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3DD4" w14:textId="799F5E0F" w:rsidR="00F14D98" w:rsidRPr="00C67EE0" w:rsidRDefault="00F14D98" w:rsidP="00D7550C">
      <w:pPr>
        <w:numPr>
          <w:ilvl w:val="0"/>
          <w:numId w:val="3"/>
        </w:numPr>
        <w:tabs>
          <w:tab w:val="left" w:pos="6804"/>
        </w:tabs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14:paraId="1029B1E7" w14:textId="77777777" w:rsidR="00F14D98" w:rsidRPr="00C67EE0" w:rsidRDefault="00F14D98" w:rsidP="00D7550C">
      <w:pPr>
        <w:spacing w:before="20" w:after="20"/>
        <w:ind w:left="426" w:firstLine="567"/>
        <w:rPr>
          <w:rFonts w:ascii="Browallia New" w:hAnsi="Browallia New" w:cs="Browallia New"/>
          <w:sz w:val="12"/>
          <w:szCs w:val="12"/>
        </w:rPr>
      </w:pPr>
    </w:p>
    <w:p w14:paraId="2A9AB420" w14:textId="1EA9BEE5" w:rsidR="00F14D98" w:rsidRPr="00C67EE0" w:rsidRDefault="00F14D98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3E2767" w:rsidRPr="00C67EE0">
        <w:rPr>
          <w:rFonts w:ascii="Browallia New" w:hAnsi="Browallia New" w:cs="Browallia New"/>
          <w:sz w:val="26"/>
          <w:szCs w:val="26"/>
          <w:cs/>
        </w:rPr>
        <w:t>เอเชีย ไบโอแมส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จำกัด (มหาชน) (“บริษัท”) เป็นบริษัทมหาชนจำกัดที่จัดตั้งขึ้นในประเทศไทยและเป็นบริษัทจด</w:t>
      </w:r>
      <w:r w:rsidR="0619C64C" w:rsidRPr="00C67EE0">
        <w:rPr>
          <w:rFonts w:ascii="Browallia New" w:hAnsi="Browallia New" w:cs="Browallia New"/>
          <w:sz w:val="26"/>
          <w:szCs w:val="26"/>
          <w:cs/>
        </w:rPr>
        <w:t>ทะเบียน</w:t>
      </w:r>
      <w:r w:rsidRPr="00C67EE0">
        <w:rPr>
          <w:rFonts w:ascii="Browallia New" w:hAnsi="Browallia New" w:cs="Browallia New"/>
          <w:sz w:val="26"/>
          <w:szCs w:val="26"/>
          <w:cs/>
        </w:rPr>
        <w:t>ในตลาดหลักทรัพย์</w:t>
      </w:r>
      <w:r w:rsidR="00497646" w:rsidRPr="00C67EE0">
        <w:rPr>
          <w:rFonts w:ascii="Browallia New" w:hAnsi="Browallia New" w:cs="Browallia New"/>
          <w:sz w:val="26"/>
          <w:szCs w:val="26"/>
          <w:cs/>
        </w:rPr>
        <w:t>เอ็ม เอ ไอ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โดยมีสำนักงานตั้งอยู่ที่ </w:t>
      </w:r>
      <w:r w:rsidR="000A6B02" w:rsidRPr="00C67EE0">
        <w:rPr>
          <w:rFonts w:ascii="Browallia New" w:hAnsi="Browallia New" w:cs="Browallia New"/>
          <w:sz w:val="26"/>
          <w:szCs w:val="26"/>
        </w:rPr>
        <w:t>99</w:t>
      </w:r>
      <w:r w:rsidR="00E251FD" w:rsidRPr="00C67EE0">
        <w:rPr>
          <w:rFonts w:ascii="Browallia New" w:hAnsi="Browallia New" w:cs="Browallia New"/>
          <w:sz w:val="26"/>
          <w:szCs w:val="26"/>
        </w:rPr>
        <w:t>/</w:t>
      </w:r>
      <w:r w:rsidR="000A6B02" w:rsidRPr="00C67EE0">
        <w:rPr>
          <w:rFonts w:ascii="Browallia New" w:hAnsi="Browallia New" w:cs="Browallia New"/>
          <w:sz w:val="26"/>
          <w:szCs w:val="26"/>
        </w:rPr>
        <w:t>9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ถนน</w:t>
      </w:r>
      <w:r w:rsidR="00E251FD" w:rsidRPr="00C67EE0">
        <w:rPr>
          <w:rFonts w:ascii="Browallia New" w:hAnsi="Browallia New" w:cs="Browallia New"/>
          <w:sz w:val="26"/>
          <w:szCs w:val="26"/>
          <w:cs/>
        </w:rPr>
        <w:t xml:space="preserve">พระรามที่ </w:t>
      </w:r>
      <w:r w:rsidR="008D289F" w:rsidRPr="00C67EE0">
        <w:rPr>
          <w:rFonts w:ascii="Browallia New" w:hAnsi="Browallia New" w:cs="Browallia New"/>
          <w:sz w:val="26"/>
          <w:szCs w:val="26"/>
        </w:rPr>
        <w:t>2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51FD" w:rsidRPr="00C67EE0">
        <w:rPr>
          <w:rFonts w:ascii="Browallia New" w:hAnsi="Browallia New" w:cs="Browallia New"/>
          <w:sz w:val="26"/>
          <w:szCs w:val="26"/>
          <w:cs/>
        </w:rPr>
        <w:t>แขวงแสมดำ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51FD" w:rsidRPr="00C67EE0">
        <w:rPr>
          <w:rFonts w:ascii="Browallia New" w:hAnsi="Browallia New" w:cs="Browallia New"/>
          <w:sz w:val="26"/>
          <w:szCs w:val="26"/>
          <w:cs/>
        </w:rPr>
        <w:t>เขตบางขุนเทียน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จังหวัด</w:t>
      </w:r>
      <w:r w:rsidR="00E251FD" w:rsidRPr="00C67EE0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BFCF4DD" w14:textId="77777777" w:rsidR="00A74EE8" w:rsidRPr="00C67EE0" w:rsidRDefault="00A74EE8" w:rsidP="00D7550C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24A6F79" w14:textId="77777777" w:rsidR="00B27433" w:rsidRPr="00C67EE0" w:rsidRDefault="00F14D98" w:rsidP="00D7550C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บริษัทและบริษัทย่อย (รวมกันเรียกว่า “กลุ่มบริษัท”) ประกอบธุรกิจหลักเกี่ยวกับ</w:t>
      </w:r>
      <w:r w:rsidR="00E251FD" w:rsidRPr="00C67EE0">
        <w:rPr>
          <w:rFonts w:ascii="Browallia New" w:hAnsi="Browallia New" w:cs="Browallia New"/>
          <w:spacing w:val="-2"/>
          <w:sz w:val="26"/>
          <w:szCs w:val="26"/>
          <w:cs/>
        </w:rPr>
        <w:t>การจัดหาและจัดจำหน่ายเชื้อเพลิงชีวมวล ผลิตไม้สับและชีวมวลอัดแท่ง และการให้บริการขนส่งสินค้าชีวมวล</w:t>
      </w:r>
    </w:p>
    <w:p w14:paraId="7CA3165F" w14:textId="77777777" w:rsidR="00D42D16" w:rsidRPr="001D21CD" w:rsidRDefault="00D42D16" w:rsidP="00D7550C">
      <w:pPr>
        <w:spacing w:before="20" w:after="20"/>
        <w:ind w:left="426" w:firstLine="567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AU"/>
        </w:rPr>
      </w:pPr>
    </w:p>
    <w:p w14:paraId="70C6B3D1" w14:textId="77777777" w:rsidR="000B4E4C" w:rsidRPr="005C1ED6" w:rsidRDefault="000B4E4C" w:rsidP="00D7550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5C1ED6">
        <w:rPr>
          <w:rFonts w:ascii="Browallia New" w:hAnsi="Browallia New" w:cs="Browallia New"/>
          <w:sz w:val="26"/>
          <w:szCs w:val="26"/>
          <w:u w:val="single"/>
          <w:cs/>
        </w:rPr>
        <w:t>การโอนธุรกิจของกลุ่มบริษัทในเครือและการจัดโครงสร้างกลุ่มบริษัทภายใต้การควบคุมเดียวกัน</w:t>
      </w:r>
    </w:p>
    <w:p w14:paraId="11ED4A72" w14:textId="77777777" w:rsidR="000B4E4C" w:rsidRPr="005C1ED6" w:rsidRDefault="000B4E4C" w:rsidP="00D7550C">
      <w:pPr>
        <w:spacing w:before="20" w:after="20"/>
        <w:rPr>
          <w:rFonts w:ascii="Browallia New" w:hAnsi="Browallia New" w:cs="Browallia New"/>
          <w:sz w:val="16"/>
          <w:szCs w:val="16"/>
        </w:rPr>
      </w:pPr>
    </w:p>
    <w:p w14:paraId="36E9E54E" w14:textId="6D39694E" w:rsidR="00DF3033" w:rsidRPr="005C1ED6" w:rsidRDefault="00DF3033" w:rsidP="00D7550C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C1ED6">
        <w:rPr>
          <w:rFonts w:ascii="Browallia New" w:hAnsi="Browallia New" w:cs="Browallia New"/>
          <w:spacing w:val="2"/>
          <w:sz w:val="26"/>
          <w:szCs w:val="26"/>
          <w:cs/>
        </w:rPr>
        <w:t>เมื่อวันที่</w:t>
      </w:r>
      <w:r w:rsidRPr="005C1ED6">
        <w:rPr>
          <w:rFonts w:ascii="Browallia New" w:hAnsi="Browallia New" w:cs="Browallia New"/>
          <w:spacing w:val="2"/>
          <w:sz w:val="26"/>
          <w:szCs w:val="26"/>
        </w:rPr>
        <w:t> </w:t>
      </w:r>
      <w:r w:rsidR="0078715B" w:rsidRPr="005C1ED6">
        <w:rPr>
          <w:rFonts w:ascii="Browallia New" w:hAnsi="Browallia New" w:cs="Browallia New"/>
          <w:spacing w:val="2"/>
          <w:sz w:val="26"/>
          <w:szCs w:val="26"/>
        </w:rPr>
        <w:t>22</w:t>
      </w:r>
      <w:r w:rsidRPr="005C1ED6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ตุลาคม </w:t>
      </w:r>
      <w:r w:rsidR="0078715B" w:rsidRPr="005C1ED6">
        <w:rPr>
          <w:rFonts w:ascii="Browallia New" w:hAnsi="Browallia New" w:cs="Browallia New"/>
          <w:spacing w:val="2"/>
          <w:sz w:val="26"/>
          <w:szCs w:val="26"/>
        </w:rPr>
        <w:t>2567</w:t>
      </w:r>
      <w:r w:rsidRPr="005C1ED6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0253C4" w:rsidRPr="005C1ED6">
        <w:rPr>
          <w:rFonts w:ascii="Browallia New" w:hAnsi="Browallia New" w:cs="Browallia New"/>
          <w:spacing w:val="2"/>
          <w:sz w:val="26"/>
          <w:szCs w:val="26"/>
        </w:rPr>
        <w:t>1</w:t>
      </w:r>
      <w:r w:rsidRPr="005C1ED6">
        <w:rPr>
          <w:rFonts w:ascii="Browallia New" w:hAnsi="Browallia New" w:cs="Browallia New"/>
          <w:spacing w:val="2"/>
          <w:sz w:val="26"/>
          <w:szCs w:val="26"/>
        </w:rPr>
        <w:t>/2567</w:t>
      </w:r>
      <w:r w:rsidRPr="005C1ED6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ได้มีมติอนุมัติแผนการปรับโครงสร้างกิจการของกลุ่มบริษัท โดยการรับโอนหุ้นในบริษัท กรีน อาร์ดีเอฟ จำกัด ซึ่งเป็นบริษัทย่อย และหุ้นในบริษัท คิวทีซี เอนเนอร์ยี่ จำกัด (มหาชน) ซึ่งเป็น</w:t>
      </w:r>
      <w:r w:rsidRPr="005C1ED6">
        <w:rPr>
          <w:rFonts w:ascii="Browallia New" w:hAnsi="Browallia New" w:cs="Browallia New" w:hint="cs"/>
          <w:sz w:val="26"/>
          <w:szCs w:val="26"/>
          <w:cs/>
        </w:rPr>
        <w:t xml:space="preserve">บริษัทร่วมของบริษัท เอเชีย กรีน เอนเนอจี จำกัด (มหาชน) โดยมีค่าตอบแทนจ่ายสำหรับการรับโอนหุ้นรวมเป็นจำนวนเท่ากับ </w:t>
      </w:r>
      <w:r w:rsidRPr="005C1ED6">
        <w:rPr>
          <w:rFonts w:ascii="Browallia New" w:hAnsi="Browallia New" w:cs="Browallia New"/>
          <w:sz w:val="26"/>
          <w:szCs w:val="26"/>
        </w:rPr>
        <w:t xml:space="preserve">379.74 </w:t>
      </w:r>
      <w:r w:rsidRPr="005C1ED6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460EB987" w14:textId="77777777" w:rsidR="00DF3033" w:rsidRPr="0040703E" w:rsidRDefault="00DF3033" w:rsidP="00D7550C">
      <w:pPr>
        <w:spacing w:before="20" w:after="20"/>
        <w:rPr>
          <w:rFonts w:ascii="Browallia New" w:hAnsi="Browallia New" w:cs="Browallia New"/>
          <w:color w:val="EE0000"/>
          <w:sz w:val="16"/>
          <w:szCs w:val="16"/>
        </w:rPr>
      </w:pPr>
    </w:p>
    <w:p w14:paraId="3E160931" w14:textId="06FE2331" w:rsidR="00A41581" w:rsidRPr="005C1ED6" w:rsidRDefault="00A41581" w:rsidP="00D7550C">
      <w:pPr>
        <w:spacing w:before="20" w:after="20"/>
        <w:ind w:left="812" w:hanging="403"/>
        <w:jc w:val="thaiDistribute"/>
        <w:rPr>
          <w:rFonts w:ascii="Browallia New" w:hAnsi="Browallia New" w:cs="Browallia New"/>
          <w:sz w:val="26"/>
          <w:szCs w:val="26"/>
        </w:rPr>
      </w:pPr>
      <w:r w:rsidRPr="005C1ED6">
        <w:rPr>
          <w:rFonts w:ascii="Browallia New" w:hAnsi="Browallia New" w:cs="Browallia New"/>
          <w:sz w:val="26"/>
          <w:szCs w:val="26"/>
        </w:rPr>
        <w:t>2.1</w:t>
      </w:r>
      <w:r w:rsidRPr="005C1ED6">
        <w:rPr>
          <w:rFonts w:ascii="Browallia New" w:hAnsi="Browallia New" w:cs="Browallia New"/>
          <w:sz w:val="26"/>
          <w:szCs w:val="26"/>
        </w:rPr>
        <w:tab/>
      </w:r>
      <w:r w:rsidRPr="005C1ED6">
        <w:rPr>
          <w:rFonts w:ascii="Browallia New" w:hAnsi="Browallia New" w:cs="Browallia New" w:hint="cs"/>
          <w:sz w:val="26"/>
          <w:szCs w:val="26"/>
          <w:cs/>
        </w:rPr>
        <w:t>บริษัท กรีน</w:t>
      </w:r>
      <w:r w:rsidR="00503F39" w:rsidRPr="005C1E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C1ED6">
        <w:rPr>
          <w:rFonts w:ascii="Browallia New" w:hAnsi="Browallia New" w:cs="Browallia New" w:hint="cs"/>
          <w:sz w:val="26"/>
          <w:szCs w:val="26"/>
          <w:cs/>
        </w:rPr>
        <w:t xml:space="preserve">อาร์ดีเอฟ จำกัด </w:t>
      </w:r>
    </w:p>
    <w:p w14:paraId="06D54072" w14:textId="4A9A8B18" w:rsidR="00A41581" w:rsidRPr="005C1ED6" w:rsidRDefault="00A41581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5C1ED6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Pr="005C1ED6">
        <w:rPr>
          <w:rFonts w:ascii="Browallia New" w:hAnsi="Browallia New" w:cs="Browallia New"/>
          <w:sz w:val="26"/>
          <w:szCs w:val="26"/>
        </w:rPr>
        <w:t xml:space="preserve">30 </w:t>
      </w:r>
      <w:r w:rsidRPr="005C1ED6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Pr="005C1ED6">
        <w:rPr>
          <w:rFonts w:ascii="Browallia New" w:hAnsi="Browallia New" w:cs="Browallia New"/>
          <w:sz w:val="26"/>
          <w:szCs w:val="26"/>
        </w:rPr>
        <w:t xml:space="preserve">2567 </w:t>
      </w:r>
      <w:r w:rsidRPr="005C1ED6">
        <w:rPr>
          <w:rFonts w:ascii="Browallia New" w:hAnsi="Browallia New" w:cs="Browallia New" w:hint="cs"/>
          <w:sz w:val="26"/>
          <w:szCs w:val="26"/>
          <w:cs/>
        </w:rPr>
        <w:t>บริษัทเข้าซื้อหุ้นสามัญของบริษัท กรีน</w:t>
      </w:r>
      <w:r w:rsidR="00503F39" w:rsidRPr="005C1E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C1ED6">
        <w:rPr>
          <w:rFonts w:ascii="Browallia New" w:hAnsi="Browallia New" w:cs="Browallia New" w:hint="cs"/>
          <w:sz w:val="26"/>
          <w:szCs w:val="26"/>
          <w:cs/>
        </w:rPr>
        <w:t xml:space="preserve">อาร์ดีเอฟ จำกัด จำนวน </w:t>
      </w:r>
      <w:r w:rsidRPr="005C1ED6">
        <w:rPr>
          <w:rFonts w:ascii="Browallia New" w:hAnsi="Browallia New" w:cs="Browallia New"/>
          <w:sz w:val="26"/>
          <w:szCs w:val="26"/>
        </w:rPr>
        <w:t xml:space="preserve">335,497 </w:t>
      </w:r>
      <w:r w:rsidRPr="005C1ED6">
        <w:rPr>
          <w:rFonts w:ascii="Browallia New" w:hAnsi="Browallia New" w:cs="Browallia New" w:hint="cs"/>
          <w:sz w:val="26"/>
          <w:szCs w:val="26"/>
          <w:cs/>
        </w:rPr>
        <w:t xml:space="preserve">หุ้น คิดเป็นร้อยละ </w:t>
      </w:r>
      <w:r w:rsidRPr="005C1ED6">
        <w:rPr>
          <w:rFonts w:ascii="Browallia New" w:hAnsi="Browallia New" w:cs="Browallia New"/>
          <w:sz w:val="26"/>
          <w:szCs w:val="26"/>
        </w:rPr>
        <w:t xml:space="preserve">100.00 </w:t>
      </w:r>
      <w:r w:rsidRPr="005C1ED6">
        <w:rPr>
          <w:rFonts w:ascii="Browallia New" w:hAnsi="Browallia New" w:cs="Browallia New" w:hint="cs"/>
          <w:sz w:val="26"/>
          <w:szCs w:val="26"/>
          <w:cs/>
        </w:rPr>
        <w:t xml:space="preserve">ของทุนจดทะเบียน ในราคาซื้อขายจำนวน </w:t>
      </w:r>
      <w:r w:rsidRPr="005C1ED6">
        <w:rPr>
          <w:rFonts w:ascii="Browallia New" w:hAnsi="Browallia New" w:cs="Browallia New"/>
          <w:sz w:val="26"/>
          <w:szCs w:val="26"/>
        </w:rPr>
        <w:t>40</w:t>
      </w:r>
      <w:r w:rsidR="001D21CD" w:rsidRPr="005C1ED6">
        <w:rPr>
          <w:rFonts w:ascii="Browallia New" w:hAnsi="Browallia New" w:cs="Browallia New"/>
          <w:sz w:val="26"/>
          <w:szCs w:val="26"/>
        </w:rPr>
        <w:t>.</w:t>
      </w:r>
      <w:r w:rsidRPr="005C1ED6">
        <w:rPr>
          <w:rFonts w:ascii="Browallia New" w:hAnsi="Browallia New" w:cs="Browallia New"/>
          <w:sz w:val="26"/>
          <w:szCs w:val="26"/>
        </w:rPr>
        <w:t>0</w:t>
      </w:r>
      <w:r w:rsidR="001D21CD" w:rsidRPr="005C1ED6">
        <w:rPr>
          <w:rFonts w:ascii="Browallia New" w:hAnsi="Browallia New" w:cs="Browallia New"/>
          <w:sz w:val="26"/>
          <w:szCs w:val="26"/>
        </w:rPr>
        <w:t>2</w:t>
      </w:r>
      <w:r w:rsidRPr="005C1ED6">
        <w:rPr>
          <w:rFonts w:ascii="Browallia New" w:hAnsi="Browallia New" w:cs="Browallia New"/>
          <w:sz w:val="26"/>
          <w:szCs w:val="26"/>
        </w:rPr>
        <w:t xml:space="preserve"> </w:t>
      </w:r>
      <w:r w:rsidR="001D21CD" w:rsidRPr="005C1ED6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5C1ED6">
        <w:rPr>
          <w:rFonts w:ascii="Browallia New" w:hAnsi="Browallia New" w:cs="Browallia New" w:hint="cs"/>
          <w:sz w:val="26"/>
          <w:szCs w:val="26"/>
          <w:cs/>
        </w:rPr>
        <w:t xml:space="preserve">บาท ซึ่งเป็นบริษัทย่อยของบริษัท เอเชีย กรีน เอนเนอจี จำกัด </w:t>
      </w:r>
      <w:r w:rsidRPr="005C1ED6">
        <w:rPr>
          <w:rFonts w:ascii="Browallia New" w:hAnsi="Browallia New" w:cs="Browallia New" w:hint="cs"/>
          <w:spacing w:val="4"/>
          <w:sz w:val="26"/>
          <w:szCs w:val="26"/>
          <w:cs/>
        </w:rPr>
        <w:t>(มหาชน) (</w:t>
      </w:r>
      <w:r w:rsidRPr="005C1ED6">
        <w:rPr>
          <w:rFonts w:ascii="Browallia New" w:hAnsi="Browallia New" w:cs="Browallia New"/>
          <w:spacing w:val="4"/>
          <w:sz w:val="26"/>
          <w:szCs w:val="26"/>
        </w:rPr>
        <w:t xml:space="preserve">“AGE”) </w:t>
      </w:r>
      <w:r w:rsidRPr="005C1ED6">
        <w:rPr>
          <w:rFonts w:ascii="Browallia New" w:hAnsi="Browallia New" w:cs="Browallia New" w:hint="cs"/>
          <w:spacing w:val="4"/>
          <w:sz w:val="26"/>
          <w:szCs w:val="26"/>
          <w:cs/>
        </w:rPr>
        <w:t>บริษัท</w:t>
      </w:r>
      <w:r w:rsidR="007B3074" w:rsidRPr="005C1ED6">
        <w:rPr>
          <w:rFonts w:ascii="Browallia New" w:hAnsi="Browallia New" w:cs="Browallia New" w:hint="cs"/>
          <w:spacing w:val="4"/>
          <w:sz w:val="26"/>
          <w:szCs w:val="26"/>
          <w:cs/>
        </w:rPr>
        <w:t>รับรู้</w:t>
      </w:r>
      <w:r w:rsidRPr="005C1ED6">
        <w:rPr>
          <w:rFonts w:ascii="Browallia New" w:hAnsi="Browallia New" w:cs="Browallia New" w:hint="cs"/>
          <w:spacing w:val="4"/>
          <w:sz w:val="26"/>
          <w:szCs w:val="26"/>
          <w:cs/>
        </w:rPr>
        <w:t>ส่วนต่างของต้นทุนการรวมธุรกิจภายใต้การควบคุมเดียวกันกับมูลค่าสุทธิตามบัญชีของบริ</w:t>
      </w:r>
      <w:r w:rsidR="00A7708E" w:rsidRPr="005C1ED6">
        <w:rPr>
          <w:rFonts w:ascii="Browallia New" w:hAnsi="Browallia New" w:cs="Browallia New" w:hint="cs"/>
          <w:spacing w:val="4"/>
          <w:sz w:val="26"/>
          <w:szCs w:val="26"/>
          <w:cs/>
        </w:rPr>
        <w:t>ษัท</w:t>
      </w:r>
      <w:r w:rsidR="007B3074" w:rsidRPr="005C1ED6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 </w:t>
      </w:r>
      <w:r w:rsidR="007B3074" w:rsidRPr="005C1ED6">
        <w:rPr>
          <w:rFonts w:ascii="Browallia New" w:hAnsi="Browallia New" w:cs="Browallia New" w:hint="cs"/>
          <w:sz w:val="26"/>
          <w:szCs w:val="26"/>
          <w:cs/>
        </w:rPr>
        <w:t>กรีน อาร์ดีเอฟ จำกัด</w:t>
      </w:r>
      <w:r w:rsidRPr="005C1ED6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จำนวน</w:t>
      </w:r>
      <w:r w:rsidR="007B3074" w:rsidRPr="005C1ED6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</w:t>
      </w:r>
      <w:r w:rsidR="007B3074" w:rsidRPr="005C1ED6">
        <w:rPr>
          <w:rFonts w:ascii="Browallia New" w:hAnsi="Browallia New" w:cs="Browallia New"/>
          <w:spacing w:val="2"/>
          <w:sz w:val="26"/>
          <w:szCs w:val="26"/>
        </w:rPr>
        <w:t xml:space="preserve">4.80 </w:t>
      </w:r>
      <w:r w:rsidRPr="005C1ED6">
        <w:rPr>
          <w:rFonts w:ascii="Browallia New" w:hAnsi="Browallia New" w:cs="Browallia New" w:hint="cs"/>
          <w:spacing w:val="2"/>
          <w:sz w:val="26"/>
          <w:szCs w:val="26"/>
          <w:cs/>
        </w:rPr>
        <w:t>ล้านบาท</w:t>
      </w:r>
      <w:r w:rsidRPr="005C1ED6">
        <w:rPr>
          <w:rFonts w:ascii="Browallia New" w:hAnsi="Browallia New" w:cs="Browallia New" w:hint="cs"/>
          <w:sz w:val="26"/>
          <w:szCs w:val="26"/>
          <w:cs/>
        </w:rPr>
        <w:t xml:space="preserve"> เป็น </w:t>
      </w:r>
      <w:r w:rsidRPr="005C1ED6">
        <w:rPr>
          <w:rFonts w:ascii="Browallia New" w:hAnsi="Browallia New" w:cs="Browallia New"/>
          <w:sz w:val="26"/>
          <w:szCs w:val="26"/>
        </w:rPr>
        <w:t>“</w:t>
      </w:r>
      <w:r w:rsidRPr="005C1ED6">
        <w:rPr>
          <w:rFonts w:ascii="Browallia New" w:hAnsi="Browallia New" w:cs="Browallia New" w:hint="cs"/>
          <w:sz w:val="26"/>
          <w:szCs w:val="26"/>
          <w:cs/>
        </w:rPr>
        <w:t>ส่วน</w:t>
      </w:r>
      <w:r w:rsidR="007B3074" w:rsidRPr="005C1ED6">
        <w:rPr>
          <w:rFonts w:ascii="Browallia New" w:hAnsi="Browallia New" w:cs="Browallia New" w:hint="cs"/>
          <w:sz w:val="26"/>
          <w:szCs w:val="26"/>
          <w:cs/>
        </w:rPr>
        <w:t>ต่ำกว่า</w:t>
      </w:r>
      <w:r w:rsidRPr="005C1ED6">
        <w:rPr>
          <w:rFonts w:ascii="Browallia New" w:hAnsi="Browallia New" w:cs="Browallia New" w:hint="cs"/>
          <w:sz w:val="26"/>
          <w:szCs w:val="26"/>
          <w:cs/>
        </w:rPr>
        <w:t>ทุนจากการรวมธุรกิจภายใต้การควบคุมเดียวกัน</w:t>
      </w:r>
      <w:r w:rsidRPr="005C1ED6">
        <w:rPr>
          <w:rFonts w:ascii="Browallia New" w:hAnsi="Browallia New" w:cs="Browallia New"/>
          <w:sz w:val="26"/>
          <w:szCs w:val="26"/>
        </w:rPr>
        <w:t xml:space="preserve">” </w:t>
      </w:r>
      <w:r w:rsidRPr="005C1ED6">
        <w:rPr>
          <w:rFonts w:ascii="Browallia New" w:hAnsi="Browallia New" w:cs="Browallia New" w:hint="cs"/>
          <w:sz w:val="26"/>
          <w:szCs w:val="26"/>
          <w:cs/>
        </w:rPr>
        <w:t xml:space="preserve">ไว้ภายใต้ส่วนของผู้ถือหุ้นของบริษัท ณ วันที่ </w:t>
      </w:r>
      <w:r w:rsidRPr="005C1ED6">
        <w:rPr>
          <w:rFonts w:ascii="Browallia New" w:hAnsi="Browallia New" w:cs="Browallia New"/>
          <w:sz w:val="26"/>
          <w:szCs w:val="26"/>
        </w:rPr>
        <w:t xml:space="preserve">30 </w:t>
      </w:r>
      <w:r w:rsidRPr="005C1ED6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Pr="005C1ED6">
        <w:rPr>
          <w:rFonts w:ascii="Browallia New" w:hAnsi="Browallia New" w:cs="Browallia New"/>
          <w:sz w:val="26"/>
          <w:szCs w:val="26"/>
        </w:rPr>
        <w:t xml:space="preserve">2567 </w:t>
      </w:r>
      <w:r w:rsidRPr="005C1ED6">
        <w:rPr>
          <w:rFonts w:ascii="Browallia New" w:hAnsi="Browallia New" w:cs="Browallia New" w:hint="cs"/>
          <w:sz w:val="26"/>
          <w:szCs w:val="26"/>
          <w:cs/>
        </w:rPr>
        <w:t>(วันซื้อหุ้น) มูลค่าตามบัญชีของสินทรัพย์สุทธิที่ได้รับมา มีรายละเอียดดังนี้</w:t>
      </w:r>
    </w:p>
    <w:tbl>
      <w:tblPr>
        <w:tblW w:w="9615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7600"/>
        <w:gridCol w:w="2015"/>
      </w:tblGrid>
      <w:tr w:rsidR="0040703E" w:rsidRPr="0040703E" w14:paraId="61F7B751" w14:textId="77777777" w:rsidTr="00DF3033">
        <w:trPr>
          <w:trHeight w:val="121"/>
          <w:tblHeader/>
        </w:trPr>
        <w:tc>
          <w:tcPr>
            <w:tcW w:w="7600" w:type="dxa"/>
            <w:vAlign w:val="bottom"/>
          </w:tcPr>
          <w:p w14:paraId="451BA29C" w14:textId="77777777" w:rsidR="00DF3033" w:rsidRPr="0040703E" w:rsidRDefault="00DF3033" w:rsidP="00D7550C">
            <w:pPr>
              <w:spacing w:before="20" w:after="20"/>
              <w:rPr>
                <w:rFonts w:ascii="Browallia New" w:hAnsi="Browallia New" w:cs="Browallia New"/>
                <w:color w:val="EE0000"/>
                <w:sz w:val="16"/>
                <w:szCs w:val="16"/>
                <w:u w:val="single"/>
              </w:rPr>
            </w:pPr>
          </w:p>
        </w:tc>
        <w:tc>
          <w:tcPr>
            <w:tcW w:w="2015" w:type="dxa"/>
            <w:vAlign w:val="bottom"/>
          </w:tcPr>
          <w:p w14:paraId="503A2704" w14:textId="77777777" w:rsidR="00DF3033" w:rsidRPr="0040703E" w:rsidRDefault="00DF3033" w:rsidP="00D7550C">
            <w:pPr>
              <w:spacing w:before="20" w:after="20"/>
              <w:rPr>
                <w:rFonts w:ascii="Browallia New" w:hAnsi="Browallia New" w:cs="Browallia New"/>
                <w:color w:val="EE0000"/>
                <w:sz w:val="16"/>
                <w:szCs w:val="16"/>
              </w:rPr>
            </w:pPr>
          </w:p>
        </w:tc>
      </w:tr>
      <w:tr w:rsidR="0040703E" w:rsidRPr="0040703E" w14:paraId="7D0F8EDC" w14:textId="77777777" w:rsidTr="00DF3033">
        <w:trPr>
          <w:trHeight w:val="375"/>
          <w:tblHeader/>
        </w:trPr>
        <w:tc>
          <w:tcPr>
            <w:tcW w:w="7600" w:type="dxa"/>
            <w:vAlign w:val="bottom"/>
          </w:tcPr>
          <w:p w14:paraId="774089B8" w14:textId="77777777" w:rsidR="00DF3033" w:rsidRPr="005C1ED6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015" w:type="dxa"/>
            <w:vAlign w:val="bottom"/>
            <w:hideMark/>
          </w:tcPr>
          <w:p w14:paraId="01F05C3F" w14:textId="77777777" w:rsidR="00DF3033" w:rsidRPr="005C1ED6" w:rsidRDefault="00DF3033" w:rsidP="00D7550C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40703E" w:rsidRPr="0040703E" w14:paraId="0A69C988" w14:textId="77777777" w:rsidTr="00DF3033">
        <w:trPr>
          <w:trHeight w:val="79"/>
        </w:trPr>
        <w:tc>
          <w:tcPr>
            <w:tcW w:w="7600" w:type="dxa"/>
          </w:tcPr>
          <w:p w14:paraId="58E8940B" w14:textId="77777777" w:rsidR="00DF3033" w:rsidRPr="005C1ED6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5" w:type="dxa"/>
            <w:vAlign w:val="bottom"/>
            <w:hideMark/>
          </w:tcPr>
          <w:p w14:paraId="6D846028" w14:textId="77777777" w:rsidR="00DF3033" w:rsidRPr="005C1ED6" w:rsidRDefault="00DF3033" w:rsidP="00D7550C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</w:t>
            </w:r>
          </w:p>
        </w:tc>
      </w:tr>
      <w:tr w:rsidR="0040703E" w:rsidRPr="0040703E" w14:paraId="7FD8CBE3" w14:textId="77777777" w:rsidTr="00DF3033">
        <w:trPr>
          <w:trHeight w:val="79"/>
        </w:trPr>
        <w:tc>
          <w:tcPr>
            <w:tcW w:w="7600" w:type="dxa"/>
            <w:hideMark/>
          </w:tcPr>
          <w:p w14:paraId="17652892" w14:textId="77777777" w:rsidR="00DF3033" w:rsidRPr="005C1ED6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5" w:type="dxa"/>
            <w:vAlign w:val="bottom"/>
            <w:hideMark/>
          </w:tcPr>
          <w:p w14:paraId="1ED22B6E" w14:textId="77777777" w:rsidR="00DF3033" w:rsidRPr="005C1ED6" w:rsidRDefault="00DF3033" w:rsidP="00D7550C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</w:rPr>
              <w:t>2.64</w:t>
            </w:r>
          </w:p>
        </w:tc>
      </w:tr>
      <w:tr w:rsidR="0040703E" w:rsidRPr="0040703E" w14:paraId="2CDE1CE5" w14:textId="77777777" w:rsidTr="00DF3033">
        <w:trPr>
          <w:trHeight w:val="79"/>
        </w:trPr>
        <w:tc>
          <w:tcPr>
            <w:tcW w:w="7600" w:type="dxa"/>
            <w:hideMark/>
          </w:tcPr>
          <w:p w14:paraId="3B12B4C2" w14:textId="77777777" w:rsidR="00DF3033" w:rsidRPr="005C1ED6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015" w:type="dxa"/>
            <w:vAlign w:val="bottom"/>
            <w:hideMark/>
          </w:tcPr>
          <w:p w14:paraId="57AD4287" w14:textId="77777777" w:rsidR="00DF3033" w:rsidRPr="005C1ED6" w:rsidRDefault="00DF3033" w:rsidP="00D7550C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</w:rPr>
              <w:t>26.79</w:t>
            </w:r>
          </w:p>
        </w:tc>
      </w:tr>
      <w:tr w:rsidR="0040703E" w:rsidRPr="0040703E" w14:paraId="35323904" w14:textId="77777777" w:rsidTr="00DF3033">
        <w:trPr>
          <w:trHeight w:val="79"/>
        </w:trPr>
        <w:tc>
          <w:tcPr>
            <w:tcW w:w="7600" w:type="dxa"/>
            <w:hideMark/>
          </w:tcPr>
          <w:p w14:paraId="6E58B535" w14:textId="77777777" w:rsidR="00DF3033" w:rsidRPr="005C1ED6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015" w:type="dxa"/>
            <w:vAlign w:val="bottom"/>
            <w:hideMark/>
          </w:tcPr>
          <w:p w14:paraId="5C2C93E2" w14:textId="77777777" w:rsidR="00DF3033" w:rsidRPr="005C1ED6" w:rsidRDefault="00DF3033" w:rsidP="00D7550C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</w:rPr>
              <w:t>0.03</w:t>
            </w:r>
          </w:p>
        </w:tc>
      </w:tr>
      <w:tr w:rsidR="0040703E" w:rsidRPr="0040703E" w14:paraId="50B424DF" w14:textId="77777777" w:rsidTr="0013042A">
        <w:trPr>
          <w:trHeight w:val="79"/>
        </w:trPr>
        <w:tc>
          <w:tcPr>
            <w:tcW w:w="7600" w:type="dxa"/>
            <w:hideMark/>
          </w:tcPr>
          <w:p w14:paraId="62C22837" w14:textId="77777777" w:rsidR="00DF3033" w:rsidRPr="005C1ED6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2015" w:type="dxa"/>
            <w:vAlign w:val="bottom"/>
            <w:hideMark/>
          </w:tcPr>
          <w:p w14:paraId="4D8DB70C" w14:textId="4C9F9618" w:rsidR="00DF3033" w:rsidRPr="005C1ED6" w:rsidRDefault="00DF3033" w:rsidP="00D7550C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104D" w:rsidRPr="005C1E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C1ED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40703E" w:rsidRPr="0040703E" w14:paraId="06461389" w14:textId="77777777" w:rsidTr="00DF3033">
        <w:trPr>
          <w:trHeight w:val="79"/>
        </w:trPr>
        <w:tc>
          <w:tcPr>
            <w:tcW w:w="7600" w:type="dxa"/>
            <w:hideMark/>
          </w:tcPr>
          <w:p w14:paraId="29F74CDD" w14:textId="77777777" w:rsidR="00DF3033" w:rsidRPr="005C1ED6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2015" w:type="dxa"/>
            <w:vAlign w:val="bottom"/>
            <w:hideMark/>
          </w:tcPr>
          <w:p w14:paraId="0F4C8990" w14:textId="77777777" w:rsidR="00DF3033" w:rsidRPr="005C1ED6" w:rsidRDefault="00DF3033" w:rsidP="00D7550C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</w:rPr>
              <w:t>25.47</w:t>
            </w:r>
          </w:p>
        </w:tc>
      </w:tr>
      <w:tr w:rsidR="0040703E" w:rsidRPr="0040703E" w14:paraId="154BF5E0" w14:textId="77777777" w:rsidTr="00DF3033">
        <w:trPr>
          <w:trHeight w:val="79"/>
        </w:trPr>
        <w:tc>
          <w:tcPr>
            <w:tcW w:w="7600" w:type="dxa"/>
            <w:hideMark/>
          </w:tcPr>
          <w:p w14:paraId="3175BCD3" w14:textId="77777777" w:rsidR="00DF3033" w:rsidRPr="005C1ED6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015" w:type="dxa"/>
            <w:vAlign w:val="bottom"/>
            <w:hideMark/>
          </w:tcPr>
          <w:p w14:paraId="0CD9A998" w14:textId="77777777" w:rsidR="00DF3033" w:rsidRPr="005C1ED6" w:rsidRDefault="00DF3033" w:rsidP="00D7550C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</w:rPr>
              <w:t>0.71</w:t>
            </w:r>
          </w:p>
        </w:tc>
      </w:tr>
      <w:tr w:rsidR="0040703E" w:rsidRPr="0040703E" w14:paraId="323E7976" w14:textId="77777777" w:rsidTr="00DF3033">
        <w:trPr>
          <w:trHeight w:val="79"/>
        </w:trPr>
        <w:tc>
          <w:tcPr>
            <w:tcW w:w="7600" w:type="dxa"/>
          </w:tcPr>
          <w:p w14:paraId="5111AEC1" w14:textId="77777777" w:rsidR="001C517D" w:rsidRPr="005C1ED6" w:rsidRDefault="001C517D" w:rsidP="00D7550C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5" w:type="dxa"/>
            <w:vAlign w:val="bottom"/>
          </w:tcPr>
          <w:p w14:paraId="2E69F73C" w14:textId="77777777" w:rsidR="001C517D" w:rsidRPr="005C1ED6" w:rsidRDefault="001C517D" w:rsidP="00D7550C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0703E" w:rsidRPr="0040703E" w14:paraId="0F5E6619" w14:textId="77777777" w:rsidTr="00DF3033">
        <w:trPr>
          <w:trHeight w:val="360"/>
        </w:trPr>
        <w:tc>
          <w:tcPr>
            <w:tcW w:w="7600" w:type="dxa"/>
            <w:hideMark/>
          </w:tcPr>
          <w:p w14:paraId="1E245B0F" w14:textId="77777777" w:rsidR="00DF3033" w:rsidRPr="005C1ED6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015" w:type="dxa"/>
            <w:vAlign w:val="bottom"/>
            <w:hideMark/>
          </w:tcPr>
          <w:p w14:paraId="73C60944" w14:textId="0F4720C8" w:rsidR="00DF3033" w:rsidRPr="005C1ED6" w:rsidRDefault="00DF3033" w:rsidP="00D7550C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</w:rPr>
              <w:t>20.80</w:t>
            </w:r>
          </w:p>
        </w:tc>
      </w:tr>
      <w:tr w:rsidR="0040703E" w:rsidRPr="0040703E" w14:paraId="5E0E1EA5" w14:textId="77777777" w:rsidTr="00DF3033">
        <w:trPr>
          <w:trHeight w:val="79"/>
        </w:trPr>
        <w:tc>
          <w:tcPr>
            <w:tcW w:w="7600" w:type="dxa"/>
            <w:hideMark/>
          </w:tcPr>
          <w:p w14:paraId="0126EAAB" w14:textId="77777777" w:rsidR="00DF3033" w:rsidRPr="005C1ED6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015" w:type="dxa"/>
            <w:vAlign w:val="bottom"/>
            <w:hideMark/>
          </w:tcPr>
          <w:p w14:paraId="4D0543FD" w14:textId="230B9B07" w:rsidR="00DF3033" w:rsidRPr="005C1ED6" w:rsidRDefault="00DF3033" w:rsidP="00D7550C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</w:rPr>
              <w:t>0.71</w:t>
            </w:r>
          </w:p>
        </w:tc>
      </w:tr>
      <w:tr w:rsidR="0040703E" w:rsidRPr="0040703E" w14:paraId="512F552A" w14:textId="77777777" w:rsidTr="00DF3033">
        <w:trPr>
          <w:trHeight w:val="219"/>
        </w:trPr>
        <w:tc>
          <w:tcPr>
            <w:tcW w:w="7600" w:type="dxa"/>
            <w:vAlign w:val="bottom"/>
            <w:hideMark/>
          </w:tcPr>
          <w:p w14:paraId="5EBA8E29" w14:textId="77777777" w:rsidR="00DF3033" w:rsidRPr="00484634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84634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EC9C27" w14:textId="5B942EF2" w:rsidR="00DF3033" w:rsidRPr="00484634" w:rsidRDefault="00DF3033" w:rsidP="00D7550C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4634">
              <w:rPr>
                <w:rFonts w:ascii="Browallia New" w:hAnsi="Browallia New" w:cs="Browallia New"/>
                <w:sz w:val="26"/>
                <w:szCs w:val="26"/>
              </w:rPr>
              <w:t>35.2</w:t>
            </w:r>
            <w:r w:rsidR="001D094F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40703E" w:rsidRPr="0040703E" w14:paraId="7C04A9B6" w14:textId="77777777" w:rsidTr="00DF3033">
        <w:trPr>
          <w:trHeight w:val="219"/>
        </w:trPr>
        <w:tc>
          <w:tcPr>
            <w:tcW w:w="7600" w:type="dxa"/>
            <w:vAlign w:val="bottom"/>
            <w:hideMark/>
          </w:tcPr>
          <w:p w14:paraId="1FE313A9" w14:textId="77777777" w:rsidR="00DF3033" w:rsidRPr="005C1ED6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015" w:type="dxa"/>
            <w:vAlign w:val="bottom"/>
            <w:hideMark/>
          </w:tcPr>
          <w:p w14:paraId="65760758" w14:textId="77777777" w:rsidR="00DF3033" w:rsidRPr="005C1ED6" w:rsidRDefault="00DF3033" w:rsidP="00D7550C">
            <w:pPr>
              <w:spacing w:before="20" w:after="20"/>
              <w:ind w:right="16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703E" w:rsidRPr="0040703E" w14:paraId="49512416" w14:textId="77777777" w:rsidTr="00DF3033">
        <w:trPr>
          <w:trHeight w:val="219"/>
        </w:trPr>
        <w:tc>
          <w:tcPr>
            <w:tcW w:w="7600" w:type="dxa"/>
            <w:vAlign w:val="bottom"/>
            <w:hideMark/>
          </w:tcPr>
          <w:p w14:paraId="59EF96CA" w14:textId="77777777" w:rsidR="00DF3033" w:rsidRPr="005C1ED6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ค่าตอบแทนจ่ายเพื่อการรับโอนธุรกิจ - สุทธิ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89DF8" w14:textId="77777777" w:rsidR="00DF3033" w:rsidRPr="005C1ED6" w:rsidRDefault="00DF3033" w:rsidP="00D7550C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</w:rPr>
              <w:t>40.02</w:t>
            </w:r>
          </w:p>
        </w:tc>
      </w:tr>
      <w:tr w:rsidR="0040703E" w:rsidRPr="0040703E" w14:paraId="6EF702EC" w14:textId="77777777" w:rsidTr="00DF3033">
        <w:trPr>
          <w:trHeight w:val="68"/>
        </w:trPr>
        <w:tc>
          <w:tcPr>
            <w:tcW w:w="7600" w:type="dxa"/>
            <w:hideMark/>
          </w:tcPr>
          <w:p w14:paraId="48E23689" w14:textId="77777777" w:rsidR="00DF3033" w:rsidRPr="005C1ED6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รวมส่วนต่ำกว่าทุนจากการรวมธุรกิจภายใต้การควบคุมเดียวกัน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52F7BE" w14:textId="5076B64D" w:rsidR="00DF3033" w:rsidRPr="005C1ED6" w:rsidRDefault="00DF3033" w:rsidP="00D7550C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</w:rPr>
              <w:t>(4.</w:t>
            </w:r>
            <w:r w:rsidR="001D094F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5C1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703E" w:rsidRPr="0040703E" w14:paraId="6B766B4F" w14:textId="77777777" w:rsidTr="00DF3033">
        <w:trPr>
          <w:trHeight w:val="68"/>
        </w:trPr>
        <w:tc>
          <w:tcPr>
            <w:tcW w:w="7600" w:type="dxa"/>
            <w:hideMark/>
          </w:tcPr>
          <w:p w14:paraId="1537FBD7" w14:textId="77777777" w:rsidR="00DF3033" w:rsidRPr="005C1ED6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  <w:cs/>
              </w:rPr>
              <w:t>หัก: ผลกระทบจากสินทรัพย์ภาษีเงินได้รอการตัดบัญชี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C5345C" w14:textId="77777777" w:rsidR="00DF3033" w:rsidRPr="005C1ED6" w:rsidRDefault="00DF3033" w:rsidP="00D7550C">
            <w:pPr>
              <w:spacing w:before="20" w:after="20"/>
              <w:ind w:right="16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703E" w:rsidRPr="0040703E" w14:paraId="5B353C25" w14:textId="77777777" w:rsidTr="00DF3033">
        <w:trPr>
          <w:trHeight w:val="68"/>
        </w:trPr>
        <w:tc>
          <w:tcPr>
            <w:tcW w:w="7600" w:type="dxa"/>
            <w:hideMark/>
          </w:tcPr>
          <w:p w14:paraId="38FFB740" w14:textId="77777777" w:rsidR="00DF3033" w:rsidRPr="005C1ED6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  <w:cs/>
              </w:rPr>
              <w:t>ส่วนต่ำกว่าทุนจากการรวมธุรกิจภายใต้การควบคุมเดียวกัน - สุทธิ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25EE56" w14:textId="5B1AFD96" w:rsidR="00DF3033" w:rsidRPr="005C1ED6" w:rsidRDefault="00DF3033" w:rsidP="00D7550C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1ED6">
              <w:rPr>
                <w:rFonts w:ascii="Browallia New" w:hAnsi="Browallia New" w:cs="Browallia New"/>
                <w:sz w:val="26"/>
                <w:szCs w:val="26"/>
              </w:rPr>
              <w:t>(4.</w:t>
            </w:r>
            <w:r w:rsidR="001D094F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5C1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F3033" w:rsidRPr="00DF3033" w14:paraId="53808B8B" w14:textId="77777777" w:rsidTr="00DF3033">
        <w:trPr>
          <w:trHeight w:val="40"/>
        </w:trPr>
        <w:tc>
          <w:tcPr>
            <w:tcW w:w="7600" w:type="dxa"/>
          </w:tcPr>
          <w:p w14:paraId="24514EA8" w14:textId="77777777" w:rsidR="00DF3033" w:rsidRPr="00DF3033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E433621" w14:textId="77777777" w:rsidR="00DF3033" w:rsidRPr="00DF3033" w:rsidRDefault="00DF30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559ED525" w14:textId="29A95C13" w:rsidR="000B37F6" w:rsidRPr="005C1ED6" w:rsidRDefault="000B37F6" w:rsidP="00D7550C">
      <w:pPr>
        <w:spacing w:before="20" w:after="20"/>
        <w:ind w:left="812" w:hanging="403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  <w:r w:rsidRPr="005C1ED6">
        <w:rPr>
          <w:rFonts w:ascii="Browallia New" w:hAnsi="Browallia New" w:cs="Browallia New"/>
          <w:spacing w:val="-8"/>
          <w:sz w:val="26"/>
          <w:szCs w:val="26"/>
        </w:rPr>
        <w:lastRenderedPageBreak/>
        <w:t xml:space="preserve">2.2 </w:t>
      </w:r>
      <w:r w:rsidRPr="005C1ED6">
        <w:rPr>
          <w:rFonts w:ascii="Browallia New" w:hAnsi="Browallia New" w:cs="Browallia New"/>
          <w:spacing w:val="-8"/>
          <w:sz w:val="26"/>
          <w:szCs w:val="26"/>
          <w:cs/>
        </w:rPr>
        <w:tab/>
      </w:r>
      <w:r w:rsidRPr="005C1ED6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 คิวทีซี เอนเนอร์ยี่ จำกัด (มหาชน)</w:t>
      </w:r>
      <w:r w:rsidR="000F6E12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</w:p>
    <w:p w14:paraId="486A98E3" w14:textId="22DFCB84" w:rsidR="00DF3033" w:rsidRPr="005C1ED6" w:rsidRDefault="007B3074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5C1ED6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Pr="005C1ED6">
        <w:rPr>
          <w:rFonts w:ascii="Browallia New" w:hAnsi="Browallia New" w:cs="Browallia New"/>
          <w:sz w:val="26"/>
          <w:szCs w:val="26"/>
        </w:rPr>
        <w:t xml:space="preserve">30 </w:t>
      </w:r>
      <w:r w:rsidRPr="005C1ED6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Pr="005C1ED6">
        <w:rPr>
          <w:rFonts w:ascii="Browallia New" w:hAnsi="Browallia New" w:cs="Browallia New"/>
          <w:sz w:val="26"/>
          <w:szCs w:val="26"/>
        </w:rPr>
        <w:t xml:space="preserve">2567 </w:t>
      </w:r>
      <w:r w:rsidRPr="005C1ED6">
        <w:rPr>
          <w:rFonts w:ascii="Browallia New" w:hAnsi="Browallia New" w:cs="Browallia New" w:hint="cs"/>
          <w:sz w:val="26"/>
          <w:szCs w:val="26"/>
          <w:cs/>
        </w:rPr>
        <w:t>บริษัทเข้าซื้อหุ้นสามัญของ</w:t>
      </w:r>
      <w:r w:rsidRPr="005C1ED6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</w:t>
      </w:r>
      <w:r w:rsidRPr="005C1ED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C1ED6">
        <w:rPr>
          <w:rFonts w:ascii="Browallia New" w:hAnsi="Browallia New" w:cs="Browallia New" w:hint="cs"/>
          <w:spacing w:val="-8"/>
          <w:sz w:val="26"/>
          <w:szCs w:val="26"/>
          <w:cs/>
        </w:rPr>
        <w:t>คิวทีซี เอนเนอร์ยี่ จำกัด (มหาชน)</w:t>
      </w:r>
      <w:r w:rsidRPr="005C1ED6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1D21CD" w:rsidRPr="005C1ED6">
        <w:rPr>
          <w:rFonts w:ascii="Browallia New" w:hAnsi="Browallia New" w:cs="Browallia New"/>
          <w:sz w:val="26"/>
          <w:szCs w:val="26"/>
        </w:rPr>
        <w:t>81,860</w:t>
      </w:r>
      <w:r w:rsidRPr="005C1ED6">
        <w:rPr>
          <w:rFonts w:ascii="Browallia New" w:hAnsi="Browallia New" w:cs="Browallia New"/>
          <w:sz w:val="26"/>
          <w:szCs w:val="26"/>
        </w:rPr>
        <w:t>,4</w:t>
      </w:r>
      <w:r w:rsidR="001D21CD" w:rsidRPr="005C1ED6">
        <w:rPr>
          <w:rFonts w:ascii="Browallia New" w:hAnsi="Browallia New" w:cs="Browallia New"/>
          <w:sz w:val="26"/>
          <w:szCs w:val="26"/>
        </w:rPr>
        <w:t>00</w:t>
      </w:r>
      <w:r w:rsidRPr="005C1ED6">
        <w:rPr>
          <w:rFonts w:ascii="Browallia New" w:hAnsi="Browallia New" w:cs="Browallia New"/>
          <w:sz w:val="26"/>
          <w:szCs w:val="26"/>
        </w:rPr>
        <w:t xml:space="preserve"> </w:t>
      </w:r>
      <w:r w:rsidRPr="005C1ED6">
        <w:rPr>
          <w:rFonts w:ascii="Browallia New" w:hAnsi="Browallia New" w:cs="Browallia New" w:hint="cs"/>
          <w:sz w:val="26"/>
          <w:szCs w:val="26"/>
          <w:cs/>
        </w:rPr>
        <w:t xml:space="preserve">หุ้น คิดเป็นร้อยละ </w:t>
      </w:r>
      <w:r w:rsidRPr="005C1ED6">
        <w:rPr>
          <w:rFonts w:ascii="Browallia New" w:hAnsi="Browallia New" w:cs="Browallia New"/>
          <w:sz w:val="26"/>
          <w:szCs w:val="26"/>
        </w:rPr>
        <w:t xml:space="preserve">24.00 </w:t>
      </w:r>
      <w:r w:rsidRPr="005C1ED6">
        <w:rPr>
          <w:rFonts w:ascii="Browallia New" w:hAnsi="Browallia New" w:cs="Browallia New" w:hint="cs"/>
          <w:sz w:val="26"/>
          <w:szCs w:val="26"/>
          <w:cs/>
        </w:rPr>
        <w:t>ของทุนจดทะเบียน</w:t>
      </w:r>
      <w:r w:rsidR="001D21CD" w:rsidRPr="005C1ED6">
        <w:rPr>
          <w:rFonts w:ascii="Browallia New" w:hAnsi="Browallia New" w:cs="Browallia New"/>
          <w:sz w:val="26"/>
          <w:szCs w:val="26"/>
        </w:rPr>
        <w:t xml:space="preserve"> </w:t>
      </w:r>
      <w:r w:rsidR="001D21CD" w:rsidRPr="005C1ED6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1D21CD" w:rsidRPr="005C1ED6">
        <w:rPr>
          <w:rFonts w:ascii="Browallia New" w:hAnsi="Browallia New" w:cs="Browallia New"/>
          <w:sz w:val="26"/>
          <w:szCs w:val="26"/>
        </w:rPr>
        <w:t>339.72</w:t>
      </w:r>
      <w:r w:rsidR="001D21CD" w:rsidRPr="005C1ED6">
        <w:rPr>
          <w:rFonts w:ascii="Browallia New" w:hAnsi="Browallia New" w:cs="Browallia New" w:hint="cs"/>
          <w:sz w:val="26"/>
          <w:szCs w:val="26"/>
          <w:cs/>
        </w:rPr>
        <w:t xml:space="preserve"> ล้านบาท ซึ่งเป</w:t>
      </w:r>
      <w:r w:rsidR="00A90ADA" w:rsidRPr="005C1ED6">
        <w:rPr>
          <w:rFonts w:ascii="Browallia New" w:hAnsi="Browallia New" w:cs="Browallia New" w:hint="cs"/>
          <w:sz w:val="26"/>
          <w:szCs w:val="26"/>
          <w:cs/>
        </w:rPr>
        <w:t>็</w:t>
      </w:r>
      <w:r w:rsidR="001D21CD" w:rsidRPr="005C1ED6">
        <w:rPr>
          <w:rFonts w:ascii="Browallia New" w:hAnsi="Browallia New" w:cs="Browallia New" w:hint="cs"/>
          <w:sz w:val="26"/>
          <w:szCs w:val="26"/>
          <w:cs/>
        </w:rPr>
        <w:t xml:space="preserve">นบริษัทร่วมของบริษัท เอเชีย กรีน เอนเนอจี จำกัด </w:t>
      </w:r>
      <w:r w:rsidR="001D21CD" w:rsidRPr="005C1ED6">
        <w:rPr>
          <w:rFonts w:ascii="Browallia New" w:hAnsi="Browallia New" w:cs="Browallia New" w:hint="cs"/>
          <w:spacing w:val="4"/>
          <w:sz w:val="26"/>
          <w:szCs w:val="26"/>
          <w:cs/>
        </w:rPr>
        <w:t>(มหาชน) (</w:t>
      </w:r>
      <w:r w:rsidR="001D21CD" w:rsidRPr="005C1ED6">
        <w:rPr>
          <w:rFonts w:ascii="Browallia New" w:hAnsi="Browallia New" w:cs="Browallia New"/>
          <w:spacing w:val="4"/>
          <w:sz w:val="26"/>
          <w:szCs w:val="26"/>
        </w:rPr>
        <w:t xml:space="preserve">“AGE”) </w:t>
      </w:r>
      <w:r w:rsidR="001D21CD" w:rsidRPr="005C1E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32CD8" w:rsidRPr="005C1ED6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บริษัทรับรู้</w:t>
      </w:r>
      <w:r w:rsidR="001D21CD" w:rsidRPr="005C1ED6">
        <w:rPr>
          <w:rFonts w:ascii="Browallia New" w:hAnsi="Browallia New" w:cs="Browallia New" w:hint="cs"/>
          <w:spacing w:val="-8"/>
          <w:sz w:val="26"/>
          <w:szCs w:val="26"/>
          <w:cs/>
        </w:rPr>
        <w:t>ส่วนต่างของต้นทุนการรวมธุรกิจ</w:t>
      </w:r>
      <w:r w:rsidR="009019A1" w:rsidRPr="005C1ED6">
        <w:rPr>
          <w:rFonts w:ascii="Browallia New" w:hAnsi="Browallia New" w:cs="Browallia New"/>
          <w:sz w:val="26"/>
          <w:szCs w:val="26"/>
          <w:cs/>
        </w:rPr>
        <w:t>ภายใต้การควบคุมเดียวกัน</w:t>
      </w:r>
      <w:r w:rsidR="001D21CD" w:rsidRPr="005C1ED6">
        <w:rPr>
          <w:rFonts w:ascii="Browallia New" w:hAnsi="Browallia New" w:cs="Browallia New" w:hint="cs"/>
          <w:sz w:val="26"/>
          <w:szCs w:val="26"/>
          <w:cs/>
        </w:rPr>
        <w:t xml:space="preserve">กับมูลค่าตามบัญชีของเงินลงทุนในบริษัทร่วมจำนวน </w:t>
      </w:r>
      <w:r w:rsidR="009019A1" w:rsidRPr="005C1ED6">
        <w:rPr>
          <w:rFonts w:ascii="Browallia New" w:hAnsi="Browallia New" w:cs="Browallia New"/>
          <w:sz w:val="26"/>
          <w:szCs w:val="26"/>
        </w:rPr>
        <w:t>1</w:t>
      </w:r>
      <w:r w:rsidR="009E6B65" w:rsidRPr="005C1ED6">
        <w:rPr>
          <w:rFonts w:ascii="Browallia New" w:hAnsi="Browallia New" w:cs="Browallia New"/>
          <w:sz w:val="26"/>
          <w:szCs w:val="26"/>
        </w:rPr>
        <w:t xml:space="preserve">.71 </w:t>
      </w:r>
      <w:r w:rsidR="009E6B65" w:rsidRPr="005C1ED6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1D21CD" w:rsidRPr="005C1ED6">
        <w:rPr>
          <w:rFonts w:ascii="Browallia New" w:hAnsi="Browallia New" w:cs="Browallia New" w:hint="cs"/>
          <w:sz w:val="26"/>
          <w:szCs w:val="26"/>
          <w:cs/>
        </w:rPr>
        <w:t xml:space="preserve"> เป็น </w:t>
      </w:r>
      <w:r w:rsidR="001D21CD" w:rsidRPr="005C1ED6">
        <w:rPr>
          <w:rFonts w:ascii="Browallia New" w:hAnsi="Browallia New" w:cs="Browallia New"/>
          <w:sz w:val="26"/>
          <w:szCs w:val="26"/>
        </w:rPr>
        <w:t>“</w:t>
      </w:r>
      <w:r w:rsidR="001D21CD" w:rsidRPr="005C1ED6">
        <w:rPr>
          <w:rFonts w:ascii="Browallia New" w:hAnsi="Browallia New" w:cs="Browallia New" w:hint="cs"/>
          <w:sz w:val="26"/>
          <w:szCs w:val="26"/>
          <w:cs/>
        </w:rPr>
        <w:t>ส่วนต่ำกว่าทุนจากการรวมธุรกิจภายใต้การควบคุมเดียวกัน</w:t>
      </w:r>
      <w:r w:rsidR="001D21CD" w:rsidRPr="005C1ED6">
        <w:rPr>
          <w:rFonts w:ascii="Browallia New" w:hAnsi="Browallia New" w:cs="Browallia New"/>
          <w:sz w:val="26"/>
          <w:szCs w:val="26"/>
        </w:rPr>
        <w:t xml:space="preserve">” </w:t>
      </w:r>
      <w:r w:rsidR="001D21CD" w:rsidRPr="005C1ED6">
        <w:rPr>
          <w:rFonts w:ascii="Browallia New" w:hAnsi="Browallia New" w:cs="Browallia New" w:hint="cs"/>
          <w:sz w:val="26"/>
          <w:szCs w:val="26"/>
          <w:cs/>
        </w:rPr>
        <w:t xml:space="preserve">ไว้ภายใต้ส่วนของผู้ถือหุ้นของบริษัท </w:t>
      </w:r>
    </w:p>
    <w:p w14:paraId="28BC9BCB" w14:textId="77777777" w:rsidR="00A41581" w:rsidRDefault="00A41581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179E3B2B" w14:textId="66B183CD" w:rsidR="004430AE" w:rsidRPr="00C67EE0" w:rsidRDefault="00130666" w:rsidP="00D7550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เกณฑ์</w:t>
      </w:r>
      <w:r w:rsidR="0010512F"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ใน</w:t>
      </w: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การจัดทำงบการเงิน</w:t>
      </w:r>
    </w:p>
    <w:p w14:paraId="2C50A662" w14:textId="77777777" w:rsidR="00E251FD" w:rsidRPr="00C67EE0" w:rsidRDefault="00E251FD" w:rsidP="00D7550C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2D0BB533" w14:textId="1C16BF4F" w:rsidR="004430AE" w:rsidRPr="00CD5F04" w:rsidRDefault="00130666" w:rsidP="00D7550C">
      <w:pPr>
        <w:pStyle w:val="ListParagraph"/>
        <w:numPr>
          <w:ilvl w:val="1"/>
          <w:numId w:val="9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D5F04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BA05AB" w:rsidRPr="00CD5F04">
        <w:rPr>
          <w:rFonts w:ascii="Browallia New" w:hAnsi="Browallia New" w:cs="Browallia New"/>
          <w:sz w:val="26"/>
          <w:szCs w:val="26"/>
        </w:rPr>
        <w:t>2543</w:t>
      </w:r>
      <w:r w:rsidRPr="00CD5F04">
        <w:rPr>
          <w:rFonts w:ascii="Browallia New" w:hAnsi="Browallia New" w:cs="Browallia New"/>
          <w:sz w:val="26"/>
          <w:szCs w:val="26"/>
          <w:cs/>
        </w:rPr>
        <w:t xml:space="preserve"> ซึ่ง</w:t>
      </w:r>
      <w:r w:rsidR="00425E22" w:rsidRPr="00CD5F04">
        <w:rPr>
          <w:rFonts w:ascii="Browallia New" w:hAnsi="Browallia New" w:cs="Browallia New"/>
          <w:sz w:val="26"/>
          <w:szCs w:val="26"/>
          <w:cs/>
        </w:rPr>
        <w:t xml:space="preserve">หมายความถึงมาตรฐานการบัญชีและมาตรฐานการรายงานทางการเงินรวมถึงการตีความและแนวปฏิบัติทางการบัญชีที่กำหนดโดยสภาวิชาชีพบัญชี ซึ่งจัดตั้งตามพระราชบัญญัติวิชาชีพบัญชี พ.ศ. </w:t>
      </w:r>
      <w:r w:rsidR="00425E22" w:rsidRPr="00CD5F04">
        <w:rPr>
          <w:rFonts w:ascii="Browallia New" w:hAnsi="Browallia New" w:cs="Browallia New"/>
          <w:sz w:val="26"/>
          <w:szCs w:val="26"/>
        </w:rPr>
        <w:t>2547</w:t>
      </w:r>
      <w:r w:rsidR="00425E22" w:rsidRPr="00CD5F04">
        <w:rPr>
          <w:rFonts w:ascii="Browallia New" w:hAnsi="Browallia New" w:cs="Browallia New"/>
          <w:sz w:val="26"/>
          <w:szCs w:val="26"/>
          <w:cs/>
        </w:rPr>
        <w:t xml:space="preserve"> ได้มีมติให้ประกาศใช้แล้ว</w:t>
      </w:r>
      <w:r w:rsidR="00425E22" w:rsidRPr="00CD5F04">
        <w:rPr>
          <w:rFonts w:ascii="Browallia New" w:hAnsi="Browallia New" w:cs="Browallia New"/>
          <w:sz w:val="26"/>
          <w:szCs w:val="26"/>
        </w:rPr>
        <w:t xml:space="preserve"> </w:t>
      </w:r>
      <w:r w:rsidR="00425E22" w:rsidRPr="00CD5F04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425E22" w:rsidRPr="00CD5F04">
        <w:rPr>
          <w:rFonts w:ascii="Browallia New" w:hAnsi="Browallia New" w:cs="Browallia New"/>
          <w:sz w:val="26"/>
          <w:szCs w:val="26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 พ.ศ. </w:t>
      </w:r>
      <w:r w:rsidR="00425E22" w:rsidRPr="00CD5F04">
        <w:rPr>
          <w:rFonts w:ascii="Browallia New" w:hAnsi="Browallia New" w:cs="Browallia New"/>
          <w:sz w:val="26"/>
          <w:szCs w:val="26"/>
        </w:rPr>
        <w:t>2535</w:t>
      </w:r>
    </w:p>
    <w:p w14:paraId="353336D3" w14:textId="77777777" w:rsidR="004430AE" w:rsidRPr="00C67EE0" w:rsidRDefault="004430AE" w:rsidP="00D7550C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08CB1991" w14:textId="77777777" w:rsidR="004430AE" w:rsidRPr="00C67EE0" w:rsidRDefault="00425E22" w:rsidP="00D7550C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</w:rPr>
        <w:tab/>
      </w:r>
      <w:r w:rsidR="00130666" w:rsidRPr="00C67EE0">
        <w:rPr>
          <w:rFonts w:ascii="Browallia New" w:hAnsi="Browallia New" w:cs="Browallia New"/>
          <w:sz w:val="26"/>
          <w:szCs w:val="26"/>
          <w:cs/>
        </w:rPr>
        <w:t>งบ</w:t>
      </w:r>
      <w:r w:rsidR="00130666" w:rsidRPr="00C67EE0">
        <w:rPr>
          <w:rFonts w:ascii="Browallia New" w:hAnsi="Browallia New" w:cs="Browallia New"/>
          <w:spacing w:val="-2"/>
          <w:sz w:val="26"/>
          <w:szCs w:val="26"/>
          <w:cs/>
        </w:rPr>
        <w:t>การเงินรวมและงบการเงินเฉพาะกิจการ</w:t>
      </w:r>
      <w:r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t>นี้</w:t>
      </w:r>
      <w:r w:rsidRPr="00C67EE0">
        <w:rPr>
          <w:rFonts w:ascii="Browallia New" w:hAnsi="Browallia New" w:cs="Browallia New"/>
          <w:sz w:val="26"/>
          <w:szCs w:val="26"/>
          <w:cs/>
        </w:rPr>
        <w:t>จัดทำและแสดงหน่วยเงินตราเป็นเงินบาท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ซึ่งเป็นสกุลเงินที่ในการดำเนินงานของ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C67EE0">
        <w:rPr>
          <w:rFonts w:ascii="Browallia New" w:hAnsi="Browallia New" w:cs="Browallia New"/>
          <w:sz w:val="26"/>
          <w:szCs w:val="26"/>
          <w:cs/>
        </w:rPr>
        <w:t>บริษัท เว้นแต่ที่ระบุไว้เป็นอย่างอื่น และจัดทำขึ้นโดยถือหลักเกณฑ์การบันทึกตามราคาทุนเดิม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14:paraId="72A08C24" w14:textId="77777777" w:rsidR="00A427D9" w:rsidRPr="00C67EE0" w:rsidRDefault="00A427D9" w:rsidP="00D7550C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142D3153" w14:textId="77777777" w:rsidR="00C25157" w:rsidRPr="00C67EE0" w:rsidRDefault="00425E22" w:rsidP="00D7550C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</w:rPr>
        <w:tab/>
      </w:r>
      <w:r w:rsidRPr="00C67EE0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งบการเงินรวมและงบการเงินเฉพาะกิจการนี้นำเสนอเพื่อวัตถุประสงค์ของการรายงานเพื่อใช้ในประเทศไทย 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18EAF331" w14:textId="3BD6C815" w:rsidR="771397DD" w:rsidRDefault="771397DD" w:rsidP="00D7550C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12"/>
          <w:szCs w:val="12"/>
          <w:highlight w:val="magenta"/>
        </w:rPr>
      </w:pPr>
    </w:p>
    <w:p w14:paraId="21C055A7" w14:textId="4F0D548F" w:rsidR="77CED095" w:rsidRPr="00D2032E" w:rsidRDefault="77CED095" w:rsidP="00D7550C">
      <w:pPr>
        <w:spacing w:before="20" w:after="20"/>
        <w:ind w:left="1260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D2032E">
        <w:rPr>
          <w:rFonts w:ascii="Browallia New" w:hAnsi="Browallia New" w:cs="Browallia New"/>
          <w:sz w:val="26"/>
          <w:szCs w:val="26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4C9F487" w14:textId="77777777" w:rsidR="00425E22" w:rsidRPr="00D2032E" w:rsidRDefault="00425E22" w:rsidP="00D7550C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</w:p>
    <w:p w14:paraId="72B69B6F" w14:textId="6C395B3B" w:rsidR="00425E22" w:rsidRPr="00D2032E" w:rsidRDefault="00425E22" w:rsidP="00D7550C">
      <w:pPr>
        <w:pStyle w:val="ListParagraph"/>
        <w:numPr>
          <w:ilvl w:val="1"/>
          <w:numId w:val="9"/>
        </w:numPr>
        <w:spacing w:before="20" w:after="20" w:line="259" w:lineRule="auto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D2032E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6275DA99" w14:textId="77777777" w:rsidR="00425E22" w:rsidRPr="00D2032E" w:rsidRDefault="00425E22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2"/>
          <w:szCs w:val="12"/>
        </w:rPr>
      </w:pPr>
    </w:p>
    <w:p w14:paraId="5E50015D" w14:textId="3ECDF8B1" w:rsidR="00425E22" w:rsidRDefault="00CD5F04" w:rsidP="00D7550C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D2032E">
        <w:rPr>
          <w:rFonts w:ascii="Browallia New" w:hAnsi="Browallia New" w:cs="Browallia New"/>
          <w:sz w:val="26"/>
          <w:szCs w:val="26"/>
        </w:rPr>
        <w:tab/>
      </w:r>
      <w:r w:rsidR="00425E22" w:rsidRPr="00D2032E">
        <w:rPr>
          <w:rFonts w:ascii="Browallia New" w:hAnsi="Browallia New" w:cs="Browallia New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25E22" w:rsidRPr="00D2032E">
        <w:rPr>
          <w:rFonts w:ascii="Browallia New" w:hAnsi="Browallia New" w:cs="Browallia New"/>
          <w:sz w:val="26"/>
          <w:szCs w:val="26"/>
        </w:rPr>
        <w:t xml:space="preserve">1 </w:t>
      </w:r>
      <w:r w:rsidR="00425E22" w:rsidRPr="00D2032E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425E22" w:rsidRPr="00D2032E">
        <w:rPr>
          <w:rFonts w:ascii="Browallia New" w:hAnsi="Browallia New" w:cs="Browallia New"/>
          <w:sz w:val="26"/>
          <w:szCs w:val="26"/>
        </w:rPr>
        <w:t>256</w:t>
      </w:r>
      <w:r w:rsidR="00071B9C" w:rsidRPr="00D2032E">
        <w:rPr>
          <w:rFonts w:ascii="Browallia New" w:hAnsi="Browallia New" w:cs="Browallia New"/>
          <w:sz w:val="26"/>
          <w:szCs w:val="26"/>
        </w:rPr>
        <w:t>8</w:t>
      </w:r>
      <w:r w:rsidR="00425E22" w:rsidRPr="00D2032E">
        <w:rPr>
          <w:rFonts w:ascii="Browallia New" w:hAnsi="Browallia New" w:cs="Browallia New"/>
          <w:sz w:val="26"/>
          <w:szCs w:val="26"/>
        </w:rPr>
        <w:t xml:space="preserve"> </w:t>
      </w:r>
      <w:r w:rsidR="00425E22" w:rsidRPr="00D2032E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</w:t>
      </w:r>
      <w:r w:rsidR="00425E22" w:rsidRPr="00D2032E">
        <w:rPr>
          <w:rFonts w:ascii="Browallia New" w:hAnsi="Browallia New" w:cs="Browallia New" w:hint="cs"/>
          <w:sz w:val="26"/>
          <w:szCs w:val="26"/>
          <w:cs/>
        </w:rPr>
        <w:t>็</w:t>
      </w:r>
      <w:r w:rsidR="00425E22" w:rsidRPr="00D2032E">
        <w:rPr>
          <w:rFonts w:ascii="Browallia New" w:hAnsi="Browallia New" w:cs="Browallia New"/>
          <w:sz w:val="26"/>
          <w:szCs w:val="26"/>
          <w:cs/>
        </w:rPr>
        <w:t>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ECA713E" w14:textId="77777777" w:rsidR="00086765" w:rsidRPr="00086765" w:rsidRDefault="00086765" w:rsidP="00D7550C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16"/>
          <w:szCs w:val="16"/>
        </w:rPr>
      </w:pPr>
    </w:p>
    <w:p w14:paraId="4A7FF715" w14:textId="616B833F" w:rsidR="000910EA" w:rsidRPr="00D2032E" w:rsidRDefault="00CD5F04" w:rsidP="00D7550C">
      <w:pPr>
        <w:spacing w:before="20" w:after="20"/>
        <w:ind w:left="851" w:hanging="425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D2032E">
        <w:rPr>
          <w:rFonts w:ascii="Browallia New" w:hAnsi="Browallia New" w:cs="Browallia New"/>
          <w:sz w:val="26"/>
          <w:szCs w:val="26"/>
        </w:rPr>
        <w:tab/>
      </w:r>
      <w:r w:rsidR="000910EA" w:rsidRPr="00D2032E">
        <w:rPr>
          <w:rFonts w:ascii="Browallia New" w:hAnsi="Browallia New" w:cs="Browallia New"/>
          <w:sz w:val="26"/>
          <w:szCs w:val="26"/>
          <w:cs/>
        </w:rPr>
        <w:t>ซึ่ง</w:t>
      </w:r>
      <w:r w:rsidR="000910EA" w:rsidRPr="00D2032E">
        <w:rPr>
          <w:rFonts w:ascii="Browallia New" w:hAnsi="Browallia New" w:cs="Browallia New" w:hint="cs"/>
          <w:spacing w:val="-2"/>
          <w:sz w:val="26"/>
          <w:szCs w:val="26"/>
          <w:cs/>
        </w:rPr>
        <w:t>ฝ่ายบริหารของกลุ่มบริษัทประเมินผลแล้ว พบว่า ไม่มีผลกระทบต่องบการเงินในปีที่เริ่มนำมาตรฐานกลุ่มดังกล่าวมาถือปฏิบัติ</w:t>
      </w:r>
    </w:p>
    <w:p w14:paraId="66BE1003" w14:textId="52BECDD3" w:rsidR="004229F0" w:rsidRPr="00086765" w:rsidRDefault="004229F0" w:rsidP="00D7550C">
      <w:pPr>
        <w:spacing w:before="20" w:after="20"/>
        <w:ind w:left="851"/>
        <w:jc w:val="thaiDistribute"/>
        <w:rPr>
          <w:rFonts w:ascii="Browallia New" w:eastAsia="Browallia New" w:hAnsi="Browallia New" w:cs="Browallia New"/>
          <w:spacing w:val="2"/>
          <w:sz w:val="16"/>
          <w:szCs w:val="16"/>
        </w:rPr>
      </w:pPr>
    </w:p>
    <w:p w14:paraId="17A07040" w14:textId="1B2CDF19" w:rsidR="31794BFA" w:rsidRPr="00D2032E" w:rsidRDefault="335A48B6" w:rsidP="00D7550C">
      <w:pPr>
        <w:pStyle w:val="ListParagraph"/>
        <w:numPr>
          <w:ilvl w:val="1"/>
          <w:numId w:val="9"/>
        </w:numPr>
        <w:spacing w:before="20" w:after="20" w:line="259" w:lineRule="auto"/>
        <w:ind w:left="851" w:hanging="41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2032E">
        <w:rPr>
          <w:rFonts w:ascii="Browallia New" w:eastAsia="Browallia New" w:hAnsi="Browallia New" w:cs="Browallia New"/>
          <w:sz w:val="26"/>
          <w:szCs w:val="26"/>
          <w:lang w:val="th"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2032E">
        <w:rPr>
          <w:rFonts w:ascii="Browallia New" w:eastAsia="Browallia New" w:hAnsi="Browallia New" w:cs="Browallia New"/>
          <w:sz w:val="26"/>
          <w:szCs w:val="26"/>
        </w:rPr>
        <w:t>1</w:t>
      </w:r>
      <w:r w:rsidRPr="00D2032E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มกราคม </w:t>
      </w:r>
      <w:r w:rsidR="00086765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2569</w:t>
      </w:r>
    </w:p>
    <w:p w14:paraId="49EA51BA" w14:textId="2E941E06" w:rsidR="5AF05FBA" w:rsidRDefault="5AF05FBA" w:rsidP="00D7550C">
      <w:pPr>
        <w:spacing w:before="20" w:after="20"/>
        <w:ind w:left="851" w:hanging="425"/>
        <w:jc w:val="thaiDistribute"/>
        <w:rPr>
          <w:rFonts w:ascii="BrowalliaUPC" w:hAnsi="BrowalliaUPC" w:cs="BrowalliaUPC"/>
          <w:sz w:val="16"/>
          <w:szCs w:val="16"/>
        </w:rPr>
      </w:pPr>
    </w:p>
    <w:p w14:paraId="03508F2B" w14:textId="3DE34F67" w:rsidR="00086765" w:rsidRPr="00086765" w:rsidRDefault="00086765" w:rsidP="00D7550C">
      <w:pPr>
        <w:spacing w:before="20" w:after="20"/>
        <w:ind w:left="851" w:hanging="425"/>
        <w:jc w:val="thaiDistribute"/>
        <w:rPr>
          <w:rFonts w:ascii="BrowalliaUPC" w:hAnsi="BrowalliaUPC" w:cs="BrowalliaUPC" w:hint="cs"/>
          <w:sz w:val="26"/>
          <w:szCs w:val="26"/>
        </w:rPr>
      </w:pPr>
      <w:r w:rsidRPr="00086765">
        <w:rPr>
          <w:rFonts w:ascii="BrowalliaUPC" w:hAnsi="BrowalliaUPC" w:cs="BrowalliaUPC"/>
          <w:sz w:val="26"/>
          <w:szCs w:val="26"/>
          <w:cs/>
        </w:rPr>
        <w:tab/>
        <w:t xml:space="preserve">สภาวิชาชีพบัญชีได้ประกาศใช้มาตรฐานการรายงานทางการเงินฉบับปรับปรุงหลายฉบับ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F131D">
        <w:rPr>
          <w:rFonts w:ascii="BrowalliaUPC" w:hAnsi="BrowalliaUPC" w:cs="BrowalliaUPC"/>
          <w:sz w:val="26"/>
          <w:szCs w:val="26"/>
        </w:rPr>
        <w:t>1</w:t>
      </w:r>
      <w:r w:rsidRPr="00086765">
        <w:rPr>
          <w:rFonts w:ascii="BrowalliaUPC" w:hAnsi="BrowalliaUPC" w:cs="BrowalliaUPC"/>
          <w:sz w:val="26"/>
          <w:szCs w:val="26"/>
          <w:cs/>
        </w:rPr>
        <w:t xml:space="preserve"> มกราคม </w:t>
      </w:r>
      <w:r w:rsidR="007F131D">
        <w:rPr>
          <w:rFonts w:ascii="BrowalliaUPC" w:hAnsi="BrowalliaUPC" w:cs="BrowalliaUPC"/>
          <w:sz w:val="26"/>
          <w:szCs w:val="26"/>
        </w:rPr>
        <w:t xml:space="preserve">2569 </w:t>
      </w:r>
      <w:r w:rsidRPr="00086765">
        <w:rPr>
          <w:rFonts w:ascii="BrowalliaUPC" w:hAnsi="BrowalliaUPC" w:cs="BrowalliaUPC"/>
          <w:sz w:val="26"/>
          <w:szCs w:val="26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7F131D">
        <w:rPr>
          <w:rFonts w:ascii="BrowalliaUPC" w:hAnsi="BrowalliaUPC" w:cs="BrowalliaUPC"/>
          <w:sz w:val="26"/>
          <w:szCs w:val="26"/>
        </w:rPr>
        <w:t xml:space="preserve"> </w:t>
      </w:r>
      <w:r w:rsidRPr="00086765">
        <w:rPr>
          <w:rFonts w:ascii="BrowalliaUPC" w:hAnsi="BrowalliaUPC" w:cs="BrowalliaUPC"/>
          <w:sz w:val="26"/>
          <w:szCs w:val="26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ผ่อนปรนในทางปฏิบัติหรือข้อยกเว้นชั่วคราวกับผู้ใช้มาตรฐาน</w:t>
      </w:r>
      <w:r w:rsidR="007F131D">
        <w:rPr>
          <w:rFonts w:ascii="BrowalliaUPC" w:hAnsi="BrowalliaUPC" w:cs="BrowalliaUPC"/>
          <w:sz w:val="26"/>
          <w:szCs w:val="26"/>
        </w:rPr>
        <w:t xml:space="preserve"> </w:t>
      </w:r>
      <w:r w:rsidRPr="00086765">
        <w:rPr>
          <w:rFonts w:ascii="BrowalliaUPC" w:hAnsi="BrowalliaUPC" w:cs="BrowalliaUPC"/>
          <w:sz w:val="26"/>
          <w:szCs w:val="26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5C26A64" w14:textId="7E785CCF" w:rsidR="00086765" w:rsidRDefault="00086765" w:rsidP="00D7550C">
      <w:pPr>
        <w:spacing w:before="20" w:after="20"/>
        <w:ind w:left="851" w:hanging="425"/>
        <w:jc w:val="thaiDistribute"/>
        <w:rPr>
          <w:rFonts w:ascii="BrowalliaUPC" w:hAnsi="BrowalliaUPC" w:cs="BrowalliaUPC"/>
          <w:sz w:val="16"/>
          <w:szCs w:val="16"/>
        </w:rPr>
      </w:pPr>
    </w:p>
    <w:p w14:paraId="5A14B18E" w14:textId="259A0DEE" w:rsidR="004229F0" w:rsidRPr="00C67EE0" w:rsidRDefault="003B135A" w:rsidP="00D7550C">
      <w:pPr>
        <w:pStyle w:val="ListParagraph"/>
        <w:numPr>
          <w:ilvl w:val="1"/>
          <w:numId w:val="9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lastRenderedPageBreak/>
        <w:t>การใช้วิจารณญาณและการประมาณการ</w:t>
      </w:r>
    </w:p>
    <w:p w14:paraId="1F8516B2" w14:textId="77777777" w:rsidR="003B135A" w:rsidRPr="00C67EE0" w:rsidRDefault="003B135A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2"/>
          <w:szCs w:val="12"/>
        </w:rPr>
      </w:pPr>
    </w:p>
    <w:p w14:paraId="2FDFBEDF" w14:textId="129BFFF7" w:rsidR="00C84736" w:rsidRPr="00C67EE0" w:rsidRDefault="00CD5F04" w:rsidP="00D7550C">
      <w:pPr>
        <w:spacing w:before="20" w:after="20"/>
        <w:ind w:left="851" w:hanging="425"/>
        <w:jc w:val="thaiDistribute"/>
        <w:rPr>
          <w:rFonts w:ascii="BrowalliaUPC" w:hAnsi="BrowalliaUPC" w:cs="BrowalliaUPC"/>
          <w:sz w:val="26"/>
          <w:szCs w:val="26"/>
        </w:rPr>
      </w:pPr>
      <w:r>
        <w:rPr>
          <w:rFonts w:ascii="BrowalliaUPC" w:hAnsi="BrowalliaUPC" w:cs="BrowalliaUPC"/>
          <w:sz w:val="26"/>
          <w:szCs w:val="26"/>
        </w:rPr>
        <w:tab/>
      </w:r>
      <w:r w:rsidR="00C84736" w:rsidRPr="00C67EE0">
        <w:rPr>
          <w:rFonts w:ascii="BrowalliaUPC" w:hAnsi="BrowalliaUPC" w:cs="BrowalliaUPC"/>
          <w:sz w:val="26"/>
          <w:szCs w:val="26"/>
          <w:cs/>
        </w:rPr>
        <w:t>ในการจัดทำงบการเงินให้เป็นไปตามหลักการบัญชีที่รับรองทั่วไป ผู้บริหารต้องใช้ประมาณการและข้อสมมติฐาน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การประมาณและข้อสมมติฐานมาจากประสบการณ์และปัจจัยต่างๆ ที่ผู้บริหารมีความเชื่อมั่นอย่างสมเหตุสมผลภายใต้สภาวการณ์แวดล้อมนั้น ดังนั้น ผลที่เกิดขึ้นจริงอาจแตกต่างจากที่ประมาณไว้</w:t>
      </w:r>
    </w:p>
    <w:p w14:paraId="549AC0E0" w14:textId="77777777" w:rsidR="00C84736" w:rsidRPr="00C67EE0" w:rsidRDefault="00C84736" w:rsidP="00D7550C">
      <w:pPr>
        <w:spacing w:before="20" w:after="20"/>
        <w:ind w:left="851"/>
        <w:jc w:val="thaiDistribute"/>
        <w:rPr>
          <w:rFonts w:ascii="BrowalliaUPC" w:hAnsi="BrowalliaUPC" w:cs="BrowalliaUPC"/>
          <w:sz w:val="12"/>
          <w:szCs w:val="12"/>
        </w:rPr>
      </w:pPr>
    </w:p>
    <w:p w14:paraId="0237C07A" w14:textId="6C993C4A" w:rsidR="00C84736" w:rsidRPr="00C67EE0" w:rsidRDefault="00CD5F04" w:rsidP="00D7550C">
      <w:pPr>
        <w:spacing w:before="20" w:after="20"/>
        <w:ind w:left="851" w:hanging="425"/>
        <w:jc w:val="thaiDistribute"/>
        <w:rPr>
          <w:rFonts w:ascii="BrowalliaUPC" w:hAnsi="BrowalliaUPC" w:cs="BrowalliaUPC"/>
          <w:sz w:val="26"/>
          <w:szCs w:val="26"/>
        </w:rPr>
      </w:pPr>
      <w:r>
        <w:rPr>
          <w:rFonts w:ascii="BrowalliaUPC" w:hAnsi="BrowalliaUPC" w:cs="BrowalliaUPC"/>
          <w:sz w:val="26"/>
          <w:szCs w:val="26"/>
        </w:rPr>
        <w:tab/>
      </w:r>
      <w:r w:rsidR="00C84736" w:rsidRPr="00C67EE0">
        <w:rPr>
          <w:rFonts w:ascii="BrowalliaUPC" w:hAnsi="BrowalliaUPC" w:cs="BrowalliaUPC"/>
          <w:sz w:val="26"/>
          <w:szCs w:val="26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และจะบันทึกในงวดที่ปรับหรืองวดในอนาคต หากการปรับ ประมาณการกระทบทั้งงวดปัจจุบันและอนาคต โดยรายการที่เกี่ยวข้องกับการประมาณการซึ่งมีความไม่แน่นอนและต้องใช้ข้อสมมติฐานที่สำคัญในการกำหนดนโยบายการบัญชี และมีผลกระทบสำคัญต่อการรับรู้จำนวนเงินในงบการเงินของกลุ่มบริษัท</w:t>
      </w:r>
    </w:p>
    <w:p w14:paraId="564EA451" w14:textId="1889FF7E" w:rsidR="00644057" w:rsidRDefault="00644057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5650E212" w14:textId="27D292E8" w:rsidR="00747CA0" w:rsidRPr="00C67EE0" w:rsidRDefault="00747CA0" w:rsidP="00D7550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หลักการจัดทำงบการเงิน</w:t>
      </w:r>
      <w:r w:rsidR="00F13041" w:rsidRPr="00C67EE0">
        <w:rPr>
          <w:rFonts w:ascii="Browallia New" w:hAnsi="Browallia New" w:cs="Browallia New"/>
          <w:sz w:val="26"/>
          <w:szCs w:val="26"/>
          <w:u w:val="single"/>
          <w:cs/>
        </w:rPr>
        <w:t>รวม</w:t>
      </w:r>
    </w:p>
    <w:p w14:paraId="77FDB429" w14:textId="77777777" w:rsidR="00601952" w:rsidRPr="00C67EE0" w:rsidRDefault="00601952" w:rsidP="00D7550C">
      <w:pPr>
        <w:spacing w:before="20" w:after="20"/>
        <w:ind w:left="360"/>
        <w:rPr>
          <w:rFonts w:ascii="Browallia New" w:hAnsi="Browallia New" w:cs="Browallia New"/>
          <w:sz w:val="16"/>
          <w:szCs w:val="16"/>
          <w:u w:val="single"/>
        </w:rPr>
      </w:pPr>
    </w:p>
    <w:p w14:paraId="5AF5911D" w14:textId="76BD7F7D" w:rsidR="00747CA0" w:rsidRPr="000378EA" w:rsidRDefault="00601952" w:rsidP="00D7550C">
      <w:pPr>
        <w:pStyle w:val="ListParagraph"/>
        <w:numPr>
          <w:ilvl w:val="1"/>
          <w:numId w:val="10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0378EA">
        <w:rPr>
          <w:rFonts w:ascii="Browallia New" w:hAnsi="Browallia New" w:cs="Browallia New"/>
          <w:sz w:val="26"/>
          <w:szCs w:val="26"/>
          <w:cs/>
        </w:rPr>
        <w:t>งบการเงินรวม ประกอบด้วย งบการเงินของบริษัทและบริษัทย่อย (รวมกันเรียกว่า</w:t>
      </w:r>
      <w:r w:rsidR="005C1E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378EA">
        <w:rPr>
          <w:rFonts w:ascii="Browallia New" w:hAnsi="Browallia New" w:cs="Browallia New"/>
          <w:sz w:val="26"/>
          <w:szCs w:val="26"/>
          <w:cs/>
        </w:rPr>
        <w:t>“กลุ่มบริษัท”)</w:t>
      </w:r>
    </w:p>
    <w:p w14:paraId="19CCE812" w14:textId="77777777" w:rsidR="00601952" w:rsidRPr="00F02395" w:rsidRDefault="00601952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0"/>
          <w:szCs w:val="10"/>
        </w:rPr>
      </w:pPr>
    </w:p>
    <w:p w14:paraId="64EFA88B" w14:textId="6E50B93B" w:rsidR="00601952" w:rsidRPr="00C67EE0" w:rsidRDefault="00601952" w:rsidP="00D7550C">
      <w:pPr>
        <w:pStyle w:val="ListParagraph"/>
        <w:numPr>
          <w:ilvl w:val="1"/>
          <w:numId w:val="10"/>
        </w:numPr>
        <w:spacing w:before="20" w:after="20"/>
        <w:ind w:left="851" w:hanging="41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 เป็นกิจการที่อยู่ภายใต้การควบคุมของกลุ่มบริษัท การควบคุมเกิดขึ้นเมื่อกลุ่มบริษัทมีอำนาจควบคุมทั้งทางตรงและทางอ้อมในการกำหนดนโยบายทางการเงินและการดำเนินงานของบริษัทนั้น เพื่อให้ได้มาซึ่งประโยชน์จากกิจกรรมของบริษัทย่อย งบการเงินของบริษัทย่อยได้รวมอยู่ในงบการเงินรวมของกลุ่มบริษัท นับแต่วันที่มีการควบคุมจนถึงวันที่การควบคุมสิ้นสุดลง</w:t>
      </w:r>
    </w:p>
    <w:p w14:paraId="5921CA91" w14:textId="77777777" w:rsidR="00601952" w:rsidRPr="00F02395" w:rsidRDefault="00601952" w:rsidP="00D7550C">
      <w:pPr>
        <w:pStyle w:val="ListParagraph"/>
        <w:rPr>
          <w:rFonts w:ascii="Browallia New" w:hAnsi="Browallia New" w:cs="Browallia New"/>
          <w:sz w:val="10"/>
          <w:szCs w:val="10"/>
          <w:cs/>
        </w:rPr>
      </w:pPr>
    </w:p>
    <w:p w14:paraId="0064F000" w14:textId="29DF10C2" w:rsidR="00601952" w:rsidRPr="00C67EE0" w:rsidRDefault="00601952" w:rsidP="00D7550C">
      <w:pPr>
        <w:pStyle w:val="ListParagraph"/>
        <w:numPr>
          <w:ilvl w:val="1"/>
          <w:numId w:val="10"/>
        </w:numPr>
        <w:spacing w:before="20" w:after="20"/>
        <w:ind w:left="851" w:hanging="41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 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3B57E2E0" w14:textId="77777777" w:rsidR="00537599" w:rsidRPr="00F02395" w:rsidRDefault="0053759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0"/>
          <w:szCs w:val="10"/>
        </w:rPr>
      </w:pPr>
    </w:p>
    <w:p w14:paraId="35A79207" w14:textId="6D92B3EC" w:rsidR="00601952" w:rsidRPr="00C67EE0" w:rsidRDefault="00601952" w:rsidP="00D7550C">
      <w:pPr>
        <w:pStyle w:val="ListParagraph"/>
        <w:numPr>
          <w:ilvl w:val="1"/>
          <w:numId w:val="10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รอบ</w:t>
      </w:r>
      <w:r w:rsidRPr="00C67EE0">
        <w:rPr>
          <w:rFonts w:ascii="Browallia New" w:hAnsi="Browallia New" w:cs="Browallia New"/>
          <w:sz w:val="26"/>
          <w:szCs w:val="26"/>
          <w:cs/>
        </w:rPr>
        <w:t>ระยะเวลาบัญชีของบริษัทย่อยสิ้นสุดวันเดียวกันกับบริษัท เอเชีย ไบโอแมส จำกัด (มหาชน)</w:t>
      </w:r>
    </w:p>
    <w:p w14:paraId="7899F8EC" w14:textId="77777777" w:rsidR="00425E22" w:rsidRPr="00F02395" w:rsidRDefault="00425E22" w:rsidP="00D7550C">
      <w:pPr>
        <w:pStyle w:val="ListParagraph"/>
        <w:spacing w:before="20" w:after="20"/>
        <w:ind w:left="851"/>
        <w:jc w:val="thaiDistribute"/>
        <w:rPr>
          <w:rFonts w:ascii="Browallia New" w:hAnsi="Browallia New" w:cs="Browallia New"/>
          <w:sz w:val="10"/>
          <w:szCs w:val="10"/>
        </w:rPr>
      </w:pPr>
    </w:p>
    <w:p w14:paraId="45EF6288" w14:textId="29F56939" w:rsidR="005B69CB" w:rsidRPr="00C67EE0" w:rsidRDefault="0074223E" w:rsidP="00D7550C">
      <w:pPr>
        <w:pStyle w:val="ListParagraph"/>
        <w:numPr>
          <w:ilvl w:val="1"/>
          <w:numId w:val="10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</w:t>
      </w:r>
      <w:r w:rsidR="00537599" w:rsidRPr="00C67EE0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สำหรับปีสิ้นสุด</w:t>
      </w: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5B26ED" w:rsidRPr="00C67EE0">
        <w:rPr>
          <w:rFonts w:ascii="Browallia New" w:hAnsi="Browallia New" w:cs="Browallia New"/>
          <w:spacing w:val="-4"/>
          <w:sz w:val="26"/>
          <w:szCs w:val="26"/>
        </w:rPr>
        <w:t>3</w:t>
      </w:r>
      <w:r w:rsidR="00C261D9" w:rsidRPr="00C67EE0">
        <w:rPr>
          <w:rFonts w:ascii="Browallia New" w:hAnsi="Browallia New" w:cs="Browallia New"/>
          <w:spacing w:val="-4"/>
          <w:sz w:val="26"/>
          <w:szCs w:val="26"/>
        </w:rPr>
        <w:t>1</w:t>
      </w:r>
      <w:r w:rsidR="005B26ED" w:rsidRPr="00C67E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261D9" w:rsidRPr="00C67EE0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5B26ED" w:rsidRPr="00C67EE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811CE" w:rsidRPr="00C67EE0">
        <w:rPr>
          <w:rFonts w:ascii="Browallia New" w:hAnsi="Browallia New" w:cs="Browallia New"/>
          <w:spacing w:val="-4"/>
          <w:sz w:val="26"/>
          <w:szCs w:val="26"/>
        </w:rPr>
        <w:t>256</w:t>
      </w:r>
      <w:r w:rsidR="009A737D">
        <w:rPr>
          <w:rFonts w:ascii="Browallia New" w:hAnsi="Browallia New" w:cs="Browallia New"/>
          <w:spacing w:val="-4"/>
          <w:sz w:val="26"/>
          <w:szCs w:val="26"/>
        </w:rPr>
        <w:t>8</w:t>
      </w:r>
      <w:r w:rsidR="00601952" w:rsidRPr="00C67EE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 </w:t>
      </w:r>
      <w:r w:rsidR="00601952" w:rsidRPr="00C67EE0">
        <w:rPr>
          <w:rFonts w:ascii="Browallia New" w:hAnsi="Browallia New" w:cs="Browallia New"/>
          <w:spacing w:val="-4"/>
          <w:sz w:val="26"/>
          <w:szCs w:val="26"/>
        </w:rPr>
        <w:t>256</w:t>
      </w:r>
      <w:r w:rsidR="009A737D">
        <w:rPr>
          <w:rFonts w:ascii="Browallia New" w:hAnsi="Browallia New" w:cs="Browallia New"/>
          <w:spacing w:val="-4"/>
          <w:sz w:val="26"/>
          <w:szCs w:val="26"/>
        </w:rPr>
        <w:t>7</w:t>
      </w: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ได้จัดทำขึ้นโดยรวมงบการเงินของบริษัท </w:t>
      </w:r>
      <w:r w:rsidR="003E2767" w:rsidRPr="00C67EE0">
        <w:rPr>
          <w:rFonts w:ascii="Browallia New" w:hAnsi="Browallia New" w:cs="Browallia New"/>
          <w:spacing w:val="-4"/>
          <w:sz w:val="26"/>
          <w:szCs w:val="26"/>
          <w:cs/>
        </w:rPr>
        <w:t>เอเชีย ไบโอแมส</w:t>
      </w: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(มหาชน)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tbl>
      <w:tblPr>
        <w:tblW w:w="9540" w:type="dxa"/>
        <w:tblInd w:w="468" w:type="dxa"/>
        <w:tblLook w:val="01E0" w:firstRow="1" w:lastRow="1" w:firstColumn="1" w:lastColumn="1" w:noHBand="0" w:noVBand="0"/>
      </w:tblPr>
      <w:tblGrid>
        <w:gridCol w:w="3030"/>
        <w:gridCol w:w="3840"/>
        <w:gridCol w:w="992"/>
        <w:gridCol w:w="839"/>
        <w:gridCol w:w="839"/>
      </w:tblGrid>
      <w:tr w:rsidR="00837C75" w:rsidRPr="00644057" w14:paraId="520A9D89" w14:textId="77777777" w:rsidTr="4DCEE13D">
        <w:tc>
          <w:tcPr>
            <w:tcW w:w="3030" w:type="dxa"/>
          </w:tcPr>
          <w:p w14:paraId="681D507C" w14:textId="77777777" w:rsidR="00D11949" w:rsidRPr="00644057" w:rsidRDefault="00D11949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3840" w:type="dxa"/>
          </w:tcPr>
          <w:p w14:paraId="47A5A22D" w14:textId="77777777" w:rsidR="00D11949" w:rsidRPr="00644057" w:rsidRDefault="00D11949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992" w:type="dxa"/>
          </w:tcPr>
          <w:p w14:paraId="384B7F3A" w14:textId="77777777" w:rsidR="00D11949" w:rsidRPr="00644057" w:rsidRDefault="00D11949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78" w:type="dxa"/>
            <w:gridSpan w:val="2"/>
          </w:tcPr>
          <w:p w14:paraId="435C969B" w14:textId="77777777" w:rsidR="00D11949" w:rsidRPr="00644057" w:rsidRDefault="00D11949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4"/>
                <w:szCs w:val="4"/>
                <w:cs/>
              </w:rPr>
            </w:pPr>
          </w:p>
        </w:tc>
      </w:tr>
      <w:tr w:rsidR="00837C75" w:rsidRPr="00C67EE0" w14:paraId="5052B36C" w14:textId="77777777" w:rsidTr="4DCEE13D">
        <w:tc>
          <w:tcPr>
            <w:tcW w:w="3030" w:type="dxa"/>
          </w:tcPr>
          <w:p w14:paraId="0BA3CB5C" w14:textId="77777777" w:rsidR="00FC23F1" w:rsidRPr="00C67EE0" w:rsidRDefault="005B69CB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C67EE0">
              <w:rPr>
                <w:rFonts w:ascii="Browallia New" w:hAnsi="Browallia New" w:cs="Browallia New"/>
              </w:rPr>
              <w:br w:type="page"/>
            </w:r>
            <w:r w:rsidR="00391073" w:rsidRPr="00C67EE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3840" w:type="dxa"/>
          </w:tcPr>
          <w:p w14:paraId="25BD34A2" w14:textId="77777777" w:rsidR="00FC23F1" w:rsidRPr="00C67EE0" w:rsidRDefault="00FC23F1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6698E4C5" w14:textId="77777777" w:rsidR="00FC23F1" w:rsidRPr="00C67EE0" w:rsidRDefault="00FC23F1" w:rsidP="00D7550C">
            <w:pPr>
              <w:spacing w:before="20" w:after="20"/>
              <w:ind w:right="-5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ประเทศที่</w:t>
            </w:r>
          </w:p>
        </w:tc>
        <w:tc>
          <w:tcPr>
            <w:tcW w:w="1678" w:type="dxa"/>
            <w:gridSpan w:val="2"/>
          </w:tcPr>
          <w:p w14:paraId="128D4312" w14:textId="77777777" w:rsidR="00FC23F1" w:rsidRPr="00C67EE0" w:rsidRDefault="00FC23F1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บริษัทถือหุ้นร้อยละ</w:t>
            </w:r>
          </w:p>
        </w:tc>
      </w:tr>
      <w:tr w:rsidR="00837C75" w:rsidRPr="00C67EE0" w14:paraId="162EA9DE" w14:textId="77777777" w:rsidTr="4DCEE13D">
        <w:tc>
          <w:tcPr>
            <w:tcW w:w="3030" w:type="dxa"/>
          </w:tcPr>
          <w:p w14:paraId="0FBA24AF" w14:textId="77777777" w:rsidR="009A737D" w:rsidRPr="00C67EE0" w:rsidRDefault="009A737D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ชื่อกิจการ</w:t>
            </w:r>
          </w:p>
        </w:tc>
        <w:tc>
          <w:tcPr>
            <w:tcW w:w="3840" w:type="dxa"/>
          </w:tcPr>
          <w:p w14:paraId="731DF702" w14:textId="77777777" w:rsidR="009A737D" w:rsidRPr="00C67EE0" w:rsidRDefault="009A737D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5F99F2B9" w14:textId="77777777" w:rsidR="009A737D" w:rsidRPr="00C67EE0" w:rsidRDefault="009A737D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กิจการจัดตั้ง</w:t>
            </w:r>
          </w:p>
        </w:tc>
        <w:tc>
          <w:tcPr>
            <w:tcW w:w="839" w:type="dxa"/>
          </w:tcPr>
          <w:p w14:paraId="30018BBC" w14:textId="552C8F4F" w:rsidR="009A737D" w:rsidRPr="00C67EE0" w:rsidRDefault="009A737D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839" w:type="dxa"/>
          </w:tcPr>
          <w:p w14:paraId="465A6DAF" w14:textId="7683B633" w:rsidR="009A737D" w:rsidRPr="00C67EE0" w:rsidRDefault="009A737D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</w:tr>
      <w:tr w:rsidR="00837C75" w:rsidRPr="00C67EE0" w14:paraId="74C87958" w14:textId="77777777" w:rsidTr="4DCEE13D">
        <w:tc>
          <w:tcPr>
            <w:tcW w:w="3030" w:type="dxa"/>
          </w:tcPr>
          <w:p w14:paraId="17377494" w14:textId="77777777" w:rsidR="009A737D" w:rsidRPr="00C67EE0" w:rsidRDefault="009A737D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บริษัทย่อยทางตรง</w:t>
            </w:r>
          </w:p>
        </w:tc>
        <w:tc>
          <w:tcPr>
            <w:tcW w:w="3840" w:type="dxa"/>
          </w:tcPr>
          <w:p w14:paraId="45801DD1" w14:textId="77777777" w:rsidR="009A737D" w:rsidRPr="00C67EE0" w:rsidRDefault="009A737D" w:rsidP="00D7550C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5F04C2C6" w14:textId="77777777" w:rsidR="009A737D" w:rsidRPr="00C67EE0" w:rsidRDefault="009A737D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</w:tcPr>
          <w:p w14:paraId="54B11CB1" w14:textId="77777777" w:rsidR="009A737D" w:rsidRPr="00C67EE0" w:rsidRDefault="009A737D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</w:tcPr>
          <w:p w14:paraId="29A68852" w14:textId="77777777" w:rsidR="009A737D" w:rsidRPr="00C67EE0" w:rsidRDefault="009A737D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37C75" w:rsidRPr="00C67EE0" w14:paraId="18FB0405" w14:textId="77777777" w:rsidTr="4DCEE13D">
        <w:tc>
          <w:tcPr>
            <w:tcW w:w="3030" w:type="dxa"/>
          </w:tcPr>
          <w:p w14:paraId="49E410B7" w14:textId="77777777" w:rsidR="009E2612" w:rsidRPr="00C67EE0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ภาประภัส จำกัด </w:t>
            </w:r>
          </w:p>
        </w:tc>
        <w:tc>
          <w:tcPr>
            <w:tcW w:w="3840" w:type="dxa"/>
          </w:tcPr>
          <w:p w14:paraId="4D621E1D" w14:textId="77777777" w:rsidR="009E2612" w:rsidRPr="00C67EE0" w:rsidRDefault="009E2612" w:rsidP="00D7550C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ธุรกิจจัดหาและจำหน่ายเชื้อเพลิงชีวมวล</w:t>
            </w:r>
          </w:p>
        </w:tc>
        <w:tc>
          <w:tcPr>
            <w:tcW w:w="992" w:type="dxa"/>
          </w:tcPr>
          <w:p w14:paraId="482A0C03" w14:textId="77777777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101BA1E4" w14:textId="77A561BA" w:rsidR="009E2612" w:rsidRPr="00E91D41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99.98</w:t>
            </w:r>
          </w:p>
        </w:tc>
        <w:tc>
          <w:tcPr>
            <w:tcW w:w="839" w:type="dxa"/>
          </w:tcPr>
          <w:p w14:paraId="0F1E504B" w14:textId="133BFA8D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99.98</w:t>
            </w:r>
          </w:p>
        </w:tc>
      </w:tr>
      <w:tr w:rsidR="00837C75" w:rsidRPr="00C67EE0" w14:paraId="03E6C164" w14:textId="77777777" w:rsidTr="4DCEE13D">
        <w:tc>
          <w:tcPr>
            <w:tcW w:w="3030" w:type="dxa"/>
          </w:tcPr>
          <w:p w14:paraId="70D60530" w14:textId="77777777" w:rsidR="009E2612" w:rsidRPr="00C67EE0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สถาพรธนาพัฒน์ จำกัด </w:t>
            </w:r>
          </w:p>
        </w:tc>
        <w:tc>
          <w:tcPr>
            <w:tcW w:w="3840" w:type="dxa"/>
          </w:tcPr>
          <w:p w14:paraId="5D91E651" w14:textId="77777777" w:rsidR="009E2612" w:rsidRPr="00C67EE0" w:rsidRDefault="009E2612" w:rsidP="00D7550C">
            <w:pPr>
              <w:spacing w:before="20" w:after="20"/>
              <w:ind w:left="-68" w:right="-10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ธุรกิจให้บริการขนส่งสินค้า</w:t>
            </w:r>
          </w:p>
        </w:tc>
        <w:tc>
          <w:tcPr>
            <w:tcW w:w="992" w:type="dxa"/>
          </w:tcPr>
          <w:p w14:paraId="413D9036" w14:textId="77777777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71D238D6" w14:textId="1EA30ADE" w:rsidR="009E2612" w:rsidRPr="00E91D41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839" w:type="dxa"/>
          </w:tcPr>
          <w:p w14:paraId="28DB660D" w14:textId="643C8B11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</w:tr>
      <w:tr w:rsidR="00837C75" w:rsidRPr="00C67EE0" w14:paraId="60872C69" w14:textId="77777777" w:rsidTr="4DCEE13D">
        <w:tc>
          <w:tcPr>
            <w:tcW w:w="3030" w:type="dxa"/>
          </w:tcPr>
          <w:p w14:paraId="4695C370" w14:textId="77777777" w:rsidR="009E2612" w:rsidRPr="00C67EE0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C67EE0">
              <w:rPr>
                <w:rStyle w:val="Emphasis"/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แอลฟ่า จี เวนเจอร์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3840" w:type="dxa"/>
          </w:tcPr>
          <w:p w14:paraId="7A777CAC" w14:textId="77777777" w:rsidR="009E2612" w:rsidRPr="00C67EE0" w:rsidRDefault="009E2612" w:rsidP="00D7550C">
            <w:pPr>
              <w:spacing w:before="20" w:after="20"/>
              <w:ind w:left="-68" w:right="-10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ลงทุนในธุรกิจอื่นที่มิใช่สถาบันการเงิน</w:t>
            </w:r>
          </w:p>
        </w:tc>
        <w:tc>
          <w:tcPr>
            <w:tcW w:w="992" w:type="dxa"/>
          </w:tcPr>
          <w:p w14:paraId="54F6BC48" w14:textId="77777777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18A20248" w14:textId="6FE4A882" w:rsidR="009E2612" w:rsidRPr="00E91D41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839" w:type="dxa"/>
          </w:tcPr>
          <w:p w14:paraId="1A3E3BC1" w14:textId="57B1B0EE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</w:tr>
      <w:tr w:rsidR="00837C75" w:rsidRPr="00C67EE0" w14:paraId="19A4D3C8" w14:textId="77777777" w:rsidTr="4DCEE13D">
        <w:tc>
          <w:tcPr>
            <w:tcW w:w="3030" w:type="dxa"/>
          </w:tcPr>
          <w:p w14:paraId="0DAA3A15" w14:textId="77777777" w:rsidR="009E2612" w:rsidRPr="00C67EE0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Asia Biomass Energy SDN. BHD.</w:t>
            </w:r>
          </w:p>
        </w:tc>
        <w:tc>
          <w:tcPr>
            <w:tcW w:w="3840" w:type="dxa"/>
          </w:tcPr>
          <w:p w14:paraId="5682ED20" w14:textId="77777777" w:rsidR="009E2612" w:rsidRPr="00C67EE0" w:rsidRDefault="009E2612" w:rsidP="00D7550C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ธุรกิจจัดหาเชื้อเพลิงชีวมวลจำหน่ายให้กับบริษัทแม่</w:t>
            </w:r>
          </w:p>
        </w:tc>
        <w:tc>
          <w:tcPr>
            <w:tcW w:w="992" w:type="dxa"/>
          </w:tcPr>
          <w:p w14:paraId="77CFD8FC" w14:textId="77777777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39" w:type="dxa"/>
          </w:tcPr>
          <w:p w14:paraId="7BC43F1E" w14:textId="48CA9B28" w:rsidR="009E2612" w:rsidRPr="00E91D41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93.07</w:t>
            </w:r>
          </w:p>
        </w:tc>
        <w:tc>
          <w:tcPr>
            <w:tcW w:w="839" w:type="dxa"/>
          </w:tcPr>
          <w:p w14:paraId="32B6609A" w14:textId="79F630E4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93.07</w:t>
            </w:r>
          </w:p>
        </w:tc>
      </w:tr>
      <w:tr w:rsidR="00837C75" w:rsidRPr="00C67EE0" w14:paraId="20077D3C" w14:textId="77777777" w:rsidTr="4DCEE13D">
        <w:tc>
          <w:tcPr>
            <w:tcW w:w="3030" w:type="dxa"/>
          </w:tcPr>
          <w:p w14:paraId="635D5F58" w14:textId="77777777" w:rsidR="009E2612" w:rsidRPr="00C67EE0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Asia Biomass Resources SDN. BHD.</w:t>
            </w:r>
          </w:p>
        </w:tc>
        <w:tc>
          <w:tcPr>
            <w:tcW w:w="3840" w:type="dxa"/>
          </w:tcPr>
          <w:p w14:paraId="101F9BF2" w14:textId="77777777" w:rsidR="009E2612" w:rsidRPr="00C67EE0" w:rsidRDefault="009E2612" w:rsidP="00D7550C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ธุรกิจจัดหาเชื้อเพลิงชีวมวลจำหน่ายให้กับบริษัทแม่</w:t>
            </w:r>
          </w:p>
        </w:tc>
        <w:tc>
          <w:tcPr>
            <w:tcW w:w="992" w:type="dxa"/>
          </w:tcPr>
          <w:p w14:paraId="27AE58C0" w14:textId="77777777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39" w:type="dxa"/>
          </w:tcPr>
          <w:p w14:paraId="668F7C50" w14:textId="1FAF24E6" w:rsidR="009E2612" w:rsidRPr="00E91D41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90.24</w:t>
            </w:r>
          </w:p>
        </w:tc>
        <w:tc>
          <w:tcPr>
            <w:tcW w:w="839" w:type="dxa"/>
          </w:tcPr>
          <w:p w14:paraId="29A0FC9B" w14:textId="4C62F547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90.24</w:t>
            </w:r>
          </w:p>
        </w:tc>
      </w:tr>
      <w:tr w:rsidR="00837C75" w:rsidRPr="00C67EE0" w14:paraId="4884EEFA" w14:textId="77777777" w:rsidTr="4DCEE13D">
        <w:tc>
          <w:tcPr>
            <w:tcW w:w="3030" w:type="dxa"/>
          </w:tcPr>
          <w:p w14:paraId="4E537DA6" w14:textId="0B1D1801" w:rsidR="009E2612" w:rsidRPr="0013042A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304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กรีน อาร์ดีเอฟ จำกัด</w:t>
            </w:r>
          </w:p>
        </w:tc>
        <w:tc>
          <w:tcPr>
            <w:tcW w:w="3840" w:type="dxa"/>
          </w:tcPr>
          <w:p w14:paraId="74081834" w14:textId="54A10F26" w:rsidR="009E2612" w:rsidRPr="0013042A" w:rsidRDefault="009E2612" w:rsidP="00D7550C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042A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ธุรกิจจำหน่ายเชื้อเพลิงจากขยะ</w:t>
            </w:r>
          </w:p>
        </w:tc>
        <w:tc>
          <w:tcPr>
            <w:tcW w:w="992" w:type="dxa"/>
          </w:tcPr>
          <w:p w14:paraId="759566FE" w14:textId="1BB1A863" w:rsidR="009E2612" w:rsidRPr="0013042A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042A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7F9D11E2" w14:textId="1D275D74" w:rsidR="009E2612" w:rsidRPr="0013042A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3042A">
              <w:rPr>
                <w:rFonts w:ascii="Browallia New" w:hAnsi="Browallia New" w:cs="Browallia New" w:hint="cs"/>
                <w:sz w:val="26"/>
                <w:szCs w:val="26"/>
                <w:cs/>
              </w:rPr>
              <w:t>99.99</w:t>
            </w:r>
          </w:p>
        </w:tc>
        <w:tc>
          <w:tcPr>
            <w:tcW w:w="839" w:type="dxa"/>
          </w:tcPr>
          <w:p w14:paraId="47C415CB" w14:textId="436457CC" w:rsidR="009E2612" w:rsidRPr="00E91D41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042A">
              <w:rPr>
                <w:rFonts w:ascii="Browallia New" w:hAnsi="Browallia New" w:cs="Browallia New" w:hint="cs"/>
                <w:sz w:val="26"/>
                <w:szCs w:val="26"/>
                <w:cs/>
              </w:rPr>
              <w:t>99.99</w:t>
            </w:r>
          </w:p>
        </w:tc>
      </w:tr>
      <w:tr w:rsidR="00837C75" w:rsidRPr="00644057" w14:paraId="6EA8C3FA" w14:textId="77777777" w:rsidTr="4DCEE13D">
        <w:tc>
          <w:tcPr>
            <w:tcW w:w="3030" w:type="dxa"/>
          </w:tcPr>
          <w:p w14:paraId="5A5C1FBE" w14:textId="77777777" w:rsidR="009E2612" w:rsidRPr="00644057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3840" w:type="dxa"/>
          </w:tcPr>
          <w:p w14:paraId="1B3A97AA" w14:textId="77777777" w:rsidR="009E2612" w:rsidRPr="00644057" w:rsidRDefault="009E2612" w:rsidP="00D7550C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</w:tcPr>
          <w:p w14:paraId="31D90DDB" w14:textId="77777777" w:rsidR="009E2612" w:rsidRPr="00644057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839" w:type="dxa"/>
          </w:tcPr>
          <w:p w14:paraId="6EF54DC4" w14:textId="77777777" w:rsidR="009E2612" w:rsidRPr="00644057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839" w:type="dxa"/>
          </w:tcPr>
          <w:p w14:paraId="53B555C8" w14:textId="77777777" w:rsidR="009E2612" w:rsidRPr="00644057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837C75" w:rsidRPr="00C67EE0" w14:paraId="30C2644D" w14:textId="77777777" w:rsidTr="4DCEE13D">
        <w:tc>
          <w:tcPr>
            <w:tcW w:w="3030" w:type="dxa"/>
          </w:tcPr>
          <w:p w14:paraId="5B73445B" w14:textId="77777777" w:rsidR="009E2612" w:rsidRPr="00C67EE0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บริษัทย่อยทางอ้อม</w:t>
            </w:r>
          </w:p>
        </w:tc>
        <w:tc>
          <w:tcPr>
            <w:tcW w:w="3840" w:type="dxa"/>
          </w:tcPr>
          <w:p w14:paraId="70123EAF" w14:textId="77777777" w:rsidR="009E2612" w:rsidRPr="00C67EE0" w:rsidRDefault="009E2612" w:rsidP="00D7550C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6FBA16F" w14:textId="77777777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</w:tcPr>
          <w:p w14:paraId="7E6CDB7D" w14:textId="77777777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</w:tcPr>
          <w:p w14:paraId="312D4525" w14:textId="77777777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37C75" w:rsidRPr="00C67EE0" w14:paraId="5EE1D014" w14:textId="77777777" w:rsidTr="4DCEE13D">
        <w:tc>
          <w:tcPr>
            <w:tcW w:w="3030" w:type="dxa"/>
          </w:tcPr>
          <w:p w14:paraId="2C8E98DE" w14:textId="77777777" w:rsidR="009E2612" w:rsidRPr="00C67EE0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เอบีเอ็ม วู้ดชิพ จำกัด *</w:t>
            </w:r>
          </w:p>
        </w:tc>
        <w:tc>
          <w:tcPr>
            <w:tcW w:w="3840" w:type="dxa"/>
          </w:tcPr>
          <w:p w14:paraId="758B4DA5" w14:textId="77777777" w:rsidR="009E2612" w:rsidRPr="00C67EE0" w:rsidRDefault="009E2612" w:rsidP="00D7550C">
            <w:pPr>
              <w:spacing w:before="20" w:after="20"/>
              <w:ind w:left="-6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ธุรกิจผลิตและจำหน่ายผลิตภัณฑ์แปรรูปจากสินค้าเกษตร</w:t>
            </w:r>
          </w:p>
        </w:tc>
        <w:tc>
          <w:tcPr>
            <w:tcW w:w="992" w:type="dxa"/>
          </w:tcPr>
          <w:p w14:paraId="7C2E9A57" w14:textId="77777777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22E3EEEC" w14:textId="0A38F313" w:rsidR="009E2612" w:rsidRPr="00E91D41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839" w:type="dxa"/>
          </w:tcPr>
          <w:p w14:paraId="1D519C31" w14:textId="7EDAE576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</w:tr>
      <w:tr w:rsidR="00837C75" w:rsidRPr="00C67EE0" w14:paraId="447F114E" w14:textId="77777777" w:rsidTr="4DCEE13D">
        <w:tc>
          <w:tcPr>
            <w:tcW w:w="3030" w:type="dxa"/>
          </w:tcPr>
          <w:p w14:paraId="17F865A9" w14:textId="77777777" w:rsidR="009E2612" w:rsidRPr="00C67EE0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อินเตอร์เทรด จำกัด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*</w:t>
            </w:r>
          </w:p>
        </w:tc>
        <w:tc>
          <w:tcPr>
            <w:tcW w:w="3840" w:type="dxa"/>
          </w:tcPr>
          <w:p w14:paraId="2F60C86E" w14:textId="77777777" w:rsidR="009E2612" w:rsidRPr="00C67EE0" w:rsidRDefault="009E2612" w:rsidP="00D7550C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ธุรกิจจำหน่ายผลิตภัณฑ์จากสินค้าเกษตร</w:t>
            </w:r>
          </w:p>
        </w:tc>
        <w:tc>
          <w:tcPr>
            <w:tcW w:w="992" w:type="dxa"/>
          </w:tcPr>
          <w:p w14:paraId="2EF5FB1B" w14:textId="77777777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2DAEF7CD" w14:textId="45D1E1C4" w:rsidR="009E2612" w:rsidRPr="00E91D41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839" w:type="dxa"/>
          </w:tcPr>
          <w:p w14:paraId="2C6547C5" w14:textId="12CD67E9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</w:tr>
      <w:tr w:rsidR="00837C75" w:rsidRPr="00C67EE0" w14:paraId="069338AA" w14:textId="77777777" w:rsidTr="4DCEE13D">
        <w:tc>
          <w:tcPr>
            <w:tcW w:w="3030" w:type="dxa"/>
          </w:tcPr>
          <w:p w14:paraId="59C7B4C7" w14:textId="77777777" w:rsidR="009E2612" w:rsidRPr="00C67EE0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อกริ เทรด จำกัด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*</w:t>
            </w:r>
          </w:p>
        </w:tc>
        <w:tc>
          <w:tcPr>
            <w:tcW w:w="3840" w:type="dxa"/>
          </w:tcPr>
          <w:p w14:paraId="5D6F0F28" w14:textId="77777777" w:rsidR="009E2612" w:rsidRPr="00C67EE0" w:rsidRDefault="009E2612" w:rsidP="00D7550C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ธุรกิจจำหน่ายผลิตภัณฑ์แปรรูปจากสินค้าเกษตร</w:t>
            </w:r>
          </w:p>
        </w:tc>
        <w:tc>
          <w:tcPr>
            <w:tcW w:w="992" w:type="dxa"/>
          </w:tcPr>
          <w:p w14:paraId="08A55BB5" w14:textId="77777777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4ABBF0FD" w14:textId="1FCEE915" w:rsidR="009E2612" w:rsidRPr="00E91D41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839" w:type="dxa"/>
          </w:tcPr>
          <w:p w14:paraId="271909A1" w14:textId="4F28502A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</w:tr>
      <w:tr w:rsidR="00837C75" w:rsidRPr="00644057" w14:paraId="001B6973" w14:textId="77777777" w:rsidTr="4DCEE13D">
        <w:tc>
          <w:tcPr>
            <w:tcW w:w="3030" w:type="dxa"/>
          </w:tcPr>
          <w:p w14:paraId="58F176B2" w14:textId="44F4411D" w:rsidR="009E2612" w:rsidRPr="00644057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  <w:r w:rsidRPr="00644057">
              <w:rPr>
                <w:rFonts w:ascii="Browallia New" w:hAnsi="Browallia New" w:cs="Browallia New"/>
                <w:sz w:val="4"/>
                <w:szCs w:val="4"/>
              </w:rPr>
              <w:lastRenderedPageBreak/>
              <w:t xml:space="preserve"> </w:t>
            </w:r>
          </w:p>
        </w:tc>
        <w:tc>
          <w:tcPr>
            <w:tcW w:w="3840" w:type="dxa"/>
          </w:tcPr>
          <w:p w14:paraId="4263798F" w14:textId="77777777" w:rsidR="009E2612" w:rsidRPr="00644057" w:rsidRDefault="009E2612" w:rsidP="00D7550C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</w:tcPr>
          <w:p w14:paraId="7D3B3631" w14:textId="77777777" w:rsidR="009E2612" w:rsidRPr="00644057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839" w:type="dxa"/>
          </w:tcPr>
          <w:p w14:paraId="639AEE6F" w14:textId="77777777" w:rsidR="009E2612" w:rsidRPr="00644057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FF0000"/>
                <w:sz w:val="4"/>
                <w:szCs w:val="4"/>
              </w:rPr>
            </w:pPr>
          </w:p>
        </w:tc>
        <w:tc>
          <w:tcPr>
            <w:tcW w:w="839" w:type="dxa"/>
          </w:tcPr>
          <w:p w14:paraId="49BA033F" w14:textId="77777777" w:rsidR="009E2612" w:rsidRPr="00644057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C95D61" w:rsidRPr="00C67EE0" w14:paraId="6C1BFC6E" w14:textId="77777777" w:rsidTr="4DCEE13D">
        <w:tc>
          <w:tcPr>
            <w:tcW w:w="3030" w:type="dxa"/>
          </w:tcPr>
          <w:p w14:paraId="76CF6C6E" w14:textId="77777777" w:rsidR="00C95D61" w:rsidRPr="00C67EE0" w:rsidRDefault="00C95D61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C67EE0">
              <w:rPr>
                <w:rFonts w:ascii="Browallia New" w:hAnsi="Browallia New" w:cs="Browallia New"/>
              </w:rPr>
              <w:br w:type="page"/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3840" w:type="dxa"/>
          </w:tcPr>
          <w:p w14:paraId="0E7FA5BC" w14:textId="77777777" w:rsidR="00C95D61" w:rsidRPr="00C67EE0" w:rsidRDefault="00C95D61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5205D4D1" w14:textId="77777777" w:rsidR="00C95D61" w:rsidRPr="00C67EE0" w:rsidRDefault="00C95D61" w:rsidP="00D7550C">
            <w:pPr>
              <w:spacing w:before="20" w:after="20"/>
              <w:ind w:right="-5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ประเทศที่</w:t>
            </w:r>
          </w:p>
        </w:tc>
        <w:tc>
          <w:tcPr>
            <w:tcW w:w="1678" w:type="dxa"/>
            <w:gridSpan w:val="2"/>
          </w:tcPr>
          <w:p w14:paraId="44C2469E" w14:textId="77777777" w:rsidR="00C95D61" w:rsidRPr="00C67EE0" w:rsidRDefault="00C95D61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บริษัทถือหุ้นร้อยละ</w:t>
            </w:r>
          </w:p>
        </w:tc>
      </w:tr>
      <w:tr w:rsidR="00C95D61" w:rsidRPr="00C67EE0" w14:paraId="2B8A48C5" w14:textId="77777777" w:rsidTr="4DCEE13D">
        <w:tc>
          <w:tcPr>
            <w:tcW w:w="3030" w:type="dxa"/>
          </w:tcPr>
          <w:p w14:paraId="08AFEA6C" w14:textId="77777777" w:rsidR="00C95D61" w:rsidRPr="00C67EE0" w:rsidRDefault="00C95D61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ชื่อกิจการ</w:t>
            </w:r>
          </w:p>
        </w:tc>
        <w:tc>
          <w:tcPr>
            <w:tcW w:w="3840" w:type="dxa"/>
          </w:tcPr>
          <w:p w14:paraId="5FC0D86C" w14:textId="77777777" w:rsidR="00C95D61" w:rsidRPr="00C67EE0" w:rsidRDefault="00C95D61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043B8101" w14:textId="77777777" w:rsidR="00C95D61" w:rsidRPr="00C67EE0" w:rsidRDefault="00C95D61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กิจการจัดตั้ง</w:t>
            </w:r>
          </w:p>
        </w:tc>
        <w:tc>
          <w:tcPr>
            <w:tcW w:w="839" w:type="dxa"/>
          </w:tcPr>
          <w:p w14:paraId="79D0A7B3" w14:textId="77777777" w:rsidR="00C95D61" w:rsidRPr="00C67EE0" w:rsidRDefault="00C95D61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839" w:type="dxa"/>
          </w:tcPr>
          <w:p w14:paraId="54BE81E6" w14:textId="77777777" w:rsidR="00C95D61" w:rsidRPr="00C67EE0" w:rsidRDefault="00C95D61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</w:tr>
      <w:tr w:rsidR="00837C75" w:rsidRPr="00E91D41" w14:paraId="3DCEFAEE" w14:textId="77777777" w:rsidTr="4DCEE13D">
        <w:tc>
          <w:tcPr>
            <w:tcW w:w="3030" w:type="dxa"/>
          </w:tcPr>
          <w:p w14:paraId="5CC310C9" w14:textId="038C73D2" w:rsidR="009E2612" w:rsidRPr="00E91D41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91D4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3840" w:type="dxa"/>
          </w:tcPr>
          <w:p w14:paraId="4267C75C" w14:textId="77777777" w:rsidR="009E2612" w:rsidRPr="00E91D41" w:rsidRDefault="009E2612" w:rsidP="00D7550C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2257F42F" w14:textId="5F8BDE77" w:rsidR="009E2612" w:rsidRPr="00E91D41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</w:tcPr>
          <w:p w14:paraId="233F67CC" w14:textId="77777777" w:rsidR="009E2612" w:rsidRPr="00E91D41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</w:tcPr>
          <w:p w14:paraId="527DC3D7" w14:textId="77777777" w:rsidR="009E2612" w:rsidRPr="00E91D41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37C75" w:rsidRPr="00B613A3" w14:paraId="39C55A10" w14:textId="77777777" w:rsidTr="4DCEE13D">
        <w:tc>
          <w:tcPr>
            <w:tcW w:w="3030" w:type="dxa"/>
          </w:tcPr>
          <w:p w14:paraId="0DE7D624" w14:textId="67277039" w:rsidR="009E2612" w:rsidRPr="00B613A3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A3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คิวทีซี เอนเนอร์ยี่ จำกัด</w:t>
            </w:r>
            <w:r w:rsidRPr="00B613A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613A3">
              <w:rPr>
                <w:rFonts w:ascii="Browallia New" w:hAnsi="Browallia New" w:cs="Browallia New" w:hint="cs"/>
                <w:sz w:val="26"/>
                <w:szCs w:val="26"/>
                <w:cs/>
              </w:rPr>
              <w:t>มหาชน)</w:t>
            </w:r>
          </w:p>
        </w:tc>
        <w:tc>
          <w:tcPr>
            <w:tcW w:w="3840" w:type="dxa"/>
          </w:tcPr>
          <w:p w14:paraId="120EDF2C" w14:textId="3A939895" w:rsidR="009E2612" w:rsidRPr="00B613A3" w:rsidRDefault="009E2612" w:rsidP="00D7550C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A3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ธุรกิจผลิตและจำหน่ายหม้อแปลงไฟฟ้า</w:t>
            </w:r>
          </w:p>
        </w:tc>
        <w:tc>
          <w:tcPr>
            <w:tcW w:w="992" w:type="dxa"/>
          </w:tcPr>
          <w:p w14:paraId="5F946862" w14:textId="0E4DF3BA" w:rsidR="009E2612" w:rsidRPr="00B613A3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A3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5B7569CA" w14:textId="5FD08C0A" w:rsidR="009E2612" w:rsidRPr="00B613A3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B613A3">
              <w:rPr>
                <w:rFonts w:ascii="Browallia New" w:hAnsi="Browallia New" w:cs="Browallia New" w:hint="cs"/>
                <w:sz w:val="26"/>
                <w:szCs w:val="26"/>
                <w:cs/>
              </w:rPr>
              <w:t>24.00</w:t>
            </w:r>
          </w:p>
        </w:tc>
        <w:tc>
          <w:tcPr>
            <w:tcW w:w="839" w:type="dxa"/>
          </w:tcPr>
          <w:p w14:paraId="426863B1" w14:textId="63760387" w:rsidR="009E2612" w:rsidRPr="00B613A3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613A3">
              <w:rPr>
                <w:rFonts w:ascii="Browallia New" w:hAnsi="Browallia New" w:cs="Browallia New" w:hint="cs"/>
                <w:sz w:val="26"/>
                <w:szCs w:val="26"/>
                <w:cs/>
              </w:rPr>
              <w:t>24.00</w:t>
            </w:r>
          </w:p>
        </w:tc>
      </w:tr>
      <w:tr w:rsidR="00837C75" w:rsidRPr="00B613A3" w14:paraId="2725306F" w14:textId="77777777" w:rsidTr="4DCEE13D">
        <w:tc>
          <w:tcPr>
            <w:tcW w:w="3030" w:type="dxa"/>
          </w:tcPr>
          <w:p w14:paraId="196FF0FD" w14:textId="77777777" w:rsidR="009E2612" w:rsidRPr="00B613A3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b/>
                <w:bCs/>
                <w:sz w:val="4"/>
                <w:szCs w:val="4"/>
                <w:u w:val="single"/>
                <w:cs/>
              </w:rPr>
            </w:pPr>
          </w:p>
        </w:tc>
        <w:tc>
          <w:tcPr>
            <w:tcW w:w="3840" w:type="dxa"/>
          </w:tcPr>
          <w:p w14:paraId="767CE489" w14:textId="77777777" w:rsidR="009E2612" w:rsidRPr="00B613A3" w:rsidRDefault="009E2612" w:rsidP="00D7550C">
            <w:pPr>
              <w:spacing w:before="20" w:after="20"/>
              <w:ind w:left="-68" w:right="-108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</w:tcPr>
          <w:p w14:paraId="305858AD" w14:textId="77777777" w:rsidR="009E2612" w:rsidRPr="00B613A3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839" w:type="dxa"/>
          </w:tcPr>
          <w:p w14:paraId="484EB6E5" w14:textId="77777777" w:rsidR="009E2612" w:rsidRPr="00B613A3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839" w:type="dxa"/>
          </w:tcPr>
          <w:p w14:paraId="0ECB4510" w14:textId="77777777" w:rsidR="009E2612" w:rsidRPr="00B613A3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837C75" w:rsidRPr="00B613A3" w14:paraId="6A1E2A53" w14:textId="77777777" w:rsidTr="4DCEE13D">
        <w:tc>
          <w:tcPr>
            <w:tcW w:w="3030" w:type="dxa"/>
          </w:tcPr>
          <w:p w14:paraId="36A900EC" w14:textId="77777777" w:rsidR="009E2612" w:rsidRPr="00B613A3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613A3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บริษัทร่วมทางอ้อม</w:t>
            </w:r>
          </w:p>
        </w:tc>
        <w:tc>
          <w:tcPr>
            <w:tcW w:w="3840" w:type="dxa"/>
          </w:tcPr>
          <w:p w14:paraId="0C9534A8" w14:textId="77777777" w:rsidR="009E2612" w:rsidRPr="00B613A3" w:rsidRDefault="009E2612" w:rsidP="00D7550C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5311C781" w14:textId="77777777" w:rsidR="009E2612" w:rsidRPr="00B613A3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</w:tcPr>
          <w:p w14:paraId="6C1F7BB9" w14:textId="77777777" w:rsidR="009E2612" w:rsidRPr="00B613A3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</w:tcPr>
          <w:p w14:paraId="0EDA5C93" w14:textId="77777777" w:rsidR="009E2612" w:rsidRPr="00B613A3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37C75" w:rsidRPr="00B613A3" w14:paraId="24FB2B53" w14:textId="77777777" w:rsidTr="4DCEE13D">
        <w:tc>
          <w:tcPr>
            <w:tcW w:w="3030" w:type="dxa"/>
          </w:tcPr>
          <w:p w14:paraId="224A9177" w14:textId="77777777" w:rsidR="009E2612" w:rsidRPr="00B613A3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13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ทุนทำดี จำกัด </w:t>
            </w:r>
            <w:r w:rsidRPr="00B613A3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3840" w:type="dxa"/>
          </w:tcPr>
          <w:p w14:paraId="21BB3782" w14:textId="77777777" w:rsidR="009E2612" w:rsidRPr="00B613A3" w:rsidRDefault="009E2612" w:rsidP="00D7550C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A3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ธุรกิจสินเชื่อที่มีอสังหาริมทรัพย์เป็นหลักประกัน</w:t>
            </w:r>
          </w:p>
        </w:tc>
        <w:tc>
          <w:tcPr>
            <w:tcW w:w="992" w:type="dxa"/>
          </w:tcPr>
          <w:p w14:paraId="264D2F53" w14:textId="77777777" w:rsidR="009E2612" w:rsidRPr="00B613A3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A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7A1D465C" w14:textId="2E737073" w:rsidR="009E2612" w:rsidRPr="00B613A3" w:rsidRDefault="0CBA474C" w:rsidP="00D7550C">
            <w:pPr>
              <w:spacing w:before="20" w:after="20" w:line="259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1B373D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9" w:type="dxa"/>
          </w:tcPr>
          <w:p w14:paraId="50213500" w14:textId="55074364" w:rsidR="009E2612" w:rsidRPr="00B613A3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A3">
              <w:rPr>
                <w:rFonts w:ascii="Browallia New" w:hAnsi="Browallia New" w:cs="Browallia New"/>
                <w:sz w:val="26"/>
                <w:szCs w:val="26"/>
              </w:rPr>
              <w:t>44.99</w:t>
            </w:r>
          </w:p>
        </w:tc>
      </w:tr>
      <w:tr w:rsidR="00837C75" w:rsidRPr="00C67EE0" w14:paraId="59AF795F" w14:textId="77777777" w:rsidTr="4DCEE13D">
        <w:tc>
          <w:tcPr>
            <w:tcW w:w="3030" w:type="dxa"/>
          </w:tcPr>
          <w:p w14:paraId="52B9DF53" w14:textId="77777777" w:rsidR="009E2612" w:rsidRPr="00C67EE0" w:rsidRDefault="009E2612" w:rsidP="00D7550C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3840" w:type="dxa"/>
          </w:tcPr>
          <w:p w14:paraId="3FB95AA1" w14:textId="77777777" w:rsidR="009E2612" w:rsidRPr="00C67EE0" w:rsidRDefault="009E2612" w:rsidP="00D7550C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</w:tcPr>
          <w:p w14:paraId="44D6A668" w14:textId="77777777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9" w:type="dxa"/>
          </w:tcPr>
          <w:p w14:paraId="79BACE67" w14:textId="77777777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9" w:type="dxa"/>
          </w:tcPr>
          <w:p w14:paraId="0E8D3178" w14:textId="77777777" w:rsidR="009E2612" w:rsidRPr="00C67EE0" w:rsidRDefault="009E2612" w:rsidP="00D7550C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3BD014DE" w14:textId="77777777" w:rsidR="00542E97" w:rsidRPr="00C67EE0" w:rsidRDefault="00542E97" w:rsidP="00D7550C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* ถือหุ้นทางอ้อมผ่านทางบริษัท </w:t>
      </w:r>
      <w:r w:rsidRPr="00C67EE0">
        <w:rPr>
          <w:rStyle w:val="Emphasis"/>
          <w:rFonts w:ascii="Browallia New" w:hAnsi="Browallia New" w:cs="Browallia New"/>
          <w:sz w:val="26"/>
          <w:szCs w:val="26"/>
          <w:shd w:val="clear" w:color="auto" w:fill="FFFFFF"/>
          <w:cs/>
        </w:rPr>
        <w:t>แอลฟ่า จี เวนเจอร์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จำกัด</w:t>
      </w:r>
    </w:p>
    <w:p w14:paraId="38BD5CF2" w14:textId="77777777" w:rsidR="00542E97" w:rsidRPr="00BE61B4" w:rsidRDefault="00542E97" w:rsidP="00D7550C">
      <w:pPr>
        <w:spacing w:before="20" w:after="20"/>
        <w:ind w:left="425" w:hanging="425"/>
        <w:outlineLvl w:val="0"/>
        <w:rPr>
          <w:rFonts w:ascii="Browallia New" w:hAnsi="Browallia New" w:cs="Browallia New"/>
          <w:sz w:val="16"/>
          <w:szCs w:val="16"/>
        </w:rPr>
      </w:pPr>
    </w:p>
    <w:p w14:paraId="200624D2" w14:textId="33D7D16C" w:rsidR="00073850" w:rsidRPr="00C67EE0" w:rsidRDefault="00601952" w:rsidP="00D7550C">
      <w:pPr>
        <w:pStyle w:val="ListParagraph"/>
        <w:numPr>
          <w:ilvl w:val="1"/>
          <w:numId w:val="10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14:paraId="40C024B0" w14:textId="77777777" w:rsidR="00C95D61" w:rsidRPr="00C95D61" w:rsidRDefault="00C95D61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7BC9A109" w14:textId="73167CD6" w:rsidR="004430AE" w:rsidRPr="00C67EE0" w:rsidRDefault="00130666" w:rsidP="00D7550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นโยบายการบัญชี</w:t>
      </w:r>
      <w:r w:rsidR="00FD67A1"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ที่มีสาระสำคัญ</w:t>
      </w:r>
    </w:p>
    <w:p w14:paraId="0133C072" w14:textId="77777777" w:rsidR="004430AE" w:rsidRPr="00C67EE0" w:rsidRDefault="004430AE" w:rsidP="00D7550C">
      <w:pPr>
        <w:spacing w:before="20" w:after="20"/>
        <w:jc w:val="thaiDistribute"/>
        <w:rPr>
          <w:rFonts w:ascii="Browallia New" w:hAnsi="Browallia New" w:cs="Browallia New"/>
          <w:sz w:val="10"/>
          <w:szCs w:val="10"/>
        </w:rPr>
      </w:pPr>
    </w:p>
    <w:p w14:paraId="0BE388D0" w14:textId="7AA52E5E" w:rsidR="00692DEF" w:rsidRPr="00C67EE0" w:rsidRDefault="00692DEF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  <w:lang w:eastAsia="en-GB"/>
        </w:rPr>
        <w:t>นโยบายการบัญชีที่สำคัญที่ใช้ในการจัดทำงบการเงิน มีดังต่อไปนี้</w:t>
      </w:r>
    </w:p>
    <w:p w14:paraId="49875561" w14:textId="77777777" w:rsidR="00692DEF" w:rsidRPr="00C67EE0" w:rsidRDefault="00692DEF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396A97BA" w14:textId="57A6ADF7" w:rsidR="00C261D9" w:rsidRPr="00E91D41" w:rsidRDefault="00C261D9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E91D41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494B8AE5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4D583BA4" w14:textId="006B99CC" w:rsidR="008B1263" w:rsidRPr="00C67EE0" w:rsidRDefault="008B1263" w:rsidP="00D7550C">
      <w:pPr>
        <w:spacing w:before="20" w:after="20"/>
        <w:ind w:left="839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เงินสดและรายการเทียบเท่าเงินสด หมายถึง ยอดเงินสดในมือและยอดเงินฝากธนาคาร เงินลงทุนระยะสั้นที่มีสภาพคล่องสูง ซึ่งถึงกำหนดจ่ายชำระไม่เกิน </w:t>
      </w:r>
      <w:r w:rsidR="00BA104D">
        <w:rPr>
          <w:rFonts w:ascii="Browallia New" w:hAnsi="Browallia New" w:cs="Browallia New"/>
          <w:spacing w:val="2"/>
          <w:sz w:val="26"/>
          <w:szCs w:val="26"/>
        </w:rPr>
        <w:t>3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 เดือนนับจากวันที่ได้มาและไม่มีข้อจำกัดในการเบิกใช้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6EE9EDE4" w14:textId="77777777" w:rsidR="008B1263" w:rsidRPr="00C67EE0" w:rsidRDefault="008B1263" w:rsidP="00D7550C">
      <w:pPr>
        <w:spacing w:before="20" w:after="20"/>
        <w:ind w:left="839"/>
        <w:jc w:val="thaiDistribute"/>
        <w:rPr>
          <w:rFonts w:ascii="Browallia New" w:hAnsi="Browallia New" w:cs="Browallia New"/>
          <w:sz w:val="10"/>
          <w:szCs w:val="10"/>
        </w:rPr>
      </w:pPr>
    </w:p>
    <w:p w14:paraId="72756E37" w14:textId="6AAFEAE2" w:rsidR="007E32AB" w:rsidRPr="00C67EE0" w:rsidRDefault="008B1263" w:rsidP="00D7550C">
      <w:pPr>
        <w:spacing w:before="20" w:after="20"/>
        <w:ind w:left="83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เงินฝากธนาคารที่ติดภาระผูกพัน แสดงไว้ภายใต้สินทรัพย์ไม่หมุนเวียนในงบฐานะการเงิน</w:t>
      </w:r>
    </w:p>
    <w:p w14:paraId="045912B1" w14:textId="77777777" w:rsidR="005E7BCB" w:rsidRPr="00C67EE0" w:rsidRDefault="005E7BCB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545DA93F" w14:textId="1C22A8DF" w:rsidR="0098202A" w:rsidRPr="00C67EE0" w:rsidRDefault="0098202A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1B02FD" w:rsidRPr="00C67EE0">
        <w:rPr>
          <w:rFonts w:ascii="Browallia New" w:hAnsi="Browallia New" w:cs="Browallia New"/>
          <w:sz w:val="26"/>
          <w:szCs w:val="26"/>
          <w:cs/>
        </w:rPr>
        <w:t>และ</w:t>
      </w:r>
      <w:r w:rsidRPr="00C67EE0">
        <w:rPr>
          <w:rFonts w:ascii="Browallia New" w:hAnsi="Browallia New" w:cs="Browallia New"/>
          <w:sz w:val="26"/>
          <w:szCs w:val="26"/>
          <w:cs/>
        </w:rPr>
        <w:t>ลูกหนี้</w:t>
      </w:r>
      <w:r w:rsidR="00FE458D" w:rsidRPr="00C67EE0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C67EE0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2832AE74" w14:textId="77777777" w:rsidR="0098202A" w:rsidRPr="00C67EE0" w:rsidRDefault="000422BC" w:rsidP="00D7550C">
      <w:pPr>
        <w:spacing w:before="20" w:after="20"/>
        <w:ind w:left="839"/>
        <w:jc w:val="thaiDistribute"/>
        <w:rPr>
          <w:rFonts w:ascii="Browallia New" w:hAnsi="Browallia New" w:cs="Browallia New"/>
          <w:sz w:val="10"/>
          <w:szCs w:val="10"/>
        </w:rPr>
      </w:pPr>
      <w:r w:rsidRPr="00C67EE0">
        <w:rPr>
          <w:rFonts w:ascii="Browallia New" w:hAnsi="Browallia New" w:cs="Browallia New"/>
          <w:sz w:val="16"/>
          <w:szCs w:val="16"/>
        </w:rPr>
        <w:tab/>
      </w:r>
    </w:p>
    <w:p w14:paraId="3C75CFC6" w14:textId="03B06D70" w:rsidR="0098202A" w:rsidRPr="00C67EE0" w:rsidRDefault="00B12720" w:rsidP="00D7550C">
      <w:pPr>
        <w:spacing w:before="20" w:after="20"/>
        <w:ind w:left="839"/>
        <w:jc w:val="thaiDistribute"/>
        <w:rPr>
          <w:rFonts w:ascii="Browallia New" w:hAnsi="Browallia New" w:cs="Browallia New"/>
          <w:sz w:val="26"/>
          <w:szCs w:val="26"/>
        </w:rPr>
      </w:pPr>
      <w:r w:rsidRPr="00E91D41">
        <w:rPr>
          <w:rFonts w:ascii="Browallia New" w:hAnsi="Browallia New" w:cs="Browallia New"/>
          <w:spacing w:val="2"/>
          <w:sz w:val="26"/>
          <w:szCs w:val="26"/>
          <w:cs/>
        </w:rPr>
        <w:t>ลูกหนี้</w:t>
      </w:r>
      <w:r w:rsidRPr="00C67EE0">
        <w:rPr>
          <w:rFonts w:ascii="Browallia New" w:hAnsi="Browallia New" w:cs="Browallia New"/>
          <w:sz w:val="26"/>
          <w:szCs w:val="26"/>
          <w:cs/>
        </w:rPr>
        <w:t>การค้ารับรู้เมื่อกลุ่มบริษัทมีสิทธิที่ได้รับจำนวนเงินของสิ่งตอบแทนตามสัญญาโดยไม่มีเงื่อนไข หากกลุ่มบริษัทรับรู้รายได้ก่อนที่จะมีสิทธิได้รับจำนวนเงินของสิ่งตอบแทน จำนวนสิ่งตอบแทนนั้นจะรับรู้เป็นสินทรัพย์ที่เกิดจากสัญญา</w:t>
      </w:r>
    </w:p>
    <w:p w14:paraId="71FB0C36" w14:textId="77777777" w:rsidR="00A0116C" w:rsidRPr="00C67EE0" w:rsidRDefault="00A0116C" w:rsidP="00D7550C">
      <w:pPr>
        <w:spacing w:before="20" w:after="20"/>
        <w:ind w:left="839"/>
        <w:jc w:val="thaiDistribute"/>
        <w:rPr>
          <w:rFonts w:ascii="Browallia New" w:hAnsi="Browallia New" w:cs="Browallia New"/>
          <w:sz w:val="10"/>
          <w:szCs w:val="10"/>
        </w:rPr>
      </w:pPr>
    </w:p>
    <w:p w14:paraId="2DE4E56C" w14:textId="7B2D286F" w:rsidR="005E07F1" w:rsidRPr="00C67EE0" w:rsidRDefault="005E07F1" w:rsidP="00D7550C">
      <w:pPr>
        <w:spacing w:before="20" w:after="20"/>
        <w:ind w:left="83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>ลูกหนี้การค้า</w:t>
      </w:r>
      <w:r w:rsidRPr="00E60F69">
        <w:rPr>
          <w:rFonts w:ascii="Browallia New" w:hAnsi="Browallia New" w:cs="Browallia New" w:hint="cs"/>
          <w:sz w:val="26"/>
          <w:szCs w:val="26"/>
          <w:cs/>
        </w:rPr>
        <w:t xml:space="preserve">และลูกหนี้อื่นแสดงตามมูลค่าสุทธิที่จะได้รับการหักค่าเผื่อหนี้สงสัยจะสูญ บริษัทฯ ตั้งค่าเผื่อหนี้สงสัยจะสูญ เท่ากับจำนวนหนี้ที่คาดว่าจะเก็บเงินไม่ได้ โดยประมาณจากประสบการณ์การเก็บเงินและการวิเคราะห์อายุลูกหนี้ ประกาศใช้ครั้งที่ </w:t>
      </w:r>
      <w:r w:rsidRPr="00E60F69">
        <w:rPr>
          <w:rFonts w:ascii="Browallia New" w:hAnsi="Browallia New" w:cs="Browallia New"/>
          <w:sz w:val="26"/>
          <w:szCs w:val="26"/>
        </w:rPr>
        <w:t xml:space="preserve">01 5/16 </w:t>
      </w:r>
      <w:r w:rsidRPr="00E60F69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E91D41" w:rsidRPr="00E60F69">
        <w:rPr>
          <w:rFonts w:ascii="Browallia New" w:hAnsi="Browallia New" w:cs="Browallia New"/>
          <w:sz w:val="26"/>
          <w:szCs w:val="26"/>
        </w:rPr>
        <w:t>7</w:t>
      </w:r>
      <w:r w:rsidRPr="00E60F69">
        <w:rPr>
          <w:rFonts w:ascii="Browallia New" w:hAnsi="Browallia New" w:cs="Browallia New" w:hint="cs"/>
          <w:sz w:val="26"/>
          <w:szCs w:val="26"/>
          <w:cs/>
        </w:rPr>
        <w:t xml:space="preserve"> สิงหาคม </w:t>
      </w:r>
      <w:r w:rsidR="00E91D41" w:rsidRPr="00E60F69">
        <w:rPr>
          <w:rFonts w:ascii="Browallia New" w:hAnsi="Browallia New" w:cs="Browallia New"/>
          <w:sz w:val="26"/>
          <w:szCs w:val="26"/>
        </w:rPr>
        <w:t>2563</w:t>
      </w:r>
      <w:r w:rsidRPr="00E60F69">
        <w:rPr>
          <w:rFonts w:ascii="Browallia New" w:hAnsi="Browallia New" w:cs="Browallia New"/>
          <w:sz w:val="26"/>
          <w:szCs w:val="26"/>
        </w:rPr>
        <w:t xml:space="preserve"> </w:t>
      </w:r>
      <w:r w:rsidRPr="00E60F69">
        <w:rPr>
          <w:rFonts w:ascii="Browallia New" w:hAnsi="Browallia New" w:cs="Browallia New" w:hint="cs"/>
          <w:sz w:val="26"/>
          <w:szCs w:val="26"/>
          <w:cs/>
        </w:rPr>
        <w:t>ในการปร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ะมาณการค่าเผื่อหนี้สงสัยจะสูญ</w:t>
      </w:r>
      <w:r w:rsidRPr="00C67EE0">
        <w:rPr>
          <w:rFonts w:ascii="Browallia New" w:hAnsi="Browallia New" w:cs="Browallia New"/>
          <w:sz w:val="26"/>
          <w:szCs w:val="26"/>
        </w:rPr>
        <w:t> 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อย่างไรก็ตาม ตั้งแต่วันที่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1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มกราคม </w:t>
      </w:r>
      <w:r w:rsidRPr="00C67EE0">
        <w:rPr>
          <w:rFonts w:ascii="Browallia New" w:hAnsi="Browallia New" w:cs="Browallia New"/>
          <w:sz w:val="26"/>
          <w:szCs w:val="26"/>
        </w:rPr>
        <w:t xml:space="preserve">2565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เป็นต้นไป บริษัทได้มีการตั้งสำรองตามเกณฑ์ใหม่ซึ่งเป็นไปตามหลักการของ </w:t>
      </w:r>
      <w:r w:rsidRPr="00C67EE0">
        <w:rPr>
          <w:rFonts w:ascii="Browallia New" w:hAnsi="Browallia New" w:cs="Browallia New"/>
          <w:sz w:val="26"/>
          <w:szCs w:val="26"/>
        </w:rPr>
        <w:t>TFRS9 </w:t>
      </w:r>
    </w:p>
    <w:p w14:paraId="4136E2ED" w14:textId="77777777" w:rsidR="005E07F1" w:rsidRPr="00F02395" w:rsidRDefault="005E07F1" w:rsidP="00D7550C">
      <w:pPr>
        <w:spacing w:before="20" w:after="20"/>
        <w:ind w:left="839"/>
        <w:jc w:val="thaiDistribute"/>
        <w:rPr>
          <w:rFonts w:ascii="Browallia New" w:hAnsi="Browallia New" w:cs="Browallia New"/>
          <w:sz w:val="10"/>
          <w:szCs w:val="10"/>
        </w:rPr>
      </w:pPr>
    </w:p>
    <w:p w14:paraId="41422D7C" w14:textId="7F6783C4" w:rsidR="005E07F1" w:rsidRPr="00C67EE0" w:rsidRDefault="005E07F1" w:rsidP="00D7550C">
      <w:pPr>
        <w:spacing w:before="20" w:after="20"/>
        <w:ind w:left="83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ในการพิจารณาค่าเผื่อการด้อยค่าตามหลักการของ </w:t>
      </w:r>
      <w:r w:rsidRPr="00C67EE0">
        <w:rPr>
          <w:rFonts w:ascii="Browallia New" w:hAnsi="Browallia New" w:cs="Browallia New"/>
          <w:sz w:val="26"/>
          <w:szCs w:val="26"/>
        </w:rPr>
        <w:t xml:space="preserve">TFRS9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ทางบริษัทฯ จะใช้ดุลยพินิจในการประมาณผลขาดทุนด้านเครดิตที่คาดว่าจะเกิดขึ้นในอนาคต (</w:t>
      </w:r>
      <w:r w:rsidRPr="00C67EE0">
        <w:rPr>
          <w:rFonts w:ascii="Browallia New" w:hAnsi="Browallia New" w:cs="Browallia New"/>
          <w:sz w:val="26"/>
          <w:szCs w:val="26"/>
        </w:rPr>
        <w:t xml:space="preserve">Expected Credit Loss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หรือ “</w:t>
      </w:r>
      <w:r w:rsidRPr="00C67EE0">
        <w:rPr>
          <w:rFonts w:ascii="Browallia New" w:hAnsi="Browallia New" w:cs="Browallia New"/>
          <w:sz w:val="26"/>
          <w:szCs w:val="26"/>
        </w:rPr>
        <w:t xml:space="preserve">ECL”)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ซึ่งคำนวณโดยอ้างอิงจากมูลค่าปัจจุบันของกระแสเงินสดที่คาดว่าจะไม่ได้รับทั้งหมด ซึ่งประมาณการโดยอ้างอิงจากข้อมูลและประสบการณ์ผลขาดทุนในอดีตตามกลุ่มของลูกหนี้ที่บริษัทพิจารณาว่ามีลักษณะความเสี่ยงด้านเครดิตร่วมกัน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ประสบการณ์การเก็บเงินในอดีต อายุของหนี้ที่คงค้าง</w:t>
      </w:r>
      <w:r w:rsidRPr="00C67EE0">
        <w:rPr>
          <w:rFonts w:ascii="Browallia New" w:hAnsi="Browallia New" w:cs="Browallia New"/>
          <w:sz w:val="26"/>
          <w:szCs w:val="26"/>
        </w:rPr>
        <w:t> 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ร่วมกับการพิจารณาความเสี่ยงจากปัจจัยคาดการณ์ที่มีผลต่อภาวะเศรษฐกิจมหภาคในอนาคต (</w:t>
      </w:r>
      <w:r w:rsidRPr="00C67EE0">
        <w:rPr>
          <w:rFonts w:ascii="Browallia New" w:hAnsi="Browallia New" w:cs="Browallia New"/>
          <w:sz w:val="26"/>
          <w:szCs w:val="26"/>
        </w:rPr>
        <w:t>Macroeconomic Assumption)</w:t>
      </w:r>
    </w:p>
    <w:p w14:paraId="29FB4E47" w14:textId="77777777" w:rsidR="0098202A" w:rsidRPr="00C67EE0" w:rsidRDefault="0098202A" w:rsidP="00D7550C">
      <w:pPr>
        <w:spacing w:before="20" w:after="20"/>
        <w:ind w:left="839"/>
        <w:jc w:val="thaiDistribute"/>
        <w:rPr>
          <w:rFonts w:ascii="Browallia New" w:hAnsi="Browallia New" w:cs="Browallia New"/>
          <w:sz w:val="16"/>
          <w:szCs w:val="16"/>
        </w:rPr>
      </w:pPr>
    </w:p>
    <w:p w14:paraId="5919D3E9" w14:textId="77777777" w:rsidR="00C95D61" w:rsidRDefault="00C95D61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0041ED5" w14:textId="264C5306" w:rsidR="004E0AE6" w:rsidRPr="00C67EE0" w:rsidRDefault="004E0AE6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สินทรัพย์ทางการเงิน</w:t>
      </w:r>
    </w:p>
    <w:p w14:paraId="291F9172" w14:textId="77777777" w:rsidR="004E0AE6" w:rsidRPr="00C67EE0" w:rsidRDefault="004E0AE6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B1B8181" w14:textId="369C4F5A" w:rsidR="004E0AE6" w:rsidRPr="005C1ED6" w:rsidRDefault="004E0AE6" w:rsidP="00D7550C">
      <w:pPr>
        <w:spacing w:before="20" w:after="20"/>
        <w:ind w:left="839"/>
        <w:jc w:val="thaiDistribute"/>
        <w:rPr>
          <w:rFonts w:ascii="Browallia New" w:hAnsi="Browallia New" w:cs="Browallia New"/>
          <w:sz w:val="26"/>
          <w:szCs w:val="26"/>
        </w:rPr>
      </w:pPr>
      <w:r w:rsidRPr="004719AE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กลุ่มบริษัทรับรู้สินทรัพย์ทางการเงินในงบฐานะการเงิน เมื่อกลุ่มบริษัทเป็นคู่สัญญาตามข้อกำหนดของสัญญาของเครื่องมือทางการเงินนั้น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719AE">
        <w:rPr>
          <w:rFonts w:ascii="Browallia New" w:hAnsi="Browallia New" w:cs="Browallia New"/>
          <w:spacing w:val="4"/>
          <w:sz w:val="26"/>
          <w:szCs w:val="26"/>
          <w:cs/>
        </w:rPr>
        <w:t>และกลุ่มบริษัท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กลุ่มบริษัทโอนสิทธิตามสัญญาที่จะได้รับกระแสเงินสดจากสินทรัพย์ทางการเงินและ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29440975" w14:textId="77777777" w:rsidR="004E0AE6" w:rsidRPr="00F02395" w:rsidRDefault="004E0AE6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322B8DF2" w14:textId="77777777" w:rsidR="004E0AE6" w:rsidRPr="00C67EE0" w:rsidRDefault="004E0AE6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ณ วันที่รับรู้รายการเมื่อเริ่มแรก กลุ่มบริษัทวัดมูลค่าสินทรัพย์ทางการเงินที่ไม่ได้วัดมูลค่าด้วยมูลค่ายุติธรรมผ่านกำไรหรือขาดทุน 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นั้น และวัดมูลค่าลูกหนี้การค้าที่ไม่มีองค์ประกอบเกี่ยวกับการจัดหาเงินที่มีนัยสำคัญ หรือ เมื่อกลุ่มบริษัทใช้วิธีผ่อนปรนในทางปฏิบัติสำหรับสิ่งตอบแทนที่มีองค์ประกอบเกี่ยวกับการจัดหาเงินที่มีนัยสำคัญรวมอยู่ด้วย หาก ณ วันที่เริ่มต้นสัญญา กลุ่มบริษัทคาดว่าระยะเวลาต</w:t>
      </w:r>
      <w:r w:rsidRPr="00C67EE0">
        <w:rPr>
          <w:rFonts w:ascii="Browallia New" w:hAnsi="Browallia New" w:cs="Browallia New" w:hint="cs"/>
          <w:spacing w:val="2"/>
          <w:sz w:val="26"/>
          <w:szCs w:val="26"/>
          <w:cs/>
        </w:rPr>
        <w:t>ั้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งแต่วันที่โอนสินค้าหรือบริการที่ได้ตกลงไว้ให้แก่ลูกค้าและวันที่ลูกค้าจ่ายชำระสินค้าหรือบริการคือหนึ่งปีหรือภายในหนึ่งปี ด้วยจำนวนเงินของสิ่งตอบแทนซึ่งกลุ่ม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</w:p>
    <w:p w14:paraId="4BF1387B" w14:textId="77777777" w:rsidR="004E0AE6" w:rsidRPr="004719AE" w:rsidRDefault="004E0AE6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0010B009" w14:textId="77777777" w:rsidR="004E0AE6" w:rsidRDefault="004E0AE6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จัดประเภทสินทรัพย์ทางการเงินเป็นสินทรัพย์ทางการเงินที่วัดมูลค่าภายหลังด้วยราคาทุนตัดจำหน่าย ด้วยมูลค่ายุติธรรมผ่านกำไรขาดทุนเบ็ดเสร็จอื่น หรือด้วยมูลค่ายุติธรรมผ่านกำไรหรือขาดทุน 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41DA137E" w14:textId="77777777" w:rsidR="009B03F2" w:rsidRPr="009B03F2" w:rsidRDefault="009B03F2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0"/>
          <w:szCs w:val="10"/>
        </w:rPr>
      </w:pPr>
    </w:p>
    <w:p w14:paraId="364F2374" w14:textId="39E22416" w:rsidR="004E0AE6" w:rsidRPr="00C67EE0" w:rsidRDefault="004E0AE6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กลุ่มบริษัทวัดมูลค่าในภายหลังสำหรับสินทรัพย์ทางการเงิน ที่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ด้วยราคาทุนตัดจำหน่าย โดยใช้วิธีดอกเบี้ยที่แท้จริงในการคำนวณดอกเบี้ยรับ</w:t>
      </w:r>
    </w:p>
    <w:p w14:paraId="150FF5D4" w14:textId="77777777" w:rsidR="004E0AE6" w:rsidRPr="00F02395" w:rsidRDefault="004E0AE6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205693F1" w14:textId="77777777" w:rsidR="004E0AE6" w:rsidRPr="00C67EE0" w:rsidRDefault="004E0AE6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กลุ่มบริษัทรับรู้ผลกำไรหรือขาดทุนที่เกิดขึ้นจากการตัดจำหน่าย การด้อยค่าหรือการตัดรายการสินทรัพย์ทางการเงินที่วัดมูลค่าด้วยราคาทุนตัดจำหน่ายในกำไรหรือขาดทุน</w:t>
      </w:r>
    </w:p>
    <w:p w14:paraId="34765ACB" w14:textId="77777777" w:rsidR="004E0AE6" w:rsidRPr="00F02395" w:rsidRDefault="004E0AE6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3B85FA35" w14:textId="77777777" w:rsidR="004E0AE6" w:rsidRPr="00C67EE0" w:rsidRDefault="004E0AE6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กลุ่มบริษัทวัดมูลค่าในภายหลังสำหรับสินทรัพย์ทางการเงิน ที่กลุ่มบริษัท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</w:t>
      </w: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ด้วยมูลค่ายุติธรรมผ่านกำไรขาดทุนเบ็ดเสร็จอื่น</w:t>
      </w:r>
    </w:p>
    <w:p w14:paraId="1DDCA2A4" w14:textId="77777777" w:rsidR="004E0AE6" w:rsidRPr="00F02395" w:rsidRDefault="004E0AE6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345829D2" w14:textId="77777777" w:rsidR="004E0AE6" w:rsidRPr="00C67EE0" w:rsidRDefault="004E0AE6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รับรู้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 และรับรู้ผลกำไรหรือขาดทุนจากการด้อยค่า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ผลกำไรหรือขาดทุนจากอัตราแลกเปลี่ยนเงินตราต่างประเทศและดอกเบี้ยรับที่คำนวณโดยใช้วิธีดอกเบี้ยที่แท้จริงในกำไรหรือขาดทุน  และเมื่อมีการตัดรายการสินทรัพย์ทางการเงิน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354938A1" w14:textId="77777777" w:rsidR="004E0AE6" w:rsidRPr="00F02395" w:rsidRDefault="004E0AE6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550E3C13" w14:textId="77777777" w:rsidR="004E0AE6" w:rsidRPr="00C67EE0" w:rsidRDefault="004E0AE6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4719AE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วัดมูลค่าในภายหลังสำหรับสินทรัพย์ทางการเงินอื่นนอกจากสินทรัพย์ทางการเงินที่กล่าวไว้ข้างต้นด้วยมูลค่า</w:t>
      </w:r>
      <w:r w:rsidRPr="00C67EE0">
        <w:rPr>
          <w:rFonts w:ascii="Browallia New" w:hAnsi="Browallia New" w:cs="Browallia New"/>
          <w:sz w:val="26"/>
          <w:szCs w:val="26"/>
          <w:cs/>
        </w:rPr>
        <w:t>ยุติธรรมผ่านกำไรหรือขาดทุน</w:t>
      </w:r>
    </w:p>
    <w:p w14:paraId="1E23789A" w14:textId="77777777" w:rsidR="004E0AE6" w:rsidRPr="00F02395" w:rsidRDefault="004E0AE6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0"/>
          <w:szCs w:val="10"/>
        </w:rPr>
      </w:pPr>
    </w:p>
    <w:p w14:paraId="51D65B4D" w14:textId="77777777" w:rsidR="004E0AE6" w:rsidRPr="00C67EE0" w:rsidRDefault="004E0AE6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กลุ่มบริษัทรับรู้ดอกเบี้ยรับ รายได้เงินปันผล และผลกำไรหรือขาดทุนจากการเปลี่ยนแปลงในมูลค่ายุติธรรมที่เกิดขึ้นภายหลังในกำไรหรือขาดทุน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27796B05" w14:textId="4EE37D77" w:rsidR="00C95D61" w:rsidRDefault="00C95D61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14:paraId="780B74AE" w14:textId="77777777" w:rsidR="004E0AE6" w:rsidRPr="00C67EE0" w:rsidRDefault="004E0AE6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การด้อยค่าของสินทรัพย์ทางการเงิน</w:t>
      </w:r>
    </w:p>
    <w:p w14:paraId="6A883D8E" w14:textId="77777777" w:rsidR="004E0AE6" w:rsidRPr="00C67EE0" w:rsidRDefault="004E0AE6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07AE64A7" w14:textId="77777777" w:rsidR="004E0AE6" w:rsidRPr="00C67EE0" w:rsidRDefault="004E0AE6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ของสินทรัพย์ทางการเงินซึ่งวัดมูลค่าด้วยราคาทุนตัดจำหน่ายหรือวัดมูลค่าด้วยมูลค่ายุติธรรมผ่านกำไรเบ็ดเสร็จอื่น ลูกหนี้การค้า สินทรัพย์ที่เกิดจากสัญญาและลูกหนี้ตามสัญญาเช่า</w:t>
      </w:r>
    </w:p>
    <w:p w14:paraId="48581C01" w14:textId="77777777" w:rsidR="004E0AE6" w:rsidRPr="004719AE" w:rsidRDefault="004E0AE6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77373B2F" w14:textId="77777777" w:rsidR="004E0AE6" w:rsidRPr="00C67EE0" w:rsidRDefault="004E0AE6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กลุ่มบริษัทวัดมูลค่าของค่าเผื่อผลขาดทุนด้วยวิธีการอย่างง่ายสำหรับลูกหนี้การค้า สินทรัพย์ที่เกิดจากสัญญาและลูกหนี้ตามสัญญาเช่าด้วยจำนวนเงินเท่ากับผลขาดทุนด้านเครดิตที่คาดว่าจะเกิดขึ้นตลอดอายุ กลุ่มบริษัทใช้ตารางการตั้งสำรอง ซึ่งนำข้อมูลผลขาดทุนด้านเครดิตที่คาดว่าจะเกิดขึ้นจากประสบการณ์ในอดีตมาปรับปรุงให้สะท้อนถึงปัจจัยเฉพาะของลูกหนี้ สภาวการณ์ทางเศรษฐกิจโดยทั่วไปและการประเมินทิศทางทั้งในปัจจุบันและในอนาคตในการคำนวณผลขาดทุนด้านเครดิตที่คาดว่าจะเกิดขึ้นตลอดอายุ</w:t>
      </w:r>
    </w:p>
    <w:p w14:paraId="1CE67EB3" w14:textId="77777777" w:rsidR="004E0AE6" w:rsidRPr="004719AE" w:rsidRDefault="004E0AE6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DADE386" w14:textId="38ED0AD0" w:rsidR="00F02395" w:rsidRDefault="004E0AE6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ลุ่มบริษัทวัดมูลค่าของค่าเผื่อผลขาดทุนด้วยวิธีการทั่วไปของเครื่องมือทางการเงินอื่นซึ่งวัดมูลค่าด้วยราคาทุนตัดจำหน่ายหรือวัดมูลค่าด้วยมูลค่ายุติธรรมผ่านกำไรเบ็ดเสร็จอื่น ด้วยจำนวนเงินที่เท่ากับผลขาดทุนด้านเครดิตที่คาดว่าจะเกิดขึ้นใน 12 เดือนข้างหน้า ถ้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</w:t>
      </w:r>
      <w:r w:rsidRPr="00C67EE0">
        <w:rPr>
          <w:rFonts w:ascii="Browallia New" w:hAnsi="Browallia New" w:cs="Browallia New"/>
          <w:spacing w:val="6"/>
          <w:sz w:val="26"/>
          <w:szCs w:val="26"/>
          <w:cs/>
        </w:rPr>
        <w:t>และด้วยจำนวนเงินที่เท่ากับผลขาดทุนด้านเครดิตที่คาดว่าจะเกิดขึ้นตลอดอายุ ถ้า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1EBF3B6D" w14:textId="2C45C2FE" w:rsidR="004719AE" w:rsidRPr="00C95D61" w:rsidRDefault="004719AE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16"/>
          <w:szCs w:val="16"/>
          <w:cs/>
        </w:rPr>
      </w:pPr>
    </w:p>
    <w:p w14:paraId="28F6CACB" w14:textId="22DD4C27" w:rsidR="00C261D9" w:rsidRPr="00C67EE0" w:rsidRDefault="00C261D9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สินค้าคงเหลือ</w:t>
      </w:r>
    </w:p>
    <w:p w14:paraId="1ECE8EC9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754881F8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4719AE">
        <w:rPr>
          <w:rFonts w:ascii="Browallia New" w:hAnsi="Browallia New" w:cs="Browallia New"/>
          <w:sz w:val="26"/>
          <w:szCs w:val="26"/>
          <w:cs/>
        </w:rPr>
        <w:t>สินค้า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คงเหลือแสดงด้วยราคาทุนตามวิธีถัวเฉลี่ยหรือมูลค่าสุทธิที่จะได้รับแล้วแต่ราคาใดจะต่ำกว่า  ต้นทุนในการซื้อประกอบด้วยราคาซื้อและค่าใช้จ่ายทางตรงที่เกี่ยวข้องกับการซื้อสินค้านั้น เช่น ค่าอากรขาเข้า ค่าขนส่งหักด้วยส่วนลดและเงินที่ได้รับคืนจากการซื้อ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ต้นทุนของสินค้าสำเร็จรูปและงานระหว่างทำประกอบด้วย วัตถุดิบ ค่าแรงทางตรง ค่าใช้จ่ายอื่นทางตรง และค่าโสหุ้ยในการผลิต ซึ่งปันส่วนตามเกณฑ์การดำเนินงานตามปกติ </w:t>
      </w:r>
    </w:p>
    <w:p w14:paraId="79AEF5D6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4819FE90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2847C2D7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640A747D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629DC9FA" w14:textId="6E2F1B59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A5A71FB" w14:textId="7A6922E0" w:rsidR="00C261D9" w:rsidRPr="00C67EE0" w:rsidRDefault="00C261D9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เงินลงทุน</w:t>
      </w:r>
    </w:p>
    <w:p w14:paraId="5AD3952E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020EEE3D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</w:p>
    <w:p w14:paraId="11D65C8D" w14:textId="77777777" w:rsidR="00C261D9" w:rsidRPr="004719AE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67A93E27" w14:textId="7994BC85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เงินลงทุนในบริษัทย่อย</w:t>
      </w:r>
      <w:r w:rsidR="00656738"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 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 ต้นทุน 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5F0DB3F2" w14:textId="77777777" w:rsidR="00023B7A" w:rsidRPr="00C67EE0" w:rsidRDefault="00023B7A" w:rsidP="00D7550C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5C518D9C" w14:textId="57581C4B" w:rsidR="00A37A7E" w:rsidRPr="00C67EE0" w:rsidRDefault="00A37A7E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เงินลงทุนในบริษัท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ร่วม</w:t>
      </w:r>
    </w:p>
    <w:p w14:paraId="3FB28A4A" w14:textId="77777777" w:rsidR="00A37A7E" w:rsidRPr="004719AE" w:rsidRDefault="00A37A7E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14069CF7" w14:textId="59EB3714" w:rsidR="00023B7A" w:rsidRPr="00C67EE0" w:rsidRDefault="00A37A7E" w:rsidP="00D7550C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13042A">
        <w:rPr>
          <w:rFonts w:ascii="Browallia New" w:hAnsi="Browallia New" w:cs="Browallia New"/>
          <w:spacing w:val="4"/>
          <w:sz w:val="26"/>
          <w:szCs w:val="26"/>
          <w:cs/>
        </w:rPr>
        <w:t>เงินลงทุนในบริษัท</w:t>
      </w:r>
      <w:r w:rsidRPr="0013042A">
        <w:rPr>
          <w:rFonts w:ascii="Browallia New" w:hAnsi="Browallia New" w:cs="Browallia New" w:hint="cs"/>
          <w:spacing w:val="4"/>
          <w:sz w:val="26"/>
          <w:szCs w:val="26"/>
          <w:cs/>
        </w:rPr>
        <w:t>ร่วม</w:t>
      </w:r>
      <w:r w:rsidRPr="0013042A">
        <w:rPr>
          <w:rFonts w:ascii="Browallia New" w:hAnsi="Browallia New" w:cs="Browallia New"/>
          <w:spacing w:val="4"/>
          <w:sz w:val="26"/>
          <w:szCs w:val="26"/>
          <w:cs/>
        </w:rPr>
        <w:t xml:space="preserve"> วัดมูลค่า</w:t>
      </w:r>
      <w:r w:rsidR="00CF2B34" w:rsidRPr="0013042A">
        <w:rPr>
          <w:rFonts w:ascii="Browallia New" w:hAnsi="Browallia New" w:cs="Browallia New" w:hint="cs"/>
          <w:spacing w:val="4"/>
          <w:sz w:val="26"/>
          <w:szCs w:val="26"/>
          <w:cs/>
        </w:rPr>
        <w:t>ตามวิธีส่วนได้เสีย</w:t>
      </w:r>
      <w:r w:rsidRPr="00CF2B34">
        <w:rPr>
          <w:rFonts w:ascii="Browallia New" w:hAnsi="Browallia New" w:cs="Browallia New"/>
          <w:spacing w:val="4"/>
          <w:sz w:val="26"/>
          <w:szCs w:val="26"/>
          <w:cs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 กรณีที่บริษัทจำหน่ายเงินลงทุนบางส่วน ต้นทุน 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45341987" w14:textId="59D81A74" w:rsidR="00576B19" w:rsidRPr="001A76A8" w:rsidRDefault="00576B19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16"/>
          <w:szCs w:val="16"/>
          <w:cs/>
        </w:rPr>
      </w:pPr>
    </w:p>
    <w:p w14:paraId="0C87DB7F" w14:textId="77777777" w:rsidR="00C95D61" w:rsidRDefault="00C95D61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152E341" w14:textId="0B5665B1" w:rsidR="0040703E" w:rsidRPr="005C1ED6" w:rsidRDefault="0040703E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5C1ED6">
        <w:rPr>
          <w:rFonts w:ascii="Browallia New" w:hAnsi="Browallia New" w:cs="Browallia New" w:hint="cs"/>
          <w:sz w:val="26"/>
          <w:szCs w:val="26"/>
          <w:cs/>
        </w:rPr>
        <w:lastRenderedPageBreak/>
        <w:t>อสังหาริมทรัพย์เพื่อการลงทุน</w:t>
      </w:r>
    </w:p>
    <w:p w14:paraId="12E78380" w14:textId="77777777" w:rsidR="0040703E" w:rsidRPr="005C1ED6" w:rsidRDefault="0040703E" w:rsidP="00D7550C">
      <w:pPr>
        <w:pStyle w:val="ListParagraph"/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24FFADCE" w14:textId="2BCE4BF8" w:rsidR="00534070" w:rsidRPr="005C1ED6" w:rsidRDefault="00534070" w:rsidP="00D7550C">
      <w:pPr>
        <w:pStyle w:val="ListParagraph"/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5C1ED6">
        <w:rPr>
          <w:rFonts w:ascii="Browallia New" w:hAnsi="Browallia New" w:cs="Browallia New"/>
          <w:sz w:val="26"/>
          <w:szCs w:val="26"/>
          <w:cs/>
        </w:rPr>
        <w:t xml:space="preserve"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5C1ED6">
        <w:rPr>
          <w:rFonts w:ascii="Browallia New" w:hAnsi="Browallia New" w:cs="Browallia New" w:hint="cs"/>
          <w:sz w:val="26"/>
          <w:szCs w:val="26"/>
          <w:cs/>
        </w:rPr>
        <w:t xml:space="preserve">                   </w:t>
      </w:r>
      <w:r w:rsidRPr="005C1ED6">
        <w:rPr>
          <w:rFonts w:ascii="Browallia New" w:hAnsi="Browallia New" w:cs="Browallia New"/>
          <w:sz w:val="26"/>
          <w:szCs w:val="26"/>
          <w:cs/>
        </w:rPr>
        <w:t>กลุ่มบริษัทจะวัดมูลค่าอสังหาริมทรัพย์เพื่อการลงทุนด้วยมูลค่ายุติธรรม กลุ่ม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3BCA1E00" w14:textId="77777777" w:rsidR="00534070" w:rsidRPr="005C1ED6" w:rsidRDefault="00534070" w:rsidP="00D7550C">
      <w:pPr>
        <w:pStyle w:val="ListParagraph"/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350839B2" w14:textId="377E2A69" w:rsidR="0040703E" w:rsidRPr="005C1ED6" w:rsidRDefault="00534070" w:rsidP="00D7550C">
      <w:pPr>
        <w:pStyle w:val="ListParagraph"/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5C1ED6">
        <w:rPr>
          <w:rFonts w:ascii="Browallia New" w:hAnsi="Browallia New" w:cs="Browallia New"/>
          <w:sz w:val="26"/>
          <w:szCs w:val="26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118AE551" w14:textId="77777777" w:rsidR="0040703E" w:rsidRPr="0040703E" w:rsidRDefault="0040703E" w:rsidP="00D7550C">
      <w:pPr>
        <w:pStyle w:val="ListParagraph"/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5121E86E" w14:textId="7A0A7E01" w:rsidR="00C261D9" w:rsidRPr="00C67EE0" w:rsidRDefault="00C261D9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ที่ดิน อาคาร</w:t>
      </w:r>
      <w:r w:rsidR="00206FF3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และอุปกรณ์</w:t>
      </w:r>
    </w:p>
    <w:p w14:paraId="1CDEACA3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591B98A" w14:textId="01EE9BB9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4719AE">
        <w:rPr>
          <w:rFonts w:ascii="Browallia New" w:hAnsi="Browallia New" w:cs="Browallia New"/>
          <w:sz w:val="26"/>
          <w:szCs w:val="26"/>
          <w:cs/>
        </w:rPr>
        <w:t>ที่ดินที่กลุ่มบริษัทถือครองไว้เพื่อใช้ในการผลิตและจำหน่ายสินค้า เพื่อให้บริการและเพื่อใช้ในการบริหารงานแสดงในงบฐานะการเงินด้วยราคาที่ตีใหม่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ราคาที่ตีใหม่หมายถึงมูลค่ายุติธรรม ณ วันที่มีการตีราคาใหม่หักด้วยค่าเผื่อการด้อยค่า (ถ้ามี)</w:t>
      </w:r>
    </w:p>
    <w:p w14:paraId="6287B22E" w14:textId="77777777" w:rsidR="00C261D9" w:rsidRPr="004719AE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0ACB80C1" w14:textId="47EEA003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สินทรัพย์ที่ตีราคาใหม่นั้นดำเนินการโดยผู้ประเมินราคาอิสระอย่างมีหลักเกณฑ์ทุกๆ </w:t>
      </w:r>
      <w:r w:rsidR="00095960" w:rsidRPr="00C67EE0">
        <w:rPr>
          <w:rFonts w:ascii="Browallia New" w:hAnsi="Browallia New" w:cs="Browallia New"/>
          <w:sz w:val="26"/>
          <w:szCs w:val="26"/>
        </w:rPr>
        <w:t>3 - 5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ปี เพื่อมิให้ราคาตามบัญชี ณ วันที่ในงบฐานะการเงินแตกต่างจากมูลค่ายุติธรรมอย่างมีนัยสำคัญ และในระหว่างนี้หากมีปัจจัยอื่นใดที่มีผลกระทบอย่างมีสาระสำคัญต่อมูลค่าสินทรัพย์  กลุ่มบริษัทจะให้มีการประเมินราคาใหม่โดยผู้เชี่ยวชาญในปีนั้นๆ ทันที</w:t>
      </w:r>
    </w:p>
    <w:p w14:paraId="21AFE032" w14:textId="31588E94" w:rsidR="005B3B14" w:rsidRPr="004719AE" w:rsidRDefault="005B3B14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12"/>
          <w:szCs w:val="12"/>
          <w:cs/>
        </w:rPr>
      </w:pPr>
    </w:p>
    <w:p w14:paraId="60C45743" w14:textId="575A8A34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กลุ่มบริษัทบันทึกส่วนต่างซึ่งเกิดจากการตีราคาสินทรัพย์ใหม่ดังต่อไปนี้</w:t>
      </w:r>
    </w:p>
    <w:p w14:paraId="67549FD8" w14:textId="77777777" w:rsidR="00C261D9" w:rsidRPr="004719AE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348520FF" w14:textId="77777777" w:rsidR="00C261D9" w:rsidRPr="00C67EE0" w:rsidRDefault="00C261D9" w:rsidP="00D7550C">
      <w:pPr>
        <w:numPr>
          <w:ilvl w:val="0"/>
          <w:numId w:val="4"/>
        </w:numPr>
        <w:spacing w:before="20" w:after="20"/>
        <w:ind w:left="993" w:hanging="142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กรณีที่การตีราคาสินทรัพย์ใหม่ทำให้มูลค่าตามบัญชีของสินทรัพย์นั้นเพิ่มขึ้นกลุ่มบริษัทจะรับรู้มูลค่าตามบัญชีของสินทรัพย์ที่เพิ่มขึ้นจากการตีราคาใหม่ไปยังกำไรขาดทุนเบ็ดเสร็จอื่นและรับรู้จำนวนสะสมไปยังส่วนของผู้ถือหุ้นภายใต้หัวข้อ “ส่วนเกินทุนจากการตีราคาสินทรัพย์” อย่างไรก็ตามกลุ่มบริษัทจะรับรู้ส่วนเพิ่มจากการตีราคาใหม่นี้ในกำไรหรือขาดทุนไม่เกินจำนวนที่ตีราคาสินทรัพย์ดังกล่าวลดลงในอดีตและเคยรับรู้ในกำไรหรือขาดทุน</w:t>
      </w:r>
    </w:p>
    <w:p w14:paraId="4B3DAEB0" w14:textId="77777777" w:rsidR="009C0C7B" w:rsidRPr="004719AE" w:rsidRDefault="009C0C7B" w:rsidP="00D7550C">
      <w:pPr>
        <w:spacing w:before="20" w:after="20"/>
        <w:ind w:left="993"/>
        <w:jc w:val="thaiDistribute"/>
        <w:rPr>
          <w:rFonts w:ascii="Browallia New" w:hAnsi="Browallia New" w:cs="Browallia New"/>
          <w:spacing w:val="2"/>
          <w:sz w:val="12"/>
          <w:szCs w:val="12"/>
        </w:rPr>
      </w:pPr>
    </w:p>
    <w:p w14:paraId="724FB651" w14:textId="2C386059" w:rsidR="00C261D9" w:rsidRPr="00C67EE0" w:rsidRDefault="00C261D9" w:rsidP="00D7550C">
      <w:pPr>
        <w:numPr>
          <w:ilvl w:val="0"/>
          <w:numId w:val="4"/>
        </w:numPr>
        <w:spacing w:before="20" w:after="20"/>
        <w:ind w:left="993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รณีที่การตีราคาสินทรัพย์ใหม่ทำให้มูลค่าตามบัญชีของสินทรัพย์นั้นลดลงกลุ่มบริษัทจะรับรู้มูลค่าตามบัญชีของสินทรัพย์ที่ลดลงจากการตีราคาใหม่ในกำไรหรือขาดทุนอย่างไรก็ตามกลุ่มบริษัทจะนำส่วนที่ลดลงจากการตีราคาใหม่ไปรับรู้ในกำไรขาดทุนเบ็ดเสร็จอื่นในจำนวนที่ไม่เกินยอดคงเหลือที่มีอยู่ในบัญชี “ส่วนเกินทุนจากการตีราคาสินทรัพย์” ของสินทรัพย์ดังกล่าว และส่วนที่เกินจะรับรู้ในกำไรหรือขาดทุน</w:t>
      </w:r>
    </w:p>
    <w:p w14:paraId="77123FE7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122A7223" w14:textId="6B0882A5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อาคารและอุปกรณ์ที่บริษัทถือครองไว้เพื่อใช้ในการผลิตและจำหน่ายสินค้า  เพื่อให้บริการและเพื่อใช้ในการบริหารงาน  แสดงในงบฐานะการเงินด้วยราคาทุนหักค่าเสื่อมราคาสะสมและค่าเผื่อการด้อยค่า (ถ้ามี)</w:t>
      </w:r>
    </w:p>
    <w:p w14:paraId="01696DE1" w14:textId="77777777" w:rsidR="00C261D9" w:rsidRPr="004719AE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44A8F6F4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ราคาทุนของสินทรัพย์ประกอบด้วยราคาซื้อรวมอากรขาเข้าและภาษีซื้อที่เรียกคืนไม่ได้หลังหักส่วนลดการค้าและจำนวนที่ได้รับคืนจากผู้ขาย  ต้นทุนทางตรงอื่นๆ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</w:t>
      </w:r>
      <w:r w:rsidR="00DC5F6E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ขนย้ายและบูรณะสถานที่ตั้งสินทรัพย์นั้น รวมถึงต้นทุนการกู้ยืมที่เกี่ยวข้องโดยตรงกับการได้มา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2116BA8C" w14:textId="52FC4059" w:rsidR="00C261D9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323D6C6D" w14:textId="7975601F" w:rsidR="00C95D61" w:rsidRDefault="00C95D61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26F56CE4" w14:textId="305F2266" w:rsidR="00C95D61" w:rsidRDefault="00C95D61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4CB7660A" w14:textId="32D2764F" w:rsidR="00C95D61" w:rsidRDefault="00C95D61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4F118506" w14:textId="6E29063A" w:rsidR="00C95D61" w:rsidRDefault="00C95D61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36E0D11D" w14:textId="69C30AB1" w:rsidR="00C95D61" w:rsidRDefault="00C95D61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7A7E1B3D" w14:textId="52E7E56D" w:rsidR="00C95D61" w:rsidRDefault="00C95D61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25596097" w14:textId="70DB3A19" w:rsidR="00C95D61" w:rsidRDefault="00C95D61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2550C898" w14:textId="272C3E45" w:rsidR="00C95D61" w:rsidRDefault="00C95D61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675DA8BE" w14:textId="0F1F6C66" w:rsidR="00C95D61" w:rsidRDefault="00C95D61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438E43B2" w14:textId="43C7D7CF" w:rsidR="00C95D61" w:rsidRDefault="00C95D61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64AEF95D" w14:textId="77777777" w:rsidR="00C95D61" w:rsidRPr="004719AE" w:rsidRDefault="00C95D61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7FFF4BDF" w14:textId="20DB2F46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กลุ่มบริษัทคำนวณค่าเสื่อมราคาสำหรับสินทรัพย์ทุกประเภท  ยกเว้นที่ดินและสินทรัพย์ที่อยู่ระหว่างก่อสร้างโดยวิธีเส้นตรงตามอายุการใ</w:t>
      </w:r>
      <w:r w:rsidR="00800A02" w:rsidRPr="00C67EE0">
        <w:rPr>
          <w:rFonts w:ascii="Browallia New" w:hAnsi="Browallia New" w:cs="Browallia New" w:hint="cs"/>
          <w:sz w:val="26"/>
          <w:szCs w:val="26"/>
          <w:cs/>
        </w:rPr>
        <w:t>ช้</w:t>
      </w:r>
      <w:r w:rsidRPr="00C67EE0">
        <w:rPr>
          <w:rFonts w:ascii="Browallia New" w:hAnsi="Browallia New" w:cs="Browallia New"/>
          <w:sz w:val="26"/>
          <w:szCs w:val="26"/>
          <w:cs/>
        </w:rPr>
        <w:t>ประโยชน์ที่ประมาณไว้ของสินทรัพย์ดังนี้</w:t>
      </w:r>
      <w:r w:rsidR="00F12874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0" w:type="auto"/>
        <w:tblInd w:w="822" w:type="dxa"/>
        <w:tblLook w:val="04A0" w:firstRow="1" w:lastRow="0" w:firstColumn="1" w:lastColumn="0" w:noHBand="0" w:noVBand="1"/>
      </w:tblPr>
      <w:tblGrid>
        <w:gridCol w:w="3329"/>
        <w:gridCol w:w="838"/>
        <w:gridCol w:w="4815"/>
      </w:tblGrid>
      <w:tr w:rsidR="00837C75" w:rsidRPr="004719AE" w14:paraId="431C1821" w14:textId="77777777" w:rsidTr="004719AE">
        <w:tc>
          <w:tcPr>
            <w:tcW w:w="3329" w:type="dxa"/>
          </w:tcPr>
          <w:p w14:paraId="04E66C62" w14:textId="77777777" w:rsidR="004719AE" w:rsidRPr="004719AE" w:rsidRDefault="004719AE" w:rsidP="00D7550C">
            <w:pPr>
              <w:spacing w:before="20" w:after="20"/>
              <w:ind w:firstLine="17"/>
              <w:jc w:val="thaiDistribute"/>
              <w:rPr>
                <w:rFonts w:ascii="Browallia New" w:eastAsia="Brush Script M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8" w:type="dxa"/>
          </w:tcPr>
          <w:p w14:paraId="16D8A84C" w14:textId="77777777" w:rsidR="004719AE" w:rsidRPr="004719AE" w:rsidRDefault="004719AE" w:rsidP="00D755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12"/>
                <w:szCs w:val="12"/>
              </w:rPr>
            </w:pPr>
          </w:p>
        </w:tc>
        <w:tc>
          <w:tcPr>
            <w:tcW w:w="4815" w:type="dxa"/>
          </w:tcPr>
          <w:p w14:paraId="10BD2409" w14:textId="77777777" w:rsidR="004719AE" w:rsidRPr="004719AE" w:rsidRDefault="004719A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2"/>
                <w:szCs w:val="12"/>
                <w:cs/>
              </w:rPr>
            </w:pPr>
          </w:p>
        </w:tc>
      </w:tr>
      <w:tr w:rsidR="00837C75" w:rsidRPr="00C67EE0" w14:paraId="6FED14AC" w14:textId="77777777" w:rsidTr="004719AE">
        <w:tc>
          <w:tcPr>
            <w:tcW w:w="3329" w:type="dxa"/>
          </w:tcPr>
          <w:p w14:paraId="4C43418F" w14:textId="77777777" w:rsidR="00DC5F6E" w:rsidRPr="00C67EE0" w:rsidRDefault="00DC5F6E" w:rsidP="00D7550C">
            <w:pPr>
              <w:spacing w:before="20" w:after="20"/>
              <w:ind w:firstLine="1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838" w:type="dxa"/>
          </w:tcPr>
          <w:p w14:paraId="4B36EC82" w14:textId="77777777" w:rsidR="00DC5F6E" w:rsidRPr="00C67EE0" w:rsidRDefault="00DC5F6E" w:rsidP="00D755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5 - 20</w:t>
            </w:r>
          </w:p>
        </w:tc>
        <w:tc>
          <w:tcPr>
            <w:tcW w:w="4815" w:type="dxa"/>
          </w:tcPr>
          <w:p w14:paraId="151C0B60" w14:textId="77777777" w:rsidR="00DC5F6E" w:rsidRPr="00C67EE0" w:rsidRDefault="00DC5F6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837C75" w:rsidRPr="00C67EE0" w14:paraId="5F5BAA9D" w14:textId="77777777" w:rsidTr="004719AE">
        <w:tc>
          <w:tcPr>
            <w:tcW w:w="3329" w:type="dxa"/>
          </w:tcPr>
          <w:p w14:paraId="753F1087" w14:textId="77777777" w:rsidR="00DC5F6E" w:rsidRPr="00C67EE0" w:rsidRDefault="00DC5F6E" w:rsidP="00D7550C">
            <w:pPr>
              <w:spacing w:before="20" w:after="20"/>
              <w:ind w:firstLine="1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838" w:type="dxa"/>
          </w:tcPr>
          <w:p w14:paraId="0F6A099A" w14:textId="77777777" w:rsidR="00DC5F6E" w:rsidRPr="00C67EE0" w:rsidRDefault="00DC5F6E" w:rsidP="00D755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5 - 20</w:t>
            </w:r>
          </w:p>
        </w:tc>
        <w:tc>
          <w:tcPr>
            <w:tcW w:w="4815" w:type="dxa"/>
          </w:tcPr>
          <w:p w14:paraId="71FF047A" w14:textId="77777777" w:rsidR="00DC5F6E" w:rsidRPr="00C67EE0" w:rsidRDefault="00DC5F6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837C75" w:rsidRPr="00C67EE0" w14:paraId="16AA10E9" w14:textId="77777777" w:rsidTr="004719AE">
        <w:tc>
          <w:tcPr>
            <w:tcW w:w="3329" w:type="dxa"/>
          </w:tcPr>
          <w:p w14:paraId="5AAD3142" w14:textId="2C3779B6" w:rsidR="00DC5F6E" w:rsidRPr="00C67EE0" w:rsidRDefault="00DC5F6E" w:rsidP="00D7550C">
            <w:pPr>
              <w:spacing w:before="20" w:after="20"/>
              <w:ind w:firstLine="1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838" w:type="dxa"/>
          </w:tcPr>
          <w:p w14:paraId="4147A437" w14:textId="77777777" w:rsidR="00DC5F6E" w:rsidRPr="00C67EE0" w:rsidRDefault="00DC5F6E" w:rsidP="00D755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5 - 20</w:t>
            </w:r>
          </w:p>
        </w:tc>
        <w:tc>
          <w:tcPr>
            <w:tcW w:w="4815" w:type="dxa"/>
          </w:tcPr>
          <w:p w14:paraId="7473B9C1" w14:textId="77777777" w:rsidR="00DC5F6E" w:rsidRPr="00C67EE0" w:rsidRDefault="00DC5F6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837C75" w:rsidRPr="00C67EE0" w14:paraId="53A8DB04" w14:textId="77777777" w:rsidTr="004719AE">
        <w:tc>
          <w:tcPr>
            <w:tcW w:w="3329" w:type="dxa"/>
          </w:tcPr>
          <w:p w14:paraId="15576E6C" w14:textId="77777777" w:rsidR="00DC5F6E" w:rsidRPr="00C67EE0" w:rsidRDefault="00DC5F6E" w:rsidP="00D7550C">
            <w:pPr>
              <w:spacing w:before="20" w:after="20"/>
              <w:ind w:firstLine="1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838" w:type="dxa"/>
          </w:tcPr>
          <w:p w14:paraId="5633EC6A" w14:textId="77777777" w:rsidR="00DC5F6E" w:rsidRPr="00C67EE0" w:rsidRDefault="00DC5F6E" w:rsidP="00D755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3 - 5</w:t>
            </w:r>
          </w:p>
        </w:tc>
        <w:tc>
          <w:tcPr>
            <w:tcW w:w="4815" w:type="dxa"/>
          </w:tcPr>
          <w:p w14:paraId="21018DC7" w14:textId="77777777" w:rsidR="00DC5F6E" w:rsidRPr="00C67EE0" w:rsidRDefault="00DC5F6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837C75" w:rsidRPr="00C67EE0" w14:paraId="47D67AA4" w14:textId="77777777" w:rsidTr="004719AE">
        <w:tc>
          <w:tcPr>
            <w:tcW w:w="3329" w:type="dxa"/>
          </w:tcPr>
          <w:p w14:paraId="0FE70C7C" w14:textId="77777777" w:rsidR="00DC5F6E" w:rsidRPr="00C67EE0" w:rsidRDefault="00DC5F6E" w:rsidP="00D7550C">
            <w:pPr>
              <w:spacing w:before="20" w:after="20"/>
              <w:ind w:firstLine="1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38" w:type="dxa"/>
          </w:tcPr>
          <w:p w14:paraId="2DD6B755" w14:textId="77777777" w:rsidR="00DC5F6E" w:rsidRPr="00C67EE0" w:rsidRDefault="00DC5F6E" w:rsidP="00D755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5 - 10</w:t>
            </w:r>
          </w:p>
        </w:tc>
        <w:tc>
          <w:tcPr>
            <w:tcW w:w="4815" w:type="dxa"/>
          </w:tcPr>
          <w:p w14:paraId="2143F9E5" w14:textId="77777777" w:rsidR="00DC5F6E" w:rsidRPr="00C67EE0" w:rsidRDefault="00DC5F6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837C75" w:rsidRPr="004719AE" w14:paraId="7A6C6019" w14:textId="77777777" w:rsidTr="004719AE">
        <w:tc>
          <w:tcPr>
            <w:tcW w:w="3329" w:type="dxa"/>
          </w:tcPr>
          <w:p w14:paraId="0A2BC51E" w14:textId="77777777" w:rsidR="00DC5F6E" w:rsidRPr="004719AE" w:rsidRDefault="00DC5F6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8" w:type="dxa"/>
          </w:tcPr>
          <w:p w14:paraId="4C35B3B7" w14:textId="77777777" w:rsidR="00DC5F6E" w:rsidRPr="004719AE" w:rsidRDefault="00DC5F6E" w:rsidP="00D755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12"/>
                <w:szCs w:val="12"/>
              </w:rPr>
            </w:pPr>
          </w:p>
        </w:tc>
        <w:tc>
          <w:tcPr>
            <w:tcW w:w="4815" w:type="dxa"/>
          </w:tcPr>
          <w:p w14:paraId="433C4693" w14:textId="77777777" w:rsidR="00DC5F6E" w:rsidRPr="004719AE" w:rsidRDefault="00DC5F6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2"/>
                <w:szCs w:val="12"/>
                <w:cs/>
              </w:rPr>
            </w:pPr>
          </w:p>
        </w:tc>
      </w:tr>
    </w:tbl>
    <w:p w14:paraId="2AAF9219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ประมาณการอายุการให้ประโยชน์ มูลค่าคงเหลือของสินทรัพย์และวิธีการคิดค่าเสื่อมราคาของสินทรัพย์จะได้รับการทบทวนทุกๆ สิ้นปีบัญชี</w:t>
      </w:r>
    </w:p>
    <w:p w14:paraId="2C849C07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7662954D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ผลกำไรหรือขาดทุนจากการจำหน่ายที่ดิน อาคาร และอุปกรณ์เป็นผลต่างระหว่างสิ่งตอบแทนสุทธิที่ได้รับจากการจำหน่ายสินทรัพย์กับราคาตามบัญชีของสินทรัพย์นั้นจะถูกรับรู้เป็นกำไรหรือขาดทุนในงวดที่เกิดขึ้น</w:t>
      </w:r>
    </w:p>
    <w:p w14:paraId="3F06A63B" w14:textId="028D8652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D23F7A0" w14:textId="20C507CF" w:rsidR="00C261D9" w:rsidRPr="00C67EE0" w:rsidRDefault="00C261D9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สัญญาเช่า </w:t>
      </w:r>
    </w:p>
    <w:p w14:paraId="67DFBF4A" w14:textId="77777777" w:rsidR="00C261D9" w:rsidRPr="001A76A8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0DBA77FE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กรณีกลุ่มบริษัทเป็นผู้เช่า</w:t>
      </w:r>
    </w:p>
    <w:p w14:paraId="4599F349" w14:textId="77777777" w:rsidR="00C261D9" w:rsidRPr="001A76A8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3E171136" w14:textId="527BAAA5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ณ วันเริ่มต้นของสัญญา กลุ่มบริษัทจะประเมินว่าสัญญาเป็นสัญญาเช่า ถ้าสัญญาดังกล่าวให้สิทธิแก่กลุ่มบริษัทในการควบคุมการใช้สินทรัพย์ที่ระบุไว้สำหรับช่วงเวลาหนึ่งเพื่อแลกเปลี่ยนกับสิ่งตอบแทน </w:t>
      </w:r>
    </w:p>
    <w:p w14:paraId="15FC085B" w14:textId="77777777" w:rsidR="00C261D9" w:rsidRPr="001A76A8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00D94655" w14:textId="21A2C2A4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ณ วันที่สัญญาเช่าเริ่มมีผล กลุ่มบริษัทรับรู้สินทรัพย์และหนี้สินสำหรับสัญญาเช่าทุกรายการ เว้นแต่สัญญาเช่าระยะสั้นที่มีอายุสัญญาเช่า </w:t>
      </w:r>
      <w:r w:rsidR="000A7359" w:rsidRPr="00C67EE0">
        <w:rPr>
          <w:rFonts w:ascii="Browallia New" w:hAnsi="Browallia New" w:cs="Browallia New"/>
          <w:sz w:val="26"/>
          <w:szCs w:val="26"/>
        </w:rPr>
        <w:t>12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เดือนหรือน้อยกว่าและสัญญาเช่าซึ่งสินทรัพย์อ้างอิงนั้นมีมูลค่าต่ำ</w:t>
      </w:r>
      <w:r w:rsidR="000A7359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โดยกลุ่มบริษัทรับรู้สินทรัพย์สิทธิการใช้โดยใช้ราคาทุน และหนี้สินตามสัญญาเช่าด้วยมูลค่าปัจจุบันของจำนวนเงินที่ต้องจ่ายชำระตามสัญญาเช่าที่ยังไม่ได้จ่ายชำระซึ่งคิดลดด้วยอัตราดอกเบี้ยตามนัยของสัญญาเช่า สำหรับสัญญาเช่าระยะสั้นที่มีอายุสัญญาเช่า </w:t>
      </w:r>
      <w:r w:rsidR="000A7359" w:rsidRPr="00C67EE0">
        <w:rPr>
          <w:rFonts w:ascii="Browallia New" w:hAnsi="Browallia New" w:cs="Browallia New"/>
          <w:sz w:val="26"/>
          <w:szCs w:val="26"/>
        </w:rPr>
        <w:t>12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เดือนหรือน้อยกว่าและสัญญาเช่าซึ่งสินทรัพย์อ้างอิงนั้นมีมูลค่าต่ำ กลุ่มบริษัทรับรู้จำนวนเงินที่ต้องจ่ายชำระสำหรับสัญญาเช่าดังกล่าวเป็นค่าใช้จ่ายตามวิธีเส้นตรงตลอดอายุสัญญาเช่า</w:t>
      </w:r>
    </w:p>
    <w:p w14:paraId="2A6BD1FE" w14:textId="77777777" w:rsidR="00C261D9" w:rsidRPr="001A76A8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27B80AC0" w14:textId="321BC1AD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trike/>
          <w:spacing w:val="4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ราคาทุนของสินทรัพย์สิทธิการใช้ประกอบด้วย จำนวนเงินที่รับรู้เมื่อเริ่มแรกของหนี้สินตามสัญญาเช่า จำนวนเงินที่จ่ายชำระ ณ วันที่สัญญาเช่าเริ่มมีผลหรือก่อนวันที่สัญญาเริ่มมีผลหักสิ่งจูงใจในสัญญาเช่าที่ได้รับ ต้นทุนทางตรงเริ่มแรกและประมาณการต้นทุนในการรื้อและการขนย้ายสินทรัพย์อ้างอิง </w:t>
      </w:r>
    </w:p>
    <w:p w14:paraId="34E04B94" w14:textId="778DDF15" w:rsidR="178DC4B1" w:rsidRDefault="178DC4B1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28C468CE" w14:textId="34A0A285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และในกรณีที่สัญญาเช่าโอนความเป็นเจ้าของในสินทรัพย์อ้างอิงให้แก่กลุ่มบริษัทเมื่อสิ้นสุดอายุสัญญาเช่าหรือถ้าราคาทุนของสินทรัพย์สิทธิการใช้สะท้อนให้เห็นว่ากลุ่มบริษัทจะใช้สิทธิเลือกซื้อสินทรัพย์ กลุ่มบริษัทจะ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43A3D971" w14:textId="1A705533" w:rsidR="00C261D9" w:rsidRPr="001A76A8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7FD995DE" w14:textId="77777777" w:rsidR="00C261D9" w:rsidRPr="00C7129D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7129D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</w:t>
      </w:r>
      <w:r w:rsidRPr="00C7129D">
        <w:rPr>
          <w:rFonts w:ascii="Browallia New" w:hAnsi="Browallia New" w:cs="Browallia New"/>
          <w:sz w:val="26"/>
          <w:szCs w:val="26"/>
          <w:cs/>
        </w:rPr>
        <w:t>ที่ปรับปรุงใหม่ เมื่อมีการเปลี่ยนแปลงอายุสัญญาเช่า หรือ เมื่อมีการเปลี่ยนแปลงในการประเมินสิทธิเลือกซื้อสินทรัพย์อ้างอิง</w:t>
      </w:r>
    </w:p>
    <w:p w14:paraId="59577356" w14:textId="77777777" w:rsidR="00C261D9" w:rsidRPr="001A76A8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0AF096AB" w14:textId="2BC9CEB8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C7129D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เดิม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 เมื่อมีการเปลี่ยนแปลงมูลค่าที่คาดว่าจะต้องจ่ายชำระภายใต้มูลค่าคงเหลือที่ได้รับการประกัน หรือเมื่อ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ที่ใช้กำหนด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lastRenderedPageBreak/>
        <w:t>จำนวนเงินที่ต้องจ่ายชำระ (ยกเว้น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 กรณีดังกล่าวจะใช้อัตราคิดลดที่ปรับปรุงซึ่งสะท้อนการเปลี่ยนแปลงของอัตราดอกเบี้ย)</w:t>
      </w:r>
    </w:p>
    <w:p w14:paraId="4AD0CB3A" w14:textId="77777777" w:rsidR="00C261D9" w:rsidRPr="001A76A8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4711573F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วัดมูลค่าหนี้สินตามสัญญาเช่าใหม่โดยคิดลดการจ่ายชำระตามสัญญาเช่าที่ปรับปรุงด้วยอัตราคิดลดที่ปรับปรุง สำหรับการเปลี่ยนแปลงสัญญาเช่าที่ไม่ถือเป็นสัญญาเช่าแยกต่างหาก</w:t>
      </w:r>
    </w:p>
    <w:p w14:paraId="7F4CEA4B" w14:textId="77777777" w:rsidR="002438CE" w:rsidRPr="00C7129D" w:rsidRDefault="002438CE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44C53A5A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กรณีกลุ่มบริษัทเป็นผู้ให้เช่า</w:t>
      </w:r>
    </w:p>
    <w:p w14:paraId="5D5C7951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FA70479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กลุ่มบริษัทจัดประเภทสัญญาเช่าเป็นสัญญาเช่าชนิดจัดหาแหล่งเงินทุน ถ้าสัญญาเช่านั้นโอนความเสี่ยงและผลตอบแทนอย่างมีนัยสำคัญทั้งหมดที่ผู้เป็นเจ้าของพึงได้รับจากสินทรัพย์อ้างอิงนั้นไปให้แก่ผู้เช่า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และกลุ่มบริษัทจัดประเภทสัญญาเช่าเป็นสัญญาเช่าดำเนินงาน ถ้าสัญญาเช่านั้นไม่ได้โอนความเสี่ยงและผลตอบแทนอย่างมีนัยสำคัญทั้งหมดที่ผู้เป็นเจ้าของพึงได้รับจากสินทรัพย์อ้างอิงนั้นไปให้แก่ผู้เช่า</w:t>
      </w:r>
    </w:p>
    <w:p w14:paraId="05636CF4" w14:textId="77777777" w:rsidR="00C261D9" w:rsidRPr="00C7129D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52577BB2" w14:textId="37E52E8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pacing w:val="6"/>
          <w:sz w:val="26"/>
          <w:szCs w:val="26"/>
        </w:rPr>
      </w:pPr>
      <w:r w:rsidRPr="00C67EE0">
        <w:rPr>
          <w:rFonts w:ascii="Browallia New" w:hAnsi="Browallia New" w:cs="Browallia New"/>
          <w:spacing w:val="6"/>
          <w:sz w:val="26"/>
          <w:szCs w:val="26"/>
          <w:cs/>
        </w:rPr>
        <w:t>กลุ่มบริษัทรับรู้สินทรัพย์ภายใต้สัญญาเช่าชนิดจัดหาแหล่งเงินทุนเป็นลูกหนี้ในงบฐานะการเงินด้วยจำนวนที่เท่ากับเงินลงทุนสุทธิตามสัญญาเช่า และรับรู้รายได้ทางการเงินตลอดอายุสัญญาเช่าโดยให้สะท้อนถึงอัตราผลตอบแทนคงที่ในแต่ละงวดของเงินลงทุนสุทธิตามสัญญาเช่า</w:t>
      </w:r>
    </w:p>
    <w:p w14:paraId="01313834" w14:textId="77777777" w:rsidR="00C261D9" w:rsidRPr="00C7129D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5845E2E1" w14:textId="77777777" w:rsidR="00C261D9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กลุ่มบริษัทรับรู้จำนวนเงินที่รับชำระตามสัญญาเช่าดำเนินงานเป็นรายได้โดยวิธีเส้นตรง และรับรู้ต้นทุนทางตรงเริ่มแรกที่เกิดขึ้นเพื่อให้ได้มาซึ่งสัญญาเช่าดำเนินงานในมูลค่าตามบัญชีของสินทรัพย์อ้างอิงและรับรู้เป็นค่าใช้จ่ายตลอดอายุสัญญาเช่าโดยวิธีเส้นตรง</w:t>
      </w:r>
    </w:p>
    <w:p w14:paraId="0C1DB03A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69FE61E2" w14:textId="53AE9F26" w:rsidR="00C261D9" w:rsidRPr="00C67EE0" w:rsidRDefault="00C261D9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สินทรัพย์ไม่มีตัวตน</w:t>
      </w:r>
    </w:p>
    <w:p w14:paraId="5EFDF982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059EB55" w14:textId="5DE502B9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สินทรัพย์ไม่มีตัวตนประเภทโปรแกรมคอมพิวเตอร์ที่อายุการให้ประโยชน์ทราบได้แน่นอนที่ กลุ่มบริษัทซื้อมาแสดงในราคาทุน</w:t>
      </w: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>หักค่าตัดจำหน่ายสะสมและค่าเผื่อการด้อยค่า</w:t>
      </w:r>
      <w:r w:rsidR="00627C8C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 xml:space="preserve">(ถ้ามี) ค่าตัดจำหน่ายคำนวณโดยวิธีเส้นตรงตลอดอายุการให้ประโยชน์ที่ประมาณการไว้คือ </w:t>
      </w:r>
      <w:r w:rsidR="00B66DE8" w:rsidRPr="00C67EE0">
        <w:rPr>
          <w:rFonts w:ascii="Browallia New" w:hAnsi="Browallia New" w:cs="Browallia New"/>
          <w:spacing w:val="4"/>
          <w:sz w:val="26"/>
          <w:szCs w:val="26"/>
        </w:rPr>
        <w:t>5-10</w:t>
      </w: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 xml:space="preserve"> ปี</w:t>
      </w:r>
    </w:p>
    <w:p w14:paraId="24A6066E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05168AE" w14:textId="76EBA5A4" w:rsidR="00C261D9" w:rsidRPr="00C67EE0" w:rsidRDefault="00C261D9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</w:t>
      </w:r>
    </w:p>
    <w:p w14:paraId="1E298FF6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B84A569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ยอดสินทรัพย์คงเหลือตามบัญชีของกลุ่มบริษัทตลอดจนสินทรัพย์ไม่มีตัวตนจะได้รับการทบทวน ณ ทุกวันสิ้นรอบระยะเวลารายงานว่ามีข้อบ่งชี้เรื่องการด้อยค่าหรือไม่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</w:t>
      </w:r>
      <w:r w:rsidR="00E40B8F" w:rsidRPr="00C67EE0">
        <w:rPr>
          <w:rFonts w:ascii="Browallia New" w:hAnsi="Browallia New" w:cs="Browallia New" w:hint="cs"/>
          <w:sz w:val="26"/>
          <w:szCs w:val="26"/>
          <w:cs/>
        </w:rPr>
        <w:t>า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ร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 </w:t>
      </w:r>
    </w:p>
    <w:p w14:paraId="6ACA8D33" w14:textId="77777777" w:rsidR="00C261D9" w:rsidRPr="001A76A8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7797D87B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จะรับรู้ผลขาดทุนจากการด้อยค่าในกำไรหรือขาดทุนหรือบันทึกลดส่วนเกินทุนในกรณีที่สินทรัพย์นั้นเคยตีราคาเพิ่</w:t>
      </w:r>
      <w:r w:rsidR="00E40B8F" w:rsidRPr="00C67EE0">
        <w:rPr>
          <w:rFonts w:ascii="Browallia New" w:hAnsi="Browallia New" w:cs="Browallia New" w:hint="cs"/>
          <w:sz w:val="26"/>
          <w:szCs w:val="26"/>
          <w:cs/>
        </w:rPr>
        <w:t>ม</w:t>
      </w:r>
      <w:r w:rsidRPr="00C67EE0">
        <w:rPr>
          <w:rFonts w:ascii="Browallia New" w:hAnsi="Browallia New" w:cs="Browallia New"/>
          <w:sz w:val="26"/>
          <w:szCs w:val="26"/>
          <w:cs/>
        </w:rPr>
        <w:t>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ในกำไรหรือขาดทุนหรือนำไปเพิ่มส่วนเกินทุนจากการตีราคาสินทรัพย์แล้วแต่กรณี</w:t>
      </w:r>
    </w:p>
    <w:p w14:paraId="1758E9BC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460E49E" w14:textId="77777777" w:rsidR="00C95D61" w:rsidRDefault="00C95D61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8ABDE7B" w14:textId="717F1BF8" w:rsidR="00276284" w:rsidRPr="00C67EE0" w:rsidRDefault="00276284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ผลประโยชน์ของพนักงาน</w:t>
      </w:r>
    </w:p>
    <w:p w14:paraId="24831171" w14:textId="77777777" w:rsidR="00276284" w:rsidRPr="00C67EE0" w:rsidRDefault="00276284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340E016" w14:textId="77777777" w:rsidR="00276284" w:rsidRPr="00C67EE0" w:rsidRDefault="00276284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เงินสมทบกองทุนสำรองเลี้ยงชีพ</w:t>
      </w:r>
    </w:p>
    <w:p w14:paraId="7AE18321" w14:textId="77777777" w:rsidR="00276284" w:rsidRPr="001A76A8" w:rsidRDefault="00276284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387092B5" w14:textId="77777777" w:rsidR="00276284" w:rsidRPr="00C67EE0" w:rsidRDefault="00276284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ซึ่งเป็นกองทุนที่เกิดจากเงินสมทบในส่วนของพนักงานและบริษัท โดยสินทรัพย์ของกองทุนแยกออกจากสินทรัพย์ของบริษัท และบริหารโดยผู้บริหารกองทุนอิสระเงินสมทบที่บริษัทจ่ายเข้ากองทุนจะรับรู้เป็นค่าใช้จ่ายในงวดบัญชีที่ค่าใช้จ่ายนั้นเกิดขึ้น</w:t>
      </w:r>
    </w:p>
    <w:p w14:paraId="05BC1109" w14:textId="77777777" w:rsidR="00576B19" w:rsidRPr="00C67EE0" w:rsidRDefault="00576B1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40FCB934" w14:textId="4F68E23D" w:rsidR="00276284" w:rsidRPr="00C67EE0" w:rsidRDefault="00276284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ผลประโยชน์ของพนักงานหลังออกจากงาน</w:t>
      </w:r>
    </w:p>
    <w:p w14:paraId="3A59CF17" w14:textId="77777777" w:rsidR="00276284" w:rsidRPr="001A76A8" w:rsidRDefault="00276284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226A7EF9" w14:textId="4629F9F9" w:rsidR="00276284" w:rsidRPr="00C67EE0" w:rsidRDefault="00276284" w:rsidP="00D7550C">
      <w:pPr>
        <w:spacing w:before="20" w:after="20"/>
        <w:ind w:left="85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</w:t>
      </w:r>
      <w:r w:rsidR="00B530EA" w:rsidRPr="00C67EE0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โดยผู้เชี่ยวชาญทางด้านคณิตศาสตร์ประกันภัย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ต้นทุนบริการปัจจุบันและดอกเบี้ยจ่ายที่เกี่ยวข้อง โดยต้นทุนบริการปัจจุบันและดอกเบี้ยจ่ายจะรับรู้ในกำไรหรือขาดทุน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</w:t>
      </w:r>
      <w:r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จะรับรู้ในกำไรขาดทุนเบ็ดเสร็จอื่นและจะโอนเข้ากำไรสะสมตามลำดับ โดยจะไม่ทำการจัดประเภทเข้ากำไรหรือขาดทุนในภายหลัง</w:t>
      </w:r>
    </w:p>
    <w:p w14:paraId="6A95D339" w14:textId="77777777" w:rsidR="00276284" w:rsidRPr="00C67EE0" w:rsidRDefault="00276284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490B9F4C" w14:textId="573C9E13" w:rsidR="00C261D9" w:rsidRPr="00F74383" w:rsidRDefault="00C261D9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F74383">
        <w:rPr>
          <w:rFonts w:ascii="Browallia New" w:hAnsi="Browallia New" w:cs="Browallia New"/>
          <w:sz w:val="26"/>
          <w:szCs w:val="26"/>
          <w:cs/>
        </w:rPr>
        <w:t>ประมาณการหนี้สิน</w:t>
      </w:r>
    </w:p>
    <w:p w14:paraId="5DEB03D2" w14:textId="77777777" w:rsidR="00C261D9" w:rsidRPr="00F74383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F74383">
        <w:rPr>
          <w:rFonts w:ascii="Browallia New" w:hAnsi="Browallia New" w:cs="Browallia New"/>
          <w:sz w:val="16"/>
          <w:szCs w:val="16"/>
          <w:cs/>
        </w:rPr>
        <w:tab/>
      </w:r>
      <w:r w:rsidRPr="00F74383">
        <w:rPr>
          <w:rFonts w:ascii="Browallia New" w:hAnsi="Browallia New" w:cs="Browallia New"/>
          <w:sz w:val="16"/>
          <w:szCs w:val="16"/>
          <w:cs/>
        </w:rPr>
        <w:tab/>
      </w:r>
    </w:p>
    <w:p w14:paraId="1BFE67A2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F74383">
        <w:rPr>
          <w:rFonts w:ascii="Browallia New" w:hAnsi="Browallia New" w:cs="Browallia New"/>
          <w:sz w:val="26"/>
          <w:szCs w:val="26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09DA6B40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B512EF9" w14:textId="5689C767" w:rsidR="00C261D9" w:rsidRPr="00C67EE0" w:rsidRDefault="00C261D9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รายได้จากสัญญาที่ทำกับลูกค้า</w:t>
      </w:r>
    </w:p>
    <w:p w14:paraId="1483CD31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F639643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กลุ่มบริษัทรับรู้รายได้จากการจำหน่ายเชื้อเพลิงชีวมวลซึ่งถือเป็นภาระที่ปฏิบัติเสร็จสิ้น ณ เวลาใดเวลาหนึ่งตามจำนวนเงินที่เป็นราคาของรายการ เมื่อลูกค้าได้ยอมรับสินค้าที่กลุ่มบริษัทได้ส่งมอบให้แล้ว</w:t>
      </w:r>
    </w:p>
    <w:p w14:paraId="4A884A6D" w14:textId="77777777" w:rsidR="00C261D9" w:rsidRPr="001A76A8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699C1960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กลุ่มบริษัทรับรู้รายได้จากการให้บริการขนส่งสินค้าระยะสั้น ซึ่งถือเป็นภาระที่ต้องปฏิบัติให้เสร็จสิ้นตลอดช่วงเวลาหนึ่งตามจำนวนเงินที่เป็นราคาของรายการ เมื่อกลุ่มบริษัทได้ปฏิบัติตามภาระที่ต้องปฏิบัติเสร็จสิ้นแล้ว</w:t>
      </w:r>
    </w:p>
    <w:p w14:paraId="248679A7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5F5C638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กำหนดจำนวนเงินที่เป็นราคาของรายการจากจำนวนเงินของสิ่งตอบแทนซึ่งกลุ่ม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สำหรับภาระที่ต้องปฏิบัตินั้น ซึ่งประกอบไปด้วยจำนวนเงินของสิ่งตอบแทนที่แน่นอนและประมาณการจำนวนเงินของสิ่งตอบแทนผันแปรด้วยวิธีมูลค่าที่คาดหวัง 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เงินของรายได้ที่รับรู้สะสมเมื่อความไม่แน่นอนเกี่ยวกับสิ่งตอบแทนผันแปรได้หมดไปในภายหลัง</w:t>
      </w:r>
    </w:p>
    <w:p w14:paraId="50C24848" w14:textId="77777777" w:rsidR="00C261D9" w:rsidRPr="001A76A8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485BC840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รณีที่กลุ่มบริษัทได้ปฏิบัติตามสัญญาโดยการโอนสินค้าหรือบริการให้กับลูกค้าก่อนที่ลูกค้าจะจ่ายชำระสิ่งตอบแทนหรือก่อนที่สิ่งตอบแทนจะถึงกำหนดชำระ กลุ่มบริษัทจะแสดงรายการดังกล่าวเป็นสินทรัพย์ที่เกิดจากสัญญา</w:t>
      </w:r>
    </w:p>
    <w:p w14:paraId="041E0DC7" w14:textId="77777777" w:rsidR="00C261D9" w:rsidRPr="001A76A8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10034C8F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กรณีที่ลูกค้าได้จ่ายสิ่งตอบแทนหรือเมื่อกลุ่มบริษัทมีสิทธิได้รับจำนวนเงินของสิ่งตอบแทนโดยไม่มี เงื่อนไขก่อนที่กลุ่มบริษัทจะโอนสินค้าหรือบริการให้กับลูกค้า กลุ่มบริษัทจะแสดงรายการดังกล่าวเป็นหนี้สินที่เกิดจากสัญญา เมื่อการจ่ายดังกล่าวเกิดขึ้นหรือเมื่อถึงกำหนดที่ต้องจ่าย (แล้วแต่เหตุการณ์ใดเกิดขึ้นก่อน)</w:t>
      </w:r>
    </w:p>
    <w:p w14:paraId="2BB96BB2" w14:textId="59851BCC" w:rsidR="00E24E55" w:rsidRPr="00C67EE0" w:rsidRDefault="005B6D9E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รายได้อื่น</w:t>
      </w:r>
    </w:p>
    <w:p w14:paraId="2027A3FE" w14:textId="77777777" w:rsidR="005B6D9E" w:rsidRPr="00C67EE0" w:rsidRDefault="005B6D9E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292159F6" w14:textId="333C18A3" w:rsidR="005B6D9E" w:rsidRPr="00C67EE0" w:rsidRDefault="005B6D9E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รายได้อื่นซึ่งประกอบด้วยดอกเบี้ยรับและอื่นๆ โดยทั่วไปบันทึกด้วยเกณฑ์คงค้าง</w:t>
      </w:r>
    </w:p>
    <w:p w14:paraId="6730172F" w14:textId="77777777" w:rsidR="005B6D9E" w:rsidRPr="00C67EE0" w:rsidRDefault="005B6D9E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112B671A" w14:textId="0564DEE9" w:rsidR="00C261D9" w:rsidRPr="00C67EE0" w:rsidRDefault="00C261D9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การแปลงค่าเงินตราต่างประเทศ  </w:t>
      </w:r>
    </w:p>
    <w:p w14:paraId="491F1322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82DCC27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บริษัทแปลงค่ารายการที่เป็นเงินตราต่างประเทศที่เกิดขึ้นให้เป็นเงินบาทโดยใช้อัตราแลกเปลี่ยน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และแปลงค่าสินทรัพย์และหนี้สินที่เป็นตัวเงินและเป็นเงินตราต่างประเทศ ณ วันสิ้นรอบระยะเวลารายงานให้เป็นเงินบาทโดยใช้อัตราแลกเปลี่ยน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ดังกล่าวได้บันทึกทันทีในกำไรหรือขาดทุน  </w:t>
      </w:r>
    </w:p>
    <w:p w14:paraId="68EC7EE1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3CC63DD" w14:textId="27E6BF58" w:rsidR="00C261D9" w:rsidRPr="00C67EE0" w:rsidRDefault="00C261D9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ภาษีเงินได้</w:t>
      </w:r>
    </w:p>
    <w:p w14:paraId="6320053A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E756A25" w14:textId="425108CA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กลุ่มบริษัทรับรู้ภาษีเงินได้สำหรับงวดปัจจุบันที่ยังไม่ได้จ่ายชำระเป็นหนี้สินในงบฐานะการเงิน  และในกรณีที่จำนวนภาษีที่ได้ชำระไปแล้วในงวดปัจจุบันมากกว่าภาษีที่ต้องชำระสำหรับงวดนั้น กลุ่มบริษัทจะรับรู้ส่วนที่จ่ายชำระเกินดังกล่าวเป็นสินทรัพย์ในงบฐานะการเงิน </w:t>
      </w:r>
    </w:p>
    <w:p w14:paraId="5975F2BE" w14:textId="77777777" w:rsidR="00C261D9" w:rsidRPr="001A76A8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1CEE530B" w14:textId="77777777" w:rsidR="00C261D9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29DF2402" w14:textId="77777777" w:rsidR="001A76A8" w:rsidRPr="001A76A8" w:rsidRDefault="001A76A8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2"/>
          <w:szCs w:val="12"/>
        </w:rPr>
      </w:pPr>
    </w:p>
    <w:p w14:paraId="2B1EEF08" w14:textId="2EBC316D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ในบริษัทย่อยแ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และบริษัทร่วม 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5CC4D002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056CCF39" w14:textId="77777777" w:rsidR="00C261D9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ปีที่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14:paraId="228AEE2A" w14:textId="77777777" w:rsidR="001A76A8" w:rsidRPr="001A76A8" w:rsidRDefault="001A76A8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2"/>
          <w:szCs w:val="12"/>
        </w:rPr>
      </w:pPr>
    </w:p>
    <w:p w14:paraId="3A565FCD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ปี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510F684F" w14:textId="3CF221B6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08796C04" w14:textId="77777777" w:rsidR="00C95D61" w:rsidRDefault="00C95D61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DDD17F2" w14:textId="25D21B98" w:rsidR="00C261D9" w:rsidRPr="00C67EE0" w:rsidRDefault="00C261D9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หนี้สินทางการเงิน</w:t>
      </w:r>
    </w:p>
    <w:p w14:paraId="65EC70CF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AB0A37F" w14:textId="609E9DCD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กลุ่มบริษัทรับรู้หนี้สินทางการเงินในงบฐานะการเงิน เมื่อกลุ่มบริษัทเป็นคู่สัญญาตามข้อกำหนดของสัญญาของเครื่องมือทางการเงินนั้น และกลุ่มบริษัทตัดรายการหนี้สินทางการเงินหรือบางส่วนของหนี้สินทางการเงินออกจากงบฐานะการเงิน เมื่อภาระผูกพันที่ระบุในสัญญาได้มีการปฏิบัติตามแล้ว ได้มีการยกเลิก หรือสิ้นสุดลง</w:t>
      </w:r>
    </w:p>
    <w:p w14:paraId="257D0100" w14:textId="77777777" w:rsidR="00C261D9" w:rsidRPr="001A76A8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479C29E0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ณ วันที่รับรู้รายการเมื่อเริ่มแรก กลุ่มบริษัทวัดมูลค่าหนี้สินทางการเงินที่ไม่ได้วัดมูลค่าด้วยมูลค่ายุติธรรมผ่านกำไรหรือขาดทุนด้วยมูลค่ายุติธรรมหักด้วยต้นทุนการทำรายการซึ่งเกี่ยวข้องโดยตรงกับการออกหนี้สินทางการเงินนั้น</w:t>
      </w:r>
    </w:p>
    <w:p w14:paraId="4CFF5E26" w14:textId="77777777" w:rsidR="00C261D9" w:rsidRPr="001A76A8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7BCBC798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จัดประเภทหนี้สินทางการเงินเป็นหนี้สินทางการเงินที่วัดมูลค่าภายหลังด้วยราคาทุนตัดจำหน่ายโดยใช้วิธีดอกเบี้ยที่แท้จริง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หรือด้วยมูลค่ายุติธรรมผ่านกำไรหรือขาดทุนซึ่งรวมถึงหนี้สินอนุพันธ์ ยกเว้นสัญญาค้ำประกันทางการเงิน กลุ่มบริษัทวัดมูลค่าภายหลังด้วยมูลค่าที่สูงกว่าระหว่างจำนวนเงินของค่าเผื่อผลขาดทุนด้านเครดิตที่คาดว่าจะเกิดขึ้นและจำนวนเงินที่รับรู้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เมื่อเริ่มแรกหักจำนวนเงินสะสมของรายได้ที่รับรู้ตามหลักการของมาตรฐานการรายงานทางการเงิน เรื่อง รายได้จากสัญญาที่ทำกับลูกค้า</w:t>
      </w:r>
    </w:p>
    <w:p w14:paraId="53B512B8" w14:textId="77777777" w:rsidR="00C261D9" w:rsidRPr="001A76A8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649C0A76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ลุ่มบริษัทรับรู้ผลกำไรหรือขาดทุนที่เกิดขึ้นจากการตัดจำหน่ายหนี้สินทางการเงินที่วัดมูลค่าด้วยราคาทุนตัดจำหน่ายในกำไรหรือขาดทุน 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และรับรู้ผลกำไรหรือขาดทุนจากการเปลี่ยนแปลงในมูลค่ายุติธรรมที่เกิดขึ้นภายหลังสำหรับหนี้สินทางการเงินที่วัดมูลค่าด้วยมูลค่ายุติธรรมผ่านกำไรหรือขาดทุนในกำไรหรือขาดทุน</w:t>
      </w:r>
    </w:p>
    <w:p w14:paraId="514A471A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2996A26A" w14:textId="11B7B681" w:rsidR="00C261D9" w:rsidRPr="00C67EE0" w:rsidRDefault="00C261D9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การบัญชีป้องกันความเสี่ยง</w:t>
      </w:r>
    </w:p>
    <w:p w14:paraId="12E17A8D" w14:textId="77777777" w:rsidR="00C261D9" w:rsidRPr="00C7129D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F2735FB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ความสัมพันธ์ของการป้องกันความเสี่ยงจะถือว่าเข้าเงื่อนไขของการบัญชีป้องกันความเสี่ยง เมื่อความสัมพันธ์ของการป้องกันความเสี่ยงประกอบด้วยเพียงเครื่องมือที่ใช้ป้องกันความเสี่ยงและรายการที่มีการป้องกันความเสี่ยงเท่านั้น ณ การเริ่มต้นของความสัมพันธ์ของการป้องกันความเสี่ยง และกลุ่มบริษัทมีการเลือกกำหนดและการจัดทำเอกสารที่เป็นทางการซึ่งระบุถึง</w:t>
      </w: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>ความสัมพันธ์ของการป้องกันความเสี่ยง วัตถุประสงค์และกลยุทธ์ในการบริหารความเสี่ยงของกลุ่มบริษัทในการป้องกันความเสี่ยง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และความสัมพันธ์ของการป้องกันความเสี่ยงเป็นไปตามข้อกำหนดของความมีประสิทธิผล</w:t>
      </w:r>
    </w:p>
    <w:p w14:paraId="1D2D31E5" w14:textId="3531881B" w:rsidR="00D62DEC" w:rsidRPr="004B36CD" w:rsidRDefault="00D62DEC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16"/>
          <w:szCs w:val="16"/>
          <w:cs/>
        </w:rPr>
      </w:pPr>
    </w:p>
    <w:p w14:paraId="41CD7843" w14:textId="66426BC4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การป้องกันความเสี่ยงในกระแสเงินสด </w:t>
      </w:r>
    </w:p>
    <w:p w14:paraId="028B7E35" w14:textId="77777777" w:rsidR="00C261D9" w:rsidRPr="00C7129D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3C755EE4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รณีที่กลุ่มบริษัทเลือกกำหนดความสัมพันธ์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และความสัมพันธ์ของการป้องกันความเสี่ยงดังกล่าวเข้าเงื่อนไขของการบัญชีป้องกันความเสี่ยงในกระแสเงินสด กลุ่มบริษัทจะถือปฏิบัติกับผลกำไรหรือขาดทุนจากเครื่องมือที่ใช้ป้องกันความเสี่ยงและรายการที่มีการป้องกันความเสี่ยง ดังนี้</w:t>
      </w:r>
    </w:p>
    <w:p w14:paraId="7DC62E0A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9CF7692" w14:textId="77777777" w:rsidR="00812056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จะรับรู้รายการปรับปรุงบัญชีสำรองการป้องกันความเสี่ยงในกระแสเงินสดด้วยจำนวนที่ต่ำกว่าระหว่างผลสะสมของผลกำไรหรือขาดทุนจากเครื่องมือที่ใช้ป้องกันความเสี่ยงนับจากการเริ่มต้นของการป้องกันความเสี่ยง กับผลสะสมของการเปลี่ยนแปลงในมูลค่ายุติธรรมของรายการที่มีการป้องกันความเสี่ยง นับจากการเริ่มต้นของการป้องกันความเสี่ยง</w:t>
      </w:r>
    </w:p>
    <w:p w14:paraId="36E124FA" w14:textId="362A8F7D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  <w:r w:rsidRPr="00C67EE0">
        <w:rPr>
          <w:rFonts w:ascii="Browallia New" w:hAnsi="Browallia New" w:cs="Browallia New"/>
          <w:sz w:val="10"/>
          <w:szCs w:val="10"/>
          <w:cs/>
        </w:rPr>
        <w:t xml:space="preserve"> </w:t>
      </w:r>
    </w:p>
    <w:p w14:paraId="765461A9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ลุ่มบริษัทรับรู้ผลกำไรหรือขาดทุนในส่วนที่มีประสิทธิผลของเครื่องมือที่ใช้ป้องกันความเสี่ยงในกำไรขาดทุนเบ็ดเสร็จอื่น และรับรู้ผลกำไรหรือขาดทุนส่วนที่เหลือของเครื่องมือที่ใช้ป้องกันความเสี่ยงซึ่งถือเป็นส่วนของการป้องกันความเสี่ยงที่ไม่มีประสิทธิผลในกำไรหรือขาดทุน </w:t>
      </w:r>
    </w:p>
    <w:p w14:paraId="1E337E3E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935195A" w14:textId="77777777" w:rsidR="004B36CD" w:rsidRDefault="004B36CD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87ECF17" w14:textId="220E49E2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กลุ่มบริษัทจะจัดประเภทรายการใหม่สำหรับจำนวนเงินสะสมในบัญชีสำรองการป้องกันความเสี่ยงในกระแสเงินสดจากสำรองการป้องกันความเสี่ยงในกระแสเงินสดไปเป็นกำไรหรือขาดทุนโดยถือเป็นการปรับปรุงการจัดประเภทรายการใหม่ในรอบระยะเวลารายงานเดียวกันหรือในรอบระยะเวลารายงานที่กระแสเงินสดอนาคตที่คาดการณ์ที่มีการป้องกันความเสี่ยงส่งผลกระทบต่อกำไรหรือขาดทุน</w:t>
      </w:r>
    </w:p>
    <w:p w14:paraId="73DB7287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4C5A8B1" w14:textId="77777777" w:rsidR="00C261D9" w:rsidRPr="00C67EE0" w:rsidRDefault="00C261D9" w:rsidP="00D7550C">
      <w:pPr>
        <w:pStyle w:val="ListParagraph"/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ประมาณการทางบัญชีที่สำคัญ ข้อสมมติฐาน และการใช้ดุลยพินิจ</w:t>
      </w:r>
    </w:p>
    <w:p w14:paraId="6DE56DAF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5ADB52F" w14:textId="24452976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40C810C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2EBF934F" w14:textId="0508A41E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อาคารและอุปกรณ์ </w:t>
      </w:r>
      <w:r w:rsidR="009A1FEC" w:rsidRPr="00C67EE0">
        <w:rPr>
          <w:rFonts w:ascii="Browallia New" w:hAnsi="Browallia New" w:cs="Browallia New" w:hint="cs"/>
          <w:sz w:val="26"/>
          <w:szCs w:val="26"/>
          <w:cs/>
        </w:rPr>
        <w:t>และสินทรัพย์ไม่มีตัวตน</w:t>
      </w:r>
    </w:p>
    <w:p w14:paraId="06831166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D3F2568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ฝ่ายบริหารเป็นผู้ประมาณการอายุการใช้งานและมูลค่าคงเหลือสำหรับอาคารและอุปกรณ์ของกลุ่มบริษัทโดยฝ่ายบริหารจะมี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2A8AFF31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16CD0BF" w14:textId="77777777" w:rsidR="00C261D9" w:rsidRPr="00C67EE0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ผลประโยชน์พนักงาน</w:t>
      </w:r>
    </w:p>
    <w:p w14:paraId="3690EFFA" w14:textId="77777777" w:rsidR="00C261D9" w:rsidRPr="00C67EE0" w:rsidRDefault="00C261D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1531353" w14:textId="1F0D2B26" w:rsidR="004430AE" w:rsidRDefault="00C261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B193843" w14:textId="77777777" w:rsidR="00D23612" w:rsidRPr="00C67EE0" w:rsidRDefault="00D23612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14:paraId="31902567" w14:textId="77777777" w:rsidR="00D56B15" w:rsidRPr="00C67EE0" w:rsidRDefault="00D56B15" w:rsidP="00D7550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รายการ</w:t>
      </w:r>
      <w:r w:rsidR="00F13041" w:rsidRPr="00C67EE0">
        <w:rPr>
          <w:rFonts w:ascii="Browallia New" w:hAnsi="Browallia New" w:cs="Browallia New"/>
          <w:sz w:val="26"/>
          <w:szCs w:val="26"/>
          <w:u w:val="single"/>
          <w:cs/>
        </w:rPr>
        <w:t>ธุรกิจ</w:t>
      </w: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กับบุคคลหรือกิจการที่เกี่ยวข้องกัน</w:t>
      </w:r>
    </w:p>
    <w:p w14:paraId="01F7A9B4" w14:textId="77777777" w:rsidR="00D56B15" w:rsidRPr="00C67EE0" w:rsidRDefault="00D56B15" w:rsidP="00D7550C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1536043B" w14:textId="77777777" w:rsidR="000E194D" w:rsidRPr="00C67EE0" w:rsidRDefault="000E194D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6"/>
          <w:sz w:val="26"/>
          <w:szCs w:val="26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77976D5D" w14:textId="2AD1C9D0" w:rsidR="178DC4B1" w:rsidRDefault="178DC4B1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D0C4915" w14:textId="77777777" w:rsidR="000E194D" w:rsidRPr="00C67EE0" w:rsidRDefault="000E194D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4B5C7854" w14:textId="77777777" w:rsidR="000E194D" w:rsidRPr="00C67EE0" w:rsidRDefault="000E194D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5811638" w14:textId="77777777" w:rsidR="00F121A1" w:rsidRPr="00C67EE0" w:rsidRDefault="00F121A1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กลุ่มบริษัทมีรายการธุรกิจที่เกิดขึ้นกับกิจการที่เกี่ยวข้องกันโดยมีผู้ถือหุ้นกลุ่มเดียวกัน ยอดคงเหลือและรายการระหว่างกันที่สำคัญ</w:t>
      </w:r>
    </w:p>
    <w:p w14:paraId="343E24CE" w14:textId="77777777" w:rsidR="00F121A1" w:rsidRPr="00C67EE0" w:rsidRDefault="00F121A1" w:rsidP="00D7550C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7EC7D907" w14:textId="77777777" w:rsidR="004B36CD" w:rsidRDefault="004B36CD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F16D118" w14:textId="251A58A8" w:rsidR="00D56B15" w:rsidRPr="00C67EE0" w:rsidRDefault="00D56B15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รายการค้ากับบุคคล</w:t>
      </w:r>
      <w:r w:rsidR="003A4549" w:rsidRPr="00C67EE0">
        <w:rPr>
          <w:rFonts w:ascii="Browallia New" w:hAnsi="Browallia New" w:cs="Browallia New"/>
          <w:sz w:val="26"/>
          <w:szCs w:val="26"/>
          <w:cs/>
        </w:rPr>
        <w:t>หรือ</w:t>
      </w:r>
      <w:r w:rsidRPr="00C67EE0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กิจการที่เกี่ยวข้องกันสำหรับ</w:t>
      </w:r>
      <w:r w:rsidR="000E194D"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B26ED" w:rsidRPr="00C67EE0">
        <w:rPr>
          <w:rFonts w:ascii="Browallia New" w:hAnsi="Browallia New" w:cs="Browallia New"/>
          <w:sz w:val="26"/>
          <w:szCs w:val="26"/>
        </w:rPr>
        <w:t>3</w:t>
      </w:r>
      <w:r w:rsidR="000E194D" w:rsidRPr="00C67EE0">
        <w:rPr>
          <w:rFonts w:ascii="Browallia New" w:hAnsi="Browallia New" w:cs="Browallia New"/>
          <w:sz w:val="26"/>
          <w:szCs w:val="26"/>
        </w:rPr>
        <w:t>1</w:t>
      </w:r>
      <w:r w:rsidR="005B26ED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0E194D"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5B26ED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C67EE0">
        <w:rPr>
          <w:rFonts w:ascii="Browallia New" w:hAnsi="Browallia New" w:cs="Browallia New"/>
          <w:sz w:val="26"/>
          <w:szCs w:val="26"/>
        </w:rPr>
        <w:t>256</w:t>
      </w:r>
      <w:r w:rsidR="0097048D">
        <w:rPr>
          <w:rFonts w:ascii="Browallia New" w:hAnsi="Browallia New" w:cs="Browallia New"/>
          <w:sz w:val="26"/>
          <w:szCs w:val="26"/>
        </w:rPr>
        <w:t>8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B5F24" w:rsidRPr="00C67EE0">
        <w:rPr>
          <w:rFonts w:ascii="Browallia New" w:hAnsi="Browallia New" w:cs="Browallia New"/>
          <w:sz w:val="26"/>
          <w:szCs w:val="26"/>
        </w:rPr>
        <w:t>256</w:t>
      </w:r>
      <w:r w:rsidR="0097048D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สรุปได้ดังนี้</w:t>
      </w:r>
    </w:p>
    <w:p w14:paraId="3082842D" w14:textId="77777777" w:rsidR="007C6B5B" w:rsidRPr="007C6B5B" w:rsidRDefault="007C6B5B" w:rsidP="00D7550C">
      <w:pPr>
        <w:pStyle w:val="ListParagraph"/>
        <w:spacing w:before="20" w:after="20"/>
        <w:ind w:left="840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44246141" w14:textId="52E4D9C0" w:rsidR="00D56B15" w:rsidRDefault="00D56B15" w:rsidP="00D7550C">
      <w:pPr>
        <w:pStyle w:val="ListParagraph"/>
        <w:numPr>
          <w:ilvl w:val="1"/>
          <w:numId w:val="12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FF534A">
        <w:rPr>
          <w:rFonts w:ascii="Browallia New" w:hAnsi="Browallia New" w:cs="Browallia New"/>
          <w:sz w:val="26"/>
          <w:szCs w:val="26"/>
          <w:u w:val="single"/>
          <w:cs/>
        </w:rPr>
        <w:t>สินทรัพย์และหนี้สินระหว่างกัน</w:t>
      </w:r>
      <w:r w:rsidR="00900A44" w:rsidRPr="00FF534A">
        <w:rPr>
          <w:rFonts w:ascii="Browallia New" w:hAnsi="Browallia New" w:cs="Browallia New"/>
          <w:sz w:val="26"/>
          <w:szCs w:val="26"/>
        </w:rPr>
        <w:t xml:space="preserve"> </w:t>
      </w:r>
      <w:r w:rsidR="00900A44" w:rsidRPr="00FF534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70"/>
        <w:gridCol w:w="1420"/>
        <w:gridCol w:w="1424"/>
        <w:gridCol w:w="285"/>
        <w:gridCol w:w="1420"/>
        <w:gridCol w:w="1420"/>
      </w:tblGrid>
      <w:tr w:rsidR="00484634" w:rsidRPr="00F44959" w14:paraId="678A940F" w14:textId="77777777" w:rsidTr="005F6347">
        <w:trPr>
          <w:trHeight w:val="20"/>
          <w:tblHeader/>
        </w:trPr>
        <w:tc>
          <w:tcPr>
            <w:tcW w:w="3870" w:type="dxa"/>
            <w:vAlign w:val="bottom"/>
          </w:tcPr>
          <w:p w14:paraId="3A2BDF81" w14:textId="77777777" w:rsidR="00484634" w:rsidRPr="00F44959" w:rsidRDefault="00484634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402A1FF2" w14:textId="77777777" w:rsidR="00484634" w:rsidRPr="00F44959" w:rsidRDefault="00484634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2B1856B7" w14:textId="77777777" w:rsidR="00484634" w:rsidRPr="00F44959" w:rsidRDefault="00484634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5FC36F1D" w14:textId="77777777" w:rsidR="00484634" w:rsidRPr="00F44959" w:rsidRDefault="00484634" w:rsidP="00D7550C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484634" w:rsidRPr="00F44959" w14:paraId="6817288A" w14:textId="77777777" w:rsidTr="005F6347">
        <w:trPr>
          <w:trHeight w:val="20"/>
          <w:tblHeader/>
        </w:trPr>
        <w:tc>
          <w:tcPr>
            <w:tcW w:w="3870" w:type="dxa"/>
            <w:vAlign w:val="bottom"/>
          </w:tcPr>
          <w:p w14:paraId="4A5EEC33" w14:textId="77777777" w:rsidR="00484634" w:rsidRPr="00F44959" w:rsidRDefault="00484634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369837D2" w14:textId="77777777" w:rsidR="00484634" w:rsidRPr="00F44959" w:rsidRDefault="00484634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08A23E39" w14:textId="77777777" w:rsidR="00484634" w:rsidRPr="00F44959" w:rsidRDefault="00484634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5339B665" w14:textId="77777777" w:rsidR="00484634" w:rsidRPr="00F44959" w:rsidRDefault="00484634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F6347" w:rsidRPr="00F44959" w14:paraId="00AB29CF" w14:textId="77777777">
        <w:trPr>
          <w:trHeight w:val="20"/>
          <w:tblHeader/>
        </w:trPr>
        <w:tc>
          <w:tcPr>
            <w:tcW w:w="3870" w:type="dxa"/>
            <w:vAlign w:val="bottom"/>
          </w:tcPr>
          <w:p w14:paraId="2C737C69" w14:textId="77777777" w:rsidR="005F6347" w:rsidRPr="00F44959" w:rsidRDefault="005F634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6578A32E" w14:textId="03FE4017" w:rsidR="005F6347" w:rsidRPr="00F44959" w:rsidRDefault="005F6347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24" w:type="dxa"/>
            <w:hideMark/>
          </w:tcPr>
          <w:p w14:paraId="60191026" w14:textId="6C65B9B0" w:rsidR="005F6347" w:rsidRPr="00F44959" w:rsidRDefault="005F6347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85" w:type="dxa"/>
          </w:tcPr>
          <w:p w14:paraId="3C8D65FC" w14:textId="77777777" w:rsidR="005F6347" w:rsidRPr="00F44959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0" w:type="dxa"/>
            <w:hideMark/>
          </w:tcPr>
          <w:p w14:paraId="178E48C5" w14:textId="0B196E97" w:rsidR="005F6347" w:rsidRPr="00F44959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20" w:type="dxa"/>
            <w:hideMark/>
          </w:tcPr>
          <w:p w14:paraId="488A6756" w14:textId="45048B82" w:rsidR="005F6347" w:rsidRPr="00F44959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484634" w:rsidRPr="00F44959" w14:paraId="556232D1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416F9C54" w14:textId="77777777" w:rsidR="00484634" w:rsidRPr="00F44959" w:rsidRDefault="00484634" w:rsidP="00D7550C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vAlign w:val="bottom"/>
          </w:tcPr>
          <w:p w14:paraId="71CD09D9" w14:textId="77777777" w:rsidR="00484634" w:rsidRPr="00F44959" w:rsidRDefault="00484634" w:rsidP="00D7550C">
            <w:pPr>
              <w:tabs>
                <w:tab w:val="decimal" w:pos="11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vAlign w:val="bottom"/>
          </w:tcPr>
          <w:p w14:paraId="61FFAC23" w14:textId="77777777" w:rsidR="00484634" w:rsidRPr="00F44959" w:rsidRDefault="00484634" w:rsidP="00D7550C">
            <w:pPr>
              <w:tabs>
                <w:tab w:val="decimal" w:pos="1153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287BA08B" w14:textId="77777777" w:rsidR="00484634" w:rsidRPr="00F44959" w:rsidRDefault="00484634" w:rsidP="00D7550C">
            <w:pPr>
              <w:tabs>
                <w:tab w:val="decimal" w:pos="1153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vAlign w:val="bottom"/>
          </w:tcPr>
          <w:p w14:paraId="29CAC891" w14:textId="77777777" w:rsidR="00484634" w:rsidRPr="00F44959" w:rsidRDefault="00484634" w:rsidP="00D7550C">
            <w:pPr>
              <w:tabs>
                <w:tab w:val="decimal" w:pos="1153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vAlign w:val="bottom"/>
          </w:tcPr>
          <w:p w14:paraId="637D34DF" w14:textId="77777777" w:rsidR="00484634" w:rsidRPr="00F44959" w:rsidRDefault="00484634" w:rsidP="00D7550C">
            <w:pPr>
              <w:tabs>
                <w:tab w:val="decimal" w:pos="11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84634" w:rsidRPr="00F44959" w14:paraId="7BBDA40F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334453AB" w14:textId="77777777" w:rsidR="00484634" w:rsidRPr="00F44959" w:rsidRDefault="00484634" w:rsidP="00D7550C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vAlign w:val="bottom"/>
          </w:tcPr>
          <w:p w14:paraId="5F4A957F" w14:textId="77777777" w:rsidR="00484634" w:rsidRPr="00F44959" w:rsidRDefault="00484634" w:rsidP="00D7550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vAlign w:val="bottom"/>
          </w:tcPr>
          <w:p w14:paraId="4B5602D3" w14:textId="77777777" w:rsidR="00484634" w:rsidRPr="00F44959" w:rsidRDefault="00484634" w:rsidP="00D7550C">
            <w:pPr>
              <w:tabs>
                <w:tab w:val="decimal" w:pos="1073"/>
              </w:tabs>
              <w:ind w:righ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3DB742C0" w14:textId="77777777" w:rsidR="00484634" w:rsidRPr="00F44959" w:rsidRDefault="00484634" w:rsidP="00D7550C">
            <w:pPr>
              <w:tabs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vAlign w:val="bottom"/>
          </w:tcPr>
          <w:p w14:paraId="3A88A162" w14:textId="77777777" w:rsidR="00484634" w:rsidRPr="00F44959" w:rsidRDefault="00484634" w:rsidP="00D7550C">
            <w:pPr>
              <w:tabs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vAlign w:val="bottom"/>
          </w:tcPr>
          <w:p w14:paraId="26A3FA14" w14:textId="77777777" w:rsidR="00484634" w:rsidRPr="00F44959" w:rsidRDefault="00484634" w:rsidP="00D7550C">
            <w:pPr>
              <w:tabs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84634" w:rsidRPr="00F44959" w14:paraId="590B0CD9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354BC8A3" w14:textId="77777777" w:rsidR="00484634" w:rsidRPr="00F44959" w:rsidRDefault="00484634" w:rsidP="00D7550C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ภาประภัส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vAlign w:val="bottom"/>
          </w:tcPr>
          <w:p w14:paraId="375CF25A" w14:textId="77777777" w:rsidR="00484634" w:rsidRPr="00016862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86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vAlign w:val="bottom"/>
          </w:tcPr>
          <w:p w14:paraId="03CA3812" w14:textId="77777777" w:rsidR="00484634" w:rsidRPr="00016862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8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7FD5C80D" w14:textId="77777777" w:rsidR="00484634" w:rsidRPr="00F44959" w:rsidRDefault="00484634" w:rsidP="00D7550C">
            <w:pPr>
              <w:tabs>
                <w:tab w:val="decimal" w:pos="1153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vAlign w:val="bottom"/>
          </w:tcPr>
          <w:p w14:paraId="47689FCC" w14:textId="4821BA09" w:rsidR="000B283C" w:rsidRPr="00F44959" w:rsidRDefault="000B283C" w:rsidP="00D7550C">
            <w:pPr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283C">
              <w:rPr>
                <w:rFonts w:ascii="Browallia New" w:hAnsi="Browallia New" w:cs="Browallia New"/>
                <w:sz w:val="26"/>
                <w:szCs w:val="26"/>
              </w:rPr>
              <w:t>1,626,331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vAlign w:val="bottom"/>
          </w:tcPr>
          <w:p w14:paraId="13C71F5E" w14:textId="77777777" w:rsidR="00484634" w:rsidRPr="00F44959" w:rsidRDefault="00484634" w:rsidP="00D7550C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1,305,32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</w:tr>
      <w:tr w:rsidR="00484634" w:rsidRPr="00F44959" w14:paraId="61EC9D4C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17F8C769" w14:textId="77777777" w:rsidR="00484634" w:rsidRPr="00F44959" w:rsidRDefault="00484634" w:rsidP="00D7550C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สถาพรธนาพัฒน์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E06D42C" w14:textId="77777777" w:rsidR="00484634" w:rsidRPr="00016862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86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27066B56" w14:textId="77777777" w:rsidR="00484634" w:rsidRPr="00016862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8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C50836E" w14:textId="77777777" w:rsidR="00484634" w:rsidRPr="00F44959" w:rsidRDefault="00484634" w:rsidP="00D7550C">
            <w:pPr>
              <w:tabs>
                <w:tab w:val="decimal" w:pos="1153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7CEEDD9" w14:textId="7F0AFA2F" w:rsidR="00484634" w:rsidRPr="00F44959" w:rsidRDefault="000B283C" w:rsidP="00D7550C">
            <w:pPr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283C">
              <w:rPr>
                <w:rFonts w:ascii="Browallia New" w:hAnsi="Browallia New" w:cs="Browallia New"/>
                <w:sz w:val="26"/>
                <w:szCs w:val="26"/>
              </w:rPr>
              <w:t>3,063,427</w:t>
            </w:r>
          </w:p>
        </w:tc>
        <w:tc>
          <w:tcPr>
            <w:tcW w:w="1420" w:type="dxa"/>
            <w:vAlign w:val="bottom"/>
          </w:tcPr>
          <w:p w14:paraId="58878455" w14:textId="77777777" w:rsidR="00484634" w:rsidRPr="00F44959" w:rsidRDefault="00484634" w:rsidP="00D7550C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2,092,515</w:t>
            </w:r>
          </w:p>
        </w:tc>
      </w:tr>
      <w:tr w:rsidR="00484634" w:rsidRPr="00F44959" w14:paraId="6C55DB6D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4D5B6671" w14:textId="77777777" w:rsidR="00484634" w:rsidRPr="00F44959" w:rsidRDefault="00484634" w:rsidP="00D7550C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อินเตอร์เทรด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675E43A" w14:textId="77777777" w:rsidR="00484634" w:rsidRPr="00016862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86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33C1637B" w14:textId="77777777" w:rsidR="00484634" w:rsidRPr="00016862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8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D123A6E" w14:textId="77777777" w:rsidR="00484634" w:rsidRPr="00F44959" w:rsidRDefault="00484634" w:rsidP="00D7550C">
            <w:pPr>
              <w:tabs>
                <w:tab w:val="decimal" w:pos="1153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F585225" w14:textId="5EC4939B" w:rsidR="00484634" w:rsidRPr="00F44959" w:rsidRDefault="000B283C" w:rsidP="00D7550C">
            <w:pPr>
              <w:ind w:right="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283C">
              <w:rPr>
                <w:rFonts w:ascii="Browallia New" w:hAnsi="Browallia New" w:cs="Browallia New"/>
                <w:sz w:val="26"/>
                <w:szCs w:val="26"/>
              </w:rPr>
              <w:t>3,073,727</w:t>
            </w:r>
          </w:p>
        </w:tc>
        <w:tc>
          <w:tcPr>
            <w:tcW w:w="1420" w:type="dxa"/>
            <w:vAlign w:val="bottom"/>
          </w:tcPr>
          <w:p w14:paraId="5A543A85" w14:textId="77777777" w:rsidR="00484634" w:rsidRPr="00F44959" w:rsidRDefault="00484634" w:rsidP="00D7550C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3,824,013</w:t>
            </w:r>
          </w:p>
        </w:tc>
      </w:tr>
      <w:tr w:rsidR="00484634" w:rsidRPr="00F44959" w14:paraId="6A04932D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34CFE001" w14:textId="77777777" w:rsidR="00484634" w:rsidRPr="00F44959" w:rsidRDefault="00484634" w:rsidP="00D7550C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Asia Biomass Energy SDN. BHD.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5D16680" w14:textId="77777777" w:rsidR="00484634" w:rsidRPr="00016862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86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6D55F1B2" w14:textId="77777777" w:rsidR="00484634" w:rsidRPr="00016862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68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5263885" w14:textId="77777777" w:rsidR="00484634" w:rsidRPr="00F44959" w:rsidRDefault="00484634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6530DB8" w14:textId="77777777" w:rsidR="00484634" w:rsidRPr="00F44959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B425004" w14:textId="77777777" w:rsidR="00484634" w:rsidRPr="00F44959" w:rsidRDefault="00484634" w:rsidP="00D7550C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395,302</w:t>
            </w:r>
          </w:p>
        </w:tc>
      </w:tr>
      <w:tr w:rsidR="00484634" w:rsidRPr="004B36CD" w14:paraId="3D630B69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4C8F0A93" w14:textId="77777777" w:rsidR="00484634" w:rsidRPr="004B36CD" w:rsidRDefault="00484634" w:rsidP="00D7550C">
            <w:pPr>
              <w:ind w:left="720" w:right="-108" w:hanging="22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6959274" w14:textId="77777777" w:rsidR="00484634" w:rsidRPr="004B36CD" w:rsidRDefault="00484634" w:rsidP="00D7550C">
            <w:pPr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32038F1" w14:textId="77777777" w:rsidR="00484634" w:rsidRPr="004B36CD" w:rsidRDefault="00484634" w:rsidP="00D7550C">
            <w:pPr>
              <w:ind w:right="1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635565C" w14:textId="77777777" w:rsidR="00484634" w:rsidRPr="004B36CD" w:rsidRDefault="00484634" w:rsidP="00D7550C">
            <w:pPr>
              <w:tabs>
                <w:tab w:val="decimal" w:pos="1153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73ED4FA" w14:textId="77777777" w:rsidR="00484634" w:rsidRPr="004B36CD" w:rsidRDefault="00484634" w:rsidP="00D7550C">
            <w:pPr>
              <w:ind w:right="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07D2E38" w14:textId="77777777" w:rsidR="00484634" w:rsidRPr="004B36CD" w:rsidRDefault="00484634" w:rsidP="00D7550C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84634" w:rsidRPr="00F44959" w14:paraId="6FE41C7F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1BB998A8" w14:textId="77777777" w:rsidR="00484634" w:rsidRPr="00F44959" w:rsidRDefault="00484634" w:rsidP="00D7550C">
            <w:pPr>
              <w:ind w:left="208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A2232E2" w14:textId="77777777" w:rsidR="00484634" w:rsidRPr="00F44959" w:rsidRDefault="00484634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4D06D760" w14:textId="77777777" w:rsidR="00484634" w:rsidRPr="00F44959" w:rsidRDefault="00484634" w:rsidP="00D7550C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A815E76" w14:textId="77777777" w:rsidR="00484634" w:rsidRPr="00F44959" w:rsidRDefault="00484634" w:rsidP="00D7550C">
            <w:pPr>
              <w:tabs>
                <w:tab w:val="decimal" w:pos="1153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0118D83" w14:textId="77777777" w:rsidR="00484634" w:rsidRPr="00F44959" w:rsidRDefault="00484634" w:rsidP="00D7550C">
            <w:pPr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C6EC0B7" w14:textId="77777777" w:rsidR="00484634" w:rsidRPr="00F44959" w:rsidRDefault="00484634" w:rsidP="00D7550C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4634" w:rsidRPr="00F44959" w14:paraId="2C7C3E32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1D262342" w14:textId="77777777" w:rsidR="00484634" w:rsidRPr="00F44959" w:rsidRDefault="00484634" w:rsidP="00D7550C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เอเชีย กรีน เอนเนอจี จำกัด 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B235CD6" w14:textId="1234A767" w:rsidR="00484634" w:rsidRPr="00F44959" w:rsidRDefault="000B283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283C">
              <w:rPr>
                <w:rFonts w:ascii="Browallia New" w:hAnsi="Browallia New" w:cs="Browallia New"/>
                <w:sz w:val="26"/>
                <w:szCs w:val="26"/>
              </w:rPr>
              <w:t>1,054,95</w:t>
            </w:r>
            <w:r w:rsidR="00D55A48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76AD70FB" w14:textId="77777777" w:rsidR="00484634" w:rsidRPr="00F44959" w:rsidRDefault="00484634" w:rsidP="00D7550C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901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650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6D434F5" w14:textId="77777777" w:rsidR="00484634" w:rsidRPr="00F44959" w:rsidRDefault="00484634" w:rsidP="00D7550C">
            <w:pPr>
              <w:tabs>
                <w:tab w:val="decimal" w:pos="95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6008ADF" w14:textId="52F3CB0F" w:rsidR="00484634" w:rsidRPr="00F44959" w:rsidRDefault="000B283C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DDC6E32" w14:textId="77777777" w:rsidR="00484634" w:rsidRPr="00F44959" w:rsidRDefault="00484634" w:rsidP="00D7550C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442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817</w:t>
            </w:r>
          </w:p>
        </w:tc>
      </w:tr>
      <w:tr w:rsidR="00484634" w:rsidRPr="00F44959" w14:paraId="27C95BDD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356AC953" w14:textId="77777777" w:rsidR="00484634" w:rsidRPr="00F44959" w:rsidRDefault="00484634" w:rsidP="00D7550C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เอ.จี.อี. ทรานสปอร์ต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CBA41BA" w14:textId="66408E69" w:rsidR="00484634" w:rsidRPr="00F44959" w:rsidRDefault="000B283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283C">
              <w:rPr>
                <w:rFonts w:ascii="Browallia New" w:hAnsi="Browallia New" w:cs="Browallia New"/>
                <w:sz w:val="26"/>
                <w:szCs w:val="26"/>
              </w:rPr>
              <w:t>196,75</w:t>
            </w:r>
            <w:r w:rsidR="00D55A4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70786ED5" w14:textId="77777777" w:rsidR="00484634" w:rsidRPr="00F44959" w:rsidRDefault="00484634" w:rsidP="00D7550C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688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206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740E1A8" w14:textId="77777777" w:rsidR="00484634" w:rsidRPr="00F44959" w:rsidRDefault="00484634" w:rsidP="00D7550C">
            <w:pPr>
              <w:tabs>
                <w:tab w:val="decimal" w:pos="1153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F1DC2AB" w14:textId="380DEC47" w:rsidR="00484634" w:rsidRPr="00F44959" w:rsidRDefault="000B283C" w:rsidP="00D7550C">
            <w:pPr>
              <w:tabs>
                <w:tab w:val="decimal" w:pos="1026"/>
              </w:tabs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283C">
              <w:rPr>
                <w:rFonts w:ascii="Browallia New" w:hAnsi="Browallia New" w:cs="Browallia New"/>
                <w:sz w:val="26"/>
                <w:szCs w:val="26"/>
              </w:rPr>
              <w:t>27,65</w:t>
            </w:r>
            <w:r w:rsidR="00D55A4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3C215C0" w14:textId="59FED348" w:rsidR="00484634" w:rsidRPr="00F44959" w:rsidRDefault="00484634" w:rsidP="00D7550C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45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58</w:t>
            </w:r>
            <w:r w:rsidR="00D55A48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484634" w:rsidRPr="00F44959" w14:paraId="73CBCA2B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72D60373" w14:textId="77777777" w:rsidR="00484634" w:rsidRPr="00F44959" w:rsidRDefault="00484634" w:rsidP="00D7550C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แอท เอนเนอจี โซลูชั่น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74F4EA3" w14:textId="1171E5F5" w:rsidR="00484634" w:rsidRPr="00F44959" w:rsidRDefault="000B283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283C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0B2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283C">
              <w:rPr>
                <w:rFonts w:ascii="Browallia New" w:hAnsi="Browallia New" w:cs="Browallia New"/>
                <w:sz w:val="26"/>
                <w:szCs w:val="26"/>
                <w:cs/>
              </w:rPr>
              <w:t>587</w:t>
            </w:r>
            <w:r w:rsidRPr="000B2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283C">
              <w:rPr>
                <w:rFonts w:ascii="Browallia New" w:hAnsi="Browallia New" w:cs="Browallia New"/>
                <w:sz w:val="26"/>
                <w:szCs w:val="26"/>
                <w:cs/>
              </w:rPr>
              <w:t>215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888806E" w14:textId="77777777" w:rsidR="00484634" w:rsidRPr="00F44959" w:rsidRDefault="00484634" w:rsidP="00D7550C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303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489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7B3E52A" w14:textId="77777777" w:rsidR="00484634" w:rsidRPr="00F44959" w:rsidRDefault="00484634" w:rsidP="00D7550C">
            <w:pPr>
              <w:tabs>
                <w:tab w:val="decimal" w:pos="1153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B6B30A3" w14:textId="0862D78C" w:rsidR="00484634" w:rsidRPr="00F44959" w:rsidRDefault="000B283C" w:rsidP="00D7550C">
            <w:pPr>
              <w:tabs>
                <w:tab w:val="decimal" w:pos="1026"/>
              </w:tabs>
              <w:ind w:right="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283C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0B2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283C">
              <w:rPr>
                <w:rFonts w:ascii="Browallia New" w:hAnsi="Browallia New" w:cs="Browallia New"/>
                <w:sz w:val="26"/>
                <w:szCs w:val="26"/>
                <w:cs/>
              </w:rPr>
              <w:t>587</w:t>
            </w:r>
            <w:r w:rsidRPr="000B2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283C">
              <w:rPr>
                <w:rFonts w:ascii="Browallia New" w:hAnsi="Browallia New" w:cs="Browallia New"/>
                <w:sz w:val="26"/>
                <w:szCs w:val="26"/>
                <w:cs/>
              </w:rPr>
              <w:t>215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A358F6A" w14:textId="77777777" w:rsidR="00484634" w:rsidRPr="00F44959" w:rsidRDefault="00484634" w:rsidP="00D7550C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303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489</w:t>
            </w:r>
          </w:p>
        </w:tc>
      </w:tr>
      <w:tr w:rsidR="00484634" w:rsidRPr="00F44959" w14:paraId="6449B39B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6C17CCC7" w14:textId="77777777" w:rsidR="00484634" w:rsidRPr="00F44959" w:rsidRDefault="00484634" w:rsidP="00D7550C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จี เอ็นเนอจี เทรดดิ้ง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817E38E" w14:textId="185232F3" w:rsidR="00484634" w:rsidRPr="00F44959" w:rsidRDefault="000B283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283C">
              <w:rPr>
                <w:rFonts w:ascii="Browallia New" w:hAnsi="Browallia New" w:cs="Browallia New"/>
                <w:sz w:val="26"/>
                <w:szCs w:val="26"/>
                <w:cs/>
              </w:rPr>
              <w:t>87</w:t>
            </w:r>
            <w:r w:rsidRPr="000B2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283C">
              <w:rPr>
                <w:rFonts w:ascii="Browallia New" w:hAnsi="Browallia New" w:cs="Browallia New"/>
                <w:sz w:val="26"/>
                <w:szCs w:val="26"/>
                <w:cs/>
              </w:rPr>
              <w:t>132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7781A2C3" w14:textId="77777777" w:rsidR="00484634" w:rsidRPr="00F44959" w:rsidRDefault="00484634" w:rsidP="00D7550C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175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417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34E0D6C" w14:textId="77777777" w:rsidR="00484634" w:rsidRPr="00F44959" w:rsidRDefault="00484634" w:rsidP="00D7550C">
            <w:pPr>
              <w:tabs>
                <w:tab w:val="decimal" w:pos="95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465C85F" w14:textId="77777777" w:rsidR="00484634" w:rsidRPr="00F44959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FC499B5" w14:textId="77777777" w:rsidR="00484634" w:rsidRPr="00F44959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4634" w:rsidRPr="00F44959" w14:paraId="3E4E380B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7A7C2F13" w14:textId="77777777" w:rsidR="00484634" w:rsidRPr="00F44959" w:rsidRDefault="00484634" w:rsidP="00D7550C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แกรนด์ พาวเวอร์ (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 xml:space="preserve">2019) 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926F014" w14:textId="27C2A5C2" w:rsidR="00484634" w:rsidRPr="00F44959" w:rsidRDefault="000B283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283C">
              <w:rPr>
                <w:rFonts w:ascii="Browallia New" w:hAnsi="Browallia New" w:cs="Browallia New"/>
                <w:sz w:val="26"/>
                <w:szCs w:val="26"/>
              </w:rPr>
              <w:t>172,945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35D4F2A1" w14:textId="77777777" w:rsidR="00484634" w:rsidRPr="00F44959" w:rsidRDefault="00484634" w:rsidP="00D7550C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179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132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56CC947" w14:textId="77777777" w:rsidR="00484634" w:rsidRPr="00F44959" w:rsidRDefault="00484634" w:rsidP="00D7550C">
            <w:pPr>
              <w:tabs>
                <w:tab w:val="decimal" w:pos="95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79728ADF" w14:textId="77777777" w:rsidR="00484634" w:rsidRPr="00F44959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A46844C" w14:textId="77777777" w:rsidR="00484634" w:rsidRPr="00F44959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4634" w:rsidRPr="00F44959" w14:paraId="77C973D5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59C8CF11" w14:textId="77777777" w:rsidR="00484634" w:rsidRPr="00F44959" w:rsidRDefault="00484634" w:rsidP="00D7550C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วินเนอร์ 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 xml:space="preserve">789 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โลจิสติกส์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7BCAD8D" w14:textId="1DA6F21C" w:rsidR="00484634" w:rsidRPr="00F44959" w:rsidRDefault="000B283C" w:rsidP="00D7550C">
            <w:pPr>
              <w:tabs>
                <w:tab w:val="decimal" w:pos="970"/>
              </w:tabs>
              <w:ind w:right="-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283C">
              <w:rPr>
                <w:rFonts w:ascii="Browallia New" w:hAnsi="Browallia New" w:cs="Browallia New"/>
                <w:sz w:val="26"/>
                <w:szCs w:val="26"/>
              </w:rPr>
              <w:t>44,120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6C5A9CB0" w14:textId="77777777" w:rsidR="00484634" w:rsidRPr="00F44959" w:rsidRDefault="00484634" w:rsidP="00D7550C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7,731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B39FB0E" w14:textId="77777777" w:rsidR="00484634" w:rsidRPr="00F44959" w:rsidRDefault="00484634" w:rsidP="00D7550C">
            <w:pPr>
              <w:tabs>
                <w:tab w:val="decimal" w:pos="95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2A613050" w14:textId="77777777" w:rsidR="00484634" w:rsidRPr="00F44959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D873A03" w14:textId="77777777" w:rsidR="00484634" w:rsidRPr="00F44959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4634" w:rsidRPr="00F44959" w14:paraId="7365A1B0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066D9E34" w14:textId="77777777" w:rsidR="00484634" w:rsidRPr="00F44959" w:rsidRDefault="00484634" w:rsidP="00D7550C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เอจีอี ออโต้ แกลลอรี่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65AF30E" w14:textId="0FA26CBF" w:rsidR="00484634" w:rsidRPr="00F44959" w:rsidRDefault="000B283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283C">
              <w:rPr>
                <w:rFonts w:ascii="Browallia New" w:hAnsi="Browallia New" w:cs="Browallia New"/>
                <w:sz w:val="26"/>
                <w:szCs w:val="26"/>
              </w:rPr>
              <w:t>1,000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A2B2279" w14:textId="77777777" w:rsidR="00484634" w:rsidRPr="00F44959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3D65340" w14:textId="77777777" w:rsidR="00484634" w:rsidRPr="00F44959" w:rsidRDefault="00484634" w:rsidP="00D7550C">
            <w:pPr>
              <w:tabs>
                <w:tab w:val="decimal" w:pos="95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044892E" w14:textId="77777777" w:rsidR="00484634" w:rsidRPr="00F44959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04F75C4" w14:textId="77777777" w:rsidR="00484634" w:rsidRPr="00F44959" w:rsidRDefault="00484634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4634" w:rsidRPr="00F44959" w14:paraId="1C0A5C1C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65F61133" w14:textId="77777777" w:rsidR="00484634" w:rsidRPr="00F44959" w:rsidRDefault="00484634" w:rsidP="00D7550C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FECA8A" w14:textId="69C96F20" w:rsidR="00484634" w:rsidRPr="00F44959" w:rsidRDefault="000B283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283C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0B2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283C">
              <w:rPr>
                <w:rFonts w:ascii="Browallia New" w:hAnsi="Browallia New" w:cs="Browallia New"/>
                <w:sz w:val="26"/>
                <w:szCs w:val="26"/>
                <w:cs/>
              </w:rPr>
              <w:t>144</w:t>
            </w:r>
            <w:r w:rsidRPr="000B28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283C">
              <w:rPr>
                <w:rFonts w:ascii="Browallia New" w:hAnsi="Browallia New" w:cs="Browallia New"/>
                <w:sz w:val="26"/>
                <w:szCs w:val="26"/>
                <w:cs/>
              </w:rPr>
              <w:t>12</w:t>
            </w:r>
            <w:r w:rsidR="00D55A4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CD105" w14:textId="77777777" w:rsidR="00484634" w:rsidRPr="00F44959" w:rsidRDefault="00484634" w:rsidP="00D7550C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10,255,625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8DB9232" w14:textId="77777777" w:rsidR="00484634" w:rsidRPr="00F44959" w:rsidRDefault="00484634" w:rsidP="00D7550C">
            <w:pPr>
              <w:tabs>
                <w:tab w:val="decimal" w:pos="11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8458CA" w14:textId="4EE6FC31" w:rsidR="00484634" w:rsidRPr="00F44959" w:rsidRDefault="00DC20D9" w:rsidP="00D7550C">
            <w:pPr>
              <w:ind w:right="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11,378,35</w:t>
            </w:r>
            <w:r w:rsidR="00D55A4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F01F2" w14:textId="307F0026" w:rsidR="00484634" w:rsidRPr="00F44959" w:rsidRDefault="00484634" w:rsidP="00D7550C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409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05</w:t>
            </w:r>
            <w:r w:rsidR="00D55A4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484634" w:rsidRPr="00F44959" w14:paraId="4025688F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547C64AE" w14:textId="77777777" w:rsidR="00484634" w:rsidRPr="004B36CD" w:rsidRDefault="00484634" w:rsidP="00D7550C">
            <w:pPr>
              <w:ind w:left="208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B36C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4B36C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2F3E21" w14:textId="2CEEA1A3" w:rsidR="00484634" w:rsidRPr="00F44959" w:rsidRDefault="000B283C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283C">
              <w:rPr>
                <w:rFonts w:ascii="Browallia New" w:hAnsi="Browallia New" w:cs="Browallia New"/>
                <w:sz w:val="26"/>
                <w:szCs w:val="26"/>
              </w:rPr>
              <w:t>(30,792)</w:t>
            </w: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6F4671" w14:textId="77777777" w:rsidR="00484634" w:rsidRPr="00F44959" w:rsidRDefault="00484634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(48,348)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5EE1758" w14:textId="77777777" w:rsidR="00484634" w:rsidRPr="00F44959" w:rsidRDefault="00484634" w:rsidP="00D7550C">
            <w:pPr>
              <w:tabs>
                <w:tab w:val="decimal" w:pos="882"/>
                <w:tab w:val="decimal" w:pos="1230"/>
              </w:tabs>
              <w:ind w:right="2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0270F2" w14:textId="064151F6" w:rsidR="00484634" w:rsidRPr="00F44959" w:rsidRDefault="000B283C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B3D5FE" w14:textId="77777777" w:rsidR="00484634" w:rsidRPr="00F44959" w:rsidRDefault="00484634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(433,457)</w:t>
            </w:r>
          </w:p>
        </w:tc>
      </w:tr>
      <w:tr w:rsidR="00484634" w:rsidRPr="00F44959" w14:paraId="1AFF6F4E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76291661" w14:textId="77777777" w:rsidR="00484634" w:rsidRPr="00F44959" w:rsidRDefault="00484634" w:rsidP="00D755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ส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ุ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ทธิ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4C7EAD" w14:textId="7CEE4B9F" w:rsidR="00484634" w:rsidRPr="00F44959" w:rsidRDefault="000B283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283C">
              <w:rPr>
                <w:rFonts w:ascii="Browallia New" w:hAnsi="Browallia New" w:cs="Browallia New"/>
                <w:sz w:val="26"/>
                <w:szCs w:val="26"/>
              </w:rPr>
              <w:t>5,113,32</w:t>
            </w:r>
            <w:r w:rsidR="00D55A48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A47B02" w14:textId="77777777" w:rsidR="00484634" w:rsidRPr="00F44959" w:rsidRDefault="00484634" w:rsidP="00D7550C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10,207,277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70FAC21" w14:textId="77777777" w:rsidR="00484634" w:rsidRPr="00F44959" w:rsidRDefault="00484634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4B54DE" w14:textId="7392E6EF" w:rsidR="00484634" w:rsidRPr="00F44959" w:rsidRDefault="00DC20D9" w:rsidP="00D7550C">
            <w:pPr>
              <w:tabs>
                <w:tab w:val="decimal" w:pos="1230"/>
              </w:tabs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20D9">
              <w:rPr>
                <w:rFonts w:ascii="Browallia New" w:hAnsi="Browallia New" w:cs="Browallia New"/>
                <w:sz w:val="26"/>
                <w:szCs w:val="26"/>
              </w:rPr>
              <w:t>11,378,35</w:t>
            </w:r>
            <w:r w:rsidR="00D55A4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038B2F" w14:textId="080D0CB0" w:rsidR="00484634" w:rsidRPr="00F44959" w:rsidRDefault="00484634" w:rsidP="00D7550C">
            <w:pPr>
              <w:tabs>
                <w:tab w:val="decimal" w:pos="102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12,975,59</w:t>
            </w:r>
            <w:r w:rsidR="00D55A48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484634" w:rsidRPr="00F44959" w14:paraId="6E787BDB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2C82A0FC" w14:textId="77777777" w:rsidR="00484634" w:rsidRPr="00F44959" w:rsidRDefault="00484634" w:rsidP="00D755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669DFE" w14:textId="77777777" w:rsidR="00484634" w:rsidRPr="00F44959" w:rsidRDefault="00484634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C7E6D3" w14:textId="77777777" w:rsidR="00484634" w:rsidRPr="00F44959" w:rsidRDefault="00484634" w:rsidP="00D7550C">
            <w:pPr>
              <w:tabs>
                <w:tab w:val="decimal" w:pos="1230"/>
              </w:tabs>
              <w:ind w:right="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8EF066B" w14:textId="77777777" w:rsidR="00484634" w:rsidRPr="00F44959" w:rsidRDefault="00484634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D60193" w14:textId="77777777" w:rsidR="00484634" w:rsidRPr="00F44959" w:rsidRDefault="00484634" w:rsidP="00D7550C">
            <w:pPr>
              <w:tabs>
                <w:tab w:val="decimal" w:pos="1230"/>
              </w:tabs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0741E9" w14:textId="77777777" w:rsidR="00484634" w:rsidRPr="00F44959" w:rsidRDefault="00484634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4634" w:rsidRPr="00DA08B0" w14:paraId="2AA5839E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3627B4E0" w14:textId="2784AC4F" w:rsidR="00484634" w:rsidRPr="00DA08B0" w:rsidRDefault="00484634" w:rsidP="00D7550C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36C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C52C5D9" w14:textId="77777777" w:rsidR="00484634" w:rsidRPr="00DA08B0" w:rsidRDefault="00484634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7E7CF2D1" w14:textId="77777777" w:rsidR="00484634" w:rsidRPr="00DA08B0" w:rsidRDefault="00484634" w:rsidP="00D7550C">
            <w:pPr>
              <w:tabs>
                <w:tab w:val="decimal" w:pos="1025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A7C25BA" w14:textId="77777777" w:rsidR="00484634" w:rsidRPr="00DA08B0" w:rsidRDefault="00484634" w:rsidP="00D7550C">
            <w:pPr>
              <w:tabs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7C01655" w14:textId="77777777" w:rsidR="00484634" w:rsidRPr="00DA08B0" w:rsidRDefault="00484634" w:rsidP="00D7550C">
            <w:pPr>
              <w:tabs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F25727B" w14:textId="77777777" w:rsidR="00484634" w:rsidRPr="00DA08B0" w:rsidRDefault="00484634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4634" w:rsidRPr="00DA08B0" w14:paraId="1690BC6E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2AB72150" w14:textId="77777777" w:rsidR="00484634" w:rsidRPr="00DA08B0" w:rsidRDefault="00484634" w:rsidP="00D7550C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E85B687" w14:textId="77777777" w:rsidR="00484634" w:rsidRPr="00DA08B0" w:rsidRDefault="00484634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7AB84948" w14:textId="77777777" w:rsidR="00484634" w:rsidRPr="00DA08B0" w:rsidRDefault="00484634" w:rsidP="00D7550C">
            <w:pPr>
              <w:tabs>
                <w:tab w:val="decimal" w:pos="1025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AE0531C" w14:textId="77777777" w:rsidR="00484634" w:rsidRPr="00DA08B0" w:rsidRDefault="00484634" w:rsidP="00D7550C">
            <w:pPr>
              <w:tabs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AE107B3" w14:textId="77777777" w:rsidR="00484634" w:rsidRPr="00DA08B0" w:rsidRDefault="00484634" w:rsidP="00D7550C">
            <w:pPr>
              <w:tabs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5F15684" w14:textId="77777777" w:rsidR="00484634" w:rsidRPr="00DA08B0" w:rsidRDefault="00484634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71F9" w:rsidRPr="00DA08B0" w14:paraId="6C7B5A5A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49997D76" w14:textId="77777777" w:rsidR="00DD71F9" w:rsidRPr="00DA08B0" w:rsidRDefault="00DD71F9" w:rsidP="00D7550C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06EE5DF" w14:textId="0878FA2F" w:rsidR="00DD71F9" w:rsidRPr="00DA08B0" w:rsidRDefault="00DD71F9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97552DC" w14:textId="13F065AB" w:rsidR="00DD71F9" w:rsidRPr="00DA08B0" w:rsidRDefault="00DD71F9" w:rsidP="00D7550C">
            <w:pPr>
              <w:tabs>
                <w:tab w:val="decimal" w:pos="970"/>
              </w:tabs>
              <w:ind w:right="-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4F89A44" w14:textId="77777777" w:rsidR="00DD71F9" w:rsidRPr="00DA08B0" w:rsidRDefault="00DD71F9" w:rsidP="00D7550C">
            <w:pPr>
              <w:tabs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042DC19" w14:textId="77777777" w:rsidR="00DD71F9" w:rsidRPr="00DA08B0" w:rsidRDefault="00DD71F9" w:rsidP="00D7550C">
            <w:pPr>
              <w:tabs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0028A2B" w14:textId="77777777" w:rsidR="00DD71F9" w:rsidRPr="00DA08B0" w:rsidRDefault="00DD71F9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71F9" w:rsidRPr="00DA08B0" w14:paraId="7BA09599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53461A84" w14:textId="77777777" w:rsidR="00DD71F9" w:rsidRPr="00DA08B0" w:rsidRDefault="00DD71F9" w:rsidP="00D7550C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ภาประภัส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374227A" w14:textId="77777777" w:rsidR="00DD71F9" w:rsidRPr="00DA08B0" w:rsidRDefault="00DD71F9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95B8B12" w14:textId="77777777" w:rsidR="00DD71F9" w:rsidRPr="00DA08B0" w:rsidRDefault="00DD71F9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7F308D5" w14:textId="77777777" w:rsidR="00DD71F9" w:rsidRPr="00DA08B0" w:rsidRDefault="00DD71F9" w:rsidP="00D7550C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1A69E4F" w14:textId="25DC20C3" w:rsidR="00DD71F9" w:rsidRPr="00DA08B0" w:rsidRDefault="00DD71F9" w:rsidP="00D7550C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20D9">
              <w:rPr>
                <w:rFonts w:ascii="Browallia New" w:hAnsi="Browallia New" w:cs="Browallia New"/>
                <w:sz w:val="26"/>
                <w:szCs w:val="26"/>
              </w:rPr>
              <w:t>3,959,769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01408C0" w14:textId="77777777" w:rsidR="00DD71F9" w:rsidRPr="00DA08B0" w:rsidRDefault="00DD71F9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191</w:t>
            </w:r>
          </w:p>
        </w:tc>
      </w:tr>
      <w:tr w:rsidR="00DD71F9" w:rsidRPr="00DA08B0" w14:paraId="1F4C7952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5A980558" w14:textId="77777777" w:rsidR="00DD71F9" w:rsidRPr="00DA08B0" w:rsidRDefault="00DD71F9" w:rsidP="00D755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11D710" w14:textId="77777777" w:rsidR="00DD71F9" w:rsidRPr="00DA08B0" w:rsidRDefault="00DD71F9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744F56" w14:textId="77777777" w:rsidR="00DD71F9" w:rsidRPr="00DA08B0" w:rsidRDefault="00DD71F9" w:rsidP="00D7550C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1147DDE" w14:textId="77777777" w:rsidR="00DD71F9" w:rsidRPr="00DA08B0" w:rsidRDefault="00DD71F9" w:rsidP="00D7550C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D8F82" w14:textId="400CA649" w:rsidR="00DD71F9" w:rsidRPr="00DA08B0" w:rsidRDefault="00DD71F9" w:rsidP="00D7550C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20D9">
              <w:rPr>
                <w:rFonts w:ascii="Browallia New" w:hAnsi="Browallia New" w:cs="Browallia New"/>
                <w:sz w:val="26"/>
                <w:szCs w:val="26"/>
              </w:rPr>
              <w:t>3,959,769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E72A3E" w14:textId="77777777" w:rsidR="00DD71F9" w:rsidRPr="00DA08B0" w:rsidRDefault="00DD71F9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2,744,191</w:t>
            </w:r>
          </w:p>
        </w:tc>
      </w:tr>
      <w:tr w:rsidR="00DD71F9" w:rsidRPr="004B36CD" w14:paraId="44157BC8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53D70EBD" w14:textId="77777777" w:rsidR="00DD71F9" w:rsidRPr="004B36CD" w:rsidRDefault="00DD71F9" w:rsidP="00D7550C">
            <w:pPr>
              <w:ind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5D3B3A" w14:textId="77777777" w:rsidR="00DD71F9" w:rsidRPr="004B36CD" w:rsidRDefault="00DD71F9" w:rsidP="00D7550C">
            <w:pPr>
              <w:tabs>
                <w:tab w:val="decimal" w:pos="970"/>
              </w:tabs>
              <w:ind w:right="-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B626B8" w14:textId="77777777" w:rsidR="00DD71F9" w:rsidRPr="004B36CD" w:rsidRDefault="00DD71F9" w:rsidP="00D7550C">
            <w:pPr>
              <w:tabs>
                <w:tab w:val="decimal" w:pos="970"/>
              </w:tabs>
              <w:ind w:right="-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9F8240E" w14:textId="77777777" w:rsidR="00DD71F9" w:rsidRPr="004B36CD" w:rsidRDefault="00DD71F9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C044E" w14:textId="77777777" w:rsidR="00DD71F9" w:rsidRPr="004B36CD" w:rsidRDefault="00DD71F9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8DE84C" w14:textId="77777777" w:rsidR="00DD71F9" w:rsidRPr="004B36CD" w:rsidRDefault="00DD71F9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D71F9" w:rsidRPr="00DA08B0" w14:paraId="68C8C9F6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073A8F23" w14:textId="77777777" w:rsidR="00DD71F9" w:rsidRPr="00DA08B0" w:rsidRDefault="00DD71F9" w:rsidP="00D7550C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C91DF45" w14:textId="77777777" w:rsidR="00DD71F9" w:rsidRPr="00DA08B0" w:rsidRDefault="00DD71F9" w:rsidP="00D7550C">
            <w:pPr>
              <w:tabs>
                <w:tab w:val="decimal" w:pos="970"/>
              </w:tabs>
              <w:ind w:right="-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332F44B1" w14:textId="77777777" w:rsidR="00DD71F9" w:rsidRPr="00DA08B0" w:rsidRDefault="00DD71F9" w:rsidP="00D7550C">
            <w:pPr>
              <w:tabs>
                <w:tab w:val="decimal" w:pos="970"/>
              </w:tabs>
              <w:ind w:right="-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76B000F" w14:textId="77777777" w:rsidR="00DD71F9" w:rsidRPr="00DA08B0" w:rsidRDefault="00DD71F9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EEE1D69" w14:textId="77777777" w:rsidR="00DD71F9" w:rsidRPr="00DA08B0" w:rsidRDefault="00DD71F9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FEB1671" w14:textId="77777777" w:rsidR="00DD71F9" w:rsidRPr="00DA08B0" w:rsidRDefault="00DD71F9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DA08B0" w14:paraId="088DD5C6" w14:textId="77777777" w:rsidTr="005D124E">
        <w:trPr>
          <w:trHeight w:val="20"/>
        </w:trPr>
        <w:tc>
          <w:tcPr>
            <w:tcW w:w="3870" w:type="dxa"/>
            <w:vAlign w:val="center"/>
          </w:tcPr>
          <w:p w14:paraId="2556589D" w14:textId="6C524131" w:rsidR="00C41249" w:rsidRPr="00DA08B0" w:rsidRDefault="00C41249" w:rsidP="00C41249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ภาประภัส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C924BE9" w14:textId="2A9BDADB" w:rsidR="00C41249" w:rsidRPr="00DA08B0" w:rsidRDefault="00C41249" w:rsidP="00C41249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1377116C" w14:textId="3827C652" w:rsidR="00C41249" w:rsidRPr="00DA08B0" w:rsidRDefault="00C41249" w:rsidP="00C41249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9E425BD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088A4C5" w14:textId="68F00B8F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20D9">
              <w:rPr>
                <w:rFonts w:ascii="Browallia New" w:hAnsi="Browallia New" w:cs="Browallia New"/>
                <w:sz w:val="26"/>
                <w:szCs w:val="26"/>
              </w:rPr>
              <w:t>19,532,34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525DCA1" w14:textId="5BF849A2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16,791,667</w:t>
            </w:r>
          </w:p>
        </w:tc>
      </w:tr>
      <w:tr w:rsidR="00C41249" w:rsidRPr="00DA08B0" w14:paraId="708D3AB1" w14:textId="77777777" w:rsidTr="005F6347">
        <w:trPr>
          <w:trHeight w:val="20"/>
        </w:trPr>
        <w:tc>
          <w:tcPr>
            <w:tcW w:w="3870" w:type="dxa"/>
            <w:vAlign w:val="center"/>
          </w:tcPr>
          <w:p w14:paraId="79F8C532" w14:textId="77777777" w:rsidR="00C41249" w:rsidRPr="00DA08B0" w:rsidRDefault="00C41249" w:rsidP="00C41249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สถาพรธนาพัฒน์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7B1FF68" w14:textId="77777777" w:rsidR="00C41249" w:rsidRPr="00DA08B0" w:rsidRDefault="00C41249" w:rsidP="00C41249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62A01684" w14:textId="77777777" w:rsidR="00C41249" w:rsidRPr="00DA08B0" w:rsidRDefault="00C41249" w:rsidP="00C41249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28CA8B6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9311107" w14:textId="048A0874" w:rsidR="00C41249" w:rsidRPr="00AE27E2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20D9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DC20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20D9">
              <w:rPr>
                <w:rFonts w:ascii="Browallia New" w:hAnsi="Browallia New" w:cs="Browallia New"/>
                <w:sz w:val="26"/>
                <w:szCs w:val="26"/>
                <w:cs/>
              </w:rPr>
              <w:t>003</w:t>
            </w:r>
            <w:r w:rsidRPr="00DC20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20D9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A671B40" w14:textId="77777777" w:rsidR="00C41249" w:rsidRPr="00DA08B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5,396,400</w:t>
            </w:r>
          </w:p>
        </w:tc>
      </w:tr>
      <w:tr w:rsidR="00C41249" w:rsidRPr="00DA08B0" w14:paraId="5108C99E" w14:textId="77777777" w:rsidTr="005F6347">
        <w:trPr>
          <w:trHeight w:val="20"/>
        </w:trPr>
        <w:tc>
          <w:tcPr>
            <w:tcW w:w="3870" w:type="dxa"/>
            <w:vAlign w:val="center"/>
          </w:tcPr>
          <w:p w14:paraId="5A619CA9" w14:textId="77777777" w:rsidR="00C41249" w:rsidRPr="00DA08B0" w:rsidRDefault="00C41249" w:rsidP="00C41249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เอบีเอ็ม วู้ดชิพ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DC3EE10" w14:textId="77777777" w:rsidR="00C41249" w:rsidRPr="00DA08B0" w:rsidRDefault="00C41249" w:rsidP="00C41249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1090C085" w14:textId="77777777" w:rsidR="00C41249" w:rsidRPr="00DA08B0" w:rsidRDefault="00C41249" w:rsidP="00C41249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C366697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E0A7223" w14:textId="0B411088" w:rsidR="00C41249" w:rsidRPr="00AE27E2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20D9">
              <w:rPr>
                <w:rFonts w:ascii="Browallia New" w:hAnsi="Browallia New" w:cs="Browallia New"/>
                <w:sz w:val="26"/>
                <w:szCs w:val="26"/>
                <w:cs/>
              </w:rPr>
              <w:t>824</w:t>
            </w:r>
            <w:r w:rsidRPr="00DC20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20D9">
              <w:rPr>
                <w:rFonts w:ascii="Browallia New" w:hAnsi="Browallia New" w:cs="Browallia New"/>
                <w:sz w:val="26"/>
                <w:szCs w:val="26"/>
                <w:cs/>
              </w:rPr>
              <w:t>706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1C9AD44" w14:textId="77777777" w:rsidR="00C41249" w:rsidRPr="00DA08B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362,428</w:t>
            </w:r>
          </w:p>
        </w:tc>
      </w:tr>
      <w:tr w:rsidR="00C41249" w:rsidRPr="00DA08B0" w14:paraId="48120FB6" w14:textId="77777777" w:rsidTr="005F6347">
        <w:trPr>
          <w:trHeight w:val="20"/>
        </w:trPr>
        <w:tc>
          <w:tcPr>
            <w:tcW w:w="3870" w:type="dxa"/>
            <w:vAlign w:val="center"/>
          </w:tcPr>
          <w:p w14:paraId="592B89EA" w14:textId="77777777" w:rsidR="00C41249" w:rsidRPr="00DA08B0" w:rsidRDefault="00C41249" w:rsidP="00C41249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แอลฟ่า จี เวนเจอร์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656B5D7" w14:textId="77777777" w:rsidR="00C41249" w:rsidRPr="00DA08B0" w:rsidRDefault="00C41249" w:rsidP="00C41249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778ADF28" w14:textId="77777777" w:rsidR="00C41249" w:rsidRPr="00DA08B0" w:rsidRDefault="00C41249" w:rsidP="00C41249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59FEAA8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2FA02E1" w14:textId="6AE55397" w:rsidR="00C41249" w:rsidRPr="00AE27E2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20D9">
              <w:rPr>
                <w:rFonts w:ascii="Browallia New" w:hAnsi="Browallia New" w:cs="Browallia New"/>
                <w:sz w:val="26"/>
                <w:szCs w:val="26"/>
              </w:rPr>
              <w:t>118,770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C4D2F07" w14:textId="77777777" w:rsidR="00C41249" w:rsidRPr="00DA08B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80,250</w:t>
            </w:r>
          </w:p>
        </w:tc>
      </w:tr>
      <w:tr w:rsidR="00C41249" w:rsidRPr="00DA08B0" w14:paraId="3D34C1FC" w14:textId="77777777" w:rsidTr="005F6347">
        <w:trPr>
          <w:trHeight w:val="20"/>
        </w:trPr>
        <w:tc>
          <w:tcPr>
            <w:tcW w:w="3870" w:type="dxa"/>
            <w:vAlign w:val="center"/>
          </w:tcPr>
          <w:p w14:paraId="77F1A6BC" w14:textId="77777777" w:rsidR="00C41249" w:rsidRPr="00DA08B0" w:rsidRDefault="00C41249" w:rsidP="00C41249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กรีนอาร์ดีเอฟ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96708A" w14:textId="77777777" w:rsidR="00C41249" w:rsidRPr="00DA08B0" w:rsidRDefault="00C41249" w:rsidP="00C41249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80387" w14:textId="77777777" w:rsidR="00C41249" w:rsidRPr="00DA08B0" w:rsidRDefault="00C41249" w:rsidP="00C41249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B5BF7A8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38C8EB" w14:textId="4D337367" w:rsidR="00C41249" w:rsidRPr="00AE27E2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20D9">
              <w:rPr>
                <w:rFonts w:ascii="Browallia New" w:hAnsi="Browallia New" w:cs="Browallia New"/>
                <w:sz w:val="26"/>
                <w:szCs w:val="26"/>
              </w:rPr>
              <w:t>295,320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80A488" w14:textId="77777777" w:rsidR="00C41249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1249" w:rsidRPr="00DA08B0" w14:paraId="7F2F5F62" w14:textId="77777777" w:rsidTr="005F6347">
        <w:trPr>
          <w:trHeight w:val="20"/>
        </w:trPr>
        <w:tc>
          <w:tcPr>
            <w:tcW w:w="3870" w:type="dxa"/>
            <w:vAlign w:val="center"/>
          </w:tcPr>
          <w:p w14:paraId="2C02AC73" w14:textId="77777777" w:rsidR="00C41249" w:rsidRPr="00DA08B0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E91B0" w14:textId="77777777" w:rsidR="00C41249" w:rsidRPr="00DA08B0" w:rsidRDefault="00C41249" w:rsidP="00C41249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480BF1" w14:textId="77777777" w:rsidR="00C41249" w:rsidRPr="00DA08B0" w:rsidRDefault="00C41249" w:rsidP="00C41249">
            <w:pPr>
              <w:tabs>
                <w:tab w:val="decimal" w:pos="852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1FEF1E5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2B3C3" w14:textId="3219726E" w:rsidR="00C41249" w:rsidRPr="00AE27E2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26,774,739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0703F3" w14:textId="77777777" w:rsidR="00C41249" w:rsidRPr="00DA08B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22,630,745</w:t>
            </w:r>
          </w:p>
        </w:tc>
      </w:tr>
      <w:tr w:rsidR="00C41249" w:rsidRPr="00DA08B0" w14:paraId="41D4AC64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576B3833" w14:textId="77777777" w:rsidR="00C41249" w:rsidRPr="00DA08B0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-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กิจการที่เกี่ยวข้องกัน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7D145" w14:textId="342DFCFF" w:rsidR="00C41249" w:rsidRPr="00DA08B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20D9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DC20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20D9">
              <w:rPr>
                <w:rFonts w:ascii="Browallia New" w:hAnsi="Browallia New" w:cs="Browallia New"/>
                <w:sz w:val="26"/>
                <w:szCs w:val="26"/>
                <w:cs/>
              </w:rPr>
              <w:t>113</w:t>
            </w:r>
            <w:r w:rsidRPr="00DC20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20D9">
              <w:rPr>
                <w:rFonts w:ascii="Browallia New" w:hAnsi="Browallia New" w:cs="Browallia New"/>
                <w:sz w:val="26"/>
                <w:szCs w:val="26"/>
                <w:cs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042E9E" w14:textId="77777777" w:rsidR="00C41249" w:rsidRPr="00DA08B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10,207,277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E7D221D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928DA7" w14:textId="14B341E8" w:rsidR="00C41249" w:rsidRPr="00686586" w:rsidRDefault="00C41249" w:rsidP="00C41249">
            <w:pPr>
              <w:tabs>
                <w:tab w:val="decimal" w:pos="119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42,112,860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0EE59" w14:textId="2B8BDA95" w:rsidR="00C41249" w:rsidRPr="0025450B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450B">
              <w:rPr>
                <w:rFonts w:ascii="Browallia New" w:hAnsi="Browallia New" w:cs="Browallia New"/>
                <w:sz w:val="26"/>
                <w:szCs w:val="26"/>
              </w:rPr>
              <w:t>38,350,53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C41249" w:rsidRPr="00DA08B0" w14:paraId="57BE73A2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16E64CED" w14:textId="77777777" w:rsidR="00C41249" w:rsidRPr="00DA08B0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21D659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28DB4A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F718040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51CCFA" w14:textId="77777777" w:rsidR="00C41249" w:rsidRPr="00DA08B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314F5D" w14:textId="77777777" w:rsidR="00C41249" w:rsidRPr="00DA08B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DA08B0" w14:paraId="15ACB7C3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4066E751" w14:textId="77777777" w:rsidR="00C41249" w:rsidRPr="00DA08B0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6C4E39F" w14:textId="77777777" w:rsidR="00C41249" w:rsidRPr="00DA08B0" w:rsidRDefault="00C41249" w:rsidP="00C41249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0A5D1266" w14:textId="77777777" w:rsidR="00C41249" w:rsidRPr="00DA08B0" w:rsidRDefault="00C41249" w:rsidP="00C41249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F97790B" w14:textId="77777777" w:rsidR="00C41249" w:rsidRPr="00DA08B0" w:rsidRDefault="00C41249" w:rsidP="00C41249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10B785B" w14:textId="77777777" w:rsidR="00C41249" w:rsidRPr="00DA08B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0152157" w14:textId="77777777" w:rsidR="00C41249" w:rsidRPr="00DA08B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DA08B0" w14:paraId="3F21FB83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1E126D50" w14:textId="77777777" w:rsidR="00C41249" w:rsidRPr="00CC545A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เงินให้กู้ยืมระยะสั้น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3F855C0" w14:textId="77777777" w:rsidR="00C41249" w:rsidRPr="00DA08B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28FE8FBA" w14:textId="77777777" w:rsidR="00C41249" w:rsidRPr="00DA08B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8DC9867" w14:textId="77777777" w:rsidR="00C41249" w:rsidRPr="00DA08B0" w:rsidRDefault="00C41249" w:rsidP="00C41249">
            <w:pPr>
              <w:tabs>
                <w:tab w:val="decimal" w:pos="856"/>
                <w:tab w:val="decimal" w:pos="1230"/>
              </w:tabs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1CF8C58" w14:textId="77777777" w:rsidR="00C41249" w:rsidRPr="00DA08B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247FF83" w14:textId="77777777" w:rsidR="00C41249" w:rsidRPr="00DA08B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DA08B0" w14:paraId="2FDE4228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15BAAFE7" w14:textId="77777777" w:rsidR="00C41249" w:rsidRPr="00DA08B0" w:rsidRDefault="00C41249" w:rsidP="00C41249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5FAE631" w14:textId="77777777" w:rsidR="00C41249" w:rsidRPr="00DA08B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755DC542" w14:textId="77777777" w:rsidR="00C41249" w:rsidRPr="00DA08B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9655E8D" w14:textId="77777777" w:rsidR="00C41249" w:rsidRPr="00DA08B0" w:rsidRDefault="00C41249" w:rsidP="00C41249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0E91E84" w14:textId="77777777" w:rsidR="00C41249" w:rsidRPr="00DA08B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A4478E1" w14:textId="77777777" w:rsidR="00C41249" w:rsidRPr="00DA08B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B60B65" w14:paraId="086D2017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7C9CBA17" w14:textId="77777777" w:rsidR="00C41249" w:rsidRPr="00437EDE" w:rsidRDefault="00C41249" w:rsidP="00C41249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ภาประภัส จำกัด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9C0216" w14:textId="77777777" w:rsidR="00C41249" w:rsidRPr="00B60B65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08D80A" w14:textId="77777777" w:rsidR="00C41249" w:rsidRPr="00B60B65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554CD7F" w14:textId="77777777" w:rsidR="00C41249" w:rsidRPr="00B60B65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5C877B" w14:textId="2F00F0F0" w:rsidR="00C41249" w:rsidRPr="00B60B65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7608AF">
              <w:rPr>
                <w:rFonts w:ascii="Browallia New" w:hAnsi="Browallia New" w:cs="Browallia New"/>
                <w:sz w:val="26"/>
                <w:szCs w:val="26"/>
              </w:rPr>
              <w:t>,600,000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C66DBF" w14:textId="77777777" w:rsidR="00C41249" w:rsidRPr="00B60B65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24,000,000</w:t>
            </w:r>
          </w:p>
        </w:tc>
      </w:tr>
      <w:tr w:rsidR="00C41249" w:rsidRPr="00DA08B0" w14:paraId="58D69FF1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5D74D4D1" w14:textId="77777777" w:rsidR="00C41249" w:rsidRPr="00DA08B0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5342F" w14:textId="77777777" w:rsidR="00C41249" w:rsidRPr="00DA08B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7FDC3E" w14:textId="77777777" w:rsidR="00C41249" w:rsidRPr="00DA08B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2312951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0AC665" w14:textId="2403945E" w:rsidR="00C41249" w:rsidRPr="00DA08B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7608AF">
              <w:rPr>
                <w:rFonts w:ascii="Browallia New" w:hAnsi="Browallia New" w:cs="Browallia New"/>
                <w:sz w:val="26"/>
                <w:szCs w:val="26"/>
              </w:rPr>
              <w:t>,600,000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69CC7D" w14:textId="77777777" w:rsidR="00C41249" w:rsidRPr="00DA08B0" w:rsidRDefault="00C41249" w:rsidP="00C41249">
            <w:pPr>
              <w:tabs>
                <w:tab w:val="decimal" w:pos="120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24,000,000</w:t>
            </w:r>
          </w:p>
        </w:tc>
      </w:tr>
      <w:tr w:rsidR="00C41249" w:rsidRPr="00EA23B6" w14:paraId="091A6E6C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3CC2B3CC" w14:textId="77777777" w:rsidR="00C41249" w:rsidRPr="00EA23B6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786B62" w14:textId="77777777" w:rsidR="00C41249" w:rsidRPr="00EA23B6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BC5302" w14:textId="77777777" w:rsidR="00C41249" w:rsidRPr="00EA23B6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5C96DB5" w14:textId="77777777" w:rsidR="00C41249" w:rsidRPr="00EA23B6" w:rsidRDefault="00C41249" w:rsidP="00C41249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82ADDE" w14:textId="77777777" w:rsidR="00C41249" w:rsidRPr="00EA23B6" w:rsidRDefault="00C41249" w:rsidP="00C41249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54F3D1" w14:textId="77777777" w:rsidR="00C41249" w:rsidRPr="00EA23B6" w:rsidRDefault="00C41249" w:rsidP="00C41249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DA08B0" w14:paraId="181F9F9D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22DBF028" w14:textId="77777777" w:rsidR="00C41249" w:rsidRPr="00CC545A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เงินจ่ายล่วงหน้าค่าสินค้า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A98F09E" w14:textId="77777777" w:rsidR="00C41249" w:rsidRPr="00DA08B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0853BF2F" w14:textId="77777777" w:rsidR="00C41249" w:rsidRPr="00DA08B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FDA2320" w14:textId="77777777" w:rsidR="00C41249" w:rsidRPr="00DA08B0" w:rsidRDefault="00C41249" w:rsidP="00C41249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E824D2E" w14:textId="77777777" w:rsidR="00C41249" w:rsidRPr="00DA08B0" w:rsidRDefault="00C41249" w:rsidP="00C41249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7D7AD49" w14:textId="77777777" w:rsidR="00C41249" w:rsidRPr="00DA08B0" w:rsidRDefault="00C41249" w:rsidP="00C41249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DA08B0" w14:paraId="58E231CC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103B1890" w14:textId="77777777" w:rsidR="00C41249" w:rsidRPr="00DA08B0" w:rsidRDefault="00C41249" w:rsidP="00C41249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62A0D93" w14:textId="77777777" w:rsidR="00C41249" w:rsidRPr="00DA08B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657A242" w14:textId="77777777" w:rsidR="00C41249" w:rsidRPr="00DA08B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AF8A05B" w14:textId="77777777" w:rsidR="00C41249" w:rsidRPr="00DA08B0" w:rsidRDefault="00C41249" w:rsidP="00C41249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F2CAFDB" w14:textId="77777777" w:rsidR="00C41249" w:rsidRPr="00DA08B0" w:rsidRDefault="00C41249" w:rsidP="00C41249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0633481" w14:textId="77777777" w:rsidR="00C41249" w:rsidRPr="00DA08B0" w:rsidRDefault="00C41249" w:rsidP="00C41249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DA08B0" w14:paraId="44AD7534" w14:textId="77777777" w:rsidTr="004B36CD">
        <w:trPr>
          <w:trHeight w:val="20"/>
        </w:trPr>
        <w:tc>
          <w:tcPr>
            <w:tcW w:w="3870" w:type="dxa"/>
            <w:vAlign w:val="bottom"/>
          </w:tcPr>
          <w:p w14:paraId="789D3F64" w14:textId="77777777" w:rsidR="00C41249" w:rsidRPr="00490E9A" w:rsidRDefault="00C41249" w:rsidP="00C41249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490E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490E9A">
              <w:rPr>
                <w:rFonts w:ascii="Browallia New" w:hAnsi="Browallia New" w:cs="Browallia New" w:hint="cs"/>
                <w:sz w:val="26"/>
                <w:szCs w:val="26"/>
                <w:cs/>
              </w:rPr>
              <w:t>เอบีเอ็ม วู้ดชิพ</w:t>
            </w:r>
            <w:r w:rsidRPr="00490E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395C8D4" w14:textId="77777777" w:rsidR="00C41249" w:rsidRPr="00490E9A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490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64463D43" w14:textId="77777777" w:rsidR="00C41249" w:rsidRPr="00490E9A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490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75A921C8" w14:textId="77777777" w:rsidR="00C41249" w:rsidRPr="00490E9A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7481EBD1" w14:textId="374B16B2" w:rsidR="00C41249" w:rsidRPr="00490E9A" w:rsidRDefault="00C41249" w:rsidP="00C41249">
            <w:pPr>
              <w:tabs>
                <w:tab w:val="decimal" w:pos="1024"/>
                <w:tab w:val="decimal" w:pos="1230"/>
              </w:tabs>
              <w:spacing w:line="259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396E">
              <w:rPr>
                <w:rFonts w:ascii="Browallia New" w:hAnsi="Browallia New" w:cs="Browallia New"/>
                <w:sz w:val="26"/>
                <w:szCs w:val="26"/>
              </w:rPr>
              <w:t>11,828,699</w:t>
            </w:r>
          </w:p>
        </w:tc>
        <w:tc>
          <w:tcPr>
            <w:tcW w:w="1420" w:type="dxa"/>
            <w:vAlign w:val="center"/>
          </w:tcPr>
          <w:p w14:paraId="37409C00" w14:textId="18D37B1D" w:rsidR="00C41249" w:rsidRPr="00490E9A" w:rsidRDefault="00C41249" w:rsidP="00C41249">
            <w:pPr>
              <w:tabs>
                <w:tab w:val="decimal" w:pos="970"/>
              </w:tabs>
              <w:spacing w:line="25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4C26E3EB">
              <w:rPr>
                <w:rFonts w:ascii="Browallia New" w:hAnsi="Browallia New" w:cs="Browallia New"/>
                <w:sz w:val="26"/>
                <w:szCs w:val="26"/>
              </w:rPr>
              <w:t>4,218,570</w:t>
            </w:r>
          </w:p>
        </w:tc>
      </w:tr>
      <w:tr w:rsidR="00C41249" w:rsidRPr="00DA08B0" w14:paraId="4B618C1D" w14:textId="77777777" w:rsidTr="004B36CD">
        <w:trPr>
          <w:trHeight w:val="20"/>
        </w:trPr>
        <w:tc>
          <w:tcPr>
            <w:tcW w:w="3870" w:type="dxa"/>
          </w:tcPr>
          <w:p w14:paraId="4D76377D" w14:textId="77777777" w:rsidR="00C41249" w:rsidRPr="00DA08B0" w:rsidRDefault="00C41249" w:rsidP="00C41249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Asia Biomass Energy SDN. BHD.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3B89F4" w14:textId="77777777" w:rsidR="00C41249" w:rsidRPr="00296DF7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2843C9" w14:textId="77777777" w:rsidR="00C41249" w:rsidRPr="006C5747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11BD5050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26BEBBD2" w14:textId="77777777" w:rsidR="00C41249" w:rsidRPr="00DA08B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7E3827F3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03BE"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</w:tr>
      <w:tr w:rsidR="00C41249" w:rsidRPr="00AF384A" w14:paraId="73562527" w14:textId="77777777" w:rsidTr="004B36CD">
        <w:trPr>
          <w:trHeight w:val="20"/>
        </w:trPr>
        <w:tc>
          <w:tcPr>
            <w:tcW w:w="3870" w:type="dxa"/>
            <w:vAlign w:val="bottom"/>
          </w:tcPr>
          <w:p w14:paraId="784911AB" w14:textId="77777777" w:rsidR="00C41249" w:rsidRPr="00CC545A" w:rsidRDefault="00C41249" w:rsidP="00C41249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7C4DC" w14:textId="77777777" w:rsidR="00C41249" w:rsidRPr="006C5747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87E997" w14:textId="77777777" w:rsidR="00C41249" w:rsidRPr="006C5747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D190C24" w14:textId="77777777" w:rsidR="00C41249" w:rsidRPr="00AF384A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38317" w14:textId="0BD8C9F4" w:rsidR="00C41249" w:rsidRPr="00D267B5" w:rsidRDefault="00C41249" w:rsidP="00C41249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396E">
              <w:rPr>
                <w:rFonts w:ascii="Browallia New" w:hAnsi="Browallia New" w:cs="Browallia New"/>
                <w:sz w:val="26"/>
                <w:szCs w:val="26"/>
              </w:rPr>
              <w:t>11,828,699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8E42A" w14:textId="7FA0A038" w:rsidR="00C41249" w:rsidRPr="0025450B" w:rsidRDefault="00C41249" w:rsidP="00C41249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4AB17447">
              <w:rPr>
                <w:rFonts w:ascii="Browallia New" w:hAnsi="Browallia New" w:cs="Browallia New"/>
                <w:sz w:val="26"/>
                <w:szCs w:val="26"/>
              </w:rPr>
              <w:t>4,582,044</w:t>
            </w:r>
          </w:p>
        </w:tc>
      </w:tr>
      <w:tr w:rsidR="00C41249" w:rsidRPr="00DA08B0" w14:paraId="177125B6" w14:textId="77777777" w:rsidTr="004B36CD">
        <w:trPr>
          <w:trHeight w:val="20"/>
        </w:trPr>
        <w:tc>
          <w:tcPr>
            <w:tcW w:w="3870" w:type="dxa"/>
            <w:vAlign w:val="bottom"/>
          </w:tcPr>
          <w:p w14:paraId="4ADC39C9" w14:textId="77777777" w:rsidR="00C41249" w:rsidRPr="00DA08B0" w:rsidRDefault="00C41249" w:rsidP="00C41249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43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C5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รลดมูลค่าเงิ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นจ่ายล่วงหน้าค่าสินค้า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A1AE28" w14:textId="77777777" w:rsidR="00C41249" w:rsidRPr="00DA08B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A32214" w14:textId="77777777" w:rsidR="00C41249" w:rsidRPr="00DA08B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35F2253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B48173" w14:textId="77777777" w:rsidR="00C41249" w:rsidRPr="00DA08B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D6F490" w14:textId="77777777" w:rsidR="00C41249" w:rsidRPr="00DA08B0" w:rsidRDefault="00C41249" w:rsidP="00C41249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(363,474)</w:t>
            </w:r>
          </w:p>
        </w:tc>
      </w:tr>
      <w:tr w:rsidR="00C41249" w:rsidRPr="00DA08B0" w14:paraId="079850BE" w14:textId="77777777" w:rsidTr="004B36CD">
        <w:trPr>
          <w:trHeight w:val="20"/>
        </w:trPr>
        <w:tc>
          <w:tcPr>
            <w:tcW w:w="3870" w:type="dxa"/>
            <w:vAlign w:val="bottom"/>
          </w:tcPr>
          <w:p w14:paraId="6AC07215" w14:textId="77777777" w:rsidR="00C41249" w:rsidRPr="00CC545A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E58DF5" w14:textId="77777777" w:rsidR="00C41249" w:rsidRPr="00DA08B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83D349" w14:textId="77777777" w:rsidR="00C41249" w:rsidRPr="00DA08B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44D64ED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257D90" w14:textId="1C64AF19" w:rsidR="00C41249" w:rsidRPr="00DA08B0" w:rsidRDefault="00C41249" w:rsidP="00C41249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396E">
              <w:rPr>
                <w:rFonts w:ascii="Browallia New" w:hAnsi="Browallia New" w:cs="Browallia New"/>
                <w:sz w:val="26"/>
                <w:szCs w:val="26"/>
                <w:cs/>
              </w:rPr>
              <w:t>11</w:t>
            </w:r>
            <w:r w:rsidRPr="00E539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396E">
              <w:rPr>
                <w:rFonts w:ascii="Browallia New" w:hAnsi="Browallia New" w:cs="Browallia New"/>
                <w:sz w:val="26"/>
                <w:szCs w:val="26"/>
                <w:cs/>
              </w:rPr>
              <w:t>828</w:t>
            </w:r>
            <w:r w:rsidRPr="00E539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396E">
              <w:rPr>
                <w:rFonts w:ascii="Browallia New" w:hAnsi="Browallia New" w:cs="Browallia New"/>
                <w:sz w:val="26"/>
                <w:szCs w:val="26"/>
                <w:cs/>
              </w:rPr>
              <w:t>699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ED042" w14:textId="56A4A49D" w:rsidR="00C41249" w:rsidRPr="00DA08B0" w:rsidRDefault="00C41249" w:rsidP="00C41249">
            <w:pPr>
              <w:tabs>
                <w:tab w:val="decimal" w:pos="970"/>
              </w:tabs>
              <w:spacing w:line="259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4AB17447">
              <w:rPr>
                <w:rFonts w:ascii="Browallia New" w:hAnsi="Browallia New" w:cs="Browallia New"/>
                <w:sz w:val="26"/>
                <w:szCs w:val="26"/>
              </w:rPr>
              <w:t>4,218,</w:t>
            </w:r>
            <w:r w:rsidRPr="43B78740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C41249" w:rsidRPr="00DA08B0" w14:paraId="4A55668D" w14:textId="77777777" w:rsidTr="005F6347">
        <w:trPr>
          <w:trHeight w:val="20"/>
        </w:trPr>
        <w:tc>
          <w:tcPr>
            <w:tcW w:w="3870" w:type="dxa"/>
            <w:vAlign w:val="bottom"/>
          </w:tcPr>
          <w:p w14:paraId="795E378D" w14:textId="77777777" w:rsidR="00C41249" w:rsidRPr="00DA08B0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8614B5" w14:textId="77777777" w:rsidR="00C41249" w:rsidRPr="00DA08B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D54097" w14:textId="77777777" w:rsidR="00C41249" w:rsidRPr="00DA08B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81BBCB7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23ACD8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AAB7AE" w14:textId="77777777" w:rsidR="00C41249" w:rsidRPr="00DA08B0" w:rsidRDefault="00C41249" w:rsidP="00C41249">
            <w:pPr>
              <w:tabs>
                <w:tab w:val="decimal" w:pos="1179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A777A0" w14:paraId="75518B41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6ABAF4FF" w14:textId="77777777" w:rsidR="00C41249" w:rsidRPr="00A777A0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155C4F6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7271E18A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5E6529D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FFBFEAB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165B159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A777A0" w14:paraId="5FD5F343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54583A58" w14:textId="77777777" w:rsidR="00C41249" w:rsidRPr="00A777A0" w:rsidRDefault="00C41249" w:rsidP="00C41249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7C31404" w14:textId="77777777" w:rsidR="00C41249" w:rsidRPr="00A777A0" w:rsidRDefault="00C41249" w:rsidP="00C41249">
            <w:pPr>
              <w:tabs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71E3B351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76330C6" w14:textId="77777777" w:rsidR="00C41249" w:rsidRPr="00A777A0" w:rsidRDefault="00C41249" w:rsidP="00C41249">
            <w:pPr>
              <w:tabs>
                <w:tab w:val="decimal" w:pos="957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352E9A1" w14:textId="77777777" w:rsidR="00C41249" w:rsidRPr="00A777A0" w:rsidRDefault="00C41249" w:rsidP="00C41249">
            <w:pPr>
              <w:tabs>
                <w:tab w:val="decimal" w:pos="957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ED9AD30" w14:textId="77777777" w:rsidR="00C41249" w:rsidRPr="00A777A0" w:rsidRDefault="00C41249" w:rsidP="00C41249">
            <w:pPr>
              <w:tabs>
                <w:tab w:val="decimal" w:pos="957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A777A0" w14:paraId="5EB2A897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2DE22F9A" w14:textId="77777777" w:rsidR="00C41249" w:rsidRPr="00A777A0" w:rsidRDefault="00C41249" w:rsidP="00C41249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ภาประภัส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948EDC0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DD5D18A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ED47F76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692AB405" w14:textId="57F913E1" w:rsidR="00C41249" w:rsidRPr="00A777A0" w:rsidRDefault="00C41249" w:rsidP="00C41249">
            <w:pPr>
              <w:tabs>
                <w:tab w:val="decimal" w:pos="116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41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659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144</w:t>
            </w:r>
          </w:p>
        </w:tc>
        <w:tc>
          <w:tcPr>
            <w:tcW w:w="1420" w:type="dxa"/>
            <w:vAlign w:val="bottom"/>
          </w:tcPr>
          <w:p w14:paraId="26492239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2,105,625</w:t>
            </w:r>
          </w:p>
        </w:tc>
      </w:tr>
      <w:tr w:rsidR="00C41249" w:rsidRPr="00A777A0" w14:paraId="1078F85F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06FA986D" w14:textId="77777777" w:rsidR="00C41249" w:rsidRPr="00A777A0" w:rsidRDefault="00C41249" w:rsidP="00C41249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สถาพรธนาพัฒน์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6B652D5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2B9488ED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C55B3E0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7EE29906" w14:textId="025617D1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7,721,191</w:t>
            </w:r>
          </w:p>
        </w:tc>
        <w:tc>
          <w:tcPr>
            <w:tcW w:w="1420" w:type="dxa"/>
            <w:vAlign w:val="bottom"/>
          </w:tcPr>
          <w:p w14:paraId="561576BC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8,345,617</w:t>
            </w:r>
          </w:p>
        </w:tc>
      </w:tr>
      <w:tr w:rsidR="00C41249" w:rsidRPr="00A777A0" w14:paraId="594A1283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0BDD0179" w14:textId="77777777" w:rsidR="00C41249" w:rsidRPr="00A777A0" w:rsidRDefault="00C41249" w:rsidP="00C41249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พีเคเอส อินเตอร์เทรด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88E31D6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421A9F08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253C9E7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3756E26" w14:textId="1302DF80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4,144,218</w:t>
            </w:r>
          </w:p>
        </w:tc>
        <w:tc>
          <w:tcPr>
            <w:tcW w:w="1420" w:type="dxa"/>
            <w:vAlign w:val="bottom"/>
          </w:tcPr>
          <w:p w14:paraId="3B0F695E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6,812,121</w:t>
            </w:r>
          </w:p>
        </w:tc>
      </w:tr>
      <w:tr w:rsidR="00C41249" w:rsidRPr="00A777A0" w14:paraId="5FF8AEB2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09B523DA" w14:textId="77777777" w:rsidR="00C41249" w:rsidRPr="00A777A0" w:rsidRDefault="00C41249" w:rsidP="00C41249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พีเคเอส อกริ เทรด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52D2A21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30B5F5DA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FA57912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A228F51" w14:textId="7C89A415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75,916</w:t>
            </w:r>
          </w:p>
        </w:tc>
        <w:tc>
          <w:tcPr>
            <w:tcW w:w="1420" w:type="dxa"/>
            <w:vAlign w:val="bottom"/>
          </w:tcPr>
          <w:p w14:paraId="3AE0DFDB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5,470,548</w:t>
            </w:r>
          </w:p>
        </w:tc>
      </w:tr>
      <w:tr w:rsidR="00C41249" w:rsidRPr="00A777A0" w14:paraId="2C66A978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6252D035" w14:textId="77777777" w:rsidR="00C41249" w:rsidRPr="00A777A0" w:rsidRDefault="00C41249" w:rsidP="00C41249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เอบีเอ็ม วู้ดชิพ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E0A7086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118B9468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2C91773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7955D0F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vAlign w:val="bottom"/>
          </w:tcPr>
          <w:p w14:paraId="681FF0D2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69,881</w:t>
            </w:r>
          </w:p>
        </w:tc>
      </w:tr>
      <w:tr w:rsidR="00C41249" w:rsidRPr="00EA23B6" w14:paraId="7668587A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798019C3" w14:textId="77777777" w:rsidR="00C41249" w:rsidRPr="00EA23B6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2693E62" w14:textId="77777777" w:rsidR="00C41249" w:rsidRPr="00EA23B6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A8B08D8" w14:textId="77777777" w:rsidR="00C41249" w:rsidRPr="00EA23B6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2DF3F1B" w14:textId="77777777" w:rsidR="00C41249" w:rsidRPr="00EA23B6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984B337" w14:textId="77777777" w:rsidR="00C41249" w:rsidRPr="00EA23B6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2DC3EF7" w14:textId="77777777" w:rsidR="00C41249" w:rsidRPr="00EA23B6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A777A0" w14:paraId="1DF6F394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1C173CDB" w14:textId="77777777" w:rsidR="00C41249" w:rsidRPr="00A777A0" w:rsidRDefault="00C41249" w:rsidP="00C41249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2864CD7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353E9F2F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E6DA810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FD54D6D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507F963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A777A0" w14:paraId="5556F9D3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25EB397A" w14:textId="77777777" w:rsidR="00C41249" w:rsidRPr="00A777A0" w:rsidRDefault="00C41249" w:rsidP="00C41249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A777A0">
              <w:rPr>
                <w:rFonts w:ascii="Browallia New" w:hAnsi="Browallia New" w:cs="Browallia New"/>
                <w:sz w:val="26"/>
                <w:szCs w:val="26"/>
              </w:rPr>
              <w:t>Jinsolid</w:t>
            </w:r>
            <w:proofErr w:type="spellEnd"/>
            <w:r w:rsidRPr="00A777A0">
              <w:rPr>
                <w:rFonts w:ascii="Browallia New" w:hAnsi="Browallia New" w:cs="Browallia New"/>
                <w:sz w:val="26"/>
                <w:szCs w:val="26"/>
              </w:rPr>
              <w:t xml:space="preserve"> SDN. BHD.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C08C673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07B20E69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106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911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4DF8372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DC29A30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DA1DAE2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106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911</w:t>
            </w:r>
          </w:p>
        </w:tc>
      </w:tr>
      <w:tr w:rsidR="00C41249" w:rsidRPr="00A777A0" w14:paraId="66BDF0DF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04BAF8CF" w14:textId="77777777" w:rsidR="00C41249" w:rsidRPr="00A777A0" w:rsidRDefault="00C41249" w:rsidP="00C41249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เอเชีย กรีน เอนเนอจี จำกัด (มหาชน)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3E7D8EC" w14:textId="3D8246FE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81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924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4079804B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262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118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03B9DAF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A1CED48" w14:textId="26373CEB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81,924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2C7D187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262,118</w:t>
            </w:r>
          </w:p>
        </w:tc>
      </w:tr>
      <w:tr w:rsidR="00C41249" w:rsidRPr="00A777A0" w14:paraId="01A735C7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1FCE8A22" w14:textId="77777777" w:rsidR="00C41249" w:rsidRPr="00A777A0" w:rsidRDefault="00C41249" w:rsidP="00C41249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เอจีอี เทอร์มินอล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195FC23" w14:textId="69BB5381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014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557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01F6B6FE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80,584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0D6CD71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B945778" w14:textId="652B3F58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4EC8B43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29,795</w:t>
            </w:r>
          </w:p>
        </w:tc>
      </w:tr>
      <w:tr w:rsidR="00C41249" w:rsidRPr="00A777A0" w14:paraId="1AC5429C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06C6BBC2" w14:textId="77777777" w:rsidR="00C41249" w:rsidRPr="00A777A0" w:rsidRDefault="00C41249" w:rsidP="00C41249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เอ.จี.อี. ทรานสปอร์ต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11DB841" w14:textId="6289E071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16,426,382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3C324C20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19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55,719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09F33C9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692AB8B" w14:textId="67FD7D79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1,617,965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3CBC158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242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370</w:t>
            </w:r>
          </w:p>
        </w:tc>
      </w:tr>
      <w:tr w:rsidR="00C41249" w:rsidRPr="00A777A0" w14:paraId="394DD7DC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1C9914E5" w14:textId="77777777" w:rsidR="00C41249" w:rsidRPr="00A777A0" w:rsidRDefault="00C41249" w:rsidP="00C41249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สถาพร ลามิเนชั่น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7C34DD7" w14:textId="45134AC6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10,454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A8DF0DE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058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25E6498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A45DCEE" w14:textId="3B2713B1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10,454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5397BC3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10,058</w:t>
            </w:r>
          </w:p>
        </w:tc>
      </w:tr>
      <w:tr w:rsidR="00C41249" w:rsidRPr="00A777A0" w14:paraId="138C22D0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7A5EDBAD" w14:textId="77777777" w:rsidR="00C41249" w:rsidRPr="00A777A0" w:rsidRDefault="00C41249" w:rsidP="00C41249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วินเนอร์ 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 xml:space="preserve">789 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โลจิสติกส์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241E6400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3CEF1A0F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11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684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BC784EB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7043128B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582B6345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41249" w:rsidRPr="00A777A0" w14:paraId="551A4AEA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022049C0" w14:textId="77777777" w:rsidR="00C41249" w:rsidRPr="00A777A0" w:rsidRDefault="00C41249" w:rsidP="00C41249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BA0977" w14:textId="27FD42CD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17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,533,317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09F559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19,927,074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8161D03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63F972" w14:textId="7243CF6B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55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310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812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655FD6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23,455,044</w:t>
            </w:r>
          </w:p>
        </w:tc>
      </w:tr>
      <w:tr w:rsidR="00C41249" w:rsidRPr="00A777A0" w14:paraId="1A396A79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6CB8D95C" w14:textId="77777777" w:rsidR="00C41249" w:rsidRPr="00A777A0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777CE9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FAC12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F78F591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71C35F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60EB8D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C41249" w:rsidRPr="00A777A0" w14:paraId="5E6542CF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27B66D2A" w14:textId="77777777" w:rsidR="00C41249" w:rsidRPr="00A777A0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C86A97E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75211A51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1FB8393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8F35279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9AFF561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A777A0" w14:paraId="77947C8E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6DC0DE5B" w14:textId="77777777" w:rsidR="00C41249" w:rsidRPr="00A777A0" w:rsidRDefault="00C41249" w:rsidP="00C41249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B1F3D20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1878B60A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9EC670F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D3AAAF4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EBD19D3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A777A0" w14:paraId="29F3021F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167B49AD" w14:textId="77777777" w:rsidR="00C41249" w:rsidRPr="00A777A0" w:rsidRDefault="00C41249" w:rsidP="00C41249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2C62F84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819A13C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A4B632B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92869CC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E6F96A4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A777A0" w14:paraId="71912DE1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6AA5325B" w14:textId="77777777" w:rsidR="00C41249" w:rsidRPr="00A777A0" w:rsidRDefault="00C41249" w:rsidP="00C41249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ก๊กฮวด พร็อพเพอร์ตี้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E89B7C1" w14:textId="6EECD941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891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805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645B5A20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14,425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F9D76DC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6E5ABB6" w14:textId="7AEA72CC" w:rsidR="00C41249" w:rsidRPr="00A777A0" w:rsidRDefault="00C41249" w:rsidP="00C41249">
            <w:pPr>
              <w:tabs>
                <w:tab w:val="decimal" w:pos="116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596,224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63F9647E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9,904</w:t>
            </w:r>
          </w:p>
        </w:tc>
      </w:tr>
      <w:tr w:rsidR="00C41249" w:rsidRPr="00A777A0" w14:paraId="67B15E7E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699A1775" w14:textId="77777777" w:rsidR="00C41249" w:rsidRPr="00EA23B6" w:rsidRDefault="00C41249" w:rsidP="00C41249">
            <w:pPr>
              <w:ind w:left="948" w:right="-108" w:hanging="22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A23B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บริษัท เอเชีย กรีน เอนเนอจี จำกัด (มหาชน)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5782D41F" w14:textId="0755AB1D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126,581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51108353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126,581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18AEDBC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49CEEBF6" w14:textId="0F42E90F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223F0BB8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1249" w:rsidRPr="00A777A0" w14:paraId="5F72214B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1A830103" w14:textId="77777777" w:rsidR="00C41249" w:rsidRPr="00A777A0" w:rsidRDefault="00C41249" w:rsidP="00C41249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เอจีอี เทอร์มินอล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2ECA7F85" w14:textId="6F832760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298AEA55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613,366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14C90A0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01552A7D" w14:textId="14F39C20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3B4BA127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1249" w:rsidRPr="00A777A0" w14:paraId="2501E147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38743488" w14:textId="77777777" w:rsidR="00C41249" w:rsidRPr="00A777A0" w:rsidRDefault="00C41249" w:rsidP="00C41249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เอ.จี.อี. ทรานสปอร์ต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5D1009AA" w14:textId="4F2D7FA5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44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926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4B4FAACE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882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A5877D4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3EF9D56F" w14:textId="7727E5B6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2,246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17DDFDD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1249" w:rsidRPr="00A777A0" w14:paraId="07789C90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542C18EA" w14:textId="77777777" w:rsidR="00C41249" w:rsidRPr="00A777A0" w:rsidRDefault="00C41249" w:rsidP="00C41249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บริษัท จี เอ็นเนอจี เทรดดิ้ง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AC4A4B8" w14:textId="7A01EFC8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57,780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24F00D46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38,520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839F585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528CC6E8" w14:textId="60B9298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7DB79914" w14:textId="77777777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1249" w:rsidRPr="00A777A0" w14:paraId="48105336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391B0360" w14:textId="77777777" w:rsidR="00C41249" w:rsidRPr="00A777A0" w:rsidRDefault="00C41249" w:rsidP="00C41249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เอจีอี โกลบอล เทรด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C5D4327" w14:textId="3A5F453C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651,930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00E621BD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2,681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7A8F8B9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85A995D" w14:textId="7B3E0CF3" w:rsidR="00C41249" w:rsidRPr="00A777A0" w:rsidRDefault="00C41249" w:rsidP="00C41249">
            <w:pPr>
              <w:tabs>
                <w:tab w:val="decimal" w:pos="116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393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075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56BA670D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443</w:t>
            </w:r>
            <w:r w:rsidRPr="00A777A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C41249" w:rsidRPr="00A777A0" w14:paraId="0DDC790C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7CCC7FF9" w14:textId="35882B66" w:rsidR="00C41249" w:rsidRPr="00A777A0" w:rsidRDefault="00C41249" w:rsidP="00C41249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วินเนอร์ 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 xml:space="preserve">789 </w:t>
            </w: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โลจิสติกส์ จำกัด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C5672FC" w14:textId="158A77FA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2B860D62" w14:textId="43F5BE86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255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0BC284A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5D6287DB" w14:textId="3A7AF8D5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2802C8C2" w14:textId="459AE5AF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1249" w:rsidRPr="00A777A0" w14:paraId="4E026CD8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35551144" w14:textId="12E8B4B5" w:rsidR="00C41249" w:rsidRPr="00A777A0" w:rsidRDefault="00C41249" w:rsidP="00C41249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เอจีอี อีวี พลัส จำกัด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841E98" w14:textId="46963ABA" w:rsidR="00C41249" w:rsidRPr="00A777A0" w:rsidRDefault="00C41249" w:rsidP="00C41249">
            <w:pPr>
              <w:tabs>
                <w:tab w:val="decimal" w:pos="970"/>
              </w:tabs>
              <w:ind w:right="-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48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150</w:t>
            </w: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</w:tcPr>
          <w:p w14:paraId="36966C3C" w14:textId="0C57DCB9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3C30A6B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</w:tcPr>
          <w:p w14:paraId="2C7395CC" w14:textId="1AA8E696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</w:tcPr>
          <w:p w14:paraId="69466E4D" w14:textId="626A3D98" w:rsidR="00C41249" w:rsidRPr="00A777A0" w:rsidRDefault="00C41249" w:rsidP="00C41249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A777A0" w14:paraId="2B664DF1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4E167163" w14:textId="77777777" w:rsidR="00C41249" w:rsidRPr="00A777A0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08B16A" w14:textId="0568F57D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,821,172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8B102A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1,586,455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7F8013B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43CCF" w14:textId="10986AAB" w:rsidR="00C41249" w:rsidRPr="00A777A0" w:rsidRDefault="00C41249" w:rsidP="00C41249">
            <w:pPr>
              <w:tabs>
                <w:tab w:val="decimal" w:pos="116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991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,545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AD74CA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452</w:t>
            </w:r>
            <w:r w:rsidRPr="00A777A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C41249" w:rsidRPr="00A777A0" w14:paraId="72E3FDBD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0EC8CF46" w14:textId="77777777" w:rsidR="00C41249" w:rsidRPr="00A777A0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รวมเจ้าหนี้การค้าและเจ้าหนี้หมุนเวียนอื่น 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C47729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1C4BB8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C9193EE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E4F33E" w14:textId="77777777" w:rsidR="00C41249" w:rsidRPr="00A777A0" w:rsidRDefault="00C41249" w:rsidP="00C41249">
            <w:pPr>
              <w:tabs>
                <w:tab w:val="decimal" w:pos="116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46CEF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A777A0" w14:paraId="0979217C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2F8A3199" w14:textId="0F7D293D" w:rsidR="00C41249" w:rsidRPr="00A777A0" w:rsidRDefault="00C41249" w:rsidP="00C41249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9D90D3" w14:textId="228CA76C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19,354,489</w:t>
            </w:r>
          </w:p>
        </w:tc>
        <w:tc>
          <w:tcPr>
            <w:tcW w:w="14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C9CB1D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21,513,529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E81F6EC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EA77FA" w14:textId="10B27BD8" w:rsidR="00C41249" w:rsidRPr="00A777A0" w:rsidRDefault="00C41249" w:rsidP="00C41249">
            <w:pPr>
              <w:tabs>
                <w:tab w:val="decimal" w:pos="116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56,302,357</w:t>
            </w:r>
          </w:p>
        </w:tc>
        <w:tc>
          <w:tcPr>
            <w:tcW w:w="14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098D2A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23,908,</w:t>
            </w:r>
            <w:r w:rsidRPr="00A777A0">
              <w:rPr>
                <w:rFonts w:ascii="Browallia New" w:hAnsi="Browallia New" w:cs="Browallia New"/>
                <w:sz w:val="26"/>
                <w:szCs w:val="26"/>
                <w:lang w:val="en-AU"/>
              </w:rPr>
              <w:t>029</w:t>
            </w:r>
          </w:p>
        </w:tc>
      </w:tr>
      <w:tr w:rsidR="00C41249" w:rsidRPr="00A777A0" w14:paraId="1D20ACE5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07063F62" w14:textId="53B62735" w:rsidR="00C41249" w:rsidRPr="006A16E4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BA4F9D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8D067C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83E7929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BB17C6" w14:textId="77777777" w:rsidR="00C41249" w:rsidRPr="00A777A0" w:rsidRDefault="00C41249" w:rsidP="00C41249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8BE6C4" w14:textId="77777777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C41249" w:rsidRPr="00A777A0" w14:paraId="4F310804" w14:textId="77777777" w:rsidTr="000F4554">
        <w:trPr>
          <w:trHeight w:val="20"/>
        </w:trPr>
        <w:tc>
          <w:tcPr>
            <w:tcW w:w="3870" w:type="dxa"/>
            <w:vAlign w:val="bottom"/>
          </w:tcPr>
          <w:p w14:paraId="09958FCE" w14:textId="77777777" w:rsidR="00C41249" w:rsidRPr="00A777A0" w:rsidRDefault="00C41249" w:rsidP="00C41249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ประมาณการหนี้สินไม่หมุนเวียนสำหรั</w:t>
            </w:r>
            <w:r w:rsidRPr="00A777A0">
              <w:rPr>
                <w:rFonts w:ascii="Browallia New" w:hAnsi="Browallia New" w:cs="Browallia New" w:hint="cs"/>
                <w:sz w:val="26"/>
                <w:szCs w:val="26"/>
                <w:cs/>
              </w:rPr>
              <w:t>บ</w:t>
            </w: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9BA97AB" w14:textId="67A87D47" w:rsidR="00C41249" w:rsidRPr="00A777A0" w:rsidRDefault="00C41249" w:rsidP="00C41249">
            <w:pPr>
              <w:tabs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1659600D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DC69FE5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7F117D7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72C727E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A777A0" w14:paraId="25E3E5D0" w14:textId="77777777" w:rsidTr="000F4554">
        <w:trPr>
          <w:trHeight w:val="20"/>
        </w:trPr>
        <w:tc>
          <w:tcPr>
            <w:tcW w:w="3870" w:type="dxa"/>
            <w:vAlign w:val="bottom"/>
          </w:tcPr>
          <w:p w14:paraId="270D5CCB" w14:textId="77777777" w:rsidR="00C41249" w:rsidRPr="00A777A0" w:rsidRDefault="00C41249" w:rsidP="00C41249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พนักงาน - บุคคลที่เกี่ยวข้องกัน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6AD9B55" w14:textId="77777777" w:rsidR="00C41249" w:rsidRPr="00A777A0" w:rsidRDefault="00C41249" w:rsidP="00C41249">
            <w:pPr>
              <w:tabs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0D2CDF94" w14:textId="77777777" w:rsidR="00C41249" w:rsidRPr="00A777A0" w:rsidRDefault="00C41249" w:rsidP="00C41249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D89E020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D67D74E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3BBC792" w14:textId="77777777" w:rsidR="00C41249" w:rsidRPr="00A777A0" w:rsidRDefault="00C41249" w:rsidP="00C41249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249" w:rsidRPr="00DA08B0" w14:paraId="4EC5BC97" w14:textId="77777777" w:rsidTr="000F4554">
        <w:trPr>
          <w:trHeight w:val="20"/>
        </w:trPr>
        <w:tc>
          <w:tcPr>
            <w:tcW w:w="3870" w:type="dxa"/>
            <w:vAlign w:val="bottom"/>
          </w:tcPr>
          <w:p w14:paraId="32F411C3" w14:textId="77777777" w:rsidR="00C41249" w:rsidRPr="00A777A0" w:rsidRDefault="00C41249" w:rsidP="00C41249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85A3E54" w14:textId="28C71C9F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3,346,668</w:t>
            </w:r>
          </w:p>
        </w:tc>
        <w:tc>
          <w:tcPr>
            <w:tcW w:w="14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9160A37" w14:textId="2BFE693F" w:rsidR="00C41249" w:rsidRPr="00A777A0" w:rsidRDefault="00C41249" w:rsidP="00C41249">
            <w:pPr>
              <w:tabs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4E89DC48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A777A0">
              <w:rPr>
                <w:rFonts w:ascii="Browallia New" w:hAnsi="Browallia New" w:cs="Browallia New"/>
                <w:sz w:val="26"/>
                <w:szCs w:val="26"/>
              </w:rPr>
              <w:t>4,130,008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D929075" w14:textId="77777777" w:rsidR="00C41249" w:rsidRPr="00A777A0" w:rsidRDefault="00C41249" w:rsidP="00C41249">
            <w:pPr>
              <w:tabs>
                <w:tab w:val="decimal" w:pos="957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BCC658" w14:textId="37CDD81F" w:rsidR="00C41249" w:rsidRPr="00A777A0" w:rsidRDefault="00C41249" w:rsidP="00C41249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3,346,668</w:t>
            </w:r>
          </w:p>
        </w:tc>
        <w:tc>
          <w:tcPr>
            <w:tcW w:w="14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122943" w14:textId="77777777" w:rsidR="00C41249" w:rsidRPr="00DA08B0" w:rsidRDefault="00C41249" w:rsidP="00C41249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7A0">
              <w:rPr>
                <w:rFonts w:ascii="Browallia New" w:hAnsi="Browallia New" w:cs="Browallia New"/>
                <w:sz w:val="26"/>
                <w:szCs w:val="26"/>
              </w:rPr>
              <w:t>3,424,798</w:t>
            </w:r>
          </w:p>
        </w:tc>
      </w:tr>
      <w:tr w:rsidR="00C41249" w:rsidRPr="00EA23B6" w14:paraId="60372C43" w14:textId="77777777" w:rsidTr="00A777A0">
        <w:trPr>
          <w:trHeight w:val="20"/>
        </w:trPr>
        <w:tc>
          <w:tcPr>
            <w:tcW w:w="3870" w:type="dxa"/>
            <w:vAlign w:val="bottom"/>
          </w:tcPr>
          <w:p w14:paraId="12E0D11D" w14:textId="77777777" w:rsidR="00C41249" w:rsidRPr="00EA23B6" w:rsidRDefault="00C41249" w:rsidP="00C41249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C2FA5C" w14:textId="77777777" w:rsidR="00C41249" w:rsidRPr="00EA23B6" w:rsidRDefault="00C41249" w:rsidP="00C41249">
            <w:pPr>
              <w:tabs>
                <w:tab w:val="decimal" w:pos="123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0B776F" w14:textId="77777777" w:rsidR="00C41249" w:rsidRPr="00EA23B6" w:rsidRDefault="00C41249" w:rsidP="00C41249">
            <w:pPr>
              <w:tabs>
                <w:tab w:val="decimal" w:pos="1038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6F1B943" w14:textId="77777777" w:rsidR="00C41249" w:rsidRPr="00EA23B6" w:rsidRDefault="00C41249" w:rsidP="00C41249">
            <w:pPr>
              <w:tabs>
                <w:tab w:val="decimal" w:pos="957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5D144E" w14:textId="77777777" w:rsidR="00C41249" w:rsidRPr="00EA23B6" w:rsidRDefault="00C41249" w:rsidP="00C41249">
            <w:pPr>
              <w:tabs>
                <w:tab w:val="decimal" w:pos="957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F5652D" w14:textId="77777777" w:rsidR="00C41249" w:rsidRPr="00EA23B6" w:rsidRDefault="00C41249" w:rsidP="00C41249">
            <w:pPr>
              <w:tabs>
                <w:tab w:val="decimal" w:pos="1038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2320F730" w14:textId="397FA3DD" w:rsidR="00D56B15" w:rsidRDefault="00D56B15" w:rsidP="00D7550C">
      <w:pPr>
        <w:pStyle w:val="ListParagraph"/>
        <w:numPr>
          <w:ilvl w:val="1"/>
          <w:numId w:val="12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รายได้และค่าใช้จ่ายระหว่างกัน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70"/>
        <w:gridCol w:w="1420"/>
        <w:gridCol w:w="1424"/>
        <w:gridCol w:w="285"/>
        <w:gridCol w:w="1420"/>
        <w:gridCol w:w="1420"/>
      </w:tblGrid>
      <w:tr w:rsidR="00484634" w:rsidRPr="00DA08B0" w14:paraId="5764A3FB" w14:textId="77777777" w:rsidTr="4AE9C0E0">
        <w:trPr>
          <w:trHeight w:val="20"/>
          <w:tblHeader/>
        </w:trPr>
        <w:tc>
          <w:tcPr>
            <w:tcW w:w="3870" w:type="dxa"/>
            <w:vAlign w:val="bottom"/>
          </w:tcPr>
          <w:p w14:paraId="33CFC6FC" w14:textId="77777777" w:rsidR="00484634" w:rsidRPr="00DA08B0" w:rsidRDefault="00484634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45117C66" w14:textId="77777777" w:rsidR="00484634" w:rsidRPr="00DA08B0" w:rsidRDefault="00484634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4ADE4080" w14:textId="77777777" w:rsidR="00484634" w:rsidRPr="00DA08B0" w:rsidRDefault="00484634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4B5D5A79" w14:textId="77777777" w:rsidR="00484634" w:rsidRPr="00DA08B0" w:rsidRDefault="00484634" w:rsidP="00D7550C">
            <w:pPr>
              <w:tabs>
                <w:tab w:val="decimal" w:pos="970"/>
              </w:tabs>
              <w:ind w:right="-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484634" w:rsidRPr="00DA08B0" w14:paraId="15867996" w14:textId="77777777" w:rsidTr="4AE9C0E0">
        <w:trPr>
          <w:trHeight w:val="20"/>
          <w:tblHeader/>
        </w:trPr>
        <w:tc>
          <w:tcPr>
            <w:tcW w:w="3870" w:type="dxa"/>
            <w:vAlign w:val="bottom"/>
          </w:tcPr>
          <w:p w14:paraId="4AF3ADB9" w14:textId="77777777" w:rsidR="00484634" w:rsidRPr="00DA08B0" w:rsidRDefault="00484634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015C6E5F" w14:textId="77777777" w:rsidR="00484634" w:rsidRPr="00DA08B0" w:rsidRDefault="00484634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5202F605" w14:textId="77777777" w:rsidR="00484634" w:rsidRPr="00DA08B0" w:rsidRDefault="00484634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56A510E8" w14:textId="77777777" w:rsidR="00484634" w:rsidRPr="00DA08B0" w:rsidRDefault="00484634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484634" w:rsidRPr="00DA08B0" w14:paraId="21657EF8" w14:textId="77777777" w:rsidTr="4AE9C0E0">
        <w:trPr>
          <w:trHeight w:val="20"/>
          <w:tblHeader/>
        </w:trPr>
        <w:tc>
          <w:tcPr>
            <w:tcW w:w="3870" w:type="dxa"/>
            <w:vAlign w:val="bottom"/>
          </w:tcPr>
          <w:p w14:paraId="7AE36676" w14:textId="77777777" w:rsidR="00484634" w:rsidRPr="00DA08B0" w:rsidRDefault="00484634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00DEA865" w14:textId="77777777" w:rsidR="00484634" w:rsidRPr="00DA08B0" w:rsidRDefault="00484634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24" w:type="dxa"/>
            <w:hideMark/>
          </w:tcPr>
          <w:p w14:paraId="78EED0FA" w14:textId="77777777" w:rsidR="00484634" w:rsidRPr="00DA08B0" w:rsidRDefault="00484634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85" w:type="dxa"/>
          </w:tcPr>
          <w:p w14:paraId="7CD4000D" w14:textId="77777777" w:rsidR="00484634" w:rsidRPr="00DA08B0" w:rsidRDefault="00484634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0" w:type="dxa"/>
            <w:hideMark/>
          </w:tcPr>
          <w:p w14:paraId="6C12FA6A" w14:textId="77777777" w:rsidR="00484634" w:rsidRPr="00DA08B0" w:rsidRDefault="00484634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20" w:type="dxa"/>
            <w:hideMark/>
          </w:tcPr>
          <w:p w14:paraId="2F1DB2EA" w14:textId="77777777" w:rsidR="00484634" w:rsidRPr="00DA08B0" w:rsidRDefault="00484634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484634" w:rsidRPr="00DA08B0" w14:paraId="6E19868C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4DC4C044" w14:textId="77777777" w:rsidR="00484634" w:rsidRPr="00DA08B0" w:rsidRDefault="00484634" w:rsidP="00D7550C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010D82F" w14:textId="77777777" w:rsidR="00484634" w:rsidRPr="00DA08B0" w:rsidRDefault="00484634" w:rsidP="00D7550C">
            <w:pPr>
              <w:tabs>
                <w:tab w:val="decimal" w:pos="1038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714230A1" w14:textId="77777777" w:rsidR="00484634" w:rsidRPr="00DA08B0" w:rsidRDefault="00484634" w:rsidP="00D7550C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3507B1D" w14:textId="77777777" w:rsidR="00484634" w:rsidRPr="00DA08B0" w:rsidRDefault="00484634" w:rsidP="00D7550C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18FCD4C" w14:textId="77777777" w:rsidR="00484634" w:rsidRPr="00DA08B0" w:rsidRDefault="00484634" w:rsidP="00D7550C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4C39435" w14:textId="77777777" w:rsidR="00484634" w:rsidRPr="00DA08B0" w:rsidRDefault="00484634" w:rsidP="00D7550C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1F7" w:rsidRPr="00DA08B0" w14:paraId="3C365124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644BAC22" w14:textId="77777777" w:rsidR="000941F7" w:rsidRPr="000941F7" w:rsidRDefault="000941F7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รายได้จากการขายสินค้า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617772F" w14:textId="07C1640B" w:rsidR="000941F7" w:rsidRPr="00AF384A" w:rsidRDefault="009E4DF8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0D440FF5" w14:textId="39BF413E" w:rsidR="000941F7" w:rsidRPr="00DA08B0" w:rsidRDefault="000941F7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724E13B" w14:textId="77777777" w:rsidR="000941F7" w:rsidRPr="00DA08B0" w:rsidRDefault="000941F7" w:rsidP="00D7550C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CE142E4" w14:textId="1B3CF06B" w:rsidR="000941F7" w:rsidRPr="00DA08B0" w:rsidRDefault="009E4DF8" w:rsidP="00D7550C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DF8">
              <w:rPr>
                <w:rFonts w:ascii="Browallia New" w:hAnsi="Browallia New" w:cs="Browallia New"/>
                <w:sz w:val="26"/>
                <w:szCs w:val="26"/>
              </w:rPr>
              <w:t>18,857,821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8CFEFFB" w14:textId="7936CBD9" w:rsidR="000941F7" w:rsidRPr="00DA08B0" w:rsidRDefault="000941F7" w:rsidP="00D7550C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18,344,057</w:t>
            </w:r>
          </w:p>
        </w:tc>
      </w:tr>
      <w:tr w:rsidR="000941F7" w:rsidRPr="00DA08B0" w14:paraId="509FFFB0" w14:textId="77777777" w:rsidTr="4AE9C0E0">
        <w:trPr>
          <w:trHeight w:val="20"/>
        </w:trPr>
        <w:tc>
          <w:tcPr>
            <w:tcW w:w="3870" w:type="dxa"/>
            <w:vAlign w:val="center"/>
          </w:tcPr>
          <w:p w14:paraId="0AD3AD92" w14:textId="77777777" w:rsidR="000941F7" w:rsidRPr="00DA08B0" w:rsidRDefault="000941F7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รายได้จากการขายน้ำมัน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5B66532" w14:textId="2127AE60" w:rsidR="000941F7" w:rsidRPr="00AF384A" w:rsidRDefault="009E4DF8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715520FA" w14:textId="46374C5A" w:rsidR="000941F7" w:rsidRPr="00DA08B0" w:rsidRDefault="000941F7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9DF13B9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2E04989E" w14:textId="6AD21BD0" w:rsidR="000941F7" w:rsidRPr="00DA08B0" w:rsidRDefault="009E4DF8" w:rsidP="00D7550C">
            <w:pPr>
              <w:tabs>
                <w:tab w:val="decimal" w:pos="116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DF8">
              <w:rPr>
                <w:rFonts w:ascii="Browallia New" w:hAnsi="Browallia New" w:cs="Browallia New"/>
                <w:sz w:val="26"/>
                <w:szCs w:val="26"/>
              </w:rPr>
              <w:t>11,627,962</w:t>
            </w:r>
          </w:p>
        </w:tc>
        <w:tc>
          <w:tcPr>
            <w:tcW w:w="1420" w:type="dxa"/>
            <w:vAlign w:val="center"/>
          </w:tcPr>
          <w:p w14:paraId="015FBB45" w14:textId="5278F0BC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11,593,112</w:t>
            </w:r>
          </w:p>
        </w:tc>
      </w:tr>
      <w:tr w:rsidR="000941F7" w:rsidRPr="00154F6E" w14:paraId="31013B64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2520D091" w14:textId="77777777" w:rsidR="000941F7" w:rsidRPr="00437EDE" w:rsidRDefault="000941F7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ดอกเบี้ยรับ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6EE1082" w14:textId="0A596213" w:rsidR="000941F7" w:rsidRPr="00E8502D" w:rsidRDefault="009E4DF8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25FC3028" w14:textId="04B8468D" w:rsidR="000941F7" w:rsidRPr="006C5747" w:rsidRDefault="000941F7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6D03BC8" w14:textId="77777777" w:rsidR="000941F7" w:rsidRPr="00AF384A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D924BEA" w14:textId="15D1CFE6" w:rsidR="000941F7" w:rsidRPr="006C5747" w:rsidRDefault="009E4DF8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DF8">
              <w:rPr>
                <w:rFonts w:ascii="Browallia New" w:hAnsi="Browallia New" w:cs="Browallia New"/>
                <w:sz w:val="26"/>
                <w:szCs w:val="26"/>
              </w:rPr>
              <w:t>1,373,714</w:t>
            </w:r>
          </w:p>
        </w:tc>
        <w:tc>
          <w:tcPr>
            <w:tcW w:w="1420" w:type="dxa"/>
            <w:vAlign w:val="bottom"/>
          </w:tcPr>
          <w:p w14:paraId="407704D5" w14:textId="2C773211" w:rsidR="000941F7" w:rsidRPr="00154F6E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3,217,494</w:t>
            </w:r>
          </w:p>
        </w:tc>
      </w:tr>
      <w:tr w:rsidR="000941F7" w:rsidRPr="00DA08B0" w14:paraId="57C50E0C" w14:textId="77777777" w:rsidTr="4AE9C0E0">
        <w:trPr>
          <w:trHeight w:val="20"/>
        </w:trPr>
        <w:tc>
          <w:tcPr>
            <w:tcW w:w="3870" w:type="dxa"/>
            <w:vAlign w:val="center"/>
          </w:tcPr>
          <w:p w14:paraId="17504745" w14:textId="77777777" w:rsidR="000941F7" w:rsidRPr="00DA08B0" w:rsidRDefault="000941F7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DCAD0AB" w14:textId="221428E4" w:rsidR="000941F7" w:rsidRPr="00DA08B0" w:rsidRDefault="009E4DF8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68B42F92" w14:textId="73C87B68" w:rsidR="000941F7" w:rsidRPr="00DA08B0" w:rsidRDefault="000941F7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391F331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712B8201" w14:textId="27F621AF" w:rsidR="000941F7" w:rsidRPr="00DA08B0" w:rsidRDefault="009E4DF8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DF8">
              <w:rPr>
                <w:rFonts w:ascii="Browallia New" w:hAnsi="Browallia New" w:cs="Browallia New"/>
                <w:sz w:val="26"/>
                <w:szCs w:val="26"/>
              </w:rPr>
              <w:t>4,074,503</w:t>
            </w:r>
          </w:p>
        </w:tc>
        <w:tc>
          <w:tcPr>
            <w:tcW w:w="1420" w:type="dxa"/>
            <w:vAlign w:val="center"/>
          </w:tcPr>
          <w:p w14:paraId="2D274D16" w14:textId="6D333EB0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5,669,185</w:t>
            </w:r>
          </w:p>
        </w:tc>
      </w:tr>
      <w:tr w:rsidR="000941F7" w:rsidRPr="00DA08B0" w14:paraId="3B68211B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3DB8C005" w14:textId="77777777" w:rsidR="000941F7" w:rsidRPr="00DA08B0" w:rsidRDefault="000941F7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ต้นทุนขาย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3AB5B9A" w14:textId="7A717493" w:rsidR="000941F7" w:rsidRPr="00DA08B0" w:rsidRDefault="009E4DF8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0FE61058" w14:textId="61F8D428" w:rsidR="000941F7" w:rsidRPr="00DA08B0" w:rsidRDefault="000941F7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80DBAF1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11C96128" w14:textId="479C84F4" w:rsidR="000941F7" w:rsidRPr="00DA08B0" w:rsidRDefault="007A40A2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255,995,655</w:t>
            </w:r>
          </w:p>
        </w:tc>
        <w:tc>
          <w:tcPr>
            <w:tcW w:w="1420" w:type="dxa"/>
            <w:vAlign w:val="center"/>
          </w:tcPr>
          <w:p w14:paraId="75A0F872" w14:textId="21EFE3DE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413,073,501</w:t>
            </w:r>
          </w:p>
        </w:tc>
      </w:tr>
      <w:tr w:rsidR="00044327" w:rsidRPr="00DA08B0" w14:paraId="07AF2F9F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1381B133" w14:textId="566E2F0D" w:rsidR="00044327" w:rsidRPr="00605488" w:rsidRDefault="00044327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ต้นทุนการให้บริการ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177B496" w14:textId="152B420A" w:rsidR="00044327" w:rsidRDefault="00044327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1857CE23" w14:textId="37912B63" w:rsidR="00044327" w:rsidRPr="00C67EE0" w:rsidRDefault="00044327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B8BE110" w14:textId="77777777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40462689" w14:textId="382A51F5" w:rsidR="00044327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618,863</w:t>
            </w:r>
          </w:p>
        </w:tc>
        <w:tc>
          <w:tcPr>
            <w:tcW w:w="1420" w:type="dxa"/>
            <w:vAlign w:val="center"/>
          </w:tcPr>
          <w:p w14:paraId="5E413C32" w14:textId="476BF50D" w:rsidR="00044327" w:rsidRPr="00627C8C" w:rsidRDefault="00044327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C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4327" w:rsidRPr="00DA08B0" w14:paraId="0555DF36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24CACDAB" w14:textId="77777777" w:rsidR="00044327" w:rsidRPr="00DA08B0" w:rsidRDefault="00044327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ต้นทุนในการจัดจำหน่าย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340F031" w14:textId="6D92275E" w:rsidR="00044327" w:rsidRPr="00DA08B0" w:rsidRDefault="00044327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3D4B3DD3" w14:textId="0B056D41" w:rsidR="00044327" w:rsidRPr="00DA08B0" w:rsidRDefault="00044327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A8FA012" w14:textId="77777777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42FC92E7" w14:textId="035BE623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327">
              <w:rPr>
                <w:rFonts w:ascii="Browallia New" w:hAnsi="Browallia New" w:cs="Browallia New"/>
                <w:sz w:val="26"/>
                <w:szCs w:val="26"/>
              </w:rPr>
              <w:t>18,892,003</w:t>
            </w:r>
          </w:p>
        </w:tc>
        <w:tc>
          <w:tcPr>
            <w:tcW w:w="1420" w:type="dxa"/>
            <w:vAlign w:val="center"/>
          </w:tcPr>
          <w:p w14:paraId="6E9C82E1" w14:textId="6A3D1387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25,005,933</w:t>
            </w:r>
          </w:p>
        </w:tc>
      </w:tr>
      <w:tr w:rsidR="00044327" w:rsidRPr="00DA08B0" w14:paraId="2AB3BC69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4A60DCA1" w14:textId="77777777" w:rsidR="00044327" w:rsidRPr="00DA08B0" w:rsidRDefault="00044327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ค่าใช้จ่ายในการบริหาร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0FCE74E" w14:textId="1AFD4267" w:rsidR="00044327" w:rsidRPr="00DA08B0" w:rsidRDefault="00044327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01425483" w14:textId="442315BB" w:rsidR="00044327" w:rsidRPr="00DA08B0" w:rsidRDefault="00044327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8B0C968" w14:textId="77777777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612B7960" w14:textId="07C3AB4B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4E03B6A1">
              <w:rPr>
                <w:rFonts w:ascii="Browallia New" w:hAnsi="Browallia New" w:cs="Browallia New"/>
                <w:sz w:val="26"/>
                <w:szCs w:val="26"/>
              </w:rPr>
              <w:t>75,000</w:t>
            </w:r>
          </w:p>
        </w:tc>
        <w:tc>
          <w:tcPr>
            <w:tcW w:w="1420" w:type="dxa"/>
            <w:vAlign w:val="center"/>
          </w:tcPr>
          <w:p w14:paraId="5BDC3A41" w14:textId="11059229" w:rsidR="00044327" w:rsidRPr="00DA08B0" w:rsidRDefault="00044327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44327" w:rsidRPr="00DA08B0" w14:paraId="4875C577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4C4FD818" w14:textId="77777777" w:rsidR="00044327" w:rsidRPr="00DA08B0" w:rsidRDefault="00044327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E21E34B" w14:textId="77777777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65196E2A" w14:textId="77777777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BA42AC2" w14:textId="77777777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040924BB" w14:textId="77777777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6DD2BBA6" w14:textId="77777777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4327" w:rsidRPr="00DA08B0" w14:paraId="6A838D87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6925514D" w14:textId="77777777" w:rsidR="00044327" w:rsidRPr="00DA08B0" w:rsidRDefault="00044327" w:rsidP="00D7550C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7ACE677" w14:textId="77777777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1F1247DD" w14:textId="77777777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B5B9A97" w14:textId="77777777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24465A44" w14:textId="77777777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3A019A27" w14:textId="77777777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4327" w:rsidRPr="00DA08B0" w14:paraId="13005A62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53D95932" w14:textId="77777777" w:rsidR="00044327" w:rsidRPr="00DA08B0" w:rsidRDefault="00044327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รายได้จากการขายสินค้า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543FB53F" w14:textId="1C400835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4DF8">
              <w:rPr>
                <w:rFonts w:ascii="Browallia New" w:hAnsi="Browallia New" w:cs="Browallia New"/>
                <w:sz w:val="26"/>
                <w:szCs w:val="26"/>
                <w:cs/>
              </w:rPr>
              <w:t>18</w:t>
            </w:r>
            <w:r w:rsidRPr="009E4D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DF8">
              <w:rPr>
                <w:rFonts w:ascii="Browallia New" w:hAnsi="Browallia New" w:cs="Browallia New"/>
                <w:sz w:val="26"/>
                <w:szCs w:val="26"/>
                <w:cs/>
              </w:rPr>
              <w:t>372</w:t>
            </w:r>
            <w:r w:rsidRPr="009E4D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4DF8">
              <w:rPr>
                <w:rFonts w:ascii="Browallia New" w:hAnsi="Browallia New" w:cs="Browallia New"/>
                <w:sz w:val="26"/>
                <w:szCs w:val="26"/>
                <w:cs/>
              </w:rPr>
              <w:t>988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2B1902D0" w14:textId="2163A326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17,761,021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98D9FA1" w14:textId="77777777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4931DAEC" w14:textId="1EC58DA6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327">
              <w:rPr>
                <w:rFonts w:ascii="Browallia New" w:hAnsi="Browallia New" w:cs="Browallia New"/>
                <w:sz w:val="26"/>
                <w:szCs w:val="26"/>
              </w:rPr>
              <w:t>18,372,</w:t>
            </w:r>
            <w:r w:rsidR="00872BE9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420" w:type="dxa"/>
            <w:vAlign w:val="center"/>
          </w:tcPr>
          <w:p w14:paraId="18A87E42" w14:textId="0676A13B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17,761,021</w:t>
            </w:r>
          </w:p>
        </w:tc>
      </w:tr>
      <w:tr w:rsidR="00044327" w:rsidRPr="00DA08B0" w14:paraId="2AD8DCDC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0F98221E" w14:textId="77777777" w:rsidR="00044327" w:rsidRPr="00DA08B0" w:rsidRDefault="00044327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รายได้จากการขายน้ำมัน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5A619B6F" w14:textId="592B7914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327">
              <w:rPr>
                <w:rFonts w:ascii="Browallia New" w:hAnsi="Browallia New" w:cs="Browallia New"/>
                <w:sz w:val="26"/>
                <w:szCs w:val="26"/>
                <w:cs/>
              </w:rPr>
              <w:t>94</w:t>
            </w:r>
            <w:r w:rsidRPr="00044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4327">
              <w:rPr>
                <w:rFonts w:ascii="Browallia New" w:hAnsi="Browallia New" w:cs="Browallia New"/>
                <w:sz w:val="26"/>
                <w:szCs w:val="26"/>
                <w:cs/>
              </w:rPr>
              <w:t>946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6D94D68D" w14:textId="1013FF4C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196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,403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1F7C847" w14:textId="77777777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19CAF262" w14:textId="7A95C3FF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327">
              <w:rPr>
                <w:rFonts w:ascii="Browallia New" w:hAnsi="Browallia New" w:cs="Browallia New"/>
                <w:sz w:val="26"/>
                <w:szCs w:val="26"/>
              </w:rPr>
              <w:t>94,</w:t>
            </w:r>
            <w:r w:rsidR="00B8473F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20" w:type="dxa"/>
            <w:vAlign w:val="center"/>
          </w:tcPr>
          <w:p w14:paraId="19C161FD" w14:textId="6A35B630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196,403</w:t>
            </w:r>
          </w:p>
        </w:tc>
      </w:tr>
      <w:tr w:rsidR="00044327" w:rsidRPr="00DA08B0" w14:paraId="02A6CEDD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5C9DB55E" w14:textId="77777777" w:rsidR="00044327" w:rsidRPr="00DA08B0" w:rsidRDefault="00044327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รายได้จากการให้บริการ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2943C1FF" w14:textId="3A5D385D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327">
              <w:rPr>
                <w:rFonts w:ascii="Browallia New" w:hAnsi="Browallia New" w:cs="Browallia New"/>
                <w:sz w:val="26"/>
                <w:szCs w:val="26"/>
                <w:cs/>
              </w:rPr>
              <w:t>22</w:t>
            </w:r>
            <w:r w:rsidRPr="00044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4327">
              <w:rPr>
                <w:rFonts w:ascii="Browallia New" w:hAnsi="Browallia New" w:cs="Browallia New"/>
                <w:sz w:val="26"/>
                <w:szCs w:val="26"/>
                <w:cs/>
              </w:rPr>
              <w:t>820</w:t>
            </w:r>
            <w:r w:rsidRPr="00044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4327">
              <w:rPr>
                <w:rFonts w:ascii="Browallia New" w:hAnsi="Browallia New" w:cs="Browallia New"/>
                <w:sz w:val="26"/>
                <w:szCs w:val="26"/>
                <w:cs/>
              </w:rPr>
              <w:t>439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27762E3A" w14:textId="299B3664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21,123,56</w:t>
            </w:r>
            <w:r w:rsidRPr="007A1106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BD831B2" w14:textId="77777777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2FF77692" w14:textId="7260EDAC" w:rsidR="00044327" w:rsidRPr="00DA08B0" w:rsidRDefault="00627C8C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vAlign w:val="center"/>
          </w:tcPr>
          <w:p w14:paraId="438C9116" w14:textId="428263D5" w:rsidR="00044327" w:rsidRPr="00DA08B0" w:rsidRDefault="00044327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4327" w:rsidRPr="00DA08B0" w14:paraId="54278528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394F9D3F" w14:textId="77777777" w:rsidR="00044327" w:rsidRPr="00DA08B0" w:rsidRDefault="00044327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3E5042F1" w14:textId="40B41F49" w:rsidR="00044327" w:rsidRPr="00DA08B0" w:rsidRDefault="00627C8C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2824F537" w14:textId="01EFCC3E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35,993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CDFF468" w14:textId="77777777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26B000D1" w14:textId="0B8AE04A" w:rsidR="00044327" w:rsidRPr="00DA08B0" w:rsidRDefault="00627C8C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vAlign w:val="center"/>
          </w:tcPr>
          <w:p w14:paraId="491C0CE5" w14:textId="677B0C83" w:rsidR="00044327" w:rsidRPr="00DA08B0" w:rsidRDefault="00044327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4327" w:rsidRPr="00DA08B0" w14:paraId="6B51D5FB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0B2C32D1" w14:textId="77777777" w:rsidR="00044327" w:rsidRPr="00DA08B0" w:rsidRDefault="00044327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ต้นทุนขาย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39A622E4" w14:textId="0BD7D707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327">
              <w:rPr>
                <w:rFonts w:ascii="Browallia New" w:hAnsi="Browallia New" w:cs="Browallia New"/>
                <w:sz w:val="26"/>
                <w:szCs w:val="26"/>
              </w:rPr>
              <w:t>900,60</w:t>
            </w:r>
            <w:r w:rsidR="00627C8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359549B0" w14:textId="769BDAF3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27,810,903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B38BC01" w14:textId="77777777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0A914EC1" w14:textId="07560323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327">
              <w:rPr>
                <w:rFonts w:ascii="Browallia New" w:hAnsi="Browallia New" w:cs="Browallia New"/>
                <w:sz w:val="26"/>
                <w:szCs w:val="26"/>
              </w:rPr>
              <w:t>354,026</w:t>
            </w:r>
          </w:p>
        </w:tc>
        <w:tc>
          <w:tcPr>
            <w:tcW w:w="1420" w:type="dxa"/>
            <w:vAlign w:val="center"/>
          </w:tcPr>
          <w:p w14:paraId="0386F42B" w14:textId="542B998E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27,539,129</w:t>
            </w:r>
          </w:p>
        </w:tc>
      </w:tr>
      <w:tr w:rsidR="00044327" w:rsidRPr="00DA08B0" w14:paraId="5FD261E1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3D8AFF83" w14:textId="77777777" w:rsidR="00044327" w:rsidRPr="00DA08B0" w:rsidRDefault="00044327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ต้นทุนการให้บริการ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18790BD9" w14:textId="22942FAC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327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044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4327">
              <w:rPr>
                <w:rFonts w:ascii="Browallia New" w:hAnsi="Browallia New" w:cs="Browallia New"/>
                <w:sz w:val="26"/>
                <w:szCs w:val="26"/>
                <w:cs/>
              </w:rPr>
              <w:t>914</w:t>
            </w:r>
            <w:r w:rsidRPr="00044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4327">
              <w:rPr>
                <w:rFonts w:ascii="Browallia New" w:hAnsi="Browallia New" w:cs="Browallia New"/>
                <w:sz w:val="26"/>
                <w:szCs w:val="26"/>
                <w:cs/>
              </w:rPr>
              <w:t>467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76C853B4" w14:textId="27AED167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2,292,779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E40125A" w14:textId="77777777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7B0D1189" w14:textId="639AE72C" w:rsidR="00044327" w:rsidRPr="00DA08B0" w:rsidRDefault="00044327" w:rsidP="00D7550C">
            <w:pPr>
              <w:tabs>
                <w:tab w:val="decimal" w:pos="970"/>
              </w:tabs>
              <w:ind w:right="-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327">
              <w:rPr>
                <w:rFonts w:ascii="Browallia New" w:hAnsi="Browallia New" w:cs="Browallia New"/>
                <w:sz w:val="26"/>
                <w:szCs w:val="26"/>
              </w:rPr>
              <w:t>16,806</w:t>
            </w:r>
          </w:p>
        </w:tc>
        <w:tc>
          <w:tcPr>
            <w:tcW w:w="1420" w:type="dxa"/>
            <w:vAlign w:val="center"/>
          </w:tcPr>
          <w:p w14:paraId="3F66A4F0" w14:textId="78A416B6" w:rsidR="00044327" w:rsidRPr="00DA08B0" w:rsidRDefault="00044327" w:rsidP="00D7550C">
            <w:pPr>
              <w:tabs>
                <w:tab w:val="decimal" w:pos="970"/>
              </w:tabs>
              <w:ind w:right="2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4327" w:rsidRPr="00DA08B0" w14:paraId="754D4135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2501D4A6" w14:textId="77777777" w:rsidR="00044327" w:rsidRPr="00DA08B0" w:rsidRDefault="00044327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ต้นทุนในการจัดจำหน่าย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5247AAF6" w14:textId="36383C63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327">
              <w:rPr>
                <w:rFonts w:ascii="Browallia New" w:hAnsi="Browallia New" w:cs="Browallia New"/>
                <w:sz w:val="26"/>
                <w:szCs w:val="26"/>
              </w:rPr>
              <w:t>29,300,258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22768439" w14:textId="4A082A18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F48">
              <w:rPr>
                <w:rFonts w:ascii="Browallia New" w:hAnsi="Browallia New" w:cs="Browallia New"/>
                <w:sz w:val="26"/>
                <w:szCs w:val="26"/>
              </w:rPr>
              <w:t>30,301,99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7BB44EA" w14:textId="77777777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264FA66B" w14:textId="78FCBFA6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327">
              <w:rPr>
                <w:rFonts w:ascii="Browallia New" w:hAnsi="Browallia New" w:cs="Browallia New"/>
                <w:sz w:val="26"/>
                <w:szCs w:val="26"/>
              </w:rPr>
              <w:t>3,431,722</w:t>
            </w:r>
          </w:p>
        </w:tc>
        <w:tc>
          <w:tcPr>
            <w:tcW w:w="1420" w:type="dxa"/>
            <w:vAlign w:val="center"/>
          </w:tcPr>
          <w:p w14:paraId="58B00F71" w14:textId="3643BCCD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4,612,482</w:t>
            </w:r>
          </w:p>
        </w:tc>
      </w:tr>
      <w:tr w:rsidR="00044327" w:rsidRPr="00DA08B0" w14:paraId="4CC71572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2FCB8252" w14:textId="77777777" w:rsidR="00044327" w:rsidRPr="00DA08B0" w:rsidRDefault="00044327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ค่าใช้จ่ายในการบริหาร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2D534534" w14:textId="473EE22C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327">
              <w:rPr>
                <w:rFonts w:ascii="Browallia New" w:hAnsi="Browallia New" w:cs="Browallia New"/>
                <w:sz w:val="26"/>
                <w:szCs w:val="26"/>
              </w:rPr>
              <w:t>1,927,637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6E92A551" w14:textId="5FAED565" w:rsidR="00044327" w:rsidRPr="00DA08B0" w:rsidRDefault="0004432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1,052,036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ADD14EE" w14:textId="77777777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5E78B5B7" w14:textId="10AE5EF6" w:rsidR="00044327" w:rsidRPr="00DA08B0" w:rsidRDefault="00FF04E2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1,060,004</w:t>
            </w:r>
          </w:p>
        </w:tc>
        <w:tc>
          <w:tcPr>
            <w:tcW w:w="1420" w:type="dxa"/>
            <w:vAlign w:val="center"/>
          </w:tcPr>
          <w:p w14:paraId="57E023B7" w14:textId="513D6420" w:rsidR="00044327" w:rsidRPr="00DA08B0" w:rsidRDefault="0004432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1,235,922</w:t>
            </w:r>
          </w:p>
        </w:tc>
      </w:tr>
      <w:tr w:rsidR="00E77D06" w:rsidRPr="00DA08B0" w14:paraId="380AD4C5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5FD45FF9" w14:textId="3609FAE5" w:rsidR="00E77D06" w:rsidRPr="008B0DC1" w:rsidRDefault="00E77D06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7172AD4B" w14:textId="16A78E22" w:rsidR="00E77D06" w:rsidRPr="00044327" w:rsidRDefault="00850B03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916,004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576F0E48" w14:textId="297015A3" w:rsidR="00E77D06" w:rsidRPr="00C67EE0" w:rsidRDefault="001A31A6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1A6">
              <w:rPr>
                <w:rFonts w:ascii="Browallia New" w:hAnsi="Browallia New" w:cs="Browallia New"/>
                <w:sz w:val="26"/>
                <w:szCs w:val="26"/>
              </w:rPr>
              <w:t>1,456,802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A83B9B2" w14:textId="77777777" w:rsidR="00E77D06" w:rsidRPr="00DA08B0" w:rsidRDefault="00E77D06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0A77BDD4" w14:textId="1981EE18" w:rsidR="00E77D06" w:rsidRPr="00EF043B" w:rsidRDefault="00EF043B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43B">
              <w:rPr>
                <w:rFonts w:ascii="Browallia New" w:hAnsi="Browallia New" w:cs="Browallia New"/>
                <w:sz w:val="26"/>
                <w:szCs w:val="26"/>
              </w:rPr>
              <w:t>545,983</w:t>
            </w:r>
          </w:p>
        </w:tc>
        <w:tc>
          <w:tcPr>
            <w:tcW w:w="1420" w:type="dxa"/>
            <w:vAlign w:val="center"/>
          </w:tcPr>
          <w:p w14:paraId="2EBA3187" w14:textId="3DE1F6D5" w:rsidR="00E77D06" w:rsidRPr="00C67EE0" w:rsidRDefault="00590404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0404">
              <w:rPr>
                <w:rFonts w:ascii="Browallia New" w:hAnsi="Browallia New" w:cs="Browallia New"/>
                <w:sz w:val="26"/>
                <w:szCs w:val="26"/>
              </w:rPr>
              <w:t>394,918</w:t>
            </w:r>
          </w:p>
        </w:tc>
      </w:tr>
      <w:tr w:rsidR="00EA23B6" w:rsidRPr="00DA08B0" w14:paraId="764E5FDF" w14:textId="77777777" w:rsidTr="4AE9C0E0">
        <w:trPr>
          <w:trHeight w:val="20"/>
        </w:trPr>
        <w:tc>
          <w:tcPr>
            <w:tcW w:w="3870" w:type="dxa"/>
            <w:vAlign w:val="bottom"/>
          </w:tcPr>
          <w:p w14:paraId="2904EFBC" w14:textId="77777777" w:rsidR="00EA23B6" w:rsidRPr="008B0DC1" w:rsidRDefault="00EA23B6" w:rsidP="00D7550C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3D6DD8C3" w14:textId="77777777" w:rsidR="00EA23B6" w:rsidRDefault="00EA23B6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3A218609" w14:textId="77777777" w:rsidR="00EA23B6" w:rsidRPr="001A31A6" w:rsidRDefault="00EA23B6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31FCEE7" w14:textId="77777777" w:rsidR="00EA23B6" w:rsidRPr="00DA08B0" w:rsidRDefault="00EA23B6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66514045" w14:textId="77777777" w:rsidR="00EA23B6" w:rsidRPr="00EF043B" w:rsidRDefault="00EA23B6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vAlign w:val="center"/>
          </w:tcPr>
          <w:p w14:paraId="561B746D" w14:textId="77777777" w:rsidR="00EA23B6" w:rsidRPr="00590404" w:rsidRDefault="00EA23B6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096218C6" w14:textId="77777777" w:rsidR="00484634" w:rsidRDefault="00484634" w:rsidP="00D7550C">
      <w:pPr>
        <w:spacing w:before="20" w:after="2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6B2DBFF" w14:textId="4AD181DD" w:rsidR="00D56B15" w:rsidRDefault="00D56B15" w:rsidP="00D7550C">
      <w:pPr>
        <w:pStyle w:val="ListParagraph"/>
        <w:numPr>
          <w:ilvl w:val="1"/>
          <w:numId w:val="12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ค่าตอบแทนผู้บริหารสำคัญ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70"/>
        <w:gridCol w:w="1420"/>
        <w:gridCol w:w="1424"/>
        <w:gridCol w:w="285"/>
        <w:gridCol w:w="1420"/>
        <w:gridCol w:w="1420"/>
      </w:tblGrid>
      <w:tr w:rsidR="00EA23B6" w:rsidRPr="00EA23B6" w14:paraId="6764C29D" w14:textId="77777777" w:rsidTr="000941F7">
        <w:trPr>
          <w:trHeight w:val="20"/>
          <w:tblHeader/>
        </w:trPr>
        <w:tc>
          <w:tcPr>
            <w:tcW w:w="3870" w:type="dxa"/>
            <w:vAlign w:val="bottom"/>
          </w:tcPr>
          <w:p w14:paraId="019A95FB" w14:textId="77777777" w:rsidR="00EA23B6" w:rsidRPr="00EA23B6" w:rsidRDefault="00EA23B6" w:rsidP="00D7550C">
            <w:pPr>
              <w:ind w:left="3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22787B7A" w14:textId="77777777" w:rsidR="00EA23B6" w:rsidRPr="00EA23B6" w:rsidRDefault="00EA23B6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0325C121" w14:textId="77777777" w:rsidR="00EA23B6" w:rsidRPr="00EA23B6" w:rsidRDefault="00EA23B6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5A6ECABE" w14:textId="77777777" w:rsidR="00EA23B6" w:rsidRPr="00EA23B6" w:rsidRDefault="00EA23B6" w:rsidP="00D7550C">
            <w:pPr>
              <w:ind w:left="-108" w:right="-10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941F7" w:rsidRPr="00DA08B0" w14:paraId="3322C0D7" w14:textId="77777777" w:rsidTr="000941F7">
        <w:trPr>
          <w:trHeight w:val="20"/>
          <w:tblHeader/>
        </w:trPr>
        <w:tc>
          <w:tcPr>
            <w:tcW w:w="3870" w:type="dxa"/>
            <w:vAlign w:val="bottom"/>
          </w:tcPr>
          <w:p w14:paraId="36625B3A" w14:textId="77777777" w:rsidR="000941F7" w:rsidRPr="00DA08B0" w:rsidRDefault="000941F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76529868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59ADD3E7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7CA72426" w14:textId="77777777" w:rsidR="000941F7" w:rsidRPr="00DA08B0" w:rsidRDefault="000941F7" w:rsidP="00D7550C">
            <w:pPr>
              <w:tabs>
                <w:tab w:val="decimal" w:pos="970"/>
              </w:tabs>
              <w:ind w:right="-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0941F7" w:rsidRPr="00DA08B0" w14:paraId="5F04630C" w14:textId="77777777" w:rsidTr="000941F7">
        <w:trPr>
          <w:trHeight w:val="20"/>
          <w:tblHeader/>
        </w:trPr>
        <w:tc>
          <w:tcPr>
            <w:tcW w:w="3870" w:type="dxa"/>
            <w:vAlign w:val="bottom"/>
          </w:tcPr>
          <w:p w14:paraId="574CB578" w14:textId="77777777" w:rsidR="000941F7" w:rsidRPr="00DA08B0" w:rsidRDefault="000941F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34DAB3BB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452DDF6E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0BE15847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941F7" w:rsidRPr="00DA08B0" w14:paraId="3D9216C2" w14:textId="77777777" w:rsidTr="000941F7">
        <w:trPr>
          <w:trHeight w:val="20"/>
          <w:tblHeader/>
        </w:trPr>
        <w:tc>
          <w:tcPr>
            <w:tcW w:w="3870" w:type="dxa"/>
            <w:vAlign w:val="bottom"/>
          </w:tcPr>
          <w:p w14:paraId="47BBE272" w14:textId="77777777" w:rsidR="000941F7" w:rsidRPr="00DA08B0" w:rsidRDefault="000941F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14:paraId="0DEB0330" w14:textId="77777777" w:rsidR="000941F7" w:rsidRPr="00DA08B0" w:rsidRDefault="000941F7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24" w:type="dxa"/>
          </w:tcPr>
          <w:p w14:paraId="0BE5FEC4" w14:textId="77777777" w:rsidR="000941F7" w:rsidRPr="00DA08B0" w:rsidRDefault="000941F7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85" w:type="dxa"/>
          </w:tcPr>
          <w:p w14:paraId="116B4CC5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0" w:type="dxa"/>
          </w:tcPr>
          <w:p w14:paraId="5C6CD172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20" w:type="dxa"/>
          </w:tcPr>
          <w:p w14:paraId="55ABDEE0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0941F7" w:rsidRPr="00DA08B0" w14:paraId="17438C3B" w14:textId="77777777" w:rsidTr="00A031AA">
        <w:trPr>
          <w:trHeight w:val="20"/>
        </w:trPr>
        <w:tc>
          <w:tcPr>
            <w:tcW w:w="3870" w:type="dxa"/>
            <w:vAlign w:val="bottom"/>
          </w:tcPr>
          <w:p w14:paraId="287FF315" w14:textId="77777777" w:rsidR="000941F7" w:rsidRPr="00DA08B0" w:rsidRDefault="000941F7" w:rsidP="00D7550C">
            <w:pPr>
              <w:ind w:right="-108" w:firstLine="3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F9D47F7" w14:textId="1AD79788" w:rsidR="000941F7" w:rsidRPr="00DA08B0" w:rsidRDefault="00462C74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2C74">
              <w:rPr>
                <w:rFonts w:ascii="Browallia New" w:hAnsi="Browallia New" w:cs="Browallia New"/>
                <w:sz w:val="26"/>
                <w:szCs w:val="26"/>
              </w:rPr>
              <w:t>15,125,169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FDEB8AD" w14:textId="05417202" w:rsidR="000941F7" w:rsidRPr="00DA08B0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19,461,776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E5FBEE7" w14:textId="77777777" w:rsidR="000941F7" w:rsidRPr="00DA08B0" w:rsidRDefault="000941F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A2BA000" w14:textId="48D5E4D8" w:rsidR="000941F7" w:rsidRPr="00DA08B0" w:rsidRDefault="00A031AA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31AA">
              <w:rPr>
                <w:rFonts w:ascii="Browallia New" w:hAnsi="Browallia New" w:cs="Browallia New"/>
                <w:sz w:val="26"/>
                <w:szCs w:val="26"/>
              </w:rPr>
              <w:t>13,688,480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6A5F20C" w14:textId="71315677" w:rsidR="000941F7" w:rsidRPr="00DA08B0" w:rsidRDefault="000941F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,963,761</w:t>
            </w:r>
          </w:p>
        </w:tc>
      </w:tr>
      <w:tr w:rsidR="000941F7" w:rsidRPr="00DA08B0" w14:paraId="563BF1AA" w14:textId="77777777" w:rsidTr="00EA23B6">
        <w:trPr>
          <w:trHeight w:val="20"/>
        </w:trPr>
        <w:tc>
          <w:tcPr>
            <w:tcW w:w="3870" w:type="dxa"/>
            <w:vAlign w:val="bottom"/>
          </w:tcPr>
          <w:p w14:paraId="15676D0E" w14:textId="77777777" w:rsidR="000941F7" w:rsidRPr="00DA08B0" w:rsidRDefault="000941F7" w:rsidP="00D7550C">
            <w:pPr>
              <w:ind w:right="-108" w:firstLine="3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CF7FB6" w14:textId="14494502" w:rsidR="000941F7" w:rsidRPr="00DA08B0" w:rsidRDefault="00462C74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C74">
              <w:rPr>
                <w:rFonts w:ascii="Browallia New" w:hAnsi="Browallia New" w:cs="Browallia New"/>
                <w:sz w:val="26"/>
                <w:szCs w:val="26"/>
              </w:rPr>
              <w:t>477,909</w:t>
            </w: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6349DA" w14:textId="59F8B9FA" w:rsidR="000941F7" w:rsidRPr="00DA08B0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401,332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614F6C7" w14:textId="77777777" w:rsidR="000941F7" w:rsidRPr="00DA08B0" w:rsidRDefault="000941F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4C0E2D" w14:textId="473BA346" w:rsidR="000941F7" w:rsidRPr="00DA08B0" w:rsidRDefault="00A031AA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31AA">
              <w:rPr>
                <w:rFonts w:ascii="Browallia New" w:hAnsi="Browallia New" w:cs="Browallia New"/>
                <w:sz w:val="26"/>
                <w:szCs w:val="26"/>
              </w:rPr>
              <w:t>458,327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C8C50A" w14:textId="7C2F9D6A" w:rsidR="000941F7" w:rsidRPr="00DA08B0" w:rsidRDefault="000941F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378,344</w:t>
            </w:r>
          </w:p>
        </w:tc>
      </w:tr>
      <w:tr w:rsidR="000941F7" w:rsidRPr="00DA08B0" w14:paraId="1BDD19EC" w14:textId="77777777" w:rsidTr="00EA23B6">
        <w:trPr>
          <w:trHeight w:val="20"/>
        </w:trPr>
        <w:tc>
          <w:tcPr>
            <w:tcW w:w="3870" w:type="dxa"/>
            <w:vAlign w:val="bottom"/>
          </w:tcPr>
          <w:p w14:paraId="54B2E936" w14:textId="77777777" w:rsidR="000941F7" w:rsidRPr="00DA08B0" w:rsidRDefault="000941F7" w:rsidP="00D7550C">
            <w:pPr>
              <w:tabs>
                <w:tab w:val="left" w:pos="2162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A9B061" w14:textId="1884349C" w:rsidR="000941F7" w:rsidRPr="00686586" w:rsidRDefault="00A031AA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31AA">
              <w:rPr>
                <w:rFonts w:ascii="Browallia New" w:hAnsi="Browallia New" w:cs="Browallia New"/>
                <w:sz w:val="26"/>
                <w:szCs w:val="26"/>
              </w:rPr>
              <w:t>15,603,078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E06B6D" w14:textId="448C83A1" w:rsidR="000941F7" w:rsidRPr="00DA08B0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19,</w:t>
            </w:r>
            <w:r>
              <w:rPr>
                <w:rFonts w:ascii="Browallia New" w:hAnsi="Browallia New" w:cs="Browallia New"/>
                <w:sz w:val="26"/>
                <w:szCs w:val="26"/>
              </w:rPr>
              <w:t>863,108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2862DE9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9BFA1D" w14:textId="6027AA26" w:rsidR="000941F7" w:rsidRPr="00DA08B0" w:rsidRDefault="00A031AA" w:rsidP="00D7550C">
            <w:pPr>
              <w:tabs>
                <w:tab w:val="decimal" w:pos="116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31AA">
              <w:rPr>
                <w:rFonts w:ascii="Browallia New" w:hAnsi="Browallia New" w:cs="Browallia New"/>
                <w:sz w:val="26"/>
                <w:szCs w:val="26"/>
              </w:rPr>
              <w:t>14,146,807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D72CC4" w14:textId="087222F8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8,342,105</w:t>
            </w:r>
          </w:p>
        </w:tc>
      </w:tr>
      <w:tr w:rsidR="00EA23B6" w:rsidRPr="00DA08B0" w14:paraId="29D78CA0" w14:textId="77777777" w:rsidTr="00EA23B6">
        <w:trPr>
          <w:trHeight w:val="20"/>
        </w:trPr>
        <w:tc>
          <w:tcPr>
            <w:tcW w:w="3870" w:type="dxa"/>
            <w:vAlign w:val="bottom"/>
          </w:tcPr>
          <w:p w14:paraId="35330EDC" w14:textId="77777777" w:rsidR="00EA23B6" w:rsidRPr="00DA08B0" w:rsidRDefault="00EA23B6" w:rsidP="00D7550C">
            <w:pPr>
              <w:tabs>
                <w:tab w:val="left" w:pos="2162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CDDCD3" w14:textId="77777777" w:rsidR="00EA23B6" w:rsidRPr="00A031AA" w:rsidRDefault="00EA23B6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9D4865" w14:textId="77777777" w:rsidR="00EA23B6" w:rsidRPr="00C67EE0" w:rsidRDefault="00EA23B6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2EF17F1" w14:textId="77777777" w:rsidR="00EA23B6" w:rsidRPr="00DA08B0" w:rsidRDefault="00EA23B6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7673D0" w14:textId="77777777" w:rsidR="00EA23B6" w:rsidRPr="00A031AA" w:rsidRDefault="00EA23B6" w:rsidP="00D7550C">
            <w:pPr>
              <w:tabs>
                <w:tab w:val="decimal" w:pos="116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459E53" w14:textId="77777777" w:rsidR="00EA23B6" w:rsidRPr="00C67EE0" w:rsidRDefault="00EA23B6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705E1E1C" w14:textId="08D89A2B" w:rsidR="00033127" w:rsidRPr="00C67EE0" w:rsidRDefault="00033127" w:rsidP="00D7550C">
      <w:pPr>
        <w:pStyle w:val="ListParagraph"/>
        <w:numPr>
          <w:ilvl w:val="1"/>
          <w:numId w:val="12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นโยบายการกำหนดราคาระหว่างกัน</w:t>
      </w:r>
    </w:p>
    <w:tbl>
      <w:tblPr>
        <w:tblW w:w="9771" w:type="dxa"/>
        <w:tblInd w:w="402" w:type="dxa"/>
        <w:tblLook w:val="01E0" w:firstRow="1" w:lastRow="1" w:firstColumn="1" w:lastColumn="1" w:noHBand="0" w:noVBand="0"/>
      </w:tblPr>
      <w:tblGrid>
        <w:gridCol w:w="4206"/>
        <w:gridCol w:w="5565"/>
      </w:tblGrid>
      <w:tr w:rsidR="002B6548" w:rsidRPr="00C67EE0" w14:paraId="6D578DE9" w14:textId="77777777" w:rsidTr="00981C91">
        <w:trPr>
          <w:tblHeader/>
        </w:trPr>
        <w:tc>
          <w:tcPr>
            <w:tcW w:w="4206" w:type="dxa"/>
          </w:tcPr>
          <w:p w14:paraId="6280BAC5" w14:textId="77777777" w:rsidR="00646868" w:rsidRPr="00C67EE0" w:rsidRDefault="00646868" w:rsidP="00D7550C">
            <w:pPr>
              <w:spacing w:before="20" w:after="20"/>
              <w:ind w:firstLine="491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5565" w:type="dxa"/>
          </w:tcPr>
          <w:p w14:paraId="7F8A07BB" w14:textId="77777777" w:rsidR="00646868" w:rsidRPr="00C67EE0" w:rsidRDefault="00646868" w:rsidP="00D7550C">
            <w:pPr>
              <w:spacing w:before="20" w:after="20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</w:tr>
      <w:tr w:rsidR="002B6548" w:rsidRPr="00C67EE0" w14:paraId="7F780473" w14:textId="77777777" w:rsidTr="00981C91">
        <w:trPr>
          <w:tblHeader/>
        </w:trPr>
        <w:tc>
          <w:tcPr>
            <w:tcW w:w="4206" w:type="dxa"/>
          </w:tcPr>
          <w:p w14:paraId="1187F4F5" w14:textId="77777777" w:rsidR="00375455" w:rsidRPr="00C67EE0" w:rsidRDefault="00375455" w:rsidP="00D7550C">
            <w:pPr>
              <w:spacing w:before="20" w:after="20"/>
              <w:ind w:firstLine="49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รายการธุรกิจ</w:t>
            </w:r>
          </w:p>
        </w:tc>
        <w:tc>
          <w:tcPr>
            <w:tcW w:w="5565" w:type="dxa"/>
          </w:tcPr>
          <w:p w14:paraId="27CD0650" w14:textId="77777777" w:rsidR="00375455" w:rsidRPr="00C67EE0" w:rsidRDefault="00375455" w:rsidP="00D7550C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</w:tr>
      <w:tr w:rsidR="00606A5B" w:rsidRPr="00C67EE0" w14:paraId="61F4EAE5" w14:textId="77777777" w:rsidTr="000941F7">
        <w:trPr>
          <w:trHeight w:val="20"/>
        </w:trPr>
        <w:tc>
          <w:tcPr>
            <w:tcW w:w="4206" w:type="dxa"/>
          </w:tcPr>
          <w:p w14:paraId="3A4FA45E" w14:textId="77777777" w:rsidR="00600D33" w:rsidRPr="00C67EE0" w:rsidRDefault="00600D33" w:rsidP="00D7550C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  <w:r w:rsidR="005D627D"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น้ำมัน</w:t>
            </w:r>
          </w:p>
        </w:tc>
        <w:tc>
          <w:tcPr>
            <w:tcW w:w="5565" w:type="dxa"/>
          </w:tcPr>
          <w:p w14:paraId="1C6175E7" w14:textId="77777777" w:rsidR="00600D33" w:rsidRPr="00C67EE0" w:rsidRDefault="00600D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ราคาเทียบเคียงราคาตลาด</w:t>
            </w:r>
          </w:p>
        </w:tc>
      </w:tr>
      <w:tr w:rsidR="00606A5B" w:rsidRPr="00C67EE0" w14:paraId="600DB1E0" w14:textId="77777777" w:rsidTr="000941F7">
        <w:trPr>
          <w:trHeight w:val="20"/>
        </w:trPr>
        <w:tc>
          <w:tcPr>
            <w:tcW w:w="4206" w:type="dxa"/>
          </w:tcPr>
          <w:p w14:paraId="0BE43414" w14:textId="77777777" w:rsidR="00600D33" w:rsidRPr="00C67EE0" w:rsidRDefault="00600D33" w:rsidP="00D7550C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5565" w:type="dxa"/>
          </w:tcPr>
          <w:p w14:paraId="4CAE916C" w14:textId="77777777" w:rsidR="00600D33" w:rsidRPr="00C67EE0" w:rsidRDefault="00600D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ราคาต้นทุนสินค้าที่เกิดขึ้นจริง บวกอัตรากำไรขั้นต้น</w:t>
            </w:r>
          </w:p>
        </w:tc>
      </w:tr>
      <w:tr w:rsidR="00606A5B" w:rsidRPr="00C67EE0" w14:paraId="29A8169E" w14:textId="77777777" w:rsidTr="000941F7">
        <w:trPr>
          <w:trHeight w:val="20"/>
        </w:trPr>
        <w:tc>
          <w:tcPr>
            <w:tcW w:w="4206" w:type="dxa"/>
          </w:tcPr>
          <w:p w14:paraId="086DCFD2" w14:textId="77777777" w:rsidR="00600D33" w:rsidRPr="00C67EE0" w:rsidRDefault="00600D33" w:rsidP="00D7550C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565" w:type="dxa"/>
          </w:tcPr>
          <w:p w14:paraId="77CA5EE9" w14:textId="77777777" w:rsidR="00600D33" w:rsidRPr="00C67EE0" w:rsidRDefault="00600D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อัตราที่ตกลงร่วมกันโดยอ้างอิงอัตราดอกเบี้ยจากสถาบันการเงิน</w:t>
            </w:r>
          </w:p>
        </w:tc>
      </w:tr>
      <w:tr w:rsidR="00606A5B" w:rsidRPr="00C67EE0" w14:paraId="006E3775" w14:textId="77777777" w:rsidTr="000941F7">
        <w:trPr>
          <w:trHeight w:val="20"/>
        </w:trPr>
        <w:tc>
          <w:tcPr>
            <w:tcW w:w="4206" w:type="dxa"/>
          </w:tcPr>
          <w:p w14:paraId="30787C8C" w14:textId="77777777" w:rsidR="00600D33" w:rsidRPr="00C67EE0" w:rsidRDefault="00600D33" w:rsidP="00D7550C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565" w:type="dxa"/>
          </w:tcPr>
          <w:p w14:paraId="194ED5D6" w14:textId="1218BA04" w:rsidR="00600D33" w:rsidRPr="00C67EE0" w:rsidRDefault="00600D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ราคาที่ตกลงกันตามสัญญาหรือที่ตกลงร่วมกัน</w:t>
            </w:r>
            <w:r w:rsidR="00122508"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โดยเทียบเคียงราคาตลาด</w:t>
            </w:r>
          </w:p>
        </w:tc>
      </w:tr>
      <w:tr w:rsidR="00606A5B" w:rsidRPr="00C67EE0" w14:paraId="7CE7D4D4" w14:textId="77777777" w:rsidTr="000941F7">
        <w:trPr>
          <w:trHeight w:val="20"/>
        </w:trPr>
        <w:tc>
          <w:tcPr>
            <w:tcW w:w="4206" w:type="dxa"/>
          </w:tcPr>
          <w:p w14:paraId="1F522646" w14:textId="77777777" w:rsidR="00600D33" w:rsidRPr="00C67EE0" w:rsidRDefault="00600D33" w:rsidP="00D7550C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ซื้อสินค้า/วัตถุดิบ</w:t>
            </w:r>
          </w:p>
        </w:tc>
        <w:tc>
          <w:tcPr>
            <w:tcW w:w="5565" w:type="dxa"/>
          </w:tcPr>
          <w:p w14:paraId="2D9309B3" w14:textId="77777777" w:rsidR="00600D33" w:rsidRPr="00C67EE0" w:rsidRDefault="00600D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ราคาต้นทุนของสินค้าและวัตถุดิบที่เกิดขึ้นจริง บวกอัตรากำไรขั้นต้น</w:t>
            </w:r>
          </w:p>
        </w:tc>
      </w:tr>
      <w:tr w:rsidR="00606A5B" w:rsidRPr="00C67EE0" w14:paraId="7FA54E2B" w14:textId="77777777" w:rsidTr="000941F7">
        <w:trPr>
          <w:trHeight w:val="20"/>
        </w:trPr>
        <w:tc>
          <w:tcPr>
            <w:tcW w:w="4206" w:type="dxa"/>
          </w:tcPr>
          <w:p w14:paraId="64DCC56F" w14:textId="77777777" w:rsidR="00600D33" w:rsidRPr="00C67EE0" w:rsidRDefault="00600D33" w:rsidP="00D7550C">
            <w:pPr>
              <w:pStyle w:val="1"/>
              <w:spacing w:before="20" w:after="20"/>
              <w:ind w:left="24" w:right="0" w:hanging="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5565" w:type="dxa"/>
          </w:tcPr>
          <w:p w14:paraId="048F11AA" w14:textId="462CC63B" w:rsidR="00600D33" w:rsidRPr="00C67EE0" w:rsidRDefault="00600D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ราคาที่ตกลงกันตามสัญญาหรือที่ตกลงร่วมกัน</w:t>
            </w:r>
            <w:r w:rsidR="00122508"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โดยเทียบเคียงราคาตลาด</w:t>
            </w:r>
          </w:p>
        </w:tc>
      </w:tr>
      <w:tr w:rsidR="00606A5B" w:rsidRPr="00C67EE0" w14:paraId="1F5F4E00" w14:textId="77777777" w:rsidTr="000941F7">
        <w:trPr>
          <w:trHeight w:val="20"/>
        </w:trPr>
        <w:tc>
          <w:tcPr>
            <w:tcW w:w="4206" w:type="dxa"/>
          </w:tcPr>
          <w:p w14:paraId="03B4B64B" w14:textId="77777777" w:rsidR="00600D33" w:rsidRPr="00C67EE0" w:rsidRDefault="00600D33" w:rsidP="00D7550C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ต้นทุนในการจัด</w:t>
            </w:r>
            <w:r w:rsidR="00BB4FC9"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</w:t>
            </w: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หน่าย</w:t>
            </w:r>
          </w:p>
        </w:tc>
        <w:tc>
          <w:tcPr>
            <w:tcW w:w="5565" w:type="dxa"/>
          </w:tcPr>
          <w:p w14:paraId="46C219A9" w14:textId="0AEA79BC" w:rsidR="00600D33" w:rsidRPr="00C67EE0" w:rsidRDefault="00600D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ราคาที่ตกลงกันตามสัญญาหรือที่ตกลงร่วมกัน</w:t>
            </w:r>
            <w:r w:rsidR="00122508"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โดยเทียบเคียงราคาตลาด</w:t>
            </w:r>
          </w:p>
        </w:tc>
      </w:tr>
      <w:tr w:rsidR="00606A5B" w:rsidRPr="00C67EE0" w14:paraId="4C09969B" w14:textId="77777777" w:rsidTr="000941F7">
        <w:trPr>
          <w:trHeight w:val="20"/>
        </w:trPr>
        <w:tc>
          <w:tcPr>
            <w:tcW w:w="4206" w:type="dxa"/>
          </w:tcPr>
          <w:p w14:paraId="2640152B" w14:textId="77777777" w:rsidR="00600D33" w:rsidRPr="00C67EE0" w:rsidRDefault="00600D33" w:rsidP="00D7550C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5565" w:type="dxa"/>
          </w:tcPr>
          <w:p w14:paraId="0378CAD2" w14:textId="006B8C02" w:rsidR="00600D33" w:rsidRPr="00C67EE0" w:rsidRDefault="00600D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ราคาที่ตกลงกันตามสัญญาหรือที่ตกลงร่วมกัน</w:t>
            </w:r>
            <w:r w:rsidR="00122508"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โดยเทียบเคียงราคาตลาด </w:t>
            </w:r>
          </w:p>
        </w:tc>
      </w:tr>
      <w:tr w:rsidR="00606A5B" w:rsidRPr="00C67EE0" w14:paraId="56D7185B" w14:textId="77777777" w:rsidTr="000941F7">
        <w:trPr>
          <w:trHeight w:val="20"/>
        </w:trPr>
        <w:tc>
          <w:tcPr>
            <w:tcW w:w="4206" w:type="dxa"/>
          </w:tcPr>
          <w:p w14:paraId="26E39A9E" w14:textId="77777777" w:rsidR="00600D33" w:rsidRPr="00C67EE0" w:rsidRDefault="00600D33" w:rsidP="00D7550C">
            <w:pPr>
              <w:pStyle w:val="1"/>
              <w:spacing w:before="20" w:after="20"/>
              <w:ind w:left="309" w:right="0" w:hanging="28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ค่าตอบแทนกรรมการ ได้แก่ เบี้ยประชุม เงินเดือน โบนัสและอื่นๆ</w:t>
            </w:r>
          </w:p>
        </w:tc>
        <w:tc>
          <w:tcPr>
            <w:tcW w:w="5565" w:type="dxa"/>
          </w:tcPr>
          <w:p w14:paraId="04AF5EDE" w14:textId="77777777" w:rsidR="00600D33" w:rsidRPr="00C67EE0" w:rsidRDefault="00600D33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606A5B" w:rsidRPr="00C67EE0" w14:paraId="6E55B29C" w14:textId="77777777" w:rsidTr="00065902">
        <w:tc>
          <w:tcPr>
            <w:tcW w:w="4206" w:type="dxa"/>
          </w:tcPr>
          <w:p w14:paraId="14CE2D42" w14:textId="77777777" w:rsidR="00C702B0" w:rsidRPr="00C67EE0" w:rsidRDefault="00C702B0" w:rsidP="00D7550C">
            <w:pPr>
              <w:pStyle w:val="1"/>
              <w:spacing w:before="20" w:after="20"/>
              <w:ind w:left="309" w:right="0" w:hanging="285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5565" w:type="dxa"/>
          </w:tcPr>
          <w:p w14:paraId="44AAFA6B" w14:textId="77777777" w:rsidR="00C702B0" w:rsidRPr="00C67EE0" w:rsidRDefault="00C702B0" w:rsidP="00D7550C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68B1FF68" w14:textId="12D966FA" w:rsidR="006F59B2" w:rsidRPr="00C67EE0" w:rsidRDefault="006F59B2" w:rsidP="00D7550C">
      <w:pPr>
        <w:pStyle w:val="ListParagraph"/>
        <w:numPr>
          <w:ilvl w:val="1"/>
          <w:numId w:val="12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ลักษณะความสัมพันธ์</w:t>
      </w:r>
      <w:r w:rsidR="00257FA8" w:rsidRPr="00C67EE0">
        <w:rPr>
          <w:rFonts w:ascii="Browallia New" w:hAnsi="Browallia New" w:cs="Browallia New"/>
          <w:sz w:val="26"/>
          <w:szCs w:val="26"/>
          <w:u w:val="single"/>
          <w:cs/>
        </w:rPr>
        <w:t>ของกิจการที่เกี่ยวข้องกัน</w:t>
      </w:r>
    </w:p>
    <w:p w14:paraId="0FA038FD" w14:textId="77777777" w:rsidR="006F59B2" w:rsidRPr="00C67EE0" w:rsidRDefault="006F59B2" w:rsidP="00D7550C">
      <w:pPr>
        <w:spacing w:before="20" w:after="20"/>
        <w:ind w:left="426" w:hanging="426"/>
        <w:rPr>
          <w:rFonts w:ascii="Browallia New" w:hAnsi="Browallia New" w:cs="Browallia New"/>
          <w:sz w:val="16"/>
          <w:szCs w:val="16"/>
        </w:rPr>
      </w:pPr>
    </w:p>
    <w:tbl>
      <w:tblPr>
        <w:tblW w:w="9785" w:type="dxa"/>
        <w:tblInd w:w="3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8"/>
        <w:gridCol w:w="992"/>
        <w:gridCol w:w="5245"/>
      </w:tblGrid>
      <w:tr w:rsidR="00837C75" w:rsidRPr="00C67EE0" w14:paraId="1690386F" w14:textId="77777777" w:rsidTr="000941F7">
        <w:trPr>
          <w:trHeight w:val="20"/>
          <w:tblHeader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6ED39" w14:textId="77777777" w:rsidR="00257FA8" w:rsidRPr="00C67EE0" w:rsidRDefault="00257FA8" w:rsidP="00D7550C">
            <w:pPr>
              <w:spacing w:before="20" w:after="20"/>
              <w:ind w:left="-110" w:right="-10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ชื่อบริษัท</w:t>
            </w:r>
          </w:p>
        </w:tc>
        <w:tc>
          <w:tcPr>
            <w:tcW w:w="992" w:type="dxa"/>
          </w:tcPr>
          <w:p w14:paraId="54B756BB" w14:textId="77777777" w:rsidR="00257FA8" w:rsidRPr="00C67EE0" w:rsidRDefault="00257FA8" w:rsidP="00D7550C">
            <w:pPr>
              <w:spacing w:before="20" w:after="20"/>
              <w:ind w:left="-109" w:right="-11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สัญชาติ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73886" w14:textId="77777777" w:rsidR="00257FA8" w:rsidRPr="00C67EE0" w:rsidRDefault="00257FA8" w:rsidP="00D7550C">
            <w:pPr>
              <w:spacing w:before="20" w:after="20"/>
              <w:ind w:left="-109" w:right="-11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837C75" w:rsidRPr="00C67EE0" w14:paraId="132A836A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8842B" w14:textId="77777777" w:rsidR="0041701E" w:rsidRPr="00C67EE0" w:rsidRDefault="0041701E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ภาประภัส จำกัด</w:t>
            </w:r>
          </w:p>
        </w:tc>
        <w:tc>
          <w:tcPr>
            <w:tcW w:w="992" w:type="dxa"/>
          </w:tcPr>
          <w:p w14:paraId="7FD32648" w14:textId="77777777" w:rsidR="0041701E" w:rsidRPr="00C67EE0" w:rsidRDefault="0041701E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08EFE" w14:textId="51490CEB" w:rsidR="0041701E" w:rsidRPr="00C67EE0" w:rsidRDefault="0041701E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837C75" w:rsidRPr="00C67EE0" w14:paraId="457F3AE9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1C64D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สถาพรธนาพัฒน์ จำกัด</w:t>
            </w:r>
          </w:p>
        </w:tc>
        <w:tc>
          <w:tcPr>
            <w:tcW w:w="992" w:type="dxa"/>
          </w:tcPr>
          <w:p w14:paraId="4BB158DB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ind w:right="-1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A9E13" w14:textId="4C5D7D3A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837C75" w:rsidRPr="00C67EE0" w14:paraId="2C70A4A7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D699D" w14:textId="2B44C251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แอลฟ่า จี เวนเจอร์ จำกัด</w:t>
            </w:r>
          </w:p>
        </w:tc>
        <w:tc>
          <w:tcPr>
            <w:tcW w:w="992" w:type="dxa"/>
          </w:tcPr>
          <w:p w14:paraId="01695C25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9C15" w14:textId="65D766C4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837C75" w:rsidRPr="00C67EE0" w14:paraId="45BFD40F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637F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อินเตอร์เทรด จำกัด</w:t>
            </w:r>
          </w:p>
        </w:tc>
        <w:tc>
          <w:tcPr>
            <w:tcW w:w="992" w:type="dxa"/>
          </w:tcPr>
          <w:p w14:paraId="7E1AEE40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31BD6" w14:textId="2152D818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เป็นบริษัทย่อยทางอ้อม บริษัทถือหุ้นทางอ้อมผ่านบริษัท แอลฟ่า </w:t>
            </w:r>
            <w:r w:rsidR="000870E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    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จี เวนเจอร์ จำกัด</w:t>
            </w:r>
          </w:p>
        </w:tc>
      </w:tr>
      <w:tr w:rsidR="00837C75" w:rsidRPr="00C67EE0" w14:paraId="18AE7EAD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70BD4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อกริ เทรด จำกัด</w:t>
            </w:r>
          </w:p>
        </w:tc>
        <w:tc>
          <w:tcPr>
            <w:tcW w:w="992" w:type="dxa"/>
          </w:tcPr>
          <w:p w14:paraId="39CDAFB0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CD87" w14:textId="0CB0AC6A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เป็นบริษัทย่อยทางอ้อม บริษัทถือหุ้นทางอ้อมผ่านบริษัท แอลฟ่า </w:t>
            </w:r>
            <w:r w:rsidR="000870E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   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จี เวนเจอร์ จำกัด</w:t>
            </w:r>
          </w:p>
        </w:tc>
      </w:tr>
      <w:tr w:rsidR="00837C75" w:rsidRPr="00C67EE0" w14:paraId="1DA70A0B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6306" w14:textId="33A9497F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เอบีเอ็ม วู้ดชิพ จำกัด</w:t>
            </w:r>
          </w:p>
        </w:tc>
        <w:tc>
          <w:tcPr>
            <w:tcW w:w="992" w:type="dxa"/>
          </w:tcPr>
          <w:p w14:paraId="6969D583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0F801" w14:textId="4A6FD530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เป็นบริษัทย่อยทางอ้อม บริษัทถือหุ้นทางอ้อมผ่านบริษัท แอลฟ่า </w:t>
            </w:r>
            <w:r w:rsidR="000870E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    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จี เวนเจอร์ จำกัด</w:t>
            </w:r>
          </w:p>
        </w:tc>
      </w:tr>
      <w:tr w:rsidR="00837C75" w:rsidRPr="00C67EE0" w14:paraId="61CB786A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80B12" w14:textId="2878BADB" w:rsidR="00887ED5" w:rsidRPr="000C37D0" w:rsidRDefault="00887ED5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7D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กรีน อาร์ดีเอฟ จำกัด</w:t>
            </w:r>
          </w:p>
        </w:tc>
        <w:tc>
          <w:tcPr>
            <w:tcW w:w="992" w:type="dxa"/>
          </w:tcPr>
          <w:p w14:paraId="1B4D96C5" w14:textId="50E7803B" w:rsidR="00887ED5" w:rsidRPr="000C37D0" w:rsidRDefault="00887ED5" w:rsidP="00D7550C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7D0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DC642" w14:textId="5C5C75EA" w:rsidR="00887ED5" w:rsidRPr="000C37D0" w:rsidRDefault="00887ED5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7D0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837C75" w:rsidRPr="00C67EE0" w14:paraId="07F34274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CF016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Asia Biomass Energy SDN. BHD.</w:t>
            </w:r>
          </w:p>
        </w:tc>
        <w:tc>
          <w:tcPr>
            <w:tcW w:w="992" w:type="dxa"/>
          </w:tcPr>
          <w:p w14:paraId="2A6347E5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9F61B" w14:textId="4898FBEB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837C75" w:rsidRPr="00C67EE0" w14:paraId="6BD8DD51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90B0C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Asia Biomass Resources SDN. BHD.</w:t>
            </w:r>
          </w:p>
        </w:tc>
        <w:tc>
          <w:tcPr>
            <w:tcW w:w="992" w:type="dxa"/>
          </w:tcPr>
          <w:p w14:paraId="7F3999F5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43A99" w14:textId="5554BF9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837C75" w:rsidRPr="00C67EE0" w14:paraId="1C61EF82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31522" w14:textId="5BC27D86" w:rsidR="00233F7D" w:rsidRPr="00C67EE0" w:rsidRDefault="00233F7D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0C37D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คิวทีซี เอนเนอร์ยี่ จำกัด (มหาชน)</w:t>
            </w:r>
          </w:p>
        </w:tc>
        <w:tc>
          <w:tcPr>
            <w:tcW w:w="992" w:type="dxa"/>
          </w:tcPr>
          <w:p w14:paraId="38EE790B" w14:textId="4F5660F6" w:rsidR="00233F7D" w:rsidRPr="00C67EE0" w:rsidRDefault="00233F7D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7D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65D9C" w14:textId="3FD28AB2" w:rsidR="00233F7D" w:rsidRPr="00C67EE0" w:rsidRDefault="00233F7D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เป็นบริษัทร่วม </w:t>
            </w:r>
          </w:p>
        </w:tc>
      </w:tr>
      <w:tr w:rsidR="00837C75" w:rsidRPr="00C67EE0" w14:paraId="55010E8A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2F009" w14:textId="77777777" w:rsidR="006A3A38" w:rsidRPr="00C67EE0" w:rsidRDefault="006A3A3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บริษัท ทุนทำดี จำกัด</w:t>
            </w:r>
          </w:p>
        </w:tc>
        <w:tc>
          <w:tcPr>
            <w:tcW w:w="992" w:type="dxa"/>
          </w:tcPr>
          <w:p w14:paraId="417F5A6B" w14:textId="77777777" w:rsidR="006A3A38" w:rsidRPr="00C67EE0" w:rsidRDefault="006A3A38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C89D8" w14:textId="10910543" w:rsidR="006A3A38" w:rsidRPr="00C67EE0" w:rsidRDefault="00057FBF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837C75" w:rsidRPr="00C67EE0" w14:paraId="2493B6B6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F4F2E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เอเชีย กรีน เอนเนอจี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992" w:type="dxa"/>
          </w:tcPr>
          <w:p w14:paraId="557D8122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E512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837C75" w:rsidRPr="00C67EE0" w14:paraId="14D91220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52F6B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เอ.จี.อี ทรานสปอร์ต จำกัด</w:t>
            </w:r>
          </w:p>
        </w:tc>
        <w:tc>
          <w:tcPr>
            <w:tcW w:w="992" w:type="dxa"/>
          </w:tcPr>
          <w:p w14:paraId="7A890AC3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ED472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837C75" w:rsidRPr="00C67EE0" w14:paraId="3E18F9FE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92113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เอจีอี เทอร์มินอล จำกัด</w:t>
            </w:r>
          </w:p>
        </w:tc>
        <w:tc>
          <w:tcPr>
            <w:tcW w:w="992" w:type="dxa"/>
          </w:tcPr>
          <w:p w14:paraId="1B96D2BC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F414E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837C75" w:rsidRPr="00C67EE0" w14:paraId="08E519EF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B6900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เค.เอช.ดีเวลลอปเม้นท์ จำกัด</w:t>
            </w:r>
          </w:p>
        </w:tc>
        <w:tc>
          <w:tcPr>
            <w:tcW w:w="992" w:type="dxa"/>
          </w:tcPr>
          <w:p w14:paraId="05381C24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C3D36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837C75" w:rsidRPr="00C67EE0" w14:paraId="63BE17B5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0AD14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เอจีอี มารีน โลจิสติกส์ จำกัด</w:t>
            </w:r>
          </w:p>
        </w:tc>
        <w:tc>
          <w:tcPr>
            <w:tcW w:w="992" w:type="dxa"/>
          </w:tcPr>
          <w:p w14:paraId="789CCE80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AF678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837C75" w:rsidRPr="00C67EE0" w14:paraId="0E36AECB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06ADA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ก๊กฮวด พร็อพเพอร์ตี้ จำกัด</w:t>
            </w:r>
          </w:p>
        </w:tc>
        <w:tc>
          <w:tcPr>
            <w:tcW w:w="992" w:type="dxa"/>
          </w:tcPr>
          <w:p w14:paraId="3B2FD67B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409BF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837C75" w:rsidRPr="00C67EE0" w14:paraId="4061A409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C6362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พรปรีชา จำกัด</w:t>
            </w:r>
          </w:p>
        </w:tc>
        <w:tc>
          <w:tcPr>
            <w:tcW w:w="992" w:type="dxa"/>
          </w:tcPr>
          <w:p w14:paraId="3BDD84F0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1B8F7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837C75" w:rsidRPr="00C67EE0" w14:paraId="1C654C6C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ED1F8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นาดี แอสเซท จำกัด</w:t>
            </w:r>
          </w:p>
        </w:tc>
        <w:tc>
          <w:tcPr>
            <w:tcW w:w="992" w:type="dxa"/>
          </w:tcPr>
          <w:p w14:paraId="0B2A1C18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48814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837C75" w:rsidRPr="00C67EE0" w14:paraId="2DEF5B76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186F3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แอท เอนเนอจี โซลูชั่น จำกัด</w:t>
            </w:r>
          </w:p>
        </w:tc>
        <w:tc>
          <w:tcPr>
            <w:tcW w:w="992" w:type="dxa"/>
          </w:tcPr>
          <w:p w14:paraId="08130F91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8E7BE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837C75" w:rsidRPr="00C67EE0" w14:paraId="7ED609E0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485DF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เอจีอี อกริ เทรดดิ้ง จำกัด</w:t>
            </w:r>
          </w:p>
        </w:tc>
        <w:tc>
          <w:tcPr>
            <w:tcW w:w="992" w:type="dxa"/>
          </w:tcPr>
          <w:p w14:paraId="26E0AB35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4D903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837C75" w:rsidRPr="00C67EE0" w14:paraId="0747BA56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526B6" w14:textId="2DB57922" w:rsidR="00C07179" w:rsidRPr="00C67EE0" w:rsidRDefault="00FE599D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เอจีอี ออโต้ </w:t>
            </w:r>
            <w:r w:rsidR="00A41D84">
              <w:rPr>
                <w:rFonts w:ascii="Browallia New" w:hAnsi="Browallia New" w:cs="Browallia New" w:hint="cs"/>
                <w:sz w:val="26"/>
                <w:szCs w:val="26"/>
                <w:cs/>
              </w:rPr>
              <w:t>แก</w:t>
            </w:r>
            <w:r w:rsidR="00E624D0">
              <w:rPr>
                <w:rFonts w:ascii="Browallia New" w:hAnsi="Browallia New" w:cs="Browallia New" w:hint="cs"/>
                <w:sz w:val="26"/>
                <w:szCs w:val="26"/>
                <w:cs/>
              </w:rPr>
              <w:t>ล</w:t>
            </w:r>
            <w:r w:rsidR="00336620">
              <w:rPr>
                <w:rFonts w:ascii="Browallia New" w:hAnsi="Browallia New" w:cs="Browallia New" w:hint="cs"/>
                <w:sz w:val="26"/>
                <w:szCs w:val="26"/>
                <w:cs/>
              </w:rPr>
              <w:t>เ</w:t>
            </w:r>
            <w:r w:rsidR="00A41D84">
              <w:rPr>
                <w:rFonts w:ascii="Browallia New" w:hAnsi="Browallia New" w:cs="Browallia New" w:hint="cs"/>
                <w:sz w:val="26"/>
                <w:szCs w:val="26"/>
                <w:cs/>
              </w:rPr>
              <w:t>ลอรี่ จำกัด</w:t>
            </w:r>
          </w:p>
        </w:tc>
        <w:tc>
          <w:tcPr>
            <w:tcW w:w="992" w:type="dxa"/>
          </w:tcPr>
          <w:p w14:paraId="1B2AFC32" w14:textId="653BF836" w:rsidR="00C07179" w:rsidRPr="00C67EE0" w:rsidRDefault="00A41D84" w:rsidP="00D7550C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9C92D" w14:textId="56517291" w:rsidR="00C07179" w:rsidRPr="00C67EE0" w:rsidRDefault="00B25546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837C75" w:rsidRPr="00C67EE0" w14:paraId="2878B7E2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2DC7" w14:textId="0988C36C" w:rsidR="00C07179" w:rsidRPr="00C67EE0" w:rsidRDefault="00C33E0A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เอจีอี</w:t>
            </w:r>
            <w:r w:rsidR="002E75F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โกลบอล เทรด</w:t>
            </w:r>
            <w:r w:rsidR="005645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1C1D043C" w14:textId="0AB4C09A" w:rsidR="00C07179" w:rsidRPr="00C67EE0" w:rsidRDefault="00A41D84" w:rsidP="00D7550C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83C94" w14:textId="0DA4F813" w:rsidR="00C07179" w:rsidRPr="00C67EE0" w:rsidRDefault="00B25546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642A6D" w:rsidRPr="00C67EE0" w14:paraId="75C8BE6A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E2A1C" w14:textId="76751D32" w:rsidR="00642A6D" w:rsidRDefault="00971A83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="004D31E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เอจีอี อีวี พลัส จำกัด</w:t>
            </w:r>
          </w:p>
        </w:tc>
        <w:tc>
          <w:tcPr>
            <w:tcW w:w="992" w:type="dxa"/>
          </w:tcPr>
          <w:p w14:paraId="46524C83" w14:textId="2E0F3CE1" w:rsidR="00642A6D" w:rsidRPr="00C67EE0" w:rsidRDefault="004D31EE" w:rsidP="00D7550C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E1D59" w14:textId="387F7B09" w:rsidR="00642A6D" w:rsidRPr="00C67EE0" w:rsidRDefault="004D31EE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837C75" w:rsidRPr="00C67EE0" w14:paraId="78280050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5C2A5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6B4646"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วินเนอร์ 789 โลจิสติกส์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92" w:type="dxa"/>
          </w:tcPr>
          <w:p w14:paraId="33491FEA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A241C" w14:textId="77777777" w:rsidR="00257FA8" w:rsidRPr="00C67EE0" w:rsidRDefault="006B4646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837C75" w:rsidRPr="00C67EE0" w14:paraId="225A32F4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FB78" w14:textId="77777777" w:rsidR="008D5E04" w:rsidRPr="00C67EE0" w:rsidRDefault="008D5E04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ดี.ที.ซี. เอ็นเตอร์ไพรส์ จำกัด (มหาชน)</w:t>
            </w:r>
          </w:p>
        </w:tc>
        <w:tc>
          <w:tcPr>
            <w:tcW w:w="992" w:type="dxa"/>
          </w:tcPr>
          <w:p w14:paraId="07DBEE8F" w14:textId="77777777" w:rsidR="008D5E04" w:rsidRPr="00C67EE0" w:rsidRDefault="008D5E04" w:rsidP="00D7550C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B8DC3" w14:textId="77777777" w:rsidR="008D5E04" w:rsidRPr="00C67EE0" w:rsidRDefault="008D5E04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837C75" w:rsidRPr="00C67EE0" w14:paraId="11EC59DC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8E8F" w14:textId="1BCBDDC8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มัลติ เอนเนอจี เทรดดิ้ง (</w:t>
            </w:r>
            <w:r w:rsidR="000A7091">
              <w:rPr>
                <w:rFonts w:ascii="Browallia New" w:hAnsi="Browallia New" w:cs="Browallia New"/>
                <w:sz w:val="26"/>
                <w:szCs w:val="26"/>
              </w:rPr>
              <w:t>2020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) จำกัด</w:t>
            </w:r>
          </w:p>
        </w:tc>
        <w:tc>
          <w:tcPr>
            <w:tcW w:w="992" w:type="dxa"/>
          </w:tcPr>
          <w:p w14:paraId="2EA6EE93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B4329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</w:tc>
      </w:tr>
      <w:tr w:rsidR="00837C75" w:rsidRPr="00C67EE0" w14:paraId="7AD33679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FF7DB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สถาพร ลามิเนชั่น จำกัด</w:t>
            </w:r>
          </w:p>
        </w:tc>
        <w:tc>
          <w:tcPr>
            <w:tcW w:w="992" w:type="dxa"/>
          </w:tcPr>
          <w:p w14:paraId="38146978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F036E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837C75" w:rsidRPr="00C67EE0" w14:paraId="28C5AAF9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DC3E9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จี เอ็นเนอจี เทรดดิ้ง จำกัด</w:t>
            </w:r>
          </w:p>
        </w:tc>
        <w:tc>
          <w:tcPr>
            <w:tcW w:w="992" w:type="dxa"/>
          </w:tcPr>
          <w:p w14:paraId="3DB1871B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8D8E5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837C75" w:rsidRPr="00C67EE0" w14:paraId="51DFCD58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CEDDF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แกรนด์ พาวเวอร์ (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2019)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92" w:type="dxa"/>
          </w:tcPr>
          <w:p w14:paraId="367E4E91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E040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มีผู้ถือหุ้นร่วมกัน ถือหุ้นผ่านบริษัท มัลติ เอนเนอจี เทรดดิ้ง (</w:t>
            </w:r>
            <w:r w:rsidR="005415C1" w:rsidRPr="00C67EE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2020</w:t>
            </w:r>
            <w:r w:rsidRPr="00C67E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 จำกัด</w:t>
            </w:r>
          </w:p>
        </w:tc>
      </w:tr>
      <w:tr w:rsidR="00837C75" w:rsidRPr="00C67EE0" w14:paraId="10243307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5777F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C67EE0">
              <w:rPr>
                <w:rFonts w:ascii="Browallia New" w:hAnsi="Browallia New" w:cs="Browallia New"/>
                <w:sz w:val="26"/>
                <w:szCs w:val="26"/>
              </w:rPr>
              <w:t>Jinsolid</w:t>
            </w:r>
            <w:proofErr w:type="spellEnd"/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SDN. BHD.</w:t>
            </w:r>
          </w:p>
        </w:tc>
        <w:tc>
          <w:tcPr>
            <w:tcW w:w="992" w:type="dxa"/>
          </w:tcPr>
          <w:p w14:paraId="45560466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39EEA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มีผู้ถือหุ้นและกรรมการในบริษัทย่อยร่วมกัน</w:t>
            </w:r>
          </w:p>
        </w:tc>
      </w:tr>
      <w:tr w:rsidR="00837C75" w:rsidRPr="00C67EE0" w14:paraId="7C12CA25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659F9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AJ Biomass SDN. BHD.</w:t>
            </w:r>
          </w:p>
        </w:tc>
        <w:tc>
          <w:tcPr>
            <w:tcW w:w="992" w:type="dxa"/>
          </w:tcPr>
          <w:p w14:paraId="6F769BC4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2A723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มีผู้ถือหุ้นและกรรมการในบริษัทย่อยร่วมกัน</w:t>
            </w:r>
          </w:p>
        </w:tc>
      </w:tr>
      <w:tr w:rsidR="00837C75" w:rsidRPr="00C67EE0" w14:paraId="24EDD3C1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E4E0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Teck Yien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Construction SDN. BHD.</w:t>
            </w:r>
          </w:p>
        </w:tc>
        <w:tc>
          <w:tcPr>
            <w:tcW w:w="992" w:type="dxa"/>
          </w:tcPr>
          <w:p w14:paraId="301653E5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D4F08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มีผู้ถือหุ้นและกรรมการในบริษัทย่อยร่วมกัน</w:t>
            </w:r>
          </w:p>
        </w:tc>
      </w:tr>
      <w:tr w:rsidR="00837C75" w:rsidRPr="00C67EE0" w14:paraId="74A42F90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084D8" w14:textId="77777777" w:rsidR="00257FA8" w:rsidRPr="00C67EE0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92" w:type="dxa"/>
          </w:tcPr>
          <w:p w14:paraId="23B55B24" w14:textId="77777777" w:rsidR="00257FA8" w:rsidRPr="00C67EE0" w:rsidRDefault="00257FA8" w:rsidP="00D7550C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6338A" w14:textId="77777777" w:rsidR="00257FA8" w:rsidRPr="00C67EE0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บุคคลที่มีอำนาจ และความรับผิดชอบการวางแผนสั่งการและควบคุมกิจกรรมต่างๆ ของกิจการไม่ว่าทางตรงหรือทางอ้อม ทั้งนี้รวมถึงกรรมการของกลุ่มบริษัท/บริษัท (ไม่ว่าจะทำหน้าที่เป็นผู้บริหารหรือไม่)</w:t>
            </w:r>
          </w:p>
        </w:tc>
      </w:tr>
      <w:tr w:rsidR="00837C75" w:rsidRPr="00550CB6" w14:paraId="4817B6F1" w14:textId="77777777" w:rsidTr="000941F7">
        <w:trPr>
          <w:trHeight w:val="20"/>
        </w:trPr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1A005" w14:textId="77777777" w:rsidR="00257FA8" w:rsidRPr="00550CB6" w:rsidRDefault="00257FA8" w:rsidP="00D7550C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424D1A1" w14:textId="77777777" w:rsidR="00257FA8" w:rsidRPr="00550CB6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B0A52" w14:textId="77777777" w:rsidR="00257FA8" w:rsidRPr="00550CB6" w:rsidRDefault="00257FA8" w:rsidP="00D7550C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A4F7801" w14:textId="77777777" w:rsidR="006B4646" w:rsidRPr="00C67EE0" w:rsidRDefault="006B4646" w:rsidP="00D7550C">
      <w:pPr>
        <w:spacing w:before="20" w:after="20"/>
        <w:ind w:left="850" w:hanging="425"/>
        <w:rPr>
          <w:rFonts w:ascii="Browallia New" w:hAnsi="Browallia New" w:cs="Browallia New"/>
          <w:sz w:val="16"/>
          <w:szCs w:val="16"/>
          <w:cs/>
        </w:rPr>
      </w:pPr>
    </w:p>
    <w:p w14:paraId="15BB89D2" w14:textId="03FCC334" w:rsidR="00A4320A" w:rsidRPr="00C67EE0" w:rsidRDefault="00A4320A" w:rsidP="00D7550C">
      <w:pPr>
        <w:pStyle w:val="ListParagraph"/>
        <w:numPr>
          <w:ilvl w:val="1"/>
          <w:numId w:val="12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</w:t>
      </w:r>
    </w:p>
    <w:p w14:paraId="56A2ED64" w14:textId="77777777" w:rsidR="00AD4F2C" w:rsidRPr="00C67EE0" w:rsidRDefault="00AD4F2C" w:rsidP="00D7550C">
      <w:pPr>
        <w:spacing w:before="20" w:after="20"/>
        <w:ind w:left="85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37A06B2" w14:textId="3906F12F" w:rsidR="00A761E5" w:rsidRPr="00503F39" w:rsidRDefault="00010B00" w:rsidP="00D7550C">
      <w:pPr>
        <w:spacing w:before="20" w:after="20"/>
        <w:ind w:left="851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D91362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ณ วันที่ </w:t>
      </w:r>
      <w:r w:rsidRPr="00D91362">
        <w:rPr>
          <w:rFonts w:ascii="Browallia New" w:hAnsi="Browallia New" w:cs="Browallia New"/>
          <w:spacing w:val="4"/>
          <w:sz w:val="26"/>
          <w:szCs w:val="26"/>
        </w:rPr>
        <w:t xml:space="preserve">31 </w:t>
      </w:r>
      <w:r w:rsidRPr="00D91362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ธันวาคม </w:t>
      </w:r>
      <w:r w:rsidRPr="00D91362">
        <w:rPr>
          <w:rFonts w:ascii="Browallia New" w:hAnsi="Browallia New" w:cs="Browallia New"/>
          <w:spacing w:val="4"/>
          <w:sz w:val="26"/>
          <w:szCs w:val="26"/>
        </w:rPr>
        <w:t>256</w:t>
      </w:r>
      <w:r w:rsidR="004C39FD" w:rsidRPr="00D91362">
        <w:rPr>
          <w:rFonts w:ascii="Browallia New" w:hAnsi="Browallia New" w:cs="Browallia New"/>
          <w:spacing w:val="4"/>
          <w:sz w:val="26"/>
          <w:szCs w:val="26"/>
        </w:rPr>
        <w:t>8</w:t>
      </w:r>
      <w:r w:rsidRPr="00D91362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A761E5" w:rsidRPr="00D91362">
        <w:rPr>
          <w:rFonts w:ascii="Browallia New" w:hAnsi="Browallia New" w:cs="Browallia New"/>
          <w:spacing w:val="4"/>
          <w:sz w:val="26"/>
          <w:szCs w:val="26"/>
          <w:cs/>
        </w:rPr>
        <w:t>บริษัทมีภาระการค้ำประกันเงินกู้ยืมให้กับบริษัทย่อย</w:t>
      </w:r>
      <w:r w:rsidR="00D069DD" w:rsidRPr="00D91362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88021F" w:rsidRPr="00D91362">
        <w:rPr>
          <w:rFonts w:ascii="Browallia New" w:hAnsi="Browallia New" w:cs="Browallia New"/>
          <w:spacing w:val="4"/>
          <w:sz w:val="26"/>
          <w:szCs w:val="26"/>
        </w:rPr>
        <w:t>2</w:t>
      </w:r>
      <w:r w:rsidR="00024BCE" w:rsidRPr="00D91362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 </w:t>
      </w:r>
      <w:r w:rsidR="00D24E29" w:rsidRPr="00D91362">
        <w:rPr>
          <w:rFonts w:ascii="Browallia New" w:hAnsi="Browallia New" w:cs="Browallia New" w:hint="cs"/>
          <w:spacing w:val="4"/>
          <w:sz w:val="26"/>
          <w:szCs w:val="26"/>
          <w:cs/>
        </w:rPr>
        <w:t>แห่ง</w:t>
      </w:r>
      <w:r w:rsidR="00A761E5" w:rsidRPr="00D91362">
        <w:rPr>
          <w:rFonts w:ascii="Browallia New" w:hAnsi="Browallia New" w:cs="Browallia New"/>
          <w:spacing w:val="4"/>
          <w:sz w:val="26"/>
          <w:szCs w:val="26"/>
          <w:cs/>
        </w:rPr>
        <w:t xml:space="preserve"> วงเงิน</w:t>
      </w:r>
      <w:r w:rsidR="007E25D2" w:rsidRPr="00D91362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 </w:t>
      </w:r>
      <w:r w:rsidR="000847C5" w:rsidRPr="00D91362">
        <w:rPr>
          <w:rFonts w:ascii="Browallia New" w:hAnsi="Browallia New" w:cs="Browallia New"/>
          <w:spacing w:val="4"/>
          <w:sz w:val="26"/>
          <w:szCs w:val="26"/>
        </w:rPr>
        <w:t>766</w:t>
      </w:r>
      <w:r w:rsidR="00550CB6" w:rsidRPr="00D91362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A761E5" w:rsidRPr="00D91362">
        <w:rPr>
          <w:rFonts w:ascii="Browallia New" w:hAnsi="Browallia New" w:cs="Browallia New"/>
          <w:spacing w:val="4"/>
          <w:sz w:val="26"/>
          <w:szCs w:val="26"/>
          <w:cs/>
        </w:rPr>
        <w:t>ล้านบาท</w:t>
      </w:r>
      <w:r w:rsidR="00A761E5" w:rsidRPr="00D91362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326261" w:rsidRPr="00D91362">
        <w:rPr>
          <w:rFonts w:ascii="Browallia New" w:hAnsi="Browallia New" w:cs="Browallia New"/>
          <w:spacing w:val="4"/>
          <w:sz w:val="26"/>
          <w:szCs w:val="26"/>
          <w:cs/>
        </w:rPr>
        <w:t>(</w:t>
      </w:r>
      <w:r w:rsidR="00326261" w:rsidRPr="00D91362">
        <w:rPr>
          <w:rFonts w:ascii="Browallia New" w:hAnsi="Browallia New" w:cs="Browallia New"/>
          <w:spacing w:val="4"/>
          <w:sz w:val="26"/>
          <w:szCs w:val="26"/>
        </w:rPr>
        <w:t>256</w:t>
      </w:r>
      <w:r w:rsidR="004C39FD" w:rsidRPr="00D91362">
        <w:rPr>
          <w:rFonts w:ascii="Browallia New" w:hAnsi="Browallia New" w:cs="Browallia New"/>
          <w:spacing w:val="4"/>
          <w:sz w:val="26"/>
          <w:szCs w:val="26"/>
        </w:rPr>
        <w:t>7</w:t>
      </w:r>
      <w:r w:rsidR="00326261" w:rsidRPr="00D91362">
        <w:rPr>
          <w:rFonts w:ascii="Browallia New" w:hAnsi="Browallia New" w:cs="Browallia New"/>
          <w:spacing w:val="4"/>
          <w:sz w:val="26"/>
          <w:szCs w:val="26"/>
        </w:rPr>
        <w:t xml:space="preserve"> : </w:t>
      </w:r>
      <w:r w:rsidRPr="00D91362">
        <w:rPr>
          <w:rFonts w:ascii="Browallia New" w:hAnsi="Browallia New" w:cs="Browallia New" w:hint="cs"/>
          <w:spacing w:val="4"/>
          <w:sz w:val="26"/>
          <w:szCs w:val="26"/>
          <w:cs/>
        </w:rPr>
        <w:t>บริษัทย่อย</w:t>
      </w:r>
      <w:r w:rsidR="004C39FD" w:rsidRPr="00D91362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 </w:t>
      </w:r>
      <w:r w:rsidR="004C39FD" w:rsidRPr="00D91362">
        <w:rPr>
          <w:rFonts w:ascii="Browallia New" w:hAnsi="Browallia New" w:cs="Browallia New"/>
          <w:spacing w:val="4"/>
          <w:sz w:val="26"/>
          <w:szCs w:val="26"/>
        </w:rPr>
        <w:t xml:space="preserve">2 </w:t>
      </w:r>
      <w:r w:rsidR="00DD7CCD" w:rsidRPr="00D91362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แห่ง </w:t>
      </w:r>
      <w:r w:rsidR="00DD7CCD" w:rsidRPr="00D91362">
        <w:rPr>
          <w:rFonts w:ascii="Browallia New" w:hAnsi="Browallia New" w:cs="Browallia New"/>
          <w:spacing w:val="4"/>
          <w:sz w:val="26"/>
          <w:szCs w:val="26"/>
        </w:rPr>
        <w:t xml:space="preserve">: </w:t>
      </w:r>
      <w:r w:rsidR="00326261" w:rsidRPr="00D91362">
        <w:rPr>
          <w:rFonts w:ascii="Browallia New" w:hAnsi="Browallia New" w:cs="Browallia New"/>
          <w:spacing w:val="4"/>
          <w:sz w:val="26"/>
          <w:szCs w:val="26"/>
          <w:cs/>
        </w:rPr>
        <w:t>วงเงิน</w:t>
      </w:r>
      <w:r w:rsidR="00A761E5" w:rsidRPr="00D91362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4C39FD" w:rsidRPr="00D91362">
        <w:rPr>
          <w:rFonts w:ascii="Browallia New" w:hAnsi="Browallia New" w:cs="Browallia New"/>
          <w:spacing w:val="4"/>
          <w:sz w:val="26"/>
          <w:szCs w:val="26"/>
        </w:rPr>
        <w:t>766</w:t>
      </w:r>
      <w:r w:rsidR="00A761E5" w:rsidRPr="00D91362">
        <w:rPr>
          <w:rFonts w:ascii="Browallia New" w:hAnsi="Browallia New" w:cs="Browallia New"/>
          <w:spacing w:val="4"/>
          <w:sz w:val="26"/>
          <w:szCs w:val="26"/>
          <w:cs/>
        </w:rPr>
        <w:t xml:space="preserve"> ล้านบาท</w:t>
      </w:r>
      <w:r w:rsidR="00E7446B" w:rsidRPr="00D91362">
        <w:rPr>
          <w:rFonts w:ascii="Browallia New" w:hAnsi="Browallia New" w:cs="Browallia New"/>
          <w:spacing w:val="4"/>
          <w:sz w:val="26"/>
          <w:szCs w:val="26"/>
          <w:cs/>
        </w:rPr>
        <w:t>)</w:t>
      </w:r>
    </w:p>
    <w:p w14:paraId="56B3967A" w14:textId="77777777" w:rsidR="003D34BD" w:rsidRPr="00C67EE0" w:rsidRDefault="003D34BD" w:rsidP="00D7550C">
      <w:pPr>
        <w:spacing w:before="20" w:after="20"/>
        <w:ind w:left="851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CAEF3D2" w14:textId="77777777" w:rsidR="00550CB6" w:rsidRDefault="00550CB6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2B2F1011" w14:textId="11ED0394" w:rsidR="00D56B15" w:rsidRPr="00C67EE0" w:rsidRDefault="00D56B15" w:rsidP="00D7550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ลูกหนี้การค้าและลูกหนี้</w:t>
      </w:r>
      <w:r w:rsidR="001A267D" w:rsidRPr="00C67EE0">
        <w:rPr>
          <w:rFonts w:ascii="Browallia New" w:hAnsi="Browallia New" w:cs="Browallia New"/>
          <w:sz w:val="26"/>
          <w:szCs w:val="26"/>
          <w:u w:val="single"/>
          <w:cs/>
        </w:rPr>
        <w:t>หมุนเวียน</w:t>
      </w: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อื่น</w:t>
      </w:r>
    </w:p>
    <w:p w14:paraId="47881D97" w14:textId="77777777" w:rsidR="006D0FF3" w:rsidRPr="00C67EE0" w:rsidRDefault="006D0FF3" w:rsidP="00D7550C">
      <w:pPr>
        <w:spacing w:before="20" w:after="20"/>
        <w:ind w:left="431"/>
        <w:jc w:val="thaiDistribute"/>
        <w:rPr>
          <w:rFonts w:ascii="Browallia New" w:hAnsi="Browallia New" w:cs="Browallia New"/>
          <w:sz w:val="10"/>
          <w:szCs w:val="10"/>
        </w:rPr>
      </w:pPr>
      <w:bookmarkStart w:id="0" w:name="_Hlk67665799"/>
    </w:p>
    <w:p w14:paraId="4BE3F349" w14:textId="4C6928EC" w:rsidR="00D56B15" w:rsidRDefault="00D56B15" w:rsidP="00D7550C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887ED5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70"/>
        <w:gridCol w:w="1420"/>
        <w:gridCol w:w="1424"/>
        <w:gridCol w:w="285"/>
        <w:gridCol w:w="1420"/>
        <w:gridCol w:w="1420"/>
      </w:tblGrid>
      <w:tr w:rsidR="000941F7" w:rsidRPr="00DA08B0" w14:paraId="20EECA43" w14:textId="77777777" w:rsidTr="23D69F6D">
        <w:trPr>
          <w:trHeight w:val="20"/>
          <w:tblHeader/>
        </w:trPr>
        <w:tc>
          <w:tcPr>
            <w:tcW w:w="3870" w:type="dxa"/>
            <w:vAlign w:val="bottom"/>
          </w:tcPr>
          <w:p w14:paraId="29756C82" w14:textId="77777777" w:rsidR="000941F7" w:rsidRPr="00DA08B0" w:rsidRDefault="000941F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18D073FF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0FFEBD08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3AA682A5" w14:textId="77777777" w:rsidR="000941F7" w:rsidRPr="00DA08B0" w:rsidRDefault="000941F7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0941F7" w:rsidRPr="00DA08B0" w14:paraId="14B90E90" w14:textId="77777777" w:rsidTr="23D69F6D">
        <w:trPr>
          <w:trHeight w:val="20"/>
          <w:tblHeader/>
        </w:trPr>
        <w:tc>
          <w:tcPr>
            <w:tcW w:w="3870" w:type="dxa"/>
            <w:vAlign w:val="bottom"/>
          </w:tcPr>
          <w:p w14:paraId="03D22969" w14:textId="77777777" w:rsidR="000941F7" w:rsidRPr="00DA08B0" w:rsidRDefault="000941F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308B560C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6C70C6F9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3D8E3CA3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941F7" w:rsidRPr="00DA08B0" w14:paraId="6BA1983B" w14:textId="77777777" w:rsidTr="23D69F6D">
        <w:trPr>
          <w:trHeight w:val="20"/>
          <w:tblHeader/>
        </w:trPr>
        <w:tc>
          <w:tcPr>
            <w:tcW w:w="3870" w:type="dxa"/>
            <w:vAlign w:val="bottom"/>
          </w:tcPr>
          <w:p w14:paraId="46CD1B37" w14:textId="77777777" w:rsidR="000941F7" w:rsidRPr="00DA08B0" w:rsidRDefault="000941F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4599F20F" w14:textId="397F347F" w:rsidR="000941F7" w:rsidRPr="00DA08B0" w:rsidRDefault="000941F7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4" w:type="dxa"/>
            <w:hideMark/>
          </w:tcPr>
          <w:p w14:paraId="3DE812F3" w14:textId="09E42B58" w:rsidR="000941F7" w:rsidRPr="00DA08B0" w:rsidRDefault="000941F7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0B2BC487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0" w:type="dxa"/>
            <w:hideMark/>
          </w:tcPr>
          <w:p w14:paraId="291F3720" w14:textId="17082D81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0" w:type="dxa"/>
            <w:hideMark/>
          </w:tcPr>
          <w:p w14:paraId="2D92966D" w14:textId="6A4BC45C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0941F7" w:rsidRPr="000941F7" w14:paraId="0BFE088F" w14:textId="77777777" w:rsidTr="23D69F6D">
        <w:trPr>
          <w:trHeight w:val="20"/>
        </w:trPr>
        <w:tc>
          <w:tcPr>
            <w:tcW w:w="3870" w:type="dxa"/>
            <w:vAlign w:val="center"/>
          </w:tcPr>
          <w:p w14:paraId="4DDF2386" w14:textId="77777777" w:rsidR="000941F7" w:rsidRPr="000941F7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0462AB98" w14:textId="77777777" w:rsidR="000941F7" w:rsidRPr="000941F7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585D8683" w14:textId="77777777" w:rsidR="000941F7" w:rsidRPr="000941F7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6FE3472" w14:textId="77777777" w:rsidR="000941F7" w:rsidRPr="000941F7" w:rsidRDefault="000941F7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312EBFA0" w14:textId="77777777" w:rsidR="000941F7" w:rsidRPr="000941F7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697A182B" w14:textId="77777777" w:rsidR="000941F7" w:rsidRPr="000941F7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0941F7" w:rsidRPr="00DA08B0" w14:paraId="08CB1144" w14:textId="77777777" w:rsidTr="23D69F6D">
        <w:trPr>
          <w:trHeight w:val="20"/>
        </w:trPr>
        <w:tc>
          <w:tcPr>
            <w:tcW w:w="3870" w:type="dxa"/>
            <w:vAlign w:val="center"/>
          </w:tcPr>
          <w:p w14:paraId="3159F7F6" w14:textId="77777777" w:rsidR="000941F7" w:rsidRPr="00DA08B0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เช็ครับ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638A5AD4" w14:textId="77027D20" w:rsidR="000941F7" w:rsidRPr="00F97344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,791,125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4DCB5546" w14:textId="77777777" w:rsidR="000941F7" w:rsidRPr="00DA08B0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3,333,055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C934B9B" w14:textId="77777777" w:rsidR="000941F7" w:rsidRPr="00DA08B0" w:rsidRDefault="000941F7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09C81F60" w14:textId="1B172362" w:rsidR="000941F7" w:rsidRPr="00F97344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/>
                <w:sz w:val="26"/>
                <w:szCs w:val="26"/>
              </w:rPr>
              <w:t>2,678,494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5D6863D7" w14:textId="77777777" w:rsidR="000941F7" w:rsidRPr="00DA08B0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2,338,</w:t>
            </w:r>
            <w:r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0941F7" w:rsidRPr="00DA08B0" w14:paraId="012691BA" w14:textId="77777777" w:rsidTr="23D69F6D">
        <w:trPr>
          <w:trHeight w:val="20"/>
        </w:trPr>
        <w:tc>
          <w:tcPr>
            <w:tcW w:w="3870" w:type="dxa"/>
            <w:vAlign w:val="center"/>
          </w:tcPr>
          <w:p w14:paraId="71620F3A" w14:textId="77777777" w:rsidR="000941F7" w:rsidRPr="00DA08B0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59EF26BE" w14:textId="12E56BD7" w:rsidR="000941F7" w:rsidRPr="00F97344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7344">
              <w:rPr>
                <w:rFonts w:ascii="Browallia New" w:hAnsi="Browallia New" w:cs="Browallia New"/>
                <w:sz w:val="26"/>
                <w:szCs w:val="26"/>
              </w:rPr>
              <w:t>5,144</w:t>
            </w:r>
            <w:r w:rsidR="00D55A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46AE3ED5" w14:textId="77777777" w:rsidR="000941F7" w:rsidRPr="00DA08B0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10,255,625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5AD5C3B" w14:textId="77777777" w:rsidR="000941F7" w:rsidRPr="00DA08B0" w:rsidRDefault="000941F7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6B7F7AA" w14:textId="61B53978" w:rsidR="000941F7" w:rsidRPr="00F97344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/>
                <w:sz w:val="26"/>
                <w:szCs w:val="26"/>
              </w:rPr>
              <w:t>11,378,352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AA4D906" w14:textId="77777777" w:rsidR="000941F7" w:rsidRPr="00DA08B0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13,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409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05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0941F7" w:rsidRPr="00DA08B0" w14:paraId="3905F0A8" w14:textId="77777777" w:rsidTr="23D69F6D">
        <w:trPr>
          <w:trHeight w:val="20"/>
        </w:trPr>
        <w:tc>
          <w:tcPr>
            <w:tcW w:w="3870" w:type="dxa"/>
          </w:tcPr>
          <w:p w14:paraId="3FB1382E" w14:textId="77777777" w:rsidR="000941F7" w:rsidRPr="00DA08B0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0CC50B9D" w14:textId="1F41B7EB" w:rsidR="000941F7" w:rsidRPr="00F97344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7344">
              <w:rPr>
                <w:rFonts w:ascii="Browallia New" w:hAnsi="Browallia New" w:cs="Browallia New"/>
                <w:sz w:val="26"/>
                <w:szCs w:val="26"/>
                <w:lang w:val="en-AU"/>
              </w:rPr>
              <w:t>121,547,588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7E5B4F3D" w14:textId="77777777" w:rsidR="000941F7" w:rsidRPr="00DA08B0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168,196,41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FFBC2C3" w14:textId="77777777" w:rsidR="000941F7" w:rsidRPr="00DA08B0" w:rsidRDefault="000941F7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86B6005" w14:textId="006AACC1" w:rsidR="000941F7" w:rsidRPr="00F97344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/>
                <w:sz w:val="26"/>
                <w:szCs w:val="26"/>
              </w:rPr>
              <w:t>71,321,740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A4F8DF6" w14:textId="77777777" w:rsidR="000941F7" w:rsidRPr="00DA08B0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93,5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6,193</w:t>
            </w:r>
          </w:p>
        </w:tc>
      </w:tr>
      <w:tr w:rsidR="000941F7" w:rsidRPr="00DA08B0" w14:paraId="366B4A5E" w14:textId="77777777" w:rsidTr="23D69F6D">
        <w:trPr>
          <w:trHeight w:val="20"/>
        </w:trPr>
        <w:tc>
          <w:tcPr>
            <w:tcW w:w="3870" w:type="dxa"/>
            <w:vAlign w:val="bottom"/>
          </w:tcPr>
          <w:p w14:paraId="33EE3227" w14:textId="77777777" w:rsidR="000941F7" w:rsidRPr="00DA08B0" w:rsidRDefault="000941F7" w:rsidP="00D7550C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</w:tcPr>
          <w:p w14:paraId="5406C2D5" w14:textId="373984CB" w:rsidR="000941F7" w:rsidRPr="00F97344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  <w:lang w:val="en-AU"/>
              </w:rPr>
              <w:t>129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,482,834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</w:tcPr>
          <w:p w14:paraId="226D35DB" w14:textId="77777777" w:rsidR="000941F7" w:rsidRPr="00DA08B0" w:rsidRDefault="000941F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,785,095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2B7C92E" w14:textId="77777777" w:rsidR="000941F7" w:rsidRPr="00DA08B0" w:rsidRDefault="000941F7" w:rsidP="00D7550C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ADD382" w14:textId="17721AC5" w:rsidR="000941F7" w:rsidRPr="00F97344" w:rsidRDefault="000941F7" w:rsidP="00D7550C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/>
                <w:sz w:val="26"/>
                <w:szCs w:val="26"/>
                <w:lang w:val="en-AU"/>
              </w:rPr>
              <w:t>85,378,586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980E58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109,313,666</w:t>
            </w:r>
          </w:p>
        </w:tc>
      </w:tr>
      <w:tr w:rsidR="000941F7" w:rsidRPr="00AF384A" w14:paraId="73E716DC" w14:textId="77777777" w:rsidTr="23D69F6D">
        <w:trPr>
          <w:trHeight w:val="20"/>
        </w:trPr>
        <w:tc>
          <w:tcPr>
            <w:tcW w:w="3870" w:type="dxa"/>
          </w:tcPr>
          <w:p w14:paraId="4D10D07D" w14:textId="77777777" w:rsidR="000941F7" w:rsidRPr="00CC545A" w:rsidRDefault="000941F7" w:rsidP="00D7550C">
            <w:pPr>
              <w:ind w:left="1549" w:right="6" w:hanging="15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1B2B2C" w14:textId="77777777" w:rsidR="000941F7" w:rsidRPr="00F97344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53EFB5" w14:textId="77777777" w:rsidR="000941F7" w:rsidRPr="00AF384A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91FB97D" w14:textId="77777777" w:rsidR="000941F7" w:rsidRPr="00AF384A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BB5DE" w14:textId="77777777" w:rsidR="000941F7" w:rsidRPr="00F97344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CEE19" w14:textId="77777777" w:rsidR="000941F7" w:rsidRPr="00AF384A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0941F7" w:rsidRPr="00DA08B0" w14:paraId="7FFCD49C" w14:textId="77777777" w:rsidTr="23D69F6D">
        <w:trPr>
          <w:trHeight w:val="20"/>
        </w:trPr>
        <w:tc>
          <w:tcPr>
            <w:tcW w:w="3870" w:type="dxa"/>
          </w:tcPr>
          <w:p w14:paraId="0364F7B4" w14:textId="77777777" w:rsidR="000941F7" w:rsidRPr="00DA08B0" w:rsidRDefault="000941F7" w:rsidP="00D7550C">
            <w:pPr>
              <w:ind w:left="422" w:hanging="1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537F5895" w14:textId="7F3C3F57" w:rsidR="000941F7" w:rsidRPr="00F97344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(30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,792</w:t>
            </w: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7761BB4" w14:textId="77777777" w:rsidR="000941F7" w:rsidRPr="00DA08B0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(48,348)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9119E7B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3F9C992" w14:textId="225FCB5B" w:rsidR="000941F7" w:rsidRPr="00F97344" w:rsidRDefault="000941F7" w:rsidP="00D7550C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0B6CDAB" w14:textId="77777777" w:rsidR="000941F7" w:rsidRPr="00DA08B0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(433,</w:t>
            </w:r>
            <w:r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41F7" w:rsidRPr="00DA08B0" w14:paraId="5FC7F63A" w14:textId="77777777" w:rsidTr="23D69F6D">
        <w:trPr>
          <w:trHeight w:val="20"/>
        </w:trPr>
        <w:tc>
          <w:tcPr>
            <w:tcW w:w="3870" w:type="dxa"/>
            <w:vAlign w:val="center"/>
          </w:tcPr>
          <w:p w14:paraId="21756D6B" w14:textId="77777777" w:rsidR="000941F7" w:rsidRPr="00CD5D48" w:rsidRDefault="000941F7" w:rsidP="00D7550C">
            <w:pPr>
              <w:tabs>
                <w:tab w:val="left" w:pos="168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0F373EB" w14:textId="500643E4" w:rsidR="000941F7" w:rsidRPr="00F97344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06B2D43E" w14:textId="77777777" w:rsidR="000941F7" w:rsidRPr="00DA08B0" w:rsidRDefault="000941F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5850825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B964112" w14:textId="77777777" w:rsidR="000941F7" w:rsidRPr="00F97344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E4B09E9" w14:textId="77777777" w:rsidR="000941F7" w:rsidRPr="00DA08B0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1F7" w:rsidRPr="00DA08B0" w14:paraId="2F899F57" w14:textId="77777777" w:rsidTr="23D69F6D">
        <w:trPr>
          <w:trHeight w:val="20"/>
        </w:trPr>
        <w:tc>
          <w:tcPr>
            <w:tcW w:w="3870" w:type="dxa"/>
          </w:tcPr>
          <w:p w14:paraId="153DECF5" w14:textId="77777777" w:rsidR="000941F7" w:rsidRPr="00DA08B0" w:rsidRDefault="000941F7" w:rsidP="00D7550C">
            <w:pPr>
              <w:ind w:left="422" w:hanging="1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3B83D56" w14:textId="6AE99D89" w:rsidR="000941F7" w:rsidRPr="00F97344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(650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,670</w:t>
            </w: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4E15C6E9" w14:textId="77777777" w:rsidR="000941F7" w:rsidRPr="00DA08B0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(1,573,638)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47CBB1A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022A1D9" w14:textId="356FEBC0" w:rsidR="000941F7" w:rsidRPr="00F97344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(404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,717</w:t>
            </w: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BA7CDA9" w14:textId="77777777" w:rsidR="000941F7" w:rsidRPr="00DA08B0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(605,22</w:t>
            </w:r>
            <w:r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41F7" w:rsidRPr="00CD5D48" w14:paraId="692E7929" w14:textId="77777777" w:rsidTr="23D69F6D">
        <w:trPr>
          <w:trHeight w:val="20"/>
        </w:trPr>
        <w:tc>
          <w:tcPr>
            <w:tcW w:w="3870" w:type="dxa"/>
            <w:vAlign w:val="center"/>
          </w:tcPr>
          <w:p w14:paraId="4DB2A95E" w14:textId="77777777" w:rsidR="000941F7" w:rsidRPr="00DA08B0" w:rsidRDefault="000941F7" w:rsidP="00D7550C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</w:tcPr>
          <w:p w14:paraId="5A18500A" w14:textId="1F4D7C98" w:rsidR="000941F7" w:rsidRPr="00F97344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(681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,462</w:t>
            </w: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</w:tcPr>
          <w:p w14:paraId="71C3881D" w14:textId="77777777" w:rsidR="000941F7" w:rsidRPr="00DA08B0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(1,621,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986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549C3BB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E6DF3C" w14:textId="21B3E797" w:rsidR="000941F7" w:rsidRPr="00F97344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(404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,717</w:t>
            </w: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0ED5D8" w14:textId="77777777" w:rsidR="000941F7" w:rsidRPr="00DA08B0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(1,038,67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41F7" w:rsidRPr="00DA08B0" w14:paraId="6499AA13" w14:textId="77777777" w:rsidTr="23D69F6D">
        <w:trPr>
          <w:trHeight w:val="20"/>
        </w:trPr>
        <w:tc>
          <w:tcPr>
            <w:tcW w:w="3870" w:type="dxa"/>
            <w:vAlign w:val="bottom"/>
          </w:tcPr>
          <w:p w14:paraId="36EB14DA" w14:textId="77777777" w:rsidR="000941F7" w:rsidRPr="00DA08B0" w:rsidRDefault="000941F7" w:rsidP="00D7550C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8BCBCE" w14:textId="7AB19561" w:rsidR="000941F7" w:rsidRPr="00F97344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128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801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372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68B28" w14:textId="77777777" w:rsidR="000941F7" w:rsidRPr="00DA08B0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117C">
              <w:rPr>
                <w:rFonts w:ascii="Browallia New" w:hAnsi="Browallia New" w:cs="Browallia New"/>
                <w:sz w:val="26"/>
                <w:szCs w:val="26"/>
              </w:rPr>
              <w:t>180,163,109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CE557F8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CA826" w14:textId="0DC8403C" w:rsidR="000941F7" w:rsidRPr="00F97344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84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,973,869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B9898" w14:textId="77777777" w:rsidR="000941F7" w:rsidRPr="0025450B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8,274,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0941F7" w:rsidRPr="00DA08B0" w14:paraId="38EAA476" w14:textId="77777777" w:rsidTr="23D69F6D">
        <w:trPr>
          <w:trHeight w:val="20"/>
        </w:trPr>
        <w:tc>
          <w:tcPr>
            <w:tcW w:w="3870" w:type="dxa"/>
            <w:vAlign w:val="bottom"/>
          </w:tcPr>
          <w:p w14:paraId="761E9735" w14:textId="77777777" w:rsidR="000941F7" w:rsidRPr="00DA08B0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9BB335" w14:textId="77777777" w:rsidR="000941F7" w:rsidRPr="00F97344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36C1EA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DB9D052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79E155" w14:textId="77777777" w:rsidR="000941F7" w:rsidRPr="00F97344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C66A59" w14:textId="77777777" w:rsidR="000941F7" w:rsidRPr="00DA08B0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1F7" w:rsidRPr="00DA08B0" w14:paraId="6BF7C23C" w14:textId="77777777" w:rsidTr="23D69F6D">
        <w:trPr>
          <w:trHeight w:val="20"/>
        </w:trPr>
        <w:tc>
          <w:tcPr>
            <w:tcW w:w="3870" w:type="dxa"/>
            <w:vAlign w:val="center"/>
          </w:tcPr>
          <w:p w14:paraId="1CB40B53" w14:textId="77777777" w:rsidR="000941F7" w:rsidRPr="00DA08B0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42233B6E" w14:textId="77777777" w:rsidR="000941F7" w:rsidRPr="00F97344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5CABC15A" w14:textId="77777777" w:rsidR="000941F7" w:rsidRPr="00DA08B0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4258418" w14:textId="77777777" w:rsidR="000941F7" w:rsidRPr="00DA08B0" w:rsidRDefault="000941F7" w:rsidP="00D7550C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E4963DC" w14:textId="77777777" w:rsidR="000941F7" w:rsidRPr="00F97344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088D248" w14:textId="77777777" w:rsidR="000941F7" w:rsidRPr="00DA08B0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1F7" w:rsidRPr="00DA08B0" w14:paraId="63426F0B" w14:textId="77777777" w:rsidTr="23D69F6D">
        <w:trPr>
          <w:trHeight w:val="20"/>
        </w:trPr>
        <w:tc>
          <w:tcPr>
            <w:tcW w:w="3870" w:type="dxa"/>
            <w:vAlign w:val="center"/>
          </w:tcPr>
          <w:p w14:paraId="1AE36CD6" w14:textId="77777777" w:rsidR="000941F7" w:rsidRPr="00CC545A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21D31D18" w14:textId="77777777" w:rsidR="000941F7" w:rsidRPr="00F97344" w:rsidRDefault="000941F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3B0FE2E8" w14:textId="77777777" w:rsidR="000941F7" w:rsidRPr="00DA08B0" w:rsidRDefault="000941F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B80B92B" w14:textId="77777777" w:rsidR="000941F7" w:rsidRPr="00DA08B0" w:rsidRDefault="000941F7" w:rsidP="00D7550C">
            <w:pPr>
              <w:tabs>
                <w:tab w:val="decimal" w:pos="856"/>
                <w:tab w:val="decimal" w:pos="1230"/>
              </w:tabs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44C8D20" w14:textId="77777777" w:rsidR="000941F7" w:rsidRPr="00F97344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7CECAAF" w14:textId="77777777" w:rsidR="000941F7" w:rsidRPr="00DA08B0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1F7" w:rsidRPr="00DA08B0" w14:paraId="436B1AA3" w14:textId="77777777" w:rsidTr="00EA23B6">
        <w:trPr>
          <w:trHeight w:val="20"/>
        </w:trPr>
        <w:tc>
          <w:tcPr>
            <w:tcW w:w="3870" w:type="dxa"/>
            <w:vAlign w:val="center"/>
          </w:tcPr>
          <w:p w14:paraId="06AAE02D" w14:textId="77777777" w:rsidR="000941F7" w:rsidRPr="00CC545A" w:rsidRDefault="000941F7" w:rsidP="00D7550C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6466D664" w14:textId="1FBE61E3" w:rsidR="000941F7" w:rsidRPr="00F97344" w:rsidRDefault="000941F7" w:rsidP="00D7550C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7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583BB56F" w14:textId="77777777" w:rsidR="000941F7" w:rsidRPr="00DA08B0" w:rsidRDefault="000941F7" w:rsidP="00D7550C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5AC4DE0" w14:textId="77777777" w:rsidR="000941F7" w:rsidRPr="00DA08B0" w:rsidRDefault="000941F7" w:rsidP="00D7550C">
            <w:pPr>
              <w:tabs>
                <w:tab w:val="decimal" w:pos="856"/>
                <w:tab w:val="decimal" w:pos="1230"/>
              </w:tabs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3E344917" w14:textId="1F309732" w:rsidR="000941F7" w:rsidRPr="00F97344" w:rsidRDefault="00A26A74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/>
                <w:sz w:val="26"/>
                <w:szCs w:val="26"/>
                <w:cs/>
              </w:rPr>
              <w:t>30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44">
              <w:rPr>
                <w:rFonts w:ascii="Browallia New" w:hAnsi="Browallia New" w:cs="Browallia New"/>
                <w:sz w:val="26"/>
                <w:szCs w:val="26"/>
                <w:cs/>
              </w:rPr>
              <w:t>734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44">
              <w:rPr>
                <w:rFonts w:ascii="Browallia New" w:hAnsi="Browallia New" w:cs="Browallia New"/>
                <w:sz w:val="26"/>
                <w:szCs w:val="26"/>
                <w:cs/>
              </w:rPr>
              <w:t>508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76E4D277" w14:textId="77777777" w:rsidR="000941F7" w:rsidRPr="00DA08B0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25,374,936</w:t>
            </w:r>
          </w:p>
        </w:tc>
      </w:tr>
      <w:tr w:rsidR="000941F7" w:rsidRPr="00DA08B0" w14:paraId="33583654" w14:textId="77777777" w:rsidTr="00EA23B6">
        <w:trPr>
          <w:trHeight w:val="20"/>
        </w:trPr>
        <w:tc>
          <w:tcPr>
            <w:tcW w:w="3870" w:type="dxa"/>
            <w:vAlign w:val="center"/>
          </w:tcPr>
          <w:p w14:paraId="7EE9BF58" w14:textId="77777777" w:rsidR="000941F7" w:rsidRPr="00CC545A" w:rsidRDefault="000941F7" w:rsidP="00D7550C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ลูกหนี้อื่น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685E94E4" w14:textId="60424B6F" w:rsidR="000941F7" w:rsidRPr="00F97344" w:rsidRDefault="00380DFD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62EE162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2412E7EB" w:rsidRPr="62EE16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D6D37" w:rsidRPr="62EE16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348ABFA6" w:rsidRPr="62EE162D">
              <w:rPr>
                <w:rFonts w:ascii="Browallia New" w:hAnsi="Browallia New" w:cs="Browallia New"/>
                <w:sz w:val="26"/>
                <w:szCs w:val="26"/>
              </w:rPr>
              <w:t>303,087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0F82EDD6" w14:textId="35309AB6" w:rsidR="000941F7" w:rsidRPr="00DA08B0" w:rsidRDefault="000941F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23D69F6D">
              <w:rPr>
                <w:rFonts w:ascii="Browallia New" w:hAnsi="Browallia New" w:cs="Browallia New"/>
                <w:sz w:val="26"/>
                <w:szCs w:val="26"/>
              </w:rPr>
              <w:t xml:space="preserve">     18,048,037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CEAD9A6" w14:textId="77777777" w:rsidR="000941F7" w:rsidRPr="00DA08B0" w:rsidRDefault="000941F7" w:rsidP="00D7550C">
            <w:pPr>
              <w:tabs>
                <w:tab w:val="decimal" w:pos="856"/>
                <w:tab w:val="decimal" w:pos="1230"/>
              </w:tabs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48AC83E7" w14:textId="6E696FB6" w:rsidR="000941F7" w:rsidRPr="00F97344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75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873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258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D4D2384" w14:textId="77777777" w:rsidR="000941F7" w:rsidRPr="00DA08B0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18,797,94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187E90" w:rsidRPr="00DA08B0" w14:paraId="5BEB626E" w14:textId="77777777" w:rsidTr="00EA23B6">
        <w:trPr>
          <w:trHeight w:val="20"/>
        </w:trPr>
        <w:tc>
          <w:tcPr>
            <w:tcW w:w="3870" w:type="dxa"/>
            <w:vAlign w:val="center"/>
          </w:tcPr>
          <w:p w14:paraId="5A28F0E8" w14:textId="77777777" w:rsidR="000941F7" w:rsidRPr="00CC545A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6FAEDD8E" w14:textId="3E7E8C5A" w:rsidR="000941F7" w:rsidRPr="00F97344" w:rsidRDefault="00EF01E9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66117A78">
              <w:rPr>
                <w:rFonts w:ascii="Browallia New" w:hAnsi="Browallia New" w:cs="Browallia New"/>
                <w:sz w:val="26"/>
                <w:szCs w:val="26"/>
              </w:rPr>
              <w:t>3,</w:t>
            </w:r>
            <w:r w:rsidR="1CF22EFA" w:rsidRPr="66117A78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E53150" w:rsidRPr="66117A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5813D5C4" w:rsidRPr="66117A78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="00E53150" w:rsidRPr="66117A78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2276724B" w14:textId="77777777" w:rsidR="000941F7" w:rsidRPr="00DA08B0" w:rsidRDefault="000941F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</w:t>
            </w:r>
            <w:r>
              <w:rPr>
                <w:rFonts w:ascii="Browallia New" w:hAnsi="Browallia New" w:cs="Browallia New"/>
                <w:sz w:val="26"/>
                <w:szCs w:val="26"/>
              </w:rPr>
              <w:t>270,345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50B7BB1" w14:textId="77777777" w:rsidR="000941F7" w:rsidRPr="00DA08B0" w:rsidRDefault="000941F7" w:rsidP="00D7550C">
            <w:pPr>
              <w:tabs>
                <w:tab w:val="decimal" w:pos="856"/>
                <w:tab w:val="decimal" w:pos="1230"/>
              </w:tabs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49503FA" w14:textId="1E9E8404" w:rsidR="000941F7" w:rsidRPr="00F97344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538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32C3DBD1" w:rsidRPr="00F97344">
              <w:rPr>
                <w:rFonts w:ascii="Browallia New" w:hAnsi="Browallia New" w:cs="Browallia New"/>
                <w:sz w:val="26"/>
                <w:szCs w:val="26"/>
                <w:cs/>
              </w:rPr>
              <w:t>75</w:t>
            </w:r>
            <w:r w:rsidR="3E7D67F1" w:rsidRPr="00F97344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33C65D05" w14:textId="77777777" w:rsidR="000941F7" w:rsidRPr="00DA08B0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1,527,523</w:t>
            </w:r>
          </w:p>
        </w:tc>
      </w:tr>
      <w:tr w:rsidR="000941F7" w:rsidRPr="00DA08B0" w14:paraId="6FC3C527" w14:textId="77777777" w:rsidTr="00EA23B6">
        <w:trPr>
          <w:trHeight w:val="20"/>
        </w:trPr>
        <w:tc>
          <w:tcPr>
            <w:tcW w:w="3870" w:type="dxa"/>
            <w:vAlign w:val="center"/>
          </w:tcPr>
          <w:p w14:paraId="702BF917" w14:textId="77777777" w:rsidR="000941F7" w:rsidRPr="00CC545A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61FFCD1B" w14:textId="42C24537" w:rsidR="000941F7" w:rsidRPr="00F97344" w:rsidRDefault="000941F7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7344">
              <w:rPr>
                <w:rFonts w:ascii="Browallia New" w:hAnsi="Browallia New" w:cs="Browallia New"/>
                <w:sz w:val="26"/>
                <w:szCs w:val="26"/>
              </w:rPr>
              <w:t>28,492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2D6C786D" w14:textId="77777777" w:rsidR="000941F7" w:rsidRPr="00DA08B0" w:rsidRDefault="000941F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99,411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554AB7D" w14:textId="77777777" w:rsidR="000941F7" w:rsidRPr="00DA08B0" w:rsidRDefault="000941F7" w:rsidP="00D7550C">
            <w:pPr>
              <w:tabs>
                <w:tab w:val="decimal" w:pos="856"/>
                <w:tab w:val="decimal" w:pos="1230"/>
              </w:tabs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0C43B59A" w14:textId="2C8B5711" w:rsidR="000941F7" w:rsidRPr="00F97344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26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440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C9A8A99" w14:textId="77777777" w:rsidR="000941F7" w:rsidRPr="00DA08B0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44,411</w:t>
            </w:r>
          </w:p>
        </w:tc>
      </w:tr>
      <w:tr w:rsidR="00187E90" w:rsidRPr="00DA08B0" w14:paraId="0B498792" w14:textId="77777777" w:rsidTr="00EA23B6">
        <w:trPr>
          <w:trHeight w:val="20"/>
        </w:trPr>
        <w:tc>
          <w:tcPr>
            <w:tcW w:w="3870" w:type="dxa"/>
            <w:vAlign w:val="center"/>
          </w:tcPr>
          <w:p w14:paraId="446F6480" w14:textId="77777777" w:rsidR="000941F7" w:rsidRPr="00CC545A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006F5BBE" w14:textId="72C9A258" w:rsidR="000941F7" w:rsidRPr="00F97344" w:rsidRDefault="00B16FE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4EB4DBB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1,1</w:t>
            </w:r>
            <w:r w:rsidR="5E70E8AE" w:rsidRPr="4EB4DBB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37,</w:t>
            </w:r>
            <w:r w:rsidR="5E70E8AE" w:rsidRPr="035478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625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4B1F4850" w14:textId="77777777" w:rsidR="000941F7" w:rsidRPr="00DA08B0" w:rsidRDefault="000941F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443,10</w:t>
            </w:r>
            <w:r w:rsidRPr="005A3D65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A25F910" w14:textId="77777777" w:rsidR="000941F7" w:rsidRPr="00DA08B0" w:rsidRDefault="000941F7" w:rsidP="00D7550C">
            <w:pPr>
              <w:tabs>
                <w:tab w:val="decimal" w:pos="856"/>
                <w:tab w:val="decimal" w:pos="1230"/>
              </w:tabs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6DD08B24" w14:textId="1577F629" w:rsidR="000941F7" w:rsidRPr="00F97344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/>
                <w:sz w:val="26"/>
                <w:szCs w:val="26"/>
              </w:rPr>
              <w:t>439,183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7476C3FC" w14:textId="77777777" w:rsidR="000941F7" w:rsidRPr="00DA08B0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409,78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0941F7" w:rsidRPr="00DA08B0" w14:paraId="0C6F4347" w14:textId="77777777" w:rsidTr="00EA23B6">
        <w:trPr>
          <w:trHeight w:val="20"/>
        </w:trPr>
        <w:tc>
          <w:tcPr>
            <w:tcW w:w="3870" w:type="dxa"/>
            <w:vAlign w:val="center"/>
          </w:tcPr>
          <w:p w14:paraId="1EE2AA9B" w14:textId="77777777" w:rsidR="000941F7" w:rsidRPr="00CC545A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ซื้อยังไม่ถึงกำหนด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78B7C97B" w14:textId="539B2910" w:rsidR="000941F7" w:rsidRPr="00F97344" w:rsidRDefault="000941F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73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33,443,477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3DB97755" w14:textId="77777777" w:rsidR="000941F7" w:rsidRPr="00DA08B0" w:rsidRDefault="000941F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25,802,130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F23D744" w14:textId="77777777" w:rsidR="000941F7" w:rsidRPr="00DA08B0" w:rsidRDefault="000941F7" w:rsidP="00D7550C">
            <w:pPr>
              <w:tabs>
                <w:tab w:val="decimal" w:pos="856"/>
                <w:tab w:val="decimal" w:pos="1230"/>
              </w:tabs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6D0607F1" w14:textId="362B3E8A" w:rsidR="000941F7" w:rsidRPr="00F97344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/>
                <w:sz w:val="26"/>
                <w:szCs w:val="26"/>
              </w:rPr>
              <w:t>32,977,063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B6BAA41" w14:textId="77777777" w:rsidR="000941F7" w:rsidRPr="00DA08B0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25,599,20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0941F7" w:rsidRPr="00DA08B0" w14:paraId="2DD3C893" w14:textId="77777777" w:rsidTr="00EA23B6">
        <w:trPr>
          <w:trHeight w:val="20"/>
        </w:trPr>
        <w:tc>
          <w:tcPr>
            <w:tcW w:w="3870" w:type="dxa"/>
            <w:vAlign w:val="center"/>
          </w:tcPr>
          <w:p w14:paraId="2374AF18" w14:textId="77777777" w:rsidR="000941F7" w:rsidRPr="00DA08B0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4E6DFD51" w14:textId="70A33CFC" w:rsidR="000941F7" w:rsidRPr="00F97344" w:rsidRDefault="00C82075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73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2,645,561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6C9BDED8" w14:textId="77777777" w:rsidR="000941F7" w:rsidRPr="00DA08B0" w:rsidRDefault="000941F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36,095,612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2C0FD2E" w14:textId="77777777" w:rsidR="000941F7" w:rsidRPr="00DA08B0" w:rsidRDefault="000941F7" w:rsidP="00D7550C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30BD992A" w14:textId="7B9813EB" w:rsidR="000941F7" w:rsidRPr="00F97344" w:rsidRDefault="006658E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7344">
              <w:rPr>
                <w:rFonts w:ascii="Browallia New" w:hAnsi="Browallia New" w:cs="Browallia New"/>
                <w:sz w:val="26"/>
                <w:szCs w:val="26"/>
              </w:rPr>
              <w:t>2,609,63</w:t>
            </w:r>
            <w:r w:rsidR="00D642E8" w:rsidRPr="00F97344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74A9B6B9" w14:textId="77777777" w:rsidR="000941F7" w:rsidRPr="00DA08B0" w:rsidRDefault="000941F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35,634,956</w:t>
            </w:r>
          </w:p>
        </w:tc>
      </w:tr>
      <w:tr w:rsidR="00E44107" w:rsidRPr="00DA08B0" w14:paraId="199DAB40" w14:textId="77777777" w:rsidTr="00EA23B6">
        <w:trPr>
          <w:trHeight w:val="20"/>
        </w:trPr>
        <w:tc>
          <w:tcPr>
            <w:tcW w:w="3870" w:type="dxa"/>
            <w:vAlign w:val="center"/>
          </w:tcPr>
          <w:p w14:paraId="2339F980" w14:textId="1BB7A071" w:rsidR="00E44107" w:rsidRPr="00DA08B0" w:rsidRDefault="00E4410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02256B83" w14:textId="6E92E07F" w:rsidR="00E44107" w:rsidRPr="00F97344" w:rsidRDefault="00E4410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73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49,258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709A230E" w14:textId="13BB52FD" w:rsidR="00E44107" w:rsidRPr="005A3D65" w:rsidRDefault="00E4410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88,017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43FBF34" w14:textId="77777777" w:rsidR="00E44107" w:rsidRPr="00DA08B0" w:rsidRDefault="00E44107" w:rsidP="00D7550C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7C972D0A" w14:textId="146B684A" w:rsidR="00E44107" w:rsidRPr="00F97344" w:rsidRDefault="00E4410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/>
                <w:sz w:val="26"/>
                <w:szCs w:val="26"/>
              </w:rPr>
              <w:t>4,500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4EA7E233" w14:textId="778C9115" w:rsidR="00E44107" w:rsidRPr="00C67EE0" w:rsidRDefault="00E4410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54,500</w:t>
            </w:r>
          </w:p>
        </w:tc>
      </w:tr>
      <w:tr w:rsidR="000941F7" w:rsidRPr="00DA08B0" w14:paraId="60F66FDE" w14:textId="77777777" w:rsidTr="00EA23B6">
        <w:trPr>
          <w:trHeight w:val="20"/>
        </w:trPr>
        <w:tc>
          <w:tcPr>
            <w:tcW w:w="3870" w:type="dxa"/>
            <w:vAlign w:val="center"/>
          </w:tcPr>
          <w:p w14:paraId="0BBCC67E" w14:textId="77777777" w:rsidR="000941F7" w:rsidRPr="00DA08B0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77A8E" w14:textId="0A88C3E2" w:rsidR="000941F7" w:rsidRPr="00F97344" w:rsidRDefault="4B44855A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2E85F2F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117,</w:t>
            </w:r>
            <w:r w:rsidR="3B7910FC" w:rsidRPr="1EF27F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418,558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C58EEC" w14:textId="77777777" w:rsidR="000941F7" w:rsidRPr="00DA08B0" w:rsidRDefault="000941F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EB0">
              <w:rPr>
                <w:rFonts w:ascii="Browallia New" w:hAnsi="Browallia New" w:cs="Browallia New" w:hint="cs"/>
                <w:sz w:val="26"/>
                <w:szCs w:val="26"/>
                <w:cs/>
              </w:rPr>
              <w:t>8</w:t>
            </w:r>
            <w:r w:rsidRPr="00A20EB0">
              <w:rPr>
                <w:rFonts w:ascii="Browallia New" w:hAnsi="Browallia New" w:cs="Browallia New"/>
                <w:sz w:val="26"/>
                <w:szCs w:val="26"/>
              </w:rPr>
              <w:t>4,846,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5A3D65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D08DECE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587467" w14:textId="3D9DF38D" w:rsidR="000941F7" w:rsidRPr="00F97344" w:rsidRDefault="004503A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/>
                <w:sz w:val="26"/>
                <w:szCs w:val="26"/>
              </w:rPr>
              <w:t>144,203,</w:t>
            </w:r>
            <w:r w:rsidR="099A1459" w:rsidRPr="243908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3C355D55" w:rsidRPr="24390871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67F17" w14:textId="77777777" w:rsidR="000941F7" w:rsidRPr="00DA08B0" w:rsidRDefault="000941F7" w:rsidP="00D7550C">
            <w:pPr>
              <w:tabs>
                <w:tab w:val="decimal" w:pos="120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107,</w:t>
            </w:r>
            <w:r>
              <w:rPr>
                <w:rFonts w:ascii="Browallia New" w:hAnsi="Browallia New" w:cs="Browallia New"/>
                <w:sz w:val="26"/>
                <w:szCs w:val="26"/>
              </w:rPr>
              <w:t>443,261</w:t>
            </w:r>
          </w:p>
        </w:tc>
      </w:tr>
      <w:tr w:rsidR="000941F7" w:rsidRPr="00DA08B0" w14:paraId="1904CEF8" w14:textId="77777777" w:rsidTr="00EA23B6">
        <w:trPr>
          <w:trHeight w:val="20"/>
        </w:trPr>
        <w:tc>
          <w:tcPr>
            <w:tcW w:w="3870" w:type="dxa"/>
          </w:tcPr>
          <w:p w14:paraId="692E81AB" w14:textId="77777777" w:rsidR="000941F7" w:rsidRPr="00DA08B0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หนี้สงสัยจะสูญ - ลูกหนี้อื่น 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317E26" w14:textId="7409D568" w:rsidR="000941F7" w:rsidRPr="00F97344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F973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15,208,153</w:t>
            </w:r>
            <w:r w:rsidRPr="00F9734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C14966" w14:textId="77777777" w:rsidR="000941F7" w:rsidRPr="006C5747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EB0">
              <w:rPr>
                <w:rFonts w:ascii="Browallia New" w:hAnsi="Browallia New" w:cs="Browallia New"/>
                <w:sz w:val="26"/>
                <w:szCs w:val="26"/>
              </w:rPr>
              <w:t>(15,324,306)</w:t>
            </w:r>
          </w:p>
        </w:tc>
        <w:tc>
          <w:tcPr>
            <w:tcW w:w="285" w:type="dxa"/>
          </w:tcPr>
          <w:p w14:paraId="5B29C6D6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CBDF873" w14:textId="5E7D6BCB" w:rsidR="000941F7" w:rsidRPr="00F97344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F97344">
              <w:rPr>
                <w:rFonts w:ascii="Browallia New" w:hAnsi="Browallia New" w:cs="Browallia New"/>
                <w:sz w:val="26"/>
                <w:szCs w:val="26"/>
              </w:rPr>
              <w:t>15,190,891</w:t>
            </w:r>
            <w:r w:rsidRPr="00F97344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4EF14585" w14:textId="77777777" w:rsidR="000941F7" w:rsidRPr="00DA08B0" w:rsidRDefault="000941F7" w:rsidP="00D7550C">
            <w:pPr>
              <w:tabs>
                <w:tab w:val="decimal" w:pos="1153"/>
              </w:tabs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(15,324,306)</w:t>
            </w:r>
          </w:p>
        </w:tc>
      </w:tr>
      <w:tr w:rsidR="000941F7" w:rsidRPr="00DA08B0" w14:paraId="020B37E4" w14:textId="77777777" w:rsidTr="00EA23B6">
        <w:trPr>
          <w:trHeight w:val="20"/>
        </w:trPr>
        <w:tc>
          <w:tcPr>
            <w:tcW w:w="3870" w:type="dxa"/>
          </w:tcPr>
          <w:p w14:paraId="6884B6CA" w14:textId="77777777" w:rsidR="000941F7" w:rsidRPr="00DA08B0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รวมลูกหนี้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655426" w14:textId="1720E6C4" w:rsidR="000941F7" w:rsidRPr="00F97344" w:rsidRDefault="7966D61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1EF27F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102,210,405</w:t>
            </w: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5A1DCE" w14:textId="77777777" w:rsidR="000941F7" w:rsidRPr="00DA08B0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EB0">
              <w:rPr>
                <w:rFonts w:ascii="Browallia New" w:hAnsi="Browallia New" w:cs="Browallia New"/>
                <w:sz w:val="26"/>
                <w:szCs w:val="26"/>
              </w:rPr>
              <w:t>69,522,348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436462B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2ED3C2" w14:textId="752F9617" w:rsidR="000941F7" w:rsidRPr="00F97344" w:rsidRDefault="007A0C5F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/>
                <w:sz w:val="26"/>
                <w:szCs w:val="26"/>
              </w:rPr>
              <w:t>129,012,</w:t>
            </w:r>
            <w:r w:rsidR="1138034F" w:rsidRPr="2439087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62F78B25" w:rsidRPr="24390871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EA84B" w14:textId="77777777" w:rsidR="000941F7" w:rsidRPr="00DA08B0" w:rsidRDefault="000941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92,118,955</w:t>
            </w:r>
          </w:p>
        </w:tc>
      </w:tr>
      <w:tr w:rsidR="00187E90" w:rsidRPr="00DA08B0" w14:paraId="20CE10EF" w14:textId="77777777" w:rsidTr="00EA23B6">
        <w:trPr>
          <w:trHeight w:val="20"/>
        </w:trPr>
        <w:tc>
          <w:tcPr>
            <w:tcW w:w="3870" w:type="dxa"/>
          </w:tcPr>
          <w:p w14:paraId="036BD5DC" w14:textId="77777777" w:rsidR="000941F7" w:rsidRPr="00CC545A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81CF5" w14:textId="43E53881" w:rsidR="000941F7" w:rsidRPr="00207024" w:rsidRDefault="7712BE3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3EA40C0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231,011,777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7BD123" w14:textId="77777777" w:rsidR="000941F7" w:rsidRPr="00DA08B0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EB0">
              <w:rPr>
                <w:rFonts w:ascii="Browallia New" w:hAnsi="Browallia New" w:cs="Browallia New"/>
                <w:sz w:val="26"/>
                <w:szCs w:val="26"/>
              </w:rPr>
              <w:t>249,685,457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8131D15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4F81B9" w14:textId="31686011" w:rsidR="000941F7" w:rsidRPr="00F97344" w:rsidRDefault="007A0C5F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344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9903A4" w:rsidRPr="00F97344">
              <w:rPr>
                <w:rFonts w:ascii="Browallia New" w:hAnsi="Browallia New" w:cs="Browallia New"/>
                <w:sz w:val="26"/>
                <w:szCs w:val="26"/>
              </w:rPr>
              <w:t>,986,</w:t>
            </w:r>
            <w:r w:rsidR="044C187B" w:rsidRPr="2439087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16530213" w:rsidRPr="24390871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3080E8" w14:textId="77777777" w:rsidR="000941F7" w:rsidRPr="00DA08B0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200,</w:t>
            </w:r>
            <w:r>
              <w:rPr>
                <w:rFonts w:ascii="Browallia New" w:hAnsi="Browallia New" w:cs="Browallia New"/>
                <w:sz w:val="26"/>
                <w:szCs w:val="26"/>
              </w:rPr>
              <w:t>393,944</w:t>
            </w:r>
          </w:p>
        </w:tc>
      </w:tr>
      <w:tr w:rsidR="000941F7" w:rsidRPr="00DA08B0" w14:paraId="11DD547C" w14:textId="77777777" w:rsidTr="23D69F6D">
        <w:trPr>
          <w:trHeight w:val="20"/>
        </w:trPr>
        <w:tc>
          <w:tcPr>
            <w:tcW w:w="3870" w:type="dxa"/>
            <w:vAlign w:val="bottom"/>
          </w:tcPr>
          <w:p w14:paraId="1C6C73B3" w14:textId="77777777" w:rsidR="000941F7" w:rsidRPr="00DA08B0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9F4976" w14:textId="1073C4D6" w:rsidR="000941F7" w:rsidRPr="007B7AAE" w:rsidRDefault="000941F7" w:rsidP="00D7550C">
            <w:pPr>
              <w:tabs>
                <w:tab w:val="decimal" w:pos="1038"/>
                <w:tab w:val="decimal" w:pos="123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D1E686" w14:textId="77777777" w:rsidR="000941F7" w:rsidRPr="00DA08B0" w:rsidRDefault="000941F7" w:rsidP="00D7550C">
            <w:pPr>
              <w:tabs>
                <w:tab w:val="decimal" w:pos="1038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3854E11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109C2C" w14:textId="77777777" w:rsidR="000941F7" w:rsidRPr="00DA08B0" w:rsidRDefault="000941F7" w:rsidP="00D7550C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440E17" w14:textId="77777777" w:rsidR="000941F7" w:rsidRPr="00DA08B0" w:rsidRDefault="000941F7" w:rsidP="00D7550C">
            <w:pPr>
              <w:tabs>
                <w:tab w:val="decimal" w:pos="1179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25AE0917" w14:textId="77777777" w:rsidR="000941F7" w:rsidRDefault="000941F7" w:rsidP="00D7550C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565D4E5A" w14:textId="77777777" w:rsidR="000941F7" w:rsidRDefault="000941F7" w:rsidP="00D7550C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</w:p>
    <w:p w14:paraId="4248BEAE" w14:textId="45F14BE9" w:rsidR="000941F7" w:rsidRDefault="000941F7" w:rsidP="00D7550C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</w:p>
    <w:p w14:paraId="413CC5F7" w14:textId="77777777" w:rsidR="000941F7" w:rsidRDefault="000941F7" w:rsidP="00D7550C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</w:p>
    <w:p w14:paraId="71334B5E" w14:textId="77777777" w:rsidR="000941F7" w:rsidRDefault="000941F7" w:rsidP="00D7550C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</w:p>
    <w:p w14:paraId="190B6375" w14:textId="77777777" w:rsidR="000130D1" w:rsidRDefault="000130D1" w:rsidP="00D7550C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</w:p>
    <w:p w14:paraId="2C927E30" w14:textId="77777777" w:rsidR="000941F7" w:rsidRDefault="000941F7" w:rsidP="00D7550C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</w:p>
    <w:bookmarkEnd w:id="0"/>
    <w:p w14:paraId="58B887E6" w14:textId="164CFD20" w:rsidR="00D56B15" w:rsidRDefault="009E6A82" w:rsidP="00D7550C">
      <w:pPr>
        <w:spacing w:before="20" w:after="2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lastRenderedPageBreak/>
        <w:t>ลูกหนี้การค้าสามารถวิเคราะห์</w:t>
      </w:r>
      <w:r w:rsidRPr="00C67EE0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70"/>
        <w:gridCol w:w="1420"/>
        <w:gridCol w:w="1424"/>
        <w:gridCol w:w="285"/>
        <w:gridCol w:w="1420"/>
        <w:gridCol w:w="1420"/>
      </w:tblGrid>
      <w:tr w:rsidR="000941F7" w:rsidRPr="00DA08B0" w14:paraId="31327EDE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55DC9DDD" w14:textId="77777777" w:rsidR="000941F7" w:rsidRPr="00DA08B0" w:rsidRDefault="000941F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0BA117E8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3E1ED2FB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3F90CDC3" w14:textId="77777777" w:rsidR="000941F7" w:rsidRPr="00DA08B0" w:rsidRDefault="000941F7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0941F7" w:rsidRPr="00DA08B0" w14:paraId="263D2FDF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7939D9FF" w14:textId="77777777" w:rsidR="000941F7" w:rsidRPr="00DA08B0" w:rsidRDefault="000941F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3B6CF330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5DBA5379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50213D65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941F7" w:rsidRPr="00DA08B0" w14:paraId="20732DFD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4F24A7B6" w14:textId="77777777" w:rsidR="000941F7" w:rsidRPr="00DA08B0" w:rsidRDefault="000941F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4C42DAD7" w14:textId="62564D5C" w:rsidR="000941F7" w:rsidRPr="00DA08B0" w:rsidRDefault="000941F7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4" w:type="dxa"/>
            <w:hideMark/>
          </w:tcPr>
          <w:p w14:paraId="3BD24F42" w14:textId="4BDE767B" w:rsidR="000941F7" w:rsidRPr="00DA08B0" w:rsidRDefault="000941F7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0E377910" w14:textId="77777777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0" w:type="dxa"/>
            <w:hideMark/>
          </w:tcPr>
          <w:p w14:paraId="012C0560" w14:textId="72139E91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0" w:type="dxa"/>
            <w:hideMark/>
          </w:tcPr>
          <w:p w14:paraId="10D6EDF3" w14:textId="0A6FEC5A" w:rsidR="000941F7" w:rsidRPr="00DA08B0" w:rsidRDefault="000941F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0941F7" w:rsidRPr="000941F7" w14:paraId="556BB48D" w14:textId="77777777" w:rsidTr="00C53D0D">
        <w:trPr>
          <w:trHeight w:val="20"/>
        </w:trPr>
        <w:tc>
          <w:tcPr>
            <w:tcW w:w="3870" w:type="dxa"/>
          </w:tcPr>
          <w:p w14:paraId="13481A91" w14:textId="77777777" w:rsidR="000941F7" w:rsidRPr="000941F7" w:rsidRDefault="000941F7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502FDD74" w14:textId="77777777" w:rsidR="000941F7" w:rsidRPr="000941F7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574F8E7F" w14:textId="77777777" w:rsidR="000941F7" w:rsidRPr="000941F7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21A726F" w14:textId="77777777" w:rsidR="000941F7" w:rsidRPr="000941F7" w:rsidRDefault="000941F7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6BA4CD0F" w14:textId="77777777" w:rsidR="000941F7" w:rsidRPr="000941F7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2C5BB641" w14:textId="77777777" w:rsidR="000941F7" w:rsidRPr="000941F7" w:rsidRDefault="000941F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EB71CA" w:rsidRPr="00DA08B0" w14:paraId="5CE3B57F" w14:textId="77777777" w:rsidTr="00C53D0D">
        <w:trPr>
          <w:trHeight w:val="20"/>
        </w:trPr>
        <w:tc>
          <w:tcPr>
            <w:tcW w:w="3870" w:type="dxa"/>
          </w:tcPr>
          <w:p w14:paraId="7DB8166A" w14:textId="77777777" w:rsidR="00EB71CA" w:rsidRPr="00DA08B0" w:rsidRDefault="00EB71CA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A40DE5A" w14:textId="7A61A534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</w:rPr>
              <w:t>107,</w:t>
            </w:r>
            <w:r w:rsidR="00B77D72" w:rsidRPr="00B77D72">
              <w:rPr>
                <w:rFonts w:ascii="Browallia New" w:hAnsi="Browallia New" w:cs="Browallia New"/>
                <w:sz w:val="26"/>
                <w:szCs w:val="26"/>
              </w:rPr>
              <w:t>749,347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459EEBE6" w14:textId="77777777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143,7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1,71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CCCC226" w14:textId="77777777" w:rsidR="00EB71CA" w:rsidRPr="00DA08B0" w:rsidRDefault="00EB71C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564125B6" w14:textId="3CEF0C8F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</w:rPr>
              <w:t>62,546,342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C50A557" w14:textId="77777777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82,886,01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EB71CA" w:rsidRPr="00DA08B0" w14:paraId="29E5CF84" w14:textId="77777777" w:rsidTr="00C53D0D">
        <w:trPr>
          <w:trHeight w:val="20"/>
        </w:trPr>
        <w:tc>
          <w:tcPr>
            <w:tcW w:w="3870" w:type="dxa"/>
          </w:tcPr>
          <w:p w14:paraId="26B6C080" w14:textId="77777777" w:rsidR="00EB71CA" w:rsidRPr="00DA08B0" w:rsidRDefault="00EB71CA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4C03AF8A" w14:textId="4167B6A4" w:rsidR="00EB71CA" w:rsidRPr="00DA08B0" w:rsidRDefault="00464AA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4AA8">
              <w:rPr>
                <w:rFonts w:ascii="Browallia New" w:hAnsi="Browallia New" w:cs="Browallia New"/>
                <w:sz w:val="26"/>
                <w:szCs w:val="26"/>
              </w:rPr>
              <w:t>21,294,190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44720E16" w14:textId="77777777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35,896,034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6932A5F" w14:textId="77777777" w:rsidR="00EB71CA" w:rsidRPr="00DA08B0" w:rsidRDefault="00EB71C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36CD6A2F" w14:textId="39C19494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</w:rPr>
              <w:t>20,638,806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016F6797" w14:textId="77777777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22,709,634</w:t>
            </w:r>
          </w:p>
        </w:tc>
      </w:tr>
      <w:tr w:rsidR="00EB71CA" w:rsidRPr="00DA08B0" w14:paraId="3FD0631C" w14:textId="77777777" w:rsidTr="00C53D0D">
        <w:trPr>
          <w:trHeight w:val="20"/>
        </w:trPr>
        <w:tc>
          <w:tcPr>
            <w:tcW w:w="3870" w:type="dxa"/>
          </w:tcPr>
          <w:p w14:paraId="7056D59D" w14:textId="77777777" w:rsidR="00EB71CA" w:rsidRPr="00DA08B0" w:rsidRDefault="00EB71CA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4E4DEB7F" w14:textId="6CEB6384" w:rsidR="00EB71CA" w:rsidRPr="00B34D9F" w:rsidRDefault="001F69E3" w:rsidP="00D7550C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1E504852" w14:textId="77777777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870,942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8F33BD2" w14:textId="77777777" w:rsidR="00EB71CA" w:rsidRPr="00DA08B0" w:rsidRDefault="00EB71C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764AAC72" w14:textId="526DC84F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</w:rPr>
              <w:t>93,049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29C6845B" w14:textId="77777777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1,080,332</w:t>
            </w:r>
          </w:p>
        </w:tc>
      </w:tr>
      <w:tr w:rsidR="00EB71CA" w:rsidRPr="00DA08B0" w14:paraId="3EA1E02A" w14:textId="77777777" w:rsidTr="00C53D0D">
        <w:trPr>
          <w:trHeight w:val="20"/>
        </w:trPr>
        <w:tc>
          <w:tcPr>
            <w:tcW w:w="3870" w:type="dxa"/>
          </w:tcPr>
          <w:p w14:paraId="38771106" w14:textId="77777777" w:rsidR="00EB71CA" w:rsidRPr="00DA08B0" w:rsidRDefault="00EB71CA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4AD4E394" w14:textId="565A1EEA" w:rsidR="00EB71CA" w:rsidRPr="00DA08B0" w:rsidRDefault="00EB71CA" w:rsidP="00D7550C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642B7AC8" w14:textId="77777777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1,256,405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3123893" w14:textId="77777777" w:rsidR="00EB71CA" w:rsidRPr="00DA08B0" w:rsidRDefault="00EB71C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D114B27" w14:textId="58AA50AB" w:rsidR="00EB71CA" w:rsidRPr="00DA08B0" w:rsidRDefault="00EB71CA" w:rsidP="00D7550C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3B7CD270" w14:textId="77777777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2,242,380</w:t>
            </w:r>
          </w:p>
        </w:tc>
      </w:tr>
      <w:tr w:rsidR="00EB71CA" w:rsidRPr="00DA08B0" w14:paraId="769BC92A" w14:textId="77777777" w:rsidTr="00C53D0D">
        <w:trPr>
          <w:trHeight w:val="20"/>
        </w:trPr>
        <w:tc>
          <w:tcPr>
            <w:tcW w:w="3870" w:type="dxa"/>
          </w:tcPr>
          <w:p w14:paraId="63217E0D" w14:textId="77777777" w:rsidR="00EB71CA" w:rsidRPr="00DA08B0" w:rsidRDefault="00EB71CA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เกินกำหนดชำระมากกว่า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6EDADEA" w14:textId="5A60CD8C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</w:rPr>
              <w:t>439,297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3735A0C8" w14:textId="77777777" w:rsidR="00EB71CA" w:rsidRPr="00DA08B0" w:rsidRDefault="00EB71CA" w:rsidP="00D7550C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F65EA08" w14:textId="77777777" w:rsidR="00EB71CA" w:rsidRPr="00DA08B0" w:rsidRDefault="00EB71C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23CFF26D" w14:textId="18E5A563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</w:rPr>
              <w:t>2,100,389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7B93F7F1" w14:textId="77777777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395,302</w:t>
            </w:r>
          </w:p>
        </w:tc>
      </w:tr>
      <w:tr w:rsidR="00EB71CA" w:rsidRPr="00DA08B0" w14:paraId="3CDB074B" w14:textId="77777777" w:rsidTr="00D55A48">
        <w:trPr>
          <w:trHeight w:val="20"/>
        </w:trPr>
        <w:tc>
          <w:tcPr>
            <w:tcW w:w="3870" w:type="dxa"/>
            <w:vAlign w:val="center"/>
          </w:tcPr>
          <w:p w14:paraId="518150C2" w14:textId="77777777" w:rsidR="00EB71CA" w:rsidRPr="00DA08B0" w:rsidRDefault="00EB71CA" w:rsidP="00D7550C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</w:tcPr>
          <w:p w14:paraId="69041018" w14:textId="4812322A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</w:rPr>
              <w:t>129,482,83</w:t>
            </w:r>
            <w:r w:rsidR="00755020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</w:tcPr>
          <w:p w14:paraId="5BEA5EF4" w14:textId="77777777" w:rsidR="00EB71CA" w:rsidRPr="00DA08B0" w:rsidRDefault="00EB71CA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3B31">
              <w:rPr>
                <w:rFonts w:ascii="Browallia New" w:hAnsi="Browallia New" w:cs="Browallia New"/>
                <w:sz w:val="26"/>
                <w:szCs w:val="26"/>
              </w:rPr>
              <w:t>181,785,0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949A89B" w14:textId="77777777" w:rsidR="00EB71CA" w:rsidRPr="00DA08B0" w:rsidRDefault="00EB71CA" w:rsidP="00D7550C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D626B7" w14:textId="3D0684B5" w:rsidR="00EB71CA" w:rsidRPr="00DA08B0" w:rsidRDefault="00EB71CA" w:rsidP="00D7550C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</w:rPr>
              <w:t>85,378,586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7FD3F" w14:textId="77777777" w:rsidR="00EB71CA" w:rsidRPr="00DA08B0" w:rsidRDefault="00EB71CA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109,313,66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EB71CA" w:rsidRPr="00DA08B0" w14:paraId="2121F5EB" w14:textId="77777777" w:rsidTr="00D55A48">
        <w:trPr>
          <w:trHeight w:val="20"/>
        </w:trPr>
        <w:tc>
          <w:tcPr>
            <w:tcW w:w="3870" w:type="dxa"/>
          </w:tcPr>
          <w:p w14:paraId="39B3A4EF" w14:textId="77777777" w:rsidR="00EB71CA" w:rsidRPr="00DA08B0" w:rsidRDefault="00EB71CA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C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3BCB32C0" w14:textId="44EA4394" w:rsidR="00EB71CA" w:rsidRPr="00DA08B0" w:rsidRDefault="00EB71CA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D91362">
              <w:rPr>
                <w:rFonts w:ascii="Browallia New" w:hAnsi="Browallia New" w:cs="Browallia New"/>
                <w:sz w:val="26"/>
                <w:szCs w:val="26"/>
              </w:rPr>
              <w:t>681,46</w:t>
            </w:r>
            <w:r w:rsidR="00AC19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9136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7D66C5FD" w14:textId="77777777" w:rsidR="00EB71CA" w:rsidRPr="00DA08B0" w:rsidRDefault="00EB71CA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(1,621,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986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AC67DBC" w14:textId="77777777" w:rsidR="00EB71CA" w:rsidRPr="00DA08B0" w:rsidRDefault="00EB71CA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BD274D4" w14:textId="61D0E92A" w:rsidR="00EB71CA" w:rsidRPr="00AE27E2" w:rsidRDefault="00EB71CA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1362">
              <w:rPr>
                <w:rFonts w:ascii="Browallia New" w:hAnsi="Browallia New" w:cs="Browallia New" w:hint="cs"/>
                <w:sz w:val="26"/>
                <w:szCs w:val="26"/>
                <w:cs/>
              </w:rPr>
              <w:t>(404</w:t>
            </w:r>
            <w:r w:rsidRPr="00D91362">
              <w:rPr>
                <w:rFonts w:ascii="Browallia New" w:hAnsi="Browallia New" w:cs="Browallia New"/>
                <w:sz w:val="26"/>
                <w:szCs w:val="26"/>
              </w:rPr>
              <w:t>,717</w:t>
            </w:r>
            <w:r w:rsidRPr="00D9136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3D8D9A2" w14:textId="77777777" w:rsidR="00EB71CA" w:rsidRPr="00DA08B0" w:rsidRDefault="00EB71CA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(1,038,67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71CA" w:rsidRPr="0025450B" w14:paraId="22864AE6" w14:textId="77777777" w:rsidTr="00C53D0D">
        <w:trPr>
          <w:trHeight w:val="20"/>
        </w:trPr>
        <w:tc>
          <w:tcPr>
            <w:tcW w:w="3870" w:type="dxa"/>
            <w:vAlign w:val="bottom"/>
          </w:tcPr>
          <w:p w14:paraId="2EE3F896" w14:textId="77777777" w:rsidR="00EB71CA" w:rsidRPr="00DA08B0" w:rsidRDefault="00EB71CA" w:rsidP="00D7550C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45F84" w14:textId="19611AA0" w:rsidR="00EB71CA" w:rsidRPr="00DA08B0" w:rsidRDefault="00EB71CA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</w:rPr>
              <w:t>128,801,372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140AA" w14:textId="77777777" w:rsidR="00EB71CA" w:rsidRPr="00DA08B0" w:rsidRDefault="00EB71CA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117C">
              <w:rPr>
                <w:rFonts w:ascii="Browallia New" w:hAnsi="Browallia New" w:cs="Browallia New"/>
                <w:sz w:val="26"/>
                <w:szCs w:val="26"/>
              </w:rPr>
              <w:t>180,163,109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16AA163" w14:textId="77777777" w:rsidR="00EB71CA" w:rsidRPr="00DA08B0" w:rsidRDefault="00EB71CA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BE0E75" w14:textId="268DD5CA" w:rsidR="00EB71CA" w:rsidRPr="00686586" w:rsidRDefault="00EB71CA" w:rsidP="00D7550C">
            <w:pPr>
              <w:tabs>
                <w:tab w:val="decimal" w:pos="119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  <w:cs/>
                <w:lang w:val="en-AU"/>
              </w:rPr>
              <w:t>84</w:t>
            </w:r>
            <w:r w:rsidRPr="00D91362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D91362">
              <w:rPr>
                <w:rFonts w:ascii="Browallia New" w:hAnsi="Browallia New" w:cs="Browallia New"/>
                <w:sz w:val="26"/>
                <w:szCs w:val="26"/>
                <w:cs/>
                <w:lang w:val="en-AU"/>
              </w:rPr>
              <w:t>973</w:t>
            </w:r>
            <w:r w:rsidRPr="00D91362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D91362">
              <w:rPr>
                <w:rFonts w:ascii="Browallia New" w:hAnsi="Browallia New" w:cs="Browallia New"/>
                <w:sz w:val="26"/>
                <w:szCs w:val="26"/>
                <w:cs/>
                <w:lang w:val="en-AU"/>
              </w:rPr>
              <w:t>8</w:t>
            </w:r>
            <w:r w:rsidRPr="00D91362">
              <w:rPr>
                <w:rFonts w:ascii="Browallia New" w:hAnsi="Browallia New" w:cs="Browallia New" w:hint="cs"/>
                <w:sz w:val="26"/>
                <w:szCs w:val="26"/>
                <w:cs/>
                <w:lang w:val="en-AU"/>
              </w:rPr>
              <w:t>69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D80E3" w14:textId="77777777" w:rsidR="00EB71CA" w:rsidRPr="0025450B" w:rsidRDefault="00EB71CA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8,274,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</w:tbl>
    <w:p w14:paraId="54605F88" w14:textId="050F601F" w:rsidR="00596491" w:rsidRPr="00C67EE0" w:rsidRDefault="00596491" w:rsidP="00D7550C">
      <w:pPr>
        <w:spacing w:before="20" w:after="20"/>
        <w:ind w:left="432" w:hanging="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โดยปกติระยะเวลาการให้สินเชื่อแก่ลูก</w:t>
      </w:r>
      <w:r w:rsidR="006C654E">
        <w:rPr>
          <w:rFonts w:ascii="Browallia New" w:hAnsi="Browallia New" w:cs="Browallia New" w:hint="cs"/>
          <w:sz w:val="26"/>
          <w:szCs w:val="26"/>
          <w:cs/>
        </w:rPr>
        <w:t>หนี้การ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ค้าของกลุ่มบริษัทมีระยะเวลา </w:t>
      </w:r>
      <w:r w:rsidRPr="00C67EE0">
        <w:rPr>
          <w:rFonts w:ascii="Browallia New" w:hAnsi="Browallia New" w:cs="Browallia New"/>
          <w:sz w:val="26"/>
          <w:szCs w:val="26"/>
        </w:rPr>
        <w:t>30</w:t>
      </w:r>
      <w:r w:rsidR="00E873CD" w:rsidRPr="00C67EE0">
        <w:rPr>
          <w:rFonts w:ascii="Browallia New" w:hAnsi="Browallia New" w:cs="Browallia New"/>
          <w:sz w:val="26"/>
          <w:szCs w:val="26"/>
        </w:rPr>
        <w:t xml:space="preserve"> - </w:t>
      </w:r>
      <w:r w:rsidR="00E76F4B" w:rsidRPr="00C67EE0">
        <w:rPr>
          <w:rFonts w:ascii="Browallia New" w:hAnsi="Browallia New" w:cs="Browallia New"/>
          <w:sz w:val="26"/>
          <w:szCs w:val="26"/>
        </w:rPr>
        <w:t>60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103DC119" w14:textId="77777777" w:rsidR="00596491" w:rsidRPr="00C67EE0" w:rsidRDefault="00596491" w:rsidP="00D7550C">
      <w:pPr>
        <w:spacing w:before="20" w:after="20"/>
        <w:ind w:left="431"/>
        <w:jc w:val="thaiDistribute"/>
        <w:rPr>
          <w:rFonts w:ascii="Browallia New" w:hAnsi="Browallia New" w:cs="Browallia New"/>
          <w:sz w:val="10"/>
          <w:szCs w:val="10"/>
        </w:rPr>
      </w:pPr>
    </w:p>
    <w:p w14:paraId="098F96D1" w14:textId="08BECD12" w:rsidR="009E6A82" w:rsidRDefault="009E6A82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Hlk56096376"/>
      <w:r w:rsidRPr="00C67EE0">
        <w:rPr>
          <w:rFonts w:ascii="Browallia New" w:hAnsi="Browallia New" w:cs="Browallia New"/>
          <w:sz w:val="26"/>
          <w:szCs w:val="26"/>
          <w:cs/>
        </w:rPr>
        <w:t>รายการเคลื่อนไหวของค่าเผื่อผลขาดทุนด้านเครดิตลูกหนี้การค้า</w:t>
      </w:r>
      <w:r w:rsidR="00292236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1"/>
      <w:r w:rsidR="00292236" w:rsidRPr="00C67EE0">
        <w:rPr>
          <w:rFonts w:ascii="Browallia New" w:hAnsi="Browallia New" w:cs="Browallia New"/>
          <w:sz w:val="26"/>
          <w:szCs w:val="26"/>
          <w:cs/>
        </w:rPr>
        <w:t>สำหรับ</w:t>
      </w:r>
      <w:r w:rsidR="005E2DC1"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="00292236" w:rsidRPr="00C67EE0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071B17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26ED" w:rsidRPr="00C67EE0">
        <w:rPr>
          <w:rFonts w:ascii="Browallia New" w:hAnsi="Browallia New" w:cs="Browallia New"/>
          <w:sz w:val="26"/>
          <w:szCs w:val="26"/>
        </w:rPr>
        <w:t>3</w:t>
      </w:r>
      <w:r w:rsidR="005E2DC1" w:rsidRPr="00C67EE0">
        <w:rPr>
          <w:rFonts w:ascii="Browallia New" w:hAnsi="Browallia New" w:cs="Browallia New"/>
          <w:sz w:val="26"/>
          <w:szCs w:val="26"/>
        </w:rPr>
        <w:t xml:space="preserve">1 </w:t>
      </w:r>
      <w:r w:rsidR="005E2DC1"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071B17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C67EE0">
        <w:rPr>
          <w:rFonts w:ascii="Browallia New" w:hAnsi="Browallia New" w:cs="Browallia New"/>
          <w:sz w:val="26"/>
          <w:szCs w:val="26"/>
        </w:rPr>
        <w:t>256</w:t>
      </w:r>
      <w:r w:rsidR="0097048D">
        <w:rPr>
          <w:rFonts w:ascii="Browallia New" w:hAnsi="Browallia New" w:cs="Browallia New"/>
          <w:sz w:val="26"/>
          <w:szCs w:val="26"/>
        </w:rPr>
        <w:t>8</w:t>
      </w:r>
      <w:r w:rsidR="005E2DC1" w:rsidRPr="00C67EE0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5E2DC1" w:rsidRPr="00C67EE0">
        <w:rPr>
          <w:rFonts w:ascii="Browallia New" w:hAnsi="Browallia New" w:cs="Browallia New"/>
          <w:sz w:val="26"/>
          <w:szCs w:val="26"/>
        </w:rPr>
        <w:t>256</w:t>
      </w:r>
      <w:r w:rsidR="0097048D">
        <w:rPr>
          <w:rFonts w:ascii="Browallia New" w:hAnsi="Browallia New" w:cs="Browallia New"/>
          <w:sz w:val="26"/>
          <w:szCs w:val="26"/>
        </w:rPr>
        <w:t>7</w:t>
      </w:r>
      <w:r w:rsidR="00292236" w:rsidRPr="00C67EE0">
        <w:rPr>
          <w:rFonts w:ascii="Browallia New" w:hAnsi="Browallia New" w:cs="Browallia New"/>
          <w:sz w:val="26"/>
          <w:szCs w:val="26"/>
          <w:cs/>
        </w:rPr>
        <w:t xml:space="preserve"> ม</w:t>
      </w:r>
      <w:r w:rsidR="00811B53" w:rsidRPr="00C67EE0">
        <w:rPr>
          <w:rFonts w:ascii="Browallia New" w:hAnsi="Browallia New" w:cs="Browallia New"/>
          <w:sz w:val="26"/>
          <w:szCs w:val="26"/>
          <w:cs/>
        </w:rPr>
        <w:t>ี</w:t>
      </w:r>
      <w:r w:rsidR="00292236" w:rsidRPr="00C67EE0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70"/>
        <w:gridCol w:w="1420"/>
        <w:gridCol w:w="1424"/>
        <w:gridCol w:w="285"/>
        <w:gridCol w:w="1420"/>
        <w:gridCol w:w="1420"/>
      </w:tblGrid>
      <w:tr w:rsidR="00EA23B6" w:rsidRPr="00EA23B6" w14:paraId="6CCF4F4F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200A2B8A" w14:textId="77777777" w:rsidR="00EA23B6" w:rsidRPr="00EA23B6" w:rsidRDefault="00EA23B6" w:rsidP="00D7550C">
            <w:pPr>
              <w:ind w:left="3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41351297" w14:textId="77777777" w:rsidR="00EA23B6" w:rsidRPr="00EA23B6" w:rsidRDefault="00EA23B6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2C17134F" w14:textId="77777777" w:rsidR="00EA23B6" w:rsidRPr="00EA23B6" w:rsidRDefault="00EA23B6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0C4C791F" w14:textId="77777777" w:rsidR="00EA23B6" w:rsidRPr="00EA23B6" w:rsidRDefault="00EA23B6" w:rsidP="00D7550C">
            <w:pPr>
              <w:ind w:left="-108" w:right="-10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B71CA" w:rsidRPr="00DA08B0" w14:paraId="6E103163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71C1F8A1" w14:textId="77777777" w:rsidR="00EB71CA" w:rsidRPr="00DA08B0" w:rsidRDefault="00EB71CA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396C2429" w14:textId="77777777" w:rsidR="00EB71CA" w:rsidRPr="00DA08B0" w:rsidRDefault="00EB71C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04B4137D" w14:textId="77777777" w:rsidR="00EB71CA" w:rsidRPr="00DA08B0" w:rsidRDefault="00EB71C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0B5C46AE" w14:textId="77777777" w:rsidR="00EB71CA" w:rsidRPr="00DA08B0" w:rsidRDefault="00EB71CA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EB71CA" w:rsidRPr="00DA08B0" w14:paraId="2BF99D5C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7E439B4C" w14:textId="77777777" w:rsidR="00EB71CA" w:rsidRPr="00DA08B0" w:rsidRDefault="00EB71CA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02A9A807" w14:textId="77777777" w:rsidR="00EB71CA" w:rsidRPr="00DA08B0" w:rsidRDefault="00EB71C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419FB9EF" w14:textId="77777777" w:rsidR="00EB71CA" w:rsidRPr="00DA08B0" w:rsidRDefault="00EB71C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27ACD1CE" w14:textId="77777777" w:rsidR="00EB71CA" w:rsidRPr="00DA08B0" w:rsidRDefault="00EB71C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EB71CA" w:rsidRPr="00DA08B0" w14:paraId="032F851F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5EB274FE" w14:textId="77777777" w:rsidR="00EB71CA" w:rsidRPr="00DA08B0" w:rsidRDefault="00EB71CA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7F3F2D21" w14:textId="77777777" w:rsidR="00EB71CA" w:rsidRPr="00DA08B0" w:rsidRDefault="00EB71CA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4" w:type="dxa"/>
            <w:hideMark/>
          </w:tcPr>
          <w:p w14:paraId="35B34AAB" w14:textId="77777777" w:rsidR="00EB71CA" w:rsidRPr="00DA08B0" w:rsidRDefault="00EB71CA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3A444961" w14:textId="77777777" w:rsidR="00EB71CA" w:rsidRPr="00DA08B0" w:rsidRDefault="00EB71C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0" w:type="dxa"/>
            <w:hideMark/>
          </w:tcPr>
          <w:p w14:paraId="68BFDE1C" w14:textId="77777777" w:rsidR="00EB71CA" w:rsidRPr="00DA08B0" w:rsidRDefault="00EB71C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0" w:type="dxa"/>
            <w:hideMark/>
          </w:tcPr>
          <w:p w14:paraId="23B8CA24" w14:textId="77777777" w:rsidR="00EB71CA" w:rsidRPr="00DA08B0" w:rsidRDefault="00EB71C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EB71CA" w:rsidRPr="000941F7" w14:paraId="0171FB63" w14:textId="77777777" w:rsidTr="00C53D0D">
        <w:trPr>
          <w:trHeight w:val="20"/>
        </w:trPr>
        <w:tc>
          <w:tcPr>
            <w:tcW w:w="3870" w:type="dxa"/>
          </w:tcPr>
          <w:p w14:paraId="5112B906" w14:textId="77777777" w:rsidR="00EB71CA" w:rsidRPr="000941F7" w:rsidRDefault="00EB71CA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5650EEF3" w14:textId="77777777" w:rsidR="00EB71CA" w:rsidRPr="000941F7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79EBD3F7" w14:textId="77777777" w:rsidR="00EB71CA" w:rsidRPr="000941F7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72F95F3" w14:textId="77777777" w:rsidR="00EB71CA" w:rsidRPr="000941F7" w:rsidRDefault="00EB71C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279888C9" w14:textId="77777777" w:rsidR="00EB71CA" w:rsidRPr="000941F7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21C44403" w14:textId="77777777" w:rsidR="00EB71CA" w:rsidRPr="000941F7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EB71CA" w:rsidRPr="00DA08B0" w14:paraId="39A00EB5" w14:textId="77777777" w:rsidTr="00C53D0D">
        <w:trPr>
          <w:trHeight w:val="20"/>
        </w:trPr>
        <w:tc>
          <w:tcPr>
            <w:tcW w:w="3870" w:type="dxa"/>
            <w:vAlign w:val="center"/>
          </w:tcPr>
          <w:p w14:paraId="0CC5C5B5" w14:textId="5E3F0E92" w:rsidR="00EB71CA" w:rsidRPr="00DA08B0" w:rsidRDefault="00EB71CA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1A3E61D6" w14:textId="0154B183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1,621,98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663C0CBE" w14:textId="628CE3E0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04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1,946,951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8C1CDD9" w14:textId="77777777" w:rsidR="00EB71CA" w:rsidRPr="00DA08B0" w:rsidRDefault="00EB71C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2E02C085" w14:textId="7E8519CF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1,038,677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3AA07B1E" w14:textId="41A5CBFF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04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1,181,909</w:t>
            </w:r>
          </w:p>
        </w:tc>
      </w:tr>
      <w:tr w:rsidR="00EB71CA" w:rsidRPr="00DA08B0" w14:paraId="5EA5F4C2" w14:textId="77777777" w:rsidTr="00C53D0D">
        <w:trPr>
          <w:trHeight w:val="20"/>
        </w:trPr>
        <w:tc>
          <w:tcPr>
            <w:tcW w:w="3870" w:type="dxa"/>
            <w:vAlign w:val="center"/>
          </w:tcPr>
          <w:p w14:paraId="4C61034E" w14:textId="1C52E782" w:rsidR="00EB71CA" w:rsidRPr="00DA08B0" w:rsidRDefault="00EB71CA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ตั้ง</w:t>
            </w:r>
            <w:r w:rsidR="0008022E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เพิ่ม(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ลด</w:t>
            </w:r>
            <w:r w:rsidR="0008022E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)</w:t>
            </w: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ในระหว่าง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40C8A11A" w14:textId="5835E17D" w:rsidR="00EB71CA" w:rsidRPr="00DA08B0" w:rsidRDefault="00D33AC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837,682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6BD92D25" w14:textId="775F0E9F" w:rsidR="00EB71CA" w:rsidRPr="00DA08B0" w:rsidRDefault="00EB71CA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D91362">
              <w:rPr>
                <w:rFonts w:ascii="Browallia New" w:hAnsi="Browallia New" w:cs="Browallia New"/>
                <w:sz w:val="26"/>
                <w:szCs w:val="26"/>
              </w:rPr>
              <w:t>324,965</w:t>
            </w:r>
            <w:r w:rsidRPr="00D9136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5A5E852" w14:textId="77777777" w:rsidR="00EB71CA" w:rsidRPr="00DA08B0" w:rsidRDefault="00EB71CA" w:rsidP="00D7550C">
            <w:pPr>
              <w:tabs>
                <w:tab w:val="decimal" w:pos="1099"/>
              </w:tabs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48CE3947" w14:textId="21300E2E" w:rsidR="00EB71CA" w:rsidRPr="00DA08B0" w:rsidRDefault="00D33AC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1,144,246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2A782812" w14:textId="6254B3B1" w:rsidR="00EB71CA" w:rsidRPr="00DA08B0" w:rsidRDefault="00EB71CA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4C4F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A44C4F">
              <w:rPr>
                <w:rFonts w:ascii="Browallia New" w:hAnsi="Browallia New" w:cs="Browallia New"/>
                <w:sz w:val="26"/>
                <w:szCs w:val="26"/>
              </w:rPr>
              <w:t>133,112</w:t>
            </w:r>
            <w:r w:rsidRPr="00A44C4F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EB71CA" w:rsidRPr="00DA08B0" w14:paraId="5B82BAD0" w14:textId="77777777" w:rsidTr="00C53D0D">
        <w:trPr>
          <w:trHeight w:val="20"/>
        </w:trPr>
        <w:tc>
          <w:tcPr>
            <w:tcW w:w="3870" w:type="dxa"/>
            <w:vAlign w:val="center"/>
          </w:tcPr>
          <w:p w14:paraId="1FAB957D" w14:textId="09079660" w:rsidR="00EB71CA" w:rsidRPr="00DA08B0" w:rsidRDefault="00EB71CA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ตัดเป็นหนี้สูญระหว่างปี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14929C2D" w14:textId="16555002" w:rsidR="00EB71CA" w:rsidRPr="00DA08B0" w:rsidRDefault="00D33AC7" w:rsidP="00802737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1,778,206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577E33ED" w14:textId="506D8046" w:rsidR="00EB71CA" w:rsidRPr="00DA08B0" w:rsidRDefault="00EB71CA" w:rsidP="00D7550C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F9AF32D" w14:textId="77777777" w:rsidR="00EB71CA" w:rsidRPr="00DA08B0" w:rsidRDefault="00EB71C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166FC44A" w14:textId="0C23703A" w:rsidR="00EB71CA" w:rsidRPr="00DA08B0" w:rsidRDefault="00D33AC7" w:rsidP="00802737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1,778,206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58CA1489" w14:textId="17A13BB1" w:rsidR="00EB71CA" w:rsidRPr="00DA08B0" w:rsidRDefault="00EB71CA" w:rsidP="00D7550C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627C8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EB71CA" w:rsidRPr="00DA08B0" w14:paraId="71171070" w14:textId="77777777" w:rsidTr="00C53D0D">
        <w:trPr>
          <w:trHeight w:val="20"/>
        </w:trPr>
        <w:tc>
          <w:tcPr>
            <w:tcW w:w="3870" w:type="dxa"/>
            <w:vAlign w:val="center"/>
          </w:tcPr>
          <w:p w14:paraId="41459EBF" w14:textId="16047A0F" w:rsidR="00EB71CA" w:rsidRPr="00DA08B0" w:rsidRDefault="00EB71CA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26E7CF6B" w14:textId="669C3336" w:rsidR="00EB71CA" w:rsidRPr="00DA08B0" w:rsidRDefault="00EB71CA" w:rsidP="00D7550C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260D0108" w14:textId="7D6BEAEE" w:rsidR="00EB71CA" w:rsidRPr="00DA08B0" w:rsidRDefault="00EB71CA" w:rsidP="00D7550C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BED5C7B" w14:textId="77777777" w:rsidR="00EB71CA" w:rsidRPr="00DA08B0" w:rsidRDefault="00EB71C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3C01CCF3" w14:textId="6A84783B" w:rsidR="00EB71CA" w:rsidRPr="00DA08B0" w:rsidRDefault="00EB71CA" w:rsidP="00D7550C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2C206031" w14:textId="26B55098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D9136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10</w:t>
            </w:r>
            <w:r w:rsidRPr="00D913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,120)</w:t>
            </w:r>
          </w:p>
        </w:tc>
      </w:tr>
      <w:tr w:rsidR="00EB71CA" w:rsidRPr="0025450B" w14:paraId="2BDC9E49" w14:textId="77777777" w:rsidTr="00C53D0D">
        <w:trPr>
          <w:trHeight w:val="20"/>
        </w:trPr>
        <w:tc>
          <w:tcPr>
            <w:tcW w:w="3870" w:type="dxa"/>
            <w:vAlign w:val="center"/>
          </w:tcPr>
          <w:p w14:paraId="467C6FC1" w14:textId="43EF6E7B" w:rsidR="00EB71CA" w:rsidRPr="00DA08B0" w:rsidRDefault="00EB71CA" w:rsidP="00D755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D82A43" w14:textId="70207B75" w:rsidR="00EB71CA" w:rsidRPr="00DA08B0" w:rsidRDefault="00EB71CA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  <w:cs/>
              </w:rPr>
              <w:t>681</w:t>
            </w:r>
            <w:r w:rsidRPr="00D9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1362">
              <w:rPr>
                <w:rFonts w:ascii="Browallia New" w:hAnsi="Browallia New" w:cs="Browallia New"/>
                <w:sz w:val="26"/>
                <w:szCs w:val="26"/>
                <w:cs/>
              </w:rPr>
              <w:t>46</w:t>
            </w:r>
            <w:r w:rsidR="00D5253C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DA1C70" w14:textId="55ED71F9" w:rsidR="00EB71CA" w:rsidRPr="00DA08B0" w:rsidRDefault="00EB71CA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</w:rPr>
              <w:t>1,621,986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B81D533" w14:textId="77777777" w:rsidR="00EB71CA" w:rsidRPr="00DA08B0" w:rsidRDefault="00EB71CA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DCB735" w14:textId="30D3E3D0" w:rsidR="00EB71CA" w:rsidRPr="00686586" w:rsidRDefault="00EB71CA" w:rsidP="00D7550C">
            <w:pPr>
              <w:tabs>
                <w:tab w:val="decimal" w:pos="119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404</w:t>
            </w:r>
            <w:r w:rsidRPr="00D913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,717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6D3024" w14:textId="23289FF9" w:rsidR="00EB71CA" w:rsidRPr="0025450B" w:rsidRDefault="00EB71CA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1,038,677</w:t>
            </w:r>
          </w:p>
        </w:tc>
      </w:tr>
    </w:tbl>
    <w:p w14:paraId="6BEF7650" w14:textId="77777777" w:rsidR="00EB71CA" w:rsidRPr="00C67EE0" w:rsidRDefault="00EB71CA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</w:p>
    <w:p w14:paraId="348C5A0D" w14:textId="7927656E" w:rsidR="006E41AF" w:rsidRDefault="006E41AF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รายการเคลื่อนไหวของค่าเผื่อ</w:t>
      </w:r>
      <w:r w:rsidR="00F41585" w:rsidRPr="00C67EE0">
        <w:rPr>
          <w:rFonts w:ascii="Browallia New" w:hAnsi="Browallia New" w:cs="Browallia New" w:hint="cs"/>
          <w:sz w:val="26"/>
          <w:szCs w:val="26"/>
          <w:cs/>
        </w:rPr>
        <w:t>การด้อยค่า</w:t>
      </w:r>
      <w:r w:rsidRPr="00C67EE0">
        <w:rPr>
          <w:rFonts w:ascii="Browallia New" w:hAnsi="Browallia New" w:cs="Browallia New"/>
          <w:sz w:val="26"/>
          <w:szCs w:val="26"/>
          <w:cs/>
        </w:rPr>
        <w:t>ลูกหนี้หมุนเวียนอื่น สำหรับ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31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97048D">
        <w:rPr>
          <w:rFonts w:ascii="Browallia New" w:hAnsi="Browallia New" w:cs="Browallia New"/>
          <w:sz w:val="26"/>
          <w:szCs w:val="26"/>
        </w:rPr>
        <w:t>8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97048D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70"/>
        <w:gridCol w:w="1420"/>
        <w:gridCol w:w="1424"/>
        <w:gridCol w:w="285"/>
        <w:gridCol w:w="1420"/>
        <w:gridCol w:w="1420"/>
      </w:tblGrid>
      <w:tr w:rsidR="00EB71CA" w:rsidRPr="00DA08B0" w14:paraId="447737B4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3D6DF424" w14:textId="77777777" w:rsidR="00EB71CA" w:rsidRPr="00DA08B0" w:rsidRDefault="00EB71CA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3E3BF0C8" w14:textId="77777777" w:rsidR="00EB71CA" w:rsidRPr="00DA08B0" w:rsidRDefault="00EB71C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1C90EB1F" w14:textId="77777777" w:rsidR="00EB71CA" w:rsidRPr="00DA08B0" w:rsidRDefault="00EB71C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7E98BC28" w14:textId="77777777" w:rsidR="00EB71CA" w:rsidRPr="00DA08B0" w:rsidRDefault="00EB71CA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EB71CA" w:rsidRPr="00DA08B0" w14:paraId="13A0AA56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2CA0C0E5" w14:textId="77777777" w:rsidR="00EB71CA" w:rsidRPr="00DA08B0" w:rsidRDefault="00EB71CA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2E14D620" w14:textId="77777777" w:rsidR="00EB71CA" w:rsidRPr="00DA08B0" w:rsidRDefault="00EB71C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706767A8" w14:textId="77777777" w:rsidR="00EB71CA" w:rsidRPr="00DA08B0" w:rsidRDefault="00EB71C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4A0096A9" w14:textId="77777777" w:rsidR="00EB71CA" w:rsidRPr="00DA08B0" w:rsidRDefault="00EB71C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EB71CA" w:rsidRPr="00DA08B0" w14:paraId="6A192B65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22D77F41" w14:textId="77777777" w:rsidR="00EB71CA" w:rsidRPr="00DA08B0" w:rsidRDefault="00EB71CA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4039A240" w14:textId="77777777" w:rsidR="00EB71CA" w:rsidRPr="00DA08B0" w:rsidRDefault="00EB71CA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4" w:type="dxa"/>
            <w:hideMark/>
          </w:tcPr>
          <w:p w14:paraId="7E124F95" w14:textId="77777777" w:rsidR="00EB71CA" w:rsidRPr="00DA08B0" w:rsidRDefault="00EB71CA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1F83FB45" w14:textId="77777777" w:rsidR="00EB71CA" w:rsidRPr="00DA08B0" w:rsidRDefault="00EB71C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0" w:type="dxa"/>
            <w:hideMark/>
          </w:tcPr>
          <w:p w14:paraId="254B4E86" w14:textId="77777777" w:rsidR="00EB71CA" w:rsidRPr="00DA08B0" w:rsidRDefault="00EB71C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0" w:type="dxa"/>
            <w:hideMark/>
          </w:tcPr>
          <w:p w14:paraId="551036F5" w14:textId="77777777" w:rsidR="00EB71CA" w:rsidRPr="00DA08B0" w:rsidRDefault="00EB71C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EB71CA" w:rsidRPr="000941F7" w14:paraId="5AA49AA9" w14:textId="77777777" w:rsidTr="00C53D0D">
        <w:trPr>
          <w:trHeight w:val="20"/>
        </w:trPr>
        <w:tc>
          <w:tcPr>
            <w:tcW w:w="3870" w:type="dxa"/>
          </w:tcPr>
          <w:p w14:paraId="62A2AC16" w14:textId="77777777" w:rsidR="00EB71CA" w:rsidRPr="000941F7" w:rsidRDefault="00EB71CA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5B0C580" w14:textId="77777777" w:rsidR="00EB71CA" w:rsidRPr="000941F7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39957C7E" w14:textId="77777777" w:rsidR="00EB71CA" w:rsidRPr="000941F7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6D5C212" w14:textId="77777777" w:rsidR="00EB71CA" w:rsidRPr="000941F7" w:rsidRDefault="00EB71C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4182ED47" w14:textId="77777777" w:rsidR="00EB71CA" w:rsidRPr="000941F7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56D5943C" w14:textId="77777777" w:rsidR="00EB71CA" w:rsidRPr="000941F7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EB71CA" w:rsidRPr="00DA08B0" w14:paraId="0EB94A90" w14:textId="77777777" w:rsidTr="00C53D0D">
        <w:trPr>
          <w:trHeight w:val="20"/>
        </w:trPr>
        <w:tc>
          <w:tcPr>
            <w:tcW w:w="3870" w:type="dxa"/>
          </w:tcPr>
          <w:p w14:paraId="77CE2F91" w14:textId="32BBA1EE" w:rsidR="00EB71CA" w:rsidRPr="00DA08B0" w:rsidRDefault="00EB71CA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3C03B647" w14:textId="0634A461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13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15,324,306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75748B25" w14:textId="19B972FF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15,345,896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30B03FA" w14:textId="77777777" w:rsidR="00EB71CA" w:rsidRPr="00DA08B0" w:rsidRDefault="00EB71C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28A45946" w14:textId="39ACA319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15,324,306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4401A8E6" w14:textId="3F7C8FFC" w:rsidR="00EB71CA" w:rsidRPr="00DA08B0" w:rsidRDefault="00EB71C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15,345,896</w:t>
            </w:r>
          </w:p>
        </w:tc>
      </w:tr>
      <w:tr w:rsidR="00A44DFC" w:rsidRPr="00DA08B0" w14:paraId="715FBA5B" w14:textId="77777777" w:rsidTr="00C53D0D">
        <w:trPr>
          <w:trHeight w:val="20"/>
        </w:trPr>
        <w:tc>
          <w:tcPr>
            <w:tcW w:w="3870" w:type="dxa"/>
          </w:tcPr>
          <w:p w14:paraId="59545B64" w14:textId="2153C481" w:rsidR="00A44DFC" w:rsidRPr="00C67EE0" w:rsidRDefault="00A44DFC" w:rsidP="00D7550C">
            <w:pPr>
              <w:ind w:right="-108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1442EA57" w14:textId="4BE7559F" w:rsidR="00A44DFC" w:rsidRPr="00D91362" w:rsidRDefault="00A44DFC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177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</w:t>
            </w:r>
            <w:r w:rsidRPr="00A917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77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262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6624CB5E" w14:textId="133DD1E2" w:rsidR="00A44DFC" w:rsidRPr="00627C8C" w:rsidRDefault="00A44DFC" w:rsidP="00D7550C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C9AC518" w14:textId="77777777" w:rsidR="00A44DFC" w:rsidRPr="00DA08B0" w:rsidRDefault="00A44DFC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4887EB6E" w14:textId="603FC329" w:rsidR="00A44DFC" w:rsidRPr="00627C8C" w:rsidRDefault="00A44DFC" w:rsidP="00D7550C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215FC044" w14:textId="092EE553" w:rsidR="00A44DFC" w:rsidRPr="00627C8C" w:rsidRDefault="00A44DFC" w:rsidP="00D7550C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71CA" w:rsidRPr="00DA08B0" w14:paraId="19BEA63C" w14:textId="77777777" w:rsidTr="00C53D0D">
        <w:trPr>
          <w:trHeight w:val="20"/>
        </w:trPr>
        <w:tc>
          <w:tcPr>
            <w:tcW w:w="3870" w:type="dxa"/>
          </w:tcPr>
          <w:p w14:paraId="756E22F8" w14:textId="25FB0120" w:rsidR="00EB71CA" w:rsidRPr="00DA08B0" w:rsidRDefault="00EB71CA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ได้รับชำระคืนในระหว่าง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D4067D3" w14:textId="2A5580A7" w:rsidR="00EB71CA" w:rsidRPr="00DA08B0" w:rsidRDefault="005F634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(133</w:t>
            </w:r>
            <w:r>
              <w:rPr>
                <w:rFonts w:ascii="Browallia New" w:hAnsi="Browallia New" w:cs="Browallia New"/>
                <w:sz w:val="26"/>
                <w:szCs w:val="26"/>
              </w:rPr>
              <w:t>,415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4ADBDA80" w14:textId="29D83485" w:rsidR="00EB71CA" w:rsidRPr="00DA08B0" w:rsidRDefault="00EB71CA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4C4F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A44C4F">
              <w:rPr>
                <w:rFonts w:ascii="Browallia New" w:hAnsi="Browallia New" w:cs="Browallia New"/>
                <w:sz w:val="26"/>
                <w:szCs w:val="26"/>
              </w:rPr>
              <w:t>21,</w:t>
            </w:r>
            <w:r w:rsidRPr="00D91362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A44C4F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F5A39F6" w14:textId="77777777" w:rsidR="00EB71CA" w:rsidRPr="00DA08B0" w:rsidRDefault="00EB71CA" w:rsidP="00D7550C">
            <w:pPr>
              <w:tabs>
                <w:tab w:val="decimal" w:pos="1099"/>
              </w:tabs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736E8DEC" w14:textId="646A2E52" w:rsidR="00EB71CA" w:rsidRPr="00DA08B0" w:rsidRDefault="005F634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(133</w:t>
            </w:r>
            <w:r>
              <w:rPr>
                <w:rFonts w:ascii="Browallia New" w:hAnsi="Browallia New" w:cs="Browallia New"/>
                <w:sz w:val="26"/>
                <w:szCs w:val="26"/>
              </w:rPr>
              <w:t>,415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734784CD" w14:textId="5BC95150" w:rsidR="00EB71CA" w:rsidRPr="00DA08B0" w:rsidRDefault="00EB71CA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4C4F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A44C4F">
              <w:rPr>
                <w:rFonts w:ascii="Browallia New" w:hAnsi="Browallia New" w:cs="Browallia New"/>
                <w:sz w:val="26"/>
                <w:szCs w:val="26"/>
              </w:rPr>
              <w:t>21,590</w:t>
            </w:r>
            <w:r w:rsidRPr="00A44C4F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EB71CA" w:rsidRPr="0025450B" w14:paraId="395C6A95" w14:textId="77777777" w:rsidTr="00C53D0D">
        <w:trPr>
          <w:trHeight w:val="20"/>
        </w:trPr>
        <w:tc>
          <w:tcPr>
            <w:tcW w:w="3870" w:type="dxa"/>
          </w:tcPr>
          <w:p w14:paraId="661C578B" w14:textId="2ADFE7BA" w:rsidR="00EB71CA" w:rsidRPr="00DA08B0" w:rsidRDefault="00EB71CA" w:rsidP="00D755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5763B5" w14:textId="06A78F05" w:rsidR="00EB71CA" w:rsidRPr="00DA08B0" w:rsidRDefault="00A91778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</w:rPr>
              <w:t>,208,153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990C63" w14:textId="4BDECD5E" w:rsidR="00EB71CA" w:rsidRPr="00DA08B0" w:rsidRDefault="00EB71CA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15,324,306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97D38E9" w14:textId="77777777" w:rsidR="00EB71CA" w:rsidRPr="00DA08B0" w:rsidRDefault="00EB71CA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FD21BB" w14:textId="6883BA8E" w:rsidR="00EB71CA" w:rsidRPr="00686586" w:rsidRDefault="005F6347" w:rsidP="00D7550C">
            <w:pPr>
              <w:tabs>
                <w:tab w:val="decimal" w:pos="119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190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891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103C9AA" w14:textId="4BE3F86F" w:rsidR="00EB71CA" w:rsidRPr="0025450B" w:rsidRDefault="00EB71CA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15,324,306</w:t>
            </w:r>
          </w:p>
        </w:tc>
      </w:tr>
    </w:tbl>
    <w:p w14:paraId="6F8FD9FB" w14:textId="77777777" w:rsidR="00EB71CA" w:rsidRDefault="00EB71CA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</w:p>
    <w:p w14:paraId="317A5725" w14:textId="77777777" w:rsidR="00EB71CA" w:rsidRDefault="00EB71CA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</w:p>
    <w:p w14:paraId="44A28BE5" w14:textId="77777777" w:rsidR="007A75F9" w:rsidRPr="00C67EE0" w:rsidRDefault="007A75F9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</w:p>
    <w:p w14:paraId="7B1C4F21" w14:textId="77777777" w:rsidR="00DC24D6" w:rsidRDefault="00DC24D6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</w:p>
    <w:p w14:paraId="1CB007ED" w14:textId="77777777" w:rsidR="00DC24D6" w:rsidRPr="00C67EE0" w:rsidRDefault="00DC24D6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</w:p>
    <w:p w14:paraId="78EA5027" w14:textId="77777777" w:rsidR="00323EE6" w:rsidRDefault="00323EE6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</w:rPr>
      </w:pPr>
    </w:p>
    <w:p w14:paraId="58B365C7" w14:textId="77777777" w:rsidR="00323EE6" w:rsidRDefault="00323EE6" w:rsidP="00D7550C">
      <w:p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</w:p>
    <w:p w14:paraId="1460798A" w14:textId="77777777" w:rsidR="00352D2F" w:rsidRPr="00C67EE0" w:rsidRDefault="00352D2F" w:rsidP="00D7550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สินค้าคงเหลือ</w:t>
      </w:r>
    </w:p>
    <w:p w14:paraId="53A34985" w14:textId="77777777" w:rsidR="005F6347" w:rsidRPr="005F6347" w:rsidRDefault="005F6347" w:rsidP="00D7550C">
      <w:pPr>
        <w:spacing w:before="20" w:after="20"/>
        <w:rPr>
          <w:rFonts w:ascii="Browallia New" w:hAnsi="Browallia New" w:cs="Browallia New"/>
          <w:sz w:val="16"/>
          <w:szCs w:val="16"/>
        </w:rPr>
      </w:pPr>
    </w:p>
    <w:p w14:paraId="3A4863A2" w14:textId="77777777" w:rsidR="005F6347" w:rsidRPr="005F6347" w:rsidRDefault="005F6347" w:rsidP="00D7550C">
      <w:pPr>
        <w:spacing w:line="259" w:lineRule="auto"/>
        <w:ind w:firstLine="426"/>
        <w:rPr>
          <w:rFonts w:ascii="Browallia New" w:hAnsi="Browallia New" w:cs="Browallia New"/>
          <w:sz w:val="26"/>
          <w:szCs w:val="26"/>
        </w:rPr>
      </w:pPr>
      <w:r w:rsidRPr="005F6347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5F6347">
        <w:rPr>
          <w:rFonts w:ascii="Browallia New" w:hAnsi="Browallia New" w:cs="Browallia New"/>
          <w:sz w:val="26"/>
          <w:szCs w:val="26"/>
        </w:rPr>
        <w:t>:-</w:t>
      </w:r>
    </w:p>
    <w:tbl>
      <w:tblPr>
        <w:tblStyle w:val="TableGrid"/>
        <w:tblW w:w="9502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253"/>
        <w:gridCol w:w="1245"/>
        <w:gridCol w:w="1261"/>
        <w:gridCol w:w="283"/>
        <w:gridCol w:w="1253"/>
        <w:gridCol w:w="1253"/>
        <w:gridCol w:w="1253"/>
      </w:tblGrid>
      <w:tr w:rsidR="002F1ED3" w:rsidRPr="00C53D0D" w14:paraId="4B7AD22C" w14:textId="77777777" w:rsidTr="00C53D0D">
        <w:trPr>
          <w:trHeight w:val="20"/>
        </w:trPr>
        <w:tc>
          <w:tcPr>
            <w:tcW w:w="1701" w:type="dxa"/>
            <w:vAlign w:val="center"/>
          </w:tcPr>
          <w:p w14:paraId="249A972C" w14:textId="77777777" w:rsidR="00C74E26" w:rsidRDefault="00C74E26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59A63DC3" w14:textId="77777777" w:rsidR="00C74E26" w:rsidRDefault="00C74E26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vAlign w:val="center"/>
          </w:tcPr>
          <w:p w14:paraId="599C4651" w14:textId="77777777" w:rsidR="00C74E26" w:rsidRDefault="00C74E26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vAlign w:val="center"/>
          </w:tcPr>
          <w:p w14:paraId="5B428184" w14:textId="77777777" w:rsidR="00C74E26" w:rsidRDefault="00C74E26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14:paraId="216F9AF8" w14:textId="77777777" w:rsidR="00C74E26" w:rsidRDefault="00C74E26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5198D2CA" w14:textId="77777777" w:rsidR="00C74E26" w:rsidRDefault="00C74E26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75D019CD" w14:textId="77777777" w:rsidR="00C74E26" w:rsidRPr="00C53D0D" w:rsidRDefault="00C74E26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37C75" w:rsidRPr="00C53D0D" w14:paraId="16029E0A" w14:textId="77777777" w:rsidTr="00C53D0D">
        <w:trPr>
          <w:trHeight w:val="20"/>
        </w:trPr>
        <w:tc>
          <w:tcPr>
            <w:tcW w:w="1701" w:type="dxa"/>
            <w:vAlign w:val="center"/>
          </w:tcPr>
          <w:p w14:paraId="41DDAFD6" w14:textId="77777777" w:rsidR="005F6347" w:rsidRPr="00C53D0D" w:rsidRDefault="005F6347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01" w:type="dxa"/>
            <w:gridSpan w:val="7"/>
            <w:vAlign w:val="center"/>
          </w:tcPr>
          <w:p w14:paraId="70AF7404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2F1ED3" w:rsidRPr="00C53D0D" w14:paraId="7F6B7662" w14:textId="77777777" w:rsidTr="00C53D0D">
        <w:trPr>
          <w:trHeight w:val="20"/>
        </w:trPr>
        <w:tc>
          <w:tcPr>
            <w:tcW w:w="1701" w:type="dxa"/>
            <w:vAlign w:val="center"/>
          </w:tcPr>
          <w:p w14:paraId="7D759E5A" w14:textId="77777777" w:rsidR="005F6347" w:rsidRPr="00C53D0D" w:rsidRDefault="005F6347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59" w:type="dxa"/>
            <w:gridSpan w:val="3"/>
            <w:tcBorders>
              <w:bottom w:val="single" w:sz="4" w:space="0" w:color="auto"/>
            </w:tcBorders>
            <w:vAlign w:val="center"/>
          </w:tcPr>
          <w:p w14:paraId="2448CFCB" w14:textId="278C1F06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83" w:type="dxa"/>
            <w:vAlign w:val="center"/>
          </w:tcPr>
          <w:p w14:paraId="18586435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59" w:type="dxa"/>
            <w:gridSpan w:val="3"/>
            <w:tcBorders>
              <w:bottom w:val="single" w:sz="4" w:space="0" w:color="auto"/>
            </w:tcBorders>
            <w:vAlign w:val="center"/>
          </w:tcPr>
          <w:p w14:paraId="12090758" w14:textId="32B333CD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</w:tr>
      <w:tr w:rsidR="00837C75" w:rsidRPr="00C53D0D" w14:paraId="11BE6690" w14:textId="77777777" w:rsidTr="00C53D0D">
        <w:trPr>
          <w:trHeight w:val="20"/>
        </w:trPr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8A98F60" w14:textId="77777777" w:rsidR="005F6347" w:rsidRPr="00C53D0D" w:rsidRDefault="005F6347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E46CA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1EA951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528508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66072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</w:t>
            </w:r>
            <w:r w:rsidRPr="00C53D0D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ปรับลด</w:t>
            </w: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มูลค่าสินค้าคงเหลือ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EB566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320EE6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0728FB5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  <w:vAlign w:val="center"/>
          </w:tcPr>
          <w:p w14:paraId="15FFD9DD" w14:textId="77777777" w:rsidR="005F6347" w:rsidRPr="00C53D0D" w:rsidRDefault="005F6347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5B53A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161F8D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C547E1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34C8B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</w:t>
            </w:r>
            <w:r w:rsidRPr="00C53D0D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ปรับลด</w:t>
            </w: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มูลค่าสินค้าคงเหลือ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C471D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C0FC7A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A29F18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tr w:rsidR="00837C75" w:rsidRPr="00C53D0D" w14:paraId="5BA566E6" w14:textId="77777777" w:rsidTr="00C53D0D">
        <w:trPr>
          <w:trHeight w:val="20"/>
        </w:trPr>
        <w:tc>
          <w:tcPr>
            <w:tcW w:w="1701" w:type="dxa"/>
            <w:vAlign w:val="center"/>
          </w:tcPr>
          <w:p w14:paraId="50716C1E" w14:textId="77777777" w:rsidR="005F6347" w:rsidRPr="00C53D0D" w:rsidRDefault="005F6347" w:rsidP="00D7550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2A4D9184" w14:textId="1344CA84" w:rsidR="005F6347" w:rsidRPr="00C53D0D" w:rsidRDefault="00FE5F12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113,402,447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CD44DE4" w14:textId="640B16E7" w:rsidR="005F6347" w:rsidRPr="00C53D0D" w:rsidRDefault="00FE5F1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95FED">
              <w:rPr>
                <w:rFonts w:ascii="Browallia New" w:hAnsi="Browallia New" w:cs="Browallia New"/>
                <w:sz w:val="26"/>
                <w:szCs w:val="26"/>
              </w:rPr>
              <w:t>5,852,644</w:t>
            </w:r>
            <w:r w:rsidRPr="00C53D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77BD14F7" w14:textId="48C8FFD4" w:rsidR="005F6347" w:rsidRPr="00C53D0D" w:rsidRDefault="00347F07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107,549,803</w:t>
            </w:r>
          </w:p>
        </w:tc>
        <w:tc>
          <w:tcPr>
            <w:tcW w:w="283" w:type="dxa"/>
            <w:vAlign w:val="center"/>
          </w:tcPr>
          <w:p w14:paraId="2BDA52B9" w14:textId="77777777" w:rsidR="005F6347" w:rsidRPr="00C53D0D" w:rsidRDefault="005F6347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71A45AF2" w14:textId="77777777" w:rsidR="005F6347" w:rsidRPr="00C53D0D" w:rsidRDefault="005F6347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189</w:t>
            </w:r>
            <w:r w:rsidRPr="00C53D0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53D0D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056</w:t>
            </w:r>
            <w:r w:rsidRPr="00C53D0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53D0D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525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4941EAA7" w14:textId="77777777" w:rsidR="005F6347" w:rsidRPr="00C53D0D" w:rsidRDefault="005F6347" w:rsidP="00D7550C">
            <w:pPr>
              <w:spacing w:before="20" w:after="20"/>
              <w:ind w:right="-4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3D0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(7</w:t>
            </w:r>
            <w:r w:rsidRPr="00C53D0D">
              <w:rPr>
                <w:rFonts w:ascii="Browallia New" w:eastAsia="Times New Roman" w:hAnsi="Browallia New" w:cs="Browallia New"/>
                <w:sz w:val="26"/>
                <w:szCs w:val="26"/>
              </w:rPr>
              <w:t>,554,975)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00D3E283" w14:textId="77777777" w:rsidR="005F6347" w:rsidRPr="00C53D0D" w:rsidRDefault="005F6347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noProof/>
                <w:sz w:val="26"/>
                <w:szCs w:val="26"/>
              </w:rPr>
              <w:t>181,501,550</w:t>
            </w:r>
          </w:p>
        </w:tc>
      </w:tr>
      <w:tr w:rsidR="00837C75" w:rsidRPr="00C53D0D" w14:paraId="162FB18D" w14:textId="77777777" w:rsidTr="00C53D0D">
        <w:trPr>
          <w:trHeight w:val="20"/>
        </w:trPr>
        <w:tc>
          <w:tcPr>
            <w:tcW w:w="1701" w:type="dxa"/>
            <w:vAlign w:val="center"/>
          </w:tcPr>
          <w:p w14:paraId="73695EF1" w14:textId="77777777" w:rsidR="00A44DFC" w:rsidRPr="00C53D0D" w:rsidRDefault="00A44DFC" w:rsidP="00D7550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53" w:type="dxa"/>
          </w:tcPr>
          <w:p w14:paraId="2C6C439B" w14:textId="676F2ADE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3,773,278</w:t>
            </w:r>
          </w:p>
        </w:tc>
        <w:tc>
          <w:tcPr>
            <w:tcW w:w="1245" w:type="dxa"/>
          </w:tcPr>
          <w:p w14:paraId="506A551E" w14:textId="1F7CA9A7" w:rsidR="00A44DFC" w:rsidRPr="00C53D0D" w:rsidRDefault="00A44DFC" w:rsidP="00D7550C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53D0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1" w:type="dxa"/>
          </w:tcPr>
          <w:p w14:paraId="1A504880" w14:textId="538D1366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3,773,278</w:t>
            </w:r>
          </w:p>
        </w:tc>
        <w:tc>
          <w:tcPr>
            <w:tcW w:w="283" w:type="dxa"/>
            <w:vAlign w:val="center"/>
          </w:tcPr>
          <w:p w14:paraId="14FA1FDC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5AA4E7BA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noProof/>
                <w:sz w:val="26"/>
                <w:szCs w:val="26"/>
              </w:rPr>
              <w:t>5,654,444</w:t>
            </w:r>
          </w:p>
        </w:tc>
        <w:tc>
          <w:tcPr>
            <w:tcW w:w="1253" w:type="dxa"/>
            <w:vAlign w:val="center"/>
          </w:tcPr>
          <w:p w14:paraId="035ABC3E" w14:textId="77777777" w:rsidR="00A44DFC" w:rsidRPr="00C53D0D" w:rsidRDefault="00A44DFC" w:rsidP="00D7550C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53D0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3" w:type="dxa"/>
            <w:vAlign w:val="center"/>
          </w:tcPr>
          <w:p w14:paraId="4AF438B1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noProof/>
                <w:sz w:val="26"/>
                <w:szCs w:val="26"/>
              </w:rPr>
              <w:t>5,654,444</w:t>
            </w:r>
          </w:p>
        </w:tc>
      </w:tr>
      <w:tr w:rsidR="00837C75" w:rsidRPr="00C53D0D" w14:paraId="0DBE547F" w14:textId="77777777" w:rsidTr="00C53D0D">
        <w:trPr>
          <w:trHeight w:val="20"/>
        </w:trPr>
        <w:tc>
          <w:tcPr>
            <w:tcW w:w="1701" w:type="dxa"/>
            <w:vAlign w:val="center"/>
          </w:tcPr>
          <w:p w14:paraId="3EBB1A22" w14:textId="77777777" w:rsidR="00A44DFC" w:rsidRPr="00C53D0D" w:rsidRDefault="00A44DFC" w:rsidP="00D7550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อะไหล่และวัสดุ</w:t>
            </w:r>
          </w:p>
        </w:tc>
        <w:tc>
          <w:tcPr>
            <w:tcW w:w="1253" w:type="dxa"/>
          </w:tcPr>
          <w:p w14:paraId="2AE64EC3" w14:textId="76689BF6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10,602,344</w:t>
            </w:r>
          </w:p>
        </w:tc>
        <w:tc>
          <w:tcPr>
            <w:tcW w:w="1245" w:type="dxa"/>
          </w:tcPr>
          <w:p w14:paraId="60686275" w14:textId="0C853E64" w:rsidR="00A44DFC" w:rsidRPr="00C53D0D" w:rsidRDefault="00A44DFC" w:rsidP="00D7550C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53D0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1" w:type="dxa"/>
          </w:tcPr>
          <w:p w14:paraId="1F96179E" w14:textId="662E2456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10,602,344</w:t>
            </w:r>
          </w:p>
        </w:tc>
        <w:tc>
          <w:tcPr>
            <w:tcW w:w="283" w:type="dxa"/>
            <w:vAlign w:val="center"/>
          </w:tcPr>
          <w:p w14:paraId="5C14DE91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27AB362C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noProof/>
                <w:sz w:val="26"/>
                <w:szCs w:val="26"/>
              </w:rPr>
              <w:t>11,067,582</w:t>
            </w:r>
          </w:p>
        </w:tc>
        <w:tc>
          <w:tcPr>
            <w:tcW w:w="1253" w:type="dxa"/>
            <w:vAlign w:val="center"/>
          </w:tcPr>
          <w:p w14:paraId="6E49F320" w14:textId="77777777" w:rsidR="00A44DFC" w:rsidRPr="00C53D0D" w:rsidRDefault="00A44DFC" w:rsidP="00D7550C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53D0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3" w:type="dxa"/>
            <w:vAlign w:val="center"/>
          </w:tcPr>
          <w:p w14:paraId="2600F4DC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noProof/>
                <w:sz w:val="26"/>
                <w:szCs w:val="26"/>
              </w:rPr>
              <w:t>11,067,582</w:t>
            </w:r>
          </w:p>
        </w:tc>
      </w:tr>
      <w:tr w:rsidR="00837C75" w:rsidRPr="00C53D0D" w14:paraId="03BA63B4" w14:textId="77777777" w:rsidTr="00C53D0D">
        <w:trPr>
          <w:trHeight w:val="20"/>
        </w:trPr>
        <w:tc>
          <w:tcPr>
            <w:tcW w:w="1701" w:type="dxa"/>
            <w:vAlign w:val="center"/>
          </w:tcPr>
          <w:p w14:paraId="59BC44EE" w14:textId="77777777" w:rsidR="00A44DFC" w:rsidRPr="00C53D0D" w:rsidRDefault="00A44DFC" w:rsidP="00D7550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53" w:type="dxa"/>
          </w:tcPr>
          <w:p w14:paraId="26AD5287" w14:textId="17FBF038" w:rsidR="00A44DFC" w:rsidRPr="00C53D0D" w:rsidRDefault="00C14AFA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29,178,</w:t>
            </w:r>
            <w:r w:rsidR="00D511F9" w:rsidRPr="00C53D0D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45" w:type="dxa"/>
          </w:tcPr>
          <w:p w14:paraId="6243C661" w14:textId="6EB74A2F" w:rsidR="00A44DFC" w:rsidRPr="00C53D0D" w:rsidRDefault="00A44DFC" w:rsidP="00D7550C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53D0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1" w:type="dxa"/>
          </w:tcPr>
          <w:p w14:paraId="5D1E6010" w14:textId="1E12C14E" w:rsidR="00A44DFC" w:rsidRPr="00C53D0D" w:rsidRDefault="00A94BDA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29,178,625</w:t>
            </w:r>
          </w:p>
        </w:tc>
        <w:tc>
          <w:tcPr>
            <w:tcW w:w="283" w:type="dxa"/>
            <w:vAlign w:val="center"/>
          </w:tcPr>
          <w:p w14:paraId="71582412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5D6CB3B5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noProof/>
                <w:sz w:val="26"/>
                <w:szCs w:val="26"/>
              </w:rPr>
              <w:t>16,356</w:t>
            </w:r>
          </w:p>
        </w:tc>
        <w:tc>
          <w:tcPr>
            <w:tcW w:w="1253" w:type="dxa"/>
            <w:vAlign w:val="center"/>
          </w:tcPr>
          <w:p w14:paraId="2E37199F" w14:textId="77777777" w:rsidR="00A44DFC" w:rsidRPr="00C53D0D" w:rsidRDefault="00A44DFC" w:rsidP="00D7550C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53D0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3" w:type="dxa"/>
            <w:vAlign w:val="center"/>
          </w:tcPr>
          <w:p w14:paraId="12DEADB3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noProof/>
                <w:sz w:val="26"/>
                <w:szCs w:val="26"/>
              </w:rPr>
              <w:t>16,356</w:t>
            </w:r>
          </w:p>
        </w:tc>
      </w:tr>
      <w:tr w:rsidR="00837C75" w14:paraId="7BD420A7" w14:textId="77777777" w:rsidTr="00C53D0D">
        <w:trPr>
          <w:trHeight w:val="20"/>
        </w:trPr>
        <w:tc>
          <w:tcPr>
            <w:tcW w:w="1701" w:type="dxa"/>
            <w:vAlign w:val="center"/>
          </w:tcPr>
          <w:p w14:paraId="208FA24C" w14:textId="77777777" w:rsidR="00FE5F12" w:rsidRPr="00C53D0D" w:rsidRDefault="00FE5F12" w:rsidP="00D7550C">
            <w:pPr>
              <w:ind w:left="720" w:hanging="4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1F009" w14:textId="1A57549B" w:rsidR="00FE5F12" w:rsidRPr="00C53D0D" w:rsidRDefault="00F40426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156,956,694</w:t>
            </w: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26C79" w14:textId="501EC949" w:rsidR="00FE5F12" w:rsidRPr="00C53D0D" w:rsidRDefault="00900153" w:rsidP="00D7550C">
            <w:pPr>
              <w:spacing w:before="20" w:after="20"/>
              <w:ind w:right="-4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5,852,644</w:t>
            </w:r>
            <w:r w:rsidRPr="00C53D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84AAD" w14:textId="4D1CEE4B" w:rsidR="00FE5F12" w:rsidRPr="00C53D0D" w:rsidRDefault="007E0BEB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0BEB">
              <w:rPr>
                <w:rFonts w:ascii="Browallia New" w:hAnsi="Browallia New" w:cs="Browallia New"/>
                <w:sz w:val="26"/>
                <w:szCs w:val="26"/>
              </w:rPr>
              <w:t>151,104,050</w:t>
            </w:r>
          </w:p>
        </w:tc>
        <w:tc>
          <w:tcPr>
            <w:tcW w:w="283" w:type="dxa"/>
            <w:vAlign w:val="center"/>
          </w:tcPr>
          <w:p w14:paraId="3015BE44" w14:textId="77777777" w:rsidR="00FE5F12" w:rsidRPr="00C53D0D" w:rsidRDefault="00FE5F12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31145D" w14:textId="77777777" w:rsidR="00FE5F12" w:rsidRPr="00C53D0D" w:rsidRDefault="00FE5F12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noProof/>
                <w:sz w:val="26"/>
                <w:szCs w:val="26"/>
              </w:rPr>
              <w:t>205,794,907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E70F92" w14:textId="77777777" w:rsidR="00FE5F12" w:rsidRPr="00C53D0D" w:rsidRDefault="00FE5F12" w:rsidP="00D7550C">
            <w:pPr>
              <w:spacing w:before="20" w:after="20"/>
              <w:ind w:right="-4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3D0D">
              <w:rPr>
                <w:rFonts w:ascii="Browallia New" w:eastAsia="Times New Roman" w:hAnsi="Browallia New" w:cs="Browallia New"/>
                <w:sz w:val="26"/>
                <w:szCs w:val="26"/>
              </w:rPr>
              <w:t>(7,554,975)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4D4170" w14:textId="77777777" w:rsidR="00FE5F12" w:rsidRDefault="00FE5F12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noProof/>
                <w:sz w:val="26"/>
                <w:szCs w:val="26"/>
              </w:rPr>
              <w:t>198,239,932</w:t>
            </w:r>
          </w:p>
        </w:tc>
      </w:tr>
    </w:tbl>
    <w:p w14:paraId="5ECFE015" w14:textId="77777777" w:rsidR="005F6347" w:rsidRDefault="005F6347" w:rsidP="00D7550C">
      <w:pPr>
        <w:spacing w:before="20" w:after="20"/>
        <w:ind w:left="426" w:hanging="426"/>
        <w:rPr>
          <w:rFonts w:ascii="Browallia New" w:hAnsi="Browallia New" w:cs="Browallia New"/>
          <w:sz w:val="16"/>
          <w:szCs w:val="16"/>
        </w:rPr>
      </w:pPr>
    </w:p>
    <w:p w14:paraId="11E409E6" w14:textId="77777777" w:rsidR="005F6347" w:rsidRDefault="005F6347" w:rsidP="00D7550C">
      <w:pPr>
        <w:spacing w:before="20" w:after="20"/>
        <w:ind w:left="426" w:hanging="426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9502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9"/>
        <w:gridCol w:w="1246"/>
        <w:gridCol w:w="1321"/>
        <w:gridCol w:w="1246"/>
        <w:gridCol w:w="281"/>
        <w:gridCol w:w="1246"/>
        <w:gridCol w:w="1247"/>
        <w:gridCol w:w="1246"/>
      </w:tblGrid>
      <w:tr w:rsidR="002F1ED3" w:rsidRPr="00C53D0D" w14:paraId="71C53D53" w14:textId="77777777" w:rsidTr="133255F7">
        <w:trPr>
          <w:trHeight w:val="20"/>
        </w:trPr>
        <w:tc>
          <w:tcPr>
            <w:tcW w:w="1669" w:type="dxa"/>
            <w:vAlign w:val="center"/>
          </w:tcPr>
          <w:p w14:paraId="21AA39AF" w14:textId="77777777" w:rsidR="00C74E26" w:rsidRDefault="00C74E26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center"/>
          </w:tcPr>
          <w:p w14:paraId="1A73B6A8" w14:textId="77777777" w:rsidR="00C74E26" w:rsidRDefault="00C74E26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vAlign w:val="center"/>
          </w:tcPr>
          <w:p w14:paraId="64331AD4" w14:textId="77777777" w:rsidR="00C74E26" w:rsidRDefault="00C74E26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center"/>
          </w:tcPr>
          <w:p w14:paraId="17992204" w14:textId="77777777" w:rsidR="00C74E26" w:rsidRDefault="00C74E26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dxa"/>
            <w:vAlign w:val="center"/>
          </w:tcPr>
          <w:p w14:paraId="68BAB59D" w14:textId="77777777" w:rsidR="00C74E26" w:rsidRDefault="00C74E26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center"/>
          </w:tcPr>
          <w:p w14:paraId="5DD630C9" w14:textId="77777777" w:rsidR="00C74E26" w:rsidRDefault="00C74E26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3" w:type="dxa"/>
            <w:gridSpan w:val="2"/>
            <w:vAlign w:val="center"/>
          </w:tcPr>
          <w:p w14:paraId="78D3D5FD" w14:textId="77777777" w:rsidR="00C74E26" w:rsidRPr="00C53D0D" w:rsidRDefault="00C74E26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37C75" w:rsidRPr="00C53D0D" w14:paraId="060CFF9F" w14:textId="77777777" w:rsidTr="133255F7">
        <w:trPr>
          <w:trHeight w:val="20"/>
        </w:trPr>
        <w:tc>
          <w:tcPr>
            <w:tcW w:w="1669" w:type="dxa"/>
            <w:vAlign w:val="center"/>
          </w:tcPr>
          <w:p w14:paraId="36CE8114" w14:textId="77777777" w:rsidR="005F6347" w:rsidRPr="00C53D0D" w:rsidRDefault="005F6347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33" w:type="dxa"/>
            <w:gridSpan w:val="7"/>
            <w:vAlign w:val="center"/>
          </w:tcPr>
          <w:p w14:paraId="2B3AB3B5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</w:t>
            </w:r>
            <w:r w:rsidRPr="00C53D0D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เฉพาะกิจการ</w:t>
            </w:r>
          </w:p>
        </w:tc>
      </w:tr>
      <w:tr w:rsidR="002F1ED3" w:rsidRPr="00C53D0D" w14:paraId="55F69BCF" w14:textId="77777777" w:rsidTr="133255F7">
        <w:trPr>
          <w:trHeight w:val="20"/>
        </w:trPr>
        <w:tc>
          <w:tcPr>
            <w:tcW w:w="1669" w:type="dxa"/>
            <w:vAlign w:val="center"/>
          </w:tcPr>
          <w:p w14:paraId="3BB73A93" w14:textId="77777777" w:rsidR="005F6347" w:rsidRPr="00C53D0D" w:rsidRDefault="005F6347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13" w:type="dxa"/>
            <w:gridSpan w:val="3"/>
            <w:tcBorders>
              <w:bottom w:val="single" w:sz="4" w:space="0" w:color="auto"/>
            </w:tcBorders>
            <w:vAlign w:val="center"/>
          </w:tcPr>
          <w:p w14:paraId="7F4EDBA3" w14:textId="0B3D4D00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81" w:type="dxa"/>
            <w:vAlign w:val="center"/>
          </w:tcPr>
          <w:p w14:paraId="0F4CEBF0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39" w:type="dxa"/>
            <w:gridSpan w:val="3"/>
            <w:tcBorders>
              <w:bottom w:val="single" w:sz="4" w:space="0" w:color="auto"/>
            </w:tcBorders>
            <w:vAlign w:val="center"/>
          </w:tcPr>
          <w:p w14:paraId="15040313" w14:textId="57B0685B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</w:tr>
      <w:tr w:rsidR="00F013A2" w:rsidRPr="00C53D0D" w14:paraId="4CD447C8" w14:textId="77777777" w:rsidTr="133255F7">
        <w:trPr>
          <w:trHeight w:val="20"/>
        </w:trPr>
        <w:tc>
          <w:tcPr>
            <w:tcW w:w="1669" w:type="dxa"/>
            <w:tcBorders>
              <w:top w:val="single" w:sz="4" w:space="0" w:color="auto"/>
            </w:tcBorders>
            <w:vAlign w:val="center"/>
          </w:tcPr>
          <w:p w14:paraId="70C43EF8" w14:textId="77777777" w:rsidR="005F6347" w:rsidRPr="00C53D0D" w:rsidRDefault="005F6347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0AA14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799005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96BF9F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20C42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</w:t>
            </w:r>
            <w:r w:rsidRPr="00C53D0D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ปรับลด</w:t>
            </w: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มูลค่าสินค้าคงเหลือ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CFD1F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E74A22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13B2DA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9C10706" w14:textId="77777777" w:rsidR="005F6347" w:rsidRPr="00C53D0D" w:rsidRDefault="005F6347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74301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123E53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EDE280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1527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</w:t>
            </w:r>
            <w:r w:rsidRPr="00C53D0D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ปรับลด</w:t>
            </w: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มูลค่าสินค้าคงเหลือ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34C0A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D8F16D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DB2BB9C" w14:textId="77777777" w:rsidR="005F6347" w:rsidRPr="00C53D0D" w:rsidRDefault="005F634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tr w:rsidR="00F013A2" w:rsidRPr="00C53D0D" w14:paraId="6F78F780" w14:textId="77777777" w:rsidTr="133255F7">
        <w:trPr>
          <w:trHeight w:val="20"/>
        </w:trPr>
        <w:tc>
          <w:tcPr>
            <w:tcW w:w="1669" w:type="dxa"/>
            <w:vAlign w:val="center"/>
          </w:tcPr>
          <w:p w14:paraId="06D2A418" w14:textId="77777777" w:rsidR="005F6347" w:rsidRPr="00C53D0D" w:rsidRDefault="005F6347" w:rsidP="00D7550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59EDD76D" w14:textId="27A205D8" w:rsidR="005F6347" w:rsidRPr="00C53D0D" w:rsidRDefault="00FE5F12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20,198,339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146E5EF8" w14:textId="7BCE632D" w:rsidR="005F6347" w:rsidRPr="00C53D0D" w:rsidRDefault="00FE5F1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5232">
              <w:rPr>
                <w:rFonts w:ascii="Browallia New" w:hAnsi="Browallia New" w:cs="Browallia New"/>
                <w:sz w:val="26"/>
                <w:szCs w:val="26"/>
              </w:rPr>
              <w:t>2,267,479</w:t>
            </w:r>
            <w:r w:rsidRPr="00C53D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693E18EC" w14:textId="797BA5DE" w:rsidR="005F6347" w:rsidRPr="00C53D0D" w:rsidRDefault="00050173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0173">
              <w:rPr>
                <w:rFonts w:ascii="Browallia New" w:hAnsi="Browallia New" w:cs="Browallia New"/>
                <w:sz w:val="26"/>
                <w:szCs w:val="26"/>
              </w:rPr>
              <w:t>17,930,860</w:t>
            </w:r>
          </w:p>
        </w:tc>
        <w:tc>
          <w:tcPr>
            <w:tcW w:w="281" w:type="dxa"/>
            <w:vAlign w:val="center"/>
          </w:tcPr>
          <w:p w14:paraId="0E4F04DB" w14:textId="77777777" w:rsidR="005F6347" w:rsidRPr="00C53D0D" w:rsidRDefault="005F6347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087A0759" w14:textId="77777777" w:rsidR="005F6347" w:rsidRPr="00C53D0D" w:rsidRDefault="005F6347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53D0D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C53D0D">
              <w:rPr>
                <w:rFonts w:ascii="Browallia New" w:hAnsi="Browallia New" w:cs="Browallia New"/>
                <w:sz w:val="26"/>
                <w:szCs w:val="26"/>
              </w:rPr>
              <w:t>,094,012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4C78A73D" w14:textId="77777777" w:rsidR="005F6347" w:rsidRPr="00C53D0D" w:rsidRDefault="005F6347" w:rsidP="00D7550C">
            <w:pPr>
              <w:spacing w:before="20" w:after="20"/>
              <w:ind w:right="-4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3D0D">
              <w:rPr>
                <w:rFonts w:ascii="Browallia New" w:eastAsia="Times New Roman" w:hAnsi="Browallia New" w:cs="Browallia New"/>
                <w:sz w:val="26"/>
                <w:szCs w:val="26"/>
              </w:rPr>
              <w:t>(3,160,000)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4BB4BB0E" w14:textId="77777777" w:rsidR="005F6347" w:rsidRPr="00C53D0D" w:rsidRDefault="005F6347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80,934,012</w:t>
            </w:r>
          </w:p>
        </w:tc>
      </w:tr>
      <w:tr w:rsidR="00F013A2" w:rsidRPr="00C53D0D" w14:paraId="72E6C6BC" w14:textId="77777777" w:rsidTr="133255F7">
        <w:trPr>
          <w:trHeight w:val="20"/>
        </w:trPr>
        <w:tc>
          <w:tcPr>
            <w:tcW w:w="1669" w:type="dxa"/>
            <w:vAlign w:val="center"/>
          </w:tcPr>
          <w:p w14:paraId="0EBBED87" w14:textId="77777777" w:rsidR="00A44DFC" w:rsidRPr="00C53D0D" w:rsidRDefault="00A44DFC" w:rsidP="00D7550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</w:tcPr>
          <w:p w14:paraId="5A94099E" w14:textId="2CB5ED7B" w:rsidR="00A44DFC" w:rsidRPr="001C5E43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>3,452,</w:t>
            </w:r>
            <w:r w:rsidR="4ADEE2FC" w:rsidRPr="001C5E4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7139F7C5" w:rsidRPr="001C5E43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21" w:type="dxa"/>
          </w:tcPr>
          <w:p w14:paraId="7C41C75D" w14:textId="21E5028A" w:rsidR="00A44DFC" w:rsidRPr="001C5E43" w:rsidRDefault="00A44DFC" w:rsidP="00D7550C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1C5E4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6" w:type="dxa"/>
          </w:tcPr>
          <w:p w14:paraId="028A3A3E" w14:textId="54C5204C" w:rsidR="00A44DFC" w:rsidRPr="001C5E43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>3,452,</w:t>
            </w:r>
            <w:r w:rsidR="4ADEE2FC" w:rsidRPr="001C5E4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14A8C12C" w:rsidRPr="001C5E43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81" w:type="dxa"/>
            <w:vAlign w:val="center"/>
          </w:tcPr>
          <w:p w14:paraId="0BE90EF4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06EF637D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4,834,645</w:t>
            </w:r>
          </w:p>
        </w:tc>
        <w:tc>
          <w:tcPr>
            <w:tcW w:w="1247" w:type="dxa"/>
            <w:vAlign w:val="bottom"/>
          </w:tcPr>
          <w:p w14:paraId="28C86966" w14:textId="77777777" w:rsidR="00A44DFC" w:rsidRPr="00C53D0D" w:rsidRDefault="00A44DFC" w:rsidP="00D7550C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53D0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6" w:type="dxa"/>
          </w:tcPr>
          <w:p w14:paraId="2B804513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4,834,645</w:t>
            </w:r>
          </w:p>
        </w:tc>
      </w:tr>
      <w:tr w:rsidR="00F013A2" w:rsidRPr="00C53D0D" w14:paraId="03260551" w14:textId="77777777" w:rsidTr="133255F7">
        <w:trPr>
          <w:trHeight w:val="20"/>
        </w:trPr>
        <w:tc>
          <w:tcPr>
            <w:tcW w:w="1669" w:type="dxa"/>
            <w:vAlign w:val="center"/>
          </w:tcPr>
          <w:p w14:paraId="1A631C86" w14:textId="77777777" w:rsidR="00A44DFC" w:rsidRPr="00C53D0D" w:rsidRDefault="00A44DFC" w:rsidP="00D7550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อะไหล่และวัสดุ</w:t>
            </w:r>
          </w:p>
        </w:tc>
        <w:tc>
          <w:tcPr>
            <w:tcW w:w="1246" w:type="dxa"/>
          </w:tcPr>
          <w:p w14:paraId="674A0ED4" w14:textId="116B4FED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8,935,900</w:t>
            </w:r>
          </w:p>
        </w:tc>
        <w:tc>
          <w:tcPr>
            <w:tcW w:w="1321" w:type="dxa"/>
          </w:tcPr>
          <w:p w14:paraId="1F27C62A" w14:textId="699F2E1D" w:rsidR="00A44DFC" w:rsidRPr="00C53D0D" w:rsidRDefault="00A44DFC" w:rsidP="00D7550C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53D0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6" w:type="dxa"/>
          </w:tcPr>
          <w:p w14:paraId="53EA095B" w14:textId="162EF590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8,935,900</w:t>
            </w:r>
          </w:p>
        </w:tc>
        <w:tc>
          <w:tcPr>
            <w:tcW w:w="281" w:type="dxa"/>
            <w:vAlign w:val="center"/>
          </w:tcPr>
          <w:p w14:paraId="5475C891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459C3AB7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9,176,068</w:t>
            </w:r>
          </w:p>
        </w:tc>
        <w:tc>
          <w:tcPr>
            <w:tcW w:w="1247" w:type="dxa"/>
            <w:vAlign w:val="bottom"/>
          </w:tcPr>
          <w:p w14:paraId="158568BB" w14:textId="77777777" w:rsidR="00A44DFC" w:rsidRPr="00C53D0D" w:rsidRDefault="00A44DFC" w:rsidP="00D7550C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53D0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6" w:type="dxa"/>
          </w:tcPr>
          <w:p w14:paraId="3A0F9724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9,176,068</w:t>
            </w:r>
          </w:p>
        </w:tc>
      </w:tr>
      <w:tr w:rsidR="00F013A2" w:rsidRPr="00C53D0D" w14:paraId="52DC2478" w14:textId="77777777" w:rsidTr="133255F7">
        <w:trPr>
          <w:trHeight w:val="20"/>
        </w:trPr>
        <w:tc>
          <w:tcPr>
            <w:tcW w:w="1669" w:type="dxa"/>
            <w:vAlign w:val="center"/>
          </w:tcPr>
          <w:p w14:paraId="64A6A19B" w14:textId="77777777" w:rsidR="00A44DFC" w:rsidRPr="00C53D0D" w:rsidRDefault="00A44DFC" w:rsidP="00D7550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</w:tcPr>
          <w:p w14:paraId="6792A574" w14:textId="60E4B4C4" w:rsidR="00A44DFC" w:rsidRPr="00C53D0D" w:rsidRDefault="00B479E3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92EBF" w:rsidRPr="00C53D0D">
              <w:rPr>
                <w:rFonts w:ascii="Browallia New" w:hAnsi="Browallia New" w:cs="Browallia New"/>
                <w:sz w:val="26"/>
                <w:szCs w:val="26"/>
              </w:rPr>
              <w:t>77,159</w:t>
            </w:r>
          </w:p>
        </w:tc>
        <w:tc>
          <w:tcPr>
            <w:tcW w:w="1321" w:type="dxa"/>
          </w:tcPr>
          <w:p w14:paraId="7FE2446E" w14:textId="1AB90167" w:rsidR="00A44DFC" w:rsidRPr="00C53D0D" w:rsidRDefault="00A44DFC" w:rsidP="00D7550C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53D0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6" w:type="dxa"/>
          </w:tcPr>
          <w:p w14:paraId="26682261" w14:textId="32C5EAA9" w:rsidR="00A44DFC" w:rsidRPr="00C53D0D" w:rsidRDefault="00092EBF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877,159</w:t>
            </w:r>
          </w:p>
        </w:tc>
        <w:tc>
          <w:tcPr>
            <w:tcW w:w="281" w:type="dxa"/>
            <w:vAlign w:val="center"/>
          </w:tcPr>
          <w:p w14:paraId="03FBA4CE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7EE23D6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11,374</w:t>
            </w:r>
          </w:p>
        </w:tc>
        <w:tc>
          <w:tcPr>
            <w:tcW w:w="1247" w:type="dxa"/>
            <w:vAlign w:val="bottom"/>
          </w:tcPr>
          <w:p w14:paraId="35E1C101" w14:textId="77777777" w:rsidR="00A44DFC" w:rsidRPr="00C53D0D" w:rsidRDefault="00A44DFC" w:rsidP="00D7550C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53D0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6" w:type="dxa"/>
          </w:tcPr>
          <w:p w14:paraId="30B60B4C" w14:textId="77777777" w:rsidR="00A44DFC" w:rsidRPr="00C53D0D" w:rsidRDefault="00A44DFC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11,374</w:t>
            </w:r>
          </w:p>
        </w:tc>
      </w:tr>
      <w:tr w:rsidR="00F013A2" w14:paraId="1EFD88C6" w14:textId="77777777" w:rsidTr="133255F7">
        <w:trPr>
          <w:trHeight w:val="20"/>
        </w:trPr>
        <w:tc>
          <w:tcPr>
            <w:tcW w:w="1669" w:type="dxa"/>
            <w:vAlign w:val="center"/>
          </w:tcPr>
          <w:p w14:paraId="627002D5" w14:textId="77777777" w:rsidR="00FE5F12" w:rsidRPr="00C53D0D" w:rsidRDefault="00FE5F12" w:rsidP="00D7550C">
            <w:pPr>
              <w:ind w:left="720" w:hanging="4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98D27" w14:textId="26C920BF" w:rsidR="00FE5F12" w:rsidRPr="00C53D0D" w:rsidRDefault="00F40426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33,464,31</w:t>
            </w:r>
            <w:r w:rsidR="005D00D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900F7" w14:textId="4BC40622" w:rsidR="00FE5F12" w:rsidRPr="00C53D0D" w:rsidRDefault="00480AD7" w:rsidP="00D7550C">
            <w:pPr>
              <w:spacing w:before="20" w:after="20"/>
              <w:ind w:right="-4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2,267,479</w:t>
            </w:r>
            <w:r w:rsidRPr="00C53D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6B782" w14:textId="7FFE2F9D" w:rsidR="00FE5F12" w:rsidRPr="00C53D0D" w:rsidRDefault="00050173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173">
              <w:rPr>
                <w:rFonts w:ascii="Browallia New" w:hAnsi="Browallia New" w:cs="Browallia New"/>
                <w:sz w:val="26"/>
                <w:szCs w:val="26"/>
              </w:rPr>
              <w:t>31,196,</w:t>
            </w:r>
            <w:r w:rsidR="4D8D6D40" w:rsidRPr="0FB766C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3E6FCCA1" w:rsidRPr="7C900DA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81" w:type="dxa"/>
            <w:vAlign w:val="center"/>
          </w:tcPr>
          <w:p w14:paraId="18FABD69" w14:textId="77777777" w:rsidR="00FE5F12" w:rsidRPr="00C53D0D" w:rsidRDefault="00FE5F12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12E0C" w14:textId="77777777" w:rsidR="00FE5F12" w:rsidRPr="00C53D0D" w:rsidRDefault="00FE5F12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98,116,099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07872" w14:textId="77777777" w:rsidR="00FE5F12" w:rsidRPr="00C53D0D" w:rsidRDefault="00FE5F12" w:rsidP="00D7550C">
            <w:pPr>
              <w:spacing w:before="20" w:after="20"/>
              <w:ind w:right="-4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(3,160,000)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99171" w14:textId="77777777" w:rsidR="00FE5F12" w:rsidRDefault="00FE5F12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94,956,099</w:t>
            </w:r>
          </w:p>
        </w:tc>
      </w:tr>
    </w:tbl>
    <w:p w14:paraId="25E27EC3" w14:textId="77777777" w:rsidR="00CD060D" w:rsidRDefault="00CD060D" w:rsidP="00D7550C">
      <w:pPr>
        <w:spacing w:before="20" w:after="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C81A2DD" w14:textId="77B995CF" w:rsidR="00352D2F" w:rsidRPr="000A633F" w:rsidRDefault="005F6347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0A633F">
        <w:rPr>
          <w:rFonts w:ascii="Browallia New" w:hAnsi="Browallia New" w:cs="Browallia New"/>
          <w:sz w:val="26"/>
          <w:szCs w:val="26"/>
          <w:cs/>
        </w:rPr>
        <w:t>รายการเคลื่อนไหวของค่าเผื่อจากการ</w:t>
      </w:r>
      <w:r w:rsidRPr="000A633F">
        <w:rPr>
          <w:rFonts w:ascii="Browallia New" w:hAnsi="Browallia New" w:cs="Browallia New" w:hint="cs"/>
          <w:sz w:val="26"/>
          <w:szCs w:val="26"/>
          <w:cs/>
        </w:rPr>
        <w:t>ปรับ</w:t>
      </w:r>
      <w:r w:rsidRPr="000A633F">
        <w:rPr>
          <w:rFonts w:ascii="Browallia New" w:hAnsi="Browallia New" w:cs="Browallia New"/>
          <w:sz w:val="26"/>
          <w:szCs w:val="26"/>
          <w:cs/>
        </w:rPr>
        <w:t>ลดมูลค่าสินค้า</w:t>
      </w:r>
      <w:r w:rsidRPr="000A633F">
        <w:rPr>
          <w:rFonts w:ascii="Browallia New" w:hAnsi="Browallia New" w:cs="Browallia New" w:hint="cs"/>
          <w:sz w:val="26"/>
          <w:szCs w:val="26"/>
          <w:cs/>
        </w:rPr>
        <w:t>คงเหลือ</w:t>
      </w:r>
      <w:r w:rsidR="00352D2F" w:rsidRPr="000A633F">
        <w:rPr>
          <w:rFonts w:ascii="Browallia New" w:hAnsi="Browallia New" w:cs="Browallia New"/>
          <w:sz w:val="26"/>
          <w:szCs w:val="26"/>
          <w:cs/>
        </w:rPr>
        <w:t>สำหรับ</w:t>
      </w:r>
      <w:r w:rsidR="00043D6D" w:rsidRPr="000A633F">
        <w:rPr>
          <w:rFonts w:ascii="Browallia New" w:hAnsi="Browallia New" w:cs="Browallia New" w:hint="cs"/>
          <w:sz w:val="26"/>
          <w:szCs w:val="26"/>
          <w:cs/>
        </w:rPr>
        <w:t>ปี</w:t>
      </w:r>
      <w:r w:rsidR="00352D2F" w:rsidRPr="000A633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B26ED" w:rsidRPr="000A633F">
        <w:rPr>
          <w:rFonts w:ascii="Browallia New" w:hAnsi="Browallia New" w:cs="Browallia New"/>
          <w:sz w:val="26"/>
          <w:szCs w:val="26"/>
        </w:rPr>
        <w:t>3</w:t>
      </w:r>
      <w:r w:rsidR="00043D6D" w:rsidRPr="000A633F">
        <w:rPr>
          <w:rFonts w:ascii="Browallia New" w:hAnsi="Browallia New" w:cs="Browallia New"/>
          <w:sz w:val="26"/>
          <w:szCs w:val="26"/>
        </w:rPr>
        <w:t>1</w:t>
      </w:r>
      <w:r w:rsidR="005B26ED" w:rsidRPr="000A633F">
        <w:rPr>
          <w:rFonts w:ascii="Browallia New" w:hAnsi="Browallia New" w:cs="Browallia New"/>
          <w:sz w:val="26"/>
          <w:szCs w:val="26"/>
        </w:rPr>
        <w:t xml:space="preserve"> </w:t>
      </w:r>
      <w:r w:rsidR="00043D6D" w:rsidRPr="000A633F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5B26ED" w:rsidRPr="000A63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0A633F">
        <w:rPr>
          <w:rFonts w:ascii="Browallia New" w:hAnsi="Browallia New" w:cs="Browallia New"/>
          <w:sz w:val="26"/>
          <w:szCs w:val="26"/>
        </w:rPr>
        <w:t>256</w:t>
      </w:r>
      <w:r w:rsidR="00993C5B" w:rsidRPr="000A633F">
        <w:rPr>
          <w:rFonts w:ascii="Browallia New" w:hAnsi="Browallia New" w:cs="Browallia New"/>
          <w:sz w:val="26"/>
          <w:szCs w:val="26"/>
        </w:rPr>
        <w:t>8</w:t>
      </w:r>
      <w:r w:rsidR="004817B2" w:rsidRPr="000A633F">
        <w:rPr>
          <w:rFonts w:ascii="Browallia New" w:hAnsi="Browallia New" w:cs="Browallia New"/>
          <w:sz w:val="26"/>
          <w:szCs w:val="26"/>
        </w:rPr>
        <w:t xml:space="preserve"> </w:t>
      </w:r>
      <w:r w:rsidR="004817B2" w:rsidRPr="000A633F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4817B2" w:rsidRPr="000A633F">
        <w:rPr>
          <w:rFonts w:ascii="Browallia New" w:hAnsi="Browallia New" w:cs="Browallia New"/>
          <w:sz w:val="26"/>
          <w:szCs w:val="26"/>
        </w:rPr>
        <w:t>25</w:t>
      </w:r>
      <w:r w:rsidR="009E6A82" w:rsidRPr="000A633F">
        <w:rPr>
          <w:rFonts w:ascii="Browallia New" w:hAnsi="Browallia New" w:cs="Browallia New"/>
          <w:sz w:val="26"/>
          <w:szCs w:val="26"/>
        </w:rPr>
        <w:t>6</w:t>
      </w:r>
      <w:r w:rsidR="00993C5B" w:rsidRPr="000A633F">
        <w:rPr>
          <w:rFonts w:ascii="Browallia New" w:hAnsi="Browallia New" w:cs="Browallia New"/>
          <w:sz w:val="26"/>
          <w:szCs w:val="26"/>
        </w:rPr>
        <w:t>7</w:t>
      </w:r>
      <w:r w:rsidR="00352D2F" w:rsidRPr="000A633F">
        <w:rPr>
          <w:rFonts w:ascii="Browallia New" w:hAnsi="Browallia New" w:cs="Browallia New"/>
          <w:sz w:val="26"/>
          <w:szCs w:val="26"/>
          <w:cs/>
        </w:rPr>
        <w:t xml:space="preserve"> มีดังนี</w:t>
      </w:r>
      <w:r w:rsidR="00E36435" w:rsidRPr="000A633F">
        <w:rPr>
          <w:rFonts w:ascii="Browallia New" w:hAnsi="Browallia New" w:cs="Browallia New"/>
          <w:sz w:val="26"/>
          <w:szCs w:val="26"/>
          <w:cs/>
        </w:rPr>
        <w:t>้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70"/>
        <w:gridCol w:w="1420"/>
        <w:gridCol w:w="1424"/>
        <w:gridCol w:w="285"/>
        <w:gridCol w:w="1420"/>
        <w:gridCol w:w="1420"/>
      </w:tblGrid>
      <w:tr w:rsidR="005F6347" w:rsidRPr="00C53D0D" w14:paraId="6B2578D2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33F600FD" w14:textId="77777777" w:rsidR="005F6347" w:rsidRPr="000A633F" w:rsidRDefault="005F634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7F90C1B9" w14:textId="77777777" w:rsidR="005F6347" w:rsidRPr="000A633F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6F64D1E9" w14:textId="77777777" w:rsidR="005F6347" w:rsidRPr="000A633F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09D5D3A8" w14:textId="77777777" w:rsidR="005F6347" w:rsidRPr="00C53D0D" w:rsidRDefault="005F6347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5F6347" w:rsidRPr="00C53D0D" w14:paraId="5347471A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1798F140" w14:textId="77777777" w:rsidR="005F6347" w:rsidRPr="00C53D0D" w:rsidRDefault="005F634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616BD986" w14:textId="77777777" w:rsidR="005F6347" w:rsidRPr="00C53D0D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0184C924" w14:textId="77777777" w:rsidR="005F6347" w:rsidRPr="00C53D0D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5E252D4A" w14:textId="77777777" w:rsidR="005F6347" w:rsidRPr="00C53D0D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F6347" w:rsidRPr="00C53D0D" w14:paraId="3B76F06D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676092CB" w14:textId="77777777" w:rsidR="005F6347" w:rsidRPr="00C53D0D" w:rsidRDefault="005F634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7EEC5B45" w14:textId="77777777" w:rsidR="005F6347" w:rsidRPr="00C53D0D" w:rsidRDefault="005F6347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53D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4" w:type="dxa"/>
            <w:hideMark/>
          </w:tcPr>
          <w:p w14:paraId="4C766AFD" w14:textId="77777777" w:rsidR="005F6347" w:rsidRPr="00C53D0D" w:rsidRDefault="005F6347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53D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75F34EBD" w14:textId="77777777" w:rsidR="005F6347" w:rsidRPr="00C53D0D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0" w:type="dxa"/>
            <w:hideMark/>
          </w:tcPr>
          <w:p w14:paraId="122098E8" w14:textId="77777777" w:rsidR="005F6347" w:rsidRPr="00C53D0D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53D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0" w:type="dxa"/>
            <w:hideMark/>
          </w:tcPr>
          <w:p w14:paraId="0796B3A8" w14:textId="77777777" w:rsidR="005F6347" w:rsidRPr="00C53D0D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53D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5F6347" w:rsidRPr="00C53D0D" w14:paraId="636E8ACA" w14:textId="77777777" w:rsidTr="00C53D0D">
        <w:trPr>
          <w:trHeight w:val="20"/>
        </w:trPr>
        <w:tc>
          <w:tcPr>
            <w:tcW w:w="3870" w:type="dxa"/>
          </w:tcPr>
          <w:p w14:paraId="5CF24882" w14:textId="77777777" w:rsidR="005F6347" w:rsidRPr="00C53D0D" w:rsidRDefault="005F6347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55D484EF" w14:textId="77777777" w:rsidR="005F6347" w:rsidRPr="00C53D0D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54FC9944" w14:textId="77777777" w:rsidR="005F6347" w:rsidRPr="00C53D0D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990BABD" w14:textId="77777777" w:rsidR="005F6347" w:rsidRPr="00C53D0D" w:rsidRDefault="005F6347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4058DA39" w14:textId="77777777" w:rsidR="005F6347" w:rsidRPr="00C53D0D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2BB89666" w14:textId="77777777" w:rsidR="005F6347" w:rsidRPr="00C53D0D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F6347" w:rsidRPr="00C53D0D" w14:paraId="4619C6E0" w14:textId="77777777" w:rsidTr="00C53D0D">
        <w:trPr>
          <w:trHeight w:val="20"/>
        </w:trPr>
        <w:tc>
          <w:tcPr>
            <w:tcW w:w="3870" w:type="dxa"/>
          </w:tcPr>
          <w:p w14:paraId="22CF4904" w14:textId="53C5B48C" w:rsidR="005F6347" w:rsidRPr="00C53D0D" w:rsidRDefault="005F634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530EBEF" w14:textId="3E876E5D" w:rsidR="005F6347" w:rsidRPr="00C53D0D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7,554,975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40D7DC42" w14:textId="124A256F" w:rsidR="005F6347" w:rsidRPr="00C53D0D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3,770,000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4299ECD" w14:textId="77777777" w:rsidR="005F6347" w:rsidRPr="00C53D0D" w:rsidRDefault="005F6347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BBDFB9C" w14:textId="024749B8" w:rsidR="005F6347" w:rsidRPr="00C53D0D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3,160,000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26A610C" w14:textId="5474C08A" w:rsidR="005F6347" w:rsidRPr="00C53D0D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3,770,000</w:t>
            </w:r>
          </w:p>
        </w:tc>
      </w:tr>
      <w:tr w:rsidR="005F6347" w:rsidRPr="00C53D0D" w14:paraId="59298BEF" w14:textId="77777777" w:rsidTr="00C53D0D">
        <w:trPr>
          <w:trHeight w:val="20"/>
        </w:trPr>
        <w:tc>
          <w:tcPr>
            <w:tcW w:w="3870" w:type="dxa"/>
          </w:tcPr>
          <w:p w14:paraId="65EF5E16" w14:textId="080485CC" w:rsidR="005F6347" w:rsidRPr="00C53D0D" w:rsidRDefault="005F634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D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AF95340" w14:textId="0FF0B02A" w:rsidR="005F6347" w:rsidRPr="00C53D0D" w:rsidRDefault="003C56C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4,432,644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39FB8F40" w14:textId="0ECE50A4" w:rsidR="005F6347" w:rsidRPr="00C53D0D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C53D0D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53D0D">
              <w:rPr>
                <w:rFonts w:ascii="Browallia New" w:hAnsi="Browallia New" w:cs="Browallia New" w:hint="cs"/>
                <w:sz w:val="26"/>
                <w:szCs w:val="26"/>
                <w:cs/>
              </w:rPr>
              <w:t>394</w:t>
            </w:r>
            <w:r w:rsidRPr="00C53D0D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53D0D">
              <w:rPr>
                <w:rFonts w:ascii="Browallia New" w:hAnsi="Browallia New" w:cs="Browallia New" w:hint="cs"/>
                <w:sz w:val="26"/>
                <w:szCs w:val="26"/>
                <w:cs/>
              </w:rPr>
              <w:t>975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2B34B4B" w14:textId="77777777" w:rsidR="005F6347" w:rsidRPr="00C53D0D" w:rsidRDefault="005F6347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335C22D6" w14:textId="3E0B092F" w:rsidR="005F6347" w:rsidRPr="00C53D0D" w:rsidRDefault="00EF20A5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55754C">
              <w:rPr>
                <w:rFonts w:ascii="Browallia New" w:hAnsi="Browallia New" w:cs="Browallia New"/>
                <w:sz w:val="26"/>
                <w:szCs w:val="26"/>
              </w:rPr>
              <w:t>,479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70B1341F" w14:textId="307ADB8C" w:rsidR="005F6347" w:rsidRPr="00F40426" w:rsidRDefault="005F6347" w:rsidP="003361EF">
            <w:pPr>
              <w:tabs>
                <w:tab w:val="decimal" w:pos="1074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F4042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5F6347" w:rsidRPr="00C53D0D" w14:paraId="734977A1" w14:textId="77777777" w:rsidTr="00C53D0D">
        <w:trPr>
          <w:trHeight w:val="20"/>
        </w:trPr>
        <w:tc>
          <w:tcPr>
            <w:tcW w:w="3870" w:type="dxa"/>
          </w:tcPr>
          <w:p w14:paraId="29EA47A3" w14:textId="40A36383" w:rsidR="005F6347" w:rsidRPr="00C53D0D" w:rsidRDefault="005F634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D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ลดลงในระหว่างปี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BCAFCB4" w14:textId="24E29C72" w:rsidR="005F6347" w:rsidRPr="00C53D0D" w:rsidRDefault="00FE5F1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20A5">
              <w:rPr>
                <w:rFonts w:ascii="Browallia New" w:hAnsi="Browallia New" w:cs="Browallia New"/>
                <w:sz w:val="26"/>
                <w:szCs w:val="26"/>
              </w:rPr>
              <w:t>6,134,975</w:t>
            </w:r>
            <w:r w:rsidRPr="00C53D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54D399D" w14:textId="1978CB32" w:rsidR="005F6347" w:rsidRPr="00C53D0D" w:rsidRDefault="005F634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(610,000)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EA82D08" w14:textId="77777777" w:rsidR="005F6347" w:rsidRPr="00C53D0D" w:rsidRDefault="005F6347" w:rsidP="00D7550C">
            <w:pPr>
              <w:tabs>
                <w:tab w:val="decimal" w:pos="1099"/>
              </w:tabs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64D43C15" w14:textId="0EAD3385" w:rsidR="005F6347" w:rsidRPr="00C53D0D" w:rsidRDefault="00FE5F1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754C">
              <w:rPr>
                <w:rFonts w:ascii="Browallia New" w:hAnsi="Browallia New" w:cs="Browallia New"/>
                <w:sz w:val="26"/>
                <w:szCs w:val="26"/>
              </w:rPr>
              <w:t>1,740,000</w:t>
            </w:r>
            <w:r w:rsidRPr="00C53D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3D11E9F7" w14:textId="01968CFA" w:rsidR="005F6347" w:rsidRPr="00C53D0D" w:rsidRDefault="005F634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(610,000)</w:t>
            </w:r>
          </w:p>
        </w:tc>
      </w:tr>
      <w:tr w:rsidR="005F6347" w:rsidRPr="0025450B" w14:paraId="798960E3" w14:textId="77777777" w:rsidTr="00C53D0D">
        <w:trPr>
          <w:trHeight w:val="20"/>
        </w:trPr>
        <w:tc>
          <w:tcPr>
            <w:tcW w:w="3870" w:type="dxa"/>
          </w:tcPr>
          <w:p w14:paraId="647F3F97" w14:textId="05CAF4CB" w:rsidR="005F6347" w:rsidRPr="00C53D0D" w:rsidRDefault="005F6347" w:rsidP="00D755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D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77779" w14:textId="695A324B" w:rsidR="005F6347" w:rsidRPr="00C53D0D" w:rsidRDefault="00EF20A5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5,852,644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6F1ADA" w14:textId="5A051777" w:rsidR="005F6347" w:rsidRPr="00C53D0D" w:rsidRDefault="005F634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7,554,975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665D205" w14:textId="77777777" w:rsidR="005F6347" w:rsidRPr="00C53D0D" w:rsidRDefault="005F634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6F155" w14:textId="7A277777" w:rsidR="005F6347" w:rsidRPr="00C53D0D" w:rsidRDefault="0055754C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2,267,479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50E11" w14:textId="7ED5A03E" w:rsidR="005F6347" w:rsidRPr="0025450B" w:rsidRDefault="005F634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lang w:val="en-AU"/>
              </w:rPr>
              <w:t>3,160,000</w:t>
            </w:r>
          </w:p>
        </w:tc>
      </w:tr>
    </w:tbl>
    <w:p w14:paraId="092AA1B7" w14:textId="77777777" w:rsidR="005F6347" w:rsidRPr="001C5E43" w:rsidRDefault="005F6347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20A12713" w14:textId="3E54CE7F" w:rsidR="00AD1AC8" w:rsidRPr="00DE3106" w:rsidRDefault="00AD1AC8" w:rsidP="00D7550C">
      <w:pPr>
        <w:spacing w:before="20" w:after="20"/>
        <w:ind w:left="432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C5E43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Pr="001C5E43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1C5E43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Pr="001C5E43">
        <w:rPr>
          <w:rFonts w:ascii="Browallia New" w:hAnsi="Browallia New" w:cs="Browallia New"/>
          <w:spacing w:val="-2"/>
          <w:sz w:val="26"/>
          <w:szCs w:val="26"/>
        </w:rPr>
        <w:t>256</w:t>
      </w:r>
      <w:r w:rsidR="00436873" w:rsidRPr="001C5E43">
        <w:rPr>
          <w:rFonts w:ascii="Browallia New" w:hAnsi="Browallia New" w:cs="Browallia New"/>
          <w:spacing w:val="-2"/>
          <w:sz w:val="26"/>
          <w:szCs w:val="26"/>
        </w:rPr>
        <w:t>8</w:t>
      </w:r>
      <w:r w:rsidRPr="001C5E4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Start w:id="2" w:name="_Hlk103344473"/>
      <w:r w:rsidRPr="001C5E43">
        <w:rPr>
          <w:rFonts w:ascii="Browallia New" w:hAnsi="Browallia New" w:cs="Browallia New"/>
          <w:spacing w:val="-2"/>
          <w:sz w:val="26"/>
          <w:szCs w:val="26"/>
          <w:cs/>
        </w:rPr>
        <w:t>ต้นทุนของสินค้าคงเหลือที่บันทึกเป็นค่าใช้จ่ายมีจำนวน</w:t>
      </w:r>
      <w:bookmarkStart w:id="3" w:name="_Hlk126076810"/>
      <w:r w:rsidR="00DE3106" w:rsidRPr="001C5E4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1C5E43">
        <w:rPr>
          <w:rFonts w:ascii="Browallia New" w:hAnsi="Browallia New" w:cs="Browallia New"/>
          <w:spacing w:val="-2"/>
          <w:sz w:val="26"/>
          <w:szCs w:val="26"/>
        </w:rPr>
        <w:t>1,</w:t>
      </w:r>
      <w:r w:rsidR="1B51DCA2" w:rsidRPr="001C5E43">
        <w:rPr>
          <w:rFonts w:ascii="Browallia New" w:hAnsi="Browallia New" w:cs="Browallia New"/>
          <w:spacing w:val="-2"/>
          <w:sz w:val="26"/>
          <w:szCs w:val="26"/>
        </w:rPr>
        <w:t>775</w:t>
      </w:r>
      <w:r w:rsidRPr="001C5E4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End w:id="3"/>
      <w:r w:rsidRPr="001C5E43">
        <w:rPr>
          <w:rFonts w:ascii="Browallia New" w:hAnsi="Browallia New" w:cs="Browallia New"/>
          <w:spacing w:val="-2"/>
          <w:sz w:val="26"/>
          <w:szCs w:val="26"/>
          <w:cs/>
        </w:rPr>
        <w:t>ล้านบาท ในงบการเงินรวม และจำนวน</w:t>
      </w:r>
      <w:bookmarkStart w:id="4" w:name="_Hlk126076820"/>
      <w:r w:rsidR="00024BCE" w:rsidRPr="001C5E4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1C6AA2" w:rsidRPr="001C5E43">
        <w:rPr>
          <w:rFonts w:ascii="Browallia New" w:hAnsi="Browallia New" w:cs="Browallia New"/>
          <w:spacing w:val="-2"/>
          <w:sz w:val="26"/>
          <w:szCs w:val="26"/>
        </w:rPr>
        <w:t>1,4</w:t>
      </w:r>
      <w:r w:rsidR="71E717BF" w:rsidRPr="001C5E43">
        <w:rPr>
          <w:rFonts w:ascii="Browallia New" w:hAnsi="Browallia New" w:cs="Browallia New"/>
          <w:spacing w:val="-2"/>
          <w:sz w:val="26"/>
          <w:szCs w:val="26"/>
        </w:rPr>
        <w:t>3</w:t>
      </w:r>
      <w:r w:rsidR="003200B2">
        <w:rPr>
          <w:rFonts w:ascii="Browallia New" w:hAnsi="Browallia New" w:cs="Browallia New"/>
          <w:spacing w:val="-2"/>
          <w:sz w:val="26"/>
          <w:szCs w:val="26"/>
        </w:rPr>
        <w:t>0</w:t>
      </w:r>
      <w:r w:rsidRPr="001C6AA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End w:id="4"/>
      <w:r w:rsidRPr="001C6AA2">
        <w:rPr>
          <w:rFonts w:ascii="Browallia New" w:hAnsi="Browallia New" w:cs="Browallia New"/>
          <w:spacing w:val="-2"/>
          <w:sz w:val="26"/>
          <w:szCs w:val="26"/>
          <w:cs/>
        </w:rPr>
        <w:t>ล้านบาท ในงบการเงินเฉพาะกิจการ</w:t>
      </w:r>
      <w:bookmarkEnd w:id="2"/>
      <w:r w:rsidRPr="001C6AA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C6AA2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Pr="001C6AA2">
        <w:rPr>
          <w:rFonts w:ascii="Browallia New" w:hAnsi="Browallia New" w:cs="Browallia New"/>
          <w:spacing w:val="-2"/>
          <w:sz w:val="26"/>
          <w:szCs w:val="26"/>
        </w:rPr>
        <w:t>256</w:t>
      </w:r>
      <w:r w:rsidR="00436873" w:rsidRPr="001C6AA2">
        <w:rPr>
          <w:rFonts w:ascii="Browallia New" w:hAnsi="Browallia New" w:cs="Browallia New"/>
          <w:spacing w:val="-2"/>
          <w:sz w:val="26"/>
          <w:szCs w:val="26"/>
        </w:rPr>
        <w:t>7</w:t>
      </w:r>
      <w:r w:rsidRPr="001C6AA2">
        <w:rPr>
          <w:rFonts w:ascii="Browallia New" w:hAnsi="Browallia New" w:cs="Browallia New"/>
          <w:spacing w:val="-2"/>
          <w:sz w:val="26"/>
          <w:szCs w:val="26"/>
          <w:cs/>
        </w:rPr>
        <w:t xml:space="preserve"> : ต้นทุนของสินค้าคงเหลือที่บันทึกเป็นค่าใช้จ่ายมีจำนวน </w:t>
      </w:r>
      <w:bookmarkStart w:id="5" w:name="_Hlk126076832"/>
      <w:r w:rsidR="002D5638" w:rsidRPr="001C6AA2">
        <w:rPr>
          <w:rFonts w:ascii="Browallia New" w:hAnsi="Browallia New" w:cs="Browallia New"/>
          <w:spacing w:val="-2"/>
          <w:sz w:val="26"/>
          <w:szCs w:val="26"/>
        </w:rPr>
        <w:t>2,</w:t>
      </w:r>
      <w:r w:rsidR="00436873" w:rsidRPr="001C6AA2">
        <w:rPr>
          <w:rFonts w:ascii="Browallia New" w:hAnsi="Browallia New" w:cs="Browallia New"/>
          <w:spacing w:val="-2"/>
          <w:sz w:val="26"/>
          <w:szCs w:val="26"/>
        </w:rPr>
        <w:t>220</w:t>
      </w:r>
      <w:r w:rsidRPr="001C6AA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End w:id="5"/>
      <w:r w:rsidRPr="001C6AA2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ในงบการเงินรวม และจำนวน </w:t>
      </w:r>
      <w:bookmarkStart w:id="6" w:name="_Hlk126076841"/>
      <w:r w:rsidRPr="001C6AA2">
        <w:rPr>
          <w:rFonts w:ascii="Browallia New" w:hAnsi="Browallia New" w:cs="Browallia New"/>
          <w:spacing w:val="-2"/>
          <w:sz w:val="26"/>
          <w:szCs w:val="26"/>
        </w:rPr>
        <w:t>1,</w:t>
      </w:r>
      <w:r w:rsidR="00436873" w:rsidRPr="001C6AA2">
        <w:rPr>
          <w:rFonts w:ascii="Browallia New" w:hAnsi="Browallia New" w:cs="Browallia New"/>
          <w:spacing w:val="-2"/>
          <w:sz w:val="26"/>
          <w:szCs w:val="26"/>
        </w:rPr>
        <w:t>58</w:t>
      </w:r>
      <w:r w:rsidR="003200B2">
        <w:rPr>
          <w:rFonts w:ascii="Browallia New" w:hAnsi="Browallia New" w:cs="Browallia New"/>
          <w:spacing w:val="-2"/>
          <w:sz w:val="26"/>
          <w:szCs w:val="26"/>
        </w:rPr>
        <w:t>5</w:t>
      </w:r>
      <w:r w:rsidRPr="001C6AA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End w:id="6"/>
      <w:r w:rsidRPr="001C6AA2">
        <w:rPr>
          <w:rFonts w:ascii="Browallia New" w:hAnsi="Browallia New" w:cs="Browallia New"/>
          <w:spacing w:val="-2"/>
          <w:sz w:val="26"/>
          <w:szCs w:val="26"/>
          <w:cs/>
        </w:rPr>
        <w:t>ล้านบาท ในงบการเงิน</w:t>
      </w:r>
      <w:r w:rsidRPr="00DE3106">
        <w:rPr>
          <w:rFonts w:ascii="Browallia New" w:hAnsi="Browallia New" w:cs="Browallia New"/>
          <w:spacing w:val="-2"/>
          <w:sz w:val="26"/>
          <w:szCs w:val="26"/>
          <w:cs/>
        </w:rPr>
        <w:t>เฉพาะกิจการ)</w:t>
      </w:r>
    </w:p>
    <w:p w14:paraId="25555596" w14:textId="77777777" w:rsidR="007E1229" w:rsidRPr="00DE3106" w:rsidRDefault="007E1229" w:rsidP="00D7550C">
      <w:pPr>
        <w:spacing w:before="20" w:after="20"/>
        <w:ind w:left="432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6164B760" w14:textId="59FCAFFE" w:rsidR="00AD1AC8" w:rsidRPr="00DE3106" w:rsidRDefault="00AD1AC8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1C5E43">
        <w:rPr>
          <w:rFonts w:ascii="Browallia New" w:hAnsi="Browallia New" w:cs="Browallia New"/>
          <w:sz w:val="26"/>
          <w:szCs w:val="26"/>
          <w:cs/>
        </w:rPr>
        <w:lastRenderedPageBreak/>
        <w:t xml:space="preserve">สำหรับปีสิ้นสุดวันที่ </w:t>
      </w:r>
      <w:r w:rsidRPr="001C5E43">
        <w:rPr>
          <w:rFonts w:ascii="Browallia New" w:hAnsi="Browallia New" w:cs="Browallia New"/>
          <w:sz w:val="26"/>
          <w:szCs w:val="26"/>
        </w:rPr>
        <w:t>31</w:t>
      </w:r>
      <w:r w:rsidRPr="001C5E4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1C5E43">
        <w:rPr>
          <w:rFonts w:ascii="Browallia New" w:hAnsi="Browallia New" w:cs="Browallia New"/>
          <w:sz w:val="26"/>
          <w:szCs w:val="26"/>
        </w:rPr>
        <w:t>256</w:t>
      </w:r>
      <w:r w:rsidR="00436873" w:rsidRPr="001C5E43">
        <w:rPr>
          <w:rFonts w:ascii="Browallia New" w:hAnsi="Browallia New" w:cs="Browallia New"/>
          <w:sz w:val="26"/>
          <w:szCs w:val="26"/>
        </w:rPr>
        <w:t>8</w:t>
      </w:r>
      <w:r w:rsidRPr="001C5E43">
        <w:rPr>
          <w:rFonts w:ascii="Browallia New" w:hAnsi="Browallia New" w:cs="Browallia New"/>
          <w:sz w:val="26"/>
          <w:szCs w:val="26"/>
          <w:cs/>
        </w:rPr>
        <w:t xml:space="preserve"> กลุ่มบริษัทได้โอนกลับค่าเผื่อการลดมูลค่าสินค้า</w:t>
      </w:r>
      <w:r w:rsidR="00DE3106" w:rsidRPr="001C5E43">
        <w:rPr>
          <w:rFonts w:ascii="Browallia New" w:hAnsi="Browallia New" w:cs="Browallia New"/>
          <w:spacing w:val="-2"/>
          <w:sz w:val="26"/>
          <w:szCs w:val="26"/>
          <w:cs/>
        </w:rPr>
        <w:t>จำนวน</w:t>
      </w:r>
      <w:r w:rsidR="00DE3106" w:rsidRPr="001C5E4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1C5E43">
        <w:rPr>
          <w:rFonts w:ascii="Browallia New" w:hAnsi="Browallia New" w:cs="Browallia New"/>
          <w:spacing w:val="-2"/>
          <w:sz w:val="26"/>
          <w:szCs w:val="26"/>
        </w:rPr>
        <w:t>6.</w:t>
      </w:r>
      <w:r w:rsidR="1C050109" w:rsidRPr="001C5E43">
        <w:rPr>
          <w:rFonts w:ascii="Browallia New" w:hAnsi="Browallia New" w:cs="Browallia New"/>
          <w:spacing w:val="-2"/>
          <w:sz w:val="26"/>
          <w:szCs w:val="26"/>
        </w:rPr>
        <w:t>13</w:t>
      </w:r>
      <w:r w:rsidR="00DE3106" w:rsidRPr="001C5E43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ในงบการเงินรวม และจำนวน</w:t>
      </w:r>
      <w:r w:rsidR="00DE3106" w:rsidRPr="001C5E4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6F93AA8E" w:rsidRPr="001C5E43">
        <w:rPr>
          <w:rFonts w:ascii="Browallia New" w:hAnsi="Browallia New" w:cs="Browallia New"/>
          <w:spacing w:val="-2"/>
          <w:sz w:val="26"/>
          <w:szCs w:val="26"/>
          <w:cs/>
        </w:rPr>
        <w:t>1</w:t>
      </w:r>
      <w:r w:rsidR="002256E7" w:rsidRPr="001C5E43">
        <w:rPr>
          <w:rFonts w:ascii="Browallia New" w:hAnsi="Browallia New" w:cs="Browallia New"/>
          <w:spacing w:val="-2"/>
          <w:sz w:val="26"/>
          <w:szCs w:val="26"/>
        </w:rPr>
        <w:t>.</w:t>
      </w:r>
      <w:r w:rsidR="65F5F1B1" w:rsidRPr="001C5E43">
        <w:rPr>
          <w:rFonts w:ascii="Browallia New" w:hAnsi="Browallia New" w:cs="Browallia New"/>
          <w:spacing w:val="-2"/>
          <w:sz w:val="26"/>
          <w:szCs w:val="26"/>
        </w:rPr>
        <w:t>74</w:t>
      </w:r>
      <w:r w:rsidR="00C5531A" w:rsidRPr="001C5E4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E3106" w:rsidRPr="001C5E43">
        <w:rPr>
          <w:rFonts w:ascii="Browallia New" w:hAnsi="Browallia New" w:cs="Browallia New"/>
          <w:spacing w:val="-2"/>
          <w:sz w:val="26"/>
          <w:szCs w:val="26"/>
          <w:cs/>
        </w:rPr>
        <w:t>ล้านบาทใน</w:t>
      </w:r>
      <w:r w:rsidR="00DE3106" w:rsidRPr="00C5531A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งบการเงินเฉพาะกิจการ</w:t>
      </w:r>
      <w:r w:rsidRPr="00C5531A">
        <w:rPr>
          <w:rFonts w:ascii="Browallia New" w:hAnsi="Browallia New" w:cs="Browallia New"/>
          <w:sz w:val="26"/>
          <w:szCs w:val="26"/>
          <w:cs/>
        </w:rPr>
        <w:t xml:space="preserve"> เนื่องจาก</w:t>
      </w:r>
      <w:r w:rsidRPr="00DE3106">
        <w:rPr>
          <w:rFonts w:ascii="Browallia New" w:hAnsi="Browallia New" w:cs="Browallia New"/>
          <w:sz w:val="26"/>
          <w:szCs w:val="26"/>
          <w:cs/>
        </w:rPr>
        <w:t>กลุ่มบริษัทได้จำหน่ายสินค้าดังกล่าวแล้ว (</w:t>
      </w:r>
      <w:r w:rsidRPr="00DE3106">
        <w:rPr>
          <w:rFonts w:ascii="Browallia New" w:hAnsi="Browallia New" w:cs="Browallia New"/>
          <w:sz w:val="26"/>
          <w:szCs w:val="26"/>
        </w:rPr>
        <w:t>256</w:t>
      </w:r>
      <w:r w:rsidR="008B1A56" w:rsidRPr="00DE3106">
        <w:rPr>
          <w:rFonts w:ascii="Browallia New" w:hAnsi="Browallia New" w:cs="Browallia New"/>
          <w:sz w:val="26"/>
          <w:szCs w:val="26"/>
        </w:rPr>
        <w:t>7</w:t>
      </w:r>
      <w:r w:rsidRPr="00DE3106">
        <w:rPr>
          <w:rFonts w:ascii="Browallia New" w:hAnsi="Browallia New" w:cs="Browallia New"/>
          <w:sz w:val="26"/>
          <w:szCs w:val="26"/>
          <w:cs/>
        </w:rPr>
        <w:t xml:space="preserve"> : จำนวน</w:t>
      </w:r>
      <w:r w:rsidRPr="00DE3106">
        <w:rPr>
          <w:rFonts w:ascii="Browallia New" w:hAnsi="Browallia New" w:cs="Browallia New"/>
          <w:sz w:val="26"/>
          <w:szCs w:val="26"/>
        </w:rPr>
        <w:t xml:space="preserve"> </w:t>
      </w:r>
      <w:r w:rsidR="008B1A56" w:rsidRPr="00DE3106">
        <w:rPr>
          <w:rFonts w:ascii="Browallia New" w:hAnsi="Browallia New" w:cs="Browallia New"/>
          <w:sz w:val="26"/>
          <w:szCs w:val="26"/>
        </w:rPr>
        <w:t>0.61</w:t>
      </w:r>
      <w:r w:rsidRPr="00DE3106">
        <w:rPr>
          <w:rFonts w:ascii="Browallia New" w:hAnsi="Browallia New" w:cs="Browallia New"/>
          <w:sz w:val="26"/>
          <w:szCs w:val="26"/>
        </w:rPr>
        <w:t xml:space="preserve"> </w:t>
      </w:r>
      <w:r w:rsidRPr="00DE3106">
        <w:rPr>
          <w:rFonts w:ascii="Browallia New" w:hAnsi="Browallia New" w:cs="Browallia New"/>
          <w:sz w:val="26"/>
          <w:szCs w:val="26"/>
          <w:cs/>
        </w:rPr>
        <w:t>ล้านบาท ในงบการเงินรวม และ</w:t>
      </w:r>
      <w:r w:rsidR="00DD321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D3210" w:rsidRPr="00DE3106">
        <w:rPr>
          <w:rFonts w:ascii="Browallia New" w:hAnsi="Browallia New" w:cs="Browallia New"/>
          <w:sz w:val="26"/>
          <w:szCs w:val="26"/>
        </w:rPr>
        <w:t xml:space="preserve">0.61 </w:t>
      </w:r>
      <w:r w:rsidR="00DD3210" w:rsidRPr="00DE3106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DD3210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DE3106">
        <w:rPr>
          <w:rFonts w:ascii="Browallia New" w:hAnsi="Browallia New" w:cs="Browallia New"/>
          <w:sz w:val="26"/>
          <w:szCs w:val="26"/>
          <w:cs/>
        </w:rPr>
        <w:t>งบการเงินเฉพาะกิจการ)</w:t>
      </w:r>
    </w:p>
    <w:p w14:paraId="6FDBD5E8" w14:textId="77777777" w:rsidR="00AD1AC8" w:rsidRPr="00C67EE0" w:rsidRDefault="00AD1AC8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5FAA2508" w14:textId="77777777" w:rsidR="00A96EAF" w:rsidRPr="00C67EE0" w:rsidRDefault="00A96EAF" w:rsidP="00D7550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เงินจ่ายล่วงหน้าค่าสินค้า</w:t>
      </w:r>
    </w:p>
    <w:p w14:paraId="1D5B9892" w14:textId="77777777" w:rsidR="00A96EAF" w:rsidRPr="00C67EE0" w:rsidRDefault="00A96EAF" w:rsidP="00D7550C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5DF8EBC2" w14:textId="538B200F" w:rsidR="00BC0083" w:rsidRDefault="00BC0083" w:rsidP="00D7550C">
      <w:pPr>
        <w:spacing w:before="20" w:after="20"/>
        <w:ind w:left="432" w:hanging="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4A33CE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70"/>
        <w:gridCol w:w="1420"/>
        <w:gridCol w:w="1424"/>
        <w:gridCol w:w="285"/>
        <w:gridCol w:w="1420"/>
        <w:gridCol w:w="1420"/>
      </w:tblGrid>
      <w:tr w:rsidR="005F6347" w:rsidRPr="00C53D0D" w14:paraId="04EDAA64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554A0FD3" w14:textId="77777777" w:rsidR="005F6347" w:rsidRPr="00DA08B0" w:rsidRDefault="005F634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154DFF33" w14:textId="77777777" w:rsidR="005F6347" w:rsidRPr="00DA08B0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6C44106E" w14:textId="77777777" w:rsidR="005F6347" w:rsidRPr="00DA08B0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0A37420D" w14:textId="77777777" w:rsidR="005F6347" w:rsidRPr="00C53D0D" w:rsidRDefault="005F6347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5F6347" w:rsidRPr="00C53D0D" w14:paraId="3AFC437F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2CAE849D" w14:textId="77777777" w:rsidR="005F6347" w:rsidRPr="00C53D0D" w:rsidRDefault="005F634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3E223D0C" w14:textId="77777777" w:rsidR="005F6347" w:rsidRPr="00C53D0D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428CD02C" w14:textId="77777777" w:rsidR="005F6347" w:rsidRPr="00C53D0D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2F1B0785" w14:textId="77777777" w:rsidR="005F6347" w:rsidRPr="00C53D0D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F6347" w:rsidRPr="00C53D0D" w14:paraId="726AE6ED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09DEC6E0" w14:textId="77777777" w:rsidR="005F6347" w:rsidRPr="00C53D0D" w:rsidRDefault="005F634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42802AC2" w14:textId="77777777" w:rsidR="005F6347" w:rsidRPr="00C53D0D" w:rsidRDefault="005F6347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53D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4" w:type="dxa"/>
            <w:hideMark/>
          </w:tcPr>
          <w:p w14:paraId="49F534D6" w14:textId="77777777" w:rsidR="005F6347" w:rsidRPr="00C53D0D" w:rsidRDefault="005F6347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53D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5EF8BFD8" w14:textId="77777777" w:rsidR="005F6347" w:rsidRPr="00C53D0D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0" w:type="dxa"/>
            <w:hideMark/>
          </w:tcPr>
          <w:p w14:paraId="07E4B3F7" w14:textId="77777777" w:rsidR="005F6347" w:rsidRPr="00C53D0D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53D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0" w:type="dxa"/>
            <w:hideMark/>
          </w:tcPr>
          <w:p w14:paraId="6BD8ACD2" w14:textId="77777777" w:rsidR="005F6347" w:rsidRPr="00C53D0D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53D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5F6347" w:rsidRPr="00C53D0D" w14:paraId="57A39DE0" w14:textId="77777777" w:rsidTr="00C53D0D">
        <w:trPr>
          <w:trHeight w:val="165"/>
        </w:trPr>
        <w:tc>
          <w:tcPr>
            <w:tcW w:w="3870" w:type="dxa"/>
          </w:tcPr>
          <w:p w14:paraId="0A2A0F02" w14:textId="77777777" w:rsidR="005F6347" w:rsidRPr="00C53D0D" w:rsidRDefault="005F6347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0A8E6B6A" w14:textId="77777777" w:rsidR="005F6347" w:rsidRPr="00C53D0D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14BB7104" w14:textId="77777777" w:rsidR="005F6347" w:rsidRPr="00C53D0D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5EB6012" w14:textId="77777777" w:rsidR="005F6347" w:rsidRPr="00C53D0D" w:rsidRDefault="005F6347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61D18687" w14:textId="77777777" w:rsidR="005F6347" w:rsidRPr="00C53D0D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3E22C9C7" w14:textId="77777777" w:rsidR="005F6347" w:rsidRPr="00C53D0D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F6347" w:rsidRPr="00C53D0D" w14:paraId="3E9C79DE" w14:textId="77777777" w:rsidTr="001C5E43">
        <w:trPr>
          <w:trHeight w:val="20"/>
        </w:trPr>
        <w:tc>
          <w:tcPr>
            <w:tcW w:w="3870" w:type="dxa"/>
          </w:tcPr>
          <w:p w14:paraId="7387D4CF" w14:textId="338D7DBB" w:rsidR="005F6347" w:rsidRPr="00C53D0D" w:rsidRDefault="005F634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D0D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3CFBF206" w14:textId="75743486" w:rsidR="005F6347" w:rsidRPr="00C53D0D" w:rsidRDefault="4C3D8FA1" w:rsidP="00D7550C">
            <w:pPr>
              <w:tabs>
                <w:tab w:val="decimal" w:pos="1024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2880AE84" w14:textId="2762E0C5" w:rsidR="005F6347" w:rsidRPr="00F40426" w:rsidRDefault="005F6347" w:rsidP="00D7550C">
            <w:pPr>
              <w:tabs>
                <w:tab w:val="decimal" w:pos="1024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F4042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BB3CBBA" w14:textId="77777777" w:rsidR="005F6347" w:rsidRPr="00C53D0D" w:rsidRDefault="005F6347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6B9B8D3D" w14:textId="25515A64" w:rsidR="005F6347" w:rsidRPr="00C53D0D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11,828,699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498641F0" w14:textId="1397013A" w:rsidR="005F6347" w:rsidRPr="00C53D0D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C53D0D">
              <w:rPr>
                <w:rFonts w:ascii="Browallia New" w:hAnsi="Browallia New" w:cs="Browallia New"/>
                <w:sz w:val="26"/>
                <w:szCs w:val="26"/>
              </w:rPr>
              <w:t>,582,044</w:t>
            </w:r>
          </w:p>
        </w:tc>
      </w:tr>
      <w:tr w:rsidR="005F6347" w:rsidRPr="00C53D0D" w14:paraId="38E616E8" w14:textId="77777777" w:rsidTr="001C5E43">
        <w:trPr>
          <w:trHeight w:val="20"/>
        </w:trPr>
        <w:tc>
          <w:tcPr>
            <w:tcW w:w="3870" w:type="dxa"/>
          </w:tcPr>
          <w:p w14:paraId="13FBFFC9" w14:textId="38BD90CC" w:rsidR="005F6347" w:rsidRPr="00C53D0D" w:rsidRDefault="005F634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กิจการอื่นๆ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45907618" w14:textId="02C7251D" w:rsidR="005F6347" w:rsidRPr="00C53D0D" w:rsidRDefault="00CF7C0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C53D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544</w:t>
            </w:r>
            <w:r w:rsidRPr="00C53D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>001</w:t>
            </w: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520F59C6" w14:textId="5610E799" w:rsidR="005F6347" w:rsidRPr="00C53D0D" w:rsidRDefault="005F6347" w:rsidP="00D7550C">
            <w:pPr>
              <w:tabs>
                <w:tab w:val="decimal" w:pos="970"/>
              </w:tabs>
              <w:ind w:right="-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12,527,022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1F3DFB7" w14:textId="77777777" w:rsidR="005F6347" w:rsidRPr="00C53D0D" w:rsidRDefault="005F6347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73DA40B3" w14:textId="39CCD7E3" w:rsidR="005F6347" w:rsidRPr="00C53D0D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377,394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6F10F56" w14:textId="75219CD3" w:rsidR="005F6347" w:rsidRPr="00C53D0D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8,573,526</w:t>
            </w:r>
          </w:p>
        </w:tc>
      </w:tr>
      <w:tr w:rsidR="005F6347" w:rsidRPr="00C53D0D" w14:paraId="10744BE0" w14:textId="77777777" w:rsidTr="001C5E43">
        <w:trPr>
          <w:trHeight w:val="20"/>
        </w:trPr>
        <w:tc>
          <w:tcPr>
            <w:tcW w:w="3870" w:type="dxa"/>
            <w:vAlign w:val="center"/>
          </w:tcPr>
          <w:p w14:paraId="6E0992C0" w14:textId="77777777" w:rsidR="005F6347" w:rsidRPr="00C53D0D" w:rsidRDefault="005F6347" w:rsidP="00D7550C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D0D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</w:tcPr>
          <w:p w14:paraId="004FD31A" w14:textId="1EEDEF0C" w:rsidR="005F6347" w:rsidRPr="00C53D0D" w:rsidRDefault="1BB59A8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75982485">
              <w:rPr>
                <w:rFonts w:ascii="Browallia New" w:hAnsi="Browallia New" w:cs="Browallia New"/>
                <w:sz w:val="26"/>
                <w:szCs w:val="26"/>
              </w:rPr>
              <w:t>3,544,001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</w:tcPr>
          <w:p w14:paraId="11624FF5" w14:textId="74E53B65" w:rsidR="005F6347" w:rsidRPr="00C53D0D" w:rsidRDefault="005F6347" w:rsidP="00D7550C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12,527,022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3A236BC" w14:textId="77777777" w:rsidR="005F6347" w:rsidRPr="00C53D0D" w:rsidRDefault="005F6347" w:rsidP="00D7550C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1A8C25" w14:textId="44610814" w:rsidR="005F6347" w:rsidRPr="00C53D0D" w:rsidRDefault="005F6347" w:rsidP="00D7550C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12,206,093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7F15CD" w14:textId="1373ADC1" w:rsidR="005F6347" w:rsidRPr="00C53D0D" w:rsidRDefault="005F634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13,155,570</w:t>
            </w:r>
          </w:p>
        </w:tc>
      </w:tr>
      <w:tr w:rsidR="005F6347" w:rsidRPr="00C53D0D" w14:paraId="69E07E57" w14:textId="77777777" w:rsidTr="001C5E43">
        <w:trPr>
          <w:trHeight w:val="20"/>
        </w:trPr>
        <w:tc>
          <w:tcPr>
            <w:tcW w:w="3870" w:type="dxa"/>
          </w:tcPr>
          <w:p w14:paraId="588F7EE8" w14:textId="154BF600" w:rsidR="005F6347" w:rsidRPr="00C53D0D" w:rsidRDefault="005F634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3D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</w:t>
            </w:r>
            <w:r w:rsidRPr="00C53D0D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การด้อยค่าเงินจ่ายล่วงหน้าค่าสินค้า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45C68" w14:textId="27FB7299" w:rsidR="005F6347" w:rsidRPr="00F40426" w:rsidRDefault="005F6347" w:rsidP="00D7550C">
            <w:pPr>
              <w:tabs>
                <w:tab w:val="decimal" w:pos="1032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F4042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59B842" w14:textId="5C00709F" w:rsidR="005F6347" w:rsidRPr="00F40426" w:rsidRDefault="005F6347" w:rsidP="00D7550C">
            <w:pPr>
              <w:tabs>
                <w:tab w:val="decimal" w:pos="1032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F4042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AFE717A" w14:textId="77777777" w:rsidR="005F6347" w:rsidRPr="00C53D0D" w:rsidRDefault="005F634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42352" w14:textId="665F6AEA" w:rsidR="005F6347" w:rsidRPr="00F40426" w:rsidRDefault="005F6347" w:rsidP="00D7550C">
            <w:pPr>
              <w:tabs>
                <w:tab w:val="decimal" w:pos="1024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42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DBDE01" w14:textId="02469DF2" w:rsidR="005F6347" w:rsidRPr="00C53D0D" w:rsidRDefault="005F634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(363,474)</w:t>
            </w:r>
          </w:p>
        </w:tc>
      </w:tr>
      <w:tr w:rsidR="005F6347" w:rsidRPr="0025450B" w14:paraId="3C5DCA58" w14:textId="77777777" w:rsidTr="001C5E43">
        <w:trPr>
          <w:trHeight w:val="20"/>
        </w:trPr>
        <w:tc>
          <w:tcPr>
            <w:tcW w:w="3870" w:type="dxa"/>
            <w:vAlign w:val="bottom"/>
          </w:tcPr>
          <w:p w14:paraId="645BAF5D" w14:textId="77777777" w:rsidR="005F6347" w:rsidRPr="00C53D0D" w:rsidRDefault="005F6347" w:rsidP="00D7550C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D0D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361DF" w14:textId="323663DB" w:rsidR="005F6347" w:rsidRPr="00C53D0D" w:rsidRDefault="050B488C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75982485">
              <w:rPr>
                <w:rFonts w:ascii="Browallia New" w:hAnsi="Browallia New" w:cs="Browallia New"/>
                <w:sz w:val="26"/>
                <w:szCs w:val="26"/>
              </w:rPr>
              <w:t>3,544,001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E6EBE" w14:textId="3C6DD928" w:rsidR="005F6347" w:rsidRPr="00C53D0D" w:rsidRDefault="005F634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12,527,022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DDB5AD8" w14:textId="77777777" w:rsidR="005F6347" w:rsidRPr="00C53D0D" w:rsidRDefault="005F634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38F8FF" w14:textId="4E6593F3" w:rsidR="005F6347" w:rsidRPr="00C53D0D" w:rsidRDefault="005F6347" w:rsidP="00D7550C">
            <w:pPr>
              <w:tabs>
                <w:tab w:val="decimal" w:pos="119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12,206,093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B5111A" w14:textId="07616C87" w:rsidR="005F6347" w:rsidRPr="005F6347" w:rsidRDefault="005F634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D0D">
              <w:rPr>
                <w:rFonts w:ascii="Browallia New" w:hAnsi="Browallia New" w:cs="Browallia New"/>
                <w:sz w:val="26"/>
                <w:szCs w:val="26"/>
              </w:rPr>
              <w:t>12,792,096</w:t>
            </w:r>
          </w:p>
        </w:tc>
      </w:tr>
    </w:tbl>
    <w:p w14:paraId="06C9BF62" w14:textId="77777777" w:rsidR="005F6347" w:rsidRPr="001C5E43" w:rsidRDefault="005F6347" w:rsidP="00D7550C">
      <w:pPr>
        <w:spacing w:before="20" w:after="20"/>
        <w:ind w:left="432" w:hanging="6"/>
        <w:jc w:val="thaiDistribute"/>
        <w:rPr>
          <w:rFonts w:ascii="Browallia New" w:hAnsi="Browallia New" w:cs="Browallia New"/>
          <w:sz w:val="16"/>
          <w:szCs w:val="16"/>
        </w:rPr>
      </w:pPr>
    </w:p>
    <w:p w14:paraId="6AA8E686" w14:textId="6EFA0A63" w:rsidR="00A96EAF" w:rsidRDefault="00BC0083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>ร</w:t>
      </w:r>
      <w:r w:rsidR="00A96EAF" w:rsidRPr="00C67EE0">
        <w:rPr>
          <w:rFonts w:ascii="Browallia New" w:hAnsi="Browallia New" w:cs="Browallia New"/>
          <w:sz w:val="26"/>
          <w:szCs w:val="26"/>
          <w:cs/>
        </w:rPr>
        <w:t>ายการเคลื่อนไหวของค่าเผื่อ</w:t>
      </w:r>
      <w:r w:rsidR="00C66AAE" w:rsidRPr="00C67EE0">
        <w:rPr>
          <w:rFonts w:ascii="Browallia New" w:hAnsi="Browallia New" w:cs="Browallia New" w:hint="cs"/>
          <w:sz w:val="26"/>
          <w:szCs w:val="26"/>
          <w:cs/>
        </w:rPr>
        <w:t>การด้อยค่า</w:t>
      </w:r>
      <w:r w:rsidR="00A96EAF" w:rsidRPr="00C67EE0">
        <w:rPr>
          <w:rFonts w:ascii="Browallia New" w:hAnsi="Browallia New" w:cs="Browallia New"/>
          <w:sz w:val="26"/>
          <w:szCs w:val="26"/>
          <w:cs/>
        </w:rPr>
        <w:t>ของเงินจ่ายล่วงหน้าค่าสินค้า สำหรับ</w:t>
      </w:r>
      <w:r w:rsidR="002D5638"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="00A96EAF" w:rsidRPr="00C67EE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96EAF" w:rsidRPr="00C67EE0">
        <w:rPr>
          <w:rFonts w:ascii="Browallia New" w:hAnsi="Browallia New" w:cs="Browallia New"/>
          <w:sz w:val="26"/>
          <w:szCs w:val="26"/>
        </w:rPr>
        <w:t>3</w:t>
      </w:r>
      <w:r w:rsidR="002D5638" w:rsidRPr="00C67EE0">
        <w:rPr>
          <w:rFonts w:ascii="Browallia New" w:hAnsi="Browallia New" w:cs="Browallia New"/>
          <w:sz w:val="26"/>
          <w:szCs w:val="26"/>
        </w:rPr>
        <w:t>1</w:t>
      </w:r>
      <w:r w:rsidR="00A96EAF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2D5638"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A96EAF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C67EE0">
        <w:rPr>
          <w:rFonts w:ascii="Browallia New" w:hAnsi="Browallia New" w:cs="Browallia New"/>
          <w:sz w:val="26"/>
          <w:szCs w:val="26"/>
        </w:rPr>
        <w:t>256</w:t>
      </w:r>
      <w:r w:rsidR="00993C5B">
        <w:rPr>
          <w:rFonts w:ascii="Browallia New" w:hAnsi="Browallia New" w:cs="Browallia New"/>
          <w:sz w:val="26"/>
          <w:szCs w:val="26"/>
        </w:rPr>
        <w:t>8</w:t>
      </w:r>
      <w:r w:rsidR="00F66394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F66394" w:rsidRPr="00C67EE0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F66394" w:rsidRPr="00C67EE0">
        <w:rPr>
          <w:rFonts w:ascii="Browallia New" w:hAnsi="Browallia New" w:cs="Browallia New"/>
          <w:sz w:val="26"/>
          <w:szCs w:val="26"/>
        </w:rPr>
        <w:t>256</w:t>
      </w:r>
      <w:r w:rsidR="00993C5B">
        <w:rPr>
          <w:rFonts w:ascii="Browallia New" w:hAnsi="Browallia New" w:cs="Browallia New"/>
          <w:sz w:val="26"/>
          <w:szCs w:val="26"/>
        </w:rPr>
        <w:t>7</w:t>
      </w:r>
      <w:r w:rsidR="00A96EAF" w:rsidRPr="00C67EE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70"/>
        <w:gridCol w:w="1420"/>
        <w:gridCol w:w="1424"/>
        <w:gridCol w:w="285"/>
        <w:gridCol w:w="1420"/>
        <w:gridCol w:w="1420"/>
      </w:tblGrid>
      <w:tr w:rsidR="005F6347" w:rsidRPr="00DA08B0" w14:paraId="24B3A019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575FB9ED" w14:textId="77777777" w:rsidR="005F6347" w:rsidRPr="00DA08B0" w:rsidRDefault="005F634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0E6C8F1E" w14:textId="77777777" w:rsidR="005F6347" w:rsidRPr="00DA08B0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75BB3974" w14:textId="77777777" w:rsidR="005F6347" w:rsidRPr="00DA08B0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2A9802E4" w14:textId="77777777" w:rsidR="005F6347" w:rsidRPr="00DA08B0" w:rsidRDefault="005F6347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5F6347" w:rsidRPr="00DA08B0" w14:paraId="78086B7B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1A11AC8F" w14:textId="77777777" w:rsidR="005F6347" w:rsidRPr="00DA08B0" w:rsidRDefault="005F634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3315BCBF" w14:textId="77777777" w:rsidR="005F6347" w:rsidRPr="00DA08B0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63F6BA36" w14:textId="77777777" w:rsidR="005F6347" w:rsidRPr="00DA08B0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0B5286C2" w14:textId="77777777" w:rsidR="005F6347" w:rsidRPr="00DA08B0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F6347" w:rsidRPr="00DA08B0" w14:paraId="10A886C1" w14:textId="77777777" w:rsidTr="00C53D0D">
        <w:trPr>
          <w:trHeight w:val="20"/>
          <w:tblHeader/>
        </w:trPr>
        <w:tc>
          <w:tcPr>
            <w:tcW w:w="3870" w:type="dxa"/>
            <w:vAlign w:val="bottom"/>
          </w:tcPr>
          <w:p w14:paraId="14AB5B16" w14:textId="77777777" w:rsidR="005F6347" w:rsidRPr="00DA08B0" w:rsidRDefault="005F6347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0CD212AB" w14:textId="77777777" w:rsidR="005F6347" w:rsidRPr="00DA08B0" w:rsidRDefault="005F6347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4" w:type="dxa"/>
            <w:hideMark/>
          </w:tcPr>
          <w:p w14:paraId="7222DC05" w14:textId="77777777" w:rsidR="005F6347" w:rsidRPr="00DA08B0" w:rsidRDefault="005F6347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3E5FAAF8" w14:textId="77777777" w:rsidR="005F6347" w:rsidRPr="00DA08B0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0" w:type="dxa"/>
            <w:hideMark/>
          </w:tcPr>
          <w:p w14:paraId="772ECF5F" w14:textId="77777777" w:rsidR="005F6347" w:rsidRPr="00DA08B0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0" w:type="dxa"/>
            <w:hideMark/>
          </w:tcPr>
          <w:p w14:paraId="59D66333" w14:textId="77777777" w:rsidR="005F6347" w:rsidRPr="00DA08B0" w:rsidRDefault="005F6347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5F6347" w:rsidRPr="000941F7" w14:paraId="772E8646" w14:textId="77777777" w:rsidTr="00C53D0D">
        <w:trPr>
          <w:trHeight w:val="20"/>
        </w:trPr>
        <w:tc>
          <w:tcPr>
            <w:tcW w:w="3870" w:type="dxa"/>
          </w:tcPr>
          <w:p w14:paraId="2C464AD1" w14:textId="77777777" w:rsidR="005F6347" w:rsidRPr="000941F7" w:rsidRDefault="005F6347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FB11051" w14:textId="77777777" w:rsidR="005F6347" w:rsidRPr="000941F7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66CBA57A" w14:textId="77777777" w:rsidR="005F6347" w:rsidRPr="000941F7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D98200C" w14:textId="77777777" w:rsidR="005F6347" w:rsidRPr="000941F7" w:rsidRDefault="005F6347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40124753" w14:textId="77777777" w:rsidR="005F6347" w:rsidRPr="000941F7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8470243" w14:textId="77777777" w:rsidR="005F6347" w:rsidRPr="000941F7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F6347" w:rsidRPr="00DA08B0" w14:paraId="3A2A5DE1" w14:textId="77777777" w:rsidTr="00C53D0D">
        <w:trPr>
          <w:trHeight w:val="20"/>
        </w:trPr>
        <w:tc>
          <w:tcPr>
            <w:tcW w:w="3870" w:type="dxa"/>
          </w:tcPr>
          <w:p w14:paraId="4EE225A3" w14:textId="7587D6D9" w:rsidR="005F6347" w:rsidRPr="00DA08B0" w:rsidRDefault="005F634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54CAC1F2" w14:textId="69792EB6" w:rsidR="005F6347" w:rsidRPr="00F40426" w:rsidRDefault="005F6347" w:rsidP="00D7550C">
            <w:pPr>
              <w:tabs>
                <w:tab w:val="decimal" w:pos="1024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42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017F31B1" w14:textId="64731961" w:rsidR="005F6347" w:rsidRPr="00F40426" w:rsidRDefault="005F6347" w:rsidP="00D7550C">
            <w:pPr>
              <w:tabs>
                <w:tab w:val="decimal" w:pos="1024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F4042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7A1FF70" w14:textId="77777777" w:rsidR="005F6347" w:rsidRPr="00DA08B0" w:rsidRDefault="005F6347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6CD11EA3" w14:textId="78E5E451" w:rsidR="005F6347" w:rsidRPr="005F6347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7"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2D914C56" w14:textId="6F86563B" w:rsidR="005F6347" w:rsidRPr="005F6347" w:rsidRDefault="005F63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7">
              <w:rPr>
                <w:rFonts w:ascii="Browallia New" w:hAnsi="Browallia New" w:cs="Browallia New"/>
                <w:sz w:val="26"/>
                <w:szCs w:val="26"/>
              </w:rPr>
              <w:t>6,886,502</w:t>
            </w:r>
          </w:p>
        </w:tc>
      </w:tr>
      <w:tr w:rsidR="225490DD" w14:paraId="3F69CA99" w14:textId="77777777" w:rsidTr="673FD88D">
        <w:trPr>
          <w:trHeight w:val="300"/>
        </w:trPr>
        <w:tc>
          <w:tcPr>
            <w:tcW w:w="3870" w:type="dxa"/>
          </w:tcPr>
          <w:p w14:paraId="2935E8AC" w14:textId="138172C9" w:rsidR="225490DD" w:rsidRDefault="63DFBF96" w:rsidP="00D7550C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proofErr w:type="spellStart"/>
            <w:r w:rsidRPr="673FD8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  <w:t>ตั้งเพิ่มในระหว่างปี</w:t>
            </w:r>
            <w:proofErr w:type="spellEnd"/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40BA525C" w14:textId="713046EE" w:rsidR="225490DD" w:rsidRDefault="63DFBF96" w:rsidP="00D7550C">
            <w:pPr>
              <w:tabs>
                <w:tab w:val="decimal" w:pos="1024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55643F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75E9CFC2" w14:textId="22BD01EC" w:rsidR="225490DD" w:rsidRDefault="63DFBF96" w:rsidP="00D7550C">
            <w:pPr>
              <w:tabs>
                <w:tab w:val="decimal" w:pos="1024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55643F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3467EBA" w14:textId="114FC76D" w:rsidR="225490DD" w:rsidRDefault="225490DD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20F4D338" w14:textId="60347971" w:rsidR="225490DD" w:rsidRPr="001C5E43" w:rsidRDefault="63DFBF96" w:rsidP="00D7550C">
            <w:pPr>
              <w:tabs>
                <w:tab w:val="decimal" w:pos="1024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1C5E4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6D1FA8EB" w14:textId="00D96F82" w:rsidR="225490DD" w:rsidRPr="001C5E43" w:rsidRDefault="63DFBF96" w:rsidP="00D7550C">
            <w:pPr>
              <w:tabs>
                <w:tab w:val="decimal" w:pos="1024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1C5E4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5F6347" w:rsidRPr="00DA08B0" w14:paraId="5C57F1F2" w14:textId="77777777" w:rsidTr="00C53D0D">
        <w:trPr>
          <w:trHeight w:val="20"/>
        </w:trPr>
        <w:tc>
          <w:tcPr>
            <w:tcW w:w="3870" w:type="dxa"/>
          </w:tcPr>
          <w:p w14:paraId="06604407" w14:textId="6A62E4D7" w:rsidR="005F6347" w:rsidRPr="00DA08B0" w:rsidRDefault="005F6347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ลดลงในระหว่างปี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361E785E" w14:textId="0BCF4C40" w:rsidR="005F6347" w:rsidRPr="00F40426" w:rsidRDefault="005F6347" w:rsidP="00D7550C">
            <w:pPr>
              <w:tabs>
                <w:tab w:val="decimal" w:pos="1024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F4042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49FC6DFD" w14:textId="46446D7A" w:rsidR="005F6347" w:rsidRPr="00F40426" w:rsidRDefault="005F6347" w:rsidP="00D7550C">
            <w:pPr>
              <w:tabs>
                <w:tab w:val="decimal" w:pos="1024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F4042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4145375" w14:textId="77777777" w:rsidR="005F6347" w:rsidRPr="00DA08B0" w:rsidRDefault="005F6347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4AD29375" w14:textId="2F5893D4" w:rsidR="005F6347" w:rsidRPr="005F6347" w:rsidRDefault="005F634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7">
              <w:rPr>
                <w:rFonts w:ascii="Browallia New" w:hAnsi="Browallia New" w:cs="Browallia New"/>
                <w:sz w:val="26"/>
                <w:szCs w:val="26"/>
              </w:rPr>
              <w:t>(363,474)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0B6FD556" w14:textId="53E46287" w:rsidR="005F6347" w:rsidRPr="005F6347" w:rsidRDefault="005F634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7">
              <w:rPr>
                <w:rFonts w:ascii="Browallia New" w:hAnsi="Browallia New" w:cs="Browallia New"/>
                <w:sz w:val="26"/>
                <w:szCs w:val="26"/>
              </w:rPr>
              <w:t>(6,523,028)</w:t>
            </w:r>
          </w:p>
        </w:tc>
      </w:tr>
      <w:tr w:rsidR="005F6347" w:rsidRPr="0025450B" w14:paraId="276FFB6A" w14:textId="77777777" w:rsidTr="00C53D0D">
        <w:trPr>
          <w:trHeight w:val="20"/>
        </w:trPr>
        <w:tc>
          <w:tcPr>
            <w:tcW w:w="3870" w:type="dxa"/>
          </w:tcPr>
          <w:p w14:paraId="3BAE1A9A" w14:textId="79259A65" w:rsidR="005F6347" w:rsidRPr="00DA08B0" w:rsidRDefault="005F6347" w:rsidP="00D755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3F591E" w14:textId="45E5A1B3" w:rsidR="005F6347" w:rsidRPr="00F40426" w:rsidRDefault="005F6347" w:rsidP="00D7550C">
            <w:pPr>
              <w:tabs>
                <w:tab w:val="decimal" w:pos="1024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42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4A9F34" w14:textId="0830E003" w:rsidR="005F6347" w:rsidRPr="00F40426" w:rsidRDefault="005F6347" w:rsidP="00D7550C">
            <w:pPr>
              <w:tabs>
                <w:tab w:val="decimal" w:pos="1024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F4042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7CA566C" w14:textId="77777777" w:rsidR="005F6347" w:rsidRPr="00DA08B0" w:rsidRDefault="005F6347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62407B" w14:textId="15486410" w:rsidR="005F6347" w:rsidRPr="00F40426" w:rsidRDefault="005F6347" w:rsidP="00D7550C">
            <w:pPr>
              <w:tabs>
                <w:tab w:val="decimal" w:pos="1024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F4042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C5080F5" w14:textId="74CE7531" w:rsidR="005F6347" w:rsidRPr="005F6347" w:rsidRDefault="005F634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7"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</w:tr>
    </w:tbl>
    <w:p w14:paraId="539A0933" w14:textId="77777777" w:rsidR="005F6347" w:rsidRPr="00C67EE0" w:rsidRDefault="005F6347" w:rsidP="00D7550C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277629A8" w14:textId="4B058F65" w:rsidR="00E65D64" w:rsidRPr="00C67EE0" w:rsidRDefault="00021885" w:rsidP="00D7550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สินทรัพย์ทางการเงินไม่หมุนเวียนอื่น</w:t>
      </w:r>
    </w:p>
    <w:p w14:paraId="7B28C91A" w14:textId="77777777" w:rsidR="00E65D64" w:rsidRPr="004722C9" w:rsidRDefault="00E65D64" w:rsidP="00D7550C">
      <w:pPr>
        <w:spacing w:before="20" w:after="20"/>
        <w:ind w:left="426"/>
        <w:rPr>
          <w:rFonts w:ascii="Browallia New" w:hAnsi="Browallia New" w:cs="Browallia New"/>
          <w:sz w:val="16"/>
          <w:szCs w:val="16"/>
          <w:u w:val="single"/>
        </w:rPr>
      </w:pPr>
    </w:p>
    <w:p w14:paraId="66B7D7B0" w14:textId="5170ECDA" w:rsidR="00E65D64" w:rsidRDefault="00E65D64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90696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90696D">
        <w:rPr>
          <w:rFonts w:ascii="Browallia New" w:hAnsi="Browallia New" w:cs="Browallia New"/>
          <w:sz w:val="26"/>
          <w:szCs w:val="26"/>
        </w:rPr>
        <w:t>31</w:t>
      </w:r>
      <w:r w:rsidRPr="0090696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90696D">
        <w:rPr>
          <w:rFonts w:ascii="Browallia New" w:hAnsi="Browallia New" w:cs="Browallia New"/>
          <w:sz w:val="26"/>
          <w:szCs w:val="26"/>
        </w:rPr>
        <w:t>256</w:t>
      </w:r>
      <w:r w:rsidR="008B1A56" w:rsidRPr="0090696D">
        <w:rPr>
          <w:rFonts w:ascii="Browallia New" w:hAnsi="Browallia New" w:cs="Browallia New"/>
          <w:sz w:val="26"/>
          <w:szCs w:val="26"/>
        </w:rPr>
        <w:t>8</w:t>
      </w:r>
      <w:r w:rsidRPr="0090696D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90696D">
        <w:rPr>
          <w:rFonts w:ascii="Browallia New" w:hAnsi="Browallia New" w:cs="Browallia New"/>
          <w:sz w:val="26"/>
          <w:szCs w:val="26"/>
        </w:rPr>
        <w:t>256</w:t>
      </w:r>
      <w:r w:rsidR="008B1A56" w:rsidRPr="0090696D">
        <w:rPr>
          <w:rFonts w:ascii="Browallia New" w:hAnsi="Browallia New" w:cs="Browallia New"/>
          <w:sz w:val="26"/>
          <w:szCs w:val="26"/>
        </w:rPr>
        <w:t>7</w:t>
      </w:r>
      <w:r w:rsidRPr="0090696D">
        <w:rPr>
          <w:rFonts w:ascii="Browallia New" w:hAnsi="Browallia New" w:cs="Browallia New"/>
          <w:sz w:val="26"/>
          <w:szCs w:val="26"/>
          <w:cs/>
        </w:rPr>
        <w:t xml:space="preserve"> เงินฝากที่ติดภาระค้ำประกันทั้งจำนวนได้จำนำเป็นหลักประกันกับสถาบันการเงินในประเท</w:t>
      </w:r>
      <w:r w:rsidR="00797163" w:rsidRPr="0090696D">
        <w:rPr>
          <w:rFonts w:ascii="Browallia New" w:hAnsi="Browallia New" w:cs="Browallia New" w:hint="cs"/>
          <w:sz w:val="26"/>
          <w:szCs w:val="26"/>
          <w:cs/>
        </w:rPr>
        <w:t>ศ</w:t>
      </w:r>
      <w:r w:rsidR="00E540AB" w:rsidRPr="0090696D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90696D">
        <w:rPr>
          <w:rFonts w:ascii="Browallia New" w:hAnsi="Browallia New" w:cs="Browallia New"/>
          <w:sz w:val="26"/>
          <w:szCs w:val="26"/>
          <w:cs/>
        </w:rPr>
        <w:t>แห่ง</w:t>
      </w:r>
    </w:p>
    <w:p w14:paraId="610FFC2B" w14:textId="77777777" w:rsidR="00DB09D1" w:rsidRPr="001C5E43" w:rsidRDefault="00DB09D1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B79CC2B" w14:textId="77777777" w:rsidR="001C5E43" w:rsidRDefault="001C5E43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18C1709E" w14:textId="1A7CA95B" w:rsidR="006D0FF3" w:rsidRPr="00C67EE0" w:rsidRDefault="006D0FF3" w:rsidP="00D7550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เงินลงทุนในบริษัทย่อย</w:t>
      </w:r>
    </w:p>
    <w:p w14:paraId="500A1153" w14:textId="77777777" w:rsidR="006D0FF3" w:rsidRPr="00C67EE0" w:rsidRDefault="006D0FF3" w:rsidP="00D7550C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2D477246" w14:textId="7443CD0B" w:rsidR="006D0FF3" w:rsidRDefault="006D0FF3" w:rsidP="00D7550C">
      <w:pPr>
        <w:pStyle w:val="ListParagraph"/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550CB6">
        <w:rPr>
          <w:rFonts w:ascii="Browallia New" w:hAnsi="Browallia New" w:cs="Browallia New"/>
          <w:sz w:val="26"/>
          <w:szCs w:val="26"/>
          <w:cs/>
        </w:rPr>
        <w:t>ส่วนประกอบของกลุ่มบริษัทในงบการเงินรวม</w:t>
      </w:r>
      <w:r w:rsidR="00E90959">
        <w:rPr>
          <w:rFonts w:ascii="Browallia New" w:hAnsi="Browallia New" w:cs="Browallia New"/>
          <w:sz w:val="26"/>
          <w:szCs w:val="26"/>
        </w:rPr>
        <w:t xml:space="preserve"> </w:t>
      </w:r>
      <w:r w:rsidRPr="00550CB6">
        <w:rPr>
          <w:rFonts w:ascii="Browallia New" w:hAnsi="Browallia New" w:cs="Browallia New"/>
          <w:sz w:val="26"/>
          <w:szCs w:val="26"/>
          <w:cs/>
        </w:rPr>
        <w:t>และมูลค่าตามบัญชีของเงินลงทุนในบริษัทย่อยในงบการเงินเฉพาะกิจกา</w:t>
      </w:r>
      <w:r w:rsidR="00814913" w:rsidRPr="00550CB6">
        <w:rPr>
          <w:rFonts w:ascii="Browallia New" w:hAnsi="Browallia New" w:cs="Browallia New" w:hint="cs"/>
          <w:sz w:val="26"/>
          <w:szCs w:val="26"/>
          <w:cs/>
        </w:rPr>
        <w:t>ร</w:t>
      </w:r>
      <w:r w:rsidRPr="00550CB6">
        <w:rPr>
          <w:rFonts w:ascii="Browallia New" w:hAnsi="Browallia New" w:cs="Browallia New"/>
          <w:sz w:val="26"/>
          <w:szCs w:val="26"/>
          <w:cs/>
        </w:rPr>
        <w:t>สามารถสรุปได้ดังนี้</w:t>
      </w:r>
    </w:p>
    <w:tbl>
      <w:tblPr>
        <w:tblW w:w="1011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94"/>
        <w:gridCol w:w="1089"/>
        <w:gridCol w:w="1089"/>
        <w:gridCol w:w="794"/>
        <w:gridCol w:w="794"/>
        <w:gridCol w:w="1134"/>
        <w:gridCol w:w="1134"/>
        <w:gridCol w:w="794"/>
        <w:gridCol w:w="794"/>
      </w:tblGrid>
      <w:tr w:rsidR="00BC5EBC" w:rsidRPr="00C80A7B" w14:paraId="232D0BF8" w14:textId="77777777" w:rsidTr="00C53D0D">
        <w:trPr>
          <w:trHeight w:val="20"/>
          <w:tblHeader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5DB40" w14:textId="77777777" w:rsidR="00BC5EBC" w:rsidRPr="00C80A7B" w:rsidRDefault="00BC5EBC" w:rsidP="00D7550C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9058F" w14:textId="77777777" w:rsidR="00BC5EBC" w:rsidRPr="00C80A7B" w:rsidRDefault="00BC5EBC" w:rsidP="00D7550C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71A97" w14:textId="77777777" w:rsidR="00BC5EBC" w:rsidRPr="00C80A7B" w:rsidRDefault="00BC5EBC" w:rsidP="00D7550C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3CBF4" w14:textId="77777777" w:rsidR="00BC5EBC" w:rsidRPr="00C80A7B" w:rsidRDefault="00BC5EBC" w:rsidP="00D7550C">
            <w:pPr>
              <w:ind w:right="-164" w:hanging="176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412DA" w14:textId="77777777" w:rsidR="00BC5EBC" w:rsidRPr="00C80A7B" w:rsidRDefault="00BC5EBC" w:rsidP="00D7550C">
            <w:pPr>
              <w:ind w:left="-53" w:right="-61" w:hanging="58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40C69" w14:textId="77777777" w:rsidR="00BC5EBC" w:rsidRPr="00C80A7B" w:rsidRDefault="00BC5EBC" w:rsidP="00D7550C">
            <w:pPr>
              <w:ind w:right="-164" w:hanging="176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D0277" w14:textId="77777777" w:rsidR="00BC5EBC" w:rsidRPr="00C80A7B" w:rsidRDefault="00BC5EBC" w:rsidP="00D7550C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485D7" w14:textId="77777777" w:rsidR="00BC5EBC" w:rsidRPr="00B008E8" w:rsidRDefault="00BC5EBC" w:rsidP="00D7550C">
            <w:pPr>
              <w:ind w:left="-108" w:right="-115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F77A0" w14:textId="77777777" w:rsidR="00BC5EBC" w:rsidRPr="00B008E8" w:rsidRDefault="00BC5EBC" w:rsidP="00D7550C">
            <w:pPr>
              <w:ind w:left="-108" w:right="-82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BC5EBC" w:rsidRPr="00C80A7B" w14:paraId="16772857" w14:textId="77777777" w:rsidTr="00C53D0D">
        <w:trPr>
          <w:trHeight w:val="20"/>
          <w:tblHeader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0F094" w14:textId="77777777" w:rsidR="00BC5EBC" w:rsidRPr="00C80A7B" w:rsidRDefault="00BC5EBC" w:rsidP="00D7550C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21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A1C2D" w14:textId="77777777" w:rsidR="00BC5EBC" w:rsidRPr="00C80A7B" w:rsidRDefault="00BC5EBC" w:rsidP="00D7550C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ทุนชำระแล้ว (บาท)</w:t>
            </w:r>
          </w:p>
        </w:tc>
        <w:tc>
          <w:tcPr>
            <w:tcW w:w="15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7F651" w14:textId="77777777" w:rsidR="00BC5EBC" w:rsidRPr="00C80A7B" w:rsidRDefault="00BC5EBC" w:rsidP="00D7550C">
            <w:pPr>
              <w:ind w:left="-53" w:right="-61" w:hanging="58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สัดส่วนเงินลงทุน (%)</w:t>
            </w: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14096" w14:textId="77777777" w:rsidR="00BC5EBC" w:rsidRPr="00C80A7B" w:rsidRDefault="00BC5EBC" w:rsidP="00D7550C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วิธีราคาทุน (บาท)</w:t>
            </w:r>
          </w:p>
        </w:tc>
        <w:tc>
          <w:tcPr>
            <w:tcW w:w="15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7BF6B" w14:textId="77777777" w:rsidR="00BC5EBC" w:rsidRPr="00B008E8" w:rsidRDefault="00BC5EBC" w:rsidP="00D7550C">
            <w:pPr>
              <w:ind w:left="-108" w:right="-82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เงินปันผล (บาท)</w:t>
            </w:r>
          </w:p>
        </w:tc>
      </w:tr>
      <w:tr w:rsidR="00BC5EBC" w:rsidRPr="00C80A7B" w14:paraId="4177FF2A" w14:textId="77777777" w:rsidTr="00C53D0D">
        <w:trPr>
          <w:trHeight w:val="20"/>
          <w:tblHeader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1ACFD" w14:textId="77777777" w:rsidR="00BC5EBC" w:rsidRPr="00C80A7B" w:rsidRDefault="00BC5EBC" w:rsidP="00D7550C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654E1" w14:textId="77777777" w:rsidR="00BC5EBC" w:rsidRPr="00C80A7B" w:rsidRDefault="00BC5EBC" w:rsidP="00D7550C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315F4" w14:textId="77777777" w:rsidR="00BC5EBC" w:rsidRPr="00C80A7B" w:rsidRDefault="00BC5EBC" w:rsidP="00D7550C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DFFCB" w14:textId="77777777" w:rsidR="00BC5EBC" w:rsidRPr="00C80A7B" w:rsidRDefault="00BC5EBC" w:rsidP="00D7550C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D388" w14:textId="77777777" w:rsidR="00BC5EBC" w:rsidRPr="00C80A7B" w:rsidRDefault="00BC5EBC" w:rsidP="00D7550C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1D882" w14:textId="77777777" w:rsidR="00BC5EBC" w:rsidRPr="00C80A7B" w:rsidRDefault="00BC5EBC" w:rsidP="00D7550C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BAD5F" w14:textId="77777777" w:rsidR="00BC5EBC" w:rsidRPr="00C80A7B" w:rsidRDefault="00BC5EBC" w:rsidP="00D7550C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6ED8E" w14:textId="77777777" w:rsidR="00BC5EBC" w:rsidRPr="00C80A7B" w:rsidRDefault="00BC5EBC" w:rsidP="00D7550C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2479" w14:textId="77777777" w:rsidR="00BC5EBC" w:rsidRPr="00C80A7B" w:rsidRDefault="00BC5EBC" w:rsidP="00D7550C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2567</w:t>
            </w:r>
          </w:p>
        </w:tc>
      </w:tr>
      <w:tr w:rsidR="00BC5EBC" w:rsidRPr="00C80A7B" w14:paraId="64793A25" w14:textId="77777777" w:rsidTr="00C53D0D">
        <w:trPr>
          <w:trHeight w:val="20"/>
          <w:tblHeader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4B37E" w14:textId="77777777" w:rsidR="00BC5EBC" w:rsidRPr="00605488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6BC53" w14:textId="77777777" w:rsidR="00BC5EBC" w:rsidRPr="00605488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35D93" w14:textId="77777777" w:rsidR="00BC5EBC" w:rsidRPr="00605488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98454" w14:textId="77777777" w:rsidR="00BC5EBC" w:rsidRPr="00605488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65FA2" w14:textId="77777777" w:rsidR="00BC5EBC" w:rsidRPr="00605488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FB0E1" w14:textId="77777777" w:rsidR="00BC5EBC" w:rsidRPr="00605488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17836" w14:textId="77777777" w:rsidR="00BC5EBC" w:rsidRPr="00605488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D8C9A" w14:textId="77777777" w:rsidR="00BC5EBC" w:rsidRPr="00605488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7D9BE" w14:textId="77777777" w:rsidR="00BC5EBC" w:rsidRPr="00605488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BC5EBC" w:rsidRPr="00C80A7B" w14:paraId="2F3F5516" w14:textId="77777777" w:rsidTr="00C53D0D">
        <w:trPr>
          <w:trHeight w:val="20"/>
          <w:tblHeader/>
        </w:trPr>
        <w:tc>
          <w:tcPr>
            <w:tcW w:w="46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87B67" w14:textId="77777777" w:rsidR="00BC5EBC" w:rsidRPr="00C80A7B" w:rsidRDefault="00BC5EBC" w:rsidP="00D7550C">
            <w:pPr>
              <w:ind w:right="-11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2EFB7" w14:textId="77777777" w:rsidR="00BC5EBC" w:rsidRPr="00C80A7B" w:rsidRDefault="00BC5EBC" w:rsidP="00D7550C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31C64" w14:textId="77777777" w:rsidR="00BC5EBC" w:rsidRPr="00C80A7B" w:rsidRDefault="00BC5EBC" w:rsidP="00D7550C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50B28" w14:textId="77777777" w:rsidR="00BC5EBC" w:rsidRPr="00C80A7B" w:rsidRDefault="00BC5EBC" w:rsidP="00D7550C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9EDC7" w14:textId="77777777" w:rsidR="00BC5EBC" w:rsidRPr="00C80A7B" w:rsidRDefault="00BC5EBC" w:rsidP="00D7550C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3A285" w14:textId="77777777" w:rsidR="00BC5EBC" w:rsidRPr="00C80A7B" w:rsidRDefault="00BC5EBC" w:rsidP="00D7550C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76C5" w14:textId="77777777" w:rsidR="00BC5EBC" w:rsidRPr="00C80A7B" w:rsidRDefault="00BC5EBC" w:rsidP="00D7550C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BC5EBC" w:rsidRPr="00C80A7B" w14:paraId="0340BF2D" w14:textId="77777777" w:rsidTr="00C53D0D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FE796" w14:textId="77777777" w:rsidR="00BC5EBC" w:rsidRPr="00C80A7B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ภาประภัส จำกัด 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440FC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1,000,000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DAEB5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1,000,000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42134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99.98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AC4B9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9B85C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999,800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728261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999,800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09EB9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61717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C5EBC" w:rsidRPr="00C80A7B" w14:paraId="3FB01262" w14:textId="77777777" w:rsidTr="00C53D0D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D186" w14:textId="77777777" w:rsidR="00BC5EBC" w:rsidRPr="00C80A7B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สถาพรธนาพัฒน์ จำกัด 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CFA05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4,000,000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0515C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4,000,000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DEB19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0EC28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09EB6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3,999,800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58069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3,999,800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C233F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0FF54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C5EBC" w:rsidRPr="00C80A7B" w14:paraId="26BBD73D" w14:textId="77777777" w:rsidTr="00C53D0D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DFD69" w14:textId="77777777" w:rsidR="00BC5EBC" w:rsidRPr="00C80A7B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150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r w:rsidRPr="001B1506">
              <w:rPr>
                <w:rStyle w:val="Emphasis"/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แอลฟ่า จี เวนเจอร์</w:t>
            </w:r>
            <w:r w:rsidRPr="001B150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F8DBE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31,000,000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DA1BE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31,000,000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2C945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02E57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E8404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30,999,070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B6112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30,999,070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7E4A8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BB0D5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C5EBC" w:rsidRPr="00C80A7B" w14:paraId="12F49F99" w14:textId="77777777" w:rsidTr="00C53D0D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CFC4E" w14:textId="77777777" w:rsidR="00BC5EBC" w:rsidRPr="00C80A7B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กรีน อาร์ดีเอฟ จำกัด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7F834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33,550,000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9C1C1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33,550,000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ABAF2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2815F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A00D8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40,018,446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EFE17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40,018,446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684DC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3B0DB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C5EBC" w:rsidRPr="00C80A7B" w14:paraId="1444522B" w14:textId="77777777" w:rsidTr="00C53D0D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B627C" w14:textId="77777777" w:rsidR="00BC5EBC" w:rsidRPr="00605488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E07D6" w14:textId="77777777" w:rsidR="00BC5EBC" w:rsidRPr="00605488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F7FF2" w14:textId="77777777" w:rsidR="00BC5EBC" w:rsidRPr="00605488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53A3" w14:textId="77777777" w:rsidR="00BC5EBC" w:rsidRPr="00605488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15D31" w14:textId="77777777" w:rsidR="00BC5EBC" w:rsidRPr="00605488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11DDB" w14:textId="77777777" w:rsidR="00BC5EBC" w:rsidRPr="00605488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33A77" w14:textId="77777777" w:rsidR="00BC5EBC" w:rsidRPr="00605488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6D440" w14:textId="77777777" w:rsidR="00BC5EBC" w:rsidRPr="00605488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9801A" w14:textId="77777777" w:rsidR="00BC5EBC" w:rsidRPr="00605488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</w:tr>
      <w:tr w:rsidR="00BC5EBC" w:rsidRPr="00C80A7B" w14:paraId="603F0B4F" w14:textId="77777777" w:rsidTr="00C53D0D">
        <w:trPr>
          <w:trHeight w:val="20"/>
        </w:trPr>
        <w:tc>
          <w:tcPr>
            <w:tcW w:w="46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104AE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  <w:r w:rsidRPr="00C80A7B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u w:val="single"/>
                <w:cs/>
              </w:rPr>
              <w:t>ต่างประเทศ</w:t>
            </w:r>
            <w:r w:rsidRPr="00C80A7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ที่ไม่มีส่วนได้เสียที่ไม่มีอำนาจควบคุม</w:t>
            </w:r>
            <w:r w:rsidRPr="00C80A7B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D3E82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3DD03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2A97D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CDB62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8F035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3DE2C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BC5EBC" w:rsidRPr="00C80A7B" w14:paraId="40A2F032" w14:textId="77777777" w:rsidTr="00C53D0D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1C0EB" w14:textId="77777777" w:rsidR="00BC5EBC" w:rsidRPr="00C80A7B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Asia Biomass Energy SDN. BHD</w:t>
            </w:r>
            <w:r w:rsidRPr="00C80A7B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</w:p>
          <w:p w14:paraId="7172F4CC" w14:textId="77777777" w:rsidR="00BC5EBC" w:rsidRPr="00C80A7B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trike/>
                <w:sz w:val="22"/>
                <w:szCs w:val="22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63902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 xml:space="preserve">3,246,829 </w:t>
            </w: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ริงกิตมาเลเซีย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5E827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 xml:space="preserve">3,246,829 </w:t>
            </w: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ริงกิตมาเลเซีย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8059F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93.07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C7C82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93.07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12F3E" w14:textId="77777777" w:rsidR="00BC5EBC" w:rsidRPr="00FE4023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E40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22,879,496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E10DA" w14:textId="77777777" w:rsidR="00BC5EBC" w:rsidRPr="00FE4023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E40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22,879,496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93EEE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01218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BC5EBC" w:rsidRPr="00C80A7B" w14:paraId="176548B4" w14:textId="77777777" w:rsidTr="00C53D0D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580F6" w14:textId="77777777" w:rsidR="00BC5EBC" w:rsidRPr="00C80A7B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Asia Biomass Resources SDN. BHD.</w:t>
            </w:r>
          </w:p>
          <w:p w14:paraId="10912C32" w14:textId="77777777" w:rsidR="00BC5EBC" w:rsidRPr="00C80A7B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trike/>
                <w:sz w:val="22"/>
                <w:szCs w:val="22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930F0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2,304,865</w:t>
            </w:r>
          </w:p>
          <w:p w14:paraId="74B7388F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1A9D4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2,304,865</w:t>
            </w:r>
          </w:p>
          <w:p w14:paraId="3EDD08CD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771B2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90.24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18F9B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90.24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F1444" w14:textId="77777777" w:rsidR="00BC5EBC" w:rsidRPr="00FE4023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E40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15,886,120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91800" w14:textId="77777777" w:rsidR="00BC5EBC" w:rsidRPr="00FE4023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E40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15,886,120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A5A51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7B69B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BC5EBC" w:rsidRPr="00C80A7B" w14:paraId="0BAE9546" w14:textId="77777777" w:rsidTr="00C53D0D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2E68D" w14:textId="77777777" w:rsidR="00BC5EBC" w:rsidRPr="00C80A7B" w:rsidRDefault="00BC5EBC" w:rsidP="00D7550C">
            <w:pPr>
              <w:ind w:left="459" w:hanging="45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37BCD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13360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CC3CA" w14:textId="77777777" w:rsidR="00BC5EBC" w:rsidRPr="00C80A7B" w:rsidRDefault="00BC5EBC" w:rsidP="00D7550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FF506" w14:textId="77777777" w:rsidR="00BC5EBC" w:rsidRPr="00C80A7B" w:rsidRDefault="00BC5EBC" w:rsidP="00D7550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7BC73" w14:textId="77777777" w:rsidR="00BC5EBC" w:rsidRPr="00FE4023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114,782,732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55660" w14:textId="77777777" w:rsidR="00BC5EBC" w:rsidRPr="00FE4023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114,782,732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F8F78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FCC55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BC5EBC" w:rsidRPr="00C80A7B" w14:paraId="725B9CE4" w14:textId="77777777" w:rsidTr="00C53D0D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16157" w14:textId="77777777" w:rsidR="00BC5EBC" w:rsidRPr="00C80A7B" w:rsidRDefault="00BC5EBC" w:rsidP="00D7550C">
            <w:pPr>
              <w:ind w:left="-4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ค่าเผื่อกา</w:t>
            </w:r>
            <w:r w:rsidRPr="00C80A7B">
              <w:rPr>
                <w:rFonts w:ascii="Browallia New" w:hAnsi="Browallia New" w:cs="Browallia New" w:hint="cs"/>
                <w:sz w:val="22"/>
                <w:szCs w:val="22"/>
                <w:cs/>
              </w:rPr>
              <w:t>รลดมูลค่าเงินลงทุน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02850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75981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19EE7" w14:textId="77777777" w:rsidR="00BC5EBC" w:rsidRPr="00C80A7B" w:rsidRDefault="00BC5EBC" w:rsidP="00D7550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9D31F" w14:textId="77777777" w:rsidR="00BC5EBC" w:rsidRPr="00C80A7B" w:rsidRDefault="00BC5EBC" w:rsidP="00D7550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4FF83" w14:textId="77777777" w:rsidR="00BC5EBC" w:rsidRPr="00B3292C" w:rsidRDefault="00BC5EBC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292C">
              <w:rPr>
                <w:rFonts w:ascii="Browallia New" w:hAnsi="Browallia New" w:cs="Browallia New"/>
                <w:sz w:val="22"/>
                <w:szCs w:val="22"/>
              </w:rPr>
              <w:t>(38,765,616)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B27B8" w14:textId="77777777" w:rsidR="00BC5EBC" w:rsidRPr="00B3292C" w:rsidRDefault="00BC5EBC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3292C">
              <w:rPr>
                <w:rFonts w:ascii="Browallia New" w:hAnsi="Browallia New" w:cs="Browallia New"/>
                <w:sz w:val="22"/>
                <w:szCs w:val="22"/>
              </w:rPr>
              <w:t>(38,765,616)</w:t>
            </w:r>
          </w:p>
        </w:tc>
        <w:tc>
          <w:tcPr>
            <w:tcW w:w="79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FA399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3F1AF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BC5EBC" w:rsidRPr="00C80A7B" w14:paraId="285C42D3" w14:textId="77777777" w:rsidTr="00C53D0D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EBA42" w14:textId="77777777" w:rsidR="00BC5EBC" w:rsidRPr="00C80A7B" w:rsidRDefault="00BC5EBC" w:rsidP="00D7550C">
            <w:pPr>
              <w:ind w:left="459" w:hanging="45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 สุทธิ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C5150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85403" w14:textId="77777777" w:rsidR="00BC5EBC" w:rsidRPr="00C80A7B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BCAC9" w14:textId="77777777" w:rsidR="00BC5EBC" w:rsidRPr="00C80A7B" w:rsidRDefault="00BC5EBC" w:rsidP="00D7550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F56BD" w14:textId="77777777" w:rsidR="00BC5EBC" w:rsidRPr="00C80A7B" w:rsidRDefault="00BC5EBC" w:rsidP="00D7550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F62B6" w14:textId="77777777" w:rsidR="00BC5EBC" w:rsidRPr="00FE4023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76,017,116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A8F9F" w14:textId="77777777" w:rsidR="00BC5EBC" w:rsidRPr="00FE4023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76,017,116</w:t>
            </w:r>
          </w:p>
        </w:tc>
        <w:tc>
          <w:tcPr>
            <w:tcW w:w="79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4A6BF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DBB03" w14:textId="77777777" w:rsidR="00BC5EBC" w:rsidRPr="00C80A7B" w:rsidRDefault="00BC5EBC" w:rsidP="00D7550C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BC5EBC" w:rsidRPr="001C5E43" w14:paraId="7F19EC56" w14:textId="77777777" w:rsidTr="00C53D0D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C5F4F" w14:textId="77777777" w:rsidR="00BC5EBC" w:rsidRPr="001C5E43" w:rsidRDefault="00BC5EBC" w:rsidP="00D7550C">
            <w:pPr>
              <w:ind w:left="459" w:hanging="45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613E8E" w14:textId="77777777" w:rsidR="00BC5EBC" w:rsidRPr="001C5E43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993F1" w14:textId="77777777" w:rsidR="00BC5EBC" w:rsidRPr="001C5E43" w:rsidRDefault="00BC5EBC" w:rsidP="00D7550C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D73E5" w14:textId="77777777" w:rsidR="00BC5EBC" w:rsidRPr="001C5E43" w:rsidRDefault="00BC5EBC" w:rsidP="00D7550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73EEE3" w14:textId="77777777" w:rsidR="00BC5EBC" w:rsidRPr="001C5E43" w:rsidRDefault="00BC5EBC" w:rsidP="00D7550C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03402" w14:textId="77777777" w:rsidR="00BC5EBC" w:rsidRPr="001C5E43" w:rsidRDefault="00BC5EBC" w:rsidP="00D7550C">
            <w:pPr>
              <w:tabs>
                <w:tab w:val="decimal" w:pos="684"/>
              </w:tabs>
              <w:ind w:left="-158" w:right="-6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81DC0" w14:textId="77777777" w:rsidR="00BC5EBC" w:rsidRPr="001C5E43" w:rsidRDefault="00BC5EBC" w:rsidP="00D7550C">
            <w:pPr>
              <w:tabs>
                <w:tab w:val="decimal" w:pos="624"/>
              </w:tabs>
              <w:ind w:left="-158" w:right="-6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4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A0D3D" w14:textId="77777777" w:rsidR="00BC5EBC" w:rsidRPr="001C5E43" w:rsidRDefault="00BC5EBC" w:rsidP="00D7550C">
            <w:pPr>
              <w:tabs>
                <w:tab w:val="decimal" w:pos="624"/>
              </w:tabs>
              <w:ind w:left="-158" w:right="-6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4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AC9BC" w14:textId="77777777" w:rsidR="00BC5EBC" w:rsidRPr="001C5E43" w:rsidRDefault="00BC5EBC" w:rsidP="00D7550C">
            <w:pPr>
              <w:tabs>
                <w:tab w:val="decimal" w:pos="453"/>
                <w:tab w:val="decimal" w:pos="624"/>
              </w:tabs>
              <w:ind w:left="-158" w:right="-6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4F104863" w14:textId="77777777" w:rsidR="00BC5EBC" w:rsidRPr="00BC5EBC" w:rsidRDefault="00BC5EBC" w:rsidP="00D7550C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5921F38A" w14:textId="70FD7C0A" w:rsidR="00A634F1" w:rsidRPr="00BC5EBC" w:rsidRDefault="00A634F1" w:rsidP="00D7550C">
      <w:pPr>
        <w:pStyle w:val="ListParagraph"/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472C69"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="00BC5EB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C5EBC">
        <w:rPr>
          <w:rFonts w:ascii="Browallia New" w:hAnsi="Browallia New" w:cs="Browallia New"/>
          <w:sz w:val="26"/>
          <w:szCs w:val="26"/>
        </w:rPr>
        <w:t xml:space="preserve">2567 </w:t>
      </w:r>
      <w:r w:rsidR="00816AC2" w:rsidRPr="00C67EE0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="00816AC2" w:rsidRPr="00BC5EBC">
        <w:rPr>
          <w:rFonts w:ascii="Browallia New" w:hAnsi="Browallia New" w:cs="Browallia New"/>
          <w:sz w:val="26"/>
          <w:szCs w:val="26"/>
          <w:cs/>
        </w:rPr>
        <w:t>ในเงินลงทุนใน</w:t>
      </w:r>
      <w:r w:rsidRPr="00BC5EBC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816AC2" w:rsidRPr="00BC5EBC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29C1E3C8" w14:textId="77777777" w:rsidR="007C412B" w:rsidRPr="00BC5EBC" w:rsidRDefault="007C412B" w:rsidP="00D7550C">
      <w:pPr>
        <w:pStyle w:val="ListParagraph"/>
        <w:suppressAutoHyphens w:val="0"/>
        <w:overflowPunct/>
        <w:autoSpaceDE/>
        <w:autoSpaceDN/>
        <w:spacing w:before="20" w:after="20"/>
        <w:ind w:left="1418" w:hanging="56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108BA0E3" w14:textId="71910B44" w:rsidR="00BB1F74" w:rsidRPr="00BC5EBC" w:rsidRDefault="00BB1F74" w:rsidP="00D7550C">
      <w:pPr>
        <w:pStyle w:val="ListParagraph"/>
        <w:numPr>
          <w:ilvl w:val="2"/>
          <w:numId w:val="13"/>
        </w:numPr>
        <w:suppressAutoHyphens w:val="0"/>
        <w:overflowPunct/>
        <w:autoSpaceDE/>
        <w:autoSpaceDN/>
        <w:spacing w:before="20" w:after="20"/>
        <w:ind w:left="1414" w:hanging="574"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BC5EBC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ตามมติที่ประชุมวิสามัญผู้ถือหุ้นบริษัท เอเชีย ไบโอแมส จำกัด (มหาชน) ครั้งที่ </w:t>
      </w:r>
      <w:r w:rsidRPr="00BC5EBC">
        <w:rPr>
          <w:rFonts w:ascii="Browallia New" w:hAnsi="Browallia New" w:cs="Browallia New"/>
          <w:spacing w:val="-4"/>
          <w:sz w:val="26"/>
          <w:szCs w:val="26"/>
        </w:rPr>
        <w:t xml:space="preserve">1/2567 </w:t>
      </w:r>
      <w:r w:rsidRPr="00BC5EB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Pr="00BC5EBC">
        <w:rPr>
          <w:rFonts w:ascii="Browallia New" w:hAnsi="Browallia New" w:cs="Browallia New"/>
          <w:spacing w:val="-4"/>
          <w:sz w:val="26"/>
          <w:szCs w:val="26"/>
        </w:rPr>
        <w:t xml:space="preserve">22 </w:t>
      </w:r>
      <w:r w:rsidRPr="00BC5EB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ตุลาคม </w:t>
      </w:r>
      <w:r w:rsidRPr="00BC5EB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BC5EB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มีมติอนุมัติ</w:t>
      </w:r>
    </w:p>
    <w:p w14:paraId="5C47F367" w14:textId="419E8BC5" w:rsidR="00BB1F74" w:rsidRPr="00BC5EBC" w:rsidRDefault="00BB1F74" w:rsidP="00D7550C">
      <w:pPr>
        <w:spacing w:before="20" w:after="20"/>
        <w:ind w:left="1134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BC5EBC">
        <w:rPr>
          <w:rFonts w:ascii="Browallia New" w:hAnsi="Browallia New" w:cs="Browallia New"/>
          <w:sz w:val="26"/>
          <w:szCs w:val="26"/>
        </w:rPr>
        <w:tab/>
      </w:r>
      <w:r w:rsidRPr="00BC5EBC">
        <w:rPr>
          <w:rFonts w:ascii="Browallia New" w:hAnsi="Browallia New" w:cs="Browallia New" w:hint="cs"/>
          <w:sz w:val="26"/>
          <w:szCs w:val="26"/>
          <w:cs/>
        </w:rPr>
        <w:t>เข้าซื้อหุ้นสามัญของ</w:t>
      </w:r>
      <w:r w:rsidRPr="00BC5EBC">
        <w:rPr>
          <w:rFonts w:ascii="Browallia New" w:hAnsi="Browallia New" w:cs="Browallia New"/>
          <w:sz w:val="26"/>
          <w:szCs w:val="26"/>
        </w:rPr>
        <w:t>:-</w:t>
      </w:r>
    </w:p>
    <w:p w14:paraId="4F51A7DC" w14:textId="77777777" w:rsidR="00BB1F74" w:rsidRPr="00BC5EBC" w:rsidRDefault="00BB1F74" w:rsidP="00D7550C">
      <w:pPr>
        <w:numPr>
          <w:ilvl w:val="0"/>
          <w:numId w:val="8"/>
        </w:numPr>
        <w:tabs>
          <w:tab w:val="clear" w:pos="1800"/>
        </w:tabs>
        <w:spacing w:before="20" w:after="20"/>
        <w:ind w:left="1560" w:hanging="142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BC5EBC">
        <w:rPr>
          <w:rFonts w:ascii="Browallia New" w:hAnsi="Browallia New" w:cs="Browallia New"/>
          <w:sz w:val="26"/>
          <w:szCs w:val="26"/>
          <w:cs/>
        </w:rPr>
        <w:t>บริษัท คิวทีซี เอนเนอร์ยี่ จำกัด (มหาชน) (“</w:t>
      </w:r>
      <w:r w:rsidRPr="00BC5EBC">
        <w:rPr>
          <w:rFonts w:ascii="Browallia New" w:hAnsi="Browallia New" w:cs="Browallia New"/>
          <w:sz w:val="26"/>
          <w:szCs w:val="26"/>
        </w:rPr>
        <w:t xml:space="preserve">QTC”) </w:t>
      </w:r>
      <w:r w:rsidRPr="00BC5EBC">
        <w:rPr>
          <w:rFonts w:ascii="Browallia New" w:hAnsi="Browallia New" w:cs="Browallia New" w:hint="cs"/>
          <w:sz w:val="26"/>
          <w:szCs w:val="26"/>
          <w:cs/>
        </w:rPr>
        <w:t>ประกอบธุรกิจผลิตและจำหน่ายหม้อแปลงไฟฟ้าตามคำสั่งซื้อของลูกค้า (</w:t>
      </w:r>
      <w:r w:rsidRPr="00BC5EBC">
        <w:rPr>
          <w:rFonts w:ascii="Browallia New" w:hAnsi="Browallia New" w:cs="Browallia New"/>
          <w:sz w:val="26"/>
          <w:szCs w:val="26"/>
        </w:rPr>
        <w:t xml:space="preserve">Made to Order) 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และให้บริการด้านต่างๆ แก่ลูกค้า จำนวน </w:t>
      </w:r>
      <w:r w:rsidRPr="00BC5EBC">
        <w:rPr>
          <w:rFonts w:ascii="Browallia New" w:hAnsi="Browallia New" w:cs="Browallia New"/>
          <w:sz w:val="26"/>
          <w:szCs w:val="26"/>
        </w:rPr>
        <w:t>81,860,400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หุ้น คิดเป็นร้อยละ </w:t>
      </w:r>
      <w:r w:rsidRPr="00BC5EBC">
        <w:rPr>
          <w:rFonts w:ascii="Browallia New" w:hAnsi="Browallia New" w:cs="Browallia New"/>
          <w:sz w:val="26"/>
          <w:szCs w:val="26"/>
        </w:rPr>
        <w:t>24.00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ของทุนจดทะเบียน ในราคาซื้อขายจำนวน </w:t>
      </w:r>
      <w:r w:rsidRPr="00BC5EBC">
        <w:rPr>
          <w:rFonts w:ascii="Browallia New" w:hAnsi="Browallia New" w:cs="Browallia New"/>
          <w:sz w:val="26"/>
          <w:szCs w:val="26"/>
        </w:rPr>
        <w:t>339,720,667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บาท</w:t>
      </w:r>
    </w:p>
    <w:p w14:paraId="0AA17CEA" w14:textId="77777777" w:rsidR="00BB1F74" w:rsidRPr="00BC5EBC" w:rsidRDefault="00BB1F74" w:rsidP="00D7550C">
      <w:pPr>
        <w:numPr>
          <w:ilvl w:val="0"/>
          <w:numId w:val="8"/>
        </w:numPr>
        <w:spacing w:before="20" w:after="20"/>
        <w:ind w:left="1560" w:hanging="142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BC5EBC">
        <w:rPr>
          <w:rFonts w:ascii="Browallia New" w:hAnsi="Browallia New" w:cs="Browallia New"/>
          <w:sz w:val="26"/>
          <w:szCs w:val="26"/>
          <w:cs/>
        </w:rPr>
        <w:t>บริษัท กรีน อาร์ดีเอฟ จำกัด (“</w:t>
      </w:r>
      <w:r w:rsidRPr="00BC5EBC">
        <w:rPr>
          <w:rFonts w:ascii="Browallia New" w:hAnsi="Browallia New" w:cs="Browallia New"/>
          <w:sz w:val="26"/>
          <w:szCs w:val="26"/>
        </w:rPr>
        <w:t xml:space="preserve">GRDF”) </w:t>
      </w:r>
      <w:r w:rsidRPr="00BC5EBC">
        <w:rPr>
          <w:rFonts w:ascii="Browallia New" w:hAnsi="Browallia New" w:cs="Browallia New" w:hint="cs"/>
          <w:sz w:val="26"/>
          <w:szCs w:val="26"/>
          <w:cs/>
        </w:rPr>
        <w:t>ประกอบธุรกิจผลิตและจำหน่ายเชื้อเพลิงจากขยะ (</w:t>
      </w:r>
      <w:r w:rsidRPr="00BC5EBC">
        <w:rPr>
          <w:rFonts w:ascii="Browallia New" w:hAnsi="Browallia New" w:cs="Browallia New"/>
          <w:sz w:val="26"/>
          <w:szCs w:val="26"/>
        </w:rPr>
        <w:t xml:space="preserve">Refuse Derived Fuel: RDF) 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ให้แก่ </w:t>
      </w:r>
      <w:r w:rsidRPr="00BC5EBC">
        <w:rPr>
          <w:rFonts w:ascii="Browallia New" w:hAnsi="Browallia New" w:cs="Browallia New"/>
          <w:sz w:val="26"/>
          <w:szCs w:val="26"/>
        </w:rPr>
        <w:t xml:space="preserve">ABM 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Pr="00BC5EBC">
        <w:rPr>
          <w:rFonts w:ascii="Browallia New" w:hAnsi="Browallia New" w:cs="Browallia New"/>
          <w:sz w:val="26"/>
          <w:szCs w:val="26"/>
        </w:rPr>
        <w:t>335,497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หุ้น คิดเป็นร้อยละ </w:t>
      </w:r>
      <w:r w:rsidRPr="00BC5EBC">
        <w:rPr>
          <w:rFonts w:ascii="Browallia New" w:hAnsi="Browallia New" w:cs="Browallia New"/>
          <w:sz w:val="26"/>
          <w:szCs w:val="26"/>
        </w:rPr>
        <w:t>100.00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ของทุนจดทะเบียน ในราคาซื้อขายจำนวน </w:t>
      </w:r>
      <w:r w:rsidRPr="00BC5EBC">
        <w:rPr>
          <w:rFonts w:ascii="Browallia New" w:hAnsi="Browallia New" w:cs="Browallia New"/>
          <w:sz w:val="26"/>
          <w:szCs w:val="26"/>
        </w:rPr>
        <w:t>40,018,446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บาท</w:t>
      </w:r>
    </w:p>
    <w:p w14:paraId="7041D640" w14:textId="0C3825CA" w:rsidR="00BB1F74" w:rsidRPr="00BC5EBC" w:rsidRDefault="008671B0" w:rsidP="00D7550C">
      <w:pPr>
        <w:spacing w:before="20" w:after="20"/>
        <w:ind w:left="1134"/>
        <w:jc w:val="thaiDistribute"/>
        <w:textAlignment w:val="auto"/>
        <w:rPr>
          <w:rFonts w:ascii="Browallia New" w:hAnsi="Browallia New" w:cs="Browallia New"/>
          <w:sz w:val="10"/>
          <w:szCs w:val="10"/>
        </w:rPr>
      </w:pPr>
      <w:r w:rsidRPr="00BC5EBC">
        <w:rPr>
          <w:rFonts w:ascii="Browallia New" w:hAnsi="Browallia New" w:cs="Browallia New"/>
          <w:sz w:val="10"/>
          <w:szCs w:val="10"/>
        </w:rPr>
        <w:tab/>
      </w:r>
    </w:p>
    <w:p w14:paraId="28C54CC3" w14:textId="77777777" w:rsidR="00BB1F74" w:rsidRPr="00BC5EBC" w:rsidRDefault="00BB1F74" w:rsidP="00D7550C">
      <w:pPr>
        <w:numPr>
          <w:ilvl w:val="0"/>
          <w:numId w:val="7"/>
        </w:numPr>
        <w:spacing w:before="20" w:after="20"/>
        <w:ind w:left="1848" w:hanging="288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BC5EBC">
        <w:rPr>
          <w:rFonts w:ascii="Browallia New" w:hAnsi="Browallia New" w:cs="Browallia New"/>
          <w:sz w:val="26"/>
          <w:szCs w:val="26"/>
          <w:cs/>
        </w:rPr>
        <w:t>การชำระค่าตอบแทนโดยการออกและเสนอขายหุ้นสามัญเพิ่มทุนแทนการชำระด้วยเงินสด ซึ่งเข้าข่ายเป็นรายการที่เกี่ยวโยงกัน</w:t>
      </w:r>
    </w:p>
    <w:p w14:paraId="341EA3E4" w14:textId="77777777" w:rsidR="00BB1F74" w:rsidRPr="00BC5EBC" w:rsidRDefault="00BB1F74" w:rsidP="00D7550C">
      <w:pPr>
        <w:spacing w:before="20" w:after="20"/>
        <w:ind w:left="1134" w:hanging="283"/>
        <w:jc w:val="thaiDistribute"/>
        <w:rPr>
          <w:rFonts w:ascii="Browallia New" w:hAnsi="Browallia New" w:cs="Browallia New"/>
          <w:sz w:val="10"/>
          <w:szCs w:val="10"/>
        </w:rPr>
      </w:pPr>
    </w:p>
    <w:p w14:paraId="16822D82" w14:textId="3E88D61D" w:rsidR="00BB1F74" w:rsidRPr="00BC5EBC" w:rsidRDefault="00BB1F74" w:rsidP="00D7550C">
      <w:pPr>
        <w:numPr>
          <w:ilvl w:val="0"/>
          <w:numId w:val="7"/>
        </w:numPr>
        <w:spacing w:before="20" w:after="20"/>
        <w:ind w:left="1848" w:hanging="288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BC5EBC">
        <w:rPr>
          <w:rFonts w:ascii="Browallia New" w:hAnsi="Browallia New" w:cs="Browallia New"/>
          <w:sz w:val="26"/>
          <w:szCs w:val="26"/>
          <w:cs/>
        </w:rPr>
        <w:t xml:space="preserve">มีมติอนุมัติให้ออกหุ้นเพิ่มทุน จำนวน </w:t>
      </w:r>
      <w:r w:rsidRPr="00BC5EBC">
        <w:rPr>
          <w:rFonts w:ascii="Browallia New" w:hAnsi="Browallia New" w:cs="Browallia New"/>
          <w:sz w:val="26"/>
          <w:szCs w:val="26"/>
        </w:rPr>
        <w:t>292,107,010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หุ้น มูลค่าที่ตราไว้หุ้นละ </w:t>
      </w:r>
      <w:r w:rsidRPr="00BC5EBC">
        <w:rPr>
          <w:rFonts w:ascii="Browallia New" w:hAnsi="Browallia New" w:cs="Browallia New"/>
          <w:sz w:val="26"/>
          <w:szCs w:val="26"/>
        </w:rPr>
        <w:t>0.50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บาท เป็นจำนวนเงิน </w:t>
      </w:r>
      <w:r w:rsidRPr="00BC5EBC">
        <w:rPr>
          <w:rFonts w:ascii="Browallia New" w:hAnsi="Browallia New" w:cs="Browallia New"/>
          <w:sz w:val="26"/>
          <w:szCs w:val="26"/>
        </w:rPr>
        <w:t xml:space="preserve">146,053,505 </w:t>
      </w:r>
      <w:r w:rsidRPr="00BC5EBC">
        <w:rPr>
          <w:rFonts w:ascii="Browallia New" w:hAnsi="Browallia New" w:cs="Browallia New" w:hint="cs"/>
          <w:sz w:val="26"/>
          <w:szCs w:val="26"/>
          <w:cs/>
        </w:rPr>
        <w:t>บาท และจดทะเบียนเพิ่มทุนกับกระทรวงพาณิชย์เมื่อวันที่</w:t>
      </w:r>
      <w:r w:rsidRPr="00BC5EBC">
        <w:rPr>
          <w:rFonts w:ascii="Browallia New" w:hAnsi="Browallia New" w:cs="Browallia New"/>
          <w:sz w:val="26"/>
          <w:szCs w:val="26"/>
        </w:rPr>
        <w:t xml:space="preserve"> 25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ตุลาคม </w:t>
      </w:r>
      <w:r w:rsidRPr="00BC5EBC">
        <w:rPr>
          <w:rFonts w:ascii="Browallia New" w:hAnsi="Browallia New" w:cs="Browallia New"/>
          <w:sz w:val="26"/>
          <w:szCs w:val="26"/>
        </w:rPr>
        <w:t>2567</w:t>
      </w:r>
    </w:p>
    <w:p w14:paraId="1B18993D" w14:textId="77777777" w:rsidR="00BB1F74" w:rsidRPr="00BC5EBC" w:rsidRDefault="00BB1F74" w:rsidP="00D7550C">
      <w:pPr>
        <w:spacing w:before="20" w:after="20"/>
        <w:ind w:left="1134" w:hanging="283"/>
        <w:jc w:val="thaiDistribute"/>
        <w:rPr>
          <w:rFonts w:ascii="Browallia New" w:hAnsi="Browallia New" w:cs="Browallia New"/>
          <w:sz w:val="10"/>
          <w:szCs w:val="10"/>
        </w:rPr>
      </w:pPr>
    </w:p>
    <w:p w14:paraId="19BB77CE" w14:textId="31371A09" w:rsidR="00BB1F74" w:rsidRPr="00BC5EBC" w:rsidRDefault="00BB1F74" w:rsidP="00D7550C">
      <w:pPr>
        <w:numPr>
          <w:ilvl w:val="0"/>
          <w:numId w:val="7"/>
        </w:numPr>
        <w:spacing w:before="20" w:after="20"/>
        <w:ind w:left="1848" w:hanging="288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BC5EBC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มีมติอนุมัติการจัดสรรหุ้นสามัญเพิ่มทุน จำนวน </w:t>
      </w:r>
      <w:r w:rsidRPr="00BC5EBC">
        <w:rPr>
          <w:rFonts w:ascii="Browallia New" w:hAnsi="Browallia New" w:cs="Browallia New"/>
          <w:spacing w:val="-2"/>
          <w:sz w:val="26"/>
          <w:szCs w:val="26"/>
        </w:rPr>
        <w:t>292,107,010</w:t>
      </w:r>
      <w:r w:rsidRPr="00BC5EBC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Pr="00BC5EBC">
        <w:rPr>
          <w:rFonts w:ascii="Browallia New" w:hAnsi="Browallia New" w:cs="Browallia New"/>
          <w:spacing w:val="-2"/>
          <w:sz w:val="26"/>
          <w:szCs w:val="26"/>
        </w:rPr>
        <w:t>0.50</w:t>
      </w:r>
      <w:r w:rsidRPr="00BC5EBC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บาท ให้แก่บริษัท เอเชีย กรีน เอนเนอจี จำกัด (มหาชน) (</w:t>
      </w:r>
      <w:r w:rsidRPr="00BC5EBC">
        <w:rPr>
          <w:rFonts w:ascii="Browallia New" w:hAnsi="Browallia New" w:cs="Browallia New"/>
          <w:spacing w:val="-2"/>
          <w:sz w:val="26"/>
          <w:szCs w:val="26"/>
        </w:rPr>
        <w:t>“AGE”)</w:t>
      </w:r>
      <w:r w:rsidRPr="00BC5EBC">
        <w:rPr>
          <w:rFonts w:ascii="Browallia New" w:hAnsi="Browallia New" w:cs="Browallia New"/>
          <w:sz w:val="26"/>
          <w:szCs w:val="26"/>
        </w:rPr>
        <w:t xml:space="preserve"> 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ซึ่งเป็นบุคคลในวงจำกัด ซึ่งเข้าข่ายเป็นรายการที่เกี่ยวโยงกัน ในราคาเสนอขายหุ้นละ </w:t>
      </w:r>
      <w:r w:rsidRPr="00BC5EBC">
        <w:rPr>
          <w:rFonts w:ascii="Browallia New" w:hAnsi="Browallia New" w:cs="Browallia New"/>
          <w:sz w:val="26"/>
          <w:szCs w:val="26"/>
        </w:rPr>
        <w:t>1.30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บาทต่อหุ้น รวมเป็นมูลค่า </w:t>
      </w:r>
      <w:r w:rsidRPr="00BC5EBC">
        <w:rPr>
          <w:rFonts w:ascii="Browallia New" w:hAnsi="Browallia New" w:cs="Browallia New"/>
          <w:sz w:val="26"/>
          <w:szCs w:val="26"/>
        </w:rPr>
        <w:t>379,739,113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บาท เพื่อเป็นการชำระค่าตอบแทนตามรายการซื้อหุ้นแทนการชำระด้วยเงินสด (</w:t>
      </w:r>
      <w:r w:rsidRPr="00BC5EBC">
        <w:rPr>
          <w:rFonts w:ascii="Browallia New" w:hAnsi="Browallia New" w:cs="Browallia New"/>
          <w:sz w:val="26"/>
          <w:szCs w:val="26"/>
        </w:rPr>
        <w:t xml:space="preserve">Payment in Kind) </w:t>
      </w:r>
      <w:r w:rsidRPr="00BC5EBC">
        <w:rPr>
          <w:rFonts w:ascii="Browallia New" w:hAnsi="Browallia New" w:cs="Browallia New" w:hint="cs"/>
          <w:sz w:val="26"/>
          <w:szCs w:val="26"/>
          <w:cs/>
        </w:rPr>
        <w:t>โดยแบ่งเป็น หุ้นที่ออกเพื่อชำระค่าตอบแทนตามรายการของบริษัท คิวทีซี เอนเนอร์ยี่ จำกัด (มหาชน) (</w:t>
      </w:r>
      <w:r w:rsidRPr="00BC5EBC">
        <w:rPr>
          <w:rFonts w:ascii="Browallia New" w:hAnsi="Browallia New" w:cs="Browallia New"/>
          <w:sz w:val="26"/>
          <w:szCs w:val="26"/>
        </w:rPr>
        <w:t xml:space="preserve">“QTC”) 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Pr="00BC5EBC">
        <w:rPr>
          <w:rFonts w:ascii="Browallia New" w:hAnsi="Browallia New" w:cs="Browallia New"/>
          <w:sz w:val="26"/>
          <w:szCs w:val="26"/>
        </w:rPr>
        <w:t>261,323,590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หุ้น และรายการของบริษัท</w:t>
      </w:r>
      <w:r w:rsidRPr="00BC5EBC">
        <w:rPr>
          <w:rFonts w:ascii="Browallia New" w:hAnsi="Browallia New" w:cs="Browallia New" w:hint="cs"/>
          <w:sz w:val="26"/>
          <w:szCs w:val="26"/>
          <w:shd w:val="clear" w:color="auto" w:fill="A7FBFD"/>
          <w:cs/>
        </w:rPr>
        <w:t xml:space="preserve"> </w:t>
      </w:r>
      <w:r w:rsidRPr="00BC5EBC">
        <w:rPr>
          <w:rFonts w:ascii="Browallia New" w:hAnsi="Browallia New" w:cs="Browallia New" w:hint="cs"/>
          <w:sz w:val="26"/>
          <w:szCs w:val="26"/>
          <w:cs/>
        </w:rPr>
        <w:lastRenderedPageBreak/>
        <w:t>กรีน อาร์ดีเอฟ จำกัด (“</w:t>
      </w:r>
      <w:r w:rsidRPr="00BC5EBC">
        <w:rPr>
          <w:rFonts w:ascii="Browallia New" w:hAnsi="Browallia New" w:cs="Browallia New"/>
          <w:sz w:val="26"/>
          <w:szCs w:val="26"/>
        </w:rPr>
        <w:t xml:space="preserve">GRDF”) 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Pr="00BC5EBC">
        <w:rPr>
          <w:rFonts w:ascii="Browallia New" w:hAnsi="Browallia New" w:cs="Browallia New"/>
          <w:sz w:val="26"/>
          <w:szCs w:val="26"/>
        </w:rPr>
        <w:t>30,783,420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หุ้น ให้แก่</w:t>
      </w:r>
      <w:r w:rsidRPr="00BC5EBC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 เอเชีย กรีน เอนเนอจี จำกัด (มหาชน)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Pr="00BC5EBC">
        <w:rPr>
          <w:rFonts w:ascii="Browallia New" w:hAnsi="Browallia New" w:cs="Browallia New"/>
          <w:sz w:val="26"/>
          <w:szCs w:val="26"/>
        </w:rPr>
        <w:t>“AGE”) (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รายการ </w:t>
      </w:r>
      <w:r w:rsidRPr="00BC5EBC">
        <w:rPr>
          <w:rFonts w:ascii="Browallia New" w:hAnsi="Browallia New" w:cs="Browallia New"/>
          <w:sz w:val="26"/>
          <w:szCs w:val="26"/>
        </w:rPr>
        <w:t xml:space="preserve">PP) </w:t>
      </w:r>
      <w:r w:rsidRPr="00BC5EBC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BC5EBC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 เอเชีย กรีน เอนเนอจี จำกัด (มหาชน)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C5EBC">
        <w:rPr>
          <w:rFonts w:ascii="Browallia New" w:hAnsi="Browallia New" w:cs="Browallia New"/>
          <w:sz w:val="26"/>
          <w:szCs w:val="26"/>
        </w:rPr>
        <w:t xml:space="preserve">(“AGE”) </w:t>
      </w:r>
      <w:r w:rsidRPr="00BC5EBC">
        <w:rPr>
          <w:rFonts w:ascii="Browallia New" w:hAnsi="Browallia New" w:cs="Browallia New" w:hint="cs"/>
          <w:sz w:val="26"/>
          <w:szCs w:val="26"/>
          <w:cs/>
        </w:rPr>
        <w:t>ซึ่งเป็นบุคคลในวงจำกัด จะนำหุ้นสามัญในบริษัท คิวทีซี เอนเนอร์ยี่ จำกัด (มหาชน) (</w:t>
      </w:r>
      <w:r w:rsidRPr="00BC5EBC">
        <w:rPr>
          <w:rFonts w:ascii="Browallia New" w:hAnsi="Browallia New" w:cs="Browallia New"/>
          <w:sz w:val="26"/>
          <w:szCs w:val="26"/>
        </w:rPr>
        <w:t xml:space="preserve">“QTC”) 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Pr="00BC5EBC">
        <w:rPr>
          <w:rFonts w:ascii="Browallia New" w:hAnsi="Browallia New" w:cs="Browallia New"/>
          <w:sz w:val="26"/>
          <w:szCs w:val="26"/>
        </w:rPr>
        <w:t>81,860,400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หุ้น โดยกำหนดราคาหุ้นสามัญที่หุ้นละ </w:t>
      </w:r>
      <w:r w:rsidRPr="00BC5EBC">
        <w:rPr>
          <w:rFonts w:ascii="Browallia New" w:hAnsi="Browallia New" w:cs="Browallia New"/>
          <w:sz w:val="26"/>
          <w:szCs w:val="26"/>
        </w:rPr>
        <w:t>4.15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บาท คิดเป็นมูลค่ารวมทั้งสิ้น </w:t>
      </w:r>
      <w:r w:rsidRPr="00BC5EBC">
        <w:rPr>
          <w:rFonts w:ascii="Browallia New" w:hAnsi="Browallia New" w:cs="Browallia New"/>
          <w:sz w:val="26"/>
          <w:szCs w:val="26"/>
        </w:rPr>
        <w:t>339,720,667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บาท และหุ้นสามัญในบริษัท กรีน อาร์ดีเอฟ จำกัด </w:t>
      </w:r>
      <w:r w:rsidR="006B0256" w:rsidRPr="00BC5EBC">
        <w:rPr>
          <w:rFonts w:ascii="Browallia New" w:hAnsi="Browallia New" w:cs="Browallia New" w:hint="cs"/>
          <w:sz w:val="26"/>
          <w:szCs w:val="26"/>
          <w:cs/>
        </w:rPr>
        <w:t>(“</w:t>
      </w:r>
      <w:r w:rsidR="006B0256" w:rsidRPr="00BC5EBC">
        <w:rPr>
          <w:rFonts w:ascii="Browallia New" w:hAnsi="Browallia New" w:cs="Browallia New"/>
          <w:sz w:val="26"/>
          <w:szCs w:val="26"/>
        </w:rPr>
        <w:t xml:space="preserve">GRDF”) 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Pr="00BC5EBC">
        <w:rPr>
          <w:rFonts w:ascii="Browallia New" w:hAnsi="Browallia New" w:cs="Browallia New"/>
          <w:sz w:val="26"/>
          <w:szCs w:val="26"/>
        </w:rPr>
        <w:t>335,497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หุ้น โดยกำหนดราคาหุ้นสามัญที่หุ้นละ </w:t>
      </w:r>
      <w:r w:rsidRPr="00BC5EBC">
        <w:rPr>
          <w:rFonts w:ascii="Browallia New" w:hAnsi="Browallia New" w:cs="Browallia New"/>
          <w:sz w:val="26"/>
          <w:szCs w:val="26"/>
        </w:rPr>
        <w:t>119.28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บาท คิดเป็นมูลค่ารวมทั้งสิ้น </w:t>
      </w:r>
      <w:r w:rsidRPr="00BC5EBC">
        <w:rPr>
          <w:rFonts w:ascii="Browallia New" w:hAnsi="Browallia New" w:cs="Browallia New"/>
          <w:sz w:val="26"/>
          <w:szCs w:val="26"/>
        </w:rPr>
        <w:t>40,018,446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บาท รวมทั้งสิ้น </w:t>
      </w:r>
      <w:r w:rsidRPr="00BC5EBC">
        <w:rPr>
          <w:rFonts w:ascii="Browallia New" w:hAnsi="Browallia New" w:cs="Browallia New"/>
          <w:sz w:val="26"/>
          <w:szCs w:val="26"/>
        </w:rPr>
        <w:t>379,739,113</w:t>
      </w:r>
      <w:r w:rsidRPr="00BC5EBC">
        <w:rPr>
          <w:rFonts w:ascii="Browallia New" w:hAnsi="Browallia New" w:cs="Browallia New" w:hint="cs"/>
          <w:sz w:val="26"/>
          <w:szCs w:val="26"/>
          <w:cs/>
        </w:rPr>
        <w:t xml:space="preserve"> บาท ซึ่งตนเป็นเจ้าของมาชำระค่าหุ้นสามัญเพิ่มทุนของบริษัท แทนการชำระด้วยเงินสด</w:t>
      </w:r>
    </w:p>
    <w:p w14:paraId="0B77F020" w14:textId="77777777" w:rsidR="000A2520" w:rsidRPr="00BC5EBC" w:rsidRDefault="000A2520" w:rsidP="00D7550C">
      <w:pPr>
        <w:pStyle w:val="ListParagraph"/>
        <w:rPr>
          <w:rFonts w:ascii="Browallia New" w:hAnsi="Browallia New" w:cs="Browallia New"/>
          <w:sz w:val="16"/>
          <w:szCs w:val="16"/>
          <w:cs/>
        </w:rPr>
      </w:pPr>
    </w:p>
    <w:p w14:paraId="1D3B6AAB" w14:textId="5D950F1A" w:rsidR="000A2520" w:rsidRPr="004722C9" w:rsidRDefault="000A2520" w:rsidP="00D7550C">
      <w:pPr>
        <w:spacing w:before="20" w:after="20"/>
        <w:ind w:left="1414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BC5EBC">
        <w:rPr>
          <w:rFonts w:ascii="Browallia New" w:hAnsi="Browallia New" w:cs="Browallia New" w:hint="cs"/>
          <w:sz w:val="26"/>
          <w:szCs w:val="26"/>
          <w:cs/>
        </w:rPr>
        <w:t>ส่งผลให้บริษัท</w:t>
      </w:r>
      <w:r w:rsidRPr="00BC5EBC">
        <w:t xml:space="preserve"> </w:t>
      </w:r>
      <w:r w:rsidRPr="00BC5EBC">
        <w:rPr>
          <w:rFonts w:ascii="Browallia New" w:hAnsi="Browallia New" w:cs="Browallia New"/>
          <w:sz w:val="26"/>
          <w:szCs w:val="26"/>
          <w:cs/>
        </w:rPr>
        <w:t>กรีน อาร์ดีเอฟ จำกัด</w:t>
      </w:r>
      <w:r w:rsidR="006B025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B0256" w:rsidRPr="00BC5EBC">
        <w:rPr>
          <w:rFonts w:ascii="Browallia New" w:hAnsi="Browallia New" w:cs="Browallia New" w:hint="cs"/>
          <w:sz w:val="26"/>
          <w:szCs w:val="26"/>
          <w:cs/>
        </w:rPr>
        <w:t>(“</w:t>
      </w:r>
      <w:r w:rsidR="006B0256" w:rsidRPr="00BC5EBC">
        <w:rPr>
          <w:rFonts w:ascii="Browallia New" w:hAnsi="Browallia New" w:cs="Browallia New"/>
          <w:sz w:val="26"/>
          <w:szCs w:val="26"/>
        </w:rPr>
        <w:t xml:space="preserve">GRDF”) </w:t>
      </w:r>
      <w:r w:rsidRPr="00BC5EBC">
        <w:rPr>
          <w:rFonts w:ascii="Browallia New" w:hAnsi="Browallia New" w:cs="Browallia New" w:hint="cs"/>
          <w:sz w:val="26"/>
          <w:szCs w:val="26"/>
          <w:cs/>
        </w:rPr>
        <w:t>เป็นบริษัทย่อยของบริษัทโดยถือเป็นการรวมธุรกิจภายใต้การควบคุมเดียวกัน</w:t>
      </w:r>
      <w:r w:rsidR="007C412B" w:rsidRPr="00BC5EBC">
        <w:rPr>
          <w:rFonts w:ascii="Browallia New" w:hAnsi="Browallia New" w:cs="Browallia New" w:hint="cs"/>
          <w:sz w:val="26"/>
          <w:szCs w:val="26"/>
          <w:cs/>
        </w:rPr>
        <w:t xml:space="preserve"> ทั้งนี้บริษัทได้บันทึกส่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วนต</w:t>
      </w:r>
      <w:r w:rsidR="007C412B" w:rsidRPr="00BC5EBC">
        <w:rPr>
          <w:rFonts w:ascii="Browallia New" w:hAnsi="Browallia New" w:cs="Browallia New" w:hint="cs"/>
          <w:sz w:val="26"/>
          <w:szCs w:val="26"/>
          <w:cs/>
        </w:rPr>
        <w:t>่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างระหว</w:t>
      </w:r>
      <w:r w:rsidR="007C412B" w:rsidRPr="00BC5EBC">
        <w:rPr>
          <w:rFonts w:ascii="Browallia New" w:hAnsi="Browallia New" w:cs="Browallia New" w:hint="cs"/>
          <w:sz w:val="26"/>
          <w:szCs w:val="26"/>
          <w:cs/>
        </w:rPr>
        <w:t>่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างต</w:t>
      </w:r>
      <w:r w:rsidR="007C412B" w:rsidRPr="00BC5EBC">
        <w:rPr>
          <w:rFonts w:ascii="Browallia New" w:hAnsi="Browallia New" w:cs="Browallia New" w:hint="cs"/>
          <w:sz w:val="26"/>
          <w:szCs w:val="26"/>
          <w:cs/>
        </w:rPr>
        <w:t>้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นทุนของการรวมธุรกิจภายใต</w:t>
      </w:r>
      <w:r w:rsidR="007C412B" w:rsidRPr="00BC5EBC">
        <w:rPr>
          <w:rFonts w:ascii="Browallia New" w:hAnsi="Browallia New" w:cs="Browallia New" w:hint="cs"/>
          <w:sz w:val="26"/>
          <w:szCs w:val="26"/>
          <w:cs/>
        </w:rPr>
        <w:t>้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การควบคุมเดียวกัน กับส</w:t>
      </w:r>
      <w:r w:rsidR="007C412B" w:rsidRPr="00BC5EBC">
        <w:rPr>
          <w:rFonts w:ascii="Browallia New" w:hAnsi="Browallia New" w:cs="Browallia New" w:hint="cs"/>
          <w:sz w:val="26"/>
          <w:szCs w:val="26"/>
          <w:cs/>
        </w:rPr>
        <w:t>่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วนได</w:t>
      </w:r>
      <w:r w:rsidR="007C412B" w:rsidRPr="00BC5EBC">
        <w:rPr>
          <w:rFonts w:ascii="Browallia New" w:hAnsi="Browallia New" w:cs="Browallia New" w:hint="cs"/>
          <w:sz w:val="26"/>
          <w:szCs w:val="26"/>
          <w:cs/>
        </w:rPr>
        <w:t>้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เสียของผู</w:t>
      </w:r>
      <w:r w:rsidR="007C412B" w:rsidRPr="00BC5EBC">
        <w:rPr>
          <w:rFonts w:ascii="Browallia New" w:hAnsi="Browallia New" w:cs="Browallia New" w:hint="cs"/>
          <w:sz w:val="26"/>
          <w:szCs w:val="26"/>
          <w:cs/>
        </w:rPr>
        <w:t>้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ซื้อในมูลค</w:t>
      </w:r>
      <w:r w:rsidR="007C412B" w:rsidRPr="00BC5EBC">
        <w:rPr>
          <w:rFonts w:ascii="Browallia New" w:hAnsi="Browallia New" w:cs="Browallia New" w:hint="cs"/>
          <w:sz w:val="26"/>
          <w:szCs w:val="26"/>
          <w:cs/>
        </w:rPr>
        <w:t>่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าตามบัญชีของกิจการที่ถูกนํามารวม</w:t>
      </w:r>
      <w:r w:rsidR="007C412B" w:rsidRPr="00BC5EB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แสดงเป</w:t>
      </w:r>
      <w:r w:rsidR="007C412B" w:rsidRPr="00BC5EBC">
        <w:rPr>
          <w:rFonts w:ascii="Browallia New" w:hAnsi="Browallia New" w:cs="Browallia New" w:hint="cs"/>
          <w:sz w:val="26"/>
          <w:szCs w:val="26"/>
          <w:cs/>
        </w:rPr>
        <w:t>็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นรายการหนึ่งแยกต</w:t>
      </w:r>
      <w:r w:rsidR="007C412B" w:rsidRPr="00BC5EBC">
        <w:rPr>
          <w:rFonts w:ascii="Browallia New" w:hAnsi="Browallia New" w:cs="Browallia New" w:hint="cs"/>
          <w:sz w:val="26"/>
          <w:szCs w:val="26"/>
          <w:cs/>
        </w:rPr>
        <w:t>่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างหากในส</w:t>
      </w:r>
      <w:r w:rsidR="007C412B" w:rsidRPr="00BC5EBC">
        <w:rPr>
          <w:rFonts w:ascii="Browallia New" w:hAnsi="Browallia New" w:cs="Browallia New" w:hint="cs"/>
          <w:sz w:val="26"/>
          <w:szCs w:val="26"/>
          <w:cs/>
        </w:rPr>
        <w:t>่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วนของเจ</w:t>
      </w:r>
      <w:r w:rsidR="007C412B" w:rsidRPr="00BC5EBC">
        <w:rPr>
          <w:rFonts w:ascii="Browallia New" w:hAnsi="Browallia New" w:cs="Browallia New" w:hint="cs"/>
          <w:sz w:val="26"/>
          <w:szCs w:val="26"/>
          <w:cs/>
        </w:rPr>
        <w:t>้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าของเป</w:t>
      </w:r>
      <w:r w:rsidR="007C412B" w:rsidRPr="00BC5EBC">
        <w:rPr>
          <w:rFonts w:ascii="Browallia New" w:hAnsi="Browallia New" w:cs="Browallia New" w:hint="cs"/>
          <w:sz w:val="26"/>
          <w:szCs w:val="26"/>
          <w:cs/>
        </w:rPr>
        <w:t>็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นรายการ</w:t>
      </w:r>
      <w:r w:rsidR="007C412B" w:rsidRPr="00BC5EBC">
        <w:rPr>
          <w:rFonts w:ascii="Browallia New" w:hAnsi="Browallia New" w:cs="Browallia New"/>
          <w:sz w:val="26"/>
          <w:szCs w:val="26"/>
        </w:rPr>
        <w:t xml:space="preserve"> “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ส</w:t>
      </w:r>
      <w:r w:rsidR="007C412B" w:rsidRPr="00BC5EBC">
        <w:rPr>
          <w:rFonts w:ascii="Browallia New" w:hAnsi="Browallia New" w:cs="Browallia New" w:hint="cs"/>
          <w:sz w:val="26"/>
          <w:szCs w:val="26"/>
          <w:cs/>
        </w:rPr>
        <w:t>่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วนเกินทุนจากการรวมธุรกิจภายใต</w:t>
      </w:r>
      <w:r w:rsidR="007C412B" w:rsidRPr="00BC5EBC">
        <w:rPr>
          <w:rFonts w:ascii="Browallia New" w:hAnsi="Browallia New" w:cs="Browallia New" w:hint="cs"/>
          <w:sz w:val="26"/>
          <w:szCs w:val="26"/>
          <w:cs/>
        </w:rPr>
        <w:t>้</w:t>
      </w:r>
      <w:r w:rsidR="007C412B" w:rsidRPr="00BC5EBC">
        <w:rPr>
          <w:rFonts w:ascii="Browallia New" w:hAnsi="Browallia New" w:cs="Browallia New"/>
          <w:sz w:val="26"/>
          <w:szCs w:val="26"/>
          <w:cs/>
        </w:rPr>
        <w:t>การควบคุมเดียวกัน”</w:t>
      </w:r>
    </w:p>
    <w:p w14:paraId="6FE58151" w14:textId="1E895091" w:rsidR="008B14E2" w:rsidRPr="00C67EE0" w:rsidRDefault="008B14E2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</w:pPr>
    </w:p>
    <w:p w14:paraId="06154DB5" w14:textId="589F3C9F" w:rsidR="001F6078" w:rsidRPr="00C67EE0" w:rsidRDefault="001F6078" w:rsidP="00D7550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เงินลงทุนในบริษัทร่วม</w:t>
      </w:r>
    </w:p>
    <w:p w14:paraId="7A52D3DE" w14:textId="77777777" w:rsidR="0048713F" w:rsidRDefault="0048713F" w:rsidP="00D7550C">
      <w:pPr>
        <w:spacing w:before="20" w:after="20"/>
        <w:rPr>
          <w:rFonts w:ascii="Browallia New" w:hAnsi="Browallia New" w:cs="Browallia New"/>
          <w:color w:val="000000"/>
          <w:sz w:val="16"/>
          <w:szCs w:val="16"/>
          <w:u w:val="single"/>
        </w:rPr>
      </w:pPr>
    </w:p>
    <w:p w14:paraId="5696F7EA" w14:textId="59800111" w:rsidR="00F67C12" w:rsidRPr="0048713F" w:rsidRDefault="00FB2CE9" w:rsidP="00D7550C">
      <w:pPr>
        <w:pStyle w:val="ListParagraph"/>
        <w:numPr>
          <w:ilvl w:val="1"/>
          <w:numId w:val="16"/>
        </w:numPr>
        <w:spacing w:before="20" w:after="20"/>
        <w:ind w:firstLine="491"/>
        <w:jc w:val="thaiDistribute"/>
        <w:rPr>
          <w:rFonts w:ascii="Browallia New" w:hAnsi="Browallia New" w:cs="Browallia New"/>
          <w:sz w:val="26"/>
          <w:szCs w:val="26"/>
        </w:rPr>
      </w:pPr>
      <w:r w:rsidRPr="0048713F">
        <w:rPr>
          <w:rFonts w:ascii="Browallia New" w:hAnsi="Browallia New" w:cs="Browallia New"/>
          <w:sz w:val="26"/>
          <w:szCs w:val="26"/>
          <w:cs/>
        </w:rPr>
        <w:t>ประเภทและมูลค่าตามบัญชีของ</w:t>
      </w:r>
      <w:r w:rsidR="00FD551B" w:rsidRPr="0048713F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 ประกอบด้วย</w:t>
      </w:r>
      <w:r w:rsidR="0078303D" w:rsidRPr="0048713F">
        <w:rPr>
          <w:rFonts w:ascii="Browallia New" w:hAnsi="Browallia New" w:cs="Browallia New"/>
          <w:sz w:val="26"/>
          <w:szCs w:val="26"/>
        </w:rPr>
        <w:t>:-</w:t>
      </w:r>
    </w:p>
    <w:tbl>
      <w:tblPr>
        <w:tblStyle w:val="TableGrid"/>
        <w:tblW w:w="1054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907"/>
        <w:gridCol w:w="794"/>
        <w:gridCol w:w="793"/>
        <w:gridCol w:w="793"/>
        <w:gridCol w:w="794"/>
        <w:gridCol w:w="793"/>
        <w:gridCol w:w="794"/>
        <w:gridCol w:w="793"/>
        <w:gridCol w:w="793"/>
        <w:gridCol w:w="794"/>
        <w:gridCol w:w="793"/>
        <w:gridCol w:w="794"/>
      </w:tblGrid>
      <w:tr w:rsidR="00BC5EBC" w14:paraId="76A44E85" w14:textId="77777777" w:rsidTr="00592B49">
        <w:trPr>
          <w:trHeight w:val="20"/>
        </w:trPr>
        <w:tc>
          <w:tcPr>
            <w:tcW w:w="907" w:type="dxa"/>
          </w:tcPr>
          <w:p w14:paraId="648A33E1" w14:textId="77777777" w:rsidR="00BC5EBC" w:rsidRPr="00BA1163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7" w:type="dxa"/>
          </w:tcPr>
          <w:p w14:paraId="24F53401" w14:textId="77777777" w:rsidR="00BC5EBC" w:rsidRPr="00BA1163" w:rsidRDefault="00BC5EBC" w:rsidP="00D7550C">
            <w:pPr>
              <w:ind w:left="-45" w:right="-10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4" w:type="dxa"/>
          </w:tcPr>
          <w:p w14:paraId="6DD8C81A" w14:textId="77777777" w:rsidR="00BC5EBC" w:rsidRPr="00BA1163" w:rsidRDefault="00BC5EBC" w:rsidP="00D7550C">
            <w:pPr>
              <w:ind w:left="-45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793" w:type="dxa"/>
            <w:vAlign w:val="bottom"/>
          </w:tcPr>
          <w:p w14:paraId="30818110" w14:textId="77777777" w:rsidR="00BC5EBC" w:rsidRPr="00FE57C1" w:rsidRDefault="00BC5EBC" w:rsidP="00D7550C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3" w:type="dxa"/>
            <w:vAlign w:val="bottom"/>
          </w:tcPr>
          <w:p w14:paraId="734100C7" w14:textId="77777777" w:rsidR="00BC5EBC" w:rsidRPr="00FE57C1" w:rsidRDefault="00BC5EBC" w:rsidP="00D7550C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4" w:type="dxa"/>
            <w:vAlign w:val="bottom"/>
          </w:tcPr>
          <w:p w14:paraId="1FC7B474" w14:textId="77777777" w:rsidR="00BC5EBC" w:rsidRPr="00FE57C1" w:rsidRDefault="00BC5EBC" w:rsidP="00D7550C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3" w:type="dxa"/>
            <w:vAlign w:val="bottom"/>
          </w:tcPr>
          <w:p w14:paraId="4B6277D1" w14:textId="77777777" w:rsidR="00BC5EBC" w:rsidRPr="00FE57C1" w:rsidRDefault="00BC5EBC" w:rsidP="00D7550C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4" w:type="dxa"/>
            <w:vAlign w:val="bottom"/>
          </w:tcPr>
          <w:p w14:paraId="1B9B772D" w14:textId="77777777" w:rsidR="00BC5EBC" w:rsidRPr="00FE57C1" w:rsidRDefault="00BC5EBC" w:rsidP="00D7550C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3" w:type="dxa"/>
            <w:vAlign w:val="bottom"/>
          </w:tcPr>
          <w:p w14:paraId="3637C28E" w14:textId="77777777" w:rsidR="00BC5EBC" w:rsidRPr="00FE57C1" w:rsidRDefault="00BC5EBC" w:rsidP="00D7550C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87" w:type="dxa"/>
            <w:gridSpan w:val="2"/>
            <w:vAlign w:val="bottom"/>
          </w:tcPr>
          <w:p w14:paraId="142F86D3" w14:textId="77777777" w:rsidR="00BC5EBC" w:rsidRPr="00FE57C1" w:rsidRDefault="00BC5EBC" w:rsidP="00D7550C">
            <w:pPr>
              <w:ind w:left="-45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lang w:val="en-GB"/>
              </w:rPr>
            </w:pPr>
            <w:r w:rsidRPr="00FE57C1">
              <w:rPr>
                <w:rFonts w:ascii="Browallia New" w:hAnsi="Browallia New" w:cs="Browallia New" w:hint="cs"/>
                <w:spacing w:val="-4"/>
                <w:sz w:val="18"/>
                <w:szCs w:val="1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587" w:type="dxa"/>
            <w:gridSpan w:val="2"/>
            <w:vAlign w:val="bottom"/>
          </w:tcPr>
          <w:p w14:paraId="7E53F9D5" w14:textId="77777777" w:rsidR="00BC5EBC" w:rsidRPr="00FE57C1" w:rsidRDefault="00BC5EBC" w:rsidP="00D7550C">
            <w:pPr>
              <w:ind w:left="-45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lang w:val="en-GB"/>
              </w:rPr>
            </w:pPr>
            <w:r w:rsidRPr="00FE57C1">
              <w:rPr>
                <w:rFonts w:ascii="Browallia New" w:hAnsi="Browallia New" w:cs="Browallia New" w:hint="cs"/>
                <w:spacing w:val="-4"/>
                <w:sz w:val="18"/>
                <w:szCs w:val="1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BC5EBC" w14:paraId="1CC6E575" w14:textId="77777777" w:rsidTr="00592B49">
        <w:trPr>
          <w:trHeight w:val="20"/>
        </w:trPr>
        <w:tc>
          <w:tcPr>
            <w:tcW w:w="907" w:type="dxa"/>
          </w:tcPr>
          <w:p w14:paraId="1865451F" w14:textId="77777777" w:rsidR="00BC5EBC" w:rsidRPr="00BA1163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7" w:type="dxa"/>
          </w:tcPr>
          <w:p w14:paraId="00197308" w14:textId="77777777" w:rsidR="00BC5EBC" w:rsidRPr="00BA1163" w:rsidRDefault="00BC5EBC" w:rsidP="00D7550C">
            <w:pPr>
              <w:ind w:left="-45" w:right="-10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4" w:type="dxa"/>
            <w:vAlign w:val="bottom"/>
          </w:tcPr>
          <w:p w14:paraId="6B5EB94B" w14:textId="1402A949" w:rsidR="00BC5EBC" w:rsidRPr="00BC5EBC" w:rsidRDefault="00BC5EBC" w:rsidP="00D7550C">
            <w:pPr>
              <w:ind w:left="-45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u w:val="single"/>
                <w:cs/>
                <w:lang w:val="en-GB"/>
              </w:rPr>
              <w:t>ทุน</w:t>
            </w: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  <w:t>จด</w:t>
            </w:r>
            <w:r w:rsidRPr="00BC5EBC"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  <w:t>ทะเบียน</w:t>
            </w:r>
          </w:p>
        </w:tc>
        <w:tc>
          <w:tcPr>
            <w:tcW w:w="1586" w:type="dxa"/>
            <w:gridSpan w:val="2"/>
            <w:vAlign w:val="bottom"/>
          </w:tcPr>
          <w:p w14:paraId="2BF765B7" w14:textId="77777777" w:rsidR="00BC5EBC" w:rsidRPr="00FE57C1" w:rsidRDefault="00BC5EBC" w:rsidP="00D7550C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ทุนชำระแล้ว (บาท)</w:t>
            </w:r>
          </w:p>
        </w:tc>
        <w:tc>
          <w:tcPr>
            <w:tcW w:w="1587" w:type="dxa"/>
            <w:gridSpan w:val="2"/>
            <w:vAlign w:val="bottom"/>
          </w:tcPr>
          <w:p w14:paraId="4D05DB25" w14:textId="77777777" w:rsidR="00BC5EBC" w:rsidRPr="00FE57C1" w:rsidRDefault="00BC5EBC" w:rsidP="00D7550C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สัดส่วนเงินลงทุน (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%)</w:t>
            </w:r>
          </w:p>
        </w:tc>
        <w:tc>
          <w:tcPr>
            <w:tcW w:w="1587" w:type="dxa"/>
            <w:gridSpan w:val="2"/>
            <w:vAlign w:val="bottom"/>
          </w:tcPr>
          <w:p w14:paraId="74B50716" w14:textId="77777777" w:rsidR="00BC5EBC" w:rsidRPr="00FE57C1" w:rsidRDefault="00BC5EBC" w:rsidP="00D7550C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ราคาทุน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 xml:space="preserve"> (บาท)</w:t>
            </w:r>
          </w:p>
        </w:tc>
        <w:tc>
          <w:tcPr>
            <w:tcW w:w="1587" w:type="dxa"/>
            <w:gridSpan w:val="2"/>
            <w:vAlign w:val="bottom"/>
          </w:tcPr>
          <w:p w14:paraId="5FDDBF5E" w14:textId="77777777" w:rsidR="00BC5EBC" w:rsidRPr="00BA1163" w:rsidRDefault="00BC5EBC" w:rsidP="00D7550C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มูลค่าตามบัญชี</w:t>
            </w:r>
          </w:p>
          <w:p w14:paraId="59035409" w14:textId="77777777" w:rsidR="00BC5EBC" w:rsidRPr="00FE57C1" w:rsidRDefault="00BC5EBC" w:rsidP="00D7550C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ตาม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วิธีส่วนได้เสีย (บาท)</w:t>
            </w:r>
          </w:p>
        </w:tc>
        <w:tc>
          <w:tcPr>
            <w:tcW w:w="1587" w:type="dxa"/>
            <w:gridSpan w:val="2"/>
            <w:vAlign w:val="bottom"/>
          </w:tcPr>
          <w:p w14:paraId="6FBBC3C5" w14:textId="77777777" w:rsidR="00BC5EBC" w:rsidRPr="00BA1163" w:rsidRDefault="00BC5EBC" w:rsidP="00D7550C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มูลค่าตามบัญชี</w:t>
            </w:r>
          </w:p>
          <w:p w14:paraId="115248FE" w14:textId="77777777" w:rsidR="00BC5EBC" w:rsidRPr="00FE57C1" w:rsidRDefault="00BC5EBC" w:rsidP="00D7550C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ตาม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วิธีส่วนได้เสีย (บาท)</w:t>
            </w:r>
          </w:p>
        </w:tc>
      </w:tr>
      <w:tr w:rsidR="00BC5EBC" w14:paraId="492D96FB" w14:textId="77777777" w:rsidTr="00592B49">
        <w:trPr>
          <w:trHeight w:val="20"/>
        </w:trPr>
        <w:tc>
          <w:tcPr>
            <w:tcW w:w="907" w:type="dxa"/>
            <w:vAlign w:val="bottom"/>
          </w:tcPr>
          <w:p w14:paraId="2C19410F" w14:textId="77777777" w:rsidR="00BC5EBC" w:rsidRPr="00BA1163" w:rsidRDefault="00BC5EBC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907" w:type="dxa"/>
            <w:vAlign w:val="bottom"/>
          </w:tcPr>
          <w:p w14:paraId="5FE1B5E9" w14:textId="77777777" w:rsidR="00BC5EBC" w:rsidRPr="00BA1163" w:rsidRDefault="00BC5EBC" w:rsidP="00D7550C">
            <w:pPr>
              <w:ind w:left="-45" w:right="-108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  <w:t>ประเภทกิจการ</w:t>
            </w:r>
          </w:p>
        </w:tc>
        <w:tc>
          <w:tcPr>
            <w:tcW w:w="794" w:type="dxa"/>
            <w:vAlign w:val="bottom"/>
          </w:tcPr>
          <w:p w14:paraId="710CA733" w14:textId="77777777" w:rsidR="00BC5EBC" w:rsidRPr="00BA1163" w:rsidRDefault="00BC5EBC" w:rsidP="00D7550C">
            <w:pPr>
              <w:ind w:left="-45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  <w:t>ในประเทศ</w:t>
            </w:r>
          </w:p>
        </w:tc>
        <w:tc>
          <w:tcPr>
            <w:tcW w:w="793" w:type="dxa"/>
            <w:vAlign w:val="center"/>
          </w:tcPr>
          <w:p w14:paraId="0D773D87" w14:textId="77777777" w:rsidR="00BC5EBC" w:rsidRPr="00FE57C1" w:rsidRDefault="00BC5EBC" w:rsidP="00D7550C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793" w:type="dxa"/>
            <w:vAlign w:val="center"/>
          </w:tcPr>
          <w:p w14:paraId="32800A08" w14:textId="77777777" w:rsidR="00BC5EBC" w:rsidRPr="00FE57C1" w:rsidRDefault="00BC5EBC" w:rsidP="00D7550C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794" w:type="dxa"/>
            <w:vAlign w:val="center"/>
          </w:tcPr>
          <w:p w14:paraId="750DB244" w14:textId="77777777" w:rsidR="00BC5EBC" w:rsidRPr="00FE57C1" w:rsidRDefault="00BC5EBC" w:rsidP="00D7550C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793" w:type="dxa"/>
            <w:vAlign w:val="center"/>
          </w:tcPr>
          <w:p w14:paraId="297CC0FB" w14:textId="77777777" w:rsidR="00BC5EBC" w:rsidRPr="00FE57C1" w:rsidRDefault="00BC5EBC" w:rsidP="00D7550C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794" w:type="dxa"/>
            <w:vAlign w:val="center"/>
          </w:tcPr>
          <w:p w14:paraId="320434C7" w14:textId="77777777" w:rsidR="00BC5EBC" w:rsidRPr="00FE57C1" w:rsidRDefault="00BC5EBC" w:rsidP="00D7550C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793" w:type="dxa"/>
            <w:vAlign w:val="center"/>
          </w:tcPr>
          <w:p w14:paraId="666976BB" w14:textId="77777777" w:rsidR="00BC5EBC" w:rsidRPr="00FE57C1" w:rsidRDefault="00BC5EBC" w:rsidP="00D7550C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793" w:type="dxa"/>
            <w:vAlign w:val="center"/>
          </w:tcPr>
          <w:p w14:paraId="76FCC5DD" w14:textId="77777777" w:rsidR="00BC5EBC" w:rsidRPr="00FE57C1" w:rsidRDefault="00BC5EBC" w:rsidP="00D7550C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794" w:type="dxa"/>
            <w:vAlign w:val="center"/>
          </w:tcPr>
          <w:p w14:paraId="5A3F98A2" w14:textId="77777777" w:rsidR="00BC5EBC" w:rsidRPr="00FE57C1" w:rsidRDefault="00BC5EBC" w:rsidP="00D7550C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793" w:type="dxa"/>
            <w:vAlign w:val="center"/>
          </w:tcPr>
          <w:p w14:paraId="54CF67AD" w14:textId="77777777" w:rsidR="00BC5EBC" w:rsidRPr="00FE57C1" w:rsidRDefault="00BC5EBC" w:rsidP="00D7550C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794" w:type="dxa"/>
            <w:vAlign w:val="center"/>
          </w:tcPr>
          <w:p w14:paraId="33C9361C" w14:textId="77777777" w:rsidR="00BC5EBC" w:rsidRPr="00FE57C1" w:rsidRDefault="00BC5EBC" w:rsidP="00D7550C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</w:tr>
      <w:tr w:rsidR="00212D40" w14:paraId="665FC2AE" w14:textId="77777777" w:rsidTr="00592B49">
        <w:trPr>
          <w:trHeight w:val="20"/>
        </w:trPr>
        <w:tc>
          <w:tcPr>
            <w:tcW w:w="907" w:type="dxa"/>
          </w:tcPr>
          <w:p w14:paraId="7505E79C" w14:textId="77777777" w:rsidR="00212D40" w:rsidRDefault="00212D40" w:rsidP="00D7550C">
            <w:pPr>
              <w:ind w:left="-45" w:right="-108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BA1163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บริษัท คิวทีซี </w:t>
            </w:r>
          </w:p>
          <w:p w14:paraId="7E932FFF" w14:textId="77777777" w:rsidR="00212D40" w:rsidRDefault="00212D40" w:rsidP="00D7550C">
            <w:pPr>
              <w:ind w:left="-45" w:right="-108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BA1163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เอนเนอร์ยี่ </w:t>
            </w:r>
          </w:p>
          <w:p w14:paraId="6FA5523A" w14:textId="77777777" w:rsidR="00212D40" w:rsidRPr="00FE57C1" w:rsidRDefault="00212D40" w:rsidP="00D7550C">
            <w:pPr>
              <w:ind w:left="-45" w:right="-108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A1163">
              <w:rPr>
                <w:rFonts w:ascii="Browallia New" w:hAnsi="Browallia New" w:cs="Browallia New" w:hint="cs"/>
                <w:sz w:val="18"/>
                <w:szCs w:val="18"/>
                <w:cs/>
              </w:rPr>
              <w:t>จำกัด (มหาชน)</w:t>
            </w:r>
          </w:p>
        </w:tc>
        <w:tc>
          <w:tcPr>
            <w:tcW w:w="907" w:type="dxa"/>
          </w:tcPr>
          <w:p w14:paraId="3450805E" w14:textId="77777777" w:rsidR="00212D40" w:rsidRPr="00FE57C1" w:rsidRDefault="00212D40" w:rsidP="00D7550C">
            <w:pPr>
              <w:ind w:left="-45" w:right="-108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A1163">
              <w:rPr>
                <w:rFonts w:ascii="Browallia New" w:hAnsi="Browallia New" w:cs="Browallia New" w:hint="cs"/>
                <w:sz w:val="18"/>
                <w:szCs w:val="18"/>
                <w:cs/>
              </w:rPr>
              <w:t>ผลิตและจำหน่ายหม้อแปลงไฟฟ้า</w:t>
            </w:r>
          </w:p>
        </w:tc>
        <w:tc>
          <w:tcPr>
            <w:tcW w:w="794" w:type="dxa"/>
          </w:tcPr>
          <w:p w14:paraId="0F597563" w14:textId="77777777" w:rsidR="00212D40" w:rsidRDefault="00212D40" w:rsidP="00D7550C">
            <w:pPr>
              <w:ind w:left="-45" w:right="-108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75F90544" w14:textId="77777777" w:rsidR="00212D40" w:rsidRDefault="00212D40" w:rsidP="00D7550C">
            <w:pPr>
              <w:ind w:left="-45" w:right="-108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6D4C0BA5" w14:textId="77777777" w:rsidR="00212D40" w:rsidRPr="00FE57C1" w:rsidRDefault="00212D40" w:rsidP="00D7550C">
            <w:pPr>
              <w:ind w:left="-45" w:right="-10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1163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93" w:type="dxa"/>
            <w:vAlign w:val="bottom"/>
          </w:tcPr>
          <w:p w14:paraId="1967A238" w14:textId="77777777" w:rsidR="00212D40" w:rsidRPr="00FE57C1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341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092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557</w:t>
            </w:r>
          </w:p>
        </w:tc>
        <w:tc>
          <w:tcPr>
            <w:tcW w:w="793" w:type="dxa"/>
            <w:vAlign w:val="bottom"/>
          </w:tcPr>
          <w:p w14:paraId="37C6F9C3" w14:textId="77777777" w:rsidR="00212D40" w:rsidRPr="00FE57C1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341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092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557</w:t>
            </w:r>
          </w:p>
        </w:tc>
        <w:tc>
          <w:tcPr>
            <w:tcW w:w="794" w:type="dxa"/>
            <w:vAlign w:val="bottom"/>
          </w:tcPr>
          <w:p w14:paraId="67688940" w14:textId="77777777" w:rsidR="00212D40" w:rsidRPr="00FE57C1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</w:rPr>
              <w:t>24.00</w:t>
            </w:r>
          </w:p>
        </w:tc>
        <w:tc>
          <w:tcPr>
            <w:tcW w:w="793" w:type="dxa"/>
            <w:vAlign w:val="bottom"/>
          </w:tcPr>
          <w:p w14:paraId="30664D2B" w14:textId="77777777" w:rsidR="00212D40" w:rsidRPr="00FE57C1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 w:hint="cs"/>
                <w:sz w:val="18"/>
                <w:szCs w:val="18"/>
                <w:cs/>
              </w:rPr>
              <w:t>24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.00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5FAB3A31" w14:textId="77777777" w:rsidR="00212D40" w:rsidRPr="00FE57C1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</w:rPr>
              <w:t>339,720,667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46E46642" w14:textId="77777777" w:rsidR="00212D40" w:rsidRPr="00FE57C1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</w:rPr>
              <w:t>339,720,667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4333C080" w14:textId="1911721B" w:rsidR="00212D40" w:rsidRPr="009E1E9D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E1E9D">
              <w:rPr>
                <w:rFonts w:ascii="Browallia New" w:hAnsi="Browallia New" w:cs="Browallia New"/>
                <w:sz w:val="18"/>
                <w:szCs w:val="18"/>
              </w:rPr>
              <w:t>345,053,</w:t>
            </w:r>
            <w:r w:rsidR="7C236CC0" w:rsidRPr="75982485">
              <w:rPr>
                <w:rFonts w:ascii="Browallia New" w:hAnsi="Browallia New" w:cs="Browallia New"/>
                <w:sz w:val="18"/>
                <w:szCs w:val="18"/>
              </w:rPr>
              <w:t>275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336CD620" w14:textId="77777777" w:rsidR="00212D40" w:rsidRPr="009E1E9D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E1E9D">
              <w:rPr>
                <w:rFonts w:ascii="Browallia New" w:hAnsi="Browallia New" w:cs="Browallia New"/>
                <w:sz w:val="18"/>
                <w:szCs w:val="18"/>
              </w:rPr>
              <w:t>358,590,575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715F6B7B" w14:textId="575D331C" w:rsidR="00212D40" w:rsidRPr="009E1E9D" w:rsidRDefault="000E1355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E1E9D">
              <w:rPr>
                <w:rFonts w:ascii="Browallia New" w:hAnsi="Browallia New" w:cs="Browallia New"/>
                <w:sz w:val="18"/>
                <w:szCs w:val="18"/>
              </w:rPr>
              <w:t>338,746,</w:t>
            </w:r>
            <w:r w:rsidR="37319ECB" w:rsidRPr="29F6A899">
              <w:rPr>
                <w:rFonts w:ascii="Browallia New" w:hAnsi="Browallia New" w:cs="Browallia New"/>
                <w:sz w:val="18"/>
                <w:szCs w:val="18"/>
              </w:rPr>
              <w:t>562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74AB3010" w14:textId="77777777" w:rsidR="00212D40" w:rsidRPr="00FE57C1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</w:rPr>
              <w:t>352,283,862</w:t>
            </w:r>
          </w:p>
        </w:tc>
      </w:tr>
      <w:tr w:rsidR="00212D40" w14:paraId="4E3E876B" w14:textId="77777777" w:rsidTr="00592B49">
        <w:trPr>
          <w:trHeight w:val="20"/>
        </w:trPr>
        <w:tc>
          <w:tcPr>
            <w:tcW w:w="907" w:type="dxa"/>
          </w:tcPr>
          <w:p w14:paraId="02BC8A92" w14:textId="77777777" w:rsidR="00212D40" w:rsidRPr="00FE57C1" w:rsidRDefault="00212D40" w:rsidP="00D7550C">
            <w:pPr>
              <w:ind w:right="-10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1163">
              <w:rPr>
                <w:rFonts w:ascii="Browallia New" w:hAnsi="Browallia New" w:cs="Browallia New"/>
                <w:sz w:val="18"/>
                <w:szCs w:val="18"/>
                <w:cs/>
              </w:rPr>
              <w:t>สุทธิ</w:t>
            </w:r>
          </w:p>
        </w:tc>
        <w:tc>
          <w:tcPr>
            <w:tcW w:w="907" w:type="dxa"/>
          </w:tcPr>
          <w:p w14:paraId="161CB219" w14:textId="77777777" w:rsidR="00212D40" w:rsidRPr="00FE57C1" w:rsidRDefault="00212D40" w:rsidP="00D7550C">
            <w:pPr>
              <w:ind w:left="-45" w:right="-108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5E91F41" w14:textId="77777777" w:rsidR="00212D40" w:rsidRPr="00FE57C1" w:rsidRDefault="00212D40" w:rsidP="00D7550C">
            <w:pPr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3" w:type="dxa"/>
          </w:tcPr>
          <w:p w14:paraId="3B60FDF8" w14:textId="77777777" w:rsidR="00212D40" w:rsidRPr="00FE57C1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3" w:type="dxa"/>
          </w:tcPr>
          <w:p w14:paraId="12FBE884" w14:textId="77777777" w:rsidR="00212D40" w:rsidRPr="00FE57C1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4" w:type="dxa"/>
          </w:tcPr>
          <w:p w14:paraId="6513C620" w14:textId="77777777" w:rsidR="00212D40" w:rsidRPr="00FE57C1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3" w:type="dxa"/>
          </w:tcPr>
          <w:p w14:paraId="42A49FFA" w14:textId="77777777" w:rsidR="00212D40" w:rsidRPr="00FE57C1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A184E" w14:textId="77777777" w:rsidR="00212D40" w:rsidRPr="00FE57C1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begin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instrText xml:space="preserve"> =</w:instrTex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instrText>SUM(ABOVE)</w:instrTex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instrText xml:space="preserve"> </w:instrTex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separate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end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begin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instrText xml:space="preserve"> =</w:instrTex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instrText>SUM(ABOVE)</w:instrTex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instrText xml:space="preserve"> </w:instrTex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separate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339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720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667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end"/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3440C" w14:textId="77777777" w:rsidR="00212D40" w:rsidRPr="00FE57C1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begin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instrText xml:space="preserve"> =</w:instrTex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instrText>SUM(ABOVE)</w:instrTex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instrText xml:space="preserve"> </w:instrTex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separate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end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begin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instrText xml:space="preserve"> =</w:instrTex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instrText>SUM(ABOVE)</w:instrTex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instrText xml:space="preserve"> </w:instrTex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separate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339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720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667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end"/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666C8" w14:textId="168B75E2" w:rsidR="00212D40" w:rsidRPr="009E1E9D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E1E9D">
              <w:rPr>
                <w:rFonts w:ascii="Browallia New" w:hAnsi="Browallia New" w:cs="Browallia New"/>
                <w:sz w:val="18"/>
                <w:szCs w:val="18"/>
              </w:rPr>
              <w:t>345,053,</w:t>
            </w:r>
            <w:r w:rsidR="35E5B0A4" w:rsidRPr="75982485">
              <w:rPr>
                <w:rFonts w:ascii="Browallia New" w:hAnsi="Browallia New" w:cs="Browallia New"/>
                <w:sz w:val="18"/>
                <w:szCs w:val="18"/>
              </w:rPr>
              <w:t>275</w:t>
            </w: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2128C" w14:textId="77777777" w:rsidR="00212D40" w:rsidRPr="009E1E9D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E1E9D">
              <w:rPr>
                <w:rFonts w:ascii="Browallia New" w:hAnsi="Browallia New" w:cs="Browallia New"/>
                <w:sz w:val="18"/>
                <w:szCs w:val="18"/>
              </w:rPr>
              <w:fldChar w:fldCharType="begin"/>
            </w:r>
            <w:r w:rsidRPr="009E1E9D">
              <w:rPr>
                <w:rFonts w:ascii="Browallia New" w:hAnsi="Browallia New" w:cs="Browallia New"/>
                <w:sz w:val="18"/>
                <w:szCs w:val="18"/>
              </w:rPr>
              <w:instrText xml:space="preserve"> =SUM(ABOVE) </w:instrText>
            </w:r>
            <w:r w:rsidRPr="009E1E9D">
              <w:rPr>
                <w:rFonts w:ascii="Browallia New" w:hAnsi="Browallia New" w:cs="Browallia New"/>
                <w:sz w:val="18"/>
                <w:szCs w:val="18"/>
              </w:rPr>
              <w:fldChar w:fldCharType="separate"/>
            </w:r>
            <w:r w:rsidRPr="009E1E9D">
              <w:rPr>
                <w:rFonts w:ascii="Browallia New" w:hAnsi="Browallia New" w:cs="Browallia New"/>
                <w:sz w:val="18"/>
                <w:szCs w:val="18"/>
              </w:rPr>
              <w:t>358,590,575</w:t>
            </w:r>
            <w:r w:rsidRPr="009E1E9D">
              <w:rPr>
                <w:rFonts w:ascii="Browallia New" w:hAnsi="Browallia New" w:cs="Browallia New"/>
                <w:sz w:val="18"/>
                <w:szCs w:val="18"/>
              </w:rPr>
              <w:fldChar w:fldCharType="end"/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E637F" w14:textId="377AA49D" w:rsidR="00212D40" w:rsidRPr="009E1E9D" w:rsidRDefault="000E1355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E1E9D">
              <w:rPr>
                <w:rFonts w:ascii="Browallia New" w:hAnsi="Browallia New" w:cs="Browallia New"/>
                <w:sz w:val="18"/>
                <w:szCs w:val="18"/>
              </w:rPr>
              <w:t>338,746,</w:t>
            </w:r>
            <w:r w:rsidR="46CC2726" w:rsidRPr="29F6A899">
              <w:rPr>
                <w:rFonts w:ascii="Browallia New" w:hAnsi="Browallia New" w:cs="Browallia New"/>
                <w:sz w:val="18"/>
                <w:szCs w:val="18"/>
              </w:rPr>
              <w:t>562</w:t>
            </w: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BC26D" w14:textId="77777777" w:rsidR="00212D40" w:rsidRPr="00FE57C1" w:rsidRDefault="00212D40" w:rsidP="00D7550C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</w:rPr>
              <w:t>352,283,862</w:t>
            </w:r>
          </w:p>
        </w:tc>
      </w:tr>
    </w:tbl>
    <w:p w14:paraId="3866D650" w14:textId="77777777" w:rsidR="00BC5EBC" w:rsidRDefault="00BC5EBC" w:rsidP="00D7550C">
      <w:pPr>
        <w:spacing w:before="20" w:after="20"/>
        <w:rPr>
          <w:rFonts w:ascii="Browallia New" w:hAnsi="Browallia New" w:cs="Browallia New"/>
          <w:sz w:val="26"/>
          <w:szCs w:val="26"/>
        </w:rPr>
      </w:pPr>
    </w:p>
    <w:p w14:paraId="3E90D9E2" w14:textId="1CE56AF0" w:rsidR="00BB1F74" w:rsidRPr="00EE52EB" w:rsidRDefault="00314572" w:rsidP="00D7550C">
      <w:pPr>
        <w:pStyle w:val="ListParagraph"/>
        <w:numPr>
          <w:ilvl w:val="0"/>
          <w:numId w:val="8"/>
        </w:numPr>
        <w:tabs>
          <w:tab w:val="clear" w:pos="1800"/>
        </w:tabs>
        <w:spacing w:before="20" w:after="20"/>
        <w:ind w:left="994" w:hanging="143"/>
        <w:jc w:val="thaiDistribute"/>
        <w:rPr>
          <w:rFonts w:ascii="Browallia New" w:hAnsi="Browallia New" w:cs="Browallia New"/>
          <w:sz w:val="26"/>
          <w:szCs w:val="26"/>
        </w:rPr>
      </w:pPr>
      <w:r w:rsidRPr="00EE52E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40957" w:rsidRPr="00EE52EB">
        <w:rPr>
          <w:rFonts w:ascii="Browallia New" w:hAnsi="Browallia New" w:cs="Browallia New"/>
          <w:sz w:val="26"/>
          <w:szCs w:val="26"/>
        </w:rPr>
        <w:t xml:space="preserve">22 </w:t>
      </w:r>
      <w:r w:rsidR="00BB1F74" w:rsidRPr="00EE52EB">
        <w:rPr>
          <w:rFonts w:ascii="Browallia New" w:hAnsi="Browallia New" w:cs="Browallia New" w:hint="cs"/>
          <w:sz w:val="26"/>
          <w:szCs w:val="26"/>
          <w:cs/>
        </w:rPr>
        <w:t>ตุล</w:t>
      </w:r>
      <w:r w:rsidRPr="00EE52EB">
        <w:rPr>
          <w:rFonts w:ascii="Browallia New" w:hAnsi="Browallia New" w:cs="Browallia New"/>
          <w:sz w:val="26"/>
          <w:szCs w:val="26"/>
          <w:cs/>
        </w:rPr>
        <w:t xml:space="preserve">าคม </w:t>
      </w:r>
      <w:r w:rsidR="00B90643" w:rsidRPr="00EE52EB">
        <w:rPr>
          <w:rFonts w:ascii="Browallia New" w:hAnsi="Browallia New" w:cs="Browallia New"/>
          <w:sz w:val="26"/>
          <w:szCs w:val="26"/>
        </w:rPr>
        <w:t>256</w:t>
      </w:r>
      <w:r w:rsidR="00BB1F74" w:rsidRPr="00EE52EB">
        <w:rPr>
          <w:rFonts w:ascii="Browallia New" w:hAnsi="Browallia New" w:cs="Browallia New"/>
          <w:sz w:val="26"/>
          <w:szCs w:val="26"/>
        </w:rPr>
        <w:t>7</w:t>
      </w:r>
      <w:r w:rsidRPr="00EE52EB">
        <w:rPr>
          <w:rFonts w:ascii="Browallia New" w:hAnsi="Browallia New" w:cs="Browallia New"/>
          <w:sz w:val="26"/>
          <w:szCs w:val="26"/>
          <w:cs/>
        </w:rPr>
        <w:t xml:space="preserve"> ตามมติคณะกรรมการบริษัท </w:t>
      </w:r>
      <w:r w:rsidR="0004031F" w:rsidRPr="00EE52EB">
        <w:rPr>
          <w:rFonts w:ascii="Browallia New" w:hAnsi="Browallia New" w:cs="Browallia New"/>
          <w:sz w:val="26"/>
          <w:szCs w:val="26"/>
          <w:cs/>
        </w:rPr>
        <w:t>บริษัท แอลฟ่า จี เวนเจอร์ จำกัด (“</w:t>
      </w:r>
      <w:r w:rsidR="0004031F" w:rsidRPr="00EE52EB">
        <w:rPr>
          <w:rFonts w:ascii="Browallia New" w:hAnsi="Browallia New" w:cs="Browallia New"/>
          <w:sz w:val="26"/>
          <w:szCs w:val="26"/>
        </w:rPr>
        <w:t>AGV”) (</w:t>
      </w:r>
      <w:r w:rsidR="0004031F" w:rsidRPr="00EE52EB">
        <w:rPr>
          <w:rFonts w:ascii="Browallia New" w:hAnsi="Browallia New" w:cs="Browallia New"/>
          <w:sz w:val="26"/>
          <w:szCs w:val="26"/>
          <w:cs/>
        </w:rPr>
        <w:t xml:space="preserve">บริษัทย่อยที่ </w:t>
      </w:r>
      <w:r w:rsidR="0004031F" w:rsidRPr="00EE52EB">
        <w:rPr>
          <w:rFonts w:ascii="Browallia New" w:hAnsi="Browallia New" w:cs="Browallia New"/>
          <w:sz w:val="26"/>
          <w:szCs w:val="26"/>
        </w:rPr>
        <w:t xml:space="preserve">ABM </w:t>
      </w:r>
      <w:r w:rsidR="0004031F" w:rsidRPr="00EE52EB">
        <w:rPr>
          <w:rFonts w:ascii="Browallia New" w:hAnsi="Browallia New" w:cs="Browallia New"/>
          <w:sz w:val="26"/>
          <w:szCs w:val="26"/>
          <w:cs/>
        </w:rPr>
        <w:t xml:space="preserve">ถือหุ้นในสัดส่วนร้อยละ </w:t>
      </w:r>
      <w:r w:rsidR="00F40957" w:rsidRPr="00EE52EB">
        <w:rPr>
          <w:rFonts w:ascii="Browallia New" w:hAnsi="Browallia New" w:cs="Browallia New"/>
          <w:sz w:val="26"/>
          <w:szCs w:val="26"/>
        </w:rPr>
        <w:t>100</w:t>
      </w:r>
      <w:r w:rsidR="0004031F" w:rsidRPr="00EE52EB">
        <w:rPr>
          <w:rFonts w:ascii="Browallia New" w:hAnsi="Browallia New" w:cs="Browallia New"/>
          <w:sz w:val="26"/>
          <w:szCs w:val="26"/>
          <w:cs/>
        </w:rPr>
        <w:t>.00)</w:t>
      </w:r>
      <w:r w:rsidR="0004031F" w:rsidRPr="00EE52EB">
        <w:rPr>
          <w:rFonts w:ascii="Browallia New" w:hAnsi="Browallia New" w:cs="Browallia New"/>
          <w:sz w:val="26"/>
          <w:szCs w:val="26"/>
        </w:rPr>
        <w:t xml:space="preserve"> </w:t>
      </w:r>
      <w:r w:rsidRPr="00EE52EB">
        <w:rPr>
          <w:rFonts w:ascii="Browallia New" w:hAnsi="Browallia New" w:cs="Browallia New"/>
          <w:sz w:val="26"/>
          <w:szCs w:val="26"/>
          <w:cs/>
        </w:rPr>
        <w:t xml:space="preserve">มีมติอนุมัติการจำหน่ายเงินลงทุนในหุ้นสามัญของบริษัท ทุนทำดี จำกัด (บริษัทย่อยทางอ้อม) จำนวน </w:t>
      </w:r>
      <w:r w:rsidR="0004031F" w:rsidRPr="00EE52EB">
        <w:rPr>
          <w:rFonts w:ascii="Browallia New" w:hAnsi="Browallia New" w:cs="Browallia New"/>
          <w:sz w:val="26"/>
          <w:szCs w:val="26"/>
        </w:rPr>
        <w:t>17,997</w:t>
      </w:r>
      <w:r w:rsidR="0004031F" w:rsidRPr="00EE52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E52EB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Pr="00EE52EB">
        <w:rPr>
          <w:rFonts w:ascii="Browallia New" w:hAnsi="Browallia New" w:cs="Browallia New"/>
          <w:sz w:val="26"/>
          <w:szCs w:val="26"/>
        </w:rPr>
        <w:t>100</w:t>
      </w:r>
      <w:r w:rsidRPr="00EE52EB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04031F" w:rsidRPr="00EE52EB">
        <w:rPr>
          <w:rFonts w:ascii="Browallia New" w:hAnsi="Browallia New" w:cs="Browallia New" w:hint="cs"/>
          <w:sz w:val="26"/>
          <w:szCs w:val="26"/>
          <w:cs/>
        </w:rPr>
        <w:t xml:space="preserve">ในมูลค่ารวม </w:t>
      </w:r>
      <w:r w:rsidR="0004031F" w:rsidRPr="00EE52EB">
        <w:rPr>
          <w:rFonts w:ascii="Browallia New" w:hAnsi="Browallia New" w:cs="Browallia New"/>
          <w:sz w:val="26"/>
          <w:szCs w:val="26"/>
          <w:cs/>
        </w:rPr>
        <w:t xml:space="preserve">เท่ากับ </w:t>
      </w:r>
      <w:r w:rsidR="0004031F" w:rsidRPr="00EE52EB">
        <w:rPr>
          <w:rFonts w:ascii="Browallia New" w:hAnsi="Browallia New" w:cs="Browallia New"/>
          <w:sz w:val="26"/>
          <w:szCs w:val="26"/>
        </w:rPr>
        <w:t>12,600,000</w:t>
      </w:r>
      <w:r w:rsidR="0004031F" w:rsidRPr="00EE52EB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EE52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1F74" w:rsidRPr="00EE52EB">
        <w:rPr>
          <w:rFonts w:ascii="Browallia New" w:hAnsi="Browallia New" w:cs="Browallia New" w:hint="cs"/>
          <w:sz w:val="26"/>
          <w:szCs w:val="26"/>
          <w:cs/>
        </w:rPr>
        <w:t>ให้แก่ บริษัท เอจีอี เวนเจอร์ส จำกัด (</w:t>
      </w:r>
      <w:r w:rsidR="00BB1F74" w:rsidRPr="00EE52EB">
        <w:rPr>
          <w:rFonts w:ascii="Browallia New" w:hAnsi="Browallia New" w:cs="Browallia New"/>
          <w:sz w:val="26"/>
          <w:szCs w:val="26"/>
        </w:rPr>
        <w:t>“AGEVT”) (</w:t>
      </w:r>
      <w:r w:rsidR="00BB1F74" w:rsidRPr="00EE52EB">
        <w:rPr>
          <w:rFonts w:ascii="Browallia New" w:hAnsi="Browallia New" w:cs="Browallia New" w:hint="cs"/>
          <w:sz w:val="26"/>
          <w:szCs w:val="26"/>
          <w:cs/>
        </w:rPr>
        <w:t>บริษัทย่อยที่</w:t>
      </w:r>
      <w:r w:rsidR="00D0652C" w:rsidRPr="00EE52EB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BB1F74" w:rsidRPr="00EE52EB">
        <w:rPr>
          <w:rFonts w:ascii="Browallia New" w:hAnsi="Browallia New" w:cs="Browallia New" w:hint="cs"/>
          <w:sz w:val="26"/>
          <w:szCs w:val="26"/>
          <w:cs/>
        </w:rPr>
        <w:t xml:space="preserve"> เอเชีย กรีน เอนเนอจี จำกัด (มหาชน) (</w:t>
      </w:r>
      <w:r w:rsidR="00BB1F74" w:rsidRPr="00EE52EB">
        <w:rPr>
          <w:rFonts w:ascii="Browallia New" w:hAnsi="Browallia New" w:cs="Browallia New"/>
          <w:sz w:val="26"/>
          <w:szCs w:val="26"/>
        </w:rPr>
        <w:t xml:space="preserve">“AGE”) </w:t>
      </w:r>
      <w:r w:rsidR="00BB1F74" w:rsidRPr="00EE52EB">
        <w:rPr>
          <w:rFonts w:ascii="Browallia New" w:hAnsi="Browallia New" w:cs="Browallia New" w:hint="cs"/>
          <w:sz w:val="26"/>
          <w:szCs w:val="26"/>
          <w:cs/>
        </w:rPr>
        <w:t xml:space="preserve">ถือหุ้นในสัดส่วนร้อยละ </w:t>
      </w:r>
      <w:r w:rsidR="00BB1F74" w:rsidRPr="00EE52EB">
        <w:rPr>
          <w:rFonts w:ascii="Browallia New" w:hAnsi="Browallia New" w:cs="Browallia New"/>
          <w:sz w:val="26"/>
          <w:szCs w:val="26"/>
        </w:rPr>
        <w:t xml:space="preserve">100.00) </w:t>
      </w:r>
    </w:p>
    <w:p w14:paraId="0C713668" w14:textId="77777777" w:rsidR="0004031F" w:rsidRPr="00DC11FE" w:rsidRDefault="0004031F" w:rsidP="00D7550C">
      <w:pPr>
        <w:pStyle w:val="ListParagraph"/>
        <w:ind w:left="1735"/>
        <w:rPr>
          <w:rFonts w:ascii="Browallia New" w:hAnsi="Browallia New" w:cs="Browallia New"/>
          <w:sz w:val="12"/>
          <w:szCs w:val="12"/>
        </w:rPr>
      </w:pPr>
    </w:p>
    <w:p w14:paraId="1C7CFE68" w14:textId="2CD1461C" w:rsidR="0004031F" w:rsidRDefault="0004031F" w:rsidP="00D7550C">
      <w:pPr>
        <w:pStyle w:val="ListParagraph"/>
        <w:numPr>
          <w:ilvl w:val="0"/>
          <w:numId w:val="8"/>
        </w:numPr>
        <w:tabs>
          <w:tab w:val="clear" w:pos="1800"/>
        </w:tabs>
        <w:spacing w:before="20" w:after="20"/>
        <w:ind w:left="994" w:hanging="143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 xml:space="preserve">ตามมติที่ประชุมวิสามัญผู้ถือหุ้นบริษัท เอเชีย ไบโอแมส จำกัด (มหาชน) ครั้งที่ </w:t>
      </w:r>
      <w:r w:rsidRPr="00EE52EB">
        <w:rPr>
          <w:rFonts w:ascii="Browallia New" w:hAnsi="Browallia New" w:cs="Browallia New"/>
          <w:spacing w:val="2"/>
          <w:sz w:val="26"/>
          <w:szCs w:val="26"/>
        </w:rPr>
        <w:t>1/2567</w:t>
      </w: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 xml:space="preserve"> วันที่ </w:t>
      </w:r>
      <w:r w:rsidRPr="00EE52EB">
        <w:rPr>
          <w:rFonts w:ascii="Browallia New" w:hAnsi="Browallia New" w:cs="Browallia New"/>
          <w:spacing w:val="2"/>
          <w:sz w:val="26"/>
          <w:szCs w:val="26"/>
        </w:rPr>
        <w:t>22</w:t>
      </w: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 xml:space="preserve"> ตุลาคม </w:t>
      </w:r>
      <w:r w:rsidRPr="00EE52EB">
        <w:rPr>
          <w:rFonts w:ascii="Browallia New" w:hAnsi="Browallia New" w:cs="Browallia New"/>
          <w:spacing w:val="2"/>
          <w:sz w:val="26"/>
          <w:szCs w:val="26"/>
        </w:rPr>
        <w:t>2567</w:t>
      </w: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 xml:space="preserve"> มีมติอนุมัติเข้าซื้อหุ้นสามัญของบริษัท คิวทีซี เอนเนอร์ยี่ จำกัด (มหาชน) (“</w:t>
      </w:r>
      <w:r w:rsidRPr="00EE52EB">
        <w:rPr>
          <w:rFonts w:ascii="Browallia New" w:hAnsi="Browallia New" w:cs="Browallia New"/>
          <w:spacing w:val="2"/>
          <w:sz w:val="26"/>
          <w:szCs w:val="26"/>
        </w:rPr>
        <w:t xml:space="preserve">QTC”) </w:t>
      </w: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>ประกอบธุรกิจผลิตและจำหน่ายหม้อแปลงไฟฟ้าตามคำสั่งซื้อของลูกค้า (</w:t>
      </w:r>
      <w:r w:rsidRPr="00EE52EB">
        <w:rPr>
          <w:rFonts w:ascii="Browallia New" w:hAnsi="Browallia New" w:cs="Browallia New"/>
          <w:spacing w:val="2"/>
          <w:sz w:val="26"/>
          <w:szCs w:val="26"/>
        </w:rPr>
        <w:t xml:space="preserve">Made to Order) </w:t>
      </w: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 xml:space="preserve">และให้บริการด้านต่างๆ แก่ลูกค้า จำนวน </w:t>
      </w:r>
      <w:r w:rsidRPr="00EE52EB">
        <w:rPr>
          <w:rFonts w:ascii="Browallia New" w:hAnsi="Browallia New" w:cs="Browallia New"/>
          <w:spacing w:val="2"/>
          <w:sz w:val="26"/>
          <w:szCs w:val="26"/>
        </w:rPr>
        <w:t>81,8</w:t>
      </w:r>
      <w:r w:rsidR="000E2C8D">
        <w:rPr>
          <w:rFonts w:ascii="Browallia New" w:hAnsi="Browallia New" w:cs="Browallia New"/>
          <w:spacing w:val="2"/>
          <w:sz w:val="26"/>
          <w:szCs w:val="26"/>
        </w:rPr>
        <w:t>62,21</w:t>
      </w:r>
      <w:r w:rsidR="006B29EB">
        <w:rPr>
          <w:rFonts w:ascii="Browallia New" w:hAnsi="Browallia New" w:cs="Browallia New"/>
          <w:spacing w:val="2"/>
          <w:sz w:val="26"/>
          <w:szCs w:val="26"/>
        </w:rPr>
        <w:t xml:space="preserve">4 </w:t>
      </w: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 xml:space="preserve">หุ้น คิดเป็นร้อยละ </w:t>
      </w:r>
      <w:r w:rsidRPr="00EE52EB">
        <w:rPr>
          <w:rFonts w:ascii="Browallia New" w:hAnsi="Browallia New" w:cs="Browallia New"/>
          <w:spacing w:val="2"/>
          <w:sz w:val="26"/>
          <w:szCs w:val="26"/>
        </w:rPr>
        <w:t>24.00</w:t>
      </w: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 xml:space="preserve"> ของทุนจดทะเบียน ในราคาซื้อขายจำนวน </w:t>
      </w:r>
      <w:r w:rsidRPr="00EE52EB">
        <w:rPr>
          <w:rFonts w:ascii="Browallia New" w:hAnsi="Browallia New" w:cs="Browallia New"/>
          <w:spacing w:val="2"/>
          <w:sz w:val="26"/>
          <w:szCs w:val="26"/>
        </w:rPr>
        <w:t>339,720,667</w:t>
      </w: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 xml:space="preserve"> บาท</w:t>
      </w:r>
    </w:p>
    <w:p w14:paraId="4C95ADE6" w14:textId="77777777" w:rsidR="00CF2B34" w:rsidRPr="00DC11FE" w:rsidRDefault="00CF2B34" w:rsidP="00D7550C">
      <w:pPr>
        <w:pStyle w:val="ListParagraph"/>
        <w:rPr>
          <w:rFonts w:ascii="Browallia New" w:hAnsi="Browallia New" w:cs="Browallia New"/>
          <w:spacing w:val="2"/>
          <w:sz w:val="12"/>
          <w:szCs w:val="12"/>
          <w:cs/>
        </w:rPr>
      </w:pPr>
    </w:p>
    <w:p w14:paraId="0022A80D" w14:textId="1EE5E8C3" w:rsidR="00CF2B34" w:rsidRDefault="00CF2B34" w:rsidP="00D7550C">
      <w:pPr>
        <w:pStyle w:val="ListParagraph"/>
        <w:numPr>
          <w:ilvl w:val="0"/>
          <w:numId w:val="8"/>
        </w:numPr>
        <w:tabs>
          <w:tab w:val="clear" w:pos="1800"/>
        </w:tabs>
        <w:spacing w:before="20" w:after="20"/>
        <w:ind w:left="994" w:hanging="143"/>
        <w:jc w:val="thaiDistribute"/>
        <w:rPr>
          <w:rFonts w:ascii="Browallia New" w:hAnsi="Browallia New" w:cs="Browallia New"/>
          <w:color w:val="EE0000"/>
          <w:spacing w:val="2"/>
          <w:sz w:val="26"/>
          <w:szCs w:val="26"/>
        </w:rPr>
      </w:pPr>
      <w:r w:rsidRPr="00A302E2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ณ </w:t>
      </w:r>
      <w:r w:rsidRPr="00A302E2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Pr="00A302E2">
        <w:rPr>
          <w:rFonts w:ascii="Browallia New" w:hAnsi="Browallia New" w:cs="Browallia New"/>
          <w:sz w:val="26"/>
          <w:szCs w:val="26"/>
        </w:rPr>
        <w:t xml:space="preserve">31 </w:t>
      </w:r>
      <w:r w:rsidRPr="00A302E2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A302E2">
        <w:rPr>
          <w:rFonts w:ascii="Browallia New" w:hAnsi="Browallia New" w:cs="Browallia New"/>
          <w:sz w:val="26"/>
          <w:szCs w:val="26"/>
        </w:rPr>
        <w:t>256</w:t>
      </w:r>
      <w:r w:rsidR="00BC5EBC" w:rsidRPr="00A302E2">
        <w:rPr>
          <w:rFonts w:ascii="Browallia New" w:hAnsi="Browallia New" w:cs="Browallia New"/>
          <w:sz w:val="26"/>
          <w:szCs w:val="26"/>
        </w:rPr>
        <w:t>8</w:t>
      </w:r>
      <w:r w:rsidRPr="00A302E2">
        <w:rPr>
          <w:rFonts w:ascii="Browallia New" w:hAnsi="Browallia New" w:cs="Browallia New"/>
          <w:sz w:val="26"/>
          <w:szCs w:val="26"/>
        </w:rPr>
        <w:t xml:space="preserve"> </w:t>
      </w:r>
      <w:r w:rsidRPr="00A302E2">
        <w:rPr>
          <w:rFonts w:ascii="Browallia New" w:hAnsi="Browallia New" w:cs="Browallia New" w:hint="cs"/>
          <w:sz w:val="26"/>
          <w:szCs w:val="26"/>
          <w:cs/>
        </w:rPr>
        <w:t xml:space="preserve">มูลค่ายุติธรรมของเงินลงทุนในบริษัทร่วมที่เป็นบริษัทจดทะเบียนในตลาดหลักทรัพย์แห่งประเทศไทย มีมูลค่า </w:t>
      </w:r>
      <w:r w:rsidR="00A302E2" w:rsidRPr="00A302E2">
        <w:rPr>
          <w:rFonts w:ascii="Browallia New" w:hAnsi="Browallia New" w:cs="Browallia New"/>
          <w:sz w:val="26"/>
          <w:szCs w:val="26"/>
        </w:rPr>
        <w:t xml:space="preserve">282 </w:t>
      </w:r>
      <w:r w:rsidRPr="00A302E2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BC5EBC" w:rsidRPr="00A302E2">
        <w:rPr>
          <w:rFonts w:ascii="Browallia New" w:hAnsi="Browallia New" w:cs="Browallia New"/>
          <w:spacing w:val="2"/>
          <w:sz w:val="26"/>
          <w:szCs w:val="26"/>
        </w:rPr>
        <w:t xml:space="preserve"> (2567</w:t>
      </w:r>
      <w:r w:rsidR="00BC5EBC" w:rsidRPr="00BC5EBC">
        <w:rPr>
          <w:rFonts w:ascii="Browallia New" w:hAnsi="Browallia New" w:cs="Browallia New"/>
          <w:spacing w:val="2"/>
          <w:sz w:val="26"/>
          <w:szCs w:val="26"/>
        </w:rPr>
        <w:t xml:space="preserve"> : 311 </w:t>
      </w:r>
      <w:r w:rsidR="00BC5EBC" w:rsidRPr="00BC5EBC">
        <w:rPr>
          <w:rFonts w:ascii="Browallia New" w:hAnsi="Browallia New" w:cs="Browallia New" w:hint="cs"/>
          <w:spacing w:val="2"/>
          <w:sz w:val="26"/>
          <w:szCs w:val="26"/>
          <w:cs/>
        </w:rPr>
        <w:t>ล้านบาท)</w:t>
      </w:r>
    </w:p>
    <w:p w14:paraId="2EFB7954" w14:textId="77777777" w:rsidR="00846942" w:rsidRDefault="00846942" w:rsidP="00D7550C">
      <w:pPr>
        <w:pStyle w:val="ListParagraph"/>
        <w:rPr>
          <w:rFonts w:ascii="Browallia New" w:hAnsi="Browallia New" w:cs="Browallia New"/>
          <w:color w:val="EE0000"/>
          <w:spacing w:val="2"/>
          <w:sz w:val="26"/>
          <w:szCs w:val="26"/>
        </w:rPr>
      </w:pPr>
    </w:p>
    <w:p w14:paraId="7AAC4E93" w14:textId="77777777" w:rsidR="00103F93" w:rsidRDefault="00103F93" w:rsidP="00D7550C">
      <w:pPr>
        <w:pStyle w:val="ListParagraph"/>
        <w:rPr>
          <w:rFonts w:ascii="Browallia New" w:hAnsi="Browallia New" w:cs="Browallia New"/>
          <w:color w:val="EE0000"/>
          <w:spacing w:val="2"/>
          <w:sz w:val="26"/>
          <w:szCs w:val="26"/>
        </w:rPr>
      </w:pPr>
    </w:p>
    <w:p w14:paraId="613FE6A4" w14:textId="77777777" w:rsidR="00103F93" w:rsidRDefault="00103F93" w:rsidP="00D7550C">
      <w:pPr>
        <w:pStyle w:val="ListParagraph"/>
        <w:rPr>
          <w:rFonts w:ascii="Browallia New" w:hAnsi="Browallia New" w:cs="Browallia New"/>
          <w:color w:val="EE0000"/>
          <w:spacing w:val="2"/>
          <w:sz w:val="26"/>
          <w:szCs w:val="26"/>
        </w:rPr>
      </w:pPr>
    </w:p>
    <w:p w14:paraId="2C57F5F2" w14:textId="77777777" w:rsidR="00103F93" w:rsidRDefault="00103F93" w:rsidP="00D7550C">
      <w:pPr>
        <w:pStyle w:val="ListParagraph"/>
        <w:rPr>
          <w:rFonts w:ascii="Browallia New" w:hAnsi="Browallia New" w:cs="Browallia New"/>
          <w:color w:val="EE0000"/>
          <w:spacing w:val="2"/>
          <w:sz w:val="26"/>
          <w:szCs w:val="26"/>
        </w:rPr>
      </w:pPr>
    </w:p>
    <w:p w14:paraId="4D3D9D77" w14:textId="77777777" w:rsidR="00103F93" w:rsidRDefault="00103F93" w:rsidP="00D7550C">
      <w:pPr>
        <w:pStyle w:val="ListParagraph"/>
        <w:rPr>
          <w:rFonts w:ascii="Browallia New" w:hAnsi="Browallia New" w:cs="Browallia New"/>
          <w:color w:val="EE0000"/>
          <w:spacing w:val="2"/>
          <w:sz w:val="26"/>
          <w:szCs w:val="26"/>
        </w:rPr>
      </w:pPr>
    </w:p>
    <w:p w14:paraId="47E2E2F0" w14:textId="77777777" w:rsidR="00103F93" w:rsidRPr="00846942" w:rsidRDefault="00103F93" w:rsidP="00D7550C">
      <w:pPr>
        <w:pStyle w:val="ListParagraph"/>
        <w:rPr>
          <w:rFonts w:ascii="Browallia New" w:hAnsi="Browallia New" w:cs="Browallia New"/>
          <w:color w:val="EE0000"/>
          <w:spacing w:val="2"/>
          <w:sz w:val="26"/>
          <w:szCs w:val="26"/>
        </w:rPr>
      </w:pPr>
    </w:p>
    <w:p w14:paraId="0096A9C4" w14:textId="77777777" w:rsidR="00846942" w:rsidRDefault="00846942" w:rsidP="00D7550C">
      <w:pPr>
        <w:spacing w:before="20" w:after="20"/>
        <w:jc w:val="thaiDistribute"/>
        <w:rPr>
          <w:rFonts w:ascii="Browallia New" w:hAnsi="Browallia New" w:cs="Browallia New"/>
          <w:color w:val="EE0000"/>
          <w:spacing w:val="2"/>
          <w:sz w:val="26"/>
          <w:szCs w:val="26"/>
        </w:rPr>
      </w:pPr>
    </w:p>
    <w:p w14:paraId="339E5ABD" w14:textId="4F8FF9B1" w:rsidR="00FD551B" w:rsidRPr="0048713F" w:rsidRDefault="00FB2CE9" w:rsidP="00D7550C">
      <w:pPr>
        <w:pStyle w:val="ListParagraph"/>
        <w:numPr>
          <w:ilvl w:val="1"/>
          <w:numId w:val="16"/>
        </w:numPr>
        <w:spacing w:before="20" w:after="20"/>
        <w:ind w:firstLine="491"/>
        <w:jc w:val="thaiDistribute"/>
        <w:rPr>
          <w:rFonts w:ascii="Browallia New" w:hAnsi="Browallia New" w:cs="Browallia New"/>
          <w:sz w:val="26"/>
          <w:szCs w:val="26"/>
        </w:rPr>
      </w:pPr>
      <w:r w:rsidRPr="0048713F">
        <w:rPr>
          <w:rFonts w:ascii="Browallia New" w:hAnsi="Browallia New" w:cs="Browallia New"/>
          <w:sz w:val="26"/>
          <w:szCs w:val="26"/>
          <w:cs/>
        </w:rPr>
        <w:lastRenderedPageBreak/>
        <w:t xml:space="preserve">เงินลงทุนในบริษัทร่วม ณ วันที่ </w:t>
      </w:r>
      <w:r w:rsidRPr="0048713F">
        <w:rPr>
          <w:rFonts w:ascii="Browallia New" w:hAnsi="Browallia New" w:cs="Browallia New"/>
          <w:sz w:val="26"/>
          <w:szCs w:val="26"/>
        </w:rPr>
        <w:t>3</w:t>
      </w:r>
      <w:r w:rsidR="00314572" w:rsidRPr="0048713F">
        <w:rPr>
          <w:rFonts w:ascii="Browallia New" w:hAnsi="Browallia New" w:cs="Browallia New"/>
          <w:sz w:val="26"/>
          <w:szCs w:val="26"/>
        </w:rPr>
        <w:t>1</w:t>
      </w:r>
      <w:r w:rsidRPr="0048713F">
        <w:rPr>
          <w:rFonts w:ascii="Browallia New" w:hAnsi="Browallia New" w:cs="Browallia New"/>
          <w:sz w:val="26"/>
          <w:szCs w:val="26"/>
        </w:rPr>
        <w:t xml:space="preserve"> </w:t>
      </w:r>
      <w:r w:rsidR="00314572" w:rsidRPr="0048713F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4871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8713F">
        <w:rPr>
          <w:rFonts w:ascii="Browallia New" w:hAnsi="Browallia New" w:cs="Browallia New"/>
          <w:sz w:val="26"/>
          <w:szCs w:val="26"/>
        </w:rPr>
        <w:t>256</w:t>
      </w:r>
      <w:r w:rsidR="008B1A56" w:rsidRPr="0048713F">
        <w:rPr>
          <w:rFonts w:ascii="Browallia New" w:hAnsi="Browallia New" w:cs="Browallia New"/>
          <w:sz w:val="26"/>
          <w:szCs w:val="26"/>
        </w:rPr>
        <w:t>8</w:t>
      </w:r>
      <w:r w:rsidRPr="0048713F">
        <w:rPr>
          <w:rFonts w:ascii="Browallia New" w:hAnsi="Browallia New" w:cs="Browallia New"/>
          <w:sz w:val="26"/>
          <w:szCs w:val="26"/>
        </w:rPr>
        <w:t xml:space="preserve"> </w:t>
      </w:r>
      <w:r w:rsidRPr="0048713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48713F">
        <w:rPr>
          <w:rFonts w:ascii="Browallia New" w:hAnsi="Browallia New" w:cs="Browallia New"/>
          <w:sz w:val="26"/>
          <w:szCs w:val="26"/>
        </w:rPr>
        <w:t>256</w:t>
      </w:r>
      <w:r w:rsidR="008B1A56" w:rsidRPr="0048713F">
        <w:rPr>
          <w:rFonts w:ascii="Browallia New" w:hAnsi="Browallia New" w:cs="Browallia New"/>
          <w:sz w:val="26"/>
          <w:szCs w:val="26"/>
        </w:rPr>
        <w:t>7</w:t>
      </w:r>
      <w:r w:rsidRPr="0048713F">
        <w:rPr>
          <w:rFonts w:ascii="Browallia New" w:hAnsi="Browallia New" w:cs="Browallia New"/>
          <w:sz w:val="26"/>
          <w:szCs w:val="26"/>
        </w:rPr>
        <w:t xml:space="preserve"> </w:t>
      </w:r>
      <w:r w:rsidRPr="0048713F">
        <w:rPr>
          <w:rFonts w:ascii="Browallia New" w:hAnsi="Browallia New" w:cs="Browallia New"/>
          <w:sz w:val="26"/>
          <w:szCs w:val="26"/>
          <w:cs/>
        </w:rPr>
        <w:t>แสดงรายละเอียดดังนี้</w:t>
      </w:r>
    </w:p>
    <w:p w14:paraId="2B8EC43C" w14:textId="2A4D5DE2" w:rsidR="00FB2CE9" w:rsidRPr="0048713F" w:rsidRDefault="00611599" w:rsidP="00D7550C">
      <w:pPr>
        <w:pStyle w:val="ListParagraph"/>
        <w:numPr>
          <w:ilvl w:val="2"/>
          <w:numId w:val="16"/>
        </w:numPr>
        <w:spacing w:before="20" w:after="2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48713F">
        <w:rPr>
          <w:rFonts w:ascii="Browallia New" w:hAnsi="Browallia New" w:cs="Browallia New"/>
          <w:sz w:val="26"/>
          <w:szCs w:val="26"/>
          <w:cs/>
        </w:rPr>
        <w:t xml:space="preserve">ส่วนแบ่งกำไร (ขาดทุน) </w:t>
      </w:r>
      <w:r w:rsidR="00472C69" w:rsidRPr="0048713F">
        <w:rPr>
          <w:rFonts w:ascii="Browallia New" w:hAnsi="Browallia New" w:cs="Browallia New" w:hint="cs"/>
          <w:sz w:val="26"/>
          <w:szCs w:val="26"/>
          <w:cs/>
        </w:rPr>
        <w:t>ของ</w:t>
      </w:r>
      <w:r w:rsidRPr="0048713F">
        <w:rPr>
          <w:rFonts w:ascii="Browallia New" w:hAnsi="Browallia New" w:cs="Browallia New"/>
          <w:sz w:val="26"/>
          <w:szCs w:val="26"/>
          <w:cs/>
        </w:rPr>
        <w:t>บริษัทร่วมที่ใช้วิธีส่วนได้เสีย</w:t>
      </w:r>
    </w:p>
    <w:p w14:paraId="1F0AF3BC" w14:textId="77777777" w:rsidR="00611599" w:rsidRPr="00C67EE0" w:rsidRDefault="00611599" w:rsidP="00D7550C">
      <w:pPr>
        <w:spacing w:before="20" w:after="20"/>
        <w:ind w:left="1584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2354725" w14:textId="4859A016" w:rsidR="00611599" w:rsidRDefault="00611599" w:rsidP="00D7550C">
      <w:pPr>
        <w:spacing w:before="20" w:after="20"/>
        <w:ind w:left="141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C5E43">
        <w:rPr>
          <w:rFonts w:ascii="Browallia New" w:hAnsi="Browallia New" w:cs="Browallia New"/>
          <w:sz w:val="26"/>
          <w:szCs w:val="26"/>
          <w:cs/>
        </w:rPr>
        <w:t xml:space="preserve">ส่วนแบ่งกำไร (ขาดทุน) </w:t>
      </w:r>
      <w:r w:rsidR="00472C69" w:rsidRPr="001C5E43">
        <w:rPr>
          <w:rFonts w:ascii="Browallia New" w:hAnsi="Browallia New" w:cs="Browallia New" w:hint="cs"/>
          <w:sz w:val="26"/>
          <w:szCs w:val="26"/>
          <w:cs/>
        </w:rPr>
        <w:t>ของ</w:t>
      </w:r>
      <w:r w:rsidRPr="001C5E43">
        <w:rPr>
          <w:rFonts w:ascii="Browallia New" w:hAnsi="Browallia New" w:cs="Browallia New"/>
          <w:sz w:val="26"/>
          <w:szCs w:val="26"/>
          <w:cs/>
        </w:rPr>
        <w:t>บริษัทร่วมที่ใช้วิธีส่วนได้เสีย มีการเปลี่ยนแปลงสำหรับ</w:t>
      </w:r>
      <w:r w:rsidR="00314572" w:rsidRPr="001C5E43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1C5E4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1C5E43">
        <w:rPr>
          <w:rFonts w:ascii="Browallia New" w:hAnsi="Browallia New" w:cs="Browallia New"/>
          <w:sz w:val="26"/>
          <w:szCs w:val="26"/>
        </w:rPr>
        <w:t>3</w:t>
      </w:r>
      <w:r w:rsidR="00314572" w:rsidRPr="001C5E43">
        <w:rPr>
          <w:rFonts w:ascii="Browallia New" w:hAnsi="Browallia New" w:cs="Browallia New"/>
          <w:sz w:val="26"/>
          <w:szCs w:val="26"/>
        </w:rPr>
        <w:t>1</w:t>
      </w:r>
      <w:r w:rsidRPr="001C5E43">
        <w:rPr>
          <w:rFonts w:ascii="Browallia New" w:hAnsi="Browallia New" w:cs="Browallia New"/>
          <w:sz w:val="26"/>
          <w:szCs w:val="26"/>
        </w:rPr>
        <w:t xml:space="preserve"> </w:t>
      </w:r>
      <w:r w:rsidR="00314572" w:rsidRPr="001C5E43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1C5E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C5E43">
        <w:rPr>
          <w:rFonts w:ascii="Browallia New" w:hAnsi="Browallia New" w:cs="Browallia New"/>
          <w:sz w:val="26"/>
          <w:szCs w:val="26"/>
        </w:rPr>
        <w:t>256</w:t>
      </w:r>
      <w:r w:rsidR="008B1A56" w:rsidRPr="001C5E43">
        <w:rPr>
          <w:rFonts w:ascii="Browallia New" w:hAnsi="Browallia New" w:cs="Browallia New"/>
          <w:sz w:val="26"/>
          <w:szCs w:val="26"/>
        </w:rPr>
        <w:t>8</w:t>
      </w:r>
      <w:r w:rsidRPr="00C67EE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C67EE0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8B1A56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tbl>
      <w:tblPr>
        <w:tblW w:w="4490" w:type="pct"/>
        <w:tblInd w:w="1418" w:type="dxa"/>
        <w:tblLayout w:type="fixed"/>
        <w:tblLook w:val="04A0" w:firstRow="1" w:lastRow="0" w:firstColumn="1" w:lastColumn="0" w:noHBand="0" w:noVBand="1"/>
      </w:tblPr>
      <w:tblGrid>
        <w:gridCol w:w="2835"/>
        <w:gridCol w:w="1420"/>
        <w:gridCol w:w="1424"/>
        <w:gridCol w:w="285"/>
        <w:gridCol w:w="1420"/>
        <w:gridCol w:w="1420"/>
      </w:tblGrid>
      <w:tr w:rsidR="00BC5EBC" w:rsidRPr="00E60F69" w14:paraId="218E1DD8" w14:textId="77777777" w:rsidTr="00E60F69">
        <w:trPr>
          <w:trHeight w:val="20"/>
          <w:tblHeader/>
        </w:trPr>
        <w:tc>
          <w:tcPr>
            <w:tcW w:w="2835" w:type="dxa"/>
            <w:vAlign w:val="bottom"/>
          </w:tcPr>
          <w:p w14:paraId="41591694" w14:textId="77777777" w:rsidR="00BC5EBC" w:rsidRPr="00DA08B0" w:rsidRDefault="00BC5EBC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11C410C6" w14:textId="77777777" w:rsidR="00BC5EBC" w:rsidRPr="00DA08B0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29C429B6" w14:textId="77777777" w:rsidR="00BC5EBC" w:rsidRPr="00DA08B0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65810448" w14:textId="77777777" w:rsidR="00BC5EBC" w:rsidRPr="00E60F69" w:rsidRDefault="00BC5EBC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BC5EBC" w:rsidRPr="00E60F69" w14:paraId="6501D2C7" w14:textId="77777777" w:rsidTr="00E60F69">
        <w:trPr>
          <w:trHeight w:val="20"/>
          <w:tblHeader/>
        </w:trPr>
        <w:tc>
          <w:tcPr>
            <w:tcW w:w="2835" w:type="dxa"/>
            <w:vAlign w:val="bottom"/>
          </w:tcPr>
          <w:p w14:paraId="641B9938" w14:textId="77777777" w:rsidR="00BC5EBC" w:rsidRPr="00E60F69" w:rsidRDefault="00BC5EBC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11D1EA90" w14:textId="77777777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3D205B66" w14:textId="77777777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1D5F1DAA" w14:textId="77777777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C5EBC" w:rsidRPr="00E60F69" w14:paraId="1FA8F57B" w14:textId="77777777" w:rsidTr="00E60F69">
        <w:trPr>
          <w:trHeight w:val="20"/>
          <w:tblHeader/>
        </w:trPr>
        <w:tc>
          <w:tcPr>
            <w:tcW w:w="2835" w:type="dxa"/>
            <w:vAlign w:val="bottom"/>
          </w:tcPr>
          <w:p w14:paraId="5AA32E95" w14:textId="77777777" w:rsidR="00BC5EBC" w:rsidRPr="00E60F69" w:rsidRDefault="00BC5EBC" w:rsidP="00D7550C">
            <w:pPr>
              <w:ind w:left="-63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</w:tcPr>
          <w:p w14:paraId="26CA7B1A" w14:textId="5333520F" w:rsidR="00BC5EBC" w:rsidRPr="00E60F69" w:rsidRDefault="00BC5EBC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บริษัท ทุนทำดี จำกัด</w:t>
            </w:r>
          </w:p>
        </w:tc>
        <w:tc>
          <w:tcPr>
            <w:tcW w:w="285" w:type="dxa"/>
          </w:tcPr>
          <w:p w14:paraId="40E15496" w14:textId="77777777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</w:tcPr>
          <w:p w14:paraId="2A5F28B2" w14:textId="72DFF38B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บริษัท ทุนทำดี จำกัด</w:t>
            </w:r>
          </w:p>
        </w:tc>
      </w:tr>
      <w:tr w:rsidR="00BC5EBC" w:rsidRPr="00E60F69" w14:paraId="1AA5002F" w14:textId="77777777" w:rsidTr="00E60F69">
        <w:trPr>
          <w:trHeight w:val="20"/>
          <w:tblHeader/>
        </w:trPr>
        <w:tc>
          <w:tcPr>
            <w:tcW w:w="2835" w:type="dxa"/>
            <w:vAlign w:val="bottom"/>
          </w:tcPr>
          <w:p w14:paraId="12001C33" w14:textId="77777777" w:rsidR="00BC5EBC" w:rsidRPr="00E60F69" w:rsidRDefault="00BC5EBC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29468654" w14:textId="77777777" w:rsidR="00BC5EBC" w:rsidRPr="00E60F69" w:rsidRDefault="00BC5EBC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4" w:type="dxa"/>
            <w:hideMark/>
          </w:tcPr>
          <w:p w14:paraId="119C0807" w14:textId="77777777" w:rsidR="00BC5EBC" w:rsidRPr="00E60F69" w:rsidRDefault="00BC5EBC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29ECC145" w14:textId="77777777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0" w:type="dxa"/>
            <w:hideMark/>
          </w:tcPr>
          <w:p w14:paraId="7ABF4DE7" w14:textId="77777777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0" w:type="dxa"/>
            <w:hideMark/>
          </w:tcPr>
          <w:p w14:paraId="181C8EF5" w14:textId="77777777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BC5EBC" w:rsidRPr="00E60F69" w14:paraId="38E6388C" w14:textId="77777777" w:rsidTr="00E60F69">
        <w:trPr>
          <w:trHeight w:val="20"/>
        </w:trPr>
        <w:tc>
          <w:tcPr>
            <w:tcW w:w="2835" w:type="dxa"/>
          </w:tcPr>
          <w:p w14:paraId="4704C0DF" w14:textId="77777777" w:rsidR="00BC5EBC" w:rsidRPr="00E60F69" w:rsidRDefault="00BC5EBC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C6814E3" w14:textId="77777777" w:rsidR="00BC5EBC" w:rsidRPr="00E60F69" w:rsidRDefault="00BC5EBC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5FF61531" w14:textId="77777777" w:rsidR="00BC5EBC" w:rsidRPr="00E60F69" w:rsidRDefault="00BC5EBC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E97D2A3" w14:textId="77777777" w:rsidR="00BC5EBC" w:rsidRPr="00E60F69" w:rsidRDefault="00BC5EBC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2178AF41" w14:textId="77777777" w:rsidR="00BC5EBC" w:rsidRPr="00E60F69" w:rsidRDefault="00BC5EBC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2DE803CA" w14:textId="77777777" w:rsidR="00BC5EBC" w:rsidRPr="00E60F69" w:rsidRDefault="00BC5EBC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BC5EBC" w:rsidRPr="00E60F69" w14:paraId="575C5C3A" w14:textId="77777777" w:rsidTr="00E60F69">
        <w:trPr>
          <w:trHeight w:val="20"/>
        </w:trPr>
        <w:tc>
          <w:tcPr>
            <w:tcW w:w="2835" w:type="dxa"/>
            <w:vAlign w:val="bottom"/>
          </w:tcPr>
          <w:p w14:paraId="41C7B770" w14:textId="77777777" w:rsidR="00BC5EBC" w:rsidRPr="00E60F69" w:rsidRDefault="00BC5EBC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 (ขาดทุน) </w:t>
            </w:r>
            <w:r w:rsidRPr="00E60F69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</w:p>
          <w:p w14:paraId="7DAA6DD7" w14:textId="0767F26C" w:rsidR="00BC5EBC" w:rsidRPr="00E60F69" w:rsidRDefault="00BC5EBC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F6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Pr="00E60F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E44C672" w14:textId="03A15F4A" w:rsidR="00BC5EBC" w:rsidRPr="00E60F69" w:rsidRDefault="00BC5EBC" w:rsidP="00D7550C">
            <w:pPr>
              <w:tabs>
                <w:tab w:val="decimal" w:pos="954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7F7DC845" w14:textId="3332E13C" w:rsidR="00BC5EBC" w:rsidRPr="00E60F69" w:rsidRDefault="00BC5EBC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</w:rPr>
              <w:t>1,959,160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778FC80" w14:textId="77777777" w:rsidR="00BC5EBC" w:rsidRPr="00E60F69" w:rsidRDefault="00BC5EBC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77B70AD" w14:textId="3300885D" w:rsidR="00BC5EBC" w:rsidRPr="00E60F69" w:rsidRDefault="00BC5EBC" w:rsidP="00D7550C">
            <w:pPr>
              <w:tabs>
                <w:tab w:val="decimal" w:pos="954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59E5CD5" w14:textId="75C6DF5A" w:rsidR="00BC5EBC" w:rsidRPr="00E60F69" w:rsidRDefault="00E90959" w:rsidP="00D7550C">
            <w:pPr>
              <w:tabs>
                <w:tab w:val="decimal" w:pos="954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5EBC" w:rsidRPr="00E60F69" w14:paraId="53EDD8F6" w14:textId="77777777" w:rsidTr="00E60F69">
        <w:trPr>
          <w:trHeight w:val="20"/>
        </w:trPr>
        <w:tc>
          <w:tcPr>
            <w:tcW w:w="2835" w:type="dxa"/>
            <w:vAlign w:val="bottom"/>
          </w:tcPr>
          <w:p w14:paraId="0D4AF8DC" w14:textId="7AFF2B6B" w:rsidR="00BC5EBC" w:rsidRPr="00E60F69" w:rsidRDefault="00BC5EBC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0F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เงินปันผลรับ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039D6F5" w14:textId="59E7A4B4" w:rsidR="00BC5EBC" w:rsidRPr="00E60F69" w:rsidRDefault="00BC5EBC" w:rsidP="00D7550C">
            <w:pPr>
              <w:tabs>
                <w:tab w:val="decimal" w:pos="954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F6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15F82FFA" w14:textId="529ADC8D" w:rsidR="00BC5EBC" w:rsidRPr="00E60F69" w:rsidRDefault="00BC5EBC" w:rsidP="00D7550C">
            <w:pPr>
              <w:tabs>
                <w:tab w:val="decimal" w:pos="954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D553B6C" w14:textId="77777777" w:rsidR="00BC5EBC" w:rsidRPr="00E60F69" w:rsidRDefault="00BC5EBC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9D58183" w14:textId="18E19014" w:rsidR="00BC5EBC" w:rsidRPr="00E60F69" w:rsidRDefault="00BC5EBC" w:rsidP="00D7550C">
            <w:pPr>
              <w:tabs>
                <w:tab w:val="decimal" w:pos="954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ED6725B" w14:textId="13EE7545" w:rsidR="00BC5EBC" w:rsidRPr="00E60F69" w:rsidRDefault="00BC5EBC" w:rsidP="00D7550C">
            <w:pPr>
              <w:tabs>
                <w:tab w:val="decimal" w:pos="954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5EBC" w:rsidRPr="00E60F69" w14:paraId="66517493" w14:textId="77777777" w:rsidTr="00E60F69">
        <w:trPr>
          <w:trHeight w:val="20"/>
        </w:trPr>
        <w:tc>
          <w:tcPr>
            <w:tcW w:w="2835" w:type="dxa"/>
            <w:vAlign w:val="center"/>
          </w:tcPr>
          <w:p w14:paraId="66A92F47" w14:textId="4C6BC546" w:rsidR="00BC5EBC" w:rsidRPr="00E60F69" w:rsidRDefault="00BC5EBC" w:rsidP="00D755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87B5CD" w14:textId="5A00E686" w:rsidR="00BC5EBC" w:rsidRPr="00E60F69" w:rsidRDefault="00BC5EBC" w:rsidP="00D7550C">
            <w:pPr>
              <w:tabs>
                <w:tab w:val="decimal" w:pos="954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F6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562862" w14:textId="5416D4B8" w:rsidR="00BC5EBC" w:rsidRPr="00E60F69" w:rsidRDefault="00BC5EBC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</w:rPr>
              <w:t>1,959,160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C57DFD6" w14:textId="77777777" w:rsidR="00BC5EBC" w:rsidRPr="00E60F69" w:rsidRDefault="00BC5EBC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330357" w14:textId="4E5676EA" w:rsidR="00BC5EBC" w:rsidRPr="00E60F69" w:rsidRDefault="00BC5EBC" w:rsidP="00D7550C">
            <w:pPr>
              <w:tabs>
                <w:tab w:val="decimal" w:pos="954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13D7F9" w14:textId="104EBD19" w:rsidR="00BC5EBC" w:rsidRPr="00E60F69" w:rsidRDefault="00E90959" w:rsidP="00D7550C">
            <w:pPr>
              <w:tabs>
                <w:tab w:val="decimal" w:pos="954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0899CA1" w14:textId="77777777" w:rsidR="00BC5EBC" w:rsidRPr="00E60F69" w:rsidRDefault="00BC5EBC" w:rsidP="00D7550C">
      <w:pPr>
        <w:spacing w:before="20" w:after="20"/>
        <w:ind w:left="141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490" w:type="pct"/>
        <w:tblInd w:w="1418" w:type="dxa"/>
        <w:tblLayout w:type="fixed"/>
        <w:tblLook w:val="04A0" w:firstRow="1" w:lastRow="0" w:firstColumn="1" w:lastColumn="0" w:noHBand="0" w:noVBand="1"/>
      </w:tblPr>
      <w:tblGrid>
        <w:gridCol w:w="2835"/>
        <w:gridCol w:w="1420"/>
        <w:gridCol w:w="1424"/>
        <w:gridCol w:w="285"/>
        <w:gridCol w:w="1420"/>
        <w:gridCol w:w="1420"/>
      </w:tblGrid>
      <w:tr w:rsidR="00BC5EBC" w:rsidRPr="00E60F69" w14:paraId="193A0EF2" w14:textId="77777777" w:rsidTr="00E60F69">
        <w:trPr>
          <w:trHeight w:val="20"/>
          <w:tblHeader/>
        </w:trPr>
        <w:tc>
          <w:tcPr>
            <w:tcW w:w="2835" w:type="dxa"/>
            <w:vAlign w:val="bottom"/>
          </w:tcPr>
          <w:p w14:paraId="20807645" w14:textId="77777777" w:rsidR="00BC5EBC" w:rsidRPr="00E60F69" w:rsidRDefault="00BC5EBC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7B45EEAF" w14:textId="77777777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44E2A390" w14:textId="77777777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45A9AC0B" w14:textId="77777777" w:rsidR="00BC5EBC" w:rsidRPr="00E60F69" w:rsidRDefault="00BC5EBC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BC5EBC" w:rsidRPr="00E60F69" w14:paraId="6C4BE743" w14:textId="77777777" w:rsidTr="00E60F69">
        <w:trPr>
          <w:trHeight w:val="20"/>
          <w:tblHeader/>
        </w:trPr>
        <w:tc>
          <w:tcPr>
            <w:tcW w:w="2835" w:type="dxa"/>
            <w:vAlign w:val="bottom"/>
          </w:tcPr>
          <w:p w14:paraId="635C116F" w14:textId="77777777" w:rsidR="00BC5EBC" w:rsidRPr="00E60F69" w:rsidRDefault="00BC5EBC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5E15C004" w14:textId="77777777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03743A7D" w14:textId="77777777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1CF48981" w14:textId="77777777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C5EBC" w:rsidRPr="00E60F69" w14:paraId="4CAD6040" w14:textId="77777777" w:rsidTr="00E60F69">
        <w:trPr>
          <w:trHeight w:val="20"/>
          <w:tblHeader/>
        </w:trPr>
        <w:tc>
          <w:tcPr>
            <w:tcW w:w="2835" w:type="dxa"/>
            <w:vAlign w:val="bottom"/>
          </w:tcPr>
          <w:p w14:paraId="36F3E788" w14:textId="77777777" w:rsidR="00BC5EBC" w:rsidRPr="00E60F69" w:rsidRDefault="00BC5EBC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</w:tcPr>
          <w:p w14:paraId="46061F5A" w14:textId="7BFB5250" w:rsidR="00BC5EBC" w:rsidRPr="00E60F69" w:rsidRDefault="00BC5EBC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บริษัท คิวทีซี เอนเนอร์ยี่ จำกัด (มหาชน)</w:t>
            </w:r>
          </w:p>
        </w:tc>
        <w:tc>
          <w:tcPr>
            <w:tcW w:w="285" w:type="dxa"/>
          </w:tcPr>
          <w:p w14:paraId="73ED9C74" w14:textId="77777777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</w:tcPr>
          <w:p w14:paraId="7D980965" w14:textId="5256244B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บริษัท คิวทีซี เอนเนอร์ยี่ จำกัด (มหาชน)</w:t>
            </w:r>
          </w:p>
        </w:tc>
      </w:tr>
      <w:tr w:rsidR="00BC5EBC" w:rsidRPr="00E60F69" w14:paraId="598F3830" w14:textId="77777777" w:rsidTr="00E60F69">
        <w:trPr>
          <w:trHeight w:val="20"/>
          <w:tblHeader/>
        </w:trPr>
        <w:tc>
          <w:tcPr>
            <w:tcW w:w="2835" w:type="dxa"/>
            <w:vAlign w:val="bottom"/>
          </w:tcPr>
          <w:p w14:paraId="32525B21" w14:textId="77777777" w:rsidR="00BC5EBC" w:rsidRPr="00E60F69" w:rsidRDefault="00BC5EBC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1C7EDFB3" w14:textId="77777777" w:rsidR="00BC5EBC" w:rsidRPr="00E60F69" w:rsidRDefault="00BC5EBC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4" w:type="dxa"/>
            <w:hideMark/>
          </w:tcPr>
          <w:p w14:paraId="4A58A048" w14:textId="77777777" w:rsidR="00BC5EBC" w:rsidRPr="00E60F69" w:rsidRDefault="00BC5EBC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4509C438" w14:textId="77777777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0" w:type="dxa"/>
            <w:hideMark/>
          </w:tcPr>
          <w:p w14:paraId="22B97EEC" w14:textId="77777777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0" w:type="dxa"/>
            <w:hideMark/>
          </w:tcPr>
          <w:p w14:paraId="4146F0C3" w14:textId="77777777" w:rsidR="00BC5EBC" w:rsidRPr="00E60F69" w:rsidRDefault="00BC5EBC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BC5EBC" w:rsidRPr="00E60F69" w14:paraId="10B1C673" w14:textId="77777777" w:rsidTr="00E60F69">
        <w:trPr>
          <w:trHeight w:val="20"/>
        </w:trPr>
        <w:tc>
          <w:tcPr>
            <w:tcW w:w="2835" w:type="dxa"/>
          </w:tcPr>
          <w:p w14:paraId="666B70FD" w14:textId="77777777" w:rsidR="00BC5EBC" w:rsidRPr="00E60F69" w:rsidRDefault="00BC5EBC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42DA74CC" w14:textId="77777777" w:rsidR="00BC5EBC" w:rsidRPr="00E60F69" w:rsidRDefault="00BC5EBC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51BF9C9C" w14:textId="77777777" w:rsidR="00BC5EBC" w:rsidRPr="00E60F69" w:rsidRDefault="00BC5EBC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EE7F918" w14:textId="77777777" w:rsidR="00BC5EBC" w:rsidRPr="00E60F69" w:rsidRDefault="00BC5EBC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644BE130" w14:textId="77777777" w:rsidR="00BC5EBC" w:rsidRPr="00E60F69" w:rsidRDefault="00BC5EBC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4E0AD59D" w14:textId="77777777" w:rsidR="00BC5EBC" w:rsidRPr="00E60F69" w:rsidRDefault="00BC5EBC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BC5EBC" w:rsidRPr="00E60F69" w14:paraId="450E4B56" w14:textId="77777777" w:rsidTr="00E60F69">
        <w:trPr>
          <w:trHeight w:val="20"/>
        </w:trPr>
        <w:tc>
          <w:tcPr>
            <w:tcW w:w="2835" w:type="dxa"/>
            <w:vAlign w:val="bottom"/>
          </w:tcPr>
          <w:p w14:paraId="0F16D829" w14:textId="77777777" w:rsidR="00BC5EBC" w:rsidRPr="00E60F69" w:rsidRDefault="00BC5EBC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 (ขาดทุน) </w:t>
            </w:r>
            <w:r w:rsidRPr="00E60F69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</w:p>
          <w:p w14:paraId="7A6F6113" w14:textId="77777777" w:rsidR="00BC5EBC" w:rsidRPr="00E60F69" w:rsidRDefault="00BC5EBC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F6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Pr="00E60F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DEC2159" w14:textId="0B6E3705" w:rsidR="00BC5EBC" w:rsidRPr="00E60F69" w:rsidRDefault="00EF7929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</w:rPr>
              <w:t>6,</w:t>
            </w:r>
            <w:r w:rsidR="005D68E3" w:rsidRPr="00E60F69">
              <w:rPr>
                <w:rFonts w:ascii="Browallia New" w:hAnsi="Browallia New" w:cs="Browallia New"/>
                <w:sz w:val="26"/>
                <w:szCs w:val="26"/>
              </w:rPr>
              <w:t>927,800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06C80829" w14:textId="46BA6643" w:rsidR="00BC5EBC" w:rsidRPr="00E60F69" w:rsidRDefault="00BC5EBC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27</w:t>
            </w:r>
            <w:r w:rsidRPr="00E60F69">
              <w:rPr>
                <w:rFonts w:ascii="Browallia New" w:hAnsi="Browallia New" w:cs="Browallia New"/>
                <w:spacing w:val="-4"/>
                <w:sz w:val="26"/>
                <w:szCs w:val="26"/>
              </w:rPr>
              <w:t>,188,568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2EDC28B" w14:textId="77777777" w:rsidR="00BC5EBC" w:rsidRPr="00E60F69" w:rsidRDefault="00BC5EBC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64D2A6F" w14:textId="6E7800D3" w:rsidR="00BC5EBC" w:rsidRPr="00E60F69" w:rsidRDefault="00190D49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</w:rPr>
              <w:t>6,927,800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961B94B" w14:textId="74C5BA3D" w:rsidR="00BC5EBC" w:rsidRPr="00E60F69" w:rsidRDefault="00BC5EBC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/>
                <w:spacing w:val="-4"/>
                <w:sz w:val="26"/>
                <w:szCs w:val="26"/>
              </w:rPr>
              <w:t>13,663,169</w:t>
            </w:r>
          </w:p>
        </w:tc>
      </w:tr>
      <w:tr w:rsidR="00BC5EBC" w:rsidRPr="00E60F69" w14:paraId="04D97E48" w14:textId="77777777" w:rsidTr="00786C62">
        <w:trPr>
          <w:trHeight w:val="20"/>
        </w:trPr>
        <w:tc>
          <w:tcPr>
            <w:tcW w:w="2835" w:type="dxa"/>
            <w:vAlign w:val="bottom"/>
          </w:tcPr>
          <w:p w14:paraId="506CFAF5" w14:textId="77777777" w:rsidR="00BC5EBC" w:rsidRPr="00E60F69" w:rsidRDefault="00BC5EBC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0F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เงินปันผลรับ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FE4653D" w14:textId="12A4F51E" w:rsidR="00BC5EBC" w:rsidRPr="00E60F69" w:rsidRDefault="005D68E3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</w:rPr>
              <w:t>(20,465,200)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780CC600" w14:textId="1A854220" w:rsidR="00BC5EBC" w:rsidRPr="00E60F69" w:rsidRDefault="00BC5EBC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</w:rPr>
              <w:t>(16,356,180)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D14DD1F" w14:textId="77777777" w:rsidR="00BC5EBC" w:rsidRPr="00E60F69" w:rsidRDefault="00BC5EBC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473B020" w14:textId="7C10CA7F" w:rsidR="00BC5EBC" w:rsidRPr="00E60F69" w:rsidRDefault="466C031A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75982485">
              <w:rPr>
                <w:rFonts w:ascii="Browallia New" w:hAnsi="Browallia New" w:cs="Browallia New"/>
                <w:sz w:val="26"/>
                <w:szCs w:val="26"/>
              </w:rPr>
              <w:t>(20,465,200)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5388881" w14:textId="2AB2E3AC" w:rsidR="00BC5EBC" w:rsidRPr="00E60F69" w:rsidRDefault="00BC5EBC" w:rsidP="00D7550C">
            <w:pPr>
              <w:tabs>
                <w:tab w:val="decimal" w:pos="954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4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5EBC" w:rsidRPr="0025450B" w14:paraId="7D54E13D" w14:textId="77777777" w:rsidTr="00786C62">
        <w:trPr>
          <w:trHeight w:val="20"/>
        </w:trPr>
        <w:tc>
          <w:tcPr>
            <w:tcW w:w="2835" w:type="dxa"/>
            <w:vAlign w:val="center"/>
          </w:tcPr>
          <w:p w14:paraId="26CE3339" w14:textId="77777777" w:rsidR="00BC5EBC" w:rsidRPr="00E60F69" w:rsidRDefault="00BC5EBC" w:rsidP="00D755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FEBD8" w14:textId="31BDBA0F" w:rsidR="00BC5EBC" w:rsidRPr="00E60F69" w:rsidRDefault="00F0509C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0426">
              <w:rPr>
                <w:rFonts w:ascii="Browallia New" w:hAnsi="Browallia New" w:cs="Browallia New"/>
                <w:sz w:val="26"/>
                <w:szCs w:val="26"/>
              </w:rPr>
              <w:t>13,537,400</w:t>
            </w:r>
            <w:r w:rsidRPr="00E60F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7AB03" w14:textId="7AC635F1" w:rsidR="00BC5EBC" w:rsidRPr="00E60F69" w:rsidRDefault="00BC5EBC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begin"/>
            </w:r>
            <w:r w:rsidRPr="00E60F69">
              <w:rPr>
                <w:rFonts w:ascii="Browallia New" w:hAnsi="Browallia New" w:cs="Browallia New"/>
                <w:spacing w:val="-4"/>
                <w:sz w:val="26"/>
                <w:szCs w:val="26"/>
              </w:rPr>
              <w:instrText xml:space="preserve"> =SUM(ABOVE) </w:instrText>
            </w:r>
            <w:r w:rsidRPr="00E60F69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separate"/>
            </w:r>
            <w:r w:rsidRPr="00E60F69">
              <w:rPr>
                <w:rFonts w:ascii="Browallia New" w:hAnsi="Browallia New" w:cs="Browallia New"/>
                <w:noProof/>
                <w:spacing w:val="-4"/>
                <w:sz w:val="26"/>
                <w:szCs w:val="26"/>
              </w:rPr>
              <w:t>10,832,388</w:t>
            </w:r>
            <w:r w:rsidRPr="00E60F69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148815C" w14:textId="77777777" w:rsidR="00BC5EBC" w:rsidRPr="00E60F69" w:rsidRDefault="00BC5EBC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977626" w14:textId="71F41889" w:rsidR="00BC5EBC" w:rsidRPr="00E60F69" w:rsidRDefault="04440C3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75982485">
              <w:rPr>
                <w:rFonts w:ascii="Browallia New" w:hAnsi="Browallia New" w:cs="Browallia New"/>
                <w:sz w:val="26"/>
                <w:szCs w:val="26"/>
              </w:rPr>
              <w:t>(13,537,400)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9C4D78" w14:textId="26AAD6D2" w:rsidR="00BC5EBC" w:rsidRPr="0090696D" w:rsidRDefault="00BC5EBC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begin"/>
            </w:r>
            <w:r w:rsidRPr="00E60F69">
              <w:rPr>
                <w:rFonts w:ascii="Browallia New" w:hAnsi="Browallia New" w:cs="Browallia New"/>
                <w:spacing w:val="-4"/>
                <w:sz w:val="26"/>
                <w:szCs w:val="26"/>
              </w:rPr>
              <w:instrText xml:space="preserve"> =SUM(ABOVE) </w:instrText>
            </w:r>
            <w:r w:rsidRPr="00E60F69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separate"/>
            </w:r>
            <w:r w:rsidRPr="00E60F69">
              <w:rPr>
                <w:rFonts w:ascii="Browallia New" w:hAnsi="Browallia New" w:cs="Browallia New"/>
                <w:noProof/>
                <w:spacing w:val="-4"/>
                <w:sz w:val="26"/>
                <w:szCs w:val="26"/>
              </w:rPr>
              <w:t>13,663,169</w:t>
            </w:r>
            <w:r w:rsidRPr="00E60F69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end"/>
            </w:r>
          </w:p>
        </w:tc>
      </w:tr>
    </w:tbl>
    <w:p w14:paraId="55E83EB6" w14:textId="03000006" w:rsidR="00D503AD" w:rsidRDefault="00D503AD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4D53B04" w14:textId="3CADC983" w:rsidR="00611599" w:rsidRDefault="005864D7" w:rsidP="00D7550C">
      <w:pPr>
        <w:pStyle w:val="ListParagraph"/>
        <w:numPr>
          <w:ilvl w:val="2"/>
          <w:numId w:val="16"/>
        </w:numPr>
        <w:spacing w:before="20" w:after="20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A65720">
        <w:rPr>
          <w:rFonts w:ascii="Browallia New" w:hAnsi="Browallia New" w:cs="Browallia New"/>
          <w:sz w:val="26"/>
          <w:szCs w:val="26"/>
          <w:cs/>
        </w:rPr>
        <w:t xml:space="preserve">สรุปข้อมูลทางการเงินของบริษัทร่วม ณ วันที่ </w:t>
      </w:r>
      <w:r w:rsidRPr="00A65720">
        <w:rPr>
          <w:rFonts w:ascii="Browallia New" w:hAnsi="Browallia New" w:cs="Browallia New"/>
          <w:sz w:val="26"/>
          <w:szCs w:val="26"/>
        </w:rPr>
        <w:t xml:space="preserve">31 </w:t>
      </w:r>
      <w:r w:rsidRPr="00A6572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14572" w:rsidRPr="00A65720">
        <w:rPr>
          <w:rFonts w:ascii="Browallia New" w:hAnsi="Browallia New" w:cs="Browallia New"/>
          <w:sz w:val="26"/>
          <w:szCs w:val="26"/>
        </w:rPr>
        <w:t>25</w:t>
      </w:r>
      <w:r w:rsidR="0097048D" w:rsidRPr="00A65720">
        <w:rPr>
          <w:rFonts w:ascii="Browallia New" w:hAnsi="Browallia New" w:cs="Browallia New"/>
          <w:sz w:val="26"/>
          <w:szCs w:val="26"/>
        </w:rPr>
        <w:t>68</w:t>
      </w:r>
      <w:r w:rsidR="00314572" w:rsidRPr="00A65720">
        <w:rPr>
          <w:rFonts w:ascii="Browallia New" w:hAnsi="Browallia New" w:cs="Browallia New"/>
          <w:sz w:val="26"/>
          <w:szCs w:val="26"/>
        </w:rPr>
        <w:t xml:space="preserve"> </w:t>
      </w:r>
      <w:r w:rsidR="00314572" w:rsidRPr="00A65720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A65720">
        <w:rPr>
          <w:rFonts w:ascii="Browallia New" w:hAnsi="Browallia New" w:cs="Browallia New"/>
          <w:sz w:val="26"/>
          <w:szCs w:val="26"/>
        </w:rPr>
        <w:t>256</w:t>
      </w:r>
      <w:r w:rsidR="0097048D" w:rsidRPr="00A65720">
        <w:rPr>
          <w:rFonts w:ascii="Browallia New" w:hAnsi="Browallia New" w:cs="Browallia New"/>
          <w:sz w:val="26"/>
          <w:szCs w:val="26"/>
        </w:rPr>
        <w:t>7</w:t>
      </w:r>
      <w:r w:rsidRPr="00A65720">
        <w:rPr>
          <w:rFonts w:ascii="Browallia New" w:hAnsi="Browallia New" w:cs="Browallia New"/>
          <w:sz w:val="26"/>
          <w:szCs w:val="26"/>
        </w:rPr>
        <w:t xml:space="preserve"> </w:t>
      </w:r>
      <w:r w:rsidRPr="00A65720">
        <w:rPr>
          <w:rFonts w:ascii="Browallia New" w:hAnsi="Browallia New" w:cs="Browallia New"/>
          <w:sz w:val="26"/>
          <w:szCs w:val="26"/>
          <w:cs/>
        </w:rPr>
        <w:t>ที่มีสาระสำคัญ</w:t>
      </w:r>
    </w:p>
    <w:tbl>
      <w:tblPr>
        <w:tblW w:w="4167" w:type="pct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3"/>
        <w:gridCol w:w="1812"/>
        <w:gridCol w:w="274"/>
        <w:gridCol w:w="1832"/>
      </w:tblGrid>
      <w:tr w:rsidR="003D4582" w:rsidRPr="001C5E43" w14:paraId="6DB6CD4D" w14:textId="77777777" w:rsidTr="001C5E43">
        <w:trPr>
          <w:trHeight w:val="20"/>
          <w:tblHeader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51E93" w14:textId="77777777" w:rsidR="003D4582" w:rsidRPr="00DA08B0" w:rsidRDefault="003D4582" w:rsidP="00D7550C">
            <w:pPr>
              <w:ind w:right="573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2AEAA" w14:textId="77777777" w:rsidR="003D4582" w:rsidRPr="00DA08B0" w:rsidRDefault="003D4582" w:rsidP="00D7550C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14:paraId="1B73919E" w14:textId="77777777" w:rsidR="003D4582" w:rsidRPr="00DA08B0" w:rsidRDefault="003D4582" w:rsidP="00D7550C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6166B" w14:textId="77777777" w:rsidR="003D4582" w:rsidRPr="001C5E43" w:rsidRDefault="003D4582" w:rsidP="00D7550C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3D4582" w:rsidRPr="001C5E43" w14:paraId="723A44EE" w14:textId="77777777" w:rsidTr="001C5E43">
        <w:trPr>
          <w:trHeight w:val="20"/>
          <w:tblHeader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EF94A" w14:textId="77777777" w:rsidR="003D4582" w:rsidRPr="001C5E43" w:rsidRDefault="003D4582" w:rsidP="00D7550C">
            <w:pPr>
              <w:ind w:right="573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7829C" w14:textId="13271ACA" w:rsidR="003D4582" w:rsidRPr="001C5E43" w:rsidRDefault="003D4582" w:rsidP="00D7550C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 คิวทีซี เอนเนอร์ยี่ จำกัด (มหาชน)</w:t>
            </w:r>
          </w:p>
        </w:tc>
      </w:tr>
      <w:tr w:rsidR="003D4582" w:rsidRPr="001C5E43" w14:paraId="0CDAAA6E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714CD" w14:textId="77777777" w:rsidR="003D4582" w:rsidRPr="001C5E43" w:rsidRDefault="003D4582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5EDB1" w14:textId="2A736D96" w:rsidR="003D4582" w:rsidRPr="001C5E43" w:rsidRDefault="003D4582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274" w:type="dxa"/>
          </w:tcPr>
          <w:p w14:paraId="232C6463" w14:textId="77777777" w:rsidR="003D4582" w:rsidRPr="001C5E43" w:rsidRDefault="003D4582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3EF92" w14:textId="66E2B639" w:rsidR="003D4582" w:rsidRPr="001C5E43" w:rsidRDefault="003D4582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</w:tr>
      <w:tr w:rsidR="003D4582" w:rsidRPr="001C5E43" w14:paraId="1C41631B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F3751" w14:textId="77777777" w:rsidR="003D4582" w:rsidRPr="001C5E43" w:rsidRDefault="003D4582" w:rsidP="00D7550C">
            <w:pPr>
              <w:ind w:right="573"/>
              <w:rPr>
                <w:rFonts w:ascii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9F798" w14:textId="77777777" w:rsidR="003D4582" w:rsidRPr="001C5E43" w:rsidRDefault="003D4582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74" w:type="dxa"/>
          </w:tcPr>
          <w:p w14:paraId="1E7C3B8B" w14:textId="77777777" w:rsidR="003D4582" w:rsidRPr="001C5E43" w:rsidRDefault="003D4582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F540" w14:textId="77777777" w:rsidR="003D4582" w:rsidRPr="001C5E43" w:rsidRDefault="003D4582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3D4582" w:rsidRPr="001C5E43" w14:paraId="5DF03EF1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34963" w14:textId="4F2D5930" w:rsidR="003D4582" w:rsidRPr="001C5E43" w:rsidRDefault="003D4582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งบฐานะการเงิน</w:t>
            </w: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32D2A" w14:textId="29FC3ED9" w:rsidR="003D4582" w:rsidRPr="001C5E43" w:rsidRDefault="003D4582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14:paraId="3D7861B3" w14:textId="77777777" w:rsidR="003D4582" w:rsidRPr="001C5E43" w:rsidRDefault="003D4582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E7C5" w14:textId="1A78DE7E" w:rsidR="003D4582" w:rsidRPr="001C5E43" w:rsidRDefault="003D4582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582" w:rsidRPr="001C5E43" w14:paraId="50D851E9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21D33" w14:textId="19C36D9E" w:rsidR="003D4582" w:rsidRPr="001C5E43" w:rsidRDefault="003D4582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1C5E4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6D89D" w14:textId="0647CA05" w:rsidR="003D4582" w:rsidRPr="001C5E43" w:rsidRDefault="00A17F14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>1,350,143,536</w:t>
            </w:r>
          </w:p>
        </w:tc>
        <w:tc>
          <w:tcPr>
            <w:tcW w:w="274" w:type="dxa"/>
          </w:tcPr>
          <w:p w14:paraId="3380C385" w14:textId="77777777" w:rsidR="003D4582" w:rsidRPr="001C5E43" w:rsidRDefault="003D4582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99FE7" w14:textId="0B19E73D" w:rsidR="003D4582" w:rsidRPr="001C5E43" w:rsidRDefault="002E1844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285726" w:rsidRPr="001C5E43">
              <w:rPr>
                <w:rFonts w:ascii="Browallia New" w:hAnsi="Browallia New" w:cs="Browallia New"/>
                <w:sz w:val="26"/>
                <w:szCs w:val="26"/>
              </w:rPr>
              <w:t>248,834,</w:t>
            </w:r>
            <w:r w:rsidR="00285726" w:rsidRPr="001C5E43">
              <w:rPr>
                <w:rFonts w:ascii="Browallia New" w:hAnsi="Browallia New" w:cs="Browallia New"/>
                <w:spacing w:val="-4"/>
                <w:sz w:val="26"/>
                <w:szCs w:val="26"/>
              </w:rPr>
              <w:t>713</w:t>
            </w:r>
          </w:p>
        </w:tc>
      </w:tr>
      <w:tr w:rsidR="003D4582" w:rsidRPr="001C5E43" w14:paraId="15FB94B3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B2E31" w14:textId="77777777" w:rsidR="003D4582" w:rsidRPr="001C5E43" w:rsidRDefault="003D4582" w:rsidP="00D7550C">
            <w:pPr>
              <w:ind w:right="573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7B969" w14:textId="77777777" w:rsidR="003D4582" w:rsidRPr="001C5E43" w:rsidRDefault="003D458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274" w:type="dxa"/>
          </w:tcPr>
          <w:p w14:paraId="5950C00B" w14:textId="77777777" w:rsidR="003D4582" w:rsidRPr="001C5E43" w:rsidRDefault="003D4582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44A1B" w14:textId="77777777" w:rsidR="003D4582" w:rsidRPr="001C5E43" w:rsidRDefault="003D458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3D4582" w:rsidRPr="001C5E43" w14:paraId="158A6333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454EA" w14:textId="7950FE71" w:rsidR="003D4582" w:rsidRPr="001C5E43" w:rsidRDefault="003D4582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A968F" w14:textId="7B30D4F5" w:rsidR="003D4582" w:rsidRPr="001C5E43" w:rsidRDefault="00154D89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>718,971,110</w:t>
            </w:r>
          </w:p>
        </w:tc>
        <w:tc>
          <w:tcPr>
            <w:tcW w:w="274" w:type="dxa"/>
          </w:tcPr>
          <w:p w14:paraId="0B2EC80A" w14:textId="77777777" w:rsidR="003D4582" w:rsidRPr="001C5E43" w:rsidRDefault="003D4582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CE42D" w14:textId="17299E9A" w:rsidR="003D4582" w:rsidRPr="001C5E43" w:rsidRDefault="00C26FB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>318,265,121</w:t>
            </w:r>
          </w:p>
        </w:tc>
      </w:tr>
      <w:tr w:rsidR="003D4582" w:rsidRPr="001C5E43" w14:paraId="2CEC6A90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C4EA0" w14:textId="77777777" w:rsidR="003D4582" w:rsidRPr="001C5E43" w:rsidRDefault="003D4582" w:rsidP="00D7550C">
            <w:pPr>
              <w:ind w:right="573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14BAE" w14:textId="77777777" w:rsidR="003D4582" w:rsidRPr="001C5E43" w:rsidRDefault="003D458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274" w:type="dxa"/>
          </w:tcPr>
          <w:p w14:paraId="46314048" w14:textId="77777777" w:rsidR="003D4582" w:rsidRPr="001C5E43" w:rsidRDefault="003D4582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BDD79" w14:textId="77777777" w:rsidR="003D4582" w:rsidRPr="001C5E43" w:rsidRDefault="003D458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3D4582" w:rsidRPr="001C5E43" w14:paraId="0E992EB7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0D69B" w14:textId="333E3029" w:rsidR="003D4582" w:rsidRPr="001C5E43" w:rsidRDefault="003D4582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งบกำไรขาดทุน</w:t>
            </w: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5A5F0" w14:textId="77777777" w:rsidR="003D4582" w:rsidRPr="001C5E43" w:rsidRDefault="003D458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14:paraId="0EEBD9C8" w14:textId="77777777" w:rsidR="003D4582" w:rsidRPr="001C5E43" w:rsidRDefault="003D4582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E8F39" w14:textId="77777777" w:rsidR="003D4582" w:rsidRPr="001C5E43" w:rsidRDefault="003D458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582" w:rsidRPr="001C5E43" w14:paraId="6910619A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1CE04" w14:textId="73CA5927" w:rsidR="003D4582" w:rsidRPr="001C5E43" w:rsidRDefault="003D4582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Pr="001C5E43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ขายและบริการ</w:t>
            </w: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93762" w14:textId="64836385" w:rsidR="003D4582" w:rsidRPr="001C5E43" w:rsidRDefault="00154D89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>1,584,556,665</w:t>
            </w:r>
          </w:p>
        </w:tc>
        <w:tc>
          <w:tcPr>
            <w:tcW w:w="274" w:type="dxa"/>
          </w:tcPr>
          <w:p w14:paraId="1E7E92D4" w14:textId="77777777" w:rsidR="003D4582" w:rsidRPr="001C5E43" w:rsidRDefault="003D4582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9BE4" w14:textId="1EBCA84D" w:rsidR="003D4582" w:rsidRPr="001C5E43" w:rsidRDefault="003F67C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30350" w:rsidRPr="001C5E4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7101" w:rsidRPr="001C5E43">
              <w:rPr>
                <w:rFonts w:ascii="Browallia New" w:hAnsi="Browallia New" w:cs="Browallia New"/>
                <w:sz w:val="26"/>
                <w:szCs w:val="26"/>
              </w:rPr>
              <w:t>,515,444,714</w:t>
            </w:r>
            <w:r w:rsidRPr="001C5E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266C8" w:rsidRPr="001C5E43" w14:paraId="2E2808B3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1319A" w14:textId="50B975DB" w:rsidR="00E266C8" w:rsidRPr="001C5E43" w:rsidRDefault="00386236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8C2E1" w14:textId="77FDD07B" w:rsidR="00E266C8" w:rsidRPr="001C5E43" w:rsidRDefault="00154D89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146E" w:rsidRPr="001C5E43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2822E6" w:rsidRPr="001C5E43">
              <w:rPr>
                <w:rFonts w:ascii="Browallia New" w:hAnsi="Browallia New" w:cs="Browallia New"/>
                <w:sz w:val="26"/>
                <w:szCs w:val="26"/>
              </w:rPr>
              <w:t>355,996,858)</w:t>
            </w:r>
          </w:p>
        </w:tc>
        <w:tc>
          <w:tcPr>
            <w:tcW w:w="274" w:type="dxa"/>
          </w:tcPr>
          <w:p w14:paraId="2D990031" w14:textId="77777777" w:rsidR="00E266C8" w:rsidRPr="001C5E43" w:rsidRDefault="00E266C8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91218" w14:textId="5078038C" w:rsidR="00E266C8" w:rsidRPr="001C5E43" w:rsidRDefault="003F67C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 xml:space="preserve"> (1,197,045,214)</w:t>
            </w:r>
          </w:p>
        </w:tc>
      </w:tr>
      <w:tr w:rsidR="00E266C8" w:rsidRPr="001C5E43" w14:paraId="538A87E3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37E7D" w14:textId="75EB2739" w:rsidR="00E266C8" w:rsidRPr="001C5E43" w:rsidRDefault="00386236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856D4" w14:textId="69958376" w:rsidR="00E266C8" w:rsidRPr="001C5E43" w:rsidRDefault="003F7548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>228,559,807</w:t>
            </w:r>
          </w:p>
        </w:tc>
        <w:tc>
          <w:tcPr>
            <w:tcW w:w="274" w:type="dxa"/>
          </w:tcPr>
          <w:p w14:paraId="27B7DF8E" w14:textId="77777777" w:rsidR="00E266C8" w:rsidRPr="001C5E43" w:rsidRDefault="00E266C8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80A93" w14:textId="050F9907" w:rsidR="00E266C8" w:rsidRPr="001C5E43" w:rsidRDefault="003F67C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 xml:space="preserve"> 318,399,500 </w:t>
            </w:r>
          </w:p>
        </w:tc>
      </w:tr>
      <w:tr w:rsidR="003D4582" w:rsidRPr="001C5E43" w14:paraId="72083CC5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7A45B" w14:textId="34CB1937" w:rsidR="003D4582" w:rsidRPr="001C5E43" w:rsidRDefault="003D4582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8F806" w14:textId="7C1A5D52" w:rsidR="003D4582" w:rsidRPr="001C5E43" w:rsidRDefault="00A740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>33,</w:t>
            </w:r>
            <w:r w:rsidR="5E88AA1E" w:rsidRPr="001C5E4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77D96A53" w:rsidRPr="001C5E4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1C5E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5E88AA1E" w:rsidRPr="001C5E4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1C7A48A" w:rsidRPr="001C5E43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274" w:type="dxa"/>
          </w:tcPr>
          <w:p w14:paraId="3BFFC42A" w14:textId="77777777" w:rsidR="003D4582" w:rsidRPr="001C5E43" w:rsidRDefault="003D4582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54BC2" w14:textId="1B1A1103" w:rsidR="003D4582" w:rsidRPr="001C5E43" w:rsidRDefault="003F67C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 xml:space="preserve"> 25,971,794 </w:t>
            </w:r>
          </w:p>
        </w:tc>
      </w:tr>
      <w:tr w:rsidR="00A8462F" w:rsidRPr="001C5E43" w14:paraId="0B8F5222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A3EE1" w14:textId="218D7A4B" w:rsidR="00A8462F" w:rsidRPr="001C5E43" w:rsidRDefault="00652D20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B2BCF" w14:textId="79A14C61" w:rsidR="00A8462F" w:rsidRPr="001C5E43" w:rsidRDefault="00A740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>(85,349,187)</w:t>
            </w:r>
          </w:p>
        </w:tc>
        <w:tc>
          <w:tcPr>
            <w:tcW w:w="274" w:type="dxa"/>
          </w:tcPr>
          <w:p w14:paraId="729C7797" w14:textId="77777777" w:rsidR="00A8462F" w:rsidRPr="001C5E43" w:rsidRDefault="00A8462F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4E26C" w14:textId="1985DCD9" w:rsidR="00A8462F" w:rsidRPr="001C5E43" w:rsidRDefault="003F67C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 xml:space="preserve"> (72,529,269)</w:t>
            </w:r>
          </w:p>
        </w:tc>
      </w:tr>
      <w:tr w:rsidR="003D4582" w:rsidRPr="001C5E43" w14:paraId="5928C078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055F7" w14:textId="6E932A1F" w:rsidR="003D4582" w:rsidRPr="001C5E43" w:rsidRDefault="003D4582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ค่าใช้จ่ายบริหาร</w:t>
            </w: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EBD13" w14:textId="67656B16" w:rsidR="003D4582" w:rsidRPr="001C5E43" w:rsidRDefault="00A740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>(130,618,432)</w:t>
            </w:r>
          </w:p>
        </w:tc>
        <w:tc>
          <w:tcPr>
            <w:tcW w:w="274" w:type="dxa"/>
          </w:tcPr>
          <w:p w14:paraId="72683B4B" w14:textId="77777777" w:rsidR="003D4582" w:rsidRPr="001C5E43" w:rsidRDefault="003D4582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7B1B2" w14:textId="3410A8B7" w:rsidR="003D4582" w:rsidRPr="001C5E43" w:rsidRDefault="003F67C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EB" w:rsidRPr="001C5E43">
              <w:rPr>
                <w:rFonts w:ascii="Browallia New" w:hAnsi="Browallia New" w:cs="Browallia New"/>
                <w:sz w:val="26"/>
                <w:szCs w:val="26"/>
              </w:rPr>
              <w:t>(127,359,081)</w:t>
            </w:r>
          </w:p>
        </w:tc>
      </w:tr>
      <w:tr w:rsidR="003D4582" w:rsidRPr="001C5E43" w14:paraId="64F0D919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2ED32" w14:textId="1EC3CA9E" w:rsidR="003D4582" w:rsidRPr="001C5E43" w:rsidRDefault="003D4582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288D4" w14:textId="11063D53" w:rsidR="003D4582" w:rsidRPr="001C5E43" w:rsidRDefault="00A740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>(6,414,856)</w:t>
            </w:r>
          </w:p>
        </w:tc>
        <w:tc>
          <w:tcPr>
            <w:tcW w:w="274" w:type="dxa"/>
          </w:tcPr>
          <w:p w14:paraId="13981BEA" w14:textId="77777777" w:rsidR="003D4582" w:rsidRPr="001C5E43" w:rsidRDefault="003D4582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38CE4" w14:textId="764647F6" w:rsidR="003D4582" w:rsidRPr="001C5E43" w:rsidRDefault="003F67C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76F8D" w:rsidRPr="001C5E43">
              <w:rPr>
                <w:rFonts w:ascii="Browallia New" w:hAnsi="Browallia New" w:cs="Browallia New"/>
                <w:sz w:val="26"/>
                <w:szCs w:val="26"/>
              </w:rPr>
              <w:t>(2,280,446)</w:t>
            </w:r>
          </w:p>
        </w:tc>
      </w:tr>
      <w:tr w:rsidR="003D4582" w:rsidRPr="001C5E43" w14:paraId="443B21C3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57EDC" w14:textId="5840E3D7" w:rsidR="003D4582" w:rsidRPr="001C5E43" w:rsidRDefault="003D4582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กำไร(</w:t>
            </w:r>
            <w:r w:rsidRPr="001C5E43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1C5E43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1C5E43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06B2D" w14:textId="58753C3C" w:rsidR="003D4582" w:rsidRPr="001C5E43" w:rsidRDefault="5E88AA1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>39,2</w:t>
            </w:r>
            <w:r w:rsidR="3822D0AD" w:rsidRPr="001C5E4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1C5E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74A999D4" w:rsidRPr="001C5E43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274" w:type="dxa"/>
          </w:tcPr>
          <w:p w14:paraId="623C9275" w14:textId="77777777" w:rsidR="003D4582" w:rsidRPr="001C5E43" w:rsidRDefault="003D4582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8F09" w14:textId="19CF4FFF" w:rsidR="003D4582" w:rsidRPr="001C5E43" w:rsidRDefault="003F67C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C365D" w:rsidRPr="001C5E43">
              <w:rPr>
                <w:rFonts w:ascii="Browallia New" w:hAnsi="Browallia New" w:cs="Browallia New"/>
                <w:sz w:val="26"/>
                <w:szCs w:val="26"/>
              </w:rPr>
              <w:t>142,202,498</w:t>
            </w:r>
            <w:r w:rsidRPr="001C5E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D4582" w:rsidRPr="001C5E43" w14:paraId="002498DB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9A608" w14:textId="4C71A425" w:rsidR="003D4582" w:rsidRPr="001C5E43" w:rsidRDefault="003D4582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342EB" w14:textId="062C4978" w:rsidR="003D4582" w:rsidRPr="001C5E43" w:rsidRDefault="00A740F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>(11,173,414)</w:t>
            </w:r>
          </w:p>
        </w:tc>
        <w:tc>
          <w:tcPr>
            <w:tcW w:w="274" w:type="dxa"/>
          </w:tcPr>
          <w:p w14:paraId="098B0C30" w14:textId="77777777" w:rsidR="003D4582" w:rsidRPr="001C5E43" w:rsidRDefault="003D4582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469C" w14:textId="51EAAA97" w:rsidR="003D4582" w:rsidRPr="001C5E43" w:rsidRDefault="003F67C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E4D25" w:rsidRPr="001C5E43">
              <w:rPr>
                <w:rFonts w:ascii="Browallia New" w:hAnsi="Browallia New" w:cs="Browallia New"/>
                <w:sz w:val="26"/>
                <w:szCs w:val="26"/>
              </w:rPr>
              <w:t>(29,508,470)</w:t>
            </w:r>
          </w:p>
        </w:tc>
      </w:tr>
      <w:tr w:rsidR="003D4582" w:rsidRPr="00EA3D62" w14:paraId="321AD3C5" w14:textId="77777777" w:rsidTr="001C5E43">
        <w:trPr>
          <w:trHeight w:val="20"/>
        </w:trPr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FF4C6" w14:textId="6C0DB1EE" w:rsidR="003D4582" w:rsidRPr="001C5E43" w:rsidRDefault="003D4582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06B4" w14:textId="1E337B90" w:rsidR="003D4582" w:rsidRPr="001C5E43" w:rsidRDefault="5E88AA1E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>28,0</w:t>
            </w:r>
            <w:r w:rsidR="3D99D61E" w:rsidRPr="001C5E4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1C5E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4B50CEC0" w:rsidRPr="001C5E43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274" w:type="dxa"/>
          </w:tcPr>
          <w:p w14:paraId="27940444" w14:textId="77777777" w:rsidR="003D4582" w:rsidRPr="001C5E43" w:rsidRDefault="003D4582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470DD" w14:textId="225E2509" w:rsidR="003D4582" w:rsidRPr="00574526" w:rsidRDefault="003F67C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E43">
              <w:rPr>
                <w:rFonts w:ascii="Browallia New" w:hAnsi="Browallia New" w:cs="Browallia New"/>
                <w:sz w:val="26"/>
                <w:szCs w:val="26"/>
              </w:rPr>
              <w:t xml:space="preserve"> 112,694,028</w:t>
            </w:r>
            <w:r w:rsidRPr="003F67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15A238C" w14:textId="77777777" w:rsidR="002C3CE9" w:rsidRDefault="002C3CE9" w:rsidP="00D7550C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73F252FB" w14:textId="5D3F565B" w:rsidR="007E5AED" w:rsidRDefault="007E5AED" w:rsidP="00D7550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7E5AED">
        <w:rPr>
          <w:rFonts w:ascii="Browallia New" w:hAnsi="Browallia New" w:cs="Browallia New" w:hint="cs"/>
          <w:sz w:val="26"/>
          <w:szCs w:val="26"/>
          <w:u w:val="single"/>
          <w:cs/>
        </w:rPr>
        <w:t>อสังหาริมทรัพย์</w:t>
      </w:r>
      <w:r>
        <w:rPr>
          <w:rFonts w:ascii="Browallia New" w:hAnsi="Browallia New" w:cs="Browallia New" w:hint="cs"/>
          <w:color w:val="000000"/>
          <w:sz w:val="26"/>
          <w:szCs w:val="26"/>
          <w:u w:val="single"/>
          <w:cs/>
        </w:rPr>
        <w:t>เพื่อการลงทุน</w:t>
      </w:r>
    </w:p>
    <w:p w14:paraId="1C937E68" w14:textId="77777777" w:rsidR="007E5AED" w:rsidRPr="007E5AED" w:rsidRDefault="007E5AED" w:rsidP="00D7550C">
      <w:pPr>
        <w:spacing w:before="20" w:after="20"/>
        <w:rPr>
          <w:rFonts w:ascii="Browallia New" w:hAnsi="Browallia New" w:cs="Browallia New"/>
          <w:color w:val="000000"/>
          <w:sz w:val="16"/>
          <w:szCs w:val="16"/>
          <w:u w:val="single"/>
        </w:rPr>
      </w:pPr>
    </w:p>
    <w:p w14:paraId="40C9C20B" w14:textId="3195E82C" w:rsidR="007E5AED" w:rsidRDefault="007E5AED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33CEF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D33CEF">
        <w:rPr>
          <w:rFonts w:ascii="Browallia New" w:hAnsi="Browallia New" w:cs="Browallia New"/>
          <w:sz w:val="26"/>
          <w:szCs w:val="26"/>
        </w:rPr>
        <w:t xml:space="preserve">31 </w:t>
      </w:r>
      <w:r w:rsidRPr="00D33CEF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D33CEF">
        <w:rPr>
          <w:rFonts w:ascii="Browallia New" w:hAnsi="Browallia New" w:cs="Browallia New"/>
          <w:sz w:val="26"/>
          <w:szCs w:val="26"/>
        </w:rPr>
        <w:t>2568</w:t>
      </w:r>
      <w:r w:rsidR="003E6BCA" w:rsidRPr="00D33CEF">
        <w:rPr>
          <w:rFonts w:ascii="Browallia New" w:hAnsi="Browallia New" w:cs="Browallia New"/>
          <w:sz w:val="26"/>
          <w:szCs w:val="26"/>
        </w:rPr>
        <w:t xml:space="preserve"> </w:t>
      </w:r>
      <w:r w:rsidR="003E6BCA" w:rsidRPr="00D33CEF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อสังหาริมทรัพย์เพื่อการลงทุนของกลุ่มกิจการวัดมูลค่าด้วยวิธีมูลค่ายุติธรรม</w:t>
      </w:r>
      <w:r w:rsidRPr="00D33CEF">
        <w:rPr>
          <w:rFonts w:ascii="Browallia New" w:hAnsi="Browallia New" w:cs="Browallia New"/>
          <w:sz w:val="26"/>
          <w:szCs w:val="26"/>
        </w:rPr>
        <w:t xml:space="preserve"> </w:t>
      </w:r>
    </w:p>
    <w:tbl>
      <w:tblPr>
        <w:tblW w:w="4745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812"/>
        <w:gridCol w:w="274"/>
        <w:gridCol w:w="1832"/>
      </w:tblGrid>
      <w:tr w:rsidR="005C77F7" w:rsidRPr="00DA08B0" w14:paraId="37CDF2FC" w14:textId="77777777" w:rsidTr="00CC002C">
        <w:trPr>
          <w:trHeight w:val="20"/>
          <w:tblHeader/>
        </w:trPr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50906" w14:textId="77777777" w:rsidR="005C77F7" w:rsidRPr="00DA08B0" w:rsidRDefault="005C77F7" w:rsidP="00D7550C">
            <w:pPr>
              <w:ind w:left="-1246" w:right="573" w:firstLine="12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0757" w14:textId="77777777" w:rsidR="005C77F7" w:rsidRPr="00DA08B0" w:rsidRDefault="005C77F7" w:rsidP="00D7550C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14:paraId="3DBE7E7B" w14:textId="77777777" w:rsidR="005C77F7" w:rsidRPr="00DA08B0" w:rsidRDefault="005C77F7" w:rsidP="00D7550C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70169" w14:textId="77777777" w:rsidR="005C77F7" w:rsidRPr="00DA08B0" w:rsidRDefault="005C77F7" w:rsidP="00D7550C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5C77F7" w:rsidRPr="00485C25" w14:paraId="68BBDA98" w14:textId="77777777" w:rsidTr="00CC002C">
        <w:trPr>
          <w:trHeight w:val="20"/>
          <w:tblHeader/>
        </w:trPr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F7F37" w14:textId="77777777" w:rsidR="005C77F7" w:rsidRPr="00485C25" w:rsidRDefault="005C77F7" w:rsidP="00D7550C">
            <w:pPr>
              <w:ind w:right="573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60BB" w14:textId="1B180090" w:rsidR="005C77F7" w:rsidRPr="00634BCB" w:rsidRDefault="00114AFA" w:rsidP="00D7550C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33CEF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งบการเงินรวม/</w:t>
            </w:r>
            <w:r w:rsidR="005C77F7" w:rsidRPr="00A6572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</w:t>
            </w:r>
            <w:r w:rsidR="005C77F7" w:rsidRPr="00A6572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นเฉพาะกิจการ</w:t>
            </w:r>
          </w:p>
        </w:tc>
      </w:tr>
      <w:tr w:rsidR="005C77F7" w:rsidRPr="00485C25" w14:paraId="6DACCBB8" w14:textId="77777777" w:rsidTr="00CC002C">
        <w:trPr>
          <w:trHeight w:val="20"/>
        </w:trPr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1B772" w14:textId="77777777" w:rsidR="005C77F7" w:rsidRPr="00A65720" w:rsidRDefault="005C77F7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77D1" w14:textId="77777777" w:rsidR="005C77F7" w:rsidRDefault="005C77F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274" w:type="dxa"/>
          </w:tcPr>
          <w:p w14:paraId="7ADC59E0" w14:textId="77777777" w:rsidR="005C77F7" w:rsidRPr="00485C25" w:rsidRDefault="005C77F7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0D51E" w14:textId="77777777" w:rsidR="005C77F7" w:rsidRDefault="005C77F7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65720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</w:tr>
      <w:tr w:rsidR="005C77F7" w:rsidRPr="00485C25" w14:paraId="63EC9618" w14:textId="77777777" w:rsidTr="00CC002C">
        <w:trPr>
          <w:trHeight w:val="20"/>
        </w:trPr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03A5F" w14:textId="77777777" w:rsidR="005C77F7" w:rsidRPr="003D4582" w:rsidRDefault="005C77F7" w:rsidP="00D7550C">
            <w:pPr>
              <w:ind w:right="573"/>
              <w:rPr>
                <w:rFonts w:ascii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10FA" w14:textId="77777777" w:rsidR="005C77F7" w:rsidRPr="003D4582" w:rsidRDefault="005C77F7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74" w:type="dxa"/>
          </w:tcPr>
          <w:p w14:paraId="6443FEB7" w14:textId="77777777" w:rsidR="005C77F7" w:rsidRPr="003D4582" w:rsidRDefault="005C77F7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F9FA7" w14:textId="77777777" w:rsidR="005C77F7" w:rsidRPr="003D4582" w:rsidRDefault="005C77F7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FC7366" w:rsidRPr="00485C25" w14:paraId="2C60E3FA" w14:textId="77777777" w:rsidTr="00CC002C">
        <w:trPr>
          <w:trHeight w:val="20"/>
        </w:trPr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6FB0D" w14:textId="6579C574" w:rsidR="00FC7366" w:rsidRPr="00FC7366" w:rsidRDefault="00FC7366" w:rsidP="00D7550C">
            <w:pPr>
              <w:ind w:right="573" w:firstLine="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7366">
              <w:rPr>
                <w:rFonts w:ascii="Browallia New" w:hAnsi="Browallia New" w:cs="Browallia New"/>
                <w:sz w:val="26"/>
                <w:szCs w:val="26"/>
                <w:cs/>
              </w:rPr>
              <w:t>มู</w:t>
            </w:r>
            <w:r w:rsidRPr="00FC736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</w:t>
            </w:r>
            <w:r w:rsidRPr="00FC73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ค่ายุติธรรม ณ วันที่ </w:t>
            </w:r>
            <w:r w:rsidRPr="00FC73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C73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  <w:r w:rsidRPr="00FC736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C73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9DD83" w14:textId="3197DE57" w:rsidR="00FC7366" w:rsidRPr="00AD719B" w:rsidRDefault="00FC7366" w:rsidP="00D7550C">
            <w:pPr>
              <w:tabs>
                <w:tab w:val="decimal" w:pos="954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7F8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74" w:type="dxa"/>
          </w:tcPr>
          <w:p w14:paraId="3753E8D8" w14:textId="77777777" w:rsidR="00FC7366" w:rsidRPr="00485C25" w:rsidRDefault="00FC7366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882DB" w14:textId="6778AD20" w:rsidR="00FC7366" w:rsidRPr="00485C25" w:rsidRDefault="00FC7366" w:rsidP="00D7550C">
            <w:pPr>
              <w:tabs>
                <w:tab w:val="decimal" w:pos="954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696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C7366" w:rsidRPr="00EA3D62" w14:paraId="6B75A215" w14:textId="77777777" w:rsidTr="00CC002C">
        <w:trPr>
          <w:trHeight w:val="20"/>
        </w:trPr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66410" w14:textId="2C8CAC28" w:rsidR="00FC7366" w:rsidRPr="00FC7366" w:rsidRDefault="00FC7366" w:rsidP="00D7550C">
            <w:pPr>
              <w:ind w:right="573" w:firstLine="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736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โอนมาจากที่ดิน อาคาร</w:t>
            </w:r>
            <w:r w:rsidR="00E60F6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C736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และอุปกรณ์ (หมายเหตุ </w:t>
            </w:r>
            <w:r w:rsidRPr="00FC7366">
              <w:rPr>
                <w:rFonts w:ascii="Browallia New" w:hAnsi="Browallia New" w:cs="Browallia New"/>
                <w:sz w:val="26"/>
                <w:szCs w:val="26"/>
                <w:lang w:val="en-GB"/>
              </w:rPr>
              <w:t>15)</w:t>
            </w: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9A9E8" w14:textId="238FD3F2" w:rsidR="00FC7366" w:rsidRPr="005C77F7" w:rsidRDefault="00FC7366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147,930,437</w:t>
            </w:r>
          </w:p>
        </w:tc>
        <w:tc>
          <w:tcPr>
            <w:tcW w:w="274" w:type="dxa"/>
          </w:tcPr>
          <w:p w14:paraId="58D7F8EE" w14:textId="77777777" w:rsidR="00FC7366" w:rsidRPr="005C77F7" w:rsidRDefault="00FC7366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59F85" w14:textId="7A332DBB" w:rsidR="00FC7366" w:rsidRPr="005C77F7" w:rsidRDefault="00FC7366" w:rsidP="00D7550C">
            <w:pPr>
              <w:tabs>
                <w:tab w:val="decimal" w:pos="954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696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C7366" w:rsidRPr="00EA3D62" w14:paraId="05E9C6C0" w14:textId="77777777" w:rsidTr="00CC002C">
        <w:trPr>
          <w:trHeight w:val="20"/>
        </w:trPr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11810" w14:textId="6FF4F322" w:rsidR="00FC7366" w:rsidRPr="00FC7366" w:rsidRDefault="00FC7366" w:rsidP="00D7550C">
            <w:pPr>
              <w:ind w:right="573" w:firstLine="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7366">
              <w:rPr>
                <w:rFonts w:ascii="Browallia New" w:hAnsi="Browallia New" w:cs="Browallia New"/>
                <w:sz w:val="26"/>
                <w:szCs w:val="26"/>
                <w:cs/>
              </w:rPr>
              <w:t>มู</w:t>
            </w:r>
            <w:r w:rsidRPr="00FC736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</w:t>
            </w:r>
            <w:r w:rsidRPr="00FC73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ค่ายุติธรรม ณ วันที่ </w:t>
            </w:r>
            <w:r w:rsidRPr="00FC736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C73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C73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C7366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  <w:r w:rsidRPr="00FC736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C73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1FE3" w14:textId="48F84BDA" w:rsidR="00FC7366" w:rsidRPr="00EA3D62" w:rsidRDefault="00FC7366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147,930,437</w:t>
            </w:r>
          </w:p>
        </w:tc>
        <w:tc>
          <w:tcPr>
            <w:tcW w:w="274" w:type="dxa"/>
          </w:tcPr>
          <w:p w14:paraId="44952DE4" w14:textId="77777777" w:rsidR="00FC7366" w:rsidRPr="00EA3D62" w:rsidRDefault="00FC7366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E6948" w14:textId="5DD72CF0" w:rsidR="00FC7366" w:rsidRPr="00574526" w:rsidRDefault="00FC7366" w:rsidP="00D7550C">
            <w:pPr>
              <w:tabs>
                <w:tab w:val="decimal" w:pos="954"/>
              </w:tabs>
              <w:ind w:right="16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696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31E48C8A" w14:textId="77777777" w:rsidR="008E6460" w:rsidRPr="00934B8B" w:rsidRDefault="008E6460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0DEE42AB" w14:textId="77777777" w:rsidR="008E6460" w:rsidRDefault="008E6460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ขั้นตอน</w:t>
      </w:r>
      <w:r w:rsidR="00331F95">
        <w:rPr>
          <w:rFonts w:ascii="Browallia New" w:hAnsi="Browallia New" w:cs="Browallia New" w:hint="cs"/>
          <w:sz w:val="26"/>
          <w:szCs w:val="26"/>
          <w:cs/>
        </w:rPr>
        <w:t>การประเมินมูลค่ายุติธรรม</w:t>
      </w:r>
    </w:p>
    <w:p w14:paraId="4BCB5D40" w14:textId="77777777" w:rsidR="00934B8B" w:rsidRPr="00934B8B" w:rsidRDefault="00934B8B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03D81435" w14:textId="68DFA351" w:rsidR="000428DB" w:rsidRPr="004627FF" w:rsidRDefault="00934B8B" w:rsidP="00D7550C">
      <w:pPr>
        <w:spacing w:before="20" w:after="20"/>
        <w:ind w:left="426"/>
        <w:jc w:val="thaiDistribute"/>
        <w:rPr>
          <w:rFonts w:ascii="Browallia New" w:hAnsi="Browallia New" w:cs="Browallia New"/>
          <w:color w:val="EE0000"/>
          <w:sz w:val="26"/>
          <w:szCs w:val="26"/>
        </w:rPr>
      </w:pPr>
      <w:r w:rsidRPr="00D33CEF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การประเมินมูลค่าอสังหาริมทรัพย์เพื่อการลงทุนโดยผู้เชี่ยวชาญการประเมินมูลค่าอิสระ (“ผู้ประเมินอิสระ”)</w:t>
      </w:r>
      <w:r w:rsidR="00A15E3A" w:rsidRPr="00D33CE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33CEF">
        <w:rPr>
          <w:rFonts w:ascii="Browallia New" w:hAnsi="Browallia New" w:cs="Browallia New"/>
          <w:sz w:val="26"/>
          <w:szCs w:val="26"/>
          <w:cs/>
        </w:rPr>
        <w:t>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 การใช้งานอสังหาริมทรัพย์เพื่อการลงทุนของกลุ่มกิจการเป็นการใช้ประโยชน์ในลักษณะที่เป็นการใช้ประโยชน์ที่ดีที่สุดและก่อให้เกิดประโยชน์สูงสุดแก่</w:t>
      </w:r>
      <w:r w:rsidRPr="0090696D">
        <w:rPr>
          <w:rFonts w:ascii="Browallia New" w:hAnsi="Browallia New" w:cs="Browallia New"/>
          <w:sz w:val="26"/>
          <w:szCs w:val="26"/>
          <w:cs/>
        </w:rPr>
        <w:t xml:space="preserve">กลุ่มกิจการ มูลค่ายุติธรรมของอสังหาริมทรัพย์เพื่อการลงทุนอ้างอิงจากวิธีการเปรียบเทียบราคาตลาด โดยนำราคาขายของอสังหาริมทรัพย์เพื่อการลงทุนเปรียบเทียบกันได้ในบริเวณใกล้เคียงกันมาปรับปรุงด้วยความแตกต่างของคุณสมบัติที่สำคัญ เช่น ลักษณะทางกายภาพ ประโยชน์ใช้สอย สภาพแวดล้อม ขนาด และทำเลที่ตั้งของอสังหาริมทรัพย์เพื่อการลงทุน เป็นต้น โดยการใช้วิธีเปรียบเทียบคะแนนคุณภาพถ่วงน้ำหนัก กลุ่มกิจการจึงได้จัดประเภทการวัดมูลค่ายุติธรรมดังกล่าวอยู่ในระดับ </w:t>
      </w:r>
      <w:r w:rsidRPr="0090696D">
        <w:rPr>
          <w:rFonts w:ascii="Browallia New" w:hAnsi="Browallia New" w:cs="Browallia New"/>
          <w:sz w:val="26"/>
          <w:szCs w:val="26"/>
        </w:rPr>
        <w:t xml:space="preserve">3 </w:t>
      </w:r>
      <w:r w:rsidRPr="0090696D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028C8587" w14:textId="77777777" w:rsidR="002647C3" w:rsidRPr="003619BB" w:rsidRDefault="000428DB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3619BB">
        <w:rPr>
          <w:rFonts w:ascii="Browallia New" w:hAnsi="Browallia New" w:cs="Browallia New" w:hint="cs"/>
          <w:sz w:val="26"/>
          <w:szCs w:val="26"/>
          <w:cs/>
        </w:rPr>
        <w:t>ข้อมูล</w:t>
      </w:r>
      <w:r w:rsidR="007F00FC" w:rsidRPr="003619BB">
        <w:rPr>
          <w:rFonts w:ascii="Browallia New" w:hAnsi="Browallia New" w:cs="Browallia New"/>
          <w:spacing w:val="-2"/>
          <w:sz w:val="26"/>
          <w:szCs w:val="26"/>
          <w:cs/>
        </w:rPr>
        <w:t xml:space="preserve">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7F00FC" w:rsidRPr="003619BB">
        <w:rPr>
          <w:rFonts w:ascii="Browallia New" w:hAnsi="Browallia New" w:cs="Browallia New"/>
          <w:spacing w:val="-2"/>
          <w:sz w:val="26"/>
          <w:szCs w:val="26"/>
        </w:rPr>
        <w:t>3)</w:t>
      </w:r>
    </w:p>
    <w:tbl>
      <w:tblPr>
        <w:tblW w:w="954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890"/>
        <w:gridCol w:w="18"/>
        <w:gridCol w:w="1512"/>
        <w:gridCol w:w="1530"/>
        <w:gridCol w:w="2295"/>
        <w:gridCol w:w="387"/>
        <w:gridCol w:w="1908"/>
      </w:tblGrid>
      <w:tr w:rsidR="00AD1C9A" w:rsidRPr="00114AFA" w14:paraId="3A7C1D95" w14:textId="77777777" w:rsidTr="00F342E2">
        <w:trPr>
          <w:trHeight w:val="20"/>
          <w:tblHeader/>
        </w:trPr>
        <w:tc>
          <w:tcPr>
            <w:tcW w:w="1908" w:type="dxa"/>
            <w:gridSpan w:val="2"/>
            <w:vAlign w:val="bottom"/>
          </w:tcPr>
          <w:p w14:paraId="1CF3BBBC" w14:textId="77777777" w:rsidR="00AD1C9A" w:rsidRPr="00F342E2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1512" w:type="dxa"/>
            <w:vAlign w:val="bottom"/>
          </w:tcPr>
          <w:p w14:paraId="4D75E5C6" w14:textId="77777777" w:rsidR="00AD1C9A" w:rsidRPr="00F342E2" w:rsidRDefault="00AD1C9A" w:rsidP="00D7550C">
            <w:pPr>
              <w:adjustRightInd w:val="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3EFCCBE6" w14:textId="77777777" w:rsidR="00AD1C9A" w:rsidRPr="00F342E2" w:rsidRDefault="00AD1C9A" w:rsidP="00D7550C">
            <w:pPr>
              <w:adjustRightInd w:val="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682" w:type="dxa"/>
            <w:gridSpan w:val="2"/>
            <w:vAlign w:val="bottom"/>
          </w:tcPr>
          <w:p w14:paraId="0CBB23B8" w14:textId="77777777" w:rsidR="00AD1C9A" w:rsidRPr="00F342E2" w:rsidRDefault="00AD1C9A" w:rsidP="00D7550C">
            <w:pPr>
              <w:adjustRightInd w:val="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908" w:type="dxa"/>
            <w:vAlign w:val="bottom"/>
          </w:tcPr>
          <w:p w14:paraId="02560EA2" w14:textId="77777777" w:rsidR="00AD1C9A" w:rsidRPr="00F342E2" w:rsidRDefault="00AD1C9A" w:rsidP="00D7550C">
            <w:pPr>
              <w:spacing w:before="20" w:after="20"/>
              <w:ind w:left="72" w:right="82" w:firstLine="14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proofErr w:type="gramStart"/>
            <w:r w:rsidRPr="00F342E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หน่วย </w:t>
            </w: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:</w:t>
            </w:r>
            <w:proofErr w:type="gramEnd"/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342E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บาท</w:t>
            </w: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AD1C9A" w:rsidRPr="00114AFA" w14:paraId="621F74AB" w14:textId="77777777" w:rsidTr="00F342E2">
        <w:trPr>
          <w:trHeight w:val="20"/>
          <w:tblHeader/>
        </w:trPr>
        <w:tc>
          <w:tcPr>
            <w:tcW w:w="1890" w:type="dxa"/>
            <w:vAlign w:val="bottom"/>
          </w:tcPr>
          <w:p w14:paraId="13ECE3A4" w14:textId="77777777" w:rsidR="00AD1C9A" w:rsidRPr="00F342E2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71D60B8" w14:textId="312C5E54" w:rsidR="00AD1C9A" w:rsidRPr="00F342E2" w:rsidRDefault="00AD1C9A" w:rsidP="00D7550C">
            <w:pPr>
              <w:adjustRightInd w:val="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rtl/>
                <w:cs/>
              </w:rPr>
            </w:pPr>
            <w:r w:rsidRPr="00F342E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u w:val="single"/>
                <w:cs/>
              </w:rPr>
              <w:t>มูลค่ายุติธรรม</w:t>
            </w:r>
          </w:p>
        </w:tc>
        <w:tc>
          <w:tcPr>
            <w:tcW w:w="2295" w:type="dxa"/>
            <w:vAlign w:val="bottom"/>
          </w:tcPr>
          <w:p w14:paraId="42A5D205" w14:textId="77777777" w:rsidR="00AD1C9A" w:rsidRPr="00F342E2" w:rsidRDefault="00AD1C9A" w:rsidP="00D7550C">
            <w:pPr>
              <w:adjustRightInd w:val="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E76E441" w14:textId="77777777" w:rsidR="00AD1C9A" w:rsidRPr="00F342E2" w:rsidRDefault="00AD1C9A" w:rsidP="00D7550C">
            <w:pPr>
              <w:spacing w:before="20" w:after="20"/>
              <w:ind w:left="72" w:right="82" w:firstLine="14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D1C9A" w:rsidRPr="00114AFA" w14:paraId="3FAE7BAC" w14:textId="77777777" w:rsidTr="00F342E2">
        <w:trPr>
          <w:trHeight w:val="20"/>
          <w:tblHeader/>
        </w:trPr>
        <w:tc>
          <w:tcPr>
            <w:tcW w:w="1908" w:type="dxa"/>
            <w:gridSpan w:val="2"/>
            <w:vAlign w:val="bottom"/>
          </w:tcPr>
          <w:p w14:paraId="4687A551" w14:textId="6265FCD8" w:rsidR="00AD1C9A" w:rsidRPr="00F342E2" w:rsidRDefault="00AD1C9A" w:rsidP="00D7550C">
            <w:pPr>
              <w:adjustRightInd w:val="0"/>
              <w:ind w:left="-2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F342E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u w:val="single"/>
                <w:cs/>
              </w:rPr>
              <w:t>รายการสินทรัพย์</w:t>
            </w:r>
          </w:p>
        </w:tc>
        <w:tc>
          <w:tcPr>
            <w:tcW w:w="1512" w:type="dxa"/>
            <w:vAlign w:val="bottom"/>
          </w:tcPr>
          <w:p w14:paraId="4763EB63" w14:textId="170227F5" w:rsidR="00AD1C9A" w:rsidRPr="00F342E2" w:rsidRDefault="00AD1C9A" w:rsidP="00D7550C">
            <w:pPr>
              <w:adjustRightInd w:val="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</w:rPr>
              <w:t>2568</w:t>
            </w:r>
          </w:p>
        </w:tc>
        <w:tc>
          <w:tcPr>
            <w:tcW w:w="1530" w:type="dxa"/>
            <w:vAlign w:val="bottom"/>
          </w:tcPr>
          <w:p w14:paraId="35E1F51F" w14:textId="04D7B69A" w:rsidR="00AD1C9A" w:rsidRPr="00F342E2" w:rsidRDefault="00AD1C9A" w:rsidP="00D7550C">
            <w:pPr>
              <w:adjustRightInd w:val="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</w:rPr>
              <w:t>2567</w:t>
            </w:r>
          </w:p>
        </w:tc>
        <w:tc>
          <w:tcPr>
            <w:tcW w:w="2295" w:type="dxa"/>
            <w:vAlign w:val="bottom"/>
          </w:tcPr>
          <w:p w14:paraId="3551153B" w14:textId="175096EE" w:rsidR="00AD1C9A" w:rsidRPr="00F342E2" w:rsidRDefault="00AD1C9A" w:rsidP="00D7550C">
            <w:pPr>
              <w:adjustRightInd w:val="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F342E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u w:val="single"/>
                <w:cs/>
              </w:rPr>
              <w:t>ลำดับชั้นมูลค่ายุติธรรม</w:t>
            </w:r>
          </w:p>
        </w:tc>
        <w:tc>
          <w:tcPr>
            <w:tcW w:w="2295" w:type="dxa"/>
            <w:gridSpan w:val="2"/>
            <w:vAlign w:val="bottom"/>
          </w:tcPr>
          <w:p w14:paraId="11ED1A9C" w14:textId="77777777" w:rsidR="00AD1C9A" w:rsidRPr="00F342E2" w:rsidRDefault="00AD1C9A" w:rsidP="00D7550C">
            <w:pPr>
              <w:adjustRightInd w:val="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เทคนิค</w:t>
            </w:r>
          </w:p>
          <w:p w14:paraId="71C8CEB2" w14:textId="502282DA" w:rsidR="00AD1C9A" w:rsidRPr="00F342E2" w:rsidRDefault="00AD1C9A" w:rsidP="00D7550C">
            <w:pPr>
              <w:adjustRightInd w:val="0"/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การประเมินมูลค่า</w:t>
            </w:r>
          </w:p>
        </w:tc>
      </w:tr>
      <w:tr w:rsidR="00AD1C9A" w:rsidRPr="00114AFA" w14:paraId="3FDA3306" w14:textId="77777777" w:rsidTr="00F342E2">
        <w:trPr>
          <w:trHeight w:val="20"/>
        </w:trPr>
        <w:tc>
          <w:tcPr>
            <w:tcW w:w="1908" w:type="dxa"/>
            <w:gridSpan w:val="2"/>
            <w:vAlign w:val="bottom"/>
          </w:tcPr>
          <w:p w14:paraId="23CB5CD0" w14:textId="77777777" w:rsidR="00AD1C9A" w:rsidRPr="00E60F69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  <w:tc>
          <w:tcPr>
            <w:tcW w:w="1512" w:type="dxa"/>
            <w:vAlign w:val="bottom"/>
          </w:tcPr>
          <w:p w14:paraId="4BB45D8C" w14:textId="77777777" w:rsidR="00AD1C9A" w:rsidRPr="00E60F69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6175905C" w14:textId="77777777" w:rsidR="00AD1C9A" w:rsidRPr="00E60F69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  <w:tc>
          <w:tcPr>
            <w:tcW w:w="2295" w:type="dxa"/>
            <w:vAlign w:val="bottom"/>
          </w:tcPr>
          <w:p w14:paraId="2B31E4E1" w14:textId="77777777" w:rsidR="00AD1C9A" w:rsidRPr="00E60F69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4266414" w14:textId="77777777" w:rsidR="00AD1C9A" w:rsidRPr="00E60F69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</w:tr>
      <w:tr w:rsidR="00AD1C9A" w:rsidRPr="00F342E2" w14:paraId="649D6935" w14:textId="77777777" w:rsidTr="00F342E2">
        <w:trPr>
          <w:trHeight w:val="394"/>
        </w:trPr>
        <w:tc>
          <w:tcPr>
            <w:tcW w:w="1908" w:type="dxa"/>
            <w:gridSpan w:val="2"/>
          </w:tcPr>
          <w:p w14:paraId="414E9370" w14:textId="05027105" w:rsidR="00AD1C9A" w:rsidRPr="00F342E2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4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ที่ดิ</w:t>
            </w:r>
            <w:r w:rsidR="00F342E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น</w:t>
            </w:r>
          </w:p>
        </w:tc>
        <w:tc>
          <w:tcPr>
            <w:tcW w:w="1512" w:type="dxa"/>
          </w:tcPr>
          <w:p w14:paraId="4E1B74E4" w14:textId="7D6353A1" w:rsidR="00AD1C9A" w:rsidRPr="00F342E2" w:rsidRDefault="00AD1C9A" w:rsidP="00D7550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3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120,895,500</w:t>
            </w:r>
          </w:p>
        </w:tc>
        <w:tc>
          <w:tcPr>
            <w:tcW w:w="1530" w:type="dxa"/>
          </w:tcPr>
          <w:p w14:paraId="1B3B6BD4" w14:textId="32C5641E" w:rsidR="00AD1C9A" w:rsidRPr="00F342E2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295" w:type="dxa"/>
          </w:tcPr>
          <w:p w14:paraId="2AF674D7" w14:textId="2128C506" w:rsidR="00AD1C9A" w:rsidRPr="00F342E2" w:rsidRDefault="00AD1C9A" w:rsidP="00D7550C">
            <w:pPr>
              <w:tabs>
                <w:tab w:val="left" w:pos="1332"/>
              </w:tabs>
              <w:spacing w:before="20" w:after="20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342E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ระดับ </w:t>
            </w: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</w:t>
            </w:r>
          </w:p>
        </w:tc>
        <w:tc>
          <w:tcPr>
            <w:tcW w:w="2295" w:type="dxa"/>
            <w:gridSpan w:val="2"/>
          </w:tcPr>
          <w:p w14:paraId="4BED2B28" w14:textId="5F6CAB01" w:rsidR="00AD1C9A" w:rsidRPr="00F342E2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วิธีเปรียบเทียบราคาตลาด</w:t>
            </w:r>
          </w:p>
        </w:tc>
      </w:tr>
      <w:tr w:rsidR="00AD1C9A" w:rsidRPr="00F342E2" w14:paraId="163C5762" w14:textId="77777777" w:rsidTr="00F342E2">
        <w:trPr>
          <w:trHeight w:val="367"/>
        </w:trPr>
        <w:tc>
          <w:tcPr>
            <w:tcW w:w="1908" w:type="dxa"/>
            <w:gridSpan w:val="2"/>
          </w:tcPr>
          <w:p w14:paraId="05DA01A1" w14:textId="77777777" w:rsidR="00AD1C9A" w:rsidRPr="00F342E2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4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F342E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12" w:type="dxa"/>
          </w:tcPr>
          <w:p w14:paraId="177D3C22" w14:textId="2F86CDC2" w:rsidR="00AD1C9A" w:rsidRPr="00F342E2" w:rsidRDefault="00AD1C9A" w:rsidP="00D7550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3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10,879,123</w:t>
            </w:r>
          </w:p>
        </w:tc>
        <w:tc>
          <w:tcPr>
            <w:tcW w:w="1530" w:type="dxa"/>
          </w:tcPr>
          <w:p w14:paraId="3E8AFB84" w14:textId="599E9BA7" w:rsidR="00AD1C9A" w:rsidRPr="00F342E2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295" w:type="dxa"/>
          </w:tcPr>
          <w:p w14:paraId="4A3A0355" w14:textId="7B7DD72F" w:rsidR="00AD1C9A" w:rsidRPr="00F342E2" w:rsidRDefault="00AD1C9A" w:rsidP="00D7550C">
            <w:pPr>
              <w:tabs>
                <w:tab w:val="left" w:pos="1332"/>
              </w:tabs>
              <w:spacing w:before="20" w:after="20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342E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ระดับ </w:t>
            </w: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</w:t>
            </w:r>
          </w:p>
        </w:tc>
        <w:tc>
          <w:tcPr>
            <w:tcW w:w="2295" w:type="dxa"/>
            <w:gridSpan w:val="2"/>
          </w:tcPr>
          <w:p w14:paraId="2E9E9EBC" w14:textId="66E94125" w:rsidR="00AD1C9A" w:rsidRPr="00F342E2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วิธีเปรียบเทียบราคาตลาด</w:t>
            </w:r>
          </w:p>
        </w:tc>
      </w:tr>
      <w:tr w:rsidR="00AD1C9A" w:rsidRPr="00F342E2" w14:paraId="205E4FA6" w14:textId="77777777" w:rsidTr="00F342E2">
        <w:trPr>
          <w:trHeight w:val="259"/>
        </w:trPr>
        <w:tc>
          <w:tcPr>
            <w:tcW w:w="1908" w:type="dxa"/>
            <w:gridSpan w:val="2"/>
          </w:tcPr>
          <w:p w14:paraId="7207B7A3" w14:textId="6A1D7246" w:rsidR="00AD1C9A" w:rsidRPr="00F342E2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4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342E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1512" w:type="dxa"/>
          </w:tcPr>
          <w:p w14:paraId="4901A323" w14:textId="661FB9DA" w:rsidR="00AD1C9A" w:rsidRPr="00F342E2" w:rsidRDefault="00AD1C9A" w:rsidP="00D7550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3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16,145,126</w:t>
            </w:r>
          </w:p>
        </w:tc>
        <w:tc>
          <w:tcPr>
            <w:tcW w:w="1530" w:type="dxa"/>
          </w:tcPr>
          <w:p w14:paraId="429786C5" w14:textId="34C63DD2" w:rsidR="00AD1C9A" w:rsidRPr="00F342E2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295" w:type="dxa"/>
          </w:tcPr>
          <w:p w14:paraId="648F7FCE" w14:textId="5B443B41" w:rsidR="00AD1C9A" w:rsidRPr="00F342E2" w:rsidRDefault="00AD1C9A" w:rsidP="00D7550C">
            <w:pPr>
              <w:tabs>
                <w:tab w:val="left" w:pos="1332"/>
              </w:tabs>
              <w:spacing w:before="20" w:after="20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342E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ระดับ </w:t>
            </w: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</w:t>
            </w:r>
          </w:p>
        </w:tc>
        <w:tc>
          <w:tcPr>
            <w:tcW w:w="2295" w:type="dxa"/>
            <w:gridSpan w:val="2"/>
          </w:tcPr>
          <w:p w14:paraId="7026ECFB" w14:textId="1D7504FB" w:rsidR="00AD1C9A" w:rsidRPr="00F342E2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วิธีเปรียบเทียบราคาตลาด</w:t>
            </w:r>
          </w:p>
        </w:tc>
      </w:tr>
      <w:tr w:rsidR="00AD1C9A" w:rsidRPr="00F342E2" w14:paraId="611A7EE4" w14:textId="77777777" w:rsidTr="00F342E2">
        <w:trPr>
          <w:trHeight w:val="340"/>
        </w:trPr>
        <w:tc>
          <w:tcPr>
            <w:tcW w:w="1908" w:type="dxa"/>
            <w:gridSpan w:val="2"/>
          </w:tcPr>
          <w:p w14:paraId="5D224D86" w14:textId="0FEB7ED3" w:rsidR="00AD1C9A" w:rsidRPr="00F342E2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4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342E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สินทรัพย์ถาวรอื่น</w:t>
            </w:r>
          </w:p>
        </w:tc>
        <w:tc>
          <w:tcPr>
            <w:tcW w:w="1512" w:type="dxa"/>
          </w:tcPr>
          <w:p w14:paraId="0804ECB1" w14:textId="1B938393" w:rsidR="00AD1C9A" w:rsidRPr="00F342E2" w:rsidRDefault="00AD1C9A" w:rsidP="00D7550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3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10,688</w:t>
            </w:r>
          </w:p>
        </w:tc>
        <w:tc>
          <w:tcPr>
            <w:tcW w:w="1530" w:type="dxa"/>
          </w:tcPr>
          <w:p w14:paraId="4ED10FC1" w14:textId="343E6733" w:rsidR="00AD1C9A" w:rsidRPr="00F342E2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295" w:type="dxa"/>
          </w:tcPr>
          <w:p w14:paraId="19F5E1BE" w14:textId="6F212164" w:rsidR="00AD1C9A" w:rsidRPr="00F342E2" w:rsidRDefault="00AD1C9A" w:rsidP="00D7550C">
            <w:pPr>
              <w:tabs>
                <w:tab w:val="left" w:pos="1332"/>
              </w:tabs>
              <w:spacing w:before="20" w:after="20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342E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ระดับ </w:t>
            </w: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</w:t>
            </w:r>
          </w:p>
        </w:tc>
        <w:tc>
          <w:tcPr>
            <w:tcW w:w="2295" w:type="dxa"/>
            <w:gridSpan w:val="2"/>
          </w:tcPr>
          <w:p w14:paraId="08E1FFAE" w14:textId="2D4CD12C" w:rsidR="00AD1C9A" w:rsidRPr="00F342E2" w:rsidRDefault="00AD1C9A" w:rsidP="00D75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342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วิธีเปรียบเทียบราคาตลาด</w:t>
            </w:r>
          </w:p>
        </w:tc>
      </w:tr>
    </w:tbl>
    <w:p w14:paraId="085DC1EE" w14:textId="79CD76C0" w:rsidR="007F00FC" w:rsidRPr="007E5AED" w:rsidRDefault="007F00FC" w:rsidP="00D7550C">
      <w:pPr>
        <w:spacing w:before="20" w:after="20"/>
        <w:ind w:left="426"/>
        <w:jc w:val="thaiDistribute"/>
        <w:rPr>
          <w:rFonts w:ascii="Browallia New" w:hAnsi="Browallia New" w:cs="Browallia New"/>
          <w:color w:val="EE0000"/>
          <w:sz w:val="26"/>
          <w:szCs w:val="26"/>
          <w:cs/>
        </w:rPr>
        <w:sectPr w:rsidR="007F00FC" w:rsidRPr="007E5AED" w:rsidSect="00F83E8A">
          <w:headerReference w:type="default" r:id="rId11"/>
          <w:footerReference w:type="default" r:id="rId12"/>
          <w:headerReference w:type="first" r:id="rId13"/>
          <w:pgSz w:w="11907" w:h="16840" w:code="9"/>
          <w:pgMar w:top="1253" w:right="850" w:bottom="993" w:left="1253" w:header="576" w:footer="706" w:gutter="0"/>
          <w:pgNumType w:start="13"/>
          <w:cols w:space="720"/>
          <w:docGrid w:linePitch="326"/>
        </w:sectPr>
      </w:pPr>
    </w:p>
    <w:p w14:paraId="31E8A408" w14:textId="3C7C4C84" w:rsidR="004430AE" w:rsidRPr="00C67EE0" w:rsidRDefault="00130666" w:rsidP="00D7550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lastRenderedPageBreak/>
        <w:t>ที่ดิน อาคาร</w:t>
      </w:r>
      <w:r w:rsidR="002B5E4B">
        <w:rPr>
          <w:rFonts w:ascii="Browallia New" w:hAnsi="Browallia New" w:cs="Browallia New"/>
          <w:color w:val="000000"/>
          <w:sz w:val="26"/>
          <w:szCs w:val="26"/>
          <w:u w:val="single"/>
        </w:rPr>
        <w:t xml:space="preserve"> </w:t>
      </w:r>
      <w:r w:rsidRPr="00C67EE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และอุปกรณ์</w:t>
      </w:r>
    </w:p>
    <w:p w14:paraId="263C500F" w14:textId="77777777" w:rsidR="0078303D" w:rsidRPr="00C67EE0" w:rsidRDefault="0078303D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"/>
          <w:szCs w:val="2"/>
        </w:rPr>
      </w:pPr>
    </w:p>
    <w:p w14:paraId="4DEE9D6B" w14:textId="6B2930A6" w:rsidR="00AF25DB" w:rsidRPr="00C67EE0" w:rsidRDefault="00AF25DB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="0078303D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pPr w:leftFromText="180" w:rightFromText="180" w:vertAnchor="text" w:horzAnchor="margin" w:tblpX="-127" w:tblpY="15"/>
        <w:tblW w:w="15168" w:type="dxa"/>
        <w:tblLayout w:type="fixed"/>
        <w:tblLook w:val="04A0" w:firstRow="1" w:lastRow="0" w:firstColumn="1" w:lastColumn="0" w:noHBand="0" w:noVBand="1"/>
      </w:tblPr>
      <w:tblGrid>
        <w:gridCol w:w="2950"/>
        <w:gridCol w:w="1527"/>
        <w:gridCol w:w="1527"/>
        <w:gridCol w:w="1527"/>
        <w:gridCol w:w="1528"/>
        <w:gridCol w:w="297"/>
        <w:gridCol w:w="1230"/>
        <w:gridCol w:w="471"/>
        <w:gridCol w:w="1056"/>
        <w:gridCol w:w="361"/>
        <w:gridCol w:w="1174"/>
        <w:gridCol w:w="1520"/>
      </w:tblGrid>
      <w:tr w:rsidR="00E14BBD" w:rsidRPr="00C67EE0" w14:paraId="609CD410" w14:textId="77777777" w:rsidTr="00BA36CE">
        <w:trPr>
          <w:trHeight w:val="145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9E557" w14:textId="77777777" w:rsidR="00E14BBD" w:rsidRPr="00C67EE0" w:rsidRDefault="00E14BBD" w:rsidP="00D7550C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</w:tcBorders>
            <w:noWrap/>
            <w:vAlign w:val="bottom"/>
          </w:tcPr>
          <w:p w14:paraId="50EADE59" w14:textId="439D2DF6" w:rsidR="00E14BBD" w:rsidRPr="00C67EE0" w:rsidRDefault="00E14BBD" w:rsidP="00D7550C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786A4B84" w14:textId="77777777" w:rsidR="00E14BBD" w:rsidRPr="00C67EE0" w:rsidRDefault="00E14BBD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</w:tcBorders>
            <w:vAlign w:val="bottom"/>
          </w:tcPr>
          <w:p w14:paraId="6B7E3620" w14:textId="5D688E09" w:rsidR="00E14BBD" w:rsidRPr="00C67EE0" w:rsidRDefault="00E14BBD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8" w:type="dxa"/>
            <w:tcBorders>
              <w:top w:val="nil"/>
              <w:left w:val="nil"/>
            </w:tcBorders>
            <w:vAlign w:val="bottom"/>
          </w:tcPr>
          <w:p w14:paraId="63EF5C90" w14:textId="77777777" w:rsidR="00E14BBD" w:rsidRPr="00C67EE0" w:rsidRDefault="00E14BBD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</w:tcBorders>
            <w:vAlign w:val="bottom"/>
          </w:tcPr>
          <w:p w14:paraId="70BEF2BA" w14:textId="77777777" w:rsidR="00E14BBD" w:rsidRPr="00C67EE0" w:rsidRDefault="00E14BBD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</w:tcBorders>
            <w:vAlign w:val="bottom"/>
          </w:tcPr>
          <w:p w14:paraId="6872B16B" w14:textId="77777777" w:rsidR="00E14BBD" w:rsidRPr="00C67EE0" w:rsidRDefault="00E14BBD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5" w:type="dxa"/>
            <w:gridSpan w:val="2"/>
            <w:tcBorders>
              <w:top w:val="nil"/>
              <w:left w:val="nil"/>
            </w:tcBorders>
            <w:vAlign w:val="bottom"/>
          </w:tcPr>
          <w:p w14:paraId="130D4CC9" w14:textId="77777777" w:rsidR="00E14BBD" w:rsidRPr="00C67EE0" w:rsidRDefault="00E14BBD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</w:tcBorders>
            <w:vAlign w:val="bottom"/>
          </w:tcPr>
          <w:p w14:paraId="3A8021C8" w14:textId="7FF913B9" w:rsidR="00E14BBD" w:rsidRPr="00C67EE0" w:rsidRDefault="00D87F53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(หน่วย : บาท)</w:t>
            </w:r>
          </w:p>
        </w:tc>
      </w:tr>
      <w:tr w:rsidR="00D87F53" w:rsidRPr="00C67EE0" w14:paraId="7E349D99" w14:textId="77777777" w:rsidTr="00BA36CE">
        <w:trPr>
          <w:trHeight w:val="264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064EB" w14:textId="77777777" w:rsidR="00D87F53" w:rsidRPr="00C67EE0" w:rsidRDefault="00D87F53" w:rsidP="00D7550C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18" w:type="dxa"/>
            <w:gridSpan w:val="11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07AC75EC" w14:textId="1764E9D0" w:rsidR="00D87F53" w:rsidRPr="00C67EE0" w:rsidRDefault="00D87F53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งบการเงินรวม</w:t>
            </w:r>
          </w:p>
        </w:tc>
      </w:tr>
      <w:tr w:rsidR="00E14BBD" w:rsidRPr="00C67EE0" w14:paraId="739C7854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EDFA2" w14:textId="77777777" w:rsidR="00E14BBD" w:rsidRPr="00C67EE0" w:rsidRDefault="00E14BBD" w:rsidP="00D7550C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2616CD" w14:textId="5F1D2AC1" w:rsidR="00E14BBD" w:rsidRPr="00C67EE0" w:rsidRDefault="00E14BBD" w:rsidP="00D7550C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ที่ดิน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AE3D60" w14:textId="684DF181" w:rsidR="00E14BBD" w:rsidRPr="00C67EE0" w:rsidRDefault="00E14BBD" w:rsidP="00D7550C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 w:hint="cs"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45A537" w14:textId="62D53DBC" w:rsidR="00E14BBD" w:rsidRPr="00C67EE0" w:rsidRDefault="00E14BBD" w:rsidP="00D7550C">
            <w:pPr>
              <w:ind w:left="-107" w:right="-108"/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อาคารและ</w:t>
            </w:r>
          </w:p>
          <w:p w14:paraId="0DE01AA8" w14:textId="77777777" w:rsidR="00E14BBD" w:rsidRPr="00C67EE0" w:rsidRDefault="00E14BBD" w:rsidP="00D7550C">
            <w:pPr>
              <w:ind w:left="-107" w:right="-108"/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สิ่งปลูกสร้าง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6B532E" w14:textId="77777777" w:rsidR="00E14BBD" w:rsidRPr="00C67EE0" w:rsidRDefault="00E14BBD" w:rsidP="00D7550C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เครื่องจักร</w:t>
            </w:r>
            <w:r w:rsidRPr="00C67EE0">
              <w:rPr>
                <w:rFonts w:ascii="Browallia New" w:hAnsi="Browallia New" w:cs="Browallia New"/>
                <w:color w:val="000000"/>
                <w:cs/>
              </w:rPr>
              <w:br/>
              <w:t>และอุปกรณ์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62F5BC" w14:textId="77777777" w:rsidR="00E14BBD" w:rsidRPr="00C67EE0" w:rsidRDefault="00E14BBD" w:rsidP="00D7550C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7A07F6" w14:textId="77777777" w:rsidR="00E14BBD" w:rsidRPr="00C67EE0" w:rsidRDefault="00E14BBD" w:rsidP="00D7550C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ยานพาหนะ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9039F6" w14:textId="77777777" w:rsidR="00E14BBD" w:rsidRPr="00C67EE0" w:rsidRDefault="00E14BBD" w:rsidP="00D7550C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สินทรัพย์</w:t>
            </w:r>
          </w:p>
          <w:p w14:paraId="5C0C8B26" w14:textId="77777777" w:rsidR="00E14BBD" w:rsidRPr="00C67EE0" w:rsidRDefault="00E14BBD" w:rsidP="00D7550C">
            <w:pPr>
              <w:ind w:left="-105" w:right="-105"/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ระหว่างก่อสร้าง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32983" w14:textId="77777777" w:rsidR="00E14BBD" w:rsidRPr="00C67EE0" w:rsidRDefault="00E14BBD" w:rsidP="00D7550C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E14BBD" w:rsidRPr="00C67EE0" w14:paraId="5E6C6137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12460" w14:textId="67D2E367" w:rsidR="00E14BBD" w:rsidRPr="00C67EE0" w:rsidRDefault="00E14BBD" w:rsidP="00D7550C">
            <w:pPr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ราคาทุน:-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9D6C71" w14:textId="77777777" w:rsidR="00E14BBD" w:rsidRPr="00C67EE0" w:rsidRDefault="00E14BBD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</w:tcPr>
          <w:p w14:paraId="5AC3FD94" w14:textId="77777777" w:rsidR="00E14BBD" w:rsidRPr="00C67EE0" w:rsidRDefault="00E14BBD" w:rsidP="00D7550C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255DE4E" w14:textId="1C754AD1" w:rsidR="00E14BBD" w:rsidRPr="00C67EE0" w:rsidRDefault="00E14BBD" w:rsidP="00D7550C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3E131B" w14:textId="77777777" w:rsidR="00E14BBD" w:rsidRPr="00C67EE0" w:rsidRDefault="00E14BBD" w:rsidP="00D7550C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6FB233" w14:textId="77777777" w:rsidR="00E14BBD" w:rsidRPr="00C67EE0" w:rsidRDefault="00E14BBD" w:rsidP="00D7550C">
            <w:pPr>
              <w:tabs>
                <w:tab w:val="decimal" w:pos="956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B1432A2" w14:textId="77777777" w:rsidR="00E14BBD" w:rsidRPr="00C67EE0" w:rsidRDefault="00E14BBD" w:rsidP="00D7550C">
            <w:pPr>
              <w:tabs>
                <w:tab w:val="decimal" w:pos="945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0E73E1A" w14:textId="77777777" w:rsidR="00E14BBD" w:rsidRPr="00C67EE0" w:rsidRDefault="00E14BBD" w:rsidP="00D7550C">
            <w:pPr>
              <w:tabs>
                <w:tab w:val="decimal" w:pos="885"/>
              </w:tabs>
              <w:ind w:left="-105" w:righ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02464FB4" w14:textId="77777777" w:rsidR="00E14BBD" w:rsidRPr="00C67EE0" w:rsidRDefault="00E14BBD" w:rsidP="00D7550C">
            <w:pPr>
              <w:tabs>
                <w:tab w:val="decimal" w:pos="980"/>
              </w:tabs>
              <w:rPr>
                <w:rFonts w:ascii="Browallia New" w:hAnsi="Browallia New" w:cs="Browallia New"/>
                <w:color w:val="000000"/>
              </w:rPr>
            </w:pPr>
          </w:p>
        </w:tc>
      </w:tr>
      <w:tr w:rsidR="00ED4CF4" w:rsidRPr="00C67EE0" w14:paraId="14693456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A56FE" w14:textId="3FAD528F" w:rsidR="00ED4CF4" w:rsidRPr="00C67EE0" w:rsidRDefault="00ED4CF4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</w:rPr>
              <w:t xml:space="preserve">1 </w:t>
            </w:r>
            <w:r w:rsidRPr="00C67EE0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C67EE0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center"/>
          </w:tcPr>
          <w:p w14:paraId="19484137" w14:textId="249291C6" w:rsidR="00ED4CF4" w:rsidRPr="00ED4CF4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ED4CF4">
              <w:rPr>
                <w:rFonts w:ascii="Browallia New" w:hAnsi="Browallia New" w:cs="Browallia New"/>
                <w:color w:val="000000"/>
              </w:rPr>
              <w:t>357,373,452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center"/>
          </w:tcPr>
          <w:p w14:paraId="65BFB761" w14:textId="25EF1A32" w:rsidR="00ED4CF4" w:rsidRPr="00ED4CF4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ED4CF4">
              <w:rPr>
                <w:rFonts w:ascii="Browallia New" w:hAnsi="Browallia New" w:cs="Browallia New"/>
                <w:color w:val="000000"/>
              </w:rPr>
              <w:t>105,741,096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center"/>
          </w:tcPr>
          <w:p w14:paraId="03FAA709" w14:textId="60CCABA8" w:rsidR="00ED4CF4" w:rsidRPr="00ED4CF4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ED4CF4">
              <w:rPr>
                <w:rFonts w:ascii="Browallia New" w:hAnsi="Browallia New" w:cs="Browallia New"/>
                <w:color w:val="000000"/>
              </w:rPr>
              <w:t>131,074,291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center"/>
          </w:tcPr>
          <w:p w14:paraId="41E6C5C2" w14:textId="26E22E6A" w:rsidR="00ED4CF4" w:rsidRPr="00ED4CF4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ED4CF4">
              <w:rPr>
                <w:rFonts w:ascii="Browallia New" w:hAnsi="Browallia New" w:cs="Browallia New"/>
                <w:color w:val="000000"/>
              </w:rPr>
              <w:t>103,246,507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4D3D73E0" w14:textId="4E1B5EF1" w:rsidR="00ED4CF4" w:rsidRPr="00ED4CF4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ED4CF4">
              <w:rPr>
                <w:rFonts w:ascii="Browallia New" w:hAnsi="Browallia New" w:cs="Browallia New"/>
                <w:color w:val="000000"/>
              </w:rPr>
              <w:t>17,204,607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49932E64" w14:textId="0B161381" w:rsidR="00ED4CF4" w:rsidRPr="00ED4CF4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ED4CF4">
              <w:rPr>
                <w:rFonts w:ascii="Browallia New" w:hAnsi="Browallia New" w:cs="Browallia New"/>
                <w:color w:val="000000"/>
              </w:rPr>
              <w:t>90,610,454</w:t>
            </w:r>
          </w:p>
        </w:tc>
        <w:tc>
          <w:tcPr>
            <w:tcW w:w="1535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2E67A040" w14:textId="68F6E812" w:rsidR="00ED4CF4" w:rsidRPr="003E2F0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ED4CF4">
              <w:rPr>
                <w:rFonts w:ascii="Browallia New" w:hAnsi="Browallia New" w:cs="Browallia New"/>
                <w:color w:val="000000"/>
              </w:rPr>
              <w:t>7,371,055</w:t>
            </w:r>
          </w:p>
        </w:tc>
        <w:tc>
          <w:tcPr>
            <w:tcW w:w="1520" w:type="dxa"/>
            <w:tcBorders>
              <w:left w:val="nil"/>
              <w:right w:val="nil"/>
            </w:tcBorders>
          </w:tcPr>
          <w:p w14:paraId="587B7CA2" w14:textId="6331DAD2" w:rsidR="00ED4CF4" w:rsidRPr="00ED4CF4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ED4CF4">
              <w:rPr>
                <w:rFonts w:ascii="Browallia New" w:hAnsi="Browallia New" w:cs="Browallia New"/>
              </w:rPr>
              <w:t>812,621,462</w:t>
            </w:r>
          </w:p>
        </w:tc>
      </w:tr>
      <w:tr w:rsidR="003E2F00" w:rsidRPr="00C67EE0" w14:paraId="3AF67756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986C9" w14:textId="77777777" w:rsidR="003E2F00" w:rsidRPr="00C67EE0" w:rsidRDefault="003E2F00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noWrap/>
          </w:tcPr>
          <w:p w14:paraId="3F8481B2" w14:textId="725915E6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98318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</w:tcPr>
          <w:p w14:paraId="7EB7B002" w14:textId="329F288C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98318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noWrap/>
          </w:tcPr>
          <w:p w14:paraId="597057BD" w14:textId="47161020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404,450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noWrap/>
          </w:tcPr>
          <w:p w14:paraId="45E2D1D7" w14:textId="731C2B3A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1,055,830</w:t>
            </w:r>
          </w:p>
        </w:tc>
        <w:tc>
          <w:tcPr>
            <w:tcW w:w="1527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2998F954" w14:textId="4D17F7F3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162,535</w:t>
            </w:r>
          </w:p>
        </w:tc>
        <w:tc>
          <w:tcPr>
            <w:tcW w:w="1527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6CA1C548" w14:textId="323F9F19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98318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5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151A5D16" w14:textId="7B7301B8" w:rsidR="003E2F00" w:rsidRPr="006B0256" w:rsidRDefault="005B4E1D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656,609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</w:tcPr>
          <w:p w14:paraId="2F71C745" w14:textId="08DDF415" w:rsidR="003E2F00" w:rsidRPr="006B0256" w:rsidRDefault="0029543D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2,2</w:t>
            </w:r>
            <w:r w:rsidR="00B23211">
              <w:rPr>
                <w:rFonts w:ascii="Browallia New" w:hAnsi="Browallia New" w:cs="Browallia New"/>
                <w:color w:val="000000"/>
              </w:rPr>
              <w:t>79,424</w:t>
            </w:r>
          </w:p>
        </w:tc>
      </w:tr>
      <w:tr w:rsidR="003E2F00" w:rsidRPr="00C67EE0" w14:paraId="2FA2DC1C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CECD8" w14:textId="77777777" w:rsidR="003E2F00" w:rsidRPr="00C67EE0" w:rsidRDefault="003E2F00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โอนเข้า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26E2B3" w14:textId="088015AC" w:rsidR="003E2F00" w:rsidRPr="006B0256" w:rsidRDefault="006B0728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4,816,773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51797F2C" w14:textId="77FD1404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110,000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D3CAC3" w14:textId="4F4B2732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2,127,182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167D99" w14:textId="2758612C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4,974,782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5DD197E" w14:textId="6D365E31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98318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E27D87B" w14:textId="627C07AC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18,226,693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9A8BB20" w14:textId="1200A1B8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98318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591FAFA9" w14:textId="1AAD1D81" w:rsidR="003E2F00" w:rsidRPr="006B0256" w:rsidRDefault="00A818B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30,255,430</w:t>
            </w:r>
          </w:p>
        </w:tc>
      </w:tr>
      <w:tr w:rsidR="003E2F00" w:rsidRPr="00C67EE0" w14:paraId="4EC3327B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D7827" w14:textId="2BAF0EE9" w:rsidR="003E2F00" w:rsidRPr="00C67EE0" w:rsidRDefault="003E2F00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 w:hint="cs"/>
                <w:cs/>
              </w:rPr>
              <w:t>ตีราคา</w:t>
            </w:r>
            <w:r w:rsidR="0034375E">
              <w:rPr>
                <w:rFonts w:ascii="Browallia New" w:hAnsi="Browallia New" w:cs="Browallia New" w:hint="cs"/>
                <w:cs/>
              </w:rPr>
              <w:t>ลด</w:t>
            </w:r>
            <w:r w:rsidRPr="00C67EE0">
              <w:rPr>
                <w:rFonts w:ascii="Browallia New" w:hAnsi="Browallia New" w:cs="Browallia New" w:hint="cs"/>
                <w:cs/>
              </w:rPr>
              <w:t>ระหว่างปี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7727FD" w14:textId="19845421" w:rsidR="003E2F00" w:rsidRPr="006B0256" w:rsidRDefault="006C6D21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(21,334,500)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4243BC24" w14:textId="50584B85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98318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45FB1D" w14:textId="7E06D798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98318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BF5816" w14:textId="2A9224DC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98318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EA30195" w14:textId="776C4E03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98318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E8096CE" w14:textId="256283A8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98318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6264956" w14:textId="4E6D6494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98318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05D81C52" w14:textId="50F097A4" w:rsidR="003E2F00" w:rsidRPr="006B0256" w:rsidRDefault="00913EB5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(21,334,500)</w:t>
            </w:r>
          </w:p>
        </w:tc>
      </w:tr>
      <w:tr w:rsidR="003E2F00" w:rsidRPr="00C67EE0" w14:paraId="0053CA33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2DF5D" w14:textId="77777777" w:rsidR="003E2F00" w:rsidRPr="00C67EE0" w:rsidRDefault="003E2F00" w:rsidP="00D7550C">
            <w:pPr>
              <w:ind w:left="118"/>
              <w:jc w:val="both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>จำหน่าย/ตัดจำหน่าย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9FA74F" w14:textId="7F21A467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98318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726C91A3" w14:textId="0D93F8C0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98318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E26833" w14:textId="69FC9E6C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(561,655)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C458F2" w14:textId="0D41A26A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(2,084,335)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59535D3" w14:textId="416F4221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(1,208,231)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83EA770" w14:textId="1A090CB6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(10,065,914)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6AA279D" w14:textId="2E11F497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98318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38BE8728" w14:textId="744357F9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(13,920,135)</w:t>
            </w:r>
          </w:p>
        </w:tc>
      </w:tr>
      <w:tr w:rsidR="003E2F00" w:rsidRPr="00C67EE0" w14:paraId="4F949607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547B6" w14:textId="77777777" w:rsidR="003E2F00" w:rsidRPr="00C67EE0" w:rsidRDefault="003E2F00" w:rsidP="00D7550C">
            <w:pPr>
              <w:ind w:left="118"/>
              <w:jc w:val="both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>โอนออก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</w:tcPr>
          <w:p w14:paraId="6CFCF179" w14:textId="389701B9" w:rsidR="003E2F00" w:rsidRPr="006B0256" w:rsidRDefault="00B50EDF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6C6D21">
              <w:rPr>
                <w:rFonts w:ascii="Browallia New" w:hAnsi="Browallia New" w:cs="Browallia New"/>
                <w:color w:val="000000"/>
              </w:rPr>
              <w:t>120,895,500)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301D9000" w14:textId="09B40983" w:rsidR="003E2F00" w:rsidRPr="006B0256" w:rsidRDefault="00DA179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(25,274,962)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</w:tcPr>
          <w:p w14:paraId="3EC89F93" w14:textId="0222DEE8" w:rsidR="003E2F00" w:rsidRPr="006B0256" w:rsidRDefault="00DA179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(26,421,287)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noWrap/>
          </w:tcPr>
          <w:p w14:paraId="319EA48B" w14:textId="382CDC7C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(53,060)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2E1B2FAE" w14:textId="0E89356D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98318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6400EF1D" w14:textId="4E994B64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98318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12E221A0" w14:textId="63D3BF5E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(7,158,903)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</w:tcPr>
          <w:p w14:paraId="0830B4CB" w14:textId="623DD35E" w:rsidR="003E2F00" w:rsidRPr="006B0256" w:rsidRDefault="003E2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913EB5">
              <w:rPr>
                <w:rFonts w:ascii="Browallia New" w:hAnsi="Browallia New" w:cs="Browallia New"/>
                <w:color w:val="000000"/>
              </w:rPr>
              <w:t>179,803,712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23F2A" w:rsidRPr="00C67EE0" w14:paraId="75B3EF90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90292" w14:textId="2FD6B1CC" w:rsidR="00523F2A" w:rsidRPr="001E6BB9" w:rsidRDefault="00523F2A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1E6BB9">
              <w:rPr>
                <w:rFonts w:ascii="Browallia New" w:hAnsi="Browallia New" w:cs="Browallia New"/>
              </w:rPr>
              <w:t xml:space="preserve">31 </w:t>
            </w:r>
            <w:r w:rsidRPr="001E6BB9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1E6BB9">
              <w:rPr>
                <w:rFonts w:ascii="Browallia New" w:hAnsi="Browallia New" w:cs="Browallia New"/>
              </w:rPr>
              <w:t>2568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847089" w14:textId="558ACBFC" w:rsidR="00523F2A" w:rsidRPr="001E6BB9" w:rsidRDefault="00B50EDF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219,960,225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B83337" w14:textId="7BF80263" w:rsidR="00523F2A" w:rsidRPr="001E6BB9" w:rsidRDefault="00DA179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</w:rPr>
              <w:t>80,576,134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DDF4E9" w14:textId="40D3BDD4" w:rsidR="00523F2A" w:rsidRPr="001E6BB9" w:rsidRDefault="00DA179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</w:rPr>
              <w:t>106,622,981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90970DF" w14:textId="7A08790A" w:rsidR="00523F2A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</w:rPr>
              <w:t>107,139,724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3C203B" w14:textId="08CE6C60" w:rsidR="00523F2A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</w:rPr>
              <w:t>16,158,911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FAD7622" w14:textId="5E7407D0" w:rsidR="00523F2A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</w:rPr>
              <w:t>98,771,233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C99FC8C" w14:textId="683B864B" w:rsidR="00523F2A" w:rsidRPr="001E6BB9" w:rsidRDefault="00EB1CEA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AU"/>
              </w:rPr>
              <w:t>868</w:t>
            </w:r>
            <w:r w:rsidR="003F2ACC">
              <w:rPr>
                <w:rFonts w:ascii="Browallia New" w:hAnsi="Browallia New" w:cs="Browallia New"/>
                <w:lang w:val="en-AU"/>
              </w:rPr>
              <w:t>,761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A6CFC" w14:textId="1AC96662" w:rsidR="00523F2A" w:rsidRPr="001E6BB9" w:rsidRDefault="00F90E25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  <w:lang w:val="en-AU"/>
              </w:rPr>
            </w:pPr>
            <w:r w:rsidRPr="00F90E25">
              <w:rPr>
                <w:rFonts w:ascii="Browallia New" w:hAnsi="Browallia New" w:cs="Browallia New"/>
              </w:rPr>
              <w:t>630,097,969</w:t>
            </w:r>
          </w:p>
        </w:tc>
      </w:tr>
      <w:tr w:rsidR="00ED4CF4" w:rsidRPr="00C67EE0" w14:paraId="68CCC853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A565C" w14:textId="206ADC22" w:rsidR="00ED4CF4" w:rsidRPr="001E6BB9" w:rsidRDefault="00ED4CF4" w:rsidP="00D7550C">
            <w:pPr>
              <w:jc w:val="both"/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s/>
              </w:rPr>
              <w:t>ค่าเสื่อมราคาสะสม:-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CFC264" w14:textId="77777777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60A3C5B0" w14:textId="77777777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614E4B" w14:textId="7991923A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57687" w14:textId="77777777" w:rsidR="00ED4CF4" w:rsidRPr="001E6BB9" w:rsidRDefault="00ED4CF4" w:rsidP="00D7550C">
            <w:pPr>
              <w:tabs>
                <w:tab w:val="decimal" w:pos="1081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9A0E65F" w14:textId="77777777" w:rsidR="00ED4CF4" w:rsidRPr="001E6BB9" w:rsidRDefault="00ED4CF4" w:rsidP="00D7550C">
            <w:pPr>
              <w:tabs>
                <w:tab w:val="decimal" w:pos="1076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CB28F5E" w14:textId="77777777" w:rsidR="00ED4CF4" w:rsidRPr="001E6BB9" w:rsidRDefault="00ED4CF4" w:rsidP="00D7550C">
            <w:pPr>
              <w:tabs>
                <w:tab w:val="decimal" w:pos="10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9330694" w14:textId="77777777" w:rsidR="00ED4CF4" w:rsidRPr="001E6BB9" w:rsidRDefault="00ED4CF4" w:rsidP="00D7550C">
            <w:pPr>
              <w:tabs>
                <w:tab w:val="decimal" w:pos="1081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0" w:type="dxa"/>
            <w:vAlign w:val="bottom"/>
          </w:tcPr>
          <w:p w14:paraId="6590384D" w14:textId="77777777" w:rsidR="00ED4CF4" w:rsidRPr="001E6BB9" w:rsidRDefault="00ED4CF4" w:rsidP="00D7550C">
            <w:pPr>
              <w:tabs>
                <w:tab w:val="decimal" w:pos="1138"/>
              </w:tabs>
              <w:rPr>
                <w:rFonts w:ascii="Browallia New" w:hAnsi="Browallia New" w:cs="Browallia New"/>
              </w:rPr>
            </w:pPr>
          </w:p>
        </w:tc>
      </w:tr>
      <w:tr w:rsidR="00ED4CF4" w:rsidRPr="00C67EE0" w14:paraId="0BEBECA3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DF6A4" w14:textId="073A4071" w:rsidR="00ED4CF4" w:rsidRPr="001E6BB9" w:rsidRDefault="00ED4CF4" w:rsidP="00D7550C">
            <w:pPr>
              <w:ind w:left="118" w:right="-110"/>
              <w:jc w:val="both"/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1E6BB9">
              <w:rPr>
                <w:rFonts w:ascii="Browallia New" w:hAnsi="Browallia New" w:cs="Browallia New"/>
              </w:rPr>
              <w:t xml:space="preserve">1 </w:t>
            </w:r>
            <w:r w:rsidRPr="001E6BB9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1E6BB9">
              <w:rPr>
                <w:rFonts w:ascii="Browallia New" w:hAnsi="Browallia New" w:cs="Browallia New"/>
              </w:rPr>
              <w:t>2568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center"/>
          </w:tcPr>
          <w:p w14:paraId="655BA6ED" w14:textId="0766F598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center"/>
          </w:tcPr>
          <w:p w14:paraId="0F208362" w14:textId="13E88909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24,164,771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center"/>
          </w:tcPr>
          <w:p w14:paraId="081FB887" w14:textId="5ADDD651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53,200,789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center"/>
          </w:tcPr>
          <w:p w14:paraId="43F6D222" w14:textId="0B73B62C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37,808,783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6EE839F1" w14:textId="71207A2B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10,958,343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5E03B95A" w14:textId="05FBA8B4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68,093,814</w:t>
            </w:r>
          </w:p>
        </w:tc>
        <w:tc>
          <w:tcPr>
            <w:tcW w:w="1535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4FEA93A0" w14:textId="2283B638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left w:val="nil"/>
              <w:right w:val="nil"/>
            </w:tcBorders>
            <w:vAlign w:val="bottom"/>
          </w:tcPr>
          <w:p w14:paraId="752E4A79" w14:textId="31F237FE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194,226,500</w:t>
            </w:r>
          </w:p>
        </w:tc>
      </w:tr>
      <w:tr w:rsidR="00475EF2" w:rsidRPr="00C67EE0" w14:paraId="2D1BCD37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1D33F" w14:textId="77777777" w:rsidR="00475EF2" w:rsidRPr="001E6BB9" w:rsidRDefault="00475EF2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</w:tcPr>
          <w:p w14:paraId="16721445" w14:textId="55980EF2" w:rsidR="00475EF2" w:rsidRPr="001E6BB9" w:rsidRDefault="00475EF2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center"/>
          </w:tcPr>
          <w:p w14:paraId="2206ED8B" w14:textId="2AED1B1D" w:rsidR="00475EF2" w:rsidRPr="001E6BB9" w:rsidRDefault="00475EF2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7,050,210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18062A0" w14:textId="64FB19FD" w:rsidR="00475EF2" w:rsidRPr="001E6BB9" w:rsidRDefault="00475EF2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7,821,681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5545983" w14:textId="2C89508A" w:rsidR="00475EF2" w:rsidRPr="001E6BB9" w:rsidRDefault="00475EF2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11,424,159</w:t>
            </w:r>
          </w:p>
        </w:tc>
        <w:tc>
          <w:tcPr>
            <w:tcW w:w="1527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2FFAB1B6" w14:textId="345A4B4A" w:rsidR="00475EF2" w:rsidRPr="001E6BB9" w:rsidRDefault="00475EF2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1,644,549</w:t>
            </w:r>
          </w:p>
        </w:tc>
        <w:tc>
          <w:tcPr>
            <w:tcW w:w="1527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3F8052A8" w14:textId="0188194E" w:rsidR="00475EF2" w:rsidRPr="001E6BB9" w:rsidRDefault="00475EF2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5,158,295</w:t>
            </w:r>
          </w:p>
        </w:tc>
        <w:tc>
          <w:tcPr>
            <w:tcW w:w="1535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38EFD212" w14:textId="5D3F730A" w:rsidR="00475EF2" w:rsidRPr="001E6BB9" w:rsidRDefault="00475EF2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</w:tcPr>
          <w:p w14:paraId="635ACA9D" w14:textId="5DF51890" w:rsidR="00475EF2" w:rsidRPr="001E6BB9" w:rsidRDefault="00475EF2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33,098,894</w:t>
            </w:r>
          </w:p>
        </w:tc>
      </w:tr>
      <w:tr w:rsidR="00523F2A" w:rsidRPr="00C67EE0" w14:paraId="03E2DBF4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C8B34" w14:textId="77777777" w:rsidR="00523F2A" w:rsidRPr="001E6BB9" w:rsidRDefault="00523F2A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s/>
              </w:rPr>
              <w:t>จำหน่าย/ตัดจำหน่าย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</w:tcPr>
          <w:p w14:paraId="769503A8" w14:textId="0F0344E2" w:rsidR="00523F2A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1C680D5E" w14:textId="541B87A4" w:rsidR="00523F2A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</w:tcPr>
          <w:p w14:paraId="4DBA45F5" w14:textId="1F198548" w:rsidR="00523F2A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(413,876)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noWrap/>
          </w:tcPr>
          <w:p w14:paraId="7E1AA0A4" w14:textId="6EB4D4A8" w:rsidR="00523F2A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(1,843,378)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5E91AF35" w14:textId="38467D65" w:rsidR="00523F2A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(1,151,672)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15FB795F" w14:textId="1532E82A" w:rsidR="00523F2A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(8,072,590)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6B6BE150" w14:textId="14C725B1" w:rsidR="00523F2A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</w:tcPr>
          <w:p w14:paraId="24AFB5EC" w14:textId="4B880EAF" w:rsidR="00523F2A" w:rsidRPr="001E6BB9" w:rsidRDefault="00AA42AF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(11,481,516)</w:t>
            </w:r>
          </w:p>
        </w:tc>
      </w:tr>
      <w:tr w:rsidR="00AD7D2D" w:rsidRPr="00C67EE0" w14:paraId="2D1EDED9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CE27A" w14:textId="77777777" w:rsidR="00AD7D2D" w:rsidRPr="001E6BB9" w:rsidRDefault="00AD7D2D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s/>
              </w:rPr>
              <w:t>โอนเข้า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</w:tcPr>
          <w:p w14:paraId="3C293D0F" w14:textId="333594AD" w:rsidR="00AD7D2D" w:rsidRPr="001E6BB9" w:rsidRDefault="00AD7D2D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0F27AEF" w14:textId="32488DAC" w:rsidR="00AD7D2D" w:rsidRPr="001E6BB9" w:rsidRDefault="00AD7D2D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</w:tcPr>
          <w:p w14:paraId="15184104" w14:textId="46C2CCD1" w:rsidR="00AD7D2D" w:rsidRPr="001E6BB9" w:rsidRDefault="00AD7D2D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noWrap/>
          </w:tcPr>
          <w:p w14:paraId="5E8304C0" w14:textId="369AC0D8" w:rsidR="00AD7D2D" w:rsidRPr="001E6BB9" w:rsidRDefault="00AD7D2D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635A32D5" w14:textId="3FE2DEF3" w:rsidR="00AD7D2D" w:rsidRPr="001E6BB9" w:rsidRDefault="00AD7D2D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165D039A" w14:textId="34409211" w:rsidR="00AD7D2D" w:rsidRPr="001E6BB9" w:rsidRDefault="00AD7D2D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8,063,870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095FE5D8" w14:textId="01DE932A" w:rsidR="00AD7D2D" w:rsidRPr="001E6BB9" w:rsidRDefault="00AD7D2D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</w:tcPr>
          <w:p w14:paraId="3F013A1A" w14:textId="6190BE2C" w:rsidR="00AD7D2D" w:rsidRPr="001E6BB9" w:rsidRDefault="00AD7D2D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8,063,870</w:t>
            </w:r>
          </w:p>
        </w:tc>
      </w:tr>
      <w:tr w:rsidR="00523F2A" w:rsidRPr="00C67EE0" w14:paraId="12B86F5F" w14:textId="77777777" w:rsidTr="00BA36CE">
        <w:trPr>
          <w:trHeight w:val="349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7F7C9" w14:textId="77777777" w:rsidR="00523F2A" w:rsidRPr="001E6BB9" w:rsidRDefault="00523F2A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s/>
              </w:rPr>
              <w:t>โอนออก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</w:tcPr>
          <w:p w14:paraId="0DC9A267" w14:textId="29958BBD" w:rsidR="00523F2A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3D5019C2" w14:textId="739B6E04" w:rsidR="00523F2A" w:rsidRPr="001E6BB9" w:rsidRDefault="00730DF2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(9,579,065)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</w:tcPr>
          <w:p w14:paraId="0B680EBB" w14:textId="60757A34" w:rsidR="00523F2A" w:rsidRPr="001E6BB9" w:rsidRDefault="00164F00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(10</w:t>
            </w:r>
            <w:r w:rsidR="00AA42AF" w:rsidRPr="001E6BB9">
              <w:rPr>
                <w:rFonts w:ascii="Browallia New" w:hAnsi="Browallia New" w:cs="Browallia New"/>
                <w:color w:val="000000"/>
              </w:rPr>
              <w:t>,265,473)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noWrap/>
          </w:tcPr>
          <w:p w14:paraId="3209D016" w14:textId="4CB89F5A" w:rsidR="00523F2A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3D809FA7" w14:textId="0680FD72" w:rsidR="00523F2A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0A79A456" w14:textId="7C556BC0" w:rsidR="00523F2A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7A22279" w14:textId="37540E45" w:rsidR="00523F2A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</w:tcPr>
          <w:p w14:paraId="221174BE" w14:textId="6E8EF4A2" w:rsidR="00523F2A" w:rsidRPr="001E6BB9" w:rsidRDefault="00AA42AF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(19,844,538)</w:t>
            </w:r>
          </w:p>
        </w:tc>
      </w:tr>
      <w:tr w:rsidR="00ED4CF4" w:rsidRPr="00C67EE0" w14:paraId="7B2715CE" w14:textId="77777777" w:rsidTr="00BA36CE">
        <w:trPr>
          <w:trHeight w:val="243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90DDD" w14:textId="4896EA98" w:rsidR="00ED4CF4" w:rsidRPr="001E6BB9" w:rsidRDefault="00ED4CF4" w:rsidP="00D7550C">
            <w:pPr>
              <w:ind w:left="118"/>
              <w:jc w:val="both"/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1E6BB9">
              <w:rPr>
                <w:rFonts w:ascii="Browallia New" w:hAnsi="Browallia New" w:cs="Browallia New"/>
              </w:rPr>
              <w:t xml:space="preserve">31 </w:t>
            </w:r>
            <w:r w:rsidRPr="001E6BB9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1E6BB9">
              <w:rPr>
                <w:rFonts w:ascii="Browallia New" w:hAnsi="Browallia New" w:cs="Browallia New"/>
              </w:rPr>
              <w:t>2568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4AA5D491" w14:textId="57B3A4A7" w:rsidR="00ED4CF4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15E80213" w14:textId="0EB8F520" w:rsidR="00ED4CF4" w:rsidRPr="001E6BB9" w:rsidRDefault="00AA42AF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</w:rPr>
              <w:t>21,635,916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56D88D20" w14:textId="09A206A1" w:rsidR="00ED4CF4" w:rsidRPr="001E6BB9" w:rsidRDefault="00AA42AF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</w:rPr>
              <w:t>50,343</w:t>
            </w:r>
            <w:r w:rsidR="00B2022D" w:rsidRPr="001E6BB9">
              <w:rPr>
                <w:rFonts w:ascii="Browallia New" w:hAnsi="Browallia New" w:cs="Browallia New"/>
              </w:rPr>
              <w:t>,121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4CAAE548" w14:textId="1524D5E4" w:rsidR="00ED4CF4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</w:rPr>
              <w:t>47,389,564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532AE122" w14:textId="0E2E2446" w:rsidR="00ED4CF4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</w:rPr>
              <w:t>11,451,220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2F0BB75C" w14:textId="2B5FD384" w:rsidR="00ED4CF4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</w:rPr>
              <w:t>73,243,389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6F860E60" w14:textId="5E3847D2" w:rsidR="00ED4CF4" w:rsidRPr="001E6BB9" w:rsidRDefault="00475EF2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04E25D6F" w14:textId="17CA713E" w:rsidR="00ED4CF4" w:rsidRPr="001E6BB9" w:rsidRDefault="00B2022D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</w:rPr>
              <w:t>204,063,210</w:t>
            </w:r>
          </w:p>
        </w:tc>
      </w:tr>
      <w:tr w:rsidR="00ED4CF4" w:rsidRPr="00C67EE0" w14:paraId="63289792" w14:textId="77777777" w:rsidTr="00BA36CE">
        <w:trPr>
          <w:trHeight w:val="243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C7FAA" w14:textId="77777777" w:rsidR="00ED4CF4" w:rsidRPr="001E6BB9" w:rsidRDefault="00ED4CF4" w:rsidP="00D7550C">
            <w:pPr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s/>
              </w:rPr>
              <w:t>มูลค่าสุทธิตามบัญชี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43A721A" w14:textId="77777777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</w:tcPr>
          <w:p w14:paraId="3AED34BC" w14:textId="77777777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1382504" w14:textId="00A45212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1F0CE91" w14:textId="77777777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E31486D" w14:textId="77777777" w:rsidR="00ED4CF4" w:rsidRPr="001E6BB9" w:rsidRDefault="00ED4CF4" w:rsidP="00D7550C">
            <w:pPr>
              <w:tabs>
                <w:tab w:val="decimal" w:pos="1076"/>
              </w:tabs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B43678" w14:textId="77777777" w:rsidR="00ED4CF4" w:rsidRPr="001E6BB9" w:rsidRDefault="00ED4CF4" w:rsidP="00D7550C">
            <w:pPr>
              <w:tabs>
                <w:tab w:val="decimal" w:pos="1059"/>
              </w:tabs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39A6E44" w14:textId="77777777" w:rsidR="00ED4CF4" w:rsidRPr="001E6BB9" w:rsidRDefault="00ED4CF4" w:rsidP="00D7550C">
            <w:pPr>
              <w:tabs>
                <w:tab w:val="decimal" w:pos="789"/>
              </w:tabs>
              <w:ind w:left="-105" w:right="-105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7684E3EB" w14:textId="77777777" w:rsidR="00ED4CF4" w:rsidRPr="001E6BB9" w:rsidRDefault="00ED4CF4" w:rsidP="00D7550C">
            <w:pPr>
              <w:tabs>
                <w:tab w:val="decimal" w:pos="1138"/>
              </w:tabs>
              <w:jc w:val="right"/>
              <w:rPr>
                <w:rFonts w:ascii="Browallia New" w:hAnsi="Browallia New" w:cs="Browallia New"/>
              </w:rPr>
            </w:pPr>
          </w:p>
        </w:tc>
      </w:tr>
      <w:tr w:rsidR="00523F2A" w:rsidRPr="00C67EE0" w14:paraId="699DA480" w14:textId="77777777" w:rsidTr="00BA36CE">
        <w:trPr>
          <w:trHeight w:val="243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B96C7" w14:textId="415CBA27" w:rsidR="00523F2A" w:rsidRPr="001E6BB9" w:rsidRDefault="00523F2A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1E6BB9">
              <w:rPr>
                <w:rFonts w:ascii="Browallia New" w:hAnsi="Browallia New" w:cs="Browallia New"/>
              </w:rPr>
              <w:t xml:space="preserve">31 </w:t>
            </w:r>
            <w:r w:rsidRPr="001E6BB9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1E6BB9">
              <w:rPr>
                <w:rFonts w:ascii="Browallia New" w:hAnsi="Browallia New" w:cs="Browallia New"/>
              </w:rPr>
              <w:t>2568</w:t>
            </w:r>
          </w:p>
        </w:tc>
        <w:tc>
          <w:tcPr>
            <w:tcW w:w="152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9E428DC" w14:textId="1EC8151C" w:rsidR="00523F2A" w:rsidRPr="001E6BB9" w:rsidRDefault="00B2022D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219,960,225</w:t>
            </w:r>
          </w:p>
        </w:tc>
        <w:tc>
          <w:tcPr>
            <w:tcW w:w="15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0D24E97" w14:textId="07AECF2E" w:rsidR="00523F2A" w:rsidRPr="001E6BB9" w:rsidRDefault="00B2022D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</w:rPr>
              <w:t>58,940,218</w:t>
            </w:r>
          </w:p>
        </w:tc>
        <w:tc>
          <w:tcPr>
            <w:tcW w:w="152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1004E38" w14:textId="28422590" w:rsidR="00523F2A" w:rsidRPr="001E6BB9" w:rsidRDefault="00B2022D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</w:rPr>
              <w:t>56,279,860</w:t>
            </w:r>
          </w:p>
        </w:tc>
        <w:tc>
          <w:tcPr>
            <w:tcW w:w="152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3C5B36D" w14:textId="0C46F09B" w:rsidR="00523F2A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</w:rPr>
              <w:t>59,750,160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2814AD1" w14:textId="4B237CE3" w:rsidR="00523F2A" w:rsidRPr="001E6BB9" w:rsidRDefault="00523F2A" w:rsidP="00D7550C">
            <w:pPr>
              <w:tabs>
                <w:tab w:val="decimal" w:pos="1185"/>
              </w:tabs>
              <w:ind w:right="64"/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</w:rPr>
              <w:t>4,707,691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520152F" w14:textId="658B9374" w:rsidR="00523F2A" w:rsidRPr="001E6BB9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</w:rPr>
              <w:t>25,527,844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AD97D12" w14:textId="194AAAD5" w:rsidR="00523F2A" w:rsidRPr="001E6BB9" w:rsidRDefault="003F2ACC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lang w:val="en-AU"/>
              </w:rPr>
              <w:t>868,761</w:t>
            </w: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64A002F0" w14:textId="3779D8C3" w:rsidR="00523F2A" w:rsidRPr="001E6BB9" w:rsidRDefault="00CF3CA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426,034,759</w:t>
            </w:r>
          </w:p>
        </w:tc>
      </w:tr>
      <w:tr w:rsidR="00ED4CF4" w:rsidRPr="00C67EE0" w14:paraId="380FF0CF" w14:textId="77777777" w:rsidTr="00BA36CE">
        <w:trPr>
          <w:trHeight w:val="39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CB13E" w14:textId="77777777" w:rsidR="00ED4CF4" w:rsidRPr="00C67EE0" w:rsidRDefault="00ED4CF4" w:rsidP="00D7550C">
            <w:pPr>
              <w:ind w:left="118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4E88332" w14:textId="77777777" w:rsidR="00ED4CF4" w:rsidRPr="00C67EE0" w:rsidRDefault="00ED4CF4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</w:tcPr>
          <w:p w14:paraId="1674677C" w14:textId="77777777" w:rsidR="00ED4CF4" w:rsidRPr="00C67EE0" w:rsidRDefault="00ED4CF4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6FDEFAD" w14:textId="5F1DD4AA" w:rsidR="00ED4CF4" w:rsidRPr="00C67EE0" w:rsidRDefault="00ED4CF4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6E0A9E0" w14:textId="77777777" w:rsidR="00ED4CF4" w:rsidRPr="00C67EE0" w:rsidRDefault="00ED4CF4" w:rsidP="00D7550C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3E1AAAD" w14:textId="77777777" w:rsidR="00ED4CF4" w:rsidRPr="00C67EE0" w:rsidRDefault="00ED4CF4" w:rsidP="00D7550C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35D8072" w14:textId="77777777" w:rsidR="00ED4CF4" w:rsidRPr="00C67EE0" w:rsidRDefault="00ED4CF4" w:rsidP="00D7550C">
            <w:pPr>
              <w:tabs>
                <w:tab w:val="decimal" w:pos="885"/>
              </w:tabs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51567D5" w14:textId="77777777" w:rsidR="00ED4CF4" w:rsidRPr="00C67EE0" w:rsidRDefault="00ED4CF4" w:rsidP="00D7550C">
            <w:pPr>
              <w:tabs>
                <w:tab w:val="decimal" w:pos="885"/>
              </w:tabs>
              <w:ind w:left="-105" w:right="-105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513D4F16" w14:textId="77777777" w:rsidR="00ED4CF4" w:rsidRPr="00C67EE0" w:rsidRDefault="00ED4CF4" w:rsidP="00D7550C">
            <w:pPr>
              <w:tabs>
                <w:tab w:val="decimal" w:pos="1138"/>
              </w:tabs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ED4CF4" w:rsidRPr="00C67EE0" w14:paraId="42257679" w14:textId="77777777" w:rsidTr="00BA36CE">
        <w:trPr>
          <w:trHeight w:val="312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</w:tcBorders>
            <w:noWrap/>
            <w:vAlign w:val="bottom"/>
          </w:tcPr>
          <w:p w14:paraId="7479BAFF" w14:textId="469CF8CB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C67EE0">
              <w:rPr>
                <w:rFonts w:ascii="Browallia New" w:hAnsi="Browallia New" w:cs="Browallia New"/>
                <w:color w:val="000000"/>
              </w:rPr>
              <w:t>31</w:t>
            </w:r>
            <w:r w:rsidRPr="00C67EE0">
              <w:rPr>
                <w:rFonts w:ascii="Browallia New" w:hAnsi="Browallia New" w:cs="Browallia New"/>
                <w:color w:val="000000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color w:val="000000"/>
              </w:rPr>
              <w:t>256</w:t>
            </w:r>
            <w:r>
              <w:rPr>
                <w:rFonts w:ascii="Browallia New" w:hAnsi="Browallia New" w:cs="Browallia New"/>
                <w:color w:val="000000"/>
              </w:rPr>
              <w:t>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D07CB9C" w14:textId="77777777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F1B0CFE" w14:textId="77777777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</w:tcBorders>
            <w:vAlign w:val="bottom"/>
          </w:tcPr>
          <w:p w14:paraId="3BCE46B6" w14:textId="77777777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5CDDC041" w14:textId="72758295" w:rsidR="00ED4CF4" w:rsidRPr="00C67EE0" w:rsidRDefault="00523F2A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33,098,894</w:t>
            </w:r>
          </w:p>
        </w:tc>
      </w:tr>
    </w:tbl>
    <w:p w14:paraId="1DB60CEB" w14:textId="77777777" w:rsidR="00E04ECE" w:rsidRDefault="00E04ECE" w:rsidP="00D7550C"/>
    <w:p w14:paraId="4A026323" w14:textId="77777777" w:rsidR="00E04ECE" w:rsidRDefault="00E04ECE" w:rsidP="00D7550C"/>
    <w:tbl>
      <w:tblPr>
        <w:tblpPr w:leftFromText="180" w:rightFromText="180" w:vertAnchor="text" w:horzAnchor="margin" w:tblpX="-127" w:tblpY="15"/>
        <w:tblW w:w="15168" w:type="dxa"/>
        <w:tblLayout w:type="fixed"/>
        <w:tblLook w:val="04A0" w:firstRow="1" w:lastRow="0" w:firstColumn="1" w:lastColumn="0" w:noHBand="0" w:noVBand="1"/>
      </w:tblPr>
      <w:tblGrid>
        <w:gridCol w:w="2950"/>
        <w:gridCol w:w="1527"/>
        <w:gridCol w:w="1527"/>
        <w:gridCol w:w="1527"/>
        <w:gridCol w:w="1528"/>
        <w:gridCol w:w="1527"/>
        <w:gridCol w:w="1527"/>
        <w:gridCol w:w="1527"/>
        <w:gridCol w:w="1528"/>
      </w:tblGrid>
      <w:tr w:rsidR="00ED4CF4" w:rsidRPr="00C67EE0" w14:paraId="09FB225E" w14:textId="77777777" w:rsidTr="00BA36CE">
        <w:trPr>
          <w:trHeight w:val="312"/>
        </w:trPr>
        <w:tc>
          <w:tcPr>
            <w:tcW w:w="29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33EF11" w14:textId="1B32B5AC" w:rsidR="00ED4CF4" w:rsidRPr="00C67EE0" w:rsidRDefault="00ED4CF4" w:rsidP="00D7550C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bottom"/>
          </w:tcPr>
          <w:p w14:paraId="06674A41" w14:textId="77777777" w:rsidR="00ED4CF4" w:rsidRPr="00C67EE0" w:rsidRDefault="00ED4CF4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3984274" w14:textId="77777777" w:rsidR="00ED4CF4" w:rsidRPr="00C67EE0" w:rsidRDefault="00ED4CF4" w:rsidP="00D7550C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bottom"/>
          </w:tcPr>
          <w:p w14:paraId="433A47BD" w14:textId="77777777" w:rsidR="00ED4CF4" w:rsidRPr="00C67EE0" w:rsidRDefault="00ED4CF4" w:rsidP="00D7550C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2DDEF135" w14:textId="77777777" w:rsidR="00ED4CF4" w:rsidRPr="00C67EE0" w:rsidRDefault="00ED4CF4" w:rsidP="00D7550C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bottom"/>
          </w:tcPr>
          <w:p w14:paraId="5CD84609" w14:textId="77777777" w:rsidR="00ED4CF4" w:rsidRPr="00C67EE0" w:rsidRDefault="00ED4CF4" w:rsidP="00D7550C">
            <w:pPr>
              <w:tabs>
                <w:tab w:val="decimal" w:pos="956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bottom"/>
          </w:tcPr>
          <w:p w14:paraId="7003A18E" w14:textId="77777777" w:rsidR="00ED4CF4" w:rsidRPr="00C67EE0" w:rsidRDefault="00ED4CF4" w:rsidP="00D7550C">
            <w:pPr>
              <w:tabs>
                <w:tab w:val="decimal" w:pos="945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bottom"/>
          </w:tcPr>
          <w:p w14:paraId="5659C011" w14:textId="77777777" w:rsidR="00ED4CF4" w:rsidRPr="00C67EE0" w:rsidRDefault="00ED4CF4" w:rsidP="00D7550C">
            <w:pPr>
              <w:tabs>
                <w:tab w:val="decimal" w:pos="885"/>
              </w:tabs>
              <w:ind w:left="-105" w:righ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8" w:type="dxa"/>
            <w:vAlign w:val="bottom"/>
          </w:tcPr>
          <w:p w14:paraId="4C2A3334" w14:textId="57D3E77B" w:rsidR="00ED4CF4" w:rsidRPr="00C67EE0" w:rsidRDefault="00ED4CF4" w:rsidP="00D7550C">
            <w:pPr>
              <w:tabs>
                <w:tab w:val="decimal" w:pos="98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(หน่วย : บาท)</w:t>
            </w:r>
          </w:p>
        </w:tc>
      </w:tr>
      <w:tr w:rsidR="00ED4CF4" w:rsidRPr="00C67EE0" w14:paraId="63D5674B" w14:textId="77777777" w:rsidTr="00BA36CE">
        <w:trPr>
          <w:trHeight w:val="312"/>
        </w:trPr>
        <w:tc>
          <w:tcPr>
            <w:tcW w:w="29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097A3A" w14:textId="77777777" w:rsidR="00ED4CF4" w:rsidRPr="00C67EE0" w:rsidRDefault="00ED4CF4" w:rsidP="00D7550C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18" w:type="dxa"/>
            <w:gridSpan w:val="8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23AAA053" w14:textId="4839C93F" w:rsidR="00ED4CF4" w:rsidRPr="00C67EE0" w:rsidRDefault="00ED4CF4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งบการเงินรวม</w:t>
            </w:r>
          </w:p>
        </w:tc>
      </w:tr>
      <w:tr w:rsidR="00ED4CF4" w:rsidRPr="00C67EE0" w14:paraId="4755E21D" w14:textId="77777777" w:rsidTr="00BA36CE">
        <w:trPr>
          <w:trHeight w:val="312"/>
        </w:trPr>
        <w:tc>
          <w:tcPr>
            <w:tcW w:w="29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FC8FAE" w14:textId="77777777" w:rsidR="00ED4CF4" w:rsidRPr="00C67EE0" w:rsidRDefault="00ED4CF4" w:rsidP="00D7550C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20FE9F" w14:textId="53D86236" w:rsidR="00ED4CF4" w:rsidRPr="00C67EE0" w:rsidRDefault="00ED4CF4" w:rsidP="00D7550C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ที่ดิน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D4EFA1" w14:textId="2F3C8817" w:rsidR="00ED4CF4" w:rsidRPr="00C67EE0" w:rsidRDefault="00ED4CF4" w:rsidP="00D7550C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 w:hint="cs"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3D9600" w14:textId="77777777" w:rsidR="00ED4CF4" w:rsidRPr="00C67EE0" w:rsidRDefault="00ED4CF4" w:rsidP="00D7550C">
            <w:pPr>
              <w:ind w:left="-107" w:right="-108"/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อาคารและ</w:t>
            </w:r>
          </w:p>
          <w:p w14:paraId="7BF9D378" w14:textId="15B047F5" w:rsidR="00ED4CF4" w:rsidRPr="00C67EE0" w:rsidRDefault="00ED4CF4" w:rsidP="00D7550C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สิ่งปลูกสร้าง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329695" w14:textId="26C54032" w:rsidR="00ED4CF4" w:rsidRPr="00C67EE0" w:rsidRDefault="00ED4CF4" w:rsidP="00D7550C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เครื่องจักร</w:t>
            </w:r>
            <w:r w:rsidRPr="00C67EE0">
              <w:rPr>
                <w:rFonts w:ascii="Browallia New" w:hAnsi="Browallia New" w:cs="Browallia New"/>
                <w:color w:val="000000"/>
                <w:cs/>
              </w:rPr>
              <w:br/>
              <w:t>และอุปกรณ์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C7B2DD" w14:textId="783C8EDC" w:rsidR="00ED4CF4" w:rsidRPr="00C67EE0" w:rsidRDefault="00ED4CF4" w:rsidP="00D7550C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258EDF" w14:textId="46417FD0" w:rsidR="00ED4CF4" w:rsidRPr="00C67EE0" w:rsidRDefault="00ED4CF4" w:rsidP="00D7550C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ยานพาหนะ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D12BFF" w14:textId="77777777" w:rsidR="00ED4CF4" w:rsidRPr="00C67EE0" w:rsidRDefault="00ED4CF4" w:rsidP="00D7550C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สินทรัพย์</w:t>
            </w:r>
          </w:p>
          <w:p w14:paraId="2CE6B889" w14:textId="4891C2E2" w:rsidR="00ED4CF4" w:rsidRPr="00C67EE0" w:rsidRDefault="00ED4CF4" w:rsidP="00D7550C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ระหว่างก่อสร้าง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22A1A" w14:textId="1AEE2B80" w:rsidR="00ED4CF4" w:rsidRPr="00C67EE0" w:rsidRDefault="00ED4CF4" w:rsidP="00D7550C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ED4CF4" w:rsidRPr="00C67EE0" w14:paraId="4F1D9245" w14:textId="77777777" w:rsidTr="00BA36CE">
        <w:trPr>
          <w:trHeight w:val="312"/>
        </w:trPr>
        <w:tc>
          <w:tcPr>
            <w:tcW w:w="29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913E16" w14:textId="65E8B2B6" w:rsidR="00ED4CF4" w:rsidRPr="00C67EE0" w:rsidRDefault="00ED4CF4" w:rsidP="00D7550C">
            <w:pPr>
              <w:rPr>
                <w:rFonts w:ascii="Browallia New" w:hAnsi="Browallia New" w:cs="Browallia New"/>
                <w:cs/>
              </w:rPr>
            </w:pPr>
            <w:bookmarkStart w:id="7" w:name="_Hlk101777262"/>
            <w:bookmarkStart w:id="8" w:name="_Hlk101867042"/>
            <w:r w:rsidRPr="00C67EE0">
              <w:rPr>
                <w:rFonts w:ascii="Browallia New" w:hAnsi="Browallia New" w:cs="Browallia New"/>
                <w:cs/>
              </w:rPr>
              <w:t>ราคาทุน:-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507BE1E" w14:textId="77777777" w:rsidR="00ED4CF4" w:rsidRPr="00C67EE0" w:rsidRDefault="00ED4CF4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</w:tcPr>
          <w:p w14:paraId="5D2B7918" w14:textId="77777777" w:rsidR="00ED4CF4" w:rsidRPr="00C67EE0" w:rsidRDefault="00ED4CF4" w:rsidP="00D7550C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153C92" w14:textId="608EB10F" w:rsidR="00ED4CF4" w:rsidRPr="00C67EE0" w:rsidRDefault="00ED4CF4" w:rsidP="00D7550C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AC1854F" w14:textId="77777777" w:rsidR="00ED4CF4" w:rsidRPr="00C67EE0" w:rsidRDefault="00ED4CF4" w:rsidP="00D7550C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D23DA20" w14:textId="77777777" w:rsidR="00ED4CF4" w:rsidRPr="00C67EE0" w:rsidRDefault="00ED4CF4" w:rsidP="00D7550C">
            <w:pPr>
              <w:tabs>
                <w:tab w:val="decimal" w:pos="956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373E0D5" w14:textId="77777777" w:rsidR="00ED4CF4" w:rsidRPr="00C67EE0" w:rsidRDefault="00ED4CF4" w:rsidP="00D7550C">
            <w:pPr>
              <w:tabs>
                <w:tab w:val="decimal" w:pos="945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F8511BD" w14:textId="77777777" w:rsidR="00ED4CF4" w:rsidRPr="00C67EE0" w:rsidRDefault="00ED4CF4" w:rsidP="00D7550C">
            <w:pPr>
              <w:tabs>
                <w:tab w:val="decimal" w:pos="885"/>
              </w:tabs>
              <w:ind w:left="-105" w:righ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1F0648A5" w14:textId="77777777" w:rsidR="00ED4CF4" w:rsidRPr="00C67EE0" w:rsidRDefault="00ED4CF4" w:rsidP="00D7550C">
            <w:pPr>
              <w:tabs>
                <w:tab w:val="decimal" w:pos="980"/>
              </w:tabs>
              <w:rPr>
                <w:rFonts w:ascii="Browallia New" w:hAnsi="Browallia New" w:cs="Browallia New"/>
                <w:color w:val="000000"/>
              </w:rPr>
            </w:pPr>
          </w:p>
        </w:tc>
      </w:tr>
      <w:tr w:rsidR="00ED4CF4" w:rsidRPr="00C67EE0" w14:paraId="4D1145F5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140FA" w14:textId="40D227CA" w:rsidR="00ED4CF4" w:rsidRPr="00C67EE0" w:rsidRDefault="00ED4CF4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</w:rPr>
              <w:t xml:space="preserve">1 </w:t>
            </w:r>
            <w:r w:rsidRPr="00C67EE0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C67EE0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center"/>
          </w:tcPr>
          <w:p w14:paraId="45A67D7A" w14:textId="3959ED17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AA43F6">
              <w:rPr>
                <w:rFonts w:ascii="Browallia New" w:hAnsi="Browallia New" w:cs="Browallia New"/>
              </w:rPr>
              <w:t>322,265,452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center"/>
          </w:tcPr>
          <w:p w14:paraId="69AC5188" w14:textId="181B9503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AA43F6">
              <w:rPr>
                <w:rFonts w:ascii="Browallia New" w:hAnsi="Browallia New" w:cs="Browallia New"/>
              </w:rPr>
              <w:t>101,182,023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center"/>
          </w:tcPr>
          <w:p w14:paraId="1F28962D" w14:textId="5C8065F2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AA43F6">
              <w:rPr>
                <w:rFonts w:ascii="Browallia New" w:hAnsi="Browallia New" w:cs="Browallia New"/>
              </w:rPr>
              <w:t>111,253,213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center"/>
          </w:tcPr>
          <w:p w14:paraId="7316028D" w14:textId="0C6A96E4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AA43F6">
              <w:rPr>
                <w:rFonts w:ascii="Browallia New" w:hAnsi="Browallia New" w:cs="Browallia New"/>
              </w:rPr>
              <w:t>70,131,142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center"/>
          </w:tcPr>
          <w:p w14:paraId="2E6CE2FE" w14:textId="4DC28881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AA43F6">
              <w:rPr>
                <w:rFonts w:ascii="Browallia New" w:hAnsi="Browallia New" w:cs="Browallia New"/>
              </w:rPr>
              <w:t>14,630,786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center"/>
          </w:tcPr>
          <w:p w14:paraId="224D0936" w14:textId="5FDFD3ED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AA43F6">
              <w:rPr>
                <w:rFonts w:ascii="Browallia New" w:hAnsi="Browallia New" w:cs="Browallia New"/>
              </w:rPr>
              <w:t>93,774,770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center"/>
          </w:tcPr>
          <w:p w14:paraId="0067156B" w14:textId="1C257C16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AA43F6">
              <w:rPr>
                <w:rFonts w:ascii="Browallia New" w:hAnsi="Browallia New" w:cs="Browallia New"/>
              </w:rPr>
              <w:t>22,222,533</w:t>
            </w: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0DAD5136" w14:textId="1BBCB582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AA43F6">
              <w:rPr>
                <w:rFonts w:ascii="Browallia New" w:hAnsi="Browallia New" w:cs="Browallia New"/>
              </w:rPr>
              <w:t>735,</w:t>
            </w:r>
            <w:r w:rsidRPr="00AA43F6">
              <w:rPr>
                <w:rFonts w:ascii="Browallia New" w:hAnsi="Browallia New" w:cs="Browallia New" w:hint="cs"/>
                <w:cs/>
              </w:rPr>
              <w:t>459,919</w:t>
            </w:r>
          </w:p>
        </w:tc>
      </w:tr>
      <w:tr w:rsidR="00ED4CF4" w:rsidRPr="00C67EE0" w14:paraId="380CC750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598D6" w14:textId="77777777" w:rsidR="00ED4CF4" w:rsidRPr="00C67EE0" w:rsidRDefault="00ED4CF4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3B504B7" w14:textId="60F058A1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vAlign w:val="center"/>
          </w:tcPr>
          <w:p w14:paraId="04DDC0BC" w14:textId="2D0EB2A2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2829216" w14:textId="0115C876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135,386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62B12EA" w14:textId="1E8E625A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20,251,914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D8141F9" w14:textId="12151D90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2,919,426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2CCB251" w14:textId="7AC0B48F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531,240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1E1A47F" w14:textId="02F4EC8C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lang w:val="en-AU"/>
              </w:rPr>
            </w:pPr>
            <w:r>
              <w:rPr>
                <w:rFonts w:ascii="Browallia New" w:hAnsi="Browallia New" w:cs="Browallia New"/>
                <w:color w:val="000000"/>
              </w:rPr>
              <w:t>25,754,638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vAlign w:val="bottom"/>
          </w:tcPr>
          <w:p w14:paraId="68705228" w14:textId="2BDBF7A3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lang w:val="en-AU"/>
              </w:rPr>
            </w:pPr>
            <w:r w:rsidRPr="00AE1602">
              <w:rPr>
                <w:rFonts w:ascii="Browallia New" w:hAnsi="Browallia New" w:cs="Browallia New"/>
              </w:rPr>
              <w:t>49,592,604</w:t>
            </w:r>
          </w:p>
        </w:tc>
      </w:tr>
      <w:tr w:rsidR="00ED4CF4" w:rsidRPr="00C67EE0" w14:paraId="5FDF7F17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7086D" w14:textId="77777777" w:rsidR="00ED4CF4" w:rsidRPr="00C67EE0" w:rsidRDefault="00ED4CF4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โอนเข้า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1B1890" w14:textId="5DE5CB79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68C3D" w14:textId="1683E0C1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4,559,073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8A136B" w14:textId="5498698E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22,011,752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17D82C" w14:textId="5244B67D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13,065,738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CCE3D4" w14:textId="446B53FD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690,377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4D1FAB" w14:textId="65DB67A5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5,634,204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C4D370" w14:textId="5D925B0B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05451" w14:textId="0496890D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AE1602">
              <w:rPr>
                <w:rFonts w:ascii="Browallia New" w:hAnsi="Browallia New" w:cs="Browallia New"/>
              </w:rPr>
              <w:t>45,961,144</w:t>
            </w:r>
          </w:p>
        </w:tc>
      </w:tr>
      <w:tr w:rsidR="00ED4CF4" w:rsidRPr="00C67EE0" w14:paraId="597C3B22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61439" w14:textId="77187F2F" w:rsidR="00ED4CF4" w:rsidRPr="00C67EE0" w:rsidRDefault="00ED4CF4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 w:hint="cs"/>
                <w:cs/>
              </w:rPr>
              <w:t>ตีราคาเพิ่มระหว่างปี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D2BF40" w14:textId="0F4D619E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35,108,000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FCD7F" w14:textId="62BE1821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7B5369" w14:textId="5E4D9033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3BA78E" w14:textId="3D50DCF9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97C635" w14:textId="67C146F0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9BAE02" w14:textId="1E0F6C44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6F3287" w14:textId="6C72AF95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260E6" w14:textId="1646C968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2C115F">
              <w:rPr>
                <w:rFonts w:ascii="Browallia New" w:hAnsi="Browallia New" w:cs="Browallia New"/>
              </w:rPr>
              <w:t>3</w:t>
            </w:r>
            <w:r>
              <w:rPr>
                <w:rFonts w:ascii="Browallia New" w:hAnsi="Browallia New" w:cs="Browallia New"/>
              </w:rPr>
              <w:t>5</w:t>
            </w:r>
            <w:r w:rsidRPr="002C115F">
              <w:rPr>
                <w:rFonts w:ascii="Browallia New" w:hAnsi="Browallia New" w:cs="Browallia New"/>
              </w:rPr>
              <w:t>,108,000</w:t>
            </w:r>
          </w:p>
        </w:tc>
      </w:tr>
      <w:tr w:rsidR="00ED4CF4" w:rsidRPr="00C67EE0" w14:paraId="4806A918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B8321" w14:textId="77777777" w:rsidR="00ED4CF4" w:rsidRPr="00C67EE0" w:rsidRDefault="00ED4CF4" w:rsidP="00D7550C">
            <w:pPr>
              <w:ind w:left="118"/>
              <w:jc w:val="both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>จำหน่าย/ตัดจำหน่าย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82406F" w14:textId="5FC15969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3D839" w14:textId="0C0D7F7C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EECC0D" w14:textId="46C0B9EA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(2,326,060)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16CD83" w14:textId="759F14D8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(202,287)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D6FCAC" w14:textId="6EF2AA36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Pr="00C57928">
              <w:rPr>
                <w:rFonts w:ascii="Browallia New" w:hAnsi="Browallia New" w:cs="Browallia New"/>
                <w:color w:val="000000"/>
              </w:rPr>
              <w:t>1,035,982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A82369" w14:textId="2A7A7F5E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Pr="00D0416F">
              <w:rPr>
                <w:rFonts w:ascii="Browallia New" w:hAnsi="Browallia New" w:cs="Browallia New"/>
                <w:color w:val="000000"/>
              </w:rPr>
              <w:t>9,329,760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632D37" w14:textId="7E8E83C5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A680E" w14:textId="17FFA575" w:rsidR="00ED4CF4" w:rsidRPr="00C67EE0" w:rsidRDefault="00ED4CF4" w:rsidP="00D7550C">
            <w:pPr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Pr="00C57928">
              <w:rPr>
                <w:rFonts w:ascii="Browallia New" w:hAnsi="Browallia New" w:cs="Browallia New"/>
              </w:rPr>
              <w:t>12,894,089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ED4CF4" w:rsidRPr="00C67EE0" w14:paraId="11C7BF24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1C68D" w14:textId="77777777" w:rsidR="00ED4CF4" w:rsidRPr="00C67EE0" w:rsidRDefault="00ED4CF4" w:rsidP="00D7550C">
            <w:pPr>
              <w:ind w:left="118"/>
              <w:jc w:val="both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>โอนออก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D7AD7FA" w14:textId="248467CF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center"/>
          </w:tcPr>
          <w:p w14:paraId="56E437F9" w14:textId="41631B74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CBC79F9" w14:textId="1747C106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A00B85" w14:textId="36046128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7E69A6C" w14:textId="41AEC812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4BF086A" w14:textId="12E2199C" w:rsidR="00ED4CF4" w:rsidRPr="00C67EE0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FB2828D" w14:textId="3C7BE1CF" w:rsidR="00ED4CF4" w:rsidRPr="00C67EE0" w:rsidRDefault="00ED4CF4" w:rsidP="00D7550C">
            <w:pPr>
              <w:tabs>
                <w:tab w:val="decimal" w:pos="1167"/>
              </w:tabs>
              <w:rPr>
                <w:rFonts w:ascii="Browallia New" w:hAnsi="Browallia New" w:cs="Browallia New"/>
                <w:color w:val="000000"/>
              </w:rPr>
            </w:pPr>
            <w:r w:rsidRPr="00AE1602">
              <w:rPr>
                <w:rFonts w:ascii="Browallia New" w:hAnsi="Browallia New" w:cs="Browallia New"/>
              </w:rPr>
              <w:t>(40,606,116)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vAlign w:val="bottom"/>
          </w:tcPr>
          <w:p w14:paraId="7E475654" w14:textId="4DB865F8" w:rsidR="00ED4CF4" w:rsidRPr="00C67EE0" w:rsidRDefault="00ED4CF4" w:rsidP="00D7550C">
            <w:pPr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 w:rsidRPr="00AE1602">
              <w:rPr>
                <w:rFonts w:ascii="Browallia New" w:hAnsi="Browallia New" w:cs="Browallia New"/>
                <w:cs/>
              </w:rPr>
              <w:t>(40</w:t>
            </w:r>
            <w:r w:rsidRPr="00AE1602">
              <w:rPr>
                <w:rFonts w:ascii="Browallia New" w:hAnsi="Browallia New" w:cs="Browallia New"/>
              </w:rPr>
              <w:t>,</w:t>
            </w:r>
            <w:r w:rsidRPr="00AE1602">
              <w:rPr>
                <w:rFonts w:ascii="Browallia New" w:hAnsi="Browallia New" w:cs="Browallia New"/>
                <w:cs/>
              </w:rPr>
              <w:t>606</w:t>
            </w:r>
            <w:r w:rsidRPr="00AE1602">
              <w:rPr>
                <w:rFonts w:ascii="Browallia New" w:hAnsi="Browallia New" w:cs="Browallia New"/>
              </w:rPr>
              <w:t>,</w:t>
            </w:r>
            <w:r w:rsidRPr="00AE1602">
              <w:rPr>
                <w:rFonts w:ascii="Browallia New" w:hAnsi="Browallia New" w:cs="Browallia New"/>
                <w:cs/>
              </w:rPr>
              <w:t>116)</w:t>
            </w:r>
          </w:p>
        </w:tc>
      </w:tr>
      <w:tr w:rsidR="00ED4CF4" w:rsidRPr="00C67EE0" w14:paraId="2C37C23E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47D6B" w14:textId="02062256" w:rsidR="00ED4CF4" w:rsidRPr="001E6BB9" w:rsidRDefault="00ED4CF4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1E6BB9">
              <w:rPr>
                <w:rFonts w:ascii="Browallia New" w:hAnsi="Browallia New" w:cs="Browallia New"/>
              </w:rPr>
              <w:t xml:space="preserve">31 </w:t>
            </w:r>
            <w:r w:rsidRPr="001E6BB9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1E6BB9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FC4650" w14:textId="71356C66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357,373,452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4A8042" w14:textId="0F0C24DD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105,741,096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226019" w14:textId="6972ECB6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131,074,291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CD94A5" w14:textId="266B6571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103,246,507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CC57A2" w14:textId="2EADFBD9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17,204,607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4AA596" w14:textId="1217B856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90,610,454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ABF4D21" w14:textId="413D62D9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7,371,055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E9219" w14:textId="61077A4C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</w:rPr>
              <w:t>812,621,462</w:t>
            </w:r>
          </w:p>
        </w:tc>
      </w:tr>
      <w:tr w:rsidR="00ED4CF4" w:rsidRPr="00C67EE0" w14:paraId="1321A0F0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39358" w14:textId="2B1CDCFD" w:rsidR="00ED4CF4" w:rsidRPr="001E6BB9" w:rsidRDefault="00ED4CF4" w:rsidP="00D7550C">
            <w:pPr>
              <w:jc w:val="both"/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s/>
              </w:rPr>
              <w:t>ค่าเสื่อมราคาสะสม:-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D89A77" w14:textId="77777777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3C94A8E7" w14:textId="77777777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AABF0A" w14:textId="6127527E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6FCD7B" w14:textId="77777777" w:rsidR="00ED4CF4" w:rsidRPr="001E6BB9" w:rsidRDefault="00ED4CF4" w:rsidP="00D7550C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2AC245" w14:textId="77777777" w:rsidR="00ED4CF4" w:rsidRPr="001E6BB9" w:rsidRDefault="00ED4CF4" w:rsidP="00D7550C">
            <w:pPr>
              <w:tabs>
                <w:tab w:val="decimal" w:pos="1076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6BC20E" w14:textId="77777777" w:rsidR="00ED4CF4" w:rsidRPr="001E6BB9" w:rsidRDefault="00ED4CF4" w:rsidP="00D7550C">
            <w:pPr>
              <w:tabs>
                <w:tab w:val="decimal" w:pos="1059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008FFD" w14:textId="77777777" w:rsidR="00ED4CF4" w:rsidRPr="001E6BB9" w:rsidRDefault="00ED4CF4" w:rsidP="00D7550C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8" w:type="dxa"/>
            <w:vAlign w:val="bottom"/>
          </w:tcPr>
          <w:p w14:paraId="76A0D53E" w14:textId="77777777" w:rsidR="00ED4CF4" w:rsidRPr="001E6BB9" w:rsidRDefault="00ED4CF4" w:rsidP="00D7550C">
            <w:pPr>
              <w:tabs>
                <w:tab w:val="decimal" w:pos="1138"/>
              </w:tabs>
              <w:rPr>
                <w:rFonts w:ascii="Browallia New" w:hAnsi="Browallia New" w:cs="Browallia New"/>
                <w:color w:val="000000"/>
              </w:rPr>
            </w:pPr>
          </w:p>
        </w:tc>
      </w:tr>
      <w:tr w:rsidR="00ED4CF4" w:rsidRPr="00C67EE0" w14:paraId="4F23C2BE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7E2F2" w14:textId="3AC81E59" w:rsidR="00ED4CF4" w:rsidRPr="001E6BB9" w:rsidRDefault="00ED4CF4" w:rsidP="00D7550C">
            <w:pPr>
              <w:ind w:left="118" w:right="-110"/>
              <w:jc w:val="both"/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1E6BB9">
              <w:rPr>
                <w:rFonts w:ascii="Browallia New" w:hAnsi="Browallia New" w:cs="Browallia New"/>
              </w:rPr>
              <w:t xml:space="preserve">1 </w:t>
            </w:r>
            <w:r w:rsidRPr="001E6BB9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1E6BB9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center"/>
          </w:tcPr>
          <w:p w14:paraId="713A0387" w14:textId="6243EE6E" w:rsidR="00ED4CF4" w:rsidRPr="001E6BB9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center"/>
          </w:tcPr>
          <w:p w14:paraId="31C630A6" w14:textId="3199B0D5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17,294,941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center"/>
          </w:tcPr>
          <w:p w14:paraId="59A632ED" w14:textId="570144B9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48,051,197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center"/>
          </w:tcPr>
          <w:p w14:paraId="57FC82B1" w14:textId="7BF85033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26,130,135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center"/>
          </w:tcPr>
          <w:p w14:paraId="0D2E9CEA" w14:textId="575E25D7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10,444,574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center"/>
          </w:tcPr>
          <w:p w14:paraId="504683F7" w14:textId="6169316D" w:rsidR="00ED4CF4" w:rsidRPr="001E6BB9" w:rsidRDefault="00ED4CF4" w:rsidP="00D7550C">
            <w:pPr>
              <w:tabs>
                <w:tab w:val="decimal" w:pos="1189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69,792,470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center"/>
          </w:tcPr>
          <w:p w14:paraId="3C417518" w14:textId="0002A902" w:rsidR="00ED4CF4" w:rsidRPr="001E6BB9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3635F5CE" w14:textId="6A61C7D1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</w:rPr>
              <w:t>171,713,317</w:t>
            </w:r>
          </w:p>
        </w:tc>
      </w:tr>
      <w:tr w:rsidR="00ED4CF4" w:rsidRPr="00C67EE0" w14:paraId="7B52581A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2C3DF" w14:textId="77777777" w:rsidR="00ED4CF4" w:rsidRPr="001E6BB9" w:rsidRDefault="00ED4CF4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center"/>
          </w:tcPr>
          <w:p w14:paraId="61511B79" w14:textId="392CFC1C" w:rsidR="00ED4CF4" w:rsidRPr="001E6BB9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center"/>
          </w:tcPr>
          <w:p w14:paraId="4363CDAC" w14:textId="12DB0581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6,869,830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F97EC83" w14:textId="7194DBC9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7,429,601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2594B97" w14:textId="56537033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11,862,280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6B585D8" w14:textId="6CC165D6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1,474,209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CDC8CD4" w14:textId="2F7A26F1" w:rsidR="00ED4CF4" w:rsidRPr="001E6BB9" w:rsidRDefault="00ED4CF4" w:rsidP="00D7550C">
            <w:pPr>
              <w:tabs>
                <w:tab w:val="decimal" w:pos="1189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4,444,925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4139E4B" w14:textId="0CAE1FB9" w:rsidR="00ED4CF4" w:rsidRPr="001E6BB9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</w:tcPr>
          <w:p w14:paraId="5FAC980F" w14:textId="1C6ED320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</w:rPr>
              <w:t>32,080,845</w:t>
            </w:r>
          </w:p>
        </w:tc>
      </w:tr>
      <w:tr w:rsidR="00ED4CF4" w:rsidRPr="00C67EE0" w14:paraId="460BF266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AE9CA" w14:textId="77777777" w:rsidR="00ED4CF4" w:rsidRPr="001E6BB9" w:rsidRDefault="00ED4CF4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s/>
              </w:rPr>
              <w:t>จำหน่าย/ตัดจำหน่าย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center"/>
          </w:tcPr>
          <w:p w14:paraId="3AB7A61A" w14:textId="1F605375" w:rsidR="00ED4CF4" w:rsidRPr="001E6BB9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center"/>
          </w:tcPr>
          <w:p w14:paraId="3CA22D54" w14:textId="231697F9" w:rsidR="00ED4CF4" w:rsidRPr="001E6BB9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26C045E" w14:textId="4E38AF26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(2,280,009)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4F06A94" w14:textId="05D6B604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(183,632)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635A734" w14:textId="4A2F15EE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Pr="001E6BB9">
              <w:rPr>
                <w:rFonts w:ascii="Browallia New" w:hAnsi="Browallia New" w:cs="Browallia New"/>
                <w:color w:val="000000"/>
              </w:rPr>
              <w:t>960,440</w:t>
            </w:r>
            <w:r w:rsidRPr="001E6BB9"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5C3E0D" w14:textId="5A5E9CF0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Pr="001E6BB9">
              <w:rPr>
                <w:rFonts w:ascii="Browallia New" w:hAnsi="Browallia New" w:cs="Browallia New"/>
                <w:color w:val="000000"/>
              </w:rPr>
              <w:t>8,481,875</w:t>
            </w:r>
            <w:r w:rsidRPr="001E6BB9"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4C52920" w14:textId="6F46A48E" w:rsidR="00ED4CF4" w:rsidRPr="001E6BB9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2AC79781" w14:textId="6A1EDAE4" w:rsidR="00ED4CF4" w:rsidRPr="001E6BB9" w:rsidRDefault="00ED4CF4" w:rsidP="00D7550C">
            <w:pPr>
              <w:tabs>
                <w:tab w:val="decimal" w:pos="1177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 w:hint="cs"/>
                <w:cs/>
              </w:rPr>
              <w:t>(</w:t>
            </w:r>
            <w:r w:rsidRPr="001E6BB9">
              <w:rPr>
                <w:rFonts w:ascii="Browallia New" w:hAnsi="Browallia New" w:cs="Browallia New"/>
              </w:rPr>
              <w:t>11,905,956</w:t>
            </w:r>
            <w:r w:rsidRPr="001E6BB9"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ED4CF4" w:rsidRPr="00C67EE0" w14:paraId="5D4F8276" w14:textId="77777777" w:rsidTr="00BA36CE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F1848" w14:textId="77777777" w:rsidR="00ED4CF4" w:rsidRPr="001E6BB9" w:rsidRDefault="00ED4CF4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s/>
              </w:rPr>
              <w:t>โอนเข้า</w:t>
            </w: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center"/>
          </w:tcPr>
          <w:p w14:paraId="02336B36" w14:textId="3ABAEDB5" w:rsidR="00ED4CF4" w:rsidRPr="001E6BB9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center"/>
          </w:tcPr>
          <w:p w14:paraId="21AF0EF1" w14:textId="58E8FC8D" w:rsidR="00ED4CF4" w:rsidRPr="001E6BB9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9A49D0F" w14:textId="5ACDB281" w:rsidR="00ED4CF4" w:rsidRPr="001E6BB9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B2A02E6" w14:textId="33607A03" w:rsidR="00ED4CF4" w:rsidRPr="001E6BB9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5BDEFBC" w14:textId="7C11054E" w:rsidR="00ED4CF4" w:rsidRPr="001E6BB9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2A2E71A" w14:textId="53780F2C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2,338,294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E88A14A" w14:textId="301A32AE" w:rsidR="00ED4CF4" w:rsidRPr="001E6BB9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5AA093B6" w14:textId="285AC537" w:rsidR="00ED4CF4" w:rsidRPr="001E6BB9" w:rsidRDefault="00ED4CF4" w:rsidP="00D7550C">
            <w:pPr>
              <w:tabs>
                <w:tab w:val="decimal" w:pos="1177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</w:rPr>
              <w:t>2,338,294</w:t>
            </w:r>
          </w:p>
        </w:tc>
      </w:tr>
      <w:tr w:rsidR="00ED4CF4" w:rsidRPr="00C67EE0" w14:paraId="1C7B0676" w14:textId="77777777" w:rsidTr="00BA36CE">
        <w:trPr>
          <w:trHeight w:val="243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3BA5D" w14:textId="1C8F5815" w:rsidR="00ED4CF4" w:rsidRPr="001E6BB9" w:rsidRDefault="00ED4CF4" w:rsidP="00D7550C">
            <w:pPr>
              <w:ind w:left="118"/>
              <w:jc w:val="both"/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1E6BB9">
              <w:rPr>
                <w:rFonts w:ascii="Browallia New" w:hAnsi="Browallia New" w:cs="Browallia New"/>
              </w:rPr>
              <w:t xml:space="preserve">31 </w:t>
            </w:r>
            <w:r w:rsidRPr="001E6BB9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1E6BB9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75516C41" w14:textId="15420EA0" w:rsidR="00ED4CF4" w:rsidRPr="001E6BB9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341DFF7C" w14:textId="4F12EB3B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24,164,771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4FB2FE16" w14:textId="0D52F6B3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53,200,789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20CA713A" w14:textId="16299A26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37,808,783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116692BE" w14:textId="32F46ABB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10,958,343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2718403E" w14:textId="10950527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68,093,814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68654D5B" w14:textId="781BC1C1" w:rsidR="00ED4CF4" w:rsidRPr="001E6BB9" w:rsidRDefault="00ED4CF4" w:rsidP="00D7550C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11559D2A" w14:textId="7BAEE53D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1E6BB9">
              <w:rPr>
                <w:rFonts w:ascii="Browallia New" w:hAnsi="Browallia New" w:cs="Browallia New"/>
              </w:rPr>
              <w:t>194,226,500</w:t>
            </w:r>
          </w:p>
        </w:tc>
      </w:tr>
      <w:tr w:rsidR="00ED4CF4" w:rsidRPr="00C67EE0" w14:paraId="4C85D621" w14:textId="77777777" w:rsidTr="00BA36CE">
        <w:trPr>
          <w:trHeight w:val="243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3AB2B" w14:textId="77777777" w:rsidR="00ED4CF4" w:rsidRPr="001E6BB9" w:rsidRDefault="00ED4CF4" w:rsidP="00D7550C">
            <w:pPr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s/>
              </w:rPr>
              <w:t>มูลค่าสุทธิตามบัญชี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5BA6358" w14:textId="77777777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D5B024" w14:textId="77777777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A81EED2" w14:textId="7DDEF7CF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5B3F5E8" w14:textId="77777777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3EDBCCB" w14:textId="77777777" w:rsidR="00ED4CF4" w:rsidRPr="001E6BB9" w:rsidRDefault="00ED4CF4" w:rsidP="00D7550C">
            <w:pPr>
              <w:tabs>
                <w:tab w:val="decimal" w:pos="1076"/>
              </w:tabs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27086B9" w14:textId="77777777" w:rsidR="00ED4CF4" w:rsidRPr="001E6BB9" w:rsidRDefault="00ED4CF4" w:rsidP="00D7550C">
            <w:pPr>
              <w:tabs>
                <w:tab w:val="decimal" w:pos="1059"/>
              </w:tabs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1ED2BEC" w14:textId="77777777" w:rsidR="00ED4CF4" w:rsidRPr="001E6BB9" w:rsidRDefault="00ED4CF4" w:rsidP="00D7550C">
            <w:pPr>
              <w:tabs>
                <w:tab w:val="decimal" w:pos="789"/>
              </w:tabs>
              <w:ind w:left="-105" w:right="-105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02BA9F81" w14:textId="77777777" w:rsidR="00ED4CF4" w:rsidRPr="001E6BB9" w:rsidRDefault="00ED4CF4" w:rsidP="00D7550C">
            <w:pPr>
              <w:tabs>
                <w:tab w:val="decimal" w:pos="1138"/>
              </w:tabs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D4CF4" w:rsidRPr="00C67EE0" w14:paraId="749FFFA2" w14:textId="77777777" w:rsidTr="00BA36CE">
        <w:trPr>
          <w:trHeight w:val="243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49EA7" w14:textId="362D40B6" w:rsidR="00ED4CF4" w:rsidRPr="001E6BB9" w:rsidRDefault="00ED4CF4" w:rsidP="00D7550C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1E6BB9">
              <w:rPr>
                <w:rFonts w:ascii="Browallia New" w:hAnsi="Browallia New" w:cs="Browallia New"/>
              </w:rPr>
              <w:t xml:space="preserve">31 </w:t>
            </w:r>
            <w:r w:rsidRPr="001E6BB9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1E6BB9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52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5F749BB" w14:textId="1D6B91ED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357,373,452</w:t>
            </w:r>
          </w:p>
        </w:tc>
        <w:tc>
          <w:tcPr>
            <w:tcW w:w="15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7E3A649" w14:textId="5AAB1B06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81,576,325</w:t>
            </w:r>
          </w:p>
        </w:tc>
        <w:tc>
          <w:tcPr>
            <w:tcW w:w="152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AD45557" w14:textId="2437C8F2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77,873,502</w:t>
            </w:r>
          </w:p>
        </w:tc>
        <w:tc>
          <w:tcPr>
            <w:tcW w:w="152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EDAAC3E" w14:textId="17A489C3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65,437,724</w:t>
            </w:r>
          </w:p>
        </w:tc>
        <w:tc>
          <w:tcPr>
            <w:tcW w:w="152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060EA4DD" w14:textId="728803E8" w:rsidR="00ED4CF4" w:rsidRPr="001E6BB9" w:rsidRDefault="00ED4CF4" w:rsidP="00D7550C">
            <w:pPr>
              <w:tabs>
                <w:tab w:val="decimal" w:pos="1185"/>
              </w:tabs>
              <w:ind w:right="64"/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6,246,264</w:t>
            </w:r>
          </w:p>
        </w:tc>
        <w:tc>
          <w:tcPr>
            <w:tcW w:w="152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AD759B2" w14:textId="23A7976C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22,516,640</w:t>
            </w:r>
          </w:p>
        </w:tc>
        <w:tc>
          <w:tcPr>
            <w:tcW w:w="152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298F056" w14:textId="20D55A32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1E6BB9">
              <w:rPr>
                <w:rFonts w:ascii="Browallia New" w:hAnsi="Browallia New" w:cs="Browallia New"/>
                <w:color w:val="000000"/>
              </w:rPr>
              <w:t>7,371,055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vAlign w:val="bottom"/>
          </w:tcPr>
          <w:p w14:paraId="3048D1A9" w14:textId="64A7FA5D" w:rsidR="00ED4CF4" w:rsidRPr="001E6BB9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1E6BB9">
              <w:rPr>
                <w:rFonts w:ascii="Browallia New" w:hAnsi="Browallia New" w:cs="Browallia New"/>
              </w:rPr>
              <w:t>618,394,962</w:t>
            </w:r>
          </w:p>
        </w:tc>
      </w:tr>
      <w:tr w:rsidR="00ED4CF4" w:rsidRPr="00C67EE0" w14:paraId="7B8269EF" w14:textId="77777777" w:rsidTr="00BA36CE">
        <w:trPr>
          <w:trHeight w:val="39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ECF61" w14:textId="77777777" w:rsidR="00ED4CF4" w:rsidRPr="00C67EE0" w:rsidRDefault="00ED4CF4" w:rsidP="00D7550C">
            <w:pPr>
              <w:ind w:left="118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E069ADF" w14:textId="77777777" w:rsidR="00ED4CF4" w:rsidRPr="00C67EE0" w:rsidRDefault="00ED4CF4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284F2A" w14:textId="77777777" w:rsidR="00ED4CF4" w:rsidRPr="00C67EE0" w:rsidRDefault="00ED4CF4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E7046AA" w14:textId="736F2D43" w:rsidR="00ED4CF4" w:rsidRPr="00C67EE0" w:rsidRDefault="00ED4CF4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4539FBC" w14:textId="77777777" w:rsidR="00ED4CF4" w:rsidRPr="00C67EE0" w:rsidRDefault="00ED4CF4" w:rsidP="00D7550C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72396B6" w14:textId="77777777" w:rsidR="00ED4CF4" w:rsidRPr="00C67EE0" w:rsidRDefault="00ED4CF4" w:rsidP="00D7550C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B598C6C" w14:textId="77777777" w:rsidR="00ED4CF4" w:rsidRPr="00C67EE0" w:rsidRDefault="00ED4CF4" w:rsidP="00D7550C">
            <w:pPr>
              <w:tabs>
                <w:tab w:val="decimal" w:pos="885"/>
              </w:tabs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56CEFF0" w14:textId="77777777" w:rsidR="00ED4CF4" w:rsidRPr="00C67EE0" w:rsidRDefault="00ED4CF4" w:rsidP="00D7550C">
            <w:pPr>
              <w:tabs>
                <w:tab w:val="decimal" w:pos="885"/>
              </w:tabs>
              <w:ind w:left="-105" w:right="-105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vAlign w:val="bottom"/>
          </w:tcPr>
          <w:p w14:paraId="7F3DA8D2" w14:textId="77777777" w:rsidR="00ED4CF4" w:rsidRPr="00C67EE0" w:rsidRDefault="00ED4CF4" w:rsidP="00D7550C">
            <w:pPr>
              <w:tabs>
                <w:tab w:val="decimal" w:pos="1138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D4CF4" w:rsidRPr="00C67EE0" w14:paraId="3D417833" w14:textId="77777777" w:rsidTr="00BA36CE">
        <w:trPr>
          <w:trHeight w:val="39"/>
        </w:trPr>
        <w:tc>
          <w:tcPr>
            <w:tcW w:w="753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19179B" w14:textId="1E64D797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C67EE0">
              <w:rPr>
                <w:rFonts w:ascii="Browallia New" w:hAnsi="Browallia New" w:cs="Browallia New"/>
                <w:color w:val="000000"/>
              </w:rPr>
              <w:t>31</w:t>
            </w:r>
            <w:r w:rsidRPr="00C67EE0">
              <w:rPr>
                <w:rFonts w:ascii="Browallia New" w:hAnsi="Browallia New" w:cs="Browallia New"/>
                <w:color w:val="000000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color w:val="000000"/>
              </w:rPr>
              <w:t>256</w:t>
            </w:r>
            <w:r>
              <w:rPr>
                <w:rFonts w:ascii="Browallia New" w:hAnsi="Browallia New" w:cs="Browallia New"/>
                <w:color w:val="000000"/>
              </w:rPr>
              <w:t>7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2CAB5CB7" w14:textId="77777777" w:rsidR="00ED4CF4" w:rsidRPr="00C67EE0" w:rsidRDefault="00ED4CF4" w:rsidP="00D7550C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bottom"/>
          </w:tcPr>
          <w:p w14:paraId="4510B64A" w14:textId="77777777" w:rsidR="00ED4CF4" w:rsidRPr="00C67EE0" w:rsidRDefault="00ED4CF4" w:rsidP="00D7550C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bottom"/>
          </w:tcPr>
          <w:p w14:paraId="2D2E1E9C" w14:textId="77777777" w:rsidR="00ED4CF4" w:rsidRPr="00C67EE0" w:rsidRDefault="00ED4CF4" w:rsidP="00D7550C">
            <w:pPr>
              <w:tabs>
                <w:tab w:val="decimal" w:pos="885"/>
              </w:tabs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noWrap/>
            <w:vAlign w:val="bottom"/>
          </w:tcPr>
          <w:p w14:paraId="5D590576" w14:textId="77777777" w:rsidR="00ED4CF4" w:rsidRPr="00C67EE0" w:rsidRDefault="00ED4CF4" w:rsidP="00D7550C">
            <w:pPr>
              <w:tabs>
                <w:tab w:val="decimal" w:pos="885"/>
              </w:tabs>
              <w:ind w:left="-105" w:right="-105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28" w:type="dxa"/>
            <w:tcBorders>
              <w:bottom w:val="double" w:sz="4" w:space="0" w:color="auto"/>
            </w:tcBorders>
            <w:vAlign w:val="bottom"/>
          </w:tcPr>
          <w:p w14:paraId="3B3361F3" w14:textId="01E65F2F" w:rsidR="00ED4CF4" w:rsidRPr="00C67EE0" w:rsidRDefault="00ED4CF4" w:rsidP="00D7550C">
            <w:pPr>
              <w:tabs>
                <w:tab w:val="decimal" w:pos="1138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47347">
              <w:rPr>
                <w:rFonts w:ascii="Browallia New" w:hAnsi="Browallia New" w:cs="Browallia New"/>
                <w:color w:val="000000"/>
              </w:rPr>
              <w:t>32,080,845</w:t>
            </w:r>
          </w:p>
        </w:tc>
      </w:tr>
      <w:bookmarkEnd w:id="7"/>
      <w:bookmarkEnd w:id="8"/>
    </w:tbl>
    <w:p w14:paraId="19B374FF" w14:textId="77777777" w:rsidR="003C664E" w:rsidRPr="00C67EE0" w:rsidRDefault="003C664E" w:rsidP="00D7550C">
      <w:pPr>
        <w:rPr>
          <w:rFonts w:ascii="Browallia New" w:hAnsi="Browallia New" w:cs="Browallia New"/>
          <w:sz w:val="6"/>
          <w:szCs w:val="6"/>
          <w:cs/>
        </w:rPr>
      </w:pPr>
      <w:r w:rsidRPr="00C67EE0">
        <w:br w:type="page"/>
      </w:r>
    </w:p>
    <w:tbl>
      <w:tblPr>
        <w:tblpPr w:leftFromText="180" w:rightFromText="180" w:vertAnchor="text" w:horzAnchor="margin" w:tblpX="-127" w:tblpY="15"/>
        <w:tblW w:w="15168" w:type="dxa"/>
        <w:tblLayout w:type="fixed"/>
        <w:tblLook w:val="04A0" w:firstRow="1" w:lastRow="0" w:firstColumn="1" w:lastColumn="0" w:noHBand="0" w:noVBand="1"/>
      </w:tblPr>
      <w:tblGrid>
        <w:gridCol w:w="2550"/>
        <w:gridCol w:w="1577"/>
        <w:gridCol w:w="1577"/>
        <w:gridCol w:w="1577"/>
        <w:gridCol w:w="1578"/>
        <w:gridCol w:w="1577"/>
        <w:gridCol w:w="1577"/>
        <w:gridCol w:w="1577"/>
        <w:gridCol w:w="1578"/>
      </w:tblGrid>
      <w:tr w:rsidR="007635CB" w:rsidRPr="00C67EE0" w14:paraId="530CB352" w14:textId="77777777" w:rsidTr="00075557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C1CBA" w14:textId="77777777" w:rsidR="007635CB" w:rsidRPr="00C67EE0" w:rsidRDefault="007635CB" w:rsidP="00D7550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</w:tcPr>
          <w:p w14:paraId="55F3608C" w14:textId="77777777" w:rsidR="007635CB" w:rsidRPr="00C67EE0" w:rsidRDefault="007635CB" w:rsidP="00D7550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7" w:type="dxa"/>
            <w:tcBorders>
              <w:top w:val="nil"/>
              <w:left w:val="nil"/>
            </w:tcBorders>
            <w:noWrap/>
            <w:vAlign w:val="bottom"/>
          </w:tcPr>
          <w:p w14:paraId="6E90C5B3" w14:textId="5587523D" w:rsidR="007635CB" w:rsidRPr="00C67EE0" w:rsidRDefault="007635CB" w:rsidP="00D7550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</w:tcBorders>
            <w:vAlign w:val="bottom"/>
          </w:tcPr>
          <w:p w14:paraId="5861F97D" w14:textId="7A041CA5" w:rsidR="007635CB" w:rsidRPr="00C67EE0" w:rsidRDefault="007635CB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</w:tcBorders>
            <w:vAlign w:val="bottom"/>
          </w:tcPr>
          <w:p w14:paraId="41AD2872" w14:textId="77777777" w:rsidR="007635CB" w:rsidRPr="00C67EE0" w:rsidRDefault="007635CB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</w:tcBorders>
            <w:vAlign w:val="bottom"/>
          </w:tcPr>
          <w:p w14:paraId="2AF576CE" w14:textId="77777777" w:rsidR="007635CB" w:rsidRPr="00C67EE0" w:rsidRDefault="007635CB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</w:tcBorders>
            <w:vAlign w:val="bottom"/>
          </w:tcPr>
          <w:p w14:paraId="25DB8B10" w14:textId="77777777" w:rsidR="007635CB" w:rsidRPr="00C67EE0" w:rsidRDefault="007635CB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</w:tcBorders>
            <w:vAlign w:val="bottom"/>
          </w:tcPr>
          <w:p w14:paraId="7272B090" w14:textId="77777777" w:rsidR="007635CB" w:rsidRPr="00C67EE0" w:rsidRDefault="007635CB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</w:tcBorders>
            <w:vAlign w:val="bottom"/>
          </w:tcPr>
          <w:p w14:paraId="4406C6FD" w14:textId="544B80BB" w:rsidR="007635CB" w:rsidRPr="00C67EE0" w:rsidRDefault="007635CB" w:rsidP="00D7550C">
            <w:pPr>
              <w:tabs>
                <w:tab w:val="decimal" w:pos="980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(หน่วย : บาท)</w:t>
            </w:r>
          </w:p>
        </w:tc>
      </w:tr>
      <w:tr w:rsidR="007635CB" w:rsidRPr="00C67EE0" w14:paraId="26CD489C" w14:textId="77777777" w:rsidTr="00075557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841B5" w14:textId="77777777" w:rsidR="007635CB" w:rsidRPr="00C67EE0" w:rsidRDefault="007635CB" w:rsidP="00D7550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8" w:type="dxa"/>
            <w:gridSpan w:val="8"/>
            <w:tcBorders>
              <w:left w:val="nil"/>
              <w:bottom w:val="single" w:sz="4" w:space="0" w:color="auto"/>
            </w:tcBorders>
          </w:tcPr>
          <w:p w14:paraId="540D8C54" w14:textId="7F89DEB9" w:rsidR="007635CB" w:rsidRPr="00C67EE0" w:rsidRDefault="007635CB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35CB" w:rsidRPr="00C67EE0" w14:paraId="2751F588" w14:textId="77777777" w:rsidTr="00075557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75733" w14:textId="77777777" w:rsidR="007635CB" w:rsidRPr="00C67EE0" w:rsidRDefault="007635CB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3FD825" w14:textId="1A69862C" w:rsidR="007635CB" w:rsidRPr="00C67EE0" w:rsidRDefault="007635CB" w:rsidP="00D7550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8900CB" w14:textId="764CA83B" w:rsidR="007635CB" w:rsidRPr="00C67EE0" w:rsidRDefault="007635CB" w:rsidP="00D7550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9F0273E" w14:textId="77777777" w:rsidR="007635CB" w:rsidRPr="00C67EE0" w:rsidRDefault="007635CB" w:rsidP="00D7550C">
            <w:pPr>
              <w:ind w:left="-107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</w:t>
            </w:r>
          </w:p>
          <w:p w14:paraId="5D1E318A" w14:textId="77777777" w:rsidR="007635CB" w:rsidRPr="00C67EE0" w:rsidRDefault="007635CB" w:rsidP="00D7550C">
            <w:pPr>
              <w:ind w:left="-107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5F67ED" w14:textId="77777777" w:rsidR="007635CB" w:rsidRPr="00C67EE0" w:rsidRDefault="007635CB" w:rsidP="00D7550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>และอุปกรณ์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22E568" w14:textId="77777777" w:rsidR="007635CB" w:rsidRPr="00C67EE0" w:rsidRDefault="007635CB" w:rsidP="00D7550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C7BFB6" w14:textId="77777777" w:rsidR="007635CB" w:rsidRPr="00C67EE0" w:rsidRDefault="007635CB" w:rsidP="00D7550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12AFC3" w14:textId="77777777" w:rsidR="007635CB" w:rsidRPr="00C67EE0" w:rsidRDefault="007635CB" w:rsidP="00D7550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53EDB56A" w14:textId="77777777" w:rsidR="007635CB" w:rsidRPr="00C67EE0" w:rsidRDefault="007635CB" w:rsidP="00D7550C">
            <w:pPr>
              <w:ind w:left="-105" w:right="-105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57AB9" w14:textId="77777777" w:rsidR="007635CB" w:rsidRPr="00C67EE0" w:rsidRDefault="007635CB" w:rsidP="00D7550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635CB" w:rsidRPr="00C67EE0" w14:paraId="1E820421" w14:textId="77777777" w:rsidTr="00075557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53295" w14:textId="6732548B" w:rsidR="007635CB" w:rsidRPr="00C67EE0" w:rsidRDefault="007635CB" w:rsidP="00D7550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</w:tcPr>
          <w:p w14:paraId="4092FFEB" w14:textId="77777777" w:rsidR="007635CB" w:rsidRPr="00C67EE0" w:rsidRDefault="007635CB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B23F3F" w14:textId="4553F2B6" w:rsidR="007635CB" w:rsidRPr="00C67EE0" w:rsidRDefault="007635CB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4310171" w14:textId="77777777" w:rsidR="007635CB" w:rsidRPr="00C67EE0" w:rsidRDefault="007635CB" w:rsidP="00D7550C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1136AD" w14:textId="77777777" w:rsidR="007635CB" w:rsidRPr="00C67EE0" w:rsidRDefault="007635CB" w:rsidP="00D7550C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6B5088" w14:textId="77777777" w:rsidR="007635CB" w:rsidRPr="00C67EE0" w:rsidRDefault="007635CB" w:rsidP="00D7550C">
            <w:pPr>
              <w:tabs>
                <w:tab w:val="decimal" w:pos="956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1FD4865" w14:textId="77777777" w:rsidR="007635CB" w:rsidRPr="00C67EE0" w:rsidRDefault="007635CB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CF4679" w14:textId="77777777" w:rsidR="007635CB" w:rsidRPr="00C67EE0" w:rsidRDefault="007635CB" w:rsidP="00D7550C">
            <w:pPr>
              <w:tabs>
                <w:tab w:val="decimal" w:pos="885"/>
              </w:tabs>
              <w:ind w:left="-105" w:righ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46CF6C7E" w14:textId="77777777" w:rsidR="007635CB" w:rsidRPr="00C67EE0" w:rsidRDefault="007635CB" w:rsidP="00D7550C">
            <w:pPr>
              <w:tabs>
                <w:tab w:val="decimal" w:pos="98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D4CF4" w:rsidRPr="00C67EE0" w14:paraId="28278487" w14:textId="77777777" w:rsidTr="00075557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51E1B" w14:textId="33F1711E" w:rsidR="00ED4CF4" w:rsidRPr="00C67EE0" w:rsidRDefault="00ED4CF4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center"/>
          </w:tcPr>
          <w:p w14:paraId="1590D1E4" w14:textId="0A8C404B" w:rsidR="00ED4CF4" w:rsidRPr="00ED4CF4" w:rsidRDefault="00ED4CF4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4CF4">
              <w:rPr>
                <w:rFonts w:ascii="Browallia New" w:hAnsi="Browallia New" w:cs="Browallia New"/>
                <w:sz w:val="26"/>
                <w:szCs w:val="26"/>
              </w:rPr>
              <w:t>346,230,225</w:t>
            </w:r>
          </w:p>
        </w:tc>
        <w:tc>
          <w:tcPr>
            <w:tcW w:w="1577" w:type="dxa"/>
            <w:tcBorders>
              <w:left w:val="nil"/>
              <w:right w:val="nil"/>
            </w:tcBorders>
            <w:noWrap/>
            <w:vAlign w:val="center"/>
          </w:tcPr>
          <w:p w14:paraId="7CC0F3E1" w14:textId="418B45ED" w:rsidR="00ED4CF4" w:rsidRPr="00ED4CF4" w:rsidRDefault="00ED4CF4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4C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81,227,192</w:t>
            </w:r>
          </w:p>
        </w:tc>
        <w:tc>
          <w:tcPr>
            <w:tcW w:w="1577" w:type="dxa"/>
            <w:tcBorders>
              <w:left w:val="nil"/>
              <w:right w:val="nil"/>
            </w:tcBorders>
            <w:noWrap/>
            <w:vAlign w:val="center"/>
          </w:tcPr>
          <w:p w14:paraId="11590B88" w14:textId="17067648" w:rsidR="00ED4CF4" w:rsidRPr="00ED4CF4" w:rsidRDefault="00ED4CF4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4CF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106</w:t>
            </w:r>
            <w:r w:rsidRPr="00ED4C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D4CF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208</w:t>
            </w:r>
            <w:r w:rsidRPr="00ED4C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D4CF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567</w:t>
            </w:r>
          </w:p>
        </w:tc>
        <w:tc>
          <w:tcPr>
            <w:tcW w:w="1578" w:type="dxa"/>
            <w:tcBorders>
              <w:left w:val="nil"/>
              <w:right w:val="nil"/>
            </w:tcBorders>
            <w:noWrap/>
            <w:vAlign w:val="center"/>
          </w:tcPr>
          <w:p w14:paraId="201C1F93" w14:textId="6DF4722F" w:rsidR="00ED4CF4" w:rsidRPr="00ED4CF4" w:rsidRDefault="00ED4CF4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4C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45,544,218</w:t>
            </w:r>
          </w:p>
        </w:tc>
        <w:tc>
          <w:tcPr>
            <w:tcW w:w="1577" w:type="dxa"/>
            <w:tcBorders>
              <w:left w:val="nil"/>
              <w:right w:val="nil"/>
            </w:tcBorders>
            <w:noWrap/>
            <w:vAlign w:val="center"/>
          </w:tcPr>
          <w:p w14:paraId="71F40299" w14:textId="55CD6098" w:rsidR="00ED4CF4" w:rsidRPr="00ED4CF4" w:rsidRDefault="00ED4CF4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4C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14,861,959</w:t>
            </w:r>
          </w:p>
        </w:tc>
        <w:tc>
          <w:tcPr>
            <w:tcW w:w="1577" w:type="dxa"/>
            <w:tcBorders>
              <w:left w:val="nil"/>
              <w:right w:val="nil"/>
            </w:tcBorders>
            <w:noWrap/>
            <w:vAlign w:val="center"/>
          </w:tcPr>
          <w:p w14:paraId="39148A43" w14:textId="42FF9A3C" w:rsidR="00ED4CF4" w:rsidRPr="00ED4CF4" w:rsidRDefault="00ED4CF4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4C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18,447,104</w:t>
            </w:r>
          </w:p>
        </w:tc>
        <w:tc>
          <w:tcPr>
            <w:tcW w:w="1577" w:type="dxa"/>
            <w:tcBorders>
              <w:left w:val="nil"/>
              <w:right w:val="nil"/>
            </w:tcBorders>
            <w:noWrap/>
            <w:vAlign w:val="center"/>
          </w:tcPr>
          <w:p w14:paraId="64090EB8" w14:textId="62CCC2AA" w:rsidR="00ED4CF4" w:rsidRPr="00ED4CF4" w:rsidRDefault="00ED4CF4" w:rsidP="00D7550C">
            <w:pPr>
              <w:tabs>
                <w:tab w:val="decimal" w:pos="134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4CF4">
              <w:rPr>
                <w:rFonts w:ascii="Browallia New" w:hAnsi="Browallia New" w:cs="Browallia New"/>
                <w:sz w:val="26"/>
                <w:szCs w:val="26"/>
                <w:lang w:val="en-AU"/>
              </w:rPr>
              <w:t>1,699,399</w:t>
            </w:r>
          </w:p>
        </w:tc>
        <w:tc>
          <w:tcPr>
            <w:tcW w:w="1578" w:type="dxa"/>
            <w:tcBorders>
              <w:left w:val="nil"/>
              <w:right w:val="nil"/>
            </w:tcBorders>
            <w:vAlign w:val="center"/>
          </w:tcPr>
          <w:p w14:paraId="4A8695A4" w14:textId="6454EFE9" w:rsidR="00ED4CF4" w:rsidRPr="00ED4CF4" w:rsidRDefault="00ED4CF4" w:rsidP="00D7550C">
            <w:pPr>
              <w:tabs>
                <w:tab w:val="decimal" w:pos="1324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4CF4">
              <w:rPr>
                <w:rFonts w:ascii="Browallia New" w:hAnsi="Browallia New" w:cs="Browallia New"/>
                <w:sz w:val="26"/>
                <w:szCs w:val="26"/>
              </w:rPr>
              <w:t>614,218,664</w:t>
            </w:r>
          </w:p>
        </w:tc>
      </w:tr>
      <w:tr w:rsidR="006169FD" w:rsidRPr="00C67EE0" w14:paraId="111A98A7" w14:textId="77777777" w:rsidTr="00075557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4019E" w14:textId="77777777" w:rsidR="006169FD" w:rsidRPr="00C67EE0" w:rsidRDefault="006169FD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vAlign w:val="center"/>
          </w:tcPr>
          <w:p w14:paraId="3A504746" w14:textId="19BCC80F" w:rsidR="006169FD" w:rsidRPr="00B94DD6" w:rsidRDefault="006169FD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D8EC452" w14:textId="19AED7AF" w:rsidR="006169FD" w:rsidRPr="00B94DD6" w:rsidRDefault="006169FD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90E40ED" w14:textId="72F43C54" w:rsidR="006169FD" w:rsidRPr="006169FD" w:rsidRDefault="006169FD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404,450</w:t>
            </w:r>
            <w:r w:rsidRPr="006169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2DD9458" w14:textId="4CA814E3" w:rsidR="006169FD" w:rsidRPr="00017E28" w:rsidRDefault="00017E28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417,239</w:t>
            </w: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990E26A" w14:textId="07C31E6B" w:rsidR="006169FD" w:rsidRPr="000C5D96" w:rsidRDefault="000C5D96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143,226</w:t>
            </w: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64ACC76" w14:textId="7B509B07" w:rsidR="006169FD" w:rsidRPr="00B94DD6" w:rsidRDefault="006169FD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E927712" w14:textId="4372B6F6" w:rsidR="006169FD" w:rsidRPr="00832571" w:rsidRDefault="00EE445F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  <w:r w:rsidR="00AD64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,60</w:t>
            </w:r>
            <w:r w:rsidR="003932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  <w:vAlign w:val="center"/>
          </w:tcPr>
          <w:p w14:paraId="53EEF42F" w14:textId="64C74E76" w:rsidR="006169FD" w:rsidRPr="00832571" w:rsidRDefault="00AD64BE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1,621,</w:t>
            </w:r>
            <w:r w:rsidR="004234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</w:t>
            </w:r>
            <w:r w:rsidR="003932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</w:tr>
      <w:tr w:rsidR="006169FD" w:rsidRPr="00C67EE0" w14:paraId="65DD9202" w14:textId="77777777" w:rsidTr="00075557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EEF85" w14:textId="77777777" w:rsidR="006169FD" w:rsidRPr="00C67EE0" w:rsidRDefault="006169FD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55C58" w14:textId="74B044AA" w:rsidR="006169FD" w:rsidRPr="00B94DD6" w:rsidRDefault="006169FD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17ABA5" w14:textId="6B0712F6" w:rsidR="006169FD" w:rsidRPr="002073B7" w:rsidRDefault="002073B7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110,000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2082C0" w14:textId="23C17B89" w:rsidR="006169FD" w:rsidRPr="006169FD" w:rsidRDefault="002073B7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2,127</w:t>
            </w:r>
            <w:r w:rsidR="002059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,182</w:t>
            </w:r>
            <w:r w:rsidR="006169FD" w:rsidRPr="006169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44E73A" w14:textId="162AA540" w:rsidR="006169FD" w:rsidRPr="00017E28" w:rsidRDefault="00017E28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53,060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677012" w14:textId="09E6E05C" w:rsidR="006169FD" w:rsidRPr="000C5D96" w:rsidRDefault="006169FD" w:rsidP="00D7550C">
            <w:pPr>
              <w:ind w:right="31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C5D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430767" w14:textId="7E1DC7A2" w:rsidR="006169FD" w:rsidRPr="00B94DD6" w:rsidRDefault="006169FD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7FE258" w14:textId="724A232E" w:rsidR="006169FD" w:rsidRPr="00B94DD6" w:rsidRDefault="006169FD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B216A" w14:textId="1B1D27CA" w:rsidR="006169FD" w:rsidRPr="00832571" w:rsidRDefault="00FE2675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2,290,242</w:t>
            </w:r>
          </w:p>
        </w:tc>
      </w:tr>
      <w:tr w:rsidR="00B94DD6" w:rsidRPr="00C67EE0" w14:paraId="5288E4D1" w14:textId="77777777" w:rsidTr="00075557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18A5F" w14:textId="578B3174" w:rsidR="00B94DD6" w:rsidRPr="00C67EE0" w:rsidRDefault="00B94DD6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cs/>
              </w:rPr>
              <w:t>ตีราค</w:t>
            </w:r>
            <w:r w:rsidR="00FE2675">
              <w:rPr>
                <w:rFonts w:ascii="Browallia New" w:hAnsi="Browallia New" w:cs="Browallia New" w:hint="cs"/>
                <w:cs/>
              </w:rPr>
              <w:t>าลด</w:t>
            </w:r>
            <w:r w:rsidRPr="00C67EE0">
              <w:rPr>
                <w:rFonts w:ascii="Browallia New" w:hAnsi="Browallia New" w:cs="Browallia New" w:hint="cs"/>
                <w:cs/>
              </w:rPr>
              <w:t>ระหว่างปี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643BE" w14:textId="202EF246" w:rsidR="00B94DD6" w:rsidRPr="000F7448" w:rsidRDefault="000F7448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448">
              <w:rPr>
                <w:rFonts w:ascii="Browallia New" w:hAnsi="Browallia New" w:cs="Browallia New"/>
                <w:sz w:val="26"/>
                <w:szCs w:val="26"/>
              </w:rPr>
              <w:t>(21,334,500)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D192B5" w14:textId="67E64B0A" w:rsidR="00B94DD6" w:rsidRPr="00B94DD6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F61CEC" w14:textId="7F517D2A" w:rsidR="00B94DD6" w:rsidRPr="00D16D2E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16D2E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C04440" w14:textId="63FF34AB" w:rsidR="00B94DD6" w:rsidRPr="00B94DD6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074623" w14:textId="3E127BC0" w:rsidR="00B94DD6" w:rsidRPr="000C5D96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C5D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1A5C00" w14:textId="76FD7C75" w:rsidR="00B94DD6" w:rsidRPr="00B94DD6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4810B6" w14:textId="7762D360" w:rsidR="00B94DD6" w:rsidRPr="00B94DD6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61678" w14:textId="78D6F232" w:rsidR="00B94DD6" w:rsidRPr="00FA2690" w:rsidRDefault="00826C69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F7448">
              <w:rPr>
                <w:rFonts w:ascii="Browallia New" w:hAnsi="Browallia New" w:cs="Browallia New"/>
                <w:sz w:val="26"/>
                <w:szCs w:val="26"/>
              </w:rPr>
              <w:t>(21,334,500)</w:t>
            </w:r>
          </w:p>
        </w:tc>
      </w:tr>
      <w:tr w:rsidR="00B94DD6" w:rsidRPr="00C67EE0" w14:paraId="22BDE50C" w14:textId="77777777" w:rsidTr="00075557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740E8" w14:textId="77777777" w:rsidR="00B94DD6" w:rsidRPr="00C67EE0" w:rsidRDefault="00B94DD6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3C6DF" w14:textId="3B13BE77" w:rsidR="00B94DD6" w:rsidRPr="00B94DD6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C1B728" w14:textId="247AE96B" w:rsidR="00B94DD6" w:rsidRPr="00B94DD6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C602F" w14:textId="646FD0A3" w:rsidR="00B94DD6" w:rsidRPr="00D16D2E" w:rsidRDefault="00D16D2E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(561,655)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22CD74" w14:textId="02702472" w:rsidR="00B94DD6" w:rsidRPr="00D16D2E" w:rsidRDefault="00D16D2E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(2,039,823)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30C7F1" w14:textId="6C0158E1" w:rsidR="00B94DD6" w:rsidRPr="00D16D2E" w:rsidRDefault="00832571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(1,190,790)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731223" w14:textId="6309FC0B" w:rsidR="00B94DD6" w:rsidRPr="00D16D2E" w:rsidRDefault="00832571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(2,532,599)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8B9B49" w14:textId="24A60C7E" w:rsidR="00B94DD6" w:rsidRPr="00FA2690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269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11FCD" w14:textId="40F0E64D" w:rsidR="00B94DD6" w:rsidRPr="00FA2690" w:rsidRDefault="00826C69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F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6,324,867</w:t>
            </w:r>
            <w:r w:rsidRPr="000F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94DD6" w:rsidRPr="00C67EE0" w14:paraId="4D013E63" w14:textId="77777777" w:rsidTr="00075557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8D493" w14:textId="77777777" w:rsidR="00B94DD6" w:rsidRPr="00C67EE0" w:rsidRDefault="00B94DD6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vAlign w:val="center"/>
          </w:tcPr>
          <w:p w14:paraId="29AA0573" w14:textId="43474300" w:rsidR="00B94DD6" w:rsidRPr="00EA7F57" w:rsidRDefault="00EA7F57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F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7448">
              <w:rPr>
                <w:rFonts w:ascii="Browallia New" w:hAnsi="Browallia New" w:cs="Browallia New"/>
                <w:sz w:val="26"/>
                <w:szCs w:val="26"/>
              </w:rPr>
              <w:t>120,895,500</w:t>
            </w:r>
            <w:r w:rsidRPr="00EA7F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FCFF5B9" w14:textId="106B5F33" w:rsidR="00B94DD6" w:rsidRPr="00EA7F57" w:rsidRDefault="001F7C16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(20,458,188)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12B0BF" w14:textId="1E0101A2" w:rsidR="00B94DD6" w:rsidRPr="00EA7F57" w:rsidRDefault="001F7C16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(26,</w:t>
            </w:r>
            <w:r w:rsidR="00583590">
              <w:rPr>
                <w:rFonts w:ascii="Browallia New" w:hAnsi="Browallia New" w:cs="Browallia New"/>
                <w:sz w:val="26"/>
                <w:szCs w:val="26"/>
              </w:rPr>
              <w:t>421,287)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01350A7" w14:textId="43202E6D" w:rsidR="00B94DD6" w:rsidRPr="00EA7F57" w:rsidRDefault="00583590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(53,060)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009D22A" w14:textId="5A782AB4" w:rsidR="00B94DD6" w:rsidRPr="000C5D96" w:rsidRDefault="00B94DD6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C5D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3D05147" w14:textId="2816EB58" w:rsidR="00B94DD6" w:rsidRPr="00EA7F57" w:rsidRDefault="00B94DD6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F5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9CAD739" w14:textId="70C66FD5" w:rsidR="00B94DD6" w:rsidRPr="00FA2690" w:rsidRDefault="00FA2690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26C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2,237,182)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center"/>
          </w:tcPr>
          <w:p w14:paraId="55AF9C05" w14:textId="071E097F" w:rsidR="00B94DD6" w:rsidRPr="00FA2690" w:rsidRDefault="00826C69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(170,065,217)</w:t>
            </w:r>
          </w:p>
        </w:tc>
      </w:tr>
      <w:tr w:rsidR="00ED4CF4" w:rsidRPr="00C67EE0" w14:paraId="17089D98" w14:textId="77777777" w:rsidTr="00075557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33C3F" w14:textId="59151165" w:rsidR="00ED4CF4" w:rsidRPr="00C67EE0" w:rsidRDefault="00ED4CF4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BB3471" w14:textId="4FE8B4AD" w:rsidR="00ED4CF4" w:rsidRPr="002A3D3E" w:rsidRDefault="00EA7F57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3D3E">
              <w:rPr>
                <w:rFonts w:ascii="Browallia New" w:hAnsi="Browallia New" w:cs="Browallia New"/>
                <w:sz w:val="26"/>
                <w:szCs w:val="26"/>
              </w:rPr>
              <w:t>204,000,225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EB2663" w14:textId="7C2CBE09" w:rsidR="00ED4CF4" w:rsidRPr="002A3D3E" w:rsidRDefault="00EA7F57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3D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60,</w:t>
            </w:r>
            <w:r w:rsidR="00D51C1A" w:rsidRPr="002A3D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879,00</w:t>
            </w:r>
            <w:r w:rsidR="004F37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F2C7436" w14:textId="46F705C7" w:rsidR="00ED4CF4" w:rsidRPr="002A3D3E" w:rsidRDefault="00D51C1A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3D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81,757,25</w:t>
            </w:r>
            <w:r w:rsidR="00CF527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732A10" w14:textId="590BFEB9" w:rsidR="00ED4CF4" w:rsidRPr="002A3D3E" w:rsidRDefault="00017E28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3D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43,921,634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821779D" w14:textId="34C0F243" w:rsidR="00ED4CF4" w:rsidRPr="002A3D3E" w:rsidRDefault="000C5D96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3D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13,814,395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6F686AC" w14:textId="7ECD2FC3" w:rsidR="00ED4CF4" w:rsidRPr="002A3D3E" w:rsidRDefault="00FA2690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3D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15,914,505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9936A5" w14:textId="4DC59807" w:rsidR="00ED4CF4" w:rsidRPr="002A3D3E" w:rsidRDefault="004234AF" w:rsidP="00D7550C">
            <w:pPr>
              <w:tabs>
                <w:tab w:val="decimal" w:pos="134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AU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118,82</w:t>
            </w:r>
            <w:r w:rsidR="003932AF">
              <w:rPr>
                <w:rFonts w:ascii="Browallia New" w:hAnsi="Browallia New" w:cs="Browallia New"/>
                <w:sz w:val="26"/>
                <w:szCs w:val="26"/>
                <w:lang w:val="en-AU"/>
              </w:rPr>
              <w:t>6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D240B1" w14:textId="78642AAD" w:rsidR="00ED4CF4" w:rsidRPr="002A3D3E" w:rsidRDefault="004234AF" w:rsidP="00D7550C">
            <w:pPr>
              <w:tabs>
                <w:tab w:val="decimal" w:pos="134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420,405</w:t>
            </w:r>
            <w:r w:rsidR="00320672">
              <w:rPr>
                <w:rFonts w:ascii="Browallia New" w:hAnsi="Browallia New" w:cs="Browallia New"/>
                <w:sz w:val="26"/>
                <w:szCs w:val="26"/>
              </w:rPr>
              <w:t>,84</w:t>
            </w:r>
            <w:r w:rsidR="003932AF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ED4CF4" w:rsidRPr="00C67EE0" w14:paraId="49CA7DD5" w14:textId="77777777" w:rsidTr="00075557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29B26" w14:textId="10E243B9" w:rsidR="00ED4CF4" w:rsidRPr="00C67EE0" w:rsidRDefault="00ED4CF4" w:rsidP="00D7550C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ค่าเสื่อมราคาสะสม:-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vAlign w:val="center"/>
          </w:tcPr>
          <w:p w14:paraId="67B730FF" w14:textId="77777777" w:rsidR="00ED4CF4" w:rsidRPr="0080071E" w:rsidRDefault="00ED4CF4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356CCDB" w14:textId="42D7B13C" w:rsidR="00ED4CF4" w:rsidRPr="00D349EB" w:rsidRDefault="00ED4CF4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3FDD569" w14:textId="77777777" w:rsidR="00ED4CF4" w:rsidRPr="00D349EB" w:rsidRDefault="00ED4CF4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BF0ED8A" w14:textId="77777777" w:rsidR="00ED4CF4" w:rsidRPr="00D349EB" w:rsidRDefault="00ED4CF4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4D5C383" w14:textId="77777777" w:rsidR="00ED4CF4" w:rsidRPr="00D349EB" w:rsidRDefault="00ED4CF4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7BA6682" w14:textId="77777777" w:rsidR="00ED4CF4" w:rsidRPr="00D349EB" w:rsidRDefault="00ED4CF4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4FB74F9" w14:textId="77777777" w:rsidR="00ED4CF4" w:rsidRPr="0080071E" w:rsidRDefault="00ED4CF4" w:rsidP="00D7550C">
            <w:pPr>
              <w:tabs>
                <w:tab w:val="decimal" w:pos="134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8" w:type="dxa"/>
            <w:vAlign w:val="center"/>
          </w:tcPr>
          <w:p w14:paraId="7DC35616" w14:textId="77777777" w:rsidR="00ED4CF4" w:rsidRPr="0080071E" w:rsidRDefault="00ED4CF4" w:rsidP="00D7550C">
            <w:pPr>
              <w:tabs>
                <w:tab w:val="decimal" w:pos="1324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32F1" w:rsidRPr="00C67EE0" w14:paraId="4731AF4B" w14:textId="77777777" w:rsidTr="00075557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A2752" w14:textId="4B82E44A" w:rsidR="004832F1" w:rsidRPr="00C67EE0" w:rsidRDefault="004832F1" w:rsidP="00D7550C">
            <w:pPr>
              <w:ind w:left="118" w:right="-11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center"/>
          </w:tcPr>
          <w:p w14:paraId="12ABE7D1" w14:textId="35E0B8BE" w:rsidR="004832F1" w:rsidRPr="0080071E" w:rsidRDefault="004832F1" w:rsidP="00D7550C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4CF4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noWrap/>
            <w:vAlign w:val="center"/>
          </w:tcPr>
          <w:p w14:paraId="4FD377EA" w14:textId="091C2612" w:rsidR="004832F1" w:rsidRPr="00D349EB" w:rsidRDefault="004832F1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D4CF4">
              <w:rPr>
                <w:rFonts w:ascii="Browallia New" w:hAnsi="Browallia New" w:cs="Browallia New"/>
                <w:sz w:val="26"/>
                <w:szCs w:val="26"/>
              </w:rPr>
              <w:t xml:space="preserve">19,661,407 </w:t>
            </w:r>
          </w:p>
        </w:tc>
        <w:tc>
          <w:tcPr>
            <w:tcW w:w="1577" w:type="dxa"/>
            <w:tcBorders>
              <w:left w:val="nil"/>
              <w:right w:val="nil"/>
            </w:tcBorders>
            <w:noWrap/>
            <w:vAlign w:val="center"/>
          </w:tcPr>
          <w:p w14:paraId="7EAC210C" w14:textId="17ED3A3D" w:rsidR="004832F1" w:rsidRPr="00D349EB" w:rsidRDefault="004832F1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D4CF4">
              <w:rPr>
                <w:rFonts w:ascii="Browallia New" w:hAnsi="Browallia New" w:cs="Browallia New"/>
                <w:sz w:val="26"/>
                <w:szCs w:val="26"/>
              </w:rPr>
              <w:t xml:space="preserve">48,335,866 </w:t>
            </w:r>
          </w:p>
        </w:tc>
        <w:tc>
          <w:tcPr>
            <w:tcW w:w="1578" w:type="dxa"/>
            <w:tcBorders>
              <w:left w:val="nil"/>
              <w:right w:val="nil"/>
            </w:tcBorders>
            <w:noWrap/>
            <w:vAlign w:val="center"/>
          </w:tcPr>
          <w:p w14:paraId="2C7CCFC8" w14:textId="02DFE465" w:rsidR="004832F1" w:rsidRPr="00D349EB" w:rsidRDefault="004832F1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D4CF4">
              <w:rPr>
                <w:rFonts w:ascii="Browallia New" w:hAnsi="Browallia New" w:cs="Browallia New"/>
                <w:sz w:val="26"/>
                <w:szCs w:val="26"/>
              </w:rPr>
              <w:t xml:space="preserve">26,260,934 </w:t>
            </w:r>
          </w:p>
        </w:tc>
        <w:tc>
          <w:tcPr>
            <w:tcW w:w="1577" w:type="dxa"/>
            <w:tcBorders>
              <w:left w:val="nil"/>
              <w:right w:val="nil"/>
            </w:tcBorders>
            <w:noWrap/>
            <w:vAlign w:val="center"/>
          </w:tcPr>
          <w:p w14:paraId="4B3C0066" w14:textId="6249ACF0" w:rsidR="004832F1" w:rsidRPr="00D349EB" w:rsidRDefault="004832F1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D4CF4">
              <w:rPr>
                <w:rFonts w:ascii="Browallia New" w:hAnsi="Browallia New" w:cs="Browallia New"/>
                <w:sz w:val="26"/>
                <w:szCs w:val="26"/>
              </w:rPr>
              <w:t xml:space="preserve"> 9,985,387 </w:t>
            </w:r>
          </w:p>
        </w:tc>
        <w:tc>
          <w:tcPr>
            <w:tcW w:w="1577" w:type="dxa"/>
            <w:tcBorders>
              <w:left w:val="nil"/>
              <w:right w:val="nil"/>
            </w:tcBorders>
            <w:noWrap/>
            <w:vAlign w:val="center"/>
          </w:tcPr>
          <w:p w14:paraId="57E8339A" w14:textId="0503757D" w:rsidR="004832F1" w:rsidRPr="00D349EB" w:rsidRDefault="004832F1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D4CF4">
              <w:rPr>
                <w:rFonts w:ascii="Browallia New" w:hAnsi="Browallia New" w:cs="Browallia New"/>
                <w:sz w:val="26"/>
                <w:szCs w:val="26"/>
              </w:rPr>
              <w:t xml:space="preserve"> 16,150,79</w:t>
            </w:r>
            <w:r w:rsidR="00484AA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D4C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7" w:type="dxa"/>
            <w:tcBorders>
              <w:left w:val="nil"/>
              <w:right w:val="nil"/>
            </w:tcBorders>
            <w:noWrap/>
            <w:vAlign w:val="center"/>
          </w:tcPr>
          <w:p w14:paraId="02108007" w14:textId="218F4C98" w:rsidR="004832F1" w:rsidRPr="0080071E" w:rsidRDefault="004832F1" w:rsidP="00D7550C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4CF4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left w:val="nil"/>
              <w:right w:val="nil"/>
            </w:tcBorders>
            <w:vAlign w:val="center"/>
          </w:tcPr>
          <w:p w14:paraId="4E0C414B" w14:textId="117A363E" w:rsidR="004832F1" w:rsidRPr="0080071E" w:rsidRDefault="004832F1" w:rsidP="00D7550C">
            <w:pPr>
              <w:tabs>
                <w:tab w:val="decimal" w:pos="1324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4CF4">
              <w:rPr>
                <w:rFonts w:ascii="Browallia New" w:hAnsi="Browallia New" w:cs="Browallia New"/>
                <w:sz w:val="26"/>
                <w:szCs w:val="26"/>
              </w:rPr>
              <w:t>120,394,387</w:t>
            </w:r>
          </w:p>
        </w:tc>
      </w:tr>
      <w:tr w:rsidR="00B94DD6" w:rsidRPr="00C67EE0" w14:paraId="757877A9" w14:textId="77777777" w:rsidTr="00075557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EA0F1" w14:textId="77777777" w:rsidR="00B94DD6" w:rsidRPr="00C67EE0" w:rsidRDefault="00B94DD6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center"/>
          </w:tcPr>
          <w:p w14:paraId="70275C65" w14:textId="1B2C60C1" w:rsidR="00B94DD6" w:rsidRPr="0080071E" w:rsidRDefault="00B94DD6" w:rsidP="00D7550C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noWrap/>
            <w:vAlign w:val="center"/>
          </w:tcPr>
          <w:p w14:paraId="2A112F72" w14:textId="0FEFF18B" w:rsidR="00B94DD6" w:rsidRPr="00FD2155" w:rsidRDefault="00FD2155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4,483,938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55DF7C" w14:textId="33C4B422" w:rsidR="00B94DD6" w:rsidRPr="00FD2155" w:rsidRDefault="00900FEA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</w:t>
            </w:r>
            <w:r w:rsidR="00173D8D">
              <w:rPr>
                <w:rFonts w:ascii="Browallia New" w:hAnsi="Browallia New" w:cs="Browallia New"/>
                <w:sz w:val="26"/>
                <w:szCs w:val="26"/>
              </w:rPr>
              <w:t>853,844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6B854B" w14:textId="29E0537B" w:rsidR="00B94DD6" w:rsidRPr="00FD2155" w:rsidRDefault="00173D8D" w:rsidP="00D7550C">
            <w:pPr>
              <w:tabs>
                <w:tab w:val="decimal" w:pos="1311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4,470,125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E561CB" w14:textId="408C2CFF" w:rsidR="00B94DD6" w:rsidRPr="00FD2155" w:rsidRDefault="00173D8D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1,460,562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E57087" w14:textId="2DF1A2D8" w:rsidR="00B94DD6" w:rsidRPr="00FD2155" w:rsidRDefault="00173D8D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D67AA">
              <w:rPr>
                <w:rFonts w:ascii="Browallia New" w:hAnsi="Browallia New" w:cs="Browallia New"/>
                <w:sz w:val="26"/>
                <w:szCs w:val="26"/>
              </w:rPr>
              <w:t>3,367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1AC555" w14:textId="049DB892" w:rsidR="00B94DD6" w:rsidRPr="00FD2155" w:rsidRDefault="00B94DD6" w:rsidP="00D7550C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21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122FF" w14:textId="2D25BB94" w:rsidR="00B94DD6" w:rsidRPr="00FD2155" w:rsidRDefault="001D67AA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16,381,836</w:t>
            </w:r>
          </w:p>
        </w:tc>
      </w:tr>
      <w:tr w:rsidR="00B94DD6" w:rsidRPr="00C67EE0" w14:paraId="65BD8722" w14:textId="77777777" w:rsidTr="00075557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3853C" w14:textId="77777777" w:rsidR="00B94DD6" w:rsidRPr="00C67EE0" w:rsidRDefault="00B94DD6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center"/>
          </w:tcPr>
          <w:p w14:paraId="62218621" w14:textId="10888D74" w:rsidR="00B94DD6" w:rsidRPr="0080071E" w:rsidRDefault="00B94DD6" w:rsidP="00D7550C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noWrap/>
            <w:vAlign w:val="center"/>
          </w:tcPr>
          <w:p w14:paraId="1B6B0592" w14:textId="1AFC7658" w:rsidR="00B94DD6" w:rsidRPr="00FD2155" w:rsidRDefault="00033BE8" w:rsidP="00D7550C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C18369" w14:textId="63FA1754" w:rsidR="00B94DD6" w:rsidRPr="00FD2155" w:rsidRDefault="00C829AF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(413,876)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1DB3706" w14:textId="0700FE55" w:rsidR="00B94DD6" w:rsidRPr="00FD2155" w:rsidRDefault="00C829AF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(1,799,621)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1DABFF7" w14:textId="1F52A248" w:rsidR="00B94DD6" w:rsidRPr="00FD2155" w:rsidRDefault="00C829AF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(1,134,237)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00337F4" w14:textId="5FDE0074" w:rsidR="00B94DD6" w:rsidRPr="00FD2155" w:rsidRDefault="00C829AF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(1,947,123)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866196" w14:textId="31BE6E2A" w:rsidR="00B94DD6" w:rsidRPr="00FD2155" w:rsidRDefault="00B94DD6" w:rsidP="00D7550C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21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center"/>
          </w:tcPr>
          <w:p w14:paraId="6C5A7814" w14:textId="11745533" w:rsidR="00B94DD6" w:rsidRPr="00FD2155" w:rsidRDefault="00C829AF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73587">
              <w:rPr>
                <w:rFonts w:ascii="Browallia New" w:hAnsi="Browallia New" w:cs="Browallia New"/>
                <w:sz w:val="26"/>
                <w:szCs w:val="26"/>
              </w:rPr>
              <w:t>5,294,857)</w:t>
            </w:r>
          </w:p>
        </w:tc>
      </w:tr>
      <w:tr w:rsidR="00B94DD6" w:rsidRPr="00C67EE0" w14:paraId="2E5028DE" w14:textId="77777777" w:rsidTr="00075557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5BE14" w14:textId="77777777" w:rsidR="00B94DD6" w:rsidRPr="00C67EE0" w:rsidRDefault="00B94DD6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577" w:type="dxa"/>
            <w:tcBorders>
              <w:left w:val="nil"/>
              <w:right w:val="nil"/>
            </w:tcBorders>
            <w:vAlign w:val="center"/>
          </w:tcPr>
          <w:p w14:paraId="652899EB" w14:textId="6CBEBB34" w:rsidR="00B94DD6" w:rsidRPr="0080071E" w:rsidRDefault="00B94DD6" w:rsidP="00D7550C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noWrap/>
            <w:vAlign w:val="center"/>
          </w:tcPr>
          <w:p w14:paraId="23EA09BE" w14:textId="7EDA20A3" w:rsidR="00B94DD6" w:rsidRPr="00FD2155" w:rsidRDefault="00FD2155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(9,579</w:t>
            </w:r>
            <w:r w:rsidR="00E563D4">
              <w:rPr>
                <w:rFonts w:ascii="Browallia New" w:hAnsi="Browallia New" w:cs="Browallia New"/>
                <w:sz w:val="26"/>
                <w:szCs w:val="26"/>
              </w:rPr>
              <w:t>,065)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48476E4" w14:textId="7F044AD0" w:rsidR="00B94DD6" w:rsidRPr="00FD2155" w:rsidRDefault="005A692E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(10,265,</w:t>
            </w:r>
            <w:r w:rsidR="002A3D3E">
              <w:rPr>
                <w:rFonts w:ascii="Browallia New" w:hAnsi="Browallia New" w:cs="Browallia New"/>
                <w:sz w:val="26"/>
                <w:szCs w:val="26"/>
              </w:rPr>
              <w:t>473)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D203DC" w14:textId="66DAE253" w:rsidR="00B94DD6" w:rsidRPr="00FD2155" w:rsidRDefault="00B94DD6" w:rsidP="00D7550C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21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BEAF281" w14:textId="23DB2805" w:rsidR="00B94DD6" w:rsidRPr="00FD2155" w:rsidRDefault="00B94DD6" w:rsidP="00D7550C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21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F6601B3" w14:textId="019D43F0" w:rsidR="00B94DD6" w:rsidRPr="00FD2155" w:rsidRDefault="00B94DD6" w:rsidP="00D7550C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21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5C0AC4" w14:textId="7EFE4E1B" w:rsidR="00B94DD6" w:rsidRPr="00FD2155" w:rsidRDefault="00B94DD6" w:rsidP="00D7550C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21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center"/>
          </w:tcPr>
          <w:p w14:paraId="3115D9C5" w14:textId="6DDE31D9" w:rsidR="00B94DD6" w:rsidRPr="00FD2155" w:rsidRDefault="00573587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(19,844,538)</w:t>
            </w:r>
          </w:p>
        </w:tc>
      </w:tr>
      <w:tr w:rsidR="00B94DD6" w:rsidRPr="00C67EE0" w14:paraId="1548617D" w14:textId="77777777" w:rsidTr="00075557">
        <w:trPr>
          <w:trHeight w:val="243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C9F5E" w14:textId="0BC13A48" w:rsidR="00B94DD6" w:rsidRPr="00C67EE0" w:rsidRDefault="00B94DD6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2EBD4B10" w14:textId="6C20A70F" w:rsidR="00B94DD6" w:rsidRPr="002A3D3E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</w:rPr>
            </w:pPr>
            <w:r w:rsidRPr="002A3D3E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34BAC75E" w14:textId="20C84A7F" w:rsidR="00B94DD6" w:rsidRPr="002A3D3E" w:rsidRDefault="00033BE8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14,566,280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7C7F4267" w14:textId="0C5DDD57" w:rsidR="00B94DD6" w:rsidRPr="002A3D3E" w:rsidRDefault="00033BE8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43,510,361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392360C8" w14:textId="0BEFB165" w:rsidR="00B94DD6" w:rsidRPr="002A3D3E" w:rsidRDefault="00985629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28,931,438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1D4499C5" w14:textId="472B1DA6" w:rsidR="00B94DD6" w:rsidRPr="002A3D3E" w:rsidRDefault="00985629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10,311,712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6BCBEE7C" w14:textId="3029DCF8" w:rsidR="00B94DD6" w:rsidRPr="002A3D3E" w:rsidRDefault="00985629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14,317,03</w:t>
            </w:r>
            <w:r w:rsidR="006E4971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0988F5AC" w14:textId="7D075EB6" w:rsidR="00B94DD6" w:rsidRPr="00091FD2" w:rsidRDefault="00B94DD6" w:rsidP="00D7550C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66458D3E" w14:textId="3AA47340" w:rsidR="00B94DD6" w:rsidRPr="00091FD2" w:rsidRDefault="00091FD2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111,636,82</w:t>
            </w:r>
            <w:r w:rsidR="003932AF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B94DD6" w:rsidRPr="00C67EE0" w14:paraId="7BDB113B" w14:textId="77777777" w:rsidTr="00075557">
        <w:trPr>
          <w:trHeight w:val="243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0A359" w14:textId="77777777" w:rsidR="00B94DD6" w:rsidRPr="00C67EE0" w:rsidRDefault="00B94DD6" w:rsidP="00D7550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B8D001" w14:textId="27BE0A81" w:rsidR="00B94DD6" w:rsidRPr="00B94DD6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31743E2" w14:textId="2D4AC03F" w:rsidR="00B94DD6" w:rsidRPr="00B94DD6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E93F191" w14:textId="2DEB0C7C" w:rsidR="00B94DD6" w:rsidRPr="00B94DD6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CA737EC" w14:textId="59FBDA1A" w:rsidR="00B94DD6" w:rsidRPr="00B94DD6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6190FF5" w14:textId="572C4FBD" w:rsidR="00B94DD6" w:rsidRPr="00B94DD6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A85FED3" w14:textId="791935A7" w:rsidR="00B94DD6" w:rsidRPr="00B94DD6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18DAFCF" w14:textId="07D7B3CB" w:rsidR="00B94DD6" w:rsidRPr="00B94DD6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center"/>
          </w:tcPr>
          <w:p w14:paraId="539E52CB" w14:textId="5877D29D" w:rsidR="00B94DD6" w:rsidRPr="00B94DD6" w:rsidRDefault="00B94DD6" w:rsidP="00D7550C">
            <w:pPr>
              <w:ind w:right="316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94DD6" w:rsidRPr="00C67EE0" w14:paraId="1031531F" w14:textId="77777777" w:rsidTr="00075557">
        <w:trPr>
          <w:trHeight w:val="243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0FC52" w14:textId="1B282478" w:rsidR="00B94DD6" w:rsidRPr="00C67EE0" w:rsidRDefault="00B94DD6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117DF00" w14:textId="0D4C39DE" w:rsidR="00B94DD6" w:rsidRPr="00091FD2" w:rsidRDefault="001F47C9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204,000,225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84CA13E" w14:textId="06276762" w:rsidR="00B94DD6" w:rsidRPr="00091FD2" w:rsidRDefault="001F47C9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46,312,72</w:t>
            </w:r>
            <w:r w:rsidR="0081749B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0ED29DFE" w14:textId="4BB50FA9" w:rsidR="00B94DD6" w:rsidRPr="00091FD2" w:rsidRDefault="001F47C9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38,246,89</w:t>
            </w:r>
            <w:r w:rsidR="0081749B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103E447" w14:textId="3DBFA9DF" w:rsidR="00B94DD6" w:rsidRPr="00091FD2" w:rsidRDefault="001F47C9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14,990,196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D594AD0" w14:textId="37BDA1CE" w:rsidR="00B94DD6" w:rsidRPr="00091FD2" w:rsidRDefault="001F47C9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3,502,683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597F14A" w14:textId="23802889" w:rsidR="00B94DD6" w:rsidRPr="00091FD2" w:rsidRDefault="001F47C9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1,597,</w:t>
            </w:r>
            <w:r w:rsidR="00456334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1109B04" w14:textId="5943A04A" w:rsidR="00B94DD6" w:rsidRPr="003932AF" w:rsidRDefault="006A651B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118,82</w:t>
            </w:r>
            <w:r w:rsidR="003932AF">
              <w:rPr>
                <w:rFonts w:ascii="Browallia New" w:hAnsi="Browallia New" w:cs="Browallia New"/>
                <w:sz w:val="26"/>
                <w:szCs w:val="26"/>
                <w:lang w:val="en-AU"/>
              </w:rPr>
              <w:t>6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center"/>
          </w:tcPr>
          <w:p w14:paraId="5517E176" w14:textId="0DFF635F" w:rsidR="00B94DD6" w:rsidRPr="00091FD2" w:rsidRDefault="00320672" w:rsidP="00D7550C">
            <w:pPr>
              <w:tabs>
                <w:tab w:val="decimal" w:pos="13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308,769</w:t>
            </w:r>
            <w:r w:rsidR="00A21894">
              <w:rPr>
                <w:rFonts w:ascii="Browallia New" w:hAnsi="Browallia New" w:cs="Browallia New"/>
                <w:sz w:val="26"/>
                <w:szCs w:val="26"/>
              </w:rPr>
              <w:t>,01</w:t>
            </w:r>
            <w:r w:rsidR="003932AF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ED4CF4" w:rsidRPr="00C67EE0" w14:paraId="7DC7CF26" w14:textId="77777777" w:rsidTr="00075557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E8B47" w14:textId="77777777" w:rsidR="00ED4CF4" w:rsidRPr="00C67EE0" w:rsidRDefault="00ED4CF4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</w:tcPr>
          <w:p w14:paraId="02C27D8A" w14:textId="77777777" w:rsidR="00ED4CF4" w:rsidRPr="00C67EE0" w:rsidRDefault="00ED4CF4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341F36B" w14:textId="1BD2D859" w:rsidR="00ED4CF4" w:rsidRPr="00C67EE0" w:rsidRDefault="00ED4CF4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424146E" w14:textId="77777777" w:rsidR="00ED4CF4" w:rsidRPr="00C67EE0" w:rsidRDefault="00ED4CF4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30A184" w14:textId="77777777" w:rsidR="00ED4CF4" w:rsidRPr="00C67EE0" w:rsidRDefault="00ED4CF4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FB131D2" w14:textId="77777777" w:rsidR="00ED4CF4" w:rsidRPr="00C67EE0" w:rsidRDefault="00ED4CF4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BD14292" w14:textId="77777777" w:rsidR="00ED4CF4" w:rsidRPr="00C67EE0" w:rsidRDefault="00ED4CF4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F3A97D" w14:textId="77777777" w:rsidR="00ED4CF4" w:rsidRPr="00C67EE0" w:rsidRDefault="00ED4CF4" w:rsidP="00D7550C">
            <w:pPr>
              <w:tabs>
                <w:tab w:val="decimal" w:pos="134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5FBA0111" w14:textId="77777777" w:rsidR="00ED4CF4" w:rsidRPr="00C67EE0" w:rsidRDefault="00ED4CF4" w:rsidP="00D7550C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4CF4" w:rsidRPr="00C67EE0" w14:paraId="1890A6C1" w14:textId="77777777" w:rsidTr="00075557">
        <w:trPr>
          <w:trHeight w:val="312"/>
        </w:trPr>
        <w:tc>
          <w:tcPr>
            <w:tcW w:w="7281" w:type="dxa"/>
            <w:gridSpan w:val="4"/>
            <w:tcBorders>
              <w:top w:val="nil"/>
              <w:left w:val="nil"/>
              <w:bottom w:val="nil"/>
            </w:tcBorders>
            <w:noWrap/>
            <w:vAlign w:val="bottom"/>
          </w:tcPr>
          <w:p w14:paraId="63A00597" w14:textId="576C3700" w:rsidR="00ED4CF4" w:rsidRPr="00C67EE0" w:rsidRDefault="00ED4CF4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</w:tcBorders>
            <w:vAlign w:val="bottom"/>
          </w:tcPr>
          <w:p w14:paraId="0D036061" w14:textId="77777777" w:rsidR="00ED4CF4" w:rsidRPr="00C67EE0" w:rsidRDefault="00ED4CF4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</w:tcBorders>
            <w:vAlign w:val="bottom"/>
          </w:tcPr>
          <w:p w14:paraId="559519A4" w14:textId="77777777" w:rsidR="00ED4CF4" w:rsidRPr="00C67EE0" w:rsidRDefault="00ED4CF4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</w:tcBorders>
            <w:vAlign w:val="bottom"/>
          </w:tcPr>
          <w:p w14:paraId="54058F74" w14:textId="77777777" w:rsidR="00ED4CF4" w:rsidRPr="00C67EE0" w:rsidRDefault="00ED4CF4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</w:tcBorders>
            <w:vAlign w:val="bottom"/>
          </w:tcPr>
          <w:p w14:paraId="745D3E0A" w14:textId="77777777" w:rsidR="00ED4CF4" w:rsidRPr="00C67EE0" w:rsidRDefault="00ED4CF4" w:rsidP="00D7550C">
            <w:pPr>
              <w:tabs>
                <w:tab w:val="decimal" w:pos="134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523A1050" w14:textId="4C39CB63" w:rsidR="00ED4CF4" w:rsidRPr="00C67EE0" w:rsidRDefault="001D274E" w:rsidP="00D7550C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16,381,836</w:t>
            </w:r>
          </w:p>
        </w:tc>
      </w:tr>
    </w:tbl>
    <w:p w14:paraId="0059FDDA" w14:textId="29ADEA7B" w:rsidR="00C91FC9" w:rsidRPr="00C67EE0" w:rsidRDefault="00C91FC9" w:rsidP="00D7550C">
      <w:pPr>
        <w:rPr>
          <w:cs/>
        </w:rPr>
      </w:pPr>
    </w:p>
    <w:p w14:paraId="1009467B" w14:textId="77777777" w:rsidR="00C91FC9" w:rsidRPr="00C67EE0" w:rsidRDefault="00C91FC9" w:rsidP="00D7550C">
      <w:pPr>
        <w:suppressAutoHyphens w:val="0"/>
        <w:overflowPunct/>
        <w:autoSpaceDE/>
        <w:autoSpaceDN/>
        <w:textAlignment w:val="auto"/>
        <w:rPr>
          <w:cs/>
        </w:rPr>
      </w:pPr>
      <w:r w:rsidRPr="00C67EE0">
        <w:rPr>
          <w:cs/>
        </w:rPr>
        <w:br w:type="page"/>
      </w:r>
    </w:p>
    <w:tbl>
      <w:tblPr>
        <w:tblpPr w:leftFromText="180" w:rightFromText="180" w:vertAnchor="text" w:horzAnchor="margin" w:tblpX="-127" w:tblpY="15"/>
        <w:tblW w:w="15174" w:type="dxa"/>
        <w:tblLayout w:type="fixed"/>
        <w:tblLook w:val="04A0" w:firstRow="1" w:lastRow="0" w:firstColumn="1" w:lastColumn="0" w:noHBand="0" w:noVBand="1"/>
      </w:tblPr>
      <w:tblGrid>
        <w:gridCol w:w="2548"/>
        <w:gridCol w:w="1578"/>
        <w:gridCol w:w="1578"/>
        <w:gridCol w:w="1578"/>
        <w:gridCol w:w="1579"/>
        <w:gridCol w:w="1578"/>
        <w:gridCol w:w="1578"/>
        <w:gridCol w:w="1578"/>
        <w:gridCol w:w="1579"/>
      </w:tblGrid>
      <w:tr w:rsidR="007D64ED" w:rsidRPr="00C67EE0" w14:paraId="5F34C644" w14:textId="77777777" w:rsidTr="00F67551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155B6" w14:textId="77777777" w:rsidR="007D64ED" w:rsidRPr="00C67EE0" w:rsidRDefault="007D64ED" w:rsidP="00D7550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5027DE5C" w14:textId="77777777" w:rsidR="007D64ED" w:rsidRPr="00C67EE0" w:rsidRDefault="007D64ED" w:rsidP="00D7550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nil"/>
              <w:left w:val="nil"/>
            </w:tcBorders>
            <w:noWrap/>
            <w:vAlign w:val="bottom"/>
          </w:tcPr>
          <w:p w14:paraId="0661BEE8" w14:textId="233428CC" w:rsidR="007D64ED" w:rsidRPr="00C67EE0" w:rsidRDefault="007D64ED" w:rsidP="00D7550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</w:tcBorders>
            <w:vAlign w:val="bottom"/>
          </w:tcPr>
          <w:p w14:paraId="3BED00D2" w14:textId="425E1426" w:rsidR="007D64ED" w:rsidRPr="00C67EE0" w:rsidRDefault="007D64ED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</w:tcBorders>
            <w:vAlign w:val="bottom"/>
          </w:tcPr>
          <w:p w14:paraId="0E455F78" w14:textId="77777777" w:rsidR="007D64ED" w:rsidRPr="00C67EE0" w:rsidRDefault="007D64ED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</w:tcBorders>
            <w:vAlign w:val="bottom"/>
          </w:tcPr>
          <w:p w14:paraId="166C36A5" w14:textId="77777777" w:rsidR="007D64ED" w:rsidRPr="00C67EE0" w:rsidRDefault="007D64ED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</w:tcBorders>
            <w:vAlign w:val="bottom"/>
          </w:tcPr>
          <w:p w14:paraId="50790652" w14:textId="77777777" w:rsidR="007D64ED" w:rsidRPr="00C67EE0" w:rsidRDefault="007D64ED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</w:tcBorders>
            <w:vAlign w:val="bottom"/>
          </w:tcPr>
          <w:p w14:paraId="4DF46256" w14:textId="77777777" w:rsidR="007D64ED" w:rsidRPr="00C67EE0" w:rsidRDefault="007D64ED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</w:tcBorders>
            <w:vAlign w:val="bottom"/>
          </w:tcPr>
          <w:p w14:paraId="4CB1E1EB" w14:textId="230DE09E" w:rsidR="007D64ED" w:rsidRPr="00C67EE0" w:rsidRDefault="00C91FC9" w:rsidP="00D7550C">
            <w:pPr>
              <w:tabs>
                <w:tab w:val="decimal" w:pos="980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(หน่วย : บาท)</w:t>
            </w:r>
          </w:p>
        </w:tc>
      </w:tr>
      <w:tr w:rsidR="00C91FC9" w:rsidRPr="00C67EE0" w14:paraId="14383D2A" w14:textId="77777777" w:rsidTr="00F67551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70D00" w14:textId="77777777" w:rsidR="00C91FC9" w:rsidRPr="00C67EE0" w:rsidRDefault="00C91FC9" w:rsidP="00D7550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26" w:type="dxa"/>
            <w:gridSpan w:val="8"/>
            <w:tcBorders>
              <w:left w:val="nil"/>
              <w:bottom w:val="single" w:sz="4" w:space="0" w:color="auto"/>
            </w:tcBorders>
          </w:tcPr>
          <w:p w14:paraId="51AA7ADC" w14:textId="63A23733" w:rsidR="00C91FC9" w:rsidRPr="00C67EE0" w:rsidRDefault="00C91FC9" w:rsidP="00D7550C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64ED" w:rsidRPr="00C67EE0" w14:paraId="159CA51D" w14:textId="77777777" w:rsidTr="00F67551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F35AB" w14:textId="77777777" w:rsidR="007D64ED" w:rsidRPr="00C67EE0" w:rsidRDefault="007D64ED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816A7B" w14:textId="6F3F207E" w:rsidR="007D64ED" w:rsidRPr="00C67EE0" w:rsidRDefault="00C91FC9" w:rsidP="00D7550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0AD0EA" w14:textId="656A599B" w:rsidR="007D64ED" w:rsidRPr="00C67EE0" w:rsidRDefault="00C91FC9" w:rsidP="00D7550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FD7B26" w14:textId="77777777" w:rsidR="007D64ED" w:rsidRPr="00C67EE0" w:rsidRDefault="007D64ED" w:rsidP="00D7550C">
            <w:pPr>
              <w:ind w:left="-107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</w:t>
            </w:r>
          </w:p>
          <w:p w14:paraId="216A27FD" w14:textId="77777777" w:rsidR="007D64ED" w:rsidRPr="00C67EE0" w:rsidRDefault="007D64ED" w:rsidP="00D7550C">
            <w:pPr>
              <w:ind w:left="-107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8CDDD2" w14:textId="77777777" w:rsidR="007D64ED" w:rsidRPr="00C67EE0" w:rsidRDefault="007D64ED" w:rsidP="00D7550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>และอุปกรณ์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266AA6" w14:textId="77777777" w:rsidR="007D64ED" w:rsidRPr="00C67EE0" w:rsidRDefault="007D64ED" w:rsidP="00D7550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D64656" w14:textId="77777777" w:rsidR="007D64ED" w:rsidRPr="00C67EE0" w:rsidRDefault="007D64ED" w:rsidP="00D7550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5522FD" w14:textId="77777777" w:rsidR="007D64ED" w:rsidRPr="00C67EE0" w:rsidRDefault="007D64ED" w:rsidP="00D7550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272C2445" w14:textId="77777777" w:rsidR="007D64ED" w:rsidRPr="00C67EE0" w:rsidRDefault="007D64ED" w:rsidP="00D7550C">
            <w:pPr>
              <w:ind w:left="-105" w:right="-105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8352B" w14:textId="77777777" w:rsidR="007D64ED" w:rsidRPr="00C67EE0" w:rsidRDefault="007D64ED" w:rsidP="00D7550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D64ED" w:rsidRPr="00C67EE0" w14:paraId="6C00C2B3" w14:textId="77777777" w:rsidTr="00F67551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711FE" w14:textId="612C80EF" w:rsidR="007D64ED" w:rsidRPr="00C67EE0" w:rsidRDefault="007D64ED" w:rsidP="00D7550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</w:tcPr>
          <w:p w14:paraId="752BE6ED" w14:textId="77777777" w:rsidR="007D64ED" w:rsidRPr="00C67EE0" w:rsidRDefault="007D64ED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FA098D" w14:textId="63DECB58" w:rsidR="007D64ED" w:rsidRPr="00C67EE0" w:rsidRDefault="007D64ED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A4D3C9E" w14:textId="77777777" w:rsidR="007D64ED" w:rsidRPr="00C67EE0" w:rsidRDefault="007D64ED" w:rsidP="00D7550C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01B3D70" w14:textId="77777777" w:rsidR="007D64ED" w:rsidRPr="00C67EE0" w:rsidRDefault="007D64ED" w:rsidP="00D7550C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10A277" w14:textId="77777777" w:rsidR="007D64ED" w:rsidRPr="00C67EE0" w:rsidRDefault="007D64ED" w:rsidP="00D7550C">
            <w:pPr>
              <w:tabs>
                <w:tab w:val="decimal" w:pos="956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359296" w14:textId="77777777" w:rsidR="007D64ED" w:rsidRPr="00C67EE0" w:rsidRDefault="007D64ED" w:rsidP="00D7550C">
            <w:pPr>
              <w:tabs>
                <w:tab w:val="decimal" w:pos="94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74558CA" w14:textId="77777777" w:rsidR="007D64ED" w:rsidRPr="00C67EE0" w:rsidRDefault="007D64ED" w:rsidP="00D7550C">
            <w:pPr>
              <w:tabs>
                <w:tab w:val="decimal" w:pos="885"/>
              </w:tabs>
              <w:ind w:left="-105" w:righ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14:paraId="0A6BFE20" w14:textId="77777777" w:rsidR="007D64ED" w:rsidRPr="00C67EE0" w:rsidRDefault="007D64ED" w:rsidP="00D7550C">
            <w:pPr>
              <w:tabs>
                <w:tab w:val="decimal" w:pos="98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5EAE" w:rsidRPr="00C67EE0" w14:paraId="5344D010" w14:textId="77777777" w:rsidTr="00F67551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A4C41" w14:textId="68219377" w:rsidR="00465EAE" w:rsidRPr="00C67EE0" w:rsidRDefault="00465EAE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78" w:type="dxa"/>
            <w:tcBorders>
              <w:left w:val="nil"/>
              <w:right w:val="nil"/>
            </w:tcBorders>
          </w:tcPr>
          <w:p w14:paraId="30795273" w14:textId="71058B8B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311,122,225</w:t>
            </w:r>
          </w:p>
        </w:tc>
        <w:tc>
          <w:tcPr>
            <w:tcW w:w="1578" w:type="dxa"/>
            <w:tcBorders>
              <w:left w:val="nil"/>
              <w:right w:val="nil"/>
            </w:tcBorders>
            <w:noWrap/>
          </w:tcPr>
          <w:p w14:paraId="7B8C43EF" w14:textId="06CE812C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76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1E">
              <w:rPr>
                <w:rFonts w:ascii="Browallia New" w:hAnsi="Browallia New" w:cs="Browallia New" w:hint="cs"/>
                <w:sz w:val="26"/>
                <w:szCs w:val="26"/>
                <w:cs/>
              </w:rPr>
              <w:t>668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1E">
              <w:rPr>
                <w:rFonts w:ascii="Browallia New" w:hAnsi="Browallia New" w:cs="Browallia New" w:hint="cs"/>
                <w:sz w:val="26"/>
                <w:szCs w:val="26"/>
                <w:cs/>
              </w:rPr>
              <w:t>11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578" w:type="dxa"/>
            <w:tcBorders>
              <w:left w:val="nil"/>
              <w:right w:val="nil"/>
            </w:tcBorders>
            <w:noWrap/>
          </w:tcPr>
          <w:p w14:paraId="4F171E6F" w14:textId="5CB9B07C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86,548,699</w:t>
            </w:r>
          </w:p>
        </w:tc>
        <w:tc>
          <w:tcPr>
            <w:tcW w:w="1579" w:type="dxa"/>
            <w:tcBorders>
              <w:left w:val="nil"/>
              <w:right w:val="nil"/>
            </w:tcBorders>
            <w:noWrap/>
          </w:tcPr>
          <w:p w14:paraId="44F776D8" w14:textId="54B47B9E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44,369,130</w:t>
            </w:r>
          </w:p>
        </w:tc>
        <w:tc>
          <w:tcPr>
            <w:tcW w:w="1578" w:type="dxa"/>
            <w:tcBorders>
              <w:left w:val="nil"/>
              <w:right w:val="nil"/>
            </w:tcBorders>
            <w:noWrap/>
          </w:tcPr>
          <w:p w14:paraId="6497133C" w14:textId="6C1EAED8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12,511,926</w:t>
            </w:r>
          </w:p>
        </w:tc>
        <w:tc>
          <w:tcPr>
            <w:tcW w:w="1578" w:type="dxa"/>
            <w:tcBorders>
              <w:left w:val="nil"/>
              <w:right w:val="nil"/>
            </w:tcBorders>
            <w:noWrap/>
          </w:tcPr>
          <w:p w14:paraId="12C9CBAD" w14:textId="0EE98CDC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24,103,264</w:t>
            </w:r>
          </w:p>
        </w:tc>
        <w:tc>
          <w:tcPr>
            <w:tcW w:w="1578" w:type="dxa"/>
            <w:tcBorders>
              <w:left w:val="nil"/>
              <w:right w:val="nil"/>
            </w:tcBorders>
            <w:noWrap/>
          </w:tcPr>
          <w:p w14:paraId="62976E62" w14:textId="5B0C007B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5,426,219</w:t>
            </w:r>
          </w:p>
        </w:tc>
        <w:tc>
          <w:tcPr>
            <w:tcW w:w="1579" w:type="dxa"/>
            <w:tcBorders>
              <w:left w:val="nil"/>
              <w:right w:val="nil"/>
            </w:tcBorders>
          </w:tcPr>
          <w:p w14:paraId="66728AD4" w14:textId="72E4CAFC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560,749,582</w:t>
            </w:r>
          </w:p>
        </w:tc>
      </w:tr>
      <w:tr w:rsidR="00465EAE" w:rsidRPr="00C67EE0" w14:paraId="3DB09A2F" w14:textId="77777777" w:rsidTr="00F67551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EE8FB" w14:textId="77777777" w:rsidR="00465EAE" w:rsidRPr="00C67EE0" w:rsidRDefault="00465EAE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</w:tcPr>
          <w:p w14:paraId="38D0BB08" w14:textId="5B707B90" w:rsidR="00465EAE" w:rsidRPr="00C67EE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  <w:noWrap/>
          </w:tcPr>
          <w:p w14:paraId="156C9FA1" w14:textId="307DB685" w:rsidR="00465EAE" w:rsidRPr="00C67EE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34B10B" w14:textId="7CA6E1C4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115,386</w:t>
            </w:r>
          </w:p>
        </w:tc>
        <w:tc>
          <w:tcPr>
            <w:tcW w:w="1579" w:type="dxa"/>
            <w:tcBorders>
              <w:left w:val="nil"/>
              <w:bottom w:val="nil"/>
              <w:right w:val="nil"/>
            </w:tcBorders>
            <w:noWrap/>
          </w:tcPr>
          <w:p w14:paraId="1778A666" w14:textId="3309D2C6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 xml:space="preserve"> 569,78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  <w:noWrap/>
          </w:tcPr>
          <w:p w14:paraId="0A9461C4" w14:textId="45BC5C8C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 xml:space="preserve"> 2,617,730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  <w:noWrap/>
          </w:tcPr>
          <w:p w14:paraId="797743FD" w14:textId="71756FF5" w:rsidR="00465EAE" w:rsidRPr="00C67EE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  <w:noWrap/>
          </w:tcPr>
          <w:p w14:paraId="6F782C0E" w14:textId="3C0E4FEE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 xml:space="preserve"> 24,159,147 </w:t>
            </w:r>
          </w:p>
        </w:tc>
        <w:tc>
          <w:tcPr>
            <w:tcW w:w="1579" w:type="dxa"/>
            <w:tcBorders>
              <w:left w:val="nil"/>
              <w:bottom w:val="nil"/>
              <w:right w:val="nil"/>
            </w:tcBorders>
            <w:vAlign w:val="bottom"/>
          </w:tcPr>
          <w:p w14:paraId="703F0BB2" w14:textId="554D1442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27,462,052</w:t>
            </w:r>
          </w:p>
        </w:tc>
      </w:tr>
      <w:tr w:rsidR="00465EAE" w:rsidRPr="00C67EE0" w14:paraId="743475AC" w14:textId="77777777" w:rsidTr="00F67551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7D3EB" w14:textId="77777777" w:rsidR="00465EAE" w:rsidRPr="00C67EE0" w:rsidRDefault="00465EAE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3E62928D" w14:textId="2326B9AC" w:rsidR="00465EAE" w:rsidRPr="00C67EE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29A5DB" w14:textId="68E0D9B6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4,559,073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C80FA" w14:textId="32E0CA55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21,870,542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CB610" w14:textId="5CA92467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798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1E">
              <w:rPr>
                <w:rFonts w:ascii="Browallia New" w:hAnsi="Browallia New" w:cs="Browallia New" w:hint="cs"/>
                <w:sz w:val="26"/>
                <w:szCs w:val="26"/>
                <w:cs/>
              </w:rPr>
              <w:t>491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142FA" w14:textId="26B39AB3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657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1E">
              <w:rPr>
                <w:rFonts w:ascii="Browallia New" w:hAnsi="Browallia New" w:cs="Browallia New" w:hint="cs"/>
                <w:sz w:val="26"/>
                <w:szCs w:val="26"/>
                <w:cs/>
              </w:rPr>
              <w:t>861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534F61" w14:textId="38CDB642" w:rsidR="00465EAE" w:rsidRPr="00C67EE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91EEB" w14:textId="089D48C4" w:rsidR="00465EAE" w:rsidRPr="00BE18C9" w:rsidRDefault="00BE18C9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18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3FFAD" w14:textId="68EA6EA1" w:rsidR="00465EAE" w:rsidRPr="00C67EE0" w:rsidRDefault="00465EAE" w:rsidP="00D7550C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27,885,967</w:t>
            </w:r>
          </w:p>
        </w:tc>
      </w:tr>
      <w:tr w:rsidR="00465EAE" w:rsidRPr="00C67EE0" w14:paraId="77C115DD" w14:textId="77777777" w:rsidTr="00F67551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2906A" w14:textId="3E864F89" w:rsidR="00465EAE" w:rsidRPr="00C67EE0" w:rsidRDefault="00465EAE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5EAE">
              <w:rPr>
                <w:rFonts w:ascii="Browallia New" w:hAnsi="Browallia New" w:cs="Browallia New"/>
                <w:sz w:val="26"/>
                <w:szCs w:val="26"/>
                <w:cs/>
              </w:rPr>
              <w:t>ตีราคาเพิ่มระหว่างปี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64AAF365" w14:textId="04A2FA72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35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1E">
              <w:rPr>
                <w:rFonts w:ascii="Browallia New" w:hAnsi="Browallia New" w:cs="Browallia New" w:hint="cs"/>
                <w:sz w:val="26"/>
                <w:szCs w:val="26"/>
                <w:cs/>
              </w:rPr>
              <w:t>108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1E">
              <w:rPr>
                <w:rFonts w:ascii="Browallia New" w:hAnsi="Browallia New" w:cs="Browallia New" w:hint="cs"/>
                <w:sz w:val="26"/>
                <w:szCs w:val="26"/>
                <w:cs/>
              </w:rPr>
              <w:t>000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84F13" w14:textId="7B6EA6BA" w:rsidR="00465EAE" w:rsidRPr="00C67EE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0E362A" w14:textId="5EFF1A11" w:rsidR="00465EAE" w:rsidRPr="007C06D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40ADD0" w14:textId="7B97D89C" w:rsidR="00465EAE" w:rsidRPr="007C06D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90C7C" w14:textId="0B5DE218" w:rsidR="00465EAE" w:rsidRPr="007C06D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40B7B3" w14:textId="2BB76B4B" w:rsidR="00465EAE" w:rsidRPr="00C67EE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D4593F" w14:textId="369BD50B" w:rsidR="00465EAE" w:rsidRPr="00BE18C9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BE18C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08C3F" w14:textId="1348D4B3" w:rsidR="00465EAE" w:rsidRPr="00C67EE0" w:rsidRDefault="00465EAE" w:rsidP="00D7550C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35,108,000</w:t>
            </w:r>
          </w:p>
        </w:tc>
      </w:tr>
      <w:tr w:rsidR="00465EAE" w:rsidRPr="00C67EE0" w14:paraId="1FF2F2B6" w14:textId="77777777" w:rsidTr="00F67551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341EB" w14:textId="77777777" w:rsidR="00465EAE" w:rsidRPr="00C67EE0" w:rsidRDefault="00465EAE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32DA9156" w14:textId="6D26109B" w:rsidR="00465EAE" w:rsidRPr="00C67EE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54A6B7" w14:textId="15448D94" w:rsidR="00465EAE" w:rsidRPr="00C67EE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8CAC38" w14:textId="2A3DFE38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</w:rPr>
              <w:t xml:space="preserve"> (2,326,060)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B7D65C" w14:textId="0538810B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</w:rPr>
              <w:t xml:space="preserve"> (193,192)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A73E32" w14:textId="2219BB21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</w:rPr>
              <w:t xml:space="preserve"> (925,558)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09D58A" w14:textId="5AFD573E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</w:rPr>
              <w:t xml:space="preserve"> (5,656,160)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51CCA7" w14:textId="5642F85F" w:rsidR="00465EAE" w:rsidRPr="00C67EE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BE18C9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BE18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DB05" w14:textId="704284F3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</w:rPr>
              <w:t>(9,100,970)</w:t>
            </w:r>
          </w:p>
        </w:tc>
      </w:tr>
      <w:tr w:rsidR="00465EAE" w:rsidRPr="00C67EE0" w14:paraId="7305D869" w14:textId="77777777" w:rsidTr="00F67551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5E3D1" w14:textId="77777777" w:rsidR="00465EAE" w:rsidRPr="00C67EE0" w:rsidRDefault="00465EAE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3DBEE935" w14:textId="0B37C08F" w:rsidR="00465EAE" w:rsidRPr="00C67EE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</w:tcPr>
          <w:p w14:paraId="6811AF80" w14:textId="3E2E4CEF" w:rsidR="00465EAE" w:rsidRPr="00C67EE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</w:tcPr>
          <w:p w14:paraId="0986B4E5" w14:textId="6A99AD03" w:rsidR="00465EAE" w:rsidRPr="00C67EE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noWrap/>
          </w:tcPr>
          <w:p w14:paraId="0FD65E2E" w14:textId="26918063" w:rsidR="00465EAE" w:rsidRPr="00C67EE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</w:tcPr>
          <w:p w14:paraId="2DE7CBE6" w14:textId="42E94F68" w:rsidR="00465EAE" w:rsidRPr="00C67EE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</w:tcPr>
          <w:p w14:paraId="30861172" w14:textId="65B747F8" w:rsidR="00465EAE" w:rsidRPr="00C67EE0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</w:tcPr>
          <w:p w14:paraId="2258028E" w14:textId="0E927354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(27,885,967)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</w:tcPr>
          <w:p w14:paraId="2566C7A5" w14:textId="0F558662" w:rsidR="00465EAE" w:rsidRPr="00C67EE0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(27,885,</w:t>
            </w:r>
            <w:r w:rsidRPr="0080071E">
              <w:rPr>
                <w:rFonts w:ascii="Browallia New" w:hAnsi="Browallia New" w:cs="Browallia New"/>
              </w:rPr>
              <w:t>967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5EAE" w:rsidRPr="00C67EE0" w14:paraId="67EFA4D8" w14:textId="77777777" w:rsidTr="00F67551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C1B52" w14:textId="4034529F" w:rsidR="00465EAE" w:rsidRPr="00C67EE0" w:rsidRDefault="00465EAE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22D12" w14:textId="2C8F8087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</w:rPr>
              <w:t>346,230,225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CC0F745" w14:textId="485FECEF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81,227,192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1DB1425" w14:textId="704E3A64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106</w:t>
            </w: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E6B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208</w:t>
            </w: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E6B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567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CA08F82" w14:textId="4B623DA9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45,544,218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6AE2D51" w14:textId="5B8DFBD3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14,861,959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30D5404" w14:textId="0D5F0445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18,447,104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15D0441" w14:textId="7E87B7CE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  <w:lang w:val="en-AU"/>
              </w:rPr>
              <w:t>1,699,399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9138B" w14:textId="0EC81A25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</w:rPr>
              <w:t>614,218,664</w:t>
            </w:r>
          </w:p>
        </w:tc>
      </w:tr>
      <w:tr w:rsidR="007D64ED" w:rsidRPr="00C67EE0" w14:paraId="3EB1A63A" w14:textId="77777777" w:rsidTr="00F67551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3DB24" w14:textId="035B2FC3" w:rsidR="007D64ED" w:rsidRPr="00C67EE0" w:rsidRDefault="007D64ED" w:rsidP="00D7550C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ค่าเสื่อมราคาสะสม:-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4D5770F4" w14:textId="77777777" w:rsidR="007D64ED" w:rsidRPr="001E6BB9" w:rsidRDefault="007D64ED" w:rsidP="00D7550C">
            <w:pPr>
              <w:tabs>
                <w:tab w:val="decimal" w:pos="1149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4AEAC4" w14:textId="3617E275" w:rsidR="007D64ED" w:rsidRPr="001E6BB9" w:rsidRDefault="007D64ED" w:rsidP="00D7550C">
            <w:pPr>
              <w:tabs>
                <w:tab w:val="decimal" w:pos="1149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1D3040" w14:textId="77777777" w:rsidR="007D64ED" w:rsidRPr="001E6BB9" w:rsidRDefault="007D64ED" w:rsidP="00D7550C">
            <w:pPr>
              <w:tabs>
                <w:tab w:val="decimal" w:pos="1243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D0F94B" w14:textId="77777777" w:rsidR="007D64ED" w:rsidRPr="001E6BB9" w:rsidRDefault="007D64ED" w:rsidP="00D7550C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F87741" w14:textId="77777777" w:rsidR="007D64ED" w:rsidRPr="001E6BB9" w:rsidRDefault="007D64ED" w:rsidP="00D7550C">
            <w:pPr>
              <w:tabs>
                <w:tab w:val="decimal" w:pos="1076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03DD9E" w14:textId="77777777" w:rsidR="007D64ED" w:rsidRPr="001E6BB9" w:rsidRDefault="007D64ED" w:rsidP="00D7550C">
            <w:pPr>
              <w:tabs>
                <w:tab w:val="decimal" w:pos="1059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59CA8A" w14:textId="77777777" w:rsidR="007D64ED" w:rsidRPr="001E6BB9" w:rsidRDefault="007D64ED" w:rsidP="00D7550C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vAlign w:val="bottom"/>
          </w:tcPr>
          <w:p w14:paraId="79BC0FA8" w14:textId="77777777" w:rsidR="007D64ED" w:rsidRPr="001E6BB9" w:rsidRDefault="007D64ED" w:rsidP="00D7550C">
            <w:pPr>
              <w:tabs>
                <w:tab w:val="decimal" w:pos="1138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5EAE" w:rsidRPr="00C67EE0" w14:paraId="7AA0DDBF" w14:textId="77777777" w:rsidTr="00F67551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2E533" w14:textId="1DA9C450" w:rsidR="00465EAE" w:rsidRPr="00C67EE0" w:rsidRDefault="00465EAE" w:rsidP="00D7550C">
            <w:pPr>
              <w:ind w:left="118" w:right="-11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78" w:type="dxa"/>
            <w:tcBorders>
              <w:left w:val="nil"/>
              <w:right w:val="nil"/>
            </w:tcBorders>
          </w:tcPr>
          <w:p w14:paraId="2A2B4697" w14:textId="1F83560B" w:rsidR="00465EAE" w:rsidRPr="001E6BB9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left w:val="nil"/>
              <w:right w:val="nil"/>
            </w:tcBorders>
            <w:noWrap/>
          </w:tcPr>
          <w:p w14:paraId="615F9F1B" w14:textId="732160D8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15,363,098</w:t>
            </w:r>
          </w:p>
        </w:tc>
        <w:tc>
          <w:tcPr>
            <w:tcW w:w="1578" w:type="dxa"/>
            <w:tcBorders>
              <w:left w:val="nil"/>
              <w:right w:val="nil"/>
            </w:tcBorders>
            <w:noWrap/>
          </w:tcPr>
          <w:p w14:paraId="2C67B6E3" w14:textId="5F70A0D1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45,401,211</w:t>
            </w:r>
          </w:p>
        </w:tc>
        <w:tc>
          <w:tcPr>
            <w:tcW w:w="1579" w:type="dxa"/>
            <w:tcBorders>
              <w:left w:val="nil"/>
              <w:right w:val="nil"/>
            </w:tcBorders>
            <w:noWrap/>
          </w:tcPr>
          <w:p w14:paraId="21DFE168" w14:textId="7FF9FACB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21,847,888</w:t>
            </w:r>
          </w:p>
        </w:tc>
        <w:tc>
          <w:tcPr>
            <w:tcW w:w="1578" w:type="dxa"/>
            <w:tcBorders>
              <w:left w:val="nil"/>
              <w:right w:val="nil"/>
            </w:tcBorders>
            <w:noWrap/>
          </w:tcPr>
          <w:p w14:paraId="24D71C70" w14:textId="77B3C76C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9,531,815</w:t>
            </w:r>
          </w:p>
        </w:tc>
        <w:tc>
          <w:tcPr>
            <w:tcW w:w="1578" w:type="dxa"/>
            <w:tcBorders>
              <w:left w:val="nil"/>
              <w:right w:val="nil"/>
            </w:tcBorders>
            <w:noWrap/>
          </w:tcPr>
          <w:p w14:paraId="6B6ABD5E" w14:textId="774B5D4C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20,955,390</w:t>
            </w:r>
          </w:p>
        </w:tc>
        <w:tc>
          <w:tcPr>
            <w:tcW w:w="1578" w:type="dxa"/>
            <w:tcBorders>
              <w:left w:val="nil"/>
              <w:right w:val="nil"/>
            </w:tcBorders>
            <w:noWrap/>
          </w:tcPr>
          <w:p w14:paraId="78EFA054" w14:textId="42E81560" w:rsidR="00465EAE" w:rsidRPr="001E6BB9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tcBorders>
              <w:left w:val="nil"/>
              <w:right w:val="nil"/>
            </w:tcBorders>
          </w:tcPr>
          <w:p w14:paraId="1BE6A6FC" w14:textId="09CE25BC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</w:rPr>
              <w:t>113,099,402</w:t>
            </w:r>
          </w:p>
        </w:tc>
      </w:tr>
      <w:tr w:rsidR="00465EAE" w:rsidRPr="00C67EE0" w14:paraId="4EB1AD7E" w14:textId="77777777" w:rsidTr="00F67551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67DE2D" w14:textId="77777777" w:rsidR="00465EAE" w:rsidRPr="00C67EE0" w:rsidRDefault="00465EAE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78" w:type="dxa"/>
            <w:tcBorders>
              <w:left w:val="nil"/>
              <w:right w:val="nil"/>
            </w:tcBorders>
          </w:tcPr>
          <w:p w14:paraId="7F485A73" w14:textId="082CFA69" w:rsidR="00465EAE" w:rsidRPr="001E6BB9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left w:val="nil"/>
              <w:right w:val="nil"/>
            </w:tcBorders>
            <w:noWrap/>
          </w:tcPr>
          <w:p w14:paraId="13C32C82" w14:textId="50AA7B65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4,298,309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8F27A1" w14:textId="11C24493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5,214,664 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F0325E" w14:textId="3A260843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4,590,612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C902AF" w14:textId="0A9F424B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1,322,267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78D8CE" w14:textId="2A679F8F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705,153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221986" w14:textId="79779E18" w:rsidR="00465EAE" w:rsidRPr="001E6BB9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5439F67B" w14:textId="785E09C9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</w:rPr>
              <w:t>16,131,005</w:t>
            </w:r>
          </w:p>
        </w:tc>
      </w:tr>
      <w:tr w:rsidR="00465EAE" w:rsidRPr="00C67EE0" w14:paraId="7ED77C51" w14:textId="77777777" w:rsidTr="00F67551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98854" w14:textId="77777777" w:rsidR="00465EAE" w:rsidRPr="00C67EE0" w:rsidRDefault="00465EAE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578" w:type="dxa"/>
            <w:tcBorders>
              <w:left w:val="nil"/>
              <w:right w:val="nil"/>
            </w:tcBorders>
          </w:tcPr>
          <w:p w14:paraId="73CB9582" w14:textId="0366CC64" w:rsidR="00465EAE" w:rsidRPr="001E6BB9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left w:val="nil"/>
              <w:right w:val="nil"/>
            </w:tcBorders>
            <w:noWrap/>
          </w:tcPr>
          <w:p w14:paraId="32CFB1EB" w14:textId="56AB76CE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</w:tcPr>
          <w:p w14:paraId="64E94F13" w14:textId="26CAFD5B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(2,280,009)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noWrap/>
          </w:tcPr>
          <w:p w14:paraId="658B6969" w14:textId="7232D5D8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(177,566)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</w:tcPr>
          <w:p w14:paraId="3057D55C" w14:textId="4FEE7B9E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(868,695)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</w:tcPr>
          <w:p w14:paraId="34A0F9B2" w14:textId="7B2AB710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(5,509,750)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noWrap/>
          </w:tcPr>
          <w:p w14:paraId="1E980240" w14:textId="7D8E1DB8" w:rsidR="00465EAE" w:rsidRPr="001E6BB9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</w:tcPr>
          <w:p w14:paraId="489B09E5" w14:textId="21316EF8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1E6BB9">
              <w:rPr>
                <w:rFonts w:ascii="Browallia New" w:hAnsi="Browallia New" w:cs="Browallia New"/>
                <w:sz w:val="26"/>
                <w:szCs w:val="26"/>
              </w:rPr>
              <w:t>8,836,020</w:t>
            </w:r>
            <w:r w:rsidRPr="001E6BB9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465EAE" w:rsidRPr="00C67EE0" w14:paraId="4982C866" w14:textId="77777777" w:rsidTr="00F67551">
        <w:trPr>
          <w:trHeight w:val="243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B367B" w14:textId="7CE169A4" w:rsidR="00465EAE" w:rsidRPr="00C67EE0" w:rsidRDefault="00465EAE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6C0AEF0C" w14:textId="11D22940" w:rsidR="00465EAE" w:rsidRPr="001E6BB9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E6BB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</w:tcPr>
          <w:p w14:paraId="4655E972" w14:textId="01D79DF7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</w:rPr>
              <w:t xml:space="preserve">19,661,407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</w:tcPr>
          <w:p w14:paraId="68E98F4E" w14:textId="229B3642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</w:rPr>
              <w:t xml:space="preserve">48,335,866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</w:tcPr>
          <w:p w14:paraId="632B9BD2" w14:textId="59D190CD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</w:rPr>
              <w:t xml:space="preserve">26,260,934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</w:tcPr>
          <w:p w14:paraId="1B05A421" w14:textId="223B9D27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</w:rPr>
              <w:t xml:space="preserve"> 9,985,387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</w:tcPr>
          <w:p w14:paraId="42763B7D" w14:textId="3CC1BB7F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</w:rPr>
              <w:t xml:space="preserve"> 16,150,793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</w:tcPr>
          <w:p w14:paraId="4CD4F869" w14:textId="6F9A4C89" w:rsidR="00465EAE" w:rsidRPr="001E6BB9" w:rsidRDefault="00465EAE" w:rsidP="00D7550C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214AB15C" w14:textId="2C9AF100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</w:rPr>
              <w:t>120,394,387</w:t>
            </w:r>
          </w:p>
        </w:tc>
      </w:tr>
      <w:tr w:rsidR="00465EAE" w:rsidRPr="00C67EE0" w14:paraId="31F08AC5" w14:textId="77777777" w:rsidTr="00F67551">
        <w:trPr>
          <w:trHeight w:val="243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ED0D0" w14:textId="77777777" w:rsidR="00465EAE" w:rsidRPr="00C67EE0" w:rsidRDefault="00465EAE" w:rsidP="00D7550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</w:tcPr>
          <w:p w14:paraId="5574FB71" w14:textId="77777777" w:rsidR="00465EAE" w:rsidRPr="001E6BB9" w:rsidRDefault="00465EAE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FAD9AA6" w14:textId="7A818269" w:rsidR="00465EAE" w:rsidRPr="001E6BB9" w:rsidRDefault="00465EAE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129909" w14:textId="77777777" w:rsidR="00465EAE" w:rsidRPr="001E6BB9" w:rsidRDefault="00465EAE" w:rsidP="00D7550C">
            <w:pPr>
              <w:tabs>
                <w:tab w:val="decimal" w:pos="1243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E85DA16" w14:textId="77777777" w:rsidR="00465EAE" w:rsidRPr="001E6BB9" w:rsidRDefault="00465EAE" w:rsidP="00D7550C">
            <w:pPr>
              <w:tabs>
                <w:tab w:val="decimal" w:pos="1063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00C8CCE" w14:textId="77777777" w:rsidR="00465EAE" w:rsidRPr="001E6BB9" w:rsidRDefault="00465EAE" w:rsidP="00D7550C">
            <w:pPr>
              <w:tabs>
                <w:tab w:val="decimal" w:pos="1076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829CC5" w14:textId="77777777" w:rsidR="00465EAE" w:rsidRPr="001E6BB9" w:rsidRDefault="00465EAE" w:rsidP="00D7550C">
            <w:pPr>
              <w:tabs>
                <w:tab w:val="decimal" w:pos="1059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C4F4A1" w14:textId="77777777" w:rsidR="00465EAE" w:rsidRPr="001E6BB9" w:rsidRDefault="00465EAE" w:rsidP="00D7550C">
            <w:pPr>
              <w:tabs>
                <w:tab w:val="decimal" w:pos="789"/>
              </w:tabs>
              <w:ind w:left="-105" w:righ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14:paraId="03E98DC6" w14:textId="77777777" w:rsidR="00465EAE" w:rsidRPr="001E6BB9" w:rsidRDefault="00465EAE" w:rsidP="00D7550C">
            <w:pPr>
              <w:tabs>
                <w:tab w:val="decimal" w:pos="1138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5EAE" w:rsidRPr="00C67EE0" w14:paraId="7AEDE006" w14:textId="77777777" w:rsidTr="00F67551">
        <w:trPr>
          <w:trHeight w:val="243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876FD" w14:textId="59F5A479" w:rsidR="00465EAE" w:rsidRPr="00C67EE0" w:rsidRDefault="00465EAE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A7AE31" w14:textId="0F433C0C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  <w:lang w:val="en-AU"/>
              </w:rPr>
              <w:t>346,230,225</w:t>
            </w: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03C9B66F" w14:textId="7C71DF1B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</w:rPr>
              <w:t>61,565,785</w:t>
            </w: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6C6870CD" w14:textId="1E206E4A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</w:rPr>
              <w:t>57,872,701</w:t>
            </w:r>
          </w:p>
        </w:tc>
        <w:tc>
          <w:tcPr>
            <w:tcW w:w="1579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7DBC5650" w14:textId="25087F5D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</w:rPr>
              <w:t>19,283,284</w:t>
            </w: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3D48465B" w14:textId="057586B6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</w:rPr>
              <w:t>4,876,572</w:t>
            </w: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18BFDE50" w14:textId="6CE1FA43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</w:rPr>
              <w:t>2,296,311</w:t>
            </w: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13C060F5" w14:textId="34860E7E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</w:rPr>
              <w:t>1,699,399</w:t>
            </w:r>
          </w:p>
        </w:tc>
        <w:tc>
          <w:tcPr>
            <w:tcW w:w="1579" w:type="dxa"/>
            <w:tcBorders>
              <w:bottom w:val="double" w:sz="4" w:space="0" w:color="auto"/>
            </w:tcBorders>
          </w:tcPr>
          <w:p w14:paraId="56544BD4" w14:textId="503885E9" w:rsidR="00465EAE" w:rsidRPr="001E6BB9" w:rsidRDefault="00465EAE" w:rsidP="00D7550C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BB9">
              <w:rPr>
                <w:rFonts w:ascii="Browallia New" w:hAnsi="Browallia New" w:cs="Browallia New"/>
                <w:sz w:val="26"/>
                <w:szCs w:val="26"/>
              </w:rPr>
              <w:t>493,824,277</w:t>
            </w:r>
          </w:p>
        </w:tc>
      </w:tr>
      <w:tr w:rsidR="007D64ED" w:rsidRPr="00C67EE0" w14:paraId="68E2F135" w14:textId="77777777" w:rsidTr="00F67551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8487C" w14:textId="77777777" w:rsidR="007D64ED" w:rsidRPr="00C67EE0" w:rsidRDefault="007D64ED" w:rsidP="00D7550C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</w:tcPr>
          <w:p w14:paraId="0994C1A8" w14:textId="77777777" w:rsidR="007D64ED" w:rsidRPr="001E6BB9" w:rsidRDefault="007D64ED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2C16BBA" w14:textId="67D24B04" w:rsidR="007D64ED" w:rsidRPr="001E6BB9" w:rsidRDefault="007D64ED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14E9EA2" w14:textId="77777777" w:rsidR="007D64ED" w:rsidRPr="001E6BB9" w:rsidRDefault="007D64ED" w:rsidP="00D7550C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285B16" w14:textId="77777777" w:rsidR="007D64ED" w:rsidRPr="001E6BB9" w:rsidRDefault="007D64ED" w:rsidP="00D7550C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3B113D" w14:textId="77777777" w:rsidR="007D64ED" w:rsidRPr="001E6BB9" w:rsidRDefault="007D64ED" w:rsidP="00D7550C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0113E7B" w14:textId="77777777" w:rsidR="007D64ED" w:rsidRPr="001E6BB9" w:rsidRDefault="007D64ED" w:rsidP="00D7550C">
            <w:pPr>
              <w:tabs>
                <w:tab w:val="decimal" w:pos="885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096CF20" w14:textId="77777777" w:rsidR="007D64ED" w:rsidRPr="001E6BB9" w:rsidRDefault="007D64ED" w:rsidP="00D7550C">
            <w:pPr>
              <w:tabs>
                <w:tab w:val="decimal" w:pos="885"/>
              </w:tabs>
              <w:ind w:left="-105" w:righ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14:paraId="5494BB51" w14:textId="77777777" w:rsidR="007D64ED" w:rsidRPr="001E6BB9" w:rsidRDefault="007D64ED" w:rsidP="00D7550C">
            <w:pPr>
              <w:tabs>
                <w:tab w:val="decimal" w:pos="1138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1FC9" w:rsidRPr="00C67EE0" w14:paraId="74A3C4F3" w14:textId="77777777" w:rsidTr="00F67551">
        <w:trPr>
          <w:trHeight w:val="312"/>
        </w:trPr>
        <w:tc>
          <w:tcPr>
            <w:tcW w:w="7282" w:type="dxa"/>
            <w:gridSpan w:val="4"/>
            <w:tcBorders>
              <w:top w:val="nil"/>
              <w:left w:val="nil"/>
              <w:bottom w:val="nil"/>
            </w:tcBorders>
            <w:noWrap/>
            <w:vAlign w:val="bottom"/>
          </w:tcPr>
          <w:p w14:paraId="574EBDA7" w14:textId="65FF5E05" w:rsidR="00C91FC9" w:rsidRPr="00C67EE0" w:rsidRDefault="00C91FC9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465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</w:tcBorders>
            <w:vAlign w:val="bottom"/>
          </w:tcPr>
          <w:p w14:paraId="02CE9DF7" w14:textId="77777777" w:rsidR="00C91FC9" w:rsidRPr="00C67EE0" w:rsidRDefault="00C91FC9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</w:tcBorders>
            <w:vAlign w:val="bottom"/>
          </w:tcPr>
          <w:p w14:paraId="4B8ECE98" w14:textId="77777777" w:rsidR="00C91FC9" w:rsidRPr="00C67EE0" w:rsidRDefault="00C91FC9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</w:tcBorders>
            <w:vAlign w:val="bottom"/>
          </w:tcPr>
          <w:p w14:paraId="40986A19" w14:textId="77777777" w:rsidR="00C91FC9" w:rsidRPr="00C67EE0" w:rsidRDefault="00C91FC9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</w:tcBorders>
            <w:vAlign w:val="bottom"/>
          </w:tcPr>
          <w:p w14:paraId="322B1980" w14:textId="77777777" w:rsidR="00C91FC9" w:rsidRPr="00C67EE0" w:rsidRDefault="00C91FC9" w:rsidP="00D7550C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2187DFDC" w14:textId="2A95DA52" w:rsidR="00C91FC9" w:rsidRPr="00C67EE0" w:rsidRDefault="00465EAE" w:rsidP="00D7550C">
            <w:pPr>
              <w:tabs>
                <w:tab w:val="decimal" w:pos="132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5E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16,131,005</w:t>
            </w:r>
          </w:p>
        </w:tc>
      </w:tr>
    </w:tbl>
    <w:p w14:paraId="49C789CD" w14:textId="77777777" w:rsidR="00B7128E" w:rsidRPr="00C67EE0" w:rsidRDefault="00B7128E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  <w:sectPr w:rsidR="00B7128E" w:rsidRPr="00C67EE0" w:rsidSect="001406BE">
          <w:headerReference w:type="default" r:id="rId14"/>
          <w:footerReference w:type="default" r:id="rId15"/>
          <w:pgSz w:w="16840" w:h="11907" w:orient="landscape" w:code="9"/>
          <w:pgMar w:top="850" w:right="1138" w:bottom="1134" w:left="1253" w:header="576" w:footer="706" w:gutter="0"/>
          <w:pgNumType w:start="39"/>
          <w:cols w:space="720"/>
          <w:docGrid w:linePitch="326"/>
        </w:sectPr>
      </w:pPr>
    </w:p>
    <w:p w14:paraId="2B40D679" w14:textId="3A20585B" w:rsidR="00224970" w:rsidRDefault="00224970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bookmarkStart w:id="9" w:name="_Hlk101173289"/>
      <w:bookmarkStart w:id="10" w:name="_Hlk101867508"/>
      <w:r w:rsidRPr="004832F1">
        <w:rPr>
          <w:rFonts w:ascii="Browallia New" w:hAnsi="Browallia New" w:cs="Browallia New"/>
          <w:spacing w:val="2"/>
          <w:sz w:val="26"/>
          <w:szCs w:val="26"/>
          <w:cs/>
        </w:rPr>
        <w:lastRenderedPageBreak/>
        <w:t xml:space="preserve">ณ วันที่ </w:t>
      </w:r>
      <w:r w:rsidRPr="004832F1">
        <w:rPr>
          <w:rFonts w:ascii="Browallia New" w:hAnsi="Browallia New" w:cs="Browallia New"/>
          <w:spacing w:val="2"/>
          <w:sz w:val="26"/>
          <w:szCs w:val="26"/>
        </w:rPr>
        <w:t xml:space="preserve">31 </w:t>
      </w:r>
      <w:r w:rsidRPr="004832F1">
        <w:rPr>
          <w:rFonts w:ascii="Browallia New" w:hAnsi="Browallia New" w:cs="Browallia New"/>
          <w:spacing w:val="2"/>
          <w:sz w:val="26"/>
          <w:szCs w:val="26"/>
          <w:cs/>
        </w:rPr>
        <w:t xml:space="preserve">ธันวาคม </w:t>
      </w:r>
      <w:r w:rsidRPr="004832F1">
        <w:rPr>
          <w:rFonts w:ascii="Browallia New" w:hAnsi="Browallia New" w:cs="Browallia New"/>
          <w:spacing w:val="2"/>
          <w:sz w:val="26"/>
          <w:szCs w:val="26"/>
        </w:rPr>
        <w:t>256</w:t>
      </w:r>
      <w:r>
        <w:rPr>
          <w:rFonts w:ascii="Browallia New" w:hAnsi="Browallia New" w:cs="Browallia New"/>
          <w:spacing w:val="2"/>
          <w:sz w:val="26"/>
          <w:szCs w:val="26"/>
        </w:rPr>
        <w:t xml:space="preserve">7 </w:t>
      </w:r>
      <w:r w:rsidRPr="000A419F">
        <w:rPr>
          <w:rFonts w:ascii="Browallia New" w:hAnsi="Browallia New" w:cs="Browallia New"/>
          <w:sz w:val="26"/>
          <w:szCs w:val="26"/>
          <w:cs/>
        </w:rPr>
        <w:t>บริษัทบันทึกมูลค่าที่ดินตามราคาประเมิน</w:t>
      </w:r>
      <w:r w:rsidRPr="000A419F">
        <w:rPr>
          <w:rFonts w:ascii="Browallia New" w:hAnsi="Browallia New" w:cs="Browallia New" w:hint="cs"/>
          <w:sz w:val="26"/>
          <w:szCs w:val="26"/>
          <w:cs/>
        </w:rPr>
        <w:t>ใหม่</w:t>
      </w:r>
      <w:r w:rsidRPr="000A419F">
        <w:rPr>
          <w:rFonts w:ascii="Browallia New" w:hAnsi="Browallia New" w:cs="Browallia New"/>
          <w:sz w:val="26"/>
          <w:szCs w:val="26"/>
          <w:cs/>
        </w:rPr>
        <w:t>โดยผู้ประเมินราคาอิสระด้วยมูลค่ายุติธรรม ตามรายงานการประเมินลงวันที่</w:t>
      </w:r>
      <w:r w:rsidRPr="000A419F">
        <w:rPr>
          <w:rFonts w:ascii="Browallia New" w:hAnsi="Browallia New" w:cs="Browallia New"/>
          <w:sz w:val="26"/>
          <w:szCs w:val="26"/>
        </w:rPr>
        <w:t xml:space="preserve"> 19</w:t>
      </w:r>
      <w:r w:rsidRPr="000A419F">
        <w:rPr>
          <w:rFonts w:ascii="Browallia New" w:hAnsi="Browallia New" w:cs="Browallia New" w:hint="cs"/>
          <w:sz w:val="26"/>
          <w:szCs w:val="26"/>
          <w:cs/>
        </w:rPr>
        <w:t xml:space="preserve"> และ วันที่ </w:t>
      </w:r>
      <w:r w:rsidRPr="000A419F">
        <w:rPr>
          <w:rFonts w:ascii="Browallia New" w:hAnsi="Browallia New" w:cs="Browallia New"/>
          <w:sz w:val="26"/>
          <w:szCs w:val="26"/>
        </w:rPr>
        <w:t>24</w:t>
      </w:r>
      <w:r w:rsidRPr="000A419F">
        <w:rPr>
          <w:rFonts w:ascii="Browallia New" w:hAnsi="Browallia New" w:cs="Browallia New" w:hint="cs"/>
          <w:sz w:val="26"/>
          <w:szCs w:val="26"/>
          <w:cs/>
        </w:rPr>
        <w:t xml:space="preserve"> มิถุนายน</w:t>
      </w:r>
      <w:r w:rsidRPr="000A419F">
        <w:rPr>
          <w:rFonts w:ascii="Browallia New" w:hAnsi="Browallia New" w:cs="Browallia New"/>
          <w:sz w:val="26"/>
          <w:szCs w:val="26"/>
        </w:rPr>
        <w:t xml:space="preserve"> </w:t>
      </w:r>
      <w:r w:rsidRPr="000A419F">
        <w:rPr>
          <w:rFonts w:ascii="Browallia New" w:hAnsi="Browallia New" w:cs="Browallia New"/>
          <w:sz w:val="26"/>
          <w:szCs w:val="26"/>
          <w:cs/>
        </w:rPr>
        <w:t>และ</w:t>
      </w:r>
      <w:r w:rsidRPr="000A419F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Pr="000A419F">
        <w:rPr>
          <w:rFonts w:ascii="Browallia New" w:hAnsi="Browallia New" w:cs="Browallia New"/>
          <w:sz w:val="26"/>
          <w:szCs w:val="26"/>
        </w:rPr>
        <w:t xml:space="preserve">8 </w:t>
      </w:r>
      <w:r w:rsidRPr="000A419F">
        <w:rPr>
          <w:rFonts w:ascii="Browallia New" w:hAnsi="Browallia New" w:cs="Browallia New" w:hint="cs"/>
          <w:sz w:val="26"/>
          <w:szCs w:val="26"/>
          <w:cs/>
        </w:rPr>
        <w:t>กรกฎาคม</w:t>
      </w:r>
      <w:r w:rsidRPr="000A41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A419F">
        <w:rPr>
          <w:rFonts w:ascii="Browallia New" w:hAnsi="Browallia New" w:cs="Browallia New"/>
          <w:sz w:val="26"/>
          <w:szCs w:val="26"/>
        </w:rPr>
        <w:t xml:space="preserve">2567 </w:t>
      </w:r>
      <w:r w:rsidRPr="000A419F">
        <w:rPr>
          <w:rFonts w:ascii="Browallia New" w:hAnsi="Browallia New" w:cs="Browallia New"/>
          <w:sz w:val="26"/>
          <w:szCs w:val="26"/>
          <w:cs/>
        </w:rPr>
        <w:t>ประเมินราคาโดยวิธีเปรียบเทียบราคาตลาด</w:t>
      </w:r>
      <w:r w:rsidRPr="000A419F">
        <w:rPr>
          <w:rFonts w:ascii="Browallia New" w:hAnsi="Browallia New" w:cs="Browallia New"/>
          <w:sz w:val="26"/>
          <w:szCs w:val="26"/>
        </w:rPr>
        <w:t xml:space="preserve"> (Market Approach)</w:t>
      </w:r>
      <w:r w:rsidRPr="000A419F">
        <w:rPr>
          <w:rFonts w:ascii="Browallia New" w:hAnsi="Browallia New" w:cs="Browallia New"/>
          <w:sz w:val="26"/>
          <w:szCs w:val="26"/>
          <w:cs/>
        </w:rPr>
        <w:t xml:space="preserve"> มีส่วนเกินทุนจากการตีราคาที่ดินเพิ่มขึ้น (แสดงในองค์ประกอบอื่นของส่วนของผู้ถือหุ้น</w:t>
      </w:r>
      <w:r w:rsidRPr="000A419F">
        <w:rPr>
          <w:rFonts w:ascii="Browallia New" w:hAnsi="Browallia New" w:cs="Browallia New"/>
          <w:sz w:val="26"/>
          <w:szCs w:val="26"/>
        </w:rPr>
        <w:t xml:space="preserve">) </w:t>
      </w:r>
      <w:r w:rsidRPr="000A419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0A419F">
        <w:rPr>
          <w:rFonts w:ascii="Browallia New" w:hAnsi="Browallia New" w:cs="Browallia New"/>
          <w:sz w:val="26"/>
          <w:szCs w:val="26"/>
        </w:rPr>
        <w:t>35</w:t>
      </w:r>
      <w:r>
        <w:rPr>
          <w:rFonts w:ascii="Browallia New" w:hAnsi="Browallia New" w:cs="Browallia New"/>
          <w:sz w:val="26"/>
          <w:szCs w:val="26"/>
        </w:rPr>
        <w:t>.12</w:t>
      </w:r>
      <w:r w:rsidRPr="000A419F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ล้านบ</w:t>
      </w:r>
      <w:r w:rsidRPr="000A419F">
        <w:rPr>
          <w:rFonts w:ascii="Browallia New" w:hAnsi="Browallia New" w:cs="Browallia New"/>
          <w:sz w:val="26"/>
          <w:szCs w:val="26"/>
          <w:cs/>
        </w:rPr>
        <w:t>าท ในงบการเงินรวมและงบการเงินเฉพาะกิจกา</w:t>
      </w:r>
      <w:r w:rsidRPr="000A419F">
        <w:rPr>
          <w:rFonts w:ascii="Browallia New" w:hAnsi="Browallia New" w:cs="Browallia New" w:hint="cs"/>
          <w:sz w:val="26"/>
          <w:szCs w:val="26"/>
          <w:cs/>
        </w:rPr>
        <w:t>ร</w:t>
      </w:r>
    </w:p>
    <w:p w14:paraId="088F8715" w14:textId="77777777" w:rsidR="00224970" w:rsidRPr="00224970" w:rsidRDefault="00224970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34CE7035" w14:textId="1CB66D91" w:rsidR="00576124" w:rsidRPr="000A419F" w:rsidRDefault="00576124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60F6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E60F69">
        <w:rPr>
          <w:rFonts w:ascii="Browallia New" w:hAnsi="Browallia New" w:cs="Browallia New"/>
          <w:sz w:val="26"/>
          <w:szCs w:val="26"/>
        </w:rPr>
        <w:t xml:space="preserve">31 </w:t>
      </w:r>
      <w:r w:rsidRPr="00E60F69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E60F69">
        <w:rPr>
          <w:rFonts w:ascii="Browallia New" w:hAnsi="Browallia New" w:cs="Browallia New"/>
          <w:sz w:val="26"/>
          <w:szCs w:val="26"/>
        </w:rPr>
        <w:t xml:space="preserve">2568 </w:t>
      </w:r>
      <w:r w:rsidRPr="00E60F69">
        <w:rPr>
          <w:rFonts w:ascii="Browallia New" w:hAnsi="Browallia New" w:cs="Browallia New"/>
          <w:sz w:val="26"/>
          <w:szCs w:val="26"/>
          <w:cs/>
        </w:rPr>
        <w:t>บริษัทบันทึกมูลค่าที่ดินตามราคาประเมิน</w:t>
      </w:r>
      <w:r w:rsidRPr="00E60F69">
        <w:rPr>
          <w:rFonts w:ascii="Browallia New" w:hAnsi="Browallia New" w:cs="Browallia New" w:hint="cs"/>
          <w:sz w:val="26"/>
          <w:szCs w:val="26"/>
          <w:cs/>
        </w:rPr>
        <w:t>ใหม่</w:t>
      </w:r>
      <w:r w:rsidRPr="00E60F69">
        <w:rPr>
          <w:rFonts w:ascii="Browallia New" w:hAnsi="Browallia New" w:cs="Browallia New"/>
          <w:sz w:val="26"/>
          <w:szCs w:val="26"/>
          <w:cs/>
        </w:rPr>
        <w:t>โดยผู้ประเมินราคาอิสระด้วยมูลค่ายุติธรรม ตามรายงานการประเมินลงวันที่</w:t>
      </w:r>
      <w:r w:rsidRPr="00E60F69">
        <w:rPr>
          <w:rFonts w:ascii="Browallia New" w:hAnsi="Browallia New" w:cs="Browallia New"/>
          <w:sz w:val="26"/>
          <w:szCs w:val="26"/>
        </w:rPr>
        <w:t xml:space="preserve"> 23 </w:t>
      </w:r>
      <w:r w:rsidRPr="00E60F69">
        <w:rPr>
          <w:rFonts w:ascii="Browallia New" w:hAnsi="Browallia New" w:cs="Browallia New" w:hint="cs"/>
          <w:sz w:val="26"/>
          <w:szCs w:val="26"/>
          <w:cs/>
        </w:rPr>
        <w:t xml:space="preserve">มกราคม </w:t>
      </w:r>
      <w:r w:rsidRPr="00E60F69">
        <w:rPr>
          <w:rFonts w:ascii="Browallia New" w:hAnsi="Browallia New" w:cs="Browallia New"/>
          <w:sz w:val="26"/>
          <w:szCs w:val="26"/>
        </w:rPr>
        <w:t xml:space="preserve">2569 </w:t>
      </w:r>
      <w:r w:rsidRPr="00E60F69">
        <w:rPr>
          <w:rFonts w:ascii="Browallia New" w:hAnsi="Browallia New" w:cs="Browallia New"/>
          <w:sz w:val="26"/>
          <w:szCs w:val="26"/>
          <w:cs/>
        </w:rPr>
        <w:t>ประเมินราคาโดยวิธีเปรียบเทียบราคาตลาด</w:t>
      </w:r>
      <w:r w:rsidRPr="00E60F69">
        <w:rPr>
          <w:rFonts w:ascii="Browallia New" w:hAnsi="Browallia New" w:cs="Browallia New"/>
          <w:sz w:val="26"/>
          <w:szCs w:val="26"/>
        </w:rPr>
        <w:t xml:space="preserve"> (Market Approach)</w:t>
      </w:r>
      <w:r w:rsidRPr="00E60F69">
        <w:rPr>
          <w:rFonts w:ascii="Browallia New" w:hAnsi="Browallia New" w:cs="Browallia New"/>
          <w:sz w:val="26"/>
          <w:szCs w:val="26"/>
          <w:cs/>
        </w:rPr>
        <w:t xml:space="preserve"> มีส่วนเกินทุนจากการตีราคาที่ดิ</w:t>
      </w:r>
      <w:r w:rsidRPr="00E60F69">
        <w:rPr>
          <w:rFonts w:ascii="Browallia New" w:hAnsi="Browallia New" w:cs="Browallia New" w:hint="cs"/>
          <w:sz w:val="26"/>
          <w:szCs w:val="26"/>
          <w:cs/>
        </w:rPr>
        <w:t>นลดลง</w:t>
      </w:r>
      <w:r w:rsidRPr="00E60F69">
        <w:rPr>
          <w:rFonts w:ascii="Browallia New" w:hAnsi="Browallia New" w:cs="Browallia New"/>
          <w:sz w:val="26"/>
          <w:szCs w:val="26"/>
          <w:cs/>
        </w:rPr>
        <w:t xml:space="preserve"> (แสดงในองค์ประกอบอื่นของส่วนของผู้ถือหุ้น</w:t>
      </w:r>
      <w:r w:rsidRPr="00E60F69">
        <w:rPr>
          <w:rFonts w:ascii="Browallia New" w:hAnsi="Browallia New" w:cs="Browallia New"/>
          <w:sz w:val="26"/>
          <w:szCs w:val="26"/>
        </w:rPr>
        <w:t xml:space="preserve">) </w:t>
      </w:r>
      <w:r w:rsidRPr="00E60F6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E60F69">
        <w:rPr>
          <w:rFonts w:ascii="Browallia New" w:hAnsi="Browallia New" w:cs="Browallia New"/>
          <w:sz w:val="26"/>
          <w:szCs w:val="26"/>
        </w:rPr>
        <w:t xml:space="preserve">21.33 </w:t>
      </w:r>
      <w:r w:rsidRPr="00E60F69">
        <w:rPr>
          <w:rFonts w:ascii="Browallia New" w:hAnsi="Browallia New" w:cs="Browallia New" w:hint="cs"/>
          <w:sz w:val="26"/>
          <w:szCs w:val="26"/>
          <w:cs/>
        </w:rPr>
        <w:t>ล้านบ</w:t>
      </w:r>
      <w:r w:rsidRPr="00E60F69">
        <w:rPr>
          <w:rFonts w:ascii="Browallia New" w:hAnsi="Browallia New" w:cs="Browallia New"/>
          <w:sz w:val="26"/>
          <w:szCs w:val="26"/>
          <w:cs/>
        </w:rPr>
        <w:t>าท ในงบการเงินรวมและงบการเงินเฉพาะกิจกา</w:t>
      </w:r>
      <w:r w:rsidRPr="00E60F69">
        <w:rPr>
          <w:rFonts w:ascii="Browallia New" w:hAnsi="Browallia New" w:cs="Browallia New" w:hint="cs"/>
          <w:sz w:val="26"/>
          <w:szCs w:val="26"/>
          <w:cs/>
        </w:rPr>
        <w:t>ร</w:t>
      </w:r>
    </w:p>
    <w:p w14:paraId="641D359F" w14:textId="35CC4C7A" w:rsidR="00CF1C3B" w:rsidRPr="00224970" w:rsidRDefault="00CF1C3B" w:rsidP="00224970">
      <w:pPr>
        <w:spacing w:before="20" w:after="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646E807E" w14:textId="7C3BB862" w:rsidR="00B7128E" w:rsidRDefault="00B7128E" w:rsidP="00D7550C">
      <w:pPr>
        <w:spacing w:before="20" w:after="20"/>
        <w:ind w:left="432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832F1">
        <w:rPr>
          <w:rFonts w:ascii="Browallia New" w:hAnsi="Browallia New" w:cs="Browallia New"/>
          <w:spacing w:val="2"/>
          <w:sz w:val="26"/>
          <w:szCs w:val="26"/>
          <w:cs/>
        </w:rPr>
        <w:t xml:space="preserve">ณ วันที่ </w:t>
      </w:r>
      <w:r w:rsidRPr="004832F1">
        <w:rPr>
          <w:rFonts w:ascii="Browallia New" w:hAnsi="Browallia New" w:cs="Browallia New"/>
          <w:spacing w:val="2"/>
          <w:sz w:val="26"/>
          <w:szCs w:val="26"/>
        </w:rPr>
        <w:t xml:space="preserve">31 </w:t>
      </w:r>
      <w:r w:rsidRPr="004832F1">
        <w:rPr>
          <w:rFonts w:ascii="Browallia New" w:hAnsi="Browallia New" w:cs="Browallia New"/>
          <w:spacing w:val="2"/>
          <w:sz w:val="26"/>
          <w:szCs w:val="26"/>
          <w:cs/>
        </w:rPr>
        <w:t xml:space="preserve">ธันวาคม </w:t>
      </w:r>
      <w:r w:rsidRPr="004832F1">
        <w:rPr>
          <w:rFonts w:ascii="Browallia New" w:hAnsi="Browallia New" w:cs="Browallia New"/>
          <w:spacing w:val="2"/>
          <w:sz w:val="26"/>
          <w:szCs w:val="26"/>
        </w:rPr>
        <w:t>256</w:t>
      </w:r>
      <w:r w:rsidR="007C06D0" w:rsidRPr="004832F1">
        <w:rPr>
          <w:rFonts w:ascii="Browallia New" w:hAnsi="Browallia New" w:cs="Browallia New"/>
          <w:spacing w:val="2"/>
          <w:sz w:val="26"/>
          <w:szCs w:val="26"/>
        </w:rPr>
        <w:t>8</w:t>
      </w:r>
      <w:r w:rsidRPr="004832F1">
        <w:rPr>
          <w:rFonts w:ascii="Browallia New" w:hAnsi="Browallia New" w:cs="Browallia New"/>
          <w:spacing w:val="2"/>
          <w:sz w:val="26"/>
          <w:szCs w:val="26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ราคาทุนก่อนหักค่าเสื่อมราคาสะสมของสินทรัพย์</w:t>
      </w:r>
      <w:r w:rsidRPr="00BA4BA4">
        <w:rPr>
          <w:rFonts w:ascii="Browallia New" w:hAnsi="Browallia New" w:cs="Browallia New"/>
          <w:spacing w:val="2"/>
          <w:sz w:val="26"/>
          <w:szCs w:val="26"/>
          <w:cs/>
        </w:rPr>
        <w:t>ดังกล่าวมีจำนวน</w:t>
      </w:r>
      <w:r w:rsidR="007836EB" w:rsidRPr="00BA4BA4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</w:t>
      </w:r>
      <w:r w:rsidR="00054735">
        <w:rPr>
          <w:rFonts w:ascii="Browallia New" w:hAnsi="Browallia New" w:cs="Browallia New"/>
          <w:spacing w:val="2"/>
          <w:sz w:val="26"/>
          <w:szCs w:val="26"/>
        </w:rPr>
        <w:t>57.07</w:t>
      </w:r>
      <w:r w:rsidRPr="00BA4BA4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ล้านบาท (</w:t>
      </w:r>
      <w:r w:rsidRPr="00BA4BA4">
        <w:rPr>
          <w:rFonts w:ascii="Browallia New" w:hAnsi="Browallia New" w:cs="Browallia New"/>
          <w:spacing w:val="2"/>
          <w:sz w:val="26"/>
          <w:szCs w:val="26"/>
        </w:rPr>
        <w:t>256</w:t>
      </w:r>
      <w:r w:rsidR="007C06D0" w:rsidRPr="00BA4BA4">
        <w:rPr>
          <w:rFonts w:ascii="Browallia New" w:hAnsi="Browallia New" w:cs="Browallia New"/>
          <w:spacing w:val="2"/>
          <w:sz w:val="26"/>
          <w:szCs w:val="26"/>
        </w:rPr>
        <w:t>7</w:t>
      </w:r>
      <w:r w:rsidRPr="00BA4BA4">
        <w:rPr>
          <w:rFonts w:ascii="Browallia New" w:hAnsi="Browallia New" w:cs="Browallia New"/>
          <w:spacing w:val="2"/>
          <w:sz w:val="26"/>
          <w:szCs w:val="26"/>
          <w:cs/>
        </w:rPr>
        <w:t xml:space="preserve"> : จำนวน </w:t>
      </w:r>
      <w:r w:rsidR="007C06D0" w:rsidRPr="00BA4BA4">
        <w:rPr>
          <w:rFonts w:ascii="Browallia New" w:hAnsi="Browallia New" w:cs="Browallia New"/>
          <w:spacing w:val="2"/>
          <w:sz w:val="26"/>
          <w:szCs w:val="26"/>
        </w:rPr>
        <w:t>63.29</w:t>
      </w:r>
      <w:r w:rsidRPr="00BA4BA4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ล้านบาท</w:t>
      </w:r>
      <w:bookmarkEnd w:id="9"/>
      <w:r w:rsidRPr="00BA4BA4">
        <w:rPr>
          <w:rFonts w:ascii="Browallia New" w:hAnsi="Browallia New" w:cs="Browallia New"/>
          <w:spacing w:val="2"/>
          <w:sz w:val="26"/>
          <w:szCs w:val="26"/>
          <w:cs/>
        </w:rPr>
        <w:t>)</w:t>
      </w:r>
      <w:bookmarkEnd w:id="10"/>
    </w:p>
    <w:p w14:paraId="770FDCB0" w14:textId="77777777" w:rsidR="00BA4BA4" w:rsidRPr="00224970" w:rsidRDefault="00BA4BA4" w:rsidP="00D7550C">
      <w:pPr>
        <w:spacing w:before="20" w:after="20"/>
        <w:ind w:left="432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7E445DED" w14:textId="79012434" w:rsidR="00AF25DB" w:rsidRPr="00E60F69" w:rsidRDefault="00B7128E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365718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E60F6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Pr="00E60F69">
        <w:rPr>
          <w:rFonts w:ascii="Browallia New" w:hAnsi="Browallia New" w:cs="Browallia New"/>
          <w:color w:val="000000" w:themeColor="text1"/>
          <w:sz w:val="26"/>
          <w:szCs w:val="26"/>
        </w:rPr>
        <w:t xml:space="preserve">31 </w:t>
      </w:r>
      <w:r w:rsidRPr="00E60F6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Pr="00E60F69">
        <w:rPr>
          <w:rFonts w:ascii="Browallia New" w:hAnsi="Browallia New" w:cs="Browallia New"/>
          <w:color w:val="000000" w:themeColor="text1"/>
          <w:sz w:val="26"/>
          <w:szCs w:val="26"/>
        </w:rPr>
        <w:t>256</w:t>
      </w:r>
      <w:r w:rsidR="007C06D0" w:rsidRPr="00E60F69">
        <w:rPr>
          <w:rFonts w:ascii="Browallia New" w:hAnsi="Browallia New" w:cs="Browallia New"/>
          <w:color w:val="000000" w:themeColor="text1"/>
          <w:sz w:val="26"/>
          <w:szCs w:val="26"/>
        </w:rPr>
        <w:t>8</w:t>
      </w:r>
      <w:r w:rsidRPr="00E60F6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60F6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กลุ่มบริษัทได้จดจำนองที่ดินพร้อมสิ่งปลูกสร้างมีราคาตามบัญชีจำนวน</w:t>
      </w:r>
      <w:r w:rsidR="00090630" w:rsidRPr="00E60F6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090630" w:rsidRPr="00E60F69">
        <w:rPr>
          <w:rFonts w:ascii="Browallia New" w:hAnsi="Browallia New" w:cs="Browallia New"/>
          <w:color w:val="000000" w:themeColor="text1"/>
          <w:sz w:val="26"/>
          <w:szCs w:val="26"/>
        </w:rPr>
        <w:t>32</w:t>
      </w:r>
      <w:r w:rsidR="00A44751" w:rsidRPr="00E60F69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="00365718" w:rsidRPr="00E60F69">
        <w:rPr>
          <w:rFonts w:ascii="Browallia New" w:hAnsi="Browallia New" w:cs="Browallia New"/>
          <w:color w:val="000000" w:themeColor="text1"/>
          <w:sz w:val="26"/>
          <w:szCs w:val="26"/>
        </w:rPr>
        <w:t>.90</w:t>
      </w:r>
      <w:r w:rsidR="00090630" w:rsidRPr="00E60F6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60F69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Pr="00E60F6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60F69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Pr="00E60F69">
        <w:rPr>
          <w:rFonts w:ascii="Browallia New" w:hAnsi="Browallia New" w:cs="Browallia New"/>
          <w:color w:val="000000" w:themeColor="text1"/>
          <w:sz w:val="26"/>
          <w:szCs w:val="26"/>
        </w:rPr>
        <w:t>256</w:t>
      </w:r>
      <w:r w:rsidR="007C06D0" w:rsidRPr="00E60F69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Pr="00E60F6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: จำนวน </w:t>
      </w:r>
      <w:r w:rsidR="00BB78A4" w:rsidRPr="00E60F69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="007C06D0" w:rsidRPr="00E60F69">
        <w:rPr>
          <w:rFonts w:ascii="Browallia New" w:hAnsi="Browallia New" w:cs="Browallia New"/>
          <w:color w:val="000000" w:themeColor="text1"/>
          <w:sz w:val="26"/>
          <w:szCs w:val="26"/>
        </w:rPr>
        <w:t>46.23</w:t>
      </w:r>
      <w:r w:rsidRPr="00E60F6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  <w:r w:rsidRPr="00E60F69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E60F69">
        <w:rPr>
          <w:rFonts w:ascii="Browallia New" w:hAnsi="Browallia New" w:cs="Browallia New"/>
          <w:sz w:val="26"/>
          <w:szCs w:val="26"/>
          <w:cs/>
        </w:rPr>
        <w:t>เพื่อเป็นหลักประกันสินเชื่อที่กลุ่มบริษัทได้รับจากธนาคารพาณิชย์</w:t>
      </w:r>
      <w:r w:rsidR="007836EB" w:rsidRPr="00E60F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A419F" w:rsidRPr="00E60F69">
        <w:rPr>
          <w:rFonts w:ascii="Browallia New" w:hAnsi="Browallia New" w:cs="Browallia New"/>
          <w:sz w:val="26"/>
          <w:szCs w:val="26"/>
        </w:rPr>
        <w:t>3</w:t>
      </w:r>
      <w:r w:rsidR="007836EB" w:rsidRPr="00E60F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60F69">
        <w:rPr>
          <w:rFonts w:ascii="Browallia New" w:hAnsi="Browallia New" w:cs="Browallia New"/>
          <w:sz w:val="26"/>
          <w:szCs w:val="26"/>
          <w:cs/>
        </w:rPr>
        <w:t>แห่งในวงเงิน</w:t>
      </w:r>
      <w:r w:rsidR="009262FD" w:rsidRPr="00E60F69">
        <w:rPr>
          <w:rFonts w:ascii="Browallia New" w:hAnsi="Browallia New" w:cs="Browallia New"/>
          <w:sz w:val="26"/>
          <w:szCs w:val="26"/>
        </w:rPr>
        <w:t xml:space="preserve"> </w:t>
      </w:r>
      <w:r w:rsidR="006C5DAF" w:rsidRPr="00E60F69">
        <w:rPr>
          <w:rFonts w:ascii="Browallia New" w:hAnsi="Browallia New" w:cs="Browallia New"/>
          <w:sz w:val="26"/>
          <w:szCs w:val="26"/>
        </w:rPr>
        <w:t>817.03</w:t>
      </w:r>
      <w:r w:rsidRPr="00E60F6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947140" w:rsidRPr="00E60F69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14590A" w:rsidRPr="00E60F69">
        <w:rPr>
          <w:rFonts w:ascii="Browallia New" w:hAnsi="Browallia New" w:cs="Browallia New"/>
          <w:sz w:val="26"/>
          <w:szCs w:val="26"/>
        </w:rPr>
        <w:t>256</w:t>
      </w:r>
      <w:r w:rsidR="007C06D0" w:rsidRPr="00E60F69">
        <w:rPr>
          <w:rFonts w:ascii="Browallia New" w:hAnsi="Browallia New" w:cs="Browallia New"/>
          <w:sz w:val="26"/>
          <w:szCs w:val="26"/>
        </w:rPr>
        <w:t>7</w:t>
      </w:r>
      <w:r w:rsidR="0014590A" w:rsidRPr="00E60F69">
        <w:rPr>
          <w:rFonts w:ascii="Browallia New" w:hAnsi="Browallia New" w:cs="Browallia New"/>
          <w:sz w:val="26"/>
          <w:szCs w:val="26"/>
        </w:rPr>
        <w:t xml:space="preserve"> :</w:t>
      </w:r>
      <w:r w:rsidR="007C06D0" w:rsidRPr="00E60F69">
        <w:rPr>
          <w:rFonts w:ascii="Browallia New" w:hAnsi="Browallia New" w:cs="Browallia New"/>
          <w:sz w:val="26"/>
          <w:szCs w:val="26"/>
        </w:rPr>
        <w:t xml:space="preserve"> </w:t>
      </w:r>
      <w:r w:rsidR="007C06D0" w:rsidRPr="00E60F69">
        <w:rPr>
          <w:rFonts w:ascii="Browallia New" w:hAnsi="Browallia New" w:cs="Browallia New"/>
          <w:sz w:val="26"/>
          <w:szCs w:val="26"/>
          <w:cs/>
        </w:rPr>
        <w:t>กลุ่มบริษัทได้รับจากธนาคารพาณิชย์</w:t>
      </w:r>
      <w:r w:rsidR="007C06D0" w:rsidRPr="00E60F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C06D0" w:rsidRPr="00E60F69">
        <w:rPr>
          <w:rFonts w:ascii="Browallia New" w:hAnsi="Browallia New" w:cs="Browallia New"/>
          <w:sz w:val="26"/>
          <w:szCs w:val="26"/>
        </w:rPr>
        <w:t>3</w:t>
      </w:r>
      <w:r w:rsidR="007C06D0" w:rsidRPr="00E60F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C06D0" w:rsidRPr="00E60F69">
        <w:rPr>
          <w:rFonts w:ascii="Browallia New" w:hAnsi="Browallia New" w:cs="Browallia New"/>
          <w:sz w:val="26"/>
          <w:szCs w:val="26"/>
          <w:cs/>
        </w:rPr>
        <w:t>แห่งในวงเงิน</w:t>
      </w:r>
      <w:r w:rsidR="0014590A" w:rsidRPr="00E60F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C06D0" w:rsidRPr="00E60F69">
        <w:rPr>
          <w:rFonts w:ascii="Browallia New" w:hAnsi="Browallia New" w:cs="Browallia New"/>
          <w:sz w:val="26"/>
          <w:szCs w:val="26"/>
        </w:rPr>
        <w:t>817.03</w:t>
      </w:r>
      <w:r w:rsidR="0014590A" w:rsidRPr="00E60F69">
        <w:rPr>
          <w:rFonts w:ascii="Browallia New" w:hAnsi="Browallia New" w:cs="Browallia New"/>
          <w:sz w:val="26"/>
          <w:szCs w:val="26"/>
        </w:rPr>
        <w:t xml:space="preserve"> </w:t>
      </w:r>
      <w:r w:rsidR="0014590A" w:rsidRPr="00E60F69">
        <w:rPr>
          <w:rFonts w:ascii="Browallia New" w:hAnsi="Browallia New" w:cs="Browallia New" w:hint="cs"/>
          <w:sz w:val="26"/>
          <w:szCs w:val="26"/>
          <w:cs/>
        </w:rPr>
        <w:t>ล้านบาท)</w:t>
      </w:r>
      <w:r w:rsidR="00A83623" w:rsidRPr="00E60F69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3CE2D621" w14:textId="77777777" w:rsidR="00946B3F" w:rsidRPr="001C5E43" w:rsidRDefault="00946B3F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2E86B612" w14:textId="77777777" w:rsidR="00CA7CB3" w:rsidRPr="00C67EE0" w:rsidRDefault="00CA7CB3" w:rsidP="00D7550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/>
          <w:sz w:val="26"/>
          <w:szCs w:val="26"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สินทรัพย์สิทธิการใช้</w:t>
      </w:r>
    </w:p>
    <w:p w14:paraId="01038A8A" w14:textId="77777777" w:rsidR="00CA7CB3" w:rsidRPr="00C67EE0" w:rsidRDefault="00CA7CB3" w:rsidP="00D7550C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FE673DF" w14:textId="4E8A4E84" w:rsidR="00CA7CB3" w:rsidRPr="00C67EE0" w:rsidRDefault="00B7128E" w:rsidP="00D7550C">
      <w:pPr>
        <w:spacing w:before="20" w:after="20"/>
        <w:ind w:left="43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1" w:name="_Hlk141196862"/>
      <w:r w:rsidRPr="00C67EE0">
        <w:rPr>
          <w:rFonts w:ascii="Browallia New" w:hAnsi="Browallia New" w:cs="Browallia New" w:hint="cs"/>
          <w:color w:val="000000"/>
          <w:sz w:val="26"/>
          <w:szCs w:val="26"/>
          <w:cs/>
        </w:rPr>
        <w:t>ประกอบด้วย</w:t>
      </w:r>
      <w:bookmarkEnd w:id="11"/>
      <w:r w:rsidR="005D106E" w:rsidRPr="00C67EE0">
        <w:rPr>
          <w:rFonts w:ascii="Browallia New" w:hAnsi="Browallia New" w:cs="Browallia New"/>
          <w:color w:val="000000"/>
          <w:sz w:val="26"/>
          <w:szCs w:val="26"/>
        </w:rPr>
        <w:t>:-</w:t>
      </w:r>
    </w:p>
    <w:tbl>
      <w:tblPr>
        <w:tblW w:w="9393" w:type="dxa"/>
        <w:tblInd w:w="388" w:type="dxa"/>
        <w:tblLayout w:type="fixed"/>
        <w:tblLook w:val="01E0" w:firstRow="1" w:lastRow="1" w:firstColumn="1" w:lastColumn="1" w:noHBand="0" w:noVBand="0"/>
      </w:tblPr>
      <w:tblGrid>
        <w:gridCol w:w="4432"/>
        <w:gridCol w:w="1653"/>
        <w:gridCol w:w="1654"/>
        <w:gridCol w:w="1654"/>
      </w:tblGrid>
      <w:tr w:rsidR="0008757E" w:rsidRPr="004832F1" w14:paraId="60E25203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6BEA8DF3" w14:textId="77777777" w:rsidR="0008757E" w:rsidRPr="004832F1" w:rsidRDefault="0008757E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693BC100" w14:textId="77777777" w:rsidR="0008757E" w:rsidRPr="004832F1" w:rsidRDefault="0008757E" w:rsidP="00D7550C">
            <w:pPr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3467FB69" w14:textId="77777777" w:rsidR="0008757E" w:rsidRPr="004832F1" w:rsidRDefault="0008757E" w:rsidP="00D7550C">
            <w:pPr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1424BFE4" w14:textId="4038A6BC" w:rsidR="0008757E" w:rsidRPr="004832F1" w:rsidRDefault="0008757E" w:rsidP="00D7550C">
            <w:pPr>
              <w:spacing w:line="360" w:lineRule="exact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08757E" w:rsidRPr="004832F1" w14:paraId="50C84F2A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37EC8800" w14:textId="77777777" w:rsidR="0008757E" w:rsidRPr="004832F1" w:rsidRDefault="0008757E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580D0833" w14:textId="77777777" w:rsidR="0008757E" w:rsidRPr="004832F1" w:rsidRDefault="0008757E" w:rsidP="00D7550C">
            <w:pPr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07006CE4" w14:textId="738DE8B3" w:rsidR="0008757E" w:rsidRPr="004832F1" w:rsidRDefault="00B033E6" w:rsidP="00D7550C">
            <w:pPr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3E6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65E0A92" w14:textId="26251610" w:rsidR="0008757E" w:rsidRPr="004832F1" w:rsidRDefault="0008757E" w:rsidP="00D7550C">
            <w:pPr>
              <w:spacing w:line="360" w:lineRule="exact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8757E" w:rsidRPr="004832F1" w14:paraId="3C61D9AE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2A0CA7E0" w14:textId="0A0D7824" w:rsidR="0008757E" w:rsidRPr="004832F1" w:rsidRDefault="0008757E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33C36" w14:textId="77777777" w:rsidR="0008757E" w:rsidRPr="004832F1" w:rsidRDefault="0008757E" w:rsidP="00D7550C">
            <w:pPr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2F1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FA990" w14:textId="77777777" w:rsidR="0008757E" w:rsidRPr="004832F1" w:rsidRDefault="0008757E" w:rsidP="00D7550C">
            <w:pPr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32F1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อาคารและ</w:t>
            </w:r>
          </w:p>
          <w:p w14:paraId="4B7E53EB" w14:textId="42A533C3" w:rsidR="0008757E" w:rsidRPr="004832F1" w:rsidRDefault="0008757E" w:rsidP="00D7550C">
            <w:pPr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2F1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9B06B" w14:textId="44B0BE38" w:rsidR="0008757E" w:rsidRPr="004832F1" w:rsidRDefault="0008757E" w:rsidP="00D7550C">
            <w:pPr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2F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08757E" w:rsidRPr="00C67EE0" w14:paraId="5583FDCB" w14:textId="77777777" w:rsidTr="00F67551">
        <w:trPr>
          <w:trHeight w:val="346"/>
        </w:trPr>
        <w:tc>
          <w:tcPr>
            <w:tcW w:w="4432" w:type="dxa"/>
            <w:vAlign w:val="center"/>
          </w:tcPr>
          <w:p w14:paraId="10E8B5C4" w14:textId="544763E4" w:rsidR="0008757E" w:rsidRPr="00C67EE0" w:rsidRDefault="0008757E" w:rsidP="00D7550C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53" w:type="dxa"/>
            <w:tcBorders>
              <w:top w:val="single" w:sz="4" w:space="0" w:color="auto"/>
              <w:right w:val="nil"/>
            </w:tcBorders>
            <w:vAlign w:val="center"/>
          </w:tcPr>
          <w:p w14:paraId="576FAC03" w14:textId="55D8CC8C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69,316,611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1422A5D2" w14:textId="286CD5CB" w:rsidR="0008757E" w:rsidRPr="00C67EE0" w:rsidRDefault="0008757E" w:rsidP="00D7550C">
            <w:pPr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7226CC99" w14:textId="63DF876D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69,316,611</w:t>
            </w:r>
          </w:p>
        </w:tc>
      </w:tr>
      <w:tr w:rsidR="0008757E" w:rsidRPr="00C67EE0" w14:paraId="761DA66C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43AC4A75" w14:textId="77777777" w:rsidR="0008757E" w:rsidRPr="00C67EE0" w:rsidRDefault="0008757E" w:rsidP="00D7550C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653" w:type="dxa"/>
            <w:tcBorders>
              <w:right w:val="nil"/>
            </w:tcBorders>
            <w:vAlign w:val="center"/>
          </w:tcPr>
          <w:p w14:paraId="04A5BDFA" w14:textId="3A5ADCB1" w:rsidR="0008757E" w:rsidRPr="00C67EE0" w:rsidRDefault="0008757E" w:rsidP="00D7550C">
            <w:pPr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654" w:type="dxa"/>
            <w:vAlign w:val="center"/>
          </w:tcPr>
          <w:p w14:paraId="05298D90" w14:textId="5BF82083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22,929,560 </w:t>
            </w:r>
          </w:p>
        </w:tc>
        <w:tc>
          <w:tcPr>
            <w:tcW w:w="1654" w:type="dxa"/>
            <w:vAlign w:val="center"/>
          </w:tcPr>
          <w:p w14:paraId="6575DFF5" w14:textId="127404E5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22,929,560</w:t>
            </w:r>
          </w:p>
        </w:tc>
      </w:tr>
      <w:tr w:rsidR="0008757E" w:rsidRPr="00C67EE0" w14:paraId="6DC9E540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6A867711" w14:textId="77777777" w:rsidR="0008757E" w:rsidRPr="00C67EE0" w:rsidRDefault="0008757E" w:rsidP="00D7550C">
            <w:pPr>
              <w:ind w:left="39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จัดประเภทรายการเป็นที่ดิน อาคาร และอุปกรณ์</w:t>
            </w:r>
          </w:p>
        </w:tc>
        <w:tc>
          <w:tcPr>
            <w:tcW w:w="1653" w:type="dxa"/>
            <w:tcBorders>
              <w:right w:val="nil"/>
            </w:tcBorders>
            <w:vAlign w:val="center"/>
          </w:tcPr>
          <w:p w14:paraId="6D3D50D8" w14:textId="413CC684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</w:t>
            </w:r>
            <w:r w:rsidRPr="009623B1">
              <w:rPr>
                <w:rFonts w:ascii="Browallia New" w:eastAsia="Brush Script MT" w:hAnsi="Browallia New" w:cs="Browallia New"/>
              </w:rPr>
              <w:t>(5,355,02</w:t>
            </w:r>
            <w:r w:rsidRPr="009623B1">
              <w:rPr>
                <w:rFonts w:ascii="Browallia New" w:eastAsia="Brush Script MT" w:hAnsi="Browallia New" w:cs="Browallia New" w:hint="cs"/>
                <w:cs/>
              </w:rPr>
              <w:t>8</w:t>
            </w:r>
            <w:r w:rsidRPr="009623B1">
              <w:rPr>
                <w:rFonts w:ascii="Browallia New" w:eastAsia="Brush Script MT" w:hAnsi="Browallia New" w:cs="Browallia New"/>
              </w:rPr>
              <w:t>)</w:t>
            </w:r>
          </w:p>
        </w:tc>
        <w:tc>
          <w:tcPr>
            <w:tcW w:w="1654" w:type="dxa"/>
            <w:vAlign w:val="center"/>
          </w:tcPr>
          <w:p w14:paraId="79FE8145" w14:textId="2021814A" w:rsidR="0008757E" w:rsidRPr="00C67EE0" w:rsidRDefault="0008757E" w:rsidP="00D7550C">
            <w:pPr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654" w:type="dxa"/>
            <w:vAlign w:val="center"/>
          </w:tcPr>
          <w:p w14:paraId="64536155" w14:textId="32B04A4A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(5,355,028)</w:t>
            </w:r>
          </w:p>
        </w:tc>
      </w:tr>
      <w:tr w:rsidR="0008757E" w:rsidRPr="00C67EE0" w14:paraId="5E8041FB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5DBF2BA1" w14:textId="2FD692B3" w:rsidR="0008757E" w:rsidRPr="00C67EE0" w:rsidRDefault="0008757E" w:rsidP="00D7550C">
            <w:pPr>
              <w:ind w:left="39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53" w:type="dxa"/>
            <w:tcBorders>
              <w:right w:val="nil"/>
            </w:tcBorders>
            <w:vAlign w:val="center"/>
          </w:tcPr>
          <w:p w14:paraId="49AF63D7" w14:textId="007DA611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(</w:t>
            </w:r>
            <w:r>
              <w:rPr>
                <w:rFonts w:ascii="Browallia New" w:eastAsia="Brush Script MT" w:hAnsi="Browallia New" w:cs="Browallia New"/>
              </w:rPr>
              <w:t>7,015,469</w:t>
            </w:r>
            <w:r w:rsidRPr="00C67EE0">
              <w:rPr>
                <w:rFonts w:ascii="Browallia New" w:eastAsia="Brush Script MT" w:hAnsi="Browallia New" w:cs="Browallia New"/>
              </w:rPr>
              <w:t>)</w:t>
            </w:r>
          </w:p>
        </w:tc>
        <w:tc>
          <w:tcPr>
            <w:tcW w:w="1654" w:type="dxa"/>
            <w:vAlign w:val="center"/>
          </w:tcPr>
          <w:p w14:paraId="5386CFAD" w14:textId="316A866C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(2,547,729)</w:t>
            </w:r>
          </w:p>
        </w:tc>
        <w:tc>
          <w:tcPr>
            <w:tcW w:w="1654" w:type="dxa"/>
            <w:vAlign w:val="center"/>
          </w:tcPr>
          <w:p w14:paraId="68960665" w14:textId="2E5DF2C4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(</w:t>
            </w:r>
            <w:r>
              <w:rPr>
                <w:rFonts w:ascii="Browallia New" w:eastAsia="Brush Script MT" w:hAnsi="Browallia New" w:cs="Browallia New"/>
              </w:rPr>
              <w:t>9,563,198</w:t>
            </w:r>
            <w:r w:rsidRPr="00C67EE0">
              <w:rPr>
                <w:rFonts w:ascii="Browallia New" w:eastAsia="Brush Script MT" w:hAnsi="Browallia New" w:cs="Browallia New"/>
              </w:rPr>
              <w:t>)</w:t>
            </w:r>
          </w:p>
        </w:tc>
      </w:tr>
      <w:tr w:rsidR="0008757E" w:rsidRPr="00C67EE0" w14:paraId="55A1D1AA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036A2990" w14:textId="356C2479" w:rsidR="0008757E" w:rsidRPr="00C67EE0" w:rsidRDefault="0008757E" w:rsidP="00D7550C">
            <w:pPr>
              <w:ind w:left="39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53" w:type="dxa"/>
            <w:tcBorders>
              <w:top w:val="single" w:sz="4" w:space="0" w:color="auto"/>
              <w:right w:val="nil"/>
            </w:tcBorders>
            <w:vAlign w:val="center"/>
          </w:tcPr>
          <w:p w14:paraId="34E47ABE" w14:textId="152EEDD4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5</w:t>
            </w:r>
            <w:r>
              <w:rPr>
                <w:rFonts w:ascii="Browallia New" w:eastAsia="Brush Script MT" w:hAnsi="Browallia New" w:cs="Browallia New"/>
              </w:rPr>
              <w:t>6,946,11</w:t>
            </w:r>
            <w:r>
              <w:rPr>
                <w:rFonts w:ascii="Browallia New" w:eastAsia="Brush Script MT" w:hAnsi="Browallia New" w:cs="Browallia New" w:hint="cs"/>
                <w:cs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1D6F45A9" w14:textId="446697C9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</w:t>
            </w:r>
            <w:r>
              <w:rPr>
                <w:rFonts w:ascii="Browallia New" w:eastAsia="Brush Script MT" w:hAnsi="Browallia New" w:cs="Browallia New" w:hint="cs"/>
                <w:cs/>
              </w:rPr>
              <w:t>20</w:t>
            </w:r>
            <w:r>
              <w:rPr>
                <w:rFonts w:ascii="Browallia New" w:eastAsia="Brush Script MT" w:hAnsi="Browallia New" w:cs="Browallia New"/>
              </w:rPr>
              <w:t>,</w:t>
            </w:r>
            <w:r>
              <w:rPr>
                <w:rFonts w:ascii="Browallia New" w:eastAsia="Brush Script MT" w:hAnsi="Browallia New" w:cs="Browallia New" w:hint="cs"/>
                <w:cs/>
              </w:rPr>
              <w:t>381</w:t>
            </w:r>
            <w:r>
              <w:rPr>
                <w:rFonts w:ascii="Browallia New" w:eastAsia="Brush Script MT" w:hAnsi="Browallia New" w:cs="Browallia New"/>
              </w:rPr>
              <w:t>,</w:t>
            </w:r>
            <w:r>
              <w:rPr>
                <w:rFonts w:ascii="Browallia New" w:eastAsia="Brush Script MT" w:hAnsi="Browallia New" w:cs="Browallia New" w:hint="cs"/>
                <w:cs/>
              </w:rPr>
              <w:t>831</w:t>
            </w:r>
            <w:r w:rsidRPr="00C67EE0">
              <w:rPr>
                <w:rFonts w:ascii="Browallia New" w:eastAsia="Brush Script MT" w:hAnsi="Browallia New" w:cs="Browallia New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3C459CEC" w14:textId="2ED9D595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</w:t>
            </w:r>
            <w:r>
              <w:rPr>
                <w:rFonts w:ascii="Browallia New" w:eastAsia="Brush Script MT" w:hAnsi="Browallia New" w:cs="Browallia New"/>
              </w:rPr>
              <w:t>77,327,945</w:t>
            </w:r>
          </w:p>
        </w:tc>
      </w:tr>
      <w:tr w:rsidR="0008757E" w:rsidRPr="00C67EE0" w14:paraId="70CD2174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3BF54EFC" w14:textId="77777777" w:rsidR="0008757E" w:rsidRPr="00C67EE0" w:rsidRDefault="0008757E" w:rsidP="00D7550C">
            <w:pPr>
              <w:ind w:left="39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653" w:type="dxa"/>
            <w:tcBorders>
              <w:right w:val="nil"/>
            </w:tcBorders>
            <w:vAlign w:val="center"/>
          </w:tcPr>
          <w:p w14:paraId="5E0BA502" w14:textId="6896FDD2" w:rsidR="0008757E" w:rsidRPr="00C67EE0" w:rsidRDefault="00D576D7" w:rsidP="00D7550C">
            <w:pPr>
              <w:spacing w:line="259" w:lineRule="auto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/>
              </w:rPr>
              <w:t>850,542</w:t>
            </w:r>
          </w:p>
        </w:tc>
        <w:tc>
          <w:tcPr>
            <w:tcW w:w="1654" w:type="dxa"/>
            <w:vAlign w:val="center"/>
          </w:tcPr>
          <w:p w14:paraId="5F2CDE43" w14:textId="25C80857" w:rsidR="0008757E" w:rsidRPr="00C67EE0" w:rsidRDefault="00D20C1B" w:rsidP="00D7550C">
            <w:pPr>
              <w:spacing w:line="259" w:lineRule="auto"/>
              <w:ind w:right="274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654" w:type="dxa"/>
            <w:vAlign w:val="center"/>
          </w:tcPr>
          <w:p w14:paraId="7FC62D84" w14:textId="762E1ADC" w:rsidR="0008757E" w:rsidRPr="00C67EE0" w:rsidRDefault="00D576D7" w:rsidP="00D7550C">
            <w:pPr>
              <w:ind w:right="55"/>
              <w:jc w:val="right"/>
              <w:rPr>
                <w:rFonts w:ascii="Browallia New" w:eastAsia="Brush Script MT" w:hAnsi="Browallia New" w:cs="Browallia New"/>
                <w:cs/>
              </w:rPr>
            </w:pPr>
            <w:r>
              <w:rPr>
                <w:rFonts w:ascii="Browallia New" w:eastAsia="Brush Script MT" w:hAnsi="Browallia New" w:cs="Browallia New"/>
              </w:rPr>
              <w:t>850,542</w:t>
            </w:r>
          </w:p>
        </w:tc>
      </w:tr>
      <w:tr w:rsidR="0008757E" w:rsidRPr="00C67EE0" w14:paraId="4C533A4F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08894CC4" w14:textId="77777777" w:rsidR="0008757E" w:rsidRPr="00C67EE0" w:rsidRDefault="0008757E" w:rsidP="00D7550C">
            <w:pPr>
              <w:ind w:left="39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จัดประเภทรายการเป็นที่ดิน อาคาร และอุปกรณ์</w:t>
            </w:r>
          </w:p>
        </w:tc>
        <w:tc>
          <w:tcPr>
            <w:tcW w:w="1653" w:type="dxa"/>
            <w:tcBorders>
              <w:right w:val="nil"/>
            </w:tcBorders>
            <w:vAlign w:val="center"/>
          </w:tcPr>
          <w:p w14:paraId="7B88ABF3" w14:textId="11A16FEA" w:rsidR="0008757E" w:rsidRPr="00C67EE0" w:rsidRDefault="43056988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35D7792">
              <w:rPr>
                <w:rFonts w:ascii="Browallia New" w:eastAsia="Brush Script MT" w:hAnsi="Browallia New" w:cs="Browallia New"/>
              </w:rPr>
              <w:t xml:space="preserve">       (18,226,693)</w:t>
            </w:r>
          </w:p>
        </w:tc>
        <w:tc>
          <w:tcPr>
            <w:tcW w:w="1654" w:type="dxa"/>
            <w:vAlign w:val="center"/>
          </w:tcPr>
          <w:p w14:paraId="560C04FC" w14:textId="05E3189D" w:rsidR="0008757E" w:rsidRPr="00C67EE0" w:rsidRDefault="00D20C1B" w:rsidP="00D7550C">
            <w:pPr>
              <w:spacing w:line="259" w:lineRule="auto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654" w:type="dxa"/>
            <w:vAlign w:val="center"/>
          </w:tcPr>
          <w:p w14:paraId="45398FEC" w14:textId="7A717F22" w:rsidR="0008757E" w:rsidRPr="00C67EE0" w:rsidRDefault="662C81B0" w:rsidP="00D7550C">
            <w:pPr>
              <w:spacing w:line="259" w:lineRule="auto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35D7792">
              <w:rPr>
                <w:rFonts w:ascii="Browallia New" w:eastAsia="Brush Script MT" w:hAnsi="Browallia New" w:cs="Browallia New"/>
              </w:rPr>
              <w:t>(18,226,693)</w:t>
            </w:r>
          </w:p>
        </w:tc>
      </w:tr>
      <w:tr w:rsidR="0235C273" w14:paraId="64147DF2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5267E75A" w14:textId="6B7CE8C1" w:rsidR="243EABB8" w:rsidRDefault="686F4679" w:rsidP="00D7550C">
            <w:pPr>
              <w:ind w:left="39"/>
              <w:rPr>
                <w:rFonts w:ascii="Browallia New" w:eastAsia="Brush Script MT" w:hAnsi="Browallia New" w:cs="Browallia New"/>
                <w:color w:val="FF0000"/>
                <w:sz w:val="26"/>
                <w:szCs w:val="26"/>
                <w:lang w:val="en-GB"/>
              </w:rPr>
            </w:pPr>
            <w:proofErr w:type="spellStart"/>
            <w:r w:rsidRPr="03B575F7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lang w:val="en-GB"/>
              </w:rPr>
              <w:t>ตัดจำหน่าย</w:t>
            </w:r>
            <w:proofErr w:type="spellEnd"/>
          </w:p>
        </w:tc>
        <w:tc>
          <w:tcPr>
            <w:tcW w:w="1653" w:type="dxa"/>
            <w:tcBorders>
              <w:right w:val="nil"/>
            </w:tcBorders>
            <w:vAlign w:val="center"/>
          </w:tcPr>
          <w:p w14:paraId="06B879DF" w14:textId="4D1564C8" w:rsidR="3A9702EF" w:rsidRDefault="001E4177" w:rsidP="00D7550C">
            <w:pPr>
              <w:spacing w:line="259" w:lineRule="auto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021C76">
              <w:rPr>
                <w:rFonts w:ascii="Browallia New" w:eastAsia="Brush Script MT" w:hAnsi="Browallia New" w:cs="Browallia New"/>
              </w:rPr>
              <w:t>8,063,870</w:t>
            </w:r>
          </w:p>
        </w:tc>
        <w:tc>
          <w:tcPr>
            <w:tcW w:w="1654" w:type="dxa"/>
            <w:vAlign w:val="center"/>
          </w:tcPr>
          <w:p w14:paraId="25FE2EB8" w14:textId="09395909" w:rsidR="3A9702EF" w:rsidRDefault="3A9702EF" w:rsidP="00D7550C">
            <w:pPr>
              <w:spacing w:line="259" w:lineRule="auto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235C273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654" w:type="dxa"/>
            <w:vAlign w:val="center"/>
          </w:tcPr>
          <w:p w14:paraId="794F5DF5" w14:textId="4BAE610E" w:rsidR="3A9702EF" w:rsidRDefault="001E4177" w:rsidP="00D7550C">
            <w:pPr>
              <w:spacing w:line="259" w:lineRule="auto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021C76">
              <w:rPr>
                <w:rFonts w:ascii="Browallia New" w:eastAsia="Brush Script MT" w:hAnsi="Browallia New" w:cs="Browallia New"/>
              </w:rPr>
              <w:t>8,063,870</w:t>
            </w:r>
          </w:p>
        </w:tc>
      </w:tr>
      <w:tr w:rsidR="0008757E" w:rsidRPr="00C67EE0" w14:paraId="406B3586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2FF0BFEB" w14:textId="77777777" w:rsidR="0008757E" w:rsidRPr="00C67EE0" w:rsidRDefault="0008757E" w:rsidP="00D7550C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53" w:type="dxa"/>
            <w:tcBorders>
              <w:right w:val="nil"/>
            </w:tcBorders>
            <w:vAlign w:val="center"/>
          </w:tcPr>
          <w:p w14:paraId="7CD2B30C" w14:textId="0BD9D7D6" w:rsidR="0008757E" w:rsidRPr="00C67EE0" w:rsidRDefault="7DFC1439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3D7CB65C">
              <w:rPr>
                <w:rFonts w:ascii="Browallia New" w:eastAsia="Brush Script MT" w:hAnsi="Browallia New" w:cs="Browallia New"/>
              </w:rPr>
              <w:t xml:space="preserve">          (</w:t>
            </w:r>
            <w:r w:rsidR="472B3DA1" w:rsidRPr="0235C273">
              <w:rPr>
                <w:rFonts w:ascii="Browallia New" w:eastAsia="Brush Script MT" w:hAnsi="Browallia New" w:cs="Browallia New"/>
              </w:rPr>
              <w:t>6,946,706</w:t>
            </w:r>
            <w:r w:rsidRPr="3D7CB65C">
              <w:rPr>
                <w:rFonts w:ascii="Browallia New" w:eastAsia="Brush Script MT" w:hAnsi="Browallia New" w:cs="Browallia New"/>
              </w:rPr>
              <w:t>)</w:t>
            </w:r>
          </w:p>
        </w:tc>
        <w:tc>
          <w:tcPr>
            <w:tcW w:w="1654" w:type="dxa"/>
            <w:vAlign w:val="center"/>
          </w:tcPr>
          <w:p w14:paraId="6977DCE9" w14:textId="7175350B" w:rsidR="0008757E" w:rsidRPr="00C67EE0" w:rsidRDefault="001D6B5F" w:rsidP="00D7550C">
            <w:pPr>
              <w:spacing w:line="259" w:lineRule="auto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 w:hint="cs"/>
                <w:cs/>
              </w:rPr>
              <w:t>(</w:t>
            </w:r>
            <w:r w:rsidRPr="001D6B5F">
              <w:rPr>
                <w:rFonts w:ascii="Browallia New" w:eastAsia="Brush Script MT" w:hAnsi="Browallia New" w:cs="Browallia New"/>
                <w:cs/>
              </w:rPr>
              <w:t>3</w:t>
            </w:r>
            <w:r w:rsidRPr="001D6B5F">
              <w:rPr>
                <w:rFonts w:ascii="Browallia New" w:eastAsia="Brush Script MT" w:hAnsi="Browallia New" w:cs="Browallia New"/>
              </w:rPr>
              <w:t>,</w:t>
            </w:r>
            <w:r w:rsidRPr="001D6B5F">
              <w:rPr>
                <w:rFonts w:ascii="Browallia New" w:eastAsia="Brush Script MT" w:hAnsi="Browallia New" w:cs="Browallia New"/>
                <w:cs/>
              </w:rPr>
              <w:t>821</w:t>
            </w:r>
            <w:r w:rsidRPr="001D6B5F">
              <w:rPr>
                <w:rFonts w:ascii="Browallia New" w:eastAsia="Brush Script MT" w:hAnsi="Browallia New" w:cs="Browallia New"/>
              </w:rPr>
              <w:t>,</w:t>
            </w:r>
            <w:r w:rsidRPr="001D6B5F">
              <w:rPr>
                <w:rFonts w:ascii="Browallia New" w:eastAsia="Brush Script MT" w:hAnsi="Browallia New" w:cs="Browallia New"/>
                <w:cs/>
              </w:rPr>
              <w:t>593</w:t>
            </w:r>
            <w:r>
              <w:rPr>
                <w:rFonts w:ascii="Browallia New" w:eastAsia="Brush Script MT" w:hAnsi="Browallia New" w:cs="Browallia New" w:hint="cs"/>
                <w:cs/>
              </w:rPr>
              <w:t>)</w:t>
            </w:r>
          </w:p>
        </w:tc>
        <w:tc>
          <w:tcPr>
            <w:tcW w:w="1654" w:type="dxa"/>
            <w:vAlign w:val="center"/>
          </w:tcPr>
          <w:p w14:paraId="3A2BE133" w14:textId="7E5B9C6A" w:rsidR="0008757E" w:rsidRPr="00C67EE0" w:rsidRDefault="0057754B" w:rsidP="00D7550C">
            <w:pPr>
              <w:spacing w:line="259" w:lineRule="auto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 w:hint="cs"/>
                <w:cs/>
              </w:rPr>
              <w:t>(</w:t>
            </w:r>
            <w:r w:rsidRPr="0057754B">
              <w:rPr>
                <w:rFonts w:ascii="Browallia New" w:eastAsia="Brush Script MT" w:hAnsi="Browallia New" w:cs="Browallia New"/>
                <w:cs/>
              </w:rPr>
              <w:t>10</w:t>
            </w:r>
            <w:r w:rsidRPr="0057754B">
              <w:rPr>
                <w:rFonts w:ascii="Browallia New" w:eastAsia="Brush Script MT" w:hAnsi="Browallia New" w:cs="Browallia New"/>
              </w:rPr>
              <w:t>,</w:t>
            </w:r>
            <w:r w:rsidR="0F156553" w:rsidRPr="0235C273">
              <w:rPr>
                <w:rFonts w:ascii="Browallia New" w:eastAsia="Brush Script MT" w:hAnsi="Browallia New" w:cs="Browallia New"/>
              </w:rPr>
              <w:t>768,299</w:t>
            </w:r>
            <w:r w:rsidR="00767DA1">
              <w:rPr>
                <w:rFonts w:ascii="Browallia New" w:eastAsia="Brush Script MT" w:hAnsi="Browallia New" w:cs="Browallia New" w:hint="cs"/>
                <w:cs/>
              </w:rPr>
              <w:t>)</w:t>
            </w:r>
          </w:p>
        </w:tc>
      </w:tr>
      <w:tr w:rsidR="0008757E" w:rsidRPr="00C67EE0" w14:paraId="5D336CD5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5957F894" w14:textId="30145A59" w:rsidR="0008757E" w:rsidRPr="00C67EE0" w:rsidRDefault="0008757E" w:rsidP="00D7550C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4D58A937" w14:textId="5F09BE4B" w:rsidR="0008757E" w:rsidRPr="00C67EE0" w:rsidRDefault="37A2A02F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235C273">
              <w:rPr>
                <w:rFonts w:ascii="Browallia New" w:eastAsia="Brush Script MT" w:hAnsi="Browallia New" w:cs="Browallia New"/>
              </w:rPr>
              <w:t xml:space="preserve">         40,687,127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F207A4" w14:textId="60F2AB9A" w:rsidR="0008757E" w:rsidRPr="00C67EE0" w:rsidRDefault="37A2A02F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235C273">
              <w:rPr>
                <w:rFonts w:ascii="Browallia New" w:eastAsia="Brush Script MT" w:hAnsi="Browallia New" w:cs="Browallia New"/>
              </w:rPr>
              <w:t xml:space="preserve">        16,560,238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6094A5" w14:textId="6499244E" w:rsidR="0008757E" w:rsidRPr="00C67EE0" w:rsidRDefault="37A2A02F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235C273">
              <w:rPr>
                <w:rFonts w:ascii="Browallia New" w:eastAsia="Brush Script MT" w:hAnsi="Browallia New" w:cs="Browallia New"/>
              </w:rPr>
              <w:t xml:space="preserve">          57,247,365</w:t>
            </w:r>
          </w:p>
        </w:tc>
      </w:tr>
      <w:tr w:rsidR="0008757E" w:rsidRPr="00C67EE0" w14:paraId="448A89DF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18E320FD" w14:textId="77777777" w:rsidR="0008757E" w:rsidRPr="00C67EE0" w:rsidRDefault="0008757E" w:rsidP="00D7550C">
            <w:pPr>
              <w:ind w:left="3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double" w:sz="4" w:space="0" w:color="auto"/>
              <w:right w:val="nil"/>
            </w:tcBorders>
            <w:vAlign w:val="center"/>
          </w:tcPr>
          <w:p w14:paraId="1D5E3B7C" w14:textId="77777777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  <w:vAlign w:val="center"/>
          </w:tcPr>
          <w:p w14:paraId="212BEC87" w14:textId="77777777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  <w:vAlign w:val="center"/>
          </w:tcPr>
          <w:p w14:paraId="431CD7AB" w14:textId="1B1C2108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p w14:paraId="63921B01" w14:textId="77777777" w:rsidR="0008757E" w:rsidRPr="00C67EE0" w:rsidRDefault="007E49AC" w:rsidP="00D7550C">
      <w:pPr>
        <w:rPr>
          <w:cs/>
        </w:rPr>
      </w:pPr>
      <w:r w:rsidRPr="00C67EE0">
        <w:br w:type="page"/>
      </w:r>
    </w:p>
    <w:tbl>
      <w:tblPr>
        <w:tblW w:w="9393" w:type="dxa"/>
        <w:tblInd w:w="388" w:type="dxa"/>
        <w:tblLayout w:type="fixed"/>
        <w:tblLook w:val="01E0" w:firstRow="1" w:lastRow="1" w:firstColumn="1" w:lastColumn="1" w:noHBand="0" w:noVBand="0"/>
      </w:tblPr>
      <w:tblGrid>
        <w:gridCol w:w="4432"/>
        <w:gridCol w:w="1653"/>
        <w:gridCol w:w="1654"/>
        <w:gridCol w:w="1654"/>
      </w:tblGrid>
      <w:tr w:rsidR="0008757E" w:rsidRPr="004832F1" w14:paraId="48B2F3F7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7722ED9F" w14:textId="77777777" w:rsidR="0008757E" w:rsidRPr="004832F1" w:rsidRDefault="0008757E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1202DB0F" w14:textId="77777777" w:rsidR="0008757E" w:rsidRPr="004832F1" w:rsidRDefault="0008757E" w:rsidP="00D7550C">
            <w:pPr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129A9050" w14:textId="77777777" w:rsidR="0008757E" w:rsidRPr="004832F1" w:rsidRDefault="0008757E" w:rsidP="00D7550C">
            <w:pPr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4E9F19F0" w14:textId="77777777" w:rsidR="0008757E" w:rsidRPr="004832F1" w:rsidRDefault="0008757E" w:rsidP="00D7550C">
            <w:pPr>
              <w:spacing w:line="360" w:lineRule="exact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08757E" w:rsidRPr="004832F1" w14:paraId="45F6AA15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1446142A" w14:textId="77777777" w:rsidR="0008757E" w:rsidRPr="004832F1" w:rsidRDefault="0008757E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5F804308" w14:textId="77777777" w:rsidR="0008757E" w:rsidRPr="004832F1" w:rsidRDefault="0008757E" w:rsidP="00D7550C">
            <w:pPr>
              <w:spacing w:line="36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08" w:type="dxa"/>
            <w:gridSpan w:val="2"/>
            <w:tcBorders>
              <w:bottom w:val="single" w:sz="4" w:space="0" w:color="auto"/>
            </w:tcBorders>
            <w:vAlign w:val="bottom"/>
          </w:tcPr>
          <w:p w14:paraId="322B660C" w14:textId="66A89D93" w:rsidR="0008757E" w:rsidRPr="004832F1" w:rsidRDefault="0008757E" w:rsidP="00D7550C">
            <w:pPr>
              <w:spacing w:line="36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2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757E" w:rsidRPr="004832F1" w14:paraId="4DE1BC60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22E7CBA9" w14:textId="77777777" w:rsidR="0008757E" w:rsidRPr="004832F1" w:rsidRDefault="0008757E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CD8AE" w14:textId="77777777" w:rsidR="0008757E" w:rsidRPr="004832F1" w:rsidRDefault="0008757E" w:rsidP="00D7550C">
            <w:pPr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2F1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14D3A" w14:textId="77777777" w:rsidR="0008757E" w:rsidRPr="004832F1" w:rsidRDefault="0008757E" w:rsidP="00D7550C">
            <w:pPr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32F1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อาคารและ</w:t>
            </w:r>
          </w:p>
          <w:p w14:paraId="6A4C5E85" w14:textId="77777777" w:rsidR="0008757E" w:rsidRPr="004832F1" w:rsidRDefault="0008757E" w:rsidP="00D7550C">
            <w:pPr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2F1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2F3DA" w14:textId="77777777" w:rsidR="0008757E" w:rsidRPr="004832F1" w:rsidRDefault="0008757E" w:rsidP="00D7550C">
            <w:pPr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2F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08757E" w:rsidRPr="00C67EE0" w14:paraId="24DDD5E4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680481F8" w14:textId="77777777" w:rsidR="0008757E" w:rsidRPr="00C67EE0" w:rsidRDefault="0008757E" w:rsidP="00D7550C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53" w:type="dxa"/>
            <w:tcBorders>
              <w:top w:val="single" w:sz="4" w:space="0" w:color="auto"/>
              <w:right w:val="nil"/>
            </w:tcBorders>
            <w:vAlign w:val="center"/>
          </w:tcPr>
          <w:p w14:paraId="0FFAF1CB" w14:textId="359D8CCB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4832F1">
              <w:rPr>
                <w:rFonts w:ascii="Browallia New" w:eastAsia="Brush Script MT" w:hAnsi="Browallia New" w:cs="Browallia New"/>
                <w:sz w:val="26"/>
                <w:szCs w:val="26"/>
              </w:rPr>
              <w:t>8,505,462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291AC566" w14:textId="782F23C1" w:rsidR="0008757E" w:rsidRPr="00C67EE0" w:rsidRDefault="0008757E" w:rsidP="00D7550C">
            <w:pPr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4832F1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0313ACEE" w14:textId="437BA56A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4832F1">
              <w:rPr>
                <w:rFonts w:ascii="Browallia New" w:hAnsi="Browallia New" w:cs="Browallia New"/>
                <w:sz w:val="26"/>
                <w:szCs w:val="26"/>
              </w:rPr>
              <w:t>8,505,462</w:t>
            </w:r>
          </w:p>
        </w:tc>
      </w:tr>
      <w:tr w:rsidR="0008757E" w:rsidRPr="00C67EE0" w14:paraId="0769DD47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6D6364D8" w14:textId="77777777" w:rsidR="0008757E" w:rsidRPr="00C67EE0" w:rsidRDefault="0008757E" w:rsidP="00D7550C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653" w:type="dxa"/>
            <w:tcBorders>
              <w:right w:val="nil"/>
            </w:tcBorders>
            <w:vAlign w:val="center"/>
          </w:tcPr>
          <w:p w14:paraId="19209B39" w14:textId="6E37CBDF" w:rsidR="0008757E" w:rsidRPr="00C67EE0" w:rsidRDefault="0008757E" w:rsidP="00D7550C">
            <w:pPr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4832F1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4" w:type="dxa"/>
            <w:vAlign w:val="center"/>
          </w:tcPr>
          <w:p w14:paraId="12EF8ACA" w14:textId="6D9509FE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4832F1">
              <w:rPr>
                <w:rFonts w:ascii="Browallia New" w:hAnsi="Browallia New" w:cs="Browallia New"/>
                <w:sz w:val="26"/>
                <w:szCs w:val="26"/>
              </w:rPr>
              <w:t>13,825,176</w:t>
            </w:r>
          </w:p>
        </w:tc>
        <w:tc>
          <w:tcPr>
            <w:tcW w:w="1654" w:type="dxa"/>
            <w:vAlign w:val="center"/>
          </w:tcPr>
          <w:p w14:paraId="0AAC19E3" w14:textId="09AD4957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4832F1">
              <w:rPr>
                <w:rFonts w:ascii="Browallia New" w:hAnsi="Browallia New" w:cs="Browallia New"/>
                <w:sz w:val="26"/>
                <w:szCs w:val="26"/>
              </w:rPr>
              <w:t>13,825,176</w:t>
            </w:r>
          </w:p>
        </w:tc>
      </w:tr>
      <w:tr w:rsidR="0008757E" w:rsidRPr="00C67EE0" w14:paraId="2C62E806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308C7D74" w14:textId="77777777" w:rsidR="0008757E" w:rsidRPr="00C67EE0" w:rsidRDefault="0008757E" w:rsidP="00D7550C">
            <w:pPr>
              <w:ind w:left="39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53" w:type="dxa"/>
            <w:tcBorders>
              <w:right w:val="nil"/>
            </w:tcBorders>
            <w:vAlign w:val="center"/>
          </w:tcPr>
          <w:p w14:paraId="18B59D6A" w14:textId="7BA29B8F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4832F1">
              <w:rPr>
                <w:rFonts w:ascii="Browallia New" w:hAnsi="Browallia New" w:cs="Browallia New"/>
                <w:sz w:val="26"/>
                <w:szCs w:val="26"/>
              </w:rPr>
              <w:t>(2,369,987)</w:t>
            </w:r>
          </w:p>
        </w:tc>
        <w:tc>
          <w:tcPr>
            <w:tcW w:w="1654" w:type="dxa"/>
            <w:vAlign w:val="center"/>
          </w:tcPr>
          <w:p w14:paraId="0A64AFEC" w14:textId="2836A5DA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4832F1">
              <w:rPr>
                <w:rFonts w:ascii="Browallia New" w:hAnsi="Browallia New" w:cs="Browallia New"/>
                <w:sz w:val="26"/>
                <w:szCs w:val="26"/>
              </w:rPr>
              <w:t>(1,536,131)</w:t>
            </w:r>
          </w:p>
        </w:tc>
        <w:tc>
          <w:tcPr>
            <w:tcW w:w="1654" w:type="dxa"/>
            <w:vAlign w:val="center"/>
          </w:tcPr>
          <w:p w14:paraId="53BD9DFD" w14:textId="53855B0F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4832F1">
              <w:rPr>
                <w:rFonts w:ascii="Browallia New" w:hAnsi="Browallia New" w:cs="Browallia New"/>
                <w:sz w:val="26"/>
                <w:szCs w:val="26"/>
              </w:rPr>
              <w:t>(3,906,118)</w:t>
            </w:r>
          </w:p>
        </w:tc>
      </w:tr>
      <w:tr w:rsidR="0008757E" w:rsidRPr="00C67EE0" w14:paraId="5D0A4212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29163F39" w14:textId="77777777" w:rsidR="0008757E" w:rsidRPr="00C67EE0" w:rsidRDefault="0008757E" w:rsidP="00D7550C">
            <w:pPr>
              <w:ind w:left="39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53" w:type="dxa"/>
            <w:tcBorders>
              <w:top w:val="single" w:sz="4" w:space="0" w:color="auto"/>
              <w:right w:val="nil"/>
            </w:tcBorders>
            <w:vAlign w:val="center"/>
          </w:tcPr>
          <w:p w14:paraId="5584302B" w14:textId="242232A0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4832F1">
              <w:rPr>
                <w:rFonts w:ascii="Browallia New" w:hAnsi="Browallia New" w:cs="Browallia New"/>
                <w:sz w:val="26"/>
                <w:szCs w:val="26"/>
              </w:rPr>
              <w:t>6,135,475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4B38BFE1" w14:textId="4EFCF8F1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4832F1">
              <w:rPr>
                <w:rFonts w:ascii="Browallia New" w:hAnsi="Browallia New" w:cs="Browallia New"/>
                <w:sz w:val="26"/>
                <w:szCs w:val="26"/>
              </w:rPr>
              <w:t>12,289,045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5B2607E8" w14:textId="59E72711" w:rsidR="0008757E" w:rsidRPr="00C67EE0" w:rsidRDefault="0008757E" w:rsidP="00D7550C">
            <w:pPr>
              <w:ind w:right="55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4832F1">
              <w:rPr>
                <w:rFonts w:ascii="Browallia New" w:hAnsi="Browallia New" w:cs="Browallia New"/>
                <w:sz w:val="26"/>
                <w:szCs w:val="26"/>
              </w:rPr>
              <w:t>18,424,520</w:t>
            </w:r>
          </w:p>
        </w:tc>
      </w:tr>
      <w:tr w:rsidR="00C21684" w:rsidRPr="00C67EE0" w14:paraId="42726F90" w14:textId="77777777" w:rsidTr="00F67551">
        <w:trPr>
          <w:trHeight w:val="346"/>
        </w:trPr>
        <w:tc>
          <w:tcPr>
            <w:tcW w:w="4432" w:type="dxa"/>
            <w:vAlign w:val="center"/>
          </w:tcPr>
          <w:p w14:paraId="7EEBF413" w14:textId="77777777" w:rsidR="00C21684" w:rsidRPr="00C67EE0" w:rsidRDefault="00C21684" w:rsidP="00D7550C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53" w:type="dxa"/>
            <w:tcBorders>
              <w:right w:val="nil"/>
            </w:tcBorders>
            <w:vAlign w:val="center"/>
          </w:tcPr>
          <w:p w14:paraId="3CFF73BD" w14:textId="5355F1F3" w:rsidR="00C21684" w:rsidRPr="00C21684" w:rsidRDefault="00604473" w:rsidP="00D7550C">
            <w:pPr>
              <w:spacing w:line="259" w:lineRule="auto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(2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,153,</w:t>
            </w:r>
            <w:r w:rsidR="00207E5A">
              <w:rPr>
                <w:rFonts w:ascii="Browallia New" w:eastAsia="Brush Script MT" w:hAnsi="Browallia New" w:cs="Browallia New"/>
                <w:sz w:val="26"/>
                <w:szCs w:val="26"/>
              </w:rPr>
              <w:t>21</w:t>
            </w:r>
            <w:r w:rsidR="00D03210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654" w:type="dxa"/>
            <w:vAlign w:val="center"/>
          </w:tcPr>
          <w:p w14:paraId="2F07F6CC" w14:textId="006CEFEC" w:rsidR="00C21684" w:rsidRPr="00C67EE0" w:rsidRDefault="004E5AB5" w:rsidP="00D7550C">
            <w:pPr>
              <w:ind w:left="-107"/>
              <w:jc w:val="right"/>
              <w:rPr>
                <w:rFonts w:ascii="Browallia New" w:eastAsia="Brush Script MT" w:hAnsi="Browallia New" w:cs="Browallia New"/>
                <w:cs/>
              </w:rPr>
            </w:pPr>
            <w:r>
              <w:rPr>
                <w:rFonts w:ascii="Browallia New" w:eastAsia="Brush Script MT" w:hAnsi="Browallia New" w:cs="Browallia New" w:hint="cs"/>
                <w:cs/>
              </w:rPr>
              <w:t>(2</w:t>
            </w:r>
            <w:r>
              <w:rPr>
                <w:rFonts w:ascii="Browallia New" w:eastAsia="Brush Script MT" w:hAnsi="Browallia New" w:cs="Browallia New"/>
              </w:rPr>
              <w:t>,304,196</w:t>
            </w:r>
            <w:r>
              <w:rPr>
                <w:rFonts w:ascii="Browallia New" w:eastAsia="Brush Script MT" w:hAnsi="Browallia New" w:cs="Browallia New" w:hint="cs"/>
                <w:cs/>
              </w:rPr>
              <w:t>)</w:t>
            </w:r>
          </w:p>
        </w:tc>
        <w:tc>
          <w:tcPr>
            <w:tcW w:w="1654" w:type="dxa"/>
          </w:tcPr>
          <w:p w14:paraId="5F93C17B" w14:textId="4E1BB4F6" w:rsidR="00C21684" w:rsidRPr="00C21684" w:rsidRDefault="00ED7B2A" w:rsidP="00D7550C">
            <w:pPr>
              <w:spacing w:line="259" w:lineRule="auto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3471369D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(</w:t>
            </w:r>
            <w:r w:rsidR="00914A13" w:rsidRPr="3471369D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4</w:t>
            </w:r>
            <w:r w:rsidR="00914A13" w:rsidRPr="3471369D">
              <w:rPr>
                <w:rFonts w:ascii="Browallia New" w:eastAsia="Brush Script MT" w:hAnsi="Browallia New" w:cs="Browallia New"/>
                <w:sz w:val="26"/>
                <w:szCs w:val="26"/>
              </w:rPr>
              <w:t>,457,</w:t>
            </w:r>
            <w:r w:rsidR="00207E5A" w:rsidRPr="3471369D">
              <w:rPr>
                <w:rFonts w:ascii="Browallia New" w:eastAsia="Brush Script MT" w:hAnsi="Browallia New" w:cs="Browallia New"/>
                <w:sz w:val="26"/>
                <w:szCs w:val="26"/>
              </w:rPr>
              <w:t>4</w:t>
            </w:r>
            <w:r w:rsidR="00D054C0">
              <w:rPr>
                <w:rFonts w:ascii="Browallia New" w:eastAsia="Brush Script MT" w:hAnsi="Browallia New" w:cs="Browallia New"/>
                <w:sz w:val="26"/>
                <w:szCs w:val="26"/>
              </w:rPr>
              <w:t>08</w:t>
            </w:r>
            <w:r w:rsidRPr="3471369D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C21684" w:rsidRPr="00C67EE0" w14:paraId="4A5DB79F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0EF66708" w14:textId="77777777" w:rsidR="00C21684" w:rsidRPr="00C67EE0" w:rsidRDefault="00C21684" w:rsidP="00D7550C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1DDB5F19" w14:textId="6F8312B9" w:rsidR="00C21684" w:rsidRPr="007B2DCD" w:rsidRDefault="00914A13" w:rsidP="00D7550C">
            <w:pPr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B2DCD">
              <w:rPr>
                <w:rFonts w:ascii="Browallia New" w:eastAsia="Brush Script MT" w:hAnsi="Browallia New" w:cs="Browallia New"/>
                <w:sz w:val="26"/>
                <w:szCs w:val="26"/>
              </w:rPr>
              <w:t>3,982,262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DBF69C" w14:textId="588F208D" w:rsidR="00C21684" w:rsidRPr="007B2DCD" w:rsidRDefault="004E5AB5" w:rsidP="00D7550C">
            <w:pPr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B2DCD">
              <w:rPr>
                <w:rFonts w:ascii="Browallia New" w:eastAsia="Brush Script MT" w:hAnsi="Browallia New" w:cs="Browallia New"/>
                <w:sz w:val="26"/>
                <w:szCs w:val="26"/>
              </w:rPr>
              <w:t>9,984,849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907ED0" w14:textId="05A5673C" w:rsidR="00C21684" w:rsidRPr="007B2DCD" w:rsidRDefault="00914A13" w:rsidP="00D7550C">
            <w:pPr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B2DCD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13</w:t>
            </w:r>
            <w:r w:rsidRPr="007B2DCD">
              <w:rPr>
                <w:rFonts w:ascii="Browallia New" w:eastAsia="Brush Script MT" w:hAnsi="Browallia New" w:cs="Browallia New"/>
                <w:sz w:val="26"/>
                <w:szCs w:val="26"/>
              </w:rPr>
              <w:t>,967,</w:t>
            </w:r>
            <w:r w:rsidR="00BE1151" w:rsidRPr="007B2DCD">
              <w:rPr>
                <w:rFonts w:ascii="Browallia New" w:eastAsia="Brush Script MT" w:hAnsi="Browallia New" w:cs="Browallia New"/>
                <w:sz w:val="26"/>
                <w:szCs w:val="26"/>
              </w:rPr>
              <w:t>11</w:t>
            </w:r>
            <w:r w:rsidR="00162C32" w:rsidRPr="007B2DCD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</w:tr>
      <w:tr w:rsidR="00C21684" w:rsidRPr="00C67EE0" w14:paraId="551DE80F" w14:textId="77777777" w:rsidTr="00F67551">
        <w:trPr>
          <w:trHeight w:val="20"/>
        </w:trPr>
        <w:tc>
          <w:tcPr>
            <w:tcW w:w="4432" w:type="dxa"/>
            <w:vAlign w:val="center"/>
          </w:tcPr>
          <w:p w14:paraId="085A223C" w14:textId="77777777" w:rsidR="00C21684" w:rsidRPr="00C67EE0" w:rsidRDefault="00C21684" w:rsidP="00D7550C">
            <w:pPr>
              <w:ind w:left="3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double" w:sz="4" w:space="0" w:color="auto"/>
              <w:right w:val="nil"/>
            </w:tcBorders>
            <w:vAlign w:val="center"/>
          </w:tcPr>
          <w:p w14:paraId="04E0189D" w14:textId="77777777" w:rsidR="00C21684" w:rsidRPr="00C67EE0" w:rsidRDefault="00C21684" w:rsidP="00D7550C">
            <w:pPr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  <w:vAlign w:val="center"/>
          </w:tcPr>
          <w:p w14:paraId="241CF715" w14:textId="77777777" w:rsidR="00C21684" w:rsidRPr="00C67EE0" w:rsidRDefault="00C21684" w:rsidP="00D7550C">
            <w:pPr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  <w:vAlign w:val="center"/>
          </w:tcPr>
          <w:p w14:paraId="063FB560" w14:textId="77777777" w:rsidR="00C21684" w:rsidRPr="00C67EE0" w:rsidRDefault="00C21684" w:rsidP="00D7550C">
            <w:pPr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p w14:paraId="0F3D0A28" w14:textId="12124FF5" w:rsidR="007E49AC" w:rsidRPr="00C67EE0" w:rsidRDefault="007E49AC" w:rsidP="00D7550C">
      <w:pPr>
        <w:ind w:right="274"/>
        <w:jc w:val="right"/>
      </w:pPr>
    </w:p>
    <w:p w14:paraId="0B531BA2" w14:textId="32C0F75A" w:rsidR="00B7128E" w:rsidRDefault="00D357FB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ค่าใช้จ่ายต่างๆ</w:t>
      </w:r>
      <w:r w:rsidRPr="00C67EE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ที่เกี่ยว</w:t>
      </w:r>
      <w:r w:rsidRPr="00C67EE0">
        <w:rPr>
          <w:rFonts w:ascii="Browallia New" w:hAnsi="Browallia New" w:cs="Browallia New"/>
          <w:sz w:val="26"/>
          <w:szCs w:val="26"/>
          <w:cs/>
        </w:rPr>
        <w:t>ข้องกับสัญญาเช่า ประกอบด้วย</w:t>
      </w:r>
      <w:r w:rsidR="007E49AC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70"/>
        <w:gridCol w:w="1420"/>
        <w:gridCol w:w="1424"/>
        <w:gridCol w:w="285"/>
        <w:gridCol w:w="1420"/>
        <w:gridCol w:w="1420"/>
      </w:tblGrid>
      <w:tr w:rsidR="0008757E" w:rsidRPr="00DA08B0" w14:paraId="71F7A5C9" w14:textId="77777777" w:rsidTr="00E60F69">
        <w:trPr>
          <w:trHeight w:val="20"/>
          <w:tblHeader/>
        </w:trPr>
        <w:tc>
          <w:tcPr>
            <w:tcW w:w="3870" w:type="dxa"/>
            <w:vAlign w:val="bottom"/>
          </w:tcPr>
          <w:p w14:paraId="0F8F5987" w14:textId="77777777" w:rsidR="0008757E" w:rsidRPr="00E60F69" w:rsidRDefault="0008757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096A3DD4" w14:textId="77777777" w:rsidR="0008757E" w:rsidRPr="00E60F69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4BD2A0D1" w14:textId="77777777" w:rsidR="0008757E" w:rsidRPr="00E60F69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6A70519B" w14:textId="77777777" w:rsidR="0008757E" w:rsidRPr="00E60F69" w:rsidRDefault="0008757E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08757E" w:rsidRPr="00DA08B0" w14:paraId="5ECC8AB6" w14:textId="77777777" w:rsidTr="00E60F69">
        <w:trPr>
          <w:trHeight w:val="20"/>
          <w:tblHeader/>
        </w:trPr>
        <w:tc>
          <w:tcPr>
            <w:tcW w:w="3870" w:type="dxa"/>
            <w:vAlign w:val="bottom"/>
          </w:tcPr>
          <w:p w14:paraId="44A0013C" w14:textId="77777777" w:rsidR="0008757E" w:rsidRPr="00E60F69" w:rsidRDefault="0008757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495C4652" w14:textId="77777777" w:rsidR="0008757E" w:rsidRPr="00E60F69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7402845D" w14:textId="77777777" w:rsidR="0008757E" w:rsidRPr="00E60F69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1F9CD60E" w14:textId="77777777" w:rsidR="0008757E" w:rsidRPr="00E60F69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8757E" w:rsidRPr="00DA08B0" w14:paraId="1BE29ED4" w14:textId="77777777" w:rsidTr="00E60F69">
        <w:trPr>
          <w:trHeight w:val="20"/>
          <w:tblHeader/>
        </w:trPr>
        <w:tc>
          <w:tcPr>
            <w:tcW w:w="3870" w:type="dxa"/>
            <w:vAlign w:val="bottom"/>
          </w:tcPr>
          <w:p w14:paraId="67F247B9" w14:textId="77777777" w:rsidR="0008757E" w:rsidRPr="00E60F69" w:rsidRDefault="0008757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54B67BB7" w14:textId="77777777" w:rsidR="0008757E" w:rsidRPr="00E60F69" w:rsidRDefault="0008757E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4" w:type="dxa"/>
            <w:hideMark/>
          </w:tcPr>
          <w:p w14:paraId="77B510D1" w14:textId="77777777" w:rsidR="0008757E" w:rsidRPr="00E60F69" w:rsidRDefault="0008757E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78530CFF" w14:textId="77777777" w:rsidR="0008757E" w:rsidRPr="00E60F69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0" w:type="dxa"/>
            <w:hideMark/>
          </w:tcPr>
          <w:p w14:paraId="25268235" w14:textId="77777777" w:rsidR="0008757E" w:rsidRPr="00E60F69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0" w:type="dxa"/>
            <w:hideMark/>
          </w:tcPr>
          <w:p w14:paraId="515DF090" w14:textId="77777777" w:rsidR="0008757E" w:rsidRPr="00E60F69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60F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08757E" w:rsidRPr="000941F7" w14:paraId="086243EB" w14:textId="77777777" w:rsidTr="00E60F69">
        <w:trPr>
          <w:trHeight w:val="20"/>
        </w:trPr>
        <w:tc>
          <w:tcPr>
            <w:tcW w:w="3870" w:type="dxa"/>
          </w:tcPr>
          <w:p w14:paraId="5FF3EEAD" w14:textId="77777777" w:rsidR="0008757E" w:rsidRPr="00E60F69" w:rsidRDefault="0008757E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2C183D83" w14:textId="77777777" w:rsidR="0008757E" w:rsidRPr="00E60F69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</w:tcPr>
          <w:p w14:paraId="38FC9C30" w14:textId="77777777" w:rsidR="0008757E" w:rsidRPr="00E60F69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E00AFDC" w14:textId="77777777" w:rsidR="0008757E" w:rsidRPr="00E60F69" w:rsidRDefault="0008757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0B675D46" w14:textId="77777777" w:rsidR="0008757E" w:rsidRPr="00E60F69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771EB72" w14:textId="77777777" w:rsidR="0008757E" w:rsidRPr="00E60F69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08757E" w:rsidRPr="00DA08B0" w14:paraId="7333706C" w14:textId="77777777" w:rsidTr="001073DC">
        <w:trPr>
          <w:trHeight w:val="20"/>
        </w:trPr>
        <w:tc>
          <w:tcPr>
            <w:tcW w:w="3870" w:type="dxa"/>
            <w:vAlign w:val="center"/>
          </w:tcPr>
          <w:p w14:paraId="3CD43722" w14:textId="25B6E882" w:rsidR="0008757E" w:rsidRPr="00E60F69" w:rsidRDefault="0008757E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453E600" w14:textId="6EEEF37F" w:rsidR="0008757E" w:rsidRPr="00E60F69" w:rsidRDefault="00136954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E60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0F69">
              <w:rPr>
                <w:rFonts w:ascii="Browallia New" w:hAnsi="Browallia New" w:cs="Browallia New"/>
                <w:sz w:val="26"/>
                <w:szCs w:val="26"/>
                <w:cs/>
              </w:rPr>
              <w:t>603</w:t>
            </w:r>
            <w:r w:rsidRPr="00E60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0F69">
              <w:rPr>
                <w:rFonts w:ascii="Browallia New" w:hAnsi="Browallia New" w:cs="Browallia New"/>
                <w:sz w:val="26"/>
                <w:szCs w:val="26"/>
                <w:cs/>
              </w:rPr>
              <w:t>58</w:t>
            </w:r>
            <w:r w:rsidR="002A5FB9" w:rsidRPr="00E60F69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11AB4EE4" w14:textId="73B7740E" w:rsidR="0008757E" w:rsidRPr="00E60F69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eastAsia="Brush Script MT" w:hAnsi="Browallia New" w:cs="Browallia New"/>
                <w:sz w:val="26"/>
                <w:szCs w:val="26"/>
              </w:rPr>
              <w:t>3,059,804</w:t>
            </w:r>
          </w:p>
        </w:tc>
        <w:tc>
          <w:tcPr>
            <w:tcW w:w="285" w:type="dxa"/>
            <w:tcBorders>
              <w:left w:val="nil"/>
              <w:right w:val="nil"/>
            </w:tcBorders>
            <w:vAlign w:val="bottom"/>
          </w:tcPr>
          <w:p w14:paraId="73FE3FD7" w14:textId="77777777" w:rsidR="0008757E" w:rsidRPr="00E60F69" w:rsidRDefault="0008757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BE41217" w14:textId="5CB41572" w:rsidR="0008757E" w:rsidRPr="00E60F69" w:rsidRDefault="00F65BF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hAnsi="Browallia New" w:cs="Browallia New"/>
                <w:sz w:val="26"/>
                <w:szCs w:val="26"/>
                <w:cs/>
              </w:rPr>
              <w:t>758</w:t>
            </w:r>
            <w:r w:rsidRPr="00E60F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0F69">
              <w:rPr>
                <w:rFonts w:ascii="Browallia New" w:hAnsi="Browallia New" w:cs="Browallia New"/>
                <w:sz w:val="26"/>
                <w:szCs w:val="26"/>
                <w:cs/>
              </w:rPr>
              <w:t>757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796E746" w14:textId="2921DB52" w:rsidR="0008757E" w:rsidRPr="00E60F69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F69">
              <w:rPr>
                <w:rFonts w:ascii="Browallia New" w:eastAsia="Brush Script MT" w:hAnsi="Browallia New" w:cs="Browallia New"/>
                <w:sz w:val="26"/>
                <w:szCs w:val="26"/>
              </w:rPr>
              <w:t>731,639</w:t>
            </w:r>
          </w:p>
        </w:tc>
      </w:tr>
      <w:tr w:rsidR="0008757E" w:rsidRPr="00DA08B0" w14:paraId="2F4B03D6" w14:textId="77777777" w:rsidTr="00D7550C">
        <w:trPr>
          <w:trHeight w:val="20"/>
        </w:trPr>
        <w:tc>
          <w:tcPr>
            <w:tcW w:w="3870" w:type="dxa"/>
            <w:vAlign w:val="center"/>
          </w:tcPr>
          <w:p w14:paraId="176CD327" w14:textId="7C2BB691" w:rsidR="0008757E" w:rsidRPr="0077209E" w:rsidRDefault="0008757E" w:rsidP="00D7550C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E60F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ค่าเช่าสำหรับสัญญาเช่าระยะสั้น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4ED32A5" w14:textId="3EF386E9" w:rsidR="0008757E" w:rsidRPr="00E60F69" w:rsidRDefault="00321D20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</w:t>
            </w:r>
            <w:r w:rsidR="0062098F">
              <w:rPr>
                <w:rFonts w:ascii="Browallia New" w:hAnsi="Browallia New" w:cs="Browallia New"/>
                <w:sz w:val="26"/>
                <w:szCs w:val="26"/>
              </w:rPr>
              <w:t>282,551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ABCB59D" w14:textId="77C9DC0A" w:rsidR="0008757E" w:rsidRPr="00E60F69" w:rsidRDefault="0062098F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5,385,</w:t>
            </w:r>
            <w:r w:rsidR="00EE6964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285" w:type="dxa"/>
            <w:tcBorders>
              <w:left w:val="nil"/>
              <w:right w:val="nil"/>
            </w:tcBorders>
            <w:vAlign w:val="bottom"/>
          </w:tcPr>
          <w:p w14:paraId="1490216D" w14:textId="77777777" w:rsidR="0008757E" w:rsidRPr="00E60F69" w:rsidRDefault="0008757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85F20D2" w14:textId="78ED8CE8" w:rsidR="0008757E" w:rsidRPr="00E60F69" w:rsidRDefault="00026560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3,261,279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47B0A67" w14:textId="400EFFF9" w:rsidR="0008757E" w:rsidRPr="00E60F69" w:rsidRDefault="008D06D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4,401,933</w:t>
            </w:r>
          </w:p>
        </w:tc>
      </w:tr>
      <w:tr w:rsidR="001073DC" w:rsidRPr="00DA08B0" w14:paraId="1DA7A96D" w14:textId="77777777" w:rsidTr="00D7550C">
        <w:trPr>
          <w:trHeight w:val="20"/>
        </w:trPr>
        <w:tc>
          <w:tcPr>
            <w:tcW w:w="3870" w:type="dxa"/>
            <w:vAlign w:val="center"/>
          </w:tcPr>
          <w:p w14:paraId="6BDEEA4D" w14:textId="29F5DA0F" w:rsidR="001073DC" w:rsidRPr="00E60F69" w:rsidRDefault="001073DC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F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ค่าเช่าสำหรับสัญญาเช่าซึ่งสินทรัพย์มีมูลค่าต่ำ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1CF89B3" w14:textId="3B21F344" w:rsidR="001073DC" w:rsidRPr="00E60F69" w:rsidRDefault="0062098F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127,968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71E2906F" w14:textId="6D6A778A" w:rsidR="001073DC" w:rsidRPr="00E60F69" w:rsidRDefault="00321D20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264,448</w:t>
            </w:r>
          </w:p>
        </w:tc>
        <w:tc>
          <w:tcPr>
            <w:tcW w:w="285" w:type="dxa"/>
            <w:tcBorders>
              <w:left w:val="nil"/>
              <w:right w:val="nil"/>
            </w:tcBorders>
            <w:vAlign w:val="bottom"/>
          </w:tcPr>
          <w:p w14:paraId="1BCBEE8F" w14:textId="77777777" w:rsidR="001073DC" w:rsidRPr="00E60F69" w:rsidRDefault="001073DC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98B9DB7" w14:textId="43F273B7" w:rsidR="001073DC" w:rsidRPr="00E60F69" w:rsidRDefault="00026560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202,968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C2E7767" w14:textId="2C1AA033" w:rsidR="001073DC" w:rsidRPr="00E60F69" w:rsidRDefault="0002656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257,280</w:t>
            </w:r>
          </w:p>
        </w:tc>
      </w:tr>
    </w:tbl>
    <w:p w14:paraId="2755544A" w14:textId="77777777" w:rsidR="0008757E" w:rsidRDefault="0008757E" w:rsidP="00D7550C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</w:p>
    <w:p w14:paraId="753C385C" w14:textId="77777777" w:rsidR="00E838E1" w:rsidRPr="00C67EE0" w:rsidRDefault="00E838E1" w:rsidP="00D7550C">
      <w:pPr>
        <w:numPr>
          <w:ilvl w:val="0"/>
          <w:numId w:val="17"/>
        </w:numPr>
        <w:spacing w:before="20" w:after="20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สินทรัพย์ไม่มีตัวตน</w:t>
      </w:r>
    </w:p>
    <w:p w14:paraId="224B223A" w14:textId="77777777" w:rsidR="00A04C30" w:rsidRPr="00C67EE0" w:rsidRDefault="00A04C30" w:rsidP="00D7550C">
      <w:pPr>
        <w:spacing w:before="20" w:after="20"/>
        <w:ind w:right="55"/>
        <w:jc w:val="right"/>
        <w:rPr>
          <w:rFonts w:ascii="Browallia New" w:hAnsi="Browallia New" w:cs="Browallia New"/>
          <w:color w:val="000000"/>
          <w:sz w:val="16"/>
          <w:szCs w:val="16"/>
        </w:rPr>
      </w:pPr>
    </w:p>
    <w:p w14:paraId="376CC7D7" w14:textId="71D2AECA" w:rsidR="00E838E1" w:rsidRPr="00C67EE0" w:rsidRDefault="0097652C" w:rsidP="00D7550C">
      <w:pPr>
        <w:spacing w:before="20" w:after="20"/>
        <w:ind w:left="43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7EE0">
        <w:rPr>
          <w:rFonts w:ascii="Browallia New" w:hAnsi="Browallia New" w:cs="Browallia New" w:hint="cs"/>
          <w:color w:val="000000"/>
          <w:sz w:val="26"/>
          <w:szCs w:val="26"/>
          <w:cs/>
        </w:rPr>
        <w:t>ประกอบด้วย</w:t>
      </w:r>
      <w:r w:rsidR="007E49AC" w:rsidRPr="00C67EE0">
        <w:rPr>
          <w:rFonts w:ascii="Browallia New" w:hAnsi="Browallia New" w:cs="Browallia New"/>
          <w:color w:val="000000"/>
          <w:sz w:val="26"/>
          <w:szCs w:val="26"/>
        </w:rPr>
        <w:t>:-</w:t>
      </w:r>
    </w:p>
    <w:tbl>
      <w:tblPr>
        <w:tblW w:w="9645" w:type="dxa"/>
        <w:tblInd w:w="3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0"/>
        <w:gridCol w:w="1650"/>
        <w:gridCol w:w="8"/>
        <w:gridCol w:w="1633"/>
        <w:gridCol w:w="1624"/>
      </w:tblGrid>
      <w:tr w:rsidR="000E3BBF" w:rsidRPr="00C67EE0" w14:paraId="29A79504" w14:textId="77777777" w:rsidTr="4B764415">
        <w:trPr>
          <w:trHeight w:val="20"/>
        </w:trPr>
        <w:tc>
          <w:tcPr>
            <w:tcW w:w="4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B427E" w14:textId="77777777" w:rsidR="000E3BBF" w:rsidRPr="00C67EE0" w:rsidRDefault="000E3BBF" w:rsidP="00D7550C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7372CF3C" w14:textId="77777777" w:rsidR="000E3BBF" w:rsidRPr="00C67EE0" w:rsidRDefault="000E3BBF" w:rsidP="00D7550C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1" w:type="dxa"/>
            <w:gridSpan w:val="2"/>
          </w:tcPr>
          <w:p w14:paraId="16852D7B" w14:textId="77777777" w:rsidR="000E3BBF" w:rsidRPr="00C67EE0" w:rsidRDefault="000E3BBF" w:rsidP="00D7550C">
            <w:pPr>
              <w:ind w:right="49" w:hanging="17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0E2E84C1" w14:textId="77777777" w:rsidR="000E3BBF" w:rsidRPr="00C67EE0" w:rsidRDefault="000E3BBF" w:rsidP="00D7550C">
            <w:pPr>
              <w:ind w:left="61" w:right="49" w:hanging="14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E3BBF" w:rsidRPr="00C67EE0" w14:paraId="09E00968" w14:textId="77777777" w:rsidTr="4B76441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730" w:type="dxa"/>
            <w:vAlign w:val="bottom"/>
          </w:tcPr>
          <w:p w14:paraId="1D0C7713" w14:textId="77777777" w:rsidR="000E3BBF" w:rsidRPr="00C67EE0" w:rsidRDefault="000E3BBF" w:rsidP="00D7550C">
            <w:pPr>
              <w:suppressAutoHyphens w:val="0"/>
              <w:adjustRightInd w:val="0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4915" w:type="dxa"/>
            <w:gridSpan w:val="4"/>
            <w:tcBorders>
              <w:bottom w:val="single" w:sz="4" w:space="0" w:color="auto"/>
            </w:tcBorders>
            <w:hideMark/>
          </w:tcPr>
          <w:p w14:paraId="0240C55C" w14:textId="77777777" w:rsidR="000E3BBF" w:rsidRPr="00C67EE0" w:rsidRDefault="000E3BBF" w:rsidP="00D7550C">
            <w:pPr>
              <w:suppressAutoHyphens w:val="0"/>
              <w:adjustRightInd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E3BBF" w:rsidRPr="00C67EE0" w14:paraId="0903BA67" w14:textId="77777777" w:rsidTr="4B76441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730" w:type="dxa"/>
            <w:vAlign w:val="bottom"/>
          </w:tcPr>
          <w:p w14:paraId="72D589FC" w14:textId="77777777" w:rsidR="000E3BBF" w:rsidRPr="00C67EE0" w:rsidRDefault="000E3BBF" w:rsidP="00D7550C">
            <w:pPr>
              <w:suppressAutoHyphens w:val="0"/>
              <w:adjustRightInd w:val="0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B8A04" w14:textId="77777777" w:rsidR="000E3BBF" w:rsidRPr="00C67EE0" w:rsidRDefault="000E3BBF" w:rsidP="00D7550C">
            <w:pPr>
              <w:suppressAutoHyphens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0C8A815D" w14:textId="77777777" w:rsidR="000E3BBF" w:rsidRPr="00C67EE0" w:rsidRDefault="000E3BBF" w:rsidP="00D7550C">
            <w:pPr>
              <w:suppressAutoHyphens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19252" w14:textId="77777777" w:rsidR="000E3BBF" w:rsidRPr="00C67EE0" w:rsidRDefault="000E3BBF" w:rsidP="00D7550C">
            <w:pPr>
              <w:suppressAutoHyphens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43A71CD8" w14:textId="77777777" w:rsidR="000E3BBF" w:rsidRPr="00C67EE0" w:rsidRDefault="000E3BBF" w:rsidP="00D7550C">
            <w:pPr>
              <w:suppressAutoHyphens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A6820" w14:textId="77777777" w:rsidR="000E3BBF" w:rsidRPr="00C67EE0" w:rsidRDefault="000E3BBF" w:rsidP="00D7550C">
            <w:pPr>
              <w:suppressAutoHyphens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4995C7" w14:textId="77777777" w:rsidR="000E3BBF" w:rsidRPr="00C67EE0" w:rsidRDefault="000E3BBF" w:rsidP="00D7550C">
            <w:pPr>
              <w:suppressAutoHyphens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0E3BBF" w:rsidRPr="00C67EE0" w14:paraId="4A0AE8E9" w14:textId="77777777" w:rsidTr="4B76441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730" w:type="dxa"/>
            <w:vAlign w:val="bottom"/>
            <w:hideMark/>
          </w:tcPr>
          <w:p w14:paraId="6F12C35A" w14:textId="77777777" w:rsidR="000E3BBF" w:rsidRPr="00C67EE0" w:rsidRDefault="000E3BBF" w:rsidP="00D7550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658" w:type="dxa"/>
            <w:gridSpan w:val="2"/>
          </w:tcPr>
          <w:p w14:paraId="3DDD4DE7" w14:textId="77777777" w:rsidR="000E3BBF" w:rsidRPr="00C67EE0" w:rsidRDefault="000E3BBF" w:rsidP="00D7550C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3" w:type="dxa"/>
            <w:vAlign w:val="bottom"/>
          </w:tcPr>
          <w:p w14:paraId="6E027AA5" w14:textId="77777777" w:rsidR="000E3BBF" w:rsidRPr="00C67EE0" w:rsidRDefault="000E3BBF" w:rsidP="00D7550C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4" w:type="dxa"/>
          </w:tcPr>
          <w:p w14:paraId="70280313" w14:textId="77777777" w:rsidR="000E3BBF" w:rsidRPr="00C67EE0" w:rsidRDefault="000E3BBF" w:rsidP="00D7550C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235AD" w:rsidRPr="002C115F" w14:paraId="5F71D25A" w14:textId="77777777" w:rsidTr="4B76441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730" w:type="dxa"/>
            <w:vAlign w:val="bottom"/>
            <w:hideMark/>
          </w:tcPr>
          <w:p w14:paraId="1F9619F9" w14:textId="20BFDE12" w:rsidR="006235AD" w:rsidRPr="002C115F" w:rsidRDefault="006235AD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2C115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11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2C115F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58" w:type="dxa"/>
            <w:gridSpan w:val="2"/>
            <w:tcBorders>
              <w:left w:val="nil"/>
              <w:right w:val="nil"/>
            </w:tcBorders>
          </w:tcPr>
          <w:p w14:paraId="5C6F2B70" w14:textId="788C00B5" w:rsidR="006235AD" w:rsidRPr="002C115F" w:rsidRDefault="006235AD" w:rsidP="00D7550C">
            <w:pPr>
              <w:tabs>
                <w:tab w:val="decimal" w:pos="1151"/>
              </w:tabs>
              <w:suppressAutoHyphens w:val="0"/>
              <w:adjustRightInd w:val="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4,846,538</w:t>
            </w:r>
          </w:p>
        </w:tc>
        <w:tc>
          <w:tcPr>
            <w:tcW w:w="1633" w:type="dxa"/>
            <w:tcBorders>
              <w:left w:val="nil"/>
              <w:right w:val="nil"/>
            </w:tcBorders>
          </w:tcPr>
          <w:p w14:paraId="2FE25A8E" w14:textId="2E040835" w:rsidR="006235AD" w:rsidRPr="002C115F" w:rsidRDefault="006235AD" w:rsidP="00D7550C">
            <w:pPr>
              <w:tabs>
                <w:tab w:val="decimal" w:pos="1151"/>
              </w:tabs>
              <w:suppressAutoHyphens w:val="0"/>
              <w:adjustRightInd w:val="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3,180,000</w:t>
            </w:r>
          </w:p>
        </w:tc>
        <w:tc>
          <w:tcPr>
            <w:tcW w:w="1624" w:type="dxa"/>
            <w:tcBorders>
              <w:left w:val="nil"/>
              <w:right w:val="nil"/>
            </w:tcBorders>
          </w:tcPr>
          <w:p w14:paraId="19B8BE86" w14:textId="6BBB94D2" w:rsidR="006235AD" w:rsidRPr="002C115F" w:rsidRDefault="006235AD" w:rsidP="00D7550C">
            <w:pPr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8,026,538</w:t>
            </w:r>
          </w:p>
        </w:tc>
      </w:tr>
      <w:tr w:rsidR="00556298" w:rsidRPr="002C115F" w14:paraId="6AABE9CC" w14:textId="77777777" w:rsidTr="4B76441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730" w:type="dxa"/>
            <w:vAlign w:val="bottom"/>
            <w:hideMark/>
          </w:tcPr>
          <w:p w14:paraId="2C9F9EF6" w14:textId="77777777" w:rsidR="00556298" w:rsidRPr="002C115F" w:rsidRDefault="00556298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58" w:type="dxa"/>
            <w:gridSpan w:val="2"/>
          </w:tcPr>
          <w:p w14:paraId="02A21C29" w14:textId="6710D834" w:rsidR="00556298" w:rsidRPr="002C115F" w:rsidRDefault="0008063D" w:rsidP="00D7550C">
            <w:pPr>
              <w:tabs>
                <w:tab w:val="decimal" w:pos="1248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3" w:type="dxa"/>
          </w:tcPr>
          <w:p w14:paraId="201F0DBD" w14:textId="564CC7B8" w:rsidR="00556298" w:rsidRPr="002C115F" w:rsidRDefault="0008063D" w:rsidP="00D7550C">
            <w:pPr>
              <w:tabs>
                <w:tab w:val="decimal" w:pos="1151"/>
              </w:tabs>
              <w:suppressAutoHyphens w:val="0"/>
              <w:adjustRightInd w:val="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063D">
              <w:rPr>
                <w:rFonts w:ascii="Browallia New" w:hAnsi="Browallia New" w:cs="Browallia New"/>
                <w:sz w:val="26"/>
                <w:szCs w:val="26"/>
              </w:rPr>
              <w:t>1,971,188</w:t>
            </w:r>
          </w:p>
        </w:tc>
        <w:tc>
          <w:tcPr>
            <w:tcW w:w="1624" w:type="dxa"/>
          </w:tcPr>
          <w:p w14:paraId="625ED205" w14:textId="0396BE3E" w:rsidR="00556298" w:rsidRPr="002C115F" w:rsidRDefault="00556298" w:rsidP="00D7550C">
            <w:pPr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556298">
              <w:rPr>
                <w:rFonts w:ascii="Browallia New" w:hAnsi="Browallia New" w:cs="Browallia New"/>
                <w:sz w:val="26"/>
                <w:szCs w:val="26"/>
              </w:rPr>
              <w:t>1,971,188</w:t>
            </w:r>
          </w:p>
        </w:tc>
      </w:tr>
      <w:tr w:rsidR="0008063D" w:rsidRPr="002C115F" w14:paraId="53DE2D26" w14:textId="77777777" w:rsidTr="4B76441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730" w:type="dxa"/>
            <w:vAlign w:val="bottom"/>
          </w:tcPr>
          <w:p w14:paraId="39FFD76B" w14:textId="7F15F8F7" w:rsidR="0008063D" w:rsidRPr="002C115F" w:rsidRDefault="00AC047C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โอนเข้า / โอนออก</w:t>
            </w:r>
          </w:p>
        </w:tc>
        <w:tc>
          <w:tcPr>
            <w:tcW w:w="1658" w:type="dxa"/>
            <w:gridSpan w:val="2"/>
          </w:tcPr>
          <w:p w14:paraId="26F8086D" w14:textId="6B60E16B" w:rsidR="0008063D" w:rsidRPr="00556298" w:rsidRDefault="0008063D" w:rsidP="00D7550C">
            <w:pPr>
              <w:tabs>
                <w:tab w:val="decimal" w:pos="1151"/>
              </w:tabs>
              <w:suppressAutoHyphens w:val="0"/>
              <w:adjustRightInd w:val="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063D">
              <w:rPr>
                <w:rFonts w:ascii="Browallia New" w:hAnsi="Browallia New" w:cs="Browallia New"/>
                <w:sz w:val="26"/>
                <w:szCs w:val="26"/>
              </w:rPr>
              <w:t>4,610,000</w:t>
            </w:r>
          </w:p>
        </w:tc>
        <w:tc>
          <w:tcPr>
            <w:tcW w:w="1633" w:type="dxa"/>
          </w:tcPr>
          <w:p w14:paraId="14680E4C" w14:textId="294FB964" w:rsidR="0008063D" w:rsidRDefault="0008063D" w:rsidP="00D7550C">
            <w:pPr>
              <w:tabs>
                <w:tab w:val="decimal" w:pos="1122"/>
              </w:tabs>
              <w:suppressAutoHyphens w:val="0"/>
              <w:adjustRightInd w:val="0"/>
              <w:ind w:left="-114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063D">
              <w:rPr>
                <w:rFonts w:ascii="Browallia New" w:hAnsi="Browallia New" w:cs="Browallia New"/>
                <w:sz w:val="26"/>
                <w:szCs w:val="26"/>
              </w:rPr>
              <w:t>(4,610,000)</w:t>
            </w:r>
          </w:p>
        </w:tc>
        <w:tc>
          <w:tcPr>
            <w:tcW w:w="1624" w:type="dxa"/>
          </w:tcPr>
          <w:p w14:paraId="76F94522" w14:textId="7287F36A" w:rsidR="0008063D" w:rsidRPr="00556298" w:rsidRDefault="0008063D" w:rsidP="00D7550C">
            <w:pPr>
              <w:tabs>
                <w:tab w:val="decimal" w:pos="1200"/>
              </w:tabs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6298" w:rsidRPr="00C67EE0" w14:paraId="11E475C3" w14:textId="77777777" w:rsidTr="4B76441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730" w:type="dxa"/>
            <w:vAlign w:val="bottom"/>
            <w:hideMark/>
          </w:tcPr>
          <w:p w14:paraId="2F0F241A" w14:textId="6FC4E70D" w:rsidR="00556298" w:rsidRPr="002C115F" w:rsidRDefault="00556298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2C115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C11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2C115F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8B65C" w14:textId="4683C7B7" w:rsidR="00556298" w:rsidRPr="00C62767" w:rsidRDefault="0008063D" w:rsidP="00D7550C">
            <w:pPr>
              <w:tabs>
                <w:tab w:val="decimal" w:pos="1151"/>
              </w:tabs>
              <w:suppressAutoHyphens w:val="0"/>
              <w:adjustRightInd w:val="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9,456,538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A8DB1C" w14:textId="2E049B31" w:rsidR="00556298" w:rsidRPr="00C62767" w:rsidRDefault="0008063D" w:rsidP="00D7550C">
            <w:pPr>
              <w:tabs>
                <w:tab w:val="decimal" w:pos="1151"/>
              </w:tabs>
              <w:suppressAutoHyphens w:val="0"/>
              <w:adjustRightInd w:val="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541,18</w:t>
            </w:r>
            <w:r w:rsidR="00455659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AAC65" w14:textId="0DD6C32C" w:rsidR="00556298" w:rsidRPr="00C62767" w:rsidRDefault="0008063D" w:rsidP="00D7550C">
            <w:pPr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9,997,726</w:t>
            </w:r>
          </w:p>
        </w:tc>
      </w:tr>
      <w:tr w:rsidR="00E9733C" w:rsidRPr="00C67EE0" w14:paraId="042C46E4" w14:textId="77777777" w:rsidTr="4B764415">
        <w:trPr>
          <w:trHeight w:val="343"/>
        </w:trPr>
        <w:tc>
          <w:tcPr>
            <w:tcW w:w="4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BE03C" w14:textId="77777777" w:rsidR="00E9733C" w:rsidRPr="00C67EE0" w:rsidRDefault="00E9733C" w:rsidP="00D7550C">
            <w:pPr>
              <w:ind w:left="-18"/>
              <w:jc w:val="right"/>
            </w:pPr>
          </w:p>
        </w:tc>
        <w:tc>
          <w:tcPr>
            <w:tcW w:w="1650" w:type="dxa"/>
          </w:tcPr>
          <w:p w14:paraId="5C26496E" w14:textId="77777777" w:rsidR="00E9733C" w:rsidRPr="00C67EE0" w:rsidRDefault="00E9733C" w:rsidP="00D7550C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1" w:type="dxa"/>
            <w:gridSpan w:val="2"/>
          </w:tcPr>
          <w:p w14:paraId="43DBEB36" w14:textId="77777777" w:rsidR="00E9733C" w:rsidRPr="00C67EE0" w:rsidRDefault="00E9733C" w:rsidP="00D7550C">
            <w:pPr>
              <w:ind w:right="49" w:hanging="17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66DB3FD2" w14:textId="77777777" w:rsidR="00E9733C" w:rsidRPr="00C67EE0" w:rsidRDefault="00E9733C" w:rsidP="00D7550C">
            <w:pPr>
              <w:ind w:left="61" w:right="49" w:hanging="14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</w:tbl>
    <w:p w14:paraId="28E67C4B" w14:textId="77777777" w:rsidR="00E93C4A" w:rsidRDefault="00E93C4A" w:rsidP="00D7550C"/>
    <w:p w14:paraId="4BA4CF61" w14:textId="25ECE696" w:rsidR="00E60F69" w:rsidRDefault="00E60F69" w:rsidP="00D7550C">
      <w:pPr>
        <w:suppressAutoHyphens w:val="0"/>
        <w:overflowPunct/>
        <w:autoSpaceDE/>
        <w:autoSpaceDN/>
        <w:textAlignment w:val="auto"/>
      </w:pPr>
      <w:r>
        <w:br w:type="page"/>
      </w:r>
    </w:p>
    <w:tbl>
      <w:tblPr>
        <w:tblW w:w="9645" w:type="dxa"/>
        <w:tblInd w:w="3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3"/>
        <w:gridCol w:w="1645"/>
        <w:gridCol w:w="6"/>
        <w:gridCol w:w="8"/>
        <w:gridCol w:w="1628"/>
        <w:gridCol w:w="1625"/>
      </w:tblGrid>
      <w:tr w:rsidR="00D41267" w:rsidRPr="00C67EE0" w14:paraId="1D30B2EC" w14:textId="77777777">
        <w:trPr>
          <w:trHeight w:val="343"/>
        </w:trPr>
        <w:tc>
          <w:tcPr>
            <w:tcW w:w="4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06BC" w14:textId="77777777" w:rsidR="00D41267" w:rsidRPr="00C67EE0" w:rsidRDefault="00D41267" w:rsidP="00D7550C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</w:tcPr>
          <w:p w14:paraId="3F961497" w14:textId="77777777" w:rsidR="00D41267" w:rsidRPr="00C67EE0" w:rsidRDefault="00D41267" w:rsidP="00D7550C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gridSpan w:val="3"/>
          </w:tcPr>
          <w:p w14:paraId="7BA0CAD4" w14:textId="77777777" w:rsidR="00D41267" w:rsidRPr="00C67EE0" w:rsidRDefault="00D41267" w:rsidP="00D7550C">
            <w:pPr>
              <w:ind w:right="49" w:hanging="17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5" w:type="dxa"/>
          </w:tcPr>
          <w:p w14:paraId="62922F62" w14:textId="77777777" w:rsidR="00D41267" w:rsidRPr="00C67EE0" w:rsidRDefault="00D41267" w:rsidP="00D7550C">
            <w:pPr>
              <w:ind w:left="61" w:right="49" w:hanging="14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D41267" w:rsidRPr="00C67EE0" w14:paraId="7CE98EB5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</w:tcPr>
          <w:p w14:paraId="704CC5EC" w14:textId="77777777" w:rsidR="00D41267" w:rsidRPr="00C67EE0" w:rsidRDefault="00D41267" w:rsidP="00D7550C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4912" w:type="dxa"/>
            <w:gridSpan w:val="5"/>
            <w:tcBorders>
              <w:bottom w:val="single" w:sz="4" w:space="0" w:color="auto"/>
            </w:tcBorders>
            <w:hideMark/>
          </w:tcPr>
          <w:p w14:paraId="4C51E5CC" w14:textId="77777777" w:rsidR="00D41267" w:rsidRPr="00C67EE0" w:rsidRDefault="00D41267" w:rsidP="00D7550C">
            <w:pPr>
              <w:suppressAutoHyphens w:val="0"/>
              <w:adjustRightInd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41267" w:rsidRPr="00C67EE0" w14:paraId="01EBF3AB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</w:tcPr>
          <w:p w14:paraId="2714C086" w14:textId="77777777" w:rsidR="00D41267" w:rsidRPr="00C67EE0" w:rsidRDefault="00D41267" w:rsidP="00D7550C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A9770" w14:textId="77777777" w:rsidR="00D41267" w:rsidRPr="00C67EE0" w:rsidRDefault="00D41267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17009DD3" w14:textId="77777777" w:rsidR="00D41267" w:rsidRPr="00C67EE0" w:rsidRDefault="00D41267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35DFB" w14:textId="77777777" w:rsidR="00D41267" w:rsidRPr="00C67EE0" w:rsidRDefault="00D41267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35290DBF" w14:textId="77777777" w:rsidR="00D41267" w:rsidRPr="00C67EE0" w:rsidRDefault="00D41267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12EA2" w14:textId="77777777" w:rsidR="00D41267" w:rsidRPr="00C67EE0" w:rsidRDefault="00D41267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66B2F3" w14:textId="77777777" w:rsidR="00D41267" w:rsidRPr="00C67EE0" w:rsidRDefault="00D41267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D41267" w:rsidRPr="00C67EE0" w14:paraId="7CEC0891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53EF9401" w14:textId="77777777" w:rsidR="00D41267" w:rsidRPr="00C67EE0" w:rsidRDefault="00D41267" w:rsidP="00D7550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ค่าตัดจำหน่ายสะสม:-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0DBCA3" w14:textId="77777777" w:rsidR="00D41267" w:rsidRPr="00C67EE0" w:rsidRDefault="00D41267" w:rsidP="00D7550C">
            <w:pPr>
              <w:tabs>
                <w:tab w:val="decimal" w:pos="115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0A94A1" w14:textId="77777777" w:rsidR="00D41267" w:rsidRPr="00C67EE0" w:rsidRDefault="00D41267" w:rsidP="00D7550C">
            <w:pPr>
              <w:tabs>
                <w:tab w:val="decimal" w:pos="1151"/>
              </w:tabs>
              <w:suppressAutoHyphens w:val="0"/>
              <w:adjustRightInd w:val="0"/>
              <w:ind w:left="-114" w:right="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F4AF0B" w14:textId="77777777" w:rsidR="00D41267" w:rsidRPr="00C67EE0" w:rsidRDefault="00D41267" w:rsidP="00D7550C">
            <w:pPr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41267" w:rsidRPr="00C67EE0" w14:paraId="49C50F25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06119F23" w14:textId="77777777" w:rsidR="00D41267" w:rsidRPr="00C67EE0" w:rsidRDefault="00D41267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59" w:type="dxa"/>
            <w:gridSpan w:val="3"/>
            <w:tcBorders>
              <w:left w:val="nil"/>
              <w:right w:val="nil"/>
            </w:tcBorders>
          </w:tcPr>
          <w:p w14:paraId="6D12A9F3" w14:textId="77777777" w:rsidR="00D41267" w:rsidRPr="00C67EE0" w:rsidRDefault="00D41267" w:rsidP="00D7550C">
            <w:pPr>
              <w:tabs>
                <w:tab w:val="decimal" w:pos="1151"/>
              </w:tabs>
              <w:suppressAutoHyphens w:val="0"/>
              <w:adjustRightInd w:val="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4,698,236</w:t>
            </w:r>
          </w:p>
        </w:tc>
        <w:tc>
          <w:tcPr>
            <w:tcW w:w="1628" w:type="dxa"/>
            <w:tcBorders>
              <w:left w:val="nil"/>
              <w:right w:val="nil"/>
            </w:tcBorders>
          </w:tcPr>
          <w:p w14:paraId="000EBDE0" w14:textId="77777777" w:rsidR="00D41267" w:rsidRPr="00C67EE0" w:rsidRDefault="00D41267" w:rsidP="00D7550C">
            <w:pPr>
              <w:tabs>
                <w:tab w:val="decimal" w:pos="1122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5096F1BF" w14:textId="77777777" w:rsidR="00D41267" w:rsidRPr="00C67EE0" w:rsidRDefault="00D41267" w:rsidP="00D7550C">
            <w:pPr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4,698,236</w:t>
            </w:r>
          </w:p>
        </w:tc>
      </w:tr>
      <w:tr w:rsidR="00D41267" w:rsidRPr="00C67EE0" w14:paraId="2CA387BA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27E2CEFE" w14:textId="77777777" w:rsidR="00D41267" w:rsidRPr="00C67EE0" w:rsidRDefault="00D41267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59" w:type="dxa"/>
            <w:gridSpan w:val="3"/>
          </w:tcPr>
          <w:p w14:paraId="432BA3DD" w14:textId="77777777" w:rsidR="00D41267" w:rsidRPr="0008063D" w:rsidRDefault="00D41267" w:rsidP="00D7550C">
            <w:pPr>
              <w:tabs>
                <w:tab w:val="decimal" w:pos="1151"/>
              </w:tabs>
              <w:suppressAutoHyphens w:val="0"/>
              <w:adjustRightInd w:val="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063D">
              <w:rPr>
                <w:rFonts w:ascii="Browallia New" w:hAnsi="Browallia New" w:cs="Browallia New"/>
                <w:sz w:val="26"/>
                <w:szCs w:val="26"/>
              </w:rPr>
              <w:t xml:space="preserve">282,279       </w:t>
            </w:r>
          </w:p>
        </w:tc>
        <w:tc>
          <w:tcPr>
            <w:tcW w:w="1628" w:type="dxa"/>
          </w:tcPr>
          <w:p w14:paraId="7C3A3AF6" w14:textId="77777777" w:rsidR="00D41267" w:rsidRPr="00C67EE0" w:rsidRDefault="00D41267" w:rsidP="00D7550C">
            <w:pPr>
              <w:tabs>
                <w:tab w:val="decimal" w:pos="1122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60F4DBDD" w14:textId="77777777" w:rsidR="00D41267" w:rsidRPr="00C67EE0" w:rsidRDefault="00D41267" w:rsidP="00D7550C">
            <w:pPr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063D">
              <w:rPr>
                <w:rFonts w:ascii="Browallia New" w:hAnsi="Browallia New" w:cs="Browallia New"/>
                <w:sz w:val="26"/>
                <w:szCs w:val="26"/>
              </w:rPr>
              <w:t xml:space="preserve">282,279       </w:t>
            </w:r>
          </w:p>
        </w:tc>
      </w:tr>
      <w:tr w:rsidR="00D41267" w:rsidRPr="00C62767" w14:paraId="391EAF53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73E943F0" w14:textId="77777777" w:rsidR="00D41267" w:rsidRPr="00C67EE0" w:rsidRDefault="00D41267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E03C69" w14:textId="77777777" w:rsidR="00D41267" w:rsidRPr="00C62767" w:rsidRDefault="00D41267" w:rsidP="00D7550C">
            <w:pPr>
              <w:tabs>
                <w:tab w:val="decimal" w:pos="1151"/>
              </w:tabs>
              <w:suppressAutoHyphens w:val="0"/>
              <w:adjustRightInd w:val="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4,980,515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7A5A0A" w14:textId="77777777" w:rsidR="00D41267" w:rsidRPr="00C62767" w:rsidRDefault="00D41267" w:rsidP="00D7550C">
            <w:pPr>
              <w:tabs>
                <w:tab w:val="decimal" w:pos="1122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D1FEE" w14:textId="77777777" w:rsidR="00D41267" w:rsidRPr="00C62767" w:rsidRDefault="00D41267" w:rsidP="00D7550C">
            <w:pPr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542F">
              <w:rPr>
                <w:rFonts w:ascii="Browallia New" w:hAnsi="Browallia New" w:cs="Browallia New"/>
                <w:sz w:val="26"/>
                <w:szCs w:val="26"/>
              </w:rPr>
              <w:t>4,980,515</w:t>
            </w:r>
          </w:p>
        </w:tc>
      </w:tr>
      <w:tr w:rsidR="00D41267" w:rsidRPr="005F17D8" w14:paraId="5CB9613A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6938D007" w14:textId="77777777" w:rsidR="00D41267" w:rsidRPr="00C67EE0" w:rsidRDefault="00D41267" w:rsidP="00D7550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มูลค่าสุทธิตามบัญชี:-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918452" w14:textId="77777777" w:rsidR="00D41267" w:rsidRPr="005F17D8" w:rsidRDefault="00D41267" w:rsidP="00D7550C">
            <w:pPr>
              <w:tabs>
                <w:tab w:val="decimal" w:pos="115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E0738" w14:textId="77777777" w:rsidR="00D41267" w:rsidRPr="005F17D8" w:rsidRDefault="00D41267" w:rsidP="00D7550C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B7C97C" w14:textId="77777777" w:rsidR="00D41267" w:rsidRPr="005F17D8" w:rsidRDefault="00D41267" w:rsidP="00D7550C">
            <w:pPr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41267" w:rsidRPr="00C62767" w14:paraId="61F9DE9A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4ED3DD57" w14:textId="77777777" w:rsidR="00D41267" w:rsidRPr="00C67EE0" w:rsidRDefault="00D41267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59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DF2255" w14:textId="77777777" w:rsidR="00D41267" w:rsidRPr="00C62767" w:rsidRDefault="00D41267" w:rsidP="00D7550C">
            <w:pPr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4,476,023</w:t>
            </w:r>
          </w:p>
        </w:tc>
        <w:tc>
          <w:tcPr>
            <w:tcW w:w="16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34D48B" w14:textId="26C5823D" w:rsidR="00D41267" w:rsidRPr="00C62767" w:rsidRDefault="00986226" w:rsidP="00D7550C">
            <w:pPr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541,188</w:t>
            </w:r>
          </w:p>
        </w:tc>
        <w:tc>
          <w:tcPr>
            <w:tcW w:w="16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CAC525" w14:textId="5BB9F85B" w:rsidR="00D41267" w:rsidRPr="00C62767" w:rsidRDefault="00A226F2" w:rsidP="00D7550C">
            <w:pPr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41267" w:rsidRPr="00360A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D41267" w:rsidRPr="00360A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  <w:tr w:rsidR="00D41267" w:rsidRPr="0008757E" w14:paraId="71573F39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</w:tcPr>
          <w:p w14:paraId="49DDA2B2" w14:textId="77777777" w:rsidR="00D41267" w:rsidRPr="0008757E" w:rsidRDefault="00D41267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51" w:type="dxa"/>
            <w:gridSpan w:val="2"/>
          </w:tcPr>
          <w:p w14:paraId="56B75DF4" w14:textId="77777777" w:rsidR="00D41267" w:rsidRPr="0008757E" w:rsidRDefault="00D41267" w:rsidP="00D7550C">
            <w:pPr>
              <w:tabs>
                <w:tab w:val="decimal" w:pos="1310"/>
              </w:tabs>
              <w:suppressAutoHyphens w:val="0"/>
              <w:adjustRightInd w:val="0"/>
              <w:ind w:left="-114" w:right="-6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3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9C4AEE" w14:textId="77777777" w:rsidR="00D41267" w:rsidRPr="0008757E" w:rsidRDefault="00D41267" w:rsidP="00D7550C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F37EE1" w14:textId="77777777" w:rsidR="00D41267" w:rsidRPr="0008757E" w:rsidRDefault="00D41267" w:rsidP="00D7550C">
            <w:pPr>
              <w:ind w:right="55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D41267" w:rsidRPr="00C67EE0" w14:paraId="386A9F77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020" w:type="dxa"/>
            <w:gridSpan w:val="5"/>
            <w:vAlign w:val="bottom"/>
            <w:hideMark/>
          </w:tcPr>
          <w:p w14:paraId="3B216478" w14:textId="77777777" w:rsidR="00D41267" w:rsidRPr="00C67EE0" w:rsidRDefault="00D41267" w:rsidP="00D7550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ค่าตัดจำหน่ายที่อยู่ในงบกำไรขาดทุนเบ็ดเสร็จ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25" w:type="dxa"/>
            <w:tcBorders>
              <w:bottom w:val="double" w:sz="4" w:space="0" w:color="auto"/>
            </w:tcBorders>
            <w:vAlign w:val="bottom"/>
          </w:tcPr>
          <w:p w14:paraId="0B1825B1" w14:textId="77777777" w:rsidR="00D41267" w:rsidRPr="00C67EE0" w:rsidRDefault="00D41267" w:rsidP="00D7550C">
            <w:pPr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A52">
              <w:rPr>
                <w:rFonts w:ascii="Browallia New" w:hAnsi="Browallia New" w:cs="Browallia New"/>
                <w:sz w:val="26"/>
                <w:szCs w:val="26"/>
              </w:rPr>
              <w:t>282,279</w:t>
            </w:r>
          </w:p>
        </w:tc>
      </w:tr>
    </w:tbl>
    <w:p w14:paraId="227204E8" w14:textId="77777777" w:rsidR="00D41267" w:rsidRDefault="00D41267" w:rsidP="00D7550C">
      <w:pPr>
        <w:suppressAutoHyphens w:val="0"/>
        <w:overflowPunct/>
        <w:autoSpaceDE/>
        <w:autoSpaceDN/>
        <w:textAlignment w:val="auto"/>
      </w:pPr>
    </w:p>
    <w:p w14:paraId="2322DB5D" w14:textId="77777777" w:rsidR="00D41267" w:rsidRDefault="00D41267" w:rsidP="00D7550C">
      <w:pPr>
        <w:suppressAutoHyphens w:val="0"/>
        <w:overflowPunct/>
        <w:autoSpaceDE/>
        <w:autoSpaceDN/>
        <w:textAlignment w:val="auto"/>
      </w:pPr>
    </w:p>
    <w:tbl>
      <w:tblPr>
        <w:tblW w:w="9645" w:type="dxa"/>
        <w:tblInd w:w="3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3"/>
        <w:gridCol w:w="1637"/>
        <w:gridCol w:w="1637"/>
        <w:gridCol w:w="1638"/>
      </w:tblGrid>
      <w:tr w:rsidR="000A3EDE" w:rsidRPr="00C67EE0" w14:paraId="0F903B5B" w14:textId="77777777">
        <w:trPr>
          <w:trHeight w:val="343"/>
        </w:trPr>
        <w:tc>
          <w:tcPr>
            <w:tcW w:w="4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7045A" w14:textId="77777777" w:rsidR="000A3EDE" w:rsidRPr="00C67EE0" w:rsidRDefault="000A3EDE" w:rsidP="00D7550C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br w:type="page"/>
            </w:r>
          </w:p>
        </w:tc>
        <w:tc>
          <w:tcPr>
            <w:tcW w:w="1637" w:type="dxa"/>
          </w:tcPr>
          <w:p w14:paraId="000EC0B9" w14:textId="77777777" w:rsidR="000A3EDE" w:rsidRPr="00C67EE0" w:rsidRDefault="000A3EDE" w:rsidP="00D7550C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7" w:type="dxa"/>
          </w:tcPr>
          <w:p w14:paraId="51042C62" w14:textId="77777777" w:rsidR="000A3EDE" w:rsidRPr="00C67EE0" w:rsidRDefault="000A3EDE" w:rsidP="00D7550C">
            <w:pPr>
              <w:ind w:right="49" w:hanging="17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38" w:type="dxa"/>
          </w:tcPr>
          <w:p w14:paraId="282787C4" w14:textId="77777777" w:rsidR="000A3EDE" w:rsidRPr="00C67EE0" w:rsidRDefault="000A3EDE" w:rsidP="00D7550C">
            <w:pPr>
              <w:ind w:left="61" w:right="49" w:hanging="14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A3EDE" w:rsidRPr="00C67EE0" w14:paraId="73A3D04B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</w:tcPr>
          <w:p w14:paraId="2B41BAAC" w14:textId="77777777" w:rsidR="000A3EDE" w:rsidRPr="00C67EE0" w:rsidRDefault="000A3EDE" w:rsidP="00D7550C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4912" w:type="dxa"/>
            <w:gridSpan w:val="3"/>
            <w:tcBorders>
              <w:bottom w:val="single" w:sz="4" w:space="0" w:color="auto"/>
            </w:tcBorders>
            <w:hideMark/>
          </w:tcPr>
          <w:p w14:paraId="13A31D32" w14:textId="77777777" w:rsidR="000A3EDE" w:rsidRPr="00C67EE0" w:rsidRDefault="000A3EDE" w:rsidP="00D7550C">
            <w:pPr>
              <w:suppressAutoHyphens w:val="0"/>
              <w:adjustRightInd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A3EDE" w:rsidRPr="00C67EE0" w14:paraId="577CCB91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</w:tcPr>
          <w:p w14:paraId="6E7AB1DF" w14:textId="77777777" w:rsidR="000A3EDE" w:rsidRPr="00C67EE0" w:rsidRDefault="000A3EDE" w:rsidP="00D7550C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06B61D" w14:textId="77777777" w:rsidR="000A3EDE" w:rsidRPr="00C67EE0" w:rsidRDefault="000A3EDE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40856B59" w14:textId="77777777" w:rsidR="000A3EDE" w:rsidRPr="00C67EE0" w:rsidRDefault="000A3EDE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741610" w14:textId="77777777" w:rsidR="000A3EDE" w:rsidRPr="00C67EE0" w:rsidRDefault="000A3EDE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557F50C2" w14:textId="77777777" w:rsidR="000A3EDE" w:rsidRPr="00C67EE0" w:rsidRDefault="000A3EDE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4A005D" w14:textId="77777777" w:rsidR="000A3EDE" w:rsidRPr="00C67EE0" w:rsidRDefault="000A3EDE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FCBA1E" w14:textId="77777777" w:rsidR="000A3EDE" w:rsidRPr="00C67EE0" w:rsidRDefault="000A3EDE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0A3EDE" w:rsidRPr="00C67EE0" w14:paraId="70318725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699A5C22" w14:textId="77777777" w:rsidR="000A3EDE" w:rsidRPr="00C67EE0" w:rsidRDefault="000A3EDE" w:rsidP="00D7550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637" w:type="dxa"/>
          </w:tcPr>
          <w:p w14:paraId="61CD68C1" w14:textId="77777777" w:rsidR="000A3EDE" w:rsidRPr="00C67EE0" w:rsidRDefault="000A3EDE" w:rsidP="00D7550C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  <w:vAlign w:val="bottom"/>
          </w:tcPr>
          <w:p w14:paraId="20389D3D" w14:textId="77777777" w:rsidR="000A3EDE" w:rsidRPr="00C67EE0" w:rsidRDefault="000A3EDE" w:rsidP="00D7550C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8" w:type="dxa"/>
          </w:tcPr>
          <w:p w14:paraId="36F500EE" w14:textId="77777777" w:rsidR="000A3EDE" w:rsidRPr="00C67EE0" w:rsidRDefault="000A3EDE" w:rsidP="00D7550C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A3EDE" w:rsidRPr="00C67EE0" w14:paraId="50DFEABC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371A8ABB" w14:textId="77777777" w:rsidR="000A3EDE" w:rsidRPr="00C67EE0" w:rsidRDefault="000A3EDE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1048FE2E" w14:textId="77777777" w:rsidR="000A3EDE" w:rsidRPr="00C67EE0" w:rsidRDefault="000A3EDE" w:rsidP="00D7550C">
            <w:pPr>
              <w:tabs>
                <w:tab w:val="left" w:pos="1359"/>
              </w:tabs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</w:rPr>
              <w:t>4,815,238</w:t>
            </w: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5B4BE0CF" w14:textId="77777777" w:rsidR="000A3EDE" w:rsidRPr="00C67EE0" w:rsidRDefault="000A3EDE" w:rsidP="00D7550C">
            <w:pPr>
              <w:tabs>
                <w:tab w:val="decimal" w:pos="1120"/>
              </w:tabs>
              <w:suppressAutoHyphens w:val="0"/>
              <w:adjustRightInd w:val="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08FC4496" w14:textId="77777777" w:rsidR="000A3EDE" w:rsidRPr="00C67EE0" w:rsidRDefault="000A3EDE" w:rsidP="00D7550C">
            <w:pPr>
              <w:tabs>
                <w:tab w:val="left" w:pos="1359"/>
              </w:tabs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</w:rPr>
              <w:t>4,815,238</w:t>
            </w:r>
          </w:p>
        </w:tc>
      </w:tr>
      <w:tr w:rsidR="000A3EDE" w:rsidRPr="00C67EE0" w14:paraId="4BE1BB86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393D09A3" w14:textId="77777777" w:rsidR="000A3EDE" w:rsidRPr="00C67EE0" w:rsidRDefault="000A3EDE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37" w:type="dxa"/>
          </w:tcPr>
          <w:p w14:paraId="75A775CC" w14:textId="77777777" w:rsidR="000A3EDE" w:rsidRPr="00C67EE0" w:rsidRDefault="000A3EDE" w:rsidP="00D7550C">
            <w:pPr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115F">
              <w:rPr>
                <w:rFonts w:ascii="Browallia New" w:hAnsi="Browallia New" w:cs="Browallia New" w:hint="cs"/>
                <w:sz w:val="26"/>
                <w:szCs w:val="26"/>
                <w:cs/>
              </w:rPr>
              <w:t>31</w:t>
            </w:r>
            <w:r w:rsidRPr="002C115F">
              <w:rPr>
                <w:rFonts w:ascii="Browallia New" w:hAnsi="Browallia New" w:cs="Browallia New"/>
                <w:sz w:val="26"/>
                <w:szCs w:val="26"/>
              </w:rPr>
              <w:t>,300</w:t>
            </w:r>
          </w:p>
        </w:tc>
        <w:tc>
          <w:tcPr>
            <w:tcW w:w="1637" w:type="dxa"/>
          </w:tcPr>
          <w:p w14:paraId="345F0D2B" w14:textId="77777777" w:rsidR="000A3EDE" w:rsidRPr="00C67EE0" w:rsidRDefault="000A3EDE" w:rsidP="00D7550C">
            <w:pPr>
              <w:tabs>
                <w:tab w:val="left" w:pos="1359"/>
              </w:tabs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</w:rPr>
              <w:t>3,180,000</w:t>
            </w:r>
          </w:p>
        </w:tc>
        <w:tc>
          <w:tcPr>
            <w:tcW w:w="1638" w:type="dxa"/>
          </w:tcPr>
          <w:p w14:paraId="3D89006A" w14:textId="77777777" w:rsidR="000A3EDE" w:rsidRPr="00C67EE0" w:rsidRDefault="000A3EDE" w:rsidP="00D7550C">
            <w:pPr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  <w:lang w:val="en-AU"/>
              </w:rPr>
              <w:t>3,211,300</w:t>
            </w:r>
          </w:p>
        </w:tc>
      </w:tr>
      <w:tr w:rsidR="000A3EDE" w:rsidRPr="00C62767" w14:paraId="74EE7D08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7A3F7B3C" w14:textId="77777777" w:rsidR="000A3EDE" w:rsidRPr="00C67EE0" w:rsidRDefault="000A3EDE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7A98D" w14:textId="77777777" w:rsidR="000A3EDE" w:rsidRPr="00C62767" w:rsidRDefault="000A3EDE" w:rsidP="00D7550C">
            <w:pPr>
              <w:tabs>
                <w:tab w:val="left" w:pos="1359"/>
              </w:tabs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4,846,538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070B2" w14:textId="77777777" w:rsidR="000A3EDE" w:rsidRPr="00C62767" w:rsidRDefault="000A3EDE" w:rsidP="00D7550C">
            <w:pPr>
              <w:tabs>
                <w:tab w:val="left" w:pos="1359"/>
              </w:tabs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3,180,000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03AD9" w14:textId="77777777" w:rsidR="000A3EDE" w:rsidRPr="00C62767" w:rsidRDefault="000A3EDE" w:rsidP="00D7550C">
            <w:pPr>
              <w:tabs>
                <w:tab w:val="left" w:pos="1359"/>
              </w:tabs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8,026,538</w:t>
            </w:r>
          </w:p>
        </w:tc>
      </w:tr>
      <w:tr w:rsidR="000A3EDE" w:rsidRPr="00C67EE0" w14:paraId="153C6E0C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7C3F92D0" w14:textId="77777777" w:rsidR="000A3EDE" w:rsidRPr="00C67EE0" w:rsidRDefault="000A3EDE" w:rsidP="00D7550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ค่าตัดจำหน่ายสะสม:-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03FF5" w14:textId="77777777" w:rsidR="000A3EDE" w:rsidRPr="00C67EE0" w:rsidRDefault="000A3EDE" w:rsidP="00D7550C">
            <w:pPr>
              <w:tabs>
                <w:tab w:val="decimal" w:pos="115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D2605C" w14:textId="77777777" w:rsidR="000A3EDE" w:rsidRPr="00C67EE0" w:rsidRDefault="000A3EDE" w:rsidP="00D7550C">
            <w:pPr>
              <w:tabs>
                <w:tab w:val="decimal" w:pos="1151"/>
              </w:tabs>
              <w:suppressAutoHyphens w:val="0"/>
              <w:adjustRightInd w:val="0"/>
              <w:ind w:left="-114" w:right="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C798C4" w14:textId="77777777" w:rsidR="000A3EDE" w:rsidRPr="00C67EE0" w:rsidRDefault="000A3EDE" w:rsidP="00D7550C">
            <w:pPr>
              <w:tabs>
                <w:tab w:val="decimal" w:pos="106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A3EDE" w:rsidRPr="00C67EE0" w14:paraId="39D43BEE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4A5689D7" w14:textId="77777777" w:rsidR="000A3EDE" w:rsidRPr="00C67EE0" w:rsidRDefault="000A3EDE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74F2E1E2" w14:textId="77777777" w:rsidR="000A3EDE" w:rsidRPr="00C67EE0" w:rsidRDefault="000A3EDE" w:rsidP="00D7550C">
            <w:pPr>
              <w:tabs>
                <w:tab w:val="left" w:pos="1359"/>
              </w:tabs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4,649,615</w:t>
            </w:r>
          </w:p>
        </w:tc>
        <w:tc>
          <w:tcPr>
            <w:tcW w:w="1637" w:type="dxa"/>
            <w:tcBorders>
              <w:left w:val="nil"/>
              <w:right w:val="nil"/>
            </w:tcBorders>
            <w:vAlign w:val="bottom"/>
          </w:tcPr>
          <w:p w14:paraId="24D080B5" w14:textId="77777777" w:rsidR="000A3EDE" w:rsidRPr="00C67EE0" w:rsidRDefault="000A3EDE" w:rsidP="00D7550C">
            <w:pPr>
              <w:tabs>
                <w:tab w:val="decimal" w:pos="1120"/>
              </w:tabs>
              <w:suppressAutoHyphens w:val="0"/>
              <w:adjustRightInd w:val="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6DE65EEA" w14:textId="77777777" w:rsidR="000A3EDE" w:rsidRPr="00C67EE0" w:rsidRDefault="000A3EDE" w:rsidP="00D7550C">
            <w:pPr>
              <w:tabs>
                <w:tab w:val="left" w:pos="1359"/>
              </w:tabs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4,649,615</w:t>
            </w:r>
          </w:p>
        </w:tc>
      </w:tr>
      <w:tr w:rsidR="000A3EDE" w:rsidRPr="00C67EE0" w14:paraId="5A7EDFD7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1E0BFC4B" w14:textId="77777777" w:rsidR="000A3EDE" w:rsidRPr="00C67EE0" w:rsidRDefault="000A3EDE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37" w:type="dxa"/>
          </w:tcPr>
          <w:p w14:paraId="4CDA9320" w14:textId="77777777" w:rsidR="000A3EDE" w:rsidRPr="00C67EE0" w:rsidRDefault="000A3EDE" w:rsidP="00D7550C">
            <w:pPr>
              <w:tabs>
                <w:tab w:val="left" w:pos="1359"/>
              </w:tabs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48,621</w:t>
            </w:r>
          </w:p>
        </w:tc>
        <w:tc>
          <w:tcPr>
            <w:tcW w:w="1637" w:type="dxa"/>
          </w:tcPr>
          <w:p w14:paraId="784B1035" w14:textId="77777777" w:rsidR="000A3EDE" w:rsidRPr="00C67EE0" w:rsidRDefault="000A3EDE" w:rsidP="00D7550C">
            <w:pPr>
              <w:tabs>
                <w:tab w:val="decimal" w:pos="1120"/>
              </w:tabs>
              <w:suppressAutoHyphens w:val="0"/>
              <w:adjustRightInd w:val="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8" w:type="dxa"/>
          </w:tcPr>
          <w:p w14:paraId="72B9BC6F" w14:textId="77777777" w:rsidR="000A3EDE" w:rsidRPr="00C67EE0" w:rsidRDefault="000A3EDE" w:rsidP="00D7550C">
            <w:pPr>
              <w:tabs>
                <w:tab w:val="left" w:pos="1359"/>
              </w:tabs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48,621</w:t>
            </w:r>
          </w:p>
        </w:tc>
      </w:tr>
      <w:tr w:rsidR="000A3EDE" w:rsidRPr="00C62767" w14:paraId="38D0EC7B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30AC2810" w14:textId="77777777" w:rsidR="000A3EDE" w:rsidRPr="00C67EE0" w:rsidRDefault="000A3EDE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9C2B5" w14:textId="77777777" w:rsidR="000A3EDE" w:rsidRPr="00C62767" w:rsidRDefault="000A3EDE" w:rsidP="00D7550C">
            <w:pPr>
              <w:tabs>
                <w:tab w:val="left" w:pos="1359"/>
              </w:tabs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4,698,236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FF6BE0" w14:textId="77777777" w:rsidR="000A3EDE" w:rsidRPr="00C62767" w:rsidRDefault="000A3EDE" w:rsidP="00D7550C">
            <w:pPr>
              <w:tabs>
                <w:tab w:val="decimal" w:pos="1120"/>
              </w:tabs>
              <w:suppressAutoHyphens w:val="0"/>
              <w:adjustRightInd w:val="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A4D37" w14:textId="77777777" w:rsidR="000A3EDE" w:rsidRPr="00C62767" w:rsidRDefault="000A3EDE" w:rsidP="00D7550C">
            <w:pPr>
              <w:tabs>
                <w:tab w:val="left" w:pos="1359"/>
              </w:tabs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4,698,236</w:t>
            </w:r>
          </w:p>
        </w:tc>
      </w:tr>
      <w:tr w:rsidR="000A3EDE" w:rsidRPr="005F17D8" w14:paraId="1641FDCC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420CF8AF" w14:textId="77777777" w:rsidR="000A3EDE" w:rsidRPr="00C67EE0" w:rsidRDefault="000A3EDE" w:rsidP="00D7550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 :-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D2ECA" w14:textId="77777777" w:rsidR="000A3EDE" w:rsidRPr="005F17D8" w:rsidRDefault="000A3EDE" w:rsidP="00D7550C">
            <w:pPr>
              <w:tabs>
                <w:tab w:val="decimal" w:pos="115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E8AD5C" w14:textId="77777777" w:rsidR="000A3EDE" w:rsidRPr="005F17D8" w:rsidRDefault="000A3EDE" w:rsidP="00D7550C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F822E" w14:textId="77777777" w:rsidR="000A3EDE" w:rsidRPr="005F17D8" w:rsidRDefault="000A3EDE" w:rsidP="00D7550C">
            <w:pPr>
              <w:tabs>
                <w:tab w:val="decimal" w:pos="106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A3EDE" w:rsidRPr="00C62767" w14:paraId="620950E1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7CB241D7" w14:textId="77777777" w:rsidR="000A3EDE" w:rsidRPr="00C67EE0" w:rsidRDefault="000A3EDE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3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94C0ED" w14:textId="77777777" w:rsidR="000A3EDE" w:rsidRPr="00C62767" w:rsidRDefault="000A3EDE" w:rsidP="00D7550C">
            <w:pPr>
              <w:tabs>
                <w:tab w:val="left" w:pos="1359"/>
              </w:tabs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148,302</w:t>
            </w:r>
          </w:p>
        </w:tc>
        <w:tc>
          <w:tcPr>
            <w:tcW w:w="163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BA2CA0" w14:textId="77777777" w:rsidR="000A3EDE" w:rsidRPr="00C62767" w:rsidRDefault="000A3EDE" w:rsidP="00D7550C">
            <w:pPr>
              <w:tabs>
                <w:tab w:val="left" w:pos="1359"/>
              </w:tabs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3,180,000</w:t>
            </w:r>
          </w:p>
        </w:tc>
        <w:tc>
          <w:tcPr>
            <w:tcW w:w="163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4EB883" w14:textId="77777777" w:rsidR="000A3EDE" w:rsidRPr="00C62767" w:rsidRDefault="000A3EDE" w:rsidP="00D7550C">
            <w:pPr>
              <w:tabs>
                <w:tab w:val="left" w:pos="1359"/>
              </w:tabs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3,328,302</w:t>
            </w:r>
          </w:p>
        </w:tc>
      </w:tr>
      <w:tr w:rsidR="000A3EDE" w:rsidRPr="0008757E" w14:paraId="7E77D6C2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</w:tcPr>
          <w:p w14:paraId="1A70B908" w14:textId="77777777" w:rsidR="000A3EDE" w:rsidRPr="0008757E" w:rsidRDefault="000A3EDE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37" w:type="dxa"/>
          </w:tcPr>
          <w:p w14:paraId="717733F5" w14:textId="77777777" w:rsidR="000A3EDE" w:rsidRPr="0008757E" w:rsidRDefault="000A3EDE" w:rsidP="00D7550C">
            <w:pPr>
              <w:tabs>
                <w:tab w:val="decimal" w:pos="1310"/>
              </w:tabs>
              <w:suppressAutoHyphens w:val="0"/>
              <w:adjustRightInd w:val="0"/>
              <w:ind w:left="-114" w:right="-6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1125DC" w14:textId="77777777" w:rsidR="000A3EDE" w:rsidRPr="0008757E" w:rsidRDefault="000A3EDE" w:rsidP="00D7550C">
            <w:pPr>
              <w:tabs>
                <w:tab w:val="decimal" w:pos="1310"/>
              </w:tabs>
              <w:suppressAutoHyphens w:val="0"/>
              <w:adjustRightInd w:val="0"/>
              <w:ind w:left="-114" w:right="-66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6131A" w14:textId="77777777" w:rsidR="000A3EDE" w:rsidRPr="0008757E" w:rsidRDefault="000A3EDE" w:rsidP="00D7550C">
            <w:pPr>
              <w:tabs>
                <w:tab w:val="decimal" w:pos="1061"/>
              </w:tabs>
              <w:suppressAutoHyphens w:val="0"/>
              <w:adjustRightInd w:val="0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0A3EDE" w:rsidRPr="00C67EE0" w14:paraId="7505E9DD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007" w:type="dxa"/>
            <w:gridSpan w:val="3"/>
            <w:vAlign w:val="bottom"/>
            <w:hideMark/>
          </w:tcPr>
          <w:p w14:paraId="5676DCAB" w14:textId="77777777" w:rsidR="000A3EDE" w:rsidRPr="00C67EE0" w:rsidRDefault="000A3EDE" w:rsidP="00D7550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ค่าตัดจำหน่ายที่อยู่ในงบกำไรขาดทุนเบ็ดเสร็จ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28FC6044" w14:textId="77777777" w:rsidR="000A3EDE" w:rsidRPr="00C67EE0" w:rsidRDefault="000A3EDE" w:rsidP="00D7550C">
            <w:pPr>
              <w:tabs>
                <w:tab w:val="left" w:pos="1359"/>
              </w:tabs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7F7D">
              <w:rPr>
                <w:rFonts w:ascii="Browallia New" w:hAnsi="Browallia New" w:cs="Browallia New"/>
                <w:sz w:val="26"/>
                <w:szCs w:val="26"/>
              </w:rPr>
              <w:t>48,621</w:t>
            </w:r>
          </w:p>
        </w:tc>
      </w:tr>
      <w:tr w:rsidR="000A3EDE" w:rsidRPr="00C67EE0" w14:paraId="27888BA0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6"/>
        </w:trPr>
        <w:tc>
          <w:tcPr>
            <w:tcW w:w="4733" w:type="dxa"/>
          </w:tcPr>
          <w:p w14:paraId="7EE9C954" w14:textId="77777777" w:rsidR="000A3EDE" w:rsidRPr="00C67EE0" w:rsidRDefault="000A3EDE" w:rsidP="00D7550C">
            <w:pPr>
              <w:ind w:left="61" w:right="49" w:hanging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7" w:type="dxa"/>
          </w:tcPr>
          <w:p w14:paraId="69DD9A11" w14:textId="77777777" w:rsidR="000A3EDE" w:rsidRPr="00C67EE0" w:rsidRDefault="000A3EDE" w:rsidP="00D7550C">
            <w:pPr>
              <w:ind w:left="61" w:right="49" w:hanging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7" w:type="dxa"/>
          </w:tcPr>
          <w:p w14:paraId="756C766F" w14:textId="77777777" w:rsidR="000A3EDE" w:rsidRPr="00C67EE0" w:rsidRDefault="000A3EDE" w:rsidP="00D7550C">
            <w:pPr>
              <w:ind w:left="61" w:right="49" w:hanging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14:paraId="5D086E9E" w14:textId="77777777" w:rsidR="000A3EDE" w:rsidRPr="00C67EE0" w:rsidRDefault="000A3EDE" w:rsidP="00D7550C">
            <w:pPr>
              <w:ind w:left="61" w:right="49" w:hanging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0616CEC3" w14:textId="77777777" w:rsidR="00B978A8" w:rsidRDefault="00B978A8" w:rsidP="00D7550C">
      <w:pPr>
        <w:suppressAutoHyphens w:val="0"/>
        <w:overflowPunct/>
        <w:autoSpaceDE/>
        <w:autoSpaceDN/>
        <w:textAlignment w:val="auto"/>
      </w:pPr>
    </w:p>
    <w:p w14:paraId="05224F07" w14:textId="77777777" w:rsidR="00B978A8" w:rsidRDefault="00B978A8" w:rsidP="00D7550C">
      <w:pPr>
        <w:suppressAutoHyphens w:val="0"/>
        <w:overflowPunct/>
        <w:autoSpaceDE/>
        <w:autoSpaceDN/>
        <w:textAlignment w:val="auto"/>
      </w:pPr>
    </w:p>
    <w:p w14:paraId="48CF0178" w14:textId="77777777" w:rsidR="00B978A8" w:rsidRDefault="00B978A8" w:rsidP="00D7550C">
      <w:pPr>
        <w:suppressAutoHyphens w:val="0"/>
        <w:overflowPunct/>
        <w:autoSpaceDE/>
        <w:autoSpaceDN/>
        <w:textAlignment w:val="auto"/>
      </w:pPr>
    </w:p>
    <w:p w14:paraId="457026CA" w14:textId="77777777" w:rsidR="00B978A8" w:rsidRDefault="00B978A8" w:rsidP="00D7550C">
      <w:pPr>
        <w:suppressAutoHyphens w:val="0"/>
        <w:overflowPunct/>
        <w:autoSpaceDE/>
        <w:autoSpaceDN/>
        <w:textAlignment w:val="auto"/>
      </w:pPr>
    </w:p>
    <w:p w14:paraId="0D24A1FC" w14:textId="77777777" w:rsidR="00B978A8" w:rsidRDefault="00B978A8" w:rsidP="00D7550C">
      <w:pPr>
        <w:suppressAutoHyphens w:val="0"/>
        <w:overflowPunct/>
        <w:autoSpaceDE/>
        <w:autoSpaceDN/>
        <w:textAlignment w:val="auto"/>
      </w:pPr>
    </w:p>
    <w:p w14:paraId="74F46420" w14:textId="77777777" w:rsidR="00B978A8" w:rsidRDefault="00B978A8" w:rsidP="00D7550C">
      <w:pPr>
        <w:suppressAutoHyphens w:val="0"/>
        <w:overflowPunct/>
        <w:autoSpaceDE/>
        <w:autoSpaceDN/>
        <w:textAlignment w:val="auto"/>
      </w:pPr>
    </w:p>
    <w:p w14:paraId="71B2A2D0" w14:textId="77777777" w:rsidR="00B978A8" w:rsidRDefault="00B978A8" w:rsidP="00D7550C">
      <w:pPr>
        <w:suppressAutoHyphens w:val="0"/>
        <w:overflowPunct/>
        <w:autoSpaceDE/>
        <w:autoSpaceDN/>
        <w:textAlignment w:val="auto"/>
      </w:pPr>
    </w:p>
    <w:p w14:paraId="113A34F4" w14:textId="77777777" w:rsidR="00B978A8" w:rsidRDefault="00B978A8" w:rsidP="00D7550C">
      <w:pPr>
        <w:suppressAutoHyphens w:val="0"/>
        <w:overflowPunct/>
        <w:autoSpaceDE/>
        <w:autoSpaceDN/>
        <w:textAlignment w:val="auto"/>
      </w:pPr>
    </w:p>
    <w:p w14:paraId="18340C6B" w14:textId="77777777" w:rsidR="00B978A8" w:rsidRDefault="00B978A8" w:rsidP="00D7550C">
      <w:pPr>
        <w:suppressAutoHyphens w:val="0"/>
        <w:overflowPunct/>
        <w:autoSpaceDE/>
        <w:autoSpaceDN/>
        <w:textAlignment w:val="auto"/>
      </w:pPr>
    </w:p>
    <w:p w14:paraId="6A8030D1" w14:textId="77777777" w:rsidR="00B3101C" w:rsidRDefault="00B3101C" w:rsidP="00D7550C">
      <w:pPr>
        <w:suppressAutoHyphens w:val="0"/>
        <w:overflowPunct/>
        <w:autoSpaceDE/>
        <w:autoSpaceDN/>
        <w:textAlignment w:val="auto"/>
      </w:pPr>
    </w:p>
    <w:p w14:paraId="1BF53122" w14:textId="77777777" w:rsidR="00B3101C" w:rsidRDefault="00B3101C" w:rsidP="00D7550C">
      <w:pPr>
        <w:suppressAutoHyphens w:val="0"/>
        <w:overflowPunct/>
        <w:autoSpaceDE/>
        <w:autoSpaceDN/>
        <w:textAlignment w:val="auto"/>
      </w:pPr>
    </w:p>
    <w:p w14:paraId="20BA1D8C" w14:textId="77777777" w:rsidR="00B3101C" w:rsidRDefault="00B3101C" w:rsidP="00D7550C">
      <w:pPr>
        <w:suppressAutoHyphens w:val="0"/>
        <w:overflowPunct/>
        <w:autoSpaceDE/>
        <w:autoSpaceDN/>
        <w:textAlignment w:val="auto"/>
      </w:pPr>
    </w:p>
    <w:tbl>
      <w:tblPr>
        <w:tblW w:w="9645" w:type="dxa"/>
        <w:tblInd w:w="388" w:type="dxa"/>
        <w:tblLayout w:type="fixed"/>
        <w:tblLook w:val="01E0" w:firstRow="1" w:lastRow="1" w:firstColumn="1" w:lastColumn="1" w:noHBand="0" w:noVBand="0"/>
      </w:tblPr>
      <w:tblGrid>
        <w:gridCol w:w="4736"/>
        <w:gridCol w:w="1636"/>
        <w:gridCol w:w="1636"/>
        <w:gridCol w:w="1637"/>
      </w:tblGrid>
      <w:tr w:rsidR="00214008" w:rsidRPr="00C67EE0" w14:paraId="62F5B404" w14:textId="77777777" w:rsidTr="00E93C4A">
        <w:tc>
          <w:tcPr>
            <w:tcW w:w="4736" w:type="dxa"/>
            <w:vAlign w:val="bottom"/>
          </w:tcPr>
          <w:p w14:paraId="6F2E1976" w14:textId="10518496" w:rsidR="00214008" w:rsidRPr="00C67EE0" w:rsidRDefault="00C923D7" w:rsidP="00D7550C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C67EE0">
              <w:lastRenderedPageBreak/>
              <w:br w:type="page"/>
            </w:r>
          </w:p>
        </w:tc>
        <w:tc>
          <w:tcPr>
            <w:tcW w:w="1636" w:type="dxa"/>
          </w:tcPr>
          <w:p w14:paraId="5693A44D" w14:textId="77777777" w:rsidR="00214008" w:rsidRPr="00C67EE0" w:rsidRDefault="00214008" w:rsidP="00D7550C">
            <w:pPr>
              <w:suppressAutoHyphens w:val="0"/>
              <w:adjustRightInd w:val="0"/>
              <w:spacing w:line="360" w:lineRule="exact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vAlign w:val="bottom"/>
          </w:tcPr>
          <w:p w14:paraId="7912EF1E" w14:textId="77777777" w:rsidR="00214008" w:rsidRPr="00C67EE0" w:rsidRDefault="00214008" w:rsidP="00D7550C">
            <w:pPr>
              <w:suppressAutoHyphens w:val="0"/>
              <w:adjustRightInd w:val="0"/>
              <w:spacing w:line="360" w:lineRule="exact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7" w:type="dxa"/>
            <w:hideMark/>
          </w:tcPr>
          <w:p w14:paraId="666C473C" w14:textId="77777777" w:rsidR="00214008" w:rsidRPr="00C67EE0" w:rsidRDefault="00214008" w:rsidP="00D7550C">
            <w:pPr>
              <w:spacing w:after="20"/>
              <w:ind w:left="61" w:right="49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214008" w:rsidRPr="00C67EE0" w14:paraId="598A6FD3" w14:textId="77777777" w:rsidTr="00E93C4A">
        <w:tc>
          <w:tcPr>
            <w:tcW w:w="4736" w:type="dxa"/>
            <w:vAlign w:val="bottom"/>
          </w:tcPr>
          <w:p w14:paraId="0707FAE3" w14:textId="77777777" w:rsidR="00214008" w:rsidRPr="00C67EE0" w:rsidRDefault="00214008" w:rsidP="00D7550C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4909" w:type="dxa"/>
            <w:gridSpan w:val="3"/>
            <w:tcBorders>
              <w:bottom w:val="single" w:sz="4" w:space="0" w:color="auto"/>
            </w:tcBorders>
            <w:hideMark/>
          </w:tcPr>
          <w:p w14:paraId="58308C7D" w14:textId="77777777" w:rsidR="00214008" w:rsidRPr="00C67EE0" w:rsidRDefault="00214008" w:rsidP="00D7550C">
            <w:pPr>
              <w:suppressAutoHyphens w:val="0"/>
              <w:adjustRightInd w:val="0"/>
              <w:spacing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4008" w:rsidRPr="00C67EE0" w14:paraId="5E04EF84" w14:textId="77777777" w:rsidTr="00E93C4A">
        <w:tc>
          <w:tcPr>
            <w:tcW w:w="4736" w:type="dxa"/>
            <w:vAlign w:val="bottom"/>
          </w:tcPr>
          <w:p w14:paraId="2EF0D861" w14:textId="77777777" w:rsidR="00214008" w:rsidRPr="00C67EE0" w:rsidRDefault="00214008" w:rsidP="00D7550C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A9DC33" w14:textId="77777777" w:rsidR="00214008" w:rsidRPr="00C67EE0" w:rsidRDefault="00214008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57717DFF" w14:textId="77777777" w:rsidR="00214008" w:rsidRPr="00C67EE0" w:rsidRDefault="00214008" w:rsidP="00D7550C">
            <w:pPr>
              <w:suppressAutoHyphens w:val="0"/>
              <w:adjustRightInd w:val="0"/>
              <w:spacing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FB87F0" w14:textId="77777777" w:rsidR="00214008" w:rsidRPr="00C67EE0" w:rsidRDefault="00214008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479AD608" w14:textId="77777777" w:rsidR="00214008" w:rsidRPr="00C67EE0" w:rsidRDefault="00214008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11D490" w14:textId="77777777" w:rsidR="00214008" w:rsidRPr="00C67EE0" w:rsidRDefault="00214008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14621E" w14:textId="77777777" w:rsidR="00214008" w:rsidRPr="00C67EE0" w:rsidRDefault="00214008" w:rsidP="00D7550C">
            <w:pPr>
              <w:suppressAutoHyphens w:val="0"/>
              <w:adjustRightInd w:val="0"/>
              <w:spacing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214008" w:rsidRPr="00C67EE0" w14:paraId="370910C8" w14:textId="77777777" w:rsidTr="00E93C4A">
        <w:tc>
          <w:tcPr>
            <w:tcW w:w="4736" w:type="dxa"/>
            <w:vAlign w:val="bottom"/>
            <w:hideMark/>
          </w:tcPr>
          <w:p w14:paraId="7E6573E4" w14:textId="77777777" w:rsidR="00214008" w:rsidRPr="00C67EE0" w:rsidRDefault="00214008" w:rsidP="00D7550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636" w:type="dxa"/>
          </w:tcPr>
          <w:p w14:paraId="151BE2F9" w14:textId="77777777" w:rsidR="00214008" w:rsidRPr="00C67EE0" w:rsidRDefault="00214008" w:rsidP="00D7550C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vAlign w:val="bottom"/>
          </w:tcPr>
          <w:p w14:paraId="69DF28B8" w14:textId="77777777" w:rsidR="00214008" w:rsidRPr="00C67EE0" w:rsidRDefault="00214008" w:rsidP="00D7550C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</w:tcPr>
          <w:p w14:paraId="312A18E0" w14:textId="77777777" w:rsidR="00214008" w:rsidRPr="00C67EE0" w:rsidRDefault="00214008" w:rsidP="00D7550C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224FB" w:rsidRPr="00C67EE0" w14:paraId="491211FA" w14:textId="77777777" w:rsidTr="00E93C4A">
        <w:tc>
          <w:tcPr>
            <w:tcW w:w="4736" w:type="dxa"/>
            <w:vAlign w:val="bottom"/>
            <w:hideMark/>
          </w:tcPr>
          <w:p w14:paraId="71D5A677" w14:textId="770D897F" w:rsidR="004224FB" w:rsidRPr="00C67EE0" w:rsidRDefault="004224FB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36" w:type="dxa"/>
            <w:tcBorders>
              <w:left w:val="nil"/>
              <w:right w:val="nil"/>
            </w:tcBorders>
          </w:tcPr>
          <w:p w14:paraId="2C600CF5" w14:textId="11F0C9C8" w:rsidR="004224FB" w:rsidRPr="00C67EE0" w:rsidRDefault="004224FB" w:rsidP="00D7550C">
            <w:pPr>
              <w:tabs>
                <w:tab w:val="decimal" w:pos="1151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</w:t>
            </w:r>
            <w:r>
              <w:rPr>
                <w:rFonts w:ascii="Browallia New" w:hAnsi="Browallia New" w:cs="Browallia New"/>
                <w:sz w:val="26"/>
                <w:szCs w:val="26"/>
              </w:rPr>
              <w:t>697,129</w:t>
            </w:r>
          </w:p>
        </w:tc>
        <w:tc>
          <w:tcPr>
            <w:tcW w:w="1636" w:type="dxa"/>
            <w:tcBorders>
              <w:left w:val="nil"/>
              <w:right w:val="nil"/>
            </w:tcBorders>
          </w:tcPr>
          <w:p w14:paraId="7BDDD1DE" w14:textId="1F62447A" w:rsidR="004224FB" w:rsidRPr="00C67EE0" w:rsidRDefault="004224FB" w:rsidP="00D7550C">
            <w:pPr>
              <w:tabs>
                <w:tab w:val="decimal" w:pos="1151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</w:rPr>
              <w:t>3,180,000</w:t>
            </w: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07C91AB4" w14:textId="7BF5AC2C" w:rsidR="004224FB" w:rsidRPr="00C67EE0" w:rsidRDefault="004224FB" w:rsidP="00D7550C">
            <w:pPr>
              <w:tabs>
                <w:tab w:val="decimal" w:pos="1151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7,877,129</w:t>
            </w:r>
          </w:p>
        </w:tc>
      </w:tr>
      <w:tr w:rsidR="00C87F89" w:rsidRPr="00C67EE0" w14:paraId="05FC9CA0" w14:textId="77777777" w:rsidTr="00E93C4A">
        <w:tc>
          <w:tcPr>
            <w:tcW w:w="4736" w:type="dxa"/>
            <w:vAlign w:val="bottom"/>
            <w:hideMark/>
          </w:tcPr>
          <w:p w14:paraId="55489290" w14:textId="77777777" w:rsidR="00C87F89" w:rsidRPr="00C67EE0" w:rsidRDefault="00C87F89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36" w:type="dxa"/>
          </w:tcPr>
          <w:p w14:paraId="5C2B89FC" w14:textId="2FAF35FC" w:rsidR="00C87F89" w:rsidRPr="00C67EE0" w:rsidRDefault="00C87F89" w:rsidP="00D7550C">
            <w:pPr>
              <w:tabs>
                <w:tab w:val="decimal" w:pos="1120"/>
              </w:tabs>
              <w:suppressAutoHyphens w:val="0"/>
              <w:adjustRightInd w:val="0"/>
              <w:spacing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636" w:type="dxa"/>
          </w:tcPr>
          <w:p w14:paraId="0D596310" w14:textId="326DD06A" w:rsidR="00C87F89" w:rsidRPr="00C67EE0" w:rsidRDefault="009B391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A52">
              <w:rPr>
                <w:rFonts w:ascii="Browallia New" w:hAnsi="Browallia New" w:cs="Browallia New"/>
                <w:sz w:val="26"/>
                <w:szCs w:val="26"/>
              </w:rPr>
              <w:t>1,971,188</w:t>
            </w:r>
          </w:p>
        </w:tc>
        <w:tc>
          <w:tcPr>
            <w:tcW w:w="1637" w:type="dxa"/>
          </w:tcPr>
          <w:p w14:paraId="393A2079" w14:textId="569BB68C" w:rsidR="00C87F89" w:rsidRPr="00C67EE0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A52">
              <w:rPr>
                <w:rFonts w:ascii="Browallia New" w:hAnsi="Browallia New" w:cs="Browallia New"/>
                <w:sz w:val="26"/>
                <w:szCs w:val="26"/>
              </w:rPr>
              <w:t>1,971,188</w:t>
            </w:r>
          </w:p>
        </w:tc>
      </w:tr>
      <w:tr w:rsidR="00C87F89" w:rsidRPr="00C67EE0" w14:paraId="71F27F52" w14:textId="77777777" w:rsidTr="00E93C4A">
        <w:tc>
          <w:tcPr>
            <w:tcW w:w="4736" w:type="dxa"/>
            <w:vAlign w:val="bottom"/>
          </w:tcPr>
          <w:p w14:paraId="5640FFCA" w14:textId="70AF68A4" w:rsidR="00C87F89" w:rsidRPr="00C67EE0" w:rsidRDefault="00C87F89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โอนย้ายเพิ่ม(ลด)</w:t>
            </w:r>
          </w:p>
        </w:tc>
        <w:tc>
          <w:tcPr>
            <w:tcW w:w="1636" w:type="dxa"/>
          </w:tcPr>
          <w:p w14:paraId="16A1C273" w14:textId="4729F52A" w:rsidR="00C87F89" w:rsidRPr="00C67EE0" w:rsidRDefault="00C87F89" w:rsidP="00D7550C">
            <w:pPr>
              <w:tabs>
                <w:tab w:val="decimal" w:pos="1120"/>
              </w:tabs>
              <w:suppressAutoHyphens w:val="0"/>
              <w:adjustRightInd w:val="0"/>
              <w:spacing w:after="20"/>
              <w:ind w:left="-14" w:right="-4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A52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360A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A52">
              <w:rPr>
                <w:rFonts w:ascii="Browallia New" w:hAnsi="Browallia New" w:cs="Browallia New"/>
                <w:sz w:val="26"/>
                <w:szCs w:val="26"/>
                <w:cs/>
              </w:rPr>
              <w:t>610</w:t>
            </w:r>
            <w:r w:rsidRPr="00360A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A52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636" w:type="dxa"/>
          </w:tcPr>
          <w:p w14:paraId="56AD75FD" w14:textId="13D99722" w:rsidR="00C87F89" w:rsidRPr="00360A52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A52">
              <w:rPr>
                <w:rFonts w:ascii="Browallia New" w:hAnsi="Browallia New" w:cs="Browallia New"/>
                <w:sz w:val="26"/>
                <w:szCs w:val="26"/>
                <w:cs/>
              </w:rPr>
              <w:t>(4</w:t>
            </w:r>
            <w:r w:rsidRPr="00360A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A52">
              <w:rPr>
                <w:rFonts w:ascii="Browallia New" w:hAnsi="Browallia New" w:cs="Browallia New"/>
                <w:sz w:val="26"/>
                <w:szCs w:val="26"/>
                <w:cs/>
              </w:rPr>
              <w:t>610</w:t>
            </w:r>
            <w:r w:rsidRPr="00360A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A52">
              <w:rPr>
                <w:rFonts w:ascii="Browallia New" w:hAnsi="Browallia New" w:cs="Browallia New"/>
                <w:sz w:val="26"/>
                <w:szCs w:val="26"/>
                <w:cs/>
              </w:rPr>
              <w:t>000)</w:t>
            </w:r>
          </w:p>
        </w:tc>
        <w:tc>
          <w:tcPr>
            <w:tcW w:w="1637" w:type="dxa"/>
          </w:tcPr>
          <w:p w14:paraId="57945E4C" w14:textId="3D4B9B9A" w:rsidR="00C87F89" w:rsidRPr="00C67EE0" w:rsidRDefault="00C87F89" w:rsidP="00D7550C">
            <w:pPr>
              <w:tabs>
                <w:tab w:val="decimal" w:pos="1120"/>
              </w:tabs>
              <w:suppressAutoHyphens w:val="0"/>
              <w:adjustRightInd w:val="0"/>
              <w:spacing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7F89" w:rsidRPr="00C67EE0" w14:paraId="67928301" w14:textId="77777777" w:rsidTr="00E93C4A">
        <w:tc>
          <w:tcPr>
            <w:tcW w:w="4736" w:type="dxa"/>
            <w:vAlign w:val="bottom"/>
            <w:hideMark/>
          </w:tcPr>
          <w:p w14:paraId="393D8AB4" w14:textId="66E306A4" w:rsidR="00C87F89" w:rsidRPr="00C67EE0" w:rsidRDefault="00C87F89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EF143" w14:textId="448971E6" w:rsidR="00C87F89" w:rsidRPr="00C62767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4F46">
              <w:rPr>
                <w:rFonts w:ascii="Browallia New" w:hAnsi="Browallia New" w:cs="Browallia New"/>
                <w:sz w:val="26"/>
                <w:szCs w:val="26"/>
              </w:rPr>
              <w:t>9,307,129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7A50F6" w14:textId="3878A9EC" w:rsidR="00C87F89" w:rsidRPr="00C62767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541,188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0BAFE" w14:textId="2AEDC06B" w:rsidR="00C87F89" w:rsidRPr="00C62767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9,848,317</w:t>
            </w:r>
          </w:p>
        </w:tc>
      </w:tr>
      <w:tr w:rsidR="00C87F89" w:rsidRPr="00C67EE0" w14:paraId="7EDA9D22" w14:textId="77777777" w:rsidTr="00E93C4A">
        <w:tc>
          <w:tcPr>
            <w:tcW w:w="4736" w:type="dxa"/>
            <w:vAlign w:val="bottom"/>
            <w:hideMark/>
          </w:tcPr>
          <w:p w14:paraId="7AB8AA4E" w14:textId="2AB6CA05" w:rsidR="00C87F89" w:rsidRPr="00C67EE0" w:rsidRDefault="00C87F89" w:rsidP="00D7550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ค่าตัดจำหน่ายสะสม:-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A7696" w14:textId="77777777" w:rsidR="00C87F89" w:rsidRPr="00C67EE0" w:rsidRDefault="00C87F89" w:rsidP="00D7550C">
            <w:pPr>
              <w:tabs>
                <w:tab w:val="decimal" w:pos="115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422E6" w14:textId="77777777" w:rsidR="00C87F89" w:rsidRPr="00C67EE0" w:rsidRDefault="00C87F89" w:rsidP="00D7550C">
            <w:pPr>
              <w:tabs>
                <w:tab w:val="decimal" w:pos="1120"/>
              </w:tabs>
              <w:suppressAutoHyphens w:val="0"/>
              <w:adjustRightInd w:val="0"/>
              <w:spacing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B9331" w14:textId="77777777" w:rsidR="00C87F89" w:rsidRPr="00C67EE0" w:rsidRDefault="00C87F89" w:rsidP="00D7550C">
            <w:pPr>
              <w:tabs>
                <w:tab w:val="decimal" w:pos="106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87F89" w:rsidRPr="00C67EE0" w14:paraId="37DC03A0" w14:textId="77777777" w:rsidTr="00E93C4A">
        <w:tc>
          <w:tcPr>
            <w:tcW w:w="4736" w:type="dxa"/>
            <w:vAlign w:val="bottom"/>
            <w:hideMark/>
          </w:tcPr>
          <w:p w14:paraId="23CB157E" w14:textId="6811D5AE" w:rsidR="00C87F89" w:rsidRPr="00C67EE0" w:rsidRDefault="00C87F89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36" w:type="dxa"/>
            <w:tcBorders>
              <w:left w:val="nil"/>
              <w:right w:val="nil"/>
            </w:tcBorders>
          </w:tcPr>
          <w:p w14:paraId="41044B3B" w14:textId="7BC1895C" w:rsidR="00C87F89" w:rsidRPr="00C67EE0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4,604,092</w:t>
            </w:r>
          </w:p>
        </w:tc>
        <w:tc>
          <w:tcPr>
            <w:tcW w:w="1636" w:type="dxa"/>
            <w:tcBorders>
              <w:left w:val="nil"/>
              <w:right w:val="nil"/>
            </w:tcBorders>
          </w:tcPr>
          <w:p w14:paraId="5CC6E2B6" w14:textId="31062AED" w:rsidR="00C87F89" w:rsidRPr="00C67EE0" w:rsidRDefault="00C87F89" w:rsidP="00D7550C">
            <w:pPr>
              <w:tabs>
                <w:tab w:val="decimal" w:pos="1120"/>
              </w:tabs>
              <w:suppressAutoHyphens w:val="0"/>
              <w:adjustRightInd w:val="0"/>
              <w:spacing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54F43682" w14:textId="08A0806D" w:rsidR="00C87F89" w:rsidRPr="00C67EE0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4,604,092</w:t>
            </w:r>
          </w:p>
        </w:tc>
      </w:tr>
      <w:tr w:rsidR="00C87F89" w:rsidRPr="00C67EE0" w14:paraId="215519F0" w14:textId="77777777" w:rsidTr="00E93C4A">
        <w:tc>
          <w:tcPr>
            <w:tcW w:w="4736" w:type="dxa"/>
            <w:vAlign w:val="bottom"/>
            <w:hideMark/>
          </w:tcPr>
          <w:p w14:paraId="0E83E845" w14:textId="77777777" w:rsidR="00C87F89" w:rsidRPr="00C67EE0" w:rsidRDefault="00C87F89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36" w:type="dxa"/>
          </w:tcPr>
          <w:p w14:paraId="75725C0E" w14:textId="52AFE07F" w:rsidR="00C87F89" w:rsidRPr="00C67EE0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A52">
              <w:rPr>
                <w:rFonts w:ascii="Browallia New" w:hAnsi="Browallia New" w:cs="Browallia New"/>
                <w:sz w:val="26"/>
                <w:szCs w:val="26"/>
              </w:rPr>
              <w:t>266,880</w:t>
            </w:r>
          </w:p>
        </w:tc>
        <w:tc>
          <w:tcPr>
            <w:tcW w:w="1636" w:type="dxa"/>
          </w:tcPr>
          <w:p w14:paraId="3F427FBE" w14:textId="6AEF305B" w:rsidR="00C87F89" w:rsidRPr="00C67EE0" w:rsidRDefault="00C87F89" w:rsidP="00D7550C">
            <w:pPr>
              <w:tabs>
                <w:tab w:val="decimal" w:pos="1120"/>
              </w:tabs>
              <w:suppressAutoHyphens w:val="0"/>
              <w:adjustRightInd w:val="0"/>
              <w:spacing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</w:tcPr>
          <w:p w14:paraId="752B8332" w14:textId="4587EF0D" w:rsidR="00C87F89" w:rsidRPr="00C67EE0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A52">
              <w:rPr>
                <w:rFonts w:ascii="Browallia New" w:hAnsi="Browallia New" w:cs="Browallia New"/>
                <w:sz w:val="26"/>
                <w:szCs w:val="26"/>
              </w:rPr>
              <w:t>266,880</w:t>
            </w:r>
          </w:p>
        </w:tc>
      </w:tr>
      <w:tr w:rsidR="00C87F89" w:rsidRPr="00C67EE0" w14:paraId="04DD7DC5" w14:textId="77777777" w:rsidTr="00E93C4A">
        <w:tc>
          <w:tcPr>
            <w:tcW w:w="4736" w:type="dxa"/>
            <w:vAlign w:val="bottom"/>
            <w:hideMark/>
          </w:tcPr>
          <w:p w14:paraId="644647D8" w14:textId="0FE07E01" w:rsidR="00C87F89" w:rsidRPr="00C67EE0" w:rsidRDefault="00C87F89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F246C" w14:textId="0064239D" w:rsidR="00C87F89" w:rsidRPr="00C62767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4,870,972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54635" w14:textId="593FA857" w:rsidR="00C87F89" w:rsidRPr="00C62767" w:rsidRDefault="00C87F89" w:rsidP="00D7550C">
            <w:pPr>
              <w:tabs>
                <w:tab w:val="decimal" w:pos="1120"/>
              </w:tabs>
              <w:suppressAutoHyphens w:val="0"/>
              <w:adjustRightInd w:val="0"/>
              <w:spacing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434C93" w14:textId="33D15183" w:rsidR="00C87F89" w:rsidRPr="00C62767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4,870,972</w:t>
            </w:r>
          </w:p>
        </w:tc>
      </w:tr>
      <w:tr w:rsidR="00C87F89" w:rsidRPr="00C67EE0" w14:paraId="5F5243BF" w14:textId="77777777" w:rsidTr="00E93C4A">
        <w:tc>
          <w:tcPr>
            <w:tcW w:w="4736" w:type="dxa"/>
            <w:vAlign w:val="bottom"/>
            <w:hideMark/>
          </w:tcPr>
          <w:p w14:paraId="402EA44A" w14:textId="4170DBA9" w:rsidR="00C87F89" w:rsidRPr="00C67EE0" w:rsidRDefault="00C87F89" w:rsidP="00D7550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มูลค่าสุทธิตามบัญชี:-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18DC9" w14:textId="77777777" w:rsidR="00C87F89" w:rsidRPr="00C67EE0" w:rsidRDefault="00C87F89" w:rsidP="00D7550C">
            <w:pPr>
              <w:tabs>
                <w:tab w:val="decimal" w:pos="115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894F3B" w14:textId="77777777" w:rsidR="00C87F89" w:rsidRPr="00C67EE0" w:rsidRDefault="00C87F89" w:rsidP="00D7550C">
            <w:pPr>
              <w:tabs>
                <w:tab w:val="decimal" w:pos="1120"/>
              </w:tabs>
              <w:suppressAutoHyphens w:val="0"/>
              <w:adjustRightInd w:val="0"/>
              <w:spacing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B163E5" w14:textId="77777777" w:rsidR="00C87F89" w:rsidRPr="00C67EE0" w:rsidRDefault="00C87F89" w:rsidP="00D7550C">
            <w:pPr>
              <w:tabs>
                <w:tab w:val="decimal" w:pos="1061"/>
              </w:tabs>
              <w:suppressAutoHyphens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87F89" w:rsidRPr="00C67EE0" w14:paraId="6135C9AD" w14:textId="77777777" w:rsidTr="00E93C4A">
        <w:tc>
          <w:tcPr>
            <w:tcW w:w="4736" w:type="dxa"/>
            <w:vAlign w:val="bottom"/>
            <w:hideMark/>
          </w:tcPr>
          <w:p w14:paraId="71FDE474" w14:textId="0C51388D" w:rsidR="00C87F89" w:rsidRPr="00C67EE0" w:rsidRDefault="00C87F89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322FD3" w14:textId="708B5877" w:rsidR="00C87F89" w:rsidRPr="00C62767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4,436,157</w:t>
            </w:r>
          </w:p>
        </w:tc>
        <w:tc>
          <w:tcPr>
            <w:tcW w:w="16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618AE5" w14:textId="011B223C" w:rsidR="00C87F89" w:rsidRPr="00C62767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541,188</w:t>
            </w:r>
          </w:p>
        </w:tc>
        <w:tc>
          <w:tcPr>
            <w:tcW w:w="163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1A337B" w14:textId="6492D3E6" w:rsidR="00C87F89" w:rsidRPr="00C62767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4,977,345</w:t>
            </w:r>
          </w:p>
        </w:tc>
      </w:tr>
      <w:tr w:rsidR="00C87F89" w:rsidRPr="00C67EE0" w14:paraId="647F195B" w14:textId="77777777" w:rsidTr="00E93C4A">
        <w:tc>
          <w:tcPr>
            <w:tcW w:w="4736" w:type="dxa"/>
            <w:vAlign w:val="bottom"/>
          </w:tcPr>
          <w:p w14:paraId="6786E370" w14:textId="77777777" w:rsidR="00C87F89" w:rsidRPr="0008757E" w:rsidRDefault="00C87F89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36" w:type="dxa"/>
          </w:tcPr>
          <w:p w14:paraId="3CD0279D" w14:textId="77777777" w:rsidR="00C87F89" w:rsidRPr="0008757E" w:rsidRDefault="00C87F89" w:rsidP="00D7550C">
            <w:pPr>
              <w:tabs>
                <w:tab w:val="decimal" w:pos="1310"/>
              </w:tabs>
              <w:suppressAutoHyphens w:val="0"/>
              <w:adjustRightInd w:val="0"/>
              <w:ind w:left="-114" w:right="-6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3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8C8967" w14:textId="77777777" w:rsidR="00C87F89" w:rsidRPr="0008757E" w:rsidRDefault="00C87F89" w:rsidP="00D7550C">
            <w:pPr>
              <w:tabs>
                <w:tab w:val="decimal" w:pos="1310"/>
              </w:tabs>
              <w:suppressAutoHyphens w:val="0"/>
              <w:adjustRightInd w:val="0"/>
              <w:ind w:left="-114" w:right="-66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800650" w14:textId="77777777" w:rsidR="00C87F89" w:rsidRPr="0008757E" w:rsidRDefault="00C87F89" w:rsidP="00D7550C">
            <w:pPr>
              <w:tabs>
                <w:tab w:val="decimal" w:pos="1167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C87F89" w:rsidRPr="00C67EE0" w14:paraId="6B43539D" w14:textId="77777777" w:rsidTr="00E93C4A">
        <w:tc>
          <w:tcPr>
            <w:tcW w:w="8008" w:type="dxa"/>
            <w:gridSpan w:val="3"/>
            <w:vAlign w:val="bottom"/>
            <w:hideMark/>
          </w:tcPr>
          <w:p w14:paraId="7AFCA048" w14:textId="64AAD058" w:rsidR="00C87F89" w:rsidRPr="00C67EE0" w:rsidRDefault="00C87F89" w:rsidP="00D7550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ค่าตัดจำหน่ายที่อยู่ในงบกำไรขาดทุนเบ็ดเสร็จ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37" w:type="dxa"/>
            <w:tcBorders>
              <w:bottom w:val="double" w:sz="4" w:space="0" w:color="auto"/>
            </w:tcBorders>
            <w:vAlign w:val="bottom"/>
          </w:tcPr>
          <w:p w14:paraId="489DDD65" w14:textId="484E7F09" w:rsidR="00C87F89" w:rsidRPr="005F17D8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266,880</w:t>
            </w:r>
          </w:p>
        </w:tc>
      </w:tr>
      <w:tr w:rsidR="00C87F89" w:rsidRPr="007F33C1" w14:paraId="3D003B99" w14:textId="77777777" w:rsidTr="00E93C4A">
        <w:trPr>
          <w:trHeight w:val="108"/>
        </w:trPr>
        <w:tc>
          <w:tcPr>
            <w:tcW w:w="4736" w:type="dxa"/>
            <w:vAlign w:val="bottom"/>
          </w:tcPr>
          <w:p w14:paraId="584C66B6" w14:textId="77777777" w:rsidR="00C87F89" w:rsidRPr="007F33C1" w:rsidRDefault="00C87F89" w:rsidP="00D7550C">
            <w:pPr>
              <w:spacing w:after="20"/>
              <w:ind w:left="61" w:right="49" w:hanging="14"/>
              <w:jc w:val="right"/>
              <w:rPr>
                <w:rFonts w:ascii="Browallia New" w:hAnsi="Browallia New" w:cs="Browallia New"/>
                <w:color w:val="FF0000"/>
                <w:sz w:val="16"/>
                <w:szCs w:val="16"/>
              </w:rPr>
            </w:pPr>
          </w:p>
        </w:tc>
        <w:tc>
          <w:tcPr>
            <w:tcW w:w="1636" w:type="dxa"/>
          </w:tcPr>
          <w:p w14:paraId="060D28DD" w14:textId="77777777" w:rsidR="00C87F89" w:rsidRPr="007F33C1" w:rsidRDefault="00C87F89" w:rsidP="00D7550C">
            <w:pPr>
              <w:spacing w:after="20"/>
              <w:ind w:left="61" w:right="49" w:hanging="14"/>
              <w:jc w:val="right"/>
              <w:rPr>
                <w:rFonts w:ascii="Browallia New" w:hAnsi="Browallia New" w:cs="Browallia New"/>
                <w:color w:val="FF0000"/>
                <w:sz w:val="16"/>
                <w:szCs w:val="16"/>
              </w:rPr>
            </w:pPr>
          </w:p>
        </w:tc>
        <w:tc>
          <w:tcPr>
            <w:tcW w:w="1636" w:type="dxa"/>
            <w:vAlign w:val="bottom"/>
          </w:tcPr>
          <w:p w14:paraId="41E56A78" w14:textId="77777777" w:rsidR="00C87F89" w:rsidRPr="007F33C1" w:rsidRDefault="00C87F89" w:rsidP="00D7550C">
            <w:pPr>
              <w:spacing w:after="20"/>
              <w:ind w:left="61" w:right="49" w:hanging="14"/>
              <w:jc w:val="right"/>
              <w:rPr>
                <w:rFonts w:ascii="Browallia New" w:hAnsi="Browallia New" w:cs="Browallia New"/>
                <w:color w:val="FF0000"/>
                <w:sz w:val="16"/>
                <w:szCs w:val="16"/>
              </w:rPr>
            </w:pPr>
          </w:p>
        </w:tc>
        <w:tc>
          <w:tcPr>
            <w:tcW w:w="1637" w:type="dxa"/>
          </w:tcPr>
          <w:p w14:paraId="193262AD" w14:textId="77777777" w:rsidR="00C87F89" w:rsidRPr="007F33C1" w:rsidRDefault="00C87F89" w:rsidP="00D7550C">
            <w:pPr>
              <w:spacing w:after="20"/>
              <w:ind w:left="61" w:right="49" w:hanging="14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4A7CAAB3" w14:textId="77777777" w:rsidR="00046EB2" w:rsidRDefault="00046EB2" w:rsidP="00D7550C"/>
    <w:tbl>
      <w:tblPr>
        <w:tblW w:w="9645" w:type="dxa"/>
        <w:tblInd w:w="388" w:type="dxa"/>
        <w:tblLayout w:type="fixed"/>
        <w:tblLook w:val="01E0" w:firstRow="1" w:lastRow="1" w:firstColumn="1" w:lastColumn="1" w:noHBand="0" w:noVBand="0"/>
      </w:tblPr>
      <w:tblGrid>
        <w:gridCol w:w="4736"/>
        <w:gridCol w:w="1636"/>
        <w:gridCol w:w="1636"/>
        <w:gridCol w:w="1637"/>
      </w:tblGrid>
      <w:tr w:rsidR="00C87F89" w:rsidRPr="00C67EE0" w14:paraId="24AE8142" w14:textId="77777777" w:rsidTr="00E93C4A">
        <w:tc>
          <w:tcPr>
            <w:tcW w:w="4736" w:type="dxa"/>
            <w:vAlign w:val="bottom"/>
          </w:tcPr>
          <w:p w14:paraId="32E4C7E2" w14:textId="77777777" w:rsidR="00C87F89" w:rsidRPr="00C67EE0" w:rsidRDefault="00C87F89" w:rsidP="00D7550C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636" w:type="dxa"/>
          </w:tcPr>
          <w:p w14:paraId="0DD4F6BB" w14:textId="77777777" w:rsidR="00C87F89" w:rsidRPr="00C67EE0" w:rsidRDefault="00C87F89" w:rsidP="00D7550C">
            <w:pPr>
              <w:suppressAutoHyphens w:val="0"/>
              <w:adjustRightInd w:val="0"/>
              <w:spacing w:line="360" w:lineRule="exact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vAlign w:val="bottom"/>
          </w:tcPr>
          <w:p w14:paraId="3E0A1E4E" w14:textId="77777777" w:rsidR="00C87F89" w:rsidRPr="00C67EE0" w:rsidRDefault="00C87F89" w:rsidP="00D7550C">
            <w:pPr>
              <w:suppressAutoHyphens w:val="0"/>
              <w:adjustRightInd w:val="0"/>
              <w:spacing w:line="360" w:lineRule="exact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7" w:type="dxa"/>
            <w:hideMark/>
          </w:tcPr>
          <w:p w14:paraId="25395CEC" w14:textId="77777777" w:rsidR="00C87F89" w:rsidRPr="00C67EE0" w:rsidRDefault="00C87F89" w:rsidP="00D7550C">
            <w:pPr>
              <w:spacing w:after="20"/>
              <w:ind w:left="61" w:right="49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C87F89" w:rsidRPr="00C67EE0" w14:paraId="4D02C89B" w14:textId="77777777" w:rsidTr="00E93C4A">
        <w:tc>
          <w:tcPr>
            <w:tcW w:w="4736" w:type="dxa"/>
            <w:vAlign w:val="bottom"/>
          </w:tcPr>
          <w:p w14:paraId="55A18B4E" w14:textId="77777777" w:rsidR="00C87F89" w:rsidRPr="00C67EE0" w:rsidRDefault="00C87F89" w:rsidP="00D7550C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4909" w:type="dxa"/>
            <w:gridSpan w:val="3"/>
            <w:tcBorders>
              <w:bottom w:val="single" w:sz="4" w:space="0" w:color="auto"/>
            </w:tcBorders>
            <w:hideMark/>
          </w:tcPr>
          <w:p w14:paraId="316A105F" w14:textId="77777777" w:rsidR="00C87F89" w:rsidRPr="00C67EE0" w:rsidRDefault="00C87F89" w:rsidP="00D7550C">
            <w:pPr>
              <w:suppressAutoHyphens w:val="0"/>
              <w:adjustRightInd w:val="0"/>
              <w:spacing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7F89" w:rsidRPr="00C67EE0" w14:paraId="0273354B" w14:textId="77777777" w:rsidTr="00E93C4A">
        <w:tc>
          <w:tcPr>
            <w:tcW w:w="4736" w:type="dxa"/>
            <w:vAlign w:val="bottom"/>
          </w:tcPr>
          <w:p w14:paraId="7ED6AFB5" w14:textId="77777777" w:rsidR="00C87F89" w:rsidRPr="00C67EE0" w:rsidRDefault="00C87F89" w:rsidP="00D7550C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1FA4F3" w14:textId="77777777" w:rsidR="00C87F89" w:rsidRPr="00C67EE0" w:rsidRDefault="00C87F89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1207AADD" w14:textId="77777777" w:rsidR="00C87F89" w:rsidRPr="00C67EE0" w:rsidRDefault="00C87F89" w:rsidP="00D7550C">
            <w:pPr>
              <w:suppressAutoHyphens w:val="0"/>
              <w:adjustRightInd w:val="0"/>
              <w:spacing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3296AF" w14:textId="77777777" w:rsidR="00C87F89" w:rsidRPr="00C67EE0" w:rsidRDefault="00C87F89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6ECB8C77" w14:textId="77777777" w:rsidR="00C87F89" w:rsidRPr="00C67EE0" w:rsidRDefault="00C87F89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8A9B8" w14:textId="77777777" w:rsidR="00C87F89" w:rsidRPr="00C67EE0" w:rsidRDefault="00C87F89" w:rsidP="00D7550C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F3AE51" w14:textId="77777777" w:rsidR="00C87F89" w:rsidRPr="00C67EE0" w:rsidRDefault="00C87F89" w:rsidP="00D7550C">
            <w:pPr>
              <w:suppressAutoHyphens w:val="0"/>
              <w:adjustRightInd w:val="0"/>
              <w:spacing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C87F89" w:rsidRPr="00C67EE0" w14:paraId="391A65DE" w14:textId="77777777" w:rsidTr="00E93C4A">
        <w:tc>
          <w:tcPr>
            <w:tcW w:w="4736" w:type="dxa"/>
            <w:vAlign w:val="bottom"/>
            <w:hideMark/>
          </w:tcPr>
          <w:p w14:paraId="18D025E3" w14:textId="77777777" w:rsidR="00C87F89" w:rsidRPr="00C67EE0" w:rsidRDefault="00C87F89" w:rsidP="00D7550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636" w:type="dxa"/>
          </w:tcPr>
          <w:p w14:paraId="044A2C52" w14:textId="77777777" w:rsidR="00C87F89" w:rsidRPr="00C67EE0" w:rsidRDefault="00C87F89" w:rsidP="00D7550C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vAlign w:val="bottom"/>
          </w:tcPr>
          <w:p w14:paraId="2C92E868" w14:textId="77777777" w:rsidR="00C87F89" w:rsidRPr="00C67EE0" w:rsidRDefault="00C87F89" w:rsidP="00D7550C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</w:tcPr>
          <w:p w14:paraId="1AEAB47A" w14:textId="77777777" w:rsidR="00C87F89" w:rsidRPr="00C67EE0" w:rsidRDefault="00C87F89" w:rsidP="00D7550C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87F89" w:rsidRPr="00C67EE0" w14:paraId="6A268027" w14:textId="77777777" w:rsidTr="00E93C4A">
        <w:tc>
          <w:tcPr>
            <w:tcW w:w="4736" w:type="dxa"/>
            <w:vAlign w:val="bottom"/>
            <w:hideMark/>
          </w:tcPr>
          <w:p w14:paraId="44C2BC4E" w14:textId="2C500A90" w:rsidR="00C87F89" w:rsidRPr="00C67EE0" w:rsidRDefault="00C87F89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36" w:type="dxa"/>
            <w:tcBorders>
              <w:left w:val="nil"/>
              <w:right w:val="nil"/>
            </w:tcBorders>
          </w:tcPr>
          <w:p w14:paraId="7DBEE130" w14:textId="6FE421E5" w:rsidR="00C87F89" w:rsidRPr="00C67EE0" w:rsidRDefault="004F5D73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5D73">
              <w:rPr>
                <w:rFonts w:ascii="Browallia New" w:hAnsi="Browallia New" w:cs="Browallia New"/>
                <w:sz w:val="26"/>
                <w:szCs w:val="26"/>
              </w:rPr>
              <w:t>4,6</w:t>
            </w:r>
            <w:r w:rsidR="00484B25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4F5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4B25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636" w:type="dxa"/>
            <w:tcBorders>
              <w:left w:val="nil"/>
              <w:right w:val="nil"/>
            </w:tcBorders>
          </w:tcPr>
          <w:p w14:paraId="1ED1DB03" w14:textId="2F3AFF67" w:rsidR="00C87F89" w:rsidRPr="00C67EE0" w:rsidRDefault="00C87F89" w:rsidP="00D7550C">
            <w:pPr>
              <w:tabs>
                <w:tab w:val="decimal" w:pos="1120"/>
              </w:tabs>
              <w:suppressAutoHyphens w:val="0"/>
              <w:adjustRightInd w:val="0"/>
              <w:spacing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73CBBD35" w14:textId="548C14FA" w:rsidR="00C87F89" w:rsidRPr="00C67EE0" w:rsidRDefault="00484B25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4B25">
              <w:rPr>
                <w:rFonts w:ascii="Browallia New" w:hAnsi="Browallia New" w:cs="Browallia New"/>
                <w:sz w:val="26"/>
                <w:szCs w:val="26"/>
              </w:rPr>
              <w:t>4,697,129</w:t>
            </w:r>
          </w:p>
        </w:tc>
      </w:tr>
      <w:tr w:rsidR="00CB5ECF" w:rsidRPr="00C67EE0" w14:paraId="68D73A29" w14:textId="77777777" w:rsidTr="00E93C4A">
        <w:tc>
          <w:tcPr>
            <w:tcW w:w="4736" w:type="dxa"/>
            <w:vAlign w:val="bottom"/>
            <w:hideMark/>
          </w:tcPr>
          <w:p w14:paraId="620F5991" w14:textId="77777777" w:rsidR="00CB5ECF" w:rsidRPr="00C67EE0" w:rsidRDefault="00CB5ECF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36" w:type="dxa"/>
          </w:tcPr>
          <w:p w14:paraId="01EC041E" w14:textId="634DA2E9" w:rsidR="00CB5ECF" w:rsidRPr="00C67EE0" w:rsidRDefault="004F5D73" w:rsidP="00D7550C">
            <w:pPr>
              <w:tabs>
                <w:tab w:val="decimal" w:pos="1120"/>
              </w:tabs>
              <w:suppressAutoHyphens w:val="0"/>
              <w:adjustRightInd w:val="0"/>
              <w:spacing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</w:tcPr>
          <w:p w14:paraId="5666B0B7" w14:textId="3B4EF344" w:rsidR="00CB5ECF" w:rsidRPr="00C67EE0" w:rsidRDefault="004F5D73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D73">
              <w:rPr>
                <w:rFonts w:ascii="Browallia New" w:hAnsi="Browallia New" w:cs="Browallia New"/>
                <w:sz w:val="26"/>
                <w:szCs w:val="26"/>
              </w:rPr>
              <w:t>3,</w:t>
            </w:r>
            <w:r w:rsidR="00484B25">
              <w:rPr>
                <w:rFonts w:ascii="Browallia New" w:hAnsi="Browallia New" w:cs="Browallia New"/>
                <w:sz w:val="26"/>
                <w:szCs w:val="26"/>
              </w:rPr>
              <w:t>180,0</w:t>
            </w:r>
            <w:r w:rsidRPr="004F5D7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37" w:type="dxa"/>
          </w:tcPr>
          <w:p w14:paraId="3C9630B4" w14:textId="53D2332E" w:rsidR="00CB5ECF" w:rsidRPr="00C67EE0" w:rsidRDefault="00484B25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D73">
              <w:rPr>
                <w:rFonts w:ascii="Browallia New" w:hAnsi="Browallia New" w:cs="Browallia New"/>
                <w:sz w:val="26"/>
                <w:szCs w:val="26"/>
              </w:rPr>
              <w:t>3,</w:t>
            </w:r>
            <w:r>
              <w:rPr>
                <w:rFonts w:ascii="Browallia New" w:hAnsi="Browallia New" w:cs="Browallia New"/>
                <w:sz w:val="26"/>
                <w:szCs w:val="26"/>
              </w:rPr>
              <w:t>180,0</w:t>
            </w:r>
            <w:r w:rsidRPr="004F5D7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753FAA" w:rsidRPr="00C67EE0" w14:paraId="42878D1C" w14:textId="77777777" w:rsidTr="00E93C4A">
        <w:tc>
          <w:tcPr>
            <w:tcW w:w="4736" w:type="dxa"/>
            <w:vAlign w:val="bottom"/>
            <w:hideMark/>
          </w:tcPr>
          <w:p w14:paraId="1450B652" w14:textId="69A42B0A" w:rsidR="00753FAA" w:rsidRPr="00C67EE0" w:rsidRDefault="00753FAA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6F2A8C" w14:textId="622C06D3" w:rsidR="00753FAA" w:rsidRPr="00C62767" w:rsidRDefault="00484B25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5D73">
              <w:rPr>
                <w:rFonts w:ascii="Browallia New" w:hAnsi="Browallia New" w:cs="Browallia New"/>
                <w:sz w:val="26"/>
                <w:szCs w:val="26"/>
              </w:rPr>
              <w:t>4,6</w:t>
            </w:r>
            <w:r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4F5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036FD" w14:textId="6E94687A" w:rsidR="00753FAA" w:rsidRPr="00C62767" w:rsidRDefault="00484B25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5D73">
              <w:rPr>
                <w:rFonts w:ascii="Browallia New" w:hAnsi="Browallia New" w:cs="Browallia New"/>
                <w:sz w:val="26"/>
                <w:szCs w:val="26"/>
              </w:rPr>
              <w:t>3,</w:t>
            </w:r>
            <w:r>
              <w:rPr>
                <w:rFonts w:ascii="Browallia New" w:hAnsi="Browallia New" w:cs="Browallia New"/>
                <w:sz w:val="26"/>
                <w:szCs w:val="26"/>
              </w:rPr>
              <w:t>180,0</w:t>
            </w:r>
            <w:r w:rsidRPr="004F5D7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A8B1C" w14:textId="101CA997" w:rsidR="00753FAA" w:rsidRPr="00C62767" w:rsidRDefault="00753FAA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7,877,129</w:t>
            </w:r>
          </w:p>
        </w:tc>
      </w:tr>
      <w:tr w:rsidR="00C87F89" w:rsidRPr="00C67EE0" w14:paraId="29272C2A" w14:textId="77777777" w:rsidTr="00E93C4A">
        <w:tc>
          <w:tcPr>
            <w:tcW w:w="4736" w:type="dxa"/>
            <w:vAlign w:val="bottom"/>
            <w:hideMark/>
          </w:tcPr>
          <w:p w14:paraId="653D4023" w14:textId="0B732FEA" w:rsidR="00C87F89" w:rsidRPr="00C67EE0" w:rsidRDefault="00C87F89" w:rsidP="00D7550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ค่าตัดจำหน่ายสะสม:-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D27E2A" w14:textId="77777777" w:rsidR="00C87F89" w:rsidRPr="00C67EE0" w:rsidRDefault="00C87F89" w:rsidP="00D7550C">
            <w:pPr>
              <w:tabs>
                <w:tab w:val="decimal" w:pos="115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F1057" w14:textId="77777777" w:rsidR="00C87F89" w:rsidRPr="00C67EE0" w:rsidRDefault="00C87F89" w:rsidP="00D7550C">
            <w:pPr>
              <w:tabs>
                <w:tab w:val="decimal" w:pos="1151"/>
              </w:tabs>
              <w:suppressAutoHyphens w:val="0"/>
              <w:adjustRightInd w:val="0"/>
              <w:ind w:left="-114" w:right="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628F7A" w14:textId="77777777" w:rsidR="00C87F89" w:rsidRPr="00C67EE0" w:rsidRDefault="00C87F89" w:rsidP="00D7550C">
            <w:pPr>
              <w:tabs>
                <w:tab w:val="decimal" w:pos="106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87F89" w:rsidRPr="00C67EE0" w14:paraId="4794E464" w14:textId="77777777" w:rsidTr="00E93C4A">
        <w:tc>
          <w:tcPr>
            <w:tcW w:w="4736" w:type="dxa"/>
            <w:vAlign w:val="bottom"/>
            <w:hideMark/>
          </w:tcPr>
          <w:p w14:paraId="5ED60FDD" w14:textId="4CC55965" w:rsidR="00C87F89" w:rsidRPr="00C67EE0" w:rsidRDefault="00C87F89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36" w:type="dxa"/>
            <w:tcBorders>
              <w:left w:val="nil"/>
              <w:right w:val="nil"/>
            </w:tcBorders>
          </w:tcPr>
          <w:p w14:paraId="552B6B7F" w14:textId="1324C6FA" w:rsidR="00C87F89" w:rsidRPr="00C67EE0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4,570,904</w:t>
            </w:r>
          </w:p>
        </w:tc>
        <w:tc>
          <w:tcPr>
            <w:tcW w:w="1636" w:type="dxa"/>
            <w:tcBorders>
              <w:left w:val="nil"/>
              <w:right w:val="nil"/>
            </w:tcBorders>
          </w:tcPr>
          <w:p w14:paraId="7DC7DBA6" w14:textId="58E27307" w:rsidR="00C87F89" w:rsidRPr="00C67EE0" w:rsidRDefault="00C87F89" w:rsidP="00D7550C">
            <w:pPr>
              <w:tabs>
                <w:tab w:val="decimal" w:pos="1120"/>
              </w:tabs>
              <w:suppressAutoHyphens w:val="0"/>
              <w:adjustRightInd w:val="0"/>
              <w:spacing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77425A73" w14:textId="460AAE3F" w:rsidR="00C87F89" w:rsidRPr="00C67EE0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4,570,904</w:t>
            </w:r>
          </w:p>
        </w:tc>
      </w:tr>
      <w:tr w:rsidR="00C87F89" w:rsidRPr="00C67EE0" w14:paraId="5019FDB8" w14:textId="77777777" w:rsidTr="00E93C4A">
        <w:tc>
          <w:tcPr>
            <w:tcW w:w="4736" w:type="dxa"/>
            <w:vAlign w:val="bottom"/>
            <w:hideMark/>
          </w:tcPr>
          <w:p w14:paraId="360A987C" w14:textId="77777777" w:rsidR="00C87F89" w:rsidRPr="00C67EE0" w:rsidRDefault="00C87F89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36" w:type="dxa"/>
          </w:tcPr>
          <w:p w14:paraId="4F88A3D0" w14:textId="7413685F" w:rsidR="00C87F89" w:rsidRPr="00C67EE0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33,188</w:t>
            </w:r>
          </w:p>
        </w:tc>
        <w:tc>
          <w:tcPr>
            <w:tcW w:w="1636" w:type="dxa"/>
          </w:tcPr>
          <w:p w14:paraId="48014970" w14:textId="0D2ABB8B" w:rsidR="00C87F89" w:rsidRPr="00C67EE0" w:rsidRDefault="00C87F89" w:rsidP="00D7550C">
            <w:pPr>
              <w:tabs>
                <w:tab w:val="decimal" w:pos="1120"/>
              </w:tabs>
              <w:suppressAutoHyphens w:val="0"/>
              <w:adjustRightInd w:val="0"/>
              <w:spacing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</w:tcPr>
          <w:p w14:paraId="746B3696" w14:textId="57792677" w:rsidR="00C87F89" w:rsidRPr="00C67EE0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33,188</w:t>
            </w:r>
          </w:p>
        </w:tc>
      </w:tr>
      <w:tr w:rsidR="00C87F89" w:rsidRPr="00C67EE0" w14:paraId="681F042E" w14:textId="77777777" w:rsidTr="00E93C4A">
        <w:tc>
          <w:tcPr>
            <w:tcW w:w="4736" w:type="dxa"/>
            <w:vAlign w:val="bottom"/>
            <w:hideMark/>
          </w:tcPr>
          <w:p w14:paraId="12221CEF" w14:textId="7B72CA8D" w:rsidR="00C87F89" w:rsidRPr="00C67EE0" w:rsidRDefault="00C87F89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CB5D8" w14:textId="4B301FE7" w:rsidR="00C87F89" w:rsidRPr="00C62767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4,604,092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90212" w14:textId="3966E302" w:rsidR="00C87F89" w:rsidRPr="00C62767" w:rsidRDefault="00C87F89" w:rsidP="00D7550C">
            <w:pPr>
              <w:tabs>
                <w:tab w:val="decimal" w:pos="1120"/>
              </w:tabs>
              <w:suppressAutoHyphens w:val="0"/>
              <w:adjustRightInd w:val="0"/>
              <w:spacing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16E3E" w14:textId="4770CF66" w:rsidR="00C87F89" w:rsidRPr="00C62767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4,604,092</w:t>
            </w:r>
          </w:p>
        </w:tc>
      </w:tr>
      <w:tr w:rsidR="00C87F89" w:rsidRPr="00C67EE0" w14:paraId="6B7C4CDE" w14:textId="77777777" w:rsidTr="00E93C4A">
        <w:tc>
          <w:tcPr>
            <w:tcW w:w="4736" w:type="dxa"/>
            <w:vAlign w:val="bottom"/>
            <w:hideMark/>
          </w:tcPr>
          <w:p w14:paraId="08F059BE" w14:textId="5D01E558" w:rsidR="00C87F89" w:rsidRPr="00C67EE0" w:rsidRDefault="00C87F89" w:rsidP="00D7550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มูลค่าสุทธิตามบัญชี:-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F7943" w14:textId="77777777" w:rsidR="00C87F89" w:rsidRPr="00C67EE0" w:rsidRDefault="00C87F89" w:rsidP="00D7550C">
            <w:pPr>
              <w:tabs>
                <w:tab w:val="decimal" w:pos="115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CBAB65" w14:textId="77777777" w:rsidR="00C87F89" w:rsidRPr="00C67EE0" w:rsidRDefault="00C87F89" w:rsidP="00D7550C">
            <w:pPr>
              <w:tabs>
                <w:tab w:val="decimal" w:pos="841"/>
              </w:tabs>
              <w:suppressAutoHyphens w:val="0"/>
              <w:adjustRightInd w:val="0"/>
              <w:ind w:left="-114" w:right="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7B3A67" w14:textId="77777777" w:rsidR="00C87F89" w:rsidRPr="00C67EE0" w:rsidRDefault="00C87F89" w:rsidP="00D7550C">
            <w:pPr>
              <w:tabs>
                <w:tab w:val="decimal" w:pos="1061"/>
              </w:tabs>
              <w:suppressAutoHyphens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87F89" w:rsidRPr="00C67EE0" w14:paraId="35435B8D" w14:textId="77777777" w:rsidTr="00E93C4A">
        <w:tc>
          <w:tcPr>
            <w:tcW w:w="4736" w:type="dxa"/>
            <w:vAlign w:val="bottom"/>
            <w:hideMark/>
          </w:tcPr>
          <w:p w14:paraId="1A9DDD7B" w14:textId="67E2B2D5" w:rsidR="00C87F89" w:rsidRPr="00C67EE0" w:rsidRDefault="00C87F89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4682D6" w14:textId="28D89B0D" w:rsidR="00C87F89" w:rsidRPr="00C62767" w:rsidRDefault="00484B25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93,037</w:t>
            </w:r>
          </w:p>
        </w:tc>
        <w:tc>
          <w:tcPr>
            <w:tcW w:w="16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162CB2" w14:textId="61E0339E" w:rsidR="00C87F89" w:rsidRPr="00C62767" w:rsidRDefault="004F5D73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D73">
              <w:rPr>
                <w:rFonts w:ascii="Browallia New" w:hAnsi="Browallia New" w:cs="Browallia New"/>
                <w:sz w:val="26"/>
                <w:szCs w:val="26"/>
              </w:rPr>
              <w:t>3,</w:t>
            </w:r>
            <w:r w:rsidR="00484B25">
              <w:rPr>
                <w:rFonts w:ascii="Browallia New" w:hAnsi="Browallia New" w:cs="Browallia New"/>
                <w:sz w:val="26"/>
                <w:szCs w:val="26"/>
              </w:rPr>
              <w:t>180,0</w:t>
            </w:r>
            <w:r w:rsidRPr="004F5D7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3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BDAA85" w14:textId="493D0360" w:rsidR="00C87F89" w:rsidRPr="00C62767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  <w:lang w:val="en-GB"/>
              </w:rPr>
              <w:t>3,273,037</w:t>
            </w:r>
          </w:p>
        </w:tc>
      </w:tr>
      <w:tr w:rsidR="00C87F89" w:rsidRPr="007F33C1" w14:paraId="5B5AF5FD" w14:textId="77777777" w:rsidTr="00E93C4A">
        <w:tc>
          <w:tcPr>
            <w:tcW w:w="4736" w:type="dxa"/>
            <w:vAlign w:val="bottom"/>
          </w:tcPr>
          <w:p w14:paraId="741C02A4" w14:textId="77777777" w:rsidR="00C87F89" w:rsidRPr="0008757E" w:rsidRDefault="00C87F89" w:rsidP="00D7550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36" w:type="dxa"/>
          </w:tcPr>
          <w:p w14:paraId="719E4649" w14:textId="77777777" w:rsidR="00C87F89" w:rsidRPr="0008757E" w:rsidRDefault="00C87F89" w:rsidP="00D7550C">
            <w:pPr>
              <w:tabs>
                <w:tab w:val="decimal" w:pos="1310"/>
              </w:tabs>
              <w:suppressAutoHyphens w:val="0"/>
              <w:adjustRightInd w:val="0"/>
              <w:ind w:left="-114" w:right="-6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3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FB5056" w14:textId="77777777" w:rsidR="00C87F89" w:rsidRPr="0008757E" w:rsidRDefault="00C87F89" w:rsidP="00D7550C">
            <w:pPr>
              <w:tabs>
                <w:tab w:val="decimal" w:pos="1310"/>
              </w:tabs>
              <w:suppressAutoHyphens w:val="0"/>
              <w:adjustRightInd w:val="0"/>
              <w:ind w:left="-114" w:right="-66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45C9C9" w14:textId="77777777" w:rsidR="00C87F89" w:rsidRPr="0008757E" w:rsidRDefault="00C87F89" w:rsidP="00D7550C">
            <w:pPr>
              <w:tabs>
                <w:tab w:val="decimal" w:pos="1167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C87F89" w:rsidRPr="00C67EE0" w14:paraId="674F2B9B" w14:textId="77777777" w:rsidTr="00E93C4A">
        <w:tc>
          <w:tcPr>
            <w:tcW w:w="8008" w:type="dxa"/>
            <w:gridSpan w:val="3"/>
            <w:vAlign w:val="bottom"/>
            <w:hideMark/>
          </w:tcPr>
          <w:p w14:paraId="4B9BE02C" w14:textId="62703AEC" w:rsidR="00C87F89" w:rsidRPr="00C67EE0" w:rsidRDefault="00C87F89" w:rsidP="00D7550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ค่าตัดจำหน่ายที่อยู่ในงบกำไรขาดทุนเบ็ดเสร็จสำหรับปีสิ้นสุดวันที่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37" w:type="dxa"/>
            <w:tcBorders>
              <w:bottom w:val="double" w:sz="4" w:space="0" w:color="auto"/>
            </w:tcBorders>
            <w:vAlign w:val="bottom"/>
          </w:tcPr>
          <w:p w14:paraId="35F3DC17" w14:textId="0CA93BC9" w:rsidR="00C87F89" w:rsidRPr="00C67EE0" w:rsidRDefault="00C87F89" w:rsidP="00D7550C">
            <w:pPr>
              <w:tabs>
                <w:tab w:val="left" w:pos="1359"/>
              </w:tabs>
              <w:spacing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3716">
              <w:rPr>
                <w:rFonts w:ascii="Browallia New" w:hAnsi="Browallia New" w:cs="Browallia New"/>
                <w:sz w:val="26"/>
                <w:szCs w:val="26"/>
                <w:lang w:val="en-GB"/>
              </w:rPr>
              <w:t>33,188</w:t>
            </w:r>
          </w:p>
        </w:tc>
      </w:tr>
      <w:tr w:rsidR="00C87F89" w:rsidRPr="0013042A" w14:paraId="3DC1C283" w14:textId="77777777" w:rsidTr="00E93C4A">
        <w:tc>
          <w:tcPr>
            <w:tcW w:w="4736" w:type="dxa"/>
            <w:vAlign w:val="bottom"/>
          </w:tcPr>
          <w:p w14:paraId="0E215C95" w14:textId="77777777" w:rsidR="00C87F89" w:rsidRPr="0013042A" w:rsidRDefault="00C87F89" w:rsidP="00D7550C">
            <w:pPr>
              <w:suppressAutoHyphens w:val="0"/>
              <w:adjustRightInd w:val="0"/>
              <w:jc w:val="both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636" w:type="dxa"/>
            <w:vAlign w:val="bottom"/>
          </w:tcPr>
          <w:p w14:paraId="30E98B5C" w14:textId="77777777" w:rsidR="00C87F89" w:rsidRPr="0013042A" w:rsidRDefault="00C87F89" w:rsidP="00D7550C">
            <w:pPr>
              <w:suppressAutoHyphens w:val="0"/>
              <w:adjustRightInd w:val="0"/>
              <w:jc w:val="both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636" w:type="dxa"/>
            <w:vAlign w:val="bottom"/>
          </w:tcPr>
          <w:p w14:paraId="6348BD90" w14:textId="0A66358F" w:rsidR="00C87F89" w:rsidRPr="0013042A" w:rsidRDefault="00C87F89" w:rsidP="00D7550C">
            <w:pPr>
              <w:suppressAutoHyphens w:val="0"/>
              <w:adjustRightInd w:val="0"/>
              <w:jc w:val="both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637" w:type="dxa"/>
            <w:tcBorders>
              <w:top w:val="double" w:sz="4" w:space="0" w:color="auto"/>
            </w:tcBorders>
            <w:vAlign w:val="bottom"/>
          </w:tcPr>
          <w:p w14:paraId="789D187F" w14:textId="77777777" w:rsidR="00C87F89" w:rsidRPr="0013042A" w:rsidRDefault="00C87F89" w:rsidP="00D7550C">
            <w:pPr>
              <w:tabs>
                <w:tab w:val="decimal" w:pos="1206"/>
              </w:tabs>
              <w:suppressAutoHyphens w:val="0"/>
              <w:adjustRightInd w:val="0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</w:tr>
    </w:tbl>
    <w:p w14:paraId="1BE81874" w14:textId="77777777" w:rsidR="00A268B8" w:rsidRPr="00C67EE0" w:rsidRDefault="00A268B8" w:rsidP="00D7550C">
      <w:pPr>
        <w:spacing w:before="20" w:after="20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sectPr w:rsidR="00A268B8" w:rsidRPr="00C67EE0" w:rsidSect="001406BE">
          <w:headerReference w:type="default" r:id="rId16"/>
          <w:footerReference w:type="default" r:id="rId17"/>
          <w:pgSz w:w="11907" w:h="16840" w:code="9"/>
          <w:pgMar w:top="1253" w:right="850" w:bottom="1138" w:left="1253" w:header="576" w:footer="706" w:gutter="0"/>
          <w:pgNumType w:start="43"/>
          <w:cols w:space="720"/>
          <w:docGrid w:linePitch="326"/>
        </w:sectPr>
      </w:pPr>
    </w:p>
    <w:p w14:paraId="0FD7CB04" w14:textId="0FB85D78" w:rsidR="00727178" w:rsidRPr="00C67EE0" w:rsidRDefault="00727178" w:rsidP="00D7550C">
      <w:pPr>
        <w:numPr>
          <w:ilvl w:val="0"/>
          <w:numId w:val="17"/>
        </w:numPr>
        <w:spacing w:before="20" w:after="20"/>
        <w:rPr>
          <w:rFonts w:ascii="Browallia New" w:hAnsi="Browallia New" w:cs="Browallia New"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lastRenderedPageBreak/>
        <w:t>สินทรัพย์</w:t>
      </w: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/หนี้สินภาษีเงินได้รอการตัดบัญชี</w:t>
      </w:r>
    </w:p>
    <w:p w14:paraId="64940B2D" w14:textId="77777777" w:rsidR="00727178" w:rsidRPr="00C67EE0" w:rsidRDefault="00727178" w:rsidP="00D7550C">
      <w:pPr>
        <w:spacing w:before="20" w:after="20"/>
        <w:ind w:left="426"/>
        <w:rPr>
          <w:rFonts w:ascii="Browallia New" w:hAnsi="Browallia New" w:cs="Browallia New"/>
          <w:sz w:val="8"/>
          <w:szCs w:val="8"/>
          <w:u w:val="single"/>
        </w:rPr>
      </w:pPr>
    </w:p>
    <w:p w14:paraId="1E7DBC6E" w14:textId="2B1FBC44" w:rsidR="007F106F" w:rsidRDefault="007F106F" w:rsidP="00D7550C">
      <w:pPr>
        <w:spacing w:before="20" w:after="20"/>
        <w:ind w:left="426"/>
        <w:rPr>
          <w:rFonts w:ascii="Browallia New" w:hAnsi="Browallia New" w:cs="Browallia New"/>
        </w:rPr>
      </w:pPr>
      <w:r w:rsidRPr="00C67EE0">
        <w:rPr>
          <w:rFonts w:ascii="Browallia New" w:hAnsi="Browallia New" w:cs="Browallia New"/>
          <w:cs/>
        </w:rPr>
        <w:t xml:space="preserve">การเปลี่ยนแปลงของสินทรัพย์และหนี้สินภาษีเงินได้รอการตัดบัญชีสำหรับปีสิ้นสุดวันที่ </w:t>
      </w:r>
      <w:r w:rsidRPr="00C67EE0">
        <w:rPr>
          <w:rFonts w:ascii="Browallia New" w:hAnsi="Browallia New" w:cs="Browallia New"/>
        </w:rPr>
        <w:t xml:space="preserve">31 </w:t>
      </w:r>
      <w:r w:rsidRPr="00C67EE0">
        <w:rPr>
          <w:rFonts w:ascii="Browallia New" w:hAnsi="Browallia New" w:cs="Browallia New"/>
          <w:cs/>
        </w:rPr>
        <w:t xml:space="preserve">ธันวาคม </w:t>
      </w:r>
      <w:r w:rsidRPr="00C67EE0">
        <w:rPr>
          <w:rFonts w:ascii="Browallia New" w:hAnsi="Browallia New" w:cs="Browallia New"/>
        </w:rPr>
        <w:t>256</w:t>
      </w:r>
      <w:r w:rsidR="000C4D81">
        <w:rPr>
          <w:rFonts w:ascii="Browallia New" w:hAnsi="Browallia New" w:cs="Browallia New"/>
        </w:rPr>
        <w:t>8</w:t>
      </w:r>
      <w:r w:rsidRPr="00C67EE0">
        <w:rPr>
          <w:rFonts w:ascii="Browallia New" w:hAnsi="Browallia New" w:cs="Browallia New"/>
          <w:cs/>
        </w:rPr>
        <w:t xml:space="preserve"> และ </w:t>
      </w:r>
      <w:r w:rsidRPr="00C67EE0">
        <w:rPr>
          <w:rFonts w:ascii="Browallia New" w:hAnsi="Browallia New" w:cs="Browallia New"/>
        </w:rPr>
        <w:t>256</w:t>
      </w:r>
      <w:r w:rsidR="000C4D81">
        <w:rPr>
          <w:rFonts w:ascii="Browallia New" w:hAnsi="Browallia New" w:cs="Browallia New"/>
        </w:rPr>
        <w:t>7</w:t>
      </w:r>
      <w:r w:rsidRPr="00C67EE0">
        <w:rPr>
          <w:rFonts w:ascii="Browallia New" w:hAnsi="Browallia New" w:cs="Browallia New"/>
          <w:cs/>
        </w:rPr>
        <w:t xml:space="preserve"> มีดังนี้</w:t>
      </w:r>
      <w:r w:rsidR="00347947">
        <w:rPr>
          <w:rFonts w:ascii="Browallia New" w:hAnsi="Browallia New" w:cs="Browallia New"/>
        </w:rPr>
        <w:t xml:space="preserve"> </w:t>
      </w:r>
    </w:p>
    <w:tbl>
      <w:tblPr>
        <w:tblW w:w="1433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61"/>
        <w:gridCol w:w="1498"/>
        <w:gridCol w:w="1498"/>
        <w:gridCol w:w="504"/>
        <w:gridCol w:w="995"/>
        <w:gridCol w:w="1498"/>
        <w:gridCol w:w="1007"/>
        <w:gridCol w:w="492"/>
        <w:gridCol w:w="1498"/>
        <w:gridCol w:w="1483"/>
      </w:tblGrid>
      <w:tr w:rsidR="008538F5" w:rsidRPr="009E743C" w14:paraId="64C13765" w14:textId="77777777" w:rsidTr="005D4EB9">
        <w:trPr>
          <w:trHeight w:val="283"/>
        </w:trPr>
        <w:tc>
          <w:tcPr>
            <w:tcW w:w="3861" w:type="dxa"/>
          </w:tcPr>
          <w:p w14:paraId="6283DB33" w14:textId="77777777" w:rsidR="008538F5" w:rsidRPr="00C67EE0" w:rsidRDefault="008538F5" w:rsidP="00D7550C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3500" w:type="dxa"/>
            <w:gridSpan w:val="3"/>
          </w:tcPr>
          <w:p w14:paraId="777D1C80" w14:textId="77777777" w:rsidR="008538F5" w:rsidRDefault="008538F5" w:rsidP="00D7550C">
            <w:pPr>
              <w:spacing w:before="20" w:after="20"/>
              <w:jc w:val="right"/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</w:pPr>
          </w:p>
        </w:tc>
        <w:tc>
          <w:tcPr>
            <w:tcW w:w="3500" w:type="dxa"/>
            <w:gridSpan w:val="3"/>
          </w:tcPr>
          <w:p w14:paraId="15BB46B3" w14:textId="77777777" w:rsidR="008538F5" w:rsidRDefault="008538F5" w:rsidP="00D7550C">
            <w:pPr>
              <w:spacing w:before="20" w:after="20"/>
              <w:jc w:val="right"/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</w:pPr>
          </w:p>
        </w:tc>
        <w:tc>
          <w:tcPr>
            <w:tcW w:w="3473" w:type="dxa"/>
            <w:gridSpan w:val="3"/>
          </w:tcPr>
          <w:p w14:paraId="4C93FF98" w14:textId="77777777" w:rsidR="008538F5" w:rsidRPr="009E743C" w:rsidRDefault="008538F5" w:rsidP="00D755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  <w:t>(</w:t>
            </w:r>
            <w:proofErr w:type="gramStart"/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 xml:space="preserve">หน่วย </w:t>
            </w: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</w:rPr>
              <w:t>:</w:t>
            </w:r>
            <w:proofErr w:type="gramEnd"/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</w:rPr>
              <w:t xml:space="preserve"> </w:t>
            </w: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</w:rPr>
              <w:t>บาท)</w:t>
            </w:r>
          </w:p>
        </w:tc>
      </w:tr>
      <w:tr w:rsidR="008538F5" w:rsidRPr="009E743C" w14:paraId="6A1B55A0" w14:textId="77777777" w:rsidTr="005D4EB9">
        <w:trPr>
          <w:trHeight w:val="283"/>
        </w:trPr>
        <w:tc>
          <w:tcPr>
            <w:tcW w:w="3861" w:type="dxa"/>
          </w:tcPr>
          <w:p w14:paraId="6376FAFA" w14:textId="77777777" w:rsidR="008538F5" w:rsidRPr="009E743C" w:rsidRDefault="008538F5" w:rsidP="00D7550C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473" w:type="dxa"/>
            <w:gridSpan w:val="9"/>
          </w:tcPr>
          <w:p w14:paraId="66872821" w14:textId="58762012" w:rsidR="008538F5" w:rsidRPr="00DD149A" w:rsidRDefault="008538F5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งบการเงิ</w:t>
            </w:r>
            <w:r w:rsidR="00DD149A">
              <w:rPr>
                <w:rFonts w:ascii="Browallia New" w:hAnsi="Browallia New" w:cs="Browallia New" w:hint="cs"/>
                <w:spacing w:val="4"/>
                <w:sz w:val="20"/>
                <w:szCs w:val="20"/>
                <w:cs/>
                <w:lang w:val="en-GB"/>
              </w:rPr>
              <w:t>นรวม</w:t>
            </w:r>
          </w:p>
        </w:tc>
      </w:tr>
      <w:tr w:rsidR="008538F5" w:rsidRPr="009E743C" w14:paraId="40F34E9A" w14:textId="77777777" w:rsidTr="005D4EB9">
        <w:trPr>
          <w:trHeight w:val="283"/>
        </w:trPr>
        <w:tc>
          <w:tcPr>
            <w:tcW w:w="3861" w:type="dxa"/>
          </w:tcPr>
          <w:p w14:paraId="35B0BA96" w14:textId="77777777" w:rsidR="008538F5" w:rsidRPr="009E743C" w:rsidRDefault="008538F5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57F2CFB4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</w:rPr>
              <w:t>1</w:t>
            </w: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 xml:space="preserve"> มกราคม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917039C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รับรู้ในกำไร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</w:tcBorders>
          </w:tcPr>
          <w:p w14:paraId="22F23BA2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รับรู้ในกำไรขาด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41E68606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</w:rPr>
              <w:t>31</w:t>
            </w: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</w:tcBorders>
          </w:tcPr>
          <w:p w14:paraId="43B07BA8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รับรู้ในกำไร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484AFF3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รับรู้ในกำไรขาด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515EE7E6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</w:rPr>
              <w:t>31</w:t>
            </w: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</w:tr>
      <w:tr w:rsidR="008538F5" w:rsidRPr="009E743C" w14:paraId="3B78E184" w14:textId="77777777" w:rsidTr="005D4EB9">
        <w:trPr>
          <w:trHeight w:val="283"/>
        </w:trPr>
        <w:tc>
          <w:tcPr>
            <w:tcW w:w="3861" w:type="dxa"/>
          </w:tcPr>
          <w:p w14:paraId="511B40F0" w14:textId="77777777" w:rsidR="008538F5" w:rsidRPr="009E743C" w:rsidRDefault="008538F5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1D970C9C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256</w:t>
            </w: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  <w:t>7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46CB72D8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หรือขาดทุน</w:t>
            </w:r>
          </w:p>
        </w:tc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14:paraId="0601AED3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ทุนเบ็ดเสร็จอื่น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099C8CC7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256</w:t>
            </w: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  <w:t>7</w:t>
            </w:r>
          </w:p>
        </w:tc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14:paraId="55D163A4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หรือขาดทุน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5CE87101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ทุนเบ็ดเสร็จอื่น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C4418D1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256</w:t>
            </w: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  <w:t>8</w:t>
            </w:r>
          </w:p>
        </w:tc>
      </w:tr>
      <w:tr w:rsidR="008538F5" w:rsidRPr="009E743C" w14:paraId="12ACCCA3" w14:textId="77777777" w:rsidTr="005D4EB9">
        <w:trPr>
          <w:trHeight w:val="283"/>
        </w:trPr>
        <w:tc>
          <w:tcPr>
            <w:tcW w:w="3861" w:type="dxa"/>
          </w:tcPr>
          <w:p w14:paraId="27706BC2" w14:textId="77777777" w:rsidR="008538F5" w:rsidRPr="009E743C" w:rsidRDefault="008538F5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EE2AD0C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79156858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</w:tcBorders>
          </w:tcPr>
          <w:p w14:paraId="4550E0A5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4AC6EA57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</w:tcBorders>
          </w:tcPr>
          <w:p w14:paraId="4C18E19F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71947EAE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68CCC4F5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</w:tr>
      <w:tr w:rsidR="008538F5" w:rsidRPr="009E743C" w14:paraId="21EDC397" w14:textId="77777777" w:rsidTr="005D4EB9">
        <w:trPr>
          <w:trHeight w:val="283"/>
        </w:trPr>
        <w:tc>
          <w:tcPr>
            <w:tcW w:w="3861" w:type="dxa"/>
          </w:tcPr>
          <w:p w14:paraId="0A3356B2" w14:textId="77777777" w:rsidR="008538F5" w:rsidRPr="009E743C" w:rsidRDefault="008538F5" w:rsidP="00D7550C">
            <w:pPr>
              <w:spacing w:before="20" w:after="20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อัตราภาษี </w:t>
            </w:r>
            <w:r w:rsidRPr="009E74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20%</w:t>
            </w:r>
          </w:p>
        </w:tc>
        <w:tc>
          <w:tcPr>
            <w:tcW w:w="1498" w:type="dxa"/>
          </w:tcPr>
          <w:p w14:paraId="6E919718" w14:textId="77777777" w:rsidR="008538F5" w:rsidRPr="009E743C" w:rsidRDefault="008538F5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</w:tcPr>
          <w:p w14:paraId="625E68E8" w14:textId="77777777" w:rsidR="008538F5" w:rsidRPr="009E743C" w:rsidRDefault="008538F5" w:rsidP="00D755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99" w:type="dxa"/>
            <w:gridSpan w:val="2"/>
          </w:tcPr>
          <w:p w14:paraId="5AEB696A" w14:textId="77777777" w:rsidR="008538F5" w:rsidRPr="009E743C" w:rsidRDefault="008538F5" w:rsidP="00D7550C">
            <w:pPr>
              <w:spacing w:before="20" w:after="20"/>
              <w:ind w:right="-83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98" w:type="dxa"/>
          </w:tcPr>
          <w:p w14:paraId="1437FF3F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99" w:type="dxa"/>
            <w:gridSpan w:val="2"/>
          </w:tcPr>
          <w:p w14:paraId="4347D167" w14:textId="77777777" w:rsidR="008538F5" w:rsidRPr="009E743C" w:rsidRDefault="008538F5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98" w:type="dxa"/>
          </w:tcPr>
          <w:p w14:paraId="35393B21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83" w:type="dxa"/>
          </w:tcPr>
          <w:p w14:paraId="6F9E2B3D" w14:textId="77777777" w:rsidR="008538F5" w:rsidRPr="009E743C" w:rsidRDefault="008538F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</w:tr>
      <w:tr w:rsidR="00A61EE3" w:rsidRPr="009E743C" w14:paraId="2742221C" w14:textId="77777777" w:rsidTr="00BB155F">
        <w:trPr>
          <w:trHeight w:val="283"/>
        </w:trPr>
        <w:tc>
          <w:tcPr>
            <w:tcW w:w="3861" w:type="dxa"/>
          </w:tcPr>
          <w:p w14:paraId="39753838" w14:textId="77777777" w:rsidR="00A61EE3" w:rsidRPr="009E743C" w:rsidRDefault="00A61EE3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1498" w:type="dxa"/>
          </w:tcPr>
          <w:p w14:paraId="60FA974E" w14:textId="0AF98C9A" w:rsidR="00A61EE3" w:rsidRPr="009E743C" w:rsidRDefault="002A401D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3,458,569</w:t>
            </w:r>
          </w:p>
        </w:tc>
        <w:tc>
          <w:tcPr>
            <w:tcW w:w="1498" w:type="dxa"/>
          </w:tcPr>
          <w:p w14:paraId="088B78CF" w14:textId="57A4A89F" w:rsidR="00A61EE3" w:rsidRPr="005637D1" w:rsidRDefault="00E35172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1,343,671</w:t>
            </w:r>
          </w:p>
        </w:tc>
        <w:tc>
          <w:tcPr>
            <w:tcW w:w="1499" w:type="dxa"/>
            <w:gridSpan w:val="2"/>
          </w:tcPr>
          <w:p w14:paraId="69A65F22" w14:textId="6DCFBD49" w:rsidR="00A61EE3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</w:tcPr>
          <w:p w14:paraId="2E9C9590" w14:textId="63B2A37C" w:rsidR="00A61EE3" w:rsidRPr="009E743C" w:rsidRDefault="00E35172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4,802,240</w:t>
            </w:r>
          </w:p>
        </w:tc>
        <w:tc>
          <w:tcPr>
            <w:tcW w:w="1499" w:type="dxa"/>
            <w:gridSpan w:val="2"/>
          </w:tcPr>
          <w:p w14:paraId="4822729B" w14:textId="03E5B5FF" w:rsidR="00A61EE3" w:rsidRPr="00A61EE3" w:rsidRDefault="00254209" w:rsidP="00D7550C">
            <w:pPr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420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E9609C">
              <w:rPr>
                <w:rFonts w:ascii="Browallia New" w:hAnsi="Browallia New" w:cs="Browallia New"/>
                <w:sz w:val="20"/>
                <w:szCs w:val="20"/>
              </w:rPr>
              <w:t>1,618,80</w:t>
            </w:r>
            <w:r w:rsidR="00884F64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25420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98" w:type="dxa"/>
          </w:tcPr>
          <w:p w14:paraId="6C936E1C" w14:textId="6A35FF79" w:rsidR="00A61EE3" w:rsidRPr="00A61EE3" w:rsidRDefault="00A61EE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83" w:type="dxa"/>
          </w:tcPr>
          <w:p w14:paraId="6EF42526" w14:textId="3CA44512" w:rsidR="00A61EE3" w:rsidRPr="009E743C" w:rsidRDefault="00A61EE3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3,</w:t>
            </w:r>
            <w:r w:rsidR="005F4279">
              <w:rPr>
                <w:rFonts w:ascii="Browallia New" w:hAnsi="Browallia New" w:cs="Browallia New"/>
                <w:sz w:val="20"/>
                <w:szCs w:val="20"/>
              </w:rPr>
              <w:t>183,43</w:t>
            </w:r>
            <w:r w:rsidR="00884F64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</w:tc>
      </w:tr>
      <w:tr w:rsidR="00A61EE3" w:rsidRPr="009E743C" w14:paraId="0BE1E6E5" w14:textId="77777777" w:rsidTr="00BB155F">
        <w:trPr>
          <w:trHeight w:val="283"/>
        </w:trPr>
        <w:tc>
          <w:tcPr>
            <w:tcW w:w="3861" w:type="dxa"/>
          </w:tcPr>
          <w:p w14:paraId="2F235707" w14:textId="77777777" w:rsidR="00A61EE3" w:rsidRPr="009E743C" w:rsidRDefault="00A61EE3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เงินจ่ายล่วงหน้าค่าสินค้า</w:t>
            </w:r>
          </w:p>
        </w:tc>
        <w:tc>
          <w:tcPr>
            <w:tcW w:w="1498" w:type="dxa"/>
          </w:tcPr>
          <w:p w14:paraId="79CE6CA0" w14:textId="7CC508B9" w:rsidR="00A61EE3" w:rsidRPr="0091436E" w:rsidRDefault="00E72580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</w:tcPr>
          <w:p w14:paraId="7F2A2218" w14:textId="0FB101BC" w:rsidR="00A61EE3" w:rsidRPr="005637D1" w:rsidRDefault="00AC0AB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637D1">
              <w:rPr>
                <w:rFonts w:ascii="Browallia New" w:hAnsi="Browallia New" w:cs="Browallia New"/>
                <w:sz w:val="20"/>
                <w:szCs w:val="20"/>
              </w:rPr>
              <w:t>72,695</w:t>
            </w:r>
          </w:p>
        </w:tc>
        <w:tc>
          <w:tcPr>
            <w:tcW w:w="1499" w:type="dxa"/>
            <w:gridSpan w:val="2"/>
          </w:tcPr>
          <w:p w14:paraId="0E6AE92F" w14:textId="559D8B09" w:rsidR="00A61EE3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</w:tcPr>
          <w:p w14:paraId="36806A4B" w14:textId="5B55C1A8" w:rsidR="00A61EE3" w:rsidRPr="009E743C" w:rsidRDefault="008945B5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72,695</w:t>
            </w:r>
          </w:p>
        </w:tc>
        <w:tc>
          <w:tcPr>
            <w:tcW w:w="1499" w:type="dxa"/>
            <w:gridSpan w:val="2"/>
          </w:tcPr>
          <w:p w14:paraId="777A9E41" w14:textId="284918D9" w:rsidR="00A61EE3" w:rsidRPr="00A61EE3" w:rsidRDefault="00254209" w:rsidP="00D7550C">
            <w:pPr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1436E">
              <w:rPr>
                <w:rFonts w:ascii="Browallia New" w:hAnsi="Browallia New" w:cs="Browallia New"/>
                <w:sz w:val="20"/>
                <w:szCs w:val="20"/>
                <w:lang w:val="en-GB"/>
              </w:rPr>
              <w:t>(72,69</w:t>
            </w:r>
            <w:r w:rsidR="00A67968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91436E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98" w:type="dxa"/>
          </w:tcPr>
          <w:p w14:paraId="361609BE" w14:textId="3496C576" w:rsidR="00A61EE3" w:rsidRPr="00A61EE3" w:rsidRDefault="00A61EE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83" w:type="dxa"/>
          </w:tcPr>
          <w:p w14:paraId="068087AF" w14:textId="103A6F95" w:rsidR="00A61EE3" w:rsidRPr="009E743C" w:rsidRDefault="00A61EE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C6ED1" w:rsidRPr="009E743C" w14:paraId="358ACD92" w14:textId="77777777" w:rsidTr="005D5AC2">
        <w:trPr>
          <w:trHeight w:val="283"/>
        </w:trPr>
        <w:tc>
          <w:tcPr>
            <w:tcW w:w="3861" w:type="dxa"/>
          </w:tcPr>
          <w:p w14:paraId="3C8FC0C3" w14:textId="77777777" w:rsidR="008C6ED1" w:rsidRPr="009E743C" w:rsidRDefault="008C6ED1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กำไรที่ยังไม่เกิดขึ้นจากสัญญาซื้อขายเงินตราต่างประเทศล่วงหน้า</w:t>
            </w:r>
          </w:p>
        </w:tc>
        <w:tc>
          <w:tcPr>
            <w:tcW w:w="1498" w:type="dxa"/>
          </w:tcPr>
          <w:p w14:paraId="71E2D693" w14:textId="0F77AA18" w:rsidR="008C6ED1" w:rsidRPr="009E743C" w:rsidRDefault="00E72580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89</w:t>
            </w:r>
          </w:p>
        </w:tc>
        <w:tc>
          <w:tcPr>
            <w:tcW w:w="1498" w:type="dxa"/>
          </w:tcPr>
          <w:p w14:paraId="264EA829" w14:textId="2550F66D" w:rsidR="008C6ED1" w:rsidRPr="00A61EE3" w:rsidRDefault="009F2103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0"/>
                <w:szCs w:val="20"/>
              </w:rPr>
              <w:t>156,27</w:t>
            </w:r>
            <w:r w:rsidR="00226A5F">
              <w:rPr>
                <w:rFonts w:ascii="Browallia New" w:hAnsi="Browallia New" w:cs="Browallia New"/>
                <w:sz w:val="20"/>
                <w:szCs w:val="20"/>
              </w:rPr>
              <w:t>0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99" w:type="dxa"/>
            <w:gridSpan w:val="2"/>
          </w:tcPr>
          <w:p w14:paraId="3295EFF5" w14:textId="17EBB94E" w:rsidR="008C6ED1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</w:tcPr>
          <w:p w14:paraId="3D235349" w14:textId="621CCEE5" w:rsidR="008C6ED1" w:rsidRPr="009E743C" w:rsidRDefault="006B564B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945B5">
              <w:rPr>
                <w:rFonts w:ascii="Browallia New" w:hAnsi="Browallia New" w:cs="Browallia New"/>
                <w:sz w:val="20"/>
                <w:szCs w:val="20"/>
              </w:rPr>
              <w:t>156,18</w:t>
            </w:r>
            <w:r w:rsidR="00B01205">
              <w:rPr>
                <w:rFonts w:ascii="Browallia New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499" w:type="dxa"/>
            <w:gridSpan w:val="2"/>
          </w:tcPr>
          <w:p w14:paraId="0F3EE3BA" w14:textId="244A7860" w:rsidR="008C6ED1" w:rsidRPr="00A61EE3" w:rsidRDefault="008C6ED1" w:rsidP="00D7550C">
            <w:pPr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1436E">
              <w:rPr>
                <w:rFonts w:ascii="Browallia New" w:hAnsi="Browallia New" w:cs="Browallia New"/>
                <w:sz w:val="20"/>
                <w:szCs w:val="20"/>
                <w:lang w:val="en-GB"/>
              </w:rPr>
              <w:t>90,</w:t>
            </w:r>
            <w:r w:rsidR="00E9609C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3F6AD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498" w:type="dxa"/>
          </w:tcPr>
          <w:p w14:paraId="7AB2FFA1" w14:textId="1722070D" w:rsidR="008C6ED1" w:rsidRPr="00A61EE3" w:rsidRDefault="008C6ED1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83" w:type="dxa"/>
          </w:tcPr>
          <w:p w14:paraId="4005B202" w14:textId="731DB724" w:rsidR="008C6ED1" w:rsidRPr="009E743C" w:rsidRDefault="008C6ED1" w:rsidP="00D7550C">
            <w:pPr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(65,</w:t>
            </w:r>
            <w:r w:rsidR="005F4279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C6ED1" w:rsidRPr="009E743C" w14:paraId="505F5076" w14:textId="77777777" w:rsidTr="005D5AC2">
        <w:trPr>
          <w:trHeight w:val="283"/>
        </w:trPr>
        <w:tc>
          <w:tcPr>
            <w:tcW w:w="3861" w:type="dxa"/>
          </w:tcPr>
          <w:p w14:paraId="28FD2186" w14:textId="77777777" w:rsidR="008C6ED1" w:rsidRPr="009E743C" w:rsidRDefault="008C6ED1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ขาดทุนจากการป้องกันความเสี่ยงของตราสารอนุพันธ์</w:t>
            </w:r>
          </w:p>
        </w:tc>
        <w:tc>
          <w:tcPr>
            <w:tcW w:w="1498" w:type="dxa"/>
          </w:tcPr>
          <w:p w14:paraId="11FBD019" w14:textId="1C4A1739" w:rsidR="008C6ED1" w:rsidRPr="009E743C" w:rsidRDefault="00E72580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19,897</w:t>
            </w:r>
          </w:p>
        </w:tc>
        <w:tc>
          <w:tcPr>
            <w:tcW w:w="1498" w:type="dxa"/>
          </w:tcPr>
          <w:p w14:paraId="046B0E53" w14:textId="63E393C9" w:rsidR="008C6ED1" w:rsidRPr="005637D1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9" w:type="dxa"/>
            <w:gridSpan w:val="2"/>
          </w:tcPr>
          <w:p w14:paraId="1A114552" w14:textId="59DAC976" w:rsidR="008C6ED1" w:rsidRPr="009F2103" w:rsidRDefault="009F2103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7D1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>
              <w:rPr>
                <w:rFonts w:ascii="Browallia New" w:hAnsi="Browallia New" w:cs="Browallia New"/>
                <w:sz w:val="20"/>
                <w:szCs w:val="20"/>
              </w:rPr>
              <w:t>13,42</w:t>
            </w:r>
            <w:r w:rsidR="00A0077A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Pr="005637D1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498" w:type="dxa"/>
          </w:tcPr>
          <w:p w14:paraId="239D12FD" w14:textId="463693A4" w:rsidR="008C6ED1" w:rsidRPr="009E743C" w:rsidRDefault="008945B5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6,4</w:t>
            </w:r>
            <w:r w:rsidR="00ED7D2D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E01BD9">
              <w:rPr>
                <w:rFonts w:ascii="Browallia New" w:hAnsi="Browallia New" w:cs="Browallia New"/>
                <w:sz w:val="20"/>
                <w:szCs w:val="20"/>
              </w:rPr>
              <w:t>8</w:t>
            </w:r>
          </w:p>
        </w:tc>
        <w:tc>
          <w:tcPr>
            <w:tcW w:w="1499" w:type="dxa"/>
            <w:gridSpan w:val="2"/>
          </w:tcPr>
          <w:p w14:paraId="5BEE303A" w14:textId="74AF529B" w:rsidR="008C6ED1" w:rsidRPr="00A61EE3" w:rsidRDefault="008C6ED1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</w:tcPr>
          <w:p w14:paraId="5BBD0360" w14:textId="6A61FE09" w:rsidR="008C6ED1" w:rsidRPr="00A61EE3" w:rsidRDefault="008C6ED1" w:rsidP="00D7550C">
            <w:pPr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4209">
              <w:rPr>
                <w:rFonts w:ascii="Browallia New" w:hAnsi="Browallia New" w:cs="Browallia New"/>
                <w:sz w:val="20"/>
                <w:szCs w:val="20"/>
              </w:rPr>
              <w:t>(6,08</w:t>
            </w:r>
            <w:r w:rsidR="002C55E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5420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83" w:type="dxa"/>
          </w:tcPr>
          <w:p w14:paraId="7D375FB3" w14:textId="0DFFAF22" w:rsidR="008C6ED1" w:rsidRPr="009E743C" w:rsidRDefault="008C6ED1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38</w:t>
            </w:r>
            <w:r w:rsidR="002C55E2">
              <w:rPr>
                <w:rFonts w:ascii="Browallia New" w:hAnsi="Browallia New" w:cs="Browallia New"/>
                <w:sz w:val="20"/>
                <w:szCs w:val="20"/>
              </w:rPr>
              <w:t>7</w:t>
            </w:r>
          </w:p>
        </w:tc>
      </w:tr>
      <w:tr w:rsidR="008C6ED1" w:rsidRPr="009E743C" w14:paraId="6CE0BB14" w14:textId="77777777" w:rsidTr="005D5AC2">
        <w:trPr>
          <w:trHeight w:val="283"/>
        </w:trPr>
        <w:tc>
          <w:tcPr>
            <w:tcW w:w="3861" w:type="dxa"/>
          </w:tcPr>
          <w:p w14:paraId="739E9136" w14:textId="77777777" w:rsidR="008C6ED1" w:rsidRPr="009E743C" w:rsidRDefault="008C6ED1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498" w:type="dxa"/>
          </w:tcPr>
          <w:p w14:paraId="2535B65C" w14:textId="5A772F7A" w:rsidR="008C6ED1" w:rsidRPr="009E743C" w:rsidRDefault="00E72580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754,000</w:t>
            </w:r>
          </w:p>
        </w:tc>
        <w:tc>
          <w:tcPr>
            <w:tcW w:w="1498" w:type="dxa"/>
          </w:tcPr>
          <w:p w14:paraId="18A1B713" w14:textId="2128B419" w:rsidR="008C6ED1" w:rsidRPr="005637D1" w:rsidRDefault="00A538A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637D1">
              <w:rPr>
                <w:rFonts w:ascii="Browallia New" w:hAnsi="Browallia New" w:cs="Browallia New"/>
                <w:sz w:val="20"/>
                <w:szCs w:val="20"/>
              </w:rPr>
              <w:t>756,995</w:t>
            </w:r>
          </w:p>
        </w:tc>
        <w:tc>
          <w:tcPr>
            <w:tcW w:w="1499" w:type="dxa"/>
            <w:gridSpan w:val="2"/>
          </w:tcPr>
          <w:p w14:paraId="0EF90A9A" w14:textId="4930A16E" w:rsidR="008C6ED1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</w:tcPr>
          <w:p w14:paraId="0318805A" w14:textId="761426EB" w:rsidR="008C6ED1" w:rsidRPr="009E743C" w:rsidRDefault="00ED7D2D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1,510,995</w:t>
            </w:r>
          </w:p>
        </w:tc>
        <w:tc>
          <w:tcPr>
            <w:tcW w:w="1499" w:type="dxa"/>
            <w:gridSpan w:val="2"/>
          </w:tcPr>
          <w:p w14:paraId="5E00BE55" w14:textId="5DBF78D6" w:rsidR="008C6ED1" w:rsidRPr="00A61EE3" w:rsidRDefault="008C6ED1" w:rsidP="00D7550C">
            <w:pPr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(340,</w:t>
            </w:r>
            <w:r w:rsidR="00BB155F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2239E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98" w:type="dxa"/>
          </w:tcPr>
          <w:p w14:paraId="5D92A137" w14:textId="21235E37" w:rsidR="008C6ED1" w:rsidRPr="00A61EE3" w:rsidRDefault="008C6ED1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83" w:type="dxa"/>
          </w:tcPr>
          <w:p w14:paraId="5D3F9FC2" w14:textId="24601335" w:rsidR="008C6ED1" w:rsidRPr="009E743C" w:rsidRDefault="008C6ED1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1,170,5</w:t>
            </w:r>
            <w:r w:rsidR="00B5013D">
              <w:rPr>
                <w:rFonts w:ascii="Browallia New" w:hAnsi="Browallia New" w:cs="Browallia New"/>
                <w:sz w:val="20"/>
                <w:szCs w:val="20"/>
              </w:rPr>
              <w:t>30</w:t>
            </w:r>
          </w:p>
        </w:tc>
      </w:tr>
      <w:tr w:rsidR="008C6ED1" w:rsidRPr="009E743C" w14:paraId="5A4F8612" w14:textId="77777777" w:rsidTr="00BB155F">
        <w:trPr>
          <w:trHeight w:val="283"/>
        </w:trPr>
        <w:tc>
          <w:tcPr>
            <w:tcW w:w="3861" w:type="dxa"/>
          </w:tcPr>
          <w:p w14:paraId="2C85B76A" w14:textId="05B1D70B" w:rsidR="008C6ED1" w:rsidRPr="009E743C" w:rsidRDefault="008C6ED1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45419">
              <w:rPr>
                <w:rFonts w:ascii="Browallia New" w:hAnsi="Browallia New" w:cs="Browallia New" w:hint="cs"/>
                <w:sz w:val="20"/>
                <w:szCs w:val="20"/>
                <w:cs/>
              </w:rPr>
              <w:t>ขาดทุนจากประมาณการหนี้สินหมุนเวียนอื่น</w:t>
            </w:r>
          </w:p>
        </w:tc>
        <w:tc>
          <w:tcPr>
            <w:tcW w:w="1498" w:type="dxa"/>
          </w:tcPr>
          <w:p w14:paraId="20DA27C4" w14:textId="75A7BCD2" w:rsidR="008C6ED1" w:rsidRPr="00DE7271" w:rsidRDefault="00F97544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727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</w:tcPr>
          <w:p w14:paraId="6C343DE7" w14:textId="3191E59F" w:rsidR="008C6ED1" w:rsidRPr="0091436E" w:rsidRDefault="00A538A6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9" w:type="dxa"/>
            <w:gridSpan w:val="2"/>
          </w:tcPr>
          <w:p w14:paraId="2B37AD7F" w14:textId="69ADC65C" w:rsidR="008C6ED1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</w:tcPr>
          <w:p w14:paraId="1207AE3E" w14:textId="0DEC8E60" w:rsidR="008C6ED1" w:rsidRPr="006B564B" w:rsidRDefault="006B564B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64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9" w:type="dxa"/>
            <w:gridSpan w:val="2"/>
          </w:tcPr>
          <w:p w14:paraId="4BB4307A" w14:textId="19903489" w:rsidR="008C6ED1" w:rsidRPr="0091436E" w:rsidRDefault="008C6ED1" w:rsidP="00D7550C">
            <w:pPr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348,504</w:t>
            </w:r>
          </w:p>
        </w:tc>
        <w:tc>
          <w:tcPr>
            <w:tcW w:w="1498" w:type="dxa"/>
          </w:tcPr>
          <w:p w14:paraId="5AB49BC0" w14:textId="16FACD25" w:rsidR="008C6ED1" w:rsidRDefault="006B564B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83" w:type="dxa"/>
          </w:tcPr>
          <w:p w14:paraId="5DC7F003" w14:textId="2B786767" w:rsidR="008C6ED1" w:rsidRDefault="008C6ED1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348,504</w:t>
            </w:r>
          </w:p>
        </w:tc>
      </w:tr>
      <w:tr w:rsidR="008C6ED1" w:rsidRPr="009E743C" w14:paraId="1708DA89" w14:textId="77777777" w:rsidTr="00BB155F">
        <w:trPr>
          <w:trHeight w:val="283"/>
        </w:trPr>
        <w:tc>
          <w:tcPr>
            <w:tcW w:w="3861" w:type="dxa"/>
          </w:tcPr>
          <w:p w14:paraId="0475D3CC" w14:textId="77777777" w:rsidR="008C6ED1" w:rsidRPr="009E743C" w:rsidRDefault="008C6ED1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สัญญาเช่าดำเนินงานระยะยาว</w:t>
            </w:r>
          </w:p>
        </w:tc>
        <w:tc>
          <w:tcPr>
            <w:tcW w:w="1498" w:type="dxa"/>
          </w:tcPr>
          <w:p w14:paraId="374AF162" w14:textId="0F2A486B" w:rsidR="008C6ED1" w:rsidRPr="009E743C" w:rsidRDefault="00F97544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39,300</w:t>
            </w:r>
          </w:p>
        </w:tc>
        <w:tc>
          <w:tcPr>
            <w:tcW w:w="1498" w:type="dxa"/>
          </w:tcPr>
          <w:p w14:paraId="511AFFE3" w14:textId="576D2396" w:rsidR="008C6ED1" w:rsidRPr="005637D1" w:rsidRDefault="00A538A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637D1">
              <w:rPr>
                <w:rFonts w:ascii="Browallia New" w:hAnsi="Browallia New" w:cs="Browallia New"/>
                <w:sz w:val="20"/>
                <w:szCs w:val="20"/>
              </w:rPr>
              <w:t>7,708</w:t>
            </w:r>
          </w:p>
        </w:tc>
        <w:tc>
          <w:tcPr>
            <w:tcW w:w="1499" w:type="dxa"/>
            <w:gridSpan w:val="2"/>
          </w:tcPr>
          <w:p w14:paraId="13D785A7" w14:textId="4A9FA99D" w:rsidR="008C6ED1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</w:tcPr>
          <w:p w14:paraId="4E2F1782" w14:textId="394871B4" w:rsidR="008C6ED1" w:rsidRPr="009E743C" w:rsidRDefault="00ED7D2D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47,008</w:t>
            </w:r>
          </w:p>
        </w:tc>
        <w:tc>
          <w:tcPr>
            <w:tcW w:w="1499" w:type="dxa"/>
            <w:gridSpan w:val="2"/>
          </w:tcPr>
          <w:p w14:paraId="7FA5A6C5" w14:textId="5551274E" w:rsidR="008C6ED1" w:rsidRPr="00A61EE3" w:rsidRDefault="008C6ED1" w:rsidP="00D7550C">
            <w:pPr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1436E">
              <w:rPr>
                <w:rFonts w:ascii="Browallia New" w:hAnsi="Browallia New" w:cs="Browallia New"/>
                <w:sz w:val="20"/>
                <w:szCs w:val="20"/>
                <w:lang w:val="en-GB"/>
              </w:rPr>
              <w:t>84,415</w:t>
            </w:r>
          </w:p>
        </w:tc>
        <w:tc>
          <w:tcPr>
            <w:tcW w:w="1498" w:type="dxa"/>
          </w:tcPr>
          <w:p w14:paraId="10FBDDE3" w14:textId="64E221A5" w:rsidR="008C6ED1" w:rsidRPr="00A61EE3" w:rsidRDefault="008C6ED1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83" w:type="dxa"/>
          </w:tcPr>
          <w:p w14:paraId="297C0CEE" w14:textId="075815AE" w:rsidR="008C6ED1" w:rsidRPr="009E743C" w:rsidRDefault="008C6ED1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131,423</w:t>
            </w:r>
          </w:p>
        </w:tc>
      </w:tr>
      <w:tr w:rsidR="008C6ED1" w:rsidRPr="009E743C" w14:paraId="6B941D21" w14:textId="77777777" w:rsidTr="00BB155F">
        <w:trPr>
          <w:trHeight w:val="283"/>
        </w:trPr>
        <w:tc>
          <w:tcPr>
            <w:tcW w:w="3861" w:type="dxa"/>
          </w:tcPr>
          <w:p w14:paraId="49B4659A" w14:textId="77777777" w:rsidR="008C6ED1" w:rsidRPr="009E743C" w:rsidRDefault="008C6ED1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498" w:type="dxa"/>
          </w:tcPr>
          <w:p w14:paraId="28AAA8C0" w14:textId="5E57EFE7" w:rsidR="008C6ED1" w:rsidRPr="009E743C" w:rsidRDefault="00F97544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647,526</w:t>
            </w:r>
          </w:p>
        </w:tc>
        <w:tc>
          <w:tcPr>
            <w:tcW w:w="1498" w:type="dxa"/>
          </w:tcPr>
          <w:p w14:paraId="3618A57E" w14:textId="6CB5338B" w:rsidR="008C6ED1" w:rsidRPr="005637D1" w:rsidRDefault="00A538A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637D1">
              <w:rPr>
                <w:rFonts w:ascii="Browallia New" w:hAnsi="Browallia New" w:cs="Browallia New"/>
                <w:sz w:val="20"/>
                <w:szCs w:val="20"/>
              </w:rPr>
              <w:t>191,805</w:t>
            </w:r>
          </w:p>
        </w:tc>
        <w:tc>
          <w:tcPr>
            <w:tcW w:w="1499" w:type="dxa"/>
            <w:gridSpan w:val="2"/>
          </w:tcPr>
          <w:p w14:paraId="6A91A125" w14:textId="6A3ABEFB" w:rsidR="008C6ED1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</w:tcPr>
          <w:p w14:paraId="6FE0087E" w14:textId="01F881BF" w:rsidR="008C6ED1" w:rsidRPr="009E743C" w:rsidRDefault="00ED7D2D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839,331</w:t>
            </w:r>
          </w:p>
        </w:tc>
        <w:tc>
          <w:tcPr>
            <w:tcW w:w="1499" w:type="dxa"/>
            <w:gridSpan w:val="2"/>
          </w:tcPr>
          <w:p w14:paraId="00B2B3E0" w14:textId="01D6F97C" w:rsidR="008C6ED1" w:rsidRPr="00A61EE3" w:rsidRDefault="008C6ED1" w:rsidP="00D7550C">
            <w:pPr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54209">
              <w:rPr>
                <w:rFonts w:ascii="Browallia New" w:hAnsi="Browallia New" w:cs="Browallia New"/>
                <w:sz w:val="20"/>
                <w:szCs w:val="20"/>
                <w:lang w:val="en-GB"/>
              </w:rPr>
              <w:t>71,801</w:t>
            </w:r>
          </w:p>
        </w:tc>
        <w:tc>
          <w:tcPr>
            <w:tcW w:w="1498" w:type="dxa"/>
          </w:tcPr>
          <w:p w14:paraId="62AB53A4" w14:textId="5231A396" w:rsidR="008C6ED1" w:rsidRPr="00A61EE3" w:rsidRDefault="008C6ED1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83" w:type="dxa"/>
          </w:tcPr>
          <w:p w14:paraId="61B4AE6B" w14:textId="3BA858A8" w:rsidR="008C6ED1" w:rsidRPr="009E743C" w:rsidRDefault="008C6ED1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911,132</w:t>
            </w:r>
          </w:p>
        </w:tc>
      </w:tr>
      <w:tr w:rsidR="008C6ED1" w:rsidRPr="009E743C" w14:paraId="15C65FB9" w14:textId="77777777" w:rsidTr="00BB155F">
        <w:trPr>
          <w:trHeight w:val="283"/>
        </w:trPr>
        <w:tc>
          <w:tcPr>
            <w:tcW w:w="3861" w:type="dxa"/>
          </w:tcPr>
          <w:p w14:paraId="2C2E6829" w14:textId="77777777" w:rsidR="008C6ED1" w:rsidRPr="009E743C" w:rsidRDefault="008C6ED1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98" w:type="dxa"/>
          </w:tcPr>
          <w:p w14:paraId="0B5EB966" w14:textId="2A7E1D64" w:rsidR="008C6ED1" w:rsidRPr="009E743C" w:rsidRDefault="00F97544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1,672,650</w:t>
            </w:r>
          </w:p>
        </w:tc>
        <w:tc>
          <w:tcPr>
            <w:tcW w:w="1498" w:type="dxa"/>
          </w:tcPr>
          <w:p w14:paraId="4BFB42FD" w14:textId="2C684636" w:rsidR="008C6ED1" w:rsidRPr="005637D1" w:rsidRDefault="00A0077A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339,600</w:t>
            </w:r>
          </w:p>
        </w:tc>
        <w:tc>
          <w:tcPr>
            <w:tcW w:w="1499" w:type="dxa"/>
            <w:gridSpan w:val="2"/>
          </w:tcPr>
          <w:p w14:paraId="0145C1F3" w14:textId="41E6219A" w:rsidR="008C6ED1" w:rsidRPr="00A0077A" w:rsidRDefault="00A0077A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0077A">
              <w:rPr>
                <w:rFonts w:ascii="Browallia New" w:hAnsi="Browallia New" w:cs="Browallia New"/>
                <w:sz w:val="20"/>
                <w:szCs w:val="20"/>
              </w:rPr>
              <w:t>219,995</w:t>
            </w:r>
          </w:p>
        </w:tc>
        <w:tc>
          <w:tcPr>
            <w:tcW w:w="1498" w:type="dxa"/>
          </w:tcPr>
          <w:p w14:paraId="6C2E392D" w14:textId="02447ED7" w:rsidR="008C6ED1" w:rsidRPr="009E743C" w:rsidRDefault="004920E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2,232,245</w:t>
            </w:r>
          </w:p>
        </w:tc>
        <w:tc>
          <w:tcPr>
            <w:tcW w:w="1499" w:type="dxa"/>
            <w:gridSpan w:val="2"/>
          </w:tcPr>
          <w:p w14:paraId="44547281" w14:textId="225A4B55" w:rsidR="008C6ED1" w:rsidRPr="00A61EE3" w:rsidRDefault="00484B17" w:rsidP="00D7550C">
            <w:pPr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356,385</w:t>
            </w:r>
          </w:p>
        </w:tc>
        <w:tc>
          <w:tcPr>
            <w:tcW w:w="1498" w:type="dxa"/>
          </w:tcPr>
          <w:p w14:paraId="76B98751" w14:textId="555D99DE" w:rsidR="008C6ED1" w:rsidRPr="00A61EE3" w:rsidRDefault="008C6ED1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83" w:type="dxa"/>
          </w:tcPr>
          <w:p w14:paraId="46892111" w14:textId="68A0CC10" w:rsidR="008C6ED1" w:rsidRPr="009E743C" w:rsidRDefault="008C6ED1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2,</w:t>
            </w:r>
            <w:r w:rsidR="00FC191A">
              <w:rPr>
                <w:rFonts w:ascii="Browallia New" w:hAnsi="Browallia New" w:cs="Browallia New"/>
                <w:sz w:val="20"/>
                <w:szCs w:val="20"/>
              </w:rPr>
              <w:t>588,630</w:t>
            </w:r>
          </w:p>
        </w:tc>
      </w:tr>
      <w:tr w:rsidR="00445419" w:rsidRPr="009E743C" w14:paraId="544388BC" w14:textId="77777777" w:rsidTr="00127DC1">
        <w:trPr>
          <w:trHeight w:val="283"/>
        </w:trPr>
        <w:tc>
          <w:tcPr>
            <w:tcW w:w="3861" w:type="dxa"/>
          </w:tcPr>
          <w:p w14:paraId="7652E7D0" w14:textId="77777777" w:rsidR="00445419" w:rsidRPr="009E743C" w:rsidRDefault="00445419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ผลขาดทุนสะสมยกมาไม่เกิน </w:t>
            </w:r>
            <w:r w:rsidRPr="009E743C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รอบบัญชี</w:t>
            </w:r>
          </w:p>
        </w:tc>
        <w:tc>
          <w:tcPr>
            <w:tcW w:w="1498" w:type="dxa"/>
          </w:tcPr>
          <w:p w14:paraId="65940BD3" w14:textId="654835DD" w:rsidR="00445419" w:rsidRPr="009E743C" w:rsidRDefault="00DE7271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21,884,515</w:t>
            </w:r>
          </w:p>
        </w:tc>
        <w:tc>
          <w:tcPr>
            <w:tcW w:w="1498" w:type="dxa"/>
          </w:tcPr>
          <w:p w14:paraId="7B9681D4" w14:textId="3FA14583" w:rsidR="00445419" w:rsidRPr="005637D1" w:rsidRDefault="00A0077A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4,227,227</w:t>
            </w:r>
          </w:p>
        </w:tc>
        <w:tc>
          <w:tcPr>
            <w:tcW w:w="1499" w:type="dxa"/>
            <w:gridSpan w:val="2"/>
          </w:tcPr>
          <w:p w14:paraId="57FF9C99" w14:textId="02E23BD0" w:rsidR="00445419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</w:tcPr>
          <w:p w14:paraId="042779B8" w14:textId="3B795F37" w:rsidR="00445419" w:rsidRPr="009E743C" w:rsidRDefault="0042360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4920E6">
              <w:rPr>
                <w:rFonts w:ascii="Browallia New" w:hAnsi="Browallia New" w:cs="Browallia New"/>
                <w:sz w:val="20"/>
                <w:szCs w:val="20"/>
              </w:rPr>
              <w:t>6,111,742</w:t>
            </w:r>
          </w:p>
        </w:tc>
        <w:tc>
          <w:tcPr>
            <w:tcW w:w="1499" w:type="dxa"/>
            <w:gridSpan w:val="2"/>
          </w:tcPr>
          <w:p w14:paraId="79753D0A" w14:textId="4C722EE0" w:rsidR="00445419" w:rsidRPr="0091436E" w:rsidRDefault="00E9609C" w:rsidP="00D7550C">
            <w:pPr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13,674,07</w:t>
            </w:r>
            <w:r w:rsidR="00947D2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1498" w:type="dxa"/>
          </w:tcPr>
          <w:p w14:paraId="21B3A77D" w14:textId="02E4B477" w:rsidR="00445419" w:rsidRPr="00A61EE3" w:rsidRDefault="00445419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83" w:type="dxa"/>
          </w:tcPr>
          <w:p w14:paraId="042D2DD2" w14:textId="49139018" w:rsidR="00445419" w:rsidRPr="009E743C" w:rsidRDefault="00445419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39,785,818</w:t>
            </w:r>
          </w:p>
        </w:tc>
      </w:tr>
      <w:tr w:rsidR="009F2103" w:rsidRPr="009E743C" w14:paraId="1E64B15C" w14:textId="77777777" w:rsidTr="005D5AC2">
        <w:trPr>
          <w:trHeight w:val="283"/>
        </w:trPr>
        <w:tc>
          <w:tcPr>
            <w:tcW w:w="3861" w:type="dxa"/>
          </w:tcPr>
          <w:p w14:paraId="3DE17E05" w14:textId="77777777" w:rsidR="009F2103" w:rsidRPr="005D4EB9" w:rsidRDefault="009F2103" w:rsidP="00D7550C">
            <w:pPr>
              <w:spacing w:before="20" w:after="2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D4EB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0EAC6AF9" w14:textId="6F0F5AFF" w:rsidR="009F2103" w:rsidRPr="005D4EB9" w:rsidRDefault="009F2103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28,476,546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07908E2E" w14:textId="12EBC8D5" w:rsidR="009F2103" w:rsidRPr="00EA23B6" w:rsidRDefault="00A0077A" w:rsidP="00D7550C">
            <w:pPr>
              <w:spacing w:before="20" w:after="20"/>
              <w:ind w:right="3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6,783,43</w:t>
            </w:r>
            <w:r w:rsidR="00F677A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AB2545" w14:textId="38CBADBB" w:rsidR="009F2103" w:rsidRPr="009F2103" w:rsidRDefault="00A0077A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206,566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73C1A87F" w14:textId="7CD82699" w:rsidR="009F2103" w:rsidRPr="00EA23B6" w:rsidRDefault="00467527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35,466,54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end"/>
            </w:r>
            <w:r w:rsidR="00F677A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6A0792" w14:textId="1CFCAE2C" w:rsidR="009F2103" w:rsidRPr="00FF0B49" w:rsidRDefault="009F2103" w:rsidP="00D7550C">
            <w:pPr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A23B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12,</w:t>
            </w:r>
            <w:r w:rsidR="00010D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006E5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93,590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69B15A8E" w14:textId="62779923" w:rsidR="009F2103" w:rsidRPr="00EA23B6" w:rsidRDefault="009F2103" w:rsidP="00D7550C">
            <w:pPr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23B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(6,</w:t>
            </w:r>
            <w:r w:rsidRPr="00EA23B6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08</w:t>
            </w:r>
            <w:r w:rsidR="00BB70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Pr="00EA23B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53EBF6B7" w14:textId="473900EE" w:rsidR="009F2103" w:rsidRPr="00EA23B6" w:rsidRDefault="00681895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48,</w:t>
            </w:r>
            <w:r w:rsidR="00FC191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054,052</w:t>
            </w:r>
          </w:p>
        </w:tc>
      </w:tr>
      <w:tr w:rsidR="009F2103" w:rsidRPr="009E743C" w14:paraId="353E3B70" w14:textId="77777777" w:rsidTr="00BB155F">
        <w:trPr>
          <w:trHeight w:val="283"/>
        </w:trPr>
        <w:tc>
          <w:tcPr>
            <w:tcW w:w="3861" w:type="dxa"/>
          </w:tcPr>
          <w:p w14:paraId="17F4D8F6" w14:textId="77777777" w:rsidR="009F2103" w:rsidRPr="009E743C" w:rsidRDefault="009F2103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2734143C" w14:textId="77777777" w:rsidR="009F2103" w:rsidRPr="009E743C" w:rsidRDefault="009F2103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3F9047C" w14:textId="6AC6187F" w:rsidR="009F2103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</w:tcBorders>
          </w:tcPr>
          <w:p w14:paraId="532DD5D9" w14:textId="35467367" w:rsidR="009F2103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2071C6A4" w14:textId="77777777" w:rsidR="009F2103" w:rsidRPr="009E743C" w:rsidRDefault="009F2103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</w:tcBorders>
          </w:tcPr>
          <w:p w14:paraId="47DE4F21" w14:textId="6BF87251" w:rsidR="009F2103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368E7EC1" w14:textId="7B905ACD" w:rsidR="009F2103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13A17CD2" w14:textId="77777777" w:rsidR="009F2103" w:rsidRPr="009E743C" w:rsidRDefault="009F2103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F2103" w:rsidRPr="009E743C" w14:paraId="581A12AC" w14:textId="77777777" w:rsidTr="00BB155F">
        <w:trPr>
          <w:trHeight w:val="283"/>
        </w:trPr>
        <w:tc>
          <w:tcPr>
            <w:tcW w:w="3861" w:type="dxa"/>
          </w:tcPr>
          <w:p w14:paraId="2F7B058A" w14:textId="77777777" w:rsidR="009F2103" w:rsidRPr="009E743C" w:rsidRDefault="009F2103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อัตราภาษี </w:t>
            </w:r>
            <w:r w:rsidRPr="009E74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20%</w:t>
            </w:r>
          </w:p>
        </w:tc>
        <w:tc>
          <w:tcPr>
            <w:tcW w:w="1498" w:type="dxa"/>
          </w:tcPr>
          <w:p w14:paraId="1D904E69" w14:textId="77777777" w:rsidR="009F2103" w:rsidRPr="009E743C" w:rsidRDefault="009F2103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98" w:type="dxa"/>
          </w:tcPr>
          <w:p w14:paraId="441CCC5D" w14:textId="2EEEAD2C" w:rsidR="009F2103" w:rsidRPr="002A401D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99" w:type="dxa"/>
            <w:gridSpan w:val="2"/>
          </w:tcPr>
          <w:p w14:paraId="1FD8EACC" w14:textId="11EF9332" w:rsidR="009F2103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98" w:type="dxa"/>
          </w:tcPr>
          <w:p w14:paraId="5FB453DF" w14:textId="77777777" w:rsidR="009F2103" w:rsidRPr="009E743C" w:rsidRDefault="009F2103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99" w:type="dxa"/>
            <w:gridSpan w:val="2"/>
          </w:tcPr>
          <w:p w14:paraId="240281F5" w14:textId="32D78AAB" w:rsidR="009F2103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</w:tcPr>
          <w:p w14:paraId="0F4055B8" w14:textId="4CA6B76C" w:rsidR="009F2103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83" w:type="dxa"/>
          </w:tcPr>
          <w:p w14:paraId="322532C9" w14:textId="77777777" w:rsidR="009F2103" w:rsidRPr="009E743C" w:rsidRDefault="009F2103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F2103" w:rsidRPr="009E743C" w14:paraId="11A83391" w14:textId="77777777" w:rsidTr="00BB155F">
        <w:trPr>
          <w:trHeight w:val="283"/>
        </w:trPr>
        <w:tc>
          <w:tcPr>
            <w:tcW w:w="3861" w:type="dxa"/>
          </w:tcPr>
          <w:p w14:paraId="7B4B3F86" w14:textId="77777777" w:rsidR="009F2103" w:rsidRPr="009E743C" w:rsidRDefault="009F2103" w:rsidP="00D7550C">
            <w:pPr>
              <w:spacing w:before="20" w:after="2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ส่วนเกินทุนจากการตีราคาที่ดิน</w:t>
            </w:r>
          </w:p>
        </w:tc>
        <w:tc>
          <w:tcPr>
            <w:tcW w:w="1498" w:type="dxa"/>
            <w:vAlign w:val="bottom"/>
          </w:tcPr>
          <w:p w14:paraId="10D0FF3A" w14:textId="6C60D173" w:rsidR="009F2103" w:rsidRPr="009E743C" w:rsidRDefault="009F2103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>
              <w:rPr>
                <w:rFonts w:ascii="Browallia New" w:hAnsi="Browallia New" w:cs="Browallia New"/>
                <w:sz w:val="20"/>
                <w:szCs w:val="20"/>
              </w:rPr>
              <w:t>28,116,265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498" w:type="dxa"/>
          </w:tcPr>
          <w:p w14:paraId="3CDC1E2D" w14:textId="1620F840" w:rsidR="009F2103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9" w:type="dxa"/>
            <w:gridSpan w:val="2"/>
          </w:tcPr>
          <w:p w14:paraId="637E7079" w14:textId="5A9E8194" w:rsidR="009F2103" w:rsidRPr="00A61EE3" w:rsidRDefault="00B30435" w:rsidP="00D7550C">
            <w:pPr>
              <w:spacing w:before="20" w:after="20"/>
              <w:ind w:right="3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(</w:t>
            </w:r>
            <w:r w:rsidR="009F2103">
              <w:rPr>
                <w:rFonts w:ascii="Browallia New" w:hAnsi="Browallia New" w:cs="Browallia New"/>
                <w:sz w:val="20"/>
                <w:szCs w:val="20"/>
                <w:lang w:val="en-GB"/>
              </w:rPr>
              <w:t>7,021,600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98" w:type="dxa"/>
          </w:tcPr>
          <w:p w14:paraId="04ADC0C8" w14:textId="133BFCE5" w:rsidR="009F2103" w:rsidRPr="009E743C" w:rsidRDefault="009F2103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>
              <w:rPr>
                <w:rFonts w:ascii="Browallia New" w:hAnsi="Browallia New" w:cs="Browallia New"/>
                <w:sz w:val="20"/>
                <w:szCs w:val="20"/>
              </w:rPr>
              <w:t>35,137,865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499" w:type="dxa"/>
            <w:gridSpan w:val="2"/>
          </w:tcPr>
          <w:p w14:paraId="18C95E93" w14:textId="2855833F" w:rsidR="009F2103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</w:tcPr>
          <w:p w14:paraId="003DDD70" w14:textId="21523358" w:rsidR="009F2103" w:rsidRPr="00A61EE3" w:rsidRDefault="009F2103" w:rsidP="00D7550C">
            <w:pPr>
              <w:spacing w:before="20" w:after="20"/>
              <w:ind w:right="3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108CC">
              <w:rPr>
                <w:rFonts w:ascii="Browallia New" w:hAnsi="Browallia New" w:cs="Browallia New"/>
                <w:sz w:val="20"/>
                <w:szCs w:val="20"/>
                <w:lang w:val="en-GB"/>
              </w:rPr>
              <w:t>4,266,900</w:t>
            </w:r>
          </w:p>
        </w:tc>
        <w:tc>
          <w:tcPr>
            <w:tcW w:w="1483" w:type="dxa"/>
          </w:tcPr>
          <w:p w14:paraId="6064AF5C" w14:textId="25A43900" w:rsidR="009F2103" w:rsidRPr="009E743C" w:rsidRDefault="00A72B7F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9F2103">
              <w:rPr>
                <w:rFonts w:ascii="Browallia New" w:hAnsi="Browallia New" w:cs="Browallia New"/>
                <w:sz w:val="20"/>
                <w:szCs w:val="20"/>
              </w:rPr>
              <w:t>30,870,965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</w:tr>
      <w:tr w:rsidR="009F2103" w:rsidRPr="009E743C" w14:paraId="58BE43D1" w14:textId="77777777" w:rsidTr="00BB155F">
        <w:trPr>
          <w:trHeight w:val="283"/>
        </w:trPr>
        <w:tc>
          <w:tcPr>
            <w:tcW w:w="3861" w:type="dxa"/>
          </w:tcPr>
          <w:p w14:paraId="7CCF0D0D" w14:textId="77777777" w:rsidR="009F2103" w:rsidRPr="009E743C" w:rsidRDefault="009F2103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98" w:type="dxa"/>
            <w:vAlign w:val="bottom"/>
          </w:tcPr>
          <w:p w14:paraId="2E34A196" w14:textId="2736139D" w:rsidR="009F2103" w:rsidRPr="009E743C" w:rsidRDefault="009F2103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>
              <w:rPr>
                <w:rFonts w:ascii="Browallia New" w:hAnsi="Browallia New" w:cs="Browallia New"/>
                <w:sz w:val="20"/>
                <w:szCs w:val="20"/>
              </w:rPr>
              <w:t>206,737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498" w:type="dxa"/>
          </w:tcPr>
          <w:p w14:paraId="3427C6B1" w14:textId="09E06AF9" w:rsidR="009F2103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9" w:type="dxa"/>
            <w:gridSpan w:val="2"/>
          </w:tcPr>
          <w:p w14:paraId="74FE4DEA" w14:textId="4CF1F08C" w:rsidR="009F2103" w:rsidRPr="00A61EE3" w:rsidRDefault="00A0077A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</w:tcPr>
          <w:p w14:paraId="5AFFED23" w14:textId="01E306FD" w:rsidR="009F2103" w:rsidRPr="009E743C" w:rsidRDefault="009F2103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9766E">
              <w:rPr>
                <w:rFonts w:ascii="Browallia New" w:hAnsi="Browallia New" w:cs="Browallia New"/>
                <w:sz w:val="20"/>
                <w:szCs w:val="20"/>
              </w:rPr>
              <w:t>06,737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499" w:type="dxa"/>
            <w:gridSpan w:val="2"/>
          </w:tcPr>
          <w:p w14:paraId="27393D8B" w14:textId="7398C267" w:rsidR="009F2103" w:rsidRPr="00A61EE3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</w:tcPr>
          <w:p w14:paraId="59FAD190" w14:textId="66D9D29B" w:rsidR="009F2103" w:rsidRPr="00A61EE3" w:rsidRDefault="00913758" w:rsidP="00D7550C">
            <w:pPr>
              <w:spacing w:before="20" w:after="20"/>
              <w:ind w:right="3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(</w:t>
            </w:r>
            <w:r w:rsidR="00E9609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E3A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73,291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83" w:type="dxa"/>
          </w:tcPr>
          <w:p w14:paraId="064679E0" w14:textId="50A62B9D" w:rsidR="009F2103" w:rsidRPr="009E743C" w:rsidRDefault="00A72B7F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127DC1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FC191A">
              <w:rPr>
                <w:rFonts w:ascii="Browallia New" w:hAnsi="Browallia New" w:cs="Browallia New"/>
                <w:sz w:val="20"/>
                <w:szCs w:val="20"/>
              </w:rPr>
              <w:t>80,028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</w:tr>
      <w:tr w:rsidR="009F2103" w:rsidRPr="009E743C" w14:paraId="02227B81" w14:textId="77777777" w:rsidTr="00BB155F">
        <w:trPr>
          <w:trHeight w:val="283"/>
        </w:trPr>
        <w:tc>
          <w:tcPr>
            <w:tcW w:w="3861" w:type="dxa"/>
          </w:tcPr>
          <w:p w14:paraId="163C80AB" w14:textId="77777777" w:rsidR="009F2103" w:rsidRPr="00CC2237" w:rsidRDefault="009F2103" w:rsidP="00D7550C">
            <w:pPr>
              <w:spacing w:before="20" w:after="2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2A20EE7F" w14:textId="10F7625B" w:rsidR="009F2103" w:rsidRPr="00EA23B6" w:rsidRDefault="009F2103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28,323,002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4C6A57D3" w14:textId="01747D05" w:rsidR="009F2103" w:rsidRPr="00EA23B6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823C1" w14:textId="6F25B95D" w:rsidR="009F2103" w:rsidRPr="00EA23B6" w:rsidRDefault="00A0077A" w:rsidP="00D7550C">
            <w:pPr>
              <w:spacing w:before="20" w:after="20"/>
              <w:ind w:right="3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(</w:t>
            </w:r>
            <w:r w:rsidRPr="00A0077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7,021,600</w:t>
            </w:r>
            <w:r w:rsidRPr="00A0077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01405E63" w14:textId="5717AEDD" w:rsidR="009F2103" w:rsidRPr="00EA23B6" w:rsidRDefault="009F2103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35,</w:t>
            </w:r>
            <w:r w:rsidR="0019766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344,602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1A314" w14:textId="4666E44D" w:rsidR="009F2103" w:rsidRPr="00EA23B6" w:rsidRDefault="009F2103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23B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2B8A0910" w14:textId="3B740BBA" w:rsidR="009F2103" w:rsidRPr="00374B31" w:rsidRDefault="00C85373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</w:t>
            </w:r>
            <w:r w:rsidR="00010D3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7E3A3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</w:t>
            </w:r>
            <w:r w:rsidR="00FC191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93,609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698A8523" w14:textId="3DC3682F" w:rsidR="009F2103" w:rsidRPr="00EA23B6" w:rsidRDefault="00A72B7F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D91A2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31,2</w:t>
            </w:r>
            <w:r w:rsidR="00FC191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50,993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</w:tr>
      <w:tr w:rsidR="0019766E" w:rsidRPr="00C67EE0" w14:paraId="6EB12D64" w14:textId="77777777" w:rsidTr="005D5AC2">
        <w:trPr>
          <w:trHeight w:val="283"/>
        </w:trPr>
        <w:tc>
          <w:tcPr>
            <w:tcW w:w="3861" w:type="dxa"/>
          </w:tcPr>
          <w:p w14:paraId="7FE8AF51" w14:textId="77777777" w:rsidR="0019766E" w:rsidRPr="00CC2237" w:rsidRDefault="0019766E" w:rsidP="00D7550C">
            <w:pPr>
              <w:spacing w:before="20" w:after="2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</w:tcPr>
          <w:p w14:paraId="1C9AC41F" w14:textId="33501657" w:rsidR="0019766E" w:rsidRPr="00EA23B6" w:rsidRDefault="0019766E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153,544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</w:tcPr>
          <w:p w14:paraId="78628FE2" w14:textId="3916712B" w:rsidR="0019766E" w:rsidRPr="005B63A1" w:rsidRDefault="0019766E" w:rsidP="00D7550C">
            <w:pPr>
              <w:spacing w:before="20" w:after="20"/>
              <w:ind w:right="3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6,783,43</w:t>
            </w:r>
            <w:r w:rsidR="00F677A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36BAE6" w14:textId="2B9A40C2" w:rsidR="0019766E" w:rsidRPr="009F2103" w:rsidRDefault="0019766E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6,815,034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</w:tcPr>
          <w:p w14:paraId="66ACF5AD" w14:textId="50F199E2" w:rsidR="0019766E" w:rsidRPr="00EA23B6" w:rsidRDefault="0019766E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121,94</w:t>
            </w:r>
            <w:r w:rsidR="006B564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59CBE3" w14:textId="066D4454" w:rsidR="0019766E" w:rsidRPr="00EA23B6" w:rsidRDefault="005C4AB3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12,5</w:t>
            </w:r>
            <w:r w:rsidR="00006E5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93</w:t>
            </w:r>
            <w:r w:rsidR="00E2199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,590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</w:tcPr>
          <w:p w14:paraId="53EF755E" w14:textId="414BF6D6" w:rsidR="0019766E" w:rsidRPr="00FC6F70" w:rsidRDefault="007E3A39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4,087,528</w:t>
            </w: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24766FF1" w14:textId="7B400F4D" w:rsidR="0019766E" w:rsidRPr="00EA23B6" w:rsidRDefault="0019766E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16,803,05</w:t>
            </w:r>
            <w:r w:rsidR="00A64A4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</w:t>
            </w:r>
          </w:p>
        </w:tc>
      </w:tr>
    </w:tbl>
    <w:p w14:paraId="5427AF5F" w14:textId="77777777" w:rsidR="00B17E44" w:rsidRDefault="00B17E44" w:rsidP="00D7550C"/>
    <w:p w14:paraId="6B0382AF" w14:textId="77777777" w:rsidR="00B17E44" w:rsidRDefault="00B17E44" w:rsidP="00D7550C"/>
    <w:p w14:paraId="65EE17D5" w14:textId="77777777" w:rsidR="00B17E44" w:rsidRDefault="00850B36" w:rsidP="00D7550C">
      <w:pPr>
        <w:suppressAutoHyphens w:val="0"/>
        <w:overflowPunct/>
        <w:autoSpaceDE/>
        <w:autoSpaceDN/>
        <w:textAlignment w:val="auto"/>
      </w:pPr>
      <w:r>
        <w:br w:type="page"/>
      </w:r>
    </w:p>
    <w:p w14:paraId="50826DAF" w14:textId="77777777" w:rsidR="00DD149A" w:rsidRDefault="00DD149A" w:rsidP="00D7550C"/>
    <w:tbl>
      <w:tblPr>
        <w:tblW w:w="1433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61"/>
        <w:gridCol w:w="1498"/>
        <w:gridCol w:w="1498"/>
        <w:gridCol w:w="504"/>
        <w:gridCol w:w="995"/>
        <w:gridCol w:w="1498"/>
        <w:gridCol w:w="1007"/>
        <w:gridCol w:w="492"/>
        <w:gridCol w:w="1498"/>
        <w:gridCol w:w="1483"/>
      </w:tblGrid>
      <w:tr w:rsidR="002040B0" w:rsidRPr="009E743C" w14:paraId="7DA7CC2D" w14:textId="77777777" w:rsidTr="005D4EB9">
        <w:trPr>
          <w:trHeight w:val="294"/>
        </w:trPr>
        <w:tc>
          <w:tcPr>
            <w:tcW w:w="3861" w:type="dxa"/>
          </w:tcPr>
          <w:p w14:paraId="41120E50" w14:textId="6076A675" w:rsidR="002040B0" w:rsidRPr="00C67EE0" w:rsidRDefault="002040B0" w:rsidP="00D7550C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bookmarkStart w:id="12" w:name="_Hlk126157676"/>
            <w:r>
              <w:br w:type="page"/>
            </w:r>
          </w:p>
        </w:tc>
        <w:tc>
          <w:tcPr>
            <w:tcW w:w="3500" w:type="dxa"/>
            <w:gridSpan w:val="3"/>
          </w:tcPr>
          <w:p w14:paraId="26F024F8" w14:textId="77777777" w:rsidR="002040B0" w:rsidRDefault="002040B0" w:rsidP="00D7550C">
            <w:pPr>
              <w:spacing w:before="20" w:after="20"/>
              <w:jc w:val="right"/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</w:pPr>
          </w:p>
        </w:tc>
        <w:tc>
          <w:tcPr>
            <w:tcW w:w="3500" w:type="dxa"/>
            <w:gridSpan w:val="3"/>
          </w:tcPr>
          <w:p w14:paraId="48F70DA2" w14:textId="77777777" w:rsidR="002040B0" w:rsidRDefault="002040B0" w:rsidP="00D7550C">
            <w:pPr>
              <w:spacing w:before="20" w:after="20"/>
              <w:jc w:val="right"/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</w:pPr>
          </w:p>
        </w:tc>
        <w:tc>
          <w:tcPr>
            <w:tcW w:w="3473" w:type="dxa"/>
            <w:gridSpan w:val="3"/>
          </w:tcPr>
          <w:p w14:paraId="6CBBDA04" w14:textId="3C52A0FE" w:rsidR="002040B0" w:rsidRPr="009E743C" w:rsidRDefault="002040B0" w:rsidP="00D755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  <w:t>(</w:t>
            </w:r>
            <w:proofErr w:type="gramStart"/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 xml:space="preserve">หน่วย </w:t>
            </w: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</w:rPr>
              <w:t>:</w:t>
            </w:r>
            <w:proofErr w:type="gramEnd"/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</w:rPr>
              <w:t xml:space="preserve"> </w:t>
            </w: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</w:rPr>
              <w:t>บาท)</w:t>
            </w:r>
          </w:p>
        </w:tc>
      </w:tr>
      <w:tr w:rsidR="002040B0" w:rsidRPr="009E743C" w14:paraId="10AD5AF5" w14:textId="77777777" w:rsidTr="005D4EB9">
        <w:trPr>
          <w:trHeight w:val="294"/>
        </w:trPr>
        <w:tc>
          <w:tcPr>
            <w:tcW w:w="3861" w:type="dxa"/>
          </w:tcPr>
          <w:p w14:paraId="2950DCF3" w14:textId="77777777" w:rsidR="002040B0" w:rsidRPr="009E743C" w:rsidRDefault="002040B0" w:rsidP="00D7550C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473" w:type="dxa"/>
            <w:gridSpan w:val="9"/>
          </w:tcPr>
          <w:p w14:paraId="1E3920D5" w14:textId="48D2E621" w:rsidR="002040B0" w:rsidRPr="009E743C" w:rsidRDefault="002040B0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2040B0" w:rsidRPr="009E743C" w14:paraId="54F5E417" w14:textId="77777777" w:rsidTr="005D4EB9">
        <w:trPr>
          <w:trHeight w:val="173"/>
        </w:trPr>
        <w:tc>
          <w:tcPr>
            <w:tcW w:w="3861" w:type="dxa"/>
          </w:tcPr>
          <w:p w14:paraId="658718BB" w14:textId="77777777" w:rsidR="002040B0" w:rsidRPr="009E743C" w:rsidRDefault="002040B0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0ACCB2D3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</w:rPr>
              <w:t>1</w:t>
            </w: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 xml:space="preserve"> มกราคม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9F509EA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รับรู้ในกำไร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</w:tcBorders>
          </w:tcPr>
          <w:p w14:paraId="788A37DC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รับรู้ในกำไรขาด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98DFBAA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</w:rPr>
              <w:t>31</w:t>
            </w: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</w:tcBorders>
          </w:tcPr>
          <w:p w14:paraId="06FC95A2" w14:textId="0FD0CFB3" w:rsidR="002040B0" w:rsidRPr="009E743C" w:rsidRDefault="002040B0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รับรู้ในกำไร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23051868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รับรู้ในกำไรขาด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15861C3C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</w:rPr>
              <w:t>31</w:t>
            </w: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</w:tr>
      <w:tr w:rsidR="002040B0" w:rsidRPr="009E743C" w14:paraId="71309F1D" w14:textId="77777777" w:rsidTr="005D4EB9">
        <w:trPr>
          <w:trHeight w:val="191"/>
        </w:trPr>
        <w:tc>
          <w:tcPr>
            <w:tcW w:w="3861" w:type="dxa"/>
          </w:tcPr>
          <w:p w14:paraId="783C2C54" w14:textId="77777777" w:rsidR="002040B0" w:rsidRPr="009E743C" w:rsidRDefault="002040B0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377D9AE3" w14:textId="5925CEFC" w:rsidR="002040B0" w:rsidRPr="009E743C" w:rsidRDefault="002040B0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256</w:t>
            </w:r>
            <w:r w:rsidR="002A5056" w:rsidRPr="009E743C"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  <w:t>7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68ABC06B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หรือขาดทุน</w:t>
            </w:r>
          </w:p>
        </w:tc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14:paraId="2001AD6D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ทุนเบ็ดเสร็จอื่น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7B66FF4B" w14:textId="19D38BAA" w:rsidR="002040B0" w:rsidRPr="009E743C" w:rsidRDefault="002040B0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256</w:t>
            </w:r>
            <w:r w:rsidR="002A5056" w:rsidRPr="009E743C"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  <w:t>7</w:t>
            </w:r>
          </w:p>
        </w:tc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14:paraId="395CD223" w14:textId="5CF9E674" w:rsidR="002040B0" w:rsidRPr="009E743C" w:rsidRDefault="002040B0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หรือขาดทุน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38F66627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ทุนเบ็ดเสร็จอื่น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FB9AD0C" w14:textId="4F530932" w:rsidR="002040B0" w:rsidRPr="009E743C" w:rsidRDefault="002040B0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256</w:t>
            </w:r>
            <w:r w:rsidR="002A5056" w:rsidRPr="009E743C"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  <w:t>8</w:t>
            </w:r>
          </w:p>
        </w:tc>
      </w:tr>
      <w:tr w:rsidR="002040B0" w:rsidRPr="009E743C" w14:paraId="1D9ABB43" w14:textId="77777777" w:rsidTr="005D4EB9">
        <w:trPr>
          <w:trHeight w:val="191"/>
        </w:trPr>
        <w:tc>
          <w:tcPr>
            <w:tcW w:w="3861" w:type="dxa"/>
          </w:tcPr>
          <w:p w14:paraId="7155221B" w14:textId="77777777" w:rsidR="002040B0" w:rsidRPr="009E743C" w:rsidRDefault="002040B0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A0A4856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2786060D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</w:tcBorders>
          </w:tcPr>
          <w:p w14:paraId="5BA2EF65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4C6EB42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</w:tcBorders>
          </w:tcPr>
          <w:p w14:paraId="2E3BF63B" w14:textId="0DB3B42D" w:rsidR="002040B0" w:rsidRPr="009E743C" w:rsidRDefault="002040B0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4D61F233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41957448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</w:tr>
      <w:tr w:rsidR="002040B0" w:rsidRPr="009E743C" w14:paraId="1E5172E4" w14:textId="77777777" w:rsidTr="005D4EB9">
        <w:trPr>
          <w:trHeight w:val="310"/>
        </w:trPr>
        <w:tc>
          <w:tcPr>
            <w:tcW w:w="3861" w:type="dxa"/>
          </w:tcPr>
          <w:p w14:paraId="540EA94B" w14:textId="77777777" w:rsidR="002040B0" w:rsidRPr="009E743C" w:rsidRDefault="002040B0" w:rsidP="00D7550C">
            <w:pPr>
              <w:spacing w:before="20" w:after="20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อัตราภาษี </w:t>
            </w:r>
            <w:r w:rsidRPr="009E74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20%</w:t>
            </w:r>
          </w:p>
        </w:tc>
        <w:tc>
          <w:tcPr>
            <w:tcW w:w="1498" w:type="dxa"/>
          </w:tcPr>
          <w:p w14:paraId="518185AD" w14:textId="77777777" w:rsidR="002040B0" w:rsidRPr="009E743C" w:rsidRDefault="002040B0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</w:tcPr>
          <w:p w14:paraId="70F2191C" w14:textId="77777777" w:rsidR="002040B0" w:rsidRPr="009E743C" w:rsidRDefault="002040B0" w:rsidP="00D755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99" w:type="dxa"/>
            <w:gridSpan w:val="2"/>
          </w:tcPr>
          <w:p w14:paraId="12BA2A28" w14:textId="77777777" w:rsidR="002040B0" w:rsidRPr="009E743C" w:rsidRDefault="002040B0" w:rsidP="00D7550C">
            <w:pPr>
              <w:spacing w:before="20" w:after="20"/>
              <w:ind w:right="-83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98" w:type="dxa"/>
          </w:tcPr>
          <w:p w14:paraId="0AEFF210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99" w:type="dxa"/>
            <w:gridSpan w:val="2"/>
          </w:tcPr>
          <w:p w14:paraId="322605C3" w14:textId="0C1BE70E" w:rsidR="002040B0" w:rsidRPr="009E743C" w:rsidRDefault="002040B0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98" w:type="dxa"/>
          </w:tcPr>
          <w:p w14:paraId="77B7DB49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83" w:type="dxa"/>
          </w:tcPr>
          <w:p w14:paraId="63646A5E" w14:textId="77777777" w:rsidR="002040B0" w:rsidRPr="009E743C" w:rsidRDefault="002040B0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</w:tr>
      <w:tr w:rsidR="002A5056" w:rsidRPr="009E743C" w14:paraId="45166B53" w14:textId="77777777" w:rsidTr="00970C0E">
        <w:trPr>
          <w:trHeight w:val="294"/>
        </w:trPr>
        <w:tc>
          <w:tcPr>
            <w:tcW w:w="3861" w:type="dxa"/>
          </w:tcPr>
          <w:p w14:paraId="35B14708" w14:textId="77777777" w:rsidR="002A5056" w:rsidRPr="009E743C" w:rsidRDefault="002A5056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1498" w:type="dxa"/>
          </w:tcPr>
          <w:p w14:paraId="6CFECC34" w14:textId="443B1332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3,305,561</w:t>
            </w:r>
          </w:p>
        </w:tc>
        <w:tc>
          <w:tcPr>
            <w:tcW w:w="1498" w:type="dxa"/>
          </w:tcPr>
          <w:p w14:paraId="05ECDFFB" w14:textId="295C43A6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2,718</w:t>
            </w:r>
          </w:p>
        </w:tc>
        <w:tc>
          <w:tcPr>
            <w:tcW w:w="1499" w:type="dxa"/>
            <w:gridSpan w:val="2"/>
          </w:tcPr>
          <w:p w14:paraId="6B5941AD" w14:textId="539C1304" w:rsidR="002A5056" w:rsidRPr="009E743C" w:rsidRDefault="002A5056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8" w:type="dxa"/>
          </w:tcPr>
          <w:p w14:paraId="5A396B1A" w14:textId="259266E2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3,308,279</w:t>
            </w:r>
          </w:p>
        </w:tc>
        <w:tc>
          <w:tcPr>
            <w:tcW w:w="1499" w:type="dxa"/>
            <w:gridSpan w:val="2"/>
          </w:tcPr>
          <w:p w14:paraId="67CEBBF4" w14:textId="70A8C7E6" w:rsidR="002A5056" w:rsidRPr="009E743C" w:rsidRDefault="000972C9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(189</w:t>
            </w:r>
            <w:r w:rsidRPr="009E74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157)</w:t>
            </w:r>
          </w:p>
        </w:tc>
        <w:tc>
          <w:tcPr>
            <w:tcW w:w="1498" w:type="dxa"/>
          </w:tcPr>
          <w:p w14:paraId="010D74FC" w14:textId="56CACFE5" w:rsidR="002A5056" w:rsidRPr="009E743C" w:rsidRDefault="000972C9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83" w:type="dxa"/>
          </w:tcPr>
          <w:p w14:paraId="7C4D85E4" w14:textId="56368165" w:rsidR="002A5056" w:rsidRPr="009E743C" w:rsidRDefault="000972C9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3</w:t>
            </w:r>
            <w:r w:rsidRPr="009E74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119</w:t>
            </w:r>
            <w:r w:rsidRPr="009E74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122</w:t>
            </w:r>
          </w:p>
        </w:tc>
      </w:tr>
      <w:tr w:rsidR="002A5056" w:rsidRPr="009E743C" w14:paraId="5180C36E" w14:textId="77777777" w:rsidTr="00970C0E">
        <w:trPr>
          <w:trHeight w:val="294"/>
        </w:trPr>
        <w:tc>
          <w:tcPr>
            <w:tcW w:w="3861" w:type="dxa"/>
          </w:tcPr>
          <w:p w14:paraId="082018F6" w14:textId="77777777" w:rsidR="002A5056" w:rsidRPr="009E743C" w:rsidRDefault="002A5056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เงินจ่ายล่วงหน้าค่าสินค้า</w:t>
            </w:r>
          </w:p>
        </w:tc>
        <w:tc>
          <w:tcPr>
            <w:tcW w:w="1498" w:type="dxa"/>
          </w:tcPr>
          <w:p w14:paraId="526A459F" w14:textId="7C81AB30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1,377,301</w:t>
            </w:r>
          </w:p>
        </w:tc>
        <w:tc>
          <w:tcPr>
            <w:tcW w:w="1498" w:type="dxa"/>
          </w:tcPr>
          <w:p w14:paraId="51FDBDB3" w14:textId="15914E65" w:rsidR="002A5056" w:rsidRPr="009E743C" w:rsidRDefault="002A5056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(1,304,606)</w:t>
            </w:r>
          </w:p>
        </w:tc>
        <w:tc>
          <w:tcPr>
            <w:tcW w:w="1499" w:type="dxa"/>
            <w:gridSpan w:val="2"/>
          </w:tcPr>
          <w:p w14:paraId="0E636D2C" w14:textId="02793935" w:rsidR="002A5056" w:rsidRPr="009E743C" w:rsidRDefault="002A5056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8" w:type="dxa"/>
          </w:tcPr>
          <w:p w14:paraId="175FEF1A" w14:textId="7F9468C9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72,695</w:t>
            </w:r>
          </w:p>
        </w:tc>
        <w:tc>
          <w:tcPr>
            <w:tcW w:w="1499" w:type="dxa"/>
            <w:gridSpan w:val="2"/>
          </w:tcPr>
          <w:p w14:paraId="5664822C" w14:textId="7EAC810E" w:rsidR="002A5056" w:rsidRPr="009E743C" w:rsidRDefault="00A35E57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(72</w:t>
            </w:r>
            <w:r w:rsidRPr="009E74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695)</w:t>
            </w:r>
          </w:p>
        </w:tc>
        <w:tc>
          <w:tcPr>
            <w:tcW w:w="1498" w:type="dxa"/>
          </w:tcPr>
          <w:p w14:paraId="68E2C7FF" w14:textId="3ADFF4F1" w:rsidR="002A5056" w:rsidRPr="009E743C" w:rsidRDefault="00A35E57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83" w:type="dxa"/>
          </w:tcPr>
          <w:p w14:paraId="5F1F5EB2" w14:textId="3CC488F5" w:rsidR="002A5056" w:rsidRPr="009E743C" w:rsidRDefault="00A35E57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</w:tr>
      <w:tr w:rsidR="002A5056" w:rsidRPr="009E743C" w14:paraId="79AA9C98" w14:textId="77777777" w:rsidTr="00970C0E">
        <w:trPr>
          <w:trHeight w:val="294"/>
        </w:trPr>
        <w:tc>
          <w:tcPr>
            <w:tcW w:w="3861" w:type="dxa"/>
          </w:tcPr>
          <w:p w14:paraId="6D20E2A0" w14:textId="77777777" w:rsidR="002A5056" w:rsidRPr="009E743C" w:rsidRDefault="002A5056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1498" w:type="dxa"/>
          </w:tcPr>
          <w:p w14:paraId="21A2F815" w14:textId="1EC77B76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9,655,545</w:t>
            </w:r>
          </w:p>
        </w:tc>
        <w:tc>
          <w:tcPr>
            <w:tcW w:w="1498" w:type="dxa"/>
          </w:tcPr>
          <w:p w14:paraId="0413FD19" w14:textId="65D83109" w:rsidR="002A5056" w:rsidRPr="009E743C" w:rsidRDefault="002A5056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(1,902,422)</w:t>
            </w:r>
          </w:p>
        </w:tc>
        <w:tc>
          <w:tcPr>
            <w:tcW w:w="1499" w:type="dxa"/>
            <w:gridSpan w:val="2"/>
          </w:tcPr>
          <w:p w14:paraId="0DE155CB" w14:textId="31DE17F0" w:rsidR="002A5056" w:rsidRPr="009E743C" w:rsidRDefault="002A5056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8" w:type="dxa"/>
          </w:tcPr>
          <w:p w14:paraId="18A4F895" w14:textId="30491AB8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7,753,123</w:t>
            </w:r>
          </w:p>
        </w:tc>
        <w:tc>
          <w:tcPr>
            <w:tcW w:w="1499" w:type="dxa"/>
            <w:gridSpan w:val="2"/>
          </w:tcPr>
          <w:p w14:paraId="0BE12993" w14:textId="2A61874B" w:rsidR="002A5056" w:rsidRPr="009E743C" w:rsidRDefault="004D72AB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8" w:type="dxa"/>
          </w:tcPr>
          <w:p w14:paraId="58049DC7" w14:textId="7A900E9A" w:rsidR="002A5056" w:rsidRPr="009E743C" w:rsidRDefault="004D72AB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83" w:type="dxa"/>
          </w:tcPr>
          <w:p w14:paraId="4425D008" w14:textId="73D4161F" w:rsidR="002A5056" w:rsidRPr="009E743C" w:rsidRDefault="004D72AB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7,753,123</w:t>
            </w:r>
          </w:p>
        </w:tc>
      </w:tr>
      <w:tr w:rsidR="002A5056" w:rsidRPr="009E743C" w14:paraId="6E3BACFC" w14:textId="77777777" w:rsidTr="00970C0E">
        <w:trPr>
          <w:trHeight w:val="230"/>
        </w:trPr>
        <w:tc>
          <w:tcPr>
            <w:tcW w:w="3861" w:type="dxa"/>
          </w:tcPr>
          <w:p w14:paraId="21465D52" w14:textId="77777777" w:rsidR="002A5056" w:rsidRPr="009E743C" w:rsidRDefault="002A5056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กำไรที่ยังไม่เกิดขึ้นจากสัญญาซื้อขายเงินตราต่างประเทศล่วงหน้า</w:t>
            </w:r>
          </w:p>
        </w:tc>
        <w:tc>
          <w:tcPr>
            <w:tcW w:w="1498" w:type="dxa"/>
          </w:tcPr>
          <w:p w14:paraId="2376CE0F" w14:textId="7F92D816" w:rsidR="002A5056" w:rsidRPr="009E743C" w:rsidRDefault="002A5056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(94,870)</w:t>
            </w:r>
          </w:p>
        </w:tc>
        <w:tc>
          <w:tcPr>
            <w:tcW w:w="1498" w:type="dxa"/>
          </w:tcPr>
          <w:p w14:paraId="1FCBE2ED" w14:textId="3F78BCA1" w:rsidR="002A5056" w:rsidRPr="009E743C" w:rsidRDefault="002A5056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(61,311)</w:t>
            </w:r>
          </w:p>
        </w:tc>
        <w:tc>
          <w:tcPr>
            <w:tcW w:w="1499" w:type="dxa"/>
            <w:gridSpan w:val="2"/>
          </w:tcPr>
          <w:p w14:paraId="6BCD70E4" w14:textId="15E9310D" w:rsidR="002A5056" w:rsidRPr="009E743C" w:rsidRDefault="002A5056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8" w:type="dxa"/>
          </w:tcPr>
          <w:p w14:paraId="4370D004" w14:textId="2E0B7AEB" w:rsidR="002A5056" w:rsidRPr="009E743C" w:rsidRDefault="002A5056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(156,181)</w:t>
            </w:r>
          </w:p>
        </w:tc>
        <w:tc>
          <w:tcPr>
            <w:tcW w:w="1499" w:type="dxa"/>
            <w:gridSpan w:val="2"/>
          </w:tcPr>
          <w:p w14:paraId="59E90696" w14:textId="65392693" w:rsidR="002A5056" w:rsidRPr="009E743C" w:rsidRDefault="008F1BD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71</w:t>
            </w:r>
            <w:r w:rsidRPr="009E74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15</w:t>
            </w:r>
            <w:r w:rsidR="00D20D86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498" w:type="dxa"/>
          </w:tcPr>
          <w:p w14:paraId="5BAEA03A" w14:textId="6319F926" w:rsidR="002A5056" w:rsidRPr="009E743C" w:rsidRDefault="008F1BD6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83" w:type="dxa"/>
          </w:tcPr>
          <w:p w14:paraId="5545B4F3" w14:textId="2FCCE92C" w:rsidR="002A5056" w:rsidRPr="009E743C" w:rsidRDefault="008F1BD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(85</w:t>
            </w:r>
            <w:r w:rsidRPr="009E74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030)</w:t>
            </w:r>
          </w:p>
        </w:tc>
      </w:tr>
      <w:tr w:rsidR="002A5056" w:rsidRPr="009E743C" w14:paraId="6BC25268" w14:textId="77777777" w:rsidTr="005D5AC2">
        <w:trPr>
          <w:trHeight w:val="181"/>
        </w:trPr>
        <w:tc>
          <w:tcPr>
            <w:tcW w:w="3861" w:type="dxa"/>
          </w:tcPr>
          <w:p w14:paraId="0268302B" w14:textId="77777777" w:rsidR="002A5056" w:rsidRPr="009E743C" w:rsidRDefault="002A5056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ขาดทุนจากการป้องกันความเสี่ยงของตราสารอนุพันธ์</w:t>
            </w:r>
          </w:p>
        </w:tc>
        <w:tc>
          <w:tcPr>
            <w:tcW w:w="1498" w:type="dxa"/>
          </w:tcPr>
          <w:p w14:paraId="720C9565" w14:textId="09774FE2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19,897</w:t>
            </w:r>
          </w:p>
        </w:tc>
        <w:tc>
          <w:tcPr>
            <w:tcW w:w="1498" w:type="dxa"/>
          </w:tcPr>
          <w:p w14:paraId="67CC313D" w14:textId="414041A8" w:rsidR="002A5056" w:rsidRPr="009E743C" w:rsidRDefault="002A5056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9" w:type="dxa"/>
            <w:gridSpan w:val="2"/>
          </w:tcPr>
          <w:p w14:paraId="1F89D125" w14:textId="5923987B" w:rsidR="002A5056" w:rsidRPr="009E743C" w:rsidRDefault="002A5056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(13,429)</w:t>
            </w:r>
          </w:p>
        </w:tc>
        <w:tc>
          <w:tcPr>
            <w:tcW w:w="1498" w:type="dxa"/>
          </w:tcPr>
          <w:p w14:paraId="05294612" w14:textId="459D8757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6,468</w:t>
            </w:r>
          </w:p>
        </w:tc>
        <w:tc>
          <w:tcPr>
            <w:tcW w:w="1499" w:type="dxa"/>
            <w:gridSpan w:val="2"/>
          </w:tcPr>
          <w:p w14:paraId="1B71DAE9" w14:textId="0500BAA1" w:rsidR="002A5056" w:rsidRPr="009E743C" w:rsidRDefault="00074116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98" w:type="dxa"/>
          </w:tcPr>
          <w:p w14:paraId="79E7E339" w14:textId="58AB0842" w:rsidR="002A5056" w:rsidRPr="009E743C" w:rsidRDefault="0007411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(6</w:t>
            </w:r>
            <w:r w:rsidRPr="009E74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08</w:t>
            </w:r>
            <w:r w:rsidR="00395E5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83" w:type="dxa"/>
          </w:tcPr>
          <w:p w14:paraId="500505F4" w14:textId="76F65B07" w:rsidR="002A5056" w:rsidRPr="009E743C" w:rsidRDefault="004804BC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38</w:t>
            </w:r>
            <w:r w:rsidR="007A18FA">
              <w:rPr>
                <w:rFonts w:ascii="Browallia New" w:hAnsi="Browallia New" w:cs="Browallia New"/>
                <w:sz w:val="20"/>
                <w:szCs w:val="20"/>
              </w:rPr>
              <w:t>7</w:t>
            </w:r>
          </w:p>
        </w:tc>
      </w:tr>
      <w:tr w:rsidR="002A5056" w:rsidRPr="009E743C" w14:paraId="7D84022B" w14:textId="77777777" w:rsidTr="005D5AC2">
        <w:trPr>
          <w:trHeight w:val="294"/>
        </w:trPr>
        <w:tc>
          <w:tcPr>
            <w:tcW w:w="3861" w:type="dxa"/>
          </w:tcPr>
          <w:p w14:paraId="18E047C9" w14:textId="77777777" w:rsidR="002A5056" w:rsidRPr="009E743C" w:rsidRDefault="002A5056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498" w:type="dxa"/>
          </w:tcPr>
          <w:p w14:paraId="6F2EA1FD" w14:textId="475DFA95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754,000</w:t>
            </w:r>
          </w:p>
        </w:tc>
        <w:tc>
          <w:tcPr>
            <w:tcW w:w="1498" w:type="dxa"/>
          </w:tcPr>
          <w:p w14:paraId="6B095B0C" w14:textId="7B630822" w:rsidR="002A5056" w:rsidRPr="009E743C" w:rsidRDefault="002A5056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(122,000)</w:t>
            </w:r>
          </w:p>
        </w:tc>
        <w:tc>
          <w:tcPr>
            <w:tcW w:w="1499" w:type="dxa"/>
            <w:gridSpan w:val="2"/>
          </w:tcPr>
          <w:p w14:paraId="60F6CA2D" w14:textId="213BF0AC" w:rsidR="002A5056" w:rsidRPr="009E743C" w:rsidRDefault="002A5056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8" w:type="dxa"/>
          </w:tcPr>
          <w:p w14:paraId="76B7130F" w14:textId="138CB4C1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632</w:t>
            </w:r>
            <w:r w:rsidRPr="009E74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000</w:t>
            </w:r>
          </w:p>
        </w:tc>
        <w:tc>
          <w:tcPr>
            <w:tcW w:w="1499" w:type="dxa"/>
            <w:gridSpan w:val="2"/>
          </w:tcPr>
          <w:p w14:paraId="68632A2C" w14:textId="3D129852" w:rsidR="002A5056" w:rsidRPr="009E743C" w:rsidRDefault="00EF36F8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(178,504)</w:t>
            </w:r>
          </w:p>
        </w:tc>
        <w:tc>
          <w:tcPr>
            <w:tcW w:w="1498" w:type="dxa"/>
          </w:tcPr>
          <w:p w14:paraId="3F55C069" w14:textId="09F96553" w:rsidR="002A5056" w:rsidRPr="009E743C" w:rsidRDefault="000678E5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83" w:type="dxa"/>
          </w:tcPr>
          <w:p w14:paraId="57C36199" w14:textId="15FC7437" w:rsidR="002A5056" w:rsidRPr="009E743C" w:rsidRDefault="00EF36F8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453,</w:t>
            </w:r>
            <w:r w:rsidR="00CA7D82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C975DA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</w:tc>
      </w:tr>
      <w:tr w:rsidR="008549A4" w:rsidRPr="009E743C" w14:paraId="79D534A9" w14:textId="77777777" w:rsidTr="00445419">
        <w:trPr>
          <w:trHeight w:val="294"/>
        </w:trPr>
        <w:tc>
          <w:tcPr>
            <w:tcW w:w="3861" w:type="dxa"/>
          </w:tcPr>
          <w:p w14:paraId="16A42923" w14:textId="4205E1FB" w:rsidR="008549A4" w:rsidRPr="00445419" w:rsidRDefault="008549A4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45419">
              <w:rPr>
                <w:rFonts w:ascii="Browallia New" w:hAnsi="Browallia New" w:cs="Browallia New" w:hint="cs"/>
                <w:sz w:val="20"/>
                <w:szCs w:val="20"/>
                <w:cs/>
              </w:rPr>
              <w:t>ขาดทุนจากประมาณการหนี้สินหมุนเวียนอื่น</w:t>
            </w:r>
          </w:p>
        </w:tc>
        <w:tc>
          <w:tcPr>
            <w:tcW w:w="1498" w:type="dxa"/>
          </w:tcPr>
          <w:p w14:paraId="32CAE787" w14:textId="748A9475" w:rsidR="008549A4" w:rsidRPr="00445419" w:rsidRDefault="008549A4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4541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8" w:type="dxa"/>
          </w:tcPr>
          <w:p w14:paraId="2D20E848" w14:textId="68E59DD4" w:rsidR="008549A4" w:rsidRPr="00445419" w:rsidRDefault="008549A4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4541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9" w:type="dxa"/>
            <w:gridSpan w:val="2"/>
          </w:tcPr>
          <w:p w14:paraId="627BDB82" w14:textId="044F56BE" w:rsidR="008549A4" w:rsidRPr="00445419" w:rsidRDefault="008549A4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4541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8" w:type="dxa"/>
          </w:tcPr>
          <w:p w14:paraId="44A103C3" w14:textId="0C10E1CB" w:rsidR="008549A4" w:rsidRPr="00445419" w:rsidRDefault="008549A4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4541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9" w:type="dxa"/>
            <w:gridSpan w:val="2"/>
          </w:tcPr>
          <w:p w14:paraId="701A1B24" w14:textId="2643907E" w:rsidR="008549A4" w:rsidRPr="00445419" w:rsidRDefault="008549A4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45419">
              <w:rPr>
                <w:rFonts w:ascii="Browallia New" w:hAnsi="Browallia New" w:cs="Browallia New"/>
                <w:sz w:val="20"/>
                <w:szCs w:val="20"/>
              </w:rPr>
              <w:t>348,504</w:t>
            </w:r>
          </w:p>
        </w:tc>
        <w:tc>
          <w:tcPr>
            <w:tcW w:w="1498" w:type="dxa"/>
          </w:tcPr>
          <w:p w14:paraId="349022F9" w14:textId="503B8FBA" w:rsidR="008549A4" w:rsidRPr="00445419" w:rsidRDefault="008549A4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4541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83" w:type="dxa"/>
          </w:tcPr>
          <w:p w14:paraId="189A7DB5" w14:textId="6B850A34" w:rsidR="008549A4" w:rsidRPr="00445419" w:rsidRDefault="008549A4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45419">
              <w:rPr>
                <w:rFonts w:ascii="Browallia New" w:hAnsi="Browallia New" w:cs="Browallia New"/>
                <w:sz w:val="20"/>
                <w:szCs w:val="20"/>
              </w:rPr>
              <w:t>348,504</w:t>
            </w:r>
          </w:p>
        </w:tc>
      </w:tr>
      <w:tr w:rsidR="002A5056" w:rsidRPr="009E743C" w14:paraId="225D110A" w14:textId="77777777" w:rsidTr="00970C0E">
        <w:trPr>
          <w:trHeight w:val="294"/>
        </w:trPr>
        <w:tc>
          <w:tcPr>
            <w:tcW w:w="3861" w:type="dxa"/>
          </w:tcPr>
          <w:p w14:paraId="4C5438C9" w14:textId="77777777" w:rsidR="002A5056" w:rsidRPr="009E743C" w:rsidRDefault="002A5056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สัญญาเช่าดำเนินงานระยะยาว</w:t>
            </w:r>
          </w:p>
        </w:tc>
        <w:tc>
          <w:tcPr>
            <w:tcW w:w="1498" w:type="dxa"/>
          </w:tcPr>
          <w:p w14:paraId="561358F3" w14:textId="17FF016B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37,143</w:t>
            </w:r>
          </w:p>
        </w:tc>
        <w:tc>
          <w:tcPr>
            <w:tcW w:w="1498" w:type="dxa"/>
          </w:tcPr>
          <w:p w14:paraId="3F484BA0" w14:textId="2CE62D47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3,790</w:t>
            </w:r>
          </w:p>
        </w:tc>
        <w:tc>
          <w:tcPr>
            <w:tcW w:w="1499" w:type="dxa"/>
            <w:gridSpan w:val="2"/>
          </w:tcPr>
          <w:p w14:paraId="538A21CD" w14:textId="1563DA9B" w:rsidR="002A5056" w:rsidRPr="009E743C" w:rsidRDefault="002A5056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8" w:type="dxa"/>
          </w:tcPr>
          <w:p w14:paraId="753F85CB" w14:textId="32C62FAC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40,933</w:t>
            </w:r>
          </w:p>
        </w:tc>
        <w:tc>
          <w:tcPr>
            <w:tcW w:w="1499" w:type="dxa"/>
            <w:gridSpan w:val="2"/>
          </w:tcPr>
          <w:p w14:paraId="20FCB229" w14:textId="75A63564" w:rsidR="002A5056" w:rsidRPr="009E743C" w:rsidRDefault="001B14C0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20,415</w:t>
            </w:r>
          </w:p>
        </w:tc>
        <w:tc>
          <w:tcPr>
            <w:tcW w:w="1498" w:type="dxa"/>
          </w:tcPr>
          <w:p w14:paraId="194B9AA6" w14:textId="3641F766" w:rsidR="002A5056" w:rsidRPr="009E743C" w:rsidRDefault="001B14C0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83" w:type="dxa"/>
          </w:tcPr>
          <w:p w14:paraId="04789E49" w14:textId="1AF33139" w:rsidR="002A5056" w:rsidRPr="009E743C" w:rsidRDefault="001B14C0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61,348</w:t>
            </w:r>
          </w:p>
        </w:tc>
      </w:tr>
      <w:tr w:rsidR="002A5056" w:rsidRPr="009E743C" w14:paraId="233238B1" w14:textId="77777777" w:rsidTr="008510C0">
        <w:trPr>
          <w:trHeight w:val="234"/>
        </w:trPr>
        <w:tc>
          <w:tcPr>
            <w:tcW w:w="3861" w:type="dxa"/>
          </w:tcPr>
          <w:p w14:paraId="67638126" w14:textId="19F8F72B" w:rsidR="002A5056" w:rsidRPr="008510C0" w:rsidRDefault="002A5056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510C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498" w:type="dxa"/>
          </w:tcPr>
          <w:p w14:paraId="6F5E8ACF" w14:textId="781F9845" w:rsidR="002A5056" w:rsidRPr="008510C0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510C0">
              <w:rPr>
                <w:rFonts w:ascii="Browallia New" w:hAnsi="Browallia New" w:cs="Browallia New"/>
                <w:sz w:val="20"/>
                <w:szCs w:val="20"/>
              </w:rPr>
              <w:t>334</w:t>
            </w:r>
          </w:p>
        </w:tc>
        <w:tc>
          <w:tcPr>
            <w:tcW w:w="1498" w:type="dxa"/>
          </w:tcPr>
          <w:p w14:paraId="190018A5" w14:textId="1E0C3E9C" w:rsidR="002A5056" w:rsidRPr="008510C0" w:rsidRDefault="00857224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510C0">
              <w:rPr>
                <w:rFonts w:ascii="Browallia New" w:hAnsi="Browallia New" w:cs="Browallia New"/>
                <w:sz w:val="20"/>
                <w:szCs w:val="20"/>
              </w:rPr>
              <w:t>(775)</w:t>
            </w:r>
          </w:p>
        </w:tc>
        <w:tc>
          <w:tcPr>
            <w:tcW w:w="1499" w:type="dxa"/>
            <w:gridSpan w:val="2"/>
          </w:tcPr>
          <w:p w14:paraId="33BE25B8" w14:textId="68DC0451" w:rsidR="002A5056" w:rsidRPr="008510C0" w:rsidRDefault="00857224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8" w:type="dxa"/>
          </w:tcPr>
          <w:p w14:paraId="20B9CB07" w14:textId="7DB35AF7" w:rsidR="002A5056" w:rsidRPr="008510C0" w:rsidRDefault="002A5056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510C0">
              <w:rPr>
                <w:rFonts w:ascii="Browallia New" w:hAnsi="Browallia New" w:cs="Browallia New"/>
                <w:sz w:val="20"/>
                <w:szCs w:val="20"/>
              </w:rPr>
              <w:t>(441)</w:t>
            </w:r>
          </w:p>
        </w:tc>
        <w:tc>
          <w:tcPr>
            <w:tcW w:w="1499" w:type="dxa"/>
            <w:gridSpan w:val="2"/>
          </w:tcPr>
          <w:p w14:paraId="12AE9474" w14:textId="070A37A3" w:rsidR="002A5056" w:rsidRPr="008510C0" w:rsidRDefault="00A822A5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510C0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8510C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510C0">
              <w:rPr>
                <w:rFonts w:ascii="Browallia New" w:hAnsi="Browallia New" w:cs="Browallia New"/>
                <w:sz w:val="20"/>
                <w:szCs w:val="20"/>
                <w:cs/>
              </w:rPr>
              <w:t>595)</w:t>
            </w:r>
          </w:p>
        </w:tc>
        <w:tc>
          <w:tcPr>
            <w:tcW w:w="1498" w:type="dxa"/>
          </w:tcPr>
          <w:p w14:paraId="4E81CF80" w14:textId="16FE1037" w:rsidR="002A5056" w:rsidRPr="008510C0" w:rsidRDefault="00A822A5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510C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83" w:type="dxa"/>
          </w:tcPr>
          <w:p w14:paraId="65024587" w14:textId="68662695" w:rsidR="002A5056" w:rsidRPr="008510C0" w:rsidRDefault="00332665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510C0">
              <w:rPr>
                <w:rFonts w:ascii="Browallia New" w:hAnsi="Browallia New" w:cs="Browallia New"/>
                <w:sz w:val="20"/>
                <w:szCs w:val="20"/>
              </w:rPr>
              <w:t>(2,03</w:t>
            </w:r>
            <w:r w:rsidR="00902F3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8510C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2C490F" w:rsidRPr="009E743C" w14:paraId="28D07F82" w14:textId="77777777" w:rsidTr="00970C0E">
        <w:trPr>
          <w:trHeight w:val="294"/>
        </w:trPr>
        <w:tc>
          <w:tcPr>
            <w:tcW w:w="3861" w:type="dxa"/>
          </w:tcPr>
          <w:p w14:paraId="58B5A050" w14:textId="77777777" w:rsidR="002C490F" w:rsidRPr="009E743C" w:rsidRDefault="002C490F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98" w:type="dxa"/>
          </w:tcPr>
          <w:p w14:paraId="4AD3F7E0" w14:textId="64B5B016" w:rsidR="002C490F" w:rsidRPr="009E743C" w:rsidRDefault="002C490F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894,321</w:t>
            </w:r>
          </w:p>
        </w:tc>
        <w:tc>
          <w:tcPr>
            <w:tcW w:w="1498" w:type="dxa"/>
          </w:tcPr>
          <w:p w14:paraId="40D92BE9" w14:textId="29312DA9" w:rsidR="002C490F" w:rsidRPr="009E743C" w:rsidRDefault="002C490F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237,203</w:t>
            </w:r>
          </w:p>
        </w:tc>
        <w:tc>
          <w:tcPr>
            <w:tcW w:w="1499" w:type="dxa"/>
            <w:gridSpan w:val="2"/>
          </w:tcPr>
          <w:p w14:paraId="667653D2" w14:textId="5EB174EC" w:rsidR="002C490F" w:rsidRPr="009E743C" w:rsidRDefault="002C490F" w:rsidP="00D7550C">
            <w:pPr>
              <w:suppressAutoHyphens w:val="0"/>
              <w:adjustRightInd w:val="0"/>
              <w:spacing w:before="20" w:after="20"/>
              <w:ind w:right="3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219,995</w:t>
            </w:r>
          </w:p>
        </w:tc>
        <w:tc>
          <w:tcPr>
            <w:tcW w:w="1498" w:type="dxa"/>
          </w:tcPr>
          <w:p w14:paraId="647A98BF" w14:textId="58DF7B58" w:rsidR="002C490F" w:rsidRPr="009E743C" w:rsidRDefault="002C490F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1,351,519</w:t>
            </w:r>
          </w:p>
        </w:tc>
        <w:tc>
          <w:tcPr>
            <w:tcW w:w="1499" w:type="dxa"/>
            <w:gridSpan w:val="2"/>
          </w:tcPr>
          <w:p w14:paraId="4E42C216" w14:textId="78C60768" w:rsidR="002C490F" w:rsidRPr="009E743C" w:rsidRDefault="007F45AE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E11FAF">
              <w:rPr>
                <w:rFonts w:ascii="Browallia New" w:hAnsi="Browallia New" w:cs="Browallia New"/>
                <w:sz w:val="20"/>
                <w:szCs w:val="20"/>
              </w:rPr>
              <w:t>04,395</w:t>
            </w:r>
          </w:p>
        </w:tc>
        <w:tc>
          <w:tcPr>
            <w:tcW w:w="1498" w:type="dxa"/>
          </w:tcPr>
          <w:p w14:paraId="721C92A4" w14:textId="2BFD674B" w:rsidR="002C490F" w:rsidRPr="009E743C" w:rsidRDefault="002C490F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83" w:type="dxa"/>
          </w:tcPr>
          <w:p w14:paraId="4D3296D0" w14:textId="3BCEB7A8" w:rsidR="002C490F" w:rsidRPr="009E743C" w:rsidRDefault="00732AEB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1,8</w:t>
            </w:r>
            <w:r w:rsidR="00412F98">
              <w:rPr>
                <w:rFonts w:ascii="Browallia New" w:hAnsi="Browallia New" w:cs="Browallia New"/>
                <w:sz w:val="20"/>
                <w:szCs w:val="20"/>
              </w:rPr>
              <w:t>55,914</w:t>
            </w:r>
          </w:p>
        </w:tc>
      </w:tr>
      <w:tr w:rsidR="002C490F" w:rsidRPr="009E743C" w14:paraId="499ED490" w14:textId="77777777" w:rsidTr="0048002E">
        <w:trPr>
          <w:trHeight w:val="294"/>
        </w:trPr>
        <w:tc>
          <w:tcPr>
            <w:tcW w:w="3861" w:type="dxa"/>
          </w:tcPr>
          <w:p w14:paraId="61B85ED0" w14:textId="77777777" w:rsidR="002C490F" w:rsidRPr="009E743C" w:rsidRDefault="002C490F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ผลขาดทุนสะสมยกมาไม่เกิน </w:t>
            </w:r>
            <w:r w:rsidRPr="009E743C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รอบบัญชี</w:t>
            </w:r>
          </w:p>
        </w:tc>
        <w:tc>
          <w:tcPr>
            <w:tcW w:w="1498" w:type="dxa"/>
          </w:tcPr>
          <w:p w14:paraId="791A416D" w14:textId="108BB13E" w:rsidR="002C490F" w:rsidRPr="009E743C" w:rsidRDefault="002C490F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15,240,887</w:t>
            </w:r>
          </w:p>
        </w:tc>
        <w:tc>
          <w:tcPr>
            <w:tcW w:w="1498" w:type="dxa"/>
          </w:tcPr>
          <w:p w14:paraId="7F4CFA11" w14:textId="2786F941" w:rsidR="002C490F" w:rsidRPr="009E743C" w:rsidRDefault="002C490F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1,479,52</w:t>
            </w:r>
            <w:r w:rsidR="008B6127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499" w:type="dxa"/>
            <w:gridSpan w:val="2"/>
          </w:tcPr>
          <w:p w14:paraId="4722479A" w14:textId="66A2B371" w:rsidR="002C490F" w:rsidRPr="009E743C" w:rsidRDefault="002C490F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8" w:type="dxa"/>
          </w:tcPr>
          <w:p w14:paraId="0921A84E" w14:textId="6E013C78" w:rsidR="002C490F" w:rsidRPr="009E743C" w:rsidRDefault="002C490F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16,720,41</w:t>
            </w:r>
            <w:r w:rsidR="00EC773B">
              <w:rPr>
                <w:rFonts w:ascii="Browallia New" w:hAnsi="Browallia New" w:cs="Browallia New"/>
                <w:sz w:val="20"/>
                <w:szCs w:val="20"/>
              </w:rPr>
              <w:t>0</w:t>
            </w:r>
          </w:p>
        </w:tc>
        <w:tc>
          <w:tcPr>
            <w:tcW w:w="1499" w:type="dxa"/>
            <w:gridSpan w:val="2"/>
          </w:tcPr>
          <w:p w14:paraId="6B426524" w14:textId="57C87EB3" w:rsidR="002C490F" w:rsidRPr="009E743C" w:rsidRDefault="002C490F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8,817,66</w:t>
            </w:r>
            <w:r w:rsidR="000971ED">
              <w:rPr>
                <w:rFonts w:ascii="Browallia New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1498" w:type="dxa"/>
          </w:tcPr>
          <w:p w14:paraId="6D2F07BE" w14:textId="7D276413" w:rsidR="002C490F" w:rsidRPr="009E743C" w:rsidRDefault="002C490F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83" w:type="dxa"/>
          </w:tcPr>
          <w:p w14:paraId="4048F2FE" w14:textId="296907A6" w:rsidR="002C490F" w:rsidRPr="009E743C" w:rsidRDefault="002C490F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25,538,079</w:t>
            </w:r>
          </w:p>
        </w:tc>
      </w:tr>
      <w:tr w:rsidR="002C490F" w:rsidRPr="009E743C" w14:paraId="68D7A9D7" w14:textId="77777777" w:rsidTr="0048002E">
        <w:trPr>
          <w:trHeight w:val="294"/>
        </w:trPr>
        <w:tc>
          <w:tcPr>
            <w:tcW w:w="3861" w:type="dxa"/>
          </w:tcPr>
          <w:p w14:paraId="6D4D6D6E" w14:textId="77777777" w:rsidR="002C490F" w:rsidRPr="009E743C" w:rsidRDefault="002C490F" w:rsidP="00D7550C">
            <w:pPr>
              <w:spacing w:before="20" w:after="2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4E6BFBFD" w14:textId="25AC806D" w:rsidR="002C490F" w:rsidRPr="00CC2237" w:rsidRDefault="002C490F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31,190,119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1FAEE976" w14:textId="230D5A8B" w:rsidR="002C490F" w:rsidRPr="00CC2237" w:rsidRDefault="00AF02F0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64697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="0082084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AE2D5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667,8</w:t>
            </w:r>
            <w:r w:rsidR="008B612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80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F1176" w14:textId="16569996" w:rsidR="002C490F" w:rsidRPr="00CC2237" w:rsidRDefault="00AF02F0" w:rsidP="00D7550C">
            <w:pPr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206,566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528D9B2E" w14:textId="18F305E1" w:rsidR="002C490F" w:rsidRPr="00CC2237" w:rsidRDefault="002C490F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 29,728,80</w:t>
            </w:r>
            <w:r w:rsidR="00EC77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72036" w14:textId="0E2E4C80" w:rsidR="002C490F" w:rsidRPr="00CC2237" w:rsidRDefault="007F45AE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9,3</w:t>
            </w:r>
            <w:r w:rsidR="00E11FA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20,183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63EB6BB1" w14:textId="32B1B5F9" w:rsidR="002C490F" w:rsidRPr="00CC2237" w:rsidRDefault="002C490F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(6</w:t>
            </w: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08</w:t>
            </w:r>
            <w:r w:rsidR="00FD78A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598F485B" w14:textId="746DB4FF" w:rsidR="002C490F" w:rsidRPr="00CC2237" w:rsidRDefault="007F45AE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39,0</w:t>
            </w:r>
            <w:r w:rsidR="0067408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42,907</w:t>
            </w:r>
          </w:p>
        </w:tc>
      </w:tr>
      <w:tr w:rsidR="002A5056" w:rsidRPr="009E743C" w14:paraId="0EA58A40" w14:textId="77777777" w:rsidTr="005D4EB9">
        <w:trPr>
          <w:trHeight w:val="294"/>
        </w:trPr>
        <w:tc>
          <w:tcPr>
            <w:tcW w:w="3861" w:type="dxa"/>
          </w:tcPr>
          <w:p w14:paraId="349B94B1" w14:textId="77777777" w:rsidR="002A5056" w:rsidRPr="009E743C" w:rsidRDefault="002A5056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4FA4203E" w14:textId="77777777" w:rsidR="002A5056" w:rsidRPr="009E743C" w:rsidRDefault="002A5056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675D179" w14:textId="77777777" w:rsidR="002A5056" w:rsidRPr="009E743C" w:rsidRDefault="002A5056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</w:tcBorders>
          </w:tcPr>
          <w:p w14:paraId="50F1FED3" w14:textId="77777777" w:rsidR="002A5056" w:rsidRPr="009E743C" w:rsidRDefault="002A5056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EC9C5C2" w14:textId="77777777" w:rsidR="002A5056" w:rsidRPr="009E743C" w:rsidRDefault="002A5056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</w:tcBorders>
          </w:tcPr>
          <w:p w14:paraId="4DB48CE6" w14:textId="60DF2F12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228E4346" w14:textId="77777777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46B7A79A" w14:textId="77AD1935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A5056" w:rsidRPr="009E743C" w14:paraId="1544BF8C" w14:textId="77777777" w:rsidTr="005D4EB9">
        <w:trPr>
          <w:trHeight w:val="294"/>
        </w:trPr>
        <w:tc>
          <w:tcPr>
            <w:tcW w:w="3861" w:type="dxa"/>
          </w:tcPr>
          <w:p w14:paraId="7FB581C7" w14:textId="77777777" w:rsidR="002A5056" w:rsidRPr="009E743C" w:rsidRDefault="002A5056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อัตราภาษี </w:t>
            </w:r>
            <w:r w:rsidRPr="009E743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20%</w:t>
            </w:r>
          </w:p>
        </w:tc>
        <w:tc>
          <w:tcPr>
            <w:tcW w:w="1498" w:type="dxa"/>
          </w:tcPr>
          <w:p w14:paraId="7140A8E6" w14:textId="77777777" w:rsidR="002A5056" w:rsidRPr="009E743C" w:rsidRDefault="002A5056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98" w:type="dxa"/>
          </w:tcPr>
          <w:p w14:paraId="589C7843" w14:textId="77777777" w:rsidR="002A5056" w:rsidRPr="009E743C" w:rsidRDefault="002A5056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99" w:type="dxa"/>
            <w:gridSpan w:val="2"/>
          </w:tcPr>
          <w:p w14:paraId="05BE9429" w14:textId="77777777" w:rsidR="002A5056" w:rsidRPr="009E743C" w:rsidRDefault="002A5056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98" w:type="dxa"/>
          </w:tcPr>
          <w:p w14:paraId="7B4698FF" w14:textId="77777777" w:rsidR="002A5056" w:rsidRPr="009E743C" w:rsidRDefault="002A5056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99" w:type="dxa"/>
            <w:gridSpan w:val="2"/>
          </w:tcPr>
          <w:p w14:paraId="5E686000" w14:textId="2977445D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98" w:type="dxa"/>
          </w:tcPr>
          <w:p w14:paraId="6537D975" w14:textId="77777777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3" w:type="dxa"/>
          </w:tcPr>
          <w:p w14:paraId="2A9E4834" w14:textId="77777777" w:rsidR="002A5056" w:rsidRPr="009E743C" w:rsidRDefault="002A5056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875C8" w:rsidRPr="009E743C" w14:paraId="2CB82A34" w14:textId="77777777" w:rsidTr="005D4EB9">
        <w:trPr>
          <w:trHeight w:val="294"/>
        </w:trPr>
        <w:tc>
          <w:tcPr>
            <w:tcW w:w="3861" w:type="dxa"/>
          </w:tcPr>
          <w:p w14:paraId="09750A5F" w14:textId="77777777" w:rsidR="00A875C8" w:rsidRPr="009E743C" w:rsidRDefault="00A875C8" w:rsidP="00D7550C">
            <w:pPr>
              <w:spacing w:before="20" w:after="2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ส่วนเกินทุนจากการตีราคาที่ดิน</w:t>
            </w:r>
          </w:p>
        </w:tc>
        <w:tc>
          <w:tcPr>
            <w:tcW w:w="1498" w:type="dxa"/>
          </w:tcPr>
          <w:p w14:paraId="6A1B8DF0" w14:textId="6E28FD06" w:rsidR="00A875C8" w:rsidRPr="009E743C" w:rsidRDefault="00A875C8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(26,087,620)</w:t>
            </w:r>
          </w:p>
        </w:tc>
        <w:tc>
          <w:tcPr>
            <w:tcW w:w="1498" w:type="dxa"/>
          </w:tcPr>
          <w:p w14:paraId="3E212F91" w14:textId="15210CC9" w:rsidR="00A875C8" w:rsidRPr="009E743C" w:rsidRDefault="00A875C8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9" w:type="dxa"/>
            <w:gridSpan w:val="2"/>
          </w:tcPr>
          <w:p w14:paraId="1A2A9F6D" w14:textId="4C332959" w:rsidR="00A875C8" w:rsidRPr="009E743C" w:rsidRDefault="00A875C8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(7,021,600)</w:t>
            </w:r>
          </w:p>
        </w:tc>
        <w:tc>
          <w:tcPr>
            <w:tcW w:w="1498" w:type="dxa"/>
          </w:tcPr>
          <w:p w14:paraId="7032D297" w14:textId="5D5D8118" w:rsidR="00A875C8" w:rsidRPr="009E743C" w:rsidRDefault="00A875C8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(33,109,220)</w:t>
            </w:r>
          </w:p>
        </w:tc>
        <w:tc>
          <w:tcPr>
            <w:tcW w:w="1499" w:type="dxa"/>
            <w:gridSpan w:val="2"/>
          </w:tcPr>
          <w:p w14:paraId="68C5DB52" w14:textId="0416D3A0" w:rsidR="00A875C8" w:rsidRPr="009E743C" w:rsidRDefault="00A875C8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8" w:type="dxa"/>
          </w:tcPr>
          <w:p w14:paraId="097BCB5C" w14:textId="60FE566A" w:rsidR="00A875C8" w:rsidRPr="009E743C" w:rsidRDefault="00A875C8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4</w:t>
            </w:r>
            <w:r w:rsidRPr="009E74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266</w:t>
            </w:r>
            <w:r w:rsidRPr="009E74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900</w:t>
            </w:r>
          </w:p>
        </w:tc>
        <w:tc>
          <w:tcPr>
            <w:tcW w:w="1483" w:type="dxa"/>
          </w:tcPr>
          <w:p w14:paraId="6D35317B" w14:textId="550AAD79" w:rsidR="00A875C8" w:rsidRPr="009E743C" w:rsidRDefault="00871D1D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A875C8"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28</w:t>
            </w:r>
            <w:r w:rsidR="00A875C8" w:rsidRPr="009E74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875C8"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842</w:t>
            </w:r>
            <w:r w:rsidR="00A875C8" w:rsidRPr="009E74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875C8"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320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</w:tr>
      <w:tr w:rsidR="00A875C8" w:rsidRPr="009E743C" w14:paraId="41CBC2D7" w14:textId="77777777" w:rsidTr="005D4EB9">
        <w:trPr>
          <w:trHeight w:val="294"/>
        </w:trPr>
        <w:tc>
          <w:tcPr>
            <w:tcW w:w="3861" w:type="dxa"/>
          </w:tcPr>
          <w:p w14:paraId="3037E3BC" w14:textId="77777777" w:rsidR="00A875C8" w:rsidRPr="009E743C" w:rsidRDefault="00A875C8" w:rsidP="00D7550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98" w:type="dxa"/>
          </w:tcPr>
          <w:p w14:paraId="6B286AC7" w14:textId="672E5DF2" w:rsidR="00A875C8" w:rsidRPr="009E743C" w:rsidRDefault="00A875C8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(173,604)</w:t>
            </w:r>
          </w:p>
        </w:tc>
        <w:tc>
          <w:tcPr>
            <w:tcW w:w="1498" w:type="dxa"/>
          </w:tcPr>
          <w:p w14:paraId="08953913" w14:textId="78D6F0CA" w:rsidR="00A875C8" w:rsidRPr="009E743C" w:rsidRDefault="00A875C8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9" w:type="dxa"/>
            <w:gridSpan w:val="2"/>
          </w:tcPr>
          <w:p w14:paraId="5FBB4D37" w14:textId="68E07A74" w:rsidR="00A875C8" w:rsidRPr="009E743C" w:rsidRDefault="00A875C8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8" w:type="dxa"/>
          </w:tcPr>
          <w:p w14:paraId="2F8E237A" w14:textId="06C6A4C3" w:rsidR="00A875C8" w:rsidRPr="009E743C" w:rsidRDefault="00A875C8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743C">
              <w:rPr>
                <w:rFonts w:ascii="Browallia New" w:hAnsi="Browallia New" w:cs="Browallia New"/>
                <w:sz w:val="20"/>
                <w:szCs w:val="20"/>
              </w:rPr>
              <w:t>(173,604)</w:t>
            </w:r>
          </w:p>
        </w:tc>
        <w:tc>
          <w:tcPr>
            <w:tcW w:w="1499" w:type="dxa"/>
            <w:gridSpan w:val="2"/>
          </w:tcPr>
          <w:p w14:paraId="7AF3D9C1" w14:textId="7AC147DC" w:rsidR="00A875C8" w:rsidRPr="009E743C" w:rsidRDefault="00A875C8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8" w:type="dxa"/>
          </w:tcPr>
          <w:p w14:paraId="77F5CA87" w14:textId="6AABE85A" w:rsidR="00A875C8" w:rsidRPr="009E743C" w:rsidRDefault="00E11FAF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195</w:t>
            </w:r>
            <w:r w:rsidR="0067408E">
              <w:rPr>
                <w:rFonts w:ascii="Browallia New" w:hAnsi="Browallia New" w:cs="Browallia New"/>
                <w:sz w:val="20"/>
                <w:szCs w:val="20"/>
              </w:rPr>
              <w:t>,745</w:t>
            </w:r>
          </w:p>
        </w:tc>
        <w:tc>
          <w:tcPr>
            <w:tcW w:w="1483" w:type="dxa"/>
          </w:tcPr>
          <w:p w14:paraId="2B67A258" w14:textId="69AE993F" w:rsidR="00A875C8" w:rsidRPr="009E743C" w:rsidRDefault="0067408E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22,141</w:t>
            </w:r>
          </w:p>
        </w:tc>
      </w:tr>
      <w:tr w:rsidR="00A875C8" w:rsidRPr="009E743C" w14:paraId="66937175" w14:textId="77777777" w:rsidTr="005D4EB9">
        <w:trPr>
          <w:trHeight w:val="294"/>
        </w:trPr>
        <w:tc>
          <w:tcPr>
            <w:tcW w:w="3861" w:type="dxa"/>
          </w:tcPr>
          <w:p w14:paraId="40FE86C6" w14:textId="77777777" w:rsidR="00A875C8" w:rsidRPr="00CC2237" w:rsidRDefault="00A875C8" w:rsidP="00D7550C">
            <w:pPr>
              <w:spacing w:before="20" w:after="2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7F853D81" w14:textId="0DAB808B" w:rsidR="00A875C8" w:rsidRPr="00CC2237" w:rsidRDefault="00A875C8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(26,261,224)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35958D6D" w14:textId="15E534A3" w:rsidR="00A875C8" w:rsidRPr="00CC2237" w:rsidRDefault="00A875C8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5F6956" w14:textId="0B138930" w:rsidR="00A875C8" w:rsidRPr="00A60E6E" w:rsidRDefault="00A875C8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60E6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(7,021,600)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7858E0CE" w14:textId="2F6DF5CB" w:rsidR="00A875C8" w:rsidRPr="00CC2237" w:rsidRDefault="00A875C8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(33,282,824)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B53381" w14:textId="63EEBF9A" w:rsidR="00A875C8" w:rsidRPr="00A875C8" w:rsidRDefault="00A875C8" w:rsidP="00D7550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75C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3685884C" w14:textId="498D4231" w:rsidR="00A875C8" w:rsidRPr="00CC2237" w:rsidRDefault="00A875C8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4</w:t>
            </w: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67408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462,645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BCA9A6F" w14:textId="15932ABE" w:rsidR="00A875C8" w:rsidRPr="00CC2237" w:rsidRDefault="004C53BB" w:rsidP="00D7550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A875C8" w:rsidRPr="00CC223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28,</w:t>
            </w:r>
            <w:r w:rsidR="0032153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820,179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</w:tr>
      <w:tr w:rsidR="00FD78A0" w:rsidRPr="00C67EE0" w14:paraId="2C99342E" w14:textId="77777777" w:rsidTr="0048002E">
        <w:trPr>
          <w:trHeight w:val="294"/>
        </w:trPr>
        <w:tc>
          <w:tcPr>
            <w:tcW w:w="3861" w:type="dxa"/>
          </w:tcPr>
          <w:p w14:paraId="41748D3D" w14:textId="77777777" w:rsidR="00FD78A0" w:rsidRPr="00CC2237" w:rsidRDefault="00FD78A0" w:rsidP="00FD78A0">
            <w:pPr>
              <w:spacing w:before="20" w:after="2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</w:tcPr>
          <w:p w14:paraId="2F5B410A" w14:textId="287B2DEF" w:rsidR="00FD78A0" w:rsidRPr="00CC2237" w:rsidRDefault="00FD78A0" w:rsidP="00FD78A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4,928,895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</w:tcPr>
          <w:p w14:paraId="5ADAFB57" w14:textId="40B93B4E" w:rsidR="00FD78A0" w:rsidRPr="00CC2237" w:rsidRDefault="00FD78A0" w:rsidP="00FD78A0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1,667,8</w:t>
            </w:r>
            <w:r w:rsidR="008B612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80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E9293A" w14:textId="66EBE1F2" w:rsidR="00FD78A0" w:rsidRPr="00CC2237" w:rsidRDefault="00FD78A0" w:rsidP="00FD78A0">
            <w:pPr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6,815,034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</w:tcPr>
          <w:p w14:paraId="14DF49C6" w14:textId="60594FE4" w:rsidR="00FD78A0" w:rsidRPr="00CC2237" w:rsidRDefault="00FD78A0" w:rsidP="00FD78A0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  (3,554,01</w:t>
            </w:r>
            <w:r w:rsidR="008B612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</w:t>
            </w: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1DF124" w14:textId="100E3089" w:rsidR="00FD78A0" w:rsidRPr="00CC2237" w:rsidRDefault="00FD78A0" w:rsidP="00FD78A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9,32</w:t>
            </w:r>
            <w:r w:rsidR="00E11FA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0,183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</w:tcPr>
          <w:p w14:paraId="78B8E577" w14:textId="545CB36B" w:rsidR="00FD78A0" w:rsidRPr="00CC2237" w:rsidRDefault="00FD78A0" w:rsidP="00FD78A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4,4</w:t>
            </w:r>
            <w:r w:rsidR="0067408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56,564</w:t>
            </w: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6847FBF1" w14:textId="3AEB1E69" w:rsidR="00FD78A0" w:rsidRPr="00CC2237" w:rsidRDefault="00FD78A0" w:rsidP="00FD78A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C223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10,222,728</w:t>
            </w:r>
          </w:p>
        </w:tc>
      </w:tr>
      <w:bookmarkEnd w:id="12"/>
    </w:tbl>
    <w:p w14:paraId="0C738435" w14:textId="77777777" w:rsidR="004C388E" w:rsidRPr="00C67EE0" w:rsidRDefault="004C388E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  <w:sectPr w:rsidR="004C388E" w:rsidRPr="00C67EE0" w:rsidSect="006D11EB">
          <w:headerReference w:type="default" r:id="rId18"/>
          <w:footerReference w:type="default" r:id="rId19"/>
          <w:pgSz w:w="16840" w:h="11907" w:orient="landscape" w:code="9"/>
          <w:pgMar w:top="567" w:right="1253" w:bottom="0" w:left="1138" w:header="576" w:footer="706" w:gutter="0"/>
          <w:pgNumType w:start="47"/>
          <w:cols w:space="720"/>
          <w:docGrid w:linePitch="326"/>
        </w:sectPr>
      </w:pPr>
    </w:p>
    <w:p w14:paraId="46A3A145" w14:textId="0C7F51E3" w:rsidR="004C388E" w:rsidRDefault="004C388E" w:rsidP="00D7550C">
      <w:pPr>
        <w:spacing w:before="20" w:after="20"/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สินทรัพย์และหนี้สินดังกล่าวเกี่ยวข้องกับหน่วยภาษีเดียวกันและถูกจัดเก็บภาษีโดยหน่วยงานจัดเก็บภาษีเดียวกัน ดังนี้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57"/>
        <w:gridCol w:w="1416"/>
        <w:gridCol w:w="1420"/>
        <w:gridCol w:w="285"/>
        <w:gridCol w:w="1416"/>
        <w:gridCol w:w="1416"/>
      </w:tblGrid>
      <w:tr w:rsidR="0008757E" w:rsidRPr="00DA08B0" w14:paraId="7844AC7A" w14:textId="77777777" w:rsidTr="00E93C4A">
        <w:trPr>
          <w:trHeight w:val="20"/>
          <w:tblHeader/>
        </w:trPr>
        <w:tc>
          <w:tcPr>
            <w:tcW w:w="3859" w:type="dxa"/>
            <w:vAlign w:val="bottom"/>
          </w:tcPr>
          <w:p w14:paraId="5DFD410B" w14:textId="77777777" w:rsidR="0008757E" w:rsidRPr="00DA08B0" w:rsidRDefault="0008757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57B53AA8" w14:textId="77777777" w:rsidR="0008757E" w:rsidRPr="00DA08B0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5E981BF1" w14:textId="77777777" w:rsidR="0008757E" w:rsidRPr="00DA08B0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0C74CF62" w14:textId="77777777" w:rsidR="0008757E" w:rsidRPr="00DA08B0" w:rsidRDefault="0008757E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08757E" w:rsidRPr="00DA08B0" w14:paraId="29AC74A4" w14:textId="77777777" w:rsidTr="00E93C4A">
        <w:trPr>
          <w:trHeight w:val="20"/>
          <w:tblHeader/>
        </w:trPr>
        <w:tc>
          <w:tcPr>
            <w:tcW w:w="3859" w:type="dxa"/>
            <w:vAlign w:val="bottom"/>
          </w:tcPr>
          <w:p w14:paraId="7D99C844" w14:textId="77777777" w:rsidR="0008757E" w:rsidRPr="00DA08B0" w:rsidRDefault="0008757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0FA4D3F7" w14:textId="77777777" w:rsidR="0008757E" w:rsidRPr="00DA08B0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41645690" w14:textId="77777777" w:rsidR="0008757E" w:rsidRPr="00DA08B0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159B61E" w14:textId="77777777" w:rsidR="0008757E" w:rsidRPr="00DA08B0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8757E" w:rsidRPr="00DA08B0" w14:paraId="6B83540F" w14:textId="77777777" w:rsidTr="00E93C4A">
        <w:trPr>
          <w:trHeight w:val="20"/>
          <w:tblHeader/>
        </w:trPr>
        <w:tc>
          <w:tcPr>
            <w:tcW w:w="3859" w:type="dxa"/>
            <w:vAlign w:val="bottom"/>
          </w:tcPr>
          <w:p w14:paraId="580385F4" w14:textId="77777777" w:rsidR="0008757E" w:rsidRPr="00DA08B0" w:rsidRDefault="0008757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hideMark/>
          </w:tcPr>
          <w:p w14:paraId="1A36BB55" w14:textId="77777777" w:rsidR="0008757E" w:rsidRPr="00DA08B0" w:rsidRDefault="0008757E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1" w:type="dxa"/>
            <w:hideMark/>
          </w:tcPr>
          <w:p w14:paraId="40BD6F9D" w14:textId="77777777" w:rsidR="0008757E" w:rsidRPr="00DA08B0" w:rsidRDefault="0008757E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3E6FBBAB" w14:textId="77777777" w:rsidR="0008757E" w:rsidRPr="00DA08B0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  <w:hideMark/>
          </w:tcPr>
          <w:p w14:paraId="5F7F5C98" w14:textId="77777777" w:rsidR="0008757E" w:rsidRPr="00DA08B0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  <w:hideMark/>
          </w:tcPr>
          <w:p w14:paraId="34102C61" w14:textId="77777777" w:rsidR="0008757E" w:rsidRPr="00DA08B0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08757E" w:rsidRPr="000941F7" w14:paraId="10BA8727" w14:textId="77777777" w:rsidTr="00E93C4A">
        <w:trPr>
          <w:trHeight w:val="20"/>
        </w:trPr>
        <w:tc>
          <w:tcPr>
            <w:tcW w:w="3859" w:type="dxa"/>
          </w:tcPr>
          <w:p w14:paraId="283CC6F3" w14:textId="77777777" w:rsidR="0008757E" w:rsidRPr="000941F7" w:rsidRDefault="0008757E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EA929BA" w14:textId="77777777" w:rsidR="0008757E" w:rsidRPr="000941F7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7AB2890D" w14:textId="77777777" w:rsidR="0008757E" w:rsidRPr="000941F7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E40B8AD" w14:textId="77777777" w:rsidR="0008757E" w:rsidRPr="000941F7" w:rsidRDefault="0008757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3F98F8E" w14:textId="77777777" w:rsidR="0008757E" w:rsidRPr="000941F7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804F1BC" w14:textId="77777777" w:rsidR="0008757E" w:rsidRPr="000941F7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08757E" w:rsidRPr="00DA08B0" w14:paraId="0F5FB854" w14:textId="77777777" w:rsidTr="00E93C4A">
        <w:trPr>
          <w:trHeight w:val="20"/>
        </w:trPr>
        <w:tc>
          <w:tcPr>
            <w:tcW w:w="3859" w:type="dxa"/>
          </w:tcPr>
          <w:p w14:paraId="5EDF8C14" w14:textId="67787E50" w:rsidR="0008757E" w:rsidRPr="0008757E" w:rsidRDefault="0008757E" w:rsidP="00D7550C">
            <w:pPr>
              <w:spacing w:before="20" w:after="20"/>
              <w:ind w:left="-18"/>
              <w:jc w:val="both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>จำนวนเงินที่รับรู้เป็นสินทรัพย์/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410DBBD9" w14:textId="044775DD" w:rsidR="0008757E" w:rsidRPr="00DA08B0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  <w:vAlign w:val="center"/>
          </w:tcPr>
          <w:p w14:paraId="46EC52D7" w14:textId="7F128363" w:rsidR="0008757E" w:rsidRPr="00DA08B0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332E83B" w14:textId="77777777" w:rsidR="0008757E" w:rsidRPr="00DA08B0" w:rsidRDefault="0008757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03040F61" w14:textId="7A3FDD1C" w:rsidR="0008757E" w:rsidRPr="005F6347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4DCEBE1A" w14:textId="638ED9A1" w:rsidR="0008757E" w:rsidRPr="005F6347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757E" w:rsidRPr="00DA08B0" w14:paraId="629F5E49" w14:textId="77777777" w:rsidTr="00E93C4A">
        <w:trPr>
          <w:trHeight w:val="20"/>
        </w:trPr>
        <w:tc>
          <w:tcPr>
            <w:tcW w:w="3859" w:type="dxa"/>
          </w:tcPr>
          <w:p w14:paraId="662F2091" w14:textId="5C0F483F" w:rsidR="0008757E" w:rsidRPr="005334AA" w:rsidRDefault="0008757E" w:rsidP="00D7550C">
            <w:pPr>
              <w:ind w:left="720"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>หนี้สินในงบฐานะการเงิน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39014167" w14:textId="3AD8C254" w:rsidR="0008757E" w:rsidRPr="00DA08B0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  <w:vAlign w:val="center"/>
          </w:tcPr>
          <w:p w14:paraId="0036E763" w14:textId="229EA2D0" w:rsidR="0008757E" w:rsidRPr="005334AA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55761B5" w14:textId="77777777" w:rsidR="0008757E" w:rsidRPr="00DA08B0" w:rsidRDefault="0008757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144C450F" w14:textId="2427B6DB" w:rsidR="0008757E" w:rsidRPr="005F6347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4D020C51" w14:textId="2F81DDD3" w:rsidR="0008757E" w:rsidRPr="005F6347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757E" w:rsidRPr="00DA08B0" w14:paraId="48A8BDD5" w14:textId="77777777" w:rsidTr="00E93C4A">
        <w:trPr>
          <w:trHeight w:val="20"/>
        </w:trPr>
        <w:tc>
          <w:tcPr>
            <w:tcW w:w="3859" w:type="dxa"/>
          </w:tcPr>
          <w:p w14:paraId="16F0EEB7" w14:textId="613FC251" w:rsidR="0008757E" w:rsidRPr="00DA08B0" w:rsidRDefault="0008757E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 xml:space="preserve">   -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34028DF1" w14:textId="568BB2E5" w:rsidR="0008757E" w:rsidRPr="00DA08B0" w:rsidRDefault="0077209E" w:rsidP="00D7550C">
            <w:pPr>
              <w:suppressAutoHyphens w:val="0"/>
              <w:adjustRightInd w:val="0"/>
              <w:spacing w:before="20" w:after="2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9E">
              <w:rPr>
                <w:rFonts w:ascii="Browallia New" w:hAnsi="Browallia New" w:cs="Browallia New"/>
                <w:sz w:val="26"/>
                <w:szCs w:val="26"/>
                <w:cs/>
              </w:rPr>
              <w:t>48</w:t>
            </w:r>
            <w:r w:rsidRPr="007720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2F3A">
              <w:rPr>
                <w:rFonts w:ascii="Browallia New" w:hAnsi="Browallia New" w:cs="Browallia New"/>
                <w:sz w:val="26"/>
                <w:szCs w:val="26"/>
              </w:rPr>
              <w:t>054,052</w:t>
            </w:r>
          </w:p>
        </w:tc>
        <w:tc>
          <w:tcPr>
            <w:tcW w:w="1421" w:type="dxa"/>
            <w:tcBorders>
              <w:left w:val="nil"/>
              <w:right w:val="nil"/>
            </w:tcBorders>
            <w:vAlign w:val="center"/>
          </w:tcPr>
          <w:p w14:paraId="610C1783" w14:textId="33386CB1" w:rsidR="0008757E" w:rsidRPr="00EE142C" w:rsidRDefault="0008757E" w:rsidP="00D7550C">
            <w:pPr>
              <w:suppressAutoHyphens w:val="0"/>
              <w:adjustRightInd w:val="0"/>
              <w:spacing w:before="20" w:after="2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42C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  <w:r w:rsidRPr="00EE142C">
              <w:rPr>
                <w:rFonts w:ascii="Browallia New" w:hAnsi="Browallia New" w:cs="Browallia New"/>
                <w:sz w:val="26"/>
                <w:szCs w:val="26"/>
              </w:rPr>
              <w:t>5,466,543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7EEE8F0" w14:textId="77777777" w:rsidR="0008757E" w:rsidRPr="00DA08B0" w:rsidRDefault="0008757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136B0BB1" w14:textId="13A8AC74" w:rsidR="0008757E" w:rsidRPr="005F6347" w:rsidRDefault="00EE142C" w:rsidP="00D7550C">
            <w:pPr>
              <w:suppressAutoHyphens w:val="0"/>
              <w:adjustRightInd w:val="0"/>
              <w:spacing w:before="20" w:after="2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42C">
              <w:rPr>
                <w:rFonts w:ascii="Browallia New" w:hAnsi="Browallia New" w:cs="Browallia New"/>
                <w:sz w:val="26"/>
                <w:szCs w:val="26"/>
              </w:rPr>
              <w:t>39,0</w:t>
            </w:r>
            <w:r w:rsidR="00464BF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EE1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64BF1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0CAC4A3D" w14:textId="6AC9CF0C" w:rsidR="0008757E" w:rsidRPr="005F6347" w:rsidRDefault="0008757E" w:rsidP="00D7550C">
            <w:pPr>
              <w:suppressAutoHyphens w:val="0"/>
              <w:adjustRightInd w:val="0"/>
              <w:spacing w:before="20" w:after="2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E21">
              <w:rPr>
                <w:rFonts w:ascii="Browallia New" w:hAnsi="Browallia New" w:cs="Browallia New"/>
                <w:sz w:val="26"/>
                <w:szCs w:val="26"/>
                <w:cs/>
              </w:rPr>
              <w:t>29</w:t>
            </w:r>
            <w:r w:rsidRPr="00F2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F2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6E21">
              <w:rPr>
                <w:rFonts w:ascii="Browallia New" w:hAnsi="Browallia New" w:cs="Browallia New"/>
                <w:sz w:val="26"/>
                <w:szCs w:val="26"/>
                <w:cs/>
              </w:rPr>
              <w:t>80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08757E" w:rsidRPr="00DA08B0" w14:paraId="2744F283" w14:textId="77777777" w:rsidTr="00E93C4A">
        <w:trPr>
          <w:trHeight w:val="20"/>
        </w:trPr>
        <w:tc>
          <w:tcPr>
            <w:tcW w:w="3859" w:type="dxa"/>
          </w:tcPr>
          <w:p w14:paraId="0C876CA6" w14:textId="660E9203" w:rsidR="0008757E" w:rsidRPr="00DA08B0" w:rsidRDefault="0008757E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 xml:space="preserve">   -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425FCEBB" w14:textId="4181FE3D" w:rsidR="0008757E" w:rsidRPr="00DA08B0" w:rsidRDefault="00695A21" w:rsidP="00D7550C">
            <w:pPr>
              <w:suppressAutoHyphens w:val="0"/>
              <w:adjustRightInd w:val="0"/>
              <w:spacing w:before="20" w:after="2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A21">
              <w:rPr>
                <w:rFonts w:ascii="Browallia New" w:hAnsi="Browallia New" w:cs="Browallia New"/>
                <w:sz w:val="26"/>
                <w:szCs w:val="26"/>
                <w:cs/>
              </w:rPr>
              <w:t>(31</w:t>
            </w:r>
            <w:r w:rsidRPr="0069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02F3A">
              <w:rPr>
                <w:rFonts w:ascii="Browallia New" w:hAnsi="Browallia New" w:cs="Browallia New"/>
                <w:sz w:val="26"/>
                <w:szCs w:val="26"/>
              </w:rPr>
              <w:t>250,</w:t>
            </w:r>
            <w:r w:rsidR="00464BF1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695A2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21" w:type="dxa"/>
            <w:tcBorders>
              <w:left w:val="nil"/>
              <w:right w:val="nil"/>
            </w:tcBorders>
            <w:vAlign w:val="center"/>
          </w:tcPr>
          <w:p w14:paraId="708ABF23" w14:textId="16AE939A" w:rsidR="0008757E" w:rsidRPr="00EE142C" w:rsidRDefault="0008757E" w:rsidP="00D7550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42C">
              <w:rPr>
                <w:rFonts w:ascii="Browallia New" w:hAnsi="Browallia New" w:cs="Browallia New"/>
                <w:sz w:val="26"/>
                <w:szCs w:val="26"/>
              </w:rPr>
              <w:t>(35,344,602)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5D38E70" w14:textId="77777777" w:rsidR="0008757E" w:rsidRPr="00DA08B0" w:rsidRDefault="0008757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00C27BD" w14:textId="7053B928" w:rsidR="0008757E" w:rsidRPr="005F6347" w:rsidRDefault="00970C0E" w:rsidP="00D7550C">
            <w:pPr>
              <w:suppressAutoHyphens w:val="0"/>
              <w:adjustRightInd w:val="0"/>
              <w:spacing w:before="20" w:after="2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EE142C" w:rsidRPr="00EE142C">
              <w:rPr>
                <w:rFonts w:ascii="Browallia New" w:hAnsi="Browallia New" w:cs="Browallia New"/>
                <w:sz w:val="26"/>
                <w:szCs w:val="26"/>
              </w:rPr>
              <w:t>28,</w:t>
            </w:r>
            <w:r w:rsidR="00464BF1">
              <w:rPr>
                <w:rFonts w:ascii="Browallia New" w:hAnsi="Browallia New" w:cs="Browallia New"/>
                <w:sz w:val="26"/>
                <w:szCs w:val="26"/>
              </w:rPr>
              <w:t>820,179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1D5D81B0" w14:textId="5B18ED5A" w:rsidR="0008757E" w:rsidRPr="005F6347" w:rsidRDefault="0008757E" w:rsidP="00D7550C">
            <w:pPr>
              <w:suppressAutoHyphens w:val="0"/>
              <w:adjustRightInd w:val="0"/>
              <w:spacing w:before="20" w:after="2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E21">
              <w:rPr>
                <w:rFonts w:ascii="Browallia New" w:hAnsi="Browallia New" w:cs="Browallia New"/>
                <w:sz w:val="26"/>
                <w:szCs w:val="26"/>
              </w:rPr>
              <w:t>(33,282,824)</w:t>
            </w:r>
          </w:p>
        </w:tc>
      </w:tr>
      <w:tr w:rsidR="0008757E" w:rsidRPr="0025450B" w14:paraId="2BC5EFD7" w14:textId="77777777" w:rsidTr="00E93C4A">
        <w:trPr>
          <w:trHeight w:val="20"/>
        </w:trPr>
        <w:tc>
          <w:tcPr>
            <w:tcW w:w="3859" w:type="dxa"/>
          </w:tcPr>
          <w:p w14:paraId="1B186090" w14:textId="58046F34" w:rsidR="0008757E" w:rsidRPr="00DA08B0" w:rsidRDefault="0008757E" w:rsidP="00D7550C">
            <w:pPr>
              <w:ind w:left="72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3D270B" w14:textId="58AB8BD3" w:rsidR="0008757E" w:rsidRPr="00DA08B0" w:rsidRDefault="00695A21" w:rsidP="00D7550C">
            <w:pPr>
              <w:suppressAutoHyphens w:val="0"/>
              <w:adjustRightInd w:val="0"/>
              <w:spacing w:before="20" w:after="2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5A21">
              <w:rPr>
                <w:rFonts w:ascii="Browallia New" w:hAnsi="Browallia New" w:cs="Browallia New"/>
                <w:sz w:val="26"/>
                <w:szCs w:val="26"/>
                <w:cs/>
              </w:rPr>
              <w:t>16</w:t>
            </w:r>
            <w:r w:rsidRPr="0069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A21">
              <w:rPr>
                <w:rFonts w:ascii="Browallia New" w:hAnsi="Browallia New" w:cs="Browallia New"/>
                <w:sz w:val="26"/>
                <w:szCs w:val="26"/>
                <w:cs/>
              </w:rPr>
              <w:t>803</w:t>
            </w:r>
            <w:r w:rsidRPr="0069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A21">
              <w:rPr>
                <w:rFonts w:ascii="Browallia New" w:hAnsi="Browallia New" w:cs="Browallia New"/>
                <w:sz w:val="26"/>
                <w:szCs w:val="26"/>
                <w:cs/>
              </w:rPr>
              <w:t>05</w:t>
            </w:r>
            <w:r w:rsidR="00AC2D8D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0F8358" w14:textId="4261317E" w:rsidR="0008757E" w:rsidRPr="00EE142C" w:rsidRDefault="0008757E" w:rsidP="00D7550C">
            <w:pPr>
              <w:suppressAutoHyphens w:val="0"/>
              <w:adjustRightInd w:val="0"/>
              <w:spacing w:before="20" w:after="2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42C">
              <w:rPr>
                <w:rFonts w:ascii="Browallia New" w:hAnsi="Browallia New" w:cs="Browallia New"/>
                <w:sz w:val="26"/>
                <w:szCs w:val="26"/>
              </w:rPr>
              <w:t>121,941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82EC991" w14:textId="77777777" w:rsidR="0008757E" w:rsidRPr="00DA08B0" w:rsidRDefault="0008757E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F7B098" w14:textId="269E07E2" w:rsidR="0008757E" w:rsidRPr="005F6347" w:rsidRDefault="00EE142C" w:rsidP="00D7550C">
            <w:pPr>
              <w:suppressAutoHyphens w:val="0"/>
              <w:adjustRightInd w:val="0"/>
              <w:spacing w:before="20" w:after="2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142C">
              <w:rPr>
                <w:rFonts w:ascii="Browallia New" w:hAnsi="Browallia New" w:cs="Browallia New"/>
                <w:sz w:val="26"/>
                <w:szCs w:val="26"/>
              </w:rPr>
              <w:t>10,222,728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3E86CB" w14:textId="66568869" w:rsidR="0008757E" w:rsidRPr="005F6347" w:rsidRDefault="0008757E" w:rsidP="00D7550C">
            <w:pPr>
              <w:suppressAutoHyphens w:val="0"/>
              <w:adjustRightInd w:val="0"/>
              <w:spacing w:before="20" w:after="2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E21">
              <w:rPr>
                <w:rFonts w:ascii="Browallia New" w:hAnsi="Browallia New" w:cs="Browallia New"/>
                <w:sz w:val="26"/>
                <w:szCs w:val="26"/>
              </w:rPr>
              <w:t>(3,</w:t>
            </w:r>
            <w:r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F26E21">
              <w:rPr>
                <w:rFonts w:ascii="Browallia New" w:hAnsi="Browallia New" w:cs="Browallia New"/>
                <w:sz w:val="26"/>
                <w:szCs w:val="26"/>
              </w:rPr>
              <w:t>4,01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26E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2F7C0DC" w14:textId="77777777" w:rsidR="0008757E" w:rsidRDefault="0008757E" w:rsidP="00D7550C">
      <w:pPr>
        <w:spacing w:before="20" w:after="2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</w:p>
    <w:p w14:paraId="0A4A902C" w14:textId="47F8A27A" w:rsidR="00A441C4" w:rsidRPr="00C67EE0" w:rsidRDefault="001260F1" w:rsidP="00D7550C">
      <w:pPr>
        <w:numPr>
          <w:ilvl w:val="0"/>
          <w:numId w:val="17"/>
        </w:numPr>
        <w:spacing w:before="20" w:after="20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สินทรัพย์</w:t>
      </w: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065902" w:rsidRPr="00C67EE0">
        <w:rPr>
          <w:rFonts w:ascii="Browallia New" w:hAnsi="Browallia New" w:cs="Browallia New"/>
          <w:sz w:val="26"/>
          <w:szCs w:val="26"/>
          <w:u w:val="single"/>
          <w:cs/>
        </w:rPr>
        <w:t>หนี้สินตราสารอนุพันธ์</w:t>
      </w:r>
      <w:r w:rsidR="00D3619C">
        <w:rPr>
          <w:rFonts w:ascii="Browallia New" w:hAnsi="Browallia New" w:cs="Browallia New" w:hint="cs"/>
          <w:sz w:val="26"/>
          <w:szCs w:val="26"/>
          <w:cs/>
        </w:rPr>
        <w:t xml:space="preserve">  </w:t>
      </w:r>
    </w:p>
    <w:p w14:paraId="69898CC6" w14:textId="77777777" w:rsidR="00A441C4" w:rsidRPr="00C67EE0" w:rsidRDefault="00A441C4" w:rsidP="00D7550C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5CEA68E3" w14:textId="6F717393" w:rsidR="00A441C4" w:rsidRDefault="00A441C4" w:rsidP="00D7550C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1A5FEB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57"/>
        <w:gridCol w:w="1416"/>
        <w:gridCol w:w="1420"/>
        <w:gridCol w:w="285"/>
        <w:gridCol w:w="1416"/>
        <w:gridCol w:w="1416"/>
      </w:tblGrid>
      <w:tr w:rsidR="0008757E" w:rsidRPr="006707F1" w14:paraId="4978BE87" w14:textId="77777777" w:rsidTr="002F6A30">
        <w:trPr>
          <w:trHeight w:val="20"/>
          <w:tblHeader/>
        </w:trPr>
        <w:tc>
          <w:tcPr>
            <w:tcW w:w="3859" w:type="dxa"/>
            <w:vAlign w:val="bottom"/>
          </w:tcPr>
          <w:p w14:paraId="1E4C905E" w14:textId="77777777" w:rsidR="0008757E" w:rsidRPr="00DA08B0" w:rsidRDefault="0008757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7A4B3844" w14:textId="77777777" w:rsidR="0008757E" w:rsidRPr="00DA08B0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32BA8BE7" w14:textId="77777777" w:rsidR="0008757E" w:rsidRPr="00DA08B0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3995F8DB" w14:textId="77777777" w:rsidR="0008757E" w:rsidRPr="006707F1" w:rsidRDefault="0008757E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707F1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08757E" w:rsidRPr="006707F1" w14:paraId="6507A562" w14:textId="77777777" w:rsidTr="002F6A30">
        <w:trPr>
          <w:trHeight w:val="20"/>
          <w:tblHeader/>
        </w:trPr>
        <w:tc>
          <w:tcPr>
            <w:tcW w:w="3859" w:type="dxa"/>
            <w:vAlign w:val="bottom"/>
          </w:tcPr>
          <w:p w14:paraId="38321A22" w14:textId="77777777" w:rsidR="0008757E" w:rsidRPr="006707F1" w:rsidRDefault="0008757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75216310" w14:textId="77777777" w:rsidR="0008757E" w:rsidRPr="006707F1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707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CE25F6A" w14:textId="77777777" w:rsidR="0008757E" w:rsidRPr="006707F1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33733010" w14:textId="77777777" w:rsidR="0008757E" w:rsidRPr="006707F1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707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8757E" w:rsidRPr="006707F1" w14:paraId="69E294A3" w14:textId="77777777" w:rsidTr="002F6A30">
        <w:trPr>
          <w:trHeight w:val="20"/>
          <w:tblHeader/>
        </w:trPr>
        <w:tc>
          <w:tcPr>
            <w:tcW w:w="3859" w:type="dxa"/>
            <w:vAlign w:val="bottom"/>
          </w:tcPr>
          <w:p w14:paraId="71609D0E" w14:textId="77777777" w:rsidR="0008757E" w:rsidRPr="006707F1" w:rsidRDefault="0008757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hideMark/>
          </w:tcPr>
          <w:p w14:paraId="227616FA" w14:textId="77777777" w:rsidR="0008757E" w:rsidRPr="006707F1" w:rsidRDefault="0008757E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707F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1" w:type="dxa"/>
            <w:hideMark/>
          </w:tcPr>
          <w:p w14:paraId="275C3616" w14:textId="77777777" w:rsidR="0008757E" w:rsidRPr="006707F1" w:rsidRDefault="0008757E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707F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1793A57D" w14:textId="77777777" w:rsidR="0008757E" w:rsidRPr="006707F1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  <w:hideMark/>
          </w:tcPr>
          <w:p w14:paraId="1640686E" w14:textId="77777777" w:rsidR="0008757E" w:rsidRPr="006707F1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707F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  <w:hideMark/>
          </w:tcPr>
          <w:p w14:paraId="3FF30A65" w14:textId="77777777" w:rsidR="0008757E" w:rsidRPr="006707F1" w:rsidRDefault="0008757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707F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08757E" w:rsidRPr="006707F1" w14:paraId="505DFCB6" w14:textId="77777777" w:rsidTr="002F6A30">
        <w:trPr>
          <w:trHeight w:val="20"/>
        </w:trPr>
        <w:tc>
          <w:tcPr>
            <w:tcW w:w="3859" w:type="dxa"/>
          </w:tcPr>
          <w:p w14:paraId="346D2A26" w14:textId="77777777" w:rsidR="0008757E" w:rsidRPr="006707F1" w:rsidRDefault="0008757E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AF6D416" w14:textId="77777777" w:rsidR="0008757E" w:rsidRPr="006707F1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4A33397E" w14:textId="77777777" w:rsidR="0008757E" w:rsidRPr="006707F1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A316706" w14:textId="77777777" w:rsidR="0008757E" w:rsidRPr="006707F1" w:rsidRDefault="0008757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44A1943" w14:textId="77777777" w:rsidR="0008757E" w:rsidRPr="006707F1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9B7EF23" w14:textId="77777777" w:rsidR="0008757E" w:rsidRPr="006707F1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08757E" w:rsidRPr="006707F1" w14:paraId="1AA751A6" w14:textId="77777777" w:rsidTr="002F6A30">
        <w:trPr>
          <w:trHeight w:val="405"/>
        </w:trPr>
        <w:tc>
          <w:tcPr>
            <w:tcW w:w="3859" w:type="dxa"/>
          </w:tcPr>
          <w:p w14:paraId="40B4BAA4" w14:textId="60E02DA9" w:rsidR="0008757E" w:rsidRPr="006707F1" w:rsidRDefault="0008757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6707F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สัญญาซื้อขายเงินตราต่างประเทศล่วงหน้า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0690E53" w14:textId="77777777" w:rsidR="0008757E" w:rsidRPr="006707F1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  <w:vAlign w:val="center"/>
          </w:tcPr>
          <w:p w14:paraId="095783D0" w14:textId="77777777" w:rsidR="0008757E" w:rsidRPr="006707F1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D686733" w14:textId="77777777" w:rsidR="0008757E" w:rsidRPr="006707F1" w:rsidRDefault="0008757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294C08EA" w14:textId="77777777" w:rsidR="0008757E" w:rsidRPr="006707F1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64FEB65F" w14:textId="77777777" w:rsidR="0008757E" w:rsidRPr="006707F1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757E" w:rsidRPr="006707F1" w14:paraId="62C59EBB" w14:textId="77777777" w:rsidTr="002F6A30">
        <w:trPr>
          <w:trHeight w:val="20"/>
        </w:trPr>
        <w:tc>
          <w:tcPr>
            <w:tcW w:w="3859" w:type="dxa"/>
          </w:tcPr>
          <w:p w14:paraId="3347DAF6" w14:textId="780D9D63" w:rsidR="0008757E" w:rsidRPr="006707F1" w:rsidRDefault="0008757E" w:rsidP="00D7550C">
            <w:pPr>
              <w:ind w:left="720" w:right="-10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6707F1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r w:rsidRPr="006707F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ถือไว้เพื่อค้า)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6A7DE44" w14:textId="1053DD77" w:rsidR="0008757E" w:rsidRPr="006707F1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7F1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329</w:t>
            </w:r>
            <w:r w:rsidRPr="006707F1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6707F1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04</w:t>
            </w:r>
            <w:r w:rsidR="00970C0E">
              <w:rPr>
                <w:rFonts w:ascii="Browallia New" w:eastAsia="Brush Script MT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421" w:type="dxa"/>
            <w:tcBorders>
              <w:left w:val="nil"/>
              <w:right w:val="nil"/>
            </w:tcBorders>
            <w:vAlign w:val="bottom"/>
          </w:tcPr>
          <w:p w14:paraId="5106BACE" w14:textId="2684697A" w:rsidR="0008757E" w:rsidRPr="006707F1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7F1">
              <w:rPr>
                <w:rFonts w:ascii="Browallia New" w:hAnsi="Browallia New" w:cs="Browallia New" w:hint="cs"/>
                <w:sz w:val="26"/>
                <w:szCs w:val="26"/>
                <w:cs/>
              </w:rPr>
              <w:t>780</w:t>
            </w:r>
            <w:r w:rsidRPr="006707F1">
              <w:rPr>
                <w:rFonts w:ascii="Browallia New" w:hAnsi="Browallia New" w:cs="Browallia New"/>
                <w:sz w:val="26"/>
                <w:szCs w:val="26"/>
              </w:rPr>
              <w:t>,910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A396474" w14:textId="77777777" w:rsidR="0008757E" w:rsidRPr="006707F1" w:rsidRDefault="0008757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6CF7408" w14:textId="22E7CCDE" w:rsidR="0008757E" w:rsidRPr="006707F1" w:rsidRDefault="0008757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7F1">
              <w:rPr>
                <w:rFonts w:ascii="Browallia New" w:hAnsi="Browallia New" w:cs="Browallia New"/>
                <w:sz w:val="26"/>
                <w:szCs w:val="26"/>
                <w:cs/>
              </w:rPr>
              <w:t>425</w:t>
            </w:r>
            <w:r w:rsidRPr="006707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7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="00970C0E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FA33217" w14:textId="13E20FDC" w:rsidR="0008757E" w:rsidRPr="006707F1" w:rsidRDefault="0008757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7F1">
              <w:rPr>
                <w:rFonts w:ascii="Browallia New" w:hAnsi="Browallia New" w:cs="Browallia New" w:hint="cs"/>
                <w:sz w:val="26"/>
                <w:szCs w:val="26"/>
                <w:cs/>
              </w:rPr>
              <w:t>780</w:t>
            </w:r>
            <w:r w:rsidRPr="006707F1">
              <w:rPr>
                <w:rFonts w:ascii="Browallia New" w:hAnsi="Browallia New" w:cs="Browallia New"/>
                <w:sz w:val="26"/>
                <w:szCs w:val="26"/>
              </w:rPr>
              <w:t>,910</w:t>
            </w:r>
          </w:p>
        </w:tc>
      </w:tr>
      <w:tr w:rsidR="0008757E" w:rsidRPr="006707F1" w14:paraId="62126BAA" w14:textId="77777777" w:rsidTr="002F6A30">
        <w:trPr>
          <w:trHeight w:val="20"/>
        </w:trPr>
        <w:tc>
          <w:tcPr>
            <w:tcW w:w="3859" w:type="dxa"/>
          </w:tcPr>
          <w:p w14:paraId="1FF41FCE" w14:textId="2526B381" w:rsidR="0008757E" w:rsidRPr="006707F1" w:rsidRDefault="0008757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6707F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374D4C9" w14:textId="77777777" w:rsidR="0008757E" w:rsidRPr="006707F1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  <w:vAlign w:val="center"/>
          </w:tcPr>
          <w:p w14:paraId="641410A3" w14:textId="3FF9DCB9" w:rsidR="0008757E" w:rsidRPr="006707F1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0CF3386" w14:textId="77777777" w:rsidR="0008757E" w:rsidRPr="006707F1" w:rsidRDefault="0008757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57F8949D" w14:textId="77777777" w:rsidR="0008757E" w:rsidRPr="006707F1" w:rsidRDefault="0008757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66A2B77" w14:textId="600BCE65" w:rsidR="0008757E" w:rsidRPr="006707F1" w:rsidRDefault="0008757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757E" w:rsidRPr="006707F1" w14:paraId="4B23228E" w14:textId="77777777" w:rsidTr="002F6A30">
        <w:trPr>
          <w:trHeight w:val="20"/>
        </w:trPr>
        <w:tc>
          <w:tcPr>
            <w:tcW w:w="3859" w:type="dxa"/>
          </w:tcPr>
          <w:p w14:paraId="77B94746" w14:textId="4B5F6803" w:rsidR="0008757E" w:rsidRPr="006707F1" w:rsidRDefault="0008757E" w:rsidP="00D7550C">
            <w:pPr>
              <w:ind w:left="72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07F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(ป้องกันความเสี่ยงในกระแสเงินสด)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9F04590" w14:textId="344484BF" w:rsidR="0008757E" w:rsidRPr="006707F1" w:rsidRDefault="7C37468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07F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</w:t>
            </w:r>
            <w:r w:rsidR="0008757E" w:rsidRPr="006707F1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1</w:t>
            </w:r>
            <w:r w:rsidR="0008757E" w:rsidRPr="006707F1">
              <w:rPr>
                <w:rFonts w:ascii="Browallia New" w:eastAsia="Brush Script MT" w:hAnsi="Browallia New" w:cs="Browallia New"/>
                <w:sz w:val="26"/>
                <w:szCs w:val="26"/>
              </w:rPr>
              <w:t>,941</w:t>
            </w:r>
            <w:r w:rsidR="27ED86BE" w:rsidRPr="006707F1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1" w:type="dxa"/>
            <w:tcBorders>
              <w:left w:val="nil"/>
              <w:right w:val="nil"/>
            </w:tcBorders>
            <w:vAlign w:val="bottom"/>
          </w:tcPr>
          <w:p w14:paraId="31A965FA" w14:textId="77498ED0" w:rsidR="0008757E" w:rsidRPr="006707F1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7F1">
              <w:rPr>
                <w:rFonts w:ascii="Browallia New" w:eastAsia="Brush Script MT" w:hAnsi="Browallia New" w:cs="Browallia New"/>
                <w:sz w:val="26"/>
                <w:szCs w:val="26"/>
              </w:rPr>
              <w:t>(32,347)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AB9F84B" w14:textId="77777777" w:rsidR="0008757E" w:rsidRPr="006707F1" w:rsidRDefault="0008757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B77323B" w14:textId="6A75F29B" w:rsidR="0008757E" w:rsidRPr="006707F1" w:rsidRDefault="0B8F5C65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7255DC8C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r w:rsidR="0008757E" w:rsidRPr="006707F1">
              <w:rPr>
                <w:rFonts w:ascii="Browallia New" w:eastAsia="Brush Script MT" w:hAnsi="Browallia New" w:cs="Browallia New"/>
                <w:sz w:val="26"/>
                <w:szCs w:val="26"/>
              </w:rPr>
              <w:t>1,941</w:t>
            </w:r>
            <w:r w:rsidR="145D5FF5" w:rsidRPr="7255DC8C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6CEEB3C" w14:textId="7CBC54BD" w:rsidR="0008757E" w:rsidRPr="006707F1" w:rsidRDefault="0008757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7F1">
              <w:rPr>
                <w:rFonts w:ascii="Browallia New" w:eastAsia="Brush Script MT" w:hAnsi="Browallia New" w:cs="Browallia New"/>
                <w:sz w:val="26"/>
                <w:szCs w:val="26"/>
              </w:rPr>
              <w:t>(32,347)</w:t>
            </w:r>
          </w:p>
        </w:tc>
      </w:tr>
      <w:tr w:rsidR="00EB6C5E" w:rsidRPr="0025450B" w14:paraId="39C6EE63" w14:textId="77777777" w:rsidTr="002F6A30">
        <w:trPr>
          <w:trHeight w:val="20"/>
        </w:trPr>
        <w:tc>
          <w:tcPr>
            <w:tcW w:w="3859" w:type="dxa"/>
          </w:tcPr>
          <w:p w14:paraId="1DF17F8C" w14:textId="01468008" w:rsidR="00EB6C5E" w:rsidRPr="006707F1" w:rsidRDefault="00EB6C5E" w:rsidP="00D7550C">
            <w:pPr>
              <w:ind w:left="72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07F1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B6EF28" w14:textId="630C58E3" w:rsidR="00EB6C5E" w:rsidRPr="006707F1" w:rsidRDefault="00EB6C5E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07F1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327</w:t>
            </w:r>
            <w:r w:rsidRPr="006707F1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6707F1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099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01AE72" w14:textId="79E75E11" w:rsidR="00EB6C5E" w:rsidRPr="006707F1" w:rsidRDefault="00EB6C5E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7F1">
              <w:rPr>
                <w:rFonts w:ascii="Browallia New" w:hAnsi="Browallia New" w:cs="Browallia New"/>
                <w:sz w:val="26"/>
                <w:szCs w:val="26"/>
                <w:cs/>
              </w:rPr>
              <w:t>748</w:t>
            </w:r>
            <w:r w:rsidRPr="006707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7F1">
              <w:rPr>
                <w:rFonts w:ascii="Browallia New" w:hAnsi="Browallia New" w:cs="Browallia New"/>
                <w:sz w:val="26"/>
                <w:szCs w:val="26"/>
                <w:cs/>
              </w:rPr>
              <w:t>563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08E07E2" w14:textId="77777777" w:rsidR="00EB6C5E" w:rsidRPr="006707F1" w:rsidRDefault="00EB6C5E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132FC" w14:textId="0DFB1D1C" w:rsidR="00EB6C5E" w:rsidRPr="006707F1" w:rsidRDefault="00EB6C5E" w:rsidP="00D7550C">
            <w:pPr>
              <w:tabs>
                <w:tab w:val="decimal" w:pos="119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7F1">
              <w:rPr>
                <w:rFonts w:ascii="Browallia New" w:hAnsi="Browallia New" w:cs="Browallia New"/>
                <w:sz w:val="26"/>
                <w:szCs w:val="26"/>
              </w:rPr>
              <w:t>423,208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DA4C6" w14:textId="62FEC622" w:rsidR="00EB6C5E" w:rsidRPr="00EB6C5E" w:rsidRDefault="00EB6C5E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07F1">
              <w:rPr>
                <w:rFonts w:ascii="Browallia New" w:hAnsi="Browallia New" w:cs="Browallia New"/>
                <w:sz w:val="26"/>
                <w:szCs w:val="26"/>
                <w:cs/>
              </w:rPr>
              <w:t>748</w:t>
            </w:r>
            <w:r w:rsidRPr="006707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07F1">
              <w:rPr>
                <w:rFonts w:ascii="Browallia New" w:hAnsi="Browallia New" w:cs="Browallia New"/>
                <w:sz w:val="26"/>
                <w:szCs w:val="26"/>
                <w:cs/>
              </w:rPr>
              <w:t>563</w:t>
            </w:r>
          </w:p>
        </w:tc>
      </w:tr>
    </w:tbl>
    <w:p w14:paraId="44F01367" w14:textId="01AC4147" w:rsidR="005E7FE7" w:rsidRDefault="005E7FE7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</w:pPr>
      <w:bookmarkStart w:id="13" w:name="_Hlk48570534"/>
      <w:bookmarkStart w:id="14" w:name="_Hlk91677932"/>
    </w:p>
    <w:p w14:paraId="50511A73" w14:textId="1643DFDE" w:rsidR="007B6A01" w:rsidRPr="00C67EE0" w:rsidRDefault="007B6A01" w:rsidP="00D7550C">
      <w:pPr>
        <w:numPr>
          <w:ilvl w:val="0"/>
          <w:numId w:val="17"/>
        </w:numPr>
        <w:spacing w:before="20" w:after="20"/>
        <w:rPr>
          <w:rFonts w:ascii="Browallia New" w:hAnsi="Browallia New" w:cs="Browallia New"/>
          <w:sz w:val="26"/>
          <w:szCs w:val="26"/>
        </w:rPr>
      </w:pPr>
      <w:r w:rsidRPr="000A419F">
        <w:rPr>
          <w:rFonts w:ascii="Browallia New" w:hAnsi="Browallia New" w:cs="Browallia New" w:hint="cs"/>
          <w:color w:val="000000"/>
          <w:sz w:val="26"/>
          <w:szCs w:val="26"/>
          <w:u w:val="single"/>
          <w:cs/>
        </w:rPr>
        <w:t>เงิน</w:t>
      </w: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กู้ยืมระยะสั้นจากสถาบันการเงิน</w:t>
      </w:r>
    </w:p>
    <w:p w14:paraId="527095C7" w14:textId="77777777" w:rsidR="007B6A01" w:rsidRPr="00C67EE0" w:rsidRDefault="007B6A01" w:rsidP="00D7550C">
      <w:pPr>
        <w:spacing w:before="20" w:after="20"/>
        <w:ind w:left="426"/>
        <w:rPr>
          <w:rFonts w:ascii="Browallia New" w:hAnsi="Browallia New" w:cs="Browallia New"/>
          <w:sz w:val="16"/>
          <w:szCs w:val="16"/>
          <w:u w:val="single"/>
        </w:rPr>
      </w:pPr>
    </w:p>
    <w:p w14:paraId="442ED1A1" w14:textId="1A2EB716" w:rsidR="007B6A01" w:rsidRDefault="007B6A01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="00614F2C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57"/>
        <w:gridCol w:w="1416"/>
        <w:gridCol w:w="1420"/>
        <w:gridCol w:w="285"/>
        <w:gridCol w:w="1416"/>
        <w:gridCol w:w="1416"/>
      </w:tblGrid>
      <w:tr w:rsidR="00EB6C5E" w:rsidRPr="00DA08B0" w14:paraId="7264E372" w14:textId="77777777" w:rsidTr="00D06DBC">
        <w:trPr>
          <w:trHeight w:val="20"/>
          <w:tblHeader/>
        </w:trPr>
        <w:tc>
          <w:tcPr>
            <w:tcW w:w="3859" w:type="dxa"/>
            <w:vAlign w:val="bottom"/>
          </w:tcPr>
          <w:p w14:paraId="3AC5CAFE" w14:textId="77777777" w:rsidR="00EB6C5E" w:rsidRPr="00DA08B0" w:rsidRDefault="00EB6C5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51094179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6B219892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02E6FC2C" w14:textId="77777777" w:rsidR="00EB6C5E" w:rsidRPr="00DA08B0" w:rsidRDefault="00EB6C5E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EB6C5E" w:rsidRPr="00DA08B0" w14:paraId="72E064BA" w14:textId="77777777" w:rsidTr="00D06DBC">
        <w:trPr>
          <w:trHeight w:val="20"/>
          <w:tblHeader/>
        </w:trPr>
        <w:tc>
          <w:tcPr>
            <w:tcW w:w="3859" w:type="dxa"/>
            <w:vAlign w:val="bottom"/>
          </w:tcPr>
          <w:p w14:paraId="237686DA" w14:textId="77777777" w:rsidR="00EB6C5E" w:rsidRPr="00DA08B0" w:rsidRDefault="00EB6C5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15201C1C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0BE31985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256B166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EB6C5E" w:rsidRPr="00DA08B0" w14:paraId="0549C09D" w14:textId="77777777" w:rsidTr="00D06DBC">
        <w:trPr>
          <w:trHeight w:val="20"/>
          <w:tblHeader/>
        </w:trPr>
        <w:tc>
          <w:tcPr>
            <w:tcW w:w="3859" w:type="dxa"/>
            <w:vAlign w:val="bottom"/>
          </w:tcPr>
          <w:p w14:paraId="25852922" w14:textId="77777777" w:rsidR="00EB6C5E" w:rsidRPr="00DA08B0" w:rsidRDefault="00EB6C5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hideMark/>
          </w:tcPr>
          <w:p w14:paraId="0087D70C" w14:textId="77777777" w:rsidR="00EB6C5E" w:rsidRPr="00DA08B0" w:rsidRDefault="00EB6C5E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1" w:type="dxa"/>
            <w:hideMark/>
          </w:tcPr>
          <w:p w14:paraId="765184BA" w14:textId="77777777" w:rsidR="00EB6C5E" w:rsidRPr="00DA08B0" w:rsidRDefault="00EB6C5E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305DDB91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  <w:hideMark/>
          </w:tcPr>
          <w:p w14:paraId="1BBD22C5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  <w:hideMark/>
          </w:tcPr>
          <w:p w14:paraId="41EB91EB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EB6C5E" w:rsidRPr="000941F7" w14:paraId="3445E6BF" w14:textId="77777777" w:rsidTr="00D06DBC">
        <w:trPr>
          <w:trHeight w:val="20"/>
        </w:trPr>
        <w:tc>
          <w:tcPr>
            <w:tcW w:w="3859" w:type="dxa"/>
          </w:tcPr>
          <w:p w14:paraId="796EEB26" w14:textId="77777777" w:rsidR="00EB6C5E" w:rsidRPr="000941F7" w:rsidRDefault="00EB6C5E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F3FFFC6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45442938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2EE1E76" w14:textId="77777777" w:rsidR="00EB6C5E" w:rsidRPr="000941F7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4137BE4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A84D0AA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EB6C5E" w:rsidRPr="00DA08B0" w14:paraId="599B4618" w14:textId="77777777" w:rsidTr="00D06DBC">
        <w:trPr>
          <w:trHeight w:val="20"/>
        </w:trPr>
        <w:tc>
          <w:tcPr>
            <w:tcW w:w="3859" w:type="dxa"/>
          </w:tcPr>
          <w:p w14:paraId="78B1F0D2" w14:textId="46D670F3" w:rsidR="00EB6C5E" w:rsidRPr="00EB6C5E" w:rsidRDefault="00EB6C5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>เจ้าหนี้ทรัสต์รีซีท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5D709469" w14:textId="12B27305" w:rsidR="00EB6C5E" w:rsidRPr="00EB6C5E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476">
              <w:rPr>
                <w:rFonts w:ascii="Browallia New" w:hAnsi="Browallia New" w:cs="Browallia New"/>
                <w:sz w:val="26"/>
                <w:szCs w:val="26"/>
              </w:rPr>
              <w:t>108,721,303</w:t>
            </w:r>
          </w:p>
        </w:tc>
        <w:tc>
          <w:tcPr>
            <w:tcW w:w="1421" w:type="dxa"/>
            <w:tcBorders>
              <w:left w:val="nil"/>
              <w:right w:val="nil"/>
            </w:tcBorders>
            <w:vAlign w:val="center"/>
          </w:tcPr>
          <w:p w14:paraId="42FA5E2E" w14:textId="62F33499" w:rsidR="00EB6C5E" w:rsidRPr="00EB6C5E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157,396,495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9FBE2FB" w14:textId="77777777" w:rsidR="00EB6C5E" w:rsidRPr="00EB6C5E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6F3F699C" w14:textId="37DC3A40" w:rsidR="00EB6C5E" w:rsidRPr="00EB6C5E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476">
              <w:rPr>
                <w:rFonts w:ascii="Browallia New" w:hAnsi="Browallia New" w:cs="Browallia New"/>
                <w:sz w:val="26"/>
                <w:szCs w:val="26"/>
                <w:lang w:val="en-AU"/>
              </w:rPr>
              <w:t>57,987,618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6EC368E0" w14:textId="16B36CD7" w:rsidR="00EB6C5E" w:rsidRPr="00EB6C5E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108,532,025</w:t>
            </w:r>
          </w:p>
        </w:tc>
      </w:tr>
      <w:tr w:rsidR="00EB6C5E" w:rsidRPr="00DA08B0" w14:paraId="475140D9" w14:textId="77777777" w:rsidTr="00D06DBC">
        <w:trPr>
          <w:trHeight w:val="20"/>
        </w:trPr>
        <w:tc>
          <w:tcPr>
            <w:tcW w:w="3859" w:type="dxa"/>
          </w:tcPr>
          <w:p w14:paraId="67C3ADE1" w14:textId="4C872446" w:rsidR="00EB6C5E" w:rsidRPr="00EB6C5E" w:rsidRDefault="00EB6C5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58F27C56" w14:textId="2735AAC0" w:rsidR="00EB6C5E" w:rsidRPr="00EB6C5E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476">
              <w:rPr>
                <w:rFonts w:ascii="Browallia New" w:hAnsi="Browallia New" w:cs="Browallia New"/>
                <w:sz w:val="26"/>
                <w:szCs w:val="26"/>
              </w:rPr>
              <w:t>437,509,000</w:t>
            </w:r>
          </w:p>
        </w:tc>
        <w:tc>
          <w:tcPr>
            <w:tcW w:w="1421" w:type="dxa"/>
            <w:tcBorders>
              <w:left w:val="nil"/>
              <w:right w:val="nil"/>
            </w:tcBorders>
            <w:vAlign w:val="center"/>
          </w:tcPr>
          <w:p w14:paraId="6998C2C9" w14:textId="50E44112" w:rsidR="00EB6C5E" w:rsidRPr="00EB6C5E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336,000,000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475872B" w14:textId="77777777" w:rsidR="00EB6C5E" w:rsidRPr="00EB6C5E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4BCF308C" w14:textId="7C63216F" w:rsidR="00EB6C5E" w:rsidRPr="00EB6C5E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476">
              <w:rPr>
                <w:rFonts w:ascii="Browallia New" w:hAnsi="Browallia New" w:cs="Browallia New"/>
                <w:sz w:val="26"/>
                <w:szCs w:val="26"/>
              </w:rPr>
              <w:t>318,109,000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66863FFA" w14:textId="02069B69" w:rsidR="00EB6C5E" w:rsidRPr="00EB6C5E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272,700,000</w:t>
            </w:r>
          </w:p>
        </w:tc>
      </w:tr>
      <w:tr w:rsidR="00EB6C5E" w:rsidRPr="0025450B" w14:paraId="392E873F" w14:textId="77777777" w:rsidTr="00D06DBC">
        <w:trPr>
          <w:trHeight w:val="20"/>
        </w:trPr>
        <w:tc>
          <w:tcPr>
            <w:tcW w:w="3859" w:type="dxa"/>
          </w:tcPr>
          <w:p w14:paraId="7B9E2654" w14:textId="23C5E9BD" w:rsidR="00EB6C5E" w:rsidRPr="00EB6C5E" w:rsidRDefault="00EB6C5E" w:rsidP="00D7550C">
            <w:pPr>
              <w:ind w:left="72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31513C" w14:textId="447B22E2" w:rsidR="00EB6C5E" w:rsidRPr="00EB6C5E" w:rsidRDefault="00EB6C5E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476">
              <w:rPr>
                <w:rFonts w:ascii="Browallia New" w:hAnsi="Browallia New" w:cs="Browallia New"/>
                <w:sz w:val="26"/>
                <w:szCs w:val="26"/>
              </w:rPr>
              <w:t>546,230,30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065A37" w14:textId="77BE9DD4" w:rsidR="00EB6C5E" w:rsidRPr="00EB6C5E" w:rsidRDefault="00EB6C5E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493,396,495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6BFCDB7" w14:textId="77777777" w:rsidR="00EB6C5E" w:rsidRPr="00EB6C5E" w:rsidRDefault="00EB6C5E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43C83D" w14:textId="4866B8E3" w:rsidR="00EB6C5E" w:rsidRPr="00EB6C5E" w:rsidRDefault="00EB6C5E" w:rsidP="00D7550C">
            <w:pPr>
              <w:tabs>
                <w:tab w:val="decimal" w:pos="119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476">
              <w:rPr>
                <w:rFonts w:ascii="Browallia New" w:hAnsi="Browallia New" w:cs="Browallia New"/>
                <w:sz w:val="26"/>
                <w:szCs w:val="26"/>
              </w:rPr>
              <w:t>376,096,618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658F13" w14:textId="65300FEA" w:rsidR="00EB6C5E" w:rsidRPr="00EB6C5E" w:rsidRDefault="00EB6C5E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381,232,025</w:t>
            </w:r>
          </w:p>
        </w:tc>
      </w:tr>
    </w:tbl>
    <w:p w14:paraId="439735D2" w14:textId="73A1B034" w:rsidR="0D128CEA" w:rsidRDefault="0D128CEA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7004F0DA" w14:textId="7AECE3B6" w:rsidR="007B6A01" w:rsidRPr="0090696D" w:rsidRDefault="007B6A01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90696D">
        <w:rPr>
          <w:rFonts w:ascii="Browallia New" w:hAnsi="Browallia New" w:cs="Browallia New" w:hint="cs"/>
          <w:sz w:val="26"/>
          <w:szCs w:val="26"/>
          <w:cs/>
        </w:rPr>
        <w:t>เงินกู้ยืม</w:t>
      </w:r>
      <w:r w:rsidRPr="0090696D">
        <w:rPr>
          <w:rFonts w:ascii="Browallia New" w:hAnsi="Browallia New" w:cs="Browallia New"/>
          <w:sz w:val="26"/>
          <w:szCs w:val="26"/>
          <w:cs/>
        </w:rPr>
        <w:t>ระยะสั้นจากสถาบันการเงินดังกล่าวมีเงินฝากธนาคารและที่ดินพร้อมสิ่งปลูกสร้างของบริษัท และที่ดินของบริษัทอื่นที่เกี่ยวข้องกัน</w:t>
      </w:r>
      <w:r w:rsidR="00511F18" w:rsidRPr="0090696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A419F" w:rsidRPr="0090696D">
        <w:rPr>
          <w:rFonts w:ascii="Browallia New" w:hAnsi="Browallia New" w:cs="Browallia New"/>
          <w:sz w:val="26"/>
          <w:szCs w:val="26"/>
        </w:rPr>
        <w:t>2</w:t>
      </w:r>
      <w:r w:rsidRPr="0090696D">
        <w:rPr>
          <w:rFonts w:ascii="Browallia New" w:hAnsi="Browallia New" w:cs="Browallia New"/>
          <w:sz w:val="26"/>
          <w:szCs w:val="26"/>
          <w:cs/>
        </w:rPr>
        <w:t xml:space="preserve"> บริษัท ได้จำนำและจดจำนองไว้เป็นหลักประกัน รวมทั้งมีกรรมการของบริษัทร่วมค้ำประกันเงินกู้ของบริษัทย่อย (หมายเหตุประกอบงบการเงินข้อ </w:t>
      </w:r>
      <w:r w:rsidR="00797F45" w:rsidRPr="0090696D">
        <w:rPr>
          <w:rFonts w:ascii="Browallia New" w:hAnsi="Browallia New" w:cs="Browallia New"/>
          <w:sz w:val="26"/>
          <w:szCs w:val="26"/>
        </w:rPr>
        <w:t>1</w:t>
      </w:r>
      <w:r w:rsidR="00693F49" w:rsidRPr="0090696D">
        <w:rPr>
          <w:rFonts w:ascii="Browallia New" w:hAnsi="Browallia New" w:cs="Browallia New"/>
          <w:sz w:val="26"/>
          <w:szCs w:val="26"/>
        </w:rPr>
        <w:t>5</w:t>
      </w:r>
      <w:r w:rsidR="00797F45" w:rsidRPr="0090696D">
        <w:rPr>
          <w:rFonts w:ascii="Browallia New" w:hAnsi="Browallia New" w:cs="Browallia New"/>
          <w:sz w:val="26"/>
          <w:szCs w:val="26"/>
        </w:rPr>
        <w:t>)</w:t>
      </w:r>
    </w:p>
    <w:p w14:paraId="0898CC7E" w14:textId="77777777" w:rsidR="007B6A01" w:rsidRPr="00C67EE0" w:rsidRDefault="007B6A01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4CDF2755" w14:textId="77777777" w:rsidR="00FD1E13" w:rsidRDefault="00FD1E13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68E9A376" w14:textId="3938A358" w:rsidR="00063A82" w:rsidRPr="00C67EE0" w:rsidRDefault="00063A82" w:rsidP="00D7550C">
      <w:pPr>
        <w:numPr>
          <w:ilvl w:val="0"/>
          <w:numId w:val="17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เจ้าหนี้การค้าและเจ้าหนี้หมุนเวียนอื่น</w:t>
      </w:r>
    </w:p>
    <w:p w14:paraId="6630CDB7" w14:textId="77777777" w:rsidR="00063A82" w:rsidRPr="00C67EE0" w:rsidRDefault="00063A82" w:rsidP="00D7550C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7950DC3D" w14:textId="06F83007" w:rsidR="00063A82" w:rsidRDefault="00063A82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="00614F2C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57"/>
        <w:gridCol w:w="1416"/>
        <w:gridCol w:w="1420"/>
        <w:gridCol w:w="285"/>
        <w:gridCol w:w="1416"/>
        <w:gridCol w:w="1416"/>
      </w:tblGrid>
      <w:tr w:rsidR="00EB6C5E" w:rsidRPr="00DA08B0" w14:paraId="30613BA9" w14:textId="77777777" w:rsidTr="00D06DBC">
        <w:trPr>
          <w:trHeight w:val="20"/>
          <w:tblHeader/>
        </w:trPr>
        <w:tc>
          <w:tcPr>
            <w:tcW w:w="3859" w:type="dxa"/>
            <w:vAlign w:val="bottom"/>
          </w:tcPr>
          <w:p w14:paraId="3486B002" w14:textId="77777777" w:rsidR="00EB6C5E" w:rsidRPr="00DA08B0" w:rsidRDefault="00EB6C5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2E1B0196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5D18AE8F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16ED8057" w14:textId="77777777" w:rsidR="00EB6C5E" w:rsidRPr="00DA08B0" w:rsidRDefault="00EB6C5E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EB6C5E" w:rsidRPr="00DA08B0" w14:paraId="09EBF63A" w14:textId="77777777" w:rsidTr="00D06DBC">
        <w:trPr>
          <w:trHeight w:val="20"/>
          <w:tblHeader/>
        </w:trPr>
        <w:tc>
          <w:tcPr>
            <w:tcW w:w="3859" w:type="dxa"/>
            <w:vAlign w:val="bottom"/>
          </w:tcPr>
          <w:p w14:paraId="1D3A82C3" w14:textId="77777777" w:rsidR="00EB6C5E" w:rsidRPr="00DA08B0" w:rsidRDefault="00EB6C5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68B72770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5570E128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667AA3D4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EB6C5E" w:rsidRPr="00DA08B0" w14:paraId="1C40DBE5" w14:textId="77777777" w:rsidTr="00D06DBC">
        <w:trPr>
          <w:trHeight w:val="20"/>
          <w:tblHeader/>
        </w:trPr>
        <w:tc>
          <w:tcPr>
            <w:tcW w:w="3859" w:type="dxa"/>
            <w:vAlign w:val="bottom"/>
          </w:tcPr>
          <w:p w14:paraId="3C51CC5D" w14:textId="77777777" w:rsidR="00EB6C5E" w:rsidRPr="00DA08B0" w:rsidRDefault="00EB6C5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hideMark/>
          </w:tcPr>
          <w:p w14:paraId="2919D597" w14:textId="77777777" w:rsidR="00EB6C5E" w:rsidRPr="00DA08B0" w:rsidRDefault="00EB6C5E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1" w:type="dxa"/>
            <w:hideMark/>
          </w:tcPr>
          <w:p w14:paraId="5F23D879" w14:textId="77777777" w:rsidR="00EB6C5E" w:rsidRPr="00DA08B0" w:rsidRDefault="00EB6C5E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7D3472E5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  <w:hideMark/>
          </w:tcPr>
          <w:p w14:paraId="6028AC55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  <w:hideMark/>
          </w:tcPr>
          <w:p w14:paraId="13681D83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EB6C5E" w:rsidRPr="000941F7" w14:paraId="73D51CF9" w14:textId="77777777" w:rsidTr="00D06DBC">
        <w:trPr>
          <w:trHeight w:val="20"/>
        </w:trPr>
        <w:tc>
          <w:tcPr>
            <w:tcW w:w="3859" w:type="dxa"/>
          </w:tcPr>
          <w:p w14:paraId="7F40A798" w14:textId="77777777" w:rsidR="00EB6C5E" w:rsidRPr="000941F7" w:rsidRDefault="00EB6C5E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E6A7664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054CC40E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D0A0BF3" w14:textId="77777777" w:rsidR="00EB6C5E" w:rsidRPr="000941F7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5795254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A582D78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EB6C5E" w:rsidRPr="00DA08B0" w14:paraId="19631D56" w14:textId="77777777" w:rsidTr="00D06DBC">
        <w:trPr>
          <w:trHeight w:val="20"/>
        </w:trPr>
        <w:tc>
          <w:tcPr>
            <w:tcW w:w="3859" w:type="dxa"/>
          </w:tcPr>
          <w:p w14:paraId="51C56821" w14:textId="7A17AC9D" w:rsidR="00EB6C5E" w:rsidRPr="00EB6C5E" w:rsidRDefault="00EB6C5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D389494" w14:textId="0A877D25" w:rsidR="00EB6C5E" w:rsidRPr="00EB6C5E" w:rsidRDefault="00123E6A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3E6A">
              <w:rPr>
                <w:rFonts w:ascii="Browallia New" w:hAnsi="Browallia New" w:cs="Browallia New"/>
                <w:sz w:val="26"/>
                <w:szCs w:val="26"/>
              </w:rPr>
              <w:t>41,575,936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1EA8BC66" w14:textId="72D70754" w:rsidR="00EB6C5E" w:rsidRPr="00EB6C5E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0D6">
              <w:rPr>
                <w:rFonts w:ascii="Browallia New" w:hAnsi="Browallia New" w:cs="Browallia New"/>
                <w:sz w:val="26"/>
                <w:szCs w:val="26"/>
              </w:rPr>
              <w:t xml:space="preserve"> 50,458,221 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A50453C" w14:textId="77777777" w:rsidR="00EB6C5E" w:rsidRPr="00EB6C5E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47CE0C6" w14:textId="78120C71" w:rsidR="00EB6C5E" w:rsidRPr="00EB6C5E" w:rsidRDefault="00BE6704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6704">
              <w:rPr>
                <w:rFonts w:ascii="Browallia New" w:hAnsi="Browallia New" w:cs="Browallia New"/>
                <w:sz w:val="26"/>
                <w:szCs w:val="26"/>
              </w:rPr>
              <w:t>66,984,247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5C7B477" w14:textId="21696207" w:rsidR="00EB6C5E" w:rsidRPr="00EB6C5E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059A">
              <w:rPr>
                <w:rFonts w:ascii="Browallia New" w:hAnsi="Browallia New" w:cs="Browallia New"/>
                <w:sz w:val="26"/>
                <w:szCs w:val="26"/>
              </w:rPr>
              <w:t xml:space="preserve"> 36,379,779 </w:t>
            </w:r>
          </w:p>
        </w:tc>
      </w:tr>
      <w:tr w:rsidR="00EB6C5E" w:rsidRPr="00DA08B0" w14:paraId="511991CE" w14:textId="77777777" w:rsidTr="00AD4E84">
        <w:trPr>
          <w:trHeight w:val="20"/>
        </w:trPr>
        <w:tc>
          <w:tcPr>
            <w:tcW w:w="3859" w:type="dxa"/>
          </w:tcPr>
          <w:p w14:paraId="551FF416" w14:textId="794609D4" w:rsidR="00EB6C5E" w:rsidRPr="00C67EE0" w:rsidRDefault="00EB6C5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5ABE81B" w14:textId="1368F7D3" w:rsidR="44477FC3" w:rsidRDefault="44477FC3" w:rsidP="00D7550C">
            <w:pPr>
              <w:jc w:val="right"/>
              <w:rPr>
                <w:rFonts w:eastAsia="Browallia New"/>
              </w:rPr>
            </w:pPr>
            <w:r w:rsidRPr="44477FC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8,113,</w:t>
            </w:r>
            <w:r w:rsidR="3EEBA0D2" w:rsidRPr="2439087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</w:t>
            </w:r>
            <w:r w:rsidR="59744138" w:rsidRPr="2439087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519161B8" w14:textId="60D726AF" w:rsidR="00EB6C5E" w:rsidRPr="00C67EE0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0D6">
              <w:rPr>
                <w:rFonts w:ascii="Browallia New" w:hAnsi="Browallia New" w:cs="Browallia New"/>
                <w:sz w:val="26"/>
                <w:szCs w:val="26"/>
              </w:rPr>
              <w:t xml:space="preserve"> 15,457,700 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15EAEC7" w14:textId="77777777" w:rsidR="00EB6C5E" w:rsidRPr="00EB6C5E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863E774" w14:textId="0A0C2595" w:rsidR="00EB6C5E" w:rsidRPr="00470476" w:rsidRDefault="57E4B3D4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7D6DE17B">
              <w:rPr>
                <w:rFonts w:ascii="Browallia New" w:hAnsi="Browallia New" w:cs="Browallia New"/>
                <w:sz w:val="26"/>
                <w:szCs w:val="26"/>
              </w:rPr>
              <w:t>5,446,</w:t>
            </w:r>
            <w:r w:rsidR="27BAFBF8" w:rsidRPr="2439087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537E964E" w:rsidRPr="24390871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BB31AD7" w14:textId="25CE8800" w:rsidR="00EB6C5E" w:rsidRPr="00C67EE0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059A">
              <w:rPr>
                <w:rFonts w:ascii="Browallia New" w:hAnsi="Browallia New" w:cs="Browallia New"/>
                <w:sz w:val="26"/>
                <w:szCs w:val="26"/>
              </w:rPr>
              <w:t xml:space="preserve"> 11,</w:t>
            </w:r>
            <w:r>
              <w:rPr>
                <w:rFonts w:ascii="Browallia New" w:hAnsi="Browallia New" w:cs="Browallia New"/>
                <w:sz w:val="26"/>
                <w:szCs w:val="26"/>
              </w:rPr>
              <w:t>486,894</w:t>
            </w:r>
            <w:r w:rsidRPr="003D0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B6C5E" w:rsidRPr="00DA08B0" w14:paraId="7D07FFC3" w14:textId="77777777" w:rsidTr="00AD4E84">
        <w:trPr>
          <w:trHeight w:val="20"/>
        </w:trPr>
        <w:tc>
          <w:tcPr>
            <w:tcW w:w="3859" w:type="dxa"/>
          </w:tcPr>
          <w:p w14:paraId="5FED50BB" w14:textId="0EF40188" w:rsidR="00EB6C5E" w:rsidRPr="00C67EE0" w:rsidRDefault="00EB6C5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E3EF76B" w14:textId="601BC6FC" w:rsidR="00EB6C5E" w:rsidRPr="00470476" w:rsidRDefault="001E63CC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3CC">
              <w:rPr>
                <w:rFonts w:ascii="Browallia New" w:hAnsi="Browallia New" w:cs="Browallia New"/>
                <w:sz w:val="26"/>
                <w:szCs w:val="26"/>
              </w:rPr>
              <w:t>8,344,217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40A68369" w14:textId="02A4E872" w:rsidR="00EB6C5E" w:rsidRPr="00C67EE0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0D6">
              <w:rPr>
                <w:rFonts w:ascii="Browallia New" w:hAnsi="Browallia New" w:cs="Browallia New"/>
                <w:sz w:val="26"/>
                <w:szCs w:val="26"/>
              </w:rPr>
              <w:t xml:space="preserve"> 12,687,538 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F0C2E2F" w14:textId="77777777" w:rsidR="00EB6C5E" w:rsidRPr="00EB6C5E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1548F27" w14:textId="210A6F3A" w:rsidR="00EB6C5E" w:rsidRPr="00470476" w:rsidRDefault="00CD1413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413">
              <w:rPr>
                <w:rFonts w:ascii="Browallia New" w:hAnsi="Browallia New" w:cs="Browallia New"/>
                <w:sz w:val="26"/>
                <w:szCs w:val="26"/>
              </w:rPr>
              <w:t>3,875,579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40488FC" w14:textId="762C02F8" w:rsidR="00EB6C5E" w:rsidRPr="00C67EE0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059A">
              <w:rPr>
                <w:rFonts w:ascii="Browallia New" w:hAnsi="Browallia New" w:cs="Browallia New"/>
                <w:sz w:val="26"/>
                <w:szCs w:val="26"/>
              </w:rPr>
              <w:t xml:space="preserve"> 4,</w:t>
            </w:r>
            <w:r>
              <w:rPr>
                <w:rFonts w:ascii="Browallia New" w:hAnsi="Browallia New" w:cs="Browallia New"/>
                <w:sz w:val="26"/>
                <w:szCs w:val="26"/>
              </w:rPr>
              <w:t>276,619</w:t>
            </w:r>
            <w:r w:rsidRPr="003D0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B6C5E" w:rsidRPr="00DA08B0" w14:paraId="6C90C533" w14:textId="77777777" w:rsidTr="00AD4E84">
        <w:trPr>
          <w:trHeight w:val="20"/>
        </w:trPr>
        <w:tc>
          <w:tcPr>
            <w:tcW w:w="3859" w:type="dxa"/>
          </w:tcPr>
          <w:p w14:paraId="36EBE256" w14:textId="41EB6718" w:rsidR="00EB6C5E" w:rsidRPr="00C67EE0" w:rsidRDefault="00EB6C5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256D8E2" w14:textId="6F298BF1" w:rsidR="00EB6C5E" w:rsidRPr="00470476" w:rsidRDefault="001E63CC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3CC">
              <w:rPr>
                <w:rFonts w:ascii="Browallia New" w:hAnsi="Browallia New" w:cs="Browallia New"/>
                <w:sz w:val="26"/>
                <w:szCs w:val="26"/>
              </w:rPr>
              <w:t>68,107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28CB0F33" w14:textId="4C50228B" w:rsidR="00EB6C5E" w:rsidRPr="00C67EE0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0D6">
              <w:rPr>
                <w:rFonts w:ascii="Browallia New" w:hAnsi="Browallia New" w:cs="Browallia New"/>
                <w:sz w:val="26"/>
                <w:szCs w:val="26"/>
              </w:rPr>
              <w:t xml:space="preserve"> 150,515 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112DABE" w14:textId="77777777" w:rsidR="00EB6C5E" w:rsidRPr="00EB6C5E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B5E5BE1" w14:textId="1B7B7A8D" w:rsidR="00EB6C5E" w:rsidRPr="00470476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215">
              <w:rPr>
                <w:rFonts w:ascii="Browallia New" w:hAnsi="Browallia New" w:cs="Browallia New"/>
                <w:sz w:val="26"/>
                <w:szCs w:val="26"/>
              </w:rPr>
              <w:t>63,463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DF78AB4" w14:textId="6772C3F7" w:rsidR="00EB6C5E" w:rsidRPr="00C67EE0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059A">
              <w:rPr>
                <w:rFonts w:ascii="Browallia New" w:hAnsi="Browallia New" w:cs="Browallia New"/>
                <w:sz w:val="26"/>
                <w:szCs w:val="26"/>
              </w:rPr>
              <w:t xml:space="preserve"> 130,21</w:t>
            </w:r>
            <w:r w:rsidR="00326FD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3D0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B6C5E" w:rsidRPr="00DA08B0" w14:paraId="5A13A508" w14:textId="77777777" w:rsidTr="00AD4E84">
        <w:trPr>
          <w:trHeight w:val="20"/>
        </w:trPr>
        <w:tc>
          <w:tcPr>
            <w:tcW w:w="3859" w:type="dxa"/>
          </w:tcPr>
          <w:p w14:paraId="5CFB74A9" w14:textId="7EDECF65" w:rsidR="00EB6C5E" w:rsidRPr="00C67EE0" w:rsidRDefault="00EB6C5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5B755A8" w14:textId="4A596352" w:rsidR="00EB6C5E" w:rsidRPr="00470476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154,669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555DD4D6" w14:textId="69FFEBF3" w:rsidR="00EB6C5E" w:rsidRPr="00C67EE0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0D6">
              <w:rPr>
                <w:rFonts w:ascii="Browallia New" w:hAnsi="Browallia New" w:cs="Browallia New"/>
                <w:sz w:val="26"/>
                <w:szCs w:val="26"/>
              </w:rPr>
              <w:t xml:space="preserve"> 209,679 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BBB0889" w14:textId="77777777" w:rsidR="00EB6C5E" w:rsidRPr="00EB6C5E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1432DBD" w14:textId="6AD1FDA5" w:rsidR="00EB6C5E" w:rsidRPr="00470476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215">
              <w:rPr>
                <w:rFonts w:ascii="Browallia New" w:hAnsi="Browallia New" w:cs="Browallia New"/>
                <w:sz w:val="26"/>
                <w:szCs w:val="26"/>
              </w:rPr>
              <w:t>84,376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93E6774" w14:textId="6E3A3D55" w:rsidR="00EB6C5E" w:rsidRPr="00C67EE0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059A">
              <w:rPr>
                <w:rFonts w:ascii="Browallia New" w:hAnsi="Browallia New" w:cs="Browallia New"/>
                <w:sz w:val="26"/>
                <w:szCs w:val="26"/>
              </w:rPr>
              <w:t xml:space="preserve"> 141,965 </w:t>
            </w:r>
          </w:p>
        </w:tc>
      </w:tr>
      <w:tr w:rsidR="00EB6C5E" w:rsidRPr="00DA08B0" w14:paraId="56C7D2C8" w14:textId="77777777" w:rsidTr="00AD4E84">
        <w:trPr>
          <w:trHeight w:val="20"/>
        </w:trPr>
        <w:tc>
          <w:tcPr>
            <w:tcW w:w="3859" w:type="dxa"/>
          </w:tcPr>
          <w:p w14:paraId="0A69397F" w14:textId="2B17E7E4" w:rsidR="00EB6C5E" w:rsidRPr="00EB6C5E" w:rsidRDefault="00EB6C5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1CF7B08" w14:textId="0EC4CD37" w:rsidR="00EB6C5E" w:rsidRPr="00EB6C5E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987,</w:t>
            </w:r>
            <w:r w:rsidR="001E63CC" w:rsidRPr="001E63C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D7D1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0FAF96BC" w14:textId="4AA61257" w:rsidR="00EB6C5E" w:rsidRPr="00EB6C5E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0D6">
              <w:rPr>
                <w:rFonts w:ascii="Browallia New" w:hAnsi="Browallia New" w:cs="Browallia New"/>
                <w:sz w:val="26"/>
                <w:szCs w:val="26"/>
              </w:rPr>
              <w:t xml:space="preserve"> 2,838,370 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E365FF2" w14:textId="77777777" w:rsidR="00EB6C5E" w:rsidRPr="00EB6C5E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70BB9DA" w14:textId="6476D3F0" w:rsidR="00EB6C5E" w:rsidRPr="00EB6C5E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5215">
              <w:rPr>
                <w:rFonts w:ascii="Browallia New" w:hAnsi="Browallia New" w:cs="Browallia New"/>
                <w:sz w:val="26"/>
                <w:szCs w:val="26"/>
              </w:rPr>
              <w:t>987,</w:t>
            </w:r>
            <w:r w:rsidR="00746897" w:rsidRPr="0074689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56042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7E5D276" w14:textId="5FEFC32B" w:rsidR="00EB6C5E" w:rsidRPr="00EB6C5E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059A">
              <w:rPr>
                <w:rFonts w:ascii="Browallia New" w:hAnsi="Browallia New" w:cs="Browallia New"/>
                <w:sz w:val="26"/>
                <w:szCs w:val="26"/>
              </w:rPr>
              <w:t xml:space="preserve"> 847,099 </w:t>
            </w:r>
          </w:p>
        </w:tc>
      </w:tr>
      <w:tr w:rsidR="00EB6C5E" w:rsidRPr="0025450B" w14:paraId="44E9FE2D" w14:textId="77777777" w:rsidTr="00AD4E84">
        <w:trPr>
          <w:trHeight w:val="20"/>
        </w:trPr>
        <w:tc>
          <w:tcPr>
            <w:tcW w:w="3859" w:type="dxa"/>
          </w:tcPr>
          <w:p w14:paraId="4AEE1B4C" w14:textId="77777777" w:rsidR="00EB6C5E" w:rsidRPr="00EB6C5E" w:rsidRDefault="00EB6C5E" w:rsidP="00D7550C">
            <w:pPr>
              <w:ind w:left="72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9A07E1" w14:textId="3750A03B" w:rsidR="00EB6C5E" w:rsidRPr="00EB6C5E" w:rsidRDefault="5CCE26AE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5D03D5FC">
              <w:rPr>
                <w:rFonts w:ascii="Browallia New" w:hAnsi="Browallia New" w:cs="Browallia New"/>
                <w:sz w:val="26"/>
                <w:szCs w:val="26"/>
              </w:rPr>
              <w:t>59,244,</w:t>
            </w:r>
            <w:r w:rsidR="60750C0C" w:rsidRPr="243908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45AD975C" w:rsidRPr="2439087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2D1156" w14:textId="31E28C07" w:rsidR="00EB6C5E" w:rsidRPr="00EB6C5E" w:rsidRDefault="00EB6C5E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81,</w:t>
            </w:r>
            <w:r>
              <w:rPr>
                <w:rFonts w:ascii="Browallia New" w:hAnsi="Browallia New" w:cs="Browallia New"/>
                <w:sz w:val="26"/>
                <w:szCs w:val="26"/>
              </w:rPr>
              <w:t>802,023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EFEFED7" w14:textId="77777777" w:rsidR="00EB6C5E" w:rsidRPr="00EB6C5E" w:rsidRDefault="00EB6C5E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83357A" w14:textId="0C6CE3D3" w:rsidR="00EB6C5E" w:rsidRPr="00EB6C5E" w:rsidRDefault="5BFF2716" w:rsidP="00D7550C">
            <w:pPr>
              <w:tabs>
                <w:tab w:val="decimal" w:pos="119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51640AAC">
              <w:rPr>
                <w:rFonts w:ascii="Browallia New" w:hAnsi="Browallia New" w:cs="Browallia New"/>
                <w:sz w:val="26"/>
                <w:szCs w:val="26"/>
              </w:rPr>
              <w:t>77,441,</w:t>
            </w:r>
            <w:r w:rsidR="3711F4C0" w:rsidRPr="2439087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1C25A6CB" w:rsidRPr="24390871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A76C14" w14:textId="55BDD894" w:rsidR="00EB6C5E" w:rsidRPr="00EB6C5E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53,262,56</w:t>
            </w:r>
            <w:r w:rsidR="00326FDC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</w:tbl>
    <w:p w14:paraId="4F006E77" w14:textId="77777777" w:rsidR="00EB6C5E" w:rsidRDefault="00EB6C5E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477ECFC5" w14:textId="070402B8" w:rsidR="001729FA" w:rsidRPr="00C67EE0" w:rsidRDefault="00367637" w:rsidP="00D7550C">
      <w:pPr>
        <w:numPr>
          <w:ilvl w:val="0"/>
          <w:numId w:val="17"/>
        </w:numPr>
        <w:spacing w:before="20" w:after="20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เงินกู้ยืมระ</w:t>
      </w:r>
      <w:r w:rsidR="002E53AA" w:rsidRPr="00C67EE0">
        <w:rPr>
          <w:rFonts w:ascii="Browallia New" w:hAnsi="Browallia New" w:cs="Browallia New"/>
          <w:sz w:val="26"/>
          <w:szCs w:val="26"/>
          <w:u w:val="single"/>
          <w:cs/>
        </w:rPr>
        <w:t>ยะ</w:t>
      </w: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ยาวจากสถาบันการเงิน</w:t>
      </w:r>
      <w:bookmarkEnd w:id="13"/>
    </w:p>
    <w:p w14:paraId="66F58823" w14:textId="77777777" w:rsidR="001729FA" w:rsidRPr="00C67EE0" w:rsidRDefault="001729FA" w:rsidP="00D7550C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7474A32B" w14:textId="6CA8E2D3" w:rsidR="001729FA" w:rsidRDefault="008A5493" w:rsidP="00D7550C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สำหรับ</w:t>
      </w:r>
      <w:r w:rsidR="006D76CF"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>3</w:t>
      </w:r>
      <w:r w:rsidR="006D76CF" w:rsidRPr="00C67EE0">
        <w:rPr>
          <w:rFonts w:ascii="Browallia New" w:hAnsi="Browallia New" w:cs="Browallia New"/>
          <w:sz w:val="26"/>
          <w:szCs w:val="26"/>
        </w:rPr>
        <w:t>1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6D76CF"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89274A">
        <w:rPr>
          <w:rFonts w:ascii="Browallia New" w:hAnsi="Browallia New" w:cs="Browallia New"/>
          <w:sz w:val="26"/>
          <w:szCs w:val="26"/>
        </w:rPr>
        <w:t>8</w:t>
      </w:r>
      <w:r w:rsidR="006D76CF" w:rsidRPr="00C67EE0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6D76CF" w:rsidRPr="00C67EE0">
        <w:rPr>
          <w:rFonts w:ascii="Browallia New" w:hAnsi="Browallia New" w:cs="Browallia New"/>
          <w:sz w:val="26"/>
          <w:szCs w:val="26"/>
        </w:rPr>
        <w:t>256</w:t>
      </w:r>
      <w:r w:rsidR="0089274A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729FA" w:rsidRPr="00C67EE0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="00367637" w:rsidRPr="00C67EE0">
        <w:rPr>
          <w:rFonts w:ascii="Browallia New" w:hAnsi="Browallia New" w:cs="Browallia New"/>
          <w:sz w:val="26"/>
          <w:szCs w:val="26"/>
          <w:cs/>
        </w:rPr>
        <w:t>เงินกู้ยืมระยาวจากสถาบันการเงิน</w:t>
      </w:r>
      <w:r w:rsidR="001729FA" w:rsidRPr="00C67EE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57"/>
        <w:gridCol w:w="1416"/>
        <w:gridCol w:w="1420"/>
        <w:gridCol w:w="285"/>
        <w:gridCol w:w="1416"/>
        <w:gridCol w:w="1416"/>
      </w:tblGrid>
      <w:tr w:rsidR="00EB6C5E" w:rsidRPr="00DA08B0" w14:paraId="50D32D2C" w14:textId="77777777" w:rsidTr="00D06DBC">
        <w:trPr>
          <w:trHeight w:val="20"/>
          <w:tblHeader/>
        </w:trPr>
        <w:tc>
          <w:tcPr>
            <w:tcW w:w="3859" w:type="dxa"/>
            <w:vAlign w:val="bottom"/>
          </w:tcPr>
          <w:p w14:paraId="62E378E8" w14:textId="77777777" w:rsidR="00EB6C5E" w:rsidRPr="00DA08B0" w:rsidRDefault="00EB6C5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4BA24016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2A8163BC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0DBF1AC" w14:textId="77777777" w:rsidR="00EB6C5E" w:rsidRPr="00DA08B0" w:rsidRDefault="00EB6C5E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EB6C5E" w:rsidRPr="00DA08B0" w14:paraId="16C35909" w14:textId="77777777" w:rsidTr="00D06DBC">
        <w:trPr>
          <w:trHeight w:val="20"/>
          <w:tblHeader/>
        </w:trPr>
        <w:tc>
          <w:tcPr>
            <w:tcW w:w="3859" w:type="dxa"/>
            <w:vAlign w:val="bottom"/>
          </w:tcPr>
          <w:p w14:paraId="5078DB15" w14:textId="77777777" w:rsidR="00EB6C5E" w:rsidRPr="00DA08B0" w:rsidRDefault="00EB6C5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47799643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E8655D1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29705B9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EB6C5E" w:rsidRPr="00DA08B0" w14:paraId="5BD6CAB1" w14:textId="77777777" w:rsidTr="00D06DBC">
        <w:trPr>
          <w:trHeight w:val="20"/>
          <w:tblHeader/>
        </w:trPr>
        <w:tc>
          <w:tcPr>
            <w:tcW w:w="3859" w:type="dxa"/>
            <w:vAlign w:val="bottom"/>
          </w:tcPr>
          <w:p w14:paraId="5F3B650A" w14:textId="77777777" w:rsidR="00EB6C5E" w:rsidRPr="00DA08B0" w:rsidRDefault="00EB6C5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hideMark/>
          </w:tcPr>
          <w:p w14:paraId="04A0285F" w14:textId="77777777" w:rsidR="00EB6C5E" w:rsidRPr="00DA08B0" w:rsidRDefault="00EB6C5E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1" w:type="dxa"/>
            <w:hideMark/>
          </w:tcPr>
          <w:p w14:paraId="0F398208" w14:textId="77777777" w:rsidR="00EB6C5E" w:rsidRPr="00DA08B0" w:rsidRDefault="00EB6C5E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2C3E2541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  <w:hideMark/>
          </w:tcPr>
          <w:p w14:paraId="6727F8DD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  <w:hideMark/>
          </w:tcPr>
          <w:p w14:paraId="038336B7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EB6C5E" w:rsidRPr="000941F7" w14:paraId="37153282" w14:textId="77777777" w:rsidTr="00D06DBC">
        <w:trPr>
          <w:trHeight w:val="20"/>
        </w:trPr>
        <w:tc>
          <w:tcPr>
            <w:tcW w:w="3859" w:type="dxa"/>
          </w:tcPr>
          <w:p w14:paraId="5A2ADBB0" w14:textId="77777777" w:rsidR="00EB6C5E" w:rsidRPr="000941F7" w:rsidRDefault="00EB6C5E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93AE4A7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23629BDC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901FB73" w14:textId="77777777" w:rsidR="00EB6C5E" w:rsidRPr="000941F7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C182AEA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6333F6E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B7146C" w:rsidRPr="00DA08B0" w14:paraId="05905BAF" w14:textId="77777777" w:rsidTr="00D06DBC">
        <w:trPr>
          <w:trHeight w:val="20"/>
        </w:trPr>
        <w:tc>
          <w:tcPr>
            <w:tcW w:w="3859" w:type="dxa"/>
          </w:tcPr>
          <w:p w14:paraId="433F6D02" w14:textId="2167FA7A" w:rsidR="00B7146C" w:rsidRPr="00EB6C5E" w:rsidRDefault="00B7146C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C67EE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345C003" w14:textId="63FE36E0" w:rsidR="00B7146C" w:rsidRPr="00EB6C5E" w:rsidRDefault="009043B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88,094,233</w:t>
            </w:r>
          </w:p>
        </w:tc>
        <w:tc>
          <w:tcPr>
            <w:tcW w:w="1421" w:type="dxa"/>
            <w:tcBorders>
              <w:left w:val="nil"/>
              <w:right w:val="nil"/>
            </w:tcBorders>
            <w:vAlign w:val="center"/>
          </w:tcPr>
          <w:p w14:paraId="55E42E92" w14:textId="2C34A459" w:rsidR="00B7146C" w:rsidRPr="00EB6C5E" w:rsidRDefault="00D46D2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122,690,233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DDB7E11" w14:textId="77777777" w:rsidR="00B7146C" w:rsidRPr="00EB6C5E" w:rsidRDefault="00B7146C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588022A6" w14:textId="53B52842" w:rsidR="00B7146C" w:rsidRPr="00EB6C5E" w:rsidRDefault="00B7146C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36,250,000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46BE174A" w14:textId="513DC964" w:rsidR="00B7146C" w:rsidRPr="00EB6C5E" w:rsidRDefault="00B7146C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56,902,000</w:t>
            </w:r>
          </w:p>
        </w:tc>
      </w:tr>
      <w:tr w:rsidR="00B7146C" w:rsidRPr="00DA08B0" w14:paraId="565A9B71" w14:textId="77777777" w:rsidTr="00D06DBC">
        <w:trPr>
          <w:trHeight w:val="20"/>
        </w:trPr>
        <w:tc>
          <w:tcPr>
            <w:tcW w:w="3859" w:type="dxa"/>
          </w:tcPr>
          <w:p w14:paraId="58D7969D" w14:textId="2465E204" w:rsidR="00B7146C" w:rsidRPr="00C67EE0" w:rsidRDefault="00B7146C" w:rsidP="00D7550C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จ่ายชำระในระหว่าง</w:t>
            </w:r>
            <w:r w:rsidRPr="00C67EE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61B9E29E" w14:textId="0DA486A4" w:rsidR="00B7146C" w:rsidRDefault="009043B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7C04">
              <w:rPr>
                <w:rFonts w:ascii="Browallia New" w:hAnsi="Browallia New" w:cs="Browallia New"/>
                <w:sz w:val="26"/>
                <w:szCs w:val="26"/>
              </w:rPr>
              <w:t>(34,596,000)</w:t>
            </w:r>
          </w:p>
        </w:tc>
        <w:tc>
          <w:tcPr>
            <w:tcW w:w="1421" w:type="dxa"/>
            <w:tcBorders>
              <w:left w:val="nil"/>
              <w:right w:val="nil"/>
            </w:tcBorders>
            <w:vAlign w:val="center"/>
          </w:tcPr>
          <w:p w14:paraId="3337C295" w14:textId="2A2094CA" w:rsidR="00B7146C" w:rsidRPr="00DE50D6" w:rsidRDefault="00B7146C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7C04">
              <w:rPr>
                <w:rFonts w:ascii="Browallia New" w:hAnsi="Browallia New" w:cs="Browallia New"/>
                <w:sz w:val="26"/>
                <w:szCs w:val="26"/>
              </w:rPr>
              <w:t>(34,596,000)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D309947" w14:textId="77777777" w:rsidR="00B7146C" w:rsidRPr="00EB6C5E" w:rsidRDefault="00B7146C" w:rsidP="00D7550C">
            <w:pPr>
              <w:tabs>
                <w:tab w:val="decimal" w:pos="1099"/>
              </w:tabs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4C75401D" w14:textId="7E2F70AB" w:rsidR="00B7146C" w:rsidRPr="00985215" w:rsidRDefault="004973BB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12E">
              <w:rPr>
                <w:rFonts w:ascii="Browallia New" w:hAnsi="Browallia New" w:cs="Browallia New"/>
                <w:sz w:val="26"/>
                <w:szCs w:val="26"/>
              </w:rPr>
              <w:t>(20,652,000</w:t>
            </w:r>
            <w:r w:rsidR="00B7146C" w:rsidRPr="009311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4929742C" w14:textId="0303D684" w:rsidR="00B7146C" w:rsidRPr="003D059A" w:rsidRDefault="00B7146C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12E">
              <w:rPr>
                <w:rFonts w:ascii="Browallia New" w:hAnsi="Browallia New" w:cs="Browallia New"/>
                <w:sz w:val="26"/>
                <w:szCs w:val="26"/>
              </w:rPr>
              <w:t>(20,652,000)</w:t>
            </w:r>
          </w:p>
        </w:tc>
      </w:tr>
      <w:tr w:rsidR="00B7146C" w:rsidRPr="0025450B" w14:paraId="52ED67B5" w14:textId="77777777" w:rsidTr="00D06DBC">
        <w:trPr>
          <w:trHeight w:val="20"/>
        </w:trPr>
        <w:tc>
          <w:tcPr>
            <w:tcW w:w="3859" w:type="dxa"/>
          </w:tcPr>
          <w:p w14:paraId="30650CF8" w14:textId="174980E3" w:rsidR="00B7146C" w:rsidRPr="00EB6C5E" w:rsidRDefault="00B7146C" w:rsidP="00D755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C67EE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AF5AB0" w14:textId="0209A558" w:rsidR="00B7146C" w:rsidRPr="00EB6C5E" w:rsidRDefault="009043B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53,498,233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36EE8C" w14:textId="3AD5018B" w:rsidR="00B7146C" w:rsidRPr="00EB6C5E" w:rsidRDefault="009043B7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88,094,233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76A5E2E" w14:textId="77777777" w:rsidR="00B7146C" w:rsidRPr="00EB6C5E" w:rsidRDefault="00B7146C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6ABE527" w14:textId="67F392F6" w:rsidR="00B7146C" w:rsidRPr="00EB6C5E" w:rsidRDefault="00B7146C" w:rsidP="00D7550C">
            <w:pPr>
              <w:tabs>
                <w:tab w:val="decimal" w:pos="119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12E">
              <w:rPr>
                <w:rFonts w:ascii="Browallia New" w:hAnsi="Browallia New" w:cs="Browallia New"/>
                <w:sz w:val="26"/>
                <w:szCs w:val="26"/>
              </w:rPr>
              <w:t>15,598,000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82C5DD" w14:textId="2BD8F333" w:rsidR="00B7146C" w:rsidRPr="00EB6C5E" w:rsidRDefault="00B7146C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36,250,000</w:t>
            </w:r>
          </w:p>
        </w:tc>
      </w:tr>
    </w:tbl>
    <w:p w14:paraId="1CE07DE3" w14:textId="77777777" w:rsidR="00EB6C5E" w:rsidRDefault="00EB6C5E" w:rsidP="00D7550C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98DCC22" w14:textId="77777777" w:rsidR="00EB6C5E" w:rsidRDefault="00EB6C5E" w:rsidP="00D7550C">
      <w:pPr>
        <w:spacing w:before="20" w:after="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bookmarkEnd w:id="14"/>
    <w:p w14:paraId="319F059D" w14:textId="77777777" w:rsidR="00C85BFB" w:rsidRPr="00C67EE0" w:rsidRDefault="00C85BFB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เงินกู้ยืมระยะยาวมีรายละเอียด อัตราดอกเบี้ยและระยะเวลาชำระคืนสามารถสรุปได้ดังนี้</w:t>
      </w:r>
    </w:p>
    <w:p w14:paraId="3CA72D4E" w14:textId="77777777" w:rsidR="006030BE" w:rsidRPr="00C67EE0" w:rsidRDefault="006030BE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0"/>
          <w:szCs w:val="10"/>
        </w:rPr>
      </w:pPr>
    </w:p>
    <w:p w14:paraId="7481D7EF" w14:textId="77777777" w:rsidR="00C85BFB" w:rsidRDefault="002D7CAB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บริษัท เอเชีย ไบโอแมส จำกัด (มหาชน)</w:t>
      </w:r>
    </w:p>
    <w:tbl>
      <w:tblPr>
        <w:tblW w:w="97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992"/>
        <w:gridCol w:w="1276"/>
        <w:gridCol w:w="1418"/>
        <w:gridCol w:w="2793"/>
      </w:tblGrid>
      <w:tr w:rsidR="00EB6C5E" w:rsidRPr="00D52256" w14:paraId="5A49B7D3" w14:textId="77777777" w:rsidTr="00D06DBC">
        <w:tc>
          <w:tcPr>
            <w:tcW w:w="992" w:type="dxa"/>
          </w:tcPr>
          <w:p w14:paraId="727C27CF" w14:textId="77777777" w:rsidR="00EB6C5E" w:rsidRPr="00D52256" w:rsidRDefault="00EB6C5E" w:rsidP="00D7550C">
            <w:pPr>
              <w:jc w:val="thaiDistribute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2268" w:type="dxa"/>
            <w:gridSpan w:val="2"/>
          </w:tcPr>
          <w:p w14:paraId="20101667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6"/>
                <w:szCs w:val="6"/>
                <w:cs/>
              </w:rPr>
            </w:pPr>
          </w:p>
        </w:tc>
        <w:tc>
          <w:tcPr>
            <w:tcW w:w="992" w:type="dxa"/>
          </w:tcPr>
          <w:p w14:paraId="24383DF8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6"/>
                <w:szCs w:val="6"/>
                <w:u w:val="single"/>
              </w:rPr>
            </w:pPr>
          </w:p>
        </w:tc>
        <w:tc>
          <w:tcPr>
            <w:tcW w:w="1276" w:type="dxa"/>
          </w:tcPr>
          <w:p w14:paraId="1CAE10B0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6"/>
                <w:szCs w:val="6"/>
                <w:u w:val="single"/>
                <w:cs/>
              </w:rPr>
            </w:pPr>
          </w:p>
        </w:tc>
        <w:tc>
          <w:tcPr>
            <w:tcW w:w="1418" w:type="dxa"/>
          </w:tcPr>
          <w:p w14:paraId="5CC2EF40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6"/>
                <w:szCs w:val="6"/>
                <w:u w:val="single"/>
              </w:rPr>
            </w:pPr>
          </w:p>
        </w:tc>
        <w:tc>
          <w:tcPr>
            <w:tcW w:w="2793" w:type="dxa"/>
          </w:tcPr>
          <w:p w14:paraId="3D6156BF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6"/>
                <w:szCs w:val="6"/>
                <w:u w:val="single"/>
              </w:rPr>
            </w:pPr>
          </w:p>
        </w:tc>
      </w:tr>
      <w:tr w:rsidR="00EB6C5E" w:rsidRPr="00D52256" w14:paraId="4104828C" w14:textId="77777777" w:rsidTr="00D06DBC">
        <w:tc>
          <w:tcPr>
            <w:tcW w:w="992" w:type="dxa"/>
          </w:tcPr>
          <w:p w14:paraId="591DFCB5" w14:textId="77777777" w:rsidR="00EB6C5E" w:rsidRPr="00D52256" w:rsidRDefault="00EB6C5E" w:rsidP="00D7550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6E748A89" w14:textId="77777777" w:rsidR="00EB6C5E" w:rsidRPr="008E1751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E1751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จำนวนเงิน (ล้านบาท)</w:t>
            </w:r>
          </w:p>
        </w:tc>
        <w:tc>
          <w:tcPr>
            <w:tcW w:w="992" w:type="dxa"/>
          </w:tcPr>
          <w:p w14:paraId="07F3A15C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2881F601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1CC744F4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93" w:type="dxa"/>
          </w:tcPr>
          <w:p w14:paraId="23AD0E26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EB6C5E" w:rsidRPr="00D52256" w14:paraId="1CFF9FA0" w14:textId="77777777" w:rsidTr="00D06DBC">
        <w:tc>
          <w:tcPr>
            <w:tcW w:w="992" w:type="dxa"/>
          </w:tcPr>
          <w:p w14:paraId="12166544" w14:textId="77777777" w:rsidR="00EB6C5E" w:rsidRPr="00D52256" w:rsidRDefault="00EB6C5E" w:rsidP="00D7550C">
            <w:pP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00378CF1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134" w:type="dxa"/>
            <w:hideMark/>
          </w:tcPr>
          <w:p w14:paraId="6E26A59B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92" w:type="dxa"/>
            <w:vAlign w:val="bottom"/>
            <w:hideMark/>
          </w:tcPr>
          <w:p w14:paraId="5BAC2405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vAlign w:val="bottom"/>
            <w:hideMark/>
          </w:tcPr>
          <w:p w14:paraId="75EEADA7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418" w:type="dxa"/>
            <w:vAlign w:val="bottom"/>
          </w:tcPr>
          <w:p w14:paraId="6088D7B4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การชำระเงิน</w:t>
            </w:r>
          </w:p>
        </w:tc>
        <w:tc>
          <w:tcPr>
            <w:tcW w:w="2793" w:type="dxa"/>
            <w:vAlign w:val="bottom"/>
            <w:hideMark/>
          </w:tcPr>
          <w:p w14:paraId="7CC7EDED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การค้ำประกัน</w:t>
            </w:r>
          </w:p>
        </w:tc>
      </w:tr>
      <w:tr w:rsidR="00EB6C5E" w:rsidRPr="00061BD6" w14:paraId="6DCFB2E0" w14:textId="77777777" w:rsidTr="00D06DBC">
        <w:tc>
          <w:tcPr>
            <w:tcW w:w="992" w:type="dxa"/>
            <w:hideMark/>
          </w:tcPr>
          <w:p w14:paraId="159B80CA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09A879B0" w14:textId="434EBE39" w:rsidR="00EB6C5E" w:rsidRPr="00061BD6" w:rsidRDefault="009B56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4.22</w:t>
            </w:r>
          </w:p>
        </w:tc>
        <w:tc>
          <w:tcPr>
            <w:tcW w:w="1134" w:type="dxa"/>
          </w:tcPr>
          <w:p w14:paraId="1F51002C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19.15</w:t>
            </w:r>
          </w:p>
        </w:tc>
        <w:tc>
          <w:tcPr>
            <w:tcW w:w="992" w:type="dxa"/>
          </w:tcPr>
          <w:p w14:paraId="01806A69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78 </w:t>
            </w:r>
            <w:r w:rsidRPr="00061BD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367EEA21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4.10%</w:t>
            </w:r>
          </w:p>
        </w:tc>
        <w:tc>
          <w:tcPr>
            <w:tcW w:w="1418" w:type="dxa"/>
          </w:tcPr>
          <w:p w14:paraId="3DE8BF5E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793" w:type="dxa"/>
          </w:tcPr>
          <w:p w14:paraId="2502541D" w14:textId="77777777" w:rsidR="00EB6C5E" w:rsidRPr="00061BD6" w:rsidRDefault="00EB6C5E" w:rsidP="00D7550C">
            <w:pPr>
              <w:ind w:left="2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บริษัทนำที่ดิน สิ่งปลูกสร้าง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และเครื่องจักร ที่คลังสินค้าบางกุ้ง ตำบลบางกุ้ง อำเภอเมือง</w:t>
            </w:r>
          </w:p>
          <w:p w14:paraId="6561A3A4" w14:textId="77777777" w:rsidR="00EB6C5E" w:rsidRPr="00061BD6" w:rsidRDefault="00EB6C5E" w:rsidP="00D7550C">
            <w:pPr>
              <w:ind w:left="28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สุราษฎร์ธานี จังหวัดสุราษฎร์ธานีเป็นหลักประกัน</w:t>
            </w:r>
          </w:p>
        </w:tc>
      </w:tr>
      <w:tr w:rsidR="00EB6C5E" w:rsidRPr="00061BD6" w14:paraId="27AC72DB" w14:textId="77777777" w:rsidTr="00D06DBC">
        <w:tc>
          <w:tcPr>
            <w:tcW w:w="992" w:type="dxa"/>
          </w:tcPr>
          <w:p w14:paraId="540E3595" w14:textId="77777777" w:rsidR="00EB6C5E" w:rsidRPr="00061BD6" w:rsidRDefault="00EB6C5E" w:rsidP="00D7550C">
            <w:pPr>
              <w:ind w:right="-11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14:paraId="402A78DC" w14:textId="69C1F1F6" w:rsidR="00EB6C5E" w:rsidRPr="00061BD6" w:rsidRDefault="00EB6C5E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 w:rsidR="009B563D">
              <w:rPr>
                <w:rFonts w:ascii="Browallia New" w:eastAsia="Brush Script MT" w:hAnsi="Browallia New" w:cs="Browallia New"/>
                <w:sz w:val="26"/>
                <w:szCs w:val="26"/>
              </w:rPr>
              <w:t>1.38</w:t>
            </w:r>
          </w:p>
        </w:tc>
        <w:tc>
          <w:tcPr>
            <w:tcW w:w="1134" w:type="dxa"/>
          </w:tcPr>
          <w:p w14:paraId="386B60B2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17.10</w:t>
            </w:r>
          </w:p>
        </w:tc>
        <w:tc>
          <w:tcPr>
            <w:tcW w:w="992" w:type="dxa"/>
          </w:tcPr>
          <w:p w14:paraId="0A695F2A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84 </w:t>
            </w:r>
            <w:r w:rsidRPr="00061BD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07748136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MLR</w:t>
            </w:r>
            <w:r w:rsidRPr="00061BD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-1.50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14:paraId="1B8DBBE0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793" w:type="dxa"/>
          </w:tcPr>
          <w:p w14:paraId="276D5040" w14:textId="77777777" w:rsidR="00EB6C5E" w:rsidRPr="00061BD6" w:rsidRDefault="00EB6C5E" w:rsidP="00D7550C">
            <w:pPr>
              <w:ind w:left="2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บริษัทนำที่ดินและสิ่งปลูกสร้างที่คลังสินค้าระยอง ตำบลตะพง อำเภอเมืองระยอง จังหวัดระยอง เป็นหลักประกัน</w:t>
            </w:r>
          </w:p>
        </w:tc>
      </w:tr>
    </w:tbl>
    <w:p w14:paraId="749EBDC2" w14:textId="77777777" w:rsidR="00EB6C5E" w:rsidRDefault="00EB6C5E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7F0C4C47" w14:textId="77777777" w:rsidR="002D7CAB" w:rsidRDefault="002D7CAB" w:rsidP="00D7550C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บริษัท เอบีเอ</w:t>
      </w:r>
      <w:r w:rsidR="006030BE" w:rsidRPr="00C67EE0">
        <w:rPr>
          <w:rFonts w:ascii="Browallia New" w:hAnsi="Browallia New" w:cs="Browallia New"/>
          <w:sz w:val="26"/>
          <w:szCs w:val="26"/>
          <w:u w:val="single"/>
          <w:cs/>
        </w:rPr>
        <w:t>็ม วู้ดชิพ จำกัด</w:t>
      </w:r>
    </w:p>
    <w:tbl>
      <w:tblPr>
        <w:tblW w:w="97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992"/>
        <w:gridCol w:w="1276"/>
        <w:gridCol w:w="1418"/>
        <w:gridCol w:w="2793"/>
      </w:tblGrid>
      <w:tr w:rsidR="00EB6C5E" w:rsidRPr="00061BD6" w14:paraId="5114C1C7" w14:textId="77777777" w:rsidTr="00D06DBC">
        <w:tc>
          <w:tcPr>
            <w:tcW w:w="992" w:type="dxa"/>
          </w:tcPr>
          <w:p w14:paraId="4EB2F312" w14:textId="77777777" w:rsidR="00EB6C5E" w:rsidRPr="00061BD6" w:rsidRDefault="00EB6C5E" w:rsidP="00D7550C">
            <w:pPr>
              <w:jc w:val="thaiDistribute"/>
              <w:rPr>
                <w:rFonts w:ascii="Browallia New" w:eastAsia="Brush Script MT" w:hAnsi="Browallia New" w:cs="Browallia New"/>
                <w:sz w:val="2"/>
                <w:szCs w:val="2"/>
              </w:rPr>
            </w:pPr>
          </w:p>
        </w:tc>
        <w:tc>
          <w:tcPr>
            <w:tcW w:w="2268" w:type="dxa"/>
            <w:gridSpan w:val="2"/>
          </w:tcPr>
          <w:p w14:paraId="4223D434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"/>
                <w:szCs w:val="2"/>
                <w:cs/>
              </w:rPr>
            </w:pPr>
          </w:p>
        </w:tc>
        <w:tc>
          <w:tcPr>
            <w:tcW w:w="992" w:type="dxa"/>
          </w:tcPr>
          <w:p w14:paraId="7390A07C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276" w:type="dxa"/>
          </w:tcPr>
          <w:p w14:paraId="0E69ADD6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418" w:type="dxa"/>
          </w:tcPr>
          <w:p w14:paraId="073E96BB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793" w:type="dxa"/>
          </w:tcPr>
          <w:p w14:paraId="072928F4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"/>
                <w:szCs w:val="2"/>
                <w:u w:val="single"/>
              </w:rPr>
            </w:pPr>
          </w:p>
        </w:tc>
      </w:tr>
      <w:tr w:rsidR="00EB6C5E" w:rsidRPr="00061BD6" w14:paraId="522F01FB" w14:textId="77777777" w:rsidTr="00D06DBC">
        <w:tc>
          <w:tcPr>
            <w:tcW w:w="992" w:type="dxa"/>
          </w:tcPr>
          <w:p w14:paraId="245ABE6B" w14:textId="77777777" w:rsidR="00EB6C5E" w:rsidRPr="00061BD6" w:rsidRDefault="00EB6C5E" w:rsidP="00D7550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4847E184" w14:textId="77777777" w:rsidR="00EB6C5E" w:rsidRPr="008E1751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E1751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จำนวนเงิน (ล้านบาท)</w:t>
            </w:r>
          </w:p>
        </w:tc>
        <w:tc>
          <w:tcPr>
            <w:tcW w:w="992" w:type="dxa"/>
          </w:tcPr>
          <w:p w14:paraId="08A36C35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007AEC46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06C6E3B1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93" w:type="dxa"/>
          </w:tcPr>
          <w:p w14:paraId="1719C1DD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EB6C5E" w:rsidRPr="00061BD6" w14:paraId="099402A7" w14:textId="77777777" w:rsidTr="00D06DBC">
        <w:tc>
          <w:tcPr>
            <w:tcW w:w="992" w:type="dxa"/>
          </w:tcPr>
          <w:p w14:paraId="0D1292E4" w14:textId="77777777" w:rsidR="00EB6C5E" w:rsidRPr="00061BD6" w:rsidRDefault="00EB6C5E" w:rsidP="00D7550C">
            <w:pP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1C99FD10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134" w:type="dxa"/>
            <w:hideMark/>
          </w:tcPr>
          <w:p w14:paraId="5A8E062F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92" w:type="dxa"/>
            <w:vAlign w:val="bottom"/>
            <w:hideMark/>
          </w:tcPr>
          <w:p w14:paraId="15901BD5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vAlign w:val="bottom"/>
            <w:hideMark/>
          </w:tcPr>
          <w:p w14:paraId="54887D4A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418" w:type="dxa"/>
            <w:vAlign w:val="bottom"/>
          </w:tcPr>
          <w:p w14:paraId="133B6198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การชำระเงิน</w:t>
            </w:r>
          </w:p>
        </w:tc>
        <w:tc>
          <w:tcPr>
            <w:tcW w:w="2793" w:type="dxa"/>
            <w:vAlign w:val="bottom"/>
            <w:hideMark/>
          </w:tcPr>
          <w:p w14:paraId="681BB24C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การค้ำประกัน</w:t>
            </w:r>
          </w:p>
        </w:tc>
      </w:tr>
      <w:tr w:rsidR="00EB6C5E" w:rsidRPr="00061BD6" w14:paraId="2F0D345D" w14:textId="77777777" w:rsidTr="00D06DBC">
        <w:tc>
          <w:tcPr>
            <w:tcW w:w="992" w:type="dxa"/>
            <w:hideMark/>
          </w:tcPr>
          <w:p w14:paraId="0E366982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587A537A" w14:textId="4E3777DC" w:rsidR="00EB6C5E" w:rsidRPr="00061BD6" w:rsidRDefault="00EB6C5E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 w:rsidR="009B563D">
              <w:rPr>
                <w:rFonts w:ascii="Browallia New" w:eastAsia="Brush Script MT" w:hAnsi="Browallia New" w:cs="Browallia New"/>
                <w:sz w:val="26"/>
                <w:szCs w:val="26"/>
              </w:rPr>
              <w:t>7.35</w:t>
            </w:r>
          </w:p>
        </w:tc>
        <w:tc>
          <w:tcPr>
            <w:tcW w:w="1134" w:type="dxa"/>
          </w:tcPr>
          <w:p w14:paraId="67E15273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23.68</w:t>
            </w:r>
          </w:p>
        </w:tc>
        <w:tc>
          <w:tcPr>
            <w:tcW w:w="992" w:type="dxa"/>
          </w:tcPr>
          <w:p w14:paraId="4A24EB88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57 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056C8D83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MLR</w:t>
            </w:r>
            <w:r w:rsidRPr="00061BD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2.1675%</w:t>
            </w:r>
          </w:p>
        </w:tc>
        <w:tc>
          <w:tcPr>
            <w:tcW w:w="1418" w:type="dxa"/>
          </w:tcPr>
          <w:p w14:paraId="307D8A8C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793" w:type="dxa"/>
            <w:vMerge w:val="restart"/>
          </w:tcPr>
          <w:p w14:paraId="5B38D9ED" w14:textId="77777777" w:rsidR="00EB6C5E" w:rsidRPr="00061BD6" w:rsidRDefault="00EB6C5E" w:rsidP="00D7550C">
            <w:pPr>
              <w:ind w:left="2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บริษัทนำที่ดิน สิ่งปลูกสร้าง และ</w:t>
            </w:r>
            <w:r w:rsidRPr="00061BD6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เครื่องจักร</w:t>
            </w:r>
            <w:r w:rsidRPr="00061BD6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61BD6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 xml:space="preserve"> ที่คลังสินค้าเสนางคนิคม</w:t>
            </w:r>
            <w:r w:rsidRPr="00061BD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 xml:space="preserve"> ตำบลไร่สีสุก อำเภอเสนางคนิคม จังหวัดอำนาจเจริญ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061BD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และที่คลังสินค้าชุมพวง ตำบลท่าลาด อำเภอชุมพวง จังหวัดนครราชสีมา เป็นหลักประกัน</w:t>
            </w:r>
          </w:p>
        </w:tc>
      </w:tr>
      <w:tr w:rsidR="00EB6C5E" w:rsidRPr="00D52256" w14:paraId="3CA75B85" w14:textId="77777777" w:rsidTr="00D06DBC">
        <w:tc>
          <w:tcPr>
            <w:tcW w:w="992" w:type="dxa"/>
          </w:tcPr>
          <w:p w14:paraId="289E9067" w14:textId="77777777" w:rsidR="00EB6C5E" w:rsidRPr="00061BD6" w:rsidRDefault="00EB6C5E" w:rsidP="00D7550C">
            <w:pPr>
              <w:ind w:right="-11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14:paraId="6616973B" w14:textId="3ED4192B" w:rsidR="00EB6C5E" w:rsidRPr="00061BD6" w:rsidRDefault="00EB6C5E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  <w:r w:rsidR="009B563D">
              <w:rPr>
                <w:rFonts w:ascii="Browallia New" w:eastAsia="Brush Script MT" w:hAnsi="Browallia New" w:cs="Browallia New"/>
                <w:sz w:val="26"/>
                <w:szCs w:val="26"/>
              </w:rPr>
              <w:t>0.55</w:t>
            </w:r>
          </w:p>
        </w:tc>
        <w:tc>
          <w:tcPr>
            <w:tcW w:w="1134" w:type="dxa"/>
          </w:tcPr>
          <w:p w14:paraId="0BB4AE25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28.17</w:t>
            </w:r>
          </w:p>
        </w:tc>
        <w:tc>
          <w:tcPr>
            <w:tcW w:w="992" w:type="dxa"/>
          </w:tcPr>
          <w:p w14:paraId="2D8970A6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57 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0CB3546B" w14:textId="77777777" w:rsidR="00EB6C5E" w:rsidRPr="00061BD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MLR</w:t>
            </w:r>
            <w:r w:rsidRPr="00061BD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2.1675%</w:t>
            </w:r>
          </w:p>
        </w:tc>
        <w:tc>
          <w:tcPr>
            <w:tcW w:w="1418" w:type="dxa"/>
          </w:tcPr>
          <w:p w14:paraId="56BA449E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793" w:type="dxa"/>
            <w:vMerge/>
          </w:tcPr>
          <w:p w14:paraId="42E740A2" w14:textId="77777777" w:rsidR="00EB6C5E" w:rsidRPr="00D52256" w:rsidRDefault="00EB6C5E" w:rsidP="00D7550C">
            <w:pPr>
              <w:ind w:left="28"/>
              <w:rPr>
                <w:rFonts w:ascii="Browallia New" w:eastAsia="Brush Script MT" w:hAnsi="Browallia New" w:cs="Browallia New"/>
                <w:spacing w:val="2"/>
                <w:sz w:val="26"/>
                <w:szCs w:val="26"/>
                <w:cs/>
              </w:rPr>
            </w:pPr>
          </w:p>
        </w:tc>
      </w:tr>
      <w:tr w:rsidR="00EB6C5E" w:rsidRPr="00D52256" w14:paraId="4862FBB1" w14:textId="77777777" w:rsidTr="00D06DBC">
        <w:tc>
          <w:tcPr>
            <w:tcW w:w="992" w:type="dxa"/>
          </w:tcPr>
          <w:p w14:paraId="7B6EE0E5" w14:textId="77777777" w:rsidR="00EB6C5E" w:rsidRPr="00D52256" w:rsidRDefault="00EB6C5E" w:rsidP="00D7550C">
            <w:pPr>
              <w:ind w:right="-110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14:paraId="67B69A63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4DC911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</w:tcPr>
          <w:p w14:paraId="3A2769BE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5106C54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2187EE0" w14:textId="77777777" w:rsidR="00EB6C5E" w:rsidRPr="00D52256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793" w:type="dxa"/>
          </w:tcPr>
          <w:p w14:paraId="70C81F3B" w14:textId="77777777" w:rsidR="00EB6C5E" w:rsidRPr="00D52256" w:rsidRDefault="00EB6C5E" w:rsidP="00D7550C">
            <w:pPr>
              <w:ind w:left="28"/>
              <w:rPr>
                <w:rFonts w:ascii="Browallia New" w:eastAsia="Brush Script MT" w:hAnsi="Browallia New" w:cs="Browallia New"/>
                <w:spacing w:val="2"/>
                <w:sz w:val="16"/>
                <w:szCs w:val="16"/>
                <w:cs/>
              </w:rPr>
            </w:pPr>
          </w:p>
        </w:tc>
      </w:tr>
    </w:tbl>
    <w:p w14:paraId="4C584029" w14:textId="77777777" w:rsidR="00EB6C5E" w:rsidRDefault="00EB6C5E" w:rsidP="00D7550C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6A10C59D" w14:textId="0ED2ECEE" w:rsidR="00132FEE" w:rsidRPr="00EB0902" w:rsidRDefault="00132FEE" w:rsidP="00D7550C">
      <w:pPr>
        <w:pStyle w:val="ListParagraph"/>
        <w:numPr>
          <w:ilvl w:val="1"/>
          <w:numId w:val="15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</w:rPr>
      </w:pPr>
      <w:r w:rsidRPr="00EB090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EB0902">
        <w:rPr>
          <w:rFonts w:ascii="Browallia New" w:hAnsi="Browallia New" w:cs="Browallia New"/>
          <w:sz w:val="26"/>
          <w:szCs w:val="26"/>
        </w:rPr>
        <w:t xml:space="preserve">11 </w:t>
      </w:r>
      <w:r w:rsidRPr="00EB0902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Pr="00EB0902">
        <w:rPr>
          <w:rFonts w:ascii="Browallia New" w:hAnsi="Browallia New" w:cs="Browallia New"/>
          <w:sz w:val="26"/>
          <w:szCs w:val="26"/>
        </w:rPr>
        <w:t xml:space="preserve">2562 </w:t>
      </w:r>
      <w:r w:rsidRPr="00EB0902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Pr="00EB0902">
        <w:rPr>
          <w:rFonts w:ascii="Browallia New" w:hAnsi="Browallia New" w:cs="Browallia New"/>
          <w:sz w:val="26"/>
          <w:szCs w:val="26"/>
        </w:rPr>
        <w:t xml:space="preserve">22 </w:t>
      </w:r>
      <w:r w:rsidRPr="00EB0902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EB0902">
        <w:rPr>
          <w:rFonts w:ascii="Browallia New" w:hAnsi="Browallia New" w:cs="Browallia New"/>
          <w:sz w:val="26"/>
          <w:szCs w:val="26"/>
        </w:rPr>
        <w:t>2562</w:t>
      </w:r>
      <w:r w:rsidRPr="00EB0902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Pr="00EB0902">
        <w:rPr>
          <w:rFonts w:ascii="Browallia New" w:hAnsi="Browallia New" w:cs="Browallia New"/>
          <w:sz w:val="26"/>
          <w:szCs w:val="26"/>
        </w:rPr>
        <w:t xml:space="preserve">26 </w:t>
      </w:r>
      <w:r w:rsidRPr="00EB0902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Pr="00EB0902">
        <w:rPr>
          <w:rFonts w:ascii="Browallia New" w:hAnsi="Browallia New" w:cs="Browallia New"/>
          <w:sz w:val="26"/>
          <w:szCs w:val="26"/>
        </w:rPr>
        <w:t xml:space="preserve">2562 </w:t>
      </w:r>
      <w:r w:rsidRPr="00EB0902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บริษัทได้ทำสัญญากู้เงินและสัญญาแก้ไขเพิ่มเติมจากสถาบันการเงินในประเทศแห่งหนึ่ง วงเงินตามสัญญา จำนวน </w:t>
      </w:r>
      <w:r w:rsidRPr="00EB0902">
        <w:rPr>
          <w:rFonts w:ascii="Browallia New" w:hAnsi="Browallia New" w:cs="Browallia New"/>
          <w:sz w:val="26"/>
          <w:szCs w:val="26"/>
        </w:rPr>
        <w:t xml:space="preserve">97 </w:t>
      </w:r>
      <w:r w:rsidRPr="00EB0902">
        <w:rPr>
          <w:rFonts w:ascii="Browallia New" w:hAnsi="Browallia New" w:cs="Browallia New"/>
          <w:sz w:val="26"/>
          <w:szCs w:val="26"/>
          <w:cs/>
        </w:rPr>
        <w:t>ล้านบาท โดยมีเงื่อนไขดังนี้</w:t>
      </w:r>
    </w:p>
    <w:p w14:paraId="2079FDC1" w14:textId="339EDD5F" w:rsidR="00132FEE" w:rsidRPr="00C67EE0" w:rsidRDefault="00132FEE" w:rsidP="00D7550C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-</w:t>
      </w:r>
      <w:r w:rsidR="00B271C4" w:rsidRPr="00C67EE0">
        <w:rPr>
          <w:rFonts w:ascii="Browallia New" w:hAnsi="Browallia New" w:cs="Browallia New"/>
          <w:sz w:val="26"/>
          <w:szCs w:val="26"/>
          <w:cs/>
        </w:rPr>
        <w:tab/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ชำระต้นเงินกู้เป็นงวดรายเดือน รวม </w:t>
      </w:r>
      <w:r w:rsidRPr="00C67EE0">
        <w:rPr>
          <w:rFonts w:ascii="Browallia New" w:hAnsi="Browallia New" w:cs="Browallia New"/>
          <w:sz w:val="26"/>
          <w:szCs w:val="26"/>
        </w:rPr>
        <w:t>78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งวด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โดยชำระงวดแรกในวันสุดท้ายของเดือนที่ </w:t>
      </w:r>
      <w:r w:rsidRPr="00C67EE0">
        <w:rPr>
          <w:rFonts w:ascii="Browallia New" w:hAnsi="Browallia New" w:cs="Browallia New"/>
          <w:sz w:val="26"/>
          <w:szCs w:val="26"/>
        </w:rPr>
        <w:t>2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นับแต่เดือนที่มีการเบิกรับเงินกู้ครั้งแรก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(วันที่ </w:t>
      </w:r>
      <w:r w:rsidRPr="00C67EE0">
        <w:rPr>
          <w:rFonts w:ascii="Browallia New" w:hAnsi="Browallia New" w:cs="Browallia New"/>
          <w:sz w:val="26"/>
          <w:szCs w:val="26"/>
        </w:rPr>
        <w:t>29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67EE0">
        <w:rPr>
          <w:rFonts w:ascii="Browallia New" w:hAnsi="Browallia New" w:cs="Browallia New"/>
          <w:sz w:val="26"/>
          <w:szCs w:val="26"/>
        </w:rPr>
        <w:t>2562</w:t>
      </w:r>
      <w:r w:rsidRPr="00C67EE0">
        <w:rPr>
          <w:rFonts w:ascii="Browallia New" w:hAnsi="Browallia New" w:cs="Browallia New"/>
          <w:sz w:val="26"/>
          <w:szCs w:val="26"/>
          <w:cs/>
        </w:rPr>
        <w:t>)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="006669A5" w:rsidRPr="00C67EE0">
        <w:rPr>
          <w:rFonts w:ascii="Browallia New" w:hAnsi="Browallia New" w:cs="Browallia New"/>
          <w:sz w:val="26"/>
          <w:szCs w:val="26"/>
        </w:rPr>
        <w:t>1</w:t>
      </w:r>
      <w:r w:rsidRPr="00C67EE0">
        <w:rPr>
          <w:rFonts w:ascii="Browallia New" w:hAnsi="Browallia New" w:cs="Browallia New"/>
          <w:sz w:val="26"/>
          <w:szCs w:val="26"/>
        </w:rPr>
        <w:t xml:space="preserve">,244,000 </w:t>
      </w:r>
      <w:r w:rsidRPr="00C67EE0">
        <w:rPr>
          <w:rFonts w:ascii="Browallia New" w:hAnsi="Browallia New" w:cs="Browallia New"/>
          <w:sz w:val="26"/>
          <w:szCs w:val="26"/>
          <w:cs/>
        </w:rPr>
        <w:t>บาท และงวดสุดท้ายชำระเงินต้นและดอกเบี้ยที่ยังคงค้างตามสัญญาให้ครบถ้วน</w:t>
      </w:r>
    </w:p>
    <w:p w14:paraId="03088B84" w14:textId="77777777" w:rsidR="00132FEE" w:rsidRPr="00C67EE0" w:rsidRDefault="00132FEE" w:rsidP="00D7550C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79DCF57B" w14:textId="77777777" w:rsidR="00132FEE" w:rsidRPr="00C67EE0" w:rsidRDefault="00132FEE" w:rsidP="00D7550C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- ชำระดอกเบี้ยตั้งแต่เดือนแรกเป็นต้นไป ในอัตราดอกเบี้ย </w:t>
      </w:r>
      <w:r w:rsidRPr="00C67EE0">
        <w:rPr>
          <w:rFonts w:ascii="Browallia New" w:hAnsi="Browallia New" w:cs="Browallia New"/>
          <w:sz w:val="26"/>
          <w:szCs w:val="26"/>
        </w:rPr>
        <w:t>THBFIX 6 M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บวกด้วยร้อยละ </w:t>
      </w:r>
      <w:r w:rsidRPr="00C67EE0">
        <w:rPr>
          <w:rFonts w:ascii="Browallia New" w:hAnsi="Browallia New" w:cs="Browallia New"/>
          <w:sz w:val="26"/>
          <w:szCs w:val="26"/>
        </w:rPr>
        <w:t xml:space="preserve">1.82 </w:t>
      </w:r>
      <w:r w:rsidRPr="00C67EE0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2CC2682C" w14:textId="77777777" w:rsidR="00431FCD" w:rsidRPr="00C67EE0" w:rsidRDefault="00431FCD" w:rsidP="00D7550C">
      <w:pPr>
        <w:spacing w:before="20" w:after="20"/>
        <w:ind w:left="851"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7ECFA838" w14:textId="5D1FE41F" w:rsidR="000800BB" w:rsidRPr="00C67EE0" w:rsidRDefault="00132FEE" w:rsidP="00D7550C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42538A" w:rsidRPr="00C67EE0">
        <w:rPr>
          <w:rFonts w:ascii="Browallia New" w:hAnsi="Browallia New" w:cs="Browallia New"/>
          <w:sz w:val="26"/>
          <w:szCs w:val="26"/>
        </w:rPr>
        <w:t>29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67EE0">
        <w:rPr>
          <w:rFonts w:ascii="Browallia New" w:hAnsi="Browallia New" w:cs="Browallia New"/>
          <w:sz w:val="26"/>
          <w:szCs w:val="26"/>
        </w:rPr>
        <w:t xml:space="preserve">2562 </w:t>
      </w:r>
      <w:r w:rsidRPr="00C67EE0">
        <w:rPr>
          <w:rFonts w:ascii="Browallia New" w:hAnsi="Browallia New" w:cs="Browallia New"/>
          <w:sz w:val="26"/>
          <w:szCs w:val="26"/>
          <w:cs/>
        </w:rPr>
        <w:t>บริษัทได้ทำสัญญาแลกเปลี่ยนอัตราดอกเบี้ย (</w:t>
      </w:r>
      <w:r w:rsidRPr="00C67EE0">
        <w:rPr>
          <w:rFonts w:ascii="Browallia New" w:hAnsi="Browallia New" w:cs="Browallia New"/>
          <w:sz w:val="26"/>
          <w:szCs w:val="26"/>
        </w:rPr>
        <w:t xml:space="preserve">Interest Rate Swap : IRS)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เป็นอัตราดอกเบี้ยคงที่ร้อยละ </w:t>
      </w:r>
      <w:r w:rsidRPr="00C67EE0">
        <w:rPr>
          <w:rFonts w:ascii="Browallia New" w:hAnsi="Browallia New" w:cs="Browallia New"/>
          <w:sz w:val="26"/>
          <w:szCs w:val="26"/>
        </w:rPr>
        <w:t>4.10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ต่อปี โดยมีผลตั้งแต่วันที่ </w:t>
      </w:r>
      <w:r w:rsidRPr="00C67EE0">
        <w:rPr>
          <w:rFonts w:ascii="Browallia New" w:hAnsi="Browallia New" w:cs="Browallia New"/>
          <w:sz w:val="26"/>
          <w:szCs w:val="26"/>
        </w:rPr>
        <w:t>29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67EE0">
        <w:rPr>
          <w:rFonts w:ascii="Browallia New" w:hAnsi="Browallia New" w:cs="Browallia New"/>
          <w:sz w:val="26"/>
          <w:szCs w:val="26"/>
        </w:rPr>
        <w:t xml:space="preserve">2562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30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Pr="00C67EE0">
        <w:rPr>
          <w:rFonts w:ascii="Browallia New" w:hAnsi="Browallia New" w:cs="Browallia New"/>
          <w:sz w:val="26"/>
          <w:szCs w:val="26"/>
        </w:rPr>
        <w:t>2569 (</w:t>
      </w:r>
      <w:r w:rsidRPr="00C67EE0">
        <w:rPr>
          <w:rFonts w:ascii="Browallia New" w:hAnsi="Browallia New" w:cs="Browallia New"/>
          <w:sz w:val="26"/>
          <w:szCs w:val="26"/>
          <w:cs/>
        </w:rPr>
        <w:t>ครบอายุสัญญาเงินกู้)</w:t>
      </w:r>
    </w:p>
    <w:p w14:paraId="50D744C5" w14:textId="77777777" w:rsidR="0013660F" w:rsidRPr="00427774" w:rsidRDefault="0013660F" w:rsidP="00D7550C">
      <w:pPr>
        <w:spacing w:before="20" w:after="20"/>
        <w:ind w:left="851" w:right="-7"/>
        <w:jc w:val="thaiDistribute"/>
        <w:rPr>
          <w:rFonts w:ascii="Browallia New" w:hAnsi="Browallia New" w:cs="Browallia New"/>
          <w:sz w:val="16"/>
          <w:szCs w:val="16"/>
          <w:cs/>
          <w:lang w:val="en-AU"/>
        </w:rPr>
      </w:pPr>
    </w:p>
    <w:p w14:paraId="527EE479" w14:textId="4A908CD9" w:rsidR="00B271C4" w:rsidRPr="00C67EE0" w:rsidRDefault="00B271C4" w:rsidP="00D7550C">
      <w:pPr>
        <w:pStyle w:val="ListParagraph"/>
        <w:numPr>
          <w:ilvl w:val="1"/>
          <w:numId w:val="15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C67EE0">
        <w:rPr>
          <w:rFonts w:ascii="Browallia New" w:hAnsi="Browallia New" w:cs="Browallia New"/>
          <w:sz w:val="26"/>
          <w:szCs w:val="26"/>
        </w:rPr>
        <w:t>10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67EE0">
        <w:rPr>
          <w:rFonts w:ascii="Browallia New" w:hAnsi="Browallia New" w:cs="Browallia New"/>
          <w:sz w:val="26"/>
          <w:szCs w:val="26"/>
        </w:rPr>
        <w:t>2563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บริษัทได้ทำสัญญากู้เงินและสัญญาแก้ไขเพิ่มเติมจากสถาบันการเงินในประเทศแห่งหนึ่ง วงเงินตามสัญญา จำนวน </w:t>
      </w:r>
      <w:r w:rsidRPr="00C67EE0">
        <w:rPr>
          <w:rFonts w:ascii="Browallia New" w:hAnsi="Browallia New" w:cs="Browallia New"/>
          <w:sz w:val="26"/>
          <w:szCs w:val="26"/>
        </w:rPr>
        <w:t>40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690FD377" w14:textId="77777777" w:rsidR="00B271C4" w:rsidRPr="00C67EE0" w:rsidRDefault="00B271C4" w:rsidP="00D7550C">
      <w:pPr>
        <w:spacing w:before="20" w:after="20"/>
        <w:ind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1F307072" w14:textId="77777777" w:rsidR="00B271C4" w:rsidRPr="00C67EE0" w:rsidRDefault="00B271C4" w:rsidP="00D7550C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</w:rPr>
        <w:t>- </w:t>
      </w:r>
      <w:r w:rsidR="00431FCD" w:rsidRPr="00C67EE0">
        <w:rPr>
          <w:rFonts w:ascii="Browallia New" w:hAnsi="Browallia New" w:cs="Browallia New"/>
          <w:sz w:val="26"/>
          <w:szCs w:val="26"/>
        </w:rPr>
        <w:tab/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ชำระต้นเงินกู้เป็นงวดรายเดือน รวม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84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นับแต่เดือนที่มีการเบิกรับเงินกู้ครั้งแรก (วันที่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2563)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477,000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205694B1" w14:textId="77777777" w:rsidR="00B271C4" w:rsidRPr="00C67EE0" w:rsidRDefault="00B271C4" w:rsidP="00D7550C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34930485" w14:textId="77777777" w:rsidR="00B271C4" w:rsidRPr="00C67EE0" w:rsidRDefault="00B271C4" w:rsidP="00D7550C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</w:rPr>
        <w:t>-  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C67EE0">
        <w:rPr>
          <w:rFonts w:ascii="Browallia New" w:hAnsi="Browallia New" w:cs="Browallia New"/>
          <w:sz w:val="26"/>
          <w:szCs w:val="26"/>
        </w:rPr>
        <w:t xml:space="preserve">MLR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Pr="00C67EE0">
        <w:rPr>
          <w:rFonts w:ascii="Browallia New" w:hAnsi="Browallia New" w:cs="Browallia New"/>
          <w:sz w:val="26"/>
          <w:szCs w:val="26"/>
        </w:rPr>
        <w:t xml:space="preserve">1.50 </w:t>
      </w:r>
      <w:r w:rsidRPr="00C67EE0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07214154" w14:textId="77777777" w:rsidR="00B271C4" w:rsidRPr="00C67EE0" w:rsidRDefault="00B271C4" w:rsidP="00D7550C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3AEE4E62" w14:textId="77777777" w:rsidR="00BA0843" w:rsidRDefault="00BA0843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1D3F348" w14:textId="1DAAC257" w:rsidR="00E22778" w:rsidRPr="00C67EE0" w:rsidRDefault="00E22778" w:rsidP="00D7550C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เงินกู้ยืมระยะยาวดังกล่าวมีเงินฝากธนาคาร ที่ดินพร้อมสิ่งปลูกสร้างและเครื่องจักรของบริษัทจำนำ/จดจำนองไว้เป็นหลักประกัน</w:t>
      </w:r>
    </w:p>
    <w:p w14:paraId="5B28DABC" w14:textId="77777777" w:rsidR="00D02393" w:rsidRPr="00C67EE0" w:rsidRDefault="00D02393" w:rsidP="00D7550C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495C465F" w14:textId="77777777" w:rsidR="00E22778" w:rsidRDefault="00E22778" w:rsidP="00D7550C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ภายใต้สัญญาเงินกู้ยืมมีข้อจำกัดบางประการ ได้แก่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เหตุการณ์ที่บ่งบอกการผิดนัดชำระหนี้ อัตราส่วนทางการเงินตามสัญญา และให้ถือว่าภาระหนี้ทั้งหมดที่ได้รับการสนับสนุนทางการเงินจากธนาคารถึงกำหนดชำระทันที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นอกจากนี้สัญญายังกำหนดอัตราส่วนทางการเงิน ต่อมาเมื่อวันที่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14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C67EE0">
        <w:rPr>
          <w:rFonts w:ascii="Browallia New" w:hAnsi="Browallia New" w:cs="Browallia New"/>
          <w:sz w:val="26"/>
          <w:szCs w:val="26"/>
        </w:rPr>
        <w:t>2563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คู่สัญญาได้ทำสัญญาแก้ไขเพิ่มเติมโดยกำหนดอัตราส่วนทางการเงินเป็นอัตราส่วนหนี้สินรวมต่อส่วนของผู้ถือหุ้น (</w:t>
      </w:r>
      <w:r w:rsidRPr="00C67EE0">
        <w:rPr>
          <w:rFonts w:ascii="Browallia New" w:hAnsi="Browallia New" w:cs="Browallia New"/>
          <w:sz w:val="26"/>
          <w:szCs w:val="26"/>
        </w:rPr>
        <w:t>Debt to Equity)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ไม่เกินกว่า </w:t>
      </w:r>
      <w:r w:rsidRPr="00C67EE0">
        <w:rPr>
          <w:rFonts w:ascii="Browallia New" w:hAnsi="Browallia New" w:cs="Browallia New"/>
          <w:sz w:val="26"/>
          <w:szCs w:val="26"/>
        </w:rPr>
        <w:t xml:space="preserve">3 : 1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และไม่ต่ำกว่า </w:t>
      </w:r>
      <w:r w:rsidRPr="00C67EE0">
        <w:rPr>
          <w:rFonts w:ascii="Browallia New" w:hAnsi="Browallia New" w:cs="Browallia New"/>
          <w:sz w:val="26"/>
          <w:szCs w:val="26"/>
        </w:rPr>
        <w:t xml:space="preserve">0 </w:t>
      </w:r>
      <w:r w:rsidRPr="00C67EE0">
        <w:rPr>
          <w:rFonts w:ascii="Browallia New" w:hAnsi="Browallia New" w:cs="Browallia New"/>
          <w:sz w:val="26"/>
          <w:szCs w:val="26"/>
          <w:cs/>
        </w:rPr>
        <w:t>สำหรับงบการเงินรวมทุกรายไตรมาส และอัตราส่วนความสามารถในการชำระหนี้ (</w:t>
      </w:r>
      <w:r w:rsidRPr="00C67EE0">
        <w:rPr>
          <w:rFonts w:ascii="Browallia New" w:hAnsi="Browallia New" w:cs="Browallia New"/>
          <w:sz w:val="26"/>
          <w:szCs w:val="26"/>
        </w:rPr>
        <w:t>DSCR)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ไม่น้อยกว่า </w:t>
      </w:r>
      <w:r w:rsidRPr="00C67EE0">
        <w:rPr>
          <w:rFonts w:ascii="Browallia New" w:hAnsi="Browallia New" w:cs="Browallia New"/>
          <w:sz w:val="26"/>
          <w:szCs w:val="26"/>
        </w:rPr>
        <w:t xml:space="preserve">1.20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เท่า สำหรับงบการเงินรวมทุกสิ้นปี ทั้งนี้ ให้มีผลบังคับใช้นับตั้งแต่วันที่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14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C67EE0">
        <w:rPr>
          <w:rFonts w:ascii="Browallia New" w:hAnsi="Browallia New" w:cs="Browallia New"/>
          <w:sz w:val="26"/>
          <w:szCs w:val="26"/>
        </w:rPr>
        <w:t xml:space="preserve">2563 </w:t>
      </w:r>
      <w:r w:rsidRPr="00C67EE0">
        <w:rPr>
          <w:rFonts w:ascii="Browallia New" w:hAnsi="Browallia New" w:cs="Browallia New"/>
          <w:sz w:val="26"/>
          <w:szCs w:val="26"/>
          <w:cs/>
        </w:rPr>
        <w:t>เป็นต้นไป ดังนี้</w:t>
      </w:r>
    </w:p>
    <w:tbl>
      <w:tblPr>
        <w:tblW w:w="9073" w:type="dxa"/>
        <w:tblInd w:w="7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1985"/>
      </w:tblGrid>
      <w:tr w:rsidR="00EB6C5E" w:rsidRPr="00DA08B0" w14:paraId="6CA3DDCE" w14:textId="77777777" w:rsidTr="00D06DBC"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1E93E" w14:textId="77777777" w:rsidR="00EB6C5E" w:rsidRPr="00DA08B0" w:rsidRDefault="00EB6C5E" w:rsidP="00D7550C">
            <w:pPr>
              <w:ind w:left="-2093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DD880" w14:textId="77777777" w:rsidR="00EB6C5E" w:rsidRPr="00DA08B0" w:rsidRDefault="00EB6C5E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6C56" w14:textId="288EBFCC" w:rsidR="00EB6C5E" w:rsidRPr="00DA08B0" w:rsidRDefault="00EB6C5E" w:rsidP="00D7550C">
            <w:pPr>
              <w:ind w:left="3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EB6C5E" w:rsidRPr="00DA08B0" w14:paraId="6064B54F" w14:textId="77777777" w:rsidTr="00D06DBC"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11B60" w14:textId="77777777" w:rsidR="00EB6C5E" w:rsidRPr="00DA08B0" w:rsidRDefault="00EB6C5E" w:rsidP="00D7550C">
            <w:pPr>
              <w:ind w:left="-2093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0F50" w14:textId="77777777" w:rsidR="00EB6C5E" w:rsidRPr="00DA08B0" w:rsidRDefault="00EB6C5E" w:rsidP="00D7550C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ตามสัญญา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36F2" w14:textId="77777777" w:rsidR="00EB6C5E" w:rsidRPr="00424C05" w:rsidRDefault="00EB6C5E" w:rsidP="00D7550C">
            <w:pPr>
              <w:ind w:left="3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424C0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</w:t>
            </w:r>
            <w:r w:rsidRPr="00424C0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การเงิน</w:t>
            </w:r>
            <w:r w:rsidRPr="00424C0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รวม</w:t>
            </w:r>
          </w:p>
        </w:tc>
      </w:tr>
      <w:tr w:rsidR="00EB6C5E" w:rsidRPr="00DA08B0" w14:paraId="10B3E489" w14:textId="77777777" w:rsidTr="00D06DBC"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C77E9" w14:textId="24AA781A" w:rsidR="00EB6C5E" w:rsidRPr="00DA08B0" w:rsidRDefault="00EB6C5E" w:rsidP="00D7550C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อัตราส่วน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หนี้สินรวมต่อส่วนของผู้ถือหุ้น </w:t>
            </w: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</w:rPr>
              <w:t>Debt to Equity)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0E1D0" w14:textId="3130FDE7" w:rsidR="00EB6C5E" w:rsidRPr="00DA08B0" w:rsidRDefault="00EB6C5E" w:rsidP="00D7550C">
            <w:pPr>
              <w:tabs>
                <w:tab w:val="decimal" w:pos="742"/>
              </w:tabs>
              <w:ind w:left="-111" w:right="-103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ไม่เกินกว่า </w:t>
            </w: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3 : 1 </w:t>
            </w: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และต้องไม่ต่ำกว่าศูนย์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3BCEF" w14:textId="1FA1F42A" w:rsidR="00EB6C5E" w:rsidRPr="00424C05" w:rsidRDefault="00C27526" w:rsidP="00D7550C">
            <w:pPr>
              <w:tabs>
                <w:tab w:val="right" w:pos="1222"/>
              </w:tabs>
              <w:ind w:right="50"/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0.9</w:t>
            </w:r>
            <w:r w:rsidR="00D276BA">
              <w:rPr>
                <w:rFonts w:ascii="Browallia New" w:hAnsi="Browallia New" w:cs="Browallia New"/>
                <w:noProof/>
                <w:sz w:val="26"/>
                <w:szCs w:val="26"/>
              </w:rPr>
              <w:t>6</w:t>
            </w:r>
          </w:p>
        </w:tc>
      </w:tr>
      <w:tr w:rsidR="00EB6C5E" w:rsidRPr="00DA08B0" w14:paraId="7A499998" w14:textId="77777777" w:rsidTr="00D06DBC"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4186" w14:textId="3ACE4FB8" w:rsidR="00EB6C5E" w:rsidRPr="00DA08B0" w:rsidRDefault="00EB6C5E" w:rsidP="00D7550C">
            <w:pPr>
              <w:jc w:val="both"/>
              <w:rPr>
                <w:rFonts w:ascii="Browallia New" w:eastAsia="Brush Script MT" w:hAnsi="Browallia New" w:cs="Browallia New"/>
                <w:sz w:val="12"/>
                <w:szCs w:val="12"/>
                <w:cs/>
                <w:lang w:val="en-GB"/>
              </w:rPr>
            </w:pPr>
            <w:r w:rsidRPr="00C67EE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อัตราส่วนความสามารถในการชำระหนี้ (</w:t>
            </w: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</w:rPr>
              <w:t>DSCR)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289F2" w14:textId="3F89500C" w:rsidR="00EB6C5E" w:rsidRPr="00DA08B0" w:rsidRDefault="00EB6C5E" w:rsidP="00D7550C">
            <w:pPr>
              <w:tabs>
                <w:tab w:val="decimal" w:pos="884"/>
              </w:tabs>
              <w:ind w:left="-111" w:right="-103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  <w:r w:rsidRPr="00C67EE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ไม่น้อยกว่า </w:t>
            </w: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1.2 </w:t>
            </w:r>
            <w:r w:rsidRPr="00C67EE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เท่า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2E1B4" w14:textId="4DC28562" w:rsidR="00EB6C5E" w:rsidRPr="00DC303E" w:rsidRDefault="00DC303E" w:rsidP="00D7550C">
            <w:pPr>
              <w:tabs>
                <w:tab w:val="right" w:pos="1222"/>
              </w:tabs>
              <w:ind w:right="50"/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942B0A">
              <w:rPr>
                <w:rFonts w:ascii="Browallia New" w:hAnsi="Browallia New" w:cs="Browallia New"/>
                <w:noProof/>
                <w:sz w:val="26"/>
                <w:szCs w:val="26"/>
              </w:rPr>
              <w:t>7.68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B6C5E" w:rsidRPr="00DA08B0" w14:paraId="01B37E58" w14:textId="77777777" w:rsidTr="00D06DBC"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308BA" w14:textId="77777777" w:rsidR="00EB6C5E" w:rsidRPr="00DA08B0" w:rsidRDefault="00EB6C5E" w:rsidP="00D7550C">
            <w:pPr>
              <w:jc w:val="both"/>
              <w:rPr>
                <w:rFonts w:ascii="Browallia New" w:eastAsia="Brush Script MT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2A0CF" w14:textId="77777777" w:rsidR="00EB6C5E" w:rsidRPr="00DA08B0" w:rsidRDefault="00EB6C5E" w:rsidP="00D7550C">
            <w:pPr>
              <w:tabs>
                <w:tab w:val="decimal" w:pos="884"/>
              </w:tabs>
              <w:ind w:left="-111" w:right="-103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0BD9" w14:textId="77777777" w:rsidR="00EB6C5E" w:rsidRPr="000F27ED" w:rsidRDefault="00EB6C5E" w:rsidP="00D7550C">
            <w:pPr>
              <w:tabs>
                <w:tab w:val="decimal" w:pos="1032"/>
              </w:tabs>
              <w:ind w:right="-154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</w:tbl>
    <w:p w14:paraId="74048FD0" w14:textId="77777777" w:rsidR="00E22778" w:rsidRPr="00C67EE0" w:rsidRDefault="00E22778" w:rsidP="00D7550C">
      <w:pPr>
        <w:spacing w:before="20" w:after="20"/>
        <w:ind w:left="426" w:right="446" w:firstLine="567"/>
        <w:jc w:val="thaiDistribute"/>
        <w:rPr>
          <w:rFonts w:ascii="Browallia New" w:hAnsi="Browallia New" w:cs="Browallia New"/>
          <w:sz w:val="10"/>
          <w:szCs w:val="10"/>
        </w:rPr>
      </w:pPr>
    </w:p>
    <w:p w14:paraId="70C146DE" w14:textId="48E111E0" w:rsidR="005F5C3E" w:rsidRPr="00864487" w:rsidRDefault="00EF4CD9" w:rsidP="00D7550C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4487">
        <w:rPr>
          <w:rFonts w:ascii="Browallia New" w:hAnsi="Browallia New" w:cs="Browallia New" w:hint="cs"/>
          <w:spacing w:val="-4"/>
          <w:sz w:val="26"/>
          <w:szCs w:val="26"/>
          <w:cs/>
        </w:rPr>
        <w:t>ณ</w:t>
      </w:r>
      <w:r w:rsidR="00866B1C" w:rsidRPr="0086448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66B1C" w:rsidRPr="00864487">
        <w:rPr>
          <w:rFonts w:ascii="Browallia New" w:hAnsi="Browallia New" w:cs="Browallia New" w:hint="cs"/>
          <w:spacing w:val="-4"/>
          <w:sz w:val="26"/>
          <w:szCs w:val="26"/>
          <w:cs/>
        </w:rPr>
        <w:t>วั</w:t>
      </w:r>
      <w:r w:rsidR="00866B1C" w:rsidRPr="00864487">
        <w:rPr>
          <w:rFonts w:ascii="Browallia New" w:hAnsi="Browallia New" w:cs="Browallia New"/>
          <w:spacing w:val="-4"/>
          <w:sz w:val="26"/>
          <w:szCs w:val="26"/>
          <w:cs/>
        </w:rPr>
        <w:t xml:space="preserve">นที่ </w:t>
      </w:r>
      <w:r w:rsidR="00866B1C" w:rsidRPr="00864487">
        <w:rPr>
          <w:rFonts w:ascii="Browallia New" w:hAnsi="Browallia New" w:cs="Browallia New"/>
          <w:spacing w:val="-4"/>
          <w:sz w:val="26"/>
          <w:szCs w:val="26"/>
        </w:rPr>
        <w:t>31</w:t>
      </w:r>
      <w:r w:rsidR="00866B1C" w:rsidRPr="00864487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866B1C" w:rsidRPr="00864487">
        <w:rPr>
          <w:rFonts w:ascii="Browallia New" w:hAnsi="Browallia New" w:cs="Browallia New"/>
          <w:spacing w:val="-4"/>
          <w:sz w:val="26"/>
          <w:szCs w:val="26"/>
        </w:rPr>
        <w:t>256</w:t>
      </w:r>
      <w:r w:rsidR="00693F49" w:rsidRPr="00864487">
        <w:rPr>
          <w:rFonts w:ascii="Browallia New" w:hAnsi="Browallia New" w:cs="Browallia New"/>
          <w:spacing w:val="-4"/>
          <w:sz w:val="26"/>
          <w:szCs w:val="26"/>
        </w:rPr>
        <w:t>8</w:t>
      </w:r>
      <w:r w:rsidR="00866B1C" w:rsidRPr="0086448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บริษัทไม่สามารถดำรงอัตราส่วนความสามารถในการชำระหนี้ (</w:t>
      </w:r>
      <w:r w:rsidR="00866B1C" w:rsidRPr="00864487">
        <w:rPr>
          <w:rFonts w:ascii="Browallia New" w:hAnsi="Browallia New" w:cs="Browallia New"/>
          <w:spacing w:val="-4"/>
          <w:sz w:val="26"/>
          <w:szCs w:val="26"/>
        </w:rPr>
        <w:t xml:space="preserve">DSCR) </w:t>
      </w:r>
      <w:r w:rsidR="006D1F3D" w:rsidRPr="00864487">
        <w:rPr>
          <w:rFonts w:ascii="Browallia New" w:hAnsi="Browallia New" w:cs="Browallia New" w:hint="cs"/>
          <w:spacing w:val="-4"/>
          <w:sz w:val="26"/>
          <w:szCs w:val="26"/>
          <w:cs/>
        </w:rPr>
        <w:t>ได้</w:t>
      </w:r>
      <w:r w:rsidR="00866B1C" w:rsidRPr="00864487">
        <w:rPr>
          <w:rFonts w:ascii="Browallia New" w:hAnsi="Browallia New" w:cs="Browallia New"/>
          <w:spacing w:val="-4"/>
          <w:sz w:val="26"/>
          <w:szCs w:val="26"/>
          <w:cs/>
        </w:rPr>
        <w:t>ตามเงื่อนไขของสัญญาเงินกู้</w:t>
      </w:r>
      <w:r w:rsidR="00866B1C" w:rsidRPr="00864487">
        <w:rPr>
          <w:rFonts w:ascii="Browallia New" w:hAnsi="Browallia New" w:cs="Browallia New"/>
          <w:sz w:val="26"/>
          <w:szCs w:val="26"/>
          <w:cs/>
        </w:rPr>
        <w:t>ซึ่งเป็นผลให้ผู้ให้กู้มีสิทธิเรียกเงินกู้ยืมดังกล่าวคืนเมื่อทวงถาม อย่างไรก็ตามบริษัทได้รับหนังสือแจ้งอนุโลมเงื่อนไขทางการเงินเมื่อวันที่</w:t>
      </w:r>
      <w:r w:rsidR="00864487" w:rsidRPr="0086448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64487" w:rsidRPr="00864487">
        <w:rPr>
          <w:rFonts w:ascii="Browallia New" w:hAnsi="Browallia New" w:cs="Browallia New"/>
          <w:sz w:val="26"/>
          <w:szCs w:val="26"/>
        </w:rPr>
        <w:t xml:space="preserve">3 </w:t>
      </w:r>
      <w:r w:rsidR="00864487" w:rsidRPr="00864487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427774" w:rsidRPr="00864487">
        <w:rPr>
          <w:rFonts w:ascii="Browallia New" w:hAnsi="Browallia New" w:cs="Browallia New"/>
          <w:sz w:val="26"/>
          <w:szCs w:val="26"/>
        </w:rPr>
        <w:t>256</w:t>
      </w:r>
      <w:r w:rsidR="00693F49" w:rsidRPr="00864487">
        <w:rPr>
          <w:rFonts w:ascii="Browallia New" w:hAnsi="Browallia New" w:cs="Browallia New"/>
          <w:sz w:val="26"/>
          <w:szCs w:val="26"/>
        </w:rPr>
        <w:t>8</w:t>
      </w:r>
      <w:r w:rsidR="008A4B28" w:rsidRPr="0086448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66B1C" w:rsidRPr="00864487">
        <w:rPr>
          <w:rFonts w:ascii="Browallia New" w:hAnsi="Browallia New" w:cs="Browallia New"/>
          <w:sz w:val="26"/>
          <w:szCs w:val="26"/>
          <w:cs/>
        </w:rPr>
        <w:t xml:space="preserve">สำหรับการผิดเงื่อนไขสัญญาเงินกู้ ณ วันที่ </w:t>
      </w:r>
      <w:r w:rsidR="00084647" w:rsidRPr="00864487">
        <w:rPr>
          <w:rFonts w:ascii="Browallia New" w:hAnsi="Browallia New" w:cs="Browallia New"/>
          <w:sz w:val="26"/>
          <w:szCs w:val="26"/>
        </w:rPr>
        <w:t>31</w:t>
      </w:r>
      <w:r w:rsidR="00866B1C" w:rsidRPr="0086448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84647" w:rsidRPr="00864487">
        <w:rPr>
          <w:rFonts w:ascii="Browallia New" w:hAnsi="Browallia New" w:cs="Browallia New"/>
          <w:sz w:val="26"/>
          <w:szCs w:val="26"/>
        </w:rPr>
        <w:t>256</w:t>
      </w:r>
      <w:r w:rsidR="00693F49" w:rsidRPr="00864487">
        <w:rPr>
          <w:rFonts w:ascii="Browallia New" w:hAnsi="Browallia New" w:cs="Browallia New"/>
          <w:sz w:val="26"/>
          <w:szCs w:val="26"/>
        </w:rPr>
        <w:t>8</w:t>
      </w:r>
    </w:p>
    <w:p w14:paraId="311701E5" w14:textId="77777777" w:rsidR="00EF4CD9" w:rsidRPr="00C67EE0" w:rsidRDefault="00EF4CD9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03120E13" w14:textId="37FC9A89" w:rsidR="00A03F0F" w:rsidRPr="00C67EE0" w:rsidRDefault="00A03F0F" w:rsidP="00D7550C">
      <w:pPr>
        <w:pStyle w:val="ListParagraph"/>
        <w:numPr>
          <w:ilvl w:val="1"/>
          <w:numId w:val="15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C67EE0">
        <w:rPr>
          <w:rFonts w:ascii="Browallia New" w:hAnsi="Browallia New" w:cs="Browallia New"/>
          <w:sz w:val="26"/>
          <w:szCs w:val="26"/>
        </w:rPr>
        <w:t>13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Pr="00C67EE0">
        <w:rPr>
          <w:rFonts w:ascii="Browallia New" w:hAnsi="Browallia New" w:cs="Browallia New"/>
          <w:sz w:val="26"/>
          <w:szCs w:val="26"/>
        </w:rPr>
        <w:t>2566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บริษัท เอบีเอ็ม วู้ดชิพ </w:t>
      </w:r>
      <w:r w:rsidR="00F9547F" w:rsidRPr="00C67EE0">
        <w:rPr>
          <w:rFonts w:ascii="Browallia New" w:hAnsi="Browallia New" w:cs="Browallia New"/>
          <w:sz w:val="26"/>
          <w:szCs w:val="26"/>
        </w:rPr>
        <w:t>(</w:t>
      </w:r>
      <w:r w:rsidR="00F9547F" w:rsidRPr="00C67EE0">
        <w:rPr>
          <w:rFonts w:ascii="Browallia New" w:hAnsi="Browallia New" w:cs="Browallia New"/>
          <w:sz w:val="26"/>
          <w:szCs w:val="26"/>
          <w:cs/>
        </w:rPr>
        <w:t xml:space="preserve">บริษัทย่อย)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ได้ทำสัญญากู้เงินจากสถาบันการเงินในประเทศแห่งหนึ่ง วงเงินตามสัญญา จำนวน </w:t>
      </w:r>
      <w:r w:rsidRPr="00C67EE0">
        <w:rPr>
          <w:rFonts w:ascii="Browallia New" w:hAnsi="Browallia New" w:cs="Browallia New"/>
          <w:sz w:val="26"/>
          <w:szCs w:val="26"/>
        </w:rPr>
        <w:t>30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66B29916" w14:textId="77777777" w:rsidR="00A03F0F" w:rsidRPr="00C67EE0" w:rsidRDefault="00A03F0F" w:rsidP="00D7550C">
      <w:pPr>
        <w:spacing w:before="20" w:after="20"/>
        <w:ind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6CA7C4F2" w14:textId="77777777" w:rsidR="00A03F0F" w:rsidRPr="00C67EE0" w:rsidRDefault="00A03F0F" w:rsidP="00D7550C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</w:rPr>
        <w:t>- </w:t>
      </w:r>
      <w:r w:rsidRPr="00C67EE0">
        <w:rPr>
          <w:rFonts w:ascii="Browallia New" w:hAnsi="Browallia New" w:cs="Browallia New"/>
          <w:sz w:val="26"/>
          <w:szCs w:val="26"/>
        </w:rPr>
        <w:tab/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ชำระต้นเงินกู้เป็นงวดรายเดือน รวม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57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="00F9547F" w:rsidRPr="00C67EE0">
        <w:rPr>
          <w:rFonts w:ascii="Browallia New" w:hAnsi="Browallia New" w:cs="Browallia New"/>
          <w:spacing w:val="-2"/>
          <w:sz w:val="26"/>
          <w:szCs w:val="26"/>
        </w:rPr>
        <w:t>4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นับแต่เดือนที่มีการเบิกรับเงินกู้ครั้งแรก (วันที่ </w:t>
      </w:r>
      <w:r w:rsidR="00F9547F" w:rsidRPr="00C67EE0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9547F" w:rsidRPr="00C67EE0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256</w:t>
      </w:r>
      <w:r w:rsidR="00F9547F" w:rsidRPr="00C67EE0">
        <w:rPr>
          <w:rFonts w:ascii="Browallia New" w:hAnsi="Browallia New" w:cs="Browallia New"/>
          <w:spacing w:val="-2"/>
          <w:sz w:val="26"/>
          <w:szCs w:val="26"/>
        </w:rPr>
        <w:t>6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="00F9547F" w:rsidRPr="00C67EE0">
        <w:rPr>
          <w:rFonts w:ascii="Browallia New" w:hAnsi="Browallia New" w:cs="Browallia New"/>
          <w:spacing w:val="-2"/>
          <w:sz w:val="26"/>
          <w:szCs w:val="26"/>
        </w:rPr>
        <w:t>527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,000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7B3B7497" w14:textId="77777777" w:rsidR="00A03F0F" w:rsidRPr="00C67EE0" w:rsidRDefault="00A03F0F" w:rsidP="00D7550C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32F4CEA6" w14:textId="77777777" w:rsidR="00A03F0F" w:rsidRPr="00C67EE0" w:rsidRDefault="00A03F0F" w:rsidP="00D7550C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</w:rPr>
        <w:t>-  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C67EE0">
        <w:rPr>
          <w:rFonts w:ascii="Browallia New" w:hAnsi="Browallia New" w:cs="Browallia New"/>
          <w:sz w:val="26"/>
          <w:szCs w:val="26"/>
        </w:rPr>
        <w:t xml:space="preserve">MLR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="00F9547F" w:rsidRPr="00C67EE0">
        <w:rPr>
          <w:rFonts w:ascii="Browallia New" w:hAnsi="Browallia New" w:cs="Browallia New"/>
          <w:sz w:val="26"/>
          <w:szCs w:val="26"/>
        </w:rPr>
        <w:t>2</w:t>
      </w:r>
      <w:r w:rsidRPr="00C67EE0">
        <w:rPr>
          <w:rFonts w:ascii="Browallia New" w:hAnsi="Browallia New" w:cs="Browallia New"/>
          <w:sz w:val="26"/>
          <w:szCs w:val="26"/>
        </w:rPr>
        <w:t>.</w:t>
      </w:r>
      <w:r w:rsidR="00F9547F" w:rsidRPr="00C67EE0">
        <w:rPr>
          <w:rFonts w:ascii="Browallia New" w:hAnsi="Browallia New" w:cs="Browallia New"/>
          <w:sz w:val="26"/>
          <w:szCs w:val="26"/>
        </w:rPr>
        <w:t>1675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74A891A4" w14:textId="77777777" w:rsidR="00A03F0F" w:rsidRPr="00C67EE0" w:rsidRDefault="00A03F0F" w:rsidP="00D7550C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007E33B5" w14:textId="77777777" w:rsidR="00397F2B" w:rsidRPr="00C67EE0" w:rsidRDefault="00A03F0F" w:rsidP="00D7550C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มีที่ดินพร้อมสิ่งปลูกสร้างและเครื่องจักรของบริษัทจำนำ/จดจำนองไว้เป็นหลักประกัน</w:t>
      </w:r>
    </w:p>
    <w:p w14:paraId="7F6B2648" w14:textId="77777777" w:rsidR="00397F2B" w:rsidRPr="00427774" w:rsidRDefault="00397F2B" w:rsidP="00D7550C">
      <w:pPr>
        <w:spacing w:before="20" w:after="20"/>
        <w:ind w:left="851"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48ECD720" w14:textId="77777777" w:rsidR="00427774" w:rsidRDefault="00427774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2B450E3" w14:textId="1B312F35" w:rsidR="00F9547F" w:rsidRPr="00C67EE0" w:rsidRDefault="00F9547F" w:rsidP="00D7550C">
      <w:pPr>
        <w:pStyle w:val="ListParagraph"/>
        <w:numPr>
          <w:ilvl w:val="1"/>
          <w:numId w:val="15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 xml:space="preserve">เมื่อวันที่ </w:t>
      </w:r>
      <w:r w:rsidRPr="00C67EE0">
        <w:rPr>
          <w:rFonts w:ascii="Browallia New" w:hAnsi="Browallia New" w:cs="Browallia New"/>
          <w:sz w:val="26"/>
          <w:szCs w:val="26"/>
        </w:rPr>
        <w:t>13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Pr="00C67EE0">
        <w:rPr>
          <w:rFonts w:ascii="Browallia New" w:hAnsi="Browallia New" w:cs="Browallia New"/>
          <w:sz w:val="26"/>
          <w:szCs w:val="26"/>
        </w:rPr>
        <w:t>2566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บริษัท เอบีเอ็ม วู้ดชิพ</w:t>
      </w:r>
      <w:r w:rsidR="003D1E06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1E06" w:rsidRPr="00C67EE0">
        <w:rPr>
          <w:rFonts w:ascii="Browallia New" w:hAnsi="Browallia New" w:cs="Browallia New"/>
          <w:sz w:val="26"/>
          <w:szCs w:val="26"/>
        </w:rPr>
        <w:t>(</w:t>
      </w:r>
      <w:r w:rsidR="003D1E06" w:rsidRPr="00C67EE0">
        <w:rPr>
          <w:rFonts w:ascii="Browallia New" w:hAnsi="Browallia New" w:cs="Browallia New"/>
          <w:sz w:val="26"/>
          <w:szCs w:val="26"/>
          <w:cs/>
        </w:rPr>
        <w:t>บริษัทย่อย)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ได้ทำสัญญากู้เงินจากสถาบันการเงินในประเทศแห่งหนึ่ง วงเงินตามสัญญา จำนวน </w:t>
      </w:r>
      <w:r w:rsidRPr="00C67EE0">
        <w:rPr>
          <w:rFonts w:ascii="Browallia New" w:hAnsi="Browallia New" w:cs="Browallia New"/>
          <w:sz w:val="26"/>
          <w:szCs w:val="26"/>
        </w:rPr>
        <w:t>3</w:t>
      </w:r>
      <w:r w:rsidR="002D0F38" w:rsidRPr="00C67EE0">
        <w:rPr>
          <w:rFonts w:ascii="Browallia New" w:hAnsi="Browallia New" w:cs="Browallia New"/>
          <w:sz w:val="26"/>
          <w:szCs w:val="26"/>
        </w:rPr>
        <w:t>5.79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1A8FF820" w14:textId="77777777" w:rsidR="00F9547F" w:rsidRPr="00C67EE0" w:rsidRDefault="00F9547F" w:rsidP="00D7550C">
      <w:pPr>
        <w:spacing w:before="20" w:after="20"/>
        <w:ind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202E9E12" w14:textId="39FCB1C5" w:rsidR="00F9547F" w:rsidRPr="00C67EE0" w:rsidRDefault="00F9547F" w:rsidP="00D7550C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</w:rPr>
        <w:t>- </w:t>
      </w:r>
      <w:r w:rsidRPr="00C67EE0">
        <w:rPr>
          <w:rFonts w:ascii="Browallia New" w:hAnsi="Browallia New" w:cs="Browallia New"/>
          <w:sz w:val="26"/>
          <w:szCs w:val="26"/>
        </w:rPr>
        <w:tab/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ชำระต้นเงินกู้เป็นงวดรายเดือน รวม </w:t>
      </w:r>
      <w:r w:rsidR="00BB15DD" w:rsidRPr="00C67EE0">
        <w:rPr>
          <w:rFonts w:ascii="Browallia New" w:hAnsi="Browallia New" w:cs="Browallia New"/>
          <w:spacing w:val="-2"/>
          <w:sz w:val="26"/>
          <w:szCs w:val="26"/>
        </w:rPr>
        <w:t>57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4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นับแต่เดือนที่มีการเบิกรับเงินกู้ครั้งแรก (วันที่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2566)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635,000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3772E617" w14:textId="77777777" w:rsidR="00F9547F" w:rsidRPr="00C67EE0" w:rsidRDefault="00F9547F" w:rsidP="00D7550C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4DF1DA1E" w14:textId="77777777" w:rsidR="00F9547F" w:rsidRPr="00C67EE0" w:rsidRDefault="00F9547F" w:rsidP="00D7550C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</w:rPr>
        <w:t>-  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C67EE0">
        <w:rPr>
          <w:rFonts w:ascii="Browallia New" w:hAnsi="Browallia New" w:cs="Browallia New"/>
          <w:sz w:val="26"/>
          <w:szCs w:val="26"/>
        </w:rPr>
        <w:t xml:space="preserve">MLR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Pr="00C67EE0">
        <w:rPr>
          <w:rFonts w:ascii="Browallia New" w:hAnsi="Browallia New" w:cs="Browallia New"/>
          <w:sz w:val="26"/>
          <w:szCs w:val="26"/>
        </w:rPr>
        <w:t xml:space="preserve">2.1675 </w:t>
      </w:r>
      <w:r w:rsidRPr="00C67EE0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5249A1F7" w14:textId="77777777" w:rsidR="00F9547F" w:rsidRPr="00C67EE0" w:rsidRDefault="00F9547F" w:rsidP="00D7550C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6DD75E3D" w14:textId="77777777" w:rsidR="00F9547F" w:rsidRPr="00C67EE0" w:rsidRDefault="00F9547F" w:rsidP="00D7550C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มีที่ดินพร้อมสิ่งปลูกสร้างและเครื่องจักรของบริษัทจำนำ/จดจำนองไว้เป็นหลักประกัน</w:t>
      </w:r>
    </w:p>
    <w:p w14:paraId="7A473E5F" w14:textId="77777777" w:rsidR="00A03F0F" w:rsidRPr="00427774" w:rsidRDefault="00A03F0F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A30B83A" w14:textId="77777777" w:rsidR="001B05C4" w:rsidRDefault="001B05C4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ภายใต้สัญญาเงินกู้ยืมมีข้อจำกัดบางประการ ได้แก่ การดำเนินการให้บริษัท เอเชีย ไบโอแมส จำกัด (มหาชน) ดำรงสัดส่วนการถือหุ้นทั้งทางตรงและทางอ้อมในอัตราไม่ต่ำกว่าร้อยละ </w:t>
      </w:r>
      <w:r w:rsidRPr="00C67EE0">
        <w:rPr>
          <w:rFonts w:ascii="Browallia New" w:hAnsi="Browallia New" w:cs="Browallia New"/>
          <w:sz w:val="26"/>
          <w:szCs w:val="26"/>
        </w:rPr>
        <w:t xml:space="preserve">99.99 </w:t>
      </w:r>
      <w:r w:rsidRPr="00C67EE0">
        <w:rPr>
          <w:rFonts w:ascii="Browallia New" w:hAnsi="Browallia New" w:cs="Browallia New"/>
          <w:sz w:val="26"/>
          <w:szCs w:val="26"/>
          <w:cs/>
        </w:rPr>
        <w:t>ตลอดระยะเวลาที่มีวงเงินกู้</w:t>
      </w:r>
    </w:p>
    <w:p w14:paraId="5A184A55" w14:textId="77777777" w:rsidR="001B05C4" w:rsidRPr="00427774" w:rsidRDefault="001B05C4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0E880BC" w14:textId="77777777" w:rsidR="00D02393" w:rsidRDefault="00D02393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จำนวนเงินขั้นต่ำที่ต้องจ่ายภายใต้สัญญาเงินกู้ยืมระยะยาว มีดังนี้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57"/>
        <w:gridCol w:w="1416"/>
        <w:gridCol w:w="1420"/>
        <w:gridCol w:w="285"/>
        <w:gridCol w:w="1416"/>
        <w:gridCol w:w="1416"/>
      </w:tblGrid>
      <w:tr w:rsidR="00EB6C5E" w:rsidRPr="00DA08B0" w14:paraId="1E609029" w14:textId="77777777" w:rsidTr="003B4D42">
        <w:trPr>
          <w:trHeight w:val="20"/>
          <w:tblHeader/>
        </w:trPr>
        <w:tc>
          <w:tcPr>
            <w:tcW w:w="3859" w:type="dxa"/>
            <w:vAlign w:val="bottom"/>
          </w:tcPr>
          <w:p w14:paraId="2CFE8A5E" w14:textId="77777777" w:rsidR="00EB6C5E" w:rsidRPr="00DA08B0" w:rsidRDefault="00EB6C5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3C0F0D0B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2874311F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0C8D28BD" w14:textId="77777777" w:rsidR="00EB6C5E" w:rsidRPr="00DA08B0" w:rsidRDefault="00EB6C5E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EB6C5E" w:rsidRPr="00DA08B0" w14:paraId="06B44DE3" w14:textId="77777777" w:rsidTr="003B4D42">
        <w:trPr>
          <w:trHeight w:val="20"/>
          <w:tblHeader/>
        </w:trPr>
        <w:tc>
          <w:tcPr>
            <w:tcW w:w="3859" w:type="dxa"/>
            <w:vAlign w:val="bottom"/>
          </w:tcPr>
          <w:p w14:paraId="798742E4" w14:textId="77777777" w:rsidR="00EB6C5E" w:rsidRPr="00DA08B0" w:rsidRDefault="00EB6C5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551E2867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0100CFC3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172F253D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EB6C5E" w:rsidRPr="00DA08B0" w14:paraId="4C2F5BCA" w14:textId="77777777" w:rsidTr="003B4D42">
        <w:trPr>
          <w:trHeight w:val="20"/>
          <w:tblHeader/>
        </w:trPr>
        <w:tc>
          <w:tcPr>
            <w:tcW w:w="3859" w:type="dxa"/>
            <w:vAlign w:val="bottom"/>
          </w:tcPr>
          <w:p w14:paraId="4E1CA956" w14:textId="77777777" w:rsidR="00EB6C5E" w:rsidRPr="00DA08B0" w:rsidRDefault="00EB6C5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hideMark/>
          </w:tcPr>
          <w:p w14:paraId="3C991C5A" w14:textId="77777777" w:rsidR="00EB6C5E" w:rsidRPr="00DA08B0" w:rsidRDefault="00EB6C5E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1" w:type="dxa"/>
            <w:hideMark/>
          </w:tcPr>
          <w:p w14:paraId="58E16B3B" w14:textId="77777777" w:rsidR="00EB6C5E" w:rsidRPr="00DA08B0" w:rsidRDefault="00EB6C5E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5ADB9BA9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  <w:hideMark/>
          </w:tcPr>
          <w:p w14:paraId="35EF8B72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  <w:hideMark/>
          </w:tcPr>
          <w:p w14:paraId="41C56137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EB6C5E" w:rsidRPr="000941F7" w14:paraId="04B3A26E" w14:textId="77777777" w:rsidTr="003B4D42">
        <w:trPr>
          <w:trHeight w:val="20"/>
        </w:trPr>
        <w:tc>
          <w:tcPr>
            <w:tcW w:w="3859" w:type="dxa"/>
          </w:tcPr>
          <w:p w14:paraId="4FE121EF" w14:textId="77777777" w:rsidR="00EB6C5E" w:rsidRPr="000941F7" w:rsidRDefault="00EB6C5E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ADFA798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412D168F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9C74975" w14:textId="77777777" w:rsidR="00EB6C5E" w:rsidRPr="000941F7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D5A01B7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100BF32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EB6C5E" w:rsidRPr="00DA08B0" w14:paraId="3ABB6C48" w14:textId="77777777" w:rsidTr="003B4D42">
        <w:trPr>
          <w:trHeight w:val="20"/>
        </w:trPr>
        <w:tc>
          <w:tcPr>
            <w:tcW w:w="3859" w:type="dxa"/>
          </w:tcPr>
          <w:p w14:paraId="7A6B1173" w14:textId="22F6255B" w:rsidR="00EB6C5E" w:rsidRPr="00EB6C5E" w:rsidRDefault="00EB6C5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1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8897185" w14:textId="6071F750" w:rsidR="00EB6C5E" w:rsidRPr="00EB6C5E" w:rsidRDefault="00396845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845">
              <w:rPr>
                <w:rFonts w:ascii="Browallia New" w:hAnsi="Browallia New" w:cs="Browallia New"/>
                <w:sz w:val="26"/>
                <w:szCs w:val="26"/>
              </w:rPr>
              <w:t>23,886,000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4BD4E830" w14:textId="684B335E" w:rsidR="00EB6C5E" w:rsidRPr="00EB6C5E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34,596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000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1DC506E" w14:textId="77777777" w:rsidR="00EB6C5E" w:rsidRPr="00EB6C5E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C066161" w14:textId="55C72A44" w:rsidR="00EB6C5E" w:rsidRPr="00EB6C5E" w:rsidRDefault="00B0321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321A">
              <w:rPr>
                <w:rFonts w:ascii="Browallia New" w:hAnsi="Browallia New" w:cs="Browallia New"/>
                <w:sz w:val="26"/>
                <w:szCs w:val="26"/>
              </w:rPr>
              <w:t>9,942</w:t>
            </w:r>
            <w:r w:rsidR="00EB6C5E">
              <w:rPr>
                <w:rFonts w:ascii="Browallia New" w:hAnsi="Browallia New" w:cs="Browallia New"/>
                <w:sz w:val="26"/>
                <w:szCs w:val="26"/>
              </w:rPr>
              <w:t>,000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BD2A2C6" w14:textId="77F13530" w:rsidR="00EB6C5E" w:rsidRPr="00EB6C5E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20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652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000</w:t>
            </w:r>
          </w:p>
        </w:tc>
      </w:tr>
      <w:tr w:rsidR="00EB6C5E" w:rsidRPr="00DA08B0" w14:paraId="75D4E7A3" w14:textId="77777777" w:rsidTr="003B4D42">
        <w:trPr>
          <w:trHeight w:val="20"/>
        </w:trPr>
        <w:tc>
          <w:tcPr>
            <w:tcW w:w="3859" w:type="dxa"/>
          </w:tcPr>
          <w:p w14:paraId="01C71F8F" w14:textId="285D52A7" w:rsidR="00EB6C5E" w:rsidRPr="00C67EE0" w:rsidRDefault="00EB6C5E" w:rsidP="00D7550C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1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ปี - 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5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ปี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F127343" w14:textId="7A2702CC" w:rsidR="00EB6C5E" w:rsidRDefault="00396845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845">
              <w:rPr>
                <w:rFonts w:ascii="Browallia New" w:hAnsi="Browallia New" w:cs="Browallia New"/>
                <w:sz w:val="26"/>
                <w:szCs w:val="26"/>
              </w:rPr>
              <w:t>29,612</w:t>
            </w:r>
            <w:r w:rsidR="00D63793" w:rsidRPr="00D63793">
              <w:rPr>
                <w:rFonts w:ascii="Browallia New" w:hAnsi="Browallia New" w:cs="Browallia New"/>
                <w:sz w:val="26"/>
                <w:szCs w:val="26"/>
              </w:rPr>
              <w:t>,233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11DCA1AB" w14:textId="1253C1E6" w:rsidR="00EB6C5E" w:rsidRPr="00DE50D6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53,498,233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832DCCF" w14:textId="77777777" w:rsidR="00EB6C5E" w:rsidRPr="00EB6C5E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24DDA2D" w14:textId="097700D4" w:rsidR="00EB6C5E" w:rsidRPr="00985215" w:rsidRDefault="00335B3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B3E">
              <w:rPr>
                <w:rFonts w:ascii="Browallia New" w:hAnsi="Browallia New" w:cs="Browallia New"/>
                <w:sz w:val="26"/>
                <w:szCs w:val="26"/>
              </w:rPr>
              <w:t>5,656,000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FB7B62E" w14:textId="40118E06" w:rsidR="00EB6C5E" w:rsidRPr="003D059A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15</w:t>
            </w:r>
            <w:r w:rsidRPr="008E17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598</w:t>
            </w:r>
            <w:r w:rsidRPr="008E17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000</w:t>
            </w:r>
          </w:p>
        </w:tc>
      </w:tr>
      <w:tr w:rsidR="00EB6C5E" w:rsidRPr="0025450B" w14:paraId="3880C3A7" w14:textId="77777777" w:rsidTr="003B4D42">
        <w:trPr>
          <w:trHeight w:val="20"/>
        </w:trPr>
        <w:tc>
          <w:tcPr>
            <w:tcW w:w="3859" w:type="dxa"/>
          </w:tcPr>
          <w:p w14:paraId="03C74BD5" w14:textId="59D2C757" w:rsidR="00EB6C5E" w:rsidRPr="00EB6C5E" w:rsidRDefault="00EB6C5E" w:rsidP="00D755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4E859" w14:textId="42568531" w:rsidR="00EB6C5E" w:rsidRPr="00EB6C5E" w:rsidRDefault="00D14672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4672">
              <w:rPr>
                <w:rFonts w:ascii="Browallia New" w:hAnsi="Browallia New" w:cs="Browallia New"/>
                <w:sz w:val="26"/>
                <w:szCs w:val="26"/>
              </w:rPr>
              <w:t>53,498,233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25A20" w14:textId="1775D6DB" w:rsidR="00EB6C5E" w:rsidRPr="00EB6C5E" w:rsidRDefault="00EB6C5E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88,094,233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E885584" w14:textId="77777777" w:rsidR="00EB6C5E" w:rsidRPr="00EB6C5E" w:rsidRDefault="00EB6C5E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58543" w14:textId="2CACAC33" w:rsidR="00EB6C5E" w:rsidRPr="00EB6C5E" w:rsidRDefault="00EB6C5E" w:rsidP="005E5970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15,598,000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165327" w14:textId="5DDE44AF" w:rsidR="00EB6C5E" w:rsidRPr="00EB6C5E" w:rsidRDefault="00EB6C5E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36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250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000</w:t>
            </w:r>
          </w:p>
        </w:tc>
      </w:tr>
    </w:tbl>
    <w:p w14:paraId="7FC5E846" w14:textId="77777777" w:rsidR="00EB6C5E" w:rsidRDefault="00EB6C5E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8426510" w14:textId="77777777" w:rsidR="00BA19A2" w:rsidRPr="00C67EE0" w:rsidRDefault="00BA19A2" w:rsidP="006B07CD">
      <w:pPr>
        <w:numPr>
          <w:ilvl w:val="0"/>
          <w:numId w:val="19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หนี้สินตามสัญญาเช่า</w:t>
      </w:r>
    </w:p>
    <w:p w14:paraId="562C087A" w14:textId="77777777" w:rsidR="00BA19A2" w:rsidRPr="00C67EE0" w:rsidRDefault="00BA19A2" w:rsidP="00D7550C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724E1F36" w14:textId="47018C88" w:rsidR="00BA19A2" w:rsidRDefault="00BA19A2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31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89274A">
        <w:rPr>
          <w:rFonts w:ascii="Browallia New" w:hAnsi="Browallia New" w:cs="Browallia New"/>
          <w:sz w:val="26"/>
          <w:szCs w:val="26"/>
        </w:rPr>
        <w:t>8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89274A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การเปลี่ยนแปลงของ</w:t>
      </w:r>
      <w:r w:rsidR="00847829" w:rsidRPr="00C67EE0">
        <w:rPr>
          <w:rFonts w:ascii="Browallia New" w:hAnsi="Browallia New" w:cs="Browallia New" w:hint="cs"/>
          <w:sz w:val="26"/>
          <w:szCs w:val="26"/>
          <w:cs/>
        </w:rPr>
        <w:t>หนี้สินตามสัญญาเช่า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816" w:type="dxa"/>
        <w:tblInd w:w="392" w:type="dxa"/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3859"/>
        <w:gridCol w:w="1417"/>
        <w:gridCol w:w="1361"/>
        <w:gridCol w:w="345"/>
        <w:gridCol w:w="1417"/>
        <w:gridCol w:w="1417"/>
      </w:tblGrid>
      <w:tr w:rsidR="00EB6C5E" w:rsidRPr="00DA08B0" w14:paraId="7D836A7F" w14:textId="77777777" w:rsidTr="00970C0E">
        <w:trPr>
          <w:trHeight w:val="20"/>
          <w:tblHeader/>
        </w:trPr>
        <w:tc>
          <w:tcPr>
            <w:tcW w:w="3859" w:type="dxa"/>
            <w:vAlign w:val="bottom"/>
          </w:tcPr>
          <w:p w14:paraId="613F6D65" w14:textId="77777777" w:rsidR="00EB6C5E" w:rsidRPr="00DA08B0" w:rsidRDefault="00EB6C5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78" w:type="dxa"/>
            <w:gridSpan w:val="2"/>
            <w:vAlign w:val="bottom"/>
          </w:tcPr>
          <w:p w14:paraId="595496BA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45" w:type="dxa"/>
          </w:tcPr>
          <w:p w14:paraId="1D275203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0881FAE9" w14:textId="77777777" w:rsidR="00EB6C5E" w:rsidRPr="00DA08B0" w:rsidRDefault="00EB6C5E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EB6C5E" w:rsidRPr="00DA08B0" w14:paraId="77CA3BEC" w14:textId="77777777" w:rsidTr="00970C0E">
        <w:trPr>
          <w:trHeight w:val="20"/>
          <w:tblHeader/>
        </w:trPr>
        <w:tc>
          <w:tcPr>
            <w:tcW w:w="3859" w:type="dxa"/>
            <w:vAlign w:val="bottom"/>
          </w:tcPr>
          <w:p w14:paraId="359990A2" w14:textId="77777777" w:rsidR="00EB6C5E" w:rsidRPr="00DA08B0" w:rsidRDefault="00EB6C5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78" w:type="dxa"/>
            <w:gridSpan w:val="2"/>
            <w:vAlign w:val="bottom"/>
          </w:tcPr>
          <w:p w14:paraId="5F4E727D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45" w:type="dxa"/>
          </w:tcPr>
          <w:p w14:paraId="5F8B04DE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7346A238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EB6C5E" w:rsidRPr="00DA08B0" w14:paraId="4E162190" w14:textId="77777777" w:rsidTr="00970C0E">
        <w:trPr>
          <w:trHeight w:val="20"/>
          <w:tblHeader/>
        </w:trPr>
        <w:tc>
          <w:tcPr>
            <w:tcW w:w="3859" w:type="dxa"/>
            <w:vAlign w:val="bottom"/>
          </w:tcPr>
          <w:p w14:paraId="2469B70F" w14:textId="77777777" w:rsidR="00EB6C5E" w:rsidRPr="00DA08B0" w:rsidRDefault="00EB6C5E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hideMark/>
          </w:tcPr>
          <w:p w14:paraId="06A08AB4" w14:textId="77777777" w:rsidR="00EB6C5E" w:rsidRPr="00DA08B0" w:rsidRDefault="00EB6C5E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61" w:type="dxa"/>
            <w:hideMark/>
          </w:tcPr>
          <w:p w14:paraId="57F5BD1B" w14:textId="77777777" w:rsidR="00EB6C5E" w:rsidRPr="00DA08B0" w:rsidRDefault="00EB6C5E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345" w:type="dxa"/>
          </w:tcPr>
          <w:p w14:paraId="0964AAF9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  <w:hideMark/>
          </w:tcPr>
          <w:p w14:paraId="75FFD717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  <w:hideMark/>
          </w:tcPr>
          <w:p w14:paraId="72EB75E1" w14:textId="77777777" w:rsidR="00EB6C5E" w:rsidRPr="00DA08B0" w:rsidRDefault="00EB6C5E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EB6C5E" w:rsidRPr="000941F7" w14:paraId="2ED21832" w14:textId="77777777" w:rsidTr="00970C0E">
        <w:trPr>
          <w:trHeight w:val="20"/>
        </w:trPr>
        <w:tc>
          <w:tcPr>
            <w:tcW w:w="3859" w:type="dxa"/>
          </w:tcPr>
          <w:p w14:paraId="42126FA6" w14:textId="77777777" w:rsidR="00EB6C5E" w:rsidRPr="000941F7" w:rsidRDefault="00EB6C5E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8520114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5D004AEF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6F479786" w14:textId="77777777" w:rsidR="00EB6C5E" w:rsidRPr="000941F7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88CF4AE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2937A92" w14:textId="77777777" w:rsidR="00EB6C5E" w:rsidRPr="000941F7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EB6C5E" w:rsidRPr="00DA08B0" w14:paraId="1F707E09" w14:textId="77777777" w:rsidTr="00970C0E">
        <w:trPr>
          <w:trHeight w:val="20"/>
        </w:trPr>
        <w:tc>
          <w:tcPr>
            <w:tcW w:w="3859" w:type="dxa"/>
          </w:tcPr>
          <w:p w14:paraId="4CF6F1E2" w14:textId="35B92A0A" w:rsidR="00EB6C5E" w:rsidRPr="00EB6C5E" w:rsidRDefault="00EB6C5E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หนี้สินตามสัญญาเช่าต้นปี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8AA3C06" w14:textId="14452D86" w:rsidR="00EB6C5E" w:rsidRPr="00EB6C5E" w:rsidRDefault="75BE495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078B">
              <w:rPr>
                <w:rFonts w:ascii="Browallia New" w:hAnsi="Browallia New" w:cs="Browallia New"/>
                <w:sz w:val="26"/>
                <w:szCs w:val="26"/>
                <w:cs/>
              </w:rPr>
              <w:t>61</w:t>
            </w:r>
            <w:r w:rsidRPr="008707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078B">
              <w:rPr>
                <w:rFonts w:ascii="Browallia New" w:hAnsi="Browallia New" w:cs="Browallia New"/>
                <w:sz w:val="26"/>
                <w:szCs w:val="26"/>
                <w:cs/>
              </w:rPr>
              <w:t>693</w:t>
            </w:r>
            <w:r w:rsidRPr="008707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078B">
              <w:rPr>
                <w:rFonts w:ascii="Browallia New" w:hAnsi="Browallia New" w:cs="Browallia New"/>
                <w:sz w:val="26"/>
                <w:szCs w:val="26"/>
                <w:cs/>
              </w:rPr>
              <w:t>990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75CD929C" w14:textId="2DF607B5" w:rsidR="00EB6C5E" w:rsidRPr="00EB6C5E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57,180,602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6A7E621B" w14:textId="77777777" w:rsidR="00EB6C5E" w:rsidRPr="00EB6C5E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D869455" w14:textId="154F6E22" w:rsidR="00EB6C5E" w:rsidRPr="00EB6C5E" w:rsidRDefault="00DD4A99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A99">
              <w:rPr>
                <w:rFonts w:ascii="Browallia New" w:hAnsi="Browallia New" w:cs="Browallia New"/>
                <w:sz w:val="26"/>
                <w:szCs w:val="26"/>
                <w:cs/>
              </w:rPr>
              <w:t>17</w:t>
            </w:r>
            <w:r w:rsidRPr="00DD4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A99">
              <w:rPr>
                <w:rFonts w:ascii="Browallia New" w:hAnsi="Browallia New" w:cs="Browallia New"/>
                <w:sz w:val="26"/>
                <w:szCs w:val="26"/>
                <w:cs/>
              </w:rPr>
              <w:t>716</w:t>
            </w:r>
            <w:r w:rsidRPr="00DD4A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A99">
              <w:rPr>
                <w:rFonts w:ascii="Browallia New" w:hAnsi="Browallia New" w:cs="Browallia New"/>
                <w:sz w:val="26"/>
                <w:szCs w:val="26"/>
                <w:cs/>
              </w:rPr>
              <w:t>314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EF53147" w14:textId="219113D0" w:rsidR="00EB6C5E" w:rsidRPr="00EB6C5E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7,604,576</w:t>
            </w:r>
          </w:p>
        </w:tc>
      </w:tr>
      <w:tr w:rsidR="00EB6C5E" w:rsidRPr="00DA08B0" w14:paraId="49421499" w14:textId="77777777" w:rsidTr="00970C0E">
        <w:trPr>
          <w:trHeight w:val="20"/>
        </w:trPr>
        <w:tc>
          <w:tcPr>
            <w:tcW w:w="3859" w:type="dxa"/>
          </w:tcPr>
          <w:p w14:paraId="369E453E" w14:textId="1B8E831F" w:rsidR="00EB6C5E" w:rsidRDefault="00EB6C5E" w:rsidP="00D7550C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ทำสัญญาเพิ่มระหว่าง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0D31A9C" w14:textId="13A4A97C" w:rsidR="00EB6C5E" w:rsidRDefault="525E3E75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98352FC">
              <w:rPr>
                <w:rFonts w:ascii="Browallia New" w:hAnsi="Browallia New" w:cs="Browallia New"/>
                <w:sz w:val="26"/>
                <w:szCs w:val="26"/>
              </w:rPr>
              <w:t xml:space="preserve">     850,54</w:t>
            </w:r>
            <w:r w:rsidR="00F87AF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6DB0D0A0" w14:textId="529269B1" w:rsidR="00EB6C5E" w:rsidRPr="00C67EE0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22,929,560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33407101" w14:textId="77777777" w:rsidR="00EB6C5E" w:rsidRPr="00EB6C5E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A3BF5F9" w14:textId="38BC2CCE" w:rsidR="00EB6C5E" w:rsidRDefault="00022023" w:rsidP="00D7550C">
            <w:pPr>
              <w:spacing w:before="20" w:after="20"/>
              <w:ind w:right="2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5FEBE904" w:rsidRPr="606A6E5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9583DA6" w14:textId="55B1D2DA" w:rsidR="00EB6C5E" w:rsidRPr="00C67EE0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13,825,176</w:t>
            </w:r>
          </w:p>
        </w:tc>
      </w:tr>
      <w:tr w:rsidR="00EB6C5E" w:rsidRPr="00DA08B0" w14:paraId="33BB1C0C" w14:textId="77777777" w:rsidTr="00970C0E">
        <w:trPr>
          <w:trHeight w:val="390"/>
        </w:trPr>
        <w:tc>
          <w:tcPr>
            <w:tcW w:w="3859" w:type="dxa"/>
          </w:tcPr>
          <w:p w14:paraId="071CFED6" w14:textId="45490CA9" w:rsidR="00EB6C5E" w:rsidRDefault="00EB6C5E" w:rsidP="00D7550C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E6915A1" w14:textId="4F8C3E28" w:rsidR="00EB6C5E" w:rsidRDefault="778011C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98352FC">
              <w:rPr>
                <w:rFonts w:ascii="Browallia New" w:hAnsi="Browallia New" w:cs="Browallia New"/>
                <w:sz w:val="26"/>
                <w:szCs w:val="26"/>
              </w:rPr>
              <w:t>(16,940,261</w:t>
            </w:r>
            <w:r w:rsidR="1EEF9CE6" w:rsidRPr="098352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206FC30B" w14:textId="55ED9B51" w:rsidR="00EB6C5E" w:rsidRPr="00C67EE0" w:rsidRDefault="00EB6C5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(18,416,172)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7A9A32B7" w14:textId="77777777" w:rsidR="00EB6C5E" w:rsidRPr="00EB6C5E" w:rsidRDefault="00EB6C5E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8989FC1" w14:textId="034C751A" w:rsidR="00EB6C5E" w:rsidRPr="00970C0E" w:rsidRDefault="6943759F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388604C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666DF" w:rsidRPr="00970C0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970C0E">
              <w:rPr>
                <w:rFonts w:ascii="Browallia New" w:hAnsi="Browallia New" w:cs="Browallia New"/>
                <w:sz w:val="26"/>
                <w:szCs w:val="26"/>
              </w:rPr>
              <w:t>4,339,19</w:t>
            </w:r>
            <w:r w:rsidR="009E35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5C76E4AB" w:rsidRPr="00970C0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2355999" w14:textId="21F2C931" w:rsidR="00EB6C5E" w:rsidRPr="00C67EE0" w:rsidRDefault="00EB6C5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(3,713,438)</w:t>
            </w:r>
          </w:p>
        </w:tc>
      </w:tr>
      <w:tr w:rsidR="00EB6C5E" w:rsidRPr="0025450B" w14:paraId="07CDE1F1" w14:textId="77777777" w:rsidTr="00970C0E">
        <w:trPr>
          <w:trHeight w:val="20"/>
        </w:trPr>
        <w:tc>
          <w:tcPr>
            <w:tcW w:w="3859" w:type="dxa"/>
          </w:tcPr>
          <w:p w14:paraId="16F3DA9E" w14:textId="19BD8090" w:rsidR="00EB6C5E" w:rsidRPr="00EB6C5E" w:rsidRDefault="00EB6C5E" w:rsidP="00D755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หนี้สินตามสัญญาเช่าปลาย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6A9A8" w14:textId="1AAE6D93" w:rsidR="00EB6C5E" w:rsidRPr="00EB6C5E" w:rsidRDefault="22FAB7D4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98352FC">
              <w:rPr>
                <w:rFonts w:ascii="Browallia New" w:hAnsi="Browallia New" w:cs="Browallia New"/>
                <w:sz w:val="26"/>
                <w:szCs w:val="26"/>
              </w:rPr>
              <w:t xml:space="preserve">    45,604,270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7745BC" w14:textId="33E419C7" w:rsidR="00EB6C5E" w:rsidRPr="00EB6C5E" w:rsidRDefault="00EB6C5E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61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,693,990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3EBAFD83" w14:textId="77777777" w:rsidR="00EB6C5E" w:rsidRPr="00EB6C5E" w:rsidRDefault="00EB6C5E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C579E" w14:textId="36797669" w:rsidR="00EB6C5E" w:rsidRPr="00EB6C5E" w:rsidRDefault="3AF6C8D4" w:rsidP="00D7550C">
            <w:pPr>
              <w:tabs>
                <w:tab w:val="decimal" w:pos="1190"/>
                <w:tab w:val="decimal" w:pos="1230"/>
              </w:tabs>
              <w:spacing w:line="259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650C5BAA">
              <w:rPr>
                <w:rFonts w:ascii="Browallia New" w:hAnsi="Browallia New" w:cs="Browallia New"/>
                <w:sz w:val="26"/>
                <w:szCs w:val="26"/>
              </w:rPr>
              <w:t xml:space="preserve">     13,377,11</w:t>
            </w:r>
            <w:r w:rsidR="00940768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DA17BF" w14:textId="4B957C78" w:rsidR="00EB6C5E" w:rsidRPr="00EB6C5E" w:rsidRDefault="00EB6C5E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17,716,314</w:t>
            </w:r>
          </w:p>
        </w:tc>
      </w:tr>
    </w:tbl>
    <w:p w14:paraId="4CEEFE25" w14:textId="77777777" w:rsidR="00EB6C5E" w:rsidRDefault="00EB6C5E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07AD724C" w14:textId="77777777" w:rsidR="00EB6C5E" w:rsidRDefault="00EB6C5E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67DFC32E" w14:textId="77777777" w:rsidR="00EB6C5E" w:rsidRDefault="00EB6C5E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20FA9370" w14:textId="77777777" w:rsidR="00EB6C5E" w:rsidRDefault="00EB6C5E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27FD8164" w14:textId="77777777" w:rsidR="00EB6C5E" w:rsidRDefault="00EB6C5E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60C8A67C" w14:textId="77777777" w:rsidR="00EB6C5E" w:rsidRPr="00C67EE0" w:rsidRDefault="00EB6C5E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2A1B1B87" w14:textId="77777777" w:rsidR="006A2DA8" w:rsidRPr="00C67EE0" w:rsidRDefault="006A2DA8" w:rsidP="00D7550C">
      <w:pPr>
        <w:spacing w:before="20" w:after="20"/>
        <w:ind w:left="42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45CCD36" w14:textId="77777777" w:rsidR="00347DB8" w:rsidRDefault="00347DB8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CFBDC29" w14:textId="3D684646" w:rsidR="00BA19A2" w:rsidRDefault="002672D3" w:rsidP="00D7550C">
      <w:pPr>
        <w:spacing w:before="20" w:after="20"/>
        <w:ind w:left="425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Style w:val="Table3Deffects3"/>
        <w:tblW w:w="9286" w:type="dxa"/>
        <w:tblInd w:w="432" w:type="dxa"/>
        <w:shd w:val="clear" w:color="auto" w:fill="CCFF99"/>
        <w:tblLook w:val="04A0" w:firstRow="1" w:lastRow="0" w:firstColumn="1" w:lastColumn="0" w:noHBand="0" w:noVBand="1"/>
      </w:tblPr>
      <w:tblGrid>
        <w:gridCol w:w="2262"/>
        <w:gridCol w:w="1114"/>
        <w:gridCol w:w="1114"/>
        <w:gridCol w:w="1115"/>
        <w:gridCol w:w="342"/>
        <w:gridCol w:w="1115"/>
        <w:gridCol w:w="1114"/>
        <w:gridCol w:w="1110"/>
      </w:tblGrid>
      <w:tr w:rsidR="00FE668B" w:rsidRPr="00DD2383" w14:paraId="36CC9C5B" w14:textId="77777777" w:rsidTr="009E35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2" w:type="dxa"/>
            <w:tcBorders>
              <w:right w:val="none" w:sz="0" w:space="0" w:color="auto"/>
            </w:tcBorders>
            <w:vAlign w:val="center"/>
          </w:tcPr>
          <w:p w14:paraId="6990AE3A" w14:textId="77777777" w:rsidR="00AE7421" w:rsidRPr="00187E90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4" w:type="dxa"/>
            <w:gridSpan w:val="7"/>
            <w:vAlign w:val="center"/>
          </w:tcPr>
          <w:p w14:paraId="2027ED70" w14:textId="77777777" w:rsidR="00AE7421" w:rsidRPr="00320491" w:rsidRDefault="00AE7421" w:rsidP="00D7550C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204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(หน่วย : บาท)</w:t>
            </w:r>
          </w:p>
        </w:tc>
      </w:tr>
      <w:tr w:rsidR="005C3AA6" w:rsidRPr="00DD2383" w14:paraId="059FD115" w14:textId="77777777" w:rsidTr="009E35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A0F4FF9" w14:textId="77777777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43" w:type="dxa"/>
            <w:gridSpan w:val="3"/>
            <w:tcBorders>
              <w:top w:val="none" w:sz="0" w:space="0" w:color="auto"/>
              <w:bottom w:val="none" w:sz="0" w:space="0" w:color="auto"/>
            </w:tcBorders>
          </w:tcPr>
          <w:p w14:paraId="5C077B20" w14:textId="0FE13C1B" w:rsidR="00AE7421" w:rsidRPr="00DD2383" w:rsidRDefault="00AE7421" w:rsidP="00D755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4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60B725D" w14:textId="77777777" w:rsidR="00AE7421" w:rsidRPr="00DD2383" w:rsidRDefault="00AE7421" w:rsidP="00D7550C">
            <w:pPr>
              <w:tabs>
                <w:tab w:val="left" w:pos="360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39" w:type="dxa"/>
            <w:gridSpan w:val="3"/>
            <w:tcBorders>
              <w:top w:val="none" w:sz="0" w:space="0" w:color="auto"/>
              <w:bottom w:val="none" w:sz="0" w:space="0" w:color="auto"/>
            </w:tcBorders>
          </w:tcPr>
          <w:p w14:paraId="4468DAD4" w14:textId="02A1D9D3" w:rsidR="00AE7421" w:rsidRPr="00DD2383" w:rsidRDefault="00AE7421" w:rsidP="00D755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E668B" w:rsidRPr="00DD2383" w14:paraId="4A7B4925" w14:textId="77777777" w:rsidTr="009E350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2" w:type="dxa"/>
            <w:tcBorders>
              <w:right w:val="none" w:sz="0" w:space="0" w:color="auto"/>
            </w:tcBorders>
            <w:vAlign w:val="center"/>
          </w:tcPr>
          <w:p w14:paraId="71F70E55" w14:textId="77777777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4" w:type="dxa"/>
            <w:gridSpan w:val="7"/>
          </w:tcPr>
          <w:p w14:paraId="10774413" w14:textId="4A688F81" w:rsidR="00AE7421" w:rsidRPr="00DD2383" w:rsidRDefault="00AE7421" w:rsidP="00D755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</w:tr>
      <w:tr w:rsidR="00F222F1" w:rsidRPr="009E350B" w14:paraId="679E467F" w14:textId="77777777" w:rsidTr="009E35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D4EC7E5" w14:textId="77777777" w:rsidR="00EB6C5E" w:rsidRPr="00DD2383" w:rsidRDefault="00EB6C5E" w:rsidP="00D7550C">
            <w:pPr>
              <w:adjustRightInd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one" w:sz="0" w:space="0" w:color="auto"/>
              <w:bottom w:val="none" w:sz="0" w:space="0" w:color="auto"/>
            </w:tcBorders>
          </w:tcPr>
          <w:p w14:paraId="780C5EEF" w14:textId="77777777" w:rsidR="00EB6C5E" w:rsidRPr="009E350B" w:rsidRDefault="00EB6C5E" w:rsidP="00D7550C">
            <w:pPr>
              <w:adjustRightInd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หนี้สินตาม</w:t>
            </w:r>
          </w:p>
          <w:p w14:paraId="5394C606" w14:textId="0DA2FE86" w:rsidR="00EB6C5E" w:rsidRPr="009E350B" w:rsidRDefault="00EB6C5E" w:rsidP="00D7550C">
            <w:pPr>
              <w:adjustRightInd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114" w:type="dxa"/>
            <w:tcBorders>
              <w:top w:val="none" w:sz="0" w:space="0" w:color="auto"/>
              <w:bottom w:val="none" w:sz="0" w:space="0" w:color="auto"/>
            </w:tcBorders>
          </w:tcPr>
          <w:p w14:paraId="5FE5E94E" w14:textId="77777777" w:rsidR="00EB6C5E" w:rsidRPr="009E350B" w:rsidRDefault="00EB6C5E" w:rsidP="00D7550C">
            <w:pPr>
              <w:adjustRightInd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ดอกเบี้ยจ่าย    </w:t>
            </w:r>
          </w:p>
          <w:p w14:paraId="0D7DA82D" w14:textId="123444E8" w:rsidR="00EB6C5E" w:rsidRPr="009E350B" w:rsidRDefault="00EB6C5E" w:rsidP="00D7550C">
            <w:pPr>
              <w:adjustRightInd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115" w:type="dxa"/>
            <w:tcBorders>
              <w:top w:val="none" w:sz="0" w:space="0" w:color="auto"/>
              <w:bottom w:val="none" w:sz="0" w:space="0" w:color="auto"/>
            </w:tcBorders>
            <w:vAlign w:val="bottom"/>
          </w:tcPr>
          <w:p w14:paraId="727419E1" w14:textId="26F8C480" w:rsidR="00EB6C5E" w:rsidRPr="009E350B" w:rsidRDefault="00EB6C5E" w:rsidP="00320491">
            <w:pPr>
              <w:adjustRightIn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34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B11C4FF" w14:textId="77777777" w:rsidR="00EB6C5E" w:rsidRPr="009E350B" w:rsidRDefault="00EB6C5E" w:rsidP="00D7550C">
            <w:pPr>
              <w:adjustRightInd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15" w:type="dxa"/>
            <w:tcBorders>
              <w:top w:val="none" w:sz="0" w:space="0" w:color="auto"/>
              <w:bottom w:val="none" w:sz="0" w:space="0" w:color="auto"/>
            </w:tcBorders>
          </w:tcPr>
          <w:p w14:paraId="4DB7C10F" w14:textId="77777777" w:rsidR="00EB6C5E" w:rsidRPr="009E350B" w:rsidRDefault="00EB6C5E" w:rsidP="00D7550C">
            <w:pPr>
              <w:adjustRightInd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หนี้สินตาม</w:t>
            </w:r>
          </w:p>
          <w:p w14:paraId="1CF59894" w14:textId="1D762E0C" w:rsidR="00EB6C5E" w:rsidRPr="009E350B" w:rsidRDefault="00EB6C5E" w:rsidP="00D7550C">
            <w:pPr>
              <w:adjustRightInd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114" w:type="dxa"/>
            <w:tcBorders>
              <w:top w:val="none" w:sz="0" w:space="0" w:color="auto"/>
              <w:bottom w:val="none" w:sz="0" w:space="0" w:color="auto"/>
            </w:tcBorders>
          </w:tcPr>
          <w:p w14:paraId="4EAE4F00" w14:textId="77777777" w:rsidR="00EB6C5E" w:rsidRPr="009E350B" w:rsidRDefault="00EB6C5E" w:rsidP="00D7550C">
            <w:pPr>
              <w:adjustRightInd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ดอกเบี้ยจ่าย    </w:t>
            </w:r>
          </w:p>
          <w:p w14:paraId="14EB236F" w14:textId="1019A4BF" w:rsidR="00EB6C5E" w:rsidRPr="009E350B" w:rsidRDefault="00EB6C5E" w:rsidP="00D7550C">
            <w:pPr>
              <w:adjustRightInd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110" w:type="dxa"/>
            <w:tcBorders>
              <w:top w:val="none" w:sz="0" w:space="0" w:color="auto"/>
              <w:bottom w:val="none" w:sz="0" w:space="0" w:color="auto"/>
            </w:tcBorders>
            <w:vAlign w:val="bottom"/>
          </w:tcPr>
          <w:p w14:paraId="6121C563" w14:textId="76D62346" w:rsidR="00EB6C5E" w:rsidRPr="009E350B" w:rsidRDefault="00EB6C5E" w:rsidP="00320491">
            <w:pPr>
              <w:adjustRightIn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F222F1" w:rsidRPr="009E350B" w14:paraId="27E937DD" w14:textId="77777777" w:rsidTr="00E73A0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2" w:type="dxa"/>
            <w:tcBorders>
              <w:right w:val="none" w:sz="0" w:space="0" w:color="auto"/>
            </w:tcBorders>
          </w:tcPr>
          <w:p w14:paraId="44C23876" w14:textId="02A3BC08" w:rsidR="00AE7421" w:rsidRPr="00DD2383" w:rsidRDefault="00AE7421" w:rsidP="00D7550C">
            <w:pPr>
              <w:adjustRightInd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Pr="00DD238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D23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4" w:type="dxa"/>
            <w:vAlign w:val="center"/>
          </w:tcPr>
          <w:p w14:paraId="69FCCD99" w14:textId="4E15F350" w:rsidR="00AE7421" w:rsidRPr="00DD2383" w:rsidRDefault="4FC9A0EC" w:rsidP="00D7550C">
            <w:pPr>
              <w:adjustRightInd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  <w:r w:rsidRPr="098352FC">
              <w:rPr>
                <w:rFonts w:ascii="Browallia New" w:hAnsi="Browallia New" w:cs="Browallia New"/>
                <w:sz w:val="26"/>
                <w:szCs w:val="26"/>
              </w:rPr>
              <w:t>17,456,653</w:t>
            </w:r>
          </w:p>
        </w:tc>
        <w:tc>
          <w:tcPr>
            <w:tcW w:w="1114" w:type="dxa"/>
            <w:vAlign w:val="center"/>
          </w:tcPr>
          <w:p w14:paraId="22685268" w14:textId="65FD5F89" w:rsidR="00AE7421" w:rsidRPr="00DD2383" w:rsidRDefault="4FC9A0EC" w:rsidP="00D7550C">
            <w:pPr>
              <w:adjustRightInd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98352FC">
              <w:rPr>
                <w:rFonts w:ascii="Browallia New" w:hAnsi="Browallia New" w:cs="Browallia New"/>
                <w:sz w:val="26"/>
                <w:szCs w:val="26"/>
              </w:rPr>
              <w:t xml:space="preserve">  1,889,300</w:t>
            </w:r>
          </w:p>
        </w:tc>
        <w:tc>
          <w:tcPr>
            <w:tcW w:w="1115" w:type="dxa"/>
            <w:vAlign w:val="center"/>
          </w:tcPr>
          <w:p w14:paraId="172E21DF" w14:textId="114096B9" w:rsidR="00AE7421" w:rsidRPr="00DD2383" w:rsidRDefault="4FC9A0EC" w:rsidP="00D7550C">
            <w:pPr>
              <w:adjustRightInd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  <w:r w:rsidRPr="098352FC">
              <w:rPr>
                <w:rFonts w:ascii="Browallia New" w:hAnsi="Browallia New" w:cs="Browallia New"/>
                <w:sz w:val="26"/>
                <w:szCs w:val="26"/>
              </w:rPr>
              <w:t>15,567,353</w:t>
            </w:r>
          </w:p>
        </w:tc>
        <w:tc>
          <w:tcPr>
            <w:tcW w:w="342" w:type="dxa"/>
            <w:vAlign w:val="center"/>
          </w:tcPr>
          <w:p w14:paraId="5FD6236E" w14:textId="77777777" w:rsidR="00AE7421" w:rsidRPr="00DD2383" w:rsidRDefault="00AE7421" w:rsidP="00D7550C">
            <w:pPr>
              <w:adjustRightInd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vAlign w:val="center"/>
          </w:tcPr>
          <w:p w14:paraId="351A0E60" w14:textId="273B1BD5" w:rsidR="00AE7421" w:rsidRPr="00DD2383" w:rsidRDefault="00F74A44" w:rsidP="00D7550C">
            <w:pPr>
              <w:adjustRightInd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4,650,646</w:t>
            </w:r>
          </w:p>
        </w:tc>
        <w:tc>
          <w:tcPr>
            <w:tcW w:w="1114" w:type="dxa"/>
            <w:vAlign w:val="center"/>
          </w:tcPr>
          <w:p w14:paraId="43A6436E" w14:textId="4D1277C7" w:rsidR="00AE7421" w:rsidRPr="00DD2383" w:rsidRDefault="004D6A18" w:rsidP="00D7550C">
            <w:pPr>
              <w:adjustRightInd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561,26</w:t>
            </w:r>
            <w:r w:rsidR="00D65353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110" w:type="dxa"/>
            <w:vAlign w:val="center"/>
          </w:tcPr>
          <w:p w14:paraId="5C75A289" w14:textId="69521292" w:rsidR="00AE7421" w:rsidRPr="00DD2383" w:rsidRDefault="00190BD1" w:rsidP="00D7550C">
            <w:pPr>
              <w:adjustRightInd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4,089</w:t>
            </w:r>
            <w:r w:rsidR="003E5530" w:rsidRPr="00DD2383">
              <w:rPr>
                <w:rFonts w:ascii="Browallia New" w:hAnsi="Browallia New" w:cs="Browallia New"/>
                <w:sz w:val="26"/>
                <w:szCs w:val="26"/>
              </w:rPr>
              <w:t>,3</w:t>
            </w:r>
            <w:r w:rsidR="00D65353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  <w:tr w:rsidR="00F222F1" w:rsidRPr="009E350B" w14:paraId="262B2014" w14:textId="77777777" w:rsidTr="00E73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910E7D0" w14:textId="37506F28" w:rsidR="00AE7421" w:rsidRPr="009E350B" w:rsidRDefault="00AE7421" w:rsidP="00D7550C">
            <w:pPr>
              <w:adjustRightInd/>
              <w:rPr>
                <w:rFonts w:ascii="Browallia New" w:hAnsi="Browallia New" w:cs="Browallia New"/>
                <w:sz w:val="26"/>
                <w:szCs w:val="26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9E35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35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Pr="009E35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E35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114" w:type="dxa"/>
            <w:tcBorders>
              <w:top w:val="none" w:sz="0" w:space="0" w:color="auto"/>
              <w:bottom w:val="single" w:sz="4" w:space="0" w:color="auto"/>
            </w:tcBorders>
            <w:vAlign w:val="center"/>
          </w:tcPr>
          <w:p w14:paraId="5899D7D3" w14:textId="1E906AD9" w:rsidR="003E4169" w:rsidRPr="00DD2383" w:rsidRDefault="432EC033" w:rsidP="00D7550C">
            <w:pPr>
              <w:adjustRightInd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  <w:r w:rsidRPr="098352FC">
              <w:rPr>
                <w:rFonts w:ascii="Browallia New" w:hAnsi="Browallia New" w:cs="Browallia New"/>
                <w:sz w:val="26"/>
                <w:szCs w:val="26"/>
              </w:rPr>
              <w:t>31,879,108</w:t>
            </w:r>
          </w:p>
        </w:tc>
        <w:tc>
          <w:tcPr>
            <w:tcW w:w="1114" w:type="dxa"/>
            <w:tcBorders>
              <w:top w:val="none" w:sz="0" w:space="0" w:color="auto"/>
              <w:bottom w:val="single" w:sz="4" w:space="0" w:color="auto"/>
            </w:tcBorders>
            <w:vAlign w:val="center"/>
          </w:tcPr>
          <w:p w14:paraId="20F99B83" w14:textId="57EE41BB" w:rsidR="00AE7421" w:rsidRPr="00DD2383" w:rsidRDefault="432EC033" w:rsidP="00D7550C">
            <w:pPr>
              <w:adjustRightInd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  <w:r w:rsidRPr="098352FC">
              <w:rPr>
                <w:rFonts w:ascii="Browallia New" w:hAnsi="Browallia New" w:cs="Browallia New"/>
                <w:sz w:val="26"/>
                <w:szCs w:val="26"/>
              </w:rPr>
              <w:t>1,842,191</w:t>
            </w:r>
          </w:p>
        </w:tc>
        <w:tc>
          <w:tcPr>
            <w:tcW w:w="1115" w:type="dxa"/>
            <w:tcBorders>
              <w:top w:val="none" w:sz="0" w:space="0" w:color="auto"/>
              <w:bottom w:val="single" w:sz="4" w:space="0" w:color="auto"/>
            </w:tcBorders>
            <w:vAlign w:val="center"/>
          </w:tcPr>
          <w:p w14:paraId="22CFAC9C" w14:textId="7917A595" w:rsidR="00AE7421" w:rsidRPr="00DD2383" w:rsidRDefault="432EC033" w:rsidP="00D7550C">
            <w:pPr>
              <w:adjustRightInd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  <w:r w:rsidRPr="098352FC">
              <w:rPr>
                <w:rFonts w:ascii="Browallia New" w:hAnsi="Browallia New" w:cs="Browallia New"/>
                <w:sz w:val="26"/>
                <w:szCs w:val="26"/>
              </w:rPr>
              <w:t>30,036,917</w:t>
            </w:r>
          </w:p>
        </w:tc>
        <w:tc>
          <w:tcPr>
            <w:tcW w:w="34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41DA31C" w14:textId="77777777" w:rsidR="00AE7421" w:rsidRPr="00DD2383" w:rsidRDefault="00AE7421" w:rsidP="00D7550C">
            <w:pPr>
              <w:adjustRightInd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one" w:sz="0" w:space="0" w:color="auto"/>
              <w:bottom w:val="single" w:sz="4" w:space="0" w:color="auto"/>
            </w:tcBorders>
            <w:vAlign w:val="center"/>
          </w:tcPr>
          <w:p w14:paraId="500712C2" w14:textId="28DA60B8" w:rsidR="00AE7421" w:rsidRPr="00DD2383" w:rsidRDefault="00590F00" w:rsidP="00D7550C">
            <w:pPr>
              <w:adjustRightInd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10,</w:t>
            </w:r>
            <w:r w:rsidR="008A6059" w:rsidRPr="00DD2383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467E6E" w:rsidRPr="00DD2383">
              <w:rPr>
                <w:rFonts w:ascii="Browallia New" w:hAnsi="Browallia New" w:cs="Browallia New"/>
                <w:sz w:val="26"/>
                <w:szCs w:val="26"/>
              </w:rPr>
              <w:t>,061</w:t>
            </w:r>
          </w:p>
        </w:tc>
        <w:tc>
          <w:tcPr>
            <w:tcW w:w="1114" w:type="dxa"/>
            <w:tcBorders>
              <w:top w:val="none" w:sz="0" w:space="0" w:color="auto"/>
              <w:bottom w:val="single" w:sz="4" w:space="0" w:color="auto"/>
            </w:tcBorders>
            <w:vAlign w:val="center"/>
          </w:tcPr>
          <w:p w14:paraId="3A676F0C" w14:textId="548C3D71" w:rsidR="00AE7421" w:rsidRPr="00DD2383" w:rsidRDefault="00590F00" w:rsidP="00D7550C">
            <w:pPr>
              <w:adjustRightInd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736,32</w:t>
            </w:r>
            <w:r w:rsidR="004B6C74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10" w:type="dxa"/>
            <w:tcBorders>
              <w:top w:val="none" w:sz="0" w:space="0" w:color="auto"/>
              <w:bottom w:val="single" w:sz="4" w:space="0" w:color="auto"/>
            </w:tcBorders>
            <w:vAlign w:val="center"/>
          </w:tcPr>
          <w:p w14:paraId="2D1BFFA5" w14:textId="1318DBA8" w:rsidR="00AE7421" w:rsidRPr="00DD2383" w:rsidRDefault="0D1A6DF4" w:rsidP="00D7550C">
            <w:pPr>
              <w:adjustRightInd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  <w:r w:rsidRPr="3A07B3C2">
              <w:rPr>
                <w:rFonts w:ascii="Browallia New" w:hAnsi="Browallia New" w:cs="Browallia New"/>
                <w:sz w:val="26"/>
                <w:szCs w:val="26"/>
              </w:rPr>
              <w:t>9,287,73</w:t>
            </w:r>
            <w:r w:rsidR="004B6C74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F222F1" w:rsidRPr="009E350B" w14:paraId="5036EA8F" w14:textId="77777777" w:rsidTr="00E73A01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2" w:type="dxa"/>
            <w:tcBorders>
              <w:right w:val="none" w:sz="0" w:space="0" w:color="auto"/>
            </w:tcBorders>
          </w:tcPr>
          <w:p w14:paraId="5F7A6F83" w14:textId="5D06D9BA" w:rsidR="00AE7421" w:rsidRPr="00DD2383" w:rsidRDefault="00AE7421" w:rsidP="00D7550C">
            <w:pPr>
              <w:adjustRightInd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14E308" w14:textId="1B383646" w:rsidR="00AE7421" w:rsidRPr="00DD2383" w:rsidRDefault="235EB5C2" w:rsidP="00D7550C">
            <w:pPr>
              <w:adjustRightInd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  <w:r w:rsidRPr="098352FC">
              <w:rPr>
                <w:rFonts w:ascii="Browallia New" w:hAnsi="Browallia New" w:cs="Browallia New"/>
                <w:sz w:val="26"/>
                <w:szCs w:val="26"/>
              </w:rPr>
              <w:t>49,335,761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56A011" w14:textId="4D1BB73D" w:rsidR="00AE7421" w:rsidRPr="00DD2383" w:rsidRDefault="235EB5C2" w:rsidP="00D7550C">
            <w:pPr>
              <w:adjustRightInd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  <w:r w:rsidRPr="098352FC">
              <w:rPr>
                <w:rFonts w:ascii="Browallia New" w:hAnsi="Browallia New" w:cs="Browallia New"/>
                <w:sz w:val="26"/>
                <w:szCs w:val="26"/>
              </w:rPr>
              <w:t>3,731,491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47973F" w14:textId="414DD325" w:rsidR="00AE7421" w:rsidRPr="00DD2383" w:rsidRDefault="235EB5C2" w:rsidP="00D7550C">
            <w:pPr>
              <w:adjustRightInd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  <w:r w:rsidRPr="098352FC">
              <w:rPr>
                <w:rFonts w:ascii="Browallia New" w:hAnsi="Browallia New" w:cs="Browallia New"/>
                <w:sz w:val="26"/>
                <w:szCs w:val="26"/>
              </w:rPr>
              <w:t>45,604,270</w:t>
            </w:r>
          </w:p>
        </w:tc>
        <w:tc>
          <w:tcPr>
            <w:tcW w:w="342" w:type="dxa"/>
            <w:vAlign w:val="center"/>
          </w:tcPr>
          <w:p w14:paraId="42823B75" w14:textId="77777777" w:rsidR="00AE7421" w:rsidRPr="00DD2383" w:rsidRDefault="00AE7421" w:rsidP="00D7550C">
            <w:pPr>
              <w:adjustRightInd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2FBCBE" w14:textId="0EF670E1" w:rsidR="00AE7421" w:rsidRPr="00DD2383" w:rsidRDefault="742CC36E" w:rsidP="00D7550C">
            <w:pPr>
              <w:adjustRightInd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  <w:r w:rsidRPr="098352FC">
              <w:rPr>
                <w:rFonts w:ascii="Browallia New" w:hAnsi="Browallia New" w:cs="Browallia New"/>
                <w:sz w:val="26"/>
                <w:szCs w:val="26"/>
              </w:rPr>
              <w:t>14,674,70</w:t>
            </w:r>
            <w:r w:rsidR="00970C0E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687234" w14:textId="13A85D67" w:rsidR="00AE7421" w:rsidRPr="00DD2383" w:rsidRDefault="00232A25" w:rsidP="00D7550C">
            <w:pPr>
              <w:adjustRightInd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1,297,58</w:t>
            </w:r>
            <w:r w:rsidR="00E73A01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F22309" w14:textId="1E640577" w:rsidR="00AE7421" w:rsidRPr="00187E90" w:rsidRDefault="5C0EFE08" w:rsidP="00D7550C">
            <w:pPr>
              <w:adjustRightInd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6"/>
                <w:szCs w:val="26"/>
              </w:rPr>
            </w:pPr>
            <w:r w:rsidRPr="098352FC">
              <w:rPr>
                <w:rFonts w:ascii="Browallia New" w:hAnsi="Browallia New" w:cs="Browallia New"/>
                <w:sz w:val="26"/>
                <w:szCs w:val="26"/>
              </w:rPr>
              <w:t>13,377,118</w:t>
            </w:r>
          </w:p>
        </w:tc>
      </w:tr>
    </w:tbl>
    <w:p w14:paraId="38133A78" w14:textId="77777777" w:rsidR="00EB6C5E" w:rsidRPr="009E350B" w:rsidRDefault="00EB6C5E" w:rsidP="00D7550C">
      <w:pPr>
        <w:jc w:val="right"/>
        <w:rPr>
          <w:rFonts w:ascii="Browallia New" w:eastAsia="Brush Script MT" w:hAnsi="Browallia New" w:cs="Browallia New"/>
          <w:sz w:val="26"/>
          <w:szCs w:val="26"/>
        </w:rPr>
      </w:pPr>
    </w:p>
    <w:tbl>
      <w:tblPr>
        <w:tblStyle w:val="TableGrid"/>
        <w:tblW w:w="9292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FF99"/>
        <w:tblLook w:val="04A0" w:firstRow="1" w:lastRow="0" w:firstColumn="1" w:lastColumn="0" w:noHBand="0" w:noVBand="1"/>
      </w:tblPr>
      <w:tblGrid>
        <w:gridCol w:w="2262"/>
        <w:gridCol w:w="1114"/>
        <w:gridCol w:w="1114"/>
        <w:gridCol w:w="1115"/>
        <w:gridCol w:w="342"/>
        <w:gridCol w:w="1115"/>
        <w:gridCol w:w="1114"/>
        <w:gridCol w:w="1116"/>
      </w:tblGrid>
      <w:tr w:rsidR="00F013A2" w:rsidRPr="00DD2383" w14:paraId="2249114F" w14:textId="77777777" w:rsidTr="00970C0E">
        <w:trPr>
          <w:trHeight w:val="20"/>
        </w:trPr>
        <w:tc>
          <w:tcPr>
            <w:tcW w:w="2262" w:type="dxa"/>
            <w:vAlign w:val="center"/>
          </w:tcPr>
          <w:p w14:paraId="101A845E" w14:textId="77777777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0" w:type="dxa"/>
            <w:gridSpan w:val="7"/>
            <w:vAlign w:val="center"/>
          </w:tcPr>
          <w:p w14:paraId="6454BFA5" w14:textId="77777777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5C3AA6" w:rsidRPr="00DD2383" w14:paraId="517BD10A" w14:textId="77777777" w:rsidTr="00970C0E">
        <w:trPr>
          <w:trHeight w:val="20"/>
        </w:trPr>
        <w:tc>
          <w:tcPr>
            <w:tcW w:w="2262" w:type="dxa"/>
            <w:vAlign w:val="center"/>
          </w:tcPr>
          <w:p w14:paraId="6829BA8B" w14:textId="77777777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43" w:type="dxa"/>
            <w:gridSpan w:val="3"/>
          </w:tcPr>
          <w:p w14:paraId="23E66534" w14:textId="77777777" w:rsidR="00AE7421" w:rsidRPr="00DD2383" w:rsidRDefault="00AE7421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42" w:type="dxa"/>
            <w:vAlign w:val="center"/>
          </w:tcPr>
          <w:p w14:paraId="58C53549" w14:textId="77777777" w:rsidR="00AE7421" w:rsidRPr="00DD2383" w:rsidRDefault="00AE7421" w:rsidP="00D7550C">
            <w:pP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45" w:type="dxa"/>
            <w:gridSpan w:val="3"/>
          </w:tcPr>
          <w:p w14:paraId="209A109B" w14:textId="77777777" w:rsidR="00AE7421" w:rsidRPr="00DD2383" w:rsidRDefault="00AE7421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013A2" w:rsidRPr="00DD2383" w14:paraId="42247CA3" w14:textId="77777777" w:rsidTr="00970C0E">
        <w:trPr>
          <w:trHeight w:val="20"/>
        </w:trPr>
        <w:tc>
          <w:tcPr>
            <w:tcW w:w="2262" w:type="dxa"/>
            <w:vAlign w:val="center"/>
          </w:tcPr>
          <w:p w14:paraId="160F5875" w14:textId="77777777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0" w:type="dxa"/>
            <w:gridSpan w:val="7"/>
          </w:tcPr>
          <w:p w14:paraId="65C14297" w14:textId="35118AB8" w:rsidR="00AE7421" w:rsidRPr="00DD2383" w:rsidRDefault="00AE7421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</w:tr>
      <w:tr w:rsidR="001225F4" w:rsidRPr="00DD2383" w14:paraId="1337CD60" w14:textId="77777777" w:rsidTr="00262404">
        <w:trPr>
          <w:trHeight w:val="20"/>
        </w:trPr>
        <w:tc>
          <w:tcPr>
            <w:tcW w:w="2262" w:type="dxa"/>
            <w:vAlign w:val="center"/>
          </w:tcPr>
          <w:p w14:paraId="0CCE54A1" w14:textId="77777777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2916F0A" w14:textId="77777777" w:rsidR="00AE7421" w:rsidRPr="009E350B" w:rsidRDefault="00AE7421" w:rsidP="00D7550C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หนี้สินตาม</w:t>
            </w:r>
          </w:p>
          <w:p w14:paraId="005DC893" w14:textId="77777777" w:rsidR="00AE7421" w:rsidRPr="00DD2383" w:rsidRDefault="00AE7421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114" w:type="dxa"/>
          </w:tcPr>
          <w:p w14:paraId="28E45F22" w14:textId="77777777" w:rsidR="00AE7421" w:rsidRPr="009E350B" w:rsidRDefault="00AE7421" w:rsidP="00D7550C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ดอกเบี้ยจ่าย    </w:t>
            </w:r>
          </w:p>
          <w:p w14:paraId="5C2269E0" w14:textId="77777777" w:rsidR="00AE7421" w:rsidRPr="009E350B" w:rsidRDefault="00AE7421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115" w:type="dxa"/>
            <w:vAlign w:val="bottom"/>
          </w:tcPr>
          <w:p w14:paraId="2F44AC63" w14:textId="77777777" w:rsidR="00AE7421" w:rsidRPr="009E350B" w:rsidRDefault="00AE7421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342" w:type="dxa"/>
            <w:vAlign w:val="center"/>
          </w:tcPr>
          <w:p w14:paraId="78962F06" w14:textId="77777777" w:rsidR="00AE7421" w:rsidRPr="009E350B" w:rsidRDefault="00AE7421" w:rsidP="00D7550C">
            <w:pP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15" w:type="dxa"/>
          </w:tcPr>
          <w:p w14:paraId="3496E9F3" w14:textId="77777777" w:rsidR="00AE7421" w:rsidRPr="009E350B" w:rsidRDefault="00AE7421" w:rsidP="00D7550C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หนี้สินตาม</w:t>
            </w:r>
          </w:p>
          <w:p w14:paraId="1C99D0FE" w14:textId="77777777" w:rsidR="00AE7421" w:rsidRPr="009E350B" w:rsidRDefault="00AE7421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114" w:type="dxa"/>
          </w:tcPr>
          <w:p w14:paraId="53F35F36" w14:textId="77777777" w:rsidR="00AE7421" w:rsidRPr="009E350B" w:rsidRDefault="00AE7421" w:rsidP="00D7550C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ดอกเบี้ยจ่าย    </w:t>
            </w:r>
          </w:p>
          <w:p w14:paraId="3A988AA3" w14:textId="77777777" w:rsidR="00AE7421" w:rsidRPr="009E350B" w:rsidRDefault="00AE7421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116" w:type="dxa"/>
            <w:vAlign w:val="bottom"/>
          </w:tcPr>
          <w:p w14:paraId="090B57E6" w14:textId="77777777" w:rsidR="00AE7421" w:rsidRPr="009E350B" w:rsidRDefault="00AE7421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35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1225F4" w:rsidRPr="00DD2383" w14:paraId="26B17711" w14:textId="77777777" w:rsidTr="00262404">
        <w:trPr>
          <w:trHeight w:val="20"/>
        </w:trPr>
        <w:tc>
          <w:tcPr>
            <w:tcW w:w="2262" w:type="dxa"/>
          </w:tcPr>
          <w:p w14:paraId="5ECEA5E7" w14:textId="77777777" w:rsidR="00AE7421" w:rsidRPr="00DD2383" w:rsidRDefault="00AE7421" w:rsidP="00D7550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Pr="00DD238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D23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4" w:type="dxa"/>
            <w:vAlign w:val="center"/>
          </w:tcPr>
          <w:p w14:paraId="38BF7A71" w14:textId="34E54C10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 w:hint="cs"/>
                <w:sz w:val="26"/>
                <w:szCs w:val="26"/>
                <w:cs/>
              </w:rPr>
              <w:t>19</w:t>
            </w:r>
            <w:r w:rsidRPr="00DD2383">
              <w:rPr>
                <w:rFonts w:ascii="Browallia New" w:hAnsi="Browallia New" w:cs="Browallia New"/>
                <w:sz w:val="26"/>
                <w:szCs w:val="26"/>
              </w:rPr>
              <w:t>,740,675</w:t>
            </w:r>
          </w:p>
        </w:tc>
        <w:tc>
          <w:tcPr>
            <w:tcW w:w="1114" w:type="dxa"/>
            <w:vAlign w:val="center"/>
          </w:tcPr>
          <w:p w14:paraId="24C90DA1" w14:textId="5BA3D847" w:rsidR="00AE7421" w:rsidRPr="00262404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2,547,192</w:t>
            </w:r>
          </w:p>
        </w:tc>
        <w:tc>
          <w:tcPr>
            <w:tcW w:w="1115" w:type="dxa"/>
            <w:vAlign w:val="center"/>
          </w:tcPr>
          <w:p w14:paraId="501CA564" w14:textId="37AD0D29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17,193,483</w:t>
            </w:r>
          </w:p>
        </w:tc>
        <w:tc>
          <w:tcPr>
            <w:tcW w:w="342" w:type="dxa"/>
            <w:vAlign w:val="center"/>
          </w:tcPr>
          <w:p w14:paraId="7601C73D" w14:textId="77777777" w:rsidR="00AE7421" w:rsidRPr="00DD2383" w:rsidRDefault="00AE7421" w:rsidP="00D7550C">
            <w:pP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vAlign w:val="center"/>
          </w:tcPr>
          <w:p w14:paraId="3D456E2A" w14:textId="04DEB0EB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5,145,153</w:t>
            </w:r>
          </w:p>
        </w:tc>
        <w:tc>
          <w:tcPr>
            <w:tcW w:w="1114" w:type="dxa"/>
            <w:vAlign w:val="center"/>
          </w:tcPr>
          <w:p w14:paraId="2BA0169A" w14:textId="6E35E4BC" w:rsidR="00AE7421" w:rsidRPr="00262404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750,884</w:t>
            </w:r>
          </w:p>
        </w:tc>
        <w:tc>
          <w:tcPr>
            <w:tcW w:w="1116" w:type="dxa"/>
            <w:vAlign w:val="center"/>
          </w:tcPr>
          <w:p w14:paraId="378FE784" w14:textId="2494F76F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DD23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383">
              <w:rPr>
                <w:rFonts w:ascii="Browallia New" w:hAnsi="Browallia New" w:cs="Browallia New" w:hint="cs"/>
                <w:sz w:val="26"/>
                <w:szCs w:val="26"/>
                <w:cs/>
              </w:rPr>
              <w:t>394</w:t>
            </w:r>
            <w:r w:rsidRPr="00DD23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383">
              <w:rPr>
                <w:rFonts w:ascii="Browallia New" w:hAnsi="Browallia New" w:cs="Browallia New" w:hint="cs"/>
                <w:sz w:val="26"/>
                <w:szCs w:val="26"/>
                <w:cs/>
              </w:rPr>
              <w:t>269</w:t>
            </w:r>
          </w:p>
        </w:tc>
      </w:tr>
      <w:tr w:rsidR="001225F4" w:rsidRPr="00DD2383" w14:paraId="7C81F69C" w14:textId="77777777" w:rsidTr="00F82717">
        <w:trPr>
          <w:trHeight w:val="20"/>
        </w:trPr>
        <w:tc>
          <w:tcPr>
            <w:tcW w:w="2262" w:type="dxa"/>
          </w:tcPr>
          <w:p w14:paraId="01317EED" w14:textId="77777777" w:rsidR="00AE7421" w:rsidRPr="00DD2383" w:rsidRDefault="00AE7421" w:rsidP="00D7550C">
            <w:pPr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เกินกว่า </w:t>
            </w:r>
            <w:r w:rsidRPr="00DD238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DD23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 แต่ไม่เกิน </w:t>
            </w:r>
            <w:r w:rsidRPr="00DD2383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  <w:r w:rsidRPr="00DD23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62DF02F7" w14:textId="01E52FF9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48,059,709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2081B8C4" w14:textId="506E2458" w:rsidR="00AE7421" w:rsidRPr="00262404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3,559,202</w:t>
            </w:r>
          </w:p>
        </w:tc>
        <w:tc>
          <w:tcPr>
            <w:tcW w:w="1115" w:type="dxa"/>
            <w:vAlign w:val="center"/>
          </w:tcPr>
          <w:p w14:paraId="2B99FFE3" w14:textId="2C75295A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44,500,507</w:t>
            </w:r>
          </w:p>
        </w:tc>
        <w:tc>
          <w:tcPr>
            <w:tcW w:w="342" w:type="dxa"/>
            <w:vAlign w:val="center"/>
          </w:tcPr>
          <w:p w14:paraId="4DFA6248" w14:textId="77777777" w:rsidR="00AE7421" w:rsidRPr="00DD2383" w:rsidRDefault="00AE7421" w:rsidP="00D7550C">
            <w:pP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1999548D" w14:textId="25C022F6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14,627,506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2A4D6A62" w14:textId="5709F2DC" w:rsidR="00AE7421" w:rsidRPr="00262404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1,305,461</w:t>
            </w:r>
          </w:p>
        </w:tc>
        <w:tc>
          <w:tcPr>
            <w:tcW w:w="1116" w:type="dxa"/>
            <w:vAlign w:val="center"/>
          </w:tcPr>
          <w:p w14:paraId="76F6FE2D" w14:textId="33B6C44E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D2383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  <w:r w:rsidRPr="00DD23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383">
              <w:rPr>
                <w:rFonts w:ascii="Browallia New" w:hAnsi="Browallia New" w:cs="Browallia New" w:hint="cs"/>
                <w:sz w:val="26"/>
                <w:szCs w:val="26"/>
                <w:cs/>
              </w:rPr>
              <w:t>322</w:t>
            </w:r>
            <w:r w:rsidRPr="00DD23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383">
              <w:rPr>
                <w:rFonts w:ascii="Browallia New" w:hAnsi="Browallia New" w:cs="Browallia New" w:hint="cs"/>
                <w:sz w:val="26"/>
                <w:szCs w:val="26"/>
                <w:cs/>
              </w:rPr>
              <w:t>045</w:t>
            </w:r>
          </w:p>
        </w:tc>
      </w:tr>
      <w:tr w:rsidR="00606A5B" w14:paraId="711DB1B5" w14:textId="77777777" w:rsidTr="00F82717">
        <w:trPr>
          <w:trHeight w:val="20"/>
        </w:trPr>
        <w:tc>
          <w:tcPr>
            <w:tcW w:w="2262" w:type="dxa"/>
          </w:tcPr>
          <w:p w14:paraId="20DEBF07" w14:textId="77777777" w:rsidR="00AE7421" w:rsidRPr="00DD2383" w:rsidRDefault="00AE7421" w:rsidP="00D7550C">
            <w:pPr>
              <w:ind w:left="720" w:hanging="4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5328DE" w14:textId="0595AAC6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  <w:cs/>
              </w:rPr>
              <w:t>67</w:t>
            </w:r>
            <w:r w:rsidRPr="00DD2383">
              <w:rPr>
                <w:rFonts w:ascii="Browallia New" w:hAnsi="Browallia New" w:cs="Browallia New"/>
                <w:sz w:val="26"/>
                <w:szCs w:val="26"/>
              </w:rPr>
              <w:t>,800,384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37E67" w14:textId="59C51783" w:rsidR="00AE7421" w:rsidRPr="00262404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DD2383">
              <w:rPr>
                <w:rFonts w:ascii="Browallia New" w:hAnsi="Browallia New" w:cs="Browallia New"/>
                <w:sz w:val="26"/>
                <w:szCs w:val="26"/>
              </w:rPr>
              <w:t>,106,394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47250045" w14:textId="7923F585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61,693,990</w:t>
            </w:r>
          </w:p>
        </w:tc>
        <w:tc>
          <w:tcPr>
            <w:tcW w:w="342" w:type="dxa"/>
            <w:vAlign w:val="center"/>
          </w:tcPr>
          <w:p w14:paraId="71884283" w14:textId="77777777" w:rsidR="00AE7421" w:rsidRPr="00DD2383" w:rsidRDefault="00AE7421" w:rsidP="00D7550C">
            <w:pP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6C8791" w14:textId="738EF5F6" w:rsidR="00AE7421" w:rsidRPr="00DD2383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19,772,659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996F69" w14:textId="4E7EC7F1" w:rsidR="00AE7421" w:rsidRPr="00262404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2,056,345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2A53EFA7" w14:textId="70C93FD7" w:rsidR="00AE7421" w:rsidRDefault="00AE7421" w:rsidP="00D7550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2383">
              <w:rPr>
                <w:rFonts w:ascii="Browallia New" w:hAnsi="Browallia New" w:cs="Browallia New"/>
                <w:sz w:val="26"/>
                <w:szCs w:val="26"/>
              </w:rPr>
              <w:t>17,716,314</w:t>
            </w:r>
          </w:p>
        </w:tc>
      </w:tr>
    </w:tbl>
    <w:p w14:paraId="01347943" w14:textId="77777777" w:rsidR="00E66F6C" w:rsidRDefault="00E66F6C" w:rsidP="00D7550C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0806E2E0" w14:textId="4C01EED7" w:rsidR="00847829" w:rsidRPr="00EB6BC3" w:rsidRDefault="00DC0650" w:rsidP="00D7550C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AU"/>
        </w:rPr>
      </w:pPr>
      <w:r w:rsidRPr="00EB6BC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ณ วันที่ </w:t>
      </w:r>
      <w:r w:rsidRPr="00EB6BC3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31 </w:t>
      </w:r>
      <w:r w:rsidRPr="00EB6BC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ธันวาคม </w:t>
      </w:r>
      <w:r w:rsidRPr="00EB6BC3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256</w:t>
      </w:r>
      <w:r w:rsidR="0089274A" w:rsidRPr="00EB6BC3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8</w:t>
      </w:r>
      <w:r w:rsidRPr="00EB6BC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กลุ่มบริษัทได้ทำสัญญาเช่ากับคู่สัญญาหลายแห่งเพื่อเช่า</w:t>
      </w:r>
      <w:r w:rsidR="005F374B" w:rsidRPr="00EB6BC3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พื้นที่สำนักงาน</w:t>
      </w:r>
      <w:r w:rsidRPr="00EB6BC3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และยานพาหนะ </w:t>
      </w:r>
      <w:r w:rsidR="008A6C3C" w:rsidRPr="00EB6BC3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จำนว</w:t>
      </w:r>
      <w:r w:rsidR="008A6C3C" w:rsidRPr="00EB6BC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น </w:t>
      </w:r>
      <w:r w:rsidR="1D655A94" w:rsidRPr="00EB6BC3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="65119686" w:rsidRPr="00EB6BC3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8A6C3C" w:rsidRPr="00EB6BC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สัญญา (</w:t>
      </w:r>
      <w:r w:rsidR="008A6C3C" w:rsidRPr="00EB6BC3">
        <w:rPr>
          <w:rFonts w:ascii="Browallia New" w:hAnsi="Browallia New" w:cs="Browallia New"/>
          <w:color w:val="000000" w:themeColor="text1"/>
          <w:sz w:val="26"/>
          <w:szCs w:val="26"/>
        </w:rPr>
        <w:t>256</w:t>
      </w:r>
      <w:r w:rsidR="0089274A" w:rsidRPr="00EB6BC3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="008A6C3C" w:rsidRPr="00EB6BC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: จำนวน</w:t>
      </w:r>
      <w:r w:rsidR="008A6C3C" w:rsidRPr="00EB6BC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89274A" w:rsidRPr="00EB6BC3">
        <w:rPr>
          <w:rFonts w:ascii="Browallia New" w:hAnsi="Browallia New" w:cs="Browallia New"/>
          <w:color w:val="000000" w:themeColor="text1"/>
          <w:sz w:val="26"/>
          <w:szCs w:val="26"/>
        </w:rPr>
        <w:t>50</w:t>
      </w:r>
      <w:r w:rsidR="008A6C3C" w:rsidRPr="00EB6BC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สัญญา) สัญญาเช่ากำหนดชำระค่าเช่าเป็นงวดรายเดือนตั้งแต่เดือนละ </w:t>
      </w:r>
      <w:r w:rsidR="00D703BE" w:rsidRPr="00EB6BC3">
        <w:rPr>
          <w:rFonts w:ascii="Browallia New" w:hAnsi="Browallia New" w:cs="Browallia New"/>
          <w:color w:val="000000" w:themeColor="text1"/>
          <w:sz w:val="26"/>
          <w:szCs w:val="26"/>
        </w:rPr>
        <w:t xml:space="preserve">8,560 </w:t>
      </w:r>
      <w:r w:rsidR="00F301C6" w:rsidRPr="00EB6BC3">
        <w:rPr>
          <w:rFonts w:ascii="Browallia New" w:hAnsi="Browallia New" w:cs="Browallia New"/>
          <w:color w:val="000000" w:themeColor="text1"/>
          <w:sz w:val="26"/>
          <w:szCs w:val="26"/>
        </w:rPr>
        <w:t>–</w:t>
      </w:r>
      <w:r w:rsidR="00D703BE" w:rsidRPr="00EB6BC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301C6" w:rsidRPr="00EB6BC3">
        <w:rPr>
          <w:rFonts w:ascii="Browallia New" w:hAnsi="Browallia New" w:cs="Browallia New"/>
          <w:color w:val="000000" w:themeColor="text1"/>
          <w:sz w:val="26"/>
          <w:szCs w:val="26"/>
        </w:rPr>
        <w:t>220,990</w:t>
      </w:r>
      <w:r w:rsidR="008A6C3C" w:rsidRPr="00EB6BC3">
        <w:rPr>
          <w:rFonts w:ascii="Browallia New" w:hAnsi="Browallia New" w:cs="Browallia New"/>
          <w:color w:val="000000" w:themeColor="text1"/>
          <w:sz w:val="26"/>
          <w:szCs w:val="26"/>
          <w:lang w:val="en-AU"/>
        </w:rPr>
        <w:t xml:space="preserve"> </w:t>
      </w:r>
      <w:r w:rsidR="008A6C3C" w:rsidRPr="00EB6BC3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</w:t>
      </w:r>
      <w:r w:rsidRPr="00EB6BC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</w:t>
      </w:r>
      <w:r w:rsidRPr="00EB6BC3">
        <w:rPr>
          <w:rFonts w:ascii="Browallia New" w:hAnsi="Browallia New" w:cs="Browallia New"/>
          <w:color w:val="000000" w:themeColor="text1"/>
          <w:sz w:val="26"/>
          <w:szCs w:val="26"/>
        </w:rPr>
        <w:t>256</w:t>
      </w:r>
      <w:r w:rsidR="0089274A" w:rsidRPr="00EB6BC3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Pr="00EB6BC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: เดือนละ </w:t>
      </w:r>
      <w:r w:rsidR="0089274A" w:rsidRPr="00EB6BC3">
        <w:rPr>
          <w:rFonts w:ascii="Browallia New" w:hAnsi="Browallia New" w:cs="Browallia New"/>
          <w:color w:val="000000" w:themeColor="text1"/>
          <w:sz w:val="26"/>
          <w:szCs w:val="26"/>
          <w:lang w:val="en-AU"/>
        </w:rPr>
        <w:t xml:space="preserve">8,560 </w:t>
      </w:r>
      <w:r w:rsidR="00693F49" w:rsidRPr="00EB6BC3">
        <w:rPr>
          <w:rFonts w:ascii="Browallia New" w:hAnsi="Browallia New" w:cs="Browallia New"/>
          <w:color w:val="000000" w:themeColor="text1"/>
          <w:sz w:val="26"/>
          <w:szCs w:val="26"/>
          <w:lang w:val="en-AU"/>
        </w:rPr>
        <w:t>-</w:t>
      </w:r>
      <w:r w:rsidR="0089274A" w:rsidRPr="00EB6BC3">
        <w:rPr>
          <w:rFonts w:ascii="Browallia New" w:hAnsi="Browallia New" w:cs="Browallia New"/>
          <w:color w:val="000000" w:themeColor="text1"/>
          <w:sz w:val="26"/>
          <w:szCs w:val="26"/>
          <w:lang w:val="en-AU"/>
        </w:rPr>
        <w:t xml:space="preserve"> 220,990</w:t>
      </w:r>
      <w:r w:rsidRPr="00EB6BC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บาท) โดยมีระยะเวลาการเช่า</w:t>
      </w:r>
      <w:r w:rsidR="005F374B" w:rsidRPr="00EB6BC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B71B20" w:rsidRPr="00EB6BC3">
        <w:rPr>
          <w:rFonts w:ascii="Browallia New" w:hAnsi="Browallia New" w:cs="Browallia New"/>
          <w:color w:val="000000" w:themeColor="text1"/>
          <w:sz w:val="26"/>
          <w:szCs w:val="26"/>
        </w:rPr>
        <w:t xml:space="preserve">3 - </w:t>
      </w:r>
      <w:r w:rsidR="00EB6BC3" w:rsidRPr="00EB6BC3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693F49" w:rsidRPr="00EB6BC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B6BC3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 (</w:t>
      </w:r>
      <w:r w:rsidRPr="00EB6BC3">
        <w:rPr>
          <w:rFonts w:ascii="Browallia New" w:hAnsi="Browallia New" w:cs="Browallia New"/>
          <w:color w:val="000000" w:themeColor="text1"/>
          <w:sz w:val="26"/>
          <w:szCs w:val="26"/>
        </w:rPr>
        <w:t>256</w:t>
      </w:r>
      <w:r w:rsidR="0089274A" w:rsidRPr="00EB6BC3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Pr="00EB6BC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B6BC3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C032CF" w:rsidRPr="00EB6BC3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="00044319" w:rsidRPr="00EB6BC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B6BC3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="00044319" w:rsidRPr="00EB6BC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89274A" w:rsidRPr="00EB6BC3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Pr="00EB6BC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ปี)</w:t>
      </w:r>
    </w:p>
    <w:p w14:paraId="0B3A4FB8" w14:textId="77777777" w:rsidR="002672D3" w:rsidRPr="00347DB8" w:rsidRDefault="002672D3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5710FCFD" w14:textId="77777777" w:rsidR="00044319" w:rsidRPr="00C67EE0" w:rsidRDefault="00E2573D" w:rsidP="006B07CD">
      <w:pPr>
        <w:numPr>
          <w:ilvl w:val="0"/>
          <w:numId w:val="19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ประมาณการหนี้สินไม่หมุนเวียนสำหรับ</w:t>
      </w:r>
      <w:r w:rsidR="00044319"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ผลประโยชน์พนักงาน</w:t>
      </w:r>
    </w:p>
    <w:p w14:paraId="41C66A20" w14:textId="77777777" w:rsidR="00044319" w:rsidRPr="00C67EE0" w:rsidRDefault="00044319" w:rsidP="00D7550C">
      <w:pPr>
        <w:spacing w:before="20" w:after="20"/>
        <w:ind w:left="426"/>
        <w:rPr>
          <w:rFonts w:ascii="Browallia New" w:hAnsi="Browallia New" w:cs="Browallia New"/>
          <w:sz w:val="10"/>
          <w:szCs w:val="10"/>
        </w:rPr>
      </w:pPr>
    </w:p>
    <w:p w14:paraId="73E21CE5" w14:textId="522C8E46" w:rsidR="00044319" w:rsidRDefault="0004431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31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A62326">
        <w:rPr>
          <w:rFonts w:ascii="Browallia New" w:hAnsi="Browallia New" w:cs="Browallia New"/>
          <w:sz w:val="26"/>
          <w:szCs w:val="26"/>
        </w:rPr>
        <w:t>8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A62326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การเปลี่ยนแปลงมูลค่าปัจจุบันของ</w:t>
      </w:r>
      <w:r w:rsidR="00AC333F" w:rsidRPr="00C67EE0">
        <w:rPr>
          <w:rFonts w:ascii="Browallia New" w:hAnsi="Browallia New" w:cs="Browallia New" w:hint="cs"/>
          <w:sz w:val="26"/>
          <w:szCs w:val="26"/>
          <w:cs/>
        </w:rPr>
        <w:t>ประมาณการหนี้สินไม่หมุนเวียนสำหรับ</w:t>
      </w:r>
      <w:r w:rsidRPr="00C67EE0">
        <w:rPr>
          <w:rFonts w:ascii="Browallia New" w:hAnsi="Browallia New" w:cs="Browallia New"/>
          <w:sz w:val="26"/>
          <w:szCs w:val="26"/>
          <w:cs/>
        </w:rPr>
        <w:t>ผลประโยชน์พนักงานกรณีการเลิกจ้างหรือเกษียณอายุตามข้อกำหนดของกฎหมายแรงงาน มีดังนี้</w:t>
      </w:r>
    </w:p>
    <w:tbl>
      <w:tblPr>
        <w:tblW w:w="496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4202"/>
        <w:gridCol w:w="1303"/>
        <w:gridCol w:w="1303"/>
        <w:gridCol w:w="283"/>
        <w:gridCol w:w="1303"/>
        <w:gridCol w:w="1303"/>
      </w:tblGrid>
      <w:tr w:rsidR="00AE7421" w:rsidRPr="00DA08B0" w14:paraId="6BEB46F7" w14:textId="77777777" w:rsidTr="00C16F05">
        <w:trPr>
          <w:trHeight w:val="20"/>
          <w:tblHeader/>
        </w:trPr>
        <w:tc>
          <w:tcPr>
            <w:tcW w:w="4204" w:type="dxa"/>
            <w:vAlign w:val="bottom"/>
          </w:tcPr>
          <w:p w14:paraId="4D3F2DB2" w14:textId="77777777" w:rsidR="00AE7421" w:rsidRPr="00DA08B0" w:rsidRDefault="00AE7421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0BC8E247" w14:textId="77777777" w:rsidR="00AE7421" w:rsidRPr="00D91362" w:rsidRDefault="00AE7421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04" w:type="dxa"/>
          </w:tcPr>
          <w:p w14:paraId="349D84C0" w14:textId="77777777" w:rsidR="00AE7421" w:rsidRPr="00D91362" w:rsidRDefault="00AE7421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19FA941E" w14:textId="77777777" w:rsidR="00AE7421" w:rsidRPr="00DA08B0" w:rsidRDefault="00AE7421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608" w:type="dxa"/>
            <w:gridSpan w:val="2"/>
          </w:tcPr>
          <w:p w14:paraId="4F1ECEAB" w14:textId="0E85B19E" w:rsidR="00AE7421" w:rsidRPr="00D91362" w:rsidRDefault="00AE7421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AE7421" w:rsidRPr="00DA08B0" w14:paraId="3208C94A" w14:textId="77777777" w:rsidTr="00C16F05">
        <w:trPr>
          <w:trHeight w:val="20"/>
          <w:tblHeader/>
        </w:trPr>
        <w:tc>
          <w:tcPr>
            <w:tcW w:w="4204" w:type="dxa"/>
            <w:vAlign w:val="bottom"/>
          </w:tcPr>
          <w:p w14:paraId="067CF5AA" w14:textId="77777777" w:rsidR="00AE7421" w:rsidRPr="00DA08B0" w:rsidRDefault="00AE7421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gridSpan w:val="2"/>
          </w:tcPr>
          <w:p w14:paraId="461B4B6B" w14:textId="3DF87619" w:rsidR="00AE7421" w:rsidRPr="00D91362" w:rsidRDefault="00AE7421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0291F04" w14:textId="77777777" w:rsidR="00AE7421" w:rsidRPr="00DA08B0" w:rsidRDefault="00AE7421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608" w:type="dxa"/>
            <w:gridSpan w:val="2"/>
          </w:tcPr>
          <w:p w14:paraId="2A58F702" w14:textId="44F35D61" w:rsidR="00AE7421" w:rsidRPr="00D91362" w:rsidRDefault="00AE7421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AE7421" w:rsidRPr="00DA08B0" w14:paraId="2C766622" w14:textId="77777777" w:rsidTr="00C16F05">
        <w:trPr>
          <w:trHeight w:val="20"/>
          <w:tblHeader/>
        </w:trPr>
        <w:tc>
          <w:tcPr>
            <w:tcW w:w="4204" w:type="dxa"/>
            <w:vAlign w:val="bottom"/>
          </w:tcPr>
          <w:p w14:paraId="14C22511" w14:textId="77777777" w:rsidR="00AE7421" w:rsidRPr="00DA08B0" w:rsidRDefault="00AE7421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  <w:hideMark/>
          </w:tcPr>
          <w:p w14:paraId="7714B91E" w14:textId="77777777" w:rsidR="00AE7421" w:rsidRPr="00DA08B0" w:rsidRDefault="00AE7421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04" w:type="dxa"/>
            <w:hideMark/>
          </w:tcPr>
          <w:p w14:paraId="710E99B9" w14:textId="77777777" w:rsidR="00AE7421" w:rsidRPr="00DA08B0" w:rsidRDefault="00AE7421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582C48B7" w14:textId="77777777" w:rsidR="00AE7421" w:rsidRPr="00DA08B0" w:rsidRDefault="00AE7421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04" w:type="dxa"/>
            <w:hideMark/>
          </w:tcPr>
          <w:p w14:paraId="35EE6DB9" w14:textId="77777777" w:rsidR="00AE7421" w:rsidRPr="00DA08B0" w:rsidRDefault="00AE7421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04" w:type="dxa"/>
            <w:hideMark/>
          </w:tcPr>
          <w:p w14:paraId="16F41280" w14:textId="77777777" w:rsidR="00AE7421" w:rsidRPr="00DA08B0" w:rsidRDefault="00AE7421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AE7421" w:rsidRPr="000941F7" w14:paraId="217BC8AD" w14:textId="77777777" w:rsidTr="00C16F05">
        <w:trPr>
          <w:trHeight w:val="20"/>
          <w:tblHeader/>
        </w:trPr>
        <w:tc>
          <w:tcPr>
            <w:tcW w:w="4204" w:type="dxa"/>
          </w:tcPr>
          <w:p w14:paraId="5538F194" w14:textId="77777777" w:rsidR="00AE7421" w:rsidRPr="000941F7" w:rsidRDefault="00AE7421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0498A2B2" w14:textId="77777777" w:rsidR="00AE7421" w:rsidRPr="000941F7" w:rsidRDefault="00AE742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6EA637AA" w14:textId="77777777" w:rsidR="00AE7421" w:rsidRPr="000941F7" w:rsidRDefault="00AE742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9B26D04" w14:textId="77777777" w:rsidR="00AE7421" w:rsidRPr="000941F7" w:rsidRDefault="00AE7421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4D0D20D2" w14:textId="77777777" w:rsidR="00AE7421" w:rsidRPr="000941F7" w:rsidRDefault="00AE742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0BB10790" w14:textId="77777777" w:rsidR="00AE7421" w:rsidRPr="000941F7" w:rsidRDefault="00AE742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AE7421" w:rsidRPr="00DA08B0" w14:paraId="78E37D3A" w14:textId="77777777" w:rsidTr="00C16F05">
        <w:trPr>
          <w:trHeight w:val="20"/>
        </w:trPr>
        <w:tc>
          <w:tcPr>
            <w:tcW w:w="4204" w:type="dxa"/>
            <w:vAlign w:val="bottom"/>
          </w:tcPr>
          <w:p w14:paraId="24CE5284" w14:textId="23DD6A6F" w:rsidR="00AE7421" w:rsidRPr="00EB6C5E" w:rsidRDefault="00AE7421" w:rsidP="00D7550C">
            <w:pPr>
              <w:spacing w:before="20" w:after="20"/>
              <w:ind w:hanging="71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ผลประโยชน์ต้นปี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1A40583D" w14:textId="16F4C1E9" w:rsidR="00AE7421" w:rsidRPr="00EB6C5E" w:rsidRDefault="00A70B8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10,125,458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3185DE2C" w14:textId="4A628E72" w:rsidR="00AE7421" w:rsidRPr="00EB6C5E" w:rsidRDefault="00AE742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8,427,454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7A918CB" w14:textId="77777777" w:rsidR="00AE7421" w:rsidRPr="00EB6C5E" w:rsidRDefault="00AE7421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2D2929A5" w14:textId="10A1888D" w:rsidR="00AE7421" w:rsidRPr="00EB6C5E" w:rsidRDefault="00A70B8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5,6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7,619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1F2F6933" w14:textId="03DE5252" w:rsidR="00AE7421" w:rsidRPr="00EB6C5E" w:rsidRDefault="00AE742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4,471,605</w:t>
            </w:r>
          </w:p>
        </w:tc>
      </w:tr>
      <w:tr w:rsidR="00AE7421" w:rsidRPr="00DA08B0" w14:paraId="021BE057" w14:textId="77777777" w:rsidTr="00C16F05">
        <w:trPr>
          <w:trHeight w:val="20"/>
        </w:trPr>
        <w:tc>
          <w:tcPr>
            <w:tcW w:w="4204" w:type="dxa"/>
            <w:vAlign w:val="bottom"/>
          </w:tcPr>
          <w:p w14:paraId="56287F06" w14:textId="0048DB67" w:rsidR="00AE7421" w:rsidRPr="00C67EE0" w:rsidRDefault="00AE7421" w:rsidP="00D7550C">
            <w:pPr>
              <w:spacing w:before="20" w:after="20"/>
              <w:ind w:hanging="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6A9DF5AC" w14:textId="2ED346B5" w:rsidR="00AE7421" w:rsidRDefault="007608A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</w:t>
            </w:r>
            <w:r w:rsidR="00FF0B49">
              <w:rPr>
                <w:rFonts w:ascii="Browallia New" w:hAnsi="Browallia New" w:cs="Browallia New"/>
                <w:sz w:val="26"/>
                <w:szCs w:val="26"/>
              </w:rPr>
              <w:t>474,597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48E6C849" w14:textId="050A73C6" w:rsidR="00AE7421" w:rsidRPr="00C67EE0" w:rsidRDefault="00AE742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1,704,523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89E7B93" w14:textId="77777777" w:rsidR="00AE7421" w:rsidRPr="00EB6C5E" w:rsidRDefault="00AE7421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52F79530" w14:textId="704D85FD" w:rsidR="00AE7421" w:rsidRDefault="001F51E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1,643,766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7F2323A8" w14:textId="7D081B9D" w:rsidR="00AE7421" w:rsidRPr="00C67EE0" w:rsidRDefault="00AE7421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1,0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3,187</w:t>
            </w:r>
          </w:p>
        </w:tc>
      </w:tr>
      <w:tr w:rsidR="00AE7421" w:rsidRPr="00DA08B0" w14:paraId="2167F444" w14:textId="77777777" w:rsidTr="00C16F05">
        <w:trPr>
          <w:trHeight w:val="20"/>
        </w:trPr>
        <w:tc>
          <w:tcPr>
            <w:tcW w:w="4204" w:type="dxa"/>
            <w:vAlign w:val="bottom"/>
          </w:tcPr>
          <w:p w14:paraId="027A2A46" w14:textId="06159EF1" w:rsidR="00AE7421" w:rsidRPr="00C67EE0" w:rsidRDefault="00AE7421" w:rsidP="00D7550C">
            <w:pPr>
              <w:spacing w:before="20" w:after="20"/>
              <w:ind w:hanging="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23B4698B" w14:textId="67566E87" w:rsidR="00AE7421" w:rsidRDefault="001F51E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221,728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5B41C71E" w14:textId="310408A3" w:rsidR="00AE7421" w:rsidRPr="00C67EE0" w:rsidRDefault="00AE742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190,600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580A2FE" w14:textId="77777777" w:rsidR="00AE7421" w:rsidRPr="00EB6C5E" w:rsidRDefault="00AE7421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32F99CA0" w14:textId="2485EEE9" w:rsidR="00AE7421" w:rsidRDefault="009B2C1D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159,</w:t>
            </w:r>
            <w:r w:rsidR="007208C3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2CFA825D" w14:textId="02CC198E" w:rsidR="00AE7421" w:rsidRPr="00C67EE0" w:rsidRDefault="00AE7421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110,148</w:t>
            </w:r>
          </w:p>
        </w:tc>
      </w:tr>
      <w:tr w:rsidR="00AE7421" w:rsidRPr="00DA08B0" w14:paraId="4B42073D" w14:textId="77777777" w:rsidTr="00C16F05">
        <w:trPr>
          <w:trHeight w:val="20"/>
        </w:trPr>
        <w:tc>
          <w:tcPr>
            <w:tcW w:w="4204" w:type="dxa"/>
            <w:vAlign w:val="bottom"/>
          </w:tcPr>
          <w:p w14:paraId="4A4800A6" w14:textId="648C5E1C" w:rsidR="00AE7421" w:rsidRDefault="00AE7421" w:rsidP="00D7550C">
            <w:pPr>
              <w:spacing w:before="20" w:after="20"/>
              <w:ind w:hanging="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(กำไร)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ขาดทุนจากการเปลี่ยนแปลงข้อสมมต</w:t>
            </w:r>
            <w:r w:rsidR="00673B8D">
              <w:rPr>
                <w:rFonts w:ascii="Browallia New" w:hAnsi="Browallia New" w:cs="Browallia New" w:hint="cs"/>
                <w:sz w:val="26"/>
                <w:szCs w:val="26"/>
                <w:cs/>
              </w:rPr>
              <w:t>ิฐาน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474DAD68" w14:textId="07F5E949" w:rsidR="00AE7421" w:rsidRDefault="0062616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3FA8">
              <w:rPr>
                <w:rFonts w:ascii="Browallia New" w:hAnsi="Browallia New" w:cs="Browallia New"/>
                <w:sz w:val="26"/>
                <w:szCs w:val="26"/>
              </w:rPr>
              <w:t>866,454</w:t>
            </w:r>
            <w:r w:rsidR="00BD23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0A02451A" w14:textId="72883123" w:rsidR="00AE7421" w:rsidRPr="00C67EE0" w:rsidRDefault="00AE7421" w:rsidP="00D7550C">
            <w:pPr>
              <w:spacing w:before="20" w:after="20"/>
              <w:ind w:right="22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421B384" w14:textId="77777777" w:rsidR="00AE7421" w:rsidRPr="00EB6C5E" w:rsidRDefault="00AE7421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6BF083DA" w14:textId="67177DFA" w:rsidR="00AE7421" w:rsidRDefault="007F2DD5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978,726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04FF252E" w14:textId="2F259C6D" w:rsidR="00AE7421" w:rsidRPr="00C67EE0" w:rsidRDefault="00AE7421" w:rsidP="00D7550C">
            <w:pPr>
              <w:spacing w:before="20" w:after="20"/>
              <w:ind w:right="22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7421" w:rsidRPr="00DA08B0" w14:paraId="55528B28" w14:textId="77777777" w:rsidTr="00C16F05">
        <w:trPr>
          <w:trHeight w:val="20"/>
        </w:trPr>
        <w:tc>
          <w:tcPr>
            <w:tcW w:w="4204" w:type="dxa"/>
            <w:vAlign w:val="bottom"/>
          </w:tcPr>
          <w:p w14:paraId="0293B4DF" w14:textId="3048A49E" w:rsidR="00AE7421" w:rsidRDefault="00AE7421" w:rsidP="00D7550C">
            <w:pPr>
              <w:spacing w:before="20" w:after="20"/>
              <w:ind w:hanging="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778E8CC0" w14:textId="7FE593F1" w:rsidR="00AE7421" w:rsidRDefault="007F2DD5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(84,26</w:t>
            </w:r>
            <w:r w:rsidR="00FC521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32BA955E" w14:textId="715DA46F" w:rsidR="00AE7421" w:rsidRPr="00C67EE0" w:rsidRDefault="00AE742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(197,119)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B010C0B" w14:textId="77777777" w:rsidR="00AE7421" w:rsidRPr="00EB6C5E" w:rsidRDefault="00AE7421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3237D41E" w14:textId="29685702" w:rsidR="00AE7421" w:rsidRDefault="00AD0CD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04CA">
              <w:rPr>
                <w:rFonts w:ascii="Browallia New" w:hAnsi="Browallia New" w:cs="Browallia New"/>
                <w:sz w:val="26"/>
                <w:szCs w:val="26"/>
              </w:rPr>
              <w:t>64,290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22D15FBD" w14:textId="5B232F72" w:rsidR="00AE7421" w:rsidRPr="00C67EE0" w:rsidRDefault="00AE7421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(7,321)</w:t>
            </w:r>
          </w:p>
        </w:tc>
      </w:tr>
      <w:tr w:rsidR="00AE7421" w:rsidRPr="0025450B" w14:paraId="6AE7B359" w14:textId="77777777" w:rsidTr="00C16F05">
        <w:trPr>
          <w:trHeight w:val="20"/>
        </w:trPr>
        <w:tc>
          <w:tcPr>
            <w:tcW w:w="4204" w:type="dxa"/>
            <w:vAlign w:val="bottom"/>
          </w:tcPr>
          <w:p w14:paraId="5AB171E5" w14:textId="6DE004E6" w:rsidR="00AE7421" w:rsidRPr="00EB6C5E" w:rsidRDefault="00AE7421" w:rsidP="00D7550C">
            <w:pPr>
              <w:ind w:right="-108" w:hanging="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  <w:r w:rsidRPr="00C67E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ผลประโยชน์ปลายปี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B3B66" w14:textId="5CA66B64" w:rsidR="00AE7421" w:rsidRPr="00EB6C5E" w:rsidRDefault="002F2500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11,871,06</w:t>
            </w:r>
            <w:r w:rsidR="00FC521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D2B6C3" w14:textId="7FF9E6D3" w:rsidR="00AE7421" w:rsidRPr="00EB6C5E" w:rsidRDefault="00AE7421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10,125,458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EBA103C" w14:textId="77777777" w:rsidR="00AE7421" w:rsidRPr="00EB6C5E" w:rsidRDefault="00AE7421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DACE2" w14:textId="5327A788" w:rsidR="00AE7421" w:rsidRPr="00EB6C5E" w:rsidRDefault="00D81F62" w:rsidP="00D7550C">
            <w:pPr>
              <w:tabs>
                <w:tab w:val="decimal" w:pos="119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8,375</w:t>
            </w:r>
            <w:r w:rsidR="00122568">
              <w:rPr>
                <w:rFonts w:ascii="Browallia New" w:hAnsi="Browallia New" w:cs="Browallia New"/>
                <w:sz w:val="26"/>
                <w:szCs w:val="26"/>
              </w:rPr>
              <w:t>,345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AE2C56" w14:textId="2D8FE2AB" w:rsidR="00AE7421" w:rsidRPr="00EB6C5E" w:rsidRDefault="00AE7421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5,6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7,619</w:t>
            </w:r>
          </w:p>
        </w:tc>
      </w:tr>
    </w:tbl>
    <w:p w14:paraId="19CFF754" w14:textId="77777777" w:rsidR="002F2500" w:rsidRDefault="002F2500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30A55D93" w14:textId="77777777" w:rsidR="005E7FE7" w:rsidRDefault="005E7FE7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3838A2F" w14:textId="49252265" w:rsidR="005C404A" w:rsidRDefault="005C404A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 xml:space="preserve">สมมติฐานในการประมาณการตามหลักคณิตศาสตร์ประกันภัยที่สำคัญ ณ วันที่ </w:t>
      </w:r>
      <w:r w:rsidRPr="00C67EE0">
        <w:rPr>
          <w:rFonts w:ascii="Browallia New" w:hAnsi="Browallia New" w:cs="Browallia New"/>
          <w:sz w:val="26"/>
          <w:szCs w:val="26"/>
        </w:rPr>
        <w:t>31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AE4F98">
        <w:rPr>
          <w:rFonts w:ascii="Browallia New" w:hAnsi="Browallia New" w:cs="Browallia New"/>
          <w:sz w:val="26"/>
          <w:szCs w:val="26"/>
        </w:rPr>
        <w:t>8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AE4F98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496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4202"/>
        <w:gridCol w:w="1303"/>
        <w:gridCol w:w="1303"/>
        <w:gridCol w:w="283"/>
        <w:gridCol w:w="1303"/>
        <w:gridCol w:w="1303"/>
      </w:tblGrid>
      <w:tr w:rsidR="00AE7421" w:rsidRPr="00DA08B0" w14:paraId="27979DD5" w14:textId="77777777" w:rsidTr="00C16F05">
        <w:trPr>
          <w:trHeight w:val="20"/>
          <w:tblHeader/>
        </w:trPr>
        <w:tc>
          <w:tcPr>
            <w:tcW w:w="4204" w:type="dxa"/>
            <w:vAlign w:val="bottom"/>
          </w:tcPr>
          <w:p w14:paraId="4C950F4E" w14:textId="77777777" w:rsidR="00AE7421" w:rsidRPr="00DA08B0" w:rsidRDefault="00AE7421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0D78FCE1" w14:textId="77777777" w:rsidR="00AE7421" w:rsidRPr="00D91362" w:rsidRDefault="00AE7421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04" w:type="dxa"/>
          </w:tcPr>
          <w:p w14:paraId="7589F989" w14:textId="77777777" w:rsidR="00AE7421" w:rsidRPr="00D91362" w:rsidRDefault="00AE7421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4936E6A5" w14:textId="77777777" w:rsidR="00AE7421" w:rsidRPr="00DA08B0" w:rsidRDefault="00AE7421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608" w:type="dxa"/>
            <w:gridSpan w:val="2"/>
          </w:tcPr>
          <w:p w14:paraId="5A3B14BE" w14:textId="77777777" w:rsidR="00AE7421" w:rsidRPr="00D91362" w:rsidRDefault="00AE7421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AE7421" w:rsidRPr="00DA08B0" w14:paraId="28660DD6" w14:textId="77777777" w:rsidTr="00C16F05">
        <w:trPr>
          <w:trHeight w:val="20"/>
          <w:tblHeader/>
        </w:trPr>
        <w:tc>
          <w:tcPr>
            <w:tcW w:w="4204" w:type="dxa"/>
            <w:vAlign w:val="bottom"/>
          </w:tcPr>
          <w:p w14:paraId="7E8EC1ED" w14:textId="77777777" w:rsidR="00AE7421" w:rsidRPr="00DA08B0" w:rsidRDefault="00AE7421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gridSpan w:val="2"/>
          </w:tcPr>
          <w:p w14:paraId="45B2A13A" w14:textId="77777777" w:rsidR="00AE7421" w:rsidRPr="00D91362" w:rsidRDefault="00AE7421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0DFF8EC" w14:textId="77777777" w:rsidR="00AE7421" w:rsidRPr="00DA08B0" w:rsidRDefault="00AE7421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608" w:type="dxa"/>
            <w:gridSpan w:val="2"/>
          </w:tcPr>
          <w:p w14:paraId="5B5D612E" w14:textId="77777777" w:rsidR="00AE7421" w:rsidRPr="00D91362" w:rsidRDefault="00AE7421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AE7421" w:rsidRPr="00DA08B0" w14:paraId="0FFFFB95" w14:textId="77777777" w:rsidTr="00C16F05">
        <w:trPr>
          <w:trHeight w:val="20"/>
          <w:tblHeader/>
        </w:trPr>
        <w:tc>
          <w:tcPr>
            <w:tcW w:w="4204" w:type="dxa"/>
            <w:vAlign w:val="bottom"/>
          </w:tcPr>
          <w:p w14:paraId="6E2D8256" w14:textId="77777777" w:rsidR="00AE7421" w:rsidRPr="00DA08B0" w:rsidRDefault="00AE7421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  <w:hideMark/>
          </w:tcPr>
          <w:p w14:paraId="62EE14E7" w14:textId="77777777" w:rsidR="00AE7421" w:rsidRPr="00DA08B0" w:rsidRDefault="00AE7421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04" w:type="dxa"/>
            <w:hideMark/>
          </w:tcPr>
          <w:p w14:paraId="62A4BEE7" w14:textId="77777777" w:rsidR="00AE7421" w:rsidRPr="00DA08B0" w:rsidRDefault="00AE7421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653C8DB7" w14:textId="77777777" w:rsidR="00AE7421" w:rsidRPr="00DA08B0" w:rsidRDefault="00AE7421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04" w:type="dxa"/>
            <w:hideMark/>
          </w:tcPr>
          <w:p w14:paraId="5F15919A" w14:textId="77777777" w:rsidR="00AE7421" w:rsidRPr="00DA08B0" w:rsidRDefault="00AE7421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04" w:type="dxa"/>
            <w:hideMark/>
          </w:tcPr>
          <w:p w14:paraId="597F9EE7" w14:textId="77777777" w:rsidR="00AE7421" w:rsidRPr="00DA08B0" w:rsidRDefault="00AE7421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AE7421" w:rsidRPr="000941F7" w14:paraId="4B53B41F" w14:textId="77777777" w:rsidTr="00C16F05">
        <w:trPr>
          <w:trHeight w:val="20"/>
          <w:tblHeader/>
        </w:trPr>
        <w:tc>
          <w:tcPr>
            <w:tcW w:w="4204" w:type="dxa"/>
          </w:tcPr>
          <w:p w14:paraId="6A6339AD" w14:textId="77777777" w:rsidR="00AE7421" w:rsidRPr="000941F7" w:rsidRDefault="00AE7421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7BA884AD" w14:textId="77777777" w:rsidR="00AE7421" w:rsidRPr="000941F7" w:rsidRDefault="00AE742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0AF6D118" w14:textId="77777777" w:rsidR="00AE7421" w:rsidRPr="000941F7" w:rsidRDefault="00AE742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9C03D17" w14:textId="77777777" w:rsidR="00AE7421" w:rsidRPr="000941F7" w:rsidRDefault="00AE7421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1EF47E1D" w14:textId="77777777" w:rsidR="00AE7421" w:rsidRPr="000941F7" w:rsidRDefault="00AE742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2496E173" w14:textId="77777777" w:rsidR="00AE7421" w:rsidRPr="000941F7" w:rsidRDefault="00AE742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AE7421" w:rsidRPr="00DA08B0" w14:paraId="08ADAF30" w14:textId="77777777" w:rsidTr="00C16F05">
        <w:trPr>
          <w:trHeight w:val="20"/>
        </w:trPr>
        <w:tc>
          <w:tcPr>
            <w:tcW w:w="4204" w:type="dxa"/>
          </w:tcPr>
          <w:p w14:paraId="3DC5B840" w14:textId="77777777" w:rsidR="00AE7421" w:rsidRPr="00C67EE0" w:rsidRDefault="00AE7421" w:rsidP="00D7550C">
            <w:pPr>
              <w:spacing w:before="20" w:after="20"/>
              <w:ind w:hanging="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99" w:type="dxa"/>
            <w:gridSpan w:val="5"/>
            <w:tcBorders>
              <w:left w:val="nil"/>
              <w:right w:val="nil"/>
            </w:tcBorders>
          </w:tcPr>
          <w:p w14:paraId="19024F6C" w14:textId="1187150E" w:rsidR="00AE7421" w:rsidRPr="00C67EE0" w:rsidRDefault="00AE7421" w:rsidP="00D7550C">
            <w:pPr>
              <w:tabs>
                <w:tab w:val="decimal" w:pos="1024"/>
                <w:tab w:val="decimal" w:pos="123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C67EE0">
              <w:rPr>
                <w:rFonts w:ascii="Browallia New" w:hAnsi="Browallia New" w:cs="Browallia New"/>
                <w:i/>
                <w:iCs/>
                <w:snapToGrid w:val="0"/>
                <w:sz w:val="26"/>
                <w:szCs w:val="26"/>
                <w:cs/>
                <w:lang w:eastAsia="th-TH"/>
              </w:rPr>
              <w:t>ร้อยละ)</w:t>
            </w:r>
          </w:p>
        </w:tc>
      </w:tr>
      <w:tr w:rsidR="00BB68A6" w:rsidRPr="00DA08B0" w14:paraId="2CE34AAA" w14:textId="77777777" w:rsidTr="00C16F05">
        <w:trPr>
          <w:trHeight w:val="20"/>
        </w:trPr>
        <w:tc>
          <w:tcPr>
            <w:tcW w:w="4204" w:type="dxa"/>
          </w:tcPr>
          <w:p w14:paraId="6531DDB4" w14:textId="48BDC08E" w:rsidR="00BB68A6" w:rsidRPr="00EB6C5E" w:rsidRDefault="00BB68A6" w:rsidP="00D7550C">
            <w:pPr>
              <w:spacing w:before="20" w:after="20"/>
              <w:ind w:hanging="71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 ณ วันสิ้นปี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4513376E" w14:textId="4AE391EE" w:rsidR="00BB68A6" w:rsidRPr="00EB6C5E" w:rsidRDefault="00BB68A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1.77 - 7.46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0D42462A" w14:textId="6400DE97" w:rsidR="00BB68A6" w:rsidRPr="00EB6C5E" w:rsidRDefault="00BB68A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1.77 - 7.46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28A6C82" w14:textId="77777777" w:rsidR="00BB68A6" w:rsidRPr="00EB6C5E" w:rsidRDefault="00BB68A6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center"/>
          </w:tcPr>
          <w:p w14:paraId="53719A5B" w14:textId="51D21FC1" w:rsidR="00BB68A6" w:rsidRPr="00EB6C5E" w:rsidRDefault="00BB68A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2.46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center"/>
          </w:tcPr>
          <w:p w14:paraId="483B7AD0" w14:textId="539AA1EA" w:rsidR="00BB68A6" w:rsidRPr="00EB6C5E" w:rsidRDefault="00BB68A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2.46</w:t>
            </w:r>
          </w:p>
        </w:tc>
      </w:tr>
      <w:tr w:rsidR="00BB68A6" w:rsidRPr="00DA08B0" w14:paraId="0CCE341A" w14:textId="77777777" w:rsidTr="00C16F05">
        <w:trPr>
          <w:trHeight w:val="20"/>
        </w:trPr>
        <w:tc>
          <w:tcPr>
            <w:tcW w:w="4204" w:type="dxa"/>
          </w:tcPr>
          <w:p w14:paraId="26B43214" w14:textId="3290DF1A" w:rsidR="00BB68A6" w:rsidRPr="00C67EE0" w:rsidRDefault="00BB68A6" w:rsidP="00D7550C">
            <w:pPr>
              <w:spacing w:before="20" w:after="20"/>
              <w:ind w:hanging="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center"/>
          </w:tcPr>
          <w:p w14:paraId="69F1E654" w14:textId="176236EC" w:rsidR="00BB68A6" w:rsidRDefault="00BB68A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5.00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center"/>
          </w:tcPr>
          <w:p w14:paraId="001E2625" w14:textId="106830CF" w:rsidR="00BB68A6" w:rsidRPr="00C67EE0" w:rsidRDefault="00BB68A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5.00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FAA1610" w14:textId="77777777" w:rsidR="00BB68A6" w:rsidRPr="00EB6C5E" w:rsidRDefault="00BB68A6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center"/>
          </w:tcPr>
          <w:p w14:paraId="5B1D1544" w14:textId="05190BA7" w:rsidR="00BB68A6" w:rsidRDefault="00BB68A6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5.00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center"/>
          </w:tcPr>
          <w:p w14:paraId="05C5B570" w14:textId="6E426659" w:rsidR="00BB68A6" w:rsidRPr="00C67EE0" w:rsidRDefault="00BB68A6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5.00</w:t>
            </w:r>
          </w:p>
        </w:tc>
      </w:tr>
      <w:tr w:rsidR="00BB68A6" w:rsidRPr="00DA08B0" w14:paraId="639EBC5B" w14:textId="77777777" w:rsidTr="00C16F05">
        <w:trPr>
          <w:trHeight w:val="20"/>
        </w:trPr>
        <w:tc>
          <w:tcPr>
            <w:tcW w:w="4204" w:type="dxa"/>
          </w:tcPr>
          <w:p w14:paraId="5DB17594" w14:textId="7ACBC846" w:rsidR="00BB68A6" w:rsidRPr="00C67EE0" w:rsidRDefault="00BB68A6" w:rsidP="00D7550C">
            <w:pPr>
              <w:spacing w:before="20" w:after="20"/>
              <w:ind w:hanging="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center"/>
          </w:tcPr>
          <w:p w14:paraId="7BF88814" w14:textId="2DE1BEF2" w:rsidR="00BB68A6" w:rsidRDefault="00BB68A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0 - 58.00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center"/>
          </w:tcPr>
          <w:p w14:paraId="088954E4" w14:textId="08252289" w:rsidR="00BB68A6" w:rsidRPr="00C67EE0" w:rsidRDefault="00BB68A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0 - 58.00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78A586B" w14:textId="77777777" w:rsidR="00BB68A6" w:rsidRPr="00EB6C5E" w:rsidRDefault="00BB68A6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center"/>
          </w:tcPr>
          <w:p w14:paraId="316EAD14" w14:textId="2CE0C5A9" w:rsidR="00BB68A6" w:rsidRDefault="00BB68A6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0 - 25.00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center"/>
          </w:tcPr>
          <w:p w14:paraId="7DF2B88C" w14:textId="045D4418" w:rsidR="00BB68A6" w:rsidRPr="00C67EE0" w:rsidRDefault="00BB68A6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0 - 25.00</w:t>
            </w:r>
          </w:p>
        </w:tc>
      </w:tr>
      <w:tr w:rsidR="00AE7421" w:rsidRPr="00DA08B0" w14:paraId="498EA1E3" w14:textId="77777777" w:rsidTr="00C16F05">
        <w:trPr>
          <w:trHeight w:val="20"/>
        </w:trPr>
        <w:tc>
          <w:tcPr>
            <w:tcW w:w="4204" w:type="dxa"/>
            <w:vAlign w:val="bottom"/>
          </w:tcPr>
          <w:p w14:paraId="5BACE5AB" w14:textId="3EF841C7" w:rsidR="00AE7421" w:rsidRPr="00C67EE0" w:rsidRDefault="00AE7421" w:rsidP="00D7550C">
            <w:pPr>
              <w:spacing w:before="20" w:after="20"/>
              <w:ind w:hanging="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12F3BF92" w14:textId="77777777" w:rsidR="00AE7421" w:rsidRDefault="00AE742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2C08ED7A" w14:textId="3EB4F3C2" w:rsidR="00AE7421" w:rsidRPr="00C67EE0" w:rsidRDefault="00AE742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D8B25F4" w14:textId="77777777" w:rsidR="00AE7421" w:rsidRPr="00EB6C5E" w:rsidRDefault="00AE7421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0E3BEA2B" w14:textId="77777777" w:rsidR="00AE7421" w:rsidRDefault="00AE7421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2B933616" w14:textId="3245E6D3" w:rsidR="00AE7421" w:rsidRPr="00C67EE0" w:rsidRDefault="00AE7421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</w:p>
        </w:tc>
      </w:tr>
    </w:tbl>
    <w:p w14:paraId="0317CAB3" w14:textId="77777777" w:rsidR="00D777D2" w:rsidRPr="00C67EE0" w:rsidRDefault="00D777D2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การเปลี่ยนแปลงสมมติฐานในการประมาณการภาระผูกพัน ณ วันที่ </w:t>
      </w:r>
      <w:r w:rsidRPr="00C67EE0">
        <w:rPr>
          <w:rFonts w:ascii="Browallia New" w:hAnsi="Browallia New" w:cs="Browallia New"/>
          <w:sz w:val="26"/>
          <w:szCs w:val="26"/>
        </w:rPr>
        <w:t>31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8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จะมีผลกระทบต่อภาระผูกพันผลประโยชน์พนักงาน ดังนี้</w:t>
      </w:r>
    </w:p>
    <w:tbl>
      <w:tblPr>
        <w:tblW w:w="496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416"/>
        <w:gridCol w:w="1004"/>
        <w:gridCol w:w="1003"/>
        <w:gridCol w:w="283"/>
        <w:gridCol w:w="1003"/>
        <w:gridCol w:w="1003"/>
      </w:tblGrid>
      <w:tr w:rsidR="00D777D2" w:rsidRPr="00DA08B0" w14:paraId="68904054" w14:textId="77777777" w:rsidTr="00C16F05">
        <w:trPr>
          <w:trHeight w:val="20"/>
          <w:tblHeader/>
        </w:trPr>
        <w:tc>
          <w:tcPr>
            <w:tcW w:w="5419" w:type="dxa"/>
            <w:vAlign w:val="bottom"/>
          </w:tcPr>
          <w:p w14:paraId="1D2D106A" w14:textId="77777777" w:rsidR="00D777D2" w:rsidRPr="00DA08B0" w:rsidRDefault="00D777D2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99" w:type="dxa"/>
            <w:gridSpan w:val="5"/>
          </w:tcPr>
          <w:p w14:paraId="3F819079" w14:textId="37F41A47" w:rsidR="00D777D2" w:rsidRPr="00D91362" w:rsidRDefault="00D777D2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ล้านบาท)</w:t>
            </w:r>
          </w:p>
        </w:tc>
      </w:tr>
      <w:tr w:rsidR="00D777D2" w:rsidRPr="00DA08B0" w14:paraId="2CBD661C" w14:textId="77777777" w:rsidTr="00C16F05">
        <w:trPr>
          <w:trHeight w:val="20"/>
          <w:tblHeader/>
        </w:trPr>
        <w:tc>
          <w:tcPr>
            <w:tcW w:w="5419" w:type="dxa"/>
            <w:vAlign w:val="bottom"/>
          </w:tcPr>
          <w:p w14:paraId="1CAF07C1" w14:textId="77777777" w:rsidR="00D777D2" w:rsidRPr="00DA08B0" w:rsidRDefault="00D777D2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08" w:type="dxa"/>
            <w:gridSpan w:val="2"/>
          </w:tcPr>
          <w:p w14:paraId="1D9632FA" w14:textId="1031A4AC" w:rsidR="00D777D2" w:rsidRPr="00D91362" w:rsidRDefault="00D777D2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262E6F20" w14:textId="77777777" w:rsidR="00D777D2" w:rsidRPr="00DA08B0" w:rsidRDefault="00D777D2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008" w:type="dxa"/>
            <w:gridSpan w:val="2"/>
          </w:tcPr>
          <w:p w14:paraId="1F0F65B4" w14:textId="5B871082" w:rsidR="00D777D2" w:rsidRPr="00D91362" w:rsidRDefault="00D777D2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D777D2" w:rsidRPr="00DA08B0" w14:paraId="2AB79D10" w14:textId="77777777" w:rsidTr="00C16F05">
        <w:trPr>
          <w:trHeight w:val="20"/>
          <w:tblHeader/>
        </w:trPr>
        <w:tc>
          <w:tcPr>
            <w:tcW w:w="5419" w:type="dxa"/>
            <w:vAlign w:val="bottom"/>
          </w:tcPr>
          <w:p w14:paraId="4EA98C4D" w14:textId="77777777" w:rsidR="00D777D2" w:rsidRPr="00DA08B0" w:rsidRDefault="00D777D2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99" w:type="dxa"/>
            <w:gridSpan w:val="5"/>
          </w:tcPr>
          <w:p w14:paraId="1D92FB19" w14:textId="53421769" w:rsidR="00D777D2" w:rsidRPr="00D91362" w:rsidRDefault="00D777D2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9717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ภาระผูกพัน</w:t>
            </w:r>
            <w:r w:rsidRPr="00F97171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แ</w:t>
            </w:r>
            <w:r w:rsidRPr="00F9717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ละ</w:t>
            </w:r>
            <w:r w:rsidRPr="00F97171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ผล</w:t>
            </w:r>
            <w:r w:rsidRPr="00F9717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ประโยชน์พนักงานเพิ่มขึ้น</w:t>
            </w: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(ลดลง)</w:t>
            </w:r>
          </w:p>
        </w:tc>
      </w:tr>
      <w:tr w:rsidR="00D777D2" w:rsidRPr="00DA08B0" w14:paraId="43031B8D" w14:textId="77777777" w:rsidTr="00C16F05">
        <w:trPr>
          <w:trHeight w:val="20"/>
          <w:tblHeader/>
        </w:trPr>
        <w:tc>
          <w:tcPr>
            <w:tcW w:w="5419" w:type="dxa"/>
            <w:vAlign w:val="bottom"/>
          </w:tcPr>
          <w:p w14:paraId="3B501C43" w14:textId="77777777" w:rsidR="00D777D2" w:rsidRPr="00DA08B0" w:rsidRDefault="00D777D2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4" w:type="dxa"/>
            <w:hideMark/>
          </w:tcPr>
          <w:p w14:paraId="0B591354" w14:textId="77777777" w:rsidR="00D777D2" w:rsidRPr="00DA08B0" w:rsidRDefault="00D777D2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004" w:type="dxa"/>
            <w:hideMark/>
          </w:tcPr>
          <w:p w14:paraId="734740F3" w14:textId="77777777" w:rsidR="00D777D2" w:rsidRPr="00DA08B0" w:rsidRDefault="00D777D2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0F939667" w14:textId="77777777" w:rsidR="00D777D2" w:rsidRPr="00DA08B0" w:rsidRDefault="00D777D2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004" w:type="dxa"/>
            <w:hideMark/>
          </w:tcPr>
          <w:p w14:paraId="2BFDA517" w14:textId="77777777" w:rsidR="00D777D2" w:rsidRPr="00DA08B0" w:rsidRDefault="00D777D2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004" w:type="dxa"/>
            <w:hideMark/>
          </w:tcPr>
          <w:p w14:paraId="3CB33B9F" w14:textId="77777777" w:rsidR="00D777D2" w:rsidRPr="00DA08B0" w:rsidRDefault="00D777D2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D777D2" w:rsidRPr="000941F7" w14:paraId="2B29971E" w14:textId="77777777" w:rsidTr="00C16F05">
        <w:trPr>
          <w:trHeight w:val="20"/>
          <w:tblHeader/>
        </w:trPr>
        <w:tc>
          <w:tcPr>
            <w:tcW w:w="5419" w:type="dxa"/>
          </w:tcPr>
          <w:p w14:paraId="6944D36D" w14:textId="77777777" w:rsidR="00D777D2" w:rsidRPr="000941F7" w:rsidRDefault="00D777D2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106FE952" w14:textId="77777777" w:rsidR="00D777D2" w:rsidRPr="000941F7" w:rsidRDefault="00D777D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3056B7C5" w14:textId="77777777" w:rsidR="00D777D2" w:rsidRPr="000941F7" w:rsidRDefault="00D777D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9D4D743" w14:textId="77777777" w:rsidR="00D777D2" w:rsidRPr="000941F7" w:rsidRDefault="00D777D2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4552DEE3" w14:textId="77777777" w:rsidR="00D777D2" w:rsidRPr="000941F7" w:rsidRDefault="00D777D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173D7120" w14:textId="77777777" w:rsidR="00D777D2" w:rsidRPr="000941F7" w:rsidRDefault="00D777D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D777D2" w:rsidRPr="00DA08B0" w14:paraId="0794FD3D" w14:textId="77777777" w:rsidTr="00C16F05">
        <w:trPr>
          <w:trHeight w:val="20"/>
        </w:trPr>
        <w:tc>
          <w:tcPr>
            <w:tcW w:w="5419" w:type="dxa"/>
            <w:vAlign w:val="bottom"/>
          </w:tcPr>
          <w:p w14:paraId="7597201A" w14:textId="5C8EAC2A" w:rsidR="00D777D2" w:rsidRPr="00EB6C5E" w:rsidRDefault="00D777D2" w:rsidP="00D7550C">
            <w:pPr>
              <w:spacing w:before="20" w:after="20"/>
              <w:ind w:hanging="71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ถ้าอัตราคิดลดเพิ่มขึ้น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41B78D37" w14:textId="644ECEE6" w:rsidR="00D777D2" w:rsidRPr="00EB6C5E" w:rsidRDefault="00600AE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(1.26)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39B155EA" w14:textId="0F799F4B" w:rsidR="00D777D2" w:rsidRPr="00EB6C5E" w:rsidRDefault="00D777D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(0.96)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339D12A" w14:textId="77777777" w:rsidR="00D777D2" w:rsidRPr="00EB6C5E" w:rsidRDefault="00D777D2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3C1A2C53" w14:textId="1D99E6C3" w:rsidR="00D777D2" w:rsidRPr="00EB6C5E" w:rsidRDefault="00360C7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(0.95)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53232D7D" w14:textId="79719A2F" w:rsidR="00D777D2" w:rsidRPr="00EB6C5E" w:rsidRDefault="00D777D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(0.56)</w:t>
            </w:r>
          </w:p>
        </w:tc>
      </w:tr>
      <w:tr w:rsidR="00D777D2" w:rsidRPr="00DA08B0" w14:paraId="798D68CB" w14:textId="77777777" w:rsidTr="00C16F05">
        <w:trPr>
          <w:trHeight w:val="20"/>
        </w:trPr>
        <w:tc>
          <w:tcPr>
            <w:tcW w:w="5419" w:type="dxa"/>
            <w:vAlign w:val="bottom"/>
          </w:tcPr>
          <w:p w14:paraId="79C3C50E" w14:textId="686FAECE" w:rsidR="00D777D2" w:rsidRPr="00C67EE0" w:rsidRDefault="00D777D2" w:rsidP="00D7550C">
            <w:pPr>
              <w:spacing w:before="20" w:after="20"/>
              <w:ind w:hanging="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ถ้าอัตราคิดลดลดลง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666B9741" w14:textId="1F2080FB" w:rsidR="00D777D2" w:rsidRDefault="00600AE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1.48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48968B7A" w14:textId="47E0B705" w:rsidR="00D777D2" w:rsidRPr="00C67EE0" w:rsidRDefault="00D777D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1.15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271B29E" w14:textId="77777777" w:rsidR="00D777D2" w:rsidRPr="00EB6C5E" w:rsidRDefault="00D777D2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6EDE356E" w14:textId="5274729C" w:rsidR="00D777D2" w:rsidRDefault="00360C7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1.11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5DB4BB97" w14:textId="1634EC1F" w:rsidR="00D777D2" w:rsidRPr="00C67EE0" w:rsidRDefault="00D777D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0.66</w:t>
            </w:r>
          </w:p>
        </w:tc>
      </w:tr>
      <w:tr w:rsidR="00D777D2" w:rsidRPr="00DA08B0" w14:paraId="4B7E9BA2" w14:textId="77777777" w:rsidTr="00C16F05">
        <w:trPr>
          <w:trHeight w:val="20"/>
        </w:trPr>
        <w:tc>
          <w:tcPr>
            <w:tcW w:w="5419" w:type="dxa"/>
            <w:vAlign w:val="bottom"/>
          </w:tcPr>
          <w:p w14:paraId="40FA24E3" w14:textId="1F921617" w:rsidR="00D777D2" w:rsidRPr="00C67EE0" w:rsidRDefault="00D777D2" w:rsidP="00D7550C">
            <w:pPr>
              <w:spacing w:before="20" w:after="20"/>
              <w:ind w:hanging="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ถ้าอัตราการเพิ่มขึ้นของเงินเดือนเพิ่มขึ้น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5765FD18" w14:textId="153753A7" w:rsidR="00D777D2" w:rsidRDefault="005872C4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1.56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7EAB5962" w14:textId="12DA0C31" w:rsidR="00D777D2" w:rsidRPr="00C67EE0" w:rsidRDefault="00D777D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1.29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E90F260" w14:textId="77777777" w:rsidR="00D777D2" w:rsidRPr="00EB6C5E" w:rsidRDefault="00D777D2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69AF0465" w14:textId="6820A6A3" w:rsidR="00D777D2" w:rsidRDefault="00EA577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1.16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7A488761" w14:textId="07531C3C" w:rsidR="00D777D2" w:rsidRPr="00C67EE0" w:rsidRDefault="00D777D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0.74</w:t>
            </w:r>
          </w:p>
        </w:tc>
      </w:tr>
      <w:tr w:rsidR="00D777D2" w:rsidRPr="00DA08B0" w14:paraId="0D96D29A" w14:textId="77777777" w:rsidTr="00C16F05">
        <w:trPr>
          <w:trHeight w:val="20"/>
        </w:trPr>
        <w:tc>
          <w:tcPr>
            <w:tcW w:w="5419" w:type="dxa"/>
            <w:vAlign w:val="bottom"/>
          </w:tcPr>
          <w:p w14:paraId="53257862" w14:textId="4266307F" w:rsidR="00D777D2" w:rsidRPr="00C67EE0" w:rsidRDefault="00D777D2" w:rsidP="00D7550C">
            <w:pPr>
              <w:spacing w:before="20" w:after="20"/>
              <w:ind w:hanging="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ถ้าอัตราการเพิ่มขึ้นของเงินเดือนลดลง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5F881BF8" w14:textId="1776B574" w:rsidR="00D777D2" w:rsidRDefault="005872C4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(1.34)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03A5E72B" w14:textId="52127151" w:rsidR="00D777D2" w:rsidRPr="00C67EE0" w:rsidRDefault="00D777D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(1.09)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EA20995" w14:textId="77777777" w:rsidR="00D777D2" w:rsidRPr="00EB6C5E" w:rsidRDefault="00D777D2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79564C01" w14:textId="7118008C" w:rsidR="00D777D2" w:rsidRDefault="00EA577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(1.00)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7EAEA903" w14:textId="1A6EDB67" w:rsidR="00D777D2" w:rsidRPr="00C67EE0" w:rsidRDefault="00D777D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(0.63)</w:t>
            </w:r>
          </w:p>
        </w:tc>
      </w:tr>
      <w:tr w:rsidR="00D777D2" w:rsidRPr="00DA08B0" w14:paraId="2E63E510" w14:textId="77777777" w:rsidTr="00C16F05">
        <w:trPr>
          <w:trHeight w:val="20"/>
        </w:trPr>
        <w:tc>
          <w:tcPr>
            <w:tcW w:w="5419" w:type="dxa"/>
            <w:vAlign w:val="bottom"/>
          </w:tcPr>
          <w:p w14:paraId="79042EF0" w14:textId="6CF930C9" w:rsidR="00D777D2" w:rsidRPr="00D777D2" w:rsidRDefault="00D777D2" w:rsidP="00D7550C">
            <w:pPr>
              <w:spacing w:before="20" w:after="20"/>
              <w:ind w:hanging="7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777D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D777D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777D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1</w:t>
            </w:r>
            <w:r w:rsidRPr="00D777D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%</w:t>
            </w:r>
          </w:p>
        </w:tc>
        <w:tc>
          <w:tcPr>
            <w:tcW w:w="1004" w:type="dxa"/>
            <w:tcBorders>
              <w:left w:val="nil"/>
              <w:right w:val="nil"/>
            </w:tcBorders>
            <w:vAlign w:val="bottom"/>
          </w:tcPr>
          <w:p w14:paraId="3089A7B2" w14:textId="67AFA16B" w:rsidR="00D777D2" w:rsidRDefault="005872C4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(1.38)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2BF330E8" w14:textId="28920F23" w:rsidR="00D777D2" w:rsidRPr="00C67EE0" w:rsidRDefault="00D777D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(1.06)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BA7F492" w14:textId="77777777" w:rsidR="00D777D2" w:rsidRPr="00EB6C5E" w:rsidRDefault="00D777D2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  <w:vAlign w:val="bottom"/>
          </w:tcPr>
          <w:p w14:paraId="655E5908" w14:textId="76D95900" w:rsidR="00D777D2" w:rsidRDefault="00EA577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(1.05)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6F8A797F" w14:textId="29E3BB56" w:rsidR="00D777D2" w:rsidRPr="00C67EE0" w:rsidRDefault="00D777D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(0.63)</w:t>
            </w:r>
          </w:p>
        </w:tc>
      </w:tr>
      <w:tr w:rsidR="00D777D2" w:rsidRPr="00DA08B0" w14:paraId="1AC77FE7" w14:textId="77777777" w:rsidTr="00C16F05">
        <w:trPr>
          <w:trHeight w:val="20"/>
        </w:trPr>
        <w:tc>
          <w:tcPr>
            <w:tcW w:w="5419" w:type="dxa"/>
            <w:vAlign w:val="bottom"/>
          </w:tcPr>
          <w:p w14:paraId="49576E41" w14:textId="2ED178F8" w:rsidR="00D777D2" w:rsidRPr="00D777D2" w:rsidRDefault="00D777D2" w:rsidP="00D7550C">
            <w:pPr>
              <w:spacing w:before="20" w:after="20"/>
              <w:ind w:right="-107" w:hanging="7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777D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D777D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1</w:t>
            </w:r>
            <w:r w:rsidRPr="00D777D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%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3A2D8C7B" w14:textId="248D07D6" w:rsidR="00D777D2" w:rsidRDefault="005872C4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0.58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00730E7F" w14:textId="065B7BF9" w:rsidR="00D777D2" w:rsidRPr="00C67EE0" w:rsidRDefault="00D777D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0.51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8FFE05F" w14:textId="77777777" w:rsidR="00D777D2" w:rsidRPr="00EB6C5E" w:rsidRDefault="00D777D2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6B4F8C3B" w14:textId="080A6198" w:rsidR="00D777D2" w:rsidRDefault="00360C7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0.05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65C39211" w14:textId="20969F92" w:rsidR="00D777D2" w:rsidRPr="00C67EE0" w:rsidRDefault="00D777D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0.28</w:t>
            </w:r>
          </w:p>
        </w:tc>
      </w:tr>
    </w:tbl>
    <w:p w14:paraId="1C8CC5A5" w14:textId="77777777" w:rsidR="00AE7421" w:rsidRDefault="00AE7421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70957F3A" w14:textId="10D835FD" w:rsidR="00044319" w:rsidRPr="00C23307" w:rsidRDefault="000D7860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23307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การวิเคราะห์การครบกำหนดของการจ่ายชำระภาระผูกพันผลประโยชน์พนักงานโดยไม่คิดลด มีดังนี้</w:t>
      </w:r>
      <w:r w:rsidR="000440C1" w:rsidRPr="00C23307">
        <w:rPr>
          <w:rFonts w:ascii="Browallia New" w:hAnsi="Browallia New" w:cs="Browallia New"/>
          <w:sz w:val="26"/>
          <w:szCs w:val="26"/>
        </w:rPr>
        <w:t xml:space="preserve"> </w:t>
      </w:r>
    </w:p>
    <w:tbl>
      <w:tblPr>
        <w:tblW w:w="496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4202"/>
        <w:gridCol w:w="1303"/>
        <w:gridCol w:w="1303"/>
        <w:gridCol w:w="283"/>
        <w:gridCol w:w="1303"/>
        <w:gridCol w:w="1303"/>
      </w:tblGrid>
      <w:tr w:rsidR="00D777D2" w:rsidRPr="00C23307" w14:paraId="060DB6EA" w14:textId="77777777" w:rsidTr="00C16F05">
        <w:trPr>
          <w:trHeight w:val="20"/>
          <w:tblHeader/>
        </w:trPr>
        <w:tc>
          <w:tcPr>
            <w:tcW w:w="4204" w:type="dxa"/>
            <w:vAlign w:val="bottom"/>
          </w:tcPr>
          <w:p w14:paraId="6145E8DF" w14:textId="77777777" w:rsidR="00D777D2" w:rsidRPr="00C23307" w:rsidRDefault="00D777D2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5203A13B" w14:textId="77777777" w:rsidR="00D777D2" w:rsidRPr="00C23307" w:rsidRDefault="00D777D2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04" w:type="dxa"/>
          </w:tcPr>
          <w:p w14:paraId="704D35B0" w14:textId="77777777" w:rsidR="00D777D2" w:rsidRPr="00C23307" w:rsidRDefault="00D777D2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5D11984C" w14:textId="77777777" w:rsidR="00D777D2" w:rsidRPr="00C23307" w:rsidRDefault="00D777D2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608" w:type="dxa"/>
            <w:gridSpan w:val="2"/>
          </w:tcPr>
          <w:p w14:paraId="070C8317" w14:textId="77777777" w:rsidR="00D777D2" w:rsidRPr="00C23307" w:rsidRDefault="00D777D2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3307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D777D2" w:rsidRPr="00C23307" w14:paraId="24F78C97" w14:textId="77777777" w:rsidTr="00C16F05">
        <w:trPr>
          <w:trHeight w:val="20"/>
          <w:tblHeader/>
        </w:trPr>
        <w:tc>
          <w:tcPr>
            <w:tcW w:w="4204" w:type="dxa"/>
            <w:vAlign w:val="bottom"/>
          </w:tcPr>
          <w:p w14:paraId="572EF344" w14:textId="77777777" w:rsidR="00D777D2" w:rsidRPr="00C23307" w:rsidRDefault="00D777D2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gridSpan w:val="2"/>
          </w:tcPr>
          <w:p w14:paraId="3F3763C0" w14:textId="77777777" w:rsidR="00D777D2" w:rsidRPr="00C23307" w:rsidRDefault="00D777D2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330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AFA93BE" w14:textId="77777777" w:rsidR="00D777D2" w:rsidRPr="00C23307" w:rsidRDefault="00D777D2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608" w:type="dxa"/>
            <w:gridSpan w:val="2"/>
          </w:tcPr>
          <w:p w14:paraId="0A02B572" w14:textId="77777777" w:rsidR="00D777D2" w:rsidRPr="00C23307" w:rsidRDefault="00D777D2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330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777D2" w:rsidRPr="00D95DF6" w14:paraId="4A002A57" w14:textId="77777777" w:rsidTr="00C16F05">
        <w:trPr>
          <w:trHeight w:val="20"/>
          <w:tblHeader/>
        </w:trPr>
        <w:tc>
          <w:tcPr>
            <w:tcW w:w="4204" w:type="dxa"/>
            <w:vAlign w:val="bottom"/>
          </w:tcPr>
          <w:p w14:paraId="47D93CD8" w14:textId="77777777" w:rsidR="00D777D2" w:rsidRPr="00C23307" w:rsidRDefault="00D777D2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  <w:hideMark/>
          </w:tcPr>
          <w:p w14:paraId="740008F3" w14:textId="77777777" w:rsidR="00D777D2" w:rsidRPr="00D95DF6" w:rsidRDefault="00D777D2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5DF6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04" w:type="dxa"/>
            <w:hideMark/>
          </w:tcPr>
          <w:p w14:paraId="4064545A" w14:textId="77777777" w:rsidR="00D777D2" w:rsidRPr="00D95DF6" w:rsidRDefault="00D777D2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5DF6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6404E71F" w14:textId="77777777" w:rsidR="00D777D2" w:rsidRPr="00D95DF6" w:rsidRDefault="00D777D2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04" w:type="dxa"/>
            <w:hideMark/>
          </w:tcPr>
          <w:p w14:paraId="2B2375B7" w14:textId="77777777" w:rsidR="00D777D2" w:rsidRPr="00D95DF6" w:rsidRDefault="00D777D2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5DF6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04" w:type="dxa"/>
            <w:hideMark/>
          </w:tcPr>
          <w:p w14:paraId="0A67C513" w14:textId="77777777" w:rsidR="00D777D2" w:rsidRPr="00D95DF6" w:rsidRDefault="00D777D2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5DF6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D777D2" w:rsidRPr="00D95DF6" w14:paraId="681B6135" w14:textId="77777777" w:rsidTr="00C16F05">
        <w:trPr>
          <w:trHeight w:val="20"/>
          <w:tblHeader/>
        </w:trPr>
        <w:tc>
          <w:tcPr>
            <w:tcW w:w="4204" w:type="dxa"/>
          </w:tcPr>
          <w:p w14:paraId="03652D8A" w14:textId="77777777" w:rsidR="00D777D2" w:rsidRPr="00D95DF6" w:rsidRDefault="00D777D2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5B90CA1E" w14:textId="77777777" w:rsidR="00D777D2" w:rsidRPr="00D95DF6" w:rsidRDefault="00D777D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5CA6C992" w14:textId="77777777" w:rsidR="00D777D2" w:rsidRPr="00D95DF6" w:rsidRDefault="00D777D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58FDCBB" w14:textId="77777777" w:rsidR="00D777D2" w:rsidRPr="00D95DF6" w:rsidRDefault="00D777D2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7B139A9E" w14:textId="77777777" w:rsidR="00D777D2" w:rsidRPr="00D95DF6" w:rsidRDefault="00D777D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3A1F9171" w14:textId="77777777" w:rsidR="00D777D2" w:rsidRPr="00D95DF6" w:rsidRDefault="00D777D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D777D2" w:rsidRPr="00D95DF6" w14:paraId="23E1C895" w14:textId="77777777" w:rsidTr="00C16F05">
        <w:trPr>
          <w:trHeight w:val="20"/>
        </w:trPr>
        <w:tc>
          <w:tcPr>
            <w:tcW w:w="4204" w:type="dxa"/>
          </w:tcPr>
          <w:p w14:paraId="1448F7DF" w14:textId="7B293F67" w:rsidR="00D777D2" w:rsidRPr="00D95DF6" w:rsidRDefault="00D777D2" w:rsidP="00D7550C">
            <w:pPr>
              <w:spacing w:before="20" w:after="20"/>
              <w:ind w:hanging="71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95DF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Pr="00D95DF6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1 </w:t>
            </w:r>
            <w:r w:rsidRPr="00D95DF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4E59D0CC" w14:textId="3E844B21" w:rsidR="00D777D2" w:rsidRPr="00D95DF6" w:rsidRDefault="0041719D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5DF6">
              <w:rPr>
                <w:rFonts w:ascii="Browallia New" w:hAnsi="Browallia New" w:cs="Browallia New"/>
                <w:sz w:val="26"/>
                <w:szCs w:val="26"/>
              </w:rPr>
              <w:t>209,200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66ABF115" w14:textId="2AC6C831" w:rsidR="00D777D2" w:rsidRPr="00D95DF6" w:rsidRDefault="00D777D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5DF6">
              <w:rPr>
                <w:rFonts w:ascii="Browallia New" w:hAnsi="Browallia New" w:cs="Browallia New"/>
                <w:sz w:val="26"/>
                <w:szCs w:val="26"/>
              </w:rPr>
              <w:t>912,513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D4C9DB3" w14:textId="77777777" w:rsidR="00D777D2" w:rsidRPr="00D95DF6" w:rsidRDefault="00D777D2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2F4ACB86" w14:textId="3C2CB256" w:rsidR="00D777D2" w:rsidRPr="00D95DF6" w:rsidRDefault="00D777D2" w:rsidP="00D7550C">
            <w:pPr>
              <w:spacing w:before="20" w:after="20"/>
              <w:ind w:right="2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5DF6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636E91F1" w14:textId="7197D713" w:rsidR="00D777D2" w:rsidRPr="00D95DF6" w:rsidRDefault="00D777D2" w:rsidP="00D7550C">
            <w:pPr>
              <w:spacing w:before="20" w:after="20"/>
              <w:ind w:right="2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5DF6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</w:p>
        </w:tc>
      </w:tr>
      <w:tr w:rsidR="00D777D2" w:rsidRPr="00D95DF6" w14:paraId="41C0C778" w14:textId="77777777" w:rsidTr="00C16F05">
        <w:trPr>
          <w:trHeight w:val="20"/>
        </w:trPr>
        <w:tc>
          <w:tcPr>
            <w:tcW w:w="4204" w:type="dxa"/>
          </w:tcPr>
          <w:p w14:paraId="27D8C38A" w14:textId="51B95376" w:rsidR="00D777D2" w:rsidRPr="00D95DF6" w:rsidRDefault="00D777D2" w:rsidP="00D7550C">
            <w:pPr>
              <w:spacing w:before="20" w:after="20"/>
              <w:ind w:hanging="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5DF6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D95D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- </w:t>
            </w:r>
            <w:r w:rsidRPr="00D95DF6">
              <w:rPr>
                <w:rFonts w:ascii="Browallia New" w:hAnsi="Browallia New" w:cs="Browallia New"/>
                <w:sz w:val="26"/>
                <w:szCs w:val="26"/>
              </w:rPr>
              <w:t xml:space="preserve">5 </w:t>
            </w:r>
            <w:r w:rsidRPr="00D95DF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41D23C94" w14:textId="3007896C" w:rsidR="00D777D2" w:rsidRPr="00D95DF6" w:rsidRDefault="00C2330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5DF6">
              <w:rPr>
                <w:rFonts w:ascii="Browallia New" w:hAnsi="Browallia New" w:cs="Browallia New"/>
                <w:sz w:val="26"/>
                <w:szCs w:val="26"/>
              </w:rPr>
              <w:t>961,016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396AE37D" w14:textId="7E8530E1" w:rsidR="00D777D2" w:rsidRPr="00D95DF6" w:rsidRDefault="00D777D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5DF6">
              <w:rPr>
                <w:rFonts w:ascii="Browallia New" w:hAnsi="Browallia New" w:cs="Browallia New"/>
                <w:sz w:val="26"/>
                <w:szCs w:val="26"/>
              </w:rPr>
              <w:t>527,242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4A61790" w14:textId="77777777" w:rsidR="00D777D2" w:rsidRPr="00D95DF6" w:rsidRDefault="00D777D2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02E2D166" w14:textId="19C2612A" w:rsidR="00D777D2" w:rsidRPr="00D95DF6" w:rsidRDefault="00D777D2" w:rsidP="00D7550C">
            <w:pPr>
              <w:spacing w:before="20" w:after="20"/>
              <w:ind w:right="2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5DF6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5287E09D" w14:textId="788EF482" w:rsidR="00D777D2" w:rsidRPr="00262404" w:rsidRDefault="00D777D2" w:rsidP="00D7550C">
            <w:pPr>
              <w:spacing w:before="20" w:after="20"/>
              <w:ind w:right="2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5DF6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</w:p>
        </w:tc>
      </w:tr>
    </w:tbl>
    <w:p w14:paraId="57F30860" w14:textId="21ADD4F0" w:rsidR="000D7860" w:rsidRPr="003E0AD2" w:rsidRDefault="003621B8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95DF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D95DF6">
        <w:rPr>
          <w:rFonts w:ascii="Browallia New" w:hAnsi="Browallia New" w:cs="Browallia New"/>
          <w:sz w:val="26"/>
          <w:szCs w:val="26"/>
        </w:rPr>
        <w:t xml:space="preserve">31 </w:t>
      </w:r>
      <w:r w:rsidRPr="00D95DF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D95DF6">
        <w:rPr>
          <w:rFonts w:ascii="Browallia New" w:hAnsi="Browallia New" w:cs="Browallia New"/>
          <w:sz w:val="26"/>
          <w:szCs w:val="26"/>
        </w:rPr>
        <w:t>256</w:t>
      </w:r>
      <w:r w:rsidR="00AE4F98" w:rsidRPr="00D95DF6">
        <w:rPr>
          <w:rFonts w:ascii="Browallia New" w:hAnsi="Browallia New" w:cs="Browallia New"/>
          <w:sz w:val="26"/>
          <w:szCs w:val="26"/>
        </w:rPr>
        <w:t>8</w:t>
      </w:r>
      <w:r w:rsidRPr="00D95DF6">
        <w:rPr>
          <w:rFonts w:ascii="Browallia New" w:hAnsi="Browallia New" w:cs="Browallia New"/>
          <w:sz w:val="26"/>
          <w:szCs w:val="26"/>
        </w:rPr>
        <w:t xml:space="preserve"> </w:t>
      </w:r>
      <w:r w:rsidRPr="00D95DF6">
        <w:rPr>
          <w:rFonts w:ascii="Browallia New" w:hAnsi="Browallia New" w:cs="Browallia New"/>
          <w:spacing w:val="2"/>
          <w:sz w:val="26"/>
          <w:szCs w:val="26"/>
          <w:cs/>
        </w:rPr>
        <w:t>ระยะเวลาถัวเฉลี่ยถ่วงน้ำหนักของภาระผูกพันผลประโยชน์พนักงานของกลุ่มบริษัทประมาณ</w:t>
      </w:r>
      <w:r w:rsidR="003E0AD2" w:rsidRPr="00D95DF6">
        <w:rPr>
          <w:rFonts w:ascii="Browallia New" w:hAnsi="Browallia New" w:cs="Browallia New"/>
          <w:spacing w:val="2"/>
          <w:sz w:val="26"/>
          <w:szCs w:val="26"/>
        </w:rPr>
        <w:t xml:space="preserve"> 7-13</w:t>
      </w:r>
      <w:r w:rsidR="00CD400B" w:rsidRPr="00D95DF6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</w:t>
      </w:r>
      <w:r w:rsidRPr="00D95DF6">
        <w:rPr>
          <w:rFonts w:ascii="Browallia New" w:hAnsi="Browallia New" w:cs="Browallia New"/>
          <w:spacing w:val="2"/>
          <w:sz w:val="26"/>
          <w:szCs w:val="26"/>
          <w:cs/>
        </w:rPr>
        <w:t>ปี ในงบการเงินรวม</w:t>
      </w:r>
      <w:r w:rsidR="00693F49" w:rsidRPr="00D95DF6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D95DF6">
        <w:rPr>
          <w:rFonts w:ascii="Browallia New" w:hAnsi="Browallia New" w:cs="Browallia New"/>
          <w:spacing w:val="2"/>
          <w:sz w:val="26"/>
          <w:szCs w:val="26"/>
          <w:cs/>
        </w:rPr>
        <w:t xml:space="preserve">และประมาณ </w:t>
      </w:r>
      <w:r w:rsidR="003E0AD2" w:rsidRPr="00D95DF6">
        <w:rPr>
          <w:rFonts w:ascii="Browallia New" w:hAnsi="Browallia New" w:cs="Browallia New"/>
          <w:spacing w:val="2"/>
          <w:sz w:val="26"/>
          <w:szCs w:val="26"/>
        </w:rPr>
        <w:t>13</w:t>
      </w:r>
      <w:r w:rsidRPr="00D95DF6">
        <w:rPr>
          <w:rFonts w:ascii="Browallia New" w:eastAsia="Brush Script MT" w:hAnsi="Browallia New" w:cs="Browallia New"/>
          <w:spacing w:val="2"/>
          <w:sz w:val="26"/>
          <w:szCs w:val="26"/>
          <w:cs/>
        </w:rPr>
        <w:t xml:space="preserve"> </w:t>
      </w:r>
      <w:r w:rsidRPr="00D95DF6">
        <w:rPr>
          <w:rFonts w:ascii="Browallia New" w:hAnsi="Browallia New" w:cs="Browallia New"/>
          <w:spacing w:val="2"/>
          <w:sz w:val="26"/>
          <w:szCs w:val="26"/>
          <w:cs/>
        </w:rPr>
        <w:t>ปี</w:t>
      </w:r>
      <w:r w:rsidR="001B7964" w:rsidRPr="00D95DF6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D95DF6">
        <w:rPr>
          <w:rFonts w:ascii="Browallia New" w:hAnsi="Browallia New" w:cs="Browallia New"/>
          <w:spacing w:val="2"/>
          <w:sz w:val="26"/>
          <w:szCs w:val="26"/>
          <w:cs/>
        </w:rPr>
        <w:t>ในงบการเงินเฉพาะกิจการ (</w:t>
      </w:r>
      <w:r w:rsidRPr="00D95DF6">
        <w:rPr>
          <w:rFonts w:ascii="Browallia New" w:hAnsi="Browallia New" w:cs="Browallia New"/>
          <w:spacing w:val="2"/>
          <w:sz w:val="26"/>
          <w:szCs w:val="26"/>
        </w:rPr>
        <w:t>256</w:t>
      </w:r>
      <w:r w:rsidR="00AE4F98" w:rsidRPr="00D95DF6">
        <w:rPr>
          <w:rFonts w:ascii="Browallia New" w:hAnsi="Browallia New" w:cs="Browallia New"/>
          <w:spacing w:val="2"/>
          <w:sz w:val="26"/>
          <w:szCs w:val="26"/>
        </w:rPr>
        <w:t>7</w:t>
      </w:r>
      <w:r w:rsidRPr="00D95DF6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D95DF6">
        <w:rPr>
          <w:rFonts w:ascii="Browallia New" w:hAnsi="Browallia New" w:cs="Browallia New"/>
          <w:spacing w:val="2"/>
          <w:sz w:val="26"/>
          <w:szCs w:val="26"/>
        </w:rPr>
        <w:t xml:space="preserve">: </w:t>
      </w:r>
      <w:r w:rsidRPr="00D95DF6">
        <w:rPr>
          <w:rFonts w:ascii="Browallia New" w:hAnsi="Browallia New" w:cs="Browallia New"/>
          <w:spacing w:val="2"/>
          <w:sz w:val="26"/>
          <w:szCs w:val="26"/>
          <w:cs/>
        </w:rPr>
        <w:t xml:space="preserve">ประมาณ </w:t>
      </w:r>
      <w:bookmarkStart w:id="15" w:name="_Hlk126163073"/>
      <w:r w:rsidRPr="00D95DF6">
        <w:rPr>
          <w:rFonts w:ascii="Browallia New" w:eastAsia="Brush Script MT" w:hAnsi="Browallia New" w:cs="Browallia New"/>
          <w:spacing w:val="2"/>
          <w:sz w:val="26"/>
          <w:szCs w:val="26"/>
        </w:rPr>
        <w:t>8-14</w:t>
      </w:r>
      <w:r w:rsidRPr="00D95DF6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bookmarkEnd w:id="15"/>
      <w:r w:rsidRPr="00D95DF6">
        <w:rPr>
          <w:rFonts w:ascii="Browallia New" w:hAnsi="Browallia New" w:cs="Browallia New"/>
          <w:spacing w:val="2"/>
          <w:sz w:val="26"/>
          <w:szCs w:val="26"/>
          <w:cs/>
        </w:rPr>
        <w:t xml:space="preserve">ปี ในงบการเงินรวมและประมาณ </w:t>
      </w:r>
      <w:bookmarkStart w:id="16" w:name="_Hlk126163086"/>
      <w:r w:rsidRPr="00D95DF6">
        <w:rPr>
          <w:rFonts w:ascii="Browallia New" w:eastAsia="Brush Script MT" w:hAnsi="Browallia New" w:cs="Browallia New"/>
          <w:spacing w:val="2"/>
          <w:sz w:val="26"/>
          <w:szCs w:val="26"/>
        </w:rPr>
        <w:t>14</w:t>
      </w:r>
      <w:bookmarkEnd w:id="16"/>
      <w:r w:rsidRPr="00D95DF6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D95DF6">
        <w:rPr>
          <w:rFonts w:ascii="Browallia New" w:hAnsi="Browallia New" w:cs="Browallia New"/>
          <w:spacing w:val="2"/>
          <w:sz w:val="26"/>
          <w:szCs w:val="26"/>
          <w:cs/>
        </w:rPr>
        <w:t>ปี</w:t>
      </w:r>
      <w:r w:rsidRPr="00D95DF6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D95DF6">
        <w:rPr>
          <w:rFonts w:ascii="Browallia New" w:hAnsi="Browallia New" w:cs="Browallia New"/>
          <w:spacing w:val="2"/>
          <w:sz w:val="26"/>
          <w:szCs w:val="26"/>
          <w:cs/>
        </w:rPr>
        <w:t>ในงบการเงินเฉพาะกิจการ)</w:t>
      </w:r>
    </w:p>
    <w:p w14:paraId="4D011F59" w14:textId="77777777" w:rsidR="00CD400B" w:rsidRPr="00C67EE0" w:rsidRDefault="00CD400B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06DA8B8E" w14:textId="77777777" w:rsidR="00347DB8" w:rsidRDefault="00347DB8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76237ECF" w14:textId="2AB89937" w:rsidR="002D3BAD" w:rsidRDefault="002D3BAD" w:rsidP="006B07CD">
      <w:pPr>
        <w:numPr>
          <w:ilvl w:val="0"/>
          <w:numId w:val="19"/>
        </w:numPr>
        <w:spacing w:before="20" w:after="20"/>
        <w:rPr>
          <w:rFonts w:ascii="Browallia New" w:hAnsi="Browallia New" w:cs="Browallia New"/>
          <w:sz w:val="26"/>
          <w:szCs w:val="26"/>
        </w:rPr>
      </w:pPr>
      <w:r w:rsidRPr="00F97171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ทุนเรือนหุ้น</w:t>
      </w:r>
    </w:p>
    <w:tbl>
      <w:tblPr>
        <w:tblW w:w="4745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69"/>
        <w:gridCol w:w="1807"/>
        <w:gridCol w:w="273"/>
        <w:gridCol w:w="1827"/>
      </w:tblGrid>
      <w:tr w:rsidR="004920F1" w:rsidRPr="00DA08B0" w14:paraId="106AAA07" w14:textId="77777777" w:rsidTr="00C16F05">
        <w:trPr>
          <w:trHeight w:val="20"/>
          <w:tblHeader/>
        </w:trPr>
        <w:tc>
          <w:tcPr>
            <w:tcW w:w="5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F45E4" w14:textId="77777777" w:rsidR="004920F1" w:rsidRPr="00DA08B0" w:rsidRDefault="004920F1" w:rsidP="00D7550C">
            <w:pPr>
              <w:ind w:left="-1246" w:right="573" w:firstLine="12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907A8" w14:textId="57864890" w:rsidR="004920F1" w:rsidRPr="00DA08B0" w:rsidRDefault="004920F1" w:rsidP="00D7550C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จำนวนหุ้น</w:t>
            </w:r>
          </w:p>
        </w:tc>
        <w:tc>
          <w:tcPr>
            <w:tcW w:w="273" w:type="dxa"/>
          </w:tcPr>
          <w:p w14:paraId="07E78AFB" w14:textId="77777777" w:rsidR="004920F1" w:rsidRPr="00DA08B0" w:rsidRDefault="004920F1" w:rsidP="00D7550C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B7595" w14:textId="316253D4" w:rsidR="004920F1" w:rsidRPr="00DA08B0" w:rsidRDefault="004920F1" w:rsidP="00D7550C">
            <w:pPr>
              <w:ind w:right="49" w:hanging="1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หุ้นสามัญ</w:t>
            </w:r>
          </w:p>
        </w:tc>
      </w:tr>
      <w:tr w:rsidR="004920F1" w:rsidRPr="00485C25" w14:paraId="6996CEAD" w14:textId="77777777" w:rsidTr="00C16F05">
        <w:trPr>
          <w:trHeight w:val="20"/>
        </w:trPr>
        <w:tc>
          <w:tcPr>
            <w:tcW w:w="5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B68F6" w14:textId="77777777" w:rsidR="004920F1" w:rsidRPr="00A65720" w:rsidRDefault="004920F1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69097" w14:textId="297EA550" w:rsidR="004920F1" w:rsidRDefault="004920F1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273" w:type="dxa"/>
          </w:tcPr>
          <w:p w14:paraId="1C75C7ED" w14:textId="77777777" w:rsidR="004920F1" w:rsidRPr="00485C25" w:rsidRDefault="004920F1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3851E" w14:textId="61E4502A" w:rsidR="004920F1" w:rsidRDefault="004920F1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4920F1" w:rsidRPr="00485C25" w14:paraId="0AE2BDDB" w14:textId="77777777" w:rsidTr="00C16F05">
        <w:trPr>
          <w:trHeight w:val="20"/>
        </w:trPr>
        <w:tc>
          <w:tcPr>
            <w:tcW w:w="5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3A993" w14:textId="77777777" w:rsidR="004920F1" w:rsidRPr="003D4582" w:rsidRDefault="004920F1" w:rsidP="00D7550C">
            <w:pPr>
              <w:ind w:right="573"/>
              <w:rPr>
                <w:rFonts w:ascii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D475E" w14:textId="77777777" w:rsidR="004920F1" w:rsidRPr="003D4582" w:rsidRDefault="004920F1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73" w:type="dxa"/>
          </w:tcPr>
          <w:p w14:paraId="3777A842" w14:textId="77777777" w:rsidR="004920F1" w:rsidRPr="003D4582" w:rsidRDefault="004920F1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EADEB" w14:textId="77777777" w:rsidR="004920F1" w:rsidRPr="003D4582" w:rsidRDefault="004920F1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4920F1" w:rsidRPr="00485C25" w14:paraId="0FA7B863" w14:textId="77777777" w:rsidTr="00C16F05">
        <w:trPr>
          <w:trHeight w:val="20"/>
        </w:trPr>
        <w:tc>
          <w:tcPr>
            <w:tcW w:w="5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A37DA" w14:textId="40CE0D53" w:rsidR="004920F1" w:rsidRPr="00485C25" w:rsidRDefault="004920F1" w:rsidP="00D7550C">
            <w:pPr>
              <w:suppressAutoHyphens w:val="0"/>
              <w:overflowPunct/>
              <w:autoSpaceDE/>
              <w:autoSpaceDN/>
              <w:spacing w:before="20" w:after="20"/>
              <w:ind w:left="-71" w:firstLine="103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0F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ทุนจดทะเบียน (มูลค่าหุ้นละ </w:t>
            </w:r>
            <w:r w:rsidRPr="004920F1">
              <w:rPr>
                <w:rFonts w:ascii="Browallia New" w:hAnsi="Browallia New" w:cs="Browallia New"/>
                <w:sz w:val="26"/>
                <w:szCs w:val="26"/>
                <w:lang w:val="th-TH"/>
              </w:rPr>
              <w:t>0.50</w:t>
            </w:r>
            <w:r w:rsidRPr="004920F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บาท)</w:t>
            </w:r>
          </w:p>
        </w:tc>
        <w:tc>
          <w:tcPr>
            <w:tcW w:w="1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D7000" w14:textId="77777777" w:rsidR="004920F1" w:rsidRPr="00AD719B" w:rsidRDefault="004920F1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" w:type="dxa"/>
          </w:tcPr>
          <w:p w14:paraId="459E869E" w14:textId="77777777" w:rsidR="004920F1" w:rsidRPr="00485C25" w:rsidRDefault="004920F1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3456" w14:textId="77777777" w:rsidR="004920F1" w:rsidRPr="00485C25" w:rsidRDefault="004920F1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20F1" w:rsidRPr="00EA3D62" w14:paraId="489D57F5" w14:textId="77777777" w:rsidTr="00C16F05">
        <w:trPr>
          <w:trHeight w:val="20"/>
        </w:trPr>
        <w:tc>
          <w:tcPr>
            <w:tcW w:w="5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6C3B" w14:textId="3BE1F61B" w:rsidR="004920F1" w:rsidRPr="005C77F7" w:rsidRDefault="004920F1" w:rsidP="00D7550C">
            <w:pPr>
              <w:ind w:left="720" w:right="573" w:firstLine="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9EB19" w14:textId="32A5A722" w:rsidR="004920F1" w:rsidRPr="005C77F7" w:rsidRDefault="004920F1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450,000,000</w:t>
            </w:r>
          </w:p>
        </w:tc>
        <w:tc>
          <w:tcPr>
            <w:tcW w:w="273" w:type="dxa"/>
          </w:tcPr>
          <w:p w14:paraId="38DD0BDA" w14:textId="77777777" w:rsidR="004920F1" w:rsidRPr="005C77F7" w:rsidRDefault="004920F1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8815" w14:textId="1809830B" w:rsidR="004920F1" w:rsidRPr="005C77F7" w:rsidRDefault="004920F1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225,000,000</w:t>
            </w:r>
          </w:p>
        </w:tc>
      </w:tr>
      <w:tr w:rsidR="004920F1" w:rsidRPr="00EA3D62" w14:paraId="15218B5A" w14:textId="77777777" w:rsidTr="00C16F05">
        <w:trPr>
          <w:trHeight w:val="20"/>
        </w:trPr>
        <w:tc>
          <w:tcPr>
            <w:tcW w:w="5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E1A45" w14:textId="66AB3230" w:rsidR="004920F1" w:rsidRPr="004920F1" w:rsidRDefault="004920F1" w:rsidP="00D7550C">
            <w:pPr>
              <w:ind w:left="720" w:right="573" w:firstLine="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2A35A" w14:textId="3FF4FF9C" w:rsidR="004920F1" w:rsidRPr="005C77F7" w:rsidRDefault="004920F1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242,</w:t>
            </w:r>
            <w:r w:rsidRPr="00AE4F9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,445</w:t>
            </w:r>
          </w:p>
        </w:tc>
        <w:tc>
          <w:tcPr>
            <w:tcW w:w="273" w:type="dxa"/>
          </w:tcPr>
          <w:p w14:paraId="11E1AF2E" w14:textId="77777777" w:rsidR="004920F1" w:rsidRPr="005C77F7" w:rsidRDefault="004920F1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3860" w14:textId="34FEC982" w:rsidR="004920F1" w:rsidRPr="005C77F7" w:rsidRDefault="004920F1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146,05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,505</w:t>
            </w:r>
          </w:p>
        </w:tc>
      </w:tr>
      <w:tr w:rsidR="004920F1" w:rsidRPr="00EA3D62" w14:paraId="481C5B1E" w14:textId="77777777" w:rsidTr="00C16F05">
        <w:trPr>
          <w:trHeight w:val="20"/>
        </w:trPr>
        <w:tc>
          <w:tcPr>
            <w:tcW w:w="5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BB251" w14:textId="50B1471C" w:rsidR="004920F1" w:rsidRPr="004920F1" w:rsidRDefault="004920F1" w:rsidP="00D7550C">
            <w:pPr>
              <w:ind w:left="720" w:right="573" w:firstLine="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4B739" w14:textId="3541F0DF" w:rsidR="004920F1" w:rsidRPr="005C77F7" w:rsidRDefault="004920F1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692,120,445</w:t>
            </w:r>
          </w:p>
        </w:tc>
        <w:tc>
          <w:tcPr>
            <w:tcW w:w="273" w:type="dxa"/>
          </w:tcPr>
          <w:p w14:paraId="0695F1D5" w14:textId="77777777" w:rsidR="004920F1" w:rsidRPr="005C77F7" w:rsidRDefault="004920F1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B2FFA" w14:textId="3DC26737" w:rsidR="004920F1" w:rsidRPr="005C77F7" w:rsidRDefault="004920F1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371,053,505</w:t>
            </w:r>
          </w:p>
        </w:tc>
      </w:tr>
      <w:tr w:rsidR="004920F1" w:rsidRPr="00EA3D62" w14:paraId="6FF3A568" w14:textId="77777777" w:rsidTr="00C16F05">
        <w:trPr>
          <w:trHeight w:val="20"/>
        </w:trPr>
        <w:tc>
          <w:tcPr>
            <w:tcW w:w="5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43309" w14:textId="3C01D7B0" w:rsidR="004920F1" w:rsidRPr="005C77F7" w:rsidRDefault="004920F1" w:rsidP="00D7550C">
            <w:pPr>
              <w:ind w:left="720" w:right="573" w:firstLine="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C2B9" w14:textId="25B06999" w:rsidR="004920F1" w:rsidRPr="005C77F7" w:rsidRDefault="004920F1" w:rsidP="00D7550C">
            <w:pPr>
              <w:spacing w:before="20" w:after="20"/>
              <w:ind w:right="2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774926F8" w14:textId="77777777" w:rsidR="004920F1" w:rsidRPr="005C77F7" w:rsidRDefault="004920F1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EA5C" w14:textId="7BCFC934" w:rsidR="004920F1" w:rsidRPr="005C77F7" w:rsidRDefault="004920F1" w:rsidP="00D7550C">
            <w:pPr>
              <w:spacing w:before="20" w:after="20"/>
              <w:ind w:right="2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20F1" w:rsidRPr="00EA3D62" w14:paraId="2BAF0B54" w14:textId="77777777" w:rsidTr="00C16F05">
        <w:trPr>
          <w:trHeight w:val="20"/>
        </w:trPr>
        <w:tc>
          <w:tcPr>
            <w:tcW w:w="5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96C4D" w14:textId="70D71E52" w:rsidR="004920F1" w:rsidRPr="004920F1" w:rsidRDefault="004920F1" w:rsidP="00D7550C">
            <w:pPr>
              <w:ind w:left="720" w:right="573" w:firstLine="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4920F1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4920F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4920F1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9A1E" w14:textId="08CA13E4" w:rsidR="004920F1" w:rsidRPr="00EA3D62" w:rsidRDefault="004920F1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692,120,445</w:t>
            </w:r>
          </w:p>
        </w:tc>
        <w:tc>
          <w:tcPr>
            <w:tcW w:w="273" w:type="dxa"/>
          </w:tcPr>
          <w:p w14:paraId="74214A0F" w14:textId="77777777" w:rsidR="004920F1" w:rsidRPr="00EA3D62" w:rsidRDefault="004920F1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3277F" w14:textId="4B69D15E" w:rsidR="004920F1" w:rsidRPr="00574526" w:rsidRDefault="004920F1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371,053,505</w:t>
            </w:r>
          </w:p>
        </w:tc>
      </w:tr>
    </w:tbl>
    <w:p w14:paraId="4C807516" w14:textId="77777777" w:rsidR="001B05C4" w:rsidRPr="00C67EE0" w:rsidRDefault="001B05C4" w:rsidP="00D7550C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3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23"/>
        <w:gridCol w:w="1361"/>
        <w:gridCol w:w="142"/>
        <w:gridCol w:w="1361"/>
        <w:gridCol w:w="142"/>
        <w:gridCol w:w="1361"/>
        <w:gridCol w:w="142"/>
        <w:gridCol w:w="1361"/>
      </w:tblGrid>
      <w:tr w:rsidR="009E6B8E" w:rsidRPr="00C67EE0" w14:paraId="33CEFB8E" w14:textId="77777777" w:rsidTr="00C16F05">
        <w:tc>
          <w:tcPr>
            <w:tcW w:w="3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8B79D" w14:textId="77777777" w:rsidR="009E6B8E" w:rsidRPr="00C67EE0" w:rsidRDefault="001B05C4" w:rsidP="00D7550C">
            <w:pPr>
              <w:suppressAutoHyphens w:val="0"/>
              <w:overflowPunct/>
              <w:autoSpaceDE/>
              <w:autoSpaceDN/>
              <w:spacing w:before="20" w:after="20"/>
              <w:ind w:right="3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8EE16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จำนวนหุ้น</w:t>
            </w:r>
          </w:p>
        </w:tc>
        <w:tc>
          <w:tcPr>
            <w:tcW w:w="142" w:type="dxa"/>
          </w:tcPr>
          <w:p w14:paraId="2AE272C6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9D2EC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หุ้นสามัญ</w:t>
            </w:r>
          </w:p>
        </w:tc>
        <w:tc>
          <w:tcPr>
            <w:tcW w:w="142" w:type="dxa"/>
          </w:tcPr>
          <w:p w14:paraId="2CFD7C08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361" w:type="dxa"/>
          </w:tcPr>
          <w:p w14:paraId="138BFFA6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ส่วนเกินมูลค่าหุ้น</w:t>
            </w:r>
          </w:p>
        </w:tc>
        <w:tc>
          <w:tcPr>
            <w:tcW w:w="142" w:type="dxa"/>
          </w:tcPr>
          <w:p w14:paraId="7CDB3461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361" w:type="dxa"/>
          </w:tcPr>
          <w:p w14:paraId="00756C79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รวม</w:t>
            </w:r>
          </w:p>
        </w:tc>
      </w:tr>
      <w:tr w:rsidR="009E6B8E" w:rsidRPr="00C67EE0" w14:paraId="2D96934D" w14:textId="77777777" w:rsidTr="00C16F05">
        <w:tc>
          <w:tcPr>
            <w:tcW w:w="3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546C3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87374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(หน่วย : หุ้น)</w:t>
            </w:r>
          </w:p>
        </w:tc>
        <w:tc>
          <w:tcPr>
            <w:tcW w:w="142" w:type="dxa"/>
          </w:tcPr>
          <w:p w14:paraId="70020BB5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809C1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42" w:type="dxa"/>
          </w:tcPr>
          <w:p w14:paraId="12EAF347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361" w:type="dxa"/>
          </w:tcPr>
          <w:p w14:paraId="5A83AD2E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42" w:type="dxa"/>
          </w:tcPr>
          <w:p w14:paraId="08979502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361" w:type="dxa"/>
          </w:tcPr>
          <w:p w14:paraId="3A3C124B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</w:tr>
      <w:tr w:rsidR="009E6B8E" w:rsidRPr="00C67EE0" w14:paraId="435FB559" w14:textId="77777777" w:rsidTr="00C16F05">
        <w:tc>
          <w:tcPr>
            <w:tcW w:w="3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DB277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ind w:left="-71" w:firstLine="103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ทุน</w:t>
            </w:r>
            <w:r w:rsidR="00F647F2" w:rsidRPr="00C67EE0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ที่ออกและ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ชำระแล้ว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(มูลค่าหุ้นละ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0.50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42944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2" w:type="dxa"/>
          </w:tcPr>
          <w:p w14:paraId="563FEBB8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2DFC3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2" w:type="dxa"/>
          </w:tcPr>
          <w:p w14:paraId="398F2796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361" w:type="dxa"/>
          </w:tcPr>
          <w:p w14:paraId="43EE8720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2" w:type="dxa"/>
          </w:tcPr>
          <w:p w14:paraId="30C2A41A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361" w:type="dxa"/>
          </w:tcPr>
          <w:p w14:paraId="361E4C3E" w14:textId="77777777" w:rsidR="009E6B8E" w:rsidRPr="00C67EE0" w:rsidRDefault="009E6B8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</w:tr>
      <w:tr w:rsidR="00AE4F98" w:rsidRPr="00C67EE0" w14:paraId="64A62A79" w14:textId="77777777" w:rsidTr="00C16F05">
        <w:tc>
          <w:tcPr>
            <w:tcW w:w="3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CF478" w14:textId="0528DD86" w:rsidR="00AE4F98" w:rsidRPr="000F6E12" w:rsidRDefault="00AE4F98" w:rsidP="00D7550C">
            <w:pPr>
              <w:ind w:left="720" w:right="573" w:firstLine="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E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F6E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B70F7" w14:textId="7A292DD0" w:rsidR="00AE4F98" w:rsidRPr="00C67EE0" w:rsidRDefault="00AE4F98" w:rsidP="00D7550C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400,011,700</w:t>
            </w:r>
          </w:p>
        </w:tc>
        <w:tc>
          <w:tcPr>
            <w:tcW w:w="142" w:type="dxa"/>
          </w:tcPr>
          <w:p w14:paraId="7929979B" w14:textId="77777777" w:rsidR="00AE4F98" w:rsidRPr="00C67EE0" w:rsidRDefault="00AE4F98" w:rsidP="00D7550C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1A75" w14:textId="18CF85E4" w:rsidR="00AE4F98" w:rsidRPr="00C67EE0" w:rsidRDefault="00AE4F98" w:rsidP="00D7550C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200,005,850</w:t>
            </w:r>
          </w:p>
        </w:tc>
        <w:tc>
          <w:tcPr>
            <w:tcW w:w="142" w:type="dxa"/>
          </w:tcPr>
          <w:p w14:paraId="57C5CBCD" w14:textId="77777777" w:rsidR="00AE4F98" w:rsidRPr="00C67EE0" w:rsidRDefault="00AE4F98" w:rsidP="00D7550C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1" w:type="dxa"/>
          </w:tcPr>
          <w:p w14:paraId="5A285462" w14:textId="114435F7" w:rsidR="00AE4F98" w:rsidRPr="00C01387" w:rsidRDefault="00AE4F98" w:rsidP="00D7550C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01387">
              <w:rPr>
                <w:rFonts w:ascii="Browallia New" w:hAnsi="Browallia New" w:cs="Browallia New"/>
                <w:sz w:val="26"/>
                <w:szCs w:val="26"/>
              </w:rPr>
              <w:t>219,</w:t>
            </w:r>
            <w:r w:rsidR="004512B3" w:rsidRPr="00C01387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C01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12B3" w:rsidRPr="00C01387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2" w:type="dxa"/>
          </w:tcPr>
          <w:p w14:paraId="583A166E" w14:textId="77777777" w:rsidR="00AE4F98" w:rsidRPr="00C67EE0" w:rsidRDefault="00AE4F98" w:rsidP="00D7550C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1" w:type="dxa"/>
          </w:tcPr>
          <w:p w14:paraId="477B6A34" w14:textId="5E2A72DD" w:rsidR="00AE4F98" w:rsidRPr="00C67EE0" w:rsidRDefault="00AE4F98" w:rsidP="00D7550C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419,098,675</w:t>
            </w:r>
          </w:p>
        </w:tc>
      </w:tr>
      <w:tr w:rsidR="00AE4F98" w:rsidRPr="00C67EE0" w14:paraId="5E88856B" w14:textId="77777777" w:rsidTr="00C16F05">
        <w:tc>
          <w:tcPr>
            <w:tcW w:w="3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85F23" w14:textId="77777777" w:rsidR="00AE4F98" w:rsidRPr="000F6E12" w:rsidRDefault="00AE4F98" w:rsidP="00D7550C">
            <w:pPr>
              <w:ind w:left="720" w:right="573" w:firstLine="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E12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เพิ่มทุนระหว่างปี</w:t>
            </w: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6B33C" w14:textId="1D857A67" w:rsidR="00AE4F98" w:rsidRPr="00C67EE0" w:rsidRDefault="00AE4F98" w:rsidP="00D7550C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292,108,746</w:t>
            </w:r>
          </w:p>
        </w:tc>
        <w:tc>
          <w:tcPr>
            <w:tcW w:w="142" w:type="dxa"/>
          </w:tcPr>
          <w:p w14:paraId="70B6BF63" w14:textId="77777777" w:rsidR="00AE4F98" w:rsidRPr="00C67EE0" w:rsidRDefault="00AE4F98" w:rsidP="00D7550C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93AD1" w14:textId="24B58D66" w:rsidR="00AE4F98" w:rsidRPr="00C67EE0" w:rsidRDefault="00AE4F98" w:rsidP="00D7550C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146,054,373</w:t>
            </w:r>
          </w:p>
        </w:tc>
        <w:tc>
          <w:tcPr>
            <w:tcW w:w="142" w:type="dxa"/>
          </w:tcPr>
          <w:p w14:paraId="01B23587" w14:textId="77777777" w:rsidR="00AE4F98" w:rsidRPr="00C67EE0" w:rsidRDefault="00AE4F98" w:rsidP="00D7550C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1" w:type="dxa"/>
          </w:tcPr>
          <w:p w14:paraId="2CBC281A" w14:textId="71F28A57" w:rsidR="00AE4F98" w:rsidRPr="00C01387" w:rsidRDefault="00AE4F98" w:rsidP="00D7550C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01387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C01387">
              <w:rPr>
                <w:rFonts w:ascii="Browallia New" w:hAnsi="Browallia New" w:cs="Browallia New"/>
                <w:sz w:val="26"/>
                <w:szCs w:val="26"/>
              </w:rPr>
              <w:t>233,</w:t>
            </w:r>
            <w:r w:rsidR="004512B3" w:rsidRPr="00C01387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C01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12B3" w:rsidRPr="00C01387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Pr="00C0138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495B3FCB" w14:textId="77777777" w:rsidR="00AE4F98" w:rsidRPr="00C67EE0" w:rsidRDefault="00AE4F98" w:rsidP="00D7550C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843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1" w:type="dxa"/>
          </w:tcPr>
          <w:p w14:paraId="4CAB3120" w14:textId="44A7A3D5" w:rsidR="00AE4F98" w:rsidRPr="00C67EE0" w:rsidRDefault="00AE4F98" w:rsidP="00D7550C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379,792,23</w:t>
            </w:r>
            <w:r w:rsidR="000C6DF6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AE4F98" w:rsidRPr="00C67EE0" w14:paraId="084AA7F8" w14:textId="77777777" w:rsidTr="00C16F05">
        <w:tc>
          <w:tcPr>
            <w:tcW w:w="3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D402A" w14:textId="6E6A94DA" w:rsidR="00AE4F98" w:rsidRPr="000F6E12" w:rsidRDefault="00AE4F98" w:rsidP="00D7550C">
            <w:pPr>
              <w:ind w:left="720" w:right="573" w:firstLine="36"/>
              <w:rPr>
                <w:rFonts w:ascii="Browallia New" w:hAnsi="Browallia New" w:cs="Browallia New"/>
                <w:sz w:val="26"/>
                <w:szCs w:val="26"/>
              </w:rPr>
            </w:pPr>
            <w:r w:rsidRPr="000F6E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F6E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33B83" w14:textId="735D1146" w:rsidR="00AE4F98" w:rsidRPr="00C67EE0" w:rsidRDefault="00AE4F98" w:rsidP="00D7550C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692,120,446</w:t>
            </w:r>
          </w:p>
        </w:tc>
        <w:tc>
          <w:tcPr>
            <w:tcW w:w="142" w:type="dxa"/>
          </w:tcPr>
          <w:p w14:paraId="2BAEE988" w14:textId="77777777" w:rsidR="00AE4F98" w:rsidRPr="00C67EE0" w:rsidRDefault="00AE4F98" w:rsidP="00D7550C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1DCA5" w14:textId="546C8F22" w:rsidR="00AE4F98" w:rsidRPr="00C67EE0" w:rsidRDefault="00AE4F98" w:rsidP="00D7550C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346,060,223</w:t>
            </w:r>
          </w:p>
        </w:tc>
        <w:tc>
          <w:tcPr>
            <w:tcW w:w="142" w:type="dxa"/>
          </w:tcPr>
          <w:p w14:paraId="29BAA8C5" w14:textId="77777777" w:rsidR="00AE4F98" w:rsidRPr="00C67EE0" w:rsidRDefault="00AE4F98" w:rsidP="00D7550C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8E946BC" w14:textId="26B57072" w:rsidR="00AE4F98" w:rsidRPr="00C67EE0" w:rsidRDefault="00AE4F98" w:rsidP="00D7550C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452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830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68</w:t>
            </w:r>
            <w:r w:rsidR="000C6DF6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2" w:type="dxa"/>
          </w:tcPr>
          <w:p w14:paraId="284B8AD7" w14:textId="77777777" w:rsidR="00AE4F98" w:rsidRPr="00C67EE0" w:rsidRDefault="00AE4F98" w:rsidP="00D7550C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51A2D59" w14:textId="67E01E43" w:rsidR="00AE4F98" w:rsidRPr="00C67EE0" w:rsidRDefault="00AE4F98" w:rsidP="00D7550C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798,890,91</w:t>
            </w:r>
            <w:r w:rsidR="000C6DF6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A70B86" w:rsidRPr="00C67EE0" w14:paraId="333F1A4A" w14:textId="77777777" w:rsidTr="00C16F05">
        <w:tc>
          <w:tcPr>
            <w:tcW w:w="3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99A7" w14:textId="77777777" w:rsidR="00A70B86" w:rsidRPr="000F6E12" w:rsidRDefault="00A70B86" w:rsidP="00D7550C">
            <w:pPr>
              <w:ind w:left="720" w:right="573" w:firstLine="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E12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เพิ่มทุนระหว่า</w:t>
            </w:r>
            <w:r w:rsidRPr="000F6E12">
              <w:rPr>
                <w:rFonts w:ascii="Browallia New" w:hAnsi="Browallia New" w:cs="Browallia New" w:hint="cs"/>
                <w:sz w:val="26"/>
                <w:szCs w:val="26"/>
                <w:cs/>
              </w:rPr>
              <w:t>งปี</w:t>
            </w: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57D3A" w14:textId="4C0449EF" w:rsidR="00A70B86" w:rsidRPr="00C67EE0" w:rsidRDefault="00A70B86" w:rsidP="00D7550C">
            <w:pPr>
              <w:spacing w:before="20" w:after="20"/>
              <w:ind w:right="2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0221E095" w14:textId="77777777" w:rsidR="00A70B86" w:rsidRPr="00C67EE0" w:rsidRDefault="00A70B86" w:rsidP="00D7550C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164AE" w14:textId="345A2570" w:rsidR="00A70B86" w:rsidRPr="00C67EE0" w:rsidRDefault="00A70B86" w:rsidP="00D7550C">
            <w:pPr>
              <w:spacing w:before="20" w:after="20"/>
              <w:ind w:right="2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F5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78705C06" w14:textId="77777777" w:rsidR="00A70B86" w:rsidRPr="00C67EE0" w:rsidRDefault="00A70B86" w:rsidP="00D7550C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098749D8" w14:textId="40D42A37" w:rsidR="00A70B86" w:rsidRPr="00A70B86" w:rsidRDefault="00A70B86" w:rsidP="00D7550C">
            <w:pPr>
              <w:spacing w:before="20" w:after="20"/>
              <w:ind w:right="2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98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26289A18" w14:textId="77777777" w:rsidR="00A70B86" w:rsidRPr="00C67EE0" w:rsidRDefault="00A70B86" w:rsidP="00D7550C">
            <w:pPr>
              <w:suppressAutoHyphens w:val="0"/>
              <w:overflowPunct/>
              <w:autoSpaceDE/>
              <w:autoSpaceDN/>
              <w:spacing w:before="20" w:after="20"/>
              <w:ind w:left="127" w:right="13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7EAC4E27" w14:textId="3B1C2794" w:rsidR="00A70B86" w:rsidRPr="00C67EE0" w:rsidRDefault="00A70B86" w:rsidP="00D7550C">
            <w:pPr>
              <w:spacing w:before="20" w:after="20"/>
              <w:ind w:right="2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6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0B86" w:rsidRPr="00C67EE0" w14:paraId="142CFA4B" w14:textId="77777777" w:rsidTr="00C16F05">
        <w:tc>
          <w:tcPr>
            <w:tcW w:w="3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41BA1" w14:textId="4B738541" w:rsidR="00A70B86" w:rsidRPr="000F6E12" w:rsidRDefault="00A70B86" w:rsidP="00D7550C">
            <w:pPr>
              <w:ind w:left="720" w:right="573" w:firstLine="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E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F6E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F6E12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  <w:r w:rsidRPr="000F6E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4DC10" w14:textId="50C10A52" w:rsidR="00A70B86" w:rsidRPr="00C67EE0" w:rsidRDefault="00A70B86" w:rsidP="00D7550C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692,120,446</w:t>
            </w:r>
          </w:p>
        </w:tc>
        <w:tc>
          <w:tcPr>
            <w:tcW w:w="142" w:type="dxa"/>
          </w:tcPr>
          <w:p w14:paraId="1A2B0CDC" w14:textId="77777777" w:rsidR="00A70B86" w:rsidRPr="00C67EE0" w:rsidRDefault="00A70B86" w:rsidP="00D7550C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90C7F" w14:textId="18B5D0B8" w:rsidR="00A70B86" w:rsidRPr="00C67EE0" w:rsidRDefault="00A70B86" w:rsidP="00D7550C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346,060,223</w:t>
            </w:r>
          </w:p>
        </w:tc>
        <w:tc>
          <w:tcPr>
            <w:tcW w:w="142" w:type="dxa"/>
          </w:tcPr>
          <w:p w14:paraId="0A811CF0" w14:textId="77777777" w:rsidR="00A70B86" w:rsidRPr="00C67EE0" w:rsidRDefault="00A70B86" w:rsidP="00D7550C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163FCA87" w14:textId="4A5F62C8" w:rsidR="00A70B86" w:rsidRPr="00C67EE0" w:rsidRDefault="00A70B86" w:rsidP="00D7550C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452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830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68</w:t>
            </w:r>
            <w:r w:rsidR="000C6DF6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2" w:type="dxa"/>
          </w:tcPr>
          <w:p w14:paraId="284969E2" w14:textId="77777777" w:rsidR="00A70B86" w:rsidRPr="00C67EE0" w:rsidRDefault="00A70B86" w:rsidP="00D7550C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236FD437" w14:textId="4461DE72" w:rsidR="00A70B86" w:rsidRPr="00C67EE0" w:rsidRDefault="00A70B86" w:rsidP="00D7550C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798,890,91</w:t>
            </w:r>
            <w:r w:rsidR="000C6DF6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AE4F98" w:rsidRPr="00693F49" w14:paraId="302CFF87" w14:textId="77777777" w:rsidTr="00C16F05">
        <w:tc>
          <w:tcPr>
            <w:tcW w:w="3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C2D6" w14:textId="77777777" w:rsidR="00AE4F98" w:rsidRPr="00693F49" w:rsidRDefault="00AE4F98" w:rsidP="00D7550C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154B0" w14:textId="77777777" w:rsidR="00AE4F98" w:rsidRPr="00693F49" w:rsidRDefault="00AE4F98" w:rsidP="00D7550C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2" w:type="dxa"/>
          </w:tcPr>
          <w:p w14:paraId="3AFAA3F7" w14:textId="77777777" w:rsidR="00AE4F98" w:rsidRPr="00693F49" w:rsidRDefault="00AE4F98" w:rsidP="00D7550C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10985" w14:textId="77777777" w:rsidR="00AE4F98" w:rsidRPr="00693F49" w:rsidRDefault="00AE4F98" w:rsidP="00D7550C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2" w:type="dxa"/>
          </w:tcPr>
          <w:p w14:paraId="5786F9BF" w14:textId="77777777" w:rsidR="00AE4F98" w:rsidRPr="00693F49" w:rsidRDefault="00AE4F98" w:rsidP="00D7550C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70280AB2" w14:textId="77777777" w:rsidR="00AE4F98" w:rsidRPr="00693F49" w:rsidRDefault="00AE4F98" w:rsidP="00D7550C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2" w:type="dxa"/>
          </w:tcPr>
          <w:p w14:paraId="4B2F4799" w14:textId="77777777" w:rsidR="00AE4F98" w:rsidRPr="00693F49" w:rsidRDefault="00AE4F98" w:rsidP="00D7550C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6FDA9903" w14:textId="77777777" w:rsidR="00AE4F98" w:rsidRPr="00693F49" w:rsidRDefault="00AE4F98" w:rsidP="00D7550C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</w:tr>
    </w:tbl>
    <w:p w14:paraId="2BC91594" w14:textId="1C1CA6DA" w:rsidR="00145E0C" w:rsidRPr="00C67EE0" w:rsidRDefault="00145E0C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lang w:val="en-AU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Pr="00C67EE0">
        <w:rPr>
          <w:rFonts w:ascii="Browallia New" w:hAnsi="Browallia New" w:cs="Browallia New"/>
          <w:sz w:val="26"/>
          <w:szCs w:val="26"/>
          <w:lang w:val="en-AU"/>
        </w:rPr>
        <w:t xml:space="preserve">22 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 xml:space="preserve">ตุลาคม </w:t>
      </w:r>
      <w:r w:rsidR="00507518">
        <w:rPr>
          <w:rFonts w:ascii="Browallia New" w:hAnsi="Browallia New" w:cs="Browallia New"/>
          <w:sz w:val="26"/>
          <w:szCs w:val="26"/>
          <w:lang w:val="en-AU"/>
        </w:rPr>
        <w:t>2567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 xml:space="preserve"> ที่ประชุมวิสามัญผู้ถือหุ้นของบริษัทฯ </w:t>
      </w:r>
      <w:r w:rsidRPr="00C67EE0">
        <w:rPr>
          <w:rFonts w:ascii="Browallia New" w:hAnsi="Browallia New" w:cs="Browallia New"/>
          <w:sz w:val="26"/>
          <w:szCs w:val="26"/>
          <w:lang w:val="en-AU"/>
        </w:rPr>
        <w:t xml:space="preserve">1/2567 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>มีมติอนุมัติ ดังนี้</w:t>
      </w:r>
    </w:p>
    <w:p w14:paraId="6964C860" w14:textId="62F62A89" w:rsidR="00CD64C4" w:rsidRPr="00AE6B98" w:rsidRDefault="00CD64C4" w:rsidP="00D7550C">
      <w:pPr>
        <w:pStyle w:val="ListParagraph"/>
        <w:numPr>
          <w:ilvl w:val="0"/>
          <w:numId w:val="6"/>
        </w:numPr>
        <w:spacing w:before="20" w:after="20"/>
        <w:jc w:val="thaiDistribute"/>
        <w:outlineLvl w:val="0"/>
        <w:rPr>
          <w:rFonts w:ascii="Browallia New" w:hAnsi="Browallia New" w:cs="Browallia New"/>
          <w:sz w:val="26"/>
          <w:szCs w:val="26"/>
          <w:lang w:val="en-AU"/>
        </w:rPr>
      </w:pP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>มีมติอนุมัติการเพิ่มทุนจดทะเบียนของบริษัท อีกจำนวน</w:t>
      </w:r>
      <w:r w:rsidR="003913ED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3913ED"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>146</w:t>
      </w:r>
      <w:r w:rsidR="003913ED" w:rsidRPr="00C67EE0">
        <w:rPr>
          <w:rFonts w:ascii="Browallia New" w:hAnsi="Browallia New" w:cs="Browallia New"/>
          <w:sz w:val="26"/>
          <w:szCs w:val="26"/>
        </w:rPr>
        <w:t>,053,505</w:t>
      </w:r>
      <w:r w:rsidR="00970C0E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 xml:space="preserve">บาท จากทุนจดทะเบียนเดิมจำนวน </w:t>
      </w:r>
      <w:r w:rsidR="003913ED" w:rsidRPr="00C67EE0">
        <w:rPr>
          <w:rFonts w:ascii="Browallia New" w:hAnsi="Browallia New" w:cs="Browallia New"/>
          <w:sz w:val="26"/>
          <w:szCs w:val="26"/>
        </w:rPr>
        <w:t xml:space="preserve">225,000,000 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>บาท เป็นทุนจดทะเบียนจำนวน</w:t>
      </w:r>
      <w:r w:rsidR="003913ED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AE6B98">
        <w:rPr>
          <w:rFonts w:ascii="Browallia New" w:hAnsi="Browallia New" w:cs="Browallia New" w:hint="cs"/>
          <w:sz w:val="26"/>
          <w:szCs w:val="26"/>
          <w:cs/>
          <w:lang w:val="en-AU"/>
        </w:rPr>
        <w:t>371</w:t>
      </w:r>
      <w:r w:rsidRPr="00AE6B98">
        <w:rPr>
          <w:rFonts w:ascii="Browallia New" w:hAnsi="Browallia New" w:cs="Browallia New" w:hint="cs"/>
          <w:sz w:val="26"/>
          <w:szCs w:val="26"/>
          <w:lang w:val="en-AU"/>
        </w:rPr>
        <w:t>,</w:t>
      </w:r>
      <w:r w:rsidRPr="00AE6B98">
        <w:rPr>
          <w:rFonts w:ascii="Browallia New" w:hAnsi="Browallia New" w:cs="Browallia New" w:hint="cs"/>
          <w:sz w:val="26"/>
          <w:szCs w:val="26"/>
          <w:cs/>
          <w:lang w:val="en-AU"/>
        </w:rPr>
        <w:t>053</w:t>
      </w:r>
      <w:r w:rsidRPr="00AE6B98">
        <w:rPr>
          <w:rFonts w:ascii="Browallia New" w:hAnsi="Browallia New" w:cs="Browallia New" w:hint="cs"/>
          <w:sz w:val="26"/>
          <w:szCs w:val="26"/>
          <w:lang w:val="en-AU"/>
        </w:rPr>
        <w:t>,</w:t>
      </w:r>
      <w:r w:rsidRPr="00AE6B98">
        <w:rPr>
          <w:rFonts w:ascii="Browallia New" w:hAnsi="Browallia New" w:cs="Browallia New" w:hint="cs"/>
          <w:sz w:val="26"/>
          <w:szCs w:val="26"/>
          <w:cs/>
          <w:lang w:val="en-AU"/>
        </w:rPr>
        <w:t>505</w:t>
      </w:r>
      <w:r w:rsidR="003913ED" w:rsidRPr="00AE6B98">
        <w:rPr>
          <w:rFonts w:ascii="Browallia New" w:hAnsi="Browallia New" w:cs="Browallia New"/>
          <w:sz w:val="26"/>
          <w:szCs w:val="26"/>
        </w:rPr>
        <w:t xml:space="preserve"> </w:t>
      </w:r>
      <w:r w:rsidRPr="00AE6B98">
        <w:rPr>
          <w:rFonts w:ascii="Browallia New" w:hAnsi="Browallia New" w:cs="Browallia New" w:hint="cs"/>
          <w:sz w:val="26"/>
          <w:szCs w:val="26"/>
          <w:cs/>
          <w:lang w:val="en-AU"/>
        </w:rPr>
        <w:t>บาท โดยการออกหุ้นสามัญเพิ่มทุนจำนวน</w:t>
      </w:r>
      <w:r w:rsidR="003913ED" w:rsidRPr="00AE6B98">
        <w:rPr>
          <w:rFonts w:ascii="Browallia New" w:hAnsi="Browallia New" w:cs="Browallia New"/>
          <w:sz w:val="26"/>
          <w:szCs w:val="26"/>
        </w:rPr>
        <w:t xml:space="preserve"> </w:t>
      </w:r>
      <w:r w:rsidRPr="00AE6B98">
        <w:rPr>
          <w:rFonts w:ascii="Browallia New" w:hAnsi="Browallia New" w:cs="Browallia New" w:hint="cs"/>
          <w:sz w:val="26"/>
          <w:szCs w:val="26"/>
          <w:cs/>
          <w:lang w:val="en-AU"/>
        </w:rPr>
        <w:t>292</w:t>
      </w:r>
      <w:r w:rsidRPr="00AE6B98">
        <w:rPr>
          <w:rFonts w:ascii="Browallia New" w:hAnsi="Browallia New" w:cs="Browallia New" w:hint="cs"/>
          <w:sz w:val="26"/>
          <w:szCs w:val="26"/>
          <w:lang w:val="en-AU"/>
        </w:rPr>
        <w:t>,</w:t>
      </w:r>
      <w:r w:rsidRPr="00AE6B98">
        <w:rPr>
          <w:rFonts w:ascii="Browallia New" w:hAnsi="Browallia New" w:cs="Browallia New" w:hint="cs"/>
          <w:sz w:val="26"/>
          <w:szCs w:val="26"/>
          <w:cs/>
          <w:lang w:val="en-AU"/>
        </w:rPr>
        <w:t>107</w:t>
      </w:r>
      <w:r w:rsidRPr="00AE6B98">
        <w:rPr>
          <w:rFonts w:ascii="Browallia New" w:hAnsi="Browallia New" w:cs="Browallia New" w:hint="cs"/>
          <w:sz w:val="26"/>
          <w:szCs w:val="26"/>
          <w:lang w:val="en-AU"/>
        </w:rPr>
        <w:t>,</w:t>
      </w:r>
      <w:r w:rsidRPr="00AE6B98">
        <w:rPr>
          <w:rFonts w:ascii="Browallia New" w:hAnsi="Browallia New" w:cs="Browallia New" w:hint="cs"/>
          <w:sz w:val="26"/>
          <w:szCs w:val="26"/>
          <w:cs/>
          <w:lang w:val="en-AU"/>
        </w:rPr>
        <w:t>010</w:t>
      </w:r>
      <w:r w:rsidR="003913ED" w:rsidRPr="00AE6B98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AE6B98">
        <w:rPr>
          <w:rFonts w:ascii="Browallia New" w:hAnsi="Browallia New" w:cs="Browallia New" w:hint="cs"/>
          <w:sz w:val="26"/>
          <w:szCs w:val="26"/>
          <w:cs/>
          <w:lang w:val="en-AU"/>
        </w:rPr>
        <w:t>หุ้น มูลค่าที่ตราไว้หุ้นละ 0.50</w:t>
      </w:r>
      <w:r w:rsidR="003913ED" w:rsidRPr="00AE6B98">
        <w:rPr>
          <w:rFonts w:ascii="Browallia New" w:hAnsi="Browallia New" w:cs="Browallia New"/>
          <w:sz w:val="26"/>
          <w:szCs w:val="26"/>
        </w:rPr>
        <w:t xml:space="preserve"> </w:t>
      </w:r>
      <w:r w:rsidRPr="00AE6B98">
        <w:rPr>
          <w:rFonts w:ascii="Browallia New" w:hAnsi="Browallia New" w:cs="Browallia New" w:hint="cs"/>
          <w:sz w:val="26"/>
          <w:szCs w:val="26"/>
          <w:cs/>
          <w:lang w:val="en-AU"/>
        </w:rPr>
        <w:t>บาท เพื่อชำระเป็นค่าตอบแทนในการเข้าลงทุนในหุ้นสามัญ</w:t>
      </w:r>
      <w:r w:rsidR="000F6E12" w:rsidRPr="00AE6B98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 คิวทีซี เอนเนอร์ยี่ จำกัด (มหาชน)</w:t>
      </w:r>
      <w:r w:rsidR="000F6E12" w:rsidRPr="00AE6B98">
        <w:rPr>
          <w:rFonts w:ascii="Browallia New" w:hAnsi="Browallia New" w:cs="Browallia New" w:hint="cs"/>
          <w:sz w:val="26"/>
          <w:szCs w:val="26"/>
          <w:cs/>
          <w:lang w:val="en-AU"/>
        </w:rPr>
        <w:t xml:space="preserve"> </w:t>
      </w:r>
      <w:r w:rsidRPr="00AE6B98">
        <w:rPr>
          <w:rFonts w:ascii="Browallia New" w:hAnsi="Browallia New" w:cs="Browallia New" w:hint="cs"/>
          <w:sz w:val="26"/>
          <w:szCs w:val="26"/>
          <w:cs/>
          <w:lang w:val="en-AU"/>
        </w:rPr>
        <w:t xml:space="preserve">และ </w:t>
      </w:r>
      <w:r w:rsidR="000F6E12" w:rsidRPr="00AE6B98">
        <w:rPr>
          <w:rFonts w:ascii="Browallia New" w:hAnsi="Browallia New" w:cs="Browallia New" w:hint="cs"/>
          <w:sz w:val="26"/>
          <w:szCs w:val="26"/>
          <w:cs/>
        </w:rPr>
        <w:t>บริษัท กรีน อาร์ดีเอฟ จำกัด</w:t>
      </w:r>
      <w:r w:rsidR="000F6E12" w:rsidRPr="00AE6B98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</w:p>
    <w:p w14:paraId="5E9E1623" w14:textId="77777777" w:rsidR="00EA2194" w:rsidRPr="00C67EE0" w:rsidRDefault="00EA2194" w:rsidP="00D7550C">
      <w:pPr>
        <w:spacing w:before="20" w:after="2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1C430ED" w14:textId="77777777" w:rsidR="00EA2194" w:rsidRPr="00AE6B98" w:rsidRDefault="001345BB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AE6B98">
        <w:rPr>
          <w:rFonts w:ascii="Browallia New" w:hAnsi="Browallia New" w:cs="Browallia New"/>
          <w:sz w:val="26"/>
          <w:szCs w:val="26"/>
          <w:u w:val="single"/>
          <w:cs/>
        </w:rPr>
        <w:t xml:space="preserve">ใบสำคัญแสดงสิทธิเพื่อซื้อหุ้นสามัญ </w:t>
      </w:r>
      <w:r w:rsidRPr="00AE6B98">
        <w:rPr>
          <w:rFonts w:ascii="Browallia New" w:hAnsi="Browallia New" w:cs="Browallia New"/>
          <w:sz w:val="26"/>
          <w:szCs w:val="26"/>
          <w:u w:val="single"/>
        </w:rPr>
        <w:t>(</w:t>
      </w:r>
      <w:bookmarkStart w:id="17" w:name="_Hlk121917481"/>
      <w:r w:rsidRPr="00AE6B98">
        <w:rPr>
          <w:rFonts w:ascii="Browallia New" w:hAnsi="Browallia New" w:cs="Browallia New"/>
          <w:sz w:val="26"/>
          <w:szCs w:val="26"/>
          <w:u w:val="single"/>
        </w:rPr>
        <w:t>ABM-W1</w:t>
      </w:r>
      <w:bookmarkEnd w:id="17"/>
      <w:r w:rsidRPr="00AE6B98">
        <w:rPr>
          <w:rFonts w:ascii="Browallia New" w:hAnsi="Browallia New" w:cs="Browallia New"/>
          <w:sz w:val="26"/>
          <w:szCs w:val="26"/>
          <w:u w:val="single"/>
        </w:rPr>
        <w:t>)</w:t>
      </w:r>
    </w:p>
    <w:p w14:paraId="0E95F820" w14:textId="77777777" w:rsidR="001345BB" w:rsidRPr="00AE6B98" w:rsidRDefault="001345BB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A5C9933" w14:textId="1454DFCC" w:rsidR="001345BB" w:rsidRPr="00AE6B98" w:rsidRDefault="001345BB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E6B9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AE6B98">
        <w:rPr>
          <w:rFonts w:ascii="Browallia New" w:hAnsi="Browallia New" w:cs="Browallia New"/>
          <w:sz w:val="26"/>
          <w:szCs w:val="26"/>
        </w:rPr>
        <w:t xml:space="preserve">23 </w:t>
      </w:r>
      <w:r w:rsidRPr="00AE6B98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AE6B98">
        <w:rPr>
          <w:rFonts w:ascii="Browallia New" w:hAnsi="Browallia New" w:cs="Browallia New"/>
          <w:sz w:val="26"/>
          <w:szCs w:val="26"/>
        </w:rPr>
        <w:t>2565</w:t>
      </w:r>
      <w:r w:rsidRPr="00AE6B98">
        <w:rPr>
          <w:rFonts w:ascii="Browallia New" w:hAnsi="Browallia New" w:cs="Browallia New"/>
          <w:sz w:val="26"/>
          <w:szCs w:val="26"/>
          <w:cs/>
        </w:rPr>
        <w:t xml:space="preserve"> บริษัทได้ออกใบสำคัญสิทธิ </w:t>
      </w:r>
      <w:r w:rsidRPr="00AE6B98">
        <w:rPr>
          <w:rFonts w:ascii="Browallia New" w:hAnsi="Browallia New" w:cs="Browallia New"/>
          <w:sz w:val="26"/>
          <w:szCs w:val="26"/>
        </w:rPr>
        <w:t xml:space="preserve">(ABM-W1) </w:t>
      </w:r>
      <w:r w:rsidRPr="00AE6B98">
        <w:rPr>
          <w:rFonts w:ascii="Browallia New" w:hAnsi="Browallia New" w:cs="Browallia New"/>
          <w:sz w:val="26"/>
          <w:szCs w:val="26"/>
          <w:cs/>
        </w:rPr>
        <w:t>ให้แก่ผู้ถือหุ้นจำนวน</w:t>
      </w:r>
      <w:r w:rsidRPr="00AE6B98">
        <w:rPr>
          <w:rFonts w:ascii="Browallia New" w:hAnsi="Browallia New" w:cs="Browallia New"/>
          <w:sz w:val="26"/>
          <w:szCs w:val="26"/>
        </w:rPr>
        <w:t xml:space="preserve"> </w:t>
      </w:r>
      <w:r w:rsidR="00CD64C4" w:rsidRPr="00AE6B98">
        <w:rPr>
          <w:rFonts w:ascii="Browallia New" w:hAnsi="Browallia New" w:cs="Browallia New"/>
          <w:sz w:val="26"/>
          <w:szCs w:val="26"/>
          <w:lang w:val="en-AU"/>
        </w:rPr>
        <w:t>49,988,300</w:t>
      </w:r>
      <w:r w:rsidRPr="00AE6B98">
        <w:rPr>
          <w:rFonts w:ascii="Browallia New" w:hAnsi="Browallia New" w:cs="Browallia New"/>
          <w:sz w:val="26"/>
          <w:szCs w:val="26"/>
          <w:cs/>
        </w:rPr>
        <w:t xml:space="preserve"> หน่วย โดยใบสำคัญแสดงสิทธิที่จะซื้อหุ้นสามัญ (</w:t>
      </w:r>
      <w:r w:rsidRPr="00AE6B98">
        <w:rPr>
          <w:rFonts w:ascii="Browallia New" w:hAnsi="Browallia New" w:cs="Browallia New"/>
          <w:sz w:val="26"/>
          <w:szCs w:val="26"/>
        </w:rPr>
        <w:t>ABM-W1</w:t>
      </w:r>
      <w:r w:rsidRPr="00AE6B98">
        <w:rPr>
          <w:rFonts w:ascii="Browallia New" w:hAnsi="Browallia New" w:cs="Browallia New"/>
          <w:sz w:val="26"/>
          <w:szCs w:val="26"/>
          <w:cs/>
        </w:rPr>
        <w:t>) มีรายละเอียดโดยสรุปดังนี้</w:t>
      </w:r>
    </w:p>
    <w:p w14:paraId="3D6E0E7F" w14:textId="77777777" w:rsidR="001345BB" w:rsidRPr="00AE6B98" w:rsidRDefault="001345BB" w:rsidP="00D7550C">
      <w:pPr>
        <w:numPr>
          <w:ilvl w:val="0"/>
          <w:numId w:val="2"/>
        </w:numPr>
        <w:tabs>
          <w:tab w:val="clear" w:pos="1800"/>
        </w:tabs>
        <w:suppressAutoHyphens w:val="0"/>
        <w:adjustRightInd w:val="0"/>
        <w:spacing w:before="20" w:after="20"/>
        <w:ind w:left="851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E6B98">
        <w:rPr>
          <w:rFonts w:ascii="Browallia New" w:hAnsi="Browallia New" w:cs="Browallia New"/>
          <w:sz w:val="26"/>
          <w:szCs w:val="26"/>
          <w:cs/>
        </w:rPr>
        <w:t>เป็นแบบระบุชื่อผู้ถือและเปลี่ยนมือได้ และเป็นหลักทรัพย์จดทะเบียนในตลาดเอ็ม เอ ไอ</w:t>
      </w:r>
    </w:p>
    <w:p w14:paraId="422EF73A" w14:textId="77777777" w:rsidR="001345BB" w:rsidRPr="00AE6B98" w:rsidRDefault="001345BB" w:rsidP="00D7550C">
      <w:pPr>
        <w:numPr>
          <w:ilvl w:val="0"/>
          <w:numId w:val="2"/>
        </w:numPr>
        <w:tabs>
          <w:tab w:val="clear" w:pos="1800"/>
        </w:tabs>
        <w:suppressAutoHyphens w:val="0"/>
        <w:adjustRightInd w:val="0"/>
        <w:spacing w:before="20" w:after="20"/>
        <w:ind w:left="851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E6B98">
        <w:rPr>
          <w:rFonts w:ascii="Browallia New" w:hAnsi="Browallia New" w:cs="Browallia New"/>
          <w:sz w:val="26"/>
          <w:szCs w:val="26"/>
          <w:cs/>
        </w:rPr>
        <w:t xml:space="preserve">อายุใบสำคัญแสดงสิทธิ </w:t>
      </w:r>
      <w:r w:rsidRPr="00AE6B98">
        <w:rPr>
          <w:rFonts w:ascii="Browallia New" w:hAnsi="Browallia New" w:cs="Browallia New"/>
          <w:sz w:val="26"/>
          <w:szCs w:val="26"/>
        </w:rPr>
        <w:t>2</w:t>
      </w:r>
      <w:r w:rsidRPr="00AE6B98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1ECF44CA" w14:textId="77777777" w:rsidR="001345BB" w:rsidRPr="00AE6B98" w:rsidRDefault="001345BB" w:rsidP="00D7550C">
      <w:pPr>
        <w:numPr>
          <w:ilvl w:val="0"/>
          <w:numId w:val="2"/>
        </w:numPr>
        <w:tabs>
          <w:tab w:val="clear" w:pos="1800"/>
        </w:tabs>
        <w:suppressAutoHyphens w:val="0"/>
        <w:adjustRightInd w:val="0"/>
        <w:spacing w:before="20" w:after="20"/>
        <w:ind w:left="851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E6B98">
        <w:rPr>
          <w:rFonts w:ascii="Browallia New" w:hAnsi="Browallia New" w:cs="Browallia New"/>
          <w:sz w:val="26"/>
          <w:szCs w:val="26"/>
          <w:cs/>
        </w:rPr>
        <w:t xml:space="preserve">อัตราการใช้สิทธิใบสำคัญแสดงสิทธิ </w:t>
      </w:r>
      <w:r w:rsidRPr="00AE6B98">
        <w:rPr>
          <w:rFonts w:ascii="Browallia New" w:hAnsi="Browallia New" w:cs="Browallia New"/>
          <w:sz w:val="26"/>
          <w:szCs w:val="26"/>
        </w:rPr>
        <w:t>1</w:t>
      </w:r>
      <w:r w:rsidRPr="00AE6B98">
        <w:rPr>
          <w:rFonts w:ascii="Browallia New" w:hAnsi="Browallia New" w:cs="Browallia New"/>
          <w:sz w:val="26"/>
          <w:szCs w:val="26"/>
          <w:cs/>
        </w:rPr>
        <w:t xml:space="preserve"> หน่วยต่อหุ้นสามัญ </w:t>
      </w:r>
      <w:r w:rsidRPr="00AE6B98">
        <w:rPr>
          <w:rFonts w:ascii="Browallia New" w:hAnsi="Browallia New" w:cs="Browallia New"/>
          <w:sz w:val="26"/>
          <w:szCs w:val="26"/>
        </w:rPr>
        <w:t>1</w:t>
      </w:r>
      <w:r w:rsidRPr="00AE6B98">
        <w:rPr>
          <w:rFonts w:ascii="Browallia New" w:hAnsi="Browallia New" w:cs="Browallia New"/>
          <w:sz w:val="26"/>
          <w:szCs w:val="26"/>
          <w:cs/>
        </w:rPr>
        <w:t xml:space="preserve"> หุ้น</w:t>
      </w:r>
    </w:p>
    <w:p w14:paraId="108EAF42" w14:textId="163996CE" w:rsidR="001345BB" w:rsidRPr="00AE6B98" w:rsidRDefault="001345BB" w:rsidP="00D7550C">
      <w:pPr>
        <w:numPr>
          <w:ilvl w:val="0"/>
          <w:numId w:val="2"/>
        </w:numPr>
        <w:tabs>
          <w:tab w:val="clear" w:pos="1800"/>
        </w:tabs>
        <w:suppressAutoHyphens w:val="0"/>
        <w:adjustRightInd w:val="0"/>
        <w:spacing w:before="20" w:after="20"/>
        <w:ind w:left="851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E6B98">
        <w:rPr>
          <w:rFonts w:ascii="Browallia New" w:hAnsi="Browallia New" w:cs="Browallia New"/>
          <w:sz w:val="26"/>
          <w:szCs w:val="26"/>
          <w:cs/>
        </w:rPr>
        <w:t xml:space="preserve">ราคาใช้สิทธิ </w:t>
      </w:r>
      <w:r w:rsidRPr="00AE6B98">
        <w:rPr>
          <w:rFonts w:ascii="Browallia New" w:hAnsi="Browallia New" w:cs="Browallia New"/>
          <w:sz w:val="26"/>
          <w:szCs w:val="26"/>
        </w:rPr>
        <w:t>1.</w:t>
      </w:r>
      <w:r w:rsidR="0060095A" w:rsidRPr="00AE6B98">
        <w:rPr>
          <w:rFonts w:ascii="Browallia New" w:hAnsi="Browallia New" w:cs="Browallia New"/>
          <w:sz w:val="26"/>
          <w:szCs w:val="26"/>
        </w:rPr>
        <w:t>30</w:t>
      </w:r>
      <w:r w:rsidRPr="00AE6B98">
        <w:rPr>
          <w:rFonts w:ascii="Browallia New" w:hAnsi="Browallia New" w:cs="Browallia New"/>
          <w:sz w:val="26"/>
          <w:szCs w:val="26"/>
          <w:cs/>
        </w:rPr>
        <w:t xml:space="preserve"> บาทต่อหุ้น</w:t>
      </w:r>
    </w:p>
    <w:p w14:paraId="3869EE1C" w14:textId="33E8E8B1" w:rsidR="001345BB" w:rsidRPr="00AE6B98" w:rsidRDefault="001345BB" w:rsidP="00D7550C">
      <w:pPr>
        <w:numPr>
          <w:ilvl w:val="0"/>
          <w:numId w:val="2"/>
        </w:numPr>
        <w:tabs>
          <w:tab w:val="clear" w:pos="1800"/>
        </w:tabs>
        <w:suppressAutoHyphens w:val="0"/>
        <w:adjustRightInd w:val="0"/>
        <w:spacing w:before="20" w:after="20"/>
        <w:ind w:left="851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E6B98">
        <w:rPr>
          <w:rFonts w:ascii="Browallia New" w:hAnsi="Browallia New" w:cs="Browallia New"/>
          <w:sz w:val="26"/>
          <w:szCs w:val="26"/>
          <w:cs/>
        </w:rPr>
        <w:t xml:space="preserve">ใช้สิทธิได้ในทุก </w:t>
      </w:r>
      <w:r w:rsidR="00BB677B" w:rsidRPr="00AE6B98">
        <w:rPr>
          <w:rFonts w:ascii="Browallia New" w:hAnsi="Browallia New" w:cs="Browallia New"/>
          <w:sz w:val="26"/>
          <w:szCs w:val="26"/>
        </w:rPr>
        <w:t>6</w:t>
      </w:r>
      <w:r w:rsidRPr="00AE6B98">
        <w:rPr>
          <w:rFonts w:ascii="Browallia New" w:hAnsi="Browallia New" w:cs="Browallia New"/>
          <w:sz w:val="26"/>
          <w:szCs w:val="26"/>
          <w:cs/>
        </w:rPr>
        <w:t xml:space="preserve"> เดือนภายหลังจากวันที่ออกและเสนอขายใบสำคัญแสดงสิทธิครั้งที่ </w:t>
      </w:r>
      <w:r w:rsidRPr="00AE6B98">
        <w:rPr>
          <w:rFonts w:ascii="Browallia New" w:hAnsi="Browallia New" w:cs="Browallia New"/>
          <w:sz w:val="26"/>
          <w:szCs w:val="26"/>
        </w:rPr>
        <w:t>1</w:t>
      </w:r>
      <w:r w:rsidRPr="00AE6B9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E6B98">
        <w:rPr>
          <w:rFonts w:ascii="Browallia New" w:hAnsi="Browallia New" w:cs="Browallia New"/>
          <w:sz w:val="26"/>
          <w:szCs w:val="26"/>
        </w:rPr>
        <w:t>(ABM-W1)</w:t>
      </w:r>
    </w:p>
    <w:p w14:paraId="395FCB31" w14:textId="09B91AA7" w:rsidR="00347DB8" w:rsidRPr="00AE6B98" w:rsidRDefault="001345BB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AE6B98">
        <w:rPr>
          <w:rFonts w:ascii="Browallia New" w:hAnsi="Browallia New" w:cs="Browallia New"/>
          <w:sz w:val="26"/>
          <w:szCs w:val="26"/>
          <w:cs/>
        </w:rPr>
        <w:t>ใบสำคัญแสดงสิทธิซื้อหุ้นสามัญ (</w:t>
      </w:r>
      <w:r w:rsidRPr="00AE6B98">
        <w:rPr>
          <w:rFonts w:ascii="Browallia New" w:hAnsi="Browallia New" w:cs="Browallia New"/>
          <w:sz w:val="26"/>
          <w:szCs w:val="26"/>
        </w:rPr>
        <w:t>ABM-W1</w:t>
      </w:r>
      <w:r w:rsidRPr="00AE6B98">
        <w:rPr>
          <w:rFonts w:ascii="Browallia New" w:hAnsi="Browallia New" w:cs="Browallia New"/>
          <w:sz w:val="26"/>
          <w:szCs w:val="26"/>
          <w:cs/>
        </w:rPr>
        <w:t>) ที่ยังไม่ได้ใช้สิทธิมีจำนวน</w:t>
      </w:r>
      <w:r w:rsidR="009E3E21" w:rsidRPr="00AE6B9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94C7C" w:rsidRPr="00AE6B98">
        <w:rPr>
          <w:rFonts w:ascii="Browallia New" w:hAnsi="Browallia New" w:cs="Browallia New"/>
          <w:sz w:val="26"/>
          <w:szCs w:val="26"/>
        </w:rPr>
        <w:t>49,986,482</w:t>
      </w:r>
      <w:r w:rsidR="00494C7C" w:rsidRPr="00AE6B9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95CDD" w:rsidRPr="00AE6B98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AE6B98">
        <w:rPr>
          <w:rFonts w:ascii="Browallia New" w:hAnsi="Browallia New" w:cs="Browallia New"/>
          <w:sz w:val="26"/>
          <w:szCs w:val="26"/>
          <w:cs/>
        </w:rPr>
        <w:t>หน่วย</w:t>
      </w:r>
      <w:r w:rsidR="003913ED" w:rsidRPr="00AE6B98">
        <w:rPr>
          <w:rFonts w:ascii="Browallia New" w:hAnsi="Browallia New" w:cs="Browallia New" w:hint="cs"/>
          <w:sz w:val="26"/>
          <w:szCs w:val="26"/>
          <w:cs/>
        </w:rPr>
        <w:t xml:space="preserve"> ซึ่งหมดอายุเมื่อวันที่ </w:t>
      </w:r>
      <w:r w:rsidR="00347DB8" w:rsidRPr="00AE6B98">
        <w:rPr>
          <w:rFonts w:ascii="Browallia New" w:hAnsi="Browallia New" w:cs="Browallia New"/>
          <w:sz w:val="26"/>
          <w:szCs w:val="26"/>
        </w:rPr>
        <w:t>21</w:t>
      </w:r>
      <w:r w:rsidR="003913ED" w:rsidRPr="00AE6B98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="00347DB8" w:rsidRPr="00AE6B98">
        <w:rPr>
          <w:rFonts w:ascii="Browallia New" w:hAnsi="Browallia New" w:cs="Browallia New"/>
          <w:sz w:val="26"/>
          <w:szCs w:val="26"/>
        </w:rPr>
        <w:t>2567</w:t>
      </w:r>
      <w:r w:rsidR="003913ED" w:rsidRPr="00AE6B98">
        <w:rPr>
          <w:rFonts w:ascii="Browallia New" w:hAnsi="Browallia New" w:cs="Browallia New"/>
          <w:sz w:val="26"/>
          <w:szCs w:val="26"/>
          <w:cs/>
        </w:rPr>
        <w:tab/>
      </w:r>
    </w:p>
    <w:p w14:paraId="4965F077" w14:textId="77777777" w:rsidR="00693F49" w:rsidRDefault="00693F49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5EB3E9AE" w14:textId="7DEB5D44" w:rsidR="00932F2D" w:rsidRPr="00C67EE0" w:rsidRDefault="00932F2D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การจัดการความเสี่ยงในส่วนของทุน</w:t>
      </w:r>
    </w:p>
    <w:p w14:paraId="3718AEAC" w14:textId="77777777" w:rsidR="00932F2D" w:rsidRPr="00C67EE0" w:rsidRDefault="00932F2D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8F1DCFE" w14:textId="77777777" w:rsidR="00932F2D" w:rsidRPr="00C67EE0" w:rsidRDefault="00932F2D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01B7D451" w14:textId="77777777" w:rsidR="00932F2D" w:rsidRPr="00C67EE0" w:rsidRDefault="00932F2D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458EB51" w14:textId="77777777" w:rsidR="00932F2D" w:rsidRPr="00C67EE0" w:rsidRDefault="00932F2D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กลุ่มบริษัทอาจปรับนโยบายการจ่ายเงินปันผลให้กับผู้ถือหุ้นการคืนทุนให้แก่ผู้ถือหุ้น การออกหุ้นใหม่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หรือการขายทรัพย์สินเพื่อลดภาระหนี้</w:t>
      </w:r>
    </w:p>
    <w:p w14:paraId="62482545" w14:textId="77777777" w:rsidR="00EA2194" w:rsidRPr="00C67EE0" w:rsidRDefault="00EA2194" w:rsidP="00D7550C">
      <w:pPr>
        <w:spacing w:before="20" w:after="2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04CAA44C" w14:textId="77777777" w:rsidR="00E90D26" w:rsidRPr="00C67EE0" w:rsidRDefault="00576752" w:rsidP="006B07CD">
      <w:pPr>
        <w:numPr>
          <w:ilvl w:val="0"/>
          <w:numId w:val="19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สำรองการ</w:t>
      </w:r>
      <w:r w:rsidR="00E90D26" w:rsidRPr="00C67EE0">
        <w:rPr>
          <w:rFonts w:ascii="Browallia New" w:hAnsi="Browallia New" w:cs="Browallia New"/>
          <w:sz w:val="26"/>
          <w:szCs w:val="26"/>
          <w:u w:val="single"/>
          <w:cs/>
        </w:rPr>
        <w:t>ป้องกันความเสี่ยงกระแสเงินสด</w:t>
      </w:r>
    </w:p>
    <w:p w14:paraId="6D0DB2CD" w14:textId="77777777" w:rsidR="00E90D26" w:rsidRPr="00C67EE0" w:rsidRDefault="00E90D26" w:rsidP="00D7550C">
      <w:pPr>
        <w:spacing w:before="20" w:after="20"/>
        <w:jc w:val="thaiDistribute"/>
        <w:rPr>
          <w:rFonts w:ascii="Browallia New" w:hAnsi="Browallia New" w:cs="Browallia New"/>
          <w:strike/>
          <w:color w:val="FF0000"/>
          <w:sz w:val="16"/>
          <w:szCs w:val="16"/>
        </w:rPr>
      </w:pPr>
    </w:p>
    <w:p w14:paraId="41914F58" w14:textId="37CBB02D" w:rsidR="00E90D26" w:rsidRDefault="00932F2D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4"/>
          <w:sz w:val="26"/>
          <w:szCs w:val="26"/>
        </w:rPr>
      </w:pP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>สำหรับ</w:t>
      </w:r>
      <w:r w:rsidRPr="00C67EE0">
        <w:rPr>
          <w:rFonts w:ascii="Browallia New" w:hAnsi="Browallia New" w:cs="Browallia New" w:hint="cs"/>
          <w:spacing w:val="4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 xml:space="preserve">สิ้นสุดวันที่ </w:t>
      </w:r>
      <w:r w:rsidRPr="00C67EE0">
        <w:rPr>
          <w:rFonts w:ascii="Browallia New" w:hAnsi="Browallia New" w:cs="Browallia New"/>
          <w:spacing w:val="4"/>
          <w:sz w:val="26"/>
          <w:szCs w:val="26"/>
        </w:rPr>
        <w:t xml:space="preserve">31 </w:t>
      </w:r>
      <w:r w:rsidRPr="00C67EE0">
        <w:rPr>
          <w:rFonts w:ascii="Browallia New" w:hAnsi="Browallia New" w:cs="Browallia New" w:hint="cs"/>
          <w:spacing w:val="4"/>
          <w:sz w:val="26"/>
          <w:szCs w:val="26"/>
          <w:cs/>
        </w:rPr>
        <w:t>ธันวาคม</w:t>
      </w: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pacing w:val="4"/>
          <w:sz w:val="26"/>
          <w:szCs w:val="26"/>
        </w:rPr>
        <w:t>256</w:t>
      </w:r>
      <w:r w:rsidR="009D7AD3">
        <w:rPr>
          <w:rFonts w:ascii="Browallia New" w:hAnsi="Browallia New" w:cs="Browallia New"/>
          <w:spacing w:val="4"/>
          <w:sz w:val="26"/>
          <w:szCs w:val="26"/>
        </w:rPr>
        <w:t>8</w:t>
      </w:r>
      <w:r w:rsidR="00F647F2" w:rsidRPr="00C67EE0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F647F2" w:rsidRPr="00C67EE0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และ </w:t>
      </w:r>
      <w:r w:rsidR="00F647F2" w:rsidRPr="00C67EE0">
        <w:rPr>
          <w:rFonts w:ascii="Browallia New" w:hAnsi="Browallia New" w:cs="Browallia New"/>
          <w:spacing w:val="4"/>
          <w:sz w:val="26"/>
          <w:szCs w:val="26"/>
        </w:rPr>
        <w:t>256</w:t>
      </w:r>
      <w:r w:rsidR="009D7AD3">
        <w:rPr>
          <w:rFonts w:ascii="Browallia New" w:hAnsi="Browallia New" w:cs="Browallia New"/>
          <w:spacing w:val="4"/>
          <w:sz w:val="26"/>
          <w:szCs w:val="26"/>
        </w:rPr>
        <w:t>7</w:t>
      </w:r>
      <w:r w:rsidRPr="00C67EE0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 </w:t>
      </w:r>
      <w:r w:rsidR="00E90D26" w:rsidRPr="00C67EE0">
        <w:rPr>
          <w:rFonts w:ascii="Browallia New" w:hAnsi="Browallia New" w:cs="Browallia New"/>
          <w:spacing w:val="4"/>
          <w:sz w:val="26"/>
          <w:szCs w:val="26"/>
          <w:cs/>
        </w:rPr>
        <w:t>การเปลี่ยนแปลง</w:t>
      </w:r>
      <w:r w:rsidR="00576752" w:rsidRPr="00C67EE0">
        <w:rPr>
          <w:rFonts w:ascii="Browallia New" w:hAnsi="Browallia New" w:cs="Browallia New"/>
          <w:spacing w:val="4"/>
          <w:sz w:val="26"/>
          <w:szCs w:val="26"/>
          <w:cs/>
        </w:rPr>
        <w:t>ของสำรอง</w:t>
      </w:r>
      <w:r w:rsidR="00E90D26" w:rsidRPr="00C67EE0">
        <w:rPr>
          <w:rFonts w:ascii="Browallia New" w:hAnsi="Browallia New" w:cs="Browallia New"/>
          <w:spacing w:val="4"/>
          <w:sz w:val="26"/>
          <w:szCs w:val="26"/>
          <w:cs/>
        </w:rPr>
        <w:t>การป้องกันความเสี่ยงกระแสเงินสด มีดังนี้</w:t>
      </w:r>
    </w:p>
    <w:tbl>
      <w:tblPr>
        <w:tblW w:w="4745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69"/>
        <w:gridCol w:w="1807"/>
        <w:gridCol w:w="273"/>
        <w:gridCol w:w="1827"/>
      </w:tblGrid>
      <w:tr w:rsidR="00616FAA" w:rsidRPr="00DA08B0" w14:paraId="179B485D" w14:textId="77777777" w:rsidTr="00C16F05">
        <w:trPr>
          <w:trHeight w:val="20"/>
          <w:tblHeader/>
        </w:trPr>
        <w:tc>
          <w:tcPr>
            <w:tcW w:w="5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89F88" w14:textId="77777777" w:rsidR="00616FAA" w:rsidRPr="00DA08B0" w:rsidRDefault="00616FAA" w:rsidP="00D7550C">
            <w:pPr>
              <w:ind w:left="-1246" w:right="573" w:firstLine="12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D1AF1" w14:textId="52B77A0E" w:rsidR="00616FAA" w:rsidRPr="00DA08B0" w:rsidRDefault="00616FAA" w:rsidP="00D7550C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" w:type="dxa"/>
          </w:tcPr>
          <w:p w14:paraId="67BF7706" w14:textId="77777777" w:rsidR="00616FAA" w:rsidRPr="00DA08B0" w:rsidRDefault="00616FAA" w:rsidP="00D7550C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61B8A" w14:textId="37F66992" w:rsidR="00616FAA" w:rsidRPr="00DA08B0" w:rsidRDefault="00616FAA" w:rsidP="00D7550C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 xml:space="preserve">(หน่วย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: </w:t>
            </w: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</w:rPr>
              <w:t>บาท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16FAA" w:rsidRPr="00485C25" w14:paraId="72FAFD18" w14:textId="77777777" w:rsidTr="00C16F05">
        <w:trPr>
          <w:trHeight w:val="20"/>
        </w:trPr>
        <w:tc>
          <w:tcPr>
            <w:tcW w:w="5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C9098" w14:textId="77777777" w:rsidR="00616FAA" w:rsidRPr="00A65720" w:rsidRDefault="00616FAA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90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1D6D3" w14:textId="2D42AB33" w:rsidR="00616FAA" w:rsidRPr="00C67EE0" w:rsidRDefault="00616FAA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616FAA" w:rsidRPr="00485C25" w14:paraId="7C635EC4" w14:textId="77777777" w:rsidTr="00C16F05">
        <w:trPr>
          <w:trHeight w:val="20"/>
        </w:trPr>
        <w:tc>
          <w:tcPr>
            <w:tcW w:w="5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3D959" w14:textId="77777777" w:rsidR="00616FAA" w:rsidRPr="00A65720" w:rsidRDefault="00616FAA" w:rsidP="00D7550C">
            <w:pPr>
              <w:ind w:right="573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602B3" w14:textId="2654DA00" w:rsidR="00616FAA" w:rsidRDefault="00616FAA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73" w:type="dxa"/>
          </w:tcPr>
          <w:p w14:paraId="00425EEE" w14:textId="77777777" w:rsidR="00616FAA" w:rsidRPr="00485C25" w:rsidRDefault="00616FAA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07208" w14:textId="37DBE898" w:rsidR="00616FAA" w:rsidRDefault="00616FAA" w:rsidP="00D7550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</w:tr>
      <w:tr w:rsidR="00616FAA" w:rsidRPr="00485C25" w14:paraId="72D2B3C3" w14:textId="77777777" w:rsidTr="00C16F05">
        <w:trPr>
          <w:trHeight w:val="20"/>
        </w:trPr>
        <w:tc>
          <w:tcPr>
            <w:tcW w:w="5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786D3" w14:textId="77777777" w:rsidR="00616FAA" w:rsidRPr="003D4582" w:rsidRDefault="00616FAA" w:rsidP="00D7550C">
            <w:pPr>
              <w:ind w:right="573"/>
              <w:rPr>
                <w:rFonts w:ascii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BFA22" w14:textId="77777777" w:rsidR="00616FAA" w:rsidRPr="003D4582" w:rsidRDefault="00616FAA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73" w:type="dxa"/>
          </w:tcPr>
          <w:p w14:paraId="53F7CE01" w14:textId="77777777" w:rsidR="00616FAA" w:rsidRPr="003D4582" w:rsidRDefault="00616FAA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6ECAE" w14:textId="77777777" w:rsidR="00616FAA" w:rsidRPr="003D4582" w:rsidRDefault="00616FAA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616FAA" w:rsidRPr="00485C25" w14:paraId="06C9B1F1" w14:textId="77777777" w:rsidTr="00C16F05">
        <w:trPr>
          <w:trHeight w:val="20"/>
        </w:trPr>
        <w:tc>
          <w:tcPr>
            <w:tcW w:w="5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736E7" w14:textId="300CC0EF" w:rsidR="00616FAA" w:rsidRPr="00616FAA" w:rsidRDefault="00616FAA" w:rsidP="00D7550C">
            <w:pPr>
              <w:suppressAutoHyphens w:val="0"/>
              <w:overflowPunct/>
              <w:autoSpaceDE/>
              <w:autoSpaceDN/>
              <w:spacing w:before="20" w:after="20"/>
              <w:ind w:left="-71" w:firstLine="103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16FA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ยอดคงเหลือต้น</w:t>
            </w:r>
            <w:r w:rsidRPr="00616F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20784" w14:textId="11C535EA" w:rsidR="00616FAA" w:rsidRPr="00C66EC9" w:rsidRDefault="00616FAA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6EC9">
              <w:rPr>
                <w:rFonts w:ascii="Browallia New" w:hAnsi="Browallia New" w:cs="Browallia New"/>
                <w:sz w:val="26"/>
                <w:szCs w:val="26"/>
              </w:rPr>
              <w:t>25,878</w:t>
            </w:r>
          </w:p>
        </w:tc>
        <w:tc>
          <w:tcPr>
            <w:tcW w:w="273" w:type="dxa"/>
          </w:tcPr>
          <w:p w14:paraId="71B75DB8" w14:textId="77777777" w:rsidR="00616FAA" w:rsidRPr="00485C25" w:rsidRDefault="00616FAA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344F8" w14:textId="55B1FA2B" w:rsidR="00616FAA" w:rsidRPr="00485C25" w:rsidRDefault="00616FAA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79,596</w:t>
            </w:r>
          </w:p>
        </w:tc>
      </w:tr>
      <w:tr w:rsidR="00616FAA" w:rsidRPr="00EA3D62" w14:paraId="601DF509" w14:textId="77777777" w:rsidTr="00C16F05">
        <w:trPr>
          <w:trHeight w:val="20"/>
        </w:trPr>
        <w:tc>
          <w:tcPr>
            <w:tcW w:w="5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C27D9" w14:textId="18C46E14" w:rsidR="00616FAA" w:rsidRPr="00616FAA" w:rsidRDefault="00616FAA" w:rsidP="00D7550C">
            <w:pPr>
              <w:suppressAutoHyphens w:val="0"/>
              <w:overflowPunct/>
              <w:autoSpaceDE/>
              <w:autoSpaceDN/>
              <w:spacing w:before="20" w:after="20"/>
              <w:ind w:left="-71" w:firstLine="103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16FA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การเปลี่ยนแปลงในมูลค่ายุติธรรม</w:t>
            </w:r>
          </w:p>
        </w:tc>
        <w:tc>
          <w:tcPr>
            <w:tcW w:w="1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15347" w14:textId="6F168DA5" w:rsidR="00616FAA" w:rsidRPr="00C66EC9" w:rsidRDefault="00C66EC9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6EC9">
              <w:rPr>
                <w:rFonts w:ascii="Browallia New" w:hAnsi="Browallia New" w:cs="Browallia New" w:hint="cs"/>
                <w:sz w:val="26"/>
                <w:szCs w:val="26"/>
                <w:cs/>
              </w:rPr>
              <w:t>(30</w:t>
            </w:r>
            <w:r w:rsidRPr="00C66EC9">
              <w:rPr>
                <w:rFonts w:ascii="Browallia New" w:hAnsi="Browallia New" w:cs="Browallia New"/>
                <w:sz w:val="26"/>
                <w:szCs w:val="26"/>
              </w:rPr>
              <w:t>,406</w:t>
            </w:r>
            <w:r w:rsidRPr="00C66EC9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</w:tcPr>
          <w:p w14:paraId="55F47B0C" w14:textId="77777777" w:rsidR="00616FAA" w:rsidRPr="005C77F7" w:rsidRDefault="00616FAA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16B4C" w14:textId="7A20E867" w:rsidR="00616FAA" w:rsidRPr="005C77F7" w:rsidRDefault="00616FAA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(67,147)</w:t>
            </w:r>
          </w:p>
        </w:tc>
      </w:tr>
      <w:tr w:rsidR="00616FAA" w:rsidRPr="00EA3D62" w14:paraId="60012617" w14:textId="77777777" w:rsidTr="00C16F05">
        <w:trPr>
          <w:trHeight w:val="20"/>
        </w:trPr>
        <w:tc>
          <w:tcPr>
            <w:tcW w:w="5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2B0B3" w14:textId="50C16FC7" w:rsidR="00616FAA" w:rsidRPr="00616FAA" w:rsidRDefault="00616FAA" w:rsidP="00D7550C">
            <w:pPr>
              <w:suppressAutoHyphens w:val="0"/>
              <w:overflowPunct/>
              <w:autoSpaceDE/>
              <w:autoSpaceDN/>
              <w:spacing w:before="20" w:after="20"/>
              <w:ind w:left="-71" w:firstLine="103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16FA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ภาษีเงินได้ที่เกี่ยวข้อง</w:t>
            </w:r>
          </w:p>
        </w:tc>
        <w:tc>
          <w:tcPr>
            <w:tcW w:w="1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A688" w14:textId="4DE01F0D" w:rsidR="00616FAA" w:rsidRPr="00C66EC9" w:rsidRDefault="00C66EC9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6EC9">
              <w:rPr>
                <w:rFonts w:ascii="Browallia New" w:hAnsi="Browallia New" w:cs="Browallia New"/>
                <w:sz w:val="26"/>
                <w:szCs w:val="26"/>
              </w:rPr>
              <w:t>6,081</w:t>
            </w:r>
          </w:p>
        </w:tc>
        <w:tc>
          <w:tcPr>
            <w:tcW w:w="273" w:type="dxa"/>
          </w:tcPr>
          <w:p w14:paraId="16AE91A4" w14:textId="77777777" w:rsidR="00616FAA" w:rsidRPr="005C77F7" w:rsidRDefault="00616FAA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5F913" w14:textId="3ED8FA08" w:rsidR="00616FAA" w:rsidRPr="005C77F7" w:rsidRDefault="00616FAA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13,429</w:t>
            </w:r>
          </w:p>
        </w:tc>
      </w:tr>
      <w:tr w:rsidR="00616FAA" w:rsidRPr="00EA3D62" w14:paraId="1FFD47C8" w14:textId="77777777" w:rsidTr="00C16F05">
        <w:trPr>
          <w:trHeight w:val="20"/>
        </w:trPr>
        <w:tc>
          <w:tcPr>
            <w:tcW w:w="5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F388B" w14:textId="56D68E0F" w:rsidR="00616FAA" w:rsidRPr="00616FAA" w:rsidRDefault="00616FAA" w:rsidP="00D7550C">
            <w:pPr>
              <w:suppressAutoHyphens w:val="0"/>
              <w:overflowPunct/>
              <w:autoSpaceDE/>
              <w:autoSpaceDN/>
              <w:spacing w:before="20" w:after="20"/>
              <w:ind w:left="-71" w:firstLine="103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16FA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ยอดคงเหลือปลาย</w:t>
            </w:r>
            <w:r w:rsidRPr="00616F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8ED75" w14:textId="32762891" w:rsidR="00616FAA" w:rsidRPr="00C66EC9" w:rsidRDefault="00C66EC9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6EC9">
              <w:rPr>
                <w:rFonts w:ascii="Browallia New" w:hAnsi="Browallia New" w:cs="Browallia New"/>
                <w:sz w:val="26"/>
                <w:szCs w:val="26"/>
              </w:rPr>
              <w:t>1,553</w:t>
            </w:r>
          </w:p>
        </w:tc>
        <w:tc>
          <w:tcPr>
            <w:tcW w:w="273" w:type="dxa"/>
          </w:tcPr>
          <w:p w14:paraId="7E4A8DD9" w14:textId="77777777" w:rsidR="00616FAA" w:rsidRPr="00EA3D62" w:rsidRDefault="00616FAA" w:rsidP="00D7550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0B0DA" w14:textId="6487DA37" w:rsidR="00616FAA" w:rsidRPr="00574526" w:rsidRDefault="00616FAA" w:rsidP="00D7550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25,878</w:t>
            </w:r>
          </w:p>
        </w:tc>
      </w:tr>
    </w:tbl>
    <w:p w14:paraId="4F2185C4" w14:textId="77777777" w:rsidR="00616FAA" w:rsidRDefault="00616FAA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4"/>
          <w:sz w:val="26"/>
          <w:szCs w:val="26"/>
        </w:rPr>
      </w:pPr>
    </w:p>
    <w:p w14:paraId="454BA246" w14:textId="42C54AD7" w:rsidR="00932F2D" w:rsidRPr="00C67EE0" w:rsidRDefault="00932F2D" w:rsidP="006B07CD">
      <w:pPr>
        <w:numPr>
          <w:ilvl w:val="0"/>
          <w:numId w:val="19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สำรองตามกฎหมาย</w:t>
      </w:r>
    </w:p>
    <w:p w14:paraId="019D365E" w14:textId="77777777" w:rsidR="00932F2D" w:rsidRPr="00C67EE0" w:rsidRDefault="00932F2D" w:rsidP="00D7550C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073B6CF3" w14:textId="50097F87" w:rsidR="00932F2D" w:rsidRPr="00616FAA" w:rsidRDefault="00932F2D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ภายใต้</w:t>
      </w:r>
      <w:r w:rsidR="004665DE" w:rsidRPr="00C67EE0">
        <w:rPr>
          <w:rFonts w:ascii="Browallia New" w:hAnsi="Browallia New" w:cs="Browallia New"/>
          <w:sz w:val="26"/>
          <w:szCs w:val="26"/>
          <w:cs/>
        </w:rPr>
        <w:t>พระราชบัญญัติบริษัทมหาชนจำกัด พ.ศ.</w:t>
      </w:r>
      <w:r w:rsidR="00347DB8">
        <w:rPr>
          <w:rFonts w:ascii="Browallia New" w:hAnsi="Browallia New" w:cs="Browallia New"/>
          <w:sz w:val="26"/>
          <w:szCs w:val="26"/>
        </w:rPr>
        <w:t xml:space="preserve"> </w:t>
      </w:r>
      <w:r w:rsidR="004665DE" w:rsidRPr="00C67EE0">
        <w:rPr>
          <w:rFonts w:ascii="Browallia New" w:hAnsi="Browallia New" w:cs="Browallia New"/>
          <w:sz w:val="26"/>
          <w:szCs w:val="26"/>
        </w:rPr>
        <w:t>2535</w:t>
      </w:r>
      <w:r w:rsidR="004665DE" w:rsidRPr="00C67EE0">
        <w:rPr>
          <w:rFonts w:ascii="Browallia New" w:hAnsi="Browallia New" w:cs="Browallia New"/>
          <w:sz w:val="26"/>
          <w:szCs w:val="26"/>
          <w:cs/>
        </w:rPr>
        <w:t xml:space="preserve">  บริษัทต้องจัดสรรทุนสำรองตามกฎหมายไม่น้อยกว่าร้อยละ </w:t>
      </w:r>
      <w:r w:rsidR="004665DE" w:rsidRPr="00C67EE0">
        <w:rPr>
          <w:rFonts w:ascii="Browallia New" w:hAnsi="Browallia New" w:cs="Browallia New"/>
          <w:sz w:val="26"/>
          <w:szCs w:val="26"/>
        </w:rPr>
        <w:t>5</w:t>
      </w:r>
      <w:r w:rsidR="004665DE" w:rsidRPr="00C67EE0">
        <w:rPr>
          <w:rFonts w:ascii="Browallia New" w:hAnsi="Browallia New" w:cs="Browallia New"/>
          <w:sz w:val="26"/>
          <w:szCs w:val="26"/>
          <w:cs/>
        </w:rPr>
        <w:t xml:space="preserve"> ของกำไรสุทธิประจำปีหลัง</w:t>
      </w:r>
      <w:r w:rsidR="004665DE" w:rsidRPr="00616FAA">
        <w:rPr>
          <w:rFonts w:ascii="Browallia New" w:hAnsi="Browallia New" w:cs="Browallia New"/>
          <w:sz w:val="26"/>
          <w:szCs w:val="26"/>
          <w:cs/>
        </w:rPr>
        <w:t xml:space="preserve">หักขาดทุนสะสมยกมา (ถ้ามี) จนกว่าสำรองจะมีจำนวนไม่น้อยกว่าร้อยละ </w:t>
      </w:r>
      <w:r w:rsidR="004665DE" w:rsidRPr="00616FAA">
        <w:rPr>
          <w:rFonts w:ascii="Browallia New" w:hAnsi="Browallia New" w:cs="Browallia New"/>
          <w:sz w:val="26"/>
          <w:szCs w:val="26"/>
        </w:rPr>
        <w:t>10</w:t>
      </w:r>
      <w:r w:rsidR="004665DE" w:rsidRPr="00616FAA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ของทุนจดทะเบียนของบริษัท  สำรองตามกฎหมายไม่สามารถนำมาจ่ายเงินปันผลได้</w:t>
      </w:r>
    </w:p>
    <w:p w14:paraId="0DCF4D9F" w14:textId="77777777" w:rsidR="004665DE" w:rsidRPr="00616FAA" w:rsidRDefault="004665DE" w:rsidP="00D7550C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1279E183" w14:textId="53A1D610" w:rsidR="0080401D" w:rsidRPr="00616FAA" w:rsidRDefault="00262404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 w:rsidR="004665DE" w:rsidRPr="00616FA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665DE" w:rsidRPr="00616FAA">
        <w:rPr>
          <w:rFonts w:ascii="Browallia New" w:hAnsi="Browallia New" w:cs="Browallia New"/>
          <w:sz w:val="26"/>
          <w:szCs w:val="26"/>
        </w:rPr>
        <w:t xml:space="preserve">31 </w:t>
      </w:r>
      <w:r w:rsidR="004665DE" w:rsidRPr="00616FA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665DE" w:rsidRPr="00616FAA">
        <w:rPr>
          <w:rFonts w:ascii="Browallia New" w:hAnsi="Browallia New" w:cs="Browallia New"/>
          <w:sz w:val="26"/>
          <w:szCs w:val="26"/>
        </w:rPr>
        <w:t>256</w:t>
      </w:r>
      <w:r w:rsidR="005F336D" w:rsidRPr="00616FAA">
        <w:rPr>
          <w:rFonts w:ascii="Browallia New" w:hAnsi="Browallia New" w:cs="Browallia New"/>
          <w:sz w:val="26"/>
          <w:szCs w:val="26"/>
        </w:rPr>
        <w:t>8</w:t>
      </w:r>
      <w:r w:rsidR="0042309A" w:rsidRPr="00616FAA">
        <w:rPr>
          <w:rFonts w:ascii="Browallia New" w:hAnsi="Browallia New" w:cs="Browallia New"/>
          <w:sz w:val="26"/>
          <w:szCs w:val="26"/>
        </w:rPr>
        <w:t xml:space="preserve"> </w:t>
      </w:r>
      <w:r w:rsidR="0042309A" w:rsidRPr="00616FAA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42309A" w:rsidRPr="00616FAA">
        <w:rPr>
          <w:rFonts w:ascii="Browallia New" w:hAnsi="Browallia New" w:cs="Browallia New"/>
          <w:sz w:val="26"/>
          <w:szCs w:val="26"/>
        </w:rPr>
        <w:t>25</w:t>
      </w:r>
      <w:r w:rsidR="0054473E" w:rsidRPr="00616FAA">
        <w:rPr>
          <w:rFonts w:ascii="Browallia New" w:hAnsi="Browallia New" w:cs="Browallia New"/>
          <w:sz w:val="26"/>
          <w:szCs w:val="26"/>
        </w:rPr>
        <w:t>6</w:t>
      </w:r>
      <w:r w:rsidR="005F336D" w:rsidRPr="00616FAA">
        <w:rPr>
          <w:rFonts w:ascii="Browallia New" w:hAnsi="Browallia New" w:cs="Browallia New"/>
          <w:sz w:val="26"/>
          <w:szCs w:val="26"/>
        </w:rPr>
        <w:t>7</w:t>
      </w:r>
      <w:r w:rsidR="004665DE" w:rsidRPr="00616FAA">
        <w:rPr>
          <w:rFonts w:ascii="Browallia New" w:hAnsi="Browallia New" w:cs="Browallia New"/>
          <w:sz w:val="26"/>
          <w:szCs w:val="26"/>
        </w:rPr>
        <w:t xml:space="preserve"> </w:t>
      </w:r>
      <w:r w:rsidR="004665DE" w:rsidRPr="00616FAA">
        <w:rPr>
          <w:rFonts w:ascii="Browallia New" w:hAnsi="Browallia New" w:cs="Browallia New"/>
          <w:sz w:val="26"/>
          <w:szCs w:val="26"/>
          <w:cs/>
        </w:rPr>
        <w:t xml:space="preserve">บริษัทได้จัดสรรทุนสำรองตามกฎหมายจำนวน </w:t>
      </w:r>
      <w:r w:rsidR="004665DE" w:rsidRPr="00616FAA">
        <w:rPr>
          <w:rFonts w:ascii="Browallia New" w:hAnsi="Browallia New" w:cs="Browallia New"/>
          <w:sz w:val="26"/>
          <w:szCs w:val="26"/>
        </w:rPr>
        <w:t>6</w:t>
      </w:r>
      <w:r w:rsidR="00494C7C" w:rsidRPr="00616FAA">
        <w:rPr>
          <w:rFonts w:ascii="Browallia New" w:hAnsi="Browallia New" w:cs="Browallia New"/>
          <w:sz w:val="26"/>
          <w:szCs w:val="26"/>
        </w:rPr>
        <w:t>.10</w:t>
      </w:r>
      <w:r w:rsidR="004665DE" w:rsidRPr="00616FAA">
        <w:rPr>
          <w:rFonts w:ascii="Browallia New" w:hAnsi="Browallia New" w:cs="Browallia New"/>
          <w:sz w:val="26"/>
          <w:szCs w:val="26"/>
        </w:rPr>
        <w:t xml:space="preserve"> </w:t>
      </w:r>
      <w:r w:rsidR="004665DE" w:rsidRPr="00616FAA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671C692E" w14:textId="77777777" w:rsidR="00494C7C" w:rsidRPr="00C67EE0" w:rsidRDefault="00494C7C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285981C7" w14:textId="77777777" w:rsidR="002B4CA3" w:rsidRPr="00F97171" w:rsidRDefault="002B4CA3" w:rsidP="006B07CD">
      <w:pPr>
        <w:numPr>
          <w:ilvl w:val="0"/>
          <w:numId w:val="19"/>
        </w:numPr>
        <w:spacing w:before="20" w:after="20"/>
        <w:rPr>
          <w:rFonts w:ascii="Browallia New" w:hAnsi="Browallia New" w:cs="Browallia New"/>
          <w:sz w:val="26"/>
          <w:szCs w:val="26"/>
          <w:cs/>
        </w:rPr>
      </w:pPr>
      <w:r w:rsidRPr="00F97171">
        <w:rPr>
          <w:rFonts w:ascii="Browallia New" w:hAnsi="Browallia New" w:cs="Browallia New"/>
          <w:sz w:val="26"/>
          <w:szCs w:val="26"/>
          <w:u w:val="single"/>
          <w:cs/>
        </w:rPr>
        <w:t>ค่าใช้</w:t>
      </w:r>
      <w:r w:rsidR="00762E80" w:rsidRPr="00F97171">
        <w:rPr>
          <w:rFonts w:ascii="Browallia New" w:hAnsi="Browallia New" w:cs="Browallia New"/>
          <w:sz w:val="26"/>
          <w:szCs w:val="26"/>
          <w:u w:val="single"/>
          <w:cs/>
        </w:rPr>
        <w:t>จ่าย</w:t>
      </w:r>
      <w:r w:rsidR="000845B1" w:rsidRPr="00F97171">
        <w:rPr>
          <w:rFonts w:ascii="Browallia New" w:hAnsi="Browallia New" w:cs="Browallia New"/>
          <w:sz w:val="26"/>
          <w:szCs w:val="26"/>
          <w:u w:val="single"/>
          <w:cs/>
        </w:rPr>
        <w:t xml:space="preserve"> (รายได้) </w:t>
      </w:r>
      <w:r w:rsidRPr="00F97171">
        <w:rPr>
          <w:rFonts w:ascii="Browallia New" w:hAnsi="Browallia New" w:cs="Browallia New"/>
          <w:sz w:val="26"/>
          <w:szCs w:val="26"/>
          <w:u w:val="single"/>
          <w:cs/>
        </w:rPr>
        <w:t>ภาษีเงินได้</w:t>
      </w:r>
      <w:r w:rsidRPr="00F97171">
        <w:rPr>
          <w:rFonts w:ascii="Browallia New" w:hAnsi="Browallia New" w:cs="Browallia New"/>
          <w:sz w:val="26"/>
          <w:szCs w:val="26"/>
          <w:cs/>
        </w:rPr>
        <w:tab/>
      </w:r>
    </w:p>
    <w:p w14:paraId="0CD4798D" w14:textId="77777777" w:rsidR="002B4CA3" w:rsidRPr="00C67EE0" w:rsidRDefault="002B4CA3" w:rsidP="00D7550C">
      <w:pPr>
        <w:spacing w:before="20" w:after="20"/>
        <w:ind w:left="426" w:firstLine="567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4E47C9EC" w14:textId="5FBD8FDD" w:rsidR="002B4CA3" w:rsidRDefault="002B4CA3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="000845B1" w:rsidRPr="00C67EE0">
        <w:rPr>
          <w:rFonts w:ascii="Browallia New" w:hAnsi="Browallia New" w:cs="Browallia New"/>
          <w:sz w:val="26"/>
          <w:szCs w:val="26"/>
          <w:cs/>
        </w:rPr>
        <w:t xml:space="preserve"> (รายได้) </w:t>
      </w:r>
      <w:r w:rsidRPr="00C67EE0">
        <w:rPr>
          <w:rFonts w:ascii="Browallia New" w:hAnsi="Browallia New" w:cs="Browallia New"/>
          <w:sz w:val="26"/>
          <w:szCs w:val="26"/>
          <w:cs/>
        </w:rPr>
        <w:t>ภาษีเงินได้ที่รับรู้ในกำไรหรือขาดทุนสำหรับ</w:t>
      </w:r>
      <w:r w:rsidR="004665DE"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B26ED" w:rsidRPr="00C67EE0">
        <w:rPr>
          <w:rFonts w:ascii="Browallia New" w:hAnsi="Browallia New" w:cs="Browallia New"/>
          <w:sz w:val="26"/>
          <w:szCs w:val="26"/>
        </w:rPr>
        <w:t>3</w:t>
      </w:r>
      <w:r w:rsidR="004665DE" w:rsidRPr="00C67EE0">
        <w:rPr>
          <w:rFonts w:ascii="Browallia New" w:hAnsi="Browallia New" w:cs="Browallia New"/>
          <w:sz w:val="26"/>
          <w:szCs w:val="26"/>
        </w:rPr>
        <w:t>1</w:t>
      </w:r>
      <w:r w:rsidR="005B26ED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4665DE"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5B26ED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C67EE0">
        <w:rPr>
          <w:rFonts w:ascii="Browallia New" w:hAnsi="Browallia New" w:cs="Browallia New"/>
          <w:sz w:val="26"/>
          <w:szCs w:val="26"/>
        </w:rPr>
        <w:t>256</w:t>
      </w:r>
      <w:r w:rsidR="005F336D">
        <w:rPr>
          <w:rFonts w:ascii="Browallia New" w:hAnsi="Browallia New" w:cs="Browallia New"/>
          <w:sz w:val="26"/>
          <w:szCs w:val="26"/>
        </w:rPr>
        <w:t>8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B5F24" w:rsidRPr="00C67EE0">
        <w:rPr>
          <w:rFonts w:ascii="Browallia New" w:hAnsi="Browallia New" w:cs="Browallia New"/>
          <w:sz w:val="26"/>
          <w:szCs w:val="26"/>
        </w:rPr>
        <w:t>256</w:t>
      </w:r>
      <w:r w:rsidR="005F336D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มีดังนี้ </w:t>
      </w:r>
    </w:p>
    <w:p w14:paraId="744ABE30" w14:textId="77777777" w:rsidR="00616FAA" w:rsidRDefault="00616FAA" w:rsidP="00D7550C"/>
    <w:tbl>
      <w:tblPr>
        <w:tblW w:w="4816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4283"/>
        <w:gridCol w:w="1276"/>
        <w:gridCol w:w="1192"/>
        <w:gridCol w:w="283"/>
        <w:gridCol w:w="1190"/>
        <w:gridCol w:w="1191"/>
      </w:tblGrid>
      <w:tr w:rsidR="00616FAA" w:rsidRPr="00306C12" w14:paraId="4BA0D538" w14:textId="77777777" w:rsidTr="0090219D">
        <w:trPr>
          <w:trHeight w:val="20"/>
          <w:tblHeader/>
        </w:trPr>
        <w:tc>
          <w:tcPr>
            <w:tcW w:w="4285" w:type="dxa"/>
            <w:vAlign w:val="bottom"/>
          </w:tcPr>
          <w:p w14:paraId="62373746" w14:textId="77777777" w:rsidR="00616FAA" w:rsidRPr="00306C12" w:rsidRDefault="00616FAA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7B5071E3" w14:textId="77777777" w:rsidR="00616FAA" w:rsidRPr="00306C12" w:rsidRDefault="00616FAA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191" w:type="dxa"/>
          </w:tcPr>
          <w:p w14:paraId="582DFC29" w14:textId="77777777" w:rsidR="00616FAA" w:rsidRPr="00306C12" w:rsidRDefault="00616FAA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772FA3E8" w14:textId="77777777" w:rsidR="00616FAA" w:rsidRPr="00306C12" w:rsidRDefault="00616FA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383" w:type="dxa"/>
            <w:gridSpan w:val="2"/>
            <w:vAlign w:val="bottom"/>
          </w:tcPr>
          <w:p w14:paraId="6E4441E5" w14:textId="648B483E" w:rsidR="00616FAA" w:rsidRPr="00306C12" w:rsidRDefault="00616FAA" w:rsidP="00D7550C">
            <w:pPr>
              <w:ind w:left="-108" w:right="-2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06C12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616FAA" w:rsidRPr="00306C12" w14:paraId="688C955B" w14:textId="77777777" w:rsidTr="0090219D">
        <w:trPr>
          <w:trHeight w:val="20"/>
          <w:tblHeader/>
        </w:trPr>
        <w:tc>
          <w:tcPr>
            <w:tcW w:w="4285" w:type="dxa"/>
            <w:vAlign w:val="bottom"/>
          </w:tcPr>
          <w:p w14:paraId="61DA7EE8" w14:textId="77777777" w:rsidR="00616FAA" w:rsidRPr="00306C12" w:rsidRDefault="00616FAA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70" w:type="dxa"/>
            <w:gridSpan w:val="2"/>
          </w:tcPr>
          <w:p w14:paraId="3250ABD7" w14:textId="2B7D0B44" w:rsidR="00616FAA" w:rsidRPr="00306C12" w:rsidRDefault="00616FAA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06C1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BDD26FA" w14:textId="77777777" w:rsidR="00616FAA" w:rsidRPr="00306C12" w:rsidRDefault="00616FA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383" w:type="dxa"/>
            <w:gridSpan w:val="2"/>
            <w:vAlign w:val="bottom"/>
          </w:tcPr>
          <w:p w14:paraId="379BA16D" w14:textId="45B3289C" w:rsidR="00616FAA" w:rsidRPr="00306C12" w:rsidRDefault="00616FA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06C1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616FAA" w:rsidRPr="00306C12" w14:paraId="1CEA8EE4" w14:textId="77777777" w:rsidTr="0090219D">
        <w:trPr>
          <w:trHeight w:val="20"/>
          <w:tblHeader/>
        </w:trPr>
        <w:tc>
          <w:tcPr>
            <w:tcW w:w="4285" w:type="dxa"/>
            <w:vAlign w:val="bottom"/>
          </w:tcPr>
          <w:p w14:paraId="38A77E6C" w14:textId="77777777" w:rsidR="00616FAA" w:rsidRPr="00306C12" w:rsidRDefault="00616FAA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7" w:type="dxa"/>
            <w:hideMark/>
          </w:tcPr>
          <w:p w14:paraId="0CA9D3A6" w14:textId="77777777" w:rsidR="00616FAA" w:rsidRPr="00306C12" w:rsidRDefault="00616FAA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06C1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191" w:type="dxa"/>
            <w:hideMark/>
          </w:tcPr>
          <w:p w14:paraId="6A2935AF" w14:textId="77777777" w:rsidR="00616FAA" w:rsidRPr="00306C12" w:rsidRDefault="00616FAA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06C1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49FD651F" w14:textId="77777777" w:rsidR="00616FAA" w:rsidRPr="00306C12" w:rsidRDefault="00616FA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191" w:type="dxa"/>
            <w:hideMark/>
          </w:tcPr>
          <w:p w14:paraId="191D3B58" w14:textId="77777777" w:rsidR="00616FAA" w:rsidRPr="00306C12" w:rsidRDefault="00616FA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06C1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192" w:type="dxa"/>
            <w:hideMark/>
          </w:tcPr>
          <w:p w14:paraId="117A53B9" w14:textId="77777777" w:rsidR="00616FAA" w:rsidRPr="00306C12" w:rsidRDefault="00616FA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06C1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616FAA" w:rsidRPr="00306C12" w14:paraId="3DF6E80D" w14:textId="77777777" w:rsidTr="00306C12">
        <w:trPr>
          <w:trHeight w:val="20"/>
        </w:trPr>
        <w:tc>
          <w:tcPr>
            <w:tcW w:w="4285" w:type="dxa"/>
          </w:tcPr>
          <w:p w14:paraId="6D787A85" w14:textId="77777777" w:rsidR="00616FAA" w:rsidRPr="00306C12" w:rsidRDefault="00616FAA" w:rsidP="00D7550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42013B46" w14:textId="77777777" w:rsidR="00616FAA" w:rsidRPr="00306C12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444BC91E" w14:textId="77777777" w:rsidR="00616FAA" w:rsidRPr="00306C12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A6F51D3" w14:textId="77777777" w:rsidR="00616FAA" w:rsidRPr="00306C12" w:rsidRDefault="00616FA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0BA2E1E6" w14:textId="77777777" w:rsidR="00616FAA" w:rsidRPr="00306C12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02C0EAA8" w14:textId="77777777" w:rsidR="00616FAA" w:rsidRPr="00306C12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FAA" w:rsidRPr="00306C12" w14:paraId="3743F887" w14:textId="77777777" w:rsidTr="00306C12">
        <w:trPr>
          <w:trHeight w:val="20"/>
        </w:trPr>
        <w:tc>
          <w:tcPr>
            <w:tcW w:w="4285" w:type="dxa"/>
          </w:tcPr>
          <w:p w14:paraId="44311D55" w14:textId="7B647BC6" w:rsidR="00616FAA" w:rsidRPr="00306C12" w:rsidRDefault="00616FAA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pacing w:val="-6"/>
                <w:sz w:val="26"/>
                <w:szCs w:val="26"/>
              </w:rPr>
            </w:pPr>
            <w:r w:rsidRPr="00306C12"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  <w:t>ค่าใช้จ่าย</w:t>
            </w:r>
            <w:r w:rsidRPr="00306C12">
              <w:rPr>
                <w:rFonts w:ascii="Browallia New" w:eastAsia="Angsan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(รายได้) ภาษีเงินได้ของงวดปัจจุบัน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2B3F11DC" w14:textId="26F16B79" w:rsidR="00616FAA" w:rsidRPr="00306C12" w:rsidRDefault="001271F3" w:rsidP="00D7550C">
            <w:pPr>
              <w:tabs>
                <w:tab w:val="decimal" w:pos="882"/>
              </w:tabs>
              <w:ind w:right="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2404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,385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2D9CDF71" w14:textId="350EFF3B" w:rsidR="00616FAA" w:rsidRPr="00306C12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6C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2,888,717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634C691" w14:textId="77777777" w:rsidR="00616FAA" w:rsidRPr="00306C12" w:rsidRDefault="00616FA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61B2A4AE" w14:textId="03862154" w:rsidR="00616FAA" w:rsidRPr="00306C12" w:rsidRDefault="00D32CFD" w:rsidP="00D7550C">
            <w:pPr>
              <w:spacing w:before="20" w:after="20"/>
              <w:ind w:right="2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2C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1D6498BB" w14:textId="217B945C" w:rsidR="00616FAA" w:rsidRPr="00306C12" w:rsidRDefault="00616FAA" w:rsidP="00D7550C">
            <w:pPr>
              <w:tabs>
                <w:tab w:val="decimal" w:pos="1024"/>
                <w:tab w:val="decimal" w:pos="1230"/>
              </w:tabs>
              <w:spacing w:before="20" w:after="20"/>
              <w:ind w:right="2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4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6FAA" w:rsidRPr="00306C12" w14:paraId="33AD8454" w14:textId="77777777" w:rsidTr="00306C12">
        <w:trPr>
          <w:trHeight w:val="20"/>
        </w:trPr>
        <w:tc>
          <w:tcPr>
            <w:tcW w:w="4285" w:type="dxa"/>
          </w:tcPr>
          <w:p w14:paraId="0E182384" w14:textId="6FB7C185" w:rsidR="00616FAA" w:rsidRPr="00306C12" w:rsidRDefault="00616FAA" w:rsidP="00D7550C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th-TH"/>
              </w:rPr>
            </w:pPr>
            <w:r w:rsidRPr="00306C12"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  <w:t>ค่าใช้จ่าย</w:t>
            </w:r>
            <w:r w:rsidRPr="00306C12">
              <w:rPr>
                <w:rFonts w:ascii="Browallia New" w:eastAsia="Angsan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(รายได้) ภาษีเงินได้รอการตัดบัญชีของ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4F172C6F" w14:textId="77777777" w:rsidR="00616FAA" w:rsidRPr="00306C12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471081FB" w14:textId="71CC9FCC" w:rsidR="00616FAA" w:rsidRPr="00306C12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F5743FD" w14:textId="77777777" w:rsidR="00616FAA" w:rsidRPr="00306C12" w:rsidRDefault="00616FA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31D81787" w14:textId="77777777" w:rsidR="00616FAA" w:rsidRPr="00306C12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4A0B6EFC" w14:textId="586D3D11" w:rsidR="00616FAA" w:rsidRPr="00306C12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16FAA" w:rsidRPr="00306C12" w14:paraId="3D9FDDEB" w14:textId="77777777" w:rsidTr="00306C12">
        <w:trPr>
          <w:trHeight w:val="20"/>
        </w:trPr>
        <w:tc>
          <w:tcPr>
            <w:tcW w:w="4285" w:type="dxa"/>
          </w:tcPr>
          <w:p w14:paraId="45A22E88" w14:textId="11A76116" w:rsidR="00616FAA" w:rsidRPr="00306C12" w:rsidRDefault="00616FAA" w:rsidP="00D7550C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306C12">
              <w:rPr>
                <w:rFonts w:ascii="Browallia New" w:eastAsia="Angsan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79DFE8ED" w14:textId="54F60715" w:rsidR="00616FAA" w:rsidRPr="00306C12" w:rsidRDefault="001271F3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(12,329,345)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1DF7BDEB" w14:textId="7E0836BF" w:rsidR="00616FAA" w:rsidRPr="00306C12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6C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1,070,741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43D908D" w14:textId="77777777" w:rsidR="00616FAA" w:rsidRPr="00306C12" w:rsidRDefault="00616FA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08DF4333" w14:textId="7ACE6515" w:rsidR="00616FAA" w:rsidRPr="00306C12" w:rsidRDefault="001271F3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(9,321,553)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7821A40F" w14:textId="7DCB25B4" w:rsidR="00616FAA" w:rsidRPr="00306C12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6C12">
              <w:rPr>
                <w:rFonts w:ascii="Browallia New" w:hAnsi="Browallia New" w:cs="Browallia New"/>
                <w:sz w:val="26"/>
                <w:szCs w:val="26"/>
              </w:rPr>
              <w:t>1,667,879</w:t>
            </w:r>
          </w:p>
        </w:tc>
      </w:tr>
      <w:tr w:rsidR="00616FAA" w:rsidRPr="00306C12" w14:paraId="78409D91" w14:textId="77777777" w:rsidTr="00306C12">
        <w:trPr>
          <w:trHeight w:val="20"/>
        </w:trPr>
        <w:tc>
          <w:tcPr>
            <w:tcW w:w="4285" w:type="dxa"/>
          </w:tcPr>
          <w:p w14:paraId="39114D9F" w14:textId="6D31FB51" w:rsidR="00616FAA" w:rsidRPr="00306C12" w:rsidRDefault="00616FAA" w:rsidP="00D7550C">
            <w:pPr>
              <w:ind w:right="-10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06C12"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  <w:t>รวม</w:t>
            </w:r>
            <w:r w:rsidRPr="00306C12">
              <w:rPr>
                <w:rFonts w:ascii="Browallia New" w:eastAsia="Angsan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</w:t>
            </w:r>
            <w:r w:rsidR="60523E97" w:rsidRPr="00306C12">
              <w:rPr>
                <w:rFonts w:ascii="Browallia New" w:eastAsia="Angsan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306C12">
              <w:rPr>
                <w:rFonts w:ascii="Browallia New" w:eastAsia="Angsana New" w:hAnsi="Browallia New" w:cs="Browallia New"/>
                <w:color w:val="000000"/>
                <w:spacing w:val="-6"/>
                <w:sz w:val="26"/>
                <w:szCs w:val="26"/>
                <w:cs/>
              </w:rPr>
              <w:t>(รายได้) ภาษีเงินได้ที่รับรู้ในกำไรหรือขาดทุน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DBB103" w14:textId="1BA28B72" w:rsidR="00616FAA" w:rsidRPr="00306C12" w:rsidRDefault="001271F3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(11,</w:t>
            </w:r>
            <w:r w:rsidR="00F90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514,960)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22C1A3" w14:textId="0FBC45D8" w:rsidR="00616FAA" w:rsidRPr="00306C12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6C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3,959,458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A6B8C97" w14:textId="77777777" w:rsidR="00616FAA" w:rsidRPr="00306C12" w:rsidRDefault="00616FAA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FD58CB" w14:textId="27E3362A" w:rsidR="00616FAA" w:rsidRPr="00306C12" w:rsidRDefault="00F86B65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6C12">
              <w:rPr>
                <w:rFonts w:ascii="Browallia New" w:hAnsi="Browallia New" w:cs="Browallia New"/>
                <w:sz w:val="26"/>
                <w:szCs w:val="26"/>
              </w:rPr>
              <w:t>(9,321,553)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4438B6" w14:textId="35F7C847" w:rsidR="00616FAA" w:rsidRPr="00306C12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6C12">
              <w:rPr>
                <w:rFonts w:ascii="Browallia New" w:hAnsi="Browallia New" w:cs="Browallia New"/>
                <w:sz w:val="26"/>
                <w:szCs w:val="26"/>
              </w:rPr>
              <w:t>1,667,879</w:t>
            </w:r>
          </w:p>
        </w:tc>
      </w:tr>
    </w:tbl>
    <w:p w14:paraId="60C8F31B" w14:textId="77777777" w:rsidR="00616FAA" w:rsidRDefault="00616FAA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905A6B6" w14:textId="579272B8" w:rsidR="004665DE" w:rsidRDefault="007C0C7F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 xml:space="preserve">สำหรับปีสิ้นสุดวันที่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31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905CA0">
        <w:rPr>
          <w:rFonts w:ascii="Browallia New" w:hAnsi="Browallia New" w:cs="Browallia New"/>
          <w:sz w:val="26"/>
          <w:szCs w:val="26"/>
        </w:rPr>
        <w:t>8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905CA0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665DE" w:rsidRPr="00C67EE0">
        <w:rPr>
          <w:rFonts w:ascii="Browallia New" w:hAnsi="Browallia New" w:cs="Browallia New"/>
          <w:sz w:val="26"/>
          <w:szCs w:val="26"/>
          <w:cs/>
        </w:rPr>
        <w:t>ความสัมพันธ์ระหว่างค่าใช้จ่ายภาษีเงินได้กับขาดทุนทางบัญชี มีดังนี้</w:t>
      </w:r>
    </w:p>
    <w:tbl>
      <w:tblPr>
        <w:tblW w:w="4844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4426"/>
        <w:gridCol w:w="1190"/>
        <w:gridCol w:w="1190"/>
        <w:gridCol w:w="283"/>
        <w:gridCol w:w="1190"/>
        <w:gridCol w:w="1191"/>
      </w:tblGrid>
      <w:tr w:rsidR="00616FAA" w:rsidRPr="00DA08B0" w14:paraId="434257C0" w14:textId="77777777">
        <w:trPr>
          <w:trHeight w:val="20"/>
          <w:tblHeader/>
        </w:trPr>
        <w:tc>
          <w:tcPr>
            <w:tcW w:w="4428" w:type="dxa"/>
            <w:vAlign w:val="bottom"/>
          </w:tcPr>
          <w:p w14:paraId="32B1DA4C" w14:textId="77777777" w:rsidR="00616FAA" w:rsidRPr="00DA08B0" w:rsidRDefault="00616FAA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1" w:type="dxa"/>
          </w:tcPr>
          <w:p w14:paraId="6C10707F" w14:textId="77777777" w:rsidR="00616FAA" w:rsidRPr="00D91362" w:rsidRDefault="00616FAA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191" w:type="dxa"/>
          </w:tcPr>
          <w:p w14:paraId="4DB89EA3" w14:textId="77777777" w:rsidR="00616FAA" w:rsidRPr="00D91362" w:rsidRDefault="00616FAA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3EAABFA3" w14:textId="77777777" w:rsidR="00616FAA" w:rsidRPr="00DA08B0" w:rsidRDefault="00616FA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383" w:type="dxa"/>
            <w:gridSpan w:val="2"/>
            <w:vAlign w:val="bottom"/>
          </w:tcPr>
          <w:p w14:paraId="3786A3B0" w14:textId="77777777" w:rsidR="00616FAA" w:rsidRPr="00D91362" w:rsidRDefault="00616FAA" w:rsidP="00D7550C">
            <w:pPr>
              <w:ind w:left="-108" w:right="-2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616FAA" w:rsidRPr="00DA08B0" w14:paraId="2587367C" w14:textId="77777777">
        <w:trPr>
          <w:trHeight w:val="20"/>
          <w:tblHeader/>
        </w:trPr>
        <w:tc>
          <w:tcPr>
            <w:tcW w:w="4428" w:type="dxa"/>
            <w:vAlign w:val="bottom"/>
          </w:tcPr>
          <w:p w14:paraId="632D3F28" w14:textId="77777777" w:rsidR="00616FAA" w:rsidRPr="00DA08B0" w:rsidRDefault="00616FAA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2" w:type="dxa"/>
            <w:gridSpan w:val="2"/>
          </w:tcPr>
          <w:p w14:paraId="59DCDCA3" w14:textId="77777777" w:rsidR="00616FAA" w:rsidRPr="00D91362" w:rsidRDefault="00616FAA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90943C4" w14:textId="77777777" w:rsidR="00616FAA" w:rsidRPr="00DA08B0" w:rsidRDefault="00616FA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383" w:type="dxa"/>
            <w:gridSpan w:val="2"/>
            <w:vAlign w:val="bottom"/>
          </w:tcPr>
          <w:p w14:paraId="437974EB" w14:textId="77777777" w:rsidR="00616FAA" w:rsidRPr="00D91362" w:rsidRDefault="00616FA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616FAA" w:rsidRPr="00DA08B0" w14:paraId="64809066" w14:textId="77777777">
        <w:trPr>
          <w:trHeight w:val="20"/>
          <w:tblHeader/>
        </w:trPr>
        <w:tc>
          <w:tcPr>
            <w:tcW w:w="4428" w:type="dxa"/>
            <w:vAlign w:val="bottom"/>
          </w:tcPr>
          <w:p w14:paraId="4F420817" w14:textId="77777777" w:rsidR="00616FAA" w:rsidRPr="00DA08B0" w:rsidRDefault="00616FAA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1" w:type="dxa"/>
            <w:hideMark/>
          </w:tcPr>
          <w:p w14:paraId="333D3A6A" w14:textId="77777777" w:rsidR="00616FAA" w:rsidRPr="00DA08B0" w:rsidRDefault="00616FAA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191" w:type="dxa"/>
            <w:hideMark/>
          </w:tcPr>
          <w:p w14:paraId="4EF6C91A" w14:textId="77777777" w:rsidR="00616FAA" w:rsidRPr="00DA08B0" w:rsidRDefault="00616FAA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6C8DC70E" w14:textId="77777777" w:rsidR="00616FAA" w:rsidRPr="00DA08B0" w:rsidRDefault="00616FA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191" w:type="dxa"/>
            <w:hideMark/>
          </w:tcPr>
          <w:p w14:paraId="161A5169" w14:textId="77777777" w:rsidR="00616FAA" w:rsidRPr="00DA08B0" w:rsidRDefault="00616FA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192" w:type="dxa"/>
            <w:hideMark/>
          </w:tcPr>
          <w:p w14:paraId="0AB1DD39" w14:textId="77777777" w:rsidR="00616FAA" w:rsidRPr="00DA08B0" w:rsidRDefault="00616FAA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616FAA" w:rsidRPr="000941F7" w14:paraId="4DCA8E74" w14:textId="77777777">
        <w:trPr>
          <w:trHeight w:val="20"/>
        </w:trPr>
        <w:tc>
          <w:tcPr>
            <w:tcW w:w="4428" w:type="dxa"/>
          </w:tcPr>
          <w:p w14:paraId="333077D7" w14:textId="77777777" w:rsidR="00616FAA" w:rsidRPr="000941F7" w:rsidRDefault="00616FAA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65724453" w14:textId="77777777" w:rsidR="00616FAA" w:rsidRPr="000941F7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6BB42075" w14:textId="77777777" w:rsidR="00616FAA" w:rsidRPr="000941F7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84E0F74" w14:textId="77777777" w:rsidR="00616FAA" w:rsidRPr="000941F7" w:rsidRDefault="00616FA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65B3C528" w14:textId="77777777" w:rsidR="00616FAA" w:rsidRPr="000941F7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3C9F7EA7" w14:textId="77777777" w:rsidR="00616FAA" w:rsidRPr="000941F7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616FAA" w:rsidRPr="00DA08B0" w14:paraId="394A1FC1" w14:textId="77777777" w:rsidTr="00AD3492">
        <w:trPr>
          <w:trHeight w:val="20"/>
        </w:trPr>
        <w:tc>
          <w:tcPr>
            <w:tcW w:w="4428" w:type="dxa"/>
          </w:tcPr>
          <w:p w14:paraId="6EC7E469" w14:textId="295F5848" w:rsidR="00616FAA" w:rsidRPr="00616FAA" w:rsidRDefault="00616FAA" w:rsidP="00D7550C">
            <w:pPr>
              <w:ind w:right="-108"/>
              <w:rPr>
                <w:rFonts w:ascii="Browallia New" w:eastAsia="Brush Script MT" w:hAnsi="Browallia New" w:cs="Browallia New"/>
                <w:spacing w:val="-6"/>
                <w:sz w:val="26"/>
                <w:szCs w:val="26"/>
              </w:rPr>
            </w:pPr>
            <w:r w:rsidRPr="00616FAA"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  <w:t>กำไร (ขาดทุน) ทางบัญชี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05927C0C" w14:textId="6ACBC530" w:rsidR="00616FAA" w:rsidRPr="00A510C9" w:rsidRDefault="00A3549C" w:rsidP="00D7550C">
            <w:pPr>
              <w:tabs>
                <w:tab w:val="decimal" w:pos="974"/>
                <w:tab w:val="decimal" w:pos="1230"/>
              </w:tabs>
              <w:ind w:hanging="107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510C9">
              <w:rPr>
                <w:rFonts w:ascii="Browallia New" w:hAnsi="Browallia New" w:cs="Browallia New"/>
                <w:color w:val="000000"/>
              </w:rPr>
              <w:t>(115</w:t>
            </w:r>
            <w:r w:rsidRPr="00A510C9">
              <w:rPr>
                <w:rFonts w:ascii="Browallia New" w:hAnsi="Browallia New" w:cs="Browallia New" w:hint="cs"/>
                <w:color w:val="000000"/>
              </w:rPr>
              <w:t>,</w:t>
            </w:r>
            <w:r w:rsidR="005D09D6" w:rsidRPr="00A510C9">
              <w:rPr>
                <w:rFonts w:ascii="Browallia New" w:hAnsi="Browallia New" w:cs="Browallia New" w:hint="cs"/>
                <w:color w:val="000000"/>
              </w:rPr>
              <w:t>8</w:t>
            </w:r>
            <w:r w:rsidR="00916111">
              <w:rPr>
                <w:rFonts w:ascii="Browallia New" w:hAnsi="Browallia New" w:cs="Browallia New"/>
                <w:color w:val="000000"/>
              </w:rPr>
              <w:t>24,</w:t>
            </w:r>
            <w:r w:rsidR="009F6129">
              <w:rPr>
                <w:rFonts w:ascii="Browallia New" w:hAnsi="Browallia New" w:cs="Browallia New"/>
                <w:color w:val="000000"/>
              </w:rPr>
              <w:t>923</w:t>
            </w:r>
            <w:r w:rsidR="005D09D6" w:rsidRPr="00A510C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5FAD7B0D" w14:textId="77CA711D" w:rsidR="00616FAA" w:rsidRPr="00A510C9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 w:rsidRPr="00A510C9">
              <w:rPr>
                <w:rFonts w:ascii="Browallia New" w:hAnsi="Browallia New" w:cs="Browallia New"/>
                <w:color w:val="000000"/>
              </w:rPr>
              <w:t>(37,117,951)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D567F63" w14:textId="77777777" w:rsidR="00616FAA" w:rsidRPr="00A510C9" w:rsidRDefault="00616FA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1A61AE64" w14:textId="5F9A0E3A" w:rsidR="00616FAA" w:rsidRPr="00A510C9" w:rsidRDefault="00DB4213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 w:rsidRPr="00A510C9">
              <w:rPr>
                <w:rFonts w:ascii="Browallia New" w:hAnsi="Browallia New" w:cs="Browallia New"/>
                <w:color w:val="000000"/>
              </w:rPr>
              <w:t>(</w:t>
            </w:r>
            <w:r w:rsidR="009A42EE" w:rsidRPr="00A510C9">
              <w:rPr>
                <w:rFonts w:ascii="Browallia New" w:hAnsi="Browallia New" w:cs="Browallia New"/>
                <w:color w:val="000000"/>
              </w:rPr>
              <w:t>74,852,192)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306BF95D" w14:textId="55EE7518" w:rsidR="00616FAA" w:rsidRPr="00A510C9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 w:rsidRPr="00A510C9">
              <w:rPr>
                <w:rFonts w:ascii="Browallia New" w:hAnsi="Browallia New" w:cs="Browallia New"/>
                <w:color w:val="000000"/>
              </w:rPr>
              <w:t>(33,722,047)</w:t>
            </w:r>
          </w:p>
        </w:tc>
      </w:tr>
      <w:tr w:rsidR="00616FAA" w:rsidRPr="00DA08B0" w14:paraId="4D27C032" w14:textId="77777777" w:rsidTr="005D09D6">
        <w:trPr>
          <w:trHeight w:val="20"/>
        </w:trPr>
        <w:tc>
          <w:tcPr>
            <w:tcW w:w="4428" w:type="dxa"/>
          </w:tcPr>
          <w:p w14:paraId="188E5C5E" w14:textId="77777777" w:rsidR="00616FAA" w:rsidRPr="00896E28" w:rsidRDefault="00616FAA" w:rsidP="00D7550C">
            <w:pPr>
              <w:ind w:right="-108"/>
              <w:rPr>
                <w:rFonts w:ascii="Browallia New" w:eastAsia="Brush Script MT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7A4BCE" w14:textId="77777777" w:rsidR="00616FAA" w:rsidRPr="009B0BDF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AE683" w14:textId="77777777" w:rsidR="00616FAA" w:rsidRPr="009B0BDF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B2A3722" w14:textId="77777777" w:rsidR="00616FAA" w:rsidRPr="009B0BDF" w:rsidRDefault="00616FA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203D2" w14:textId="77777777" w:rsidR="00616FAA" w:rsidRPr="00D8598D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A95B7F" w14:textId="77777777" w:rsidR="00616FAA" w:rsidRPr="00896E28" w:rsidRDefault="00616FA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896E28" w:rsidRPr="00DA08B0" w14:paraId="27B75AFA" w14:textId="77777777" w:rsidTr="005D09D6">
        <w:trPr>
          <w:trHeight w:val="20"/>
        </w:trPr>
        <w:tc>
          <w:tcPr>
            <w:tcW w:w="4428" w:type="dxa"/>
          </w:tcPr>
          <w:p w14:paraId="09052CB0" w14:textId="4E450D41" w:rsidR="00896E28" w:rsidRPr="00616FAA" w:rsidRDefault="00896E28" w:rsidP="00D7550C">
            <w:pPr>
              <w:ind w:right="-108"/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</w:pPr>
            <w:r w:rsidRPr="00896E28"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900C58" w14:textId="5F7EB73B" w:rsidR="00896E28" w:rsidRPr="005D09D6" w:rsidRDefault="005D09D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 w:rsidRPr="009B0BDF">
              <w:rPr>
                <w:rFonts w:ascii="Browallia New" w:hAnsi="Browallia New" w:cs="Browallia New"/>
                <w:color w:val="000000"/>
              </w:rPr>
              <w:t>20%-24%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364C7A" w14:textId="6925A15A" w:rsidR="00896E28" w:rsidRPr="005D09D6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B0BDF">
              <w:rPr>
                <w:rFonts w:ascii="Browallia New" w:hAnsi="Browallia New" w:cs="Browallia New"/>
                <w:color w:val="000000"/>
              </w:rPr>
              <w:t>20%-24%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120F395" w14:textId="77777777" w:rsidR="00896E28" w:rsidRPr="009B0BDF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2D805B" w14:textId="22F6F2BE" w:rsidR="00896E28" w:rsidRPr="00A510C9" w:rsidRDefault="00B40883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 w:rsidRPr="00A510C9">
              <w:rPr>
                <w:rFonts w:ascii="Browallia New" w:hAnsi="Browallia New" w:cs="Browallia New"/>
                <w:color w:val="000000"/>
              </w:rPr>
              <w:t>20%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A20C1C" w14:textId="73581BA2" w:rsidR="00896E28" w:rsidRPr="00C67EE0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20%</w:t>
            </w:r>
          </w:p>
        </w:tc>
      </w:tr>
      <w:tr w:rsidR="00896E28" w:rsidRPr="00DA08B0" w14:paraId="2CED1A09" w14:textId="77777777" w:rsidTr="0042141D">
        <w:trPr>
          <w:trHeight w:val="20"/>
        </w:trPr>
        <w:tc>
          <w:tcPr>
            <w:tcW w:w="4428" w:type="dxa"/>
          </w:tcPr>
          <w:p w14:paraId="4029E344" w14:textId="4A1A4C8E" w:rsidR="00896E28" w:rsidRPr="00616FAA" w:rsidRDefault="00896E28" w:rsidP="00D7550C">
            <w:pPr>
              <w:ind w:right="-108"/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</w:pPr>
            <w:r w:rsidRPr="00896E28"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22007542" w14:textId="7837CF98" w:rsidR="00896E28" w:rsidRPr="005D09D6" w:rsidRDefault="00343A5A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(23,</w:t>
            </w:r>
            <w:r w:rsidR="0034096B">
              <w:rPr>
                <w:rFonts w:ascii="Browallia New" w:hAnsi="Browallia New" w:cs="Browallia New"/>
                <w:color w:val="000000"/>
              </w:rPr>
              <w:t>164,</w:t>
            </w:r>
            <w:r w:rsidR="00E30E66">
              <w:rPr>
                <w:rFonts w:ascii="Browallia New" w:hAnsi="Browallia New" w:cs="Browallia New"/>
                <w:color w:val="000000"/>
              </w:rPr>
              <w:t>985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069F1862" w14:textId="63ABF7CC" w:rsidR="00896E28" w:rsidRPr="005D09D6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(12,864,186)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0770BF2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1211FA10" w14:textId="0993274A" w:rsidR="00896E28" w:rsidRPr="00A510C9" w:rsidRDefault="009A42EE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 w:rsidRPr="00A510C9">
              <w:rPr>
                <w:rFonts w:ascii="Browallia New" w:hAnsi="Browallia New" w:cs="Browallia New"/>
                <w:color w:val="000000"/>
              </w:rPr>
              <w:t>(14,970,439)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56B305A9" w14:textId="7C1658BF" w:rsidR="00896E28" w:rsidRPr="00C67EE0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(</w:t>
            </w:r>
            <w:r>
              <w:rPr>
                <w:rFonts w:ascii="Browallia New" w:hAnsi="Browallia New" w:cs="Browallia New"/>
                <w:color w:val="000000"/>
              </w:rPr>
              <w:t>6</w:t>
            </w:r>
            <w:r w:rsidRPr="00E73EF9">
              <w:rPr>
                <w:rFonts w:ascii="Browallia New" w:hAnsi="Browallia New" w:cs="Browallia New"/>
                <w:color w:val="000000"/>
              </w:rPr>
              <w:t>,7</w:t>
            </w:r>
            <w:r>
              <w:rPr>
                <w:rFonts w:ascii="Browallia New" w:hAnsi="Browallia New" w:cs="Browallia New"/>
                <w:color w:val="000000"/>
              </w:rPr>
              <w:t>44</w:t>
            </w:r>
            <w:r w:rsidRPr="00E73EF9">
              <w:rPr>
                <w:rFonts w:ascii="Browallia New" w:hAnsi="Browallia New" w:cs="Browallia New"/>
                <w:color w:val="000000"/>
              </w:rPr>
              <w:t>,</w:t>
            </w:r>
            <w:r>
              <w:rPr>
                <w:rFonts w:ascii="Browallia New" w:hAnsi="Browallia New" w:cs="Browallia New"/>
                <w:color w:val="000000"/>
              </w:rPr>
              <w:t>4</w:t>
            </w:r>
            <w:r w:rsidR="009542A7">
              <w:rPr>
                <w:rFonts w:ascii="Browallia New" w:hAnsi="Browallia New" w:cs="Browallia New"/>
                <w:color w:val="000000"/>
              </w:rPr>
              <w:t>09</w:t>
            </w:r>
            <w:r w:rsidRPr="00E73EF9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96E28" w:rsidRPr="00DA08B0" w14:paraId="2F44F317" w14:textId="77777777" w:rsidTr="003A1910">
        <w:trPr>
          <w:trHeight w:val="20"/>
        </w:trPr>
        <w:tc>
          <w:tcPr>
            <w:tcW w:w="4428" w:type="dxa"/>
          </w:tcPr>
          <w:p w14:paraId="7535FF2D" w14:textId="77777777" w:rsidR="00896E28" w:rsidRDefault="00896E28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pacing w:val="-6"/>
                <w:sz w:val="26"/>
                <w:szCs w:val="26"/>
              </w:rPr>
            </w:pPr>
            <w:r w:rsidRPr="00896E28"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  <w:t>ผลแตกต่างชั่วคราวที่ไม่ได้รับรู้เป็นสินทรัพย์</w:t>
            </w:r>
          </w:p>
          <w:p w14:paraId="1F0C857E" w14:textId="6BDA12B2" w:rsidR="00896E28" w:rsidRPr="00616FAA" w:rsidRDefault="00896E28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pacing w:val="-6"/>
                <w:sz w:val="26"/>
                <w:szCs w:val="26"/>
                <w:cs/>
              </w:rPr>
              <w:t xml:space="preserve">     </w:t>
            </w:r>
            <w:r w:rsidRPr="00896E28"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3E69EB6B" w14:textId="4F87209C" w:rsidR="00896E28" w:rsidRPr="003A1910" w:rsidRDefault="00FF6FA3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(12,554,498)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77F7F083" w14:textId="77777777" w:rsidR="00896E28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00794E01" w14:textId="280C391E" w:rsidR="00896E28" w:rsidRPr="005D09D6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574,346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8B21F94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747258D7" w14:textId="7B7841C2" w:rsidR="00896E28" w:rsidRPr="00A510C9" w:rsidRDefault="0089012D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 w:rsidRPr="00A510C9">
              <w:rPr>
                <w:rFonts w:ascii="Browallia New" w:hAnsi="Browallia New" w:cs="Browallia New"/>
                <w:color w:val="000000"/>
              </w:rPr>
              <w:t>(9,321,553)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61C720DF" w14:textId="41488885" w:rsidR="00896E28" w:rsidRPr="00C67EE0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1,667,879</w:t>
            </w:r>
          </w:p>
        </w:tc>
      </w:tr>
      <w:tr w:rsidR="00896E28" w:rsidRPr="00DA08B0" w14:paraId="07D684DB" w14:textId="77777777" w:rsidTr="0042141D">
        <w:trPr>
          <w:trHeight w:val="20"/>
        </w:trPr>
        <w:tc>
          <w:tcPr>
            <w:tcW w:w="4428" w:type="dxa"/>
          </w:tcPr>
          <w:p w14:paraId="6BB10714" w14:textId="6BA72365" w:rsidR="00896E28" w:rsidRPr="00896E28" w:rsidRDefault="00896E28" w:rsidP="00D7550C">
            <w:pPr>
              <w:ind w:right="-108"/>
              <w:rPr>
                <w:rFonts w:ascii="Browallia New" w:eastAsia="Brush Script MT" w:hAnsi="Browallia New" w:cs="Browallia New"/>
                <w:spacing w:val="-6"/>
                <w:sz w:val="26"/>
                <w:szCs w:val="26"/>
              </w:rPr>
            </w:pPr>
            <w:r w:rsidRPr="00896E28"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01696D8D" w14:textId="5F163ACB" w:rsidR="00896E28" w:rsidRPr="003A1910" w:rsidRDefault="00FF6FA3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12,</w:t>
            </w:r>
            <w:r w:rsidR="00306116">
              <w:rPr>
                <w:rFonts w:ascii="Browallia New" w:hAnsi="Browallia New" w:cs="Browallia New"/>
                <w:color w:val="000000"/>
              </w:rPr>
              <w:t>792,517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449C6143" w14:textId="7040FB85" w:rsidR="00896E28" w:rsidRPr="005D09D6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6,427,368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E4C132B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07883709" w14:textId="1162E53F" w:rsidR="00896E28" w:rsidRPr="00A510C9" w:rsidRDefault="0089012D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 w:rsidRPr="00A510C9">
              <w:rPr>
                <w:rFonts w:ascii="Browallia New" w:hAnsi="Browallia New" w:cs="Browallia New"/>
                <w:color w:val="000000"/>
              </w:rPr>
              <w:t>6,238,938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0FB402A7" w14:textId="16AA3148" w:rsidR="00896E28" w:rsidRPr="00C67EE0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3EA4">
              <w:rPr>
                <w:rFonts w:ascii="Browallia New" w:hAnsi="Browallia New" w:cs="Browallia New"/>
                <w:color w:val="000000"/>
              </w:rPr>
              <w:t>2,273,615</w:t>
            </w:r>
          </w:p>
        </w:tc>
      </w:tr>
      <w:tr w:rsidR="00896E28" w:rsidRPr="00DA08B0" w14:paraId="64408D21" w14:textId="77777777" w:rsidTr="003A1910">
        <w:trPr>
          <w:trHeight w:val="20"/>
        </w:trPr>
        <w:tc>
          <w:tcPr>
            <w:tcW w:w="4428" w:type="dxa"/>
          </w:tcPr>
          <w:p w14:paraId="2831BD73" w14:textId="0605CA16" w:rsidR="00896E28" w:rsidRPr="00896E28" w:rsidRDefault="00896E28" w:rsidP="00D7550C">
            <w:pPr>
              <w:ind w:right="-108"/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</w:pPr>
            <w:r w:rsidRPr="00896E28"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  <w:t>รายจ่ายที่มีสิทธิหักได้เพิ่ม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173DAA9D" w14:textId="1C44FBA2" w:rsidR="00896E28" w:rsidRPr="003A1910" w:rsidRDefault="009D6189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 w:rsidRPr="003A1910">
              <w:rPr>
                <w:rFonts w:ascii="Browallia New" w:hAnsi="Browallia New" w:cs="Browallia New"/>
                <w:color w:val="000000"/>
              </w:rPr>
              <w:t>(</w:t>
            </w:r>
            <w:r w:rsidR="00A510C9">
              <w:rPr>
                <w:rFonts w:ascii="Browallia New" w:hAnsi="Browallia New" w:cs="Browallia New"/>
                <w:color w:val="000000"/>
              </w:rPr>
              <w:t>92,865</w:t>
            </w:r>
            <w:r w:rsidRPr="003A191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33C7079A" w14:textId="07FE076B" w:rsidR="00896E28" w:rsidRPr="005D09D6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(3,453,319)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57B6C1E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1AEFBE8D" w14:textId="3062BDC1" w:rsidR="00896E28" w:rsidRPr="00A510C9" w:rsidRDefault="0089012D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 w:rsidRPr="00A510C9">
              <w:rPr>
                <w:rFonts w:ascii="Browallia New" w:hAnsi="Browallia New" w:cs="Browallia New"/>
                <w:color w:val="000000"/>
              </w:rPr>
              <w:t>(86,167)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7A6DE03D" w14:textId="1A315E44" w:rsidR="00896E28" w:rsidRPr="00DB2001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3EF9">
              <w:rPr>
                <w:rFonts w:ascii="Browallia New" w:hAnsi="Browallia New" w:cs="Browallia New"/>
              </w:rPr>
              <w:t>(</w:t>
            </w:r>
            <w:r w:rsidRPr="00E73EF9">
              <w:rPr>
                <w:rFonts w:ascii="Browallia New" w:hAnsi="Browallia New" w:cs="Browallia New"/>
                <w:cs/>
                <w:lang w:val="th-TH"/>
              </w:rPr>
              <w:t>3</w:t>
            </w:r>
            <w:r w:rsidRPr="00E73EF9">
              <w:rPr>
                <w:rFonts w:ascii="Browallia New" w:hAnsi="Browallia New" w:cs="Browallia New"/>
                <w:lang w:val="th-TH"/>
              </w:rPr>
              <w:t>,</w:t>
            </w:r>
            <w:r w:rsidRPr="00E73EF9">
              <w:rPr>
                <w:rFonts w:ascii="Browallia New" w:hAnsi="Browallia New" w:cs="Browallia New"/>
                <w:cs/>
                <w:lang w:val="th-TH"/>
              </w:rPr>
              <w:t>338</w:t>
            </w:r>
            <w:r w:rsidRPr="00E73EF9">
              <w:rPr>
                <w:rFonts w:ascii="Browallia New" w:hAnsi="Browallia New" w:cs="Browallia New"/>
                <w:lang w:val="th-TH"/>
              </w:rPr>
              <w:t>,</w:t>
            </w:r>
            <w:r w:rsidRPr="00E73EF9">
              <w:rPr>
                <w:rFonts w:ascii="Browallia New" w:hAnsi="Browallia New" w:cs="Browallia New"/>
                <w:cs/>
                <w:lang w:val="th-TH"/>
              </w:rPr>
              <w:t>007</w:t>
            </w:r>
            <w:r w:rsidRPr="00E73EF9">
              <w:rPr>
                <w:rFonts w:ascii="Browallia New" w:hAnsi="Browallia New" w:cs="Browallia New"/>
              </w:rPr>
              <w:t>)</w:t>
            </w:r>
          </w:p>
        </w:tc>
      </w:tr>
      <w:tr w:rsidR="00896E28" w:rsidRPr="00DA08B0" w14:paraId="5DBDC409" w14:textId="77777777" w:rsidTr="003A1910">
        <w:trPr>
          <w:trHeight w:val="20"/>
        </w:trPr>
        <w:tc>
          <w:tcPr>
            <w:tcW w:w="4428" w:type="dxa"/>
          </w:tcPr>
          <w:p w14:paraId="1B730654" w14:textId="27267327" w:rsidR="00896E28" w:rsidRPr="00896E28" w:rsidRDefault="00896E28" w:rsidP="00D7550C">
            <w:pPr>
              <w:ind w:right="-108"/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</w:pPr>
            <w:r w:rsidRPr="00896E28"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26C6881A" w14:textId="6B99229D" w:rsidR="00896E28" w:rsidRPr="003A1910" w:rsidRDefault="00A510C9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11,504,871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29602124" w14:textId="376F4F24" w:rsidR="00896E28" w:rsidRPr="005D09D6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13,275,249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7E437CB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393D5F28" w14:textId="0EAAC699" w:rsidR="00896E28" w:rsidRPr="00A510C9" w:rsidRDefault="0089012D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 w:rsidRPr="00A510C9">
              <w:rPr>
                <w:rFonts w:ascii="Browallia New" w:hAnsi="Browallia New" w:cs="Browallia New"/>
                <w:color w:val="000000"/>
              </w:rPr>
              <w:t>8,817</w:t>
            </w:r>
            <w:r w:rsidR="00D8598D" w:rsidRPr="00A510C9">
              <w:rPr>
                <w:rFonts w:ascii="Browallia New" w:hAnsi="Browallia New" w:cs="Browallia New"/>
                <w:color w:val="000000"/>
              </w:rPr>
              <w:t>,668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02785767" w14:textId="72FA18A3" w:rsidR="00896E28" w:rsidRPr="00DB2001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</w:rPr>
              <w:t>7,808</w:t>
            </w:r>
            <w:r w:rsidRPr="00E73EF9">
              <w:rPr>
                <w:rFonts w:ascii="Browallia New" w:hAnsi="Browallia New" w:cs="Browallia New"/>
              </w:rPr>
              <w:t>,</w:t>
            </w:r>
            <w:r>
              <w:rPr>
                <w:rFonts w:ascii="Browallia New" w:hAnsi="Browallia New" w:cs="Browallia New"/>
              </w:rPr>
              <w:t>801</w:t>
            </w:r>
          </w:p>
        </w:tc>
      </w:tr>
      <w:tr w:rsidR="00896E28" w:rsidRPr="0025450B" w14:paraId="0E8B3F7B" w14:textId="77777777" w:rsidTr="005D09D6">
        <w:trPr>
          <w:trHeight w:val="20"/>
        </w:trPr>
        <w:tc>
          <w:tcPr>
            <w:tcW w:w="4428" w:type="dxa"/>
          </w:tcPr>
          <w:p w14:paraId="62B2349C" w14:textId="72AD1E47" w:rsidR="00896E28" w:rsidRPr="00616FAA" w:rsidRDefault="00896E28" w:rsidP="00D7550C">
            <w:pPr>
              <w:ind w:right="-10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96E28"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  <w:t>ค่าใช้จ่าย</w:t>
            </w:r>
            <w:r w:rsidRPr="00896E28">
              <w:rPr>
                <w:rFonts w:ascii="Browallia New" w:eastAsia="Brush Script MT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896E28">
              <w:rPr>
                <w:rFonts w:ascii="Browallia New" w:eastAsia="Brush Script MT" w:hAnsi="Browallia New" w:cs="Browallia New" w:hint="cs"/>
                <w:spacing w:val="-6"/>
                <w:sz w:val="26"/>
                <w:szCs w:val="26"/>
                <w:cs/>
              </w:rPr>
              <w:t xml:space="preserve">รายได้) </w:t>
            </w:r>
            <w:r w:rsidRPr="00896E28"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9920C2" w14:textId="4648862D" w:rsidR="00896E28" w:rsidRPr="005D09D6" w:rsidRDefault="00C73F47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D09D6">
              <w:rPr>
                <w:rFonts w:ascii="Browallia New" w:hAnsi="Browallia New" w:cs="Browallia New"/>
                <w:color w:val="000000"/>
              </w:rPr>
              <w:t>(11,514,960)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8A9562" w14:textId="443BE58E" w:rsidR="00896E28" w:rsidRPr="005D09D6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3,959,458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991A174" w14:textId="77777777" w:rsidR="00896E28" w:rsidRPr="00EB6C5E" w:rsidRDefault="00896E28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EB923E" w14:textId="243F0822" w:rsidR="00896E28" w:rsidRPr="00A510C9" w:rsidRDefault="00D8598D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 w:rsidRPr="00A510C9">
              <w:rPr>
                <w:rFonts w:ascii="Browallia New" w:hAnsi="Browallia New" w:cs="Browallia New"/>
                <w:color w:val="000000"/>
              </w:rPr>
              <w:t>(9,321,553)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629B8" w14:textId="6A13CC05" w:rsidR="00896E28" w:rsidRPr="00EB6C5E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1,667,87</w:t>
            </w:r>
            <w:r w:rsidR="003D1B4D">
              <w:rPr>
                <w:rFonts w:ascii="Browallia New" w:hAnsi="Browallia New" w:cs="Browallia New"/>
                <w:color w:val="000000"/>
              </w:rPr>
              <w:t>9</w:t>
            </w:r>
          </w:p>
        </w:tc>
      </w:tr>
    </w:tbl>
    <w:p w14:paraId="288FD3F3" w14:textId="77777777" w:rsidR="00616FAA" w:rsidRDefault="00616FAA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tbl>
      <w:tblPr>
        <w:tblW w:w="4844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4426"/>
        <w:gridCol w:w="1190"/>
        <w:gridCol w:w="1190"/>
        <w:gridCol w:w="283"/>
        <w:gridCol w:w="1190"/>
        <w:gridCol w:w="1191"/>
      </w:tblGrid>
      <w:tr w:rsidR="00896E28" w:rsidRPr="00C67EE0" w14:paraId="53DCD12F" w14:textId="77777777" w:rsidTr="00C16F05">
        <w:trPr>
          <w:trHeight w:val="20"/>
        </w:trPr>
        <w:tc>
          <w:tcPr>
            <w:tcW w:w="4428" w:type="dxa"/>
            <w:vAlign w:val="bottom"/>
          </w:tcPr>
          <w:p w14:paraId="71006480" w14:textId="0BBE5631" w:rsidR="00896E28" w:rsidRPr="00616FAA" w:rsidRDefault="00896E28" w:rsidP="00D7550C">
            <w:pPr>
              <w:ind w:right="-108"/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อัตรา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ภาษีที่บังคับใช้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371C857A" w14:textId="77777777" w:rsidR="00896E28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5C396047" w14:textId="5945C2A2" w:rsidR="00896E28" w:rsidRPr="00C67EE0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02F5E29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543C009E" w14:textId="27D6AC3F" w:rsidR="00896E28" w:rsidRDefault="00896E28" w:rsidP="00D7550C">
            <w:pPr>
              <w:tabs>
                <w:tab w:val="decimal" w:pos="1024"/>
                <w:tab w:val="decimal" w:pos="123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1CF0904E" w14:textId="1E8C236D" w:rsidR="00896E28" w:rsidRPr="00C67EE0" w:rsidRDefault="00896E28" w:rsidP="00D7550C">
            <w:pPr>
              <w:tabs>
                <w:tab w:val="decimal" w:pos="1024"/>
                <w:tab w:val="decimal" w:pos="1230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896E28" w:rsidRPr="00C67EE0" w14:paraId="6F05C60B" w14:textId="77777777" w:rsidTr="00C16F05">
        <w:trPr>
          <w:trHeight w:val="20"/>
        </w:trPr>
        <w:tc>
          <w:tcPr>
            <w:tcW w:w="4428" w:type="dxa"/>
            <w:vAlign w:val="bottom"/>
          </w:tcPr>
          <w:p w14:paraId="32E07054" w14:textId="52B1BD4F" w:rsidR="00896E28" w:rsidRPr="00616FAA" w:rsidRDefault="00896E28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</w:pP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 บริษัทและบริษัทย่อย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67420E25" w14:textId="77777777" w:rsidR="00896E28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78B19FE4" w14:textId="4FEA8F67" w:rsidR="00896E28" w:rsidRPr="00C67EE0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14FD441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7E8EA723" w14:textId="77777777" w:rsidR="00896E28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41AEEEA3" w14:textId="6448978B" w:rsidR="00896E28" w:rsidRPr="00C67EE0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96E28" w:rsidRPr="00C67EE0" w14:paraId="4357B26D" w14:textId="77777777" w:rsidTr="00C16F05">
        <w:trPr>
          <w:trHeight w:val="20"/>
        </w:trPr>
        <w:tc>
          <w:tcPr>
            <w:tcW w:w="4428" w:type="dxa"/>
            <w:vAlign w:val="bottom"/>
          </w:tcPr>
          <w:p w14:paraId="4B8B843D" w14:textId="48553D87" w:rsidR="00896E28" w:rsidRPr="00896E28" w:rsidRDefault="00896E28" w:rsidP="00D7550C">
            <w:pPr>
              <w:ind w:left="720" w:right="-108"/>
              <w:rPr>
                <w:rFonts w:ascii="Browallia New" w:eastAsia="Brush Script MT" w:hAnsi="Browallia New" w:cs="Browallia New"/>
                <w:spacing w:val="-6"/>
                <w:sz w:val="26"/>
                <w:szCs w:val="26"/>
              </w:rPr>
            </w:pP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 กำไรส่วนที่ไม่ได้รับการส่งเสริมการลงทุน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425CF5E5" w14:textId="77777777" w:rsidR="00896E28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035234F3" w14:textId="45D0608A" w:rsidR="00896E28" w:rsidRPr="00C67EE0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3C61131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608E4025" w14:textId="719AC1A1" w:rsidR="00896E28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20%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4C3FB6E1" w14:textId="0137C732" w:rsidR="00896E28" w:rsidRPr="00C67EE0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</w:tr>
      <w:tr w:rsidR="00896E28" w:rsidRPr="00DB2001" w14:paraId="11A3EBA1" w14:textId="77777777" w:rsidTr="00C16F05">
        <w:trPr>
          <w:trHeight w:val="20"/>
        </w:trPr>
        <w:tc>
          <w:tcPr>
            <w:tcW w:w="4428" w:type="dxa"/>
            <w:vAlign w:val="bottom"/>
          </w:tcPr>
          <w:p w14:paraId="1664CD87" w14:textId="19212FCC" w:rsidR="00896E28" w:rsidRPr="00896E28" w:rsidRDefault="00896E28" w:rsidP="00D7550C">
            <w:pPr>
              <w:ind w:left="720" w:right="-108"/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</w:pP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 กำไรส่วนที่ได้รับการส่งเสริมการลงทุน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342D63EC" w14:textId="77777777" w:rsidR="00896E28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4C5F3132" w14:textId="3AB9EC8A" w:rsidR="00896E28" w:rsidRPr="005C7F9F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AEF2A8B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44401F77" w14:textId="77777777" w:rsidR="00896E28" w:rsidRPr="00985215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6B03F391" w14:textId="66147ADA" w:rsidR="00896E28" w:rsidRPr="00DB2001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6E28" w:rsidRPr="00DB2001" w14:paraId="4372A603" w14:textId="77777777" w:rsidTr="00262404">
        <w:trPr>
          <w:trHeight w:val="230"/>
        </w:trPr>
        <w:tc>
          <w:tcPr>
            <w:tcW w:w="4428" w:type="dxa"/>
            <w:vAlign w:val="bottom"/>
          </w:tcPr>
          <w:p w14:paraId="58932CF8" w14:textId="327B3CEC" w:rsidR="00896E28" w:rsidRPr="00896E28" w:rsidRDefault="00896E28" w:rsidP="00D7550C">
            <w:pPr>
              <w:ind w:left="1440" w:right="-108"/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</w:pP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 ยกเว้นภาษีเงินได้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213109C0" w14:textId="77777777" w:rsidR="00896E28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714FD48D" w14:textId="6327BE8F" w:rsidR="00896E28" w:rsidRPr="005C7F9F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1E9A2235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1A1EFDD5" w14:textId="59032809" w:rsidR="00896E28" w:rsidRPr="00985215" w:rsidRDefault="00896E28" w:rsidP="00D7550C">
            <w:pPr>
              <w:spacing w:before="20" w:after="20"/>
              <w:ind w:right="2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31FC9F29" w14:textId="53E17E4A" w:rsidR="00896E28" w:rsidRPr="00DB2001" w:rsidRDefault="00896E28" w:rsidP="00D7550C">
            <w:pPr>
              <w:spacing w:before="20" w:after="20"/>
              <w:ind w:right="2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96E28" w:rsidRPr="00EB6C5E" w14:paraId="497B2847" w14:textId="77777777" w:rsidTr="00C16F05">
        <w:trPr>
          <w:trHeight w:val="20"/>
        </w:trPr>
        <w:tc>
          <w:tcPr>
            <w:tcW w:w="4428" w:type="dxa"/>
            <w:vAlign w:val="bottom"/>
          </w:tcPr>
          <w:p w14:paraId="20578AD2" w14:textId="05B6B1E3" w:rsidR="00896E28" w:rsidRPr="00616FAA" w:rsidRDefault="00896E28" w:rsidP="00D7550C">
            <w:pPr>
              <w:ind w:left="1440" w:right="-10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- ลดอัตราภาษีเงินได้ 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</w:rPr>
              <w:t>50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597569F0" w14:textId="77777777" w:rsidR="00896E28" w:rsidRPr="00EB6C5E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086DF941" w14:textId="0382EEF4" w:rsidR="00896E28" w:rsidRPr="00EB6C5E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DFFD6A6" w14:textId="77777777" w:rsidR="00896E28" w:rsidRPr="00EB6C5E" w:rsidRDefault="00896E28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5ADAACAB" w14:textId="6923C67F" w:rsidR="00896E28" w:rsidRPr="00EB6C5E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10%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121EFA75" w14:textId="0CB6AE69" w:rsidR="00896E28" w:rsidRPr="00EB6C5E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</w:tr>
    </w:tbl>
    <w:p w14:paraId="40CB4F2F" w14:textId="77777777" w:rsidR="00616FAA" w:rsidRDefault="00616FAA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48800796" w14:textId="77777777" w:rsidR="00A90194" w:rsidRPr="00C67EE0" w:rsidRDefault="00A90194" w:rsidP="00D7550C">
      <w:pPr>
        <w:spacing w:before="20" w:after="20"/>
        <w:ind w:left="426"/>
        <w:rPr>
          <w:rFonts w:ascii="Browallia New" w:hAnsi="Browallia New" w:cs="Browallia New"/>
          <w:sz w:val="10"/>
          <w:szCs w:val="10"/>
          <w:cs/>
        </w:rPr>
      </w:pPr>
    </w:p>
    <w:p w14:paraId="7CEE3FF8" w14:textId="51582442" w:rsidR="004665DE" w:rsidRDefault="007C0C7F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>31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7461DE">
        <w:rPr>
          <w:rFonts w:ascii="Browallia New" w:hAnsi="Browallia New" w:cs="Browallia New"/>
          <w:sz w:val="26"/>
          <w:szCs w:val="26"/>
        </w:rPr>
        <w:t>8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7461DE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6285E" w:rsidRPr="00C67EE0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ค่าใช้จ่ายภาษีเงินได้ที่รับรู้ในกำไรขาดทุนเบ็ดเสร็จอื่น มีดังนี้</w:t>
      </w:r>
    </w:p>
    <w:tbl>
      <w:tblPr>
        <w:tblW w:w="4844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4426"/>
        <w:gridCol w:w="1190"/>
        <w:gridCol w:w="1190"/>
        <w:gridCol w:w="283"/>
        <w:gridCol w:w="1190"/>
        <w:gridCol w:w="1191"/>
      </w:tblGrid>
      <w:tr w:rsidR="00896E28" w:rsidRPr="00DA08B0" w14:paraId="3CD893A9" w14:textId="77777777" w:rsidTr="00A8522E">
        <w:trPr>
          <w:trHeight w:val="20"/>
          <w:tblHeader/>
        </w:trPr>
        <w:tc>
          <w:tcPr>
            <w:tcW w:w="4428" w:type="dxa"/>
            <w:vAlign w:val="bottom"/>
          </w:tcPr>
          <w:p w14:paraId="7FB5D4BE" w14:textId="77777777" w:rsidR="00896E28" w:rsidRPr="00DA08B0" w:rsidRDefault="00896E28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1" w:type="dxa"/>
          </w:tcPr>
          <w:p w14:paraId="7DAF8983" w14:textId="77777777" w:rsidR="00896E28" w:rsidRPr="00D91362" w:rsidRDefault="00896E28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191" w:type="dxa"/>
          </w:tcPr>
          <w:p w14:paraId="523B569B" w14:textId="77777777" w:rsidR="00896E28" w:rsidRPr="00D91362" w:rsidRDefault="00896E28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4976676D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383" w:type="dxa"/>
            <w:gridSpan w:val="2"/>
            <w:vAlign w:val="bottom"/>
          </w:tcPr>
          <w:p w14:paraId="5E6AA8BF" w14:textId="77777777" w:rsidR="00896E28" w:rsidRPr="00D91362" w:rsidRDefault="00896E28" w:rsidP="00D7550C">
            <w:pPr>
              <w:ind w:left="-108" w:right="-2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896E28" w:rsidRPr="00DA08B0" w14:paraId="52683A6D" w14:textId="77777777" w:rsidTr="00A8522E">
        <w:trPr>
          <w:trHeight w:val="20"/>
          <w:tblHeader/>
        </w:trPr>
        <w:tc>
          <w:tcPr>
            <w:tcW w:w="4428" w:type="dxa"/>
            <w:vAlign w:val="bottom"/>
          </w:tcPr>
          <w:p w14:paraId="5BA57FED" w14:textId="77777777" w:rsidR="00896E28" w:rsidRPr="00DA08B0" w:rsidRDefault="00896E28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2" w:type="dxa"/>
            <w:gridSpan w:val="2"/>
          </w:tcPr>
          <w:p w14:paraId="77299683" w14:textId="77777777" w:rsidR="00896E28" w:rsidRPr="00D91362" w:rsidRDefault="00896E28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180239E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383" w:type="dxa"/>
            <w:gridSpan w:val="2"/>
            <w:vAlign w:val="bottom"/>
          </w:tcPr>
          <w:p w14:paraId="7BE319F8" w14:textId="77777777" w:rsidR="00896E28" w:rsidRPr="00D91362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96E28" w:rsidRPr="00DA08B0" w14:paraId="01346AF4" w14:textId="77777777" w:rsidTr="00A8522E">
        <w:trPr>
          <w:trHeight w:val="20"/>
          <w:tblHeader/>
        </w:trPr>
        <w:tc>
          <w:tcPr>
            <w:tcW w:w="4428" w:type="dxa"/>
            <w:vAlign w:val="bottom"/>
          </w:tcPr>
          <w:p w14:paraId="039640D7" w14:textId="77777777" w:rsidR="00896E28" w:rsidRPr="00DA08B0" w:rsidRDefault="00896E28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1" w:type="dxa"/>
            <w:hideMark/>
          </w:tcPr>
          <w:p w14:paraId="36423865" w14:textId="77777777" w:rsidR="00896E28" w:rsidRPr="00DA08B0" w:rsidRDefault="00896E28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191" w:type="dxa"/>
            <w:hideMark/>
          </w:tcPr>
          <w:p w14:paraId="257A4EB0" w14:textId="77777777" w:rsidR="00896E28" w:rsidRPr="00DA08B0" w:rsidRDefault="00896E28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6029812A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191" w:type="dxa"/>
            <w:hideMark/>
          </w:tcPr>
          <w:p w14:paraId="334D102F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192" w:type="dxa"/>
            <w:hideMark/>
          </w:tcPr>
          <w:p w14:paraId="2E72B271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896E28" w:rsidRPr="000941F7" w14:paraId="7A5513B7" w14:textId="77777777" w:rsidTr="00A8522E">
        <w:trPr>
          <w:trHeight w:val="20"/>
        </w:trPr>
        <w:tc>
          <w:tcPr>
            <w:tcW w:w="4428" w:type="dxa"/>
          </w:tcPr>
          <w:p w14:paraId="52F7B435" w14:textId="77777777" w:rsidR="00896E28" w:rsidRPr="000941F7" w:rsidRDefault="00896E28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03C93D7C" w14:textId="77777777" w:rsidR="00896E28" w:rsidRPr="000941F7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5A487006" w14:textId="77777777" w:rsidR="00896E28" w:rsidRPr="000941F7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7FE75F1" w14:textId="77777777" w:rsidR="00896E28" w:rsidRPr="000941F7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67FF5745" w14:textId="77777777" w:rsidR="00896E28" w:rsidRPr="000941F7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49C3DF29" w14:textId="77777777" w:rsidR="00896E28" w:rsidRPr="000941F7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896E28" w:rsidRPr="00DA08B0" w14:paraId="3DB1A039" w14:textId="77777777" w:rsidTr="00A8522E">
        <w:trPr>
          <w:trHeight w:val="20"/>
        </w:trPr>
        <w:tc>
          <w:tcPr>
            <w:tcW w:w="4428" w:type="dxa"/>
          </w:tcPr>
          <w:p w14:paraId="452F7C10" w14:textId="2F18CC90" w:rsidR="00896E28" w:rsidRPr="00896E28" w:rsidRDefault="00896E28" w:rsidP="00D7550C">
            <w:pPr>
              <w:ind w:right="-10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96E2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ค่าใช้จ่ายภาษีเงินได้รอตัดบัญชีเกี่ยวกับ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49B73998" w14:textId="77777777" w:rsidR="00896E28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6DE88E58" w14:textId="5E543F7E" w:rsidR="00896E28" w:rsidRPr="00C67EE0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DA9AD00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415E832F" w14:textId="77777777" w:rsidR="00896E28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61DB8607" w14:textId="47A69FFB" w:rsidR="00896E28" w:rsidRPr="00C67EE0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96E28" w:rsidRPr="00DA08B0" w14:paraId="6CF8514B" w14:textId="77777777" w:rsidTr="005D5AC2">
        <w:trPr>
          <w:trHeight w:val="20"/>
        </w:trPr>
        <w:tc>
          <w:tcPr>
            <w:tcW w:w="4428" w:type="dxa"/>
          </w:tcPr>
          <w:p w14:paraId="625C70D7" w14:textId="283837A5" w:rsidR="00896E28" w:rsidRPr="00262404" w:rsidRDefault="00896E28" w:rsidP="00D7550C">
            <w:pPr>
              <w:ind w:right="-108"/>
              <w:rPr>
                <w:rFonts w:ascii="Browallia New" w:eastAsia="Brush Script MT" w:hAnsi="Browallia New" w:cs="Browallia New"/>
              </w:rPr>
            </w:pPr>
            <w:r w:rsidRPr="00262404">
              <w:rPr>
                <w:rFonts w:ascii="Browallia New" w:eastAsia="Brush Script MT" w:hAnsi="Browallia New" w:cs="Browallia New" w:hint="cs"/>
                <w:cs/>
              </w:rPr>
              <w:t xml:space="preserve">     </w:t>
            </w:r>
            <w:r w:rsidRPr="00B711BC">
              <w:rPr>
                <w:rFonts w:ascii="Browallia New" w:eastAsia="Brush Script MT" w:hAnsi="Browallia New" w:cs="Browallia New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0F61C28C" w14:textId="3601C1DC" w:rsidR="00896E28" w:rsidRPr="00DB30AE" w:rsidRDefault="00E060F3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30AE">
              <w:rPr>
                <w:rFonts w:ascii="Browallia New" w:hAnsi="Browallia New" w:cs="Browallia New"/>
                <w:sz w:val="26"/>
                <w:szCs w:val="26"/>
              </w:rPr>
              <w:t>6,08</w:t>
            </w:r>
            <w:r w:rsidR="00911E4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3471318D" w14:textId="329177E5" w:rsidR="00896E28" w:rsidRPr="00C67EE0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C8C">
              <w:rPr>
                <w:rFonts w:ascii="Browallia New" w:hAnsi="Browallia New" w:cs="Browallia New"/>
                <w:sz w:val="26"/>
                <w:szCs w:val="26"/>
              </w:rPr>
              <w:t>13,429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586CD01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4F7396F3" w14:textId="77739A60" w:rsidR="00896E28" w:rsidRDefault="000E77B0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253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="00911E4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2072BE39" w14:textId="689A1439" w:rsidR="00896E28" w:rsidRPr="00C67EE0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C8C">
              <w:rPr>
                <w:rFonts w:ascii="Browallia New" w:hAnsi="Browallia New" w:cs="Browallia New"/>
                <w:sz w:val="26"/>
                <w:szCs w:val="26"/>
              </w:rPr>
              <w:t>13,429</w:t>
            </w:r>
          </w:p>
        </w:tc>
      </w:tr>
      <w:tr w:rsidR="00896E28" w:rsidRPr="00DA08B0" w14:paraId="1DFB7E74" w14:textId="77777777" w:rsidTr="00445926">
        <w:trPr>
          <w:trHeight w:val="20"/>
        </w:trPr>
        <w:tc>
          <w:tcPr>
            <w:tcW w:w="4428" w:type="dxa"/>
          </w:tcPr>
          <w:p w14:paraId="0D539A1E" w14:textId="15B8DADC" w:rsidR="00896E28" w:rsidRPr="00262404" w:rsidRDefault="00896E28" w:rsidP="00D7550C">
            <w:pPr>
              <w:ind w:right="-108"/>
              <w:rPr>
                <w:rFonts w:ascii="Browallia New" w:eastAsia="Brush Script MT" w:hAnsi="Browallia New" w:cs="Browallia New"/>
                <w:cs/>
              </w:rPr>
            </w:pPr>
            <w:r w:rsidRPr="00262404">
              <w:rPr>
                <w:rFonts w:ascii="Browallia New" w:eastAsia="Brush Script MT" w:hAnsi="Browallia New" w:cs="Browallia New" w:hint="cs"/>
                <w:cs/>
              </w:rPr>
              <w:t xml:space="preserve">     </w:t>
            </w:r>
            <w:r w:rsidRPr="00262404">
              <w:rPr>
                <w:rFonts w:ascii="Browallia New" w:eastAsia="Brush Script MT" w:hAnsi="Browallia New" w:cs="Browallia New"/>
                <w:cs/>
              </w:rPr>
              <w:t>ผลกำไร</w:t>
            </w:r>
            <w:r w:rsidR="00BA7C6E" w:rsidRPr="00262404">
              <w:rPr>
                <w:rFonts w:ascii="Browallia New" w:eastAsia="Brush Script MT" w:hAnsi="Browallia New" w:cs="Browallia New" w:hint="cs"/>
                <w:cs/>
              </w:rPr>
              <w:t>(ขาดทุน)</w:t>
            </w:r>
            <w:r w:rsidRPr="00262404">
              <w:rPr>
                <w:rFonts w:ascii="Browallia New" w:eastAsia="Brush Script MT" w:hAnsi="Browallia New" w:cs="Browallia New"/>
                <w:cs/>
              </w:rPr>
              <w:t>จากการตีราคาที่ดินใหม่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5B4C2BB7" w14:textId="4791D656" w:rsidR="00896E28" w:rsidRPr="00DB30AE" w:rsidRDefault="0026744D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E7729" w:rsidRPr="00DB30AE">
              <w:rPr>
                <w:rFonts w:ascii="Browallia New" w:hAnsi="Browallia New" w:cs="Browallia New"/>
                <w:sz w:val="26"/>
                <w:szCs w:val="26"/>
              </w:rPr>
              <w:t>4,266,</w:t>
            </w:r>
            <w:r w:rsidR="00A647B6" w:rsidRPr="00DB30AE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1435FBE0" w14:textId="64D1E010" w:rsidR="00896E28" w:rsidRPr="005C7F9F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C8C">
              <w:rPr>
                <w:rFonts w:ascii="Browallia New" w:hAnsi="Browallia New" w:cs="Browallia New"/>
                <w:sz w:val="26"/>
                <w:szCs w:val="26"/>
              </w:rPr>
              <w:t>7,021,600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60C8588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596BA558" w14:textId="292B03F4" w:rsidR="00896E28" w:rsidRPr="00985215" w:rsidRDefault="00A647B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(4,266,900)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11B31363" w14:textId="7A06AACA" w:rsidR="00896E28" w:rsidRPr="00DB2001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C8C">
              <w:rPr>
                <w:rFonts w:ascii="Browallia New" w:hAnsi="Browallia New" w:cs="Browallia New"/>
                <w:sz w:val="26"/>
                <w:szCs w:val="26"/>
              </w:rPr>
              <w:t>7,021,600</w:t>
            </w:r>
          </w:p>
        </w:tc>
      </w:tr>
      <w:tr w:rsidR="00896E28" w:rsidRPr="00DA08B0" w14:paraId="0D39762B" w14:textId="77777777" w:rsidTr="00445926">
        <w:trPr>
          <w:trHeight w:val="20"/>
        </w:trPr>
        <w:tc>
          <w:tcPr>
            <w:tcW w:w="4428" w:type="dxa"/>
          </w:tcPr>
          <w:p w14:paraId="542EF88A" w14:textId="2000508D" w:rsidR="00896E28" w:rsidRPr="00896E28" w:rsidRDefault="00896E28" w:rsidP="00D7550C">
            <w:pPr>
              <w:ind w:right="-10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cs/>
              </w:rPr>
              <w:t xml:space="preserve">     </w:t>
            </w:r>
            <w:r w:rsidRPr="00896E28">
              <w:rPr>
                <w:rFonts w:ascii="Browallia New" w:eastAsia="Brush Script MT" w:hAnsi="Browallia New" w:cs="Browallia New"/>
                <w:cs/>
              </w:rPr>
              <w:t>ผลกำไ</w:t>
            </w:r>
            <w:r w:rsidR="00B711BC">
              <w:rPr>
                <w:rFonts w:ascii="Browallia New" w:eastAsia="Brush Script MT" w:hAnsi="Browallia New" w:cs="Browallia New" w:hint="cs"/>
                <w:cs/>
              </w:rPr>
              <w:t>ร</w:t>
            </w:r>
            <w:r w:rsidRPr="00896E28">
              <w:rPr>
                <w:rFonts w:ascii="Browallia New" w:eastAsia="Brush Script MT" w:hAnsi="Browallia New" w:cs="Browallia New"/>
                <w:cs/>
              </w:rPr>
              <w:t>(ขาดทุน)จากการประมาณการตามหลักคณิตศาสตร์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29019C27" w14:textId="27AD1DC6" w:rsidR="00896E28" w:rsidRDefault="008E6463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8925CE">
              <w:rPr>
                <w:rFonts w:ascii="Browallia New" w:hAnsi="Browallia New" w:cs="Browallia New"/>
                <w:sz w:val="26"/>
                <w:szCs w:val="26"/>
              </w:rPr>
              <w:t>,291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3DD04BBA" w14:textId="5E450B56" w:rsidR="00896E28" w:rsidRPr="005C7F9F" w:rsidRDefault="0081411F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96E28" w:rsidRPr="00627C8C">
              <w:rPr>
                <w:rFonts w:ascii="Browallia New" w:hAnsi="Browallia New" w:cs="Browallia New"/>
                <w:sz w:val="26"/>
                <w:szCs w:val="26"/>
              </w:rPr>
              <w:t>219,995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AF5E3F3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4636E91F" w14:textId="7373C369" w:rsidR="00896E28" w:rsidRPr="00985215" w:rsidRDefault="001E131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925CE">
              <w:rPr>
                <w:rFonts w:ascii="Browallia New" w:hAnsi="Browallia New" w:cs="Browallia New"/>
                <w:sz w:val="26"/>
                <w:szCs w:val="26"/>
              </w:rPr>
              <w:t>195,745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439A303D" w14:textId="5882E08B" w:rsidR="00896E28" w:rsidRPr="00DB2001" w:rsidRDefault="009754D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96E28" w:rsidRPr="00627C8C">
              <w:rPr>
                <w:rFonts w:ascii="Browallia New" w:hAnsi="Browallia New" w:cs="Browallia New"/>
                <w:sz w:val="26"/>
                <w:szCs w:val="26"/>
              </w:rPr>
              <w:t>219,995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896E28" w:rsidRPr="0025450B" w14:paraId="2B8682C3" w14:textId="77777777" w:rsidTr="005D5AC2">
        <w:trPr>
          <w:trHeight w:val="20"/>
        </w:trPr>
        <w:tc>
          <w:tcPr>
            <w:tcW w:w="4428" w:type="dxa"/>
          </w:tcPr>
          <w:p w14:paraId="70771993" w14:textId="7B454029" w:rsidR="00896E28" w:rsidRPr="00896E28" w:rsidRDefault="00896E28" w:rsidP="00D7550C">
            <w:pPr>
              <w:ind w:right="-10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 xml:space="preserve">     </w:t>
            </w:r>
            <w:r w:rsidRPr="00A257F6">
              <w:rPr>
                <w:rFonts w:eastAsia="Brush Script MT"/>
                <w:sz w:val="26"/>
                <w:szCs w:val="26"/>
                <w:cs/>
              </w:rPr>
              <w:t>รวม</w:t>
            </w:r>
            <w:r w:rsidRPr="00896E28">
              <w:rPr>
                <w:rFonts w:eastAsia="Brush Script MT"/>
                <w:sz w:val="26"/>
                <w:szCs w:val="26"/>
                <w:cs/>
              </w:rPr>
              <w:t>ค่าใช้จ่าย</w:t>
            </w:r>
            <w:r w:rsidRPr="00896E2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ภาษีเงินได้ที่รับรู้ในกำไรขาดทุน</w:t>
            </w:r>
            <w:r w:rsidRPr="00896E28">
              <w:rPr>
                <w:rFonts w:eastAsia="Brush Script MT"/>
                <w:sz w:val="26"/>
                <w:szCs w:val="26"/>
                <w:cs/>
              </w:rPr>
              <w:t>เบ็ดเสร็จ</w:t>
            </w:r>
            <w:r w:rsidRPr="00896E2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1D00F5" w14:textId="7A42B37B" w:rsidR="00896E28" w:rsidRPr="00EB6C5E" w:rsidRDefault="00B74F5F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41444">
              <w:rPr>
                <w:rFonts w:ascii="Browallia New" w:hAnsi="Browallia New" w:cs="Browallia New"/>
                <w:sz w:val="26"/>
                <w:szCs w:val="26"/>
              </w:rPr>
              <w:t>4,</w:t>
            </w:r>
            <w:r w:rsidR="008925CE">
              <w:rPr>
                <w:rFonts w:ascii="Browallia New" w:hAnsi="Browallia New" w:cs="Browallia New"/>
                <w:sz w:val="26"/>
                <w:szCs w:val="26"/>
              </w:rPr>
              <w:t>087,528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A87DB" w14:textId="65985065" w:rsidR="00896E28" w:rsidRPr="00EB6C5E" w:rsidRDefault="0044592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5926">
              <w:rPr>
                <w:rFonts w:ascii="Browallia New" w:hAnsi="Browallia New" w:cs="Browallia New"/>
                <w:sz w:val="26"/>
                <w:szCs w:val="26"/>
              </w:rPr>
              <w:t>6,815,034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19FA8FAA" w14:textId="77777777" w:rsidR="00896E28" w:rsidRPr="00EB6C5E" w:rsidRDefault="00896E28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661B97" w14:textId="000EA558" w:rsidR="00896E28" w:rsidRPr="00EB6C5E" w:rsidRDefault="00C56DB9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E1318">
              <w:rPr>
                <w:rFonts w:ascii="Browallia New" w:hAnsi="Browallia New" w:cs="Browallia New"/>
                <w:sz w:val="26"/>
                <w:szCs w:val="26"/>
              </w:rPr>
              <w:t>4,456,564</w:t>
            </w:r>
            <w:r w:rsidR="00627C8C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D377D" w14:textId="1D5836A4" w:rsidR="00896E28" w:rsidRPr="00EB6C5E" w:rsidRDefault="009754D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54D6">
              <w:rPr>
                <w:rFonts w:ascii="Browallia New" w:hAnsi="Browallia New" w:cs="Browallia New"/>
                <w:sz w:val="26"/>
                <w:szCs w:val="26"/>
              </w:rPr>
              <w:t>6,815,034</w:t>
            </w:r>
          </w:p>
        </w:tc>
      </w:tr>
    </w:tbl>
    <w:p w14:paraId="3FBDCF35" w14:textId="77777777" w:rsidR="00896E28" w:rsidRDefault="00896E28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144CE5CB" w14:textId="77777777" w:rsidR="00E36ED1" w:rsidRDefault="00E36ED1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7096AEB4" w14:textId="77777777" w:rsidR="00E36ED1" w:rsidRDefault="00E36ED1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5DF0B123" w14:textId="77777777" w:rsidR="00E36ED1" w:rsidRDefault="00E36ED1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269BCB5A" w14:textId="77777777" w:rsidR="00E36ED1" w:rsidRDefault="00E36ED1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22B9E7B5" w14:textId="77777777" w:rsidR="00E36ED1" w:rsidRDefault="00E36ED1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41BF084F" w14:textId="77777777" w:rsidR="00E36ED1" w:rsidRDefault="00E36ED1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3BC00795" w14:textId="77777777" w:rsidR="00E36ED1" w:rsidRDefault="00E36ED1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6844611D" w14:textId="6F706116" w:rsidR="00D322EB" w:rsidRPr="00C67EE0" w:rsidRDefault="003D3B5A" w:rsidP="006B07CD">
      <w:pPr>
        <w:numPr>
          <w:ilvl w:val="0"/>
          <w:numId w:val="19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lastRenderedPageBreak/>
        <w:t>ขาดทุน</w:t>
      </w:r>
      <w:r w:rsidR="00D322EB" w:rsidRPr="00C67EE0">
        <w:rPr>
          <w:rFonts w:ascii="Browallia New" w:hAnsi="Browallia New" w:cs="Browallia New"/>
          <w:sz w:val="26"/>
          <w:szCs w:val="26"/>
          <w:u w:val="single"/>
          <w:cs/>
        </w:rPr>
        <w:t>ต่อหุ้น</w:t>
      </w:r>
      <w:r w:rsidR="002401F8" w:rsidRPr="00C67EE0">
        <w:rPr>
          <w:rFonts w:ascii="Browallia New" w:hAnsi="Browallia New" w:cs="Browallia New"/>
          <w:sz w:val="26"/>
          <w:szCs w:val="26"/>
          <w:u w:val="single"/>
          <w:cs/>
        </w:rPr>
        <w:t>ขั้นพื้นฐาน</w:t>
      </w:r>
    </w:p>
    <w:p w14:paraId="224E8674" w14:textId="77777777" w:rsidR="003D3B5A" w:rsidRPr="00C67EE0" w:rsidRDefault="003D3B5A" w:rsidP="00D7550C">
      <w:pPr>
        <w:spacing w:before="20" w:after="20"/>
        <w:ind w:left="426" w:firstLine="567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cs/>
          <w:lang w:val="en-GB"/>
        </w:rPr>
      </w:pPr>
    </w:p>
    <w:p w14:paraId="3988DFB7" w14:textId="77777777" w:rsidR="00EA6399" w:rsidRPr="00C67EE0" w:rsidRDefault="00EA6399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กำไร</w:t>
      </w:r>
      <w:r w:rsidR="007C0C7F" w:rsidRPr="00C67EE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(ขาดทุน)</w:t>
      </w:r>
      <w:r w:rsidR="000845B1"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ต่อหุ้นขั้นพื้นฐานคำนวณโดยการหารกำไร</w:t>
      </w:r>
      <w:r w:rsidR="007C0C7F" w:rsidRPr="00C67EE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(ขาดทุน)</w:t>
      </w:r>
      <w:r w:rsidR="000845B1"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สำหรับ</w:t>
      </w:r>
      <w:r w:rsidR="00E02C25" w:rsidRPr="00C67EE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ปี</w:t>
      </w:r>
      <w:r w:rsidR="008B6C99"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ที่เป็นของผู้ถือหุ้นสามัญ</w:t>
      </w:r>
      <w:r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(ไม่รวมกำไรขาดทุนเบ็ดเสร็จอื่น)</w:t>
      </w:r>
      <w:r w:rsidRPr="00C67EE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ด้วยจำนวนหุ้นสามัญถัวเฉลี่ยถ่วงน้ำหนักของหุ้นสามัญที่ออกจำหน่ายในระหว่าง</w:t>
      </w:r>
      <w:r w:rsidR="00E02C25" w:rsidRPr="00C67EE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ปี</w:t>
      </w:r>
    </w:p>
    <w:p w14:paraId="52FB4592" w14:textId="77777777" w:rsidR="00014017" w:rsidRPr="00C67EE0" w:rsidRDefault="00014017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00000"/>
          <w:sz w:val="10"/>
          <w:szCs w:val="10"/>
          <w:lang w:val="en-GB"/>
        </w:rPr>
      </w:pPr>
    </w:p>
    <w:p w14:paraId="0CA8E6EE" w14:textId="640AB4B2" w:rsidR="00014017" w:rsidRDefault="00014017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2"/>
          <w:sz w:val="26"/>
          <w:szCs w:val="26"/>
        </w:rPr>
      </w:pPr>
      <w:r w:rsidRPr="00FC3EA4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สำหรับ</w:t>
      </w:r>
      <w:r w:rsidRPr="00FC3EA4">
        <w:rPr>
          <w:rFonts w:ascii="Browallia New" w:hAnsi="Browallia New" w:cs="Browallia New"/>
          <w:spacing w:val="2"/>
          <w:sz w:val="26"/>
          <w:szCs w:val="26"/>
          <w:cs/>
        </w:rPr>
        <w:t>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 หุ้นสามัญเทียบเท่าปรับลด ได้แก่ ใบสำคัญแสดงสิทธิซื้อหุ้นสามัญในกรณีที่ราคาตามสิทธิของใบสำคัญแสดงสิทธิมีมูลค่าต่ำกว่าราคาตลาด</w:t>
      </w:r>
    </w:p>
    <w:tbl>
      <w:tblPr>
        <w:tblW w:w="4815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4284"/>
        <w:gridCol w:w="1275"/>
        <w:gridCol w:w="1190"/>
        <w:gridCol w:w="283"/>
        <w:gridCol w:w="1190"/>
        <w:gridCol w:w="1191"/>
      </w:tblGrid>
      <w:tr w:rsidR="00896E28" w:rsidRPr="00DA08B0" w14:paraId="66E8311A" w14:textId="77777777" w:rsidTr="005E7FE7">
        <w:trPr>
          <w:trHeight w:val="20"/>
          <w:tblHeader/>
        </w:trPr>
        <w:tc>
          <w:tcPr>
            <w:tcW w:w="4286" w:type="dxa"/>
            <w:vAlign w:val="bottom"/>
          </w:tcPr>
          <w:p w14:paraId="10C02332" w14:textId="77777777" w:rsidR="00896E28" w:rsidRPr="00DA08B0" w:rsidRDefault="00896E28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612F4EE" w14:textId="77777777" w:rsidR="00896E28" w:rsidRPr="00D91362" w:rsidRDefault="00896E28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191" w:type="dxa"/>
          </w:tcPr>
          <w:p w14:paraId="104B180B" w14:textId="77777777" w:rsidR="00896E28" w:rsidRPr="00D91362" w:rsidRDefault="00896E28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2BE61FB6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383" w:type="dxa"/>
            <w:gridSpan w:val="2"/>
            <w:vAlign w:val="bottom"/>
          </w:tcPr>
          <w:p w14:paraId="365B480F" w14:textId="77777777" w:rsidR="00896E28" w:rsidRPr="00D91362" w:rsidRDefault="00896E28" w:rsidP="00D7550C">
            <w:pPr>
              <w:ind w:left="-108" w:right="-2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896E28" w:rsidRPr="00DA08B0" w14:paraId="349CB49D" w14:textId="77777777" w:rsidTr="005E7FE7">
        <w:trPr>
          <w:trHeight w:val="20"/>
          <w:tblHeader/>
        </w:trPr>
        <w:tc>
          <w:tcPr>
            <w:tcW w:w="4286" w:type="dxa"/>
            <w:vAlign w:val="bottom"/>
          </w:tcPr>
          <w:p w14:paraId="74B0A17C" w14:textId="77777777" w:rsidR="00896E28" w:rsidRPr="00DA08B0" w:rsidRDefault="00896E28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67" w:type="dxa"/>
            <w:gridSpan w:val="2"/>
          </w:tcPr>
          <w:p w14:paraId="37301998" w14:textId="77777777" w:rsidR="00896E28" w:rsidRPr="00D91362" w:rsidRDefault="00896E28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B52A653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383" w:type="dxa"/>
            <w:gridSpan w:val="2"/>
            <w:vAlign w:val="bottom"/>
          </w:tcPr>
          <w:p w14:paraId="3CC38A48" w14:textId="77777777" w:rsidR="00896E28" w:rsidRPr="00D91362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96E28" w:rsidRPr="00DA08B0" w14:paraId="62D23D88" w14:textId="77777777" w:rsidTr="005E7FE7">
        <w:trPr>
          <w:trHeight w:val="20"/>
          <w:tblHeader/>
        </w:trPr>
        <w:tc>
          <w:tcPr>
            <w:tcW w:w="4286" w:type="dxa"/>
            <w:vAlign w:val="bottom"/>
          </w:tcPr>
          <w:p w14:paraId="7AC9B74F" w14:textId="77777777" w:rsidR="00896E28" w:rsidRPr="00DA08B0" w:rsidRDefault="00896E28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hideMark/>
          </w:tcPr>
          <w:p w14:paraId="278A4E75" w14:textId="77777777" w:rsidR="00896E28" w:rsidRPr="00DA08B0" w:rsidRDefault="00896E28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191" w:type="dxa"/>
            <w:hideMark/>
          </w:tcPr>
          <w:p w14:paraId="7FF0A29C" w14:textId="77777777" w:rsidR="00896E28" w:rsidRPr="00DA08B0" w:rsidRDefault="00896E28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4D9B3F25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191" w:type="dxa"/>
            <w:hideMark/>
          </w:tcPr>
          <w:p w14:paraId="57D24DAD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192" w:type="dxa"/>
            <w:hideMark/>
          </w:tcPr>
          <w:p w14:paraId="39FABA84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896E28" w:rsidRPr="000941F7" w14:paraId="599FE20F" w14:textId="77777777" w:rsidTr="005E7FE7">
        <w:trPr>
          <w:trHeight w:val="20"/>
        </w:trPr>
        <w:tc>
          <w:tcPr>
            <w:tcW w:w="4286" w:type="dxa"/>
          </w:tcPr>
          <w:p w14:paraId="368F739B" w14:textId="77777777" w:rsidR="00896E28" w:rsidRPr="000941F7" w:rsidRDefault="00896E28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852DC0C" w14:textId="77777777" w:rsidR="00896E28" w:rsidRPr="000941F7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5DD090EC" w14:textId="77777777" w:rsidR="00896E28" w:rsidRPr="000941F7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554A266" w14:textId="77777777" w:rsidR="00896E28" w:rsidRPr="000941F7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3AE6F5C7" w14:textId="77777777" w:rsidR="00896E28" w:rsidRPr="000941F7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496F9B26" w14:textId="77777777" w:rsidR="00896E28" w:rsidRPr="000941F7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896E28" w:rsidRPr="00DA08B0" w14:paraId="2467E609" w14:textId="77777777" w:rsidTr="005E7FE7">
        <w:trPr>
          <w:trHeight w:val="20"/>
        </w:trPr>
        <w:tc>
          <w:tcPr>
            <w:tcW w:w="4286" w:type="dxa"/>
            <w:vAlign w:val="center"/>
          </w:tcPr>
          <w:p w14:paraId="0DC5E11D" w14:textId="5DAEC2ED" w:rsidR="00627C8C" w:rsidRDefault="00896E28" w:rsidP="00D7550C">
            <w:pPr>
              <w:ind w:right="-108"/>
              <w:rPr>
                <w:rFonts w:ascii="Browallia New" w:hAnsi="Browallia New" w:cs="Browallia New"/>
                <w:spacing w:val="-2"/>
              </w:rPr>
            </w:pPr>
            <w:r w:rsidRPr="00F254DB">
              <w:rPr>
                <w:rFonts w:ascii="Browallia New" w:hAnsi="Browallia New" w:cs="Browallia New"/>
                <w:spacing w:val="-2"/>
                <w:cs/>
              </w:rPr>
              <w:t>ขาดทุน ต่อหุ้นขั้นพื้นฐาน (บาท)</w:t>
            </w:r>
            <w:r w:rsidRPr="00F254DB">
              <w:rPr>
                <w:rFonts w:ascii="Browallia New" w:hAnsi="Browallia New" w:cs="Browallia New" w:hint="cs"/>
                <w:spacing w:val="-2"/>
                <w:cs/>
              </w:rPr>
              <w:t xml:space="preserve"> </w:t>
            </w:r>
            <w:r w:rsidRPr="00F254DB">
              <w:rPr>
                <w:rFonts w:ascii="Browallia New" w:hAnsi="Browallia New" w:cs="Browallia New"/>
                <w:spacing w:val="-2"/>
                <w:cs/>
              </w:rPr>
              <w:tab/>
            </w:r>
          </w:p>
          <w:p w14:paraId="11A0EA8D" w14:textId="40801C2E" w:rsidR="00896E28" w:rsidRPr="00F254DB" w:rsidRDefault="00896E28" w:rsidP="00D7550C">
            <w:pPr>
              <w:ind w:right="-108"/>
              <w:rPr>
                <w:rFonts w:ascii="Browallia New" w:eastAsia="Brush Script MT" w:hAnsi="Browallia New" w:cs="Browallia New"/>
                <w:spacing w:val="-6"/>
                <w:cs/>
              </w:rPr>
            </w:pPr>
            <w:r w:rsidRPr="00F254DB">
              <w:rPr>
                <w:rFonts w:ascii="Browallia New" w:hAnsi="Browallia New" w:cs="Browallia New"/>
                <w:spacing w:val="-2"/>
                <w:cs/>
              </w:rPr>
              <w:t xml:space="preserve">ผู้ถือหุ้นสามัญของบริษัท (ขั้นพื้นฐาน) </w:t>
            </w:r>
            <w:r w:rsidRPr="00F254DB">
              <w:rPr>
                <w:rFonts w:ascii="Browallia New" w:hAnsi="Browallia New" w:cs="Browallia New"/>
                <w:spacing w:val="-2"/>
              </w:rPr>
              <w:t>(</w:t>
            </w:r>
            <w:r w:rsidRPr="00F254DB">
              <w:rPr>
                <w:rFonts w:ascii="Browallia New" w:hAnsi="Browallia New" w:cs="Browallia New"/>
                <w:spacing w:val="-2"/>
                <w:cs/>
              </w:rPr>
              <w:t>บาท)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6552EF46" w14:textId="77777777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39B23848" w14:textId="776F616A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525F28F" w14:textId="77777777" w:rsidR="00896E28" w:rsidRPr="00F254DB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1BD7079B" w14:textId="77777777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vAlign w:val="center"/>
          </w:tcPr>
          <w:p w14:paraId="234B8CDE" w14:textId="1619D0E3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96E28" w:rsidRPr="00DA08B0" w14:paraId="6A57CDEC" w14:textId="77777777" w:rsidTr="005E7FE7">
        <w:trPr>
          <w:trHeight w:val="20"/>
        </w:trPr>
        <w:tc>
          <w:tcPr>
            <w:tcW w:w="4286" w:type="dxa"/>
            <w:vAlign w:val="center"/>
          </w:tcPr>
          <w:p w14:paraId="6A9295DD" w14:textId="6D4D619E" w:rsidR="00896E28" w:rsidRPr="00F254DB" w:rsidRDefault="00896E28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pacing w:val="-6"/>
                <w:cs/>
              </w:rPr>
            </w:pPr>
            <w:r w:rsidRPr="00F254DB">
              <w:rPr>
                <w:rFonts w:ascii="Browallia New" w:eastAsia="Brush Script MT" w:hAnsi="Browallia New" w:cs="Browallia New" w:hint="cs"/>
                <w:snapToGrid w:val="0"/>
                <w:cs/>
              </w:rPr>
              <w:t xml:space="preserve">     </w:t>
            </w:r>
            <w:r w:rsidRPr="00F254DB">
              <w:rPr>
                <w:rFonts w:ascii="Browallia New" w:eastAsia="Brush Script MT" w:hAnsi="Browallia New" w:cs="Browallia New"/>
                <w:snapToGrid w:val="0"/>
                <w:cs/>
              </w:rPr>
              <w:t>ขาดทุน สุทธิที่เป็นของผู้ถือหุ้นสามัญ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48C40B0" w14:textId="0409C98B" w:rsidR="00896E28" w:rsidRPr="00F254DB" w:rsidRDefault="00F110C0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  <w:r w:rsidRPr="00F254DB">
              <w:rPr>
                <w:rFonts w:ascii="Browallia New" w:hAnsi="Browallia New" w:cs="Browallia New"/>
              </w:rPr>
              <w:t>(104,</w:t>
            </w:r>
            <w:r w:rsidR="009442F2">
              <w:rPr>
                <w:rFonts w:ascii="Browallia New" w:hAnsi="Browallia New" w:cs="Browallia New"/>
              </w:rPr>
              <w:t>309</w:t>
            </w:r>
            <w:r w:rsidRPr="00F254DB">
              <w:rPr>
                <w:rFonts w:ascii="Browallia New" w:hAnsi="Browallia New" w:cs="Browallia New"/>
              </w:rPr>
              <w:t>,</w:t>
            </w:r>
            <w:r w:rsidR="00110FD4">
              <w:rPr>
                <w:rFonts w:ascii="Browallia New" w:hAnsi="Browallia New" w:cs="Browallia New"/>
              </w:rPr>
              <w:t>963</w:t>
            </w:r>
            <w:r w:rsidRPr="00F254D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367B4D45" w14:textId="666C5DA6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s/>
              </w:rPr>
            </w:pPr>
            <w:r w:rsidRPr="00F254DB">
              <w:rPr>
                <w:rFonts w:ascii="Browallia New" w:hAnsi="Browallia New" w:cs="Browallia New"/>
              </w:rPr>
              <w:t>(41,077,409)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3502449" w14:textId="77777777" w:rsidR="00896E28" w:rsidRPr="00F254DB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248CE4A8" w14:textId="0F1C7FCF" w:rsidR="00896E28" w:rsidRPr="00F254DB" w:rsidRDefault="00CD52B3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(65,530,639)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4C2CB63B" w14:textId="168949F1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s/>
              </w:rPr>
            </w:pPr>
            <w:r w:rsidRPr="00F254DB">
              <w:rPr>
                <w:rFonts w:ascii="Browallia New" w:hAnsi="Browallia New" w:cs="Browallia New"/>
              </w:rPr>
              <w:t>(35,389,926)</w:t>
            </w:r>
          </w:p>
        </w:tc>
      </w:tr>
      <w:tr w:rsidR="00896E28" w:rsidRPr="00DA08B0" w14:paraId="2873E804" w14:textId="77777777" w:rsidTr="005E7FE7">
        <w:trPr>
          <w:trHeight w:val="20"/>
        </w:trPr>
        <w:tc>
          <w:tcPr>
            <w:tcW w:w="4286" w:type="dxa"/>
            <w:vAlign w:val="center"/>
          </w:tcPr>
          <w:p w14:paraId="1299418D" w14:textId="4D032656" w:rsidR="00896E28" w:rsidRPr="00F254DB" w:rsidRDefault="00896E28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napToGrid w:val="0"/>
              </w:rPr>
            </w:pPr>
            <w:r w:rsidRPr="00F254DB">
              <w:rPr>
                <w:rFonts w:ascii="Browallia New" w:eastAsia="Brush Script MT" w:hAnsi="Browallia New" w:cs="Browallia New" w:hint="cs"/>
                <w:snapToGrid w:val="0"/>
                <w:cs/>
              </w:rPr>
              <w:t xml:space="preserve">     </w:t>
            </w:r>
            <w:r w:rsidRPr="00F254DB">
              <w:rPr>
                <w:rFonts w:ascii="Browallia New" w:eastAsia="Brush Script MT" w:hAnsi="Browallia New" w:cs="Browallia New"/>
                <w:snapToGrid w:val="0"/>
                <w:cs/>
              </w:rPr>
              <w:t>จำนวน</w:t>
            </w:r>
            <w:r w:rsidRPr="00F254DB">
              <w:rPr>
                <w:rFonts w:ascii="Browallia New" w:hAnsi="Browallia New" w:cs="Browallia New"/>
                <w:cs/>
              </w:rPr>
              <w:t>หุ้นสามัญ</w:t>
            </w:r>
            <w:r w:rsidRPr="00F254DB">
              <w:rPr>
                <w:rFonts w:ascii="Browallia New" w:eastAsia="Brush Script MT" w:hAnsi="Browallia New" w:cs="Browallia New"/>
                <w:snapToGrid w:val="0"/>
                <w:cs/>
              </w:rPr>
              <w:t>ถัวเฉลี่ยถ่วงน้ำหนักที่ถืออยู่ -</w:t>
            </w:r>
          </w:p>
          <w:p w14:paraId="7F4A5027" w14:textId="1C7473E0" w:rsidR="00896E28" w:rsidRPr="00F254DB" w:rsidRDefault="00896E28" w:rsidP="00D7550C">
            <w:pPr>
              <w:ind w:right="-108"/>
              <w:rPr>
                <w:rFonts w:ascii="Browallia New" w:eastAsia="Brush Script MT" w:hAnsi="Browallia New" w:cs="Browallia New"/>
                <w:spacing w:val="-6"/>
              </w:rPr>
            </w:pPr>
            <w:r w:rsidRPr="00F254DB">
              <w:rPr>
                <w:rFonts w:ascii="Browallia New" w:eastAsia="Brush Script MT" w:hAnsi="Browallia New" w:cs="Browallia New"/>
                <w:snapToGrid w:val="0"/>
              </w:rPr>
              <w:tab/>
            </w:r>
            <w:r w:rsidRPr="00F254DB">
              <w:rPr>
                <w:rFonts w:ascii="Browallia New" w:eastAsia="Brush Script MT" w:hAnsi="Browallia New" w:cs="Browallia New"/>
                <w:snapToGrid w:val="0"/>
                <w:cs/>
              </w:rPr>
              <w:t>ในระหว่าง</w:t>
            </w:r>
            <w:r w:rsidRPr="00F254DB">
              <w:rPr>
                <w:rFonts w:ascii="Browallia New" w:eastAsia="Brush Script MT" w:hAnsi="Browallia New" w:cs="Browallia New" w:hint="cs"/>
                <w:snapToGrid w:val="0"/>
                <w:cs/>
              </w:rPr>
              <w:t>ปี</w:t>
            </w:r>
            <w:r w:rsidRPr="00F254DB">
              <w:rPr>
                <w:rFonts w:ascii="Browallia New" w:eastAsia="Brush Script MT" w:hAnsi="Browallia New" w:cs="Browallia New"/>
                <w:snapToGrid w:val="0"/>
              </w:rPr>
              <w:t xml:space="preserve"> </w:t>
            </w:r>
            <w:r w:rsidRPr="00F254DB">
              <w:rPr>
                <w:rFonts w:ascii="Browallia New" w:hAnsi="Browallia New" w:cs="Browallia New"/>
                <w:cs/>
              </w:rPr>
              <w:t>(หุ้น)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17DD65F" w14:textId="77777777" w:rsidR="00896E28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</w:p>
          <w:p w14:paraId="60F1DF4D" w14:textId="47CB8940" w:rsidR="00CD52B3" w:rsidRPr="00F254DB" w:rsidRDefault="3E7D02F0" w:rsidP="00D7550C">
            <w:pPr>
              <w:tabs>
                <w:tab w:val="decimal" w:pos="1024"/>
                <w:tab w:val="decimal" w:pos="1230"/>
              </w:tabs>
              <w:spacing w:line="259" w:lineRule="auto"/>
              <w:jc w:val="right"/>
            </w:pPr>
            <w:r w:rsidRPr="0E335B42">
              <w:rPr>
                <w:rFonts w:ascii="Browallia New" w:hAnsi="Browallia New" w:cs="Browallia New"/>
              </w:rPr>
              <w:t>692,119,578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3A1085FC" w14:textId="6123A879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s/>
              </w:rPr>
            </w:pPr>
            <w:r w:rsidRPr="00F254DB">
              <w:rPr>
                <w:rFonts w:ascii="Browallia New" w:hAnsi="Browallia New" w:cs="Browallia New"/>
              </w:rPr>
              <w:t>450,430,199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6F0D570" w14:textId="77777777" w:rsidR="00896E28" w:rsidRPr="00F254DB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0038E8B5" w14:textId="26C933CC" w:rsidR="00896E28" w:rsidRPr="00F254DB" w:rsidRDefault="2B0ADBAF" w:rsidP="00D7550C">
            <w:pPr>
              <w:tabs>
                <w:tab w:val="decimal" w:pos="1024"/>
                <w:tab w:val="decimal" w:pos="1230"/>
              </w:tabs>
              <w:spacing w:line="259" w:lineRule="auto"/>
              <w:jc w:val="right"/>
            </w:pPr>
            <w:r w:rsidRPr="0E335B42">
              <w:rPr>
                <w:rFonts w:ascii="Browallia New" w:hAnsi="Browallia New" w:cs="Browallia New"/>
              </w:rPr>
              <w:t>692,119,578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22441204" w14:textId="30031016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s/>
              </w:rPr>
            </w:pPr>
            <w:r w:rsidRPr="00F254DB">
              <w:rPr>
                <w:rFonts w:ascii="Browallia New" w:hAnsi="Browallia New" w:cs="Browallia New"/>
              </w:rPr>
              <w:t>450,430,199</w:t>
            </w:r>
          </w:p>
        </w:tc>
      </w:tr>
      <w:tr w:rsidR="00896E28" w:rsidRPr="00DA08B0" w14:paraId="21E65014" w14:textId="77777777" w:rsidTr="005E7FE7">
        <w:trPr>
          <w:trHeight w:val="20"/>
        </w:trPr>
        <w:tc>
          <w:tcPr>
            <w:tcW w:w="4286" w:type="dxa"/>
            <w:vAlign w:val="center"/>
          </w:tcPr>
          <w:p w14:paraId="0198AB09" w14:textId="1D7B103B" w:rsidR="00896E28" w:rsidRPr="00F254DB" w:rsidRDefault="00896E28" w:rsidP="00D7550C">
            <w:pPr>
              <w:ind w:right="-108"/>
              <w:rPr>
                <w:rFonts w:ascii="Browallia New" w:eastAsia="Brush Script MT" w:hAnsi="Browallia New" w:cs="Browallia New"/>
                <w:spacing w:val="-6"/>
              </w:rPr>
            </w:pPr>
            <w:r w:rsidRPr="00F254DB">
              <w:rPr>
                <w:rFonts w:ascii="Browallia New" w:hAnsi="Browallia New" w:cs="Browallia New" w:hint="cs"/>
                <w:cs/>
              </w:rPr>
              <w:t xml:space="preserve">     </w:t>
            </w:r>
            <w:r w:rsidRPr="00F254DB">
              <w:rPr>
                <w:rFonts w:ascii="Browallia New" w:hAnsi="Browallia New" w:cs="Browallia New"/>
                <w:cs/>
              </w:rPr>
              <w:t>ขาดทุน</w:t>
            </w:r>
            <w:r w:rsidRPr="00F254DB">
              <w:rPr>
                <w:rFonts w:ascii="Browallia New" w:hAnsi="Browallia New" w:cs="Browallia New"/>
              </w:rPr>
              <w:t xml:space="preserve"> </w:t>
            </w:r>
            <w:r w:rsidRPr="00F254DB">
              <w:rPr>
                <w:rFonts w:ascii="Browallia New" w:hAnsi="Browallia New" w:cs="Browallia New"/>
                <w:cs/>
              </w:rPr>
              <w:t>ต่อหุ้นขั้นพื้นฐาน (บาท)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8E639FB" w14:textId="7D9A8CCE" w:rsidR="00896E28" w:rsidRPr="00F254DB" w:rsidRDefault="00555059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(0.15)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134B377E" w14:textId="008CE593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s/>
              </w:rPr>
            </w:pPr>
            <w:r w:rsidRPr="00F254DB">
              <w:rPr>
                <w:rFonts w:ascii="Browallia New" w:hAnsi="Browallia New" w:cs="Browallia New"/>
              </w:rPr>
              <w:t>(0.09)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79C8B87" w14:textId="77777777" w:rsidR="00896E28" w:rsidRPr="00F254DB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5BA1A111" w14:textId="0BF49A9A" w:rsidR="00896E28" w:rsidRPr="00F254DB" w:rsidRDefault="00555059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(0.09)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62AD0003" w14:textId="384FFA1E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s/>
              </w:rPr>
            </w:pPr>
            <w:r w:rsidRPr="00F254DB">
              <w:rPr>
                <w:rFonts w:ascii="Browallia New" w:hAnsi="Browallia New" w:cs="Browallia New"/>
              </w:rPr>
              <w:t>(0.08)</w:t>
            </w:r>
          </w:p>
        </w:tc>
      </w:tr>
      <w:tr w:rsidR="00896E28" w:rsidRPr="00DA08B0" w14:paraId="19244DC7" w14:textId="77777777" w:rsidTr="005E7FE7">
        <w:trPr>
          <w:trHeight w:val="20"/>
        </w:trPr>
        <w:tc>
          <w:tcPr>
            <w:tcW w:w="4286" w:type="dxa"/>
            <w:vAlign w:val="center"/>
          </w:tcPr>
          <w:p w14:paraId="1B9AD2B4" w14:textId="77777777" w:rsidR="00896E28" w:rsidRPr="00F254DB" w:rsidRDefault="00896E28" w:rsidP="00D7550C">
            <w:pPr>
              <w:ind w:right="-108"/>
              <w:rPr>
                <w:rFonts w:ascii="Browallia New" w:eastAsia="Brush Script MT" w:hAnsi="Browallia New" w:cs="Browallia New"/>
                <w:spacing w:val="-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D920927" w14:textId="77777777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0675D4C5" w14:textId="77777777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170347F" w14:textId="77777777" w:rsidR="00896E28" w:rsidRPr="00F254DB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789AEF68" w14:textId="77777777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6ADF71F9" w14:textId="77777777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96E28" w:rsidRPr="00DA08B0" w14:paraId="6AF5C78B" w14:textId="77777777" w:rsidTr="005E7FE7">
        <w:trPr>
          <w:trHeight w:val="20"/>
        </w:trPr>
        <w:tc>
          <w:tcPr>
            <w:tcW w:w="4286" w:type="dxa"/>
          </w:tcPr>
          <w:p w14:paraId="7A912335" w14:textId="76B9F83E" w:rsidR="00896E28" w:rsidRPr="00F254DB" w:rsidRDefault="00896E28" w:rsidP="00D7550C">
            <w:pPr>
              <w:ind w:right="-108"/>
              <w:rPr>
                <w:rFonts w:ascii="Browallia New" w:eastAsia="Brush Script MT" w:hAnsi="Browallia New" w:cs="Browallia New"/>
                <w:spacing w:val="-6"/>
              </w:rPr>
            </w:pPr>
            <w:r w:rsidRPr="00F254DB">
              <w:rPr>
                <w:rFonts w:ascii="Browallia New" w:hAnsi="Browallia New" w:cs="Browallia New"/>
              </w:rPr>
              <w:br w:type="page"/>
            </w:r>
            <w:r w:rsidRPr="00F254DB">
              <w:rPr>
                <w:rFonts w:ascii="Browallia New" w:eastAsia="Brush Script MT" w:hAnsi="Browallia New" w:cs="Browallia New"/>
                <w:snapToGrid w:val="0"/>
                <w:cs/>
              </w:rPr>
              <w:t>กำไรต่อหุ้นปรับลด (บาท)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D0092A7" w14:textId="77777777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0A06E7D0" w14:textId="77777777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5F7D38E" w14:textId="77777777" w:rsidR="00896E28" w:rsidRPr="00F254DB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4F7BC2E1" w14:textId="77777777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59F018D7" w14:textId="77777777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55059" w:rsidRPr="00DA08B0" w14:paraId="021BB0AB" w14:textId="77777777" w:rsidTr="005E7FE7">
        <w:trPr>
          <w:trHeight w:val="20"/>
        </w:trPr>
        <w:tc>
          <w:tcPr>
            <w:tcW w:w="4286" w:type="dxa"/>
          </w:tcPr>
          <w:p w14:paraId="4D3C8C9C" w14:textId="3F0C17FE" w:rsidR="00555059" w:rsidRPr="00F254DB" w:rsidRDefault="00555059" w:rsidP="00D7550C">
            <w:pPr>
              <w:spacing w:before="20" w:after="20"/>
              <w:ind w:left="189"/>
              <w:jc w:val="thaiDistribute"/>
              <w:rPr>
                <w:rFonts w:ascii="Browallia New" w:eastAsia="Brush Script MT" w:hAnsi="Browallia New" w:cs="Browallia New"/>
                <w:snapToGrid w:val="0"/>
              </w:rPr>
            </w:pPr>
            <w:r w:rsidRPr="00F254DB">
              <w:rPr>
                <w:rFonts w:ascii="Browallia New" w:eastAsia="Brush Script MT" w:hAnsi="Browallia New" w:cs="Browallia New" w:hint="cs"/>
                <w:snapToGrid w:val="0"/>
                <w:cs/>
              </w:rPr>
              <w:t xml:space="preserve">  </w:t>
            </w:r>
            <w:r w:rsidRPr="00F254DB">
              <w:rPr>
                <w:rFonts w:ascii="Browallia New" w:eastAsia="Brush Script MT" w:hAnsi="Browallia New" w:cs="Browallia New"/>
                <w:snapToGrid w:val="0"/>
                <w:cs/>
              </w:rPr>
              <w:t>จำนวนหุ้นสามัญถัวเฉลี่ยถ่วงน้ำหนักที่ใช้คำนวณ -</w:t>
            </w:r>
          </w:p>
          <w:p w14:paraId="4B17FF4E" w14:textId="7CA95250" w:rsidR="00555059" w:rsidRPr="00F254DB" w:rsidRDefault="00555059" w:rsidP="00D7550C">
            <w:pPr>
              <w:ind w:right="-108"/>
              <w:rPr>
                <w:rFonts w:ascii="Browallia New" w:eastAsia="Brush Script MT" w:hAnsi="Browallia New" w:cs="Browallia New"/>
                <w:spacing w:val="-6"/>
              </w:rPr>
            </w:pPr>
            <w:r w:rsidRPr="00F254DB">
              <w:rPr>
                <w:rFonts w:ascii="Browallia New" w:eastAsia="Brush Script MT" w:hAnsi="Browallia New" w:cs="Browallia New"/>
                <w:snapToGrid w:val="0"/>
              </w:rPr>
              <w:tab/>
            </w:r>
            <w:r w:rsidR="00282E21">
              <w:rPr>
                <w:rFonts w:ascii="Browallia New" w:eastAsia="Brush Script MT" w:hAnsi="Browallia New" w:cs="Browallia New" w:hint="cs"/>
                <w:snapToGrid w:val="0"/>
                <w:cs/>
              </w:rPr>
              <w:t>กำไร</w:t>
            </w:r>
            <w:r w:rsidRPr="00F254DB">
              <w:rPr>
                <w:rFonts w:ascii="Browallia New" w:eastAsia="Brush Script MT" w:hAnsi="Browallia New" w:cs="Browallia New"/>
                <w:snapToGrid w:val="0"/>
                <w:cs/>
              </w:rPr>
              <w:t>ต่อหุ้นปรับลด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0C4639B" w14:textId="77777777" w:rsidR="00555059" w:rsidRDefault="00555059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</w:p>
          <w:p w14:paraId="72AA2AA0" w14:textId="61CF7FE6" w:rsidR="00555059" w:rsidRPr="00F254DB" w:rsidRDefault="1AA71BE1" w:rsidP="00D7550C">
            <w:pPr>
              <w:tabs>
                <w:tab w:val="decimal" w:pos="1024"/>
                <w:tab w:val="decimal" w:pos="1230"/>
              </w:tabs>
              <w:spacing w:line="259" w:lineRule="auto"/>
              <w:jc w:val="right"/>
            </w:pPr>
            <w:r w:rsidRPr="3F223D0E">
              <w:rPr>
                <w:rFonts w:ascii="Browallia New" w:hAnsi="Browallia New" w:cs="Browallia New"/>
              </w:rPr>
              <w:t>692,119,578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05322D6C" w14:textId="4AD2F1BC" w:rsidR="00555059" w:rsidRPr="00F254DB" w:rsidRDefault="00555059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s/>
              </w:rPr>
            </w:pPr>
            <w:r w:rsidRPr="00F254DB">
              <w:rPr>
                <w:rFonts w:ascii="Browallia New" w:hAnsi="Browallia New" w:cs="Browallia New"/>
              </w:rPr>
              <w:t>450,430,199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1052DEC" w14:textId="77777777" w:rsidR="00555059" w:rsidRPr="00F254DB" w:rsidRDefault="00555059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6EBF9E95" w14:textId="2654353A" w:rsidR="00555059" w:rsidRPr="00F254DB" w:rsidRDefault="132A7D9C" w:rsidP="00D7550C">
            <w:pPr>
              <w:tabs>
                <w:tab w:val="decimal" w:pos="1024"/>
                <w:tab w:val="decimal" w:pos="1230"/>
              </w:tabs>
              <w:spacing w:line="259" w:lineRule="auto"/>
              <w:jc w:val="right"/>
            </w:pPr>
            <w:r w:rsidRPr="24390871">
              <w:rPr>
                <w:rFonts w:ascii="Browallia New" w:hAnsi="Browallia New" w:cs="Browallia New"/>
              </w:rPr>
              <w:t>692,119,578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4833B10A" w14:textId="199089C6" w:rsidR="00555059" w:rsidRPr="00F254DB" w:rsidRDefault="00555059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s/>
              </w:rPr>
            </w:pPr>
            <w:r w:rsidRPr="00F254DB">
              <w:rPr>
                <w:rFonts w:ascii="Browallia New" w:hAnsi="Browallia New" w:cs="Browallia New"/>
              </w:rPr>
              <w:t>450,430,199</w:t>
            </w:r>
          </w:p>
        </w:tc>
      </w:tr>
      <w:tr w:rsidR="00555059" w:rsidRPr="00DA08B0" w14:paraId="449EFFAE" w14:textId="77777777" w:rsidTr="005E7FE7">
        <w:trPr>
          <w:trHeight w:val="20"/>
        </w:trPr>
        <w:tc>
          <w:tcPr>
            <w:tcW w:w="4286" w:type="dxa"/>
          </w:tcPr>
          <w:p w14:paraId="4583C46E" w14:textId="0BFFA358" w:rsidR="00555059" w:rsidRPr="00F254DB" w:rsidRDefault="00555059" w:rsidP="00D7550C">
            <w:pPr>
              <w:ind w:right="-108"/>
              <w:rPr>
                <w:rFonts w:ascii="Browallia New" w:eastAsia="Brush Script MT" w:hAnsi="Browallia New" w:cs="Browallia New"/>
                <w:spacing w:val="-6"/>
              </w:rPr>
            </w:pPr>
            <w:r w:rsidRPr="00F254DB">
              <w:rPr>
                <w:rFonts w:ascii="Browallia New" w:eastAsia="Brush Script MT" w:hAnsi="Browallia New" w:cs="Browallia New" w:hint="cs"/>
                <w:snapToGrid w:val="0"/>
                <w:cs/>
              </w:rPr>
              <w:t xml:space="preserve">     ขาดทุน </w:t>
            </w:r>
            <w:r w:rsidRPr="00F254DB">
              <w:rPr>
                <w:rFonts w:ascii="Browallia New" w:eastAsia="Brush Script MT" w:hAnsi="Browallia New" w:cs="Browallia New"/>
                <w:snapToGrid w:val="0"/>
                <w:cs/>
              </w:rPr>
              <w:t>ต่อหุ้นปรับลด (บาท)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6B1386CD" w14:textId="4E3DD315" w:rsidR="00555059" w:rsidRPr="00F254DB" w:rsidRDefault="00555059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(0.15)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67275451" w14:textId="5902278D" w:rsidR="00555059" w:rsidRPr="00F254DB" w:rsidRDefault="00555059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s/>
              </w:rPr>
            </w:pPr>
            <w:r w:rsidRPr="00F254DB">
              <w:rPr>
                <w:rFonts w:ascii="Browallia New" w:hAnsi="Browallia New" w:cs="Browallia New"/>
              </w:rPr>
              <w:t>(0.09)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ADA8C5A" w14:textId="77777777" w:rsidR="00555059" w:rsidRPr="00F254DB" w:rsidRDefault="00555059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5D474C3C" w14:textId="12ADF508" w:rsidR="00555059" w:rsidRPr="00F254DB" w:rsidRDefault="00555059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(0.09)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1344773C" w14:textId="42B43606" w:rsidR="00555059" w:rsidRPr="00F254DB" w:rsidRDefault="00555059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cs/>
              </w:rPr>
            </w:pPr>
            <w:r w:rsidRPr="00F254DB">
              <w:rPr>
                <w:rFonts w:ascii="Browallia New" w:hAnsi="Browallia New" w:cs="Browallia New"/>
              </w:rPr>
              <w:t>(0.08)</w:t>
            </w:r>
          </w:p>
        </w:tc>
      </w:tr>
      <w:tr w:rsidR="00896E28" w:rsidRPr="00DA08B0" w14:paraId="4FBF1C3B" w14:textId="77777777" w:rsidTr="005E7FE7">
        <w:trPr>
          <w:trHeight w:val="20"/>
        </w:trPr>
        <w:tc>
          <w:tcPr>
            <w:tcW w:w="4286" w:type="dxa"/>
          </w:tcPr>
          <w:p w14:paraId="22C3899C" w14:textId="3CE1E1A5" w:rsidR="00896E28" w:rsidRPr="00F254DB" w:rsidRDefault="00896E28" w:rsidP="00D7550C">
            <w:pPr>
              <w:ind w:right="-108"/>
              <w:rPr>
                <w:rFonts w:ascii="Browallia New" w:eastAsia="Brush Script MT" w:hAnsi="Browallia New" w:cs="Browallia New"/>
                <w:spacing w:val="-6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4282DF84" w14:textId="77777777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31C5AD7C" w14:textId="6B97E2BA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79D426B" w14:textId="77777777" w:rsidR="00896E28" w:rsidRPr="00F254DB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center"/>
          </w:tcPr>
          <w:p w14:paraId="3709CA94" w14:textId="77777777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0DAD6317" w14:textId="7310EE6E" w:rsidR="00896E28" w:rsidRPr="00F254DB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</w:rPr>
            </w:pPr>
          </w:p>
        </w:tc>
      </w:tr>
    </w:tbl>
    <w:p w14:paraId="7BF33A39" w14:textId="5AF4212E" w:rsidR="00E02C25" w:rsidRPr="00C67EE0" w:rsidRDefault="00E02C25" w:rsidP="006B07CD">
      <w:pPr>
        <w:numPr>
          <w:ilvl w:val="0"/>
          <w:numId w:val="19"/>
        </w:numPr>
        <w:spacing w:before="20" w:after="2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ข้อมูลเพิ่มเติมเกี่ยวกับกระแสเงินสด</w:t>
      </w:r>
    </w:p>
    <w:p w14:paraId="3D0D8D8D" w14:textId="77777777" w:rsidR="00E02C25" w:rsidRPr="00C67EE0" w:rsidRDefault="00E02C25" w:rsidP="00D7550C">
      <w:pPr>
        <w:spacing w:before="20" w:after="20"/>
        <w:ind w:left="426"/>
        <w:rPr>
          <w:rFonts w:ascii="Browallia New" w:hAnsi="Browallia New" w:cs="Browallia New"/>
          <w:sz w:val="16"/>
          <w:szCs w:val="16"/>
          <w:u w:val="single"/>
        </w:rPr>
      </w:pPr>
    </w:p>
    <w:p w14:paraId="4BFC22FA" w14:textId="48361D68" w:rsidR="00E02C25" w:rsidRDefault="00E02C25" w:rsidP="00D7550C">
      <w:pPr>
        <w:pStyle w:val="ListParagraph"/>
        <w:numPr>
          <w:ilvl w:val="1"/>
          <w:numId w:val="14"/>
        </w:numPr>
        <w:spacing w:before="20" w:after="20"/>
        <w:ind w:left="840" w:hanging="408"/>
        <w:rPr>
          <w:rFonts w:ascii="Browallia New" w:hAnsi="Browallia New" w:cs="Browallia New"/>
          <w:sz w:val="26"/>
          <w:szCs w:val="26"/>
        </w:rPr>
      </w:pPr>
      <w:r w:rsidRPr="00FC3EA4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  <w:r w:rsidRPr="00FC3EA4">
        <w:rPr>
          <w:rFonts w:ascii="Browallia New" w:hAnsi="Browallia New" w:cs="Browallia New"/>
          <w:sz w:val="26"/>
          <w:szCs w:val="26"/>
        </w:rPr>
        <w:t xml:space="preserve"> </w:t>
      </w:r>
      <w:r w:rsidRPr="00FC3EA4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57"/>
        <w:gridCol w:w="1416"/>
        <w:gridCol w:w="1420"/>
        <w:gridCol w:w="285"/>
        <w:gridCol w:w="1416"/>
        <w:gridCol w:w="1416"/>
      </w:tblGrid>
      <w:tr w:rsidR="00896E28" w:rsidRPr="00DA08B0" w14:paraId="53FF1497" w14:textId="77777777" w:rsidTr="00A8522E">
        <w:trPr>
          <w:trHeight w:val="20"/>
          <w:tblHeader/>
        </w:trPr>
        <w:tc>
          <w:tcPr>
            <w:tcW w:w="3859" w:type="dxa"/>
            <w:vAlign w:val="bottom"/>
          </w:tcPr>
          <w:p w14:paraId="194E3F79" w14:textId="77777777" w:rsidR="00896E28" w:rsidRPr="00DA08B0" w:rsidRDefault="00896E28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69E5CF9F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305AF3F9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C4E5427" w14:textId="77777777" w:rsidR="00896E28" w:rsidRPr="00DA08B0" w:rsidRDefault="00896E28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896E28" w:rsidRPr="00DA08B0" w14:paraId="0FC72659" w14:textId="77777777" w:rsidTr="00A8522E">
        <w:trPr>
          <w:trHeight w:val="20"/>
          <w:tblHeader/>
        </w:trPr>
        <w:tc>
          <w:tcPr>
            <w:tcW w:w="3859" w:type="dxa"/>
            <w:vAlign w:val="bottom"/>
          </w:tcPr>
          <w:p w14:paraId="7BC5B613" w14:textId="77777777" w:rsidR="00896E28" w:rsidRPr="00DA08B0" w:rsidRDefault="00896E28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6AE6F335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390D1F48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775DDB4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96E28" w:rsidRPr="00DA08B0" w14:paraId="194CB7A6" w14:textId="77777777" w:rsidTr="00A8522E">
        <w:trPr>
          <w:trHeight w:val="20"/>
          <w:tblHeader/>
        </w:trPr>
        <w:tc>
          <w:tcPr>
            <w:tcW w:w="3859" w:type="dxa"/>
            <w:vAlign w:val="bottom"/>
          </w:tcPr>
          <w:p w14:paraId="6616E3A5" w14:textId="77777777" w:rsidR="00896E28" w:rsidRPr="00DA08B0" w:rsidRDefault="00896E28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hideMark/>
          </w:tcPr>
          <w:p w14:paraId="17281D71" w14:textId="77777777" w:rsidR="00896E28" w:rsidRPr="00DA08B0" w:rsidRDefault="00896E28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1" w:type="dxa"/>
            <w:hideMark/>
          </w:tcPr>
          <w:p w14:paraId="78FE2C1F" w14:textId="77777777" w:rsidR="00896E28" w:rsidRPr="00DA08B0" w:rsidRDefault="00896E28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49EFAAAE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  <w:hideMark/>
          </w:tcPr>
          <w:p w14:paraId="0A73B426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  <w:hideMark/>
          </w:tcPr>
          <w:p w14:paraId="13D2CE9A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896E28" w:rsidRPr="000941F7" w14:paraId="36AE4ECD" w14:textId="77777777" w:rsidTr="00A8522E">
        <w:trPr>
          <w:trHeight w:val="20"/>
        </w:trPr>
        <w:tc>
          <w:tcPr>
            <w:tcW w:w="3859" w:type="dxa"/>
          </w:tcPr>
          <w:p w14:paraId="2F2E1CA5" w14:textId="77777777" w:rsidR="00896E28" w:rsidRPr="000941F7" w:rsidRDefault="00896E28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70DA868" w14:textId="77777777" w:rsidR="00896E28" w:rsidRPr="000941F7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020255AF" w14:textId="77777777" w:rsidR="00896E28" w:rsidRPr="000941F7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E9DBB05" w14:textId="77777777" w:rsidR="00896E28" w:rsidRPr="000941F7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41C7B3E" w14:textId="77777777" w:rsidR="00896E28" w:rsidRPr="000941F7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3B0F4DC" w14:textId="77777777" w:rsidR="00896E28" w:rsidRPr="000941F7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896E28" w:rsidRPr="00DA08B0" w14:paraId="513FC363" w14:textId="77777777" w:rsidTr="00A8522E">
        <w:trPr>
          <w:trHeight w:val="20"/>
        </w:trPr>
        <w:tc>
          <w:tcPr>
            <w:tcW w:w="3859" w:type="dxa"/>
          </w:tcPr>
          <w:p w14:paraId="5811CEC3" w14:textId="15AB665B" w:rsidR="00896E28" w:rsidRPr="00EB6C5E" w:rsidRDefault="00896E28" w:rsidP="00D7550C">
            <w:pPr>
              <w:spacing w:before="20" w:after="20"/>
              <w:ind w:firstLine="353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E35E2D6" w14:textId="5D0EF57E" w:rsidR="00896E28" w:rsidRPr="00EB6C5E" w:rsidRDefault="00FC2DC3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2DC3">
              <w:rPr>
                <w:rFonts w:ascii="Browallia New" w:hAnsi="Browallia New" w:cs="Browallia New"/>
                <w:sz w:val="26"/>
                <w:szCs w:val="26"/>
                <w:cs/>
              </w:rPr>
              <w:t>110</w:t>
            </w:r>
            <w:r w:rsidRPr="00FC2D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2DC3">
              <w:rPr>
                <w:rFonts w:ascii="Browallia New" w:hAnsi="Browallia New" w:cs="Browallia New"/>
                <w:sz w:val="26"/>
                <w:szCs w:val="26"/>
                <w:cs/>
              </w:rPr>
              <w:t>500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344BF6F9" w14:textId="3D601CDB" w:rsidR="00896E28" w:rsidRPr="00EB6C5E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110,0</w:t>
            </w:r>
            <w:r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14E7005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92C472F" w14:textId="5FD9F9DD" w:rsidR="00896E28" w:rsidRPr="00EB6C5E" w:rsidRDefault="00F0728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286">
              <w:rPr>
                <w:rFonts w:ascii="Browallia New" w:hAnsi="Browallia New" w:cs="Browallia New"/>
                <w:sz w:val="26"/>
                <w:szCs w:val="26"/>
                <w:cs/>
              </w:rPr>
              <w:t>66</w:t>
            </w:r>
            <w:r w:rsidRPr="00F072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286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2B3A7F8" w14:textId="546BECC3" w:rsidR="00896E28" w:rsidRPr="00EB6C5E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73,000 </w:t>
            </w:r>
          </w:p>
        </w:tc>
      </w:tr>
      <w:tr w:rsidR="00896E28" w:rsidRPr="00DA08B0" w14:paraId="78A90038" w14:textId="77777777" w:rsidTr="00A8522E">
        <w:trPr>
          <w:trHeight w:val="20"/>
        </w:trPr>
        <w:tc>
          <w:tcPr>
            <w:tcW w:w="3859" w:type="dxa"/>
          </w:tcPr>
          <w:p w14:paraId="16379531" w14:textId="07FDE36A" w:rsidR="00896E28" w:rsidRDefault="00896E28" w:rsidP="00D7550C">
            <w:pPr>
              <w:spacing w:before="20" w:after="20"/>
              <w:ind w:firstLine="3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D6345AD" w14:textId="5A1BC48E" w:rsidR="00896E28" w:rsidRDefault="006D45ED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45ED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6D4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45ED">
              <w:rPr>
                <w:rFonts w:ascii="Browallia New" w:hAnsi="Browallia New" w:cs="Browallia New"/>
                <w:sz w:val="26"/>
                <w:szCs w:val="26"/>
                <w:cs/>
              </w:rPr>
              <w:t>927</w:t>
            </w:r>
            <w:r w:rsidRPr="006D4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45ED">
              <w:rPr>
                <w:rFonts w:ascii="Browallia New" w:hAnsi="Browallia New" w:cs="Browallia New"/>
                <w:sz w:val="26"/>
                <w:szCs w:val="26"/>
                <w:cs/>
              </w:rPr>
              <w:t>871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1474E5A0" w14:textId="2B3FD2AE" w:rsidR="00896E28" w:rsidRPr="00C67EE0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3,787,587 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399F4A1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44AA599" w14:textId="62B6919E" w:rsidR="00896E28" w:rsidRDefault="00F07286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286">
              <w:rPr>
                <w:rFonts w:ascii="Browallia New" w:hAnsi="Browallia New" w:cs="Browallia New"/>
                <w:sz w:val="26"/>
                <w:szCs w:val="26"/>
              </w:rPr>
              <w:t>3,927,</w:t>
            </w:r>
            <w:r w:rsidR="00407E36" w:rsidRPr="00407E36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EBFA1A4" w14:textId="4B66D6FF" w:rsidR="00896E28" w:rsidRPr="00C67EE0" w:rsidRDefault="00896E28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3,111,500 </w:t>
            </w:r>
          </w:p>
        </w:tc>
      </w:tr>
      <w:tr w:rsidR="00896E28" w:rsidRPr="00DA08B0" w14:paraId="53DA40C9" w14:textId="77777777" w:rsidTr="00A8522E">
        <w:trPr>
          <w:trHeight w:val="20"/>
        </w:trPr>
        <w:tc>
          <w:tcPr>
            <w:tcW w:w="3859" w:type="dxa"/>
            <w:vAlign w:val="bottom"/>
          </w:tcPr>
          <w:p w14:paraId="067A56EA" w14:textId="4713EC0C" w:rsidR="00896E28" w:rsidRDefault="00896E28" w:rsidP="00D7550C">
            <w:pPr>
              <w:spacing w:before="20" w:after="20"/>
              <w:ind w:firstLine="3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E64F825" w14:textId="40980B93" w:rsidR="00896E28" w:rsidRDefault="00F0022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26">
              <w:rPr>
                <w:rFonts w:ascii="Browallia New" w:hAnsi="Browallia New" w:cs="Browallia New"/>
                <w:sz w:val="26"/>
                <w:szCs w:val="26"/>
              </w:rPr>
              <w:t>3,053,581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22907291" w14:textId="4A821DE0" w:rsidR="00896E28" w:rsidRPr="00C67EE0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7,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891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155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A87F753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D27EC0A" w14:textId="0D207DC8" w:rsidR="00896E28" w:rsidRDefault="0038661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6612">
              <w:rPr>
                <w:rFonts w:ascii="Browallia New" w:hAnsi="Browallia New" w:cs="Browallia New"/>
                <w:sz w:val="26"/>
                <w:szCs w:val="26"/>
              </w:rPr>
              <w:t>2,499,196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F972103" w14:textId="4352CC87" w:rsidR="00896E28" w:rsidRPr="00C67EE0" w:rsidRDefault="00896E28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817,207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96E28" w:rsidRPr="00DA08B0" w14:paraId="6DD11EAD" w14:textId="77777777" w:rsidTr="00A8522E">
        <w:trPr>
          <w:trHeight w:val="20"/>
        </w:trPr>
        <w:tc>
          <w:tcPr>
            <w:tcW w:w="3859" w:type="dxa"/>
            <w:vAlign w:val="bottom"/>
          </w:tcPr>
          <w:p w14:paraId="76F450E8" w14:textId="3224E4A2" w:rsidR="00896E28" w:rsidRDefault="00896E28" w:rsidP="00D7550C">
            <w:pPr>
              <w:spacing w:before="20" w:after="20"/>
              <w:ind w:firstLine="3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5D0D815" w14:textId="5D948FA7" w:rsidR="00896E28" w:rsidRDefault="00F00226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226">
              <w:rPr>
                <w:rFonts w:ascii="Browallia New" w:hAnsi="Browallia New" w:cs="Browallia New"/>
                <w:sz w:val="26"/>
                <w:szCs w:val="26"/>
                <w:cs/>
              </w:rPr>
              <w:t>18</w:t>
            </w:r>
            <w:r w:rsidRPr="00F002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0226">
              <w:rPr>
                <w:rFonts w:ascii="Browallia New" w:hAnsi="Browallia New" w:cs="Browallia New"/>
                <w:sz w:val="26"/>
                <w:szCs w:val="26"/>
                <w:cs/>
              </w:rPr>
              <w:t>476</w:t>
            </w:r>
            <w:r w:rsidRPr="00F002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0226">
              <w:rPr>
                <w:rFonts w:ascii="Browallia New" w:hAnsi="Browallia New" w:cs="Browallia New"/>
                <w:sz w:val="26"/>
                <w:szCs w:val="26"/>
                <w:cs/>
              </w:rPr>
              <w:t>83</w:t>
            </w:r>
            <w:r w:rsidR="00B63B61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07FE6497" w14:textId="7CC0EAD8" w:rsidR="00896E28" w:rsidRPr="00C67EE0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19,507,317 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565A8DB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80BB5A5" w14:textId="6EDB0586" w:rsidR="00896E28" w:rsidRDefault="0038661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6612">
              <w:rPr>
                <w:rFonts w:ascii="Browallia New" w:hAnsi="Browallia New" w:cs="Browallia New"/>
                <w:sz w:val="26"/>
                <w:szCs w:val="26"/>
              </w:rPr>
              <w:t>9,973,089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4445DD9" w14:textId="5A7D335A" w:rsidR="00896E28" w:rsidRPr="00C67EE0" w:rsidRDefault="00896E28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9,917,905 </w:t>
            </w:r>
          </w:p>
        </w:tc>
      </w:tr>
      <w:tr w:rsidR="00896E28" w:rsidRPr="0025450B" w14:paraId="2AC9F98F" w14:textId="77777777" w:rsidTr="00A8522E">
        <w:trPr>
          <w:trHeight w:val="20"/>
        </w:trPr>
        <w:tc>
          <w:tcPr>
            <w:tcW w:w="3859" w:type="dxa"/>
          </w:tcPr>
          <w:p w14:paraId="0A92D2AE" w14:textId="31757E8F" w:rsidR="00896E28" w:rsidRPr="00EB6C5E" w:rsidRDefault="00896E28" w:rsidP="00D7550C">
            <w:pPr>
              <w:ind w:right="-108" w:firstLine="3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A90C31" w14:textId="093E6D05" w:rsidR="00896E28" w:rsidRPr="00EB6C5E" w:rsidRDefault="0006773F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73F">
              <w:rPr>
                <w:rFonts w:ascii="Browallia New" w:hAnsi="Browallia New" w:cs="Browallia New"/>
                <w:sz w:val="26"/>
                <w:szCs w:val="26"/>
              </w:rPr>
              <w:t>25,568,</w:t>
            </w:r>
            <w:r w:rsidR="002D7526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45895F" w14:textId="0FFE63D2" w:rsidR="00896E28" w:rsidRPr="00EB6C5E" w:rsidRDefault="00896E28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31,</w:t>
            </w:r>
            <w:r>
              <w:rPr>
                <w:rFonts w:ascii="Browallia New" w:hAnsi="Browallia New" w:cs="Browallia New"/>
                <w:sz w:val="26"/>
                <w:szCs w:val="26"/>
              </w:rPr>
              <w:t>296,110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BB3C5A0" w14:textId="77777777" w:rsidR="00896E28" w:rsidRPr="00EB6C5E" w:rsidRDefault="00896E28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B142DF" w14:textId="3372E89D" w:rsidR="00896E28" w:rsidRPr="00EB6C5E" w:rsidRDefault="00E17DE8" w:rsidP="00D7550C">
            <w:pPr>
              <w:tabs>
                <w:tab w:val="decimal" w:pos="119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DE8">
              <w:rPr>
                <w:rFonts w:ascii="Browallia New" w:hAnsi="Browallia New" w:cs="Browallia New"/>
                <w:sz w:val="26"/>
                <w:szCs w:val="26"/>
              </w:rPr>
              <w:t>16,466,156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F443E" w14:textId="1027FB82" w:rsidR="00896E28" w:rsidRPr="00EB6C5E" w:rsidRDefault="00896E28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13,</w:t>
            </w:r>
            <w:r>
              <w:rPr>
                <w:rFonts w:ascii="Browallia New" w:hAnsi="Browallia New" w:cs="Browallia New"/>
                <w:sz w:val="26"/>
                <w:szCs w:val="26"/>
              </w:rPr>
              <w:t>919,612</w:t>
            </w:r>
          </w:p>
        </w:tc>
      </w:tr>
    </w:tbl>
    <w:p w14:paraId="7AB4117D" w14:textId="52684AB7" w:rsidR="00FC3EA4" w:rsidRDefault="00FC3EA4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</w:rPr>
      </w:pPr>
    </w:p>
    <w:p w14:paraId="2ADA7A86" w14:textId="77777777" w:rsidR="00C666E7" w:rsidRDefault="00C666E7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</w:rPr>
      </w:pPr>
    </w:p>
    <w:p w14:paraId="508885AE" w14:textId="77777777" w:rsidR="00C666E7" w:rsidRDefault="00C666E7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</w:rPr>
      </w:pPr>
    </w:p>
    <w:p w14:paraId="7E1E9D46" w14:textId="77777777" w:rsidR="00C666E7" w:rsidRDefault="00C666E7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</w:rPr>
      </w:pPr>
    </w:p>
    <w:p w14:paraId="43E1BA91" w14:textId="77777777" w:rsidR="009A4F99" w:rsidRDefault="009A4F99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</w:rPr>
      </w:pPr>
    </w:p>
    <w:p w14:paraId="304ADC54" w14:textId="77777777" w:rsidR="00C666E7" w:rsidRDefault="00C666E7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</w:rPr>
      </w:pPr>
    </w:p>
    <w:p w14:paraId="25CE5642" w14:textId="01537B76" w:rsidR="00E02C25" w:rsidRDefault="00E72012" w:rsidP="00D7550C">
      <w:pPr>
        <w:pStyle w:val="ListParagraph"/>
        <w:numPr>
          <w:ilvl w:val="1"/>
          <w:numId w:val="14"/>
        </w:numPr>
        <w:spacing w:before="20" w:after="20"/>
        <w:ind w:left="840" w:hanging="408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lastRenderedPageBreak/>
        <w:t>รายการไม่กระทบเงินสด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57"/>
        <w:gridCol w:w="1416"/>
        <w:gridCol w:w="1420"/>
        <w:gridCol w:w="285"/>
        <w:gridCol w:w="1416"/>
        <w:gridCol w:w="1416"/>
      </w:tblGrid>
      <w:tr w:rsidR="00896E28" w:rsidRPr="00DA08B0" w14:paraId="1962FD4B" w14:textId="77777777" w:rsidTr="00A8522E">
        <w:trPr>
          <w:trHeight w:val="20"/>
          <w:tblHeader/>
        </w:trPr>
        <w:tc>
          <w:tcPr>
            <w:tcW w:w="3859" w:type="dxa"/>
            <w:vAlign w:val="bottom"/>
          </w:tcPr>
          <w:p w14:paraId="2B9691D0" w14:textId="77777777" w:rsidR="00896E28" w:rsidRPr="00DA08B0" w:rsidRDefault="00896E28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4A6493FB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0F8DDF99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0C7BB23" w14:textId="77777777" w:rsidR="00896E28" w:rsidRPr="00DA08B0" w:rsidRDefault="00896E28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896E28" w:rsidRPr="00DA08B0" w14:paraId="09606D49" w14:textId="77777777" w:rsidTr="00A8522E">
        <w:trPr>
          <w:trHeight w:val="20"/>
          <w:tblHeader/>
        </w:trPr>
        <w:tc>
          <w:tcPr>
            <w:tcW w:w="3859" w:type="dxa"/>
            <w:vAlign w:val="bottom"/>
          </w:tcPr>
          <w:p w14:paraId="059BD5FB" w14:textId="77777777" w:rsidR="00896E28" w:rsidRPr="00DA08B0" w:rsidRDefault="00896E28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466CA658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51366598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EE45A14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96E28" w:rsidRPr="00DA08B0" w14:paraId="17EA143A" w14:textId="77777777" w:rsidTr="00A8522E">
        <w:trPr>
          <w:trHeight w:val="20"/>
          <w:tblHeader/>
        </w:trPr>
        <w:tc>
          <w:tcPr>
            <w:tcW w:w="3859" w:type="dxa"/>
            <w:vAlign w:val="bottom"/>
          </w:tcPr>
          <w:p w14:paraId="534D4FF4" w14:textId="77777777" w:rsidR="00896E28" w:rsidRPr="00DA08B0" w:rsidRDefault="00896E28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hideMark/>
          </w:tcPr>
          <w:p w14:paraId="58011397" w14:textId="77777777" w:rsidR="00896E28" w:rsidRPr="00DA08B0" w:rsidRDefault="00896E28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1" w:type="dxa"/>
            <w:hideMark/>
          </w:tcPr>
          <w:p w14:paraId="3C595A6D" w14:textId="77777777" w:rsidR="00896E28" w:rsidRPr="00DA08B0" w:rsidRDefault="00896E28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4AEEE7E1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  <w:hideMark/>
          </w:tcPr>
          <w:p w14:paraId="4A428C3D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  <w:hideMark/>
          </w:tcPr>
          <w:p w14:paraId="760AD068" w14:textId="77777777" w:rsidR="00896E28" w:rsidRPr="00DA08B0" w:rsidRDefault="00896E28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896E28" w:rsidRPr="000941F7" w14:paraId="6484789C" w14:textId="77777777" w:rsidTr="00A8522E">
        <w:trPr>
          <w:trHeight w:val="20"/>
        </w:trPr>
        <w:tc>
          <w:tcPr>
            <w:tcW w:w="3859" w:type="dxa"/>
          </w:tcPr>
          <w:p w14:paraId="0A16C506" w14:textId="77777777" w:rsidR="00896E28" w:rsidRPr="000941F7" w:rsidRDefault="00896E28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6912364" w14:textId="77777777" w:rsidR="00896E28" w:rsidRPr="000941F7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29076D40" w14:textId="77777777" w:rsidR="00896E28" w:rsidRPr="000941F7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CF6F363" w14:textId="77777777" w:rsidR="00896E28" w:rsidRPr="000941F7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8E3ED36" w14:textId="77777777" w:rsidR="00896E28" w:rsidRPr="000941F7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B101F0F" w14:textId="77777777" w:rsidR="00896E28" w:rsidRPr="000941F7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9B73E3" w:rsidRPr="00DA08B0" w14:paraId="0F1D714C" w14:textId="77777777" w:rsidTr="00A8522E">
        <w:trPr>
          <w:trHeight w:val="20"/>
        </w:trPr>
        <w:tc>
          <w:tcPr>
            <w:tcW w:w="3859" w:type="dxa"/>
          </w:tcPr>
          <w:p w14:paraId="43DF8932" w14:textId="4B1AB446" w:rsidR="009B73E3" w:rsidRPr="00C67EE0" w:rsidRDefault="009B73E3" w:rsidP="00D7550C">
            <w:pPr>
              <w:spacing w:before="20" w:after="20"/>
              <w:ind w:left="311" w:firstLine="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19F0F4A" w14:textId="227BB825" w:rsidR="009B73E3" w:rsidRDefault="009B73E3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20,000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7E1A78B3" w14:textId="75BEADB5" w:rsidR="009B73E3" w:rsidRPr="009B6373" w:rsidRDefault="009B6373" w:rsidP="009B6373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9B6373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8955DBE" w14:textId="77777777" w:rsidR="009B73E3" w:rsidRPr="00EB6C5E" w:rsidRDefault="009B73E3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53A1F75" w14:textId="22E06F7D" w:rsidR="009B73E3" w:rsidRDefault="009B73E3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20,000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1D5B8C0" w14:textId="2F1AF8BC" w:rsidR="009B73E3" w:rsidRPr="009B6373" w:rsidRDefault="009B6373" w:rsidP="009B6373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9B6373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896E28" w:rsidRPr="00DA08B0" w14:paraId="4080AA90" w14:textId="77777777" w:rsidTr="00A8522E">
        <w:trPr>
          <w:trHeight w:val="20"/>
        </w:trPr>
        <w:tc>
          <w:tcPr>
            <w:tcW w:w="3859" w:type="dxa"/>
          </w:tcPr>
          <w:p w14:paraId="7CEA10F2" w14:textId="77777777" w:rsidR="00A92579" w:rsidRDefault="00896E28" w:rsidP="00D7550C">
            <w:pPr>
              <w:spacing w:before="20" w:after="20"/>
              <w:ind w:left="311" w:firstLine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ซื้อสินทรัพย์สิทธิการใช้ภายใต้หนี้สินตาม</w:t>
            </w:r>
            <w:r w:rsidR="00A92579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</w:p>
          <w:p w14:paraId="4913E3BF" w14:textId="458DF527" w:rsidR="00896E28" w:rsidRPr="00EB6C5E" w:rsidRDefault="00A92579" w:rsidP="00D7550C">
            <w:pPr>
              <w:spacing w:before="20" w:after="20"/>
              <w:ind w:left="311" w:firstLine="42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="00896E28"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B14DF85" w14:textId="09E0BB42" w:rsidR="00896E28" w:rsidRPr="00D42E02" w:rsidRDefault="00D42E02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E02">
              <w:rPr>
                <w:rFonts w:ascii="Browallia New" w:hAnsi="Browallia New" w:cs="Browallia New"/>
                <w:sz w:val="26"/>
                <w:szCs w:val="26"/>
              </w:rPr>
              <w:t>850,542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0ACFAF96" w14:textId="7FDBDC0F" w:rsidR="00896E28" w:rsidRPr="00EB6C5E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22,929,560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C8FBECB" w14:textId="77777777" w:rsidR="00896E28" w:rsidRPr="00EB6C5E" w:rsidRDefault="00896E28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1975F85" w14:textId="36B31C54" w:rsidR="00896E28" w:rsidRPr="009A0FD5" w:rsidRDefault="006D34E4" w:rsidP="00D7550C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9A0FD5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73828C3" w14:textId="0A9A087D" w:rsidR="00896E28" w:rsidRPr="00EB6C5E" w:rsidRDefault="00896E2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FD5">
              <w:rPr>
                <w:rFonts w:ascii="Browallia New" w:hAnsi="Browallia New" w:cs="Browallia New"/>
                <w:sz w:val="26"/>
                <w:szCs w:val="26"/>
              </w:rPr>
              <w:t>13,825,176</w:t>
            </w:r>
          </w:p>
        </w:tc>
      </w:tr>
      <w:tr w:rsidR="009B73E3" w:rsidRPr="00DA08B0" w14:paraId="64992E56" w14:textId="77777777" w:rsidTr="00A8522E">
        <w:trPr>
          <w:trHeight w:val="20"/>
        </w:trPr>
        <w:tc>
          <w:tcPr>
            <w:tcW w:w="3859" w:type="dxa"/>
          </w:tcPr>
          <w:p w14:paraId="4BA6BCAA" w14:textId="77777777" w:rsidR="009B73E3" w:rsidRPr="00C67EE0" w:rsidRDefault="009B73E3" w:rsidP="00D7550C">
            <w:pPr>
              <w:spacing w:before="20" w:after="20"/>
              <w:ind w:firstLine="3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6A0A969" w14:textId="77777777" w:rsidR="009B73E3" w:rsidRDefault="009B73E3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6C90114F" w14:textId="77777777" w:rsidR="009B73E3" w:rsidRPr="00C67EE0" w:rsidRDefault="009B73E3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DF500AD" w14:textId="77777777" w:rsidR="009B73E3" w:rsidRPr="00EB6C5E" w:rsidRDefault="009B73E3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B27EC26" w14:textId="77777777" w:rsidR="009B73E3" w:rsidRDefault="009B73E3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59B5F05" w14:textId="77777777" w:rsidR="009B73E3" w:rsidRPr="00C67EE0" w:rsidRDefault="009B73E3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</w:p>
        </w:tc>
      </w:tr>
    </w:tbl>
    <w:p w14:paraId="545FB7EB" w14:textId="42020CAE" w:rsidR="00E02C25" w:rsidRPr="00C67EE0" w:rsidRDefault="00E72012" w:rsidP="00D7550C">
      <w:pPr>
        <w:pStyle w:val="ListParagraph"/>
        <w:numPr>
          <w:ilvl w:val="1"/>
          <w:numId w:val="14"/>
        </w:numPr>
        <w:spacing w:before="20" w:after="20"/>
        <w:ind w:left="840" w:hanging="408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>หนี้สินที่เกิดจากกิจกรรมจัดหาเงิน</w:t>
      </w:r>
    </w:p>
    <w:p w14:paraId="771F91C0" w14:textId="77777777" w:rsidR="00E72012" w:rsidRPr="00C67EE0" w:rsidRDefault="00E72012" w:rsidP="00D7550C">
      <w:pPr>
        <w:spacing w:before="20" w:after="20"/>
        <w:ind w:left="851" w:hanging="425"/>
        <w:rPr>
          <w:rFonts w:ascii="Browallia New" w:hAnsi="Browallia New" w:cs="Browallia New"/>
          <w:sz w:val="16"/>
          <w:szCs w:val="16"/>
        </w:rPr>
      </w:pPr>
    </w:p>
    <w:p w14:paraId="11277BB9" w14:textId="2A222849" w:rsidR="00E72012" w:rsidRPr="00C67EE0" w:rsidRDefault="00E72012" w:rsidP="00D7550C">
      <w:pPr>
        <w:spacing w:before="20" w:after="20"/>
        <w:ind w:left="851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สำหรับปีสิ้นสุดวันที่ </w:t>
      </w:r>
      <w:r w:rsidRPr="00C67EE0">
        <w:rPr>
          <w:rFonts w:ascii="Browallia New" w:hAnsi="Browallia New" w:cs="Browallia New"/>
          <w:spacing w:val="2"/>
          <w:sz w:val="26"/>
          <w:szCs w:val="26"/>
        </w:rPr>
        <w:t>31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 ธันวาคม </w:t>
      </w:r>
      <w:r w:rsidRPr="00C67EE0">
        <w:rPr>
          <w:rFonts w:ascii="Browallia New" w:hAnsi="Browallia New" w:cs="Browallia New"/>
          <w:spacing w:val="2"/>
          <w:sz w:val="26"/>
          <w:szCs w:val="26"/>
        </w:rPr>
        <w:t>256</w:t>
      </w:r>
      <w:r w:rsidR="007461DE">
        <w:rPr>
          <w:rFonts w:ascii="Browallia New" w:hAnsi="Browallia New" w:cs="Browallia New"/>
          <w:spacing w:val="2"/>
          <w:sz w:val="26"/>
          <w:szCs w:val="26"/>
        </w:rPr>
        <w:t>8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 และ</w:t>
      </w:r>
      <w:r w:rsidRPr="00C67EE0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pacing w:val="6"/>
          <w:sz w:val="26"/>
          <w:szCs w:val="26"/>
        </w:rPr>
        <w:t>256</w:t>
      </w:r>
      <w:r w:rsidR="007461DE">
        <w:rPr>
          <w:rFonts w:ascii="Browallia New" w:hAnsi="Browallia New" w:cs="Browallia New"/>
          <w:spacing w:val="6"/>
          <w:sz w:val="26"/>
          <w:szCs w:val="26"/>
        </w:rPr>
        <w:t>7</w:t>
      </w:r>
      <w:r w:rsidRPr="00C67EE0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ของหนี้สินที่เกิดจากกิจกรรมจัดหาเงิน</w:t>
      </w:r>
      <w:r w:rsidRPr="00C67EE0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565" w:type="dxa"/>
        <w:tblInd w:w="440" w:type="dxa"/>
        <w:tblLayout w:type="fixed"/>
        <w:tblLook w:val="04A0" w:firstRow="1" w:lastRow="0" w:firstColumn="1" w:lastColumn="0" w:noHBand="0" w:noVBand="1"/>
      </w:tblPr>
      <w:tblGrid>
        <w:gridCol w:w="3354"/>
        <w:gridCol w:w="1552"/>
        <w:gridCol w:w="1553"/>
        <w:gridCol w:w="1553"/>
        <w:gridCol w:w="1553"/>
      </w:tblGrid>
      <w:tr w:rsidR="00281FD2" w:rsidRPr="00281FD2" w14:paraId="64CE90A6" w14:textId="77777777" w:rsidTr="00B94400">
        <w:trPr>
          <w:trHeight w:val="136"/>
        </w:trPr>
        <w:tc>
          <w:tcPr>
            <w:tcW w:w="3354" w:type="dxa"/>
          </w:tcPr>
          <w:p w14:paraId="01B77860" w14:textId="77777777" w:rsidR="00281FD2" w:rsidRPr="00281FD2" w:rsidRDefault="00281FD2" w:rsidP="00D7550C">
            <w:pPr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3105" w:type="dxa"/>
            <w:gridSpan w:val="2"/>
          </w:tcPr>
          <w:p w14:paraId="7691AE46" w14:textId="77777777" w:rsidR="00281FD2" w:rsidRPr="00281FD2" w:rsidRDefault="00281FD2" w:rsidP="00D7550C">
            <w:pPr>
              <w:jc w:val="right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3106" w:type="dxa"/>
            <w:gridSpan w:val="2"/>
          </w:tcPr>
          <w:p w14:paraId="4DD7A480" w14:textId="77777777" w:rsidR="00281FD2" w:rsidRPr="00281FD2" w:rsidRDefault="00281FD2" w:rsidP="00D7550C">
            <w:pPr>
              <w:jc w:val="right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</w:tr>
      <w:tr w:rsidR="002F5042" w:rsidRPr="00B94400" w14:paraId="40CBC213" w14:textId="77777777" w:rsidTr="00B94400">
        <w:trPr>
          <w:trHeight w:val="230"/>
        </w:trPr>
        <w:tc>
          <w:tcPr>
            <w:tcW w:w="3354" w:type="dxa"/>
          </w:tcPr>
          <w:p w14:paraId="32C21D2F" w14:textId="77777777" w:rsidR="002F5042" w:rsidRPr="00C67EE0" w:rsidRDefault="002F5042" w:rsidP="00D7550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bookmarkStart w:id="18" w:name="_Hlk155982463"/>
          </w:p>
        </w:tc>
        <w:tc>
          <w:tcPr>
            <w:tcW w:w="3105" w:type="dxa"/>
            <w:gridSpan w:val="2"/>
          </w:tcPr>
          <w:p w14:paraId="5BE657A8" w14:textId="77777777" w:rsidR="002F5042" w:rsidRPr="00C67EE0" w:rsidRDefault="002F5042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6" w:type="dxa"/>
            <w:gridSpan w:val="2"/>
          </w:tcPr>
          <w:p w14:paraId="2EBDC217" w14:textId="77777777" w:rsidR="002F5042" w:rsidRPr="00B94400" w:rsidRDefault="002F5042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proofErr w:type="gramStart"/>
            <w:r w:rsidRPr="00B9440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proofErr w:type="gramEnd"/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B9440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</w:t>
            </w: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2F5042" w:rsidRPr="00B94400" w14:paraId="4ACFEF6D" w14:textId="77777777" w:rsidTr="00B94400">
        <w:trPr>
          <w:trHeight w:val="230"/>
        </w:trPr>
        <w:tc>
          <w:tcPr>
            <w:tcW w:w="3354" w:type="dxa"/>
          </w:tcPr>
          <w:p w14:paraId="63E124F2" w14:textId="77777777" w:rsidR="002F5042" w:rsidRPr="00B94400" w:rsidRDefault="002F5042" w:rsidP="00D7550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211" w:type="dxa"/>
            <w:gridSpan w:val="4"/>
            <w:tcBorders>
              <w:bottom w:val="single" w:sz="4" w:space="0" w:color="auto"/>
            </w:tcBorders>
          </w:tcPr>
          <w:p w14:paraId="4F535425" w14:textId="77777777" w:rsidR="002F5042" w:rsidRPr="00B94400" w:rsidRDefault="002F5042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F5042" w:rsidRPr="00B94400" w14:paraId="66BBBCD0" w14:textId="77777777" w:rsidTr="00B94400">
        <w:trPr>
          <w:trHeight w:val="230"/>
        </w:trPr>
        <w:tc>
          <w:tcPr>
            <w:tcW w:w="3354" w:type="dxa"/>
          </w:tcPr>
          <w:p w14:paraId="2620F63A" w14:textId="77777777" w:rsidR="002F5042" w:rsidRPr="00B94400" w:rsidRDefault="002F5042" w:rsidP="00D7550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2C970" w14:textId="31C83F5B" w:rsidR="002F5042" w:rsidRPr="00B94400" w:rsidRDefault="002F5042" w:rsidP="00D7550C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</w:t>
            </w:r>
            <w:r w:rsidR="007461DE"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6BAA1" w14:textId="77777777" w:rsidR="002F5042" w:rsidRPr="00B94400" w:rsidRDefault="002F5042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0772B6BE" w14:textId="77777777" w:rsidR="002F5042" w:rsidRPr="00B94400" w:rsidRDefault="002F5042" w:rsidP="00D7550C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ระหว่างปี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93B10" w14:textId="4EB97A53" w:rsidR="002F5042" w:rsidRPr="00B94400" w:rsidRDefault="002F5042" w:rsidP="00D7550C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</w:t>
            </w:r>
            <w:r w:rsidR="007461DE"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BE393D" w:rsidRPr="00B94400" w14:paraId="6123A3BF" w14:textId="77777777" w:rsidTr="00B94400">
        <w:trPr>
          <w:trHeight w:val="71"/>
        </w:trPr>
        <w:tc>
          <w:tcPr>
            <w:tcW w:w="3354" w:type="dxa"/>
          </w:tcPr>
          <w:p w14:paraId="4B4755E6" w14:textId="77777777" w:rsidR="00BE393D" w:rsidRPr="00B94400" w:rsidRDefault="00BE393D" w:rsidP="00D7550C">
            <w:pPr>
              <w:spacing w:before="20" w:after="20"/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0AB72655" w14:textId="627AA006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493,396,495</w:t>
            </w:r>
          </w:p>
        </w:tc>
        <w:tc>
          <w:tcPr>
            <w:tcW w:w="1553" w:type="dxa"/>
            <w:vAlign w:val="bottom"/>
          </w:tcPr>
          <w:p w14:paraId="2F465330" w14:textId="31A2DF2B" w:rsidR="00BE393D" w:rsidRPr="00B94400" w:rsidRDefault="00196A38" w:rsidP="00D7550C">
            <w:pPr>
              <w:tabs>
                <w:tab w:val="decimal" w:pos="1245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</w:rPr>
              <w:t>52</w:t>
            </w:r>
            <w:r w:rsidR="0093637D" w:rsidRPr="00B9440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</w:rPr>
              <w:t>,833,808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37F216C7" w14:textId="50584791" w:rsidR="00BE393D" w:rsidRPr="00B94400" w:rsidRDefault="0093637D" w:rsidP="00D7550C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5D60AEED" w14:textId="6D9C96E6" w:rsidR="00BE393D" w:rsidRPr="00B94400" w:rsidRDefault="00D626AB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hAnsi="Browallia New" w:cs="Browallia New"/>
                <w:sz w:val="26"/>
                <w:szCs w:val="26"/>
              </w:rPr>
              <w:t>546,230,303</w:t>
            </w:r>
          </w:p>
        </w:tc>
      </w:tr>
      <w:tr w:rsidR="00BE393D" w:rsidRPr="00B94400" w14:paraId="1E4F9B04" w14:textId="77777777" w:rsidTr="00B94400">
        <w:trPr>
          <w:trHeight w:val="71"/>
        </w:trPr>
        <w:tc>
          <w:tcPr>
            <w:tcW w:w="3354" w:type="dxa"/>
          </w:tcPr>
          <w:p w14:paraId="2F4DB493" w14:textId="77777777" w:rsidR="00BE393D" w:rsidRPr="00B94400" w:rsidRDefault="00BE393D" w:rsidP="00D7550C">
            <w:pPr>
              <w:spacing w:before="20" w:after="20"/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2" w:type="dxa"/>
          </w:tcPr>
          <w:p w14:paraId="53152B3E" w14:textId="155A00EA" w:rsidR="00BE393D" w:rsidRPr="00B94400" w:rsidRDefault="00BE393D" w:rsidP="00D7550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88</w:t>
            </w: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,094,233</w:t>
            </w:r>
          </w:p>
        </w:tc>
        <w:tc>
          <w:tcPr>
            <w:tcW w:w="1553" w:type="dxa"/>
            <w:vAlign w:val="bottom"/>
          </w:tcPr>
          <w:p w14:paraId="6E28BA12" w14:textId="4AE00216" w:rsidR="00BE393D" w:rsidRPr="00B94400" w:rsidRDefault="00571B60" w:rsidP="00D7550C">
            <w:pPr>
              <w:tabs>
                <w:tab w:val="decimal" w:pos="1245"/>
              </w:tabs>
              <w:spacing w:before="20" w:after="2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44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(34,596,000)</w:t>
            </w:r>
          </w:p>
        </w:tc>
        <w:tc>
          <w:tcPr>
            <w:tcW w:w="1553" w:type="dxa"/>
            <w:vAlign w:val="bottom"/>
          </w:tcPr>
          <w:p w14:paraId="2B77287F" w14:textId="0EBCD605" w:rsidR="00BE393D" w:rsidRPr="00B94400" w:rsidRDefault="00571B60" w:rsidP="00D7550C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15594F9B" w14:textId="615C636C" w:rsidR="00BE393D" w:rsidRPr="00B94400" w:rsidRDefault="00AF3C0B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53,498,233</w:t>
            </w:r>
          </w:p>
        </w:tc>
      </w:tr>
      <w:tr w:rsidR="00A47B21" w:rsidRPr="00B94400" w14:paraId="036C3FFC" w14:textId="77777777" w:rsidTr="00B94400">
        <w:trPr>
          <w:trHeight w:val="71"/>
        </w:trPr>
        <w:tc>
          <w:tcPr>
            <w:tcW w:w="3354" w:type="dxa"/>
          </w:tcPr>
          <w:p w14:paraId="6EFABAA6" w14:textId="77777777" w:rsidR="00A47B21" w:rsidRPr="00B94400" w:rsidRDefault="00A47B21" w:rsidP="00D7550C">
            <w:pPr>
              <w:spacing w:before="20" w:after="20"/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23D7561C" w14:textId="38E1D8B7" w:rsidR="00A47B21" w:rsidRPr="00B94400" w:rsidRDefault="00A47B21" w:rsidP="00D7550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61,693,990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170F47EA" w14:textId="3D69CF61" w:rsidR="00A47B21" w:rsidRPr="00B94400" w:rsidRDefault="00293D43" w:rsidP="00D7550C">
            <w:pPr>
              <w:tabs>
                <w:tab w:val="decimal" w:pos="1245"/>
              </w:tabs>
              <w:spacing w:before="20" w:after="2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44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(16,089,720)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046AA62" w14:textId="3ACC12B8" w:rsidR="00A47B21" w:rsidRPr="00B94400" w:rsidRDefault="00A47B21" w:rsidP="00D7550C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72034B4A" w14:textId="7D96ADFC" w:rsidR="00A47B21" w:rsidRPr="00B94400" w:rsidRDefault="00A47B21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45,604,270</w:t>
            </w:r>
          </w:p>
        </w:tc>
      </w:tr>
      <w:tr w:rsidR="00A47B21" w:rsidRPr="00B94400" w14:paraId="7A76833B" w14:textId="77777777" w:rsidTr="00B94400">
        <w:trPr>
          <w:trHeight w:val="105"/>
        </w:trPr>
        <w:tc>
          <w:tcPr>
            <w:tcW w:w="3354" w:type="dxa"/>
          </w:tcPr>
          <w:p w14:paraId="6ADF61D0" w14:textId="77777777" w:rsidR="00A47B21" w:rsidRPr="00B94400" w:rsidRDefault="00A47B21" w:rsidP="00D7550C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16B85C68" w14:textId="4B43B7CD" w:rsidR="00A47B21" w:rsidRPr="00B94400" w:rsidRDefault="00A47B21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643,184,718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BDAE5D" w14:textId="22560BB8" w:rsidR="00A47B21" w:rsidRPr="00B94400" w:rsidRDefault="007935E3" w:rsidP="00D7550C">
            <w:pPr>
              <w:tabs>
                <w:tab w:val="decimal" w:pos="1245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</w:rPr>
            </w:pPr>
            <w:r w:rsidRPr="00B944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2,148,088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7028C" w14:textId="41F6F842" w:rsidR="00A47B21" w:rsidRPr="00B94400" w:rsidRDefault="00A47B21" w:rsidP="00D7550C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14:paraId="1F8989C1" w14:textId="30EA15DA" w:rsidR="00A47B21" w:rsidRPr="00B94400" w:rsidRDefault="007935E3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645,332,806</w:t>
            </w:r>
          </w:p>
        </w:tc>
      </w:tr>
      <w:tr w:rsidR="00BE393D" w:rsidRPr="00B94400" w14:paraId="2DAF5555" w14:textId="77777777" w:rsidTr="00B94400">
        <w:trPr>
          <w:trHeight w:val="230"/>
        </w:trPr>
        <w:tc>
          <w:tcPr>
            <w:tcW w:w="3354" w:type="dxa"/>
          </w:tcPr>
          <w:p w14:paraId="12B055F2" w14:textId="77777777" w:rsidR="00BE393D" w:rsidRPr="00B94400" w:rsidRDefault="00BE393D" w:rsidP="00D7550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5" w:type="dxa"/>
            <w:gridSpan w:val="2"/>
          </w:tcPr>
          <w:p w14:paraId="11DDDF49" w14:textId="77777777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6" w:type="dxa"/>
            <w:gridSpan w:val="2"/>
          </w:tcPr>
          <w:p w14:paraId="07CBBA1B" w14:textId="77777777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BE393D" w:rsidRPr="00B94400" w14:paraId="25223DFD" w14:textId="77777777" w:rsidTr="00B94400">
        <w:trPr>
          <w:trHeight w:val="230"/>
        </w:trPr>
        <w:tc>
          <w:tcPr>
            <w:tcW w:w="3354" w:type="dxa"/>
          </w:tcPr>
          <w:p w14:paraId="0BE8F924" w14:textId="77777777" w:rsidR="00BE393D" w:rsidRPr="00B94400" w:rsidRDefault="00BE393D" w:rsidP="00D7550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bookmarkStart w:id="19" w:name="_Hlk101778740"/>
          </w:p>
        </w:tc>
        <w:tc>
          <w:tcPr>
            <w:tcW w:w="3105" w:type="dxa"/>
            <w:gridSpan w:val="2"/>
          </w:tcPr>
          <w:p w14:paraId="03AAA310" w14:textId="77777777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6" w:type="dxa"/>
            <w:gridSpan w:val="2"/>
          </w:tcPr>
          <w:p w14:paraId="443E4D24" w14:textId="77777777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proofErr w:type="gramStart"/>
            <w:r w:rsidRPr="00B9440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proofErr w:type="gramEnd"/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B9440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</w:t>
            </w: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BE393D" w:rsidRPr="00B94400" w14:paraId="715E4B9D" w14:textId="77777777" w:rsidTr="00B94400">
        <w:trPr>
          <w:trHeight w:val="230"/>
        </w:trPr>
        <w:tc>
          <w:tcPr>
            <w:tcW w:w="3354" w:type="dxa"/>
          </w:tcPr>
          <w:p w14:paraId="2DB0D992" w14:textId="77777777" w:rsidR="00BE393D" w:rsidRPr="00B94400" w:rsidRDefault="00BE393D" w:rsidP="00D7550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211" w:type="dxa"/>
            <w:gridSpan w:val="4"/>
            <w:tcBorders>
              <w:bottom w:val="single" w:sz="4" w:space="0" w:color="auto"/>
            </w:tcBorders>
          </w:tcPr>
          <w:p w14:paraId="74977487" w14:textId="77777777" w:rsidR="00BE393D" w:rsidRPr="00B94400" w:rsidRDefault="00BE393D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E393D" w:rsidRPr="00B94400" w14:paraId="72F2F734" w14:textId="77777777" w:rsidTr="00B94400">
        <w:trPr>
          <w:trHeight w:val="230"/>
        </w:trPr>
        <w:tc>
          <w:tcPr>
            <w:tcW w:w="3354" w:type="dxa"/>
          </w:tcPr>
          <w:p w14:paraId="4987A784" w14:textId="77777777" w:rsidR="00BE393D" w:rsidRPr="00B94400" w:rsidRDefault="00BE393D" w:rsidP="00D7550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258ED" w14:textId="74449292" w:rsidR="00BE393D" w:rsidRPr="00B94400" w:rsidRDefault="00BE393D" w:rsidP="00D7550C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2567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A8478" w14:textId="77777777" w:rsidR="00BE393D" w:rsidRPr="00B94400" w:rsidRDefault="00BE393D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3F08B98C" w14:textId="77777777" w:rsidR="00BE393D" w:rsidRPr="00B94400" w:rsidRDefault="00BE393D" w:rsidP="00D7550C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ระหว่างปี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3146A" w14:textId="77C64983" w:rsidR="00BE393D" w:rsidRPr="00B94400" w:rsidRDefault="00BE393D" w:rsidP="00D7550C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2567</w:t>
            </w:r>
          </w:p>
        </w:tc>
      </w:tr>
      <w:bookmarkEnd w:id="19"/>
      <w:tr w:rsidR="00BE393D" w:rsidRPr="00B94400" w14:paraId="39C28830" w14:textId="77777777" w:rsidTr="00B94400">
        <w:trPr>
          <w:trHeight w:val="71"/>
        </w:trPr>
        <w:tc>
          <w:tcPr>
            <w:tcW w:w="3354" w:type="dxa"/>
            <w:vAlign w:val="bottom"/>
          </w:tcPr>
          <w:p w14:paraId="6E0277C7" w14:textId="77777777" w:rsidR="00BE393D" w:rsidRPr="00B94400" w:rsidRDefault="00BE393D" w:rsidP="00D7550C">
            <w:pPr>
              <w:spacing w:before="20" w:after="20"/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6FBA1117" w14:textId="497DEA2A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608,516,604</w:t>
            </w:r>
          </w:p>
        </w:tc>
        <w:tc>
          <w:tcPr>
            <w:tcW w:w="1553" w:type="dxa"/>
            <w:vAlign w:val="bottom"/>
          </w:tcPr>
          <w:p w14:paraId="502E8CAD" w14:textId="06055412" w:rsidR="00BE393D" w:rsidRPr="00B94400" w:rsidRDefault="00BE393D" w:rsidP="00D7550C">
            <w:pPr>
              <w:tabs>
                <w:tab w:val="decimal" w:pos="1245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(115,120,109)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24D7A34A" w14:textId="0F1060B7" w:rsidR="00BE393D" w:rsidRPr="00B94400" w:rsidRDefault="00BE393D" w:rsidP="00D7550C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7FA00A92" w14:textId="763D0124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493,396,495</w:t>
            </w:r>
          </w:p>
        </w:tc>
      </w:tr>
      <w:tr w:rsidR="00BE393D" w:rsidRPr="00B94400" w14:paraId="756A0666" w14:textId="77777777" w:rsidTr="00B94400">
        <w:trPr>
          <w:trHeight w:val="71"/>
        </w:trPr>
        <w:tc>
          <w:tcPr>
            <w:tcW w:w="3354" w:type="dxa"/>
            <w:vAlign w:val="bottom"/>
          </w:tcPr>
          <w:p w14:paraId="76EF6ABB" w14:textId="77777777" w:rsidR="00BE393D" w:rsidRPr="00B94400" w:rsidRDefault="00BE393D" w:rsidP="00D7550C">
            <w:pPr>
              <w:spacing w:before="20" w:after="20"/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2" w:type="dxa"/>
          </w:tcPr>
          <w:p w14:paraId="59DE8B35" w14:textId="495EB8BB" w:rsidR="00BE393D" w:rsidRPr="00B94400" w:rsidRDefault="00BE393D" w:rsidP="00D7550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122,690,233</w:t>
            </w:r>
          </w:p>
        </w:tc>
        <w:tc>
          <w:tcPr>
            <w:tcW w:w="1553" w:type="dxa"/>
            <w:vAlign w:val="bottom"/>
          </w:tcPr>
          <w:p w14:paraId="498F5316" w14:textId="593A70C9" w:rsidR="00BE393D" w:rsidRPr="00B94400" w:rsidRDefault="00BE393D" w:rsidP="00D7550C">
            <w:pPr>
              <w:tabs>
                <w:tab w:val="decimal" w:pos="1245"/>
              </w:tabs>
              <w:spacing w:before="20" w:after="2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44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(34,596,000)</w:t>
            </w:r>
          </w:p>
        </w:tc>
        <w:tc>
          <w:tcPr>
            <w:tcW w:w="1553" w:type="dxa"/>
            <w:vAlign w:val="bottom"/>
          </w:tcPr>
          <w:p w14:paraId="1A733CE0" w14:textId="1E9BEC8D" w:rsidR="00BE393D" w:rsidRPr="00B94400" w:rsidRDefault="00BE393D" w:rsidP="00D7550C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51F31499" w14:textId="3A299FCE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88</w:t>
            </w: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,094,233</w:t>
            </w:r>
          </w:p>
        </w:tc>
      </w:tr>
      <w:tr w:rsidR="00BE393D" w:rsidRPr="00B94400" w14:paraId="1F10C305" w14:textId="77777777" w:rsidTr="00B94400">
        <w:trPr>
          <w:trHeight w:val="71"/>
        </w:trPr>
        <w:tc>
          <w:tcPr>
            <w:tcW w:w="3354" w:type="dxa"/>
            <w:vAlign w:val="bottom"/>
          </w:tcPr>
          <w:p w14:paraId="7F846891" w14:textId="77777777" w:rsidR="00BE393D" w:rsidRPr="00B94400" w:rsidRDefault="00BE393D" w:rsidP="00D7550C">
            <w:pPr>
              <w:spacing w:before="20" w:after="20"/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15AC8A13" w14:textId="7DB70A06" w:rsidR="00BE393D" w:rsidRPr="00B94400" w:rsidRDefault="00BE393D" w:rsidP="00D7550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57,180,602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1739B713" w14:textId="4CE64374" w:rsidR="00BE393D" w:rsidRPr="00B94400" w:rsidRDefault="00BE393D" w:rsidP="00D7550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44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(18</w:t>
            </w:r>
            <w:r w:rsidRPr="00B944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44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416</w:t>
            </w:r>
            <w:r w:rsidRPr="00B944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44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172</w:t>
            </w:r>
            <w:r w:rsidRPr="00B944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1C3101E9" w14:textId="50176E82" w:rsidR="00BE393D" w:rsidRPr="00B94400" w:rsidRDefault="00BE393D" w:rsidP="00D7550C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22</w:t>
            </w: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,929,560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1F230F5A" w14:textId="054C42BA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61,693,990</w:t>
            </w:r>
          </w:p>
        </w:tc>
      </w:tr>
      <w:tr w:rsidR="00BE393D" w:rsidRPr="00B94400" w14:paraId="6455B92F" w14:textId="77777777" w:rsidTr="00B94400">
        <w:trPr>
          <w:trHeight w:val="105"/>
        </w:trPr>
        <w:tc>
          <w:tcPr>
            <w:tcW w:w="3354" w:type="dxa"/>
            <w:vAlign w:val="bottom"/>
          </w:tcPr>
          <w:p w14:paraId="611649B1" w14:textId="77777777" w:rsidR="00BE393D" w:rsidRPr="00B94400" w:rsidRDefault="00BE393D" w:rsidP="00D7550C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2F15F1F4" w14:textId="33E143E4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788,387,439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EFF1A2" w14:textId="7DABBAD7" w:rsidR="00BE393D" w:rsidRPr="00B94400" w:rsidRDefault="00BE393D" w:rsidP="00D7550C">
            <w:pPr>
              <w:tabs>
                <w:tab w:val="decimal" w:pos="1245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(</w:t>
            </w: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168,132,281</w:t>
            </w:r>
            <w:r w:rsidRPr="00B9440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15C571" w14:textId="6B420757" w:rsidR="00BE393D" w:rsidRPr="00B94400" w:rsidRDefault="00BE393D" w:rsidP="00D7550C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22</w:t>
            </w: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,929,560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14:paraId="1D4467FB" w14:textId="7DA0D60C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643,184,718</w:t>
            </w:r>
          </w:p>
        </w:tc>
      </w:tr>
      <w:tr w:rsidR="00BE393D" w:rsidRPr="00B94400" w14:paraId="71413ED1" w14:textId="77777777" w:rsidTr="00B94400">
        <w:trPr>
          <w:trHeight w:val="105"/>
        </w:trPr>
        <w:tc>
          <w:tcPr>
            <w:tcW w:w="3354" w:type="dxa"/>
          </w:tcPr>
          <w:p w14:paraId="47AE3855" w14:textId="77777777" w:rsidR="00BE393D" w:rsidRPr="00B94400" w:rsidRDefault="00BE393D" w:rsidP="00D7550C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</w:tcPr>
          <w:p w14:paraId="01B4032D" w14:textId="77777777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EA9735" w14:textId="77777777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B7BF7F" w14:textId="77777777" w:rsidR="00BE393D" w:rsidRPr="00B94400" w:rsidRDefault="00BE393D" w:rsidP="00D7550C">
            <w:pPr>
              <w:tabs>
                <w:tab w:val="decimal" w:pos="1541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</w:tcPr>
          <w:p w14:paraId="573A43A0" w14:textId="77777777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BE393D" w:rsidRPr="00B94400" w14:paraId="1BF9FDE6" w14:textId="77777777" w:rsidTr="00B94400">
        <w:trPr>
          <w:trHeight w:val="230"/>
        </w:trPr>
        <w:tc>
          <w:tcPr>
            <w:tcW w:w="3354" w:type="dxa"/>
          </w:tcPr>
          <w:p w14:paraId="6F13D521" w14:textId="77777777" w:rsidR="00BE393D" w:rsidRPr="00B94400" w:rsidRDefault="00BE393D" w:rsidP="00D7550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5" w:type="dxa"/>
            <w:gridSpan w:val="2"/>
          </w:tcPr>
          <w:p w14:paraId="66E440E8" w14:textId="77777777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6" w:type="dxa"/>
            <w:gridSpan w:val="2"/>
          </w:tcPr>
          <w:p w14:paraId="5D9AF01A" w14:textId="3ACBE2F7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proofErr w:type="gramStart"/>
            <w:r w:rsidRPr="00B9440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proofErr w:type="gramEnd"/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B9440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</w:t>
            </w: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BE393D" w:rsidRPr="00B94400" w14:paraId="4D4C0791" w14:textId="77777777" w:rsidTr="00B94400">
        <w:trPr>
          <w:trHeight w:val="230"/>
        </w:trPr>
        <w:tc>
          <w:tcPr>
            <w:tcW w:w="3354" w:type="dxa"/>
          </w:tcPr>
          <w:p w14:paraId="608E1BF9" w14:textId="77777777" w:rsidR="00BE393D" w:rsidRPr="00B94400" w:rsidRDefault="00BE393D" w:rsidP="00D7550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211" w:type="dxa"/>
            <w:gridSpan w:val="4"/>
            <w:tcBorders>
              <w:bottom w:val="single" w:sz="4" w:space="0" w:color="auto"/>
            </w:tcBorders>
          </w:tcPr>
          <w:p w14:paraId="46D3FADF" w14:textId="77777777" w:rsidR="00BE393D" w:rsidRPr="00B94400" w:rsidRDefault="00BE393D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</w:t>
            </w:r>
            <w:r w:rsidRPr="00B9440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BE393D" w:rsidRPr="00B94400" w14:paraId="10D7943B" w14:textId="77777777" w:rsidTr="00B94400">
        <w:trPr>
          <w:trHeight w:val="230"/>
        </w:trPr>
        <w:tc>
          <w:tcPr>
            <w:tcW w:w="3354" w:type="dxa"/>
          </w:tcPr>
          <w:p w14:paraId="78CB153F" w14:textId="77777777" w:rsidR="00BE393D" w:rsidRPr="00B94400" w:rsidRDefault="00BE393D" w:rsidP="00D7550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B0E58" w14:textId="7BEA294D" w:rsidR="00BE393D" w:rsidRPr="00B94400" w:rsidRDefault="00BE393D" w:rsidP="00D7550C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2568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21492" w14:textId="77777777" w:rsidR="00BE393D" w:rsidRPr="00B94400" w:rsidRDefault="00BE393D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48BBED45" w14:textId="77777777" w:rsidR="00BE393D" w:rsidRPr="00B94400" w:rsidRDefault="00BE393D" w:rsidP="00D7550C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ระหว่างปี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A4DCD" w14:textId="5B3F7028" w:rsidR="00BE393D" w:rsidRPr="00B94400" w:rsidRDefault="00BE393D" w:rsidP="00D7550C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944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2568</w:t>
            </w:r>
          </w:p>
        </w:tc>
      </w:tr>
      <w:tr w:rsidR="00BE393D" w:rsidRPr="00B94400" w14:paraId="4858E524" w14:textId="77777777" w:rsidTr="00B94400">
        <w:trPr>
          <w:trHeight w:val="71"/>
        </w:trPr>
        <w:tc>
          <w:tcPr>
            <w:tcW w:w="3354" w:type="dxa"/>
          </w:tcPr>
          <w:p w14:paraId="395E5E7F" w14:textId="77777777" w:rsidR="00BE393D" w:rsidRPr="00B94400" w:rsidRDefault="00BE393D" w:rsidP="00D7550C">
            <w:pPr>
              <w:spacing w:before="20" w:after="20"/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745BF76A" w14:textId="39897087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381,232,025</w:t>
            </w:r>
          </w:p>
        </w:tc>
        <w:tc>
          <w:tcPr>
            <w:tcW w:w="1553" w:type="dxa"/>
            <w:vAlign w:val="bottom"/>
          </w:tcPr>
          <w:p w14:paraId="072F9014" w14:textId="1EAC6574" w:rsidR="00BE393D" w:rsidRPr="00B94400" w:rsidRDefault="00892465" w:rsidP="00D7550C">
            <w:pPr>
              <w:tabs>
                <w:tab w:val="decimal" w:pos="1245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(5,135,407)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46B6F867" w14:textId="4F90D4E9" w:rsidR="00BE393D" w:rsidRPr="00B94400" w:rsidRDefault="000E4F2B" w:rsidP="00D7550C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7464568A" w14:textId="0C816D90" w:rsidR="00BE393D" w:rsidRPr="00B94400" w:rsidRDefault="00D626AB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hAnsi="Browallia New" w:cs="Browallia New"/>
                <w:sz w:val="26"/>
                <w:szCs w:val="26"/>
              </w:rPr>
              <w:t>376,096,618</w:t>
            </w:r>
          </w:p>
        </w:tc>
      </w:tr>
      <w:tr w:rsidR="00BE393D" w:rsidRPr="00B94400" w14:paraId="5C1A9A9D" w14:textId="77777777" w:rsidTr="00B94400">
        <w:trPr>
          <w:trHeight w:val="71"/>
        </w:trPr>
        <w:tc>
          <w:tcPr>
            <w:tcW w:w="3354" w:type="dxa"/>
          </w:tcPr>
          <w:p w14:paraId="155B7D68" w14:textId="77777777" w:rsidR="00BE393D" w:rsidRPr="00B94400" w:rsidRDefault="00BE393D" w:rsidP="00D7550C">
            <w:pPr>
              <w:spacing w:before="20" w:after="20"/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2" w:type="dxa"/>
          </w:tcPr>
          <w:p w14:paraId="71E6C4C3" w14:textId="68AEB8E4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36,250,000</w:t>
            </w:r>
          </w:p>
        </w:tc>
        <w:tc>
          <w:tcPr>
            <w:tcW w:w="1553" w:type="dxa"/>
            <w:vAlign w:val="bottom"/>
          </w:tcPr>
          <w:p w14:paraId="3D175FB5" w14:textId="509B4D0A" w:rsidR="00BE393D" w:rsidRPr="00B94400" w:rsidRDefault="00AF3C0B" w:rsidP="00D7550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44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(20,652,000)</w:t>
            </w:r>
          </w:p>
        </w:tc>
        <w:tc>
          <w:tcPr>
            <w:tcW w:w="1553" w:type="dxa"/>
          </w:tcPr>
          <w:p w14:paraId="44BF67C3" w14:textId="70E763B4" w:rsidR="00BE393D" w:rsidRPr="00B94400" w:rsidRDefault="00AF3C0B" w:rsidP="00D7550C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7DFC88D7" w14:textId="6B374A1C" w:rsidR="00BE393D" w:rsidRPr="00B94400" w:rsidRDefault="00997B4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15,598,000</w:t>
            </w:r>
          </w:p>
        </w:tc>
      </w:tr>
      <w:tr w:rsidR="0037762D" w:rsidRPr="00B94400" w14:paraId="47F51721" w14:textId="77777777" w:rsidTr="00B94400">
        <w:trPr>
          <w:trHeight w:val="71"/>
        </w:trPr>
        <w:tc>
          <w:tcPr>
            <w:tcW w:w="3354" w:type="dxa"/>
          </w:tcPr>
          <w:p w14:paraId="03AA5247" w14:textId="77777777" w:rsidR="0037762D" w:rsidRPr="00B94400" w:rsidRDefault="0037762D" w:rsidP="00D7550C">
            <w:pPr>
              <w:spacing w:before="20" w:after="20"/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38232E15" w14:textId="11F7F878" w:rsidR="0037762D" w:rsidRPr="00B94400" w:rsidRDefault="0037762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17,716,314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38ABAFA0" w14:textId="3E943BCF" w:rsidR="0037762D" w:rsidRPr="00B94400" w:rsidRDefault="00014F5A" w:rsidP="00D7550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44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(4,339,196)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D7D585B" w14:textId="7E575875" w:rsidR="0037762D" w:rsidRPr="00B94400" w:rsidRDefault="0037762D" w:rsidP="00D7550C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3CB35C9F" w14:textId="72EC6B2B" w:rsidR="0037762D" w:rsidRPr="00B94400" w:rsidRDefault="0037762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13,377,118</w:t>
            </w:r>
          </w:p>
        </w:tc>
      </w:tr>
      <w:tr w:rsidR="00BE393D" w:rsidRPr="00C67EE0" w14:paraId="7EE4E32F" w14:textId="77777777" w:rsidTr="00B94400">
        <w:trPr>
          <w:trHeight w:val="105"/>
        </w:trPr>
        <w:tc>
          <w:tcPr>
            <w:tcW w:w="3354" w:type="dxa"/>
          </w:tcPr>
          <w:p w14:paraId="20851EE3" w14:textId="77777777" w:rsidR="00BE393D" w:rsidRPr="00B94400" w:rsidRDefault="00BE393D" w:rsidP="00D7550C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2DFEB266" w14:textId="7103CDCF" w:rsidR="00BE393D" w:rsidRPr="00B9440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435,198,339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EB4EB" w14:textId="03FDD863" w:rsidR="00BE393D" w:rsidRPr="00B94400" w:rsidRDefault="00D0244F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(30,126,603)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3F6840" w14:textId="037E0892" w:rsidR="00BE393D" w:rsidRPr="00B94400" w:rsidRDefault="0037762D" w:rsidP="00D7550C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14:paraId="258F20AA" w14:textId="37D517B4" w:rsidR="00BE393D" w:rsidRPr="00C67EE0" w:rsidRDefault="00601DA3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B94400">
              <w:rPr>
                <w:rFonts w:ascii="Browallia New" w:eastAsia="Brush Script MT" w:hAnsi="Browallia New" w:cs="Browallia New"/>
                <w:sz w:val="26"/>
                <w:szCs w:val="26"/>
              </w:rPr>
              <w:t>405,071,736</w:t>
            </w:r>
          </w:p>
        </w:tc>
      </w:tr>
      <w:tr w:rsidR="00BE393D" w:rsidRPr="00C67EE0" w14:paraId="44A5E36E" w14:textId="77777777" w:rsidTr="00B94400">
        <w:trPr>
          <w:trHeight w:val="230"/>
        </w:trPr>
        <w:tc>
          <w:tcPr>
            <w:tcW w:w="3354" w:type="dxa"/>
          </w:tcPr>
          <w:p w14:paraId="328776AE" w14:textId="77777777" w:rsidR="00BE393D" w:rsidRPr="00C67EE0" w:rsidRDefault="00BE393D" w:rsidP="00D7550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5" w:type="dxa"/>
            <w:gridSpan w:val="2"/>
          </w:tcPr>
          <w:p w14:paraId="11E0B8FF" w14:textId="77777777" w:rsidR="00BE393D" w:rsidRPr="00C67EE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6" w:type="dxa"/>
            <w:gridSpan w:val="2"/>
          </w:tcPr>
          <w:p w14:paraId="7525C28F" w14:textId="77777777" w:rsidR="00BE393D" w:rsidRPr="00C67EE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p w14:paraId="30B1EC9C" w14:textId="77777777" w:rsidR="00A8522E" w:rsidRDefault="00A8522E" w:rsidP="00D7550C"/>
    <w:tbl>
      <w:tblPr>
        <w:tblW w:w="9565" w:type="dxa"/>
        <w:tblInd w:w="440" w:type="dxa"/>
        <w:tblLayout w:type="fixed"/>
        <w:tblLook w:val="04A0" w:firstRow="1" w:lastRow="0" w:firstColumn="1" w:lastColumn="0" w:noHBand="0" w:noVBand="1"/>
      </w:tblPr>
      <w:tblGrid>
        <w:gridCol w:w="3354"/>
        <w:gridCol w:w="1552"/>
        <w:gridCol w:w="1553"/>
        <w:gridCol w:w="1553"/>
        <w:gridCol w:w="1553"/>
      </w:tblGrid>
      <w:tr w:rsidR="00BE393D" w:rsidRPr="00C67EE0" w14:paraId="5059813F" w14:textId="77777777" w:rsidTr="00A8522E">
        <w:trPr>
          <w:trHeight w:val="230"/>
        </w:trPr>
        <w:tc>
          <w:tcPr>
            <w:tcW w:w="3354" w:type="dxa"/>
          </w:tcPr>
          <w:p w14:paraId="4961B4C7" w14:textId="77777777" w:rsidR="00BE393D" w:rsidRPr="00C67EE0" w:rsidRDefault="00BE393D" w:rsidP="00D7550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5" w:type="dxa"/>
            <w:gridSpan w:val="2"/>
          </w:tcPr>
          <w:p w14:paraId="446119F3" w14:textId="77777777" w:rsidR="00BE393D" w:rsidRPr="00C67EE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6" w:type="dxa"/>
            <w:gridSpan w:val="2"/>
          </w:tcPr>
          <w:p w14:paraId="5C2D4915" w14:textId="77777777" w:rsidR="00BE393D" w:rsidRPr="00C67EE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proofErr w:type="gramStart"/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proofErr w:type="gramEnd"/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BE393D" w:rsidRPr="00C67EE0" w14:paraId="1881193A" w14:textId="77777777" w:rsidTr="00A8522E">
        <w:trPr>
          <w:trHeight w:val="230"/>
        </w:trPr>
        <w:tc>
          <w:tcPr>
            <w:tcW w:w="3354" w:type="dxa"/>
          </w:tcPr>
          <w:p w14:paraId="14C026D4" w14:textId="77777777" w:rsidR="00BE393D" w:rsidRPr="00C67EE0" w:rsidRDefault="00BE393D" w:rsidP="00D7550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211" w:type="dxa"/>
            <w:gridSpan w:val="4"/>
            <w:tcBorders>
              <w:bottom w:val="single" w:sz="4" w:space="0" w:color="auto"/>
            </w:tcBorders>
          </w:tcPr>
          <w:p w14:paraId="2A9E5DCC" w14:textId="77777777" w:rsidR="00BE393D" w:rsidRPr="00C67EE0" w:rsidRDefault="00BE393D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</w:t>
            </w: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BE393D" w:rsidRPr="00C67EE0" w14:paraId="4DB7EAD4" w14:textId="77777777" w:rsidTr="00A8522E">
        <w:trPr>
          <w:trHeight w:val="230"/>
        </w:trPr>
        <w:tc>
          <w:tcPr>
            <w:tcW w:w="3354" w:type="dxa"/>
          </w:tcPr>
          <w:p w14:paraId="2BB18FCD" w14:textId="77777777" w:rsidR="00BE393D" w:rsidRPr="00C67EE0" w:rsidRDefault="00BE393D" w:rsidP="00D7550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67B1F" w14:textId="5564E86E" w:rsidR="00BE393D" w:rsidRPr="00C67EE0" w:rsidRDefault="00BE393D" w:rsidP="00D7550C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E3154" w14:textId="77777777" w:rsidR="00BE393D" w:rsidRPr="00C67EE0" w:rsidRDefault="00BE393D" w:rsidP="00D7550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6987078E" w14:textId="77777777" w:rsidR="00BE393D" w:rsidRPr="00C67EE0" w:rsidRDefault="00BE393D" w:rsidP="00D7550C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ระหว่างปี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9BA95" w14:textId="73DF4889" w:rsidR="00BE393D" w:rsidRPr="00C67EE0" w:rsidRDefault="00BE393D" w:rsidP="00D7550C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BE393D" w:rsidRPr="00C67EE0" w14:paraId="23A04C9D" w14:textId="77777777" w:rsidTr="00A8522E">
        <w:trPr>
          <w:trHeight w:val="71"/>
        </w:trPr>
        <w:tc>
          <w:tcPr>
            <w:tcW w:w="3354" w:type="dxa"/>
          </w:tcPr>
          <w:p w14:paraId="23B894DE" w14:textId="77777777" w:rsidR="00BE393D" w:rsidRPr="00C67EE0" w:rsidRDefault="00BE393D" w:rsidP="00D7550C">
            <w:pPr>
              <w:spacing w:before="20" w:after="20"/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7B33D7EB" w14:textId="36CFD083" w:rsidR="00BE393D" w:rsidRPr="00C67EE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230,069,654</w:t>
            </w:r>
          </w:p>
        </w:tc>
        <w:tc>
          <w:tcPr>
            <w:tcW w:w="1553" w:type="dxa"/>
            <w:vAlign w:val="bottom"/>
          </w:tcPr>
          <w:p w14:paraId="0EEF5952" w14:textId="6DEEEC3E" w:rsidR="00BE393D" w:rsidRPr="00C67EE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151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162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C20B2E">
              <w:rPr>
                <w:rFonts w:ascii="Browallia New" w:hAnsi="Browallia New" w:cs="Browallia New"/>
                <w:sz w:val="26"/>
                <w:szCs w:val="26"/>
                <w:cs/>
              </w:rPr>
              <w:t>371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0F425783" w14:textId="0825555C" w:rsidR="00BE393D" w:rsidRPr="00C67EE0" w:rsidRDefault="00BE393D" w:rsidP="00D7550C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7F240352" w14:textId="4455318E" w:rsidR="00BE393D" w:rsidRPr="00C67EE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381,232,025</w:t>
            </w:r>
          </w:p>
        </w:tc>
      </w:tr>
      <w:tr w:rsidR="00BE393D" w:rsidRPr="00C67EE0" w14:paraId="439AF9F2" w14:textId="77777777" w:rsidTr="00A8522E">
        <w:trPr>
          <w:trHeight w:val="71"/>
        </w:trPr>
        <w:tc>
          <w:tcPr>
            <w:tcW w:w="3354" w:type="dxa"/>
          </w:tcPr>
          <w:p w14:paraId="57A7E532" w14:textId="77777777" w:rsidR="00BE393D" w:rsidRPr="00C67EE0" w:rsidRDefault="00BE393D" w:rsidP="00D7550C">
            <w:pPr>
              <w:spacing w:before="20" w:after="20"/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2" w:type="dxa"/>
          </w:tcPr>
          <w:p w14:paraId="5F1097EA" w14:textId="20BAA158" w:rsidR="00BE393D" w:rsidRPr="00C67EE0" w:rsidRDefault="00BE393D" w:rsidP="00D7550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56,902,000</w:t>
            </w:r>
          </w:p>
        </w:tc>
        <w:tc>
          <w:tcPr>
            <w:tcW w:w="1553" w:type="dxa"/>
            <w:vAlign w:val="bottom"/>
          </w:tcPr>
          <w:p w14:paraId="1AA0C34D" w14:textId="69121F40" w:rsidR="00BE393D" w:rsidRPr="00C67EE0" w:rsidRDefault="00BE393D" w:rsidP="00D7550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(20,652,000)</w:t>
            </w:r>
          </w:p>
        </w:tc>
        <w:tc>
          <w:tcPr>
            <w:tcW w:w="1553" w:type="dxa"/>
          </w:tcPr>
          <w:p w14:paraId="24712BE7" w14:textId="4D4AAC47" w:rsidR="00BE393D" w:rsidRPr="00C67EE0" w:rsidRDefault="00BE393D" w:rsidP="00D7550C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24AE08F9" w14:textId="15E975BB" w:rsidR="00BE393D" w:rsidRPr="00C67EE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36,250,000</w:t>
            </w:r>
          </w:p>
        </w:tc>
      </w:tr>
      <w:tr w:rsidR="00BE393D" w:rsidRPr="00C67EE0" w14:paraId="14F99F79" w14:textId="77777777" w:rsidTr="00A8522E">
        <w:trPr>
          <w:trHeight w:val="71"/>
        </w:trPr>
        <w:tc>
          <w:tcPr>
            <w:tcW w:w="3354" w:type="dxa"/>
          </w:tcPr>
          <w:p w14:paraId="2B738950" w14:textId="77777777" w:rsidR="00BE393D" w:rsidRPr="00C67EE0" w:rsidRDefault="00BE393D" w:rsidP="00D7550C">
            <w:pPr>
              <w:spacing w:before="20" w:after="20"/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0A679815" w14:textId="60535112" w:rsidR="00BE393D" w:rsidRPr="00C67EE0" w:rsidRDefault="00BE393D" w:rsidP="00D7550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7,604,576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43422530" w14:textId="56051EC4" w:rsidR="00BE393D" w:rsidRPr="00C67EE0" w:rsidRDefault="00BE393D" w:rsidP="00D7550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(3,713,438)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B9967D2" w14:textId="7202AF49" w:rsidR="00BE393D" w:rsidRPr="00C67EE0" w:rsidRDefault="00BE393D" w:rsidP="00D7550C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13,825,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2730C4C6" w14:textId="0E1D00BD" w:rsidR="00BE393D" w:rsidRPr="00C67EE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17,716,314</w:t>
            </w:r>
          </w:p>
        </w:tc>
      </w:tr>
      <w:tr w:rsidR="00BE393D" w:rsidRPr="00C67EE0" w14:paraId="4B523029" w14:textId="77777777" w:rsidTr="00A8522E">
        <w:trPr>
          <w:trHeight w:val="105"/>
        </w:trPr>
        <w:tc>
          <w:tcPr>
            <w:tcW w:w="3354" w:type="dxa"/>
          </w:tcPr>
          <w:p w14:paraId="476799A2" w14:textId="77777777" w:rsidR="00BE393D" w:rsidRPr="00C67EE0" w:rsidRDefault="00BE393D" w:rsidP="00D7550C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6C7DA9ED" w14:textId="0C210FB8" w:rsidR="00BE393D" w:rsidRPr="00C67EE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294,576,230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CCD47" w14:textId="1459B71E" w:rsidR="00BE393D" w:rsidRPr="00C67EE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0B2E">
              <w:rPr>
                <w:rFonts w:ascii="Browallia New" w:eastAsia="Brush Script MT" w:hAnsi="Browallia New" w:cs="Browallia New"/>
                <w:sz w:val="26"/>
                <w:szCs w:val="26"/>
              </w:rPr>
              <w:t>126,796,933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BF117" w14:textId="3CF611B0" w:rsidR="00BE393D" w:rsidRPr="00C67EE0" w:rsidRDefault="00BE393D" w:rsidP="00D7550C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13,825,176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14:paraId="31ACC018" w14:textId="7E5397FC" w:rsidR="00BE393D" w:rsidRPr="00C67EE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435,198,339</w:t>
            </w:r>
          </w:p>
        </w:tc>
      </w:tr>
      <w:tr w:rsidR="00BE393D" w:rsidRPr="00C67EE0" w14:paraId="25A40324" w14:textId="77777777" w:rsidTr="00A8522E">
        <w:trPr>
          <w:trHeight w:val="105"/>
        </w:trPr>
        <w:tc>
          <w:tcPr>
            <w:tcW w:w="3354" w:type="dxa"/>
          </w:tcPr>
          <w:p w14:paraId="2B0E6DC3" w14:textId="77777777" w:rsidR="00BE393D" w:rsidRPr="00C67EE0" w:rsidRDefault="00BE393D" w:rsidP="00D7550C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</w:tcPr>
          <w:p w14:paraId="639595A6" w14:textId="77777777" w:rsidR="00BE393D" w:rsidRPr="00C67EE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9AE9E7" w14:textId="77777777" w:rsidR="00BE393D" w:rsidRPr="00C67EE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0C32A2" w14:textId="77777777" w:rsidR="00BE393D" w:rsidRPr="00C67EE0" w:rsidRDefault="00BE393D" w:rsidP="00D7550C">
            <w:pPr>
              <w:tabs>
                <w:tab w:val="decimal" w:pos="1541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</w:tcPr>
          <w:p w14:paraId="14FF6A77" w14:textId="77777777" w:rsidR="00BE393D" w:rsidRPr="00C67EE0" w:rsidRDefault="00BE393D" w:rsidP="00D7550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bookmarkEnd w:id="18"/>
    <w:p w14:paraId="2019407D" w14:textId="77777777" w:rsidR="002F5042" w:rsidRPr="00C67EE0" w:rsidRDefault="002F5042" w:rsidP="004C69C8">
      <w:pPr>
        <w:numPr>
          <w:ilvl w:val="0"/>
          <w:numId w:val="20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ผลประโยชน์ของพนักงาน</w:t>
      </w:r>
    </w:p>
    <w:p w14:paraId="03CBCF09" w14:textId="77777777" w:rsidR="002F5042" w:rsidRPr="00C67EE0" w:rsidRDefault="002F5042" w:rsidP="00D7550C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3CD234A8" w14:textId="6BC42944" w:rsidR="002F5042" w:rsidRPr="00084B5E" w:rsidRDefault="002F5042" w:rsidP="004C69C8">
      <w:pPr>
        <w:pStyle w:val="ListParagraph"/>
        <w:numPr>
          <w:ilvl w:val="1"/>
          <w:numId w:val="20"/>
        </w:numPr>
        <w:spacing w:before="20" w:after="20"/>
        <w:rPr>
          <w:rFonts w:ascii="Browallia New" w:hAnsi="Browallia New" w:cs="Browallia New"/>
          <w:sz w:val="26"/>
          <w:szCs w:val="26"/>
        </w:rPr>
      </w:pPr>
      <w:r w:rsidRPr="00084B5E">
        <w:rPr>
          <w:rFonts w:ascii="Browallia New" w:hAnsi="Browallia New" w:cs="Browallia New" w:hint="cs"/>
          <w:sz w:val="26"/>
          <w:szCs w:val="26"/>
          <w:cs/>
        </w:rPr>
        <w:t>กองทุนสำรองเลี้ยงชีพ</w:t>
      </w:r>
    </w:p>
    <w:p w14:paraId="673AE732" w14:textId="77777777" w:rsidR="002F5042" w:rsidRPr="00C67EE0" w:rsidRDefault="002F5042" w:rsidP="00D7550C">
      <w:pPr>
        <w:spacing w:before="20" w:after="20"/>
        <w:ind w:left="851" w:hanging="425"/>
        <w:rPr>
          <w:rFonts w:ascii="Browallia New" w:hAnsi="Browallia New" w:cs="Browallia New"/>
          <w:sz w:val="16"/>
          <w:szCs w:val="16"/>
        </w:rPr>
      </w:pPr>
    </w:p>
    <w:p w14:paraId="59C46505" w14:textId="6FB1F030" w:rsidR="002F5042" w:rsidRPr="00084B5E" w:rsidRDefault="002F5042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84B5E">
        <w:rPr>
          <w:rFonts w:ascii="Browallia New" w:hAnsi="Browallia New" w:cs="Browallia New"/>
          <w:sz w:val="26"/>
          <w:szCs w:val="26"/>
          <w:cs/>
        </w:rPr>
        <w:t>สำหรับ</w:t>
      </w:r>
      <w:r w:rsidR="00992EAD" w:rsidRPr="00084B5E">
        <w:rPr>
          <w:rFonts w:ascii="Browallia New" w:hAnsi="Browallia New" w:cs="Browallia New"/>
          <w:sz w:val="26"/>
          <w:szCs w:val="26"/>
          <w:cs/>
        </w:rPr>
        <w:t>ปี</w:t>
      </w:r>
      <w:r w:rsidR="00992EAD" w:rsidRPr="00B45BD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92EAD" w:rsidRPr="00B45BD8">
        <w:rPr>
          <w:rFonts w:ascii="Browallia New" w:hAnsi="Browallia New" w:cs="Browallia New"/>
          <w:sz w:val="26"/>
          <w:szCs w:val="26"/>
        </w:rPr>
        <w:t>31</w:t>
      </w:r>
      <w:r w:rsidR="00992EAD" w:rsidRPr="00B45BD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92EAD" w:rsidRPr="00B45BD8">
        <w:rPr>
          <w:rFonts w:ascii="Browallia New" w:hAnsi="Browallia New" w:cs="Browallia New"/>
          <w:sz w:val="26"/>
          <w:szCs w:val="26"/>
        </w:rPr>
        <w:t>256</w:t>
      </w:r>
      <w:r w:rsidR="007461DE" w:rsidRPr="00B45BD8">
        <w:rPr>
          <w:rFonts w:ascii="Browallia New" w:hAnsi="Browallia New" w:cs="Browallia New"/>
          <w:sz w:val="26"/>
          <w:szCs w:val="26"/>
        </w:rPr>
        <w:t>8</w:t>
      </w:r>
      <w:r w:rsidR="00992EAD" w:rsidRPr="00B45BD8">
        <w:rPr>
          <w:rFonts w:ascii="Browallia New" w:hAnsi="Browallia New" w:cs="Browallia New"/>
          <w:sz w:val="26"/>
          <w:szCs w:val="26"/>
          <w:cs/>
        </w:rPr>
        <w:t xml:space="preserve"> กลุ่มบริษัทรับรู้ค่าใช้จ่ายผลประโยชน์ของพนักงานสำหรับการจ่ายสมทบเงินเข้ากองทุนสำรองเลี้ยงชีพเป็นจำนวน</w:t>
      </w:r>
      <w:bookmarkStart w:id="20" w:name="_Hlk101874200"/>
      <w:r w:rsidR="00486200" w:rsidRPr="00B45B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45BD8" w:rsidRPr="00B45BD8">
        <w:rPr>
          <w:rFonts w:ascii="Browallia New" w:hAnsi="Browallia New" w:cs="Browallia New"/>
          <w:sz w:val="26"/>
          <w:szCs w:val="26"/>
        </w:rPr>
        <w:t>0.61</w:t>
      </w:r>
      <w:r w:rsidR="00992EAD" w:rsidRPr="00B45BD8">
        <w:rPr>
          <w:rFonts w:ascii="Browallia New" w:hAnsi="Browallia New" w:cs="Browallia New"/>
          <w:sz w:val="26"/>
          <w:szCs w:val="26"/>
          <w:cs/>
        </w:rPr>
        <w:t xml:space="preserve"> ล้านบาทและจำนวน</w:t>
      </w:r>
      <w:r w:rsidR="00486200" w:rsidRPr="00B45B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45BD8" w:rsidRPr="00B45BD8">
        <w:rPr>
          <w:rFonts w:ascii="Browallia New" w:hAnsi="Browallia New" w:cs="Browallia New"/>
          <w:sz w:val="26"/>
          <w:szCs w:val="26"/>
        </w:rPr>
        <w:t xml:space="preserve">0.42 </w:t>
      </w:r>
      <w:r w:rsidR="00992EAD" w:rsidRPr="00B45BD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9B4D94" w:rsidRPr="00B45BD8">
        <w:rPr>
          <w:rFonts w:ascii="Browallia New" w:hAnsi="Browallia New" w:cs="Browallia New"/>
          <w:sz w:val="26"/>
          <w:szCs w:val="26"/>
        </w:rPr>
        <w:t xml:space="preserve"> </w:t>
      </w:r>
      <w:r w:rsidR="00992EAD" w:rsidRPr="00B45BD8">
        <w:rPr>
          <w:rFonts w:ascii="Browallia New" w:hAnsi="Browallia New" w:cs="Browallia New"/>
          <w:sz w:val="26"/>
          <w:szCs w:val="26"/>
          <w:cs/>
        </w:rPr>
        <w:t>ในงบการเงินรวมและงบการเงินเฉพาะกิจการ ตามลำดับ</w:t>
      </w:r>
      <w:bookmarkEnd w:id="20"/>
      <w:r w:rsidR="00992EAD" w:rsidRPr="00B45BD8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992EAD" w:rsidRPr="00B45BD8">
        <w:rPr>
          <w:rFonts w:ascii="Browallia New" w:hAnsi="Browallia New" w:cs="Browallia New"/>
          <w:sz w:val="26"/>
          <w:szCs w:val="26"/>
        </w:rPr>
        <w:t>256</w:t>
      </w:r>
      <w:r w:rsidR="007461DE" w:rsidRPr="00B45BD8">
        <w:rPr>
          <w:rFonts w:ascii="Browallia New" w:hAnsi="Browallia New" w:cs="Browallia New"/>
          <w:sz w:val="26"/>
          <w:szCs w:val="26"/>
        </w:rPr>
        <w:t>7</w:t>
      </w:r>
      <w:r w:rsidR="00992EAD" w:rsidRPr="00B45BD8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r w:rsidR="00992EAD" w:rsidRPr="00B45BD8">
        <w:rPr>
          <w:rFonts w:ascii="Browallia New" w:hAnsi="Browallia New" w:cs="Browallia New"/>
          <w:sz w:val="26"/>
          <w:szCs w:val="26"/>
        </w:rPr>
        <w:t>0.</w:t>
      </w:r>
      <w:r w:rsidR="007461DE" w:rsidRPr="00B45BD8">
        <w:rPr>
          <w:rFonts w:ascii="Browallia New" w:hAnsi="Browallia New" w:cs="Browallia New"/>
          <w:sz w:val="26"/>
          <w:szCs w:val="26"/>
        </w:rPr>
        <w:t>75</w:t>
      </w:r>
      <w:r w:rsidR="00992EAD" w:rsidRPr="00B45BD8">
        <w:rPr>
          <w:rFonts w:ascii="Browallia New" w:hAnsi="Browallia New" w:cs="Browallia New"/>
          <w:sz w:val="26"/>
          <w:szCs w:val="26"/>
          <w:cs/>
        </w:rPr>
        <w:t xml:space="preserve"> ล้านบาทและจำนวน </w:t>
      </w:r>
      <w:r w:rsidR="00992EAD" w:rsidRPr="00B45BD8">
        <w:rPr>
          <w:rFonts w:ascii="Browallia New" w:hAnsi="Browallia New" w:cs="Browallia New"/>
          <w:sz w:val="26"/>
          <w:szCs w:val="26"/>
        </w:rPr>
        <w:t>0.</w:t>
      </w:r>
      <w:r w:rsidR="007461DE" w:rsidRPr="00B45BD8">
        <w:rPr>
          <w:rFonts w:ascii="Browallia New" w:hAnsi="Browallia New" w:cs="Browallia New"/>
          <w:sz w:val="26"/>
          <w:szCs w:val="26"/>
        </w:rPr>
        <w:t>54</w:t>
      </w:r>
      <w:r w:rsidR="00992EAD" w:rsidRPr="00B45BD8">
        <w:rPr>
          <w:rFonts w:ascii="Browallia New" w:hAnsi="Browallia New" w:cs="Browallia New"/>
          <w:sz w:val="26"/>
          <w:szCs w:val="26"/>
        </w:rPr>
        <w:t xml:space="preserve"> </w:t>
      </w:r>
      <w:r w:rsidR="00992EAD" w:rsidRPr="00B45BD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9B4D94" w:rsidRPr="00B45BD8">
        <w:rPr>
          <w:rFonts w:ascii="Browallia New" w:hAnsi="Browallia New" w:cs="Browallia New"/>
          <w:sz w:val="26"/>
          <w:szCs w:val="26"/>
        </w:rPr>
        <w:t xml:space="preserve"> </w:t>
      </w:r>
      <w:r w:rsidR="00992EAD" w:rsidRPr="00084B5E">
        <w:rPr>
          <w:rFonts w:ascii="Browallia New" w:hAnsi="Browallia New" w:cs="Browallia New"/>
          <w:sz w:val="26"/>
          <w:szCs w:val="26"/>
          <w:cs/>
        </w:rPr>
        <w:t>ในงบการเงินรวมและงบการเงินเฉพาะกิจการ ตามลำดับ)</w:t>
      </w:r>
    </w:p>
    <w:p w14:paraId="5E645452" w14:textId="77777777" w:rsidR="00992EAD" w:rsidRPr="00C67EE0" w:rsidRDefault="00992EAD" w:rsidP="00D7550C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4A03B005" w14:textId="11F89E63" w:rsidR="00992EAD" w:rsidRPr="00C67EE0" w:rsidRDefault="00FF585D" w:rsidP="004C69C8">
      <w:pPr>
        <w:pStyle w:val="ListParagraph"/>
        <w:numPr>
          <w:ilvl w:val="1"/>
          <w:numId w:val="20"/>
        </w:numPr>
        <w:spacing w:before="20" w:after="20"/>
        <w:ind w:left="840" w:hanging="408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ผลประโยชน์พนักงานกรณีการเลิกจ้างหรือเกษียณอายุ</w:t>
      </w:r>
    </w:p>
    <w:p w14:paraId="0A848EAE" w14:textId="77777777" w:rsidR="00FF585D" w:rsidRPr="00C67EE0" w:rsidRDefault="00FF585D" w:rsidP="00D7550C">
      <w:pPr>
        <w:spacing w:before="20" w:after="20"/>
        <w:ind w:left="851" w:hanging="425"/>
        <w:rPr>
          <w:rFonts w:ascii="Browallia New" w:hAnsi="Browallia New" w:cs="Browallia New"/>
          <w:sz w:val="16"/>
          <w:szCs w:val="16"/>
          <w:cs/>
        </w:rPr>
      </w:pPr>
    </w:p>
    <w:p w14:paraId="4A4B6074" w14:textId="63A069BD" w:rsidR="006A2DA8" w:rsidRPr="00C67EE0" w:rsidRDefault="00FF585D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6"/>
          <w:szCs w:val="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>31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7461DE">
        <w:rPr>
          <w:rFonts w:ascii="Browallia New" w:hAnsi="Browallia New" w:cs="Browallia New"/>
          <w:sz w:val="26"/>
          <w:szCs w:val="26"/>
        </w:rPr>
        <w:t>8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7461DE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กลุ่มบริษัทรับรู้ค่าใช้จ่ายผลประโยชน์พนักงานกรณี  การเลิกจ้างหรือเกษียณอายุตามข้อกำหนดของกฎหมายแรงงาน 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3959"/>
        <w:gridCol w:w="1346"/>
        <w:gridCol w:w="1347"/>
        <w:gridCol w:w="284"/>
        <w:gridCol w:w="1346"/>
        <w:gridCol w:w="1347"/>
      </w:tblGrid>
      <w:tr w:rsidR="00FF585D" w:rsidRPr="00C67EE0" w14:paraId="7552AF81" w14:textId="77777777" w:rsidTr="00A8522E">
        <w:trPr>
          <w:cantSplit/>
        </w:trPr>
        <w:tc>
          <w:tcPr>
            <w:tcW w:w="3959" w:type="dxa"/>
          </w:tcPr>
          <w:p w14:paraId="48C02977" w14:textId="77777777" w:rsidR="00FF585D" w:rsidRPr="00C67EE0" w:rsidRDefault="006A2DA8" w:rsidP="00D7550C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1346" w:type="dxa"/>
          </w:tcPr>
          <w:p w14:paraId="0F03A695" w14:textId="77777777" w:rsidR="00FF585D" w:rsidRPr="00C67EE0" w:rsidRDefault="00FF585D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7" w:type="dxa"/>
            <w:vAlign w:val="center"/>
          </w:tcPr>
          <w:p w14:paraId="1A1A4845" w14:textId="77777777" w:rsidR="00FF585D" w:rsidRPr="00C67EE0" w:rsidRDefault="00FF585D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4" w:type="dxa"/>
          </w:tcPr>
          <w:p w14:paraId="7D5343FF" w14:textId="77777777" w:rsidR="00FF585D" w:rsidRPr="00C67EE0" w:rsidRDefault="00FF585D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</w:tcPr>
          <w:p w14:paraId="7E649208" w14:textId="77777777" w:rsidR="00FF585D" w:rsidRPr="00C67EE0" w:rsidRDefault="00FF585D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7" w:type="dxa"/>
            <w:vAlign w:val="center"/>
          </w:tcPr>
          <w:p w14:paraId="73433B9B" w14:textId="0D7AA7B4" w:rsidR="00FF585D" w:rsidRPr="00C67EE0" w:rsidRDefault="00FF585D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(หน่วย: บาท)</w:t>
            </w:r>
          </w:p>
        </w:tc>
      </w:tr>
      <w:tr w:rsidR="00FF585D" w:rsidRPr="00C67EE0" w14:paraId="55730E8A" w14:textId="77777777" w:rsidTr="00A8522E">
        <w:trPr>
          <w:cantSplit/>
        </w:trPr>
        <w:tc>
          <w:tcPr>
            <w:tcW w:w="3959" w:type="dxa"/>
          </w:tcPr>
          <w:p w14:paraId="0023CDFF" w14:textId="77777777" w:rsidR="00FF585D" w:rsidRPr="00C67EE0" w:rsidRDefault="00FF585D" w:rsidP="00D7550C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3" w:type="dxa"/>
            <w:gridSpan w:val="2"/>
          </w:tcPr>
          <w:p w14:paraId="78A252ED" w14:textId="77777777" w:rsidR="00FF585D" w:rsidRPr="00C67EE0" w:rsidRDefault="00FF585D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06543D26" w14:textId="77777777" w:rsidR="00FF585D" w:rsidRPr="00C67EE0" w:rsidRDefault="00FF585D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693" w:type="dxa"/>
            <w:gridSpan w:val="2"/>
          </w:tcPr>
          <w:p w14:paraId="68BA7DA5" w14:textId="77777777" w:rsidR="00FF585D" w:rsidRPr="00C67EE0" w:rsidRDefault="00FF585D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7461DE" w:rsidRPr="00C67EE0" w14:paraId="41E3B896" w14:textId="77777777" w:rsidTr="00A8522E">
        <w:trPr>
          <w:cantSplit/>
        </w:trPr>
        <w:tc>
          <w:tcPr>
            <w:tcW w:w="3959" w:type="dxa"/>
          </w:tcPr>
          <w:p w14:paraId="3A0197AE" w14:textId="77777777" w:rsidR="007461DE" w:rsidRPr="00C67EE0" w:rsidRDefault="007461DE" w:rsidP="00D7550C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</w:tcPr>
          <w:p w14:paraId="6A24B5FD" w14:textId="3F801990" w:rsidR="007461DE" w:rsidRPr="00C67EE0" w:rsidRDefault="007461DE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47" w:type="dxa"/>
          </w:tcPr>
          <w:p w14:paraId="1D66AB91" w14:textId="21C31A65" w:rsidR="007461DE" w:rsidRPr="00C67EE0" w:rsidRDefault="007461DE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4" w:type="dxa"/>
          </w:tcPr>
          <w:p w14:paraId="06D0886F" w14:textId="77777777" w:rsidR="007461DE" w:rsidRPr="00C67EE0" w:rsidRDefault="007461DE" w:rsidP="00D7550C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46" w:type="dxa"/>
          </w:tcPr>
          <w:p w14:paraId="090ECAFE" w14:textId="19B5B66D" w:rsidR="007461DE" w:rsidRPr="00C67EE0" w:rsidRDefault="007461DE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47" w:type="dxa"/>
          </w:tcPr>
          <w:p w14:paraId="178E1C63" w14:textId="616D3357" w:rsidR="007461DE" w:rsidRPr="00C67EE0" w:rsidRDefault="007461DE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7461DE" w:rsidRPr="00C67EE0" w14:paraId="28AE4D86" w14:textId="77777777" w:rsidTr="00A8522E">
        <w:trPr>
          <w:cantSplit/>
        </w:trPr>
        <w:tc>
          <w:tcPr>
            <w:tcW w:w="3959" w:type="dxa"/>
          </w:tcPr>
          <w:p w14:paraId="582D3C4A" w14:textId="77777777" w:rsidR="007461DE" w:rsidRPr="00C67EE0" w:rsidRDefault="007461DE" w:rsidP="00D7550C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346" w:type="dxa"/>
          </w:tcPr>
          <w:p w14:paraId="5A6ECF01" w14:textId="77777777" w:rsidR="007461DE" w:rsidRPr="00C67EE0" w:rsidRDefault="007461DE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347" w:type="dxa"/>
          </w:tcPr>
          <w:p w14:paraId="68083752" w14:textId="77777777" w:rsidR="007461DE" w:rsidRPr="00C67EE0" w:rsidRDefault="007461DE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1E3F3C74" w14:textId="77777777" w:rsidR="007461DE" w:rsidRPr="00C67EE0" w:rsidRDefault="007461DE" w:rsidP="00D7550C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346" w:type="dxa"/>
          </w:tcPr>
          <w:p w14:paraId="7AFEE4AF" w14:textId="77777777" w:rsidR="007461DE" w:rsidRPr="00C67EE0" w:rsidRDefault="007461DE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347" w:type="dxa"/>
          </w:tcPr>
          <w:p w14:paraId="1F9816C5" w14:textId="77777777" w:rsidR="007461DE" w:rsidRPr="00C67EE0" w:rsidRDefault="007461DE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7461DE" w:rsidRPr="00C67EE0" w14:paraId="205C2522" w14:textId="77777777" w:rsidTr="00A8522E">
        <w:trPr>
          <w:cantSplit/>
          <w:trHeight w:val="108"/>
        </w:trPr>
        <w:tc>
          <w:tcPr>
            <w:tcW w:w="3959" w:type="dxa"/>
          </w:tcPr>
          <w:p w14:paraId="41E0CBDF" w14:textId="77777777" w:rsidR="007461DE" w:rsidRPr="00C67EE0" w:rsidRDefault="007461DE" w:rsidP="00D7550C">
            <w:pPr>
              <w:spacing w:before="20" w:after="20"/>
              <w:ind w:left="455" w:hanging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346" w:type="dxa"/>
          </w:tcPr>
          <w:p w14:paraId="67F9FAB5" w14:textId="77777777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C13E3A4" w14:textId="77777777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2110E61" w14:textId="77777777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03616633" w14:textId="77777777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4A9A6687" w14:textId="77777777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61DE" w:rsidRPr="00C67EE0" w14:paraId="5F190BA3" w14:textId="77777777" w:rsidTr="00A8522E">
        <w:trPr>
          <w:cantSplit/>
          <w:trHeight w:val="284"/>
        </w:trPr>
        <w:tc>
          <w:tcPr>
            <w:tcW w:w="3959" w:type="dxa"/>
          </w:tcPr>
          <w:p w14:paraId="0A0945E6" w14:textId="77777777" w:rsidR="007461DE" w:rsidRPr="00C67EE0" w:rsidRDefault="007461DE" w:rsidP="00D7550C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46" w:type="dxa"/>
          </w:tcPr>
          <w:p w14:paraId="20CB330B" w14:textId="0480E94D" w:rsidR="007461DE" w:rsidRPr="00C67EE0" w:rsidRDefault="00B75389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5389">
              <w:rPr>
                <w:rFonts w:ascii="Browallia New" w:hAnsi="Browallia New" w:cs="Browallia New"/>
                <w:sz w:val="26"/>
                <w:szCs w:val="26"/>
              </w:rPr>
              <w:t>2,381,170</w:t>
            </w:r>
          </w:p>
        </w:tc>
        <w:tc>
          <w:tcPr>
            <w:tcW w:w="1347" w:type="dxa"/>
          </w:tcPr>
          <w:p w14:paraId="2E71E019" w14:textId="0D79F011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1,743,599</w:t>
            </w:r>
          </w:p>
        </w:tc>
        <w:tc>
          <w:tcPr>
            <w:tcW w:w="284" w:type="dxa"/>
          </w:tcPr>
          <w:p w14:paraId="61AEF446" w14:textId="77777777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FDE0F6D" w14:textId="431073FA" w:rsidR="007461DE" w:rsidRPr="00C67EE0" w:rsidRDefault="00E10A98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1,643,766</w:t>
            </w:r>
          </w:p>
        </w:tc>
        <w:tc>
          <w:tcPr>
            <w:tcW w:w="1347" w:type="dxa"/>
          </w:tcPr>
          <w:p w14:paraId="550294F3" w14:textId="7883E796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,083,187</w:t>
            </w:r>
          </w:p>
        </w:tc>
      </w:tr>
      <w:tr w:rsidR="007461DE" w:rsidRPr="00C67EE0" w14:paraId="61EF8CE7" w14:textId="77777777" w:rsidTr="00A8522E">
        <w:trPr>
          <w:cantSplit/>
          <w:trHeight w:val="284"/>
        </w:trPr>
        <w:tc>
          <w:tcPr>
            <w:tcW w:w="3959" w:type="dxa"/>
          </w:tcPr>
          <w:p w14:paraId="5EE0527E" w14:textId="77777777" w:rsidR="007461DE" w:rsidRPr="00C67EE0" w:rsidRDefault="007461DE" w:rsidP="00D7550C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EC9834A" w14:textId="340898BC" w:rsidR="007461DE" w:rsidRPr="00C67EE0" w:rsidRDefault="00B75389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5389">
              <w:rPr>
                <w:rFonts w:ascii="Browallia New" w:hAnsi="Browallia New" w:cs="Browallia New"/>
                <w:sz w:val="26"/>
                <w:szCs w:val="26"/>
              </w:rPr>
              <w:t>221,728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3BE8DB7" w14:textId="5CC0B94E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190,600</w:t>
            </w:r>
          </w:p>
        </w:tc>
        <w:tc>
          <w:tcPr>
            <w:tcW w:w="284" w:type="dxa"/>
          </w:tcPr>
          <w:p w14:paraId="704F8B88" w14:textId="77777777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6A8C988" w14:textId="70D08F08" w:rsidR="007461DE" w:rsidRPr="00C67EE0" w:rsidRDefault="00E10A98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159,524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4483A41" w14:textId="16368459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110,148</w:t>
            </w:r>
          </w:p>
        </w:tc>
      </w:tr>
      <w:tr w:rsidR="007461DE" w:rsidRPr="00C67EE0" w14:paraId="6F926416" w14:textId="77777777" w:rsidTr="00B75389">
        <w:trPr>
          <w:cantSplit/>
          <w:trHeight w:val="284"/>
        </w:trPr>
        <w:tc>
          <w:tcPr>
            <w:tcW w:w="3959" w:type="dxa"/>
          </w:tcPr>
          <w:p w14:paraId="3DFD6A16" w14:textId="77777777" w:rsidR="007461DE" w:rsidRPr="00C67EE0" w:rsidRDefault="007461DE" w:rsidP="00D7550C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DDBA49C" w14:textId="35F31347" w:rsidR="007461DE" w:rsidRPr="00C67EE0" w:rsidRDefault="00B75389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2,602,898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2E46CD9D" w14:textId="3DC40BF7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</w:rPr>
              <w:t>1,934,199</w:t>
            </w:r>
          </w:p>
        </w:tc>
        <w:tc>
          <w:tcPr>
            <w:tcW w:w="284" w:type="dxa"/>
          </w:tcPr>
          <w:p w14:paraId="6D4ACAD0" w14:textId="77777777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953720A" w14:textId="21740F5F" w:rsidR="007461DE" w:rsidRPr="00C67EE0" w:rsidRDefault="00E10A98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1,803,290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414AD9CD" w14:textId="7C69C92E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1,193,335</w:t>
            </w:r>
          </w:p>
        </w:tc>
      </w:tr>
      <w:tr w:rsidR="007461DE" w:rsidRPr="00C20B2E" w14:paraId="5398A52F" w14:textId="77777777" w:rsidTr="00A8522E">
        <w:trPr>
          <w:cantSplit/>
          <w:trHeight w:val="284"/>
        </w:trPr>
        <w:tc>
          <w:tcPr>
            <w:tcW w:w="3959" w:type="dxa"/>
          </w:tcPr>
          <w:p w14:paraId="5E169F4B" w14:textId="77777777" w:rsidR="007461DE" w:rsidRPr="00C20B2E" w:rsidRDefault="007461DE" w:rsidP="00D7550C">
            <w:pPr>
              <w:spacing w:before="20" w:after="20"/>
              <w:ind w:left="455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346" w:type="dxa"/>
          </w:tcPr>
          <w:p w14:paraId="24E9F177" w14:textId="1F425C9C" w:rsidR="007461DE" w:rsidRPr="00C20B2E" w:rsidRDefault="00B75389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(866,454)</w:t>
            </w:r>
          </w:p>
        </w:tc>
        <w:tc>
          <w:tcPr>
            <w:tcW w:w="1347" w:type="dxa"/>
          </w:tcPr>
          <w:p w14:paraId="3DE12751" w14:textId="4B933438" w:rsidR="007461DE" w:rsidRPr="00D3593D" w:rsidRDefault="00710BC8" w:rsidP="00D7550C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3593D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1AE140A" w14:textId="77777777" w:rsidR="007461DE" w:rsidRPr="00C20B2E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E436D4C" w14:textId="4E810C0E" w:rsidR="007461DE" w:rsidRPr="00C20B2E" w:rsidRDefault="00710BC8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978,726</w:t>
            </w:r>
          </w:p>
        </w:tc>
        <w:tc>
          <w:tcPr>
            <w:tcW w:w="1347" w:type="dxa"/>
          </w:tcPr>
          <w:p w14:paraId="4BC4AFCA" w14:textId="47B86208" w:rsidR="007461DE" w:rsidRPr="00D3593D" w:rsidRDefault="00710BC8" w:rsidP="00D7550C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3593D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7461DE" w:rsidRPr="00C67EE0" w14:paraId="10CD8D4D" w14:textId="77777777" w:rsidTr="00A8522E">
        <w:trPr>
          <w:cantSplit/>
        </w:trPr>
        <w:tc>
          <w:tcPr>
            <w:tcW w:w="3959" w:type="dxa"/>
          </w:tcPr>
          <w:p w14:paraId="4EA3D54D" w14:textId="77777777" w:rsidR="007461DE" w:rsidRPr="00C67EE0" w:rsidRDefault="007461DE" w:rsidP="00D7550C">
            <w:pPr>
              <w:overflowPunct/>
              <w:autoSpaceDE/>
              <w:autoSpaceDN/>
              <w:spacing w:before="20" w:after="20"/>
              <w:ind w:left="101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7E3ADC69" w14:textId="15F1B51B" w:rsidR="007461DE" w:rsidRPr="00C67EE0" w:rsidRDefault="00B75389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1,736,444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26A87F" w14:textId="4115410A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1,934,199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D1AEFD1" w14:textId="77777777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F2368" w14:textId="15F4E8FC" w:rsidR="007461DE" w:rsidRPr="00C67EE0" w:rsidRDefault="005A0989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2,782,016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E17A2" w14:textId="5036100B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1,193,335</w:t>
            </w:r>
          </w:p>
        </w:tc>
      </w:tr>
      <w:tr w:rsidR="007461DE" w:rsidRPr="00C67EE0" w14:paraId="33042F2A" w14:textId="77777777" w:rsidTr="00A8522E">
        <w:trPr>
          <w:cantSplit/>
        </w:trPr>
        <w:tc>
          <w:tcPr>
            <w:tcW w:w="3959" w:type="dxa"/>
          </w:tcPr>
          <w:p w14:paraId="38B288BB" w14:textId="77777777" w:rsidR="007461DE" w:rsidRPr="00C67EE0" w:rsidRDefault="007461DE" w:rsidP="00D7550C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34344BE5" w14:textId="77777777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double" w:sz="4" w:space="0" w:color="auto"/>
              <w:left w:val="nil"/>
              <w:right w:val="nil"/>
            </w:tcBorders>
          </w:tcPr>
          <w:p w14:paraId="5550617D" w14:textId="77777777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7B8D553" w14:textId="77777777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double" w:sz="4" w:space="0" w:color="auto"/>
              <w:left w:val="nil"/>
              <w:right w:val="nil"/>
            </w:tcBorders>
          </w:tcPr>
          <w:p w14:paraId="58DC8D9E" w14:textId="77777777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  <w:left w:val="nil"/>
              <w:right w:val="nil"/>
            </w:tcBorders>
          </w:tcPr>
          <w:p w14:paraId="2031D6A5" w14:textId="77777777" w:rsidR="007461DE" w:rsidRPr="00C67EE0" w:rsidRDefault="007461DE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42923314" w14:textId="466798AA" w:rsidR="00FF585D" w:rsidRDefault="009314AD" w:rsidP="00D7550C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รายการค่าใช้จ่ายผลประโยชน์พนักงานกรณีการเลิกจ้างหรือเกษียณอายุสำหรับปีสิ้นสุดวันที่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>31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7461DE">
        <w:rPr>
          <w:rFonts w:ascii="Browallia New" w:hAnsi="Browallia New" w:cs="Browallia New"/>
          <w:sz w:val="26"/>
          <w:szCs w:val="26"/>
        </w:rPr>
        <w:t>8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7461DE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ได้แสดงรวมอยู่ในรายการประเภทต่างๆ  ดังนี้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57"/>
        <w:gridCol w:w="1416"/>
        <w:gridCol w:w="1420"/>
        <w:gridCol w:w="285"/>
        <w:gridCol w:w="1416"/>
        <w:gridCol w:w="1416"/>
      </w:tblGrid>
      <w:tr w:rsidR="001D6F30" w:rsidRPr="00DA08B0" w14:paraId="5E2DC266" w14:textId="77777777" w:rsidTr="00A8522E">
        <w:trPr>
          <w:trHeight w:val="20"/>
          <w:tblHeader/>
        </w:trPr>
        <w:tc>
          <w:tcPr>
            <w:tcW w:w="3859" w:type="dxa"/>
            <w:vAlign w:val="bottom"/>
          </w:tcPr>
          <w:p w14:paraId="48A7FF34" w14:textId="77777777" w:rsidR="001D6F30" w:rsidRPr="00DA08B0" w:rsidRDefault="001D6F30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6FF65690" w14:textId="77777777" w:rsidR="001D6F30" w:rsidRPr="00DA08B0" w:rsidRDefault="001D6F3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5863C8FF" w14:textId="77777777" w:rsidR="001D6F30" w:rsidRPr="00DA08B0" w:rsidRDefault="001D6F3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0722D40E" w14:textId="77777777" w:rsidR="001D6F30" w:rsidRPr="00DA08B0" w:rsidRDefault="001D6F30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1D6F30" w:rsidRPr="00DA08B0" w14:paraId="11506501" w14:textId="77777777" w:rsidTr="00A8522E">
        <w:trPr>
          <w:trHeight w:val="20"/>
          <w:tblHeader/>
        </w:trPr>
        <w:tc>
          <w:tcPr>
            <w:tcW w:w="3859" w:type="dxa"/>
            <w:vAlign w:val="bottom"/>
          </w:tcPr>
          <w:p w14:paraId="1C87AE6E" w14:textId="77777777" w:rsidR="001D6F30" w:rsidRPr="00DA08B0" w:rsidRDefault="001D6F30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1C3B709A" w14:textId="77777777" w:rsidR="001D6F30" w:rsidRPr="00DA08B0" w:rsidRDefault="001D6F3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2F5B9817" w14:textId="77777777" w:rsidR="001D6F30" w:rsidRPr="00DA08B0" w:rsidRDefault="001D6F3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67E68385" w14:textId="77777777" w:rsidR="001D6F30" w:rsidRPr="00DA08B0" w:rsidRDefault="001D6F3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1D6F30" w:rsidRPr="00DA08B0" w14:paraId="6DAC03B0" w14:textId="77777777" w:rsidTr="00A8522E">
        <w:trPr>
          <w:trHeight w:val="20"/>
          <w:tblHeader/>
        </w:trPr>
        <w:tc>
          <w:tcPr>
            <w:tcW w:w="3859" w:type="dxa"/>
            <w:vAlign w:val="bottom"/>
          </w:tcPr>
          <w:p w14:paraId="543F891D" w14:textId="77777777" w:rsidR="001D6F30" w:rsidRPr="00DA08B0" w:rsidRDefault="001D6F30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hideMark/>
          </w:tcPr>
          <w:p w14:paraId="247C0EC1" w14:textId="77777777" w:rsidR="001D6F30" w:rsidRPr="00DA08B0" w:rsidRDefault="001D6F30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1" w:type="dxa"/>
            <w:hideMark/>
          </w:tcPr>
          <w:p w14:paraId="464EC732" w14:textId="77777777" w:rsidR="001D6F30" w:rsidRPr="00DA08B0" w:rsidRDefault="001D6F30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573CB522" w14:textId="77777777" w:rsidR="001D6F30" w:rsidRPr="00DA08B0" w:rsidRDefault="001D6F3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  <w:hideMark/>
          </w:tcPr>
          <w:p w14:paraId="4EFDCFBD" w14:textId="77777777" w:rsidR="001D6F30" w:rsidRPr="00DA08B0" w:rsidRDefault="001D6F3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  <w:hideMark/>
          </w:tcPr>
          <w:p w14:paraId="7A175F32" w14:textId="77777777" w:rsidR="001D6F30" w:rsidRPr="00DA08B0" w:rsidRDefault="001D6F3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913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1D6F30" w:rsidRPr="000941F7" w14:paraId="068ED752" w14:textId="77777777" w:rsidTr="00A8522E">
        <w:trPr>
          <w:trHeight w:val="20"/>
        </w:trPr>
        <w:tc>
          <w:tcPr>
            <w:tcW w:w="3859" w:type="dxa"/>
          </w:tcPr>
          <w:p w14:paraId="7B1660F5" w14:textId="77777777" w:rsidR="001D6F30" w:rsidRPr="000941F7" w:rsidRDefault="001D6F30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492981B" w14:textId="77777777" w:rsidR="001D6F30" w:rsidRPr="000941F7" w:rsidRDefault="001D6F30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26E21C73" w14:textId="77777777" w:rsidR="001D6F30" w:rsidRPr="000941F7" w:rsidRDefault="001D6F30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B6A3D0C" w14:textId="77777777" w:rsidR="001D6F30" w:rsidRPr="000941F7" w:rsidRDefault="001D6F30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5B4C3F6" w14:textId="77777777" w:rsidR="001D6F30" w:rsidRPr="000941F7" w:rsidRDefault="001D6F30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2CE7C99" w14:textId="77777777" w:rsidR="001D6F30" w:rsidRPr="000941F7" w:rsidRDefault="001D6F30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1D6F30" w:rsidRPr="00DA08B0" w14:paraId="6CFF70B7" w14:textId="77777777" w:rsidTr="00A8522E">
        <w:trPr>
          <w:trHeight w:val="20"/>
        </w:trPr>
        <w:tc>
          <w:tcPr>
            <w:tcW w:w="3859" w:type="dxa"/>
          </w:tcPr>
          <w:p w14:paraId="1B754B47" w14:textId="0B72784C" w:rsidR="001D6F30" w:rsidRDefault="001D6F30" w:rsidP="00D7550C">
            <w:pPr>
              <w:spacing w:before="20" w:after="20"/>
              <w:ind w:firstLine="3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DD591C5" w14:textId="1187DD4F" w:rsidR="002F4E0B" w:rsidRDefault="003A2A6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636,164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05462E80" w14:textId="0A94501A" w:rsidR="001D6F30" w:rsidRPr="00C67EE0" w:rsidRDefault="003A2A68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342,795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072A8C2" w14:textId="77777777" w:rsidR="001D6F30" w:rsidRPr="00EB6C5E" w:rsidRDefault="001D6F30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9C10685" w14:textId="6A4BB646" w:rsidR="001D6F30" w:rsidRDefault="0099348F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355,025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D2419D1" w14:textId="007FCE77" w:rsidR="001D6F30" w:rsidRPr="00C67EE0" w:rsidRDefault="0079337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95,</w:t>
            </w:r>
            <w:r w:rsidR="0099348F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1D6F30" w:rsidRPr="00DA08B0" w14:paraId="40884B55" w14:textId="77777777" w:rsidTr="00A8522E">
        <w:trPr>
          <w:trHeight w:val="20"/>
        </w:trPr>
        <w:tc>
          <w:tcPr>
            <w:tcW w:w="3859" w:type="dxa"/>
          </w:tcPr>
          <w:p w14:paraId="1E941E2F" w14:textId="417DB947" w:rsidR="001D6F30" w:rsidRDefault="001D6F30" w:rsidP="00D7550C">
            <w:pPr>
              <w:spacing w:before="20" w:after="20"/>
              <w:ind w:firstLine="3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356B4BC" w14:textId="3ECF883F" w:rsidR="001D6F30" w:rsidRDefault="00121FD4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1,966,734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20606AF6" w14:textId="78F292DA" w:rsidR="001D6F30" w:rsidRPr="00C67EE0" w:rsidRDefault="00B42751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1,591,404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DF430F7" w14:textId="77777777" w:rsidR="001D6F30" w:rsidRPr="00EB6C5E" w:rsidRDefault="001D6F30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C074628" w14:textId="1AC9E621" w:rsidR="001D6F30" w:rsidRDefault="0099348F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1,448,265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E1B1884" w14:textId="24D20813" w:rsidR="001D6F30" w:rsidRPr="00C67EE0" w:rsidRDefault="0079337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1,097,637</w:t>
            </w:r>
          </w:p>
        </w:tc>
      </w:tr>
      <w:tr w:rsidR="001D6F30" w:rsidRPr="0025450B" w14:paraId="0DD0221B" w14:textId="77777777" w:rsidTr="00B75389">
        <w:trPr>
          <w:trHeight w:val="20"/>
        </w:trPr>
        <w:tc>
          <w:tcPr>
            <w:tcW w:w="3859" w:type="dxa"/>
          </w:tcPr>
          <w:p w14:paraId="47BECB61" w14:textId="77777777" w:rsidR="001D6F30" w:rsidRPr="00EB6C5E" w:rsidRDefault="001D6F30" w:rsidP="00D7550C">
            <w:pPr>
              <w:ind w:right="-108" w:firstLine="3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8D175C" w14:textId="712CF61F" w:rsidR="001D6F30" w:rsidRPr="00EB6C5E" w:rsidRDefault="00906D2A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2,60</w:t>
            </w:r>
            <w:r w:rsidR="0079337E">
              <w:rPr>
                <w:rFonts w:ascii="Browallia New" w:hAnsi="Browallia New" w:cs="Browallia New"/>
                <w:sz w:val="26"/>
                <w:szCs w:val="26"/>
              </w:rPr>
              <w:t>2,898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C61D6F" w14:textId="548DB329" w:rsidR="001D6F30" w:rsidRPr="00EB6C5E" w:rsidRDefault="001D6F30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1,934,199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363EC49" w14:textId="77777777" w:rsidR="001D6F30" w:rsidRPr="00EB6C5E" w:rsidRDefault="001D6F30" w:rsidP="00D7550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C98DE" w14:textId="14700D0C" w:rsidR="001D6F30" w:rsidRPr="00EB6C5E" w:rsidRDefault="0047660E" w:rsidP="00D7550C">
            <w:pPr>
              <w:tabs>
                <w:tab w:val="decimal" w:pos="119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1,803,</w:t>
            </w:r>
            <w:r w:rsidR="00B04AB2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314926" w14:textId="51036545" w:rsidR="001D6F30" w:rsidRPr="00EB6C5E" w:rsidRDefault="001D6F30" w:rsidP="00D7550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1,193,335</w:t>
            </w:r>
          </w:p>
        </w:tc>
      </w:tr>
    </w:tbl>
    <w:p w14:paraId="3F90EF1A" w14:textId="2AACF665" w:rsidR="009314AD" w:rsidRPr="00C67EE0" w:rsidRDefault="00827000" w:rsidP="004C69C8">
      <w:pPr>
        <w:numPr>
          <w:ilvl w:val="0"/>
          <w:numId w:val="20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ค่าใช้จ่ายตาม</w:t>
      </w:r>
      <w:r w:rsidR="0064368F"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ธรรมชาติของค่าใช้จ่าย</w:t>
      </w:r>
    </w:p>
    <w:p w14:paraId="363192BC" w14:textId="77777777" w:rsidR="00827000" w:rsidRPr="00C67EE0" w:rsidRDefault="00827000" w:rsidP="00D7550C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26D70B6B" w14:textId="6AE373CE" w:rsidR="00827000" w:rsidRDefault="00827000" w:rsidP="00D7550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>รายการ</w:t>
      </w:r>
      <w:r w:rsidRPr="00C67EE0">
        <w:rPr>
          <w:rFonts w:ascii="Browallia New" w:hAnsi="Browallia New" w:cs="Browallia New"/>
          <w:sz w:val="26"/>
          <w:szCs w:val="26"/>
          <w:cs/>
        </w:rPr>
        <w:t>ค่าใช้จ่ายบางรายการสามารถนำมาแยกตาม</w:t>
      </w:r>
      <w:r w:rsidR="0064368F" w:rsidRPr="00C67EE0">
        <w:rPr>
          <w:rFonts w:ascii="Browallia New" w:hAnsi="Browallia New" w:cs="Browallia New" w:hint="cs"/>
          <w:sz w:val="26"/>
          <w:szCs w:val="26"/>
          <w:cs/>
        </w:rPr>
        <w:t>ธรรมชาติของค่าใช้จ่าย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tbl>
      <w:tblPr>
        <w:tblStyle w:val="TableGridLight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9"/>
        <w:gridCol w:w="1417"/>
        <w:gridCol w:w="1421"/>
        <w:gridCol w:w="285"/>
        <w:gridCol w:w="1417"/>
        <w:gridCol w:w="1410"/>
      </w:tblGrid>
      <w:tr w:rsidR="001D6F30" w:rsidRPr="00DA08B0" w14:paraId="22508320" w14:textId="77777777" w:rsidTr="00D011F7">
        <w:trPr>
          <w:trHeight w:val="20"/>
        </w:trPr>
        <w:tc>
          <w:tcPr>
            <w:tcW w:w="3859" w:type="dxa"/>
          </w:tcPr>
          <w:p w14:paraId="10C1930A" w14:textId="77777777" w:rsidR="001D6F30" w:rsidRPr="00DA08B0" w:rsidRDefault="001D6F30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</w:tcPr>
          <w:p w14:paraId="6D329037" w14:textId="77777777" w:rsidR="001D6F30" w:rsidRPr="00DA08B0" w:rsidRDefault="001D6F3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47D386EA" w14:textId="77777777" w:rsidR="001D6F30" w:rsidRPr="00DA08B0" w:rsidRDefault="001D6F3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27" w:type="dxa"/>
            <w:gridSpan w:val="2"/>
          </w:tcPr>
          <w:p w14:paraId="18EB9F71" w14:textId="77777777" w:rsidR="001D6F30" w:rsidRPr="00DA08B0" w:rsidRDefault="001D6F30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1D6F30" w:rsidRPr="00DA08B0" w14:paraId="2AE45308" w14:textId="77777777" w:rsidTr="00D011F7">
        <w:trPr>
          <w:trHeight w:val="20"/>
        </w:trPr>
        <w:tc>
          <w:tcPr>
            <w:tcW w:w="3859" w:type="dxa"/>
          </w:tcPr>
          <w:p w14:paraId="05C32AA3" w14:textId="77777777" w:rsidR="001D6F30" w:rsidRPr="00DA08B0" w:rsidRDefault="001D6F30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</w:tcPr>
          <w:p w14:paraId="2B4751AF" w14:textId="77777777" w:rsidR="001D6F30" w:rsidRPr="00DA08B0" w:rsidRDefault="001D6F3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6A156F54" w14:textId="77777777" w:rsidR="001D6F30" w:rsidRPr="00DA08B0" w:rsidRDefault="001D6F3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27" w:type="dxa"/>
            <w:gridSpan w:val="2"/>
          </w:tcPr>
          <w:p w14:paraId="535CD1AA" w14:textId="77777777" w:rsidR="001D6F30" w:rsidRPr="00DA08B0" w:rsidRDefault="001D6F3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1D6F30" w:rsidRPr="003A1910" w14:paraId="3D28DC0A" w14:textId="77777777" w:rsidTr="00D011F7">
        <w:trPr>
          <w:trHeight w:val="20"/>
        </w:trPr>
        <w:tc>
          <w:tcPr>
            <w:tcW w:w="3859" w:type="dxa"/>
          </w:tcPr>
          <w:p w14:paraId="14521F71" w14:textId="77777777" w:rsidR="001D6F30" w:rsidRPr="00DA08B0" w:rsidRDefault="001D6F30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hideMark/>
          </w:tcPr>
          <w:p w14:paraId="2D8CFB1B" w14:textId="77777777" w:rsidR="001D6F30" w:rsidRPr="003A1910" w:rsidRDefault="001D6F30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191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1" w:type="dxa"/>
            <w:hideMark/>
          </w:tcPr>
          <w:p w14:paraId="148A1879" w14:textId="77777777" w:rsidR="001D6F30" w:rsidRPr="003A1910" w:rsidRDefault="001D6F30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191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5" w:type="dxa"/>
          </w:tcPr>
          <w:p w14:paraId="10D98F62" w14:textId="77777777" w:rsidR="001D6F30" w:rsidRPr="003A1910" w:rsidRDefault="001D6F3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  <w:hideMark/>
          </w:tcPr>
          <w:p w14:paraId="055E69A3" w14:textId="77777777" w:rsidR="001D6F30" w:rsidRPr="003A1910" w:rsidRDefault="001D6F3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191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10" w:type="dxa"/>
            <w:hideMark/>
          </w:tcPr>
          <w:p w14:paraId="12074D30" w14:textId="77777777" w:rsidR="001D6F30" w:rsidRPr="003A1910" w:rsidRDefault="001D6F3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191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1D6F30" w:rsidRPr="003A1910" w14:paraId="18B02CD3" w14:textId="77777777" w:rsidTr="00D011F7">
        <w:trPr>
          <w:trHeight w:val="20"/>
        </w:trPr>
        <w:tc>
          <w:tcPr>
            <w:tcW w:w="3859" w:type="dxa"/>
          </w:tcPr>
          <w:p w14:paraId="638E4EE9" w14:textId="77777777" w:rsidR="001D6F30" w:rsidRPr="003A1910" w:rsidRDefault="001D6F30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</w:tcPr>
          <w:p w14:paraId="65763455" w14:textId="77777777" w:rsidR="001D6F30" w:rsidRPr="003A1910" w:rsidRDefault="001D6F30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1" w:type="dxa"/>
          </w:tcPr>
          <w:p w14:paraId="02C28C1B" w14:textId="77777777" w:rsidR="001D6F30" w:rsidRPr="003A1910" w:rsidRDefault="001D6F30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</w:tcPr>
          <w:p w14:paraId="7C859882" w14:textId="77777777" w:rsidR="001D6F30" w:rsidRPr="003A1910" w:rsidRDefault="001D6F30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</w:tcPr>
          <w:p w14:paraId="2C38B5FB" w14:textId="77777777" w:rsidR="001D6F30" w:rsidRPr="003A1910" w:rsidRDefault="001D6F30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0" w:type="dxa"/>
          </w:tcPr>
          <w:p w14:paraId="16AA273E" w14:textId="77777777" w:rsidR="001D6F30" w:rsidRPr="003A1910" w:rsidRDefault="001D6F30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1D6F30" w:rsidRPr="003A1910" w14:paraId="3129FD7C" w14:textId="77777777" w:rsidTr="00D011F7">
        <w:trPr>
          <w:trHeight w:val="20"/>
        </w:trPr>
        <w:tc>
          <w:tcPr>
            <w:tcW w:w="3859" w:type="dxa"/>
          </w:tcPr>
          <w:p w14:paraId="69BF6C2F" w14:textId="77777777" w:rsidR="001D6F30" w:rsidRPr="003A1910" w:rsidRDefault="001D6F30" w:rsidP="00D7550C">
            <w:pPr>
              <w:tabs>
                <w:tab w:val="center" w:pos="8000"/>
              </w:tabs>
              <w:spacing w:before="20" w:after="20"/>
              <w:ind w:left="1869" w:right="-108" w:hanging="1842"/>
              <w:rPr>
                <w:rFonts w:ascii="Browallia New" w:hAnsi="Browallia New" w:cs="Browallia New"/>
                <w:sz w:val="26"/>
                <w:szCs w:val="26"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การเปลี่ยนแปลงในสินค้าสำเร็จรูปและ</w:t>
            </w:r>
          </w:p>
          <w:p w14:paraId="39B45014" w14:textId="1F102CDC" w:rsidR="001D6F30" w:rsidRPr="003A1910" w:rsidRDefault="001D6F30" w:rsidP="00D7550C">
            <w:pPr>
              <w:spacing w:before="20" w:after="20"/>
              <w:ind w:firstLine="3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สินค้าระหว่างทาง เพิ่ม</w:t>
            </w:r>
            <w:r w:rsidR="00627C8C" w:rsidRPr="003A19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27C8C" w:rsidRPr="003A1910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3A1910">
              <w:rPr>
                <w:rFonts w:ascii="Browallia New" w:hAnsi="Browallia New" w:cs="Browallia New"/>
                <w:sz w:val="26"/>
                <w:szCs w:val="26"/>
                <w:cs/>
              </w:rPr>
              <w:t>ลด)</w:t>
            </w:r>
          </w:p>
        </w:tc>
        <w:tc>
          <w:tcPr>
            <w:tcW w:w="1417" w:type="dxa"/>
          </w:tcPr>
          <w:p w14:paraId="5570D64C" w14:textId="1ED035B4" w:rsidR="001D6F30" w:rsidRPr="003A1910" w:rsidRDefault="00F74C01" w:rsidP="00D7550C">
            <w:pPr>
              <w:tabs>
                <w:tab w:val="left" w:pos="679"/>
              </w:tabs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>(6,954,954)</w:t>
            </w:r>
          </w:p>
        </w:tc>
        <w:tc>
          <w:tcPr>
            <w:tcW w:w="1421" w:type="dxa"/>
          </w:tcPr>
          <w:p w14:paraId="64DA02F0" w14:textId="28E77A84" w:rsidR="001D6F30" w:rsidRPr="003A1910" w:rsidRDefault="001D6F30" w:rsidP="00D7550C">
            <w:pPr>
              <w:tabs>
                <w:tab w:val="left" w:pos="679"/>
              </w:tabs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 xml:space="preserve"> 196,858,712</w:t>
            </w:r>
          </w:p>
        </w:tc>
        <w:tc>
          <w:tcPr>
            <w:tcW w:w="285" w:type="dxa"/>
          </w:tcPr>
          <w:p w14:paraId="1AAFAF85" w14:textId="77777777" w:rsidR="001D6F30" w:rsidRPr="003A1910" w:rsidRDefault="001D6F30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ED3E3B" w14:textId="41EC3893" w:rsidR="00F74C01" w:rsidRPr="003A1910" w:rsidRDefault="00F74C01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>32,086,110</w:t>
            </w:r>
          </w:p>
        </w:tc>
        <w:tc>
          <w:tcPr>
            <w:tcW w:w="1410" w:type="dxa"/>
          </w:tcPr>
          <w:p w14:paraId="08795120" w14:textId="4772E6DF" w:rsidR="001D6F30" w:rsidRPr="003A1910" w:rsidRDefault="001D6F30" w:rsidP="00D7550C">
            <w:pPr>
              <w:spacing w:before="20" w:after="20"/>
              <w:ind w:right="-3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 xml:space="preserve"> (72,684,579)</w:t>
            </w:r>
          </w:p>
        </w:tc>
      </w:tr>
      <w:tr w:rsidR="001D6F30" w:rsidRPr="003A1910" w14:paraId="0F7147B4" w14:textId="77777777" w:rsidTr="00D011F7">
        <w:trPr>
          <w:trHeight w:val="450"/>
        </w:trPr>
        <w:tc>
          <w:tcPr>
            <w:tcW w:w="3859" w:type="dxa"/>
          </w:tcPr>
          <w:p w14:paraId="32EE551D" w14:textId="58B8C416" w:rsidR="001D6F30" w:rsidRPr="003A1910" w:rsidRDefault="001D6F30" w:rsidP="00D7550C">
            <w:pPr>
              <w:tabs>
                <w:tab w:val="center" w:pos="8000"/>
              </w:tabs>
              <w:spacing w:before="20" w:after="20"/>
              <w:ind w:left="1869" w:right="-108" w:hanging="1842"/>
              <w:rPr>
                <w:rFonts w:ascii="Browallia New" w:hAnsi="Browallia New" w:cs="Browallia New"/>
                <w:sz w:val="26"/>
                <w:szCs w:val="26"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417" w:type="dxa"/>
          </w:tcPr>
          <w:p w14:paraId="7C4415EB" w14:textId="2E9BFDE4" w:rsidR="001D6F30" w:rsidRPr="003A1910" w:rsidRDefault="3FC78B7D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32DD0E6">
              <w:rPr>
                <w:rFonts w:ascii="Browallia New" w:hAnsi="Browallia New" w:cs="Browallia New"/>
                <w:sz w:val="26"/>
                <w:szCs w:val="26"/>
              </w:rPr>
              <w:t>1,777,026,890</w:t>
            </w:r>
          </w:p>
        </w:tc>
        <w:tc>
          <w:tcPr>
            <w:tcW w:w="1421" w:type="dxa"/>
          </w:tcPr>
          <w:p w14:paraId="5B09D726" w14:textId="3177E05B" w:rsidR="001D6F30" w:rsidRPr="003A1910" w:rsidRDefault="001D6F3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 xml:space="preserve"> 1,759,076,064</w:t>
            </w:r>
          </w:p>
        </w:tc>
        <w:tc>
          <w:tcPr>
            <w:tcW w:w="285" w:type="dxa"/>
          </w:tcPr>
          <w:p w14:paraId="238FB389" w14:textId="77777777" w:rsidR="001D6F30" w:rsidRPr="003A1910" w:rsidRDefault="001D6F30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AE7435E" w14:textId="0DF36225" w:rsidR="001D6F30" w:rsidRPr="003A1910" w:rsidRDefault="6450919D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640713DC">
              <w:rPr>
                <w:rFonts w:ascii="Browallia New" w:hAnsi="Browallia New" w:cs="Browallia New"/>
                <w:sz w:val="26"/>
                <w:szCs w:val="26"/>
              </w:rPr>
              <w:t>1,431,296,367</w:t>
            </w:r>
          </w:p>
        </w:tc>
        <w:tc>
          <w:tcPr>
            <w:tcW w:w="1410" w:type="dxa"/>
          </w:tcPr>
          <w:p w14:paraId="75105A9E" w14:textId="0146549F" w:rsidR="001D6F30" w:rsidRPr="003A1910" w:rsidRDefault="001D6F3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 xml:space="preserve"> 1,452,360,223</w:t>
            </w:r>
          </w:p>
        </w:tc>
      </w:tr>
      <w:tr w:rsidR="001D6F30" w:rsidRPr="003A1910" w14:paraId="697BD393" w14:textId="77777777" w:rsidTr="00D011F7">
        <w:trPr>
          <w:trHeight w:val="20"/>
        </w:trPr>
        <w:tc>
          <w:tcPr>
            <w:tcW w:w="3859" w:type="dxa"/>
          </w:tcPr>
          <w:p w14:paraId="4E42D557" w14:textId="434759D5" w:rsidR="001D6F30" w:rsidRPr="003A1910" w:rsidRDefault="001D6F30" w:rsidP="00D7550C">
            <w:pPr>
              <w:tabs>
                <w:tab w:val="center" w:pos="8000"/>
              </w:tabs>
              <w:spacing w:before="20" w:after="20"/>
              <w:ind w:left="1869" w:right="-108" w:hanging="1842"/>
              <w:rPr>
                <w:rFonts w:ascii="Browallia New" w:hAnsi="Browallia New" w:cs="Browallia New"/>
                <w:sz w:val="26"/>
                <w:szCs w:val="26"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ค่าขนส่งและค่าพิธีการศุลกากร</w:t>
            </w:r>
          </w:p>
        </w:tc>
        <w:tc>
          <w:tcPr>
            <w:tcW w:w="1417" w:type="dxa"/>
          </w:tcPr>
          <w:p w14:paraId="74FF3947" w14:textId="68FF482D" w:rsidR="001D6F30" w:rsidRPr="003A1910" w:rsidRDefault="1A77169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267B6BAF">
              <w:rPr>
                <w:rFonts w:ascii="Browallia New" w:hAnsi="Browallia New" w:cs="Browallia New"/>
                <w:sz w:val="26"/>
                <w:szCs w:val="26"/>
              </w:rPr>
              <w:t>224,246,067</w:t>
            </w:r>
          </w:p>
        </w:tc>
        <w:tc>
          <w:tcPr>
            <w:tcW w:w="1421" w:type="dxa"/>
          </w:tcPr>
          <w:p w14:paraId="7E454E5A" w14:textId="5B59D84C" w:rsidR="001D6F30" w:rsidRPr="003A1910" w:rsidRDefault="001D6F3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 xml:space="preserve"> 383,989,538 </w:t>
            </w:r>
          </w:p>
        </w:tc>
        <w:tc>
          <w:tcPr>
            <w:tcW w:w="285" w:type="dxa"/>
          </w:tcPr>
          <w:p w14:paraId="43DBD2BF" w14:textId="77777777" w:rsidR="001D6F30" w:rsidRPr="003A1910" w:rsidRDefault="001D6F30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330D38F" w14:textId="49DE17DC" w:rsidR="001D6F30" w:rsidRPr="003A1910" w:rsidRDefault="334FCA24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78CF6ECD">
              <w:rPr>
                <w:rFonts w:ascii="Browallia New" w:hAnsi="Browallia New" w:cs="Browallia New"/>
                <w:sz w:val="26"/>
                <w:szCs w:val="26"/>
              </w:rPr>
              <w:t xml:space="preserve">   130,979,068</w:t>
            </w:r>
          </w:p>
        </w:tc>
        <w:tc>
          <w:tcPr>
            <w:tcW w:w="1410" w:type="dxa"/>
          </w:tcPr>
          <w:p w14:paraId="6330FD8C" w14:textId="20CBBCB8" w:rsidR="001D6F30" w:rsidRPr="003A1910" w:rsidRDefault="001D6F3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 xml:space="preserve"> 286,302,160 </w:t>
            </w:r>
          </w:p>
        </w:tc>
      </w:tr>
      <w:tr w:rsidR="001D6F30" w:rsidRPr="003A1910" w14:paraId="5307F760" w14:textId="77777777" w:rsidTr="00D011F7">
        <w:trPr>
          <w:trHeight w:val="330"/>
        </w:trPr>
        <w:tc>
          <w:tcPr>
            <w:tcW w:w="3859" w:type="dxa"/>
          </w:tcPr>
          <w:p w14:paraId="4E70A7EF" w14:textId="234E120E" w:rsidR="001D6F30" w:rsidRPr="003A1910" w:rsidRDefault="001D6F30" w:rsidP="00D7550C">
            <w:pPr>
              <w:tabs>
                <w:tab w:val="center" w:pos="8000"/>
              </w:tabs>
              <w:spacing w:before="20" w:after="20"/>
              <w:ind w:left="1869" w:right="-108" w:hanging="1842"/>
              <w:rPr>
                <w:rFonts w:ascii="Browallia New" w:hAnsi="Browallia New" w:cs="Browallia New"/>
                <w:sz w:val="26"/>
                <w:szCs w:val="26"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  <w:cs/>
              </w:rPr>
              <w:t>ค่าน้ำมันเชื้อเพลิง</w:t>
            </w:r>
          </w:p>
        </w:tc>
        <w:tc>
          <w:tcPr>
            <w:tcW w:w="1417" w:type="dxa"/>
          </w:tcPr>
          <w:p w14:paraId="52E76D7D" w14:textId="33278344" w:rsidR="001D6F30" w:rsidRPr="003A1910" w:rsidRDefault="494C1582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1CB76136">
              <w:rPr>
                <w:rFonts w:ascii="Browallia New" w:hAnsi="Browallia New" w:cs="Browallia New"/>
                <w:sz w:val="26"/>
                <w:szCs w:val="26"/>
              </w:rPr>
              <w:t xml:space="preserve">     19,727,937</w:t>
            </w:r>
          </w:p>
        </w:tc>
        <w:tc>
          <w:tcPr>
            <w:tcW w:w="1421" w:type="dxa"/>
          </w:tcPr>
          <w:p w14:paraId="1360434F" w14:textId="4313A1E8" w:rsidR="001D6F30" w:rsidRPr="003A1910" w:rsidRDefault="001D6F3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 xml:space="preserve"> 10,009,623 </w:t>
            </w:r>
          </w:p>
        </w:tc>
        <w:tc>
          <w:tcPr>
            <w:tcW w:w="285" w:type="dxa"/>
          </w:tcPr>
          <w:p w14:paraId="6F02DA94" w14:textId="77777777" w:rsidR="001D6F30" w:rsidRPr="003A1910" w:rsidRDefault="001D6F30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B885866" w14:textId="1F225C03" w:rsidR="001D6F30" w:rsidRPr="003A1910" w:rsidRDefault="00F60CC5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>4,496,819</w:t>
            </w:r>
          </w:p>
        </w:tc>
        <w:tc>
          <w:tcPr>
            <w:tcW w:w="1410" w:type="dxa"/>
          </w:tcPr>
          <w:p w14:paraId="18B42BFB" w14:textId="63370A8F" w:rsidR="001D6F30" w:rsidRPr="003A1910" w:rsidRDefault="001D6F3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 xml:space="preserve"> 6,748,287 </w:t>
            </w:r>
          </w:p>
        </w:tc>
      </w:tr>
      <w:tr w:rsidR="001D6F30" w:rsidRPr="003A1910" w14:paraId="0A02E69F" w14:textId="77777777" w:rsidTr="00D011F7">
        <w:trPr>
          <w:trHeight w:val="20"/>
        </w:trPr>
        <w:tc>
          <w:tcPr>
            <w:tcW w:w="3859" w:type="dxa"/>
          </w:tcPr>
          <w:p w14:paraId="11E76448" w14:textId="0517561E" w:rsidR="001D6F30" w:rsidRPr="003A1910" w:rsidRDefault="001D6F30" w:rsidP="00D7550C">
            <w:pPr>
              <w:tabs>
                <w:tab w:val="center" w:pos="8000"/>
              </w:tabs>
              <w:spacing w:before="20" w:after="20"/>
              <w:ind w:left="1869" w:right="-108" w:hanging="1842"/>
              <w:rPr>
                <w:rFonts w:ascii="Browallia New" w:hAnsi="Browallia New" w:cs="Browallia New"/>
                <w:sz w:val="26"/>
                <w:szCs w:val="26"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417" w:type="dxa"/>
          </w:tcPr>
          <w:p w14:paraId="74FEEB1B" w14:textId="61956353" w:rsidR="001D6F30" w:rsidRPr="003A1910" w:rsidRDefault="00EA23B6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B001F" w:rsidRPr="003A19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8B001F" w:rsidRPr="003A1910">
              <w:rPr>
                <w:rFonts w:ascii="Browallia New" w:hAnsi="Browallia New" w:cs="Browallia New"/>
                <w:sz w:val="26"/>
                <w:szCs w:val="26"/>
              </w:rPr>
              <w:t>,0</w:t>
            </w:r>
            <w:r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421" w:type="dxa"/>
          </w:tcPr>
          <w:p w14:paraId="728E598D" w14:textId="519D0284" w:rsidR="001D6F30" w:rsidRPr="003A1910" w:rsidRDefault="001D6F3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 xml:space="preserve"> 23,497,937 </w:t>
            </w:r>
          </w:p>
        </w:tc>
        <w:tc>
          <w:tcPr>
            <w:tcW w:w="285" w:type="dxa"/>
          </w:tcPr>
          <w:p w14:paraId="5A0E620B" w14:textId="77777777" w:rsidR="001D6F30" w:rsidRPr="003A1910" w:rsidRDefault="001D6F30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4D42885" w14:textId="7DBD88BC" w:rsidR="001D6F30" w:rsidRPr="003A1910" w:rsidRDefault="00EA23B6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60CC5" w:rsidRPr="003A19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F60CC5" w:rsidRPr="003A19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410" w:type="dxa"/>
          </w:tcPr>
          <w:p w14:paraId="0A235F12" w14:textId="0F765161" w:rsidR="001D6F30" w:rsidRPr="003A1910" w:rsidRDefault="001D6F3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 xml:space="preserve"> 21,982,105 </w:t>
            </w:r>
          </w:p>
        </w:tc>
      </w:tr>
      <w:tr w:rsidR="001D6F30" w:rsidRPr="003A1910" w14:paraId="561FE932" w14:textId="77777777" w:rsidTr="00D011F7">
        <w:trPr>
          <w:trHeight w:val="420"/>
        </w:trPr>
        <w:tc>
          <w:tcPr>
            <w:tcW w:w="3859" w:type="dxa"/>
          </w:tcPr>
          <w:p w14:paraId="2C561444" w14:textId="6B4F64C2" w:rsidR="001D6F30" w:rsidRPr="003A1910" w:rsidRDefault="001D6F30" w:rsidP="00D7550C">
            <w:pPr>
              <w:tabs>
                <w:tab w:val="center" w:pos="8000"/>
              </w:tabs>
              <w:spacing w:before="20" w:after="20"/>
              <w:ind w:left="1869" w:right="-108" w:hanging="1842"/>
              <w:rPr>
                <w:rFonts w:ascii="Browallia New" w:hAnsi="Browallia New" w:cs="Browallia New"/>
                <w:sz w:val="26"/>
                <w:szCs w:val="26"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17" w:type="dxa"/>
          </w:tcPr>
          <w:p w14:paraId="7D543883" w14:textId="1EB2D519" w:rsidR="001D6F30" w:rsidRPr="003A1910" w:rsidRDefault="617665CD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4EEA5EB2">
              <w:rPr>
                <w:rFonts w:ascii="Browallia New" w:hAnsi="Browallia New" w:cs="Browallia New"/>
                <w:sz w:val="26"/>
                <w:szCs w:val="26"/>
              </w:rPr>
              <w:t>56,616,764</w:t>
            </w:r>
          </w:p>
        </w:tc>
        <w:tc>
          <w:tcPr>
            <w:tcW w:w="1421" w:type="dxa"/>
          </w:tcPr>
          <w:p w14:paraId="2308E231" w14:textId="491CBE65" w:rsidR="001D6F30" w:rsidRPr="003A1910" w:rsidRDefault="001D6F3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 xml:space="preserve"> 82,264,565 </w:t>
            </w:r>
          </w:p>
        </w:tc>
        <w:tc>
          <w:tcPr>
            <w:tcW w:w="285" w:type="dxa"/>
          </w:tcPr>
          <w:p w14:paraId="26DA3B28" w14:textId="77777777" w:rsidR="001D6F30" w:rsidRPr="003A1910" w:rsidRDefault="001D6F30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D1C40B4" w14:textId="4DF3FF59" w:rsidR="001D6F30" w:rsidRPr="003A1910" w:rsidRDefault="139954B4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2B4682F2">
              <w:rPr>
                <w:rFonts w:ascii="Browallia New" w:hAnsi="Browallia New" w:cs="Browallia New"/>
                <w:sz w:val="26"/>
                <w:szCs w:val="26"/>
              </w:rPr>
              <w:t xml:space="preserve">    37,012,411</w:t>
            </w:r>
          </w:p>
        </w:tc>
        <w:tc>
          <w:tcPr>
            <w:tcW w:w="1410" w:type="dxa"/>
          </w:tcPr>
          <w:p w14:paraId="5FEB04B1" w14:textId="6EC0FF75" w:rsidR="001D6F30" w:rsidRPr="003A1910" w:rsidRDefault="001D6F3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 xml:space="preserve"> 51,342,795 </w:t>
            </w:r>
          </w:p>
        </w:tc>
      </w:tr>
      <w:tr w:rsidR="001D6F30" w:rsidRPr="003A1910" w14:paraId="13E4D1DF" w14:textId="77777777" w:rsidTr="00D011F7">
        <w:trPr>
          <w:trHeight w:val="20"/>
        </w:trPr>
        <w:tc>
          <w:tcPr>
            <w:tcW w:w="3859" w:type="dxa"/>
          </w:tcPr>
          <w:p w14:paraId="7A84CFF3" w14:textId="5FD95897" w:rsidR="001D6F30" w:rsidRPr="003A1910" w:rsidRDefault="001D6F30" w:rsidP="00D7550C">
            <w:pPr>
              <w:tabs>
                <w:tab w:val="center" w:pos="8000"/>
              </w:tabs>
              <w:spacing w:before="20" w:after="20"/>
              <w:ind w:left="1869" w:right="-108" w:hanging="1842"/>
              <w:rPr>
                <w:rFonts w:ascii="Browallia New" w:hAnsi="Browallia New" w:cs="Browallia New"/>
                <w:sz w:val="26"/>
                <w:szCs w:val="26"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</w:tcPr>
          <w:p w14:paraId="542AA39F" w14:textId="3A86ED2C" w:rsidR="001D6F30" w:rsidRPr="003A1910" w:rsidRDefault="00B551E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>44,149,472</w:t>
            </w:r>
          </w:p>
        </w:tc>
        <w:tc>
          <w:tcPr>
            <w:tcW w:w="1421" w:type="dxa"/>
          </w:tcPr>
          <w:p w14:paraId="02D3FED4" w14:textId="7D151261" w:rsidR="001D6F30" w:rsidRPr="003A1910" w:rsidRDefault="001D6F3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 xml:space="preserve"> 43,514,265 </w:t>
            </w:r>
          </w:p>
        </w:tc>
        <w:tc>
          <w:tcPr>
            <w:tcW w:w="285" w:type="dxa"/>
          </w:tcPr>
          <w:p w14:paraId="19E3CC5B" w14:textId="77777777" w:rsidR="001D6F30" w:rsidRPr="003A1910" w:rsidRDefault="001D6F30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3238186" w14:textId="5FCA3FA4" w:rsidR="001D6F30" w:rsidRPr="003A1910" w:rsidRDefault="007830ED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>21,106,124</w:t>
            </w:r>
          </w:p>
        </w:tc>
        <w:tc>
          <w:tcPr>
            <w:tcW w:w="1410" w:type="dxa"/>
          </w:tcPr>
          <w:p w14:paraId="142CC095" w14:textId="2C6EFC37" w:rsidR="001D6F30" w:rsidRPr="003A1910" w:rsidRDefault="001D6F3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 xml:space="preserve"> 19,553,619 </w:t>
            </w:r>
          </w:p>
        </w:tc>
      </w:tr>
      <w:tr w:rsidR="001D6F30" w:rsidRPr="003A1910" w14:paraId="64A364E2" w14:textId="77777777" w:rsidTr="00D011F7">
        <w:trPr>
          <w:trHeight w:val="20"/>
        </w:trPr>
        <w:tc>
          <w:tcPr>
            <w:tcW w:w="3859" w:type="dxa"/>
          </w:tcPr>
          <w:p w14:paraId="4C542543" w14:textId="30288B46" w:rsidR="001D6F30" w:rsidRPr="003A1910" w:rsidRDefault="001D6F30" w:rsidP="00D7550C">
            <w:pPr>
              <w:tabs>
                <w:tab w:val="center" w:pos="8000"/>
              </w:tabs>
              <w:spacing w:before="20" w:after="20"/>
              <w:ind w:left="1869" w:right="-108" w:hanging="1842"/>
              <w:rPr>
                <w:rFonts w:ascii="Browallia New" w:hAnsi="Browallia New" w:cs="Browallia New"/>
                <w:sz w:val="26"/>
                <w:szCs w:val="26"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7" w:type="dxa"/>
          </w:tcPr>
          <w:p w14:paraId="53265F98" w14:textId="7BED8E22" w:rsidR="001D6F30" w:rsidRPr="003A1910" w:rsidRDefault="00CF0E8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>28,</w:t>
            </w:r>
            <w:r w:rsidR="00FA0EF1">
              <w:rPr>
                <w:rFonts w:ascii="Browallia New" w:hAnsi="Browallia New" w:cs="Browallia New"/>
                <w:sz w:val="26"/>
                <w:szCs w:val="26"/>
              </w:rPr>
              <w:t>371,952</w:t>
            </w:r>
          </w:p>
        </w:tc>
        <w:tc>
          <w:tcPr>
            <w:tcW w:w="1421" w:type="dxa"/>
          </w:tcPr>
          <w:p w14:paraId="022E2569" w14:textId="38CE8FE4" w:rsidR="001D6F30" w:rsidRPr="003A1910" w:rsidRDefault="001D6F3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 xml:space="preserve"> 39,397,631 </w:t>
            </w:r>
          </w:p>
        </w:tc>
        <w:tc>
          <w:tcPr>
            <w:tcW w:w="285" w:type="dxa"/>
          </w:tcPr>
          <w:p w14:paraId="3F5DE2CB" w14:textId="77777777" w:rsidR="001D6F30" w:rsidRPr="003A1910" w:rsidRDefault="001D6F30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D261B0" w14:textId="6BFC1F7A" w:rsidR="001D6F30" w:rsidRPr="003A1910" w:rsidRDefault="00766457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>19,097,778</w:t>
            </w:r>
          </w:p>
        </w:tc>
        <w:tc>
          <w:tcPr>
            <w:tcW w:w="1410" w:type="dxa"/>
          </w:tcPr>
          <w:p w14:paraId="14FA628D" w14:textId="6772E35C" w:rsidR="001D6F30" w:rsidRPr="003A1910" w:rsidRDefault="001D6F30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 xml:space="preserve"> 21,521,647</w:t>
            </w:r>
          </w:p>
        </w:tc>
      </w:tr>
      <w:tr w:rsidR="00EA23B6" w:rsidRPr="003A1910" w14:paraId="1041D9F2" w14:textId="77777777" w:rsidTr="00D011F7">
        <w:trPr>
          <w:trHeight w:val="20"/>
        </w:trPr>
        <w:tc>
          <w:tcPr>
            <w:tcW w:w="3859" w:type="dxa"/>
          </w:tcPr>
          <w:p w14:paraId="400A425B" w14:textId="77777777" w:rsidR="00EA23B6" w:rsidRPr="003A1910" w:rsidRDefault="00EA23B6" w:rsidP="00D7550C">
            <w:pPr>
              <w:tabs>
                <w:tab w:val="center" w:pos="8000"/>
              </w:tabs>
              <w:spacing w:before="20" w:after="20"/>
              <w:ind w:left="1869" w:right="-108" w:hanging="18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4A07399" w14:textId="77777777" w:rsidR="00EA23B6" w:rsidRPr="003A1910" w:rsidRDefault="00EA23B6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7A7FACEA" w14:textId="77777777" w:rsidR="00EA23B6" w:rsidRPr="003A1910" w:rsidRDefault="00EA23B6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0F198246" w14:textId="77777777" w:rsidR="00EA23B6" w:rsidRPr="003A1910" w:rsidRDefault="00EA23B6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A7753E" w14:textId="77777777" w:rsidR="00EA23B6" w:rsidRPr="003A1910" w:rsidRDefault="00EA23B6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</w:tcPr>
          <w:p w14:paraId="1349C61C" w14:textId="77777777" w:rsidR="00EA23B6" w:rsidRPr="003A1910" w:rsidRDefault="00EA23B6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430B56C4" w14:textId="400BF868" w:rsidR="00827000" w:rsidRPr="003A1910" w:rsidRDefault="00827000" w:rsidP="004C69C8">
      <w:pPr>
        <w:numPr>
          <w:ilvl w:val="0"/>
          <w:numId w:val="20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 w:rsidRPr="003A1910">
        <w:rPr>
          <w:rFonts w:ascii="Browallia New" w:hAnsi="Browallia New" w:cs="Browallia New" w:hint="cs"/>
          <w:sz w:val="26"/>
          <w:szCs w:val="26"/>
          <w:u w:val="single"/>
          <w:cs/>
        </w:rPr>
        <w:t>วงเงินสินเชื่อสถาบันการเงิน</w:t>
      </w:r>
    </w:p>
    <w:p w14:paraId="250C7F36" w14:textId="77777777" w:rsidR="00827000" w:rsidRPr="003A1910" w:rsidRDefault="00827000" w:rsidP="00D7550C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6B790492" w14:textId="168E6D8C" w:rsidR="00827000" w:rsidRPr="003A1910" w:rsidRDefault="00827000" w:rsidP="00D7550C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3A191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3A1910">
        <w:rPr>
          <w:rFonts w:ascii="Browallia New" w:hAnsi="Browallia New" w:cs="Browallia New"/>
          <w:sz w:val="26"/>
          <w:szCs w:val="26"/>
        </w:rPr>
        <w:t>31</w:t>
      </w:r>
      <w:r w:rsidRPr="003A191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3A1910">
        <w:rPr>
          <w:rFonts w:ascii="Browallia New" w:hAnsi="Browallia New" w:cs="Browallia New"/>
          <w:sz w:val="26"/>
          <w:szCs w:val="26"/>
        </w:rPr>
        <w:t>256</w:t>
      </w:r>
      <w:r w:rsidR="007461DE" w:rsidRPr="003A1910">
        <w:rPr>
          <w:rFonts w:ascii="Browallia New" w:hAnsi="Browallia New" w:cs="Browallia New"/>
          <w:sz w:val="26"/>
          <w:szCs w:val="26"/>
        </w:rPr>
        <w:t>8</w:t>
      </w:r>
      <w:r w:rsidRPr="003A191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3A1910">
        <w:rPr>
          <w:rFonts w:ascii="Browallia New" w:hAnsi="Browallia New" w:cs="Browallia New"/>
          <w:sz w:val="26"/>
          <w:szCs w:val="26"/>
        </w:rPr>
        <w:t>256</w:t>
      </w:r>
      <w:r w:rsidR="007461DE" w:rsidRPr="003A1910">
        <w:rPr>
          <w:rFonts w:ascii="Browallia New" w:hAnsi="Browallia New" w:cs="Browallia New"/>
          <w:sz w:val="26"/>
          <w:szCs w:val="26"/>
        </w:rPr>
        <w:t>7</w:t>
      </w:r>
      <w:r w:rsidRPr="003A1910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กลุ่มบริษัทมีวงเงินสินเชื่อที่ยังไม่ได้เบิกใช้เป็น</w:t>
      </w:r>
      <w:r w:rsidRPr="003A191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3E1C27" w:rsidRPr="003A1910">
        <w:rPr>
          <w:rFonts w:ascii="Browallia New" w:hAnsi="Browallia New" w:cs="Browallia New"/>
          <w:color w:val="000000" w:themeColor="text1"/>
          <w:sz w:val="26"/>
          <w:szCs w:val="26"/>
        </w:rPr>
        <w:t>1,</w:t>
      </w:r>
      <w:r w:rsidR="00247BB8" w:rsidRPr="003A1910">
        <w:rPr>
          <w:rFonts w:ascii="Browallia New" w:hAnsi="Browallia New" w:cs="Browallia New"/>
          <w:color w:val="000000" w:themeColor="text1"/>
          <w:sz w:val="26"/>
          <w:szCs w:val="26"/>
        </w:rPr>
        <w:t>941</w:t>
      </w:r>
      <w:r w:rsidRPr="003A191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และ</w:t>
      </w:r>
      <w:r w:rsidR="00247BB8" w:rsidRPr="003A191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BC3619" w:rsidRPr="003A1910">
        <w:rPr>
          <w:rFonts w:ascii="Browallia New" w:hAnsi="Browallia New" w:cs="Browallia New"/>
          <w:color w:val="000000" w:themeColor="text1"/>
          <w:sz w:val="26"/>
          <w:szCs w:val="26"/>
        </w:rPr>
        <w:t>6.80</w:t>
      </w:r>
      <w:r w:rsidRPr="003A191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ล้านเหรียญสหรัฐอเมริกา และ </w:t>
      </w:r>
      <w:r w:rsidR="00C620E6" w:rsidRPr="003A1910">
        <w:rPr>
          <w:rFonts w:ascii="Browallia New" w:hAnsi="Browallia New" w:cs="Browallia New"/>
          <w:color w:val="000000" w:themeColor="text1"/>
          <w:sz w:val="26"/>
          <w:szCs w:val="26"/>
        </w:rPr>
        <w:t>1,</w:t>
      </w:r>
      <w:r w:rsidR="00BF3E64" w:rsidRPr="003A1910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="007461DE" w:rsidRPr="003A1910">
        <w:rPr>
          <w:rFonts w:ascii="Browallia New" w:hAnsi="Browallia New" w:cs="Browallia New"/>
          <w:color w:val="000000" w:themeColor="text1"/>
          <w:sz w:val="26"/>
          <w:szCs w:val="26"/>
        </w:rPr>
        <w:t>96</w:t>
      </w:r>
      <w:r w:rsidRPr="003A191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และ </w:t>
      </w:r>
      <w:r w:rsidR="007461DE" w:rsidRPr="003A1910">
        <w:rPr>
          <w:rFonts w:ascii="Browallia New" w:hAnsi="Browallia New" w:cs="Browallia New"/>
          <w:color w:val="000000" w:themeColor="text1"/>
          <w:sz w:val="26"/>
          <w:szCs w:val="26"/>
        </w:rPr>
        <w:t>5.43</w:t>
      </w:r>
      <w:r w:rsidR="00C620E6" w:rsidRPr="003A191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3A1910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ล้านเหรียญสหรัฐอเมริกา ตามลำดับ</w:t>
      </w:r>
    </w:p>
    <w:p w14:paraId="0BA74D14" w14:textId="77777777" w:rsidR="00E73EF9" w:rsidRPr="003A1910" w:rsidRDefault="00E73EF9" w:rsidP="00D7550C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55FB4D11" w14:textId="77777777" w:rsidR="00DB131C" w:rsidRPr="003A1910" w:rsidRDefault="00DB131C" w:rsidP="004C69C8">
      <w:pPr>
        <w:numPr>
          <w:ilvl w:val="0"/>
          <w:numId w:val="20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 w:rsidRPr="003A1910">
        <w:rPr>
          <w:rFonts w:ascii="Browallia New" w:hAnsi="Browallia New" w:cs="Browallia New"/>
          <w:sz w:val="26"/>
          <w:szCs w:val="26"/>
          <w:u w:val="single"/>
          <w:cs/>
        </w:rPr>
        <w:t>ส่วนงาน</w:t>
      </w:r>
      <w:r w:rsidR="003A7DAA" w:rsidRPr="003A1910">
        <w:rPr>
          <w:rFonts w:ascii="Browallia New" w:hAnsi="Browallia New" w:cs="Browallia New"/>
          <w:sz w:val="26"/>
          <w:szCs w:val="26"/>
          <w:u w:val="single"/>
          <w:cs/>
        </w:rPr>
        <w:t>ดำเนินงาน</w:t>
      </w:r>
    </w:p>
    <w:p w14:paraId="24C85EA4" w14:textId="77777777" w:rsidR="00DB131C" w:rsidRPr="003A1910" w:rsidRDefault="00DB131C" w:rsidP="00D7550C">
      <w:pPr>
        <w:pStyle w:val="Header"/>
        <w:tabs>
          <w:tab w:val="clear" w:pos="4153"/>
          <w:tab w:val="clear" w:pos="8306"/>
        </w:tabs>
        <w:spacing w:before="20" w:after="20"/>
        <w:rPr>
          <w:rFonts w:ascii="Browallia New" w:hAnsi="Browallia New" w:cs="Browallia New"/>
          <w:sz w:val="16"/>
          <w:szCs w:val="16"/>
          <w:cs/>
        </w:rPr>
      </w:pPr>
    </w:p>
    <w:p w14:paraId="35E38EC6" w14:textId="77777777" w:rsidR="00550D0B" w:rsidRPr="003A1910" w:rsidRDefault="00550D0B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3A191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Pr="003A1910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75E9098F" w14:textId="77777777" w:rsidR="00550D0B" w:rsidRPr="003A1910" w:rsidRDefault="00550D0B" w:rsidP="00D7550C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0820A5AB" w14:textId="77777777" w:rsidR="00550D0B" w:rsidRPr="003A1910" w:rsidRDefault="00550D0B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A1910">
        <w:rPr>
          <w:rFonts w:ascii="Browallia New" w:hAnsi="Browallia New" w:cs="Browallia New"/>
          <w:sz w:val="26"/>
          <w:szCs w:val="26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="00E13C58" w:rsidRPr="003A1910">
        <w:rPr>
          <w:rFonts w:ascii="Browallia New" w:hAnsi="Browallia New" w:cs="Browallia New"/>
          <w:sz w:val="26"/>
          <w:szCs w:val="26"/>
        </w:rPr>
        <w:t>2</w:t>
      </w:r>
      <w:r w:rsidRPr="003A1910">
        <w:rPr>
          <w:rFonts w:ascii="Browallia New" w:hAnsi="Browallia New" w:cs="Browallia New"/>
          <w:sz w:val="26"/>
          <w:szCs w:val="26"/>
          <w:cs/>
        </w:rPr>
        <w:t xml:space="preserve"> ส่วนงาน ประกอบด้วย ส่วนงาน</w:t>
      </w:r>
      <w:r w:rsidR="004148CD" w:rsidRPr="003A1910">
        <w:rPr>
          <w:rFonts w:ascii="Browallia New" w:hAnsi="Browallia New" w:cs="Browallia New"/>
          <w:sz w:val="26"/>
          <w:szCs w:val="26"/>
          <w:cs/>
        </w:rPr>
        <w:t>จำหน่ายสินค้า</w:t>
      </w:r>
      <w:r w:rsidR="004148CD" w:rsidRPr="003A1910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DE6A9A" w:rsidRPr="003A1910">
        <w:rPr>
          <w:rFonts w:ascii="Browallia New" w:hAnsi="Browallia New" w:cs="Browallia New"/>
          <w:sz w:val="26"/>
          <w:szCs w:val="26"/>
          <w:cs/>
        </w:rPr>
        <w:t>ส่วนงานการให้บริการ</w:t>
      </w:r>
    </w:p>
    <w:p w14:paraId="67804831" w14:textId="77777777" w:rsidR="000D7E7F" w:rsidRPr="003A1910" w:rsidRDefault="000D7E7F" w:rsidP="00D7550C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F5E6D0C" w14:textId="77777777" w:rsidR="000D7E7F" w:rsidRPr="003A1910" w:rsidRDefault="000D7E7F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A1910">
        <w:rPr>
          <w:rFonts w:ascii="Browallia New" w:hAnsi="Browallia New" w:cs="Browallia New"/>
          <w:sz w:val="26"/>
          <w:szCs w:val="26"/>
          <w:cs/>
        </w:rPr>
        <w:t>กลุ่มบริษัทวัดมูลค่าผลกำไรหรือขาดทุนของส่วนงาน โดยพิจารณาจากกำไรขั้นต้นของส่วนงานโดยไม่ได้รวมรายการรายได้อื่น ดอกเบี้ยรับ กำไร(ขาดทุน)จากการอัตราแลกเปลี่ยน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04727612" w14:textId="620F3BE5" w:rsidR="001D51C7" w:rsidRDefault="001D51C7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14:paraId="65B02452" w14:textId="625BE404" w:rsidR="000D7E7F" w:rsidRPr="003A1910" w:rsidRDefault="000D7E7F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A1910">
        <w:rPr>
          <w:rFonts w:ascii="Browallia New" w:hAnsi="Browallia New" w:cs="Browallia New"/>
          <w:sz w:val="26"/>
          <w:szCs w:val="26"/>
          <w:cs/>
        </w:rPr>
        <w:lastRenderedPageBreak/>
        <w:t>ข้อมูลส่วนงานดำเนินงานสำหรับ</w:t>
      </w:r>
      <w:r w:rsidR="00C620E6" w:rsidRPr="003A191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3A191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3A1910">
        <w:rPr>
          <w:rFonts w:ascii="Browallia New" w:hAnsi="Browallia New" w:cs="Browallia New"/>
          <w:sz w:val="26"/>
          <w:szCs w:val="26"/>
        </w:rPr>
        <w:t>3</w:t>
      </w:r>
      <w:r w:rsidR="00C620E6" w:rsidRPr="003A1910">
        <w:rPr>
          <w:rFonts w:ascii="Browallia New" w:hAnsi="Browallia New" w:cs="Browallia New"/>
          <w:sz w:val="26"/>
          <w:szCs w:val="26"/>
        </w:rPr>
        <w:t>1</w:t>
      </w:r>
      <w:r w:rsidRPr="003A1910">
        <w:rPr>
          <w:rFonts w:ascii="Browallia New" w:hAnsi="Browallia New" w:cs="Browallia New"/>
          <w:sz w:val="26"/>
          <w:szCs w:val="26"/>
        </w:rPr>
        <w:t xml:space="preserve"> </w:t>
      </w:r>
      <w:r w:rsidR="00C620E6" w:rsidRPr="003A191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3A19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3A1910">
        <w:rPr>
          <w:rFonts w:ascii="Browallia New" w:hAnsi="Browallia New" w:cs="Browallia New"/>
          <w:sz w:val="26"/>
          <w:szCs w:val="26"/>
        </w:rPr>
        <w:t>256</w:t>
      </w:r>
      <w:r w:rsidR="007461DE" w:rsidRPr="003A1910">
        <w:rPr>
          <w:rFonts w:ascii="Browallia New" w:hAnsi="Browallia New" w:cs="Browallia New"/>
          <w:sz w:val="26"/>
          <w:szCs w:val="26"/>
        </w:rPr>
        <w:t>8</w:t>
      </w:r>
      <w:r w:rsidRPr="003A1910">
        <w:rPr>
          <w:rFonts w:ascii="Browallia New" w:hAnsi="Browallia New" w:cs="Browallia New"/>
          <w:sz w:val="26"/>
          <w:szCs w:val="26"/>
        </w:rPr>
        <w:t xml:space="preserve"> </w:t>
      </w:r>
      <w:r w:rsidRPr="003A191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9B5F24" w:rsidRPr="003A1910">
        <w:rPr>
          <w:rFonts w:ascii="Browallia New" w:hAnsi="Browallia New" w:cs="Browallia New"/>
          <w:sz w:val="26"/>
          <w:szCs w:val="26"/>
        </w:rPr>
        <w:t>256</w:t>
      </w:r>
      <w:r w:rsidR="007461DE" w:rsidRPr="003A1910">
        <w:rPr>
          <w:rFonts w:ascii="Browallia New" w:hAnsi="Browallia New" w:cs="Browallia New"/>
          <w:sz w:val="26"/>
          <w:szCs w:val="26"/>
        </w:rPr>
        <w:t>7</w:t>
      </w:r>
      <w:r w:rsidRPr="003A1910">
        <w:rPr>
          <w:rFonts w:ascii="Browallia New" w:hAnsi="Browallia New" w:cs="Browallia New"/>
          <w:sz w:val="26"/>
          <w:szCs w:val="26"/>
        </w:rPr>
        <w:t xml:space="preserve"> </w:t>
      </w:r>
      <w:r w:rsidRPr="003A191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622" w:type="dxa"/>
        <w:tblInd w:w="388" w:type="dxa"/>
        <w:tblLook w:val="04A0" w:firstRow="1" w:lastRow="0" w:firstColumn="1" w:lastColumn="0" w:noHBand="0" w:noVBand="1"/>
      </w:tblPr>
      <w:tblGrid>
        <w:gridCol w:w="3544"/>
        <w:gridCol w:w="1013"/>
        <w:gridCol w:w="1013"/>
        <w:gridCol w:w="1013"/>
        <w:gridCol w:w="1013"/>
        <w:gridCol w:w="1013"/>
        <w:gridCol w:w="1013"/>
      </w:tblGrid>
      <w:tr w:rsidR="00837C75" w:rsidRPr="003A1910" w14:paraId="2277129A" w14:textId="77777777" w:rsidTr="2FA0D1B1">
        <w:trPr>
          <w:tblHeader/>
        </w:trPr>
        <w:tc>
          <w:tcPr>
            <w:tcW w:w="3544" w:type="dxa"/>
          </w:tcPr>
          <w:p w14:paraId="316E4052" w14:textId="77777777" w:rsidR="000D7E7F" w:rsidRPr="003A1910" w:rsidRDefault="000D7E7F" w:rsidP="00D7550C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078" w:type="dxa"/>
            <w:gridSpan w:val="6"/>
          </w:tcPr>
          <w:p w14:paraId="6DA65E28" w14:textId="77777777" w:rsidR="000D7E7F" w:rsidRPr="003A1910" w:rsidRDefault="000D7E7F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(</w:t>
            </w:r>
            <w:proofErr w:type="gramStart"/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:</w:t>
            </w:r>
            <w:proofErr w:type="gramEnd"/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837C75" w:rsidRPr="003A1910" w14:paraId="0E609F37" w14:textId="77777777" w:rsidTr="003053A0">
        <w:trPr>
          <w:tblHeader/>
        </w:trPr>
        <w:tc>
          <w:tcPr>
            <w:tcW w:w="3544" w:type="dxa"/>
          </w:tcPr>
          <w:p w14:paraId="4D117157" w14:textId="77777777" w:rsidR="000D7E7F" w:rsidRPr="003A1910" w:rsidRDefault="000D7E7F" w:rsidP="00D7550C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026" w:type="dxa"/>
            <w:gridSpan w:val="2"/>
          </w:tcPr>
          <w:p w14:paraId="3135F6D1" w14:textId="77777777" w:rsidR="000D7E7F" w:rsidRPr="003A1910" w:rsidRDefault="000D7E7F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จำหน่าย</w:t>
            </w:r>
            <w:r w:rsidR="00581649"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สินค้า</w:t>
            </w:r>
          </w:p>
        </w:tc>
        <w:tc>
          <w:tcPr>
            <w:tcW w:w="2026" w:type="dxa"/>
            <w:gridSpan w:val="2"/>
          </w:tcPr>
          <w:p w14:paraId="7E4A6C17" w14:textId="77777777" w:rsidR="000D7E7F" w:rsidRPr="003A1910" w:rsidRDefault="00581649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การให้บริการ</w:t>
            </w:r>
          </w:p>
        </w:tc>
        <w:tc>
          <w:tcPr>
            <w:tcW w:w="2026" w:type="dxa"/>
            <w:gridSpan w:val="2"/>
          </w:tcPr>
          <w:p w14:paraId="0821A917" w14:textId="77777777" w:rsidR="000D7E7F" w:rsidRPr="003A1910" w:rsidRDefault="000D7E7F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F222F1" w:rsidRPr="003A1910" w14:paraId="513C8F5B" w14:textId="77777777" w:rsidTr="003053A0">
        <w:trPr>
          <w:tblHeader/>
        </w:trPr>
        <w:tc>
          <w:tcPr>
            <w:tcW w:w="3544" w:type="dxa"/>
          </w:tcPr>
          <w:p w14:paraId="2BC8BBE0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EDC515F" w14:textId="264CC6EA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13" w:type="dxa"/>
          </w:tcPr>
          <w:p w14:paraId="752A90E9" w14:textId="0D7FCB4A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013" w:type="dxa"/>
          </w:tcPr>
          <w:p w14:paraId="7D062DF5" w14:textId="65F7F739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13" w:type="dxa"/>
          </w:tcPr>
          <w:p w14:paraId="711DFED2" w14:textId="0DB8F6C3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013" w:type="dxa"/>
          </w:tcPr>
          <w:p w14:paraId="26C5B102" w14:textId="14697278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13" w:type="dxa"/>
          </w:tcPr>
          <w:p w14:paraId="092450CD" w14:textId="74B5B015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225F4" w:rsidRPr="003A1910" w14:paraId="15627E38" w14:textId="77777777" w:rsidTr="003053A0">
        <w:trPr>
          <w:tblHeader/>
        </w:trPr>
        <w:tc>
          <w:tcPr>
            <w:tcW w:w="3544" w:type="dxa"/>
          </w:tcPr>
          <w:p w14:paraId="0780089B" w14:textId="77777777" w:rsidR="001D6F30" w:rsidRPr="003A1910" w:rsidRDefault="001D6F30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5D6C753" w14:textId="77777777" w:rsidR="001D6F30" w:rsidRPr="003A1910" w:rsidRDefault="001D6F30" w:rsidP="00D7550C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4"/>
                <w:szCs w:val="4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BA9A1A5" w14:textId="77777777" w:rsidR="001D6F30" w:rsidRPr="003A1910" w:rsidRDefault="001D6F30" w:rsidP="00D7550C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4"/>
                <w:szCs w:val="4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5AB1414" w14:textId="77777777" w:rsidR="001D6F30" w:rsidRPr="003A1910" w:rsidRDefault="001D6F30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4"/>
                <w:szCs w:val="4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F2E14A4" w14:textId="77777777" w:rsidR="001D6F30" w:rsidRPr="003A1910" w:rsidRDefault="001D6F30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4"/>
                <w:szCs w:val="4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15DA9519" w14:textId="77777777" w:rsidR="001D6F30" w:rsidRPr="003A1910" w:rsidRDefault="001D6F30" w:rsidP="00D7550C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4"/>
                <w:szCs w:val="4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7D96986D" w14:textId="77777777" w:rsidR="001D6F30" w:rsidRPr="003A1910" w:rsidRDefault="001D6F30" w:rsidP="00D7550C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4"/>
                <w:szCs w:val="4"/>
              </w:rPr>
            </w:pPr>
          </w:p>
        </w:tc>
      </w:tr>
      <w:tr w:rsidR="00F222F1" w:rsidRPr="003A1910" w14:paraId="38213DE3" w14:textId="77777777" w:rsidTr="003053A0">
        <w:tc>
          <w:tcPr>
            <w:tcW w:w="3544" w:type="dxa"/>
          </w:tcPr>
          <w:p w14:paraId="1B546975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105E675A" w14:textId="1F093082" w:rsidR="007461DE" w:rsidRPr="003A1910" w:rsidRDefault="590490F8" w:rsidP="00D7550C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2,00</w:t>
            </w:r>
            <w:r w:rsidR="47BFE620"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10AFA3DE" w14:textId="42A54EAF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2,565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D2E29A8" w14:textId="37C7DED0" w:rsidR="007461DE" w:rsidRPr="003A1910" w:rsidRDefault="6C2AAF49" w:rsidP="00D7550C">
            <w:pPr>
              <w:spacing w:before="20" w:after="20" w:line="259" w:lineRule="auto"/>
              <w:jc w:val="right"/>
              <w:rPr>
                <w:rFonts w:eastAsia="Brush Script MT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F00D9BD" w14:textId="5C399EB0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EADFAFB" w14:textId="56038D3C" w:rsidR="007461DE" w:rsidRPr="003A1910" w:rsidRDefault="0019656B" w:rsidP="00D7550C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2</w:t>
            </w: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="00B41C0A"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382486D" w14:textId="685269C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2,591</w:t>
            </w:r>
          </w:p>
        </w:tc>
      </w:tr>
      <w:tr w:rsidR="00F222F1" w:rsidRPr="003A1910" w14:paraId="5EFB28E0" w14:textId="77777777" w:rsidTr="003053A0">
        <w:tc>
          <w:tcPr>
            <w:tcW w:w="3544" w:type="dxa"/>
          </w:tcPr>
          <w:p w14:paraId="6E500175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0E54D719" w14:textId="37552730" w:rsidR="007461DE" w:rsidRPr="003A1910" w:rsidRDefault="179EDE1B" w:rsidP="00D7550C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22</w:t>
            </w:r>
            <w:r w:rsidR="007D1F32"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67CC9BA4" w14:textId="52A6BA0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2F7BE04F" w14:textId="0EBEC620" w:rsidR="007461DE" w:rsidRPr="003A1910" w:rsidRDefault="62D0A299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3E590899" w14:textId="248BEFE0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78AB9D83" w14:textId="348F03AD" w:rsidR="007461DE" w:rsidRPr="003A1910" w:rsidRDefault="00D70BFE" w:rsidP="00D7550C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23</w:t>
            </w:r>
            <w:r w:rsidR="006C044E"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6AC692D0" w14:textId="69C08F94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370</w:t>
            </w:r>
          </w:p>
        </w:tc>
      </w:tr>
      <w:tr w:rsidR="001225F4" w:rsidRPr="003A1910" w14:paraId="7933FC20" w14:textId="77777777" w:rsidTr="003053A0">
        <w:trPr>
          <w:trHeight w:val="171"/>
        </w:trPr>
        <w:tc>
          <w:tcPr>
            <w:tcW w:w="3544" w:type="dxa"/>
          </w:tcPr>
          <w:p w14:paraId="645C0831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9B33271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AA2EF72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47C8AC73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88C8EEA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4353B0BA" w14:textId="09F8FF7A" w:rsidR="0019656B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7CAFA403" w14:textId="6F5278C1" w:rsidR="007461DE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15</w:t>
            </w:r>
          </w:p>
        </w:tc>
      </w:tr>
      <w:tr w:rsidR="00F222F1" w:rsidRPr="003A1910" w14:paraId="0F1FFCB8" w14:textId="77777777" w:rsidTr="003053A0">
        <w:tc>
          <w:tcPr>
            <w:tcW w:w="3544" w:type="dxa"/>
          </w:tcPr>
          <w:p w14:paraId="5A5C4D56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013" w:type="dxa"/>
          </w:tcPr>
          <w:p w14:paraId="220FC3DF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1D9FD81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2DF203F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4E4D752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4A2534BD" w14:textId="79F76A96" w:rsidR="007461DE" w:rsidRPr="003A1910" w:rsidRDefault="004B75D8" w:rsidP="00D7550C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013" w:type="dxa"/>
            <w:vAlign w:val="bottom"/>
          </w:tcPr>
          <w:p w14:paraId="1065093C" w14:textId="6F943FF1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</w:tr>
      <w:tr w:rsidR="00F222F1" w:rsidRPr="003A1910" w14:paraId="4108E801" w14:textId="77777777" w:rsidTr="003053A0">
        <w:tc>
          <w:tcPr>
            <w:tcW w:w="3544" w:type="dxa"/>
          </w:tcPr>
          <w:p w14:paraId="592EE1FA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013" w:type="dxa"/>
          </w:tcPr>
          <w:p w14:paraId="76A02A6E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988AC67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B4AE1BC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2C29594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0DF13605" w14:textId="7DBD54F7" w:rsidR="007461DE" w:rsidRPr="003A1910" w:rsidRDefault="00815807" w:rsidP="00D7550C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013" w:type="dxa"/>
            <w:vAlign w:val="bottom"/>
          </w:tcPr>
          <w:p w14:paraId="79B21CD4" w14:textId="55A7D8E4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27</w:t>
            </w:r>
          </w:p>
        </w:tc>
      </w:tr>
      <w:tr w:rsidR="00F222F1" w:rsidRPr="003A1910" w14:paraId="50074F82" w14:textId="77777777" w:rsidTr="003053A0">
        <w:tc>
          <w:tcPr>
            <w:tcW w:w="3544" w:type="dxa"/>
          </w:tcPr>
          <w:p w14:paraId="0DB932ED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13" w:type="dxa"/>
          </w:tcPr>
          <w:p w14:paraId="14E3694B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34B28C0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5674B08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6B6405C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18CFC3B8" w14:textId="101439F1" w:rsidR="007461DE" w:rsidRPr="003A1910" w:rsidRDefault="004A0EBE" w:rsidP="00D7550C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(245)</w:t>
            </w:r>
          </w:p>
        </w:tc>
        <w:tc>
          <w:tcPr>
            <w:tcW w:w="1013" w:type="dxa"/>
            <w:vAlign w:val="bottom"/>
          </w:tcPr>
          <w:p w14:paraId="75942974" w14:textId="4A02130F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(315)</w:t>
            </w:r>
          </w:p>
        </w:tc>
      </w:tr>
      <w:tr w:rsidR="00F222F1" w:rsidRPr="003A1910" w14:paraId="45E3E261" w14:textId="77777777" w:rsidTr="003053A0">
        <w:tc>
          <w:tcPr>
            <w:tcW w:w="3544" w:type="dxa"/>
          </w:tcPr>
          <w:p w14:paraId="43821E8B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13" w:type="dxa"/>
          </w:tcPr>
          <w:p w14:paraId="71DA9F0C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B14866B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D75A8D7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5DAFE38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6D579A6F" w14:textId="4D24DD02" w:rsidR="007461DE" w:rsidRPr="003A1910" w:rsidRDefault="003D409D" w:rsidP="00D7550C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(9</w:t>
            </w:r>
            <w:r w:rsidR="006C044E"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8</w:t>
            </w:r>
            <w:r w:rsidRPr="003A191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013" w:type="dxa"/>
            <w:vAlign w:val="bottom"/>
          </w:tcPr>
          <w:p w14:paraId="54CC8A56" w14:textId="7E5C43C4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(96)</w:t>
            </w:r>
          </w:p>
        </w:tc>
      </w:tr>
      <w:tr w:rsidR="00F222F1" w:rsidRPr="003A1910" w14:paraId="6FD847BC" w14:textId="77777777" w:rsidTr="003053A0">
        <w:tc>
          <w:tcPr>
            <w:tcW w:w="3544" w:type="dxa"/>
          </w:tcPr>
          <w:p w14:paraId="5270749C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13" w:type="dxa"/>
          </w:tcPr>
          <w:p w14:paraId="3F36688D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555C7EF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6E3E613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FFE6754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6DCEE817" w14:textId="01ACAFF8" w:rsidR="007461DE" w:rsidRPr="003A1910" w:rsidRDefault="003D409D" w:rsidP="00D7550C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35AAADBF" w14:textId="1496A4B3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(3)</w:t>
            </w:r>
          </w:p>
        </w:tc>
      </w:tr>
      <w:tr w:rsidR="003053A0" w:rsidRPr="003A1910" w14:paraId="78A72E74" w14:textId="77777777" w:rsidTr="003053A0">
        <w:tc>
          <w:tcPr>
            <w:tcW w:w="3544" w:type="dxa"/>
          </w:tcPr>
          <w:p w14:paraId="39DFAA2F" w14:textId="191777A3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รายได้</w:t>
            </w: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13" w:type="dxa"/>
          </w:tcPr>
          <w:p w14:paraId="5490A3B1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BE4963E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1B64934E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C73D573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02D08CE0" w14:textId="49EF63F2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13" w:type="dxa"/>
            <w:vAlign w:val="bottom"/>
          </w:tcPr>
          <w:p w14:paraId="15B916AA" w14:textId="7FDA210A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</w:tr>
      <w:tr w:rsidR="003053A0" w:rsidRPr="003A1910" w14:paraId="09FD3F84" w14:textId="77777777" w:rsidTr="003053A0">
        <w:tc>
          <w:tcPr>
            <w:tcW w:w="3544" w:type="dxa"/>
          </w:tcPr>
          <w:p w14:paraId="5744DED9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13" w:type="dxa"/>
          </w:tcPr>
          <w:p w14:paraId="082605E0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5BC0A17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9DBD22D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11AB634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8CCC907" w14:textId="17F00FD8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(28)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3348C6BE" w14:textId="172D10D6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(39)</w:t>
            </w:r>
          </w:p>
        </w:tc>
      </w:tr>
      <w:tr w:rsidR="003053A0" w:rsidRPr="003A1910" w14:paraId="6FEA9924" w14:textId="77777777" w:rsidTr="003053A0">
        <w:tc>
          <w:tcPr>
            <w:tcW w:w="3544" w:type="dxa"/>
          </w:tcPr>
          <w:p w14:paraId="537A7249" w14:textId="408C6D7F" w:rsidR="003053A0" w:rsidRPr="003A1910" w:rsidRDefault="00A257F6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ขาดทุน</w:t>
            </w:r>
            <w:r w:rsidR="003053A0"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13" w:type="dxa"/>
          </w:tcPr>
          <w:p w14:paraId="1B7F315D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9958443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800097B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lang w:val="en-AU"/>
              </w:rPr>
            </w:pPr>
          </w:p>
        </w:tc>
        <w:tc>
          <w:tcPr>
            <w:tcW w:w="1013" w:type="dxa"/>
          </w:tcPr>
          <w:p w14:paraId="3478995D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04AFF" w14:textId="710EE13B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(</w:t>
            </w: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115</w:t>
            </w:r>
            <w:r w:rsidRPr="003A191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9D3AE" w14:textId="06D9963E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(37)</w:t>
            </w:r>
          </w:p>
        </w:tc>
      </w:tr>
      <w:tr w:rsidR="003053A0" w:rsidRPr="003A1910" w14:paraId="37DB4308" w14:textId="77777777" w:rsidTr="003053A0">
        <w:tc>
          <w:tcPr>
            <w:tcW w:w="3544" w:type="dxa"/>
          </w:tcPr>
          <w:p w14:paraId="1601FF9A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13" w:type="dxa"/>
          </w:tcPr>
          <w:p w14:paraId="65B784CB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C6E5562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FCE712F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DD8F715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vAlign w:val="bottom"/>
          </w:tcPr>
          <w:p w14:paraId="378BC6C2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ind w:right="44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vAlign w:val="bottom"/>
          </w:tcPr>
          <w:p w14:paraId="0854CA23" w14:textId="77777777" w:rsidR="003053A0" w:rsidRPr="003A1910" w:rsidRDefault="003053A0" w:rsidP="00D7550C">
            <w:pPr>
              <w:suppressAutoHyphens w:val="0"/>
              <w:overflowPunct/>
              <w:autoSpaceDE/>
              <w:autoSpaceDN/>
              <w:spacing w:before="20" w:after="20"/>
              <w:ind w:right="74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</w:tr>
    </w:tbl>
    <w:p w14:paraId="71A76B16" w14:textId="4C9EDCC9" w:rsidR="00C8186B" w:rsidRPr="003A1910" w:rsidRDefault="00C8186B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3A1910">
        <w:rPr>
          <w:rFonts w:ascii="Browallia New" w:hAnsi="Browallia New" w:cs="Browallia New"/>
          <w:spacing w:val="-4"/>
          <w:sz w:val="26"/>
          <w:szCs w:val="26"/>
          <w:cs/>
        </w:rPr>
        <w:t>ข้อมูลเพิ่มเติมเกี่ยวกับการกระทบยอดรายการสินทรัพย์และรายการอื่นๆ ที่มีสาระสำคัญของแต่ละส่วนงานกับจำนวนรวมของกลุ่มบริษัท</w:t>
      </w:r>
    </w:p>
    <w:tbl>
      <w:tblPr>
        <w:tblW w:w="9639" w:type="dxa"/>
        <w:tblInd w:w="392" w:type="dxa"/>
        <w:tblLook w:val="04A0" w:firstRow="1" w:lastRow="0" w:firstColumn="1" w:lastColumn="0" w:noHBand="0" w:noVBand="1"/>
      </w:tblPr>
      <w:tblGrid>
        <w:gridCol w:w="1655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837C75" w:rsidRPr="003A1910" w14:paraId="5DD60098" w14:textId="77777777" w:rsidTr="00A777A0">
        <w:tc>
          <w:tcPr>
            <w:tcW w:w="1655" w:type="dxa"/>
          </w:tcPr>
          <w:p w14:paraId="279A9176" w14:textId="77777777" w:rsidR="008B4CC9" w:rsidRPr="003A1910" w:rsidRDefault="008B4CC9" w:rsidP="00D7550C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7984" w:type="dxa"/>
            <w:gridSpan w:val="8"/>
          </w:tcPr>
          <w:p w14:paraId="6FCB1AF4" w14:textId="77777777" w:rsidR="008B4CC9" w:rsidRPr="003A1910" w:rsidRDefault="008B4CC9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  <w:lang w:eastAsia="zh-CN"/>
              </w:rPr>
            </w:pPr>
          </w:p>
        </w:tc>
      </w:tr>
      <w:tr w:rsidR="00837C75" w:rsidRPr="003A1910" w14:paraId="42031A34" w14:textId="77777777" w:rsidTr="00A777A0">
        <w:tc>
          <w:tcPr>
            <w:tcW w:w="1655" w:type="dxa"/>
          </w:tcPr>
          <w:p w14:paraId="3EC41B63" w14:textId="77777777" w:rsidR="00C8186B" w:rsidRPr="003A1910" w:rsidRDefault="00C8186B" w:rsidP="00D7550C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984" w:type="dxa"/>
            <w:gridSpan w:val="8"/>
          </w:tcPr>
          <w:p w14:paraId="045B6A21" w14:textId="77777777" w:rsidR="00C8186B" w:rsidRPr="003A1910" w:rsidRDefault="00C8186B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(</w:t>
            </w:r>
            <w:proofErr w:type="gramStart"/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:</w:t>
            </w:r>
            <w:proofErr w:type="gramEnd"/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837C75" w:rsidRPr="003A1910" w14:paraId="147F6B8A" w14:textId="77777777" w:rsidTr="00A777A0">
        <w:tc>
          <w:tcPr>
            <w:tcW w:w="1655" w:type="dxa"/>
          </w:tcPr>
          <w:p w14:paraId="5BFAE603" w14:textId="77777777" w:rsidR="004C122A" w:rsidRPr="003A1910" w:rsidRDefault="004C122A" w:rsidP="00D7550C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984" w:type="dxa"/>
            <w:gridSpan w:val="8"/>
          </w:tcPr>
          <w:p w14:paraId="4D8C254A" w14:textId="5E5903C2" w:rsidR="004C122A" w:rsidRPr="003A1910" w:rsidRDefault="004C122A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3A1910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837C75" w:rsidRPr="003A1910" w14:paraId="69ACB787" w14:textId="77777777" w:rsidTr="00A777A0">
        <w:tc>
          <w:tcPr>
            <w:tcW w:w="1655" w:type="dxa"/>
          </w:tcPr>
          <w:p w14:paraId="0C1108CC" w14:textId="77777777" w:rsidR="00DA21AD" w:rsidRPr="003A1910" w:rsidRDefault="00DA21AD" w:rsidP="00D7550C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996" w:type="dxa"/>
            <w:gridSpan w:val="2"/>
          </w:tcPr>
          <w:p w14:paraId="048B2DAA" w14:textId="77777777" w:rsidR="00DA21AD" w:rsidRPr="003A1910" w:rsidRDefault="00C620E6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จำหน่ายสินค้า</w:t>
            </w:r>
          </w:p>
        </w:tc>
        <w:tc>
          <w:tcPr>
            <w:tcW w:w="1996" w:type="dxa"/>
            <w:gridSpan w:val="2"/>
          </w:tcPr>
          <w:p w14:paraId="6A638508" w14:textId="77777777" w:rsidR="00DA21AD" w:rsidRPr="003A1910" w:rsidRDefault="00C620E6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การให้บริการ</w:t>
            </w:r>
          </w:p>
        </w:tc>
        <w:tc>
          <w:tcPr>
            <w:tcW w:w="1996" w:type="dxa"/>
            <w:gridSpan w:val="2"/>
          </w:tcPr>
          <w:p w14:paraId="06F37F8B" w14:textId="77777777" w:rsidR="00DA21AD" w:rsidRPr="003A1910" w:rsidRDefault="00C620E6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3A1910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</w:rPr>
              <w:t>ส่วนกลาง</w:t>
            </w:r>
          </w:p>
        </w:tc>
        <w:tc>
          <w:tcPr>
            <w:tcW w:w="1996" w:type="dxa"/>
            <w:gridSpan w:val="2"/>
          </w:tcPr>
          <w:p w14:paraId="46709FBC" w14:textId="77777777" w:rsidR="00DA21AD" w:rsidRPr="003A1910" w:rsidRDefault="00DA21AD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C634FC" w:rsidRPr="003A1910" w14:paraId="2D134ED3" w14:textId="77777777" w:rsidTr="00A777A0">
        <w:tc>
          <w:tcPr>
            <w:tcW w:w="1655" w:type="dxa"/>
          </w:tcPr>
          <w:p w14:paraId="220993C8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14:paraId="64771C0C" w14:textId="1B9C9439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98" w:type="dxa"/>
          </w:tcPr>
          <w:p w14:paraId="487BE1A2" w14:textId="4558AAC5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98" w:type="dxa"/>
          </w:tcPr>
          <w:p w14:paraId="538BE58F" w14:textId="505B26E5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98" w:type="dxa"/>
          </w:tcPr>
          <w:p w14:paraId="38F27365" w14:textId="75DC49CE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98" w:type="dxa"/>
          </w:tcPr>
          <w:p w14:paraId="4841B85E" w14:textId="211564F5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98" w:type="dxa"/>
          </w:tcPr>
          <w:p w14:paraId="1C4ABD5A" w14:textId="3503689D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98" w:type="dxa"/>
          </w:tcPr>
          <w:p w14:paraId="7A4ED8F1" w14:textId="5A6823B2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98" w:type="dxa"/>
          </w:tcPr>
          <w:p w14:paraId="3DE59F0B" w14:textId="5569BC73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</w:tr>
      <w:tr w:rsidR="00C634FC" w:rsidRPr="003A1910" w14:paraId="1388BA94" w14:textId="77777777" w:rsidTr="00A777A0">
        <w:tc>
          <w:tcPr>
            <w:tcW w:w="1655" w:type="dxa"/>
          </w:tcPr>
          <w:p w14:paraId="58C3C8B8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8" w:type="dxa"/>
          </w:tcPr>
          <w:p w14:paraId="69F83367" w14:textId="2E2BFF2C" w:rsidR="007461DE" w:rsidRPr="003A1910" w:rsidRDefault="00646726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998" w:type="dxa"/>
          </w:tcPr>
          <w:p w14:paraId="71D8DA38" w14:textId="2EDEBE75" w:rsidR="007461DE" w:rsidRPr="003A1910" w:rsidRDefault="00646726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998" w:type="dxa"/>
          </w:tcPr>
          <w:p w14:paraId="27389473" w14:textId="19875597" w:rsidR="007461DE" w:rsidRPr="003A1910" w:rsidRDefault="00CC2FD8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998" w:type="dxa"/>
          </w:tcPr>
          <w:p w14:paraId="40A3CE3A" w14:textId="1E7176B6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998" w:type="dxa"/>
          </w:tcPr>
          <w:p w14:paraId="672B67BA" w14:textId="7D45A181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</w:tcPr>
          <w:p w14:paraId="0737308D" w14:textId="075D84E1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</w:tcPr>
          <w:p w14:paraId="6B4E4CDD" w14:textId="43886D7B" w:rsidR="007461DE" w:rsidRPr="003A1910" w:rsidRDefault="00CC2FD8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</w:t>
            </w:r>
            <w:r w:rsidR="00646726">
              <w:rPr>
                <w:rFonts w:ascii="Browallia New" w:eastAsia="Brush Script MT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998" w:type="dxa"/>
          </w:tcPr>
          <w:p w14:paraId="35E7AA9B" w14:textId="7C7214F2" w:rsidR="007461DE" w:rsidRPr="003A1910" w:rsidRDefault="00646726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44</w:t>
            </w:r>
          </w:p>
        </w:tc>
      </w:tr>
      <w:tr w:rsidR="00C634FC" w:rsidRPr="003A1910" w14:paraId="4775BBB9" w14:textId="77777777" w:rsidTr="00A777A0">
        <w:tc>
          <w:tcPr>
            <w:tcW w:w="1655" w:type="dxa"/>
          </w:tcPr>
          <w:p w14:paraId="0A923769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8" w:type="dxa"/>
          </w:tcPr>
          <w:p w14:paraId="266474D0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76E215D8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5A6CE7D8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1F07245C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700A9D8F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624B635E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01300710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2A8B923B" w14:textId="77777777" w:rsidR="007461DE" w:rsidRPr="003A1910" w:rsidRDefault="007461DE" w:rsidP="00D7550C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</w:tr>
    </w:tbl>
    <w:p w14:paraId="0AAF88D5" w14:textId="68B54392" w:rsidR="00A57A67" w:rsidRPr="003A1910" w:rsidRDefault="00A57A67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A1910">
        <w:rPr>
          <w:rFonts w:ascii="Browallia New" w:hAnsi="Browallia New" w:cs="Browallia New"/>
          <w:sz w:val="26"/>
          <w:szCs w:val="26"/>
          <w:cs/>
        </w:rPr>
        <w:t>ข้อมูลเพิ่มเติมเกี่ยวกับลูกค้ารายใหญ่</w:t>
      </w:r>
    </w:p>
    <w:p w14:paraId="0B20FC4B" w14:textId="77777777" w:rsidR="00A57A67" w:rsidRPr="003A1910" w:rsidRDefault="00A57A67" w:rsidP="00D7550C">
      <w:pPr>
        <w:suppressAutoHyphens w:val="0"/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2548097B" w14:textId="462D0AD0" w:rsidR="00D71014" w:rsidRPr="003A1910" w:rsidRDefault="00A57A67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3A1910">
        <w:rPr>
          <w:rFonts w:ascii="Browallia New" w:hAnsi="Browallia New" w:cs="Browallia New"/>
          <w:sz w:val="26"/>
          <w:szCs w:val="26"/>
          <w:cs/>
        </w:rPr>
        <w:t>สำหรับ</w:t>
      </w:r>
      <w:r w:rsidR="00040584" w:rsidRPr="003A191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3A1910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Pr="003A1910">
        <w:rPr>
          <w:rFonts w:ascii="Browallia New" w:hAnsi="Browallia New" w:cs="Browallia New"/>
          <w:sz w:val="26"/>
          <w:szCs w:val="26"/>
        </w:rPr>
        <w:t xml:space="preserve"> 3</w:t>
      </w:r>
      <w:r w:rsidR="00040584" w:rsidRPr="003A1910">
        <w:rPr>
          <w:rFonts w:ascii="Browallia New" w:hAnsi="Browallia New" w:cs="Browallia New"/>
          <w:sz w:val="26"/>
          <w:szCs w:val="26"/>
        </w:rPr>
        <w:t>1</w:t>
      </w:r>
      <w:r w:rsidRPr="003A1910">
        <w:rPr>
          <w:rFonts w:ascii="Browallia New" w:hAnsi="Browallia New" w:cs="Browallia New"/>
          <w:sz w:val="26"/>
          <w:szCs w:val="26"/>
        </w:rPr>
        <w:t xml:space="preserve"> </w:t>
      </w:r>
      <w:r w:rsidR="00040584" w:rsidRPr="003A191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3A19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A1910">
        <w:rPr>
          <w:rFonts w:ascii="Browallia New" w:hAnsi="Browallia New" w:cs="Browallia New"/>
          <w:sz w:val="26"/>
          <w:szCs w:val="26"/>
        </w:rPr>
        <w:t>256</w:t>
      </w:r>
      <w:r w:rsidR="007461DE" w:rsidRPr="003A1910">
        <w:rPr>
          <w:rFonts w:ascii="Browallia New" w:hAnsi="Browallia New" w:cs="Browallia New"/>
          <w:sz w:val="26"/>
          <w:szCs w:val="26"/>
        </w:rPr>
        <w:t>8</w:t>
      </w:r>
      <w:r w:rsidRPr="003A1910">
        <w:rPr>
          <w:rFonts w:ascii="Browallia New" w:hAnsi="Browallia New" w:cs="Browallia New"/>
          <w:sz w:val="26"/>
          <w:szCs w:val="26"/>
        </w:rPr>
        <w:t xml:space="preserve"> </w:t>
      </w:r>
      <w:r w:rsidRPr="003A1910">
        <w:rPr>
          <w:rFonts w:ascii="Browallia New" w:hAnsi="Browallia New" w:cs="Browallia New"/>
          <w:sz w:val="26"/>
          <w:szCs w:val="26"/>
          <w:cs/>
        </w:rPr>
        <w:t>กลุ่มบริษัทมีรายได้จากการขายสินค้ากับลูกค้ารายใหญ่จำนวน</w:t>
      </w:r>
      <w:r w:rsidR="00601F66" w:rsidRPr="003A191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47EEE" w:rsidRPr="003A1910">
        <w:rPr>
          <w:rFonts w:ascii="Browallia New" w:hAnsi="Browallia New" w:cs="Browallia New"/>
          <w:sz w:val="26"/>
          <w:szCs w:val="26"/>
        </w:rPr>
        <w:t>3</w:t>
      </w:r>
      <w:r w:rsidRPr="003A1910">
        <w:rPr>
          <w:rFonts w:ascii="Browallia New" w:hAnsi="Browallia New" w:cs="Browallia New"/>
          <w:sz w:val="26"/>
          <w:szCs w:val="26"/>
        </w:rPr>
        <w:t xml:space="preserve"> </w:t>
      </w:r>
      <w:r w:rsidRPr="003A1910">
        <w:rPr>
          <w:rFonts w:ascii="Browallia New" w:hAnsi="Browallia New" w:cs="Browallia New"/>
          <w:sz w:val="26"/>
          <w:szCs w:val="26"/>
          <w:cs/>
        </w:rPr>
        <w:t>ราย</w:t>
      </w:r>
      <w:r w:rsidR="00F536C4" w:rsidRPr="003A19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A1910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="001114F6" w:rsidRPr="003A191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47EEE" w:rsidRPr="003A1910">
        <w:rPr>
          <w:rFonts w:ascii="Browallia New" w:hAnsi="Browallia New" w:cs="Browallia New"/>
          <w:sz w:val="26"/>
          <w:szCs w:val="26"/>
        </w:rPr>
        <w:t>963</w:t>
      </w:r>
      <w:r w:rsidR="789A0A46" w:rsidRPr="003A1910">
        <w:rPr>
          <w:rFonts w:ascii="Browallia New" w:hAnsi="Browallia New" w:cs="Browallia New"/>
          <w:sz w:val="26"/>
          <w:szCs w:val="26"/>
        </w:rPr>
        <w:t xml:space="preserve"> </w:t>
      </w:r>
      <w:r w:rsidRPr="003A1910">
        <w:rPr>
          <w:rFonts w:ascii="Browallia New" w:hAnsi="Browallia New" w:cs="Browallia New"/>
          <w:sz w:val="26"/>
          <w:szCs w:val="26"/>
          <w:cs/>
        </w:rPr>
        <w:t xml:space="preserve">ล้านบาท จากส่วนงานจำหน่ายสินค้า </w:t>
      </w:r>
      <w:r w:rsidRPr="003A1910">
        <w:rPr>
          <w:rFonts w:ascii="Browallia New" w:hAnsi="Browallia New" w:cs="Browallia New"/>
          <w:sz w:val="26"/>
          <w:szCs w:val="26"/>
        </w:rPr>
        <w:t>(256</w:t>
      </w:r>
      <w:r w:rsidR="007461DE" w:rsidRPr="003A1910">
        <w:rPr>
          <w:rFonts w:ascii="Browallia New" w:hAnsi="Browallia New" w:cs="Browallia New"/>
          <w:sz w:val="26"/>
          <w:szCs w:val="26"/>
        </w:rPr>
        <w:t>7</w:t>
      </w:r>
      <w:r w:rsidRPr="003A1910">
        <w:rPr>
          <w:rFonts w:ascii="Browallia New" w:hAnsi="Browallia New" w:cs="Browallia New"/>
          <w:sz w:val="26"/>
          <w:szCs w:val="26"/>
        </w:rPr>
        <w:t xml:space="preserve"> : </w:t>
      </w:r>
      <w:r w:rsidRPr="003A1910">
        <w:rPr>
          <w:rFonts w:ascii="Browallia New" w:hAnsi="Browallia New" w:cs="Browallia New"/>
          <w:sz w:val="26"/>
          <w:szCs w:val="26"/>
          <w:cs/>
        </w:rPr>
        <w:t xml:space="preserve">กลุ่มบริษัทมีรายได้จากการขายสินค้ากับลูกค้ารายใหญ่จำนวน </w:t>
      </w:r>
      <w:r w:rsidR="00331DBD" w:rsidRPr="003A1910">
        <w:rPr>
          <w:rFonts w:ascii="Browallia New" w:hAnsi="Browallia New" w:cs="Browallia New"/>
          <w:sz w:val="26"/>
          <w:szCs w:val="26"/>
        </w:rPr>
        <w:t>3</w:t>
      </w:r>
      <w:r w:rsidR="002E6730" w:rsidRPr="003A1910">
        <w:rPr>
          <w:rFonts w:ascii="Browallia New" w:hAnsi="Browallia New" w:cs="Browallia New"/>
          <w:sz w:val="26"/>
          <w:szCs w:val="26"/>
        </w:rPr>
        <w:t xml:space="preserve"> </w:t>
      </w:r>
      <w:r w:rsidRPr="003A1910">
        <w:rPr>
          <w:rFonts w:ascii="Browallia New" w:hAnsi="Browallia New" w:cs="Browallia New"/>
          <w:sz w:val="26"/>
          <w:szCs w:val="26"/>
          <w:cs/>
        </w:rPr>
        <w:t>รายเป็นจำนวนเงิน</w:t>
      </w:r>
      <w:r w:rsidR="002200F9" w:rsidRPr="003A19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61DE" w:rsidRPr="003A1910">
        <w:rPr>
          <w:rFonts w:ascii="Browallia New" w:hAnsi="Browallia New" w:cs="Browallia New"/>
          <w:sz w:val="26"/>
          <w:szCs w:val="26"/>
        </w:rPr>
        <w:t>1,339</w:t>
      </w:r>
      <w:r w:rsidR="002E6730" w:rsidRPr="003A19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A1910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9238F" w:rsidRPr="003A1910">
        <w:rPr>
          <w:rFonts w:ascii="Browallia New" w:hAnsi="Browallia New" w:cs="Browallia New"/>
          <w:sz w:val="26"/>
          <w:szCs w:val="26"/>
        </w:rPr>
        <w:t xml:space="preserve"> </w:t>
      </w:r>
      <w:r w:rsidRPr="003A1910">
        <w:rPr>
          <w:rFonts w:ascii="Browallia New" w:hAnsi="Browallia New" w:cs="Browallia New"/>
          <w:sz w:val="26"/>
          <w:szCs w:val="26"/>
          <w:cs/>
        </w:rPr>
        <w:t>จากส่วนงานจำหน่ายสินค้า)</w:t>
      </w:r>
    </w:p>
    <w:p w14:paraId="1C6F4B3E" w14:textId="77777777" w:rsidR="00C91DB6" w:rsidRPr="003A1910" w:rsidRDefault="00C91DB6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4A64949" w14:textId="3AF81B4D" w:rsidR="00080336" w:rsidRPr="003A1910" w:rsidRDefault="00080336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A1910">
        <w:rPr>
          <w:rFonts w:ascii="Browallia New" w:hAnsi="Browallia New" w:cs="Browallia New"/>
          <w:sz w:val="26"/>
          <w:szCs w:val="26"/>
          <w:cs/>
        </w:rPr>
        <w:t>ข้อมูลเพิ่มเติมเกี่ยวกับเขตภูมิศาสตร์สำหรับ</w:t>
      </w:r>
      <w:r w:rsidR="00040584" w:rsidRPr="003A191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3A191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3A1910">
        <w:rPr>
          <w:rFonts w:ascii="Browallia New" w:hAnsi="Browallia New" w:cs="Browallia New"/>
          <w:sz w:val="26"/>
          <w:szCs w:val="26"/>
        </w:rPr>
        <w:t>3</w:t>
      </w:r>
      <w:r w:rsidR="00040584" w:rsidRPr="003A1910">
        <w:rPr>
          <w:rFonts w:ascii="Browallia New" w:hAnsi="Browallia New" w:cs="Browallia New"/>
          <w:sz w:val="26"/>
          <w:szCs w:val="26"/>
        </w:rPr>
        <w:t>1</w:t>
      </w:r>
      <w:r w:rsidRPr="003A1910">
        <w:rPr>
          <w:rFonts w:ascii="Browallia New" w:hAnsi="Browallia New" w:cs="Browallia New"/>
          <w:sz w:val="26"/>
          <w:szCs w:val="26"/>
        </w:rPr>
        <w:t xml:space="preserve"> </w:t>
      </w:r>
      <w:r w:rsidR="00040584" w:rsidRPr="003A191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3A19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A1910">
        <w:rPr>
          <w:rFonts w:ascii="Browallia New" w:hAnsi="Browallia New" w:cs="Browallia New"/>
          <w:sz w:val="26"/>
          <w:szCs w:val="26"/>
        </w:rPr>
        <w:t>256</w:t>
      </w:r>
      <w:r w:rsidR="001A0A1C" w:rsidRPr="003A1910">
        <w:rPr>
          <w:rFonts w:ascii="Browallia New" w:hAnsi="Browallia New" w:cs="Browallia New"/>
          <w:sz w:val="26"/>
          <w:szCs w:val="26"/>
        </w:rPr>
        <w:t>8</w:t>
      </w:r>
      <w:r w:rsidRPr="003A1910">
        <w:rPr>
          <w:rFonts w:ascii="Browallia New" w:hAnsi="Browallia New" w:cs="Browallia New"/>
          <w:sz w:val="26"/>
          <w:szCs w:val="26"/>
        </w:rPr>
        <w:t xml:space="preserve"> </w:t>
      </w:r>
      <w:r w:rsidRPr="003A191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3A1910">
        <w:rPr>
          <w:rFonts w:ascii="Browallia New" w:hAnsi="Browallia New" w:cs="Browallia New"/>
          <w:sz w:val="26"/>
          <w:szCs w:val="26"/>
        </w:rPr>
        <w:t>256</w:t>
      </w:r>
      <w:r w:rsidR="001A0A1C" w:rsidRPr="003A1910">
        <w:rPr>
          <w:rFonts w:ascii="Browallia New" w:hAnsi="Browallia New" w:cs="Browallia New"/>
          <w:sz w:val="26"/>
          <w:szCs w:val="26"/>
        </w:rPr>
        <w:t>7</w:t>
      </w:r>
      <w:r w:rsidRPr="003A1910">
        <w:rPr>
          <w:rFonts w:ascii="Browallia New" w:hAnsi="Browallia New" w:cs="Browallia New"/>
          <w:sz w:val="26"/>
          <w:szCs w:val="26"/>
        </w:rPr>
        <w:t xml:space="preserve"> </w:t>
      </w:r>
      <w:r w:rsidRPr="003A191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5018" w:type="pct"/>
        <w:tblInd w:w="392" w:type="dxa"/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3857"/>
        <w:gridCol w:w="1416"/>
        <w:gridCol w:w="1420"/>
        <w:gridCol w:w="285"/>
        <w:gridCol w:w="1416"/>
        <w:gridCol w:w="1416"/>
      </w:tblGrid>
      <w:tr w:rsidR="006310E0" w:rsidRPr="003A1910" w14:paraId="303F421E" w14:textId="77777777" w:rsidTr="00D7173C">
        <w:trPr>
          <w:trHeight w:val="20"/>
          <w:tblHeader/>
        </w:trPr>
        <w:tc>
          <w:tcPr>
            <w:tcW w:w="3859" w:type="dxa"/>
            <w:vAlign w:val="bottom"/>
          </w:tcPr>
          <w:p w14:paraId="47B6A0A1" w14:textId="77777777" w:rsidR="006310E0" w:rsidRPr="003A1910" w:rsidRDefault="006310E0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443D0F8A" w14:textId="77777777" w:rsidR="006310E0" w:rsidRPr="003A1910" w:rsidRDefault="006310E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7589ECCF" w14:textId="77777777" w:rsidR="006310E0" w:rsidRPr="003A1910" w:rsidRDefault="006310E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74EAC92" w14:textId="651E5C34" w:rsidR="006310E0" w:rsidRPr="003A1910" w:rsidRDefault="006310E0" w:rsidP="00D7550C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1910">
              <w:rPr>
                <w:rFonts w:ascii="Browallia New" w:eastAsia="Brush Script MT" w:hAnsi="Browallia New" w:cs="Browallia New"/>
              </w:rPr>
              <w:t>(</w:t>
            </w:r>
            <w:proofErr w:type="gramStart"/>
            <w:r w:rsidRPr="003A1910">
              <w:rPr>
                <w:rFonts w:ascii="Browallia New" w:eastAsia="Brush Script MT" w:hAnsi="Browallia New" w:cs="Browallia New"/>
                <w:cs/>
              </w:rPr>
              <w:t>หน่วย :</w:t>
            </w:r>
            <w:proofErr w:type="gramEnd"/>
            <w:r w:rsidRPr="003A1910">
              <w:rPr>
                <w:rFonts w:ascii="Browallia New" w:eastAsia="Brush Script MT" w:hAnsi="Browallia New" w:cs="Browallia New"/>
                <w:cs/>
              </w:rPr>
              <w:t xml:space="preserve"> ล้านบาท)</w:t>
            </w:r>
          </w:p>
        </w:tc>
      </w:tr>
      <w:tr w:rsidR="006310E0" w:rsidRPr="003A1910" w14:paraId="4E083345" w14:textId="77777777" w:rsidTr="00D7173C">
        <w:trPr>
          <w:trHeight w:val="20"/>
          <w:tblHeader/>
        </w:trPr>
        <w:tc>
          <w:tcPr>
            <w:tcW w:w="3859" w:type="dxa"/>
            <w:vAlign w:val="bottom"/>
          </w:tcPr>
          <w:p w14:paraId="05D85404" w14:textId="77777777" w:rsidR="006310E0" w:rsidRPr="003A1910" w:rsidRDefault="006310E0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571BCC22" w14:textId="7C900A76" w:rsidR="006310E0" w:rsidRPr="003A1910" w:rsidRDefault="006310E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60731468" w14:textId="77777777" w:rsidR="006310E0" w:rsidRPr="003A1910" w:rsidRDefault="006310E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39E2D4BD" w14:textId="389F559E" w:rsidR="006310E0" w:rsidRPr="003A1910" w:rsidRDefault="006310E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1910">
              <w:rPr>
                <w:rFonts w:ascii="Browallia New" w:eastAsia="Brush Script MT" w:hAnsi="Browallia New" w:cs="Browallia New"/>
                <w:u w:val="single"/>
                <w:cs/>
              </w:rPr>
              <w:t>งบการเงินรวม</w:t>
            </w:r>
          </w:p>
        </w:tc>
      </w:tr>
      <w:tr w:rsidR="006310E0" w:rsidRPr="003A1910" w14:paraId="0B86BE88" w14:textId="77777777" w:rsidTr="00D7173C">
        <w:trPr>
          <w:trHeight w:val="20"/>
          <w:tblHeader/>
        </w:trPr>
        <w:tc>
          <w:tcPr>
            <w:tcW w:w="3859" w:type="dxa"/>
            <w:vAlign w:val="bottom"/>
          </w:tcPr>
          <w:p w14:paraId="63F9D04C" w14:textId="77777777" w:rsidR="006310E0" w:rsidRPr="003A1910" w:rsidRDefault="006310E0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1B8CF40" w14:textId="77777777" w:rsidR="006310E0" w:rsidRPr="003A1910" w:rsidRDefault="006310E0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1" w:type="dxa"/>
          </w:tcPr>
          <w:p w14:paraId="29F38359" w14:textId="77777777" w:rsidR="006310E0" w:rsidRPr="003A1910" w:rsidRDefault="006310E0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7E02B08B" w14:textId="77777777" w:rsidR="006310E0" w:rsidRPr="003A1910" w:rsidRDefault="006310E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4" w:type="dxa"/>
            <w:gridSpan w:val="2"/>
          </w:tcPr>
          <w:p w14:paraId="3543F7D0" w14:textId="5FA7590D" w:rsidR="006310E0" w:rsidRPr="003A1910" w:rsidRDefault="006310E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1910">
              <w:rPr>
                <w:rFonts w:ascii="Browallia New" w:eastAsia="Brush Script MT" w:hAnsi="Browallia New" w:cs="Browallia New"/>
                <w:u w:val="single"/>
                <w:cs/>
              </w:rPr>
              <w:t>ประเทศไทย</w:t>
            </w:r>
          </w:p>
        </w:tc>
      </w:tr>
      <w:tr w:rsidR="006310E0" w:rsidRPr="003A1910" w14:paraId="60D7A60F" w14:textId="77777777" w:rsidTr="00D7173C">
        <w:trPr>
          <w:trHeight w:val="20"/>
          <w:tblHeader/>
        </w:trPr>
        <w:tc>
          <w:tcPr>
            <w:tcW w:w="3859" w:type="dxa"/>
            <w:vAlign w:val="bottom"/>
          </w:tcPr>
          <w:p w14:paraId="2BA3CB63" w14:textId="77777777" w:rsidR="006310E0" w:rsidRPr="003A1910" w:rsidRDefault="006310E0" w:rsidP="00D7550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hideMark/>
          </w:tcPr>
          <w:p w14:paraId="45BE6F54" w14:textId="01232AB1" w:rsidR="006310E0" w:rsidRPr="003A1910" w:rsidRDefault="006310E0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1" w:type="dxa"/>
          </w:tcPr>
          <w:p w14:paraId="35C1C59A" w14:textId="3CEE4DC6" w:rsidR="006310E0" w:rsidRPr="003A1910" w:rsidRDefault="006310E0" w:rsidP="00D7550C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" w:type="dxa"/>
          </w:tcPr>
          <w:p w14:paraId="65C687D9" w14:textId="77777777" w:rsidR="006310E0" w:rsidRPr="003A1910" w:rsidRDefault="006310E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  <w:hideMark/>
          </w:tcPr>
          <w:p w14:paraId="0C56870C" w14:textId="77777777" w:rsidR="006310E0" w:rsidRPr="003A1910" w:rsidRDefault="006310E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191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  <w:hideMark/>
          </w:tcPr>
          <w:p w14:paraId="6E878A75" w14:textId="77777777" w:rsidR="006310E0" w:rsidRPr="003A1910" w:rsidRDefault="006310E0" w:rsidP="00D7550C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191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6310E0" w:rsidRPr="003A1910" w14:paraId="7E17E82C" w14:textId="77777777" w:rsidTr="00D7173C">
        <w:trPr>
          <w:trHeight w:val="20"/>
        </w:trPr>
        <w:tc>
          <w:tcPr>
            <w:tcW w:w="3859" w:type="dxa"/>
          </w:tcPr>
          <w:p w14:paraId="4C0A7B85" w14:textId="77777777" w:rsidR="006310E0" w:rsidRPr="003A1910" w:rsidRDefault="006310E0" w:rsidP="00D7550C">
            <w:pPr>
              <w:ind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93170A3" w14:textId="77777777" w:rsidR="006310E0" w:rsidRPr="003A1910" w:rsidRDefault="006310E0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08BAF675" w14:textId="77777777" w:rsidR="006310E0" w:rsidRPr="003A1910" w:rsidRDefault="006310E0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78DA6CC" w14:textId="77777777" w:rsidR="006310E0" w:rsidRPr="003A1910" w:rsidRDefault="006310E0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0448DBD" w14:textId="77777777" w:rsidR="006310E0" w:rsidRPr="003A1910" w:rsidRDefault="006310E0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0FE7D40" w14:textId="77777777" w:rsidR="006310E0" w:rsidRPr="003A1910" w:rsidRDefault="006310E0" w:rsidP="00D7550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A3074A" w:rsidRPr="003A1910" w14:paraId="799950DD" w14:textId="77777777" w:rsidTr="00D7173C">
        <w:trPr>
          <w:trHeight w:val="20"/>
        </w:trPr>
        <w:tc>
          <w:tcPr>
            <w:tcW w:w="6697" w:type="dxa"/>
            <w:gridSpan w:val="3"/>
            <w:vAlign w:val="center"/>
          </w:tcPr>
          <w:p w14:paraId="33389394" w14:textId="65E030D2" w:rsidR="00A3074A" w:rsidRPr="003A1910" w:rsidRDefault="00A3074A" w:rsidP="00D7550C">
            <w:pPr>
              <w:tabs>
                <w:tab w:val="decimal" w:pos="1024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C826A43" w14:textId="77777777" w:rsidR="00A3074A" w:rsidRPr="003A1910" w:rsidRDefault="00A3074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233497B" w14:textId="64459311" w:rsidR="00A3074A" w:rsidRPr="003A1910" w:rsidRDefault="00381CCE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</w:rPr>
              <w:t>2,00</w:t>
            </w:r>
            <w:r w:rsidR="004E6EDE" w:rsidRPr="003A1910">
              <w:rPr>
                <w:rFonts w:ascii="Browallia New" w:eastAsia="Brush Script MT" w:hAnsi="Browallia New" w:cs="Browallia New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496D5EB" w14:textId="550AB136" w:rsidR="00A3074A" w:rsidRPr="003A1910" w:rsidRDefault="00A3074A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/>
              </w:rPr>
              <w:t>2,565</w:t>
            </w:r>
          </w:p>
        </w:tc>
      </w:tr>
      <w:tr w:rsidR="00A3074A" w:rsidRPr="003A1910" w14:paraId="3CF1A1B4" w14:textId="77777777" w:rsidTr="00D7173C">
        <w:trPr>
          <w:trHeight w:val="20"/>
        </w:trPr>
        <w:tc>
          <w:tcPr>
            <w:tcW w:w="6697" w:type="dxa"/>
            <w:gridSpan w:val="3"/>
            <w:vAlign w:val="center"/>
          </w:tcPr>
          <w:p w14:paraId="06441C4C" w14:textId="157345C2" w:rsidR="00A3074A" w:rsidRPr="003A1910" w:rsidRDefault="00A3074A" w:rsidP="00D7550C">
            <w:pPr>
              <w:tabs>
                <w:tab w:val="decimal" w:pos="1024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/>
                <w:cs/>
                <w:lang w:eastAsia="zh-CN"/>
              </w:rPr>
              <w:t>สินทรัพย์ไม่หมุนเวียน (ไม่รวมเครื่องมือทางการเงินและสินทรัพย์ภาษีเงินได้รอตัดบัญชี)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DFE5178" w14:textId="77777777" w:rsidR="00A3074A" w:rsidRPr="003A1910" w:rsidRDefault="00A3074A" w:rsidP="00D7550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0885BD6" w14:textId="094EA7E1" w:rsidR="00A3074A" w:rsidRPr="003A1910" w:rsidRDefault="00E97219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910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A37E24E" w14:textId="5D88B504" w:rsidR="00A3074A" w:rsidRPr="003A1910" w:rsidRDefault="00A3074A" w:rsidP="00D7550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/>
              </w:rPr>
              <w:t>1</w:t>
            </w:r>
            <w:r w:rsidRPr="003A1910">
              <w:rPr>
                <w:rFonts w:ascii="Browallia New" w:eastAsia="Brush Script MT" w:hAnsi="Browallia New" w:cs="Browallia New"/>
                <w:lang w:val="en-AU"/>
              </w:rPr>
              <w:t>,</w:t>
            </w:r>
            <w:r w:rsidRPr="003A1910">
              <w:rPr>
                <w:rFonts w:ascii="Browallia New" w:eastAsia="Brush Script MT" w:hAnsi="Browallia New" w:cs="Browallia New"/>
              </w:rPr>
              <w:t>0</w:t>
            </w:r>
            <w:r w:rsidR="00FC7354" w:rsidRPr="003A1910">
              <w:rPr>
                <w:rFonts w:ascii="Browallia New" w:eastAsia="Brush Script MT" w:hAnsi="Browallia New" w:cs="Browallia New"/>
              </w:rPr>
              <w:t>58</w:t>
            </w:r>
          </w:p>
        </w:tc>
      </w:tr>
    </w:tbl>
    <w:p w14:paraId="760D533C" w14:textId="77777777" w:rsidR="00562B4A" w:rsidRPr="003A1910" w:rsidRDefault="00562B4A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93818EC" w14:textId="77777777" w:rsidR="00B94400" w:rsidRDefault="00B94400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200B4CCF" w14:textId="6C2BD931" w:rsidR="00A57A67" w:rsidRPr="003A1910" w:rsidRDefault="00A57A67" w:rsidP="004C69C8">
      <w:pPr>
        <w:numPr>
          <w:ilvl w:val="0"/>
          <w:numId w:val="20"/>
        </w:numPr>
        <w:spacing w:before="20" w:after="20"/>
        <w:rPr>
          <w:rFonts w:ascii="Browallia New" w:hAnsi="Browallia New" w:cs="Browallia New"/>
          <w:sz w:val="26"/>
          <w:szCs w:val="26"/>
        </w:rPr>
      </w:pPr>
      <w:r w:rsidRPr="003A191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รายได้</w:t>
      </w:r>
    </w:p>
    <w:p w14:paraId="6C8E5F16" w14:textId="77777777" w:rsidR="00C91DB6" w:rsidRPr="003A1910" w:rsidRDefault="00C91DB6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CE2D08B" w14:textId="0B90EB23" w:rsidR="002B525C" w:rsidRPr="003A1910" w:rsidRDefault="002B525C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A1910">
        <w:rPr>
          <w:rFonts w:ascii="Browallia New" w:hAnsi="Browallia New" w:cs="Browallia New"/>
          <w:sz w:val="26"/>
          <w:szCs w:val="26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 สำหรับ</w:t>
      </w:r>
      <w:r w:rsidR="00040584" w:rsidRPr="003A191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3A191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3A1910">
        <w:rPr>
          <w:rFonts w:ascii="Browallia New" w:hAnsi="Browallia New" w:cs="Browallia New"/>
          <w:sz w:val="26"/>
          <w:szCs w:val="26"/>
        </w:rPr>
        <w:t>3</w:t>
      </w:r>
      <w:r w:rsidR="00040584" w:rsidRPr="003A1910">
        <w:rPr>
          <w:rFonts w:ascii="Browallia New" w:hAnsi="Browallia New" w:cs="Browallia New"/>
          <w:sz w:val="26"/>
          <w:szCs w:val="26"/>
        </w:rPr>
        <w:t>1</w:t>
      </w:r>
      <w:r w:rsidRPr="003A1910">
        <w:rPr>
          <w:rFonts w:ascii="Browallia New" w:hAnsi="Browallia New" w:cs="Browallia New"/>
          <w:sz w:val="26"/>
          <w:szCs w:val="26"/>
        </w:rPr>
        <w:t xml:space="preserve"> </w:t>
      </w:r>
      <w:r w:rsidR="00040584" w:rsidRPr="003A191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3A19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A1910">
        <w:rPr>
          <w:rFonts w:ascii="Browallia New" w:hAnsi="Browallia New" w:cs="Browallia New"/>
          <w:sz w:val="26"/>
          <w:szCs w:val="26"/>
        </w:rPr>
        <w:t>256</w:t>
      </w:r>
      <w:r w:rsidR="001A0A1C" w:rsidRPr="003A1910">
        <w:rPr>
          <w:rFonts w:ascii="Browallia New" w:hAnsi="Browallia New" w:cs="Browallia New"/>
          <w:sz w:val="26"/>
          <w:szCs w:val="26"/>
        </w:rPr>
        <w:t>8</w:t>
      </w:r>
      <w:r w:rsidRPr="003A1910">
        <w:rPr>
          <w:rFonts w:ascii="Browallia New" w:hAnsi="Browallia New" w:cs="Browallia New"/>
          <w:sz w:val="26"/>
          <w:szCs w:val="26"/>
        </w:rPr>
        <w:t xml:space="preserve"> </w:t>
      </w:r>
      <w:r w:rsidRPr="003A191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3A1910">
        <w:rPr>
          <w:rFonts w:ascii="Browallia New" w:hAnsi="Browallia New" w:cs="Browallia New"/>
          <w:sz w:val="26"/>
          <w:szCs w:val="26"/>
        </w:rPr>
        <w:t>256</w:t>
      </w:r>
      <w:r w:rsidR="001A0A1C" w:rsidRPr="003A1910">
        <w:rPr>
          <w:rFonts w:ascii="Browallia New" w:hAnsi="Browallia New" w:cs="Browallia New"/>
          <w:sz w:val="26"/>
          <w:szCs w:val="26"/>
        </w:rPr>
        <w:t>7</w:t>
      </w:r>
      <w:r w:rsidRPr="003A1910">
        <w:rPr>
          <w:rFonts w:ascii="Browallia New" w:hAnsi="Browallia New" w:cs="Browallia New"/>
          <w:sz w:val="26"/>
          <w:szCs w:val="26"/>
        </w:rPr>
        <w:t xml:space="preserve"> </w:t>
      </w:r>
      <w:r w:rsidRPr="003A191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673" w:type="dxa"/>
        <w:tblInd w:w="360" w:type="dxa"/>
        <w:shd w:val="clear" w:color="auto" w:fill="CCFF99"/>
        <w:tblLook w:val="04A0" w:firstRow="1" w:lastRow="0" w:firstColumn="1" w:lastColumn="0" w:noHBand="0" w:noVBand="1"/>
      </w:tblPr>
      <w:tblGrid>
        <w:gridCol w:w="3292"/>
        <w:gridCol w:w="1063"/>
        <w:gridCol w:w="1064"/>
        <w:gridCol w:w="1063"/>
        <w:gridCol w:w="1064"/>
        <w:gridCol w:w="1063"/>
        <w:gridCol w:w="1064"/>
      </w:tblGrid>
      <w:tr w:rsidR="00837C75" w:rsidRPr="003A1910" w14:paraId="30B8095D" w14:textId="77777777" w:rsidTr="00D7173C">
        <w:trPr>
          <w:trHeight w:val="230"/>
        </w:trPr>
        <w:tc>
          <w:tcPr>
            <w:tcW w:w="3292" w:type="dxa"/>
          </w:tcPr>
          <w:p w14:paraId="58257708" w14:textId="77777777" w:rsidR="00E13C58" w:rsidRPr="003A1910" w:rsidRDefault="00E13C58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6381" w:type="dxa"/>
            <w:gridSpan w:val="6"/>
          </w:tcPr>
          <w:p w14:paraId="3054651E" w14:textId="77777777" w:rsidR="00E13C58" w:rsidRPr="003A1910" w:rsidRDefault="00E13C58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(</w:t>
            </w:r>
            <w:proofErr w:type="gramStart"/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:</w:t>
            </w:r>
            <w:proofErr w:type="gramEnd"/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837C75" w:rsidRPr="003A1910" w14:paraId="63AA8347" w14:textId="77777777" w:rsidTr="00D7173C">
        <w:trPr>
          <w:trHeight w:val="223"/>
        </w:trPr>
        <w:tc>
          <w:tcPr>
            <w:tcW w:w="3292" w:type="dxa"/>
          </w:tcPr>
          <w:p w14:paraId="1F4C09FB" w14:textId="77777777" w:rsidR="00E13C58" w:rsidRPr="003A1910" w:rsidRDefault="00E13C58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81" w:type="dxa"/>
            <w:gridSpan w:val="6"/>
          </w:tcPr>
          <w:p w14:paraId="4327A9D1" w14:textId="77777777" w:rsidR="00E13C58" w:rsidRPr="003A1910" w:rsidRDefault="00E13C58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eastAsia="zh-CN"/>
              </w:rPr>
              <w:t>งบการเงินรวม</w:t>
            </w:r>
          </w:p>
        </w:tc>
      </w:tr>
      <w:tr w:rsidR="00FE668B" w:rsidRPr="003A1910" w14:paraId="397ECAEE" w14:textId="77777777" w:rsidTr="00D7173C">
        <w:trPr>
          <w:trHeight w:val="230"/>
        </w:trPr>
        <w:tc>
          <w:tcPr>
            <w:tcW w:w="3292" w:type="dxa"/>
          </w:tcPr>
          <w:p w14:paraId="1F7B1828" w14:textId="77777777" w:rsidR="004C333A" w:rsidRPr="003A1910" w:rsidRDefault="004C333A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81" w:type="dxa"/>
            <w:gridSpan w:val="6"/>
            <w:tcBorders>
              <w:bottom w:val="single" w:sz="4" w:space="0" w:color="auto"/>
            </w:tcBorders>
            <w:vAlign w:val="bottom"/>
          </w:tcPr>
          <w:p w14:paraId="505A7672" w14:textId="77777777" w:rsidR="004C333A" w:rsidRPr="003A1910" w:rsidRDefault="004C333A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ส่วนงานดำเนินงาน</w:t>
            </w:r>
          </w:p>
        </w:tc>
      </w:tr>
      <w:tr w:rsidR="00FE668B" w:rsidRPr="003A1910" w14:paraId="75479C14" w14:textId="77777777" w:rsidTr="00D7173C">
        <w:trPr>
          <w:trHeight w:val="358"/>
        </w:trPr>
        <w:tc>
          <w:tcPr>
            <w:tcW w:w="3292" w:type="dxa"/>
          </w:tcPr>
          <w:p w14:paraId="503BEC4B" w14:textId="77777777" w:rsidR="00E13C58" w:rsidRPr="003A1910" w:rsidRDefault="00E13C58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  <w:vAlign w:val="bottom"/>
          </w:tcPr>
          <w:p w14:paraId="25E4DF4D" w14:textId="77777777" w:rsidR="00E13C58" w:rsidRPr="003A1910" w:rsidRDefault="00E13C58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จำหน่ายสินค้า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  <w:vAlign w:val="bottom"/>
          </w:tcPr>
          <w:p w14:paraId="58574F95" w14:textId="77777777" w:rsidR="00E13C58" w:rsidRPr="003A1910" w:rsidRDefault="00E13C58" w:rsidP="00D7550C">
            <w:pPr>
              <w:spacing w:before="20" w:after="20"/>
              <w:ind w:left="-109" w:right="-108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3A1910"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u w:val="single"/>
                <w:cs/>
              </w:rPr>
              <w:t>การให้บริการ</w:t>
            </w:r>
          </w:p>
        </w:tc>
        <w:tc>
          <w:tcPr>
            <w:tcW w:w="2127" w:type="dxa"/>
            <w:gridSpan w:val="2"/>
            <w:vAlign w:val="bottom"/>
          </w:tcPr>
          <w:p w14:paraId="2894F354" w14:textId="77777777" w:rsidR="00E13C58" w:rsidRPr="003A1910" w:rsidRDefault="00E13C58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3A191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รวม</w:t>
            </w:r>
          </w:p>
        </w:tc>
      </w:tr>
      <w:tr w:rsidR="00F222F1" w:rsidRPr="003A1910" w14:paraId="48927E6D" w14:textId="77777777" w:rsidTr="00D7173C">
        <w:trPr>
          <w:trHeight w:val="230"/>
        </w:trPr>
        <w:tc>
          <w:tcPr>
            <w:tcW w:w="3292" w:type="dxa"/>
          </w:tcPr>
          <w:p w14:paraId="573B9ECE" w14:textId="77777777" w:rsidR="001A0A1C" w:rsidRPr="003A191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63" w:type="dxa"/>
          </w:tcPr>
          <w:p w14:paraId="25482246" w14:textId="73DF60E0" w:rsidR="001A0A1C" w:rsidRPr="003A1910" w:rsidRDefault="001A0A1C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</w:rPr>
            </w:pPr>
            <w:r w:rsidRPr="003A191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1064" w:type="dxa"/>
          </w:tcPr>
          <w:p w14:paraId="5B579E4F" w14:textId="64D803D2" w:rsidR="001A0A1C" w:rsidRPr="003A1910" w:rsidRDefault="001A0A1C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63" w:type="dxa"/>
          </w:tcPr>
          <w:p w14:paraId="4B613675" w14:textId="00479C2B" w:rsidR="001A0A1C" w:rsidRPr="003A1910" w:rsidRDefault="001A0A1C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3A191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064" w:type="dxa"/>
          </w:tcPr>
          <w:p w14:paraId="6B7306B6" w14:textId="78886487" w:rsidR="001A0A1C" w:rsidRPr="003A1910" w:rsidRDefault="001A0A1C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63" w:type="dxa"/>
          </w:tcPr>
          <w:p w14:paraId="36D556A6" w14:textId="6508C454" w:rsidR="001A0A1C" w:rsidRPr="003A1910" w:rsidRDefault="001A0A1C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3A191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064" w:type="dxa"/>
          </w:tcPr>
          <w:p w14:paraId="3169F2C0" w14:textId="3C597185" w:rsidR="001A0A1C" w:rsidRPr="003A1910" w:rsidRDefault="001A0A1C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</w:tr>
      <w:tr w:rsidR="00F222F1" w:rsidRPr="003A1910" w14:paraId="2D58CBE2" w14:textId="77777777" w:rsidTr="00D7173C">
        <w:trPr>
          <w:trHeight w:val="64"/>
        </w:trPr>
        <w:tc>
          <w:tcPr>
            <w:tcW w:w="3292" w:type="dxa"/>
          </w:tcPr>
          <w:p w14:paraId="3708EACC" w14:textId="77777777" w:rsidR="001A0A1C" w:rsidRPr="003A1910" w:rsidRDefault="001A0A1C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C246DB9" w14:textId="0AF3BC35" w:rsidR="001A0A1C" w:rsidRPr="003A1910" w:rsidRDefault="00D60A8D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2,004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C923556" w14:textId="739BE37C" w:rsidR="001A0A1C" w:rsidRPr="003A1910" w:rsidRDefault="001A0A1C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2,565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0150A12" w14:textId="5D111EAB" w:rsidR="001A0A1C" w:rsidRPr="003A1910" w:rsidRDefault="00D60A8D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230289B" w14:textId="56FA6871" w:rsidR="001A0A1C" w:rsidRPr="003A1910" w:rsidRDefault="001A0A1C" w:rsidP="00D7550C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C92BADE" w14:textId="6D09E5E8" w:rsidR="001A0A1C" w:rsidRPr="003A1910" w:rsidRDefault="00D60A8D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2,028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417BA74" w14:textId="0E32671E" w:rsidR="001A0A1C" w:rsidRPr="003A1910" w:rsidRDefault="001A0A1C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2,591</w:t>
            </w:r>
          </w:p>
        </w:tc>
      </w:tr>
      <w:tr w:rsidR="00F222F1" w:rsidRPr="003A1910" w14:paraId="1456C8BA" w14:textId="77777777" w:rsidTr="00D7173C">
        <w:trPr>
          <w:trHeight w:val="92"/>
        </w:trPr>
        <w:tc>
          <w:tcPr>
            <w:tcW w:w="3292" w:type="dxa"/>
          </w:tcPr>
          <w:p w14:paraId="42926B7A" w14:textId="77777777" w:rsidR="001A0A1C" w:rsidRPr="003A191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06320103" w14:textId="77777777" w:rsidR="001A0A1C" w:rsidRPr="003A191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75D93D3" w14:textId="77777777" w:rsidR="001A0A1C" w:rsidRPr="003A1910" w:rsidRDefault="001A0A1C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BFCE748" w14:textId="77777777" w:rsidR="001A0A1C" w:rsidRPr="003A1910" w:rsidRDefault="001A0A1C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041A8FE" w14:textId="77777777" w:rsidR="001A0A1C" w:rsidRPr="003A191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1FD1195" w14:textId="77777777" w:rsidR="001A0A1C" w:rsidRPr="003A191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4985DE3" w14:textId="77777777" w:rsidR="001A0A1C" w:rsidRPr="003A191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F222F1" w:rsidRPr="003A1910" w14:paraId="2EB9EA3D" w14:textId="77777777" w:rsidTr="00D7173C">
        <w:trPr>
          <w:trHeight w:val="64"/>
        </w:trPr>
        <w:tc>
          <w:tcPr>
            <w:tcW w:w="3292" w:type="dxa"/>
          </w:tcPr>
          <w:p w14:paraId="605F3367" w14:textId="77777777" w:rsidR="001A0A1C" w:rsidRPr="003A1910" w:rsidRDefault="001A0A1C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63" w:type="dxa"/>
          </w:tcPr>
          <w:p w14:paraId="3F43DA39" w14:textId="77777777" w:rsidR="001A0A1C" w:rsidRPr="003A191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</w:tcPr>
          <w:p w14:paraId="29179473" w14:textId="77777777" w:rsidR="001A0A1C" w:rsidRPr="003A1910" w:rsidRDefault="001A0A1C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08A6CE28" w14:textId="77777777" w:rsidR="001A0A1C" w:rsidRPr="003A1910" w:rsidRDefault="001A0A1C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023F87DC" w14:textId="77777777" w:rsidR="001A0A1C" w:rsidRPr="003A191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63" w:type="dxa"/>
          </w:tcPr>
          <w:p w14:paraId="5A4BC6A8" w14:textId="77777777" w:rsidR="001A0A1C" w:rsidRPr="003A191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</w:tcPr>
          <w:p w14:paraId="2810FCAB" w14:textId="77777777" w:rsidR="001A0A1C" w:rsidRPr="003A191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222F1" w:rsidRPr="003A1910" w14:paraId="6C51F2F0" w14:textId="77777777" w:rsidTr="00D7173C">
        <w:trPr>
          <w:trHeight w:val="64"/>
        </w:trPr>
        <w:tc>
          <w:tcPr>
            <w:tcW w:w="3292" w:type="dxa"/>
          </w:tcPr>
          <w:p w14:paraId="2D5BEFE4" w14:textId="77777777" w:rsidR="001A0A1C" w:rsidRPr="003A1910" w:rsidRDefault="001A0A1C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bookmarkStart w:id="21" w:name="_Hlk116031802"/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 เสร็จสิ้น ณ เวลาใดเวลาหนึ่ง</w:t>
            </w:r>
          </w:p>
        </w:tc>
        <w:tc>
          <w:tcPr>
            <w:tcW w:w="1063" w:type="dxa"/>
          </w:tcPr>
          <w:p w14:paraId="3B0ECD7A" w14:textId="4787D964" w:rsidR="001A0A1C" w:rsidRPr="003A1910" w:rsidRDefault="006F2286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2,004</w:t>
            </w:r>
          </w:p>
        </w:tc>
        <w:tc>
          <w:tcPr>
            <w:tcW w:w="1064" w:type="dxa"/>
          </w:tcPr>
          <w:p w14:paraId="41ED9E62" w14:textId="5CE3996E" w:rsidR="001A0A1C" w:rsidRPr="003A1910" w:rsidRDefault="001A0A1C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2,565</w:t>
            </w:r>
          </w:p>
        </w:tc>
        <w:tc>
          <w:tcPr>
            <w:tcW w:w="1063" w:type="dxa"/>
          </w:tcPr>
          <w:p w14:paraId="53E1E001" w14:textId="1DA1626A" w:rsidR="006F2286" w:rsidRPr="003A1910" w:rsidRDefault="006F2286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064" w:type="dxa"/>
          </w:tcPr>
          <w:p w14:paraId="1B5B6E5E" w14:textId="234D9E68" w:rsidR="001A0A1C" w:rsidRPr="003A1910" w:rsidRDefault="001A0A1C" w:rsidP="00D7550C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063" w:type="dxa"/>
          </w:tcPr>
          <w:p w14:paraId="1DA5C41F" w14:textId="79FA3320" w:rsidR="001A0A1C" w:rsidRPr="003A1910" w:rsidRDefault="006F2286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2,028</w:t>
            </w:r>
          </w:p>
        </w:tc>
        <w:tc>
          <w:tcPr>
            <w:tcW w:w="1064" w:type="dxa"/>
          </w:tcPr>
          <w:p w14:paraId="7B61A709" w14:textId="35E51533" w:rsidR="001A0A1C" w:rsidRPr="003A1910" w:rsidRDefault="001A0A1C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2,591</w:t>
            </w:r>
          </w:p>
        </w:tc>
      </w:tr>
      <w:bookmarkEnd w:id="21"/>
      <w:tr w:rsidR="00F222F1" w:rsidRPr="003A1910" w14:paraId="77B11B4A" w14:textId="77777777" w:rsidTr="00D7173C">
        <w:trPr>
          <w:trHeight w:val="64"/>
        </w:trPr>
        <w:tc>
          <w:tcPr>
            <w:tcW w:w="3292" w:type="dxa"/>
          </w:tcPr>
          <w:p w14:paraId="1EE1C5F8" w14:textId="77777777" w:rsidR="005A78E3" w:rsidRPr="003A1910" w:rsidRDefault="005A78E3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 เสร็จสิ้นตลอดช่วงเวลาหนึ่ง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56747A68" w14:textId="2EB5A904" w:rsidR="005A78E3" w:rsidRPr="003A1910" w:rsidRDefault="005A78E3" w:rsidP="00D7550C">
            <w:pPr>
              <w:tabs>
                <w:tab w:val="decimal" w:pos="46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D88D447" w14:textId="6DEB62B4" w:rsidR="005A78E3" w:rsidRPr="003A1910" w:rsidRDefault="005A78E3" w:rsidP="00D7550C">
            <w:pPr>
              <w:tabs>
                <w:tab w:val="decimal" w:pos="46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544823C" w14:textId="075E86D0" w:rsidR="005A78E3" w:rsidRPr="003A1910" w:rsidRDefault="005A78E3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044F47E" w14:textId="10655628" w:rsidR="005A78E3" w:rsidRPr="003A1910" w:rsidRDefault="005A78E3" w:rsidP="00D7550C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0643E31" w14:textId="5889A02A" w:rsidR="005A78E3" w:rsidRPr="003A1910" w:rsidRDefault="005A78E3" w:rsidP="00D7550C">
            <w:pPr>
              <w:tabs>
                <w:tab w:val="decimal" w:pos="46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0B2D563" w14:textId="15970DBE" w:rsidR="005A78E3" w:rsidRPr="003A1910" w:rsidRDefault="005A78E3" w:rsidP="00D7550C">
            <w:pPr>
              <w:tabs>
                <w:tab w:val="decimal" w:pos="46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F222F1" w:rsidRPr="003A1910" w14:paraId="2D295223" w14:textId="77777777" w:rsidTr="00D7173C">
        <w:trPr>
          <w:trHeight w:val="230"/>
        </w:trPr>
        <w:tc>
          <w:tcPr>
            <w:tcW w:w="3292" w:type="dxa"/>
          </w:tcPr>
          <w:p w14:paraId="6070EE67" w14:textId="77777777" w:rsidR="005A78E3" w:rsidRPr="003A1910" w:rsidRDefault="005A78E3" w:rsidP="00D7550C">
            <w:pPr>
              <w:overflowPunct/>
              <w:autoSpaceDE/>
              <w:autoSpaceDN/>
              <w:spacing w:before="20" w:after="20"/>
              <w:ind w:left="491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776BD75" w14:textId="44BC551E" w:rsidR="005A78E3" w:rsidRPr="003A1910" w:rsidRDefault="006F2286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2,004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514F1BC0" w14:textId="15E0D88F" w:rsidR="005A78E3" w:rsidRPr="003A1910" w:rsidRDefault="005A78E3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2,565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2E88451" w14:textId="676AFE36" w:rsidR="005A78E3" w:rsidRPr="003A1910" w:rsidRDefault="006F2286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0D290307" w14:textId="14EFE4C2" w:rsidR="005A78E3" w:rsidRPr="003A1910" w:rsidRDefault="005A78E3" w:rsidP="00D7550C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7965D0B9" w14:textId="0032AF45" w:rsidR="005A78E3" w:rsidRPr="003A1910" w:rsidRDefault="006F2286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2,028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5205375A" w14:textId="40C3B1B0" w:rsidR="005A78E3" w:rsidRPr="003A1910" w:rsidRDefault="005A78E3" w:rsidP="00D7550C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A1910">
              <w:rPr>
                <w:rFonts w:ascii="Browallia New" w:eastAsia="Brush Script MT" w:hAnsi="Browallia New" w:cs="Browallia New"/>
                <w:sz w:val="26"/>
                <w:szCs w:val="26"/>
              </w:rPr>
              <w:t>2,591</w:t>
            </w:r>
          </w:p>
        </w:tc>
      </w:tr>
      <w:tr w:rsidR="00F222F1" w:rsidRPr="003A1910" w14:paraId="645DB1D6" w14:textId="77777777" w:rsidTr="00D7173C">
        <w:trPr>
          <w:trHeight w:val="20"/>
        </w:trPr>
        <w:tc>
          <w:tcPr>
            <w:tcW w:w="3292" w:type="dxa"/>
          </w:tcPr>
          <w:p w14:paraId="2540C569" w14:textId="77777777" w:rsidR="005A78E3" w:rsidRPr="003A1910" w:rsidRDefault="005A78E3" w:rsidP="00D7550C">
            <w:pPr>
              <w:overflowPunct/>
              <w:autoSpaceDE/>
              <w:autoSpaceDN/>
              <w:spacing w:before="20" w:after="20"/>
              <w:ind w:left="491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</w:tcPr>
          <w:p w14:paraId="40E20591" w14:textId="77777777" w:rsidR="005A78E3" w:rsidRPr="003A1910" w:rsidRDefault="005A78E3" w:rsidP="00D7550C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39FC5CE6" w14:textId="77777777" w:rsidR="005A78E3" w:rsidRPr="003A1910" w:rsidRDefault="005A78E3" w:rsidP="00D7550C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</w:tcPr>
          <w:p w14:paraId="2184B980" w14:textId="77777777" w:rsidR="005A78E3" w:rsidRPr="003A1910" w:rsidRDefault="005A78E3" w:rsidP="00D7550C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7BCD2416" w14:textId="77777777" w:rsidR="005A78E3" w:rsidRPr="003A1910" w:rsidRDefault="005A78E3" w:rsidP="00D7550C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</w:tcPr>
          <w:p w14:paraId="07EE4FDD" w14:textId="77777777" w:rsidR="005A78E3" w:rsidRPr="003A1910" w:rsidRDefault="005A78E3" w:rsidP="00D7550C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5C7A8C1A" w14:textId="77777777" w:rsidR="005A78E3" w:rsidRPr="003A1910" w:rsidRDefault="005A78E3" w:rsidP="00D7550C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p w14:paraId="797C4A43" w14:textId="30E018E2" w:rsidR="002B525C" w:rsidRPr="003A1910" w:rsidRDefault="002B525C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3A191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="00040584" w:rsidRPr="003A1910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ปี</w:t>
      </w:r>
      <w:r w:rsidRPr="003A191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Pr="003A191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040584" w:rsidRPr="003A1910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3A191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40584" w:rsidRPr="003A1910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ธันวาคม</w:t>
      </w:r>
      <w:r w:rsidRPr="003A191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3A191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</w:t>
      </w:r>
      <w:r w:rsidR="001A0A1C" w:rsidRPr="003A1910">
        <w:rPr>
          <w:rFonts w:ascii="Browallia New" w:hAnsi="Browallia New" w:cs="Browallia New"/>
          <w:color w:val="000000"/>
          <w:spacing w:val="-2"/>
          <w:sz w:val="26"/>
          <w:szCs w:val="26"/>
        </w:rPr>
        <w:t>8</w:t>
      </w:r>
      <w:r w:rsidRPr="003A191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3A191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Pr="003A191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</w:t>
      </w:r>
      <w:r w:rsidR="001A0A1C" w:rsidRPr="003A191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</w:t>
      </w:r>
      <w:r w:rsidRPr="003A191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ไม่มีจำนวนรายได้ที่บริษัทรับรู้ที่เกี่ยวข้องกับภาระที่ต้อปฏิบัติที่ได้ปฏิบัติเสร็จแล้วใน</w:t>
      </w:r>
      <w:r w:rsidR="008F56FA" w:rsidRPr="003A1910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ปี</w:t>
      </w:r>
      <w:r w:rsidRPr="003A191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ก่อน</w:t>
      </w:r>
    </w:p>
    <w:p w14:paraId="3039DF48" w14:textId="77777777" w:rsidR="00A86B1A" w:rsidRPr="003A1910" w:rsidRDefault="00A86B1A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37379936" w14:textId="77777777" w:rsidR="00834E79" w:rsidRPr="003A1910" w:rsidRDefault="00834E79" w:rsidP="004C69C8">
      <w:pPr>
        <w:numPr>
          <w:ilvl w:val="0"/>
          <w:numId w:val="20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 w:rsidRPr="003A1910">
        <w:rPr>
          <w:rFonts w:ascii="Browallia New" w:hAnsi="Browallia New" w:cs="Browallia New"/>
          <w:sz w:val="26"/>
          <w:szCs w:val="26"/>
          <w:u w:val="single"/>
          <w:cs/>
        </w:rPr>
        <w:t>เครื่องมือทางการเงิน</w:t>
      </w:r>
    </w:p>
    <w:p w14:paraId="6AFD6E1A" w14:textId="77777777" w:rsidR="00834E79" w:rsidRPr="003A1910" w:rsidRDefault="00834E79" w:rsidP="00D7550C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1775D236" w14:textId="0ECBD42D" w:rsidR="00040584" w:rsidRPr="003A1910" w:rsidRDefault="00040584" w:rsidP="00D7550C">
      <w:pPr>
        <w:overflowPunct/>
        <w:autoSpaceDE/>
        <w:autoSpaceDN/>
        <w:spacing w:before="20" w:after="20"/>
        <w:ind w:left="425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3A1910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กลุ่มบริษัทต้องเผชิญกับความเสี่ยงทางการเงินที่สำคัญ ได้แก่ ความเสี่ยงด้านตลาด ความเสี่ยงด้านเครดิต</w:t>
      </w:r>
      <w:r w:rsidR="00627C8C" w:rsidRPr="003A1910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</w:t>
      </w:r>
      <w:r w:rsidRPr="003A1910">
        <w:rPr>
          <w:rFonts w:ascii="Browallia New" w:hAnsi="Browallia New" w:cs="Browallia New"/>
          <w:spacing w:val="2"/>
          <w:sz w:val="26"/>
          <w:szCs w:val="26"/>
          <w:cs/>
        </w:rPr>
        <w:t>และความเสี่ยงด้านสภาพคล่อง</w:t>
      </w:r>
      <w:r w:rsidRPr="003A1910">
        <w:rPr>
          <w:rFonts w:ascii="Browallia New" w:hAnsi="Browallia New" w:cs="Browallia New"/>
          <w:sz w:val="26"/>
          <w:szCs w:val="26"/>
          <w:cs/>
        </w:rPr>
        <w:t xml:space="preserve"> ทั้งนี้ กลุ่มบริษัทจะพิจารณาเข้าทำธุรกรรมทางการเงินที่เป็นตราสารอนุพันธ์ตามความเหมาะสมโดยมีวัตถุประสงค์เพื่อลดผลกระทบของความเสี่ยง อย่างไรก็ตาม 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1E0E1159" w14:textId="77777777" w:rsidR="00040584" w:rsidRPr="003A1910" w:rsidRDefault="00040584" w:rsidP="00D7550C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1CBC51DC" w14:textId="77777777" w:rsidR="00040584" w:rsidRPr="003A1910" w:rsidRDefault="00040584" w:rsidP="00D7550C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3A1910">
        <w:rPr>
          <w:rFonts w:ascii="Browallia New" w:hAnsi="Browallia New" w:cs="Browallia New" w:hint="cs"/>
          <w:sz w:val="26"/>
          <w:szCs w:val="26"/>
          <w:cs/>
        </w:rPr>
        <w:t>ความเสี่ยงด้านการตลาด</w:t>
      </w:r>
    </w:p>
    <w:p w14:paraId="7F9D262E" w14:textId="77777777" w:rsidR="00040584" w:rsidRPr="003A1910" w:rsidRDefault="00040584" w:rsidP="00D7550C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12"/>
          <w:szCs w:val="12"/>
        </w:rPr>
      </w:pPr>
    </w:p>
    <w:p w14:paraId="4ACEBAEE" w14:textId="77777777" w:rsidR="00040584" w:rsidRPr="00C67EE0" w:rsidRDefault="001E4608" w:rsidP="00D7550C">
      <w:pPr>
        <w:overflowPunct/>
        <w:autoSpaceDE/>
        <w:autoSpaceDN/>
        <w:spacing w:before="20" w:after="20"/>
        <w:ind w:left="425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cs/>
        </w:rPr>
      </w:pPr>
      <w:r w:rsidRPr="003A1910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กลุ่มบริษัทต้องเผชิญกับความเสี่ยงด้านตลาด ซึ่งประกอบด้วยความเสี่ยงด้านสกุลเงิน ความเสี่ยงด้านอัตราดอกเบี้ย และความเสี่ยงด้านราคาอื่น</w:t>
      </w:r>
    </w:p>
    <w:p w14:paraId="3EA3A4A9" w14:textId="77777777" w:rsidR="00A218B6" w:rsidRPr="00C67EE0" w:rsidRDefault="00A218B6" w:rsidP="00D7550C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523FCAA4" w14:textId="77777777" w:rsidR="001E4608" w:rsidRPr="00C67EE0" w:rsidRDefault="001E4608" w:rsidP="00D7550C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t>ความเสี่ยงด้านสกุลเงิน</w:t>
      </w:r>
    </w:p>
    <w:p w14:paraId="744DE3CB" w14:textId="77777777" w:rsidR="001E4608" w:rsidRPr="00281FD2" w:rsidRDefault="001E4608" w:rsidP="00D7550C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12"/>
          <w:szCs w:val="12"/>
        </w:rPr>
      </w:pPr>
    </w:p>
    <w:p w14:paraId="6B28EA5D" w14:textId="77777777" w:rsidR="001E4608" w:rsidRPr="00C67EE0" w:rsidRDefault="001E4608" w:rsidP="00D7550C">
      <w:pPr>
        <w:overflowPunct/>
        <w:autoSpaceDE/>
        <w:autoSpaceDN/>
        <w:spacing w:before="20" w:after="20"/>
        <w:ind w:left="425"/>
        <w:jc w:val="thaiDistribute"/>
        <w:textAlignment w:val="auto"/>
        <w:rPr>
          <w:rFonts w:ascii="Browallia New" w:hAnsi="Browallia New" w:cs="Browallia New"/>
          <w:spacing w:val="4"/>
          <w:sz w:val="26"/>
          <w:szCs w:val="26"/>
        </w:rPr>
      </w:pP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>ความเสี่ยงด้านสกุลเงิน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อัตราแลกเปลี่ยนเงินตราต่างประเทศ</w:t>
      </w:r>
    </w:p>
    <w:p w14:paraId="1BB3E94C" w14:textId="77777777" w:rsidR="001E4608" w:rsidRPr="00C67EE0" w:rsidRDefault="001E4608" w:rsidP="00D7550C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6009D7A8" w14:textId="77777777" w:rsidR="001E4608" w:rsidRPr="00C67EE0" w:rsidRDefault="001E4608" w:rsidP="00D7550C">
      <w:pPr>
        <w:overflowPunct/>
        <w:autoSpaceDE/>
        <w:autoSpaceDN/>
        <w:spacing w:before="20" w:after="20"/>
        <w:ind w:left="425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มีความเสี่ยงจากความผันผวนของอัตราแลกเปลี่ยนในสกุลเงินตราต่างประเทศเนื่องจากมีรายการค้ากับเงินฝากธนาคาร ลูกหนี้การค้า เจ้าหนี้การค้าและเจ้าหนี้ทรัสต์รีซีทที่เป็นเงินตราต่างประเทศ  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14:paraId="5C77F7E3" w14:textId="77777777" w:rsidR="00281FD2" w:rsidRPr="00084B5E" w:rsidRDefault="00281FD2" w:rsidP="00D7550C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4"/>
          <w:sz w:val="16"/>
          <w:szCs w:val="16"/>
        </w:rPr>
      </w:pPr>
    </w:p>
    <w:p w14:paraId="34F7AFEA" w14:textId="5AECE4A7" w:rsidR="001E4608" w:rsidRPr="00C67EE0" w:rsidRDefault="001E4608" w:rsidP="00D7550C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Pr="00C67EE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C67EE0">
        <w:rPr>
          <w:rFonts w:ascii="Browallia New" w:hAnsi="Browallia New" w:cs="Browallia New"/>
          <w:spacing w:val="-4"/>
          <w:sz w:val="26"/>
          <w:szCs w:val="26"/>
        </w:rPr>
        <w:t>256</w:t>
      </w:r>
      <w:r w:rsidR="001A0A1C">
        <w:rPr>
          <w:rFonts w:ascii="Browallia New" w:hAnsi="Browallia New" w:cs="Browallia New"/>
          <w:spacing w:val="-4"/>
          <w:sz w:val="26"/>
          <w:szCs w:val="26"/>
        </w:rPr>
        <w:t>8</w:t>
      </w: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pacing w:val="-4"/>
          <w:sz w:val="26"/>
          <w:szCs w:val="26"/>
        </w:rPr>
        <w:t>256</w:t>
      </w:r>
      <w:r w:rsidR="001A0A1C">
        <w:rPr>
          <w:rFonts w:ascii="Browallia New" w:hAnsi="Browallia New" w:cs="Browallia New"/>
          <w:spacing w:val="-4"/>
          <w:sz w:val="26"/>
          <w:szCs w:val="26"/>
        </w:rPr>
        <w:t>7</w:t>
      </w: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บริษัทมียอดคงเหลือที่มีสาระสำคัญของสินทรัพย์และหนี้สินทางการเงินที่เป็นเงินตราต่าง</w:t>
      </w:r>
      <w:r w:rsidRPr="00C67EE0">
        <w:rPr>
          <w:rFonts w:ascii="Browallia New" w:hAnsi="Browallia New" w:cs="Browallia New"/>
          <w:sz w:val="26"/>
          <w:szCs w:val="26"/>
          <w:cs/>
        </w:rPr>
        <w:t>ประเทศดังนี้</w:t>
      </w:r>
    </w:p>
    <w:tbl>
      <w:tblPr>
        <w:tblW w:w="9537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3392"/>
        <w:gridCol w:w="1476"/>
        <w:gridCol w:w="1477"/>
        <w:gridCol w:w="236"/>
        <w:gridCol w:w="1478"/>
        <w:gridCol w:w="1478"/>
      </w:tblGrid>
      <w:tr w:rsidR="008F56FA" w:rsidRPr="00C67EE0" w14:paraId="6D08EA85" w14:textId="77777777" w:rsidTr="00A777A0">
        <w:trPr>
          <w:cantSplit/>
        </w:trPr>
        <w:tc>
          <w:tcPr>
            <w:tcW w:w="3392" w:type="dxa"/>
          </w:tcPr>
          <w:p w14:paraId="1D2462BA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6" w:type="dxa"/>
          </w:tcPr>
          <w:p w14:paraId="17EC2E53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7" w:type="dxa"/>
            <w:vAlign w:val="center"/>
          </w:tcPr>
          <w:p w14:paraId="5AB9D4D5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626CF70" w14:textId="32D99E61" w:rsidR="008F56FA" w:rsidRPr="00C67EE0" w:rsidRDefault="008F56FA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8" w:type="dxa"/>
          </w:tcPr>
          <w:p w14:paraId="39F0D048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8" w:type="dxa"/>
            <w:vAlign w:val="center"/>
          </w:tcPr>
          <w:p w14:paraId="667336C4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8F56FA" w:rsidRPr="00C67EE0" w14:paraId="7AF23B46" w14:textId="77777777" w:rsidTr="00A777A0">
        <w:trPr>
          <w:cantSplit/>
        </w:trPr>
        <w:tc>
          <w:tcPr>
            <w:tcW w:w="3392" w:type="dxa"/>
          </w:tcPr>
          <w:p w14:paraId="0A19F10C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45" w:type="dxa"/>
            <w:gridSpan w:val="5"/>
          </w:tcPr>
          <w:p w14:paraId="76725A63" w14:textId="67151576" w:rsidR="008F56FA" w:rsidRPr="00C67EE0" w:rsidRDefault="0045511D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1A0A1C"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8F56FA" w:rsidRPr="00C67EE0" w14:paraId="45AD7E4A" w14:textId="77777777" w:rsidTr="00A777A0">
        <w:trPr>
          <w:cantSplit/>
        </w:trPr>
        <w:tc>
          <w:tcPr>
            <w:tcW w:w="3392" w:type="dxa"/>
          </w:tcPr>
          <w:p w14:paraId="39D8DB66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53" w:type="dxa"/>
            <w:gridSpan w:val="2"/>
          </w:tcPr>
          <w:p w14:paraId="4F65B258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B77AF17" w14:textId="1C029129" w:rsidR="008F56FA" w:rsidRPr="00C67EE0" w:rsidRDefault="008F56FA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956" w:type="dxa"/>
            <w:gridSpan w:val="2"/>
          </w:tcPr>
          <w:p w14:paraId="0984C606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8F56FA" w:rsidRPr="00C67EE0" w14:paraId="3361B6CD" w14:textId="77777777" w:rsidTr="00A777A0">
        <w:trPr>
          <w:cantSplit/>
        </w:trPr>
        <w:tc>
          <w:tcPr>
            <w:tcW w:w="3392" w:type="dxa"/>
          </w:tcPr>
          <w:p w14:paraId="2BD2B9DF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ind w:left="-15" w:right="3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สกุลเงิน</w:t>
            </w:r>
          </w:p>
        </w:tc>
        <w:tc>
          <w:tcPr>
            <w:tcW w:w="1476" w:type="dxa"/>
          </w:tcPr>
          <w:p w14:paraId="4E316372" w14:textId="77777777" w:rsidR="008F56FA" w:rsidRPr="00C67EE0" w:rsidRDefault="008F56FA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</w:t>
            </w:r>
          </w:p>
        </w:tc>
        <w:tc>
          <w:tcPr>
            <w:tcW w:w="1477" w:type="dxa"/>
          </w:tcPr>
          <w:p w14:paraId="57C0F889" w14:textId="77777777" w:rsidR="008F56FA" w:rsidRPr="00C67EE0" w:rsidRDefault="008F56FA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</w:t>
            </w:r>
          </w:p>
        </w:tc>
        <w:tc>
          <w:tcPr>
            <w:tcW w:w="236" w:type="dxa"/>
          </w:tcPr>
          <w:p w14:paraId="210B7DBB" w14:textId="5272B863" w:rsidR="008F56FA" w:rsidRPr="00C67EE0" w:rsidRDefault="008F56FA" w:rsidP="00D7550C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78" w:type="dxa"/>
          </w:tcPr>
          <w:p w14:paraId="50E3403B" w14:textId="77777777" w:rsidR="008F56FA" w:rsidRPr="00C67EE0" w:rsidRDefault="008F56FA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</w:t>
            </w:r>
          </w:p>
        </w:tc>
        <w:tc>
          <w:tcPr>
            <w:tcW w:w="1478" w:type="dxa"/>
          </w:tcPr>
          <w:p w14:paraId="3923F458" w14:textId="77777777" w:rsidR="008F56FA" w:rsidRPr="00C67EE0" w:rsidRDefault="008F56FA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</w:t>
            </w:r>
          </w:p>
        </w:tc>
      </w:tr>
      <w:tr w:rsidR="008F56FA" w:rsidRPr="00C67EE0" w14:paraId="736F5F28" w14:textId="77777777" w:rsidTr="00A777A0">
        <w:trPr>
          <w:cantSplit/>
        </w:trPr>
        <w:tc>
          <w:tcPr>
            <w:tcW w:w="3392" w:type="dxa"/>
          </w:tcPr>
          <w:p w14:paraId="46AEA05A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476" w:type="dxa"/>
          </w:tcPr>
          <w:p w14:paraId="344A7A48" w14:textId="77777777" w:rsidR="008F56FA" w:rsidRPr="00C67EE0" w:rsidRDefault="008F56FA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77" w:type="dxa"/>
          </w:tcPr>
          <w:p w14:paraId="2841F0FA" w14:textId="77777777" w:rsidR="008F56FA" w:rsidRPr="00C67EE0" w:rsidRDefault="008F56FA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6" w:type="dxa"/>
          </w:tcPr>
          <w:p w14:paraId="04C671FA" w14:textId="44C00B49" w:rsidR="008F56FA" w:rsidRPr="00C67EE0" w:rsidRDefault="008F56FA" w:rsidP="00D7550C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78" w:type="dxa"/>
          </w:tcPr>
          <w:p w14:paraId="4C0F3E6A" w14:textId="77777777" w:rsidR="008F56FA" w:rsidRPr="00C67EE0" w:rsidRDefault="008F56FA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78" w:type="dxa"/>
          </w:tcPr>
          <w:p w14:paraId="7FDA43FE" w14:textId="77777777" w:rsidR="008F56FA" w:rsidRPr="00C67EE0" w:rsidRDefault="008F56FA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8F56FA" w:rsidRPr="00C67EE0" w14:paraId="3D353956" w14:textId="77777777" w:rsidTr="00A777A0">
        <w:trPr>
          <w:cantSplit/>
          <w:trHeight w:val="284"/>
        </w:trPr>
        <w:tc>
          <w:tcPr>
            <w:tcW w:w="3392" w:type="dxa"/>
          </w:tcPr>
          <w:p w14:paraId="12A2735A" w14:textId="77777777" w:rsidR="008F56FA" w:rsidRPr="00C67EE0" w:rsidRDefault="008F56FA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76" w:type="dxa"/>
          </w:tcPr>
          <w:p w14:paraId="7D2FF3DF" w14:textId="60D5424B" w:rsidR="008F56FA" w:rsidRPr="00C67EE0" w:rsidRDefault="004F702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702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481</w:t>
            </w:r>
            <w:r w:rsidRPr="004F702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702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762</w:t>
            </w:r>
          </w:p>
        </w:tc>
        <w:tc>
          <w:tcPr>
            <w:tcW w:w="1477" w:type="dxa"/>
          </w:tcPr>
          <w:p w14:paraId="33ABAA59" w14:textId="011AA6CA" w:rsidR="008F56FA" w:rsidRPr="00C67EE0" w:rsidRDefault="004F702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702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(154</w:t>
            </w:r>
            <w:r w:rsidRPr="004F702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702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663)</w:t>
            </w:r>
          </w:p>
        </w:tc>
        <w:tc>
          <w:tcPr>
            <w:tcW w:w="236" w:type="dxa"/>
          </w:tcPr>
          <w:p w14:paraId="5BB2E761" w14:textId="732C99E2" w:rsidR="008F56FA" w:rsidRPr="00C67EE0" w:rsidRDefault="008F56FA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</w:tcPr>
          <w:p w14:paraId="79636647" w14:textId="1F16F100" w:rsidR="008F56FA" w:rsidRPr="0080401D" w:rsidRDefault="004F702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702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479</w:t>
            </w:r>
            <w:r w:rsidRPr="004F702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702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840</w:t>
            </w:r>
          </w:p>
        </w:tc>
        <w:tc>
          <w:tcPr>
            <w:tcW w:w="1478" w:type="dxa"/>
          </w:tcPr>
          <w:p w14:paraId="75579D2A" w14:textId="34FEA02D" w:rsidR="008F56FA" w:rsidRPr="00C67EE0" w:rsidRDefault="004F702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702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(1</w:t>
            </w:r>
            <w:r w:rsidRPr="004F702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702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941)</w:t>
            </w:r>
          </w:p>
        </w:tc>
      </w:tr>
      <w:tr w:rsidR="008F56FA" w:rsidRPr="00281FD2" w14:paraId="4340F738" w14:textId="77777777" w:rsidTr="00A777A0">
        <w:trPr>
          <w:cantSplit/>
          <w:trHeight w:val="284"/>
        </w:trPr>
        <w:tc>
          <w:tcPr>
            <w:tcW w:w="3392" w:type="dxa"/>
          </w:tcPr>
          <w:p w14:paraId="6A912CBE" w14:textId="77777777" w:rsidR="008F56FA" w:rsidRPr="00281FD2" w:rsidRDefault="008F56FA" w:rsidP="00D7550C">
            <w:pPr>
              <w:spacing w:before="20" w:after="20"/>
              <w:ind w:left="59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6" w:type="dxa"/>
          </w:tcPr>
          <w:p w14:paraId="5E6E63FE" w14:textId="77777777" w:rsidR="008F56FA" w:rsidRPr="00281FD2" w:rsidRDefault="008F56FA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7" w:type="dxa"/>
          </w:tcPr>
          <w:p w14:paraId="4BFEE17D" w14:textId="77777777" w:rsidR="008F56FA" w:rsidRPr="00281FD2" w:rsidRDefault="008F56FA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0C1D4690" w14:textId="49A9E493" w:rsidR="008F56FA" w:rsidRPr="00281FD2" w:rsidRDefault="008F56FA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8" w:type="dxa"/>
          </w:tcPr>
          <w:p w14:paraId="5A28C718" w14:textId="77777777" w:rsidR="008F56FA" w:rsidRPr="00281FD2" w:rsidRDefault="008F56FA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8" w:type="dxa"/>
          </w:tcPr>
          <w:p w14:paraId="696ADA2E" w14:textId="77777777" w:rsidR="008F56FA" w:rsidRPr="00281FD2" w:rsidRDefault="008F56FA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F56FA" w:rsidRPr="00C67EE0" w14:paraId="5C728A21" w14:textId="77777777" w:rsidTr="00A777A0">
        <w:trPr>
          <w:cantSplit/>
        </w:trPr>
        <w:tc>
          <w:tcPr>
            <w:tcW w:w="3392" w:type="dxa"/>
          </w:tcPr>
          <w:p w14:paraId="2E58F763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6" w:type="dxa"/>
          </w:tcPr>
          <w:p w14:paraId="261754DA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7" w:type="dxa"/>
            <w:vAlign w:val="center"/>
          </w:tcPr>
          <w:p w14:paraId="681EF866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72C4CA8" w14:textId="06F659A2" w:rsidR="008F56FA" w:rsidRPr="00C67EE0" w:rsidRDefault="008F56FA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8" w:type="dxa"/>
          </w:tcPr>
          <w:p w14:paraId="49857636" w14:textId="77777777" w:rsidR="008F56FA" w:rsidRPr="0080401D" w:rsidRDefault="008F56FA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8" w:type="dxa"/>
            <w:vAlign w:val="center"/>
          </w:tcPr>
          <w:p w14:paraId="2014E3C4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8F56FA" w:rsidRPr="00C67EE0" w14:paraId="562DBD37" w14:textId="77777777" w:rsidTr="00A777A0">
        <w:trPr>
          <w:cantSplit/>
        </w:trPr>
        <w:tc>
          <w:tcPr>
            <w:tcW w:w="3392" w:type="dxa"/>
          </w:tcPr>
          <w:p w14:paraId="3129E91C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45" w:type="dxa"/>
            <w:gridSpan w:val="5"/>
          </w:tcPr>
          <w:p w14:paraId="73AD92C9" w14:textId="2CC290AB" w:rsidR="008F56FA" w:rsidRPr="0080401D" w:rsidRDefault="0045511D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1A0A1C"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8F56FA" w:rsidRPr="00C67EE0" w14:paraId="37E98DA4" w14:textId="77777777" w:rsidTr="00A777A0">
        <w:trPr>
          <w:cantSplit/>
        </w:trPr>
        <w:tc>
          <w:tcPr>
            <w:tcW w:w="3392" w:type="dxa"/>
          </w:tcPr>
          <w:p w14:paraId="33C0C3F8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53" w:type="dxa"/>
            <w:gridSpan w:val="2"/>
          </w:tcPr>
          <w:p w14:paraId="052AC488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54C25B2A" w14:textId="64E526AC" w:rsidR="008F56FA" w:rsidRPr="00C67EE0" w:rsidRDefault="008F56FA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956" w:type="dxa"/>
            <w:gridSpan w:val="2"/>
          </w:tcPr>
          <w:p w14:paraId="3F303838" w14:textId="77777777" w:rsidR="008F56FA" w:rsidRPr="0080401D" w:rsidRDefault="008F56FA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8F56FA" w:rsidRPr="00C67EE0" w14:paraId="253D68EC" w14:textId="77777777" w:rsidTr="00A777A0">
        <w:trPr>
          <w:cantSplit/>
        </w:trPr>
        <w:tc>
          <w:tcPr>
            <w:tcW w:w="3392" w:type="dxa"/>
          </w:tcPr>
          <w:p w14:paraId="15EBA97E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ind w:left="-15" w:right="3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สกุลเงิน</w:t>
            </w:r>
          </w:p>
        </w:tc>
        <w:tc>
          <w:tcPr>
            <w:tcW w:w="1476" w:type="dxa"/>
          </w:tcPr>
          <w:p w14:paraId="0CD2033E" w14:textId="77777777" w:rsidR="008F56FA" w:rsidRPr="00C67EE0" w:rsidRDefault="008F56FA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</w:t>
            </w:r>
          </w:p>
        </w:tc>
        <w:tc>
          <w:tcPr>
            <w:tcW w:w="1477" w:type="dxa"/>
          </w:tcPr>
          <w:p w14:paraId="6FD32B66" w14:textId="77777777" w:rsidR="008F56FA" w:rsidRPr="00C67EE0" w:rsidRDefault="008F56FA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</w:t>
            </w:r>
          </w:p>
        </w:tc>
        <w:tc>
          <w:tcPr>
            <w:tcW w:w="236" w:type="dxa"/>
          </w:tcPr>
          <w:p w14:paraId="1334EC02" w14:textId="7660CF36" w:rsidR="008F56FA" w:rsidRPr="00C67EE0" w:rsidRDefault="008F56FA" w:rsidP="00D7550C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78" w:type="dxa"/>
          </w:tcPr>
          <w:p w14:paraId="704EB741" w14:textId="77777777" w:rsidR="008F56FA" w:rsidRPr="0080401D" w:rsidRDefault="008F56FA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0401D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</w:t>
            </w:r>
          </w:p>
        </w:tc>
        <w:tc>
          <w:tcPr>
            <w:tcW w:w="1478" w:type="dxa"/>
          </w:tcPr>
          <w:p w14:paraId="16D9311A" w14:textId="77777777" w:rsidR="008F56FA" w:rsidRPr="00C67EE0" w:rsidRDefault="008F56FA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</w:t>
            </w:r>
          </w:p>
        </w:tc>
      </w:tr>
      <w:tr w:rsidR="008F56FA" w:rsidRPr="00C67EE0" w14:paraId="56E062C3" w14:textId="77777777" w:rsidTr="00A777A0">
        <w:trPr>
          <w:cantSplit/>
        </w:trPr>
        <w:tc>
          <w:tcPr>
            <w:tcW w:w="3392" w:type="dxa"/>
          </w:tcPr>
          <w:p w14:paraId="3FEEDB3C" w14:textId="77777777" w:rsidR="008F56FA" w:rsidRPr="00C67EE0" w:rsidRDefault="008F56FA" w:rsidP="00D7550C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476" w:type="dxa"/>
          </w:tcPr>
          <w:p w14:paraId="495D5ACC" w14:textId="77777777" w:rsidR="008F56FA" w:rsidRPr="00C67EE0" w:rsidRDefault="008F56FA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77" w:type="dxa"/>
          </w:tcPr>
          <w:p w14:paraId="1D712153" w14:textId="77777777" w:rsidR="008F56FA" w:rsidRPr="00C67EE0" w:rsidRDefault="008F56FA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6" w:type="dxa"/>
          </w:tcPr>
          <w:p w14:paraId="18181F22" w14:textId="70909AF6" w:rsidR="008F56FA" w:rsidRPr="00C67EE0" w:rsidRDefault="008F56FA" w:rsidP="00D7550C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78" w:type="dxa"/>
          </w:tcPr>
          <w:p w14:paraId="706F14BE" w14:textId="77777777" w:rsidR="008F56FA" w:rsidRPr="00C67EE0" w:rsidRDefault="008F56FA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78" w:type="dxa"/>
          </w:tcPr>
          <w:p w14:paraId="707BC278" w14:textId="77777777" w:rsidR="008F56FA" w:rsidRPr="00C67EE0" w:rsidRDefault="008F56FA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1A0A1C" w:rsidRPr="00C67EE0" w14:paraId="523AF8D3" w14:textId="77777777" w:rsidTr="00A777A0">
        <w:trPr>
          <w:cantSplit/>
          <w:trHeight w:val="284"/>
        </w:trPr>
        <w:tc>
          <w:tcPr>
            <w:tcW w:w="3392" w:type="dxa"/>
          </w:tcPr>
          <w:p w14:paraId="7939C5B4" w14:textId="77777777" w:rsidR="001A0A1C" w:rsidRPr="00C67EE0" w:rsidRDefault="001A0A1C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76" w:type="dxa"/>
          </w:tcPr>
          <w:p w14:paraId="386275B0" w14:textId="6247CADA" w:rsidR="001A0A1C" w:rsidRPr="00C67EE0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442,404</w:t>
            </w:r>
          </w:p>
        </w:tc>
        <w:tc>
          <w:tcPr>
            <w:tcW w:w="1477" w:type="dxa"/>
          </w:tcPr>
          <w:p w14:paraId="3449BEF9" w14:textId="20392EE3" w:rsidR="001A0A1C" w:rsidRPr="00C67EE0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(3,131)</w:t>
            </w:r>
          </w:p>
        </w:tc>
        <w:tc>
          <w:tcPr>
            <w:tcW w:w="236" w:type="dxa"/>
          </w:tcPr>
          <w:p w14:paraId="0C302EBA" w14:textId="6C3D664D" w:rsidR="001A0A1C" w:rsidRPr="00C67EE0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</w:tcPr>
          <w:p w14:paraId="2F7D4800" w14:textId="43536403" w:rsidR="001A0A1C" w:rsidRPr="00C67EE0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401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397,825</w:t>
            </w:r>
          </w:p>
        </w:tc>
        <w:tc>
          <w:tcPr>
            <w:tcW w:w="1478" w:type="dxa"/>
          </w:tcPr>
          <w:p w14:paraId="743FE4D7" w14:textId="71166214" w:rsidR="001A0A1C" w:rsidRPr="00C67EE0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(3,131)</w:t>
            </w:r>
          </w:p>
        </w:tc>
      </w:tr>
      <w:tr w:rsidR="001A0A1C" w:rsidRPr="00C67EE0" w14:paraId="60F57D3F" w14:textId="77777777" w:rsidTr="00A777A0">
        <w:trPr>
          <w:cantSplit/>
          <w:trHeight w:val="284"/>
        </w:trPr>
        <w:tc>
          <w:tcPr>
            <w:tcW w:w="3392" w:type="dxa"/>
          </w:tcPr>
          <w:p w14:paraId="3B68A612" w14:textId="77777777" w:rsidR="001A0A1C" w:rsidRPr="00C67EE0" w:rsidRDefault="001A0A1C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ริงกิต มาเลเซีย</w:t>
            </w:r>
          </w:p>
        </w:tc>
        <w:tc>
          <w:tcPr>
            <w:tcW w:w="1476" w:type="dxa"/>
          </w:tcPr>
          <w:p w14:paraId="38B7DE33" w14:textId="3E4DE6FF" w:rsidR="001A0A1C" w:rsidRPr="00C67EE0" w:rsidRDefault="001A0A1C" w:rsidP="00CD76C0">
            <w:pPr>
              <w:tabs>
                <w:tab w:val="decimal" w:pos="1022"/>
              </w:tabs>
              <w:overflowPunct/>
              <w:autoSpaceDE/>
              <w:autoSpaceDN/>
              <w:spacing w:before="20" w:after="20"/>
              <w:ind w:right="210"/>
              <w:jc w:val="right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7" w:type="dxa"/>
          </w:tcPr>
          <w:p w14:paraId="00D42652" w14:textId="193A348A" w:rsidR="001A0A1C" w:rsidRPr="00C67EE0" w:rsidRDefault="001A0A1C" w:rsidP="00CD76C0">
            <w:pPr>
              <w:tabs>
                <w:tab w:val="decimal" w:pos="1022"/>
              </w:tabs>
              <w:overflowPunct/>
              <w:autoSpaceDE/>
              <w:autoSpaceDN/>
              <w:spacing w:before="20" w:after="20"/>
              <w:ind w:right="210"/>
              <w:jc w:val="right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65CEB875" w14:textId="7FB26279" w:rsidR="001A0A1C" w:rsidRPr="00C67EE0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</w:tcPr>
          <w:p w14:paraId="468741D6" w14:textId="01D79446" w:rsidR="001A0A1C" w:rsidRPr="00C67EE0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401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52,683</w:t>
            </w:r>
          </w:p>
        </w:tc>
        <w:tc>
          <w:tcPr>
            <w:tcW w:w="1478" w:type="dxa"/>
          </w:tcPr>
          <w:p w14:paraId="4DF5922C" w14:textId="699C8174" w:rsidR="001A0A1C" w:rsidRPr="00C67EE0" w:rsidRDefault="001A0A1C" w:rsidP="00CD76C0">
            <w:pPr>
              <w:tabs>
                <w:tab w:val="decimal" w:pos="1022"/>
              </w:tabs>
              <w:overflowPunct/>
              <w:autoSpaceDE/>
              <w:autoSpaceDN/>
              <w:spacing w:before="20" w:after="20"/>
              <w:ind w:right="210"/>
              <w:jc w:val="right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A0A1C" w:rsidRPr="00281FD2" w14:paraId="55F34841" w14:textId="77777777" w:rsidTr="00A777A0">
        <w:trPr>
          <w:cantSplit/>
          <w:trHeight w:val="284"/>
        </w:trPr>
        <w:tc>
          <w:tcPr>
            <w:tcW w:w="3392" w:type="dxa"/>
          </w:tcPr>
          <w:p w14:paraId="44D2BCDE" w14:textId="77777777" w:rsidR="001A0A1C" w:rsidRPr="00281FD2" w:rsidRDefault="001A0A1C" w:rsidP="00D7550C">
            <w:pPr>
              <w:spacing w:before="20" w:after="20"/>
              <w:ind w:left="59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6" w:type="dxa"/>
          </w:tcPr>
          <w:p w14:paraId="63A46876" w14:textId="77777777" w:rsidR="001A0A1C" w:rsidRPr="00281FD2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7" w:type="dxa"/>
          </w:tcPr>
          <w:p w14:paraId="35487293" w14:textId="77777777" w:rsidR="001A0A1C" w:rsidRPr="00281FD2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376046F9" w14:textId="2852DD28" w:rsidR="001A0A1C" w:rsidRPr="00281FD2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8" w:type="dxa"/>
          </w:tcPr>
          <w:p w14:paraId="038F8292" w14:textId="77777777" w:rsidR="001A0A1C" w:rsidRPr="00281FD2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390D2C9" w14:textId="77777777" w:rsidR="001A0A1C" w:rsidRPr="00281FD2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</w:tbl>
    <w:p w14:paraId="7D261E7A" w14:textId="77777777" w:rsidR="000A06CD" w:rsidRDefault="000A06CD" w:rsidP="00D7550C">
      <w:pPr>
        <w:overflowPunct/>
        <w:autoSpaceDE/>
        <w:autoSpaceDN/>
        <w:spacing w:before="20" w:after="20"/>
        <w:ind w:left="425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4ED17CDA" w14:textId="77777777" w:rsidR="00F32426" w:rsidRDefault="00F32426" w:rsidP="00D7550C">
      <w:pPr>
        <w:overflowPunct/>
        <w:autoSpaceDE/>
        <w:autoSpaceDN/>
        <w:spacing w:before="20" w:after="20"/>
        <w:ind w:left="425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7127BA48" w14:textId="03B57A6C" w:rsidR="001E4608" w:rsidRPr="00C67EE0" w:rsidRDefault="00FD24F2" w:rsidP="00D7550C">
      <w:pPr>
        <w:overflowPunct/>
        <w:autoSpaceDE/>
        <w:autoSpaceDN/>
        <w:spacing w:before="20" w:after="20"/>
        <w:ind w:left="425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การวิเคราะห์ความอ่อนไหวสำหรับความเสี่ยงด้านสกุลเงินที่จะมีผลกระทบต่อกำไรหรือขาดทุน มีดังนี้</w:t>
      </w:r>
    </w:p>
    <w:tbl>
      <w:tblPr>
        <w:tblW w:w="9537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4526"/>
        <w:gridCol w:w="1182"/>
        <w:gridCol w:w="1183"/>
        <w:gridCol w:w="252"/>
        <w:gridCol w:w="1197"/>
        <w:gridCol w:w="1197"/>
      </w:tblGrid>
      <w:tr w:rsidR="00FD24F2" w:rsidRPr="00C67EE0" w14:paraId="2FBABF07" w14:textId="77777777" w:rsidTr="0006497C">
        <w:trPr>
          <w:cantSplit/>
        </w:trPr>
        <w:tc>
          <w:tcPr>
            <w:tcW w:w="4526" w:type="dxa"/>
          </w:tcPr>
          <w:p w14:paraId="1C223FBD" w14:textId="77777777" w:rsidR="00FD24F2" w:rsidRPr="00C67EE0" w:rsidRDefault="00FD24F2" w:rsidP="00D7550C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82" w:type="dxa"/>
          </w:tcPr>
          <w:p w14:paraId="68F3F892" w14:textId="77777777" w:rsidR="00FD24F2" w:rsidRPr="00C67EE0" w:rsidRDefault="00FD24F2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83" w:type="dxa"/>
            <w:vAlign w:val="center"/>
          </w:tcPr>
          <w:p w14:paraId="7293DABE" w14:textId="77777777" w:rsidR="00FD24F2" w:rsidRPr="006D698C" w:rsidRDefault="00FD24F2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lang w:val="en-AU"/>
              </w:rPr>
            </w:pPr>
          </w:p>
        </w:tc>
        <w:tc>
          <w:tcPr>
            <w:tcW w:w="252" w:type="dxa"/>
          </w:tcPr>
          <w:p w14:paraId="2D3BA5D5" w14:textId="77777777" w:rsidR="00FD24F2" w:rsidRPr="00C67EE0" w:rsidRDefault="00FD24F2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97" w:type="dxa"/>
          </w:tcPr>
          <w:p w14:paraId="6455AB20" w14:textId="77777777" w:rsidR="00FD24F2" w:rsidRPr="00C67EE0" w:rsidRDefault="00FD24F2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97" w:type="dxa"/>
            <w:vAlign w:val="center"/>
          </w:tcPr>
          <w:p w14:paraId="4592E728" w14:textId="77777777" w:rsidR="00FD24F2" w:rsidRPr="00C67EE0" w:rsidRDefault="00FD24F2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cs/>
                <w:lang w:val="th-TH"/>
              </w:rPr>
              <w:t>(หน่วย : บาท)</w:t>
            </w:r>
          </w:p>
        </w:tc>
      </w:tr>
      <w:tr w:rsidR="00FD24F2" w:rsidRPr="00C67EE0" w14:paraId="37236F62" w14:textId="77777777" w:rsidTr="0006497C">
        <w:trPr>
          <w:cantSplit/>
        </w:trPr>
        <w:tc>
          <w:tcPr>
            <w:tcW w:w="4526" w:type="dxa"/>
          </w:tcPr>
          <w:p w14:paraId="2A3F2CB0" w14:textId="77777777" w:rsidR="00FD24F2" w:rsidRPr="00C67EE0" w:rsidRDefault="00FD24F2" w:rsidP="00D7550C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2365" w:type="dxa"/>
            <w:gridSpan w:val="2"/>
          </w:tcPr>
          <w:p w14:paraId="54A217CE" w14:textId="77777777" w:rsidR="00FD24F2" w:rsidRPr="00C67EE0" w:rsidRDefault="00FD24F2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52" w:type="dxa"/>
            <w:vAlign w:val="center"/>
          </w:tcPr>
          <w:p w14:paraId="697818B1" w14:textId="77777777" w:rsidR="00FD24F2" w:rsidRPr="00C67EE0" w:rsidRDefault="00FD24F2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  <w:lang w:val="th-TH"/>
              </w:rPr>
            </w:pPr>
          </w:p>
        </w:tc>
        <w:tc>
          <w:tcPr>
            <w:tcW w:w="2394" w:type="dxa"/>
            <w:gridSpan w:val="2"/>
          </w:tcPr>
          <w:p w14:paraId="3F583CDB" w14:textId="77777777" w:rsidR="00FD24F2" w:rsidRPr="00C67EE0" w:rsidRDefault="00FD24F2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FD24F2" w:rsidRPr="00C67EE0" w14:paraId="6F52BAE5" w14:textId="77777777" w:rsidTr="0045511D">
        <w:trPr>
          <w:cantSplit/>
        </w:trPr>
        <w:tc>
          <w:tcPr>
            <w:tcW w:w="4526" w:type="dxa"/>
          </w:tcPr>
          <w:p w14:paraId="6574C390" w14:textId="77777777" w:rsidR="00FD24F2" w:rsidRPr="00C67EE0" w:rsidRDefault="00FD24F2" w:rsidP="00D7550C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5011" w:type="dxa"/>
            <w:gridSpan w:val="5"/>
          </w:tcPr>
          <w:p w14:paraId="4B7F57A9" w14:textId="77777777" w:rsidR="00FD24F2" w:rsidRPr="00C67EE0" w:rsidRDefault="00FD24F2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u w:val="single"/>
                <w:cs/>
                <w:lang w:val="th-TH"/>
              </w:rPr>
              <w:t>กำไรก่อนภาษีเงินได้จะเพิ่มขึ้น</w:t>
            </w:r>
            <w:r w:rsidR="007D6CE5" w:rsidRPr="00C67EE0">
              <w:rPr>
                <w:rFonts w:ascii="Browallia New" w:hAnsi="Browallia New" w:cs="Browallia New" w:hint="cs"/>
                <w:u w:val="single"/>
                <w:cs/>
                <w:lang w:val="th-TH"/>
              </w:rPr>
              <w:t xml:space="preserve"> </w:t>
            </w:r>
            <w:r w:rsidRPr="00C67EE0">
              <w:rPr>
                <w:rFonts w:ascii="Browallia New" w:hAnsi="Browallia New" w:cs="Browallia New"/>
                <w:u w:val="single"/>
                <w:cs/>
                <w:lang w:val="th-TH"/>
              </w:rPr>
              <w:t>(ลดลง)</w:t>
            </w:r>
          </w:p>
        </w:tc>
      </w:tr>
      <w:tr w:rsidR="001A0A1C" w:rsidRPr="00C67EE0" w14:paraId="109EE205" w14:textId="77777777" w:rsidTr="0006497C">
        <w:trPr>
          <w:cantSplit/>
        </w:trPr>
        <w:tc>
          <w:tcPr>
            <w:tcW w:w="4526" w:type="dxa"/>
          </w:tcPr>
          <w:p w14:paraId="53D8CE7D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ind w:left="-15" w:right="34"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  <w:lang w:val="th-TH"/>
              </w:rPr>
            </w:pPr>
          </w:p>
        </w:tc>
        <w:tc>
          <w:tcPr>
            <w:tcW w:w="1182" w:type="dxa"/>
          </w:tcPr>
          <w:p w14:paraId="3F766F72" w14:textId="71ADE3C0" w:rsidR="001A0A1C" w:rsidRPr="00C67EE0" w:rsidRDefault="001A0A1C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2568</w:t>
            </w:r>
          </w:p>
        </w:tc>
        <w:tc>
          <w:tcPr>
            <w:tcW w:w="1183" w:type="dxa"/>
          </w:tcPr>
          <w:p w14:paraId="3D9E40AE" w14:textId="013C9B09" w:rsidR="001A0A1C" w:rsidRPr="00C67EE0" w:rsidRDefault="001A0A1C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2567</w:t>
            </w:r>
          </w:p>
        </w:tc>
        <w:tc>
          <w:tcPr>
            <w:tcW w:w="252" w:type="dxa"/>
          </w:tcPr>
          <w:p w14:paraId="7B242BFF" w14:textId="77777777" w:rsidR="001A0A1C" w:rsidRPr="00C67EE0" w:rsidRDefault="001A0A1C" w:rsidP="00D7550C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</w:p>
        </w:tc>
        <w:tc>
          <w:tcPr>
            <w:tcW w:w="1197" w:type="dxa"/>
          </w:tcPr>
          <w:p w14:paraId="35B8DF35" w14:textId="73A5559E" w:rsidR="001A0A1C" w:rsidRPr="00C67EE0" w:rsidRDefault="001A0A1C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2568</w:t>
            </w:r>
          </w:p>
        </w:tc>
        <w:tc>
          <w:tcPr>
            <w:tcW w:w="1197" w:type="dxa"/>
          </w:tcPr>
          <w:p w14:paraId="1057BA9D" w14:textId="14843AB9" w:rsidR="001A0A1C" w:rsidRPr="00C67EE0" w:rsidRDefault="001A0A1C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2567</w:t>
            </w:r>
          </w:p>
        </w:tc>
      </w:tr>
      <w:tr w:rsidR="001A0A1C" w:rsidRPr="00C67EE0" w14:paraId="1B263E16" w14:textId="77777777" w:rsidTr="0006497C">
        <w:trPr>
          <w:cantSplit/>
        </w:trPr>
        <w:tc>
          <w:tcPr>
            <w:tcW w:w="4526" w:type="dxa"/>
          </w:tcPr>
          <w:p w14:paraId="3A518A25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182" w:type="dxa"/>
          </w:tcPr>
          <w:p w14:paraId="652D8D59" w14:textId="77777777" w:rsidR="001A0A1C" w:rsidRPr="00C67EE0" w:rsidRDefault="001A0A1C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183" w:type="dxa"/>
          </w:tcPr>
          <w:p w14:paraId="1F947C5B" w14:textId="77777777" w:rsidR="001A0A1C" w:rsidRPr="00C67EE0" w:rsidRDefault="001A0A1C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52" w:type="dxa"/>
          </w:tcPr>
          <w:p w14:paraId="1E736D8D" w14:textId="77777777" w:rsidR="001A0A1C" w:rsidRPr="00C67EE0" w:rsidRDefault="001A0A1C" w:rsidP="00D7550C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197" w:type="dxa"/>
          </w:tcPr>
          <w:p w14:paraId="4D3E806E" w14:textId="77777777" w:rsidR="001A0A1C" w:rsidRPr="00C67EE0" w:rsidRDefault="001A0A1C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197" w:type="dxa"/>
          </w:tcPr>
          <w:p w14:paraId="71D1DD5D" w14:textId="77777777" w:rsidR="001A0A1C" w:rsidRPr="00C67EE0" w:rsidRDefault="001A0A1C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1A0A1C" w:rsidRPr="00C67EE0" w14:paraId="4E679C16" w14:textId="77777777" w:rsidTr="00C01640">
        <w:trPr>
          <w:cantSplit/>
          <w:trHeight w:val="284"/>
        </w:trPr>
        <w:tc>
          <w:tcPr>
            <w:tcW w:w="4526" w:type="dxa"/>
          </w:tcPr>
          <w:p w14:paraId="25288ADD" w14:textId="77777777" w:rsidR="001A0A1C" w:rsidRPr="00076B47" w:rsidRDefault="001A0A1C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076B47">
              <w:rPr>
                <w:rFonts w:ascii="Browallia New" w:hAnsi="Browallia New" w:cs="Browallia New"/>
                <w:cs/>
              </w:rPr>
              <w:t xml:space="preserve">ถ้าสกุลเงินดอลลาร์สหรัฐเทียบกับสกุลเงินบาทแล้วแข็งค่าขึ้น </w:t>
            </w:r>
            <w:r w:rsidRPr="00076B47">
              <w:rPr>
                <w:rFonts w:ascii="Browallia New" w:hAnsi="Browallia New" w:cs="Browallia New"/>
              </w:rPr>
              <w:t>1%</w:t>
            </w:r>
          </w:p>
        </w:tc>
        <w:tc>
          <w:tcPr>
            <w:tcW w:w="1182" w:type="dxa"/>
          </w:tcPr>
          <w:p w14:paraId="1F6414F5" w14:textId="38CD4C27" w:rsidR="001A0A1C" w:rsidRPr="00076B47" w:rsidRDefault="001C0BBB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lang w:eastAsia="th-TH"/>
              </w:rPr>
              <w:t>48,602</w:t>
            </w:r>
          </w:p>
        </w:tc>
        <w:tc>
          <w:tcPr>
            <w:tcW w:w="1183" w:type="dxa"/>
          </w:tcPr>
          <w:p w14:paraId="5D84B838" w14:textId="63666528" w:rsidR="001A0A1C" w:rsidRPr="00076B47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076B47">
              <w:rPr>
                <w:rFonts w:ascii="Browallia New" w:eastAsia="Brush Script MT" w:hAnsi="Browallia New" w:cs="Browallia New" w:hint="cs"/>
                <w:snapToGrid w:val="0"/>
                <w:cs/>
                <w:lang w:eastAsia="th-TH"/>
              </w:rPr>
              <w:t>26</w:t>
            </w:r>
            <w:r w:rsidRPr="00076B47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,</w:t>
            </w:r>
            <w:r w:rsidRPr="00076B47">
              <w:rPr>
                <w:rFonts w:ascii="Browallia New" w:eastAsia="Brush Script MT" w:hAnsi="Browallia New" w:cs="Browallia New" w:hint="cs"/>
                <w:snapToGrid w:val="0"/>
                <w:cs/>
                <w:lang w:eastAsia="th-TH"/>
              </w:rPr>
              <w:t>764</w:t>
            </w:r>
          </w:p>
        </w:tc>
        <w:tc>
          <w:tcPr>
            <w:tcW w:w="252" w:type="dxa"/>
          </w:tcPr>
          <w:p w14:paraId="479C258B" w14:textId="77777777" w:rsidR="001A0A1C" w:rsidRPr="00076B47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7" w:type="dxa"/>
          </w:tcPr>
          <w:p w14:paraId="4C59203C" w14:textId="21D8F829" w:rsidR="001A0A1C" w:rsidRPr="00AB412C" w:rsidRDefault="001C0BBB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lang w:eastAsia="th-TH"/>
              </w:rPr>
              <w:t>97,327</w:t>
            </w:r>
          </w:p>
        </w:tc>
        <w:tc>
          <w:tcPr>
            <w:tcW w:w="1197" w:type="dxa"/>
          </w:tcPr>
          <w:p w14:paraId="1236765E" w14:textId="798CF4C0" w:rsidR="001A0A1C" w:rsidRPr="00076B47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076B47">
              <w:rPr>
                <w:rFonts w:ascii="Browallia New" w:eastAsia="Brush Script MT" w:hAnsi="Browallia New" w:cs="Browallia New"/>
                <w:snapToGrid w:val="0"/>
                <w:lang w:val="en-AU" w:eastAsia="th-TH"/>
              </w:rPr>
              <w:t>26,602</w:t>
            </w:r>
          </w:p>
        </w:tc>
      </w:tr>
      <w:tr w:rsidR="001A0A1C" w:rsidRPr="00C67EE0" w14:paraId="145E1EBF" w14:textId="77777777" w:rsidTr="00C01640">
        <w:trPr>
          <w:cantSplit/>
          <w:trHeight w:val="284"/>
        </w:trPr>
        <w:tc>
          <w:tcPr>
            <w:tcW w:w="4526" w:type="dxa"/>
          </w:tcPr>
          <w:p w14:paraId="77DBCAB6" w14:textId="77777777" w:rsidR="001A0A1C" w:rsidRPr="00076B47" w:rsidRDefault="001A0A1C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076B47">
              <w:rPr>
                <w:rFonts w:ascii="Browallia New" w:hAnsi="Browallia New" w:cs="Browallia New"/>
                <w:cs/>
              </w:rPr>
              <w:t xml:space="preserve">ถ้าสกุลเงินดอลลาร์สหรัฐเทียบกับสกุลเงินบาทแล้วอ่อนค่าลง </w:t>
            </w:r>
            <w:r w:rsidRPr="00076B47">
              <w:rPr>
                <w:rFonts w:ascii="Browallia New" w:hAnsi="Browallia New" w:cs="Browallia New"/>
              </w:rPr>
              <w:t>1%</w:t>
            </w:r>
          </w:p>
        </w:tc>
        <w:tc>
          <w:tcPr>
            <w:tcW w:w="1182" w:type="dxa"/>
          </w:tcPr>
          <w:p w14:paraId="45FC9656" w14:textId="7A892A7B" w:rsidR="001A0A1C" w:rsidRPr="00076B47" w:rsidRDefault="00C01640" w:rsidP="00D7550C">
            <w:pPr>
              <w:tabs>
                <w:tab w:val="decimal" w:pos="932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C01640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(</w:t>
            </w:r>
            <w:r w:rsidR="001C0BBB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48,572</w:t>
            </w:r>
            <w:r w:rsidRPr="00C01640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83" w:type="dxa"/>
          </w:tcPr>
          <w:p w14:paraId="06204294" w14:textId="4167A4B1" w:rsidR="001A0A1C" w:rsidRPr="00076B47" w:rsidRDefault="001A0A1C" w:rsidP="00D7550C">
            <w:pPr>
              <w:tabs>
                <w:tab w:val="decimal" w:pos="932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076B47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(</w:t>
            </w:r>
            <w:r w:rsidRPr="00076B47">
              <w:rPr>
                <w:rFonts w:ascii="Browallia New" w:eastAsia="Brush Script MT" w:hAnsi="Browallia New" w:cs="Browallia New" w:hint="cs"/>
                <w:snapToGrid w:val="0"/>
                <w:cs/>
                <w:lang w:eastAsia="th-TH"/>
              </w:rPr>
              <w:t>240</w:t>
            </w:r>
            <w:r w:rsidRPr="00076B47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,</w:t>
            </w:r>
            <w:r w:rsidRPr="00076B47">
              <w:rPr>
                <w:rFonts w:ascii="Browallia New" w:eastAsia="Brush Script MT" w:hAnsi="Browallia New" w:cs="Browallia New" w:hint="cs"/>
                <w:snapToGrid w:val="0"/>
                <w:cs/>
                <w:lang w:eastAsia="th-TH"/>
              </w:rPr>
              <w:t>587</w:t>
            </w:r>
            <w:r w:rsidRPr="00076B47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252" w:type="dxa"/>
          </w:tcPr>
          <w:p w14:paraId="1EA6D95F" w14:textId="77777777" w:rsidR="001A0A1C" w:rsidRPr="003053A0" w:rsidRDefault="001A0A1C" w:rsidP="00D7550C">
            <w:pPr>
              <w:tabs>
                <w:tab w:val="decimal" w:pos="932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</w:p>
        </w:tc>
        <w:tc>
          <w:tcPr>
            <w:tcW w:w="1197" w:type="dxa"/>
          </w:tcPr>
          <w:p w14:paraId="01EDCE6F" w14:textId="08FB9939" w:rsidR="001A0A1C" w:rsidRPr="00076B47" w:rsidRDefault="00C01640" w:rsidP="00D7550C">
            <w:pPr>
              <w:tabs>
                <w:tab w:val="decimal" w:pos="932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C01640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(</w:t>
            </w:r>
            <w:r w:rsidR="001C0BBB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97,267</w:t>
            </w:r>
            <w:r w:rsidRPr="00C01640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97" w:type="dxa"/>
          </w:tcPr>
          <w:p w14:paraId="1B151F4A" w14:textId="38F6F114" w:rsidR="001A0A1C" w:rsidRPr="00076B47" w:rsidRDefault="001A0A1C" w:rsidP="00D7550C">
            <w:pPr>
              <w:tabs>
                <w:tab w:val="decimal" w:pos="932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076B47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(240,425)</w:t>
            </w:r>
          </w:p>
        </w:tc>
      </w:tr>
    </w:tbl>
    <w:p w14:paraId="51D5C8BA" w14:textId="5F4746A3" w:rsidR="00084B5E" w:rsidRDefault="00084B5E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</w:p>
    <w:p w14:paraId="58D9229C" w14:textId="00DDA37E" w:rsidR="00834E79" w:rsidRPr="00C67EE0" w:rsidRDefault="00834E79" w:rsidP="00D7550C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ความเสี่ยงด้านอัตราดอกเบี้ย</w:t>
      </w:r>
    </w:p>
    <w:p w14:paraId="1D11A752" w14:textId="77777777" w:rsidR="00834E79" w:rsidRPr="00281FD2" w:rsidRDefault="00834E79" w:rsidP="00D7550C">
      <w:pPr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pacing w:val="-2"/>
          <w:sz w:val="12"/>
          <w:szCs w:val="12"/>
        </w:rPr>
      </w:pPr>
    </w:p>
    <w:p w14:paraId="494CB6CD" w14:textId="77777777" w:rsidR="00834E79" w:rsidRPr="00C67EE0" w:rsidRDefault="00834E79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ความเสี่ยงด้านอัตราดอกเบี้ย</w:t>
      </w:r>
      <w:r w:rsidRPr="00C67EE0">
        <w:rPr>
          <w:rFonts w:ascii="Browallia New" w:hAnsi="Browallia New" w:cs="Browallia New"/>
          <w:sz w:val="26"/>
          <w:szCs w:val="26"/>
          <w:cs/>
        </w:rPr>
        <w:t>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22" w:name="_Hlk50553842"/>
      <w:r w:rsidRPr="00C67EE0">
        <w:rPr>
          <w:rFonts w:ascii="Browallia New" w:hAnsi="Browallia New" w:cs="Browallia New"/>
          <w:sz w:val="26"/>
          <w:szCs w:val="26"/>
          <w:cs/>
        </w:rPr>
        <w:t>การเปลี่ยนแปลงของอัตราดอกเบี้ยตลาด</w:t>
      </w:r>
      <w:bookmarkEnd w:id="22"/>
    </w:p>
    <w:p w14:paraId="1F0DB14A" w14:textId="77777777" w:rsidR="00834E79" w:rsidRPr="00281FD2" w:rsidRDefault="00834E79" w:rsidP="00D7550C">
      <w:pPr>
        <w:overflowPunct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2"/>
          <w:szCs w:val="12"/>
        </w:rPr>
      </w:pPr>
    </w:p>
    <w:p w14:paraId="6B571D0D" w14:textId="1A1C176F" w:rsidR="00834E79" w:rsidRPr="00281FD2" w:rsidRDefault="00834E79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ในปี </w:t>
      </w:r>
      <w:r w:rsidR="00F56F62" w:rsidRPr="00C67EE0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กลุ่มบริษัทได้กู้ยืมเงินระยะยาวจากสถาบันการเงินแห่งหนึ่งซึ่งกำหนดให้จ่ายชำระดอกเบี้ยแบบลอยตัว ตามที่ได้กล่าวไว้ใน</w:t>
      </w:r>
      <w:r w:rsidRPr="00281FD2">
        <w:rPr>
          <w:rFonts w:ascii="Browallia New" w:hAnsi="Browallia New" w:cs="Browallia New"/>
          <w:spacing w:val="-2"/>
          <w:sz w:val="26"/>
          <w:szCs w:val="26"/>
          <w:cs/>
        </w:rPr>
        <w:t>หมายเหตุประกอบงบการเงินข้อ</w:t>
      </w:r>
      <w:r w:rsidR="005F6ADF" w:rsidRPr="00281FD2">
        <w:rPr>
          <w:rFonts w:ascii="Browallia New" w:hAnsi="Browallia New" w:cs="Browallia New"/>
          <w:spacing w:val="-2"/>
          <w:sz w:val="26"/>
          <w:szCs w:val="26"/>
        </w:rPr>
        <w:t xml:space="preserve"> 20</w:t>
      </w:r>
      <w:r w:rsidRPr="00281FD2">
        <w:rPr>
          <w:rFonts w:ascii="Browallia New" w:hAnsi="Browallia New" w:cs="Browallia New"/>
          <w:spacing w:val="-2"/>
          <w:sz w:val="26"/>
          <w:szCs w:val="26"/>
          <w:cs/>
        </w:rPr>
        <w:t xml:space="preserve"> ดังนั้นกลุ่มบริษัทจึงมีความเสี่ยงที่จะได้รับผลกระทบจากการเปลี่ยนแปลงของอัตราดอกเบี้ยตลาด</w:t>
      </w:r>
    </w:p>
    <w:p w14:paraId="08026C45" w14:textId="77777777" w:rsidR="00551016" w:rsidRPr="00281FD2" w:rsidRDefault="00551016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2"/>
          <w:szCs w:val="12"/>
        </w:rPr>
      </w:pPr>
    </w:p>
    <w:p w14:paraId="60003FF2" w14:textId="53B0F8B2" w:rsidR="00834E79" w:rsidRPr="00C67EE0" w:rsidRDefault="00834E79" w:rsidP="00D7550C">
      <w:pPr>
        <w:suppressAutoHyphens w:val="0"/>
        <w:overflowPunct/>
        <w:autoSpaceDE/>
        <w:autoSpaceDN/>
        <w:ind w:left="426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อย่างไรก็ตาม เพื่อเป็นการ</w:t>
      </w:r>
      <w:r w:rsidR="00DD552A" w:rsidRPr="00C67EE0">
        <w:rPr>
          <w:rFonts w:ascii="Browallia New" w:hAnsi="Browallia New" w:cs="Browallia New"/>
          <w:sz w:val="26"/>
          <w:szCs w:val="26"/>
          <w:cs/>
        </w:rPr>
        <w:t>ป้องกัน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ความผันผวนอันเนื่องมาจากการเปลี่ยนแปลงของอัตราดอกเบี้ยตลาดดังกล่าว </w:t>
      </w:r>
      <w:bookmarkStart w:id="23" w:name="_Hlk97807889"/>
      <w:r w:rsidRPr="00C67EE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56F62" w:rsidRPr="00C67EE0">
        <w:rPr>
          <w:rFonts w:ascii="Browallia New" w:hAnsi="Browallia New" w:cs="Browallia New"/>
          <w:sz w:val="26"/>
          <w:szCs w:val="26"/>
        </w:rPr>
        <w:t xml:space="preserve">29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Pr="00C67EE0">
        <w:rPr>
          <w:rFonts w:ascii="Browallia New" w:hAnsi="Browallia New" w:cs="Browallia New"/>
          <w:sz w:val="26"/>
          <w:szCs w:val="26"/>
        </w:rPr>
        <w:t xml:space="preserve">2562 </w:t>
      </w: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กลุ่มบริษัทได้ทำสัญญาแลกเปลี่ยนอัตราดอกเบี้ย (</w:t>
      </w:r>
      <w:r w:rsidRPr="00C67EE0">
        <w:rPr>
          <w:rFonts w:ascii="Browallia New" w:hAnsi="Browallia New" w:cs="Browallia New"/>
          <w:sz w:val="26"/>
          <w:szCs w:val="26"/>
        </w:rPr>
        <w:t xml:space="preserve">Interest Rate Swap)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เป็นอัตราดอกเบี้ยคงที่ร้อยละ </w:t>
      </w:r>
      <w:r w:rsidRPr="00C67EE0">
        <w:rPr>
          <w:rFonts w:ascii="Browallia New" w:hAnsi="Browallia New" w:cs="Browallia New"/>
          <w:sz w:val="26"/>
          <w:szCs w:val="26"/>
        </w:rPr>
        <w:t>4.10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ต่อปี โดยมีผลตั้งแต่วันที่ </w:t>
      </w:r>
      <w:r w:rsidR="00F56F62" w:rsidRPr="00C67EE0">
        <w:rPr>
          <w:rFonts w:ascii="Browallia New" w:hAnsi="Browallia New" w:cs="Browallia New"/>
          <w:sz w:val="26"/>
          <w:szCs w:val="26"/>
        </w:rPr>
        <w:t>29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67EE0">
        <w:rPr>
          <w:rFonts w:ascii="Browallia New" w:hAnsi="Browallia New" w:cs="Browallia New"/>
          <w:sz w:val="26"/>
          <w:szCs w:val="26"/>
        </w:rPr>
        <w:t xml:space="preserve">2562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30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Pr="00C67EE0">
        <w:rPr>
          <w:rFonts w:ascii="Browallia New" w:hAnsi="Browallia New" w:cs="Browallia New"/>
          <w:sz w:val="26"/>
          <w:szCs w:val="26"/>
        </w:rPr>
        <w:t xml:space="preserve">2569 </w:t>
      </w:r>
      <w:bookmarkEnd w:id="23"/>
      <w:r w:rsidRPr="00C67EE0">
        <w:rPr>
          <w:rFonts w:ascii="Browallia New" w:hAnsi="Browallia New" w:cs="Browallia New"/>
          <w:sz w:val="26"/>
          <w:szCs w:val="26"/>
        </w:rPr>
        <w:t>(</w:t>
      </w:r>
      <w:r w:rsidRPr="00C67EE0">
        <w:rPr>
          <w:rFonts w:ascii="Browallia New" w:hAnsi="Browallia New" w:cs="Browallia New"/>
          <w:sz w:val="26"/>
          <w:szCs w:val="26"/>
          <w:cs/>
        </w:rPr>
        <w:t>ครบอายุสัญญาเงินกู้) ทั้งนี้ ความสัมพันธ์ของการป้องกันความเสี่ยงระหว่างรายการเงินกู้ยืมระยะยาวจากสถาบันการเงิน</w:t>
      </w:r>
      <w:r w:rsidR="0076437F" w:rsidRPr="00C67EE0">
        <w:rPr>
          <w:rFonts w:ascii="Browallia New" w:hAnsi="Browallia New" w:cs="Browallia New"/>
          <w:sz w:val="26"/>
          <w:szCs w:val="26"/>
          <w:cs/>
        </w:rPr>
        <w:t>และสัญญาแลกเปลี่ยนอัตราดอกเบี้ย</w:t>
      </w:r>
      <w:r w:rsidRPr="00C67EE0">
        <w:rPr>
          <w:rFonts w:ascii="Browallia New" w:hAnsi="Browallia New" w:cs="Browallia New"/>
          <w:sz w:val="26"/>
          <w:szCs w:val="26"/>
          <w:cs/>
        </w:rPr>
        <w:t>ดังกล่าวเข้าเงื่อนไขของการบัญชีป้องกันความเสี่ยงในกระแสเงินสด</w:t>
      </w:r>
    </w:p>
    <w:p w14:paraId="04A21F8D" w14:textId="2820F3C5" w:rsidR="00B94400" w:rsidRDefault="00B94400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  <w:r>
        <w:rPr>
          <w:rFonts w:ascii="Browallia New" w:hAnsi="Browallia New" w:cs="Browallia New"/>
          <w:spacing w:val="-2"/>
          <w:sz w:val="16"/>
          <w:szCs w:val="16"/>
        </w:rPr>
        <w:br w:type="page"/>
      </w:r>
    </w:p>
    <w:p w14:paraId="1334A4D6" w14:textId="77777777" w:rsidR="00834E79" w:rsidRPr="00C67EE0" w:rsidRDefault="00834E79" w:rsidP="00D7550C">
      <w:pPr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5AA128A2" w14:textId="77777777" w:rsidR="000C2D19" w:rsidRPr="00C67EE0" w:rsidRDefault="000C2D19" w:rsidP="00D7550C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pacing w:val="2"/>
          <w:sz w:val="26"/>
          <w:szCs w:val="26"/>
        </w:rPr>
      </w:pPr>
      <w:r w:rsidRPr="00C67EE0">
        <w:rPr>
          <w:rFonts w:ascii="Browallia New" w:hAnsi="Browallia New" w:cs="Browallia New" w:hint="cs"/>
          <w:spacing w:val="2"/>
          <w:sz w:val="26"/>
          <w:szCs w:val="26"/>
          <w:cs/>
        </w:rPr>
        <w:t>จำนวนเงิน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ที่เกี่ยวข้องกับรายการที่กำหนดให้เป็นเครื่องมือที่ใช้ป้องกันความเสี่ยงและรายการที่มีการป้องกันความเสี่ยงสำหรับการป้องกันความเสี่ยงในกระแสเงินสด มีดังนี้</w:t>
      </w:r>
    </w:p>
    <w:tbl>
      <w:tblPr>
        <w:tblW w:w="9367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5977"/>
        <w:gridCol w:w="1559"/>
        <w:gridCol w:w="284"/>
        <w:gridCol w:w="1547"/>
      </w:tblGrid>
      <w:tr w:rsidR="007D6CE5" w:rsidRPr="00C67EE0" w14:paraId="4BBE57FF" w14:textId="77777777" w:rsidTr="00A777A0">
        <w:trPr>
          <w:cantSplit/>
        </w:trPr>
        <w:tc>
          <w:tcPr>
            <w:tcW w:w="5977" w:type="dxa"/>
          </w:tcPr>
          <w:p w14:paraId="73A0A278" w14:textId="77777777" w:rsidR="007D6CE5" w:rsidRPr="00C67EE0" w:rsidRDefault="007D6CE5" w:rsidP="00D7550C">
            <w:pPr>
              <w:overflowPunct/>
              <w:autoSpaceDE/>
              <w:autoSpaceDN/>
              <w:spacing w:before="20" w:after="20"/>
              <w:ind w:left="4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390" w:type="dxa"/>
            <w:gridSpan w:val="3"/>
          </w:tcPr>
          <w:p w14:paraId="7485CAB4" w14:textId="77777777" w:rsidR="007D6CE5" w:rsidRPr="00C67EE0" w:rsidRDefault="007D6CE5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165560" w:rsidRPr="00C67EE0" w14:paraId="76B325B9" w14:textId="77777777" w:rsidTr="00A777A0">
        <w:trPr>
          <w:cantSplit/>
        </w:trPr>
        <w:tc>
          <w:tcPr>
            <w:tcW w:w="5977" w:type="dxa"/>
          </w:tcPr>
          <w:p w14:paraId="6042AE2C" w14:textId="77777777" w:rsidR="00165560" w:rsidRPr="00C67EE0" w:rsidRDefault="00165560" w:rsidP="00D7550C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390" w:type="dxa"/>
            <w:gridSpan w:val="3"/>
          </w:tcPr>
          <w:p w14:paraId="7920B455" w14:textId="77777777" w:rsidR="00165560" w:rsidRPr="00C67EE0" w:rsidRDefault="00165560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งบการเงินรวมและงบการเงินเฉพาะกิจการ</w:t>
            </w:r>
          </w:p>
        </w:tc>
      </w:tr>
      <w:tr w:rsidR="001A0A1C" w:rsidRPr="00C67EE0" w14:paraId="31745D38" w14:textId="77777777" w:rsidTr="00A777A0">
        <w:trPr>
          <w:cantSplit/>
        </w:trPr>
        <w:tc>
          <w:tcPr>
            <w:tcW w:w="5977" w:type="dxa"/>
          </w:tcPr>
          <w:p w14:paraId="51BB2C5B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ind w:left="-15" w:right="3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59" w:type="dxa"/>
          </w:tcPr>
          <w:p w14:paraId="14A18C88" w14:textId="2E7D2FB3" w:rsidR="001A0A1C" w:rsidRPr="00C67EE0" w:rsidRDefault="001A0A1C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284" w:type="dxa"/>
          </w:tcPr>
          <w:p w14:paraId="1498FF59" w14:textId="77777777" w:rsidR="001A0A1C" w:rsidRPr="00C67EE0" w:rsidRDefault="001A0A1C" w:rsidP="00D7550C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47" w:type="dxa"/>
          </w:tcPr>
          <w:p w14:paraId="4C88A6D0" w14:textId="556C56E4" w:rsidR="001A0A1C" w:rsidRPr="00C67EE0" w:rsidRDefault="001A0A1C" w:rsidP="00D7550C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1A0A1C" w:rsidRPr="00C67EE0" w14:paraId="76A30C40" w14:textId="77777777" w:rsidTr="00A777A0">
        <w:trPr>
          <w:cantSplit/>
          <w:trHeight w:val="284"/>
        </w:trPr>
        <w:tc>
          <w:tcPr>
            <w:tcW w:w="5977" w:type="dxa"/>
          </w:tcPr>
          <w:p w14:paraId="5828F726" w14:textId="77777777" w:rsidR="001A0A1C" w:rsidRPr="00C67EE0" w:rsidRDefault="001A0A1C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559" w:type="dxa"/>
          </w:tcPr>
          <w:p w14:paraId="369E436C" w14:textId="30E5DB19" w:rsidR="001A0A1C" w:rsidRPr="00C67EE0" w:rsidRDefault="00757643" w:rsidP="00D7550C">
            <w:pPr>
              <w:tabs>
                <w:tab w:val="decimal" w:pos="1242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10,248</w:t>
            </w:r>
          </w:p>
        </w:tc>
        <w:tc>
          <w:tcPr>
            <w:tcW w:w="284" w:type="dxa"/>
          </w:tcPr>
          <w:p w14:paraId="708D5F2C" w14:textId="77777777" w:rsidR="001A0A1C" w:rsidRPr="00C67EE0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7A890C1F" w14:textId="2E93FDF5" w:rsidR="001A0A1C" w:rsidRPr="00C67EE0" w:rsidRDefault="001A0A1C" w:rsidP="00D7550C">
            <w:pPr>
              <w:tabs>
                <w:tab w:val="decimal" w:pos="1242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99,494</w:t>
            </w:r>
          </w:p>
        </w:tc>
      </w:tr>
      <w:tr w:rsidR="001A0A1C" w:rsidRPr="00C67EE0" w14:paraId="60AC7E45" w14:textId="77777777" w:rsidTr="00A777A0">
        <w:trPr>
          <w:cantSplit/>
          <w:trHeight w:val="284"/>
        </w:trPr>
        <w:tc>
          <w:tcPr>
            <w:tcW w:w="5977" w:type="dxa"/>
          </w:tcPr>
          <w:p w14:paraId="6819F15A" w14:textId="77777777" w:rsidR="001A0A1C" w:rsidRPr="00C67EE0" w:rsidRDefault="001A0A1C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ราคาตามบัญชี สินทรัพย์ (หนี้สิน) (แสดงรวมในบัญชีสินทรัพย์อื่น/หนี้สินอื่น)</w:t>
            </w:r>
          </w:p>
        </w:tc>
        <w:tc>
          <w:tcPr>
            <w:tcW w:w="1559" w:type="dxa"/>
          </w:tcPr>
          <w:p w14:paraId="464CFE82" w14:textId="6C9F6254" w:rsidR="001A0A1C" w:rsidRPr="00C67EE0" w:rsidRDefault="00F638C2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(1,</w:t>
            </w:r>
            <w:r w:rsidR="008C46B9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941)</w:t>
            </w:r>
          </w:p>
        </w:tc>
        <w:tc>
          <w:tcPr>
            <w:tcW w:w="284" w:type="dxa"/>
          </w:tcPr>
          <w:p w14:paraId="12CCA1E3" w14:textId="77777777" w:rsidR="001A0A1C" w:rsidRPr="00C67EE0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4F6B4114" w14:textId="6BA0A6A2" w:rsidR="001A0A1C" w:rsidRPr="00C67EE0" w:rsidRDefault="001A0A1C" w:rsidP="00D7550C">
            <w:pPr>
              <w:tabs>
                <w:tab w:val="decimal" w:pos="1324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(32,347)</w:t>
            </w:r>
          </w:p>
        </w:tc>
      </w:tr>
      <w:tr w:rsidR="001A0A1C" w:rsidRPr="00C67EE0" w14:paraId="78A59CCD" w14:textId="77777777" w:rsidTr="00A777A0">
        <w:trPr>
          <w:cantSplit/>
          <w:trHeight w:val="284"/>
        </w:trPr>
        <w:tc>
          <w:tcPr>
            <w:tcW w:w="5977" w:type="dxa"/>
          </w:tcPr>
          <w:p w14:paraId="54750D62" w14:textId="77777777" w:rsidR="001A0A1C" w:rsidRPr="00C67EE0" w:rsidRDefault="001A0A1C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การเปลี่ยนแปลงในมูลค่ายุติธรรมของเครื่องมือที่ใช้ป้องกันความเสี่ยง</w:t>
            </w:r>
          </w:p>
        </w:tc>
        <w:tc>
          <w:tcPr>
            <w:tcW w:w="1559" w:type="dxa"/>
          </w:tcPr>
          <w:p w14:paraId="298F4D28" w14:textId="61844E47" w:rsidR="001A0A1C" w:rsidRPr="00C67EE0" w:rsidRDefault="000F5202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E147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8,307)</w:t>
            </w:r>
          </w:p>
        </w:tc>
        <w:tc>
          <w:tcPr>
            <w:tcW w:w="284" w:type="dxa"/>
          </w:tcPr>
          <w:p w14:paraId="798FC83A" w14:textId="77777777" w:rsidR="001A0A1C" w:rsidRPr="00C67EE0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1C014AF7" w14:textId="74C0183F" w:rsidR="001A0A1C" w:rsidRPr="00C67EE0" w:rsidRDefault="001A0A1C" w:rsidP="00D7550C">
            <w:pPr>
              <w:tabs>
                <w:tab w:val="decimal" w:pos="1324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(67,147)</w:t>
            </w:r>
          </w:p>
        </w:tc>
      </w:tr>
      <w:tr w:rsidR="001A0A1C" w:rsidRPr="00C67EE0" w14:paraId="5BF8E30F" w14:textId="77777777" w:rsidTr="00A777A0">
        <w:trPr>
          <w:cantSplit/>
          <w:trHeight w:val="284"/>
        </w:trPr>
        <w:tc>
          <w:tcPr>
            <w:tcW w:w="5977" w:type="dxa"/>
          </w:tcPr>
          <w:p w14:paraId="047D51B9" w14:textId="77777777" w:rsidR="001A0A1C" w:rsidRPr="00C67EE0" w:rsidRDefault="001A0A1C" w:rsidP="00D7550C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การเปลี่ยนแปลงในมูลค่าของรายการที่มีการป้องกันความเสี่ยง</w:t>
            </w:r>
          </w:p>
        </w:tc>
        <w:tc>
          <w:tcPr>
            <w:tcW w:w="1559" w:type="dxa"/>
          </w:tcPr>
          <w:p w14:paraId="56B4D363" w14:textId="63B7D139" w:rsidR="001A0A1C" w:rsidRPr="00C67EE0" w:rsidRDefault="00BE147D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(8,307)</w:t>
            </w:r>
          </w:p>
        </w:tc>
        <w:tc>
          <w:tcPr>
            <w:tcW w:w="284" w:type="dxa"/>
          </w:tcPr>
          <w:p w14:paraId="721E6B1B" w14:textId="77777777" w:rsidR="001A0A1C" w:rsidRPr="00C67EE0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13FFEB77" w14:textId="288E6B73" w:rsidR="001A0A1C" w:rsidRPr="00C67EE0" w:rsidRDefault="001A0A1C" w:rsidP="00D7550C">
            <w:pPr>
              <w:tabs>
                <w:tab w:val="decimal" w:pos="1324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(67,147)</w:t>
            </w:r>
          </w:p>
        </w:tc>
      </w:tr>
      <w:tr w:rsidR="001A0A1C" w:rsidRPr="00281FD2" w14:paraId="247BB044" w14:textId="77777777" w:rsidTr="00A777A0">
        <w:trPr>
          <w:cantSplit/>
          <w:trHeight w:val="81"/>
        </w:trPr>
        <w:tc>
          <w:tcPr>
            <w:tcW w:w="5977" w:type="dxa"/>
          </w:tcPr>
          <w:p w14:paraId="762BA471" w14:textId="77777777" w:rsidR="001A0A1C" w:rsidRPr="00281FD2" w:rsidRDefault="001A0A1C" w:rsidP="00D7550C">
            <w:pPr>
              <w:spacing w:before="20" w:after="20"/>
              <w:ind w:left="59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35075C5" w14:textId="77777777" w:rsidR="001A0A1C" w:rsidRPr="00281FD2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4" w:type="dxa"/>
          </w:tcPr>
          <w:p w14:paraId="40C2BDA4" w14:textId="77777777" w:rsidR="001A0A1C" w:rsidRPr="00281FD2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47" w:type="dxa"/>
          </w:tcPr>
          <w:p w14:paraId="09F20377" w14:textId="77777777" w:rsidR="001A0A1C" w:rsidRPr="00281FD2" w:rsidRDefault="001A0A1C" w:rsidP="00D7550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</w:tbl>
    <w:p w14:paraId="3825F7D8" w14:textId="77777777" w:rsidR="000C2D19" w:rsidRPr="00C67EE0" w:rsidRDefault="00165560" w:rsidP="00D7550C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t>ความเสี่ยงด้านราคา</w:t>
      </w:r>
    </w:p>
    <w:p w14:paraId="23A1FCD3" w14:textId="77777777" w:rsidR="00165560" w:rsidRPr="00281FD2" w:rsidRDefault="00165560" w:rsidP="00D7550C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pacing w:val="-2"/>
          <w:sz w:val="12"/>
          <w:szCs w:val="12"/>
        </w:rPr>
      </w:pPr>
    </w:p>
    <w:p w14:paraId="186CFEF3" w14:textId="77777777" w:rsidR="00165560" w:rsidRPr="00C67EE0" w:rsidRDefault="00165560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ความเสี่ยงด้านราคา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</w:p>
    <w:p w14:paraId="287D7104" w14:textId="77777777" w:rsidR="00165560" w:rsidRPr="00C67EE0" w:rsidRDefault="00165560" w:rsidP="00D7550C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</w:p>
    <w:p w14:paraId="6F657DE4" w14:textId="77777777" w:rsidR="00165560" w:rsidRPr="00C67EE0" w:rsidRDefault="00165560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อย่างไรก็ตาม กลุ่มบริษัทไม่มีความเสี่ยงที่จะได้รับผลกระทบจากความเสี่ยงด้านราคาดังกล่าว</w:t>
      </w:r>
    </w:p>
    <w:p w14:paraId="239B930F" w14:textId="77777777" w:rsidR="00165560" w:rsidRPr="00C67EE0" w:rsidRDefault="00165560" w:rsidP="00D7550C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</w:p>
    <w:p w14:paraId="22656A69" w14:textId="1D24FF13" w:rsidR="00165560" w:rsidRPr="00C67EE0" w:rsidRDefault="00165560" w:rsidP="00D7550C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t>ความเสี่ยงด้านเครดิ</w:t>
      </w:r>
      <w:r w:rsidR="00627C8C">
        <w:rPr>
          <w:rFonts w:ascii="Browallia New" w:hAnsi="Browallia New" w:cs="Browallia New" w:hint="cs"/>
          <w:spacing w:val="-2"/>
          <w:sz w:val="26"/>
          <w:szCs w:val="26"/>
          <w:cs/>
        </w:rPr>
        <w:t>ต</w:t>
      </w:r>
    </w:p>
    <w:p w14:paraId="27B00E52" w14:textId="77777777" w:rsidR="000C2D19" w:rsidRPr="00281FD2" w:rsidRDefault="000C2D19" w:rsidP="00D7550C">
      <w:pPr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pacing w:val="-2"/>
          <w:sz w:val="12"/>
          <w:szCs w:val="12"/>
        </w:rPr>
      </w:pPr>
    </w:p>
    <w:p w14:paraId="282220E7" w14:textId="77777777" w:rsidR="00165560" w:rsidRPr="00C67EE0" w:rsidRDefault="00165560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ด้านเครดิตเป็นความเสี่ยงที่คู่สัญญาไม่สามารถจ่ายชำระภาระผูกพันของเครื่องมือทางการเงินซึ่งทำให้เกิดผลขาดทุนทางการเงินต่อกลุ่มบริษัท</w:t>
      </w:r>
    </w:p>
    <w:p w14:paraId="405511D7" w14:textId="77777777" w:rsidR="00165560" w:rsidRPr="00C67EE0" w:rsidRDefault="00165560" w:rsidP="00D7550C">
      <w:pPr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1A9A295E" w14:textId="36614B89" w:rsidR="00084B5E" w:rsidRDefault="00165560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มูลค่าตามบัญชีขั้นต้นของลูกหนี้การค้าและสินทรัพย์ตามสัญญา และผลขาดทุนด้านเครดิตที่คาดว่าจะเกิดขึ้นตลอดอายุซึ่งคำนวณโดยใช้ตารางการตั้งสำรอง ซึ่งระบุอัตราการกันสำรองคงที่โดยขึ้นอยู่กับจำนวนวันที่ค้างชำระเกินกำหนดของลูกหนี้การค้า โดยพิจารณาจากข้อมูลผลขาดทุนด้านเครดิตที่คาดว่าจะเกิดขึ้นจากประสบการณ์ในอดีตและปรับปรุงให้สอดคล้องกับปัจจัยทางเศรษฐกิจมหภาคที่มีผลกระทบต่อความสามารถในการจ่ายชำระของลูกหนี้การค้าในอนาคต มีดังนี้</w:t>
      </w:r>
    </w:p>
    <w:p w14:paraId="4D9B8DE0" w14:textId="77777777" w:rsidR="00084B5E" w:rsidRDefault="00084B5E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1157"/>
        <w:gridCol w:w="1158"/>
        <w:gridCol w:w="1158"/>
        <w:gridCol w:w="1157"/>
        <w:gridCol w:w="1158"/>
        <w:gridCol w:w="1158"/>
      </w:tblGrid>
      <w:tr w:rsidR="00202E15" w:rsidRPr="00C67EE0" w14:paraId="7254D8A0" w14:textId="77777777" w:rsidTr="00A777A0">
        <w:trPr>
          <w:trHeight w:val="231"/>
        </w:trPr>
        <w:tc>
          <w:tcPr>
            <w:tcW w:w="2835" w:type="dxa"/>
          </w:tcPr>
          <w:p w14:paraId="2731C0D5" w14:textId="77777777" w:rsidR="00202E15" w:rsidRPr="00C67EE0" w:rsidRDefault="00202E15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bookmarkStart w:id="24" w:name="_Hlk156295397"/>
            <w:r w:rsidRPr="00C67EE0">
              <w:rPr>
                <w:rFonts w:ascii="Browallia New" w:hAnsi="Browallia New" w:cs="Browallia New"/>
                <w:sz w:val="20"/>
                <w:szCs w:val="20"/>
              </w:rPr>
              <w:lastRenderedPageBreak/>
              <w:br w:type="page"/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</w:p>
        </w:tc>
        <w:tc>
          <w:tcPr>
            <w:tcW w:w="1157" w:type="dxa"/>
          </w:tcPr>
          <w:p w14:paraId="3ABF825F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5FF94BEE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79E2C5FF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</w:tcPr>
          <w:p w14:paraId="0BD2ADFE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2C69A18C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6B673B25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 xml:space="preserve">(หน่วย </w:t>
            </w:r>
            <w:r w:rsidRPr="00C67EE0">
              <w:rPr>
                <w:rFonts w:ascii="Browallia New" w:eastAsia="Angsana New" w:hAnsi="Browallia New" w:cs="Browallia New"/>
                <w:sz w:val="20"/>
                <w:szCs w:val="20"/>
              </w:rPr>
              <w:t xml:space="preserve">: </w:t>
            </w:r>
            <w:r w:rsidRPr="00C67EE0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>บาท)</w:t>
            </w:r>
          </w:p>
        </w:tc>
      </w:tr>
      <w:tr w:rsidR="00202E15" w:rsidRPr="00C67EE0" w14:paraId="5C991687" w14:textId="77777777" w:rsidTr="00A777A0">
        <w:trPr>
          <w:trHeight w:val="221"/>
        </w:trPr>
        <w:tc>
          <w:tcPr>
            <w:tcW w:w="2835" w:type="dxa"/>
          </w:tcPr>
          <w:p w14:paraId="3C075867" w14:textId="77777777" w:rsidR="00202E15" w:rsidRPr="00C67EE0" w:rsidRDefault="00202E15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</w:tcPr>
          <w:p w14:paraId="00D73F03" w14:textId="77777777" w:rsidR="00202E15" w:rsidRPr="00C67EE0" w:rsidRDefault="00202E15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u w:val="single"/>
                <w:cs/>
              </w:rPr>
              <w:t>งบการเงินรวม</w:t>
            </w:r>
          </w:p>
        </w:tc>
      </w:tr>
      <w:tr w:rsidR="00202E15" w:rsidRPr="00C67EE0" w14:paraId="1F70B2CD" w14:textId="77777777" w:rsidTr="00A777A0">
        <w:trPr>
          <w:trHeight w:val="231"/>
        </w:trPr>
        <w:tc>
          <w:tcPr>
            <w:tcW w:w="2835" w:type="dxa"/>
          </w:tcPr>
          <w:p w14:paraId="78021AF9" w14:textId="77777777" w:rsidR="00202E15" w:rsidRPr="00C67EE0" w:rsidRDefault="00202E15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</w:tcPr>
          <w:p w14:paraId="03D1B746" w14:textId="31BC5FF2" w:rsidR="00202E15" w:rsidRPr="00C67EE0" w:rsidRDefault="00202E15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จำนวนวันที่ค้างชำระเกินกำหนด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="001A0A1C">
              <w:rPr>
                <w:rFonts w:ascii="Browallia New" w:hAnsi="Browallia New" w:cs="Browallia New"/>
                <w:sz w:val="20"/>
                <w:szCs w:val="20"/>
              </w:rPr>
              <w:t>8</w:t>
            </w:r>
          </w:p>
        </w:tc>
      </w:tr>
      <w:tr w:rsidR="00202E15" w:rsidRPr="00C67EE0" w14:paraId="6200169A" w14:textId="77777777" w:rsidTr="00A777A0">
        <w:trPr>
          <w:trHeight w:val="675"/>
        </w:trPr>
        <w:tc>
          <w:tcPr>
            <w:tcW w:w="2835" w:type="dxa"/>
          </w:tcPr>
          <w:p w14:paraId="4188290E" w14:textId="77777777" w:rsidR="00202E15" w:rsidRPr="00C67EE0" w:rsidRDefault="00202E15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BDBF9" w14:textId="77777777" w:rsidR="00202E15" w:rsidRPr="00C67EE0" w:rsidRDefault="00202E15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ยัง</w:t>
            </w: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2A9C9" w14:textId="77777777" w:rsidR="00202E15" w:rsidRPr="00C67EE0" w:rsidRDefault="00202E15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8650E" w14:textId="77777777" w:rsidR="00202E15" w:rsidRPr="00C67EE0" w:rsidRDefault="00202E15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9862D" w14:textId="77777777" w:rsidR="00202E15" w:rsidRPr="00C67EE0" w:rsidRDefault="00202E15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D601D" w14:textId="77777777" w:rsidR="00202E15" w:rsidRPr="00C67EE0" w:rsidRDefault="00202E15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D0470" w14:textId="77777777" w:rsidR="00202E15" w:rsidRPr="00C67EE0" w:rsidRDefault="00202E15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E02EA4" w:rsidRPr="00C67EE0" w14:paraId="57AD2704" w14:textId="77777777" w:rsidTr="00A777A0">
        <w:trPr>
          <w:trHeight w:val="231"/>
        </w:trPr>
        <w:tc>
          <w:tcPr>
            <w:tcW w:w="2835" w:type="dxa"/>
          </w:tcPr>
          <w:p w14:paraId="386FEA96" w14:textId="77777777" w:rsidR="00E02EA4" w:rsidRPr="00C67EE0" w:rsidRDefault="00E02EA4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88751C3" w14:textId="553E4B56" w:rsidR="00E02EA4" w:rsidRPr="00C67EE0" w:rsidRDefault="002B7182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0.00%-2.01%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3A587471" w14:textId="474BDF62" w:rsidR="00E02EA4" w:rsidRPr="00C67EE0" w:rsidRDefault="002B7182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0.00%-2.01%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6E77DB47" w14:textId="44C592BC" w:rsidR="00E02EA4" w:rsidRPr="00C67EE0" w:rsidRDefault="002B7182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0.00%-2.01%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72436E5" w14:textId="34E5FE45" w:rsidR="00E02EA4" w:rsidRPr="00C67EE0" w:rsidRDefault="002B7182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B7182">
              <w:rPr>
                <w:rFonts w:ascii="Browallia New" w:hAnsi="Browallia New" w:cs="Browallia New"/>
                <w:sz w:val="20"/>
                <w:szCs w:val="20"/>
              </w:rPr>
              <w:t>0.00%-2.01%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135AABA9" w14:textId="6C714331" w:rsidR="00E02EA4" w:rsidRPr="00C67EE0" w:rsidRDefault="002B7182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100%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18783C47" w14:textId="77777777" w:rsidR="00E02EA4" w:rsidRPr="00C67EE0" w:rsidRDefault="00E02EA4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2E15" w:rsidRPr="00C67EE0" w14:paraId="07D20CB7" w14:textId="77777777" w:rsidTr="00A777A0">
        <w:trPr>
          <w:trHeight w:val="221"/>
        </w:trPr>
        <w:tc>
          <w:tcPr>
            <w:tcW w:w="2835" w:type="dxa"/>
          </w:tcPr>
          <w:p w14:paraId="28BE9946" w14:textId="77777777" w:rsidR="00202E15" w:rsidRPr="00C67EE0" w:rsidRDefault="00202E15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157" w:type="dxa"/>
          </w:tcPr>
          <w:p w14:paraId="330ADD95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42E37E16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2C68ED7B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7" w:type="dxa"/>
          </w:tcPr>
          <w:p w14:paraId="506B5934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414A11B5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51962338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7271A" w:rsidRPr="00C67EE0" w14:paraId="503E7B80" w14:textId="77777777" w:rsidTr="00A777A0">
        <w:trPr>
          <w:trHeight w:val="68"/>
        </w:trPr>
        <w:tc>
          <w:tcPr>
            <w:tcW w:w="2835" w:type="dxa"/>
          </w:tcPr>
          <w:p w14:paraId="203E7524" w14:textId="77777777" w:rsidR="00C7271A" w:rsidRPr="00C67EE0" w:rsidRDefault="00C7271A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1720A372" w14:textId="6C0B0C7D" w:rsidR="00C7271A" w:rsidRPr="00C7271A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B718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10</w:t>
            </w:r>
            <w:r w:rsidR="0006038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7</w:t>
            </w:r>
            <w:r w:rsidR="0006038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F776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749</w:t>
            </w:r>
            <w:r w:rsidR="002C780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F776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347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A2B1D2F" w14:textId="1871FC57" w:rsidR="00C7271A" w:rsidRPr="00C7271A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18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21,2</w:t>
            </w:r>
            <w:r w:rsidR="00FF776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94</w:t>
            </w:r>
            <w:r w:rsidR="002C780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F776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190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30B8CEF" w14:textId="545654F1" w:rsidR="00C7271A" w:rsidRPr="00C7271A" w:rsidRDefault="002B7182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2D2A8624" w14:textId="0F058330" w:rsidR="00C7271A" w:rsidRPr="00C7271A" w:rsidRDefault="002B7182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368DA56" w14:textId="316AED72" w:rsidR="00C7271A" w:rsidRPr="00C7271A" w:rsidRDefault="002B7182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B718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439</w:t>
            </w:r>
            <w:r w:rsidRPr="002B718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2B718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297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88CE51D" w14:textId="21DFFDDB" w:rsidR="00C7271A" w:rsidRPr="00C7271A" w:rsidRDefault="002B7182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B718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12</w:t>
            </w:r>
            <w:r w:rsidR="00DB029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9</w:t>
            </w:r>
            <w:r w:rsidR="00DB029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,482</w:t>
            </w:r>
            <w:r w:rsidR="002C780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DB029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83</w:t>
            </w:r>
            <w:r w:rsidR="00627C8C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</w:t>
            </w:r>
          </w:p>
        </w:tc>
      </w:tr>
      <w:tr w:rsidR="00C7271A" w:rsidRPr="00C67EE0" w14:paraId="2568FBB3" w14:textId="77777777" w:rsidTr="00A777A0">
        <w:trPr>
          <w:trHeight w:val="231"/>
        </w:trPr>
        <w:tc>
          <w:tcPr>
            <w:tcW w:w="2835" w:type="dxa"/>
          </w:tcPr>
          <w:p w14:paraId="0814C1FC" w14:textId="77777777" w:rsidR="00C7271A" w:rsidRPr="00C67EE0" w:rsidRDefault="00C7271A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157" w:type="dxa"/>
          </w:tcPr>
          <w:p w14:paraId="1F6283EA" w14:textId="77777777" w:rsidR="00C7271A" w:rsidRPr="00C7271A" w:rsidRDefault="00C7271A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58" w:type="dxa"/>
          </w:tcPr>
          <w:p w14:paraId="216B77A9" w14:textId="77777777" w:rsidR="00C7271A" w:rsidRPr="00C7271A" w:rsidRDefault="00C7271A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58" w:type="dxa"/>
          </w:tcPr>
          <w:p w14:paraId="32DA4518" w14:textId="77777777" w:rsidR="00C7271A" w:rsidRPr="00C7271A" w:rsidRDefault="00C7271A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57" w:type="dxa"/>
          </w:tcPr>
          <w:p w14:paraId="7A99741F" w14:textId="77777777" w:rsidR="00C7271A" w:rsidRPr="00C7271A" w:rsidRDefault="00C7271A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58" w:type="dxa"/>
          </w:tcPr>
          <w:p w14:paraId="6C08B143" w14:textId="77777777" w:rsidR="00C7271A" w:rsidRPr="00C7271A" w:rsidRDefault="00C7271A" w:rsidP="00D7550C">
            <w:pPr>
              <w:tabs>
                <w:tab w:val="decimal" w:pos="583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58" w:type="dxa"/>
          </w:tcPr>
          <w:p w14:paraId="248535AD" w14:textId="77777777" w:rsidR="00C7271A" w:rsidRPr="00C7271A" w:rsidRDefault="00C7271A" w:rsidP="00D7550C">
            <w:pPr>
              <w:tabs>
                <w:tab w:val="decimal" w:pos="765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C7271A" w:rsidRPr="00C67EE0" w14:paraId="4EF1A164" w14:textId="77777777" w:rsidTr="00A777A0">
        <w:trPr>
          <w:trHeight w:val="221"/>
        </w:trPr>
        <w:tc>
          <w:tcPr>
            <w:tcW w:w="2835" w:type="dxa"/>
          </w:tcPr>
          <w:p w14:paraId="478CD14D" w14:textId="77777777" w:rsidR="00C7271A" w:rsidRPr="00C67EE0" w:rsidRDefault="00C7271A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046578F" w14:textId="578CC564" w:rsidR="00C7271A" w:rsidRPr="00C7271A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B718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230,77</w:t>
            </w:r>
            <w:r w:rsidR="004B1548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2599C199" w14:textId="19F674A2" w:rsidR="00C7271A" w:rsidRPr="00C7271A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B718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11,3</w:t>
            </w:r>
            <w:r w:rsidR="004B1548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6A4CA5A" w14:textId="1F74C1CD" w:rsidR="00C7271A" w:rsidRPr="00C7271A" w:rsidRDefault="002B7182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AF3904C" w14:textId="5D3BA33F" w:rsidR="00C7271A" w:rsidRPr="00C7271A" w:rsidRDefault="002B7182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CF396E3" w14:textId="1C36F173" w:rsidR="00C7271A" w:rsidRPr="00C7271A" w:rsidRDefault="002B7182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B718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439,297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27F07628" w14:textId="571FB72E" w:rsidR="00C7271A" w:rsidRPr="00C7271A" w:rsidRDefault="002B7182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681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,46</w:t>
            </w:r>
            <w:r w:rsidR="003053A0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</w:t>
            </w:r>
          </w:p>
        </w:tc>
      </w:tr>
      <w:tr w:rsidR="00202E15" w:rsidRPr="00C67EE0" w14:paraId="24E71A90" w14:textId="77777777" w:rsidTr="00A777A0">
        <w:trPr>
          <w:trHeight w:val="221"/>
        </w:trPr>
        <w:tc>
          <w:tcPr>
            <w:tcW w:w="2835" w:type="dxa"/>
          </w:tcPr>
          <w:p w14:paraId="26C95066" w14:textId="77777777" w:rsidR="00202E15" w:rsidRPr="00C67EE0" w:rsidRDefault="00202E15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141E0F15" w14:textId="77777777" w:rsidR="00202E15" w:rsidRPr="00C67EE0" w:rsidRDefault="00202E15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0354AAE" w14:textId="77777777" w:rsidR="00202E15" w:rsidRPr="00C67EE0" w:rsidRDefault="00202E15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77EDBEF" w14:textId="77777777" w:rsidR="00202E15" w:rsidRPr="00C67EE0" w:rsidRDefault="00202E15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58C86126" w14:textId="77777777" w:rsidR="00202E15" w:rsidRPr="00C67EE0" w:rsidRDefault="00202E15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A43DC6D" w14:textId="77777777" w:rsidR="00202E15" w:rsidRPr="00C67EE0" w:rsidRDefault="00202E15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86C1179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02E15" w:rsidRPr="00C67EE0" w14:paraId="7BD0FF22" w14:textId="77777777" w:rsidTr="00A777A0">
        <w:trPr>
          <w:trHeight w:val="231"/>
        </w:trPr>
        <w:tc>
          <w:tcPr>
            <w:tcW w:w="2835" w:type="dxa"/>
          </w:tcPr>
          <w:p w14:paraId="50F2C45A" w14:textId="639EB2AC" w:rsidR="00202E15" w:rsidRPr="00C67EE0" w:rsidRDefault="00281FD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br w:type="page"/>
            </w:r>
            <w:r w:rsidR="00202E15" w:rsidRPr="00C67EE0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  <w:r w:rsidR="00202E15" w:rsidRPr="00C67EE0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</w:p>
        </w:tc>
        <w:tc>
          <w:tcPr>
            <w:tcW w:w="1157" w:type="dxa"/>
          </w:tcPr>
          <w:p w14:paraId="0C6399D3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6410E10F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7696D922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</w:tcPr>
          <w:p w14:paraId="1414E1A5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002126D3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12DB22C1" w14:textId="77777777" w:rsidR="00202E15" w:rsidRPr="00C67EE0" w:rsidRDefault="00202E15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 xml:space="preserve">(หน่วย </w:t>
            </w:r>
            <w:r w:rsidRPr="00C67EE0">
              <w:rPr>
                <w:rFonts w:ascii="Browallia New" w:eastAsia="Angsana New" w:hAnsi="Browallia New" w:cs="Browallia New"/>
                <w:sz w:val="20"/>
                <w:szCs w:val="20"/>
              </w:rPr>
              <w:t xml:space="preserve">: </w:t>
            </w:r>
            <w:r w:rsidRPr="00C67EE0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>บาท)</w:t>
            </w:r>
          </w:p>
        </w:tc>
      </w:tr>
      <w:tr w:rsidR="00202E15" w:rsidRPr="00C67EE0" w14:paraId="5D05AAED" w14:textId="77777777" w:rsidTr="00A777A0">
        <w:trPr>
          <w:trHeight w:val="221"/>
        </w:trPr>
        <w:tc>
          <w:tcPr>
            <w:tcW w:w="2835" w:type="dxa"/>
          </w:tcPr>
          <w:p w14:paraId="1BD8AC54" w14:textId="77777777" w:rsidR="00202E15" w:rsidRPr="00C67EE0" w:rsidRDefault="00202E15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</w:tcPr>
          <w:p w14:paraId="6257CAA3" w14:textId="77777777" w:rsidR="00202E15" w:rsidRPr="00C67EE0" w:rsidRDefault="00202E15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u w:val="single"/>
                <w:cs/>
              </w:rPr>
              <w:t>งบการเงินรวม</w:t>
            </w:r>
          </w:p>
        </w:tc>
      </w:tr>
      <w:tr w:rsidR="00202E15" w:rsidRPr="00C67EE0" w14:paraId="645A4DF1" w14:textId="77777777" w:rsidTr="00A777A0">
        <w:trPr>
          <w:trHeight w:val="231"/>
        </w:trPr>
        <w:tc>
          <w:tcPr>
            <w:tcW w:w="2835" w:type="dxa"/>
          </w:tcPr>
          <w:p w14:paraId="3D7B2C86" w14:textId="77777777" w:rsidR="00202E15" w:rsidRPr="00C67EE0" w:rsidRDefault="00202E15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</w:tcPr>
          <w:p w14:paraId="3967F622" w14:textId="7F97EEF1" w:rsidR="00202E15" w:rsidRPr="00C67EE0" w:rsidRDefault="00202E15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จำนวนวันที่ค้างชำระเกินกำหนด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="001A0A1C">
              <w:rPr>
                <w:rFonts w:ascii="Browallia New" w:hAnsi="Browallia New" w:cs="Browallia New"/>
                <w:sz w:val="20"/>
                <w:szCs w:val="20"/>
              </w:rPr>
              <w:t>7</w:t>
            </w:r>
          </w:p>
        </w:tc>
      </w:tr>
      <w:tr w:rsidR="00202E15" w:rsidRPr="00C67EE0" w14:paraId="7C0CE035" w14:textId="77777777" w:rsidTr="00A777A0">
        <w:trPr>
          <w:trHeight w:val="675"/>
        </w:trPr>
        <w:tc>
          <w:tcPr>
            <w:tcW w:w="2835" w:type="dxa"/>
          </w:tcPr>
          <w:p w14:paraId="776CFD59" w14:textId="77777777" w:rsidR="00202E15" w:rsidRPr="00C67EE0" w:rsidRDefault="00202E15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047A1" w14:textId="77777777" w:rsidR="00202E15" w:rsidRPr="00C67EE0" w:rsidRDefault="00202E15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ยัง</w:t>
            </w: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8AE8C" w14:textId="77777777" w:rsidR="00202E15" w:rsidRPr="00C67EE0" w:rsidRDefault="00202E15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D2080" w14:textId="77777777" w:rsidR="00202E15" w:rsidRPr="00C67EE0" w:rsidRDefault="00202E15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4C110" w14:textId="77777777" w:rsidR="00202E15" w:rsidRPr="00C67EE0" w:rsidRDefault="00202E15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F789A" w14:textId="77777777" w:rsidR="00202E15" w:rsidRPr="00C67EE0" w:rsidRDefault="00202E15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2741A" w14:textId="77777777" w:rsidR="00202E15" w:rsidRPr="00C67EE0" w:rsidRDefault="00202E15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1A0A1C" w:rsidRPr="00C67EE0" w14:paraId="41803FC7" w14:textId="77777777" w:rsidTr="00A777A0">
        <w:trPr>
          <w:trHeight w:val="231"/>
        </w:trPr>
        <w:tc>
          <w:tcPr>
            <w:tcW w:w="2835" w:type="dxa"/>
          </w:tcPr>
          <w:p w14:paraId="15025E7F" w14:textId="77777777" w:rsidR="001A0A1C" w:rsidRPr="00C67EE0" w:rsidRDefault="001A0A1C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6EFF0C0" w14:textId="78156D5E" w:rsidR="001A0A1C" w:rsidRPr="00C67EE0" w:rsidRDefault="001A0A1C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 w:hint="cs"/>
                <w:sz w:val="20"/>
                <w:szCs w:val="20"/>
                <w:cs/>
              </w:rPr>
              <w:t>0.00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>%-2.62%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0DF3BB96" w14:textId="62F48A4F" w:rsidR="001A0A1C" w:rsidRPr="00C67EE0" w:rsidRDefault="001A0A1C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 w:hint="cs"/>
                <w:sz w:val="20"/>
                <w:szCs w:val="20"/>
                <w:cs/>
              </w:rPr>
              <w:t>0.00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>%-2.62%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A70280E" w14:textId="4FC5622C" w:rsidR="001A0A1C" w:rsidRPr="00C67EE0" w:rsidRDefault="001A0A1C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 w:hint="cs"/>
                <w:sz w:val="20"/>
                <w:szCs w:val="20"/>
                <w:cs/>
              </w:rPr>
              <w:t>0.00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>%-2.62%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BBD94A1" w14:textId="5113A442" w:rsidR="001A0A1C" w:rsidRPr="00C67EE0" w:rsidRDefault="001A0A1C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100%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2FB9B69" w14:textId="583BA23E" w:rsidR="001A0A1C" w:rsidRPr="00C67EE0" w:rsidRDefault="001A0A1C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100%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1985EA75" w14:textId="77777777" w:rsidR="001A0A1C" w:rsidRPr="00C67EE0" w:rsidRDefault="001A0A1C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A0A1C" w:rsidRPr="00C67EE0" w14:paraId="60497CFB" w14:textId="77777777" w:rsidTr="00A777A0">
        <w:trPr>
          <w:trHeight w:val="221"/>
        </w:trPr>
        <w:tc>
          <w:tcPr>
            <w:tcW w:w="2835" w:type="dxa"/>
          </w:tcPr>
          <w:p w14:paraId="701B94C0" w14:textId="77777777" w:rsidR="001A0A1C" w:rsidRPr="00C67EE0" w:rsidRDefault="001A0A1C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</w:tcPr>
          <w:p w14:paraId="6D267352" w14:textId="77777777" w:rsidR="001A0A1C" w:rsidRPr="00C67EE0" w:rsidRDefault="001A0A1C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77230E71" w14:textId="77777777" w:rsidR="001A0A1C" w:rsidRPr="00C67EE0" w:rsidRDefault="001A0A1C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16EDF66C" w14:textId="77777777" w:rsidR="001A0A1C" w:rsidRPr="00C67EE0" w:rsidRDefault="001A0A1C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</w:tcPr>
          <w:p w14:paraId="421339F7" w14:textId="77777777" w:rsidR="001A0A1C" w:rsidRPr="00C67EE0" w:rsidRDefault="001A0A1C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76A3A36D" w14:textId="77777777" w:rsidR="001A0A1C" w:rsidRPr="00C67EE0" w:rsidRDefault="001A0A1C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7EC17F9C" w14:textId="77777777" w:rsidR="001A0A1C" w:rsidRPr="00C67EE0" w:rsidRDefault="001A0A1C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A0A1C" w:rsidRPr="00C67EE0" w14:paraId="16E551A3" w14:textId="77777777" w:rsidTr="00A777A0">
        <w:trPr>
          <w:trHeight w:val="68"/>
        </w:trPr>
        <w:tc>
          <w:tcPr>
            <w:tcW w:w="2835" w:type="dxa"/>
          </w:tcPr>
          <w:p w14:paraId="7E4C8604" w14:textId="77777777" w:rsidR="001A0A1C" w:rsidRPr="00C67EE0" w:rsidRDefault="001A0A1C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58BE49AD" w14:textId="674BC30F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143,761,715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71D665D" w14:textId="35AB9951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35,896,034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DECC291" w14:textId="1F3E9C5B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870,942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5EF12B23" w14:textId="06A1FBB5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1,256,405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510BE38" w14:textId="709357AA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E5E68BF" w14:textId="3CBFAE29" w:rsidR="001A0A1C" w:rsidRPr="00C67EE0" w:rsidRDefault="001A0A1C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181,785,09</w:t>
            </w:r>
            <w:r w:rsidR="003053A0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</w:t>
            </w:r>
          </w:p>
        </w:tc>
      </w:tr>
      <w:tr w:rsidR="001A0A1C" w:rsidRPr="00C67EE0" w14:paraId="3C2AB984" w14:textId="77777777" w:rsidTr="00A777A0">
        <w:trPr>
          <w:trHeight w:val="231"/>
        </w:trPr>
        <w:tc>
          <w:tcPr>
            <w:tcW w:w="2835" w:type="dxa"/>
          </w:tcPr>
          <w:p w14:paraId="7679A36B" w14:textId="77777777" w:rsidR="001A0A1C" w:rsidRPr="00C67EE0" w:rsidRDefault="001A0A1C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</w:tcPr>
          <w:p w14:paraId="337F2B78" w14:textId="77777777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30B36E24" w14:textId="77777777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6E9522DB" w14:textId="77777777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</w:tcPr>
          <w:p w14:paraId="6A672C35" w14:textId="77777777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1317E8D0" w14:textId="77777777" w:rsidR="001A0A1C" w:rsidRPr="00C67EE0" w:rsidRDefault="001A0A1C" w:rsidP="00D7550C">
            <w:pPr>
              <w:tabs>
                <w:tab w:val="decimal" w:pos="583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174B3B32" w14:textId="77777777" w:rsidR="001A0A1C" w:rsidRPr="00C67EE0" w:rsidRDefault="001A0A1C" w:rsidP="00D7550C">
            <w:pPr>
              <w:tabs>
                <w:tab w:val="decimal" w:pos="765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A0A1C" w:rsidRPr="00C67EE0" w14:paraId="09E23073" w14:textId="77777777" w:rsidTr="00A777A0">
        <w:trPr>
          <w:trHeight w:val="221"/>
        </w:trPr>
        <w:tc>
          <w:tcPr>
            <w:tcW w:w="2835" w:type="dxa"/>
          </w:tcPr>
          <w:p w14:paraId="4E1BDA50" w14:textId="77777777" w:rsidR="001A0A1C" w:rsidRPr="00C67EE0" w:rsidRDefault="001A0A1C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1D931558" w14:textId="5B3E9F48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1,289,117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2EA68220" w14:textId="7812B914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315,881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4DABF18" w14:textId="6E67447A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11,982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16E1E1C6" w14:textId="42DB195D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5,007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29F2B8A" w14:textId="5559847A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F563954" w14:textId="487FBB93" w:rsidR="001A0A1C" w:rsidRPr="00C67EE0" w:rsidRDefault="001A0A1C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1,621,98</w:t>
            </w:r>
            <w:r w:rsidR="003053A0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6</w:t>
            </w:r>
          </w:p>
        </w:tc>
      </w:tr>
      <w:tr w:rsidR="001A0A1C" w:rsidRPr="00C67EE0" w14:paraId="0C23C4AF" w14:textId="77777777" w:rsidTr="00A777A0">
        <w:trPr>
          <w:trHeight w:val="221"/>
        </w:trPr>
        <w:tc>
          <w:tcPr>
            <w:tcW w:w="2835" w:type="dxa"/>
          </w:tcPr>
          <w:p w14:paraId="45695297" w14:textId="77777777" w:rsidR="001A0A1C" w:rsidRPr="00C67EE0" w:rsidRDefault="001A0A1C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4924823" w14:textId="77777777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2AE66C63" w14:textId="77777777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4D8ED9A" w14:textId="77777777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1200C67" w14:textId="77777777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588B4FD" w14:textId="77777777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8944B91" w14:textId="77777777" w:rsidR="001A0A1C" w:rsidRPr="00C67EE0" w:rsidRDefault="001A0A1C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A0A1C" w:rsidRPr="00C67EE0" w14:paraId="78146E77" w14:textId="77777777" w:rsidTr="00A777A0">
        <w:trPr>
          <w:trHeight w:val="221"/>
        </w:trPr>
        <w:tc>
          <w:tcPr>
            <w:tcW w:w="2835" w:type="dxa"/>
          </w:tcPr>
          <w:p w14:paraId="533D1A3B" w14:textId="77777777" w:rsidR="001A0A1C" w:rsidRPr="00C67EE0" w:rsidRDefault="001A0A1C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</w:rPr>
              <w:br w:type="page"/>
            </w:r>
            <w:r w:rsidRPr="00C67EE0">
              <w:rPr>
                <w:rFonts w:ascii="Browallia New" w:eastAsia="Brush Script MT" w:hAnsi="Browallia New" w:cs="Browallia New"/>
                <w:sz w:val="20"/>
                <w:szCs w:val="20"/>
              </w:rPr>
              <w:br w:type="page"/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A242D29" w14:textId="77777777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08E57509" w14:textId="77777777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5C78666" w14:textId="77777777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27BF6BC" w14:textId="77777777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8B5518D" w14:textId="77777777" w:rsidR="001A0A1C" w:rsidRPr="00C67EE0" w:rsidRDefault="001A0A1C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F068476" w14:textId="77777777" w:rsidR="001A0A1C" w:rsidRPr="00C67EE0" w:rsidRDefault="001A0A1C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(หน่วย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: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บาท)</w:t>
            </w:r>
          </w:p>
        </w:tc>
      </w:tr>
      <w:tr w:rsidR="001A0A1C" w:rsidRPr="00C67EE0" w14:paraId="028C8C9D" w14:textId="77777777" w:rsidTr="00A777A0">
        <w:trPr>
          <w:trHeight w:val="221"/>
        </w:trPr>
        <w:tc>
          <w:tcPr>
            <w:tcW w:w="2835" w:type="dxa"/>
          </w:tcPr>
          <w:p w14:paraId="42DED5FF" w14:textId="77777777" w:rsidR="001A0A1C" w:rsidRPr="00C67EE0" w:rsidRDefault="001A0A1C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</w:tcPr>
          <w:p w14:paraId="79C480C2" w14:textId="77777777" w:rsidR="001A0A1C" w:rsidRPr="00C67EE0" w:rsidRDefault="001A0A1C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u w:val="single"/>
                <w:cs/>
              </w:rPr>
              <w:t>งบการเงิ</w:t>
            </w:r>
            <w:r w:rsidRPr="00C67EE0">
              <w:rPr>
                <w:rFonts w:ascii="Browallia New" w:eastAsia="Brush Script MT" w:hAnsi="Browallia New" w:cs="Browallia New" w:hint="cs"/>
                <w:sz w:val="20"/>
                <w:szCs w:val="20"/>
                <w:u w:val="single"/>
                <w:cs/>
              </w:rPr>
              <w:t>นเฉพาะกิจการ</w:t>
            </w:r>
          </w:p>
        </w:tc>
      </w:tr>
      <w:tr w:rsidR="001A0A1C" w:rsidRPr="00C67EE0" w14:paraId="1455935D" w14:textId="77777777" w:rsidTr="00A777A0">
        <w:trPr>
          <w:trHeight w:val="231"/>
        </w:trPr>
        <w:tc>
          <w:tcPr>
            <w:tcW w:w="2835" w:type="dxa"/>
          </w:tcPr>
          <w:p w14:paraId="64FB1982" w14:textId="77777777" w:rsidR="001A0A1C" w:rsidRPr="00C67EE0" w:rsidRDefault="001A0A1C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</w:tcPr>
          <w:p w14:paraId="100E6C18" w14:textId="6CBB65CE" w:rsidR="001A0A1C" w:rsidRPr="00C67EE0" w:rsidRDefault="001A0A1C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จำนวนวันที่ค้างชำระเกินกำหนด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</w:rPr>
              <w:t>8</w:t>
            </w:r>
          </w:p>
        </w:tc>
      </w:tr>
      <w:tr w:rsidR="001A0A1C" w:rsidRPr="00C67EE0" w14:paraId="78335BBE" w14:textId="77777777" w:rsidTr="00A777A0">
        <w:trPr>
          <w:trHeight w:val="675"/>
        </w:trPr>
        <w:tc>
          <w:tcPr>
            <w:tcW w:w="2835" w:type="dxa"/>
          </w:tcPr>
          <w:p w14:paraId="32030491" w14:textId="77777777" w:rsidR="001A0A1C" w:rsidRPr="00C67EE0" w:rsidRDefault="001A0A1C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307D7" w14:textId="77777777" w:rsidR="001A0A1C" w:rsidRPr="00C67EE0" w:rsidRDefault="001A0A1C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ยัง</w:t>
            </w: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0A2CB" w14:textId="77777777" w:rsidR="001A0A1C" w:rsidRPr="00C67EE0" w:rsidRDefault="001A0A1C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1F77F" w14:textId="77777777" w:rsidR="001A0A1C" w:rsidRPr="00C67EE0" w:rsidRDefault="001A0A1C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0B45A" w14:textId="77777777" w:rsidR="001A0A1C" w:rsidRPr="00C67EE0" w:rsidRDefault="001A0A1C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3CC24" w14:textId="77777777" w:rsidR="001A0A1C" w:rsidRPr="00C67EE0" w:rsidRDefault="001A0A1C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B6D0D" w14:textId="77777777" w:rsidR="001A0A1C" w:rsidRPr="00C67EE0" w:rsidRDefault="001A0A1C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2B7182" w:rsidRPr="00C67EE0" w14:paraId="26AD2C80" w14:textId="77777777" w:rsidTr="00A777A0">
        <w:trPr>
          <w:trHeight w:val="231"/>
        </w:trPr>
        <w:tc>
          <w:tcPr>
            <w:tcW w:w="2835" w:type="dxa"/>
          </w:tcPr>
          <w:p w14:paraId="655387ED" w14:textId="77777777" w:rsidR="002B7182" w:rsidRPr="00C67EE0" w:rsidRDefault="002B7182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0926B55" w14:textId="64EC0B59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0.00%-2.01%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1C2C8CB9" w14:textId="4E7C4FB0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0.00%-2.01%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41F5DCF" w14:textId="120A0488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0.00%-2.01%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25ECEC6" w14:textId="255C96F8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B7182">
              <w:rPr>
                <w:rFonts w:ascii="Browallia New" w:hAnsi="Browallia New" w:cs="Browallia New"/>
                <w:sz w:val="20"/>
                <w:szCs w:val="20"/>
              </w:rPr>
              <w:t>0.00%-2.01%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3A2F7672" w14:textId="6C187F75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100%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9DFB846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7182" w:rsidRPr="00C67EE0" w14:paraId="13ADEA31" w14:textId="77777777" w:rsidTr="00A777A0">
        <w:trPr>
          <w:trHeight w:val="221"/>
        </w:trPr>
        <w:tc>
          <w:tcPr>
            <w:tcW w:w="2835" w:type="dxa"/>
          </w:tcPr>
          <w:p w14:paraId="5C90E086" w14:textId="77777777" w:rsidR="002B7182" w:rsidRPr="00C67EE0" w:rsidRDefault="002B7182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</w:tcPr>
          <w:p w14:paraId="3D024D18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1C547873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6F9D8860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</w:tcPr>
          <w:p w14:paraId="0985B859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69FDF057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4DFA3AC8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7182" w:rsidRPr="00C67EE0" w14:paraId="13EDD8EF" w14:textId="77777777" w:rsidTr="00A777A0">
        <w:trPr>
          <w:trHeight w:val="68"/>
        </w:trPr>
        <w:tc>
          <w:tcPr>
            <w:tcW w:w="2835" w:type="dxa"/>
          </w:tcPr>
          <w:p w14:paraId="11FE23FC" w14:textId="77777777" w:rsidR="002B7182" w:rsidRPr="00C67EE0" w:rsidRDefault="002B7182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5DB72747" w14:textId="08A1FF2A" w:rsidR="002B7182" w:rsidRPr="00C7271A" w:rsidRDefault="00D67E4E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E5465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62</w:t>
            </w:r>
            <w:r w:rsidR="00AE03FB" w:rsidRPr="00E5465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E5465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546</w:t>
            </w:r>
            <w:r w:rsidRPr="00E5465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AE03FB" w:rsidRPr="00E5465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342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66AB97D" w14:textId="4F9BFBF6" w:rsidR="002B7182" w:rsidRPr="00C7271A" w:rsidRDefault="00AE03FB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E5465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20,638,</w:t>
            </w:r>
            <w:r w:rsidR="00D1179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8</w:t>
            </w:r>
            <w:r w:rsidRPr="00E5465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75AE36D" w14:textId="6A678F4A" w:rsidR="002B7182" w:rsidRPr="00C7271A" w:rsidRDefault="00B3058C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E5465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93,</w:t>
            </w:r>
            <w:r w:rsidR="00205037" w:rsidRPr="00E5465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049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54D39F78" w14:textId="74954779" w:rsidR="002B7182" w:rsidRPr="00C7271A" w:rsidRDefault="00D01474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5999463" w14:textId="138C8B80" w:rsidR="002B7182" w:rsidRPr="00C7271A" w:rsidRDefault="00205037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E5465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</w:t>
            </w:r>
            <w:r w:rsidR="00E54651" w:rsidRPr="00E5465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,100,389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FDE72FA" w14:textId="63FC1B1F" w:rsidR="002B7182" w:rsidRPr="00C7271A" w:rsidRDefault="00E54651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E5465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85,378,</w:t>
            </w:r>
            <w:r w:rsidR="003053A0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</w:t>
            </w:r>
            <w:r w:rsidRPr="00E5465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86</w:t>
            </w:r>
          </w:p>
        </w:tc>
      </w:tr>
      <w:tr w:rsidR="002B7182" w:rsidRPr="00C67EE0" w14:paraId="257CD3C6" w14:textId="77777777" w:rsidTr="00A777A0">
        <w:trPr>
          <w:trHeight w:val="231"/>
        </w:trPr>
        <w:tc>
          <w:tcPr>
            <w:tcW w:w="2835" w:type="dxa"/>
          </w:tcPr>
          <w:p w14:paraId="26A802E5" w14:textId="77777777" w:rsidR="002B7182" w:rsidRPr="00C67EE0" w:rsidRDefault="002B7182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</w:tcPr>
          <w:p w14:paraId="1683DC44" w14:textId="77777777" w:rsidR="002B7182" w:rsidRPr="00C7271A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58" w:type="dxa"/>
          </w:tcPr>
          <w:p w14:paraId="5BA5E4B5" w14:textId="77777777" w:rsidR="002B7182" w:rsidRPr="00C7271A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58" w:type="dxa"/>
          </w:tcPr>
          <w:p w14:paraId="0643E2F4" w14:textId="77777777" w:rsidR="002B7182" w:rsidRPr="00C7271A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57" w:type="dxa"/>
          </w:tcPr>
          <w:p w14:paraId="75664D08" w14:textId="77777777" w:rsidR="002B7182" w:rsidRPr="00C7271A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58" w:type="dxa"/>
          </w:tcPr>
          <w:p w14:paraId="70A6140E" w14:textId="77777777" w:rsidR="002B7182" w:rsidRPr="00C7271A" w:rsidRDefault="002B7182" w:rsidP="00D7550C">
            <w:pPr>
              <w:tabs>
                <w:tab w:val="decimal" w:pos="583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58" w:type="dxa"/>
          </w:tcPr>
          <w:p w14:paraId="2E5C4982" w14:textId="77777777" w:rsidR="002B7182" w:rsidRPr="00C7271A" w:rsidRDefault="002B7182" w:rsidP="00D7550C">
            <w:pPr>
              <w:tabs>
                <w:tab w:val="decimal" w:pos="765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B7182" w:rsidRPr="00C67EE0" w14:paraId="39FBDA19" w14:textId="77777777" w:rsidTr="00A777A0">
        <w:trPr>
          <w:trHeight w:val="221"/>
        </w:trPr>
        <w:tc>
          <w:tcPr>
            <w:tcW w:w="2835" w:type="dxa"/>
          </w:tcPr>
          <w:p w14:paraId="40D51AB6" w14:textId="77777777" w:rsidR="002B7182" w:rsidRPr="00C67EE0" w:rsidRDefault="002B7182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A6E9268" w14:textId="23FE887B" w:rsidR="002B7182" w:rsidRPr="00C7271A" w:rsidRDefault="00D01474" w:rsidP="00633289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0EF374E7" w14:textId="76C6AA60" w:rsidR="002B7182" w:rsidRPr="00C7271A" w:rsidRDefault="00D01474" w:rsidP="00633289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2CD88295" w14:textId="3E8320F5" w:rsidR="002B7182" w:rsidRPr="00C7271A" w:rsidRDefault="00D01474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9165E9B" w14:textId="4794290D" w:rsidR="002B7182" w:rsidRPr="00C7271A" w:rsidRDefault="00D01474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A3816EF" w14:textId="6F762F39" w:rsidR="002B7182" w:rsidRPr="00C7271A" w:rsidRDefault="00D01474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0147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404,717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4D49243" w14:textId="08A13051" w:rsidR="002B7182" w:rsidRPr="00C7271A" w:rsidRDefault="00D01474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0147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404,717</w:t>
            </w:r>
          </w:p>
        </w:tc>
      </w:tr>
      <w:tr w:rsidR="002B7182" w:rsidRPr="00C67EE0" w14:paraId="552FCD89" w14:textId="77777777" w:rsidTr="00A777A0">
        <w:trPr>
          <w:trHeight w:val="221"/>
        </w:trPr>
        <w:tc>
          <w:tcPr>
            <w:tcW w:w="2835" w:type="dxa"/>
          </w:tcPr>
          <w:p w14:paraId="0DEACF0C" w14:textId="77777777" w:rsidR="002B7182" w:rsidRPr="00C67EE0" w:rsidRDefault="002B7182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415AA4C" w14:textId="77777777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E32DC28" w14:textId="77777777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034CD5D" w14:textId="77777777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54B732AA" w14:textId="77777777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31F8159" w14:textId="77777777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AB1E1CA" w14:textId="77777777" w:rsidR="002B7182" w:rsidRPr="00C67EE0" w:rsidRDefault="002B7182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7182" w:rsidRPr="00C67EE0" w14:paraId="32A56BE6" w14:textId="77777777" w:rsidTr="00A777A0">
        <w:trPr>
          <w:trHeight w:val="231"/>
        </w:trPr>
        <w:tc>
          <w:tcPr>
            <w:tcW w:w="2835" w:type="dxa"/>
          </w:tcPr>
          <w:p w14:paraId="25ECE1BB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</w:p>
        </w:tc>
        <w:tc>
          <w:tcPr>
            <w:tcW w:w="1157" w:type="dxa"/>
          </w:tcPr>
          <w:p w14:paraId="0B9C7810" w14:textId="77777777" w:rsidR="002B7182" w:rsidRPr="00C67EE0" w:rsidRDefault="002B7182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0CB6A8FA" w14:textId="77777777" w:rsidR="002B7182" w:rsidRPr="00C67EE0" w:rsidRDefault="002B7182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567D23E9" w14:textId="77777777" w:rsidR="002B7182" w:rsidRPr="00C67EE0" w:rsidRDefault="002B7182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</w:tcPr>
          <w:p w14:paraId="19D7781D" w14:textId="77777777" w:rsidR="002B7182" w:rsidRPr="00C67EE0" w:rsidRDefault="002B7182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7A27BB89" w14:textId="77777777" w:rsidR="002B7182" w:rsidRPr="00C67EE0" w:rsidRDefault="002B7182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61527027" w14:textId="77777777" w:rsidR="002B7182" w:rsidRPr="00C67EE0" w:rsidRDefault="002B7182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 xml:space="preserve">(หน่วย </w:t>
            </w:r>
            <w:r w:rsidRPr="00C67EE0">
              <w:rPr>
                <w:rFonts w:ascii="Browallia New" w:eastAsia="Angsana New" w:hAnsi="Browallia New" w:cs="Browallia New"/>
                <w:sz w:val="20"/>
                <w:szCs w:val="20"/>
              </w:rPr>
              <w:t xml:space="preserve">: </w:t>
            </w:r>
            <w:r w:rsidRPr="00C67EE0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>บาท)</w:t>
            </w:r>
          </w:p>
        </w:tc>
      </w:tr>
      <w:tr w:rsidR="002B7182" w:rsidRPr="00C67EE0" w14:paraId="1AF91068" w14:textId="77777777" w:rsidTr="00A777A0">
        <w:trPr>
          <w:trHeight w:val="221"/>
        </w:trPr>
        <w:tc>
          <w:tcPr>
            <w:tcW w:w="2835" w:type="dxa"/>
          </w:tcPr>
          <w:p w14:paraId="0F292755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</w:tcPr>
          <w:p w14:paraId="38D69403" w14:textId="77777777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u w:val="single"/>
                <w:cs/>
              </w:rPr>
              <w:t>งบการเงิ</w:t>
            </w:r>
            <w:r w:rsidRPr="00C67EE0">
              <w:rPr>
                <w:rFonts w:ascii="Browallia New" w:eastAsia="Brush Script MT" w:hAnsi="Browallia New" w:cs="Browallia New" w:hint="cs"/>
                <w:sz w:val="20"/>
                <w:szCs w:val="20"/>
                <w:u w:val="single"/>
                <w:cs/>
              </w:rPr>
              <w:t>นเฉพาะกิจการ</w:t>
            </w:r>
          </w:p>
        </w:tc>
      </w:tr>
      <w:tr w:rsidR="002B7182" w:rsidRPr="00C67EE0" w14:paraId="77584ED3" w14:textId="77777777" w:rsidTr="00A777A0">
        <w:trPr>
          <w:trHeight w:val="231"/>
        </w:trPr>
        <w:tc>
          <w:tcPr>
            <w:tcW w:w="2835" w:type="dxa"/>
          </w:tcPr>
          <w:p w14:paraId="5FF72D09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</w:tcPr>
          <w:p w14:paraId="2887A882" w14:textId="04B4ED5A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จำนวนวันที่ค้างชำระเกินกำหนด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</w:rPr>
              <w:t>7</w:t>
            </w:r>
          </w:p>
        </w:tc>
      </w:tr>
      <w:tr w:rsidR="002B7182" w:rsidRPr="00C67EE0" w14:paraId="601A1687" w14:textId="77777777" w:rsidTr="00A777A0">
        <w:trPr>
          <w:trHeight w:val="675"/>
        </w:trPr>
        <w:tc>
          <w:tcPr>
            <w:tcW w:w="2835" w:type="dxa"/>
          </w:tcPr>
          <w:p w14:paraId="11D4FF6C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794FF" w14:textId="77777777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ยัง</w:t>
            </w: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BCE68" w14:textId="77777777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A4877" w14:textId="77777777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AF186" w14:textId="77777777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0518F" w14:textId="77777777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5B768" w14:textId="77777777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2B7182" w:rsidRPr="00C67EE0" w14:paraId="16E8FBC5" w14:textId="77777777" w:rsidTr="00A777A0">
        <w:trPr>
          <w:trHeight w:val="231"/>
        </w:trPr>
        <w:tc>
          <w:tcPr>
            <w:tcW w:w="2835" w:type="dxa"/>
          </w:tcPr>
          <w:p w14:paraId="63DF1BB9" w14:textId="77777777" w:rsidR="002B7182" w:rsidRPr="00C67EE0" w:rsidRDefault="002B7182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1376A84" w14:textId="11649353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0.00%-0.66%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5FE096B" w14:textId="46A05583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0.00%-0.66%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3DBC21F1" w14:textId="031AF8CE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0.00%-0.66%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56EF835" w14:textId="522878E2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0.00%-0.66%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3D350B68" w14:textId="56BCCAAF" w:rsidR="002B7182" w:rsidRPr="00C67EE0" w:rsidRDefault="002B7182" w:rsidP="00D7550C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100%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37035BE4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7182" w:rsidRPr="00C67EE0" w14:paraId="44139455" w14:textId="77777777" w:rsidTr="00A777A0">
        <w:trPr>
          <w:trHeight w:val="221"/>
        </w:trPr>
        <w:tc>
          <w:tcPr>
            <w:tcW w:w="2835" w:type="dxa"/>
          </w:tcPr>
          <w:p w14:paraId="030F620D" w14:textId="77777777" w:rsidR="002B7182" w:rsidRPr="00C67EE0" w:rsidRDefault="002B7182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</w:tcPr>
          <w:p w14:paraId="00314A05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7DF14542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2BFAE298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</w:tcPr>
          <w:p w14:paraId="52D3A0FB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1BD3AD21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22A58CB4" w14:textId="77777777" w:rsidR="002B7182" w:rsidRPr="00C67EE0" w:rsidRDefault="002B7182" w:rsidP="00D7550C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7182" w:rsidRPr="00C67EE0" w14:paraId="40827F1C" w14:textId="77777777" w:rsidTr="00A777A0">
        <w:trPr>
          <w:trHeight w:val="68"/>
        </w:trPr>
        <w:tc>
          <w:tcPr>
            <w:tcW w:w="2835" w:type="dxa"/>
          </w:tcPr>
          <w:p w14:paraId="3E2E4A89" w14:textId="77777777" w:rsidR="002B7182" w:rsidRPr="00C67EE0" w:rsidRDefault="002B7182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10EE3274" w14:textId="79011835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82,886,018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D1246F6" w14:textId="45A6842A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22,709,634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1391565" w14:textId="65277512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1,080,332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5F6AF36" w14:textId="17A5AB40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2,242,381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3AC9D8F" w14:textId="355C4415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395,302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02542DA" w14:textId="53CC1793" w:rsidR="002B7182" w:rsidRPr="00C67EE0" w:rsidRDefault="002B7182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109,313,66</w:t>
            </w:r>
            <w:r w:rsidR="003053A0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6</w:t>
            </w:r>
          </w:p>
        </w:tc>
      </w:tr>
      <w:tr w:rsidR="002B7182" w:rsidRPr="00C67EE0" w14:paraId="74CA26E1" w14:textId="77777777" w:rsidTr="00A777A0">
        <w:trPr>
          <w:trHeight w:val="231"/>
        </w:trPr>
        <w:tc>
          <w:tcPr>
            <w:tcW w:w="2835" w:type="dxa"/>
          </w:tcPr>
          <w:p w14:paraId="69532DCF" w14:textId="77777777" w:rsidR="002B7182" w:rsidRPr="00C67EE0" w:rsidRDefault="002B7182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</w:tcPr>
          <w:p w14:paraId="371159D5" w14:textId="77777777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2FB00EFB" w14:textId="77777777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103B7B6B" w14:textId="77777777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</w:tcPr>
          <w:p w14:paraId="54FA6F3E" w14:textId="77777777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268A8048" w14:textId="77777777" w:rsidR="002B7182" w:rsidRPr="00C67EE0" w:rsidRDefault="002B7182" w:rsidP="00D7550C">
            <w:pPr>
              <w:tabs>
                <w:tab w:val="decimal" w:pos="583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2A680D12" w14:textId="77777777" w:rsidR="002B7182" w:rsidRPr="00C67EE0" w:rsidRDefault="002B7182" w:rsidP="00D7550C">
            <w:pPr>
              <w:tabs>
                <w:tab w:val="decimal" w:pos="765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B7182" w:rsidRPr="00C67EE0" w14:paraId="28E6A6DE" w14:textId="77777777" w:rsidTr="00A777A0">
        <w:trPr>
          <w:trHeight w:val="221"/>
        </w:trPr>
        <w:tc>
          <w:tcPr>
            <w:tcW w:w="2835" w:type="dxa"/>
          </w:tcPr>
          <w:p w14:paraId="0A42808D" w14:textId="77777777" w:rsidR="002B7182" w:rsidRPr="00C67EE0" w:rsidRDefault="002B7182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44A499C" w14:textId="52AB7736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485,203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20F6BBD7" w14:textId="55BEF8E4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145,942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490FC9A" w14:textId="4F42EDA0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12,621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9375D16" w14:textId="69A28C49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668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BFAF73A" w14:textId="619FBE9E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395,302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05EB2492" w14:textId="2081FE15" w:rsidR="002B7182" w:rsidRPr="00C67EE0" w:rsidRDefault="002B7182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1,03</w:t>
            </w:r>
            <w:r w:rsidR="003053A0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8</w:t>
            </w: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3053A0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677</w:t>
            </w:r>
          </w:p>
        </w:tc>
      </w:tr>
      <w:tr w:rsidR="002B7182" w:rsidRPr="00C67EE0" w14:paraId="2CC6A09B" w14:textId="77777777" w:rsidTr="00A777A0">
        <w:trPr>
          <w:trHeight w:val="221"/>
        </w:trPr>
        <w:tc>
          <w:tcPr>
            <w:tcW w:w="2835" w:type="dxa"/>
          </w:tcPr>
          <w:p w14:paraId="018D912E" w14:textId="77777777" w:rsidR="002B7182" w:rsidRPr="00C67EE0" w:rsidRDefault="002B7182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2F074ABC" w14:textId="77777777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5CACA8A" w14:textId="77777777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0FC8F6FA" w14:textId="77777777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2BB780BB" w14:textId="77777777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9D24A58" w14:textId="77777777" w:rsidR="002B7182" w:rsidRPr="00C67EE0" w:rsidRDefault="002B7182" w:rsidP="00D7550C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37AE596" w14:textId="77777777" w:rsidR="002B7182" w:rsidRPr="00C67EE0" w:rsidRDefault="002B7182" w:rsidP="00D7550C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bookmarkEnd w:id="24"/>
    <w:p w14:paraId="78DBD48F" w14:textId="6CC395CC" w:rsidR="00202E15" w:rsidRPr="00C67EE0" w:rsidRDefault="00202E15" w:rsidP="00D7550C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lastRenderedPageBreak/>
        <w:t>ความ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เสี่ยงด้านสภาพคล่อง</w:t>
      </w:r>
    </w:p>
    <w:p w14:paraId="24765F0C" w14:textId="77777777" w:rsidR="00202E15" w:rsidRPr="00C67EE0" w:rsidRDefault="00202E15" w:rsidP="00D7550C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3B7781DE" w14:textId="77777777" w:rsidR="00CE341F" w:rsidRDefault="00202E15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ด้านสภาพคล่องเป็นความเสี่ยงที่กลุ่มบริษัทจะประสบกับความยากลำบากในการชำระคืนภาระผูกพันที่เกี่ยวข้องกับหนี้สินทางการเงิน ซึ่งต้องชำระด้วยเงินสดหรือสินทรัพย์ทางการเงินอื่น</w:t>
      </w:r>
    </w:p>
    <w:p w14:paraId="7C8B45E8" w14:textId="77777777" w:rsidR="00CE341F" w:rsidRPr="00084B5E" w:rsidRDefault="00CE341F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</w:p>
    <w:p w14:paraId="36CD0ACF" w14:textId="0635CF61" w:rsidR="00165560" w:rsidRPr="00C67EE0" w:rsidRDefault="00202E15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t>การ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วิเคราะห์ระยะเวลาครบกำหนดของหนี้สินทางการเงินของกลุ่มบริษัท ณ วันที่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256</w:t>
      </w:r>
      <w:r w:rsidR="001A0A1C">
        <w:rPr>
          <w:rFonts w:ascii="Browallia New" w:hAnsi="Browallia New" w:cs="Browallia New"/>
          <w:spacing w:val="-2"/>
          <w:sz w:val="26"/>
          <w:szCs w:val="26"/>
        </w:rPr>
        <w:t>8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256</w:t>
      </w:r>
      <w:r w:rsidR="001A0A1C">
        <w:rPr>
          <w:rFonts w:ascii="Browallia New" w:hAnsi="Browallia New" w:cs="Browallia New"/>
          <w:spacing w:val="-2"/>
          <w:sz w:val="26"/>
          <w:szCs w:val="26"/>
        </w:rPr>
        <w:t>7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ตามจำนวนเงินของกระแสเงินสดตามสัญญาที่ไม่คิดลด มีดังนี้</w:t>
      </w:r>
    </w:p>
    <w:tbl>
      <w:tblPr>
        <w:tblW w:w="9749" w:type="dxa"/>
        <w:tblInd w:w="284" w:type="dxa"/>
        <w:tblLook w:val="04A0" w:firstRow="1" w:lastRow="0" w:firstColumn="1" w:lastColumn="0" w:noHBand="0" w:noVBand="1"/>
      </w:tblPr>
      <w:tblGrid>
        <w:gridCol w:w="3226"/>
        <w:gridCol w:w="1304"/>
        <w:gridCol w:w="1305"/>
        <w:gridCol w:w="1304"/>
        <w:gridCol w:w="1305"/>
        <w:gridCol w:w="1305"/>
      </w:tblGrid>
      <w:tr w:rsidR="00F013A2" w:rsidRPr="00084B5E" w14:paraId="2FE4E8EE" w14:textId="77777777" w:rsidTr="00A777A0">
        <w:trPr>
          <w:trHeight w:val="269"/>
        </w:trPr>
        <w:tc>
          <w:tcPr>
            <w:tcW w:w="3226" w:type="dxa"/>
          </w:tcPr>
          <w:p w14:paraId="58017532" w14:textId="77777777" w:rsidR="00084B5E" w:rsidRPr="00084B5E" w:rsidRDefault="00084B5E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304" w:type="dxa"/>
          </w:tcPr>
          <w:p w14:paraId="4AF9E4FE" w14:textId="77777777" w:rsidR="00084B5E" w:rsidRPr="00084B5E" w:rsidRDefault="00084B5E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305" w:type="dxa"/>
          </w:tcPr>
          <w:p w14:paraId="6FD2B857" w14:textId="77777777" w:rsidR="00084B5E" w:rsidRPr="00084B5E" w:rsidRDefault="00084B5E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</w:tcPr>
          <w:p w14:paraId="01F6DA2B" w14:textId="77777777" w:rsidR="00084B5E" w:rsidRPr="00084B5E" w:rsidRDefault="00084B5E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305" w:type="dxa"/>
          </w:tcPr>
          <w:p w14:paraId="761C6122" w14:textId="77777777" w:rsidR="00084B5E" w:rsidRPr="00084B5E" w:rsidRDefault="00084B5E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305" w:type="dxa"/>
          </w:tcPr>
          <w:p w14:paraId="39C75A6D" w14:textId="77777777" w:rsidR="00084B5E" w:rsidRPr="00084B5E" w:rsidRDefault="00084B5E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16"/>
                <w:szCs w:val="16"/>
                <w:cs/>
              </w:rPr>
            </w:pPr>
          </w:p>
        </w:tc>
      </w:tr>
      <w:tr w:rsidR="00F013A2" w:rsidRPr="00C67EE0" w14:paraId="7A0B4200" w14:textId="77777777" w:rsidTr="00A777A0">
        <w:trPr>
          <w:trHeight w:val="269"/>
        </w:trPr>
        <w:tc>
          <w:tcPr>
            <w:tcW w:w="3226" w:type="dxa"/>
          </w:tcPr>
          <w:p w14:paraId="73246A42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bookmarkStart w:id="25" w:name="_Hlk156296814"/>
          </w:p>
        </w:tc>
        <w:tc>
          <w:tcPr>
            <w:tcW w:w="1304" w:type="dxa"/>
          </w:tcPr>
          <w:p w14:paraId="570D559E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359A811D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35812E6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4D9C177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0DFF01D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837C75" w:rsidRPr="00C67EE0" w14:paraId="219F8FA0" w14:textId="77777777" w:rsidTr="00A777A0">
        <w:trPr>
          <w:trHeight w:val="258"/>
        </w:trPr>
        <w:tc>
          <w:tcPr>
            <w:tcW w:w="3226" w:type="dxa"/>
          </w:tcPr>
          <w:p w14:paraId="1CF0066B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6523" w:type="dxa"/>
            <w:gridSpan w:val="5"/>
          </w:tcPr>
          <w:p w14:paraId="3F32F9A2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C634FC" w:rsidRPr="00C67EE0" w14:paraId="455F4C41" w14:textId="77777777" w:rsidTr="00A777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155A374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C40B4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ไม่เกิน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B0FA2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1 - 5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3A1C7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เกิน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226A8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1F34A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ราคาตามบัญชี</w:t>
            </w:r>
          </w:p>
        </w:tc>
      </w:tr>
      <w:tr w:rsidR="00C634FC" w:rsidRPr="00C67EE0" w14:paraId="47D9C2E1" w14:textId="77777777" w:rsidTr="00A777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3FD2271" w14:textId="15DA81EE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 xml:space="preserve">31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>256</w:t>
            </w:r>
            <w:r w:rsidR="001A0A1C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F382B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AB1D9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59EB5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66D88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4C3D5" w14:textId="77777777" w:rsidR="005F034F" w:rsidRPr="00C67EE0" w:rsidRDefault="005F034F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</w:tr>
      <w:tr w:rsidR="00F013A2" w:rsidRPr="00C67EE0" w14:paraId="40AC927A" w14:textId="77777777" w:rsidTr="00A777A0">
        <w:trPr>
          <w:trHeight w:val="258"/>
        </w:trPr>
        <w:tc>
          <w:tcPr>
            <w:tcW w:w="3226" w:type="dxa"/>
          </w:tcPr>
          <w:p w14:paraId="08161F5D" w14:textId="77777777" w:rsidR="00D01474" w:rsidRPr="00C67EE0" w:rsidRDefault="00D01474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</w:tcPr>
          <w:p w14:paraId="53BDDC4B" w14:textId="3925181F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D01474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546,230,303</w:t>
            </w:r>
          </w:p>
        </w:tc>
        <w:tc>
          <w:tcPr>
            <w:tcW w:w="1305" w:type="dxa"/>
          </w:tcPr>
          <w:p w14:paraId="35B91B37" w14:textId="703C6DD0" w:rsidR="00D01474" w:rsidRPr="00C67EE0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1955CB06" w14:textId="18235DB6" w:rsidR="00D01474" w:rsidRPr="00C67EE0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B5A67F2" w14:textId="1CAEA8AB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D01474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546,230,303</w:t>
            </w:r>
          </w:p>
        </w:tc>
        <w:tc>
          <w:tcPr>
            <w:tcW w:w="1305" w:type="dxa"/>
          </w:tcPr>
          <w:p w14:paraId="26525C53" w14:textId="30DE6D05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D01474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546,230,303</w:t>
            </w:r>
          </w:p>
        </w:tc>
      </w:tr>
      <w:tr w:rsidR="00DA42FB" w:rsidRPr="00C67EE0" w14:paraId="55D66ED4" w14:textId="77777777" w:rsidTr="00A777A0">
        <w:trPr>
          <w:trHeight w:val="269"/>
        </w:trPr>
        <w:tc>
          <w:tcPr>
            <w:tcW w:w="3226" w:type="dxa"/>
          </w:tcPr>
          <w:p w14:paraId="377C203F" w14:textId="103FF7EE" w:rsidR="00DA42FB" w:rsidRPr="00C67EE0" w:rsidRDefault="00DA42FB" w:rsidP="00DA42FB">
            <w:pPr>
              <w:overflowPunct/>
              <w:spacing w:before="20" w:after="20"/>
              <w:ind w:left="2127" w:hanging="1979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</w:tcPr>
          <w:p w14:paraId="54C8B973" w14:textId="29B0DB4B" w:rsidR="00DA42FB" w:rsidRPr="00C67EE0" w:rsidRDefault="00DA42FB" w:rsidP="00DA42FB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59,244,009</w:t>
            </w:r>
          </w:p>
        </w:tc>
        <w:tc>
          <w:tcPr>
            <w:tcW w:w="1305" w:type="dxa"/>
          </w:tcPr>
          <w:p w14:paraId="36331780" w14:textId="594DC8F6" w:rsidR="00DA42FB" w:rsidRPr="00C67EE0" w:rsidRDefault="00DA42FB" w:rsidP="00DA42FB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263E4FB1" w14:textId="1FCEC884" w:rsidR="00DA42FB" w:rsidRPr="00C67EE0" w:rsidRDefault="00DA42FB" w:rsidP="00DA42FB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7F3685B" w14:textId="790DC4BE" w:rsidR="00DA42FB" w:rsidRPr="00C67EE0" w:rsidRDefault="00DA42FB" w:rsidP="00DA42FB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B16224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59,244,009</w:t>
            </w:r>
          </w:p>
        </w:tc>
        <w:tc>
          <w:tcPr>
            <w:tcW w:w="1305" w:type="dxa"/>
          </w:tcPr>
          <w:p w14:paraId="2AF00AAE" w14:textId="1140AB99" w:rsidR="00DA42FB" w:rsidRPr="00C67EE0" w:rsidRDefault="00DA42FB" w:rsidP="00DA42FB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  <w:r w:rsidRPr="00B16224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59,244,009</w:t>
            </w:r>
          </w:p>
        </w:tc>
      </w:tr>
      <w:tr w:rsidR="00F013A2" w:rsidRPr="00C67EE0" w14:paraId="0320C8ED" w14:textId="77777777" w:rsidTr="00A777A0">
        <w:trPr>
          <w:trHeight w:val="258"/>
        </w:trPr>
        <w:tc>
          <w:tcPr>
            <w:tcW w:w="3226" w:type="dxa"/>
          </w:tcPr>
          <w:p w14:paraId="5528B688" w14:textId="77777777" w:rsidR="00D01474" w:rsidRPr="00C67EE0" w:rsidRDefault="00D01474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หนี้สินสัญญาเช่า</w:t>
            </w:r>
          </w:p>
        </w:tc>
        <w:tc>
          <w:tcPr>
            <w:tcW w:w="1304" w:type="dxa"/>
          </w:tcPr>
          <w:p w14:paraId="15EF719A" w14:textId="2AE8ACD3" w:rsidR="00D01474" w:rsidRPr="007C74D0" w:rsidRDefault="00744C77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15</w:t>
            </w:r>
            <w:r>
              <w:rPr>
                <w:rFonts w:ascii="Browallia New" w:eastAsia="Brush Script MT" w:hAnsi="Browallia New" w:cs="Browallia New"/>
                <w:color w:val="000000" w:themeColor="text1"/>
                <w:spacing w:val="-2"/>
                <w:sz w:val="26"/>
                <w:szCs w:val="26"/>
              </w:rPr>
              <w:t>,</w:t>
            </w:r>
            <w:r w:rsidR="00531FF3">
              <w:rPr>
                <w:rFonts w:ascii="Browallia New" w:eastAsia="Brush Script MT" w:hAnsi="Browallia New" w:cs="Browallia New"/>
                <w:color w:val="000000" w:themeColor="text1"/>
                <w:spacing w:val="-2"/>
                <w:sz w:val="26"/>
                <w:szCs w:val="26"/>
              </w:rPr>
              <w:t>567</w:t>
            </w:r>
            <w:r w:rsidR="005C32C1">
              <w:rPr>
                <w:rFonts w:ascii="Browallia New" w:eastAsia="Brush Script MT" w:hAnsi="Browallia New" w:cs="Browallia New"/>
                <w:color w:val="000000" w:themeColor="text1"/>
                <w:spacing w:val="-2"/>
                <w:sz w:val="26"/>
                <w:szCs w:val="26"/>
              </w:rPr>
              <w:t>,353</w:t>
            </w:r>
          </w:p>
        </w:tc>
        <w:tc>
          <w:tcPr>
            <w:tcW w:w="1305" w:type="dxa"/>
          </w:tcPr>
          <w:p w14:paraId="1DE5CD88" w14:textId="05E840E2" w:rsidR="00D01474" w:rsidRPr="007C74D0" w:rsidRDefault="005C32C1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30</w:t>
            </w:r>
            <w:r>
              <w:rPr>
                <w:rFonts w:ascii="Browallia New" w:eastAsia="Brush Script MT" w:hAnsi="Browallia New" w:cs="Browallia New"/>
                <w:color w:val="000000" w:themeColor="text1"/>
                <w:spacing w:val="-2"/>
                <w:sz w:val="26"/>
                <w:szCs w:val="26"/>
              </w:rPr>
              <w:t>,</w:t>
            </w:r>
            <w:r w:rsidR="008F5463">
              <w:rPr>
                <w:rFonts w:ascii="Browallia New" w:eastAsia="Brush Script MT" w:hAnsi="Browallia New" w:cs="Browallia New"/>
                <w:color w:val="000000" w:themeColor="text1"/>
                <w:spacing w:val="-2"/>
                <w:sz w:val="26"/>
                <w:szCs w:val="26"/>
              </w:rPr>
              <w:t>036,917</w:t>
            </w:r>
          </w:p>
        </w:tc>
        <w:tc>
          <w:tcPr>
            <w:tcW w:w="1304" w:type="dxa"/>
          </w:tcPr>
          <w:p w14:paraId="140A90CF" w14:textId="55436755" w:rsidR="00D01474" w:rsidRPr="007C74D0" w:rsidRDefault="00C07F6B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7C74D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746203BA" w14:textId="424FDA6A" w:rsidR="00D01474" w:rsidRPr="007C74D0" w:rsidRDefault="00EA4647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45</w:t>
            </w:r>
            <w:r w:rsidR="0071136D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,604,270</w:t>
            </w:r>
          </w:p>
        </w:tc>
        <w:tc>
          <w:tcPr>
            <w:tcW w:w="1305" w:type="dxa"/>
          </w:tcPr>
          <w:p w14:paraId="6F35EF0D" w14:textId="7F59F72D" w:rsidR="00D01474" w:rsidRPr="007C74D0" w:rsidRDefault="0071136D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45,604,270</w:t>
            </w:r>
          </w:p>
        </w:tc>
      </w:tr>
      <w:tr w:rsidR="00F013A2" w:rsidRPr="00C67EE0" w14:paraId="4C9E9835" w14:textId="77777777" w:rsidTr="00A777A0">
        <w:trPr>
          <w:trHeight w:val="258"/>
        </w:trPr>
        <w:tc>
          <w:tcPr>
            <w:tcW w:w="3226" w:type="dxa"/>
          </w:tcPr>
          <w:p w14:paraId="1BC8E1AD" w14:textId="77777777" w:rsidR="00D01474" w:rsidRPr="00C67EE0" w:rsidRDefault="00D01474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</w:tcPr>
          <w:p w14:paraId="04865876" w14:textId="0CFBF7AA" w:rsidR="00D01474" w:rsidRPr="00C67EE0" w:rsidRDefault="0088534D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23,886</w:t>
            </w:r>
            <w:r w:rsidR="00D459AA" w:rsidRPr="00D459AA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="00D459AA" w:rsidRPr="00D459AA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000</w:t>
            </w:r>
          </w:p>
        </w:tc>
        <w:tc>
          <w:tcPr>
            <w:tcW w:w="1305" w:type="dxa"/>
          </w:tcPr>
          <w:p w14:paraId="30FC4A3C" w14:textId="431F5829" w:rsidR="00D01474" w:rsidRPr="00C67EE0" w:rsidRDefault="0088534D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29,612</w:t>
            </w:r>
            <w:r w:rsidR="00EB1133" w:rsidRPr="00EB1133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="00EB1133" w:rsidRPr="00EB1133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233</w:t>
            </w:r>
          </w:p>
        </w:tc>
        <w:tc>
          <w:tcPr>
            <w:tcW w:w="1304" w:type="dxa"/>
          </w:tcPr>
          <w:p w14:paraId="59B8AF72" w14:textId="5696D8EA" w:rsidR="00D01474" w:rsidRPr="00C67EE0" w:rsidRDefault="00E11682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1D2F857A" w14:textId="0DDA957D" w:rsidR="00D01474" w:rsidRPr="00C67EE0" w:rsidRDefault="003C37AC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3C37AC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53</w:t>
            </w:r>
            <w:r w:rsidRPr="003C37AC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3C37AC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498</w:t>
            </w:r>
            <w:r w:rsidRPr="003C37AC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3C37AC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23</w:t>
            </w:r>
            <w:r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3</w:t>
            </w:r>
          </w:p>
        </w:tc>
        <w:tc>
          <w:tcPr>
            <w:tcW w:w="1305" w:type="dxa"/>
          </w:tcPr>
          <w:p w14:paraId="432063B9" w14:textId="111BDC8A" w:rsidR="00D01474" w:rsidRPr="00C67EE0" w:rsidRDefault="007A2C27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7A2C27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53</w:t>
            </w:r>
            <w:r w:rsidRPr="007A2C27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7A2C27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498</w:t>
            </w:r>
            <w:r w:rsidRPr="007A2C27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7A2C27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233</w:t>
            </w:r>
          </w:p>
        </w:tc>
      </w:tr>
      <w:tr w:rsidR="00F013A2" w:rsidRPr="00084B5E" w14:paraId="55EC6160" w14:textId="77777777" w:rsidTr="00A777A0">
        <w:trPr>
          <w:trHeight w:val="160"/>
        </w:trPr>
        <w:tc>
          <w:tcPr>
            <w:tcW w:w="3226" w:type="dxa"/>
          </w:tcPr>
          <w:p w14:paraId="7B420796" w14:textId="77777777" w:rsidR="00D01474" w:rsidRPr="00084B5E" w:rsidRDefault="00D01474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2F29F9A2" w14:textId="77777777" w:rsidR="00D01474" w:rsidRPr="00084B5E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85A844E" w14:textId="77777777" w:rsidR="00D01474" w:rsidRPr="00084B5E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</w:tcPr>
          <w:p w14:paraId="439296FA" w14:textId="77777777" w:rsidR="00D01474" w:rsidRPr="00084B5E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69B6CB5C" w14:textId="77777777" w:rsidR="00D01474" w:rsidRPr="00084B5E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</w:tcPr>
          <w:p w14:paraId="24A480C2" w14:textId="77777777" w:rsidR="00D01474" w:rsidRPr="00084B5E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</w:tr>
    </w:tbl>
    <w:p w14:paraId="1FFFA93A" w14:textId="77777777" w:rsidR="008A7EED" w:rsidRDefault="008A7EED" w:rsidP="00D7550C"/>
    <w:tbl>
      <w:tblPr>
        <w:tblW w:w="9749" w:type="dxa"/>
        <w:tblInd w:w="284" w:type="dxa"/>
        <w:tblLook w:val="04A0" w:firstRow="1" w:lastRow="0" w:firstColumn="1" w:lastColumn="0" w:noHBand="0" w:noVBand="1"/>
      </w:tblPr>
      <w:tblGrid>
        <w:gridCol w:w="3226"/>
        <w:gridCol w:w="1304"/>
        <w:gridCol w:w="1305"/>
        <w:gridCol w:w="1304"/>
        <w:gridCol w:w="1305"/>
        <w:gridCol w:w="1305"/>
      </w:tblGrid>
      <w:tr w:rsidR="00F013A2" w:rsidRPr="00C67EE0" w14:paraId="2E51705B" w14:textId="77777777" w:rsidTr="00A777A0">
        <w:trPr>
          <w:trHeight w:val="269"/>
        </w:trPr>
        <w:tc>
          <w:tcPr>
            <w:tcW w:w="3226" w:type="dxa"/>
          </w:tcPr>
          <w:p w14:paraId="686083FA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9B4016F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9A7E393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68D27FF4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E838FA6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82AD59B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837C75" w:rsidRPr="00C67EE0" w14:paraId="6488285D" w14:textId="77777777" w:rsidTr="00A777A0">
        <w:trPr>
          <w:trHeight w:val="258"/>
        </w:trPr>
        <w:tc>
          <w:tcPr>
            <w:tcW w:w="3226" w:type="dxa"/>
          </w:tcPr>
          <w:p w14:paraId="05500CC2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6523" w:type="dxa"/>
            <w:gridSpan w:val="5"/>
          </w:tcPr>
          <w:p w14:paraId="6B061CB4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C634FC" w:rsidRPr="00C67EE0" w14:paraId="19F92908" w14:textId="77777777" w:rsidTr="00A777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5681651B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0972C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ไม่เกิน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44F12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1 - 5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A4872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เกิน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A0E44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1F9CF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ราคาตามบัญชี</w:t>
            </w:r>
          </w:p>
        </w:tc>
      </w:tr>
      <w:tr w:rsidR="00C634FC" w:rsidRPr="00C67EE0" w14:paraId="330C78AA" w14:textId="77777777" w:rsidTr="00A777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6A7DF8B" w14:textId="0EC38452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 xml:space="preserve">31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77D7B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5DB68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F0B35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DD5C8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F3837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</w:tr>
      <w:tr w:rsidR="00F013A2" w:rsidRPr="00C67EE0" w14:paraId="009EDB9B" w14:textId="77777777" w:rsidTr="00A777A0">
        <w:trPr>
          <w:trHeight w:val="258"/>
        </w:trPr>
        <w:tc>
          <w:tcPr>
            <w:tcW w:w="3226" w:type="dxa"/>
          </w:tcPr>
          <w:p w14:paraId="007DCDB4" w14:textId="77777777" w:rsidR="00D01474" w:rsidRPr="00C67EE0" w:rsidRDefault="00D01474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</w:tcPr>
          <w:p w14:paraId="754931DA" w14:textId="25C6ECA6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493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,396,495</w:t>
            </w:r>
          </w:p>
        </w:tc>
        <w:tc>
          <w:tcPr>
            <w:tcW w:w="1305" w:type="dxa"/>
          </w:tcPr>
          <w:p w14:paraId="140A72A2" w14:textId="25E8F380" w:rsidR="00D01474" w:rsidRPr="00C67EE0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6FDC6839" w14:textId="4237D9EB" w:rsidR="00D01474" w:rsidRPr="00C67EE0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75973576" w14:textId="3C258E0D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493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,396,495</w:t>
            </w:r>
          </w:p>
        </w:tc>
        <w:tc>
          <w:tcPr>
            <w:tcW w:w="1305" w:type="dxa"/>
          </w:tcPr>
          <w:p w14:paraId="44EAD94B" w14:textId="068786B7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493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,396,495</w:t>
            </w:r>
          </w:p>
        </w:tc>
      </w:tr>
      <w:tr w:rsidR="00F013A2" w:rsidRPr="00C67EE0" w14:paraId="339D4B04" w14:textId="77777777" w:rsidTr="00A777A0">
        <w:trPr>
          <w:trHeight w:val="269"/>
        </w:trPr>
        <w:tc>
          <w:tcPr>
            <w:tcW w:w="3226" w:type="dxa"/>
          </w:tcPr>
          <w:p w14:paraId="695B761D" w14:textId="4BC6811B" w:rsidR="00D01474" w:rsidRPr="00C67EE0" w:rsidRDefault="00D01474" w:rsidP="00D7550C">
            <w:pPr>
              <w:overflowPunct/>
              <w:spacing w:before="20" w:after="20"/>
              <w:ind w:left="2127" w:hanging="1979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</w:tcPr>
          <w:p w14:paraId="4A4626E3" w14:textId="13425DDF" w:rsidR="00D01474" w:rsidRPr="00F97171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81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802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023</w:t>
            </w:r>
          </w:p>
        </w:tc>
        <w:tc>
          <w:tcPr>
            <w:tcW w:w="1305" w:type="dxa"/>
          </w:tcPr>
          <w:p w14:paraId="63075718" w14:textId="566E5D2E" w:rsidR="00D01474" w:rsidRPr="00F97171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7AC8D02B" w14:textId="1D8C52F6" w:rsidR="00D01474" w:rsidRPr="00F97171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2F0F7873" w14:textId="53220CAC" w:rsidR="00D01474" w:rsidRPr="00F97171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81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802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023</w:t>
            </w:r>
          </w:p>
        </w:tc>
        <w:tc>
          <w:tcPr>
            <w:tcW w:w="1305" w:type="dxa"/>
          </w:tcPr>
          <w:p w14:paraId="51974776" w14:textId="115EC37B" w:rsidR="00D01474" w:rsidRPr="00F97171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81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802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023</w:t>
            </w:r>
          </w:p>
        </w:tc>
      </w:tr>
      <w:tr w:rsidR="00F013A2" w:rsidRPr="00C67EE0" w14:paraId="16D36081" w14:textId="77777777" w:rsidTr="00A777A0">
        <w:trPr>
          <w:trHeight w:val="258"/>
        </w:trPr>
        <w:tc>
          <w:tcPr>
            <w:tcW w:w="3226" w:type="dxa"/>
          </w:tcPr>
          <w:p w14:paraId="1D7200B6" w14:textId="77777777" w:rsidR="00D01474" w:rsidRPr="00C67EE0" w:rsidRDefault="00D01474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หนี้สินสัญญาเช่า</w:t>
            </w:r>
          </w:p>
        </w:tc>
        <w:tc>
          <w:tcPr>
            <w:tcW w:w="1304" w:type="dxa"/>
          </w:tcPr>
          <w:p w14:paraId="399204FC" w14:textId="2D111172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17,193,483</w:t>
            </w:r>
          </w:p>
        </w:tc>
        <w:tc>
          <w:tcPr>
            <w:tcW w:w="1305" w:type="dxa"/>
          </w:tcPr>
          <w:p w14:paraId="31D5FA3C" w14:textId="0D4D6A5D" w:rsidR="00D01474" w:rsidRPr="00C67EE0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44,500,50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7</w:t>
            </w:r>
          </w:p>
        </w:tc>
        <w:tc>
          <w:tcPr>
            <w:tcW w:w="1304" w:type="dxa"/>
          </w:tcPr>
          <w:p w14:paraId="78ED9C98" w14:textId="17849E0F" w:rsidR="00D01474" w:rsidRPr="00C67EE0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E9D7A64" w14:textId="6BB1B25A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61,693,9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90</w:t>
            </w:r>
          </w:p>
        </w:tc>
        <w:tc>
          <w:tcPr>
            <w:tcW w:w="1305" w:type="dxa"/>
          </w:tcPr>
          <w:p w14:paraId="0A6D1BE2" w14:textId="6AA18B4A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61,693,9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90</w:t>
            </w:r>
          </w:p>
        </w:tc>
      </w:tr>
      <w:tr w:rsidR="00F013A2" w:rsidRPr="00C67EE0" w14:paraId="0391EC69" w14:textId="77777777" w:rsidTr="00A777A0">
        <w:trPr>
          <w:trHeight w:val="258"/>
        </w:trPr>
        <w:tc>
          <w:tcPr>
            <w:tcW w:w="3226" w:type="dxa"/>
          </w:tcPr>
          <w:p w14:paraId="4629FF91" w14:textId="77777777" w:rsidR="00D01474" w:rsidRPr="00C67EE0" w:rsidRDefault="00D01474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</w:tcPr>
          <w:p w14:paraId="543E3B2F" w14:textId="33F82679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34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596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000</w:t>
            </w:r>
          </w:p>
        </w:tc>
        <w:tc>
          <w:tcPr>
            <w:tcW w:w="1305" w:type="dxa"/>
          </w:tcPr>
          <w:p w14:paraId="72716E49" w14:textId="67F4A6E9" w:rsidR="00D01474" w:rsidRPr="00C67EE0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 xml:space="preserve"> 53,498,233</w:t>
            </w:r>
          </w:p>
        </w:tc>
        <w:tc>
          <w:tcPr>
            <w:tcW w:w="1304" w:type="dxa"/>
          </w:tcPr>
          <w:p w14:paraId="04A0DC29" w14:textId="300F8D57" w:rsidR="00D01474" w:rsidRPr="00C67EE0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2A2ACB44" w14:textId="35A5B1AA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88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,094,233</w:t>
            </w:r>
          </w:p>
        </w:tc>
        <w:tc>
          <w:tcPr>
            <w:tcW w:w="1305" w:type="dxa"/>
          </w:tcPr>
          <w:p w14:paraId="46C4B649" w14:textId="290A4C0F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88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,094,233</w:t>
            </w:r>
          </w:p>
        </w:tc>
      </w:tr>
      <w:tr w:rsidR="00F013A2" w:rsidRPr="00084B5E" w14:paraId="5934648F" w14:textId="77777777" w:rsidTr="00A777A0">
        <w:trPr>
          <w:trHeight w:val="77"/>
        </w:trPr>
        <w:tc>
          <w:tcPr>
            <w:tcW w:w="3226" w:type="dxa"/>
          </w:tcPr>
          <w:p w14:paraId="10271C1D" w14:textId="77777777" w:rsidR="00D01474" w:rsidRPr="00084B5E" w:rsidRDefault="00D01474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476E3F34" w14:textId="77777777" w:rsidR="00D01474" w:rsidRPr="00084B5E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B7B9058" w14:textId="77777777" w:rsidR="00D01474" w:rsidRPr="00084B5E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E5D73BB" w14:textId="77777777" w:rsidR="00D01474" w:rsidRPr="00084B5E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622DBF33" w14:textId="77777777" w:rsidR="00D01474" w:rsidRPr="00084B5E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00CE185" w14:textId="77777777" w:rsidR="00D01474" w:rsidRPr="00084B5E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</w:tr>
    </w:tbl>
    <w:p w14:paraId="7DE28CD3" w14:textId="77777777" w:rsidR="008A7EED" w:rsidRDefault="008A7EED" w:rsidP="00D7550C"/>
    <w:tbl>
      <w:tblPr>
        <w:tblW w:w="9749" w:type="dxa"/>
        <w:tblInd w:w="284" w:type="dxa"/>
        <w:tblLook w:val="04A0" w:firstRow="1" w:lastRow="0" w:firstColumn="1" w:lastColumn="0" w:noHBand="0" w:noVBand="1"/>
      </w:tblPr>
      <w:tblGrid>
        <w:gridCol w:w="3226"/>
        <w:gridCol w:w="1304"/>
        <w:gridCol w:w="1305"/>
        <w:gridCol w:w="1304"/>
        <w:gridCol w:w="1305"/>
        <w:gridCol w:w="1305"/>
      </w:tblGrid>
      <w:tr w:rsidR="00F013A2" w:rsidRPr="00C67EE0" w14:paraId="50B39C23" w14:textId="77777777" w:rsidTr="00A777A0">
        <w:trPr>
          <w:trHeight w:val="258"/>
        </w:trPr>
        <w:tc>
          <w:tcPr>
            <w:tcW w:w="3226" w:type="dxa"/>
          </w:tcPr>
          <w:p w14:paraId="4A02B976" w14:textId="77777777" w:rsidR="00D01474" w:rsidRPr="00C67EE0" w:rsidRDefault="00D01474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</w:tcPr>
          <w:p w14:paraId="6591B2D7" w14:textId="77777777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</w:tcPr>
          <w:p w14:paraId="2186CD2E" w14:textId="77777777" w:rsidR="00D01474" w:rsidRPr="00C67EE0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</w:tcPr>
          <w:p w14:paraId="4B7A26D7" w14:textId="77777777" w:rsidR="00D01474" w:rsidRPr="00C67EE0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</w:tcPr>
          <w:p w14:paraId="2830EABC" w14:textId="77777777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7AA05F6" w14:textId="77777777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</w:tr>
      <w:tr w:rsidR="00837C75" w:rsidRPr="00C67EE0" w14:paraId="47590C76" w14:textId="77777777" w:rsidTr="00A777A0">
        <w:trPr>
          <w:trHeight w:val="258"/>
        </w:trPr>
        <w:tc>
          <w:tcPr>
            <w:tcW w:w="3226" w:type="dxa"/>
          </w:tcPr>
          <w:p w14:paraId="1579C89A" w14:textId="77777777" w:rsidR="00D01474" w:rsidRPr="00C67EE0" w:rsidRDefault="00D01474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6523" w:type="dxa"/>
            <w:gridSpan w:val="5"/>
          </w:tcPr>
          <w:p w14:paraId="7C118645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C634FC" w:rsidRPr="00C67EE0" w14:paraId="7D565FB5" w14:textId="77777777" w:rsidTr="00A777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E3FED66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3366D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ไม่เกิน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BBB4F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1 - 5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D72A7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เกิน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47046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3EDCC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ราคาตามบัญชี</w:t>
            </w:r>
          </w:p>
        </w:tc>
      </w:tr>
      <w:tr w:rsidR="00C634FC" w:rsidRPr="00C67EE0" w14:paraId="40BB2FED" w14:textId="77777777" w:rsidTr="00A777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5A29039" w14:textId="340C8A0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 xml:space="preserve">31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3C314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FD784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BC988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F3381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7D88B" w14:textId="77777777" w:rsidR="00D01474" w:rsidRPr="00C67EE0" w:rsidRDefault="00D01474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</w:tr>
      <w:tr w:rsidR="00F013A2" w:rsidRPr="00C67EE0" w14:paraId="5E0A12C5" w14:textId="77777777" w:rsidTr="00A777A0">
        <w:trPr>
          <w:trHeight w:val="258"/>
        </w:trPr>
        <w:tc>
          <w:tcPr>
            <w:tcW w:w="3226" w:type="dxa"/>
          </w:tcPr>
          <w:p w14:paraId="682A726F" w14:textId="77777777" w:rsidR="00D01474" w:rsidRPr="00C67EE0" w:rsidRDefault="00D01474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</w:tcPr>
          <w:p w14:paraId="3F74F646" w14:textId="3E11482E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D01474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376,096,618</w:t>
            </w:r>
          </w:p>
        </w:tc>
        <w:tc>
          <w:tcPr>
            <w:tcW w:w="1305" w:type="dxa"/>
          </w:tcPr>
          <w:p w14:paraId="0518AF21" w14:textId="5C01CA4A" w:rsidR="00D01474" w:rsidRPr="00C67EE0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1F033458" w14:textId="455ABC82" w:rsidR="00D01474" w:rsidRPr="00C67EE0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58FBE604" w14:textId="689DCE09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D01474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376,096,618</w:t>
            </w:r>
          </w:p>
        </w:tc>
        <w:tc>
          <w:tcPr>
            <w:tcW w:w="1305" w:type="dxa"/>
          </w:tcPr>
          <w:p w14:paraId="52B3FD52" w14:textId="7DE189B2" w:rsidR="00D01474" w:rsidRPr="00C67EE0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D01474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376,096,618</w:t>
            </w:r>
          </w:p>
        </w:tc>
      </w:tr>
      <w:tr w:rsidR="00637229" w:rsidRPr="00C67EE0" w14:paraId="55C6E9C9" w14:textId="77777777" w:rsidTr="0016463D">
        <w:trPr>
          <w:trHeight w:val="269"/>
        </w:trPr>
        <w:tc>
          <w:tcPr>
            <w:tcW w:w="3226" w:type="dxa"/>
          </w:tcPr>
          <w:p w14:paraId="437F038E" w14:textId="1DF5FB81" w:rsidR="00637229" w:rsidRPr="00C67EE0" w:rsidRDefault="00637229" w:rsidP="00637229">
            <w:pPr>
              <w:overflowPunct/>
              <w:spacing w:before="20" w:after="20"/>
              <w:ind w:left="2127" w:hanging="1979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  <w:vAlign w:val="bottom"/>
          </w:tcPr>
          <w:p w14:paraId="7AB83F51" w14:textId="49DFC036" w:rsidR="00637229" w:rsidRPr="00C67EE0" w:rsidRDefault="00637229" w:rsidP="00637229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77,441,158</w:t>
            </w:r>
          </w:p>
        </w:tc>
        <w:tc>
          <w:tcPr>
            <w:tcW w:w="1305" w:type="dxa"/>
          </w:tcPr>
          <w:p w14:paraId="0961F360" w14:textId="546B2BAD" w:rsidR="00637229" w:rsidRPr="00C67EE0" w:rsidRDefault="00637229" w:rsidP="00637229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0DC2618D" w14:textId="2E7761DE" w:rsidR="00637229" w:rsidRPr="00C67EE0" w:rsidRDefault="00637229" w:rsidP="00637229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7525101F" w14:textId="42585D5F" w:rsidR="00637229" w:rsidRPr="00C67EE0" w:rsidRDefault="00637229" w:rsidP="00637229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27628B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77,441,158</w:t>
            </w:r>
          </w:p>
        </w:tc>
        <w:tc>
          <w:tcPr>
            <w:tcW w:w="1305" w:type="dxa"/>
          </w:tcPr>
          <w:p w14:paraId="29E8746B" w14:textId="2DDDECC9" w:rsidR="00637229" w:rsidRPr="00C67EE0" w:rsidRDefault="00637229" w:rsidP="00637229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27628B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77,441,158</w:t>
            </w:r>
          </w:p>
        </w:tc>
      </w:tr>
      <w:tr w:rsidR="00F013A2" w:rsidRPr="00C67EE0" w14:paraId="18C5915D" w14:textId="77777777" w:rsidTr="00A777A0">
        <w:trPr>
          <w:trHeight w:val="258"/>
        </w:trPr>
        <w:tc>
          <w:tcPr>
            <w:tcW w:w="3226" w:type="dxa"/>
          </w:tcPr>
          <w:p w14:paraId="71130EEC" w14:textId="77777777" w:rsidR="00D01474" w:rsidRPr="00C67EE0" w:rsidRDefault="00D01474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หนี้สินสัญญาเช่า</w:t>
            </w:r>
          </w:p>
        </w:tc>
        <w:tc>
          <w:tcPr>
            <w:tcW w:w="1304" w:type="dxa"/>
          </w:tcPr>
          <w:p w14:paraId="03305C0A" w14:textId="7C45E34D" w:rsidR="00D01474" w:rsidRPr="00E151C3" w:rsidRDefault="00DA16CB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4,089,379</w:t>
            </w:r>
          </w:p>
        </w:tc>
        <w:tc>
          <w:tcPr>
            <w:tcW w:w="1305" w:type="dxa"/>
          </w:tcPr>
          <w:p w14:paraId="7147991D" w14:textId="0B503AD1" w:rsidR="00D01474" w:rsidRPr="00C67EE0" w:rsidRDefault="00DA16CB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9,287,73</w:t>
            </w:r>
            <w:r w:rsidR="00DA42FB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9</w:t>
            </w:r>
          </w:p>
        </w:tc>
        <w:tc>
          <w:tcPr>
            <w:tcW w:w="1304" w:type="dxa"/>
          </w:tcPr>
          <w:p w14:paraId="62C9D131" w14:textId="16D6D8DD" w:rsidR="00D01474" w:rsidRPr="00C67EE0" w:rsidRDefault="006D4267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</w:tcPr>
          <w:p w14:paraId="736B25AE" w14:textId="4FE343D3" w:rsidR="00D01474" w:rsidRPr="00C67EE0" w:rsidRDefault="000A208B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13,377,11</w:t>
            </w:r>
            <w:r w:rsidR="003053A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8</w:t>
            </w:r>
          </w:p>
        </w:tc>
        <w:tc>
          <w:tcPr>
            <w:tcW w:w="1305" w:type="dxa"/>
          </w:tcPr>
          <w:p w14:paraId="70917F17" w14:textId="167BDE3A" w:rsidR="00D01474" w:rsidRPr="00C67EE0" w:rsidRDefault="000A208B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13,377,11</w:t>
            </w:r>
            <w:r w:rsidR="003053A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8</w:t>
            </w:r>
          </w:p>
        </w:tc>
      </w:tr>
      <w:tr w:rsidR="00F013A2" w:rsidRPr="00C67EE0" w14:paraId="26B52E56" w14:textId="77777777" w:rsidTr="00A777A0">
        <w:trPr>
          <w:trHeight w:val="258"/>
        </w:trPr>
        <w:tc>
          <w:tcPr>
            <w:tcW w:w="3226" w:type="dxa"/>
          </w:tcPr>
          <w:p w14:paraId="6E6667F0" w14:textId="77777777" w:rsidR="00D01474" w:rsidRPr="00C67EE0" w:rsidRDefault="00D01474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</w:tcPr>
          <w:p w14:paraId="69AE4324" w14:textId="7AAD5C0F" w:rsidR="00D01474" w:rsidRPr="00C67EE0" w:rsidRDefault="00002589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9,942,000</w:t>
            </w:r>
          </w:p>
        </w:tc>
        <w:tc>
          <w:tcPr>
            <w:tcW w:w="1305" w:type="dxa"/>
          </w:tcPr>
          <w:p w14:paraId="5D52BE14" w14:textId="2256DC18" w:rsidR="00D01474" w:rsidRPr="00C67EE0" w:rsidRDefault="00E936DF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5,656,000</w:t>
            </w:r>
          </w:p>
        </w:tc>
        <w:tc>
          <w:tcPr>
            <w:tcW w:w="1304" w:type="dxa"/>
          </w:tcPr>
          <w:p w14:paraId="4A52E4B9" w14:textId="7D84FECB" w:rsidR="00D01474" w:rsidRPr="00C67EE0" w:rsidRDefault="009316E1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691D76C7" w14:textId="20EA7B68" w:rsidR="00D01474" w:rsidRPr="00C67EE0" w:rsidRDefault="00994078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994078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15,598,000</w:t>
            </w:r>
          </w:p>
        </w:tc>
        <w:tc>
          <w:tcPr>
            <w:tcW w:w="1305" w:type="dxa"/>
          </w:tcPr>
          <w:p w14:paraId="2A62ADE0" w14:textId="1DC978F9" w:rsidR="00D01474" w:rsidRPr="00C67EE0" w:rsidRDefault="00994078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994078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15,598,000</w:t>
            </w:r>
          </w:p>
        </w:tc>
      </w:tr>
      <w:tr w:rsidR="00F013A2" w:rsidRPr="00084B5E" w14:paraId="437A815F" w14:textId="77777777" w:rsidTr="00A777A0">
        <w:trPr>
          <w:trHeight w:val="77"/>
        </w:trPr>
        <w:tc>
          <w:tcPr>
            <w:tcW w:w="3226" w:type="dxa"/>
          </w:tcPr>
          <w:p w14:paraId="0FBF696B" w14:textId="77777777" w:rsidR="00D01474" w:rsidRPr="00084B5E" w:rsidRDefault="00D01474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3D3BEEFC" w14:textId="77777777" w:rsidR="00D01474" w:rsidRPr="00084B5E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</w:tcPr>
          <w:p w14:paraId="3F4C0D78" w14:textId="77777777" w:rsidR="00D01474" w:rsidRPr="00084B5E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</w:tcPr>
          <w:p w14:paraId="63AD78DA" w14:textId="77777777" w:rsidR="00D01474" w:rsidRPr="00084B5E" w:rsidRDefault="00D01474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11022F3F" w14:textId="77777777" w:rsidR="00D01474" w:rsidRPr="00084B5E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BDB3485" w14:textId="77777777" w:rsidR="00D01474" w:rsidRPr="00084B5E" w:rsidRDefault="00D01474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</w:tr>
    </w:tbl>
    <w:p w14:paraId="610A9AE0" w14:textId="77777777" w:rsidR="00084B5E" w:rsidRDefault="00084B5E" w:rsidP="00D7550C">
      <w:r>
        <w:br w:type="page"/>
      </w:r>
    </w:p>
    <w:tbl>
      <w:tblPr>
        <w:tblW w:w="9749" w:type="dxa"/>
        <w:tblInd w:w="284" w:type="dxa"/>
        <w:tblLook w:val="04A0" w:firstRow="1" w:lastRow="0" w:firstColumn="1" w:lastColumn="0" w:noHBand="0" w:noVBand="1"/>
      </w:tblPr>
      <w:tblGrid>
        <w:gridCol w:w="3226"/>
        <w:gridCol w:w="1304"/>
        <w:gridCol w:w="1305"/>
        <w:gridCol w:w="1304"/>
        <w:gridCol w:w="1305"/>
        <w:gridCol w:w="1305"/>
      </w:tblGrid>
      <w:tr w:rsidR="00F013A2" w:rsidRPr="00C67EE0" w14:paraId="3A263B05" w14:textId="77777777" w:rsidTr="00A777A0">
        <w:trPr>
          <w:trHeight w:val="269"/>
        </w:trPr>
        <w:tc>
          <w:tcPr>
            <w:tcW w:w="3226" w:type="dxa"/>
          </w:tcPr>
          <w:p w14:paraId="250910B7" w14:textId="7BC8CA6C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lastRenderedPageBreak/>
              <w:br w:type="page"/>
            </w:r>
          </w:p>
        </w:tc>
        <w:tc>
          <w:tcPr>
            <w:tcW w:w="1304" w:type="dxa"/>
          </w:tcPr>
          <w:p w14:paraId="67D2F49A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22FE93A9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1B737A76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382DBFF5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E29F198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837C75" w:rsidRPr="00C67EE0" w14:paraId="31D70CF9" w14:textId="77777777" w:rsidTr="00A777A0">
        <w:trPr>
          <w:trHeight w:val="258"/>
        </w:trPr>
        <w:tc>
          <w:tcPr>
            <w:tcW w:w="3226" w:type="dxa"/>
          </w:tcPr>
          <w:p w14:paraId="67B310BF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6523" w:type="dxa"/>
            <w:gridSpan w:val="5"/>
          </w:tcPr>
          <w:p w14:paraId="5B9658BC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</w:t>
            </w: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u w:val="single"/>
                <w:cs/>
              </w:rPr>
              <w:t>เฉพาะกิจการ</w:t>
            </w:r>
          </w:p>
        </w:tc>
      </w:tr>
      <w:tr w:rsidR="00C634FC" w:rsidRPr="00C67EE0" w14:paraId="71E5FBF1" w14:textId="77777777" w:rsidTr="00A777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22197CC8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4D3B5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ไม่เกิน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CA926E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1 - 5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07156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เกิน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8AEF6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CC81E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ราคาตามบัญชี</w:t>
            </w:r>
          </w:p>
        </w:tc>
      </w:tr>
      <w:tr w:rsidR="00C634FC" w:rsidRPr="00C67EE0" w14:paraId="6DE60727" w14:textId="77777777" w:rsidTr="00A777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EFF439D" w14:textId="784CF9EB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 xml:space="preserve">31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1A9A3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5B69F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BB487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94C74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6B477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</w:tr>
      <w:tr w:rsidR="00F013A2" w:rsidRPr="00C67EE0" w14:paraId="725C2803" w14:textId="77777777" w:rsidTr="00A777A0">
        <w:trPr>
          <w:trHeight w:val="258"/>
        </w:trPr>
        <w:tc>
          <w:tcPr>
            <w:tcW w:w="3226" w:type="dxa"/>
          </w:tcPr>
          <w:p w14:paraId="2CAD5FC6" w14:textId="77777777" w:rsidR="001A0A1C" w:rsidRPr="00C67EE0" w:rsidRDefault="001A0A1C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</w:tcPr>
          <w:p w14:paraId="12400B78" w14:textId="0DACC0F9" w:rsidR="001A0A1C" w:rsidRPr="00C67EE0" w:rsidRDefault="001A0A1C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381,232,025</w:t>
            </w:r>
          </w:p>
        </w:tc>
        <w:tc>
          <w:tcPr>
            <w:tcW w:w="1305" w:type="dxa"/>
          </w:tcPr>
          <w:p w14:paraId="3E04BA95" w14:textId="72133842" w:rsidR="001A0A1C" w:rsidRPr="00C67EE0" w:rsidRDefault="001A0A1C" w:rsidP="00D7550C">
            <w:pPr>
              <w:tabs>
                <w:tab w:val="decimal" w:pos="890"/>
              </w:tabs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5676C49D" w14:textId="5E1C4B87" w:rsidR="001A0A1C" w:rsidRPr="00C67EE0" w:rsidRDefault="001A0A1C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256196C0" w14:textId="1E13DC01" w:rsidR="001A0A1C" w:rsidRPr="00C67EE0" w:rsidRDefault="001A0A1C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381,232,025</w:t>
            </w:r>
          </w:p>
        </w:tc>
        <w:tc>
          <w:tcPr>
            <w:tcW w:w="1305" w:type="dxa"/>
          </w:tcPr>
          <w:p w14:paraId="2BE103D1" w14:textId="466728DC" w:rsidR="001A0A1C" w:rsidRPr="00C67EE0" w:rsidRDefault="001A0A1C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381,232,025</w:t>
            </w:r>
          </w:p>
        </w:tc>
      </w:tr>
      <w:tr w:rsidR="00F013A2" w:rsidRPr="00C67EE0" w14:paraId="7E2657AD" w14:textId="77777777" w:rsidTr="00A777A0">
        <w:trPr>
          <w:trHeight w:val="269"/>
        </w:trPr>
        <w:tc>
          <w:tcPr>
            <w:tcW w:w="3226" w:type="dxa"/>
          </w:tcPr>
          <w:p w14:paraId="5477F90B" w14:textId="4D577CD7" w:rsidR="001A0A1C" w:rsidRPr="00C67EE0" w:rsidRDefault="001A0A1C" w:rsidP="00D7550C">
            <w:pPr>
              <w:overflowPunct/>
              <w:spacing w:before="20" w:after="20"/>
              <w:ind w:left="2127" w:hanging="1979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  <w:vAlign w:val="bottom"/>
          </w:tcPr>
          <w:p w14:paraId="4446B0E9" w14:textId="5E3C281F" w:rsidR="001A0A1C" w:rsidRPr="00F97171" w:rsidRDefault="001A0A1C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,2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6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2,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56</w:t>
            </w:r>
            <w:r w:rsidR="003053A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6</w:t>
            </w:r>
          </w:p>
        </w:tc>
        <w:tc>
          <w:tcPr>
            <w:tcW w:w="1305" w:type="dxa"/>
          </w:tcPr>
          <w:p w14:paraId="2FB6B710" w14:textId="0844A2AE" w:rsidR="001A0A1C" w:rsidRPr="00F97171" w:rsidRDefault="001A0A1C" w:rsidP="00D7550C">
            <w:pPr>
              <w:tabs>
                <w:tab w:val="decimal" w:pos="890"/>
              </w:tabs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15A640D8" w14:textId="40101DC4" w:rsidR="001A0A1C" w:rsidRPr="00F97171" w:rsidRDefault="001A0A1C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2BC6D595" w14:textId="4884DC8E" w:rsidR="001A0A1C" w:rsidRPr="00F97171" w:rsidRDefault="001A0A1C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33258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53,262,56</w:t>
            </w:r>
            <w:r w:rsidR="003053A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6</w:t>
            </w:r>
          </w:p>
        </w:tc>
        <w:tc>
          <w:tcPr>
            <w:tcW w:w="1305" w:type="dxa"/>
          </w:tcPr>
          <w:p w14:paraId="42C0EBE4" w14:textId="344527D4" w:rsidR="001A0A1C" w:rsidRPr="00F97171" w:rsidRDefault="001A0A1C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33258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53,262,56</w:t>
            </w:r>
            <w:r w:rsidR="003053A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6</w:t>
            </w:r>
          </w:p>
        </w:tc>
      </w:tr>
      <w:tr w:rsidR="00F013A2" w:rsidRPr="00C67EE0" w14:paraId="4DA376CC" w14:textId="77777777" w:rsidTr="00A777A0">
        <w:trPr>
          <w:trHeight w:val="258"/>
        </w:trPr>
        <w:tc>
          <w:tcPr>
            <w:tcW w:w="3226" w:type="dxa"/>
          </w:tcPr>
          <w:p w14:paraId="38708AA6" w14:textId="77777777" w:rsidR="001A0A1C" w:rsidRPr="00C67EE0" w:rsidRDefault="001A0A1C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หนี้สินสัญญาเช่า</w:t>
            </w:r>
          </w:p>
        </w:tc>
        <w:tc>
          <w:tcPr>
            <w:tcW w:w="1304" w:type="dxa"/>
          </w:tcPr>
          <w:p w14:paraId="5083CC68" w14:textId="71872D12" w:rsidR="001A0A1C" w:rsidRPr="00F97171" w:rsidRDefault="001A0A1C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4,394,269</w:t>
            </w:r>
          </w:p>
        </w:tc>
        <w:tc>
          <w:tcPr>
            <w:tcW w:w="1305" w:type="dxa"/>
          </w:tcPr>
          <w:p w14:paraId="6B45A445" w14:textId="42D2F5BE" w:rsidR="001A0A1C" w:rsidRPr="00F97171" w:rsidRDefault="001A0A1C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13,322,04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4</w:t>
            </w:r>
          </w:p>
        </w:tc>
        <w:tc>
          <w:tcPr>
            <w:tcW w:w="1304" w:type="dxa"/>
          </w:tcPr>
          <w:p w14:paraId="69BBD9E2" w14:textId="1B1CCB44" w:rsidR="001A0A1C" w:rsidRPr="00F97171" w:rsidRDefault="001A0A1C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66A2A5D1" w14:textId="57DF5715" w:rsidR="001A0A1C" w:rsidRPr="00F97171" w:rsidRDefault="001A0A1C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17,716,31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</w:t>
            </w:r>
          </w:p>
        </w:tc>
        <w:tc>
          <w:tcPr>
            <w:tcW w:w="1305" w:type="dxa"/>
          </w:tcPr>
          <w:p w14:paraId="08C0204A" w14:textId="1AA0DC4B" w:rsidR="001A0A1C" w:rsidRPr="00F97171" w:rsidRDefault="001A0A1C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17,716,31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</w:t>
            </w:r>
          </w:p>
        </w:tc>
      </w:tr>
      <w:tr w:rsidR="00F013A2" w:rsidRPr="00C67EE0" w14:paraId="3C546C30" w14:textId="77777777" w:rsidTr="00A777A0">
        <w:trPr>
          <w:trHeight w:val="258"/>
        </w:trPr>
        <w:tc>
          <w:tcPr>
            <w:tcW w:w="3226" w:type="dxa"/>
          </w:tcPr>
          <w:p w14:paraId="131147A1" w14:textId="77777777" w:rsidR="001A0A1C" w:rsidRPr="00C67EE0" w:rsidRDefault="001A0A1C" w:rsidP="00D7550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</w:tcPr>
          <w:p w14:paraId="18F5A4F6" w14:textId="522D349B" w:rsidR="001A0A1C" w:rsidRPr="00C67EE0" w:rsidRDefault="001A0A1C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20,652,000</w:t>
            </w:r>
          </w:p>
        </w:tc>
        <w:tc>
          <w:tcPr>
            <w:tcW w:w="1305" w:type="dxa"/>
          </w:tcPr>
          <w:p w14:paraId="22C6310F" w14:textId="060718F3" w:rsidR="001A0A1C" w:rsidRPr="00C67EE0" w:rsidRDefault="001A0A1C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15,598,000</w:t>
            </w:r>
          </w:p>
        </w:tc>
        <w:tc>
          <w:tcPr>
            <w:tcW w:w="1304" w:type="dxa"/>
          </w:tcPr>
          <w:p w14:paraId="2854CF10" w14:textId="285C6A7C" w:rsidR="001A0A1C" w:rsidRPr="00C67EE0" w:rsidRDefault="001A0A1C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58985EA5" w14:textId="1BB46035" w:rsidR="001A0A1C" w:rsidRPr="00C67EE0" w:rsidRDefault="001A0A1C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36,250,000</w:t>
            </w:r>
          </w:p>
        </w:tc>
        <w:tc>
          <w:tcPr>
            <w:tcW w:w="1305" w:type="dxa"/>
          </w:tcPr>
          <w:p w14:paraId="6873C4DE" w14:textId="0EC77CDE" w:rsidR="001A0A1C" w:rsidRPr="00C67EE0" w:rsidRDefault="001A0A1C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36,250,000</w:t>
            </w:r>
          </w:p>
        </w:tc>
      </w:tr>
      <w:tr w:rsidR="00F013A2" w:rsidRPr="00C67EE0" w14:paraId="27D3153B" w14:textId="77777777" w:rsidTr="00A777A0">
        <w:trPr>
          <w:trHeight w:val="258"/>
        </w:trPr>
        <w:tc>
          <w:tcPr>
            <w:tcW w:w="3226" w:type="dxa"/>
          </w:tcPr>
          <w:p w14:paraId="0DC74ABA" w14:textId="77777777" w:rsidR="001A0A1C" w:rsidRPr="00C67EE0" w:rsidRDefault="001A0A1C" w:rsidP="00D7550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318A7A84" w14:textId="77777777" w:rsidR="001A0A1C" w:rsidRPr="00C67EE0" w:rsidRDefault="001A0A1C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</w:tcPr>
          <w:p w14:paraId="288AF598" w14:textId="77777777" w:rsidR="001A0A1C" w:rsidRPr="00C67EE0" w:rsidRDefault="001A0A1C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5FC8150" w14:textId="77777777" w:rsidR="001A0A1C" w:rsidRPr="00C67EE0" w:rsidRDefault="001A0A1C" w:rsidP="00D7550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72F9C3A2" w14:textId="77777777" w:rsidR="001A0A1C" w:rsidRPr="00C67EE0" w:rsidRDefault="001A0A1C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2D31B81" w14:textId="77777777" w:rsidR="001A0A1C" w:rsidRPr="00C67EE0" w:rsidRDefault="001A0A1C" w:rsidP="00D7550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</w:tr>
    </w:tbl>
    <w:bookmarkEnd w:id="25"/>
    <w:p w14:paraId="67E24B87" w14:textId="77777777" w:rsidR="00B065E5" w:rsidRPr="00C67EE0" w:rsidRDefault="00B065E5" w:rsidP="004C69C8">
      <w:pPr>
        <w:numPr>
          <w:ilvl w:val="0"/>
          <w:numId w:val="20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การวัดมูลค่ายุติธรรม</w:t>
      </w:r>
    </w:p>
    <w:p w14:paraId="6F7864BD" w14:textId="77777777" w:rsidR="00B065E5" w:rsidRPr="00C67EE0" w:rsidRDefault="00B065E5" w:rsidP="00D7550C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78BD99AC" w14:textId="77777777" w:rsidR="005F034F" w:rsidRPr="00C67EE0" w:rsidRDefault="005F034F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Pr="00C67EE0">
        <w:rPr>
          <w:rFonts w:ascii="Browallia New" w:hAnsi="Browallia New" w:cs="Browallia New"/>
          <w:sz w:val="26"/>
          <w:szCs w:val="26"/>
        </w:rPr>
        <w:t>13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เรื่อง การวัดมูลค่ายุติธรรมได้ให้คำนิยามมูลค่ายุติธรรมว่าเป็นราคาที่จะได้รับจากการขายสินทรัพย์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1CBD54CC" w14:textId="77777777" w:rsidR="005F034F" w:rsidRPr="00C67EE0" w:rsidRDefault="005F034F" w:rsidP="00D7550C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266ACC96" w14:textId="77777777" w:rsidR="005F034F" w:rsidRPr="00C67EE0" w:rsidRDefault="005F034F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6A374BFD" w14:textId="77777777" w:rsidR="005F034F" w:rsidRPr="00C67EE0" w:rsidRDefault="005F034F" w:rsidP="00D7550C">
      <w:pPr>
        <w:overflowPunct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666B1D46" w14:textId="77777777" w:rsidR="005F034F" w:rsidRPr="00C67EE0" w:rsidRDefault="005F034F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มาตรฐานการรายงานทางการเงินฉบับดังกล่าวกำหนดลำดับชั้นของมูลค่ายุติธรรมเป็น </w:t>
      </w:r>
      <w:r w:rsidRPr="00C67EE0">
        <w:rPr>
          <w:rFonts w:ascii="Browallia New" w:hAnsi="Browallia New" w:cs="Browallia New"/>
          <w:sz w:val="26"/>
          <w:szCs w:val="26"/>
        </w:rPr>
        <w:t>3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364EE3A4" w14:textId="77777777" w:rsidR="005F034F" w:rsidRPr="00C67EE0" w:rsidRDefault="005F034F" w:rsidP="00D7550C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0B7FE2EC" w14:textId="77777777" w:rsidR="005F034F" w:rsidRPr="00C67EE0" w:rsidRDefault="005F034F" w:rsidP="00D7550C">
      <w:pPr>
        <w:spacing w:before="20" w:after="20"/>
        <w:ind w:left="1176" w:hanging="75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Pr="00C67EE0">
        <w:rPr>
          <w:rFonts w:ascii="Browallia New" w:hAnsi="Browallia New" w:cs="Browallia New"/>
          <w:sz w:val="26"/>
          <w:szCs w:val="26"/>
        </w:rPr>
        <w:t>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: 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ตลาดนั้น ณ วันที่วัดมูลค่า</w:t>
      </w:r>
    </w:p>
    <w:p w14:paraId="44313121" w14:textId="77777777" w:rsidR="005F034F" w:rsidRPr="00C67EE0" w:rsidRDefault="005F034F" w:rsidP="00D7550C">
      <w:pPr>
        <w:spacing w:before="20" w:after="20"/>
        <w:ind w:left="1176" w:hanging="75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Pr="00C67EE0">
        <w:rPr>
          <w:rFonts w:ascii="Browallia New" w:hAnsi="Browallia New" w:cs="Browallia New"/>
          <w:sz w:val="26"/>
          <w:szCs w:val="26"/>
        </w:rPr>
        <w:t>2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2E369E13" w14:textId="77777777" w:rsidR="005F034F" w:rsidRPr="00C67EE0" w:rsidRDefault="005F034F" w:rsidP="00D7550C">
      <w:pPr>
        <w:spacing w:before="20" w:after="20"/>
        <w:ind w:left="1176" w:hanging="75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Pr="00C67EE0">
        <w:rPr>
          <w:rFonts w:ascii="Browallia New" w:hAnsi="Browallia New" w:cs="Browallia New"/>
          <w:sz w:val="26"/>
          <w:szCs w:val="26"/>
        </w:rPr>
        <w:t>3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: เป็นข้อมูลที่ไม่สามารถสังเกตได้สำหรับสินทรัพย์หรือหนี้สินนั้น</w:t>
      </w:r>
    </w:p>
    <w:p w14:paraId="005B05A4" w14:textId="77777777" w:rsidR="005F034F" w:rsidRPr="00C67EE0" w:rsidRDefault="005F034F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4"/>
          <w:sz w:val="16"/>
          <w:szCs w:val="16"/>
        </w:rPr>
      </w:pPr>
    </w:p>
    <w:p w14:paraId="3EF403AC" w14:textId="7CF5F1FA" w:rsidR="00B065E5" w:rsidRPr="00C67EE0" w:rsidRDefault="00B065E5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และหนี้สินทางการเงินของกลุ่มบริษัทที่มีการวัดด้วยมูลค่ายุติธรรมในงบฐานะการเงิน มีดังนี้</w:t>
      </w:r>
    </w:p>
    <w:p w14:paraId="323DC5F0" w14:textId="77777777" w:rsidR="00B065E5" w:rsidRPr="00C67EE0" w:rsidRDefault="00B065E5" w:rsidP="00D7550C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0002" w:type="dxa"/>
        <w:tblInd w:w="346" w:type="dxa"/>
        <w:tblLook w:val="04A0" w:firstRow="1" w:lastRow="0" w:firstColumn="1" w:lastColumn="0" w:noHBand="0" w:noVBand="1"/>
      </w:tblPr>
      <w:tblGrid>
        <w:gridCol w:w="3731"/>
        <w:gridCol w:w="1417"/>
        <w:gridCol w:w="1310"/>
        <w:gridCol w:w="1276"/>
        <w:gridCol w:w="2268"/>
      </w:tblGrid>
      <w:tr w:rsidR="00F013A2" w:rsidRPr="00C67EE0" w14:paraId="286CEB82" w14:textId="77777777" w:rsidTr="00A777A0">
        <w:tc>
          <w:tcPr>
            <w:tcW w:w="3731" w:type="dxa"/>
          </w:tcPr>
          <w:p w14:paraId="06DF51FF" w14:textId="77777777" w:rsidR="00B065E5" w:rsidRPr="00C67EE0" w:rsidRDefault="00B065E5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05953E4" w14:textId="77777777" w:rsidR="00B065E5" w:rsidRPr="00C67EE0" w:rsidRDefault="00B065E5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3DF42AC5" w14:textId="77777777" w:rsidR="00B065E5" w:rsidRPr="00C67EE0" w:rsidRDefault="00B065E5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B199258" w14:textId="77777777" w:rsidR="00B065E5" w:rsidRPr="00C67EE0" w:rsidRDefault="00B065E5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hideMark/>
          </w:tcPr>
          <w:p w14:paraId="7F101E72" w14:textId="77777777" w:rsidR="00B065E5" w:rsidRPr="00C67EE0" w:rsidRDefault="00B065E5" w:rsidP="00D755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F013A2" w:rsidRPr="00C67EE0" w14:paraId="742939F2" w14:textId="77777777" w:rsidTr="00A777A0">
        <w:tc>
          <w:tcPr>
            <w:tcW w:w="3731" w:type="dxa"/>
          </w:tcPr>
          <w:p w14:paraId="7593A9DF" w14:textId="77777777" w:rsidR="00B065E5" w:rsidRPr="00C67EE0" w:rsidRDefault="00B065E5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  <w:hideMark/>
          </w:tcPr>
          <w:p w14:paraId="3CE8D370" w14:textId="77777777" w:rsidR="00B065E5" w:rsidRPr="00C67EE0" w:rsidRDefault="00B065E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310" w:type="dxa"/>
            <w:hideMark/>
          </w:tcPr>
          <w:p w14:paraId="4B043A3E" w14:textId="77777777" w:rsidR="00B065E5" w:rsidRPr="00C67EE0" w:rsidRDefault="00B065E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76" w:type="dxa"/>
          </w:tcPr>
          <w:p w14:paraId="7C3B2C18" w14:textId="77777777" w:rsidR="00B065E5" w:rsidRPr="00C67EE0" w:rsidRDefault="00B065E5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517912E" w14:textId="77777777" w:rsidR="00B065E5" w:rsidRPr="00C67EE0" w:rsidRDefault="00B065E5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1225F4" w:rsidRPr="00C67EE0" w14:paraId="6F5E583C" w14:textId="77777777" w:rsidTr="00A777A0">
        <w:tc>
          <w:tcPr>
            <w:tcW w:w="3731" w:type="dxa"/>
            <w:vMerge w:val="restart"/>
            <w:vAlign w:val="center"/>
            <w:hideMark/>
          </w:tcPr>
          <w:p w14:paraId="6CA0E781" w14:textId="77777777" w:rsidR="00B065E5" w:rsidRPr="00C67EE0" w:rsidRDefault="00B065E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2727" w:type="dxa"/>
            <w:gridSpan w:val="2"/>
            <w:hideMark/>
          </w:tcPr>
          <w:p w14:paraId="73DE43F6" w14:textId="77777777" w:rsidR="00B065E5" w:rsidRPr="00C67EE0" w:rsidRDefault="00B065E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E21733" w14:textId="77777777" w:rsidR="00B065E5" w:rsidRPr="00C67EE0" w:rsidRDefault="00B065E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A0C97B" w14:textId="77777777" w:rsidR="00B065E5" w:rsidRPr="00C67EE0" w:rsidRDefault="00B065E5" w:rsidP="00D7550C">
            <w:pPr>
              <w:suppressAutoHyphens w:val="0"/>
              <w:adjustRightInd w:val="0"/>
              <w:spacing w:before="20" w:after="2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</w:tc>
      </w:tr>
      <w:tr w:rsidR="001225F4" w:rsidRPr="00C67EE0" w14:paraId="715F405C" w14:textId="77777777" w:rsidTr="00A777A0">
        <w:tc>
          <w:tcPr>
            <w:tcW w:w="3731" w:type="dxa"/>
            <w:vMerge/>
            <w:vAlign w:val="center"/>
            <w:hideMark/>
          </w:tcPr>
          <w:p w14:paraId="116BED03" w14:textId="77777777" w:rsidR="00B065E5" w:rsidRPr="00C67EE0" w:rsidRDefault="00B065E5" w:rsidP="00D7550C">
            <w:pPr>
              <w:suppressAutoHyphens w:val="0"/>
              <w:overflowPunct/>
              <w:autoSpaceDE/>
              <w:autoSpaceDN/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703F43" w14:textId="14A1CDCE" w:rsidR="00B065E5" w:rsidRPr="00C67EE0" w:rsidRDefault="00B065E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  <w:r w:rsidR="00EE49EB"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="00EE49EB"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ธันวาคม</w:t>
            </w:r>
            <w:r w:rsidR="0024212E"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</w:t>
            </w:r>
            <w:r w:rsidR="004811CE"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256</w:t>
            </w:r>
            <w:r w:rsidR="001A0A1C">
              <w:rPr>
                <w:rFonts w:ascii="Browallia New" w:eastAsia="Brush Script MT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37EFDE" w14:textId="77777777" w:rsidR="00B065E5" w:rsidRPr="00C67EE0" w:rsidRDefault="00B065E5" w:rsidP="00D7550C">
            <w:pPr>
              <w:suppressAutoHyphens w:val="0"/>
              <w:overflowPunct/>
              <w:autoSpaceDE/>
              <w:autoSpaceDN/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F9DB4F" w14:textId="77777777" w:rsidR="00B065E5" w:rsidRPr="00C67EE0" w:rsidRDefault="00B065E5" w:rsidP="00D7550C">
            <w:pPr>
              <w:suppressAutoHyphens w:val="0"/>
              <w:overflowPunct/>
              <w:autoSpaceDE/>
              <w:autoSpaceDN/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F013A2" w:rsidRPr="00C67EE0" w14:paraId="73B91E28" w14:textId="77777777" w:rsidTr="00A777A0">
        <w:tc>
          <w:tcPr>
            <w:tcW w:w="3731" w:type="dxa"/>
          </w:tcPr>
          <w:p w14:paraId="6E350161" w14:textId="77777777" w:rsidR="00B065E5" w:rsidRPr="001D6F30" w:rsidRDefault="00B065E5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</w:tcPr>
          <w:p w14:paraId="0282DF1A" w14:textId="77777777" w:rsidR="00B065E5" w:rsidRPr="001D6F30" w:rsidRDefault="00B065E5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4"/>
                <w:szCs w:val="4"/>
              </w:rPr>
            </w:pPr>
          </w:p>
        </w:tc>
        <w:tc>
          <w:tcPr>
            <w:tcW w:w="1310" w:type="dxa"/>
          </w:tcPr>
          <w:p w14:paraId="71B59B78" w14:textId="77777777" w:rsidR="00B065E5" w:rsidRPr="001D6F30" w:rsidRDefault="00B065E5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</w:tcPr>
          <w:p w14:paraId="5F1A3F2F" w14:textId="77777777" w:rsidR="00B065E5" w:rsidRPr="001D6F30" w:rsidRDefault="00B065E5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4"/>
                <w:szCs w:val="4"/>
              </w:rPr>
            </w:pPr>
          </w:p>
        </w:tc>
        <w:tc>
          <w:tcPr>
            <w:tcW w:w="2268" w:type="dxa"/>
          </w:tcPr>
          <w:p w14:paraId="0CF6D0E8" w14:textId="77777777" w:rsidR="00B065E5" w:rsidRPr="001D6F30" w:rsidRDefault="00B065E5" w:rsidP="00D755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4"/>
                <w:szCs w:val="4"/>
              </w:rPr>
            </w:pPr>
          </w:p>
        </w:tc>
      </w:tr>
      <w:tr w:rsidR="00F013A2" w:rsidRPr="00C67EE0" w14:paraId="36DC8F9D" w14:textId="77777777" w:rsidTr="00A777A0">
        <w:tc>
          <w:tcPr>
            <w:tcW w:w="3731" w:type="dxa"/>
            <w:hideMark/>
          </w:tcPr>
          <w:p w14:paraId="1FC6E87B" w14:textId="7D03C7C2" w:rsidR="00683141" w:rsidRPr="006159A0" w:rsidRDefault="00683141" w:rsidP="00D7550C">
            <w:pPr>
              <w:spacing w:before="20" w:after="20"/>
              <w:ind w:left="45" w:firstLine="1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6159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615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159A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Pr="006159A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6159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(หมายเหตุข้อ</w:t>
            </w:r>
            <w:r w:rsidRPr="006159A0">
              <w:rPr>
                <w:rFonts w:ascii="Browallia New" w:hAnsi="Browallia New" w:cs="Browallia New"/>
                <w:sz w:val="26"/>
                <w:szCs w:val="26"/>
              </w:rPr>
              <w:t xml:space="preserve"> 1</w:t>
            </w:r>
            <w:r w:rsidR="0027590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15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2CD18B94" w14:textId="6CA890C0" w:rsidR="00683141" w:rsidRPr="00F97171" w:rsidRDefault="003053A0" w:rsidP="00D7550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329,040</w:t>
            </w:r>
          </w:p>
        </w:tc>
        <w:tc>
          <w:tcPr>
            <w:tcW w:w="1310" w:type="dxa"/>
          </w:tcPr>
          <w:p w14:paraId="7DE47EE2" w14:textId="120A1EBA" w:rsidR="00683141" w:rsidRPr="00F97171" w:rsidRDefault="003053A0" w:rsidP="00D7550C">
            <w:pPr>
              <w:spacing w:before="20" w:after="20"/>
              <w:ind w:right="39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425,149</w:t>
            </w:r>
          </w:p>
        </w:tc>
        <w:tc>
          <w:tcPr>
            <w:tcW w:w="1276" w:type="dxa"/>
            <w:hideMark/>
          </w:tcPr>
          <w:p w14:paraId="41E4A74D" w14:textId="77777777" w:rsidR="00683141" w:rsidRPr="00F97171" w:rsidRDefault="00683141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ระดับ </w:t>
            </w:r>
            <w:r w:rsidRPr="00F97171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7BF310E8" w14:textId="77777777" w:rsidR="00683141" w:rsidRPr="00F97171" w:rsidRDefault="00683141" w:rsidP="00D7550C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คำนวณโดยใช้มูลค่าที่ประกาศโดยสถาบันการเงิน</w:t>
            </w:r>
          </w:p>
        </w:tc>
      </w:tr>
      <w:tr w:rsidR="00F013A2" w:rsidRPr="00C67EE0" w14:paraId="733F4DF6" w14:textId="77777777" w:rsidTr="00A777A0">
        <w:tc>
          <w:tcPr>
            <w:tcW w:w="3731" w:type="dxa"/>
            <w:hideMark/>
          </w:tcPr>
          <w:p w14:paraId="467E5346" w14:textId="2090C9E5" w:rsidR="00683141" w:rsidRPr="006159A0" w:rsidRDefault="00683141" w:rsidP="00D7550C">
            <w:pPr>
              <w:spacing w:before="20" w:after="20"/>
              <w:ind w:left="45" w:firstLine="1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6159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สัญญาแลกเปลี่ยนอัตราดอกเบี้ยที่เป็นสินทรัพย์ </w:t>
            </w:r>
            <w:r w:rsidRPr="00615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159A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Pr="006159A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6159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(หมายเหตุข้อ</w:t>
            </w:r>
            <w:r w:rsidRPr="006159A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76107" w:rsidRPr="006159A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590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159A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774D8B14" w14:textId="1D7B58E8" w:rsidR="00683141" w:rsidRPr="00F97171" w:rsidRDefault="003053A0" w:rsidP="00D7550C">
            <w:pPr>
              <w:spacing w:before="20" w:after="20"/>
              <w:ind w:right="-19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053A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(1</w:t>
            </w:r>
            <w:r w:rsidRPr="003053A0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3053A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941)</w:t>
            </w:r>
          </w:p>
        </w:tc>
        <w:tc>
          <w:tcPr>
            <w:tcW w:w="1310" w:type="dxa"/>
          </w:tcPr>
          <w:p w14:paraId="74DD789F" w14:textId="47286094" w:rsidR="00683141" w:rsidRPr="00F97171" w:rsidRDefault="00E11775" w:rsidP="00D7550C">
            <w:pPr>
              <w:spacing w:before="20" w:after="20"/>
              <w:ind w:left="-210" w:firstLine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11775">
              <w:rPr>
                <w:rFonts w:ascii="Browallia New" w:eastAsia="Brush Script MT" w:hAnsi="Browallia New" w:cs="Browallia New"/>
                <w:sz w:val="26"/>
                <w:szCs w:val="26"/>
              </w:rPr>
              <w:t>(1,941)</w:t>
            </w:r>
          </w:p>
        </w:tc>
        <w:tc>
          <w:tcPr>
            <w:tcW w:w="1276" w:type="dxa"/>
            <w:hideMark/>
          </w:tcPr>
          <w:p w14:paraId="6F695D6D" w14:textId="77777777" w:rsidR="00683141" w:rsidRPr="00F97171" w:rsidRDefault="00683141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F97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ระดับ </w:t>
            </w:r>
            <w:r w:rsidRPr="00F97171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38320D91" w14:textId="77777777" w:rsidR="00683141" w:rsidRPr="00F97171" w:rsidRDefault="00683141" w:rsidP="00D7550C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คำนวณโดยใช้มูลค่าที่ประกาศโดยสถาบันการเงิน</w:t>
            </w:r>
          </w:p>
        </w:tc>
      </w:tr>
      <w:tr w:rsidR="00F013A2" w:rsidRPr="00C67EE0" w14:paraId="340D5B10" w14:textId="77777777" w:rsidTr="00A777A0">
        <w:tc>
          <w:tcPr>
            <w:tcW w:w="3731" w:type="dxa"/>
          </w:tcPr>
          <w:p w14:paraId="5E9ED1D9" w14:textId="77777777" w:rsidR="001C755F" w:rsidRPr="00F97171" w:rsidRDefault="001C755F" w:rsidP="00D7550C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DE558DD" w14:textId="77777777" w:rsidR="001C755F" w:rsidRPr="00F97171" w:rsidRDefault="001C755F" w:rsidP="00D7550C">
            <w:pPr>
              <w:spacing w:before="20" w:after="20"/>
              <w:ind w:right="4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328EC065" w14:textId="77777777" w:rsidR="001C755F" w:rsidRPr="00F97171" w:rsidRDefault="001C755F" w:rsidP="00D7550C">
            <w:pPr>
              <w:spacing w:before="20" w:after="20"/>
              <w:ind w:right="39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977BFAE" w14:textId="77777777" w:rsidR="001C755F" w:rsidRPr="00F97171" w:rsidRDefault="001C755F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</w:tcPr>
          <w:p w14:paraId="720139A5" w14:textId="77777777" w:rsidR="001C755F" w:rsidRPr="00F97171" w:rsidRDefault="001C755F" w:rsidP="00D7550C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</w:tbl>
    <w:p w14:paraId="7F6B52D8" w14:textId="1827B979" w:rsidR="00280679" w:rsidRPr="006D5D71" w:rsidRDefault="00280679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D5D71">
        <w:rPr>
          <w:rFonts w:ascii="Browallia New" w:hAnsi="Browallia New" w:cs="Browallia New"/>
          <w:spacing w:val="-6"/>
          <w:sz w:val="26"/>
          <w:szCs w:val="26"/>
          <w:cs/>
        </w:rPr>
        <w:lastRenderedPageBreak/>
        <w:t>ณ วันที่</w:t>
      </w:r>
      <w:r w:rsidRPr="006D5D71">
        <w:rPr>
          <w:rFonts w:ascii="Browallia New" w:hAnsi="Browallia New" w:cs="Browallia New"/>
          <w:spacing w:val="-6"/>
          <w:sz w:val="26"/>
          <w:szCs w:val="26"/>
        </w:rPr>
        <w:t xml:space="preserve"> 3</w:t>
      </w:r>
      <w:r w:rsidR="00EE49EB" w:rsidRPr="006D5D71">
        <w:rPr>
          <w:rFonts w:ascii="Browallia New" w:hAnsi="Browallia New" w:cs="Browallia New"/>
          <w:spacing w:val="-6"/>
          <w:sz w:val="26"/>
          <w:szCs w:val="26"/>
        </w:rPr>
        <w:t>1</w:t>
      </w:r>
      <w:r w:rsidRPr="006D5D7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E49EB" w:rsidRPr="006D5D71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</w:t>
      </w:r>
      <w:r w:rsidRPr="006D5D7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D5D71">
        <w:rPr>
          <w:rFonts w:ascii="Browallia New" w:hAnsi="Browallia New" w:cs="Browallia New"/>
          <w:spacing w:val="-6"/>
          <w:sz w:val="26"/>
          <w:szCs w:val="26"/>
        </w:rPr>
        <w:t>256</w:t>
      </w:r>
      <w:r w:rsidR="001A0A1C" w:rsidRPr="006D5D71">
        <w:rPr>
          <w:rFonts w:ascii="Browallia New" w:hAnsi="Browallia New" w:cs="Browallia New"/>
          <w:spacing w:val="-6"/>
          <w:sz w:val="26"/>
          <w:szCs w:val="26"/>
        </w:rPr>
        <w:t>8</w:t>
      </w:r>
      <w:r w:rsidRPr="006D5D7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C0E29" w:rsidRPr="006D5D71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Pr="006D5D71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646B9C" w:rsidRPr="006D5D71">
        <w:rPr>
          <w:rFonts w:ascii="Browallia New" w:hAnsi="Browallia New" w:cs="Browallia New"/>
          <w:spacing w:val="-6"/>
          <w:sz w:val="26"/>
          <w:szCs w:val="26"/>
          <w:cs/>
        </w:rPr>
        <w:t>มี</w:t>
      </w:r>
      <w:r w:rsidRPr="006D5D71">
        <w:rPr>
          <w:rFonts w:ascii="Browallia New" w:hAnsi="Browallia New" w:cs="Browallia New"/>
          <w:spacing w:val="-6"/>
          <w:sz w:val="26"/>
          <w:szCs w:val="26"/>
          <w:cs/>
        </w:rPr>
        <w:t>สัญญาแลกเปลี่ยนเงินตราต่างประเทศ</w:t>
      </w:r>
      <w:r w:rsidR="00276107" w:rsidRPr="006D5D7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A466E" w:rsidRPr="006D5D71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3A2C50" w:rsidRPr="006D5D7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D5D71" w:rsidRPr="006D5D71">
        <w:rPr>
          <w:rFonts w:ascii="Browallia New" w:hAnsi="Browallia New" w:cs="Browallia New"/>
          <w:spacing w:val="-6"/>
          <w:sz w:val="26"/>
          <w:szCs w:val="26"/>
        </w:rPr>
        <w:t>1.92</w:t>
      </w:r>
      <w:r w:rsidR="00870D79" w:rsidRPr="006D5D7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D61533" w:rsidRPr="006D5D71">
        <w:rPr>
          <w:rFonts w:ascii="Browallia New" w:hAnsi="Browallia New" w:cs="Browallia New"/>
          <w:spacing w:val="-6"/>
          <w:sz w:val="26"/>
          <w:szCs w:val="26"/>
          <w:cs/>
        </w:rPr>
        <w:t>ล้านเหรียญสหรัฐอเมริกา และ</w:t>
      </w:r>
      <w:r w:rsidR="0053377D" w:rsidRPr="006D5D7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D5D71" w:rsidRPr="006D5D71">
        <w:rPr>
          <w:rFonts w:ascii="Browallia New" w:hAnsi="Browallia New" w:cs="Browallia New"/>
          <w:spacing w:val="-6"/>
          <w:sz w:val="26"/>
          <w:szCs w:val="26"/>
        </w:rPr>
        <w:t>60.65</w:t>
      </w:r>
      <w:r w:rsidR="00093FFE" w:rsidRPr="006D5D7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61533" w:rsidRPr="006D5D71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24212E" w:rsidRPr="006D5D7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5D71">
        <w:rPr>
          <w:rFonts w:ascii="Browallia New" w:hAnsi="Browallia New" w:cs="Browallia New"/>
          <w:sz w:val="26"/>
          <w:szCs w:val="26"/>
          <w:cs/>
        </w:rPr>
        <w:t xml:space="preserve">ซึ่งสัญญาดังกล่าวมีอายุไม่เกิน </w:t>
      </w:r>
      <w:r w:rsidRPr="006D5D71">
        <w:rPr>
          <w:rFonts w:ascii="Browallia New" w:hAnsi="Browallia New" w:cs="Browallia New"/>
          <w:sz w:val="26"/>
          <w:szCs w:val="26"/>
        </w:rPr>
        <w:t>1</w:t>
      </w:r>
      <w:r w:rsidRPr="006D5D71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6D5D71">
        <w:rPr>
          <w:rFonts w:ascii="Browallia New" w:hAnsi="Browallia New" w:cs="Browallia New"/>
          <w:sz w:val="26"/>
          <w:szCs w:val="26"/>
        </w:rPr>
        <w:t xml:space="preserve"> (</w:t>
      </w:r>
      <w:r w:rsidR="0007772B" w:rsidRPr="006D5D71">
        <w:rPr>
          <w:rFonts w:ascii="Browallia New" w:hAnsi="Browallia New" w:cs="Browallia New"/>
          <w:sz w:val="26"/>
          <w:szCs w:val="26"/>
        </w:rPr>
        <w:t xml:space="preserve"> </w:t>
      </w:r>
      <w:r w:rsidR="00415B7A" w:rsidRPr="006D5D71">
        <w:rPr>
          <w:rFonts w:ascii="Browallia New" w:hAnsi="Browallia New" w:cs="Browallia New"/>
          <w:sz w:val="26"/>
          <w:szCs w:val="26"/>
        </w:rPr>
        <w:t>256</w:t>
      </w:r>
      <w:r w:rsidR="001A0A1C" w:rsidRPr="006D5D71">
        <w:rPr>
          <w:rFonts w:ascii="Browallia New" w:hAnsi="Browallia New" w:cs="Browallia New"/>
          <w:sz w:val="26"/>
          <w:szCs w:val="26"/>
        </w:rPr>
        <w:t>7</w:t>
      </w:r>
      <w:r w:rsidRPr="006D5D7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5D71">
        <w:rPr>
          <w:rFonts w:ascii="Browallia New" w:hAnsi="Browallia New" w:cs="Browallia New"/>
          <w:sz w:val="26"/>
          <w:szCs w:val="26"/>
        </w:rPr>
        <w:t xml:space="preserve">: </w:t>
      </w:r>
      <w:r w:rsidR="000A466E" w:rsidRPr="006D5D7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1A0A1C" w:rsidRPr="006D5D71">
        <w:rPr>
          <w:rFonts w:ascii="Browallia New" w:hAnsi="Browallia New" w:cs="Browallia New"/>
          <w:sz w:val="26"/>
          <w:szCs w:val="26"/>
        </w:rPr>
        <w:t>1.65</w:t>
      </w:r>
      <w:r w:rsidR="000A466E" w:rsidRPr="006D5D71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ล้านเหรียญสหรัฐอเมริกา และ </w:t>
      </w:r>
      <w:r w:rsidR="001A0A1C" w:rsidRPr="006D5D71">
        <w:rPr>
          <w:rFonts w:ascii="Browallia New" w:hAnsi="Browallia New" w:cs="Browallia New"/>
          <w:sz w:val="26"/>
          <w:szCs w:val="26"/>
        </w:rPr>
        <w:t>56.66</w:t>
      </w:r>
      <w:r w:rsidR="000A466E" w:rsidRPr="006D5D7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24212E" w:rsidRPr="006D5D7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5D71">
        <w:rPr>
          <w:rFonts w:ascii="Browallia New" w:hAnsi="Browallia New" w:cs="Browallia New"/>
          <w:sz w:val="26"/>
          <w:szCs w:val="26"/>
          <w:cs/>
        </w:rPr>
        <w:t>)</w:t>
      </w:r>
    </w:p>
    <w:p w14:paraId="53562719" w14:textId="77777777" w:rsidR="00AC0E29" w:rsidRPr="00C67EE0" w:rsidRDefault="00AC0E29" w:rsidP="00D7550C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2B26C306" w14:textId="77777777" w:rsidR="00AC0E29" w:rsidRPr="00C67EE0" w:rsidRDefault="0085627A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15B7A" w:rsidRPr="00C67EE0">
        <w:rPr>
          <w:rFonts w:ascii="Browallia New" w:hAnsi="Browallia New" w:cs="Browallia New"/>
          <w:sz w:val="26"/>
          <w:szCs w:val="26"/>
        </w:rPr>
        <w:t>29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67EE0">
        <w:rPr>
          <w:rFonts w:ascii="Browallia New" w:hAnsi="Browallia New" w:cs="Browallia New"/>
          <w:sz w:val="26"/>
          <w:szCs w:val="26"/>
        </w:rPr>
        <w:t>2562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0E29" w:rsidRPr="00C67EE0">
        <w:rPr>
          <w:rFonts w:ascii="Browallia New" w:hAnsi="Browallia New" w:cs="Browallia New"/>
          <w:sz w:val="26"/>
          <w:szCs w:val="26"/>
          <w:cs/>
        </w:rPr>
        <w:t>กลุ่มบริษัทได้ทำสัญญาแลกเปลี่ยนอัตราดอกเบี้ย</w:t>
      </w:r>
      <w:r w:rsidR="00753904" w:rsidRPr="00C67EE0">
        <w:rPr>
          <w:rFonts w:ascii="Browallia New" w:hAnsi="Browallia New" w:cs="Browallia New"/>
          <w:sz w:val="26"/>
          <w:szCs w:val="26"/>
          <w:cs/>
        </w:rPr>
        <w:t>โดยส่งมอบ</w:t>
      </w:r>
      <w:r w:rsidR="00CE7721" w:rsidRPr="00C67EE0">
        <w:rPr>
          <w:rFonts w:ascii="Browallia New" w:hAnsi="Browallia New" w:cs="Browallia New"/>
          <w:sz w:val="26"/>
          <w:szCs w:val="26"/>
          <w:cs/>
        </w:rPr>
        <w:t>อัตราดอกเบี้ยลอยตัว</w:t>
      </w:r>
      <w:r w:rsidR="00AC0E29" w:rsidRPr="00C67EE0">
        <w:rPr>
          <w:rFonts w:ascii="Browallia New" w:hAnsi="Browallia New" w:cs="Browallia New"/>
          <w:sz w:val="26"/>
          <w:szCs w:val="26"/>
          <w:cs/>
        </w:rPr>
        <w:t xml:space="preserve">เป็นอัตราดอกเบี้ยคงที่ร้อยละ </w:t>
      </w:r>
      <w:r w:rsidR="00AC0E29" w:rsidRPr="00C67EE0">
        <w:rPr>
          <w:rFonts w:ascii="Browallia New" w:hAnsi="Browallia New" w:cs="Browallia New"/>
          <w:sz w:val="26"/>
          <w:szCs w:val="26"/>
        </w:rPr>
        <w:t>4.10</w:t>
      </w:r>
      <w:r w:rsidR="00AC0E29" w:rsidRPr="00C67EE0">
        <w:rPr>
          <w:rFonts w:ascii="Browallia New" w:hAnsi="Browallia New" w:cs="Browallia New"/>
          <w:sz w:val="26"/>
          <w:szCs w:val="26"/>
          <w:cs/>
        </w:rPr>
        <w:t xml:space="preserve"> ต่อปี โดยมีผลตั้งแต่วันที่ </w:t>
      </w:r>
      <w:r w:rsidR="00415B7A" w:rsidRPr="00C67EE0">
        <w:rPr>
          <w:rFonts w:ascii="Browallia New" w:hAnsi="Browallia New" w:cs="Browallia New"/>
          <w:sz w:val="26"/>
          <w:szCs w:val="26"/>
        </w:rPr>
        <w:t>29</w:t>
      </w:r>
      <w:r w:rsidR="00AC0E29" w:rsidRPr="00C67EE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="00AC0E29" w:rsidRPr="00C67EE0">
        <w:rPr>
          <w:rFonts w:ascii="Browallia New" w:hAnsi="Browallia New" w:cs="Browallia New"/>
          <w:sz w:val="26"/>
          <w:szCs w:val="26"/>
        </w:rPr>
        <w:t xml:space="preserve">2562 </w:t>
      </w:r>
      <w:r w:rsidR="00AC0E29" w:rsidRPr="00C67EE0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AC0E29" w:rsidRPr="00C67EE0">
        <w:rPr>
          <w:rFonts w:ascii="Browallia New" w:hAnsi="Browallia New" w:cs="Browallia New"/>
          <w:sz w:val="26"/>
          <w:szCs w:val="26"/>
        </w:rPr>
        <w:t xml:space="preserve">30 </w:t>
      </w:r>
      <w:r w:rsidR="00AC0E29" w:rsidRPr="00C67EE0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="00AC0E29" w:rsidRPr="00C67EE0">
        <w:rPr>
          <w:rFonts w:ascii="Browallia New" w:hAnsi="Browallia New" w:cs="Browallia New"/>
          <w:sz w:val="26"/>
          <w:szCs w:val="26"/>
        </w:rPr>
        <w:t>2569</w:t>
      </w:r>
    </w:p>
    <w:p w14:paraId="091487F6" w14:textId="77777777" w:rsidR="001C755F" w:rsidRPr="00C67EE0" w:rsidRDefault="001C755F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6"/>
          <w:sz w:val="16"/>
          <w:szCs w:val="16"/>
        </w:rPr>
      </w:pPr>
    </w:p>
    <w:p w14:paraId="64AAFC4B" w14:textId="6183E0D8" w:rsidR="00415666" w:rsidRPr="00CE341F" w:rsidRDefault="0024212E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สำหรับ</w:t>
      </w:r>
      <w:r w:rsidR="00005870"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3</w:t>
      </w:r>
      <w:r w:rsidR="00005870" w:rsidRPr="00C67EE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05870"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256</w:t>
      </w:r>
      <w:r w:rsidR="001A0A1C">
        <w:rPr>
          <w:rFonts w:ascii="Browallia New" w:hAnsi="Browallia New" w:cs="Browallia New"/>
          <w:spacing w:val="-2"/>
          <w:sz w:val="26"/>
          <w:szCs w:val="26"/>
        </w:rPr>
        <w:t>8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ไม่มีการโอนเปลี่ยนแปลงระหว่างระดับ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และระดับ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ของลำดับชั้นมูลค่ายุติธรรม</w:t>
      </w:r>
    </w:p>
    <w:p w14:paraId="37C41DF1" w14:textId="21E837A2" w:rsidR="000B1D45" w:rsidRPr="00C67EE0" w:rsidRDefault="000B1D45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ของกลุ่มบริษัทที่ไม่ได้วัดมูลค่ายุติธรรมในงบฐานะการเงิน มีดังนี้</w:t>
      </w:r>
    </w:p>
    <w:tbl>
      <w:tblPr>
        <w:tblW w:w="9639" w:type="dxa"/>
        <w:tblInd w:w="250" w:type="dxa"/>
        <w:tblLook w:val="04A0" w:firstRow="1" w:lastRow="0" w:firstColumn="1" w:lastColumn="0" w:noHBand="0" w:noVBand="1"/>
      </w:tblPr>
      <w:tblGrid>
        <w:gridCol w:w="3377"/>
        <w:gridCol w:w="1306"/>
        <w:gridCol w:w="308"/>
        <w:gridCol w:w="979"/>
        <w:gridCol w:w="1211"/>
        <w:gridCol w:w="611"/>
        <w:gridCol w:w="600"/>
        <w:gridCol w:w="1247"/>
      </w:tblGrid>
      <w:tr w:rsidR="005C3AA6" w:rsidRPr="00C67EE0" w14:paraId="7ECD38A6" w14:textId="77777777" w:rsidTr="00A777A0">
        <w:tc>
          <w:tcPr>
            <w:tcW w:w="3377" w:type="dxa"/>
          </w:tcPr>
          <w:p w14:paraId="79BD839C" w14:textId="77777777" w:rsidR="000B1D45" w:rsidRPr="00C67EE0" w:rsidRDefault="000B1D45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4" w:type="dxa"/>
            <w:gridSpan w:val="2"/>
          </w:tcPr>
          <w:p w14:paraId="766EE870" w14:textId="77777777" w:rsidR="000B1D45" w:rsidRPr="00C67EE0" w:rsidRDefault="000B1D45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79" w:type="dxa"/>
          </w:tcPr>
          <w:p w14:paraId="17D7F8C4" w14:textId="77777777" w:rsidR="000B1D45" w:rsidRPr="00C67EE0" w:rsidRDefault="000B1D45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2" w:type="dxa"/>
            <w:gridSpan w:val="2"/>
          </w:tcPr>
          <w:p w14:paraId="536F3638" w14:textId="77777777" w:rsidR="000B1D45" w:rsidRPr="00C67EE0" w:rsidRDefault="000B1D45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7" w:type="dxa"/>
            <w:gridSpan w:val="2"/>
          </w:tcPr>
          <w:p w14:paraId="6C7FD2F7" w14:textId="77777777" w:rsidR="000B1D45" w:rsidRPr="00C67EE0" w:rsidRDefault="000B1D45" w:rsidP="00D7550C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837C75" w:rsidRPr="00C67EE0" w14:paraId="6AAFC971" w14:textId="77777777" w:rsidTr="00A777A0">
        <w:tc>
          <w:tcPr>
            <w:tcW w:w="3377" w:type="dxa"/>
          </w:tcPr>
          <w:p w14:paraId="2203404D" w14:textId="77777777" w:rsidR="004D4887" w:rsidRPr="00C67EE0" w:rsidRDefault="004D4887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62" w:type="dxa"/>
            <w:gridSpan w:val="7"/>
          </w:tcPr>
          <w:p w14:paraId="71C69785" w14:textId="77777777" w:rsidR="004D4887" w:rsidRPr="00C67EE0" w:rsidRDefault="004D4887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1225F4" w:rsidRPr="00C67EE0" w14:paraId="18E570E6" w14:textId="77777777" w:rsidTr="00A777A0">
        <w:tc>
          <w:tcPr>
            <w:tcW w:w="3377" w:type="dxa"/>
            <w:vAlign w:val="center"/>
          </w:tcPr>
          <w:p w14:paraId="74CFE544" w14:textId="77777777" w:rsidR="000B1D45" w:rsidRPr="00C67EE0" w:rsidRDefault="000B1D45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3" w:type="dxa"/>
            <w:gridSpan w:val="3"/>
          </w:tcPr>
          <w:p w14:paraId="669B4D26" w14:textId="3EC6749A" w:rsidR="000B1D45" w:rsidRPr="00C67EE0" w:rsidRDefault="000B1D45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  <w:t>256</w:t>
            </w:r>
            <w:r w:rsidR="001A0A1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  <w:t>8</w:t>
            </w:r>
          </w:p>
        </w:tc>
        <w:tc>
          <w:tcPr>
            <w:tcW w:w="2422" w:type="dxa"/>
            <w:gridSpan w:val="3"/>
          </w:tcPr>
          <w:p w14:paraId="6EEB96EC" w14:textId="27146F99" w:rsidR="000B1D45" w:rsidRPr="00C67EE0" w:rsidRDefault="000B1D45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  <w:t>256</w:t>
            </w:r>
            <w:r w:rsidR="001A0A1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  <w:t>7</w:t>
            </w:r>
          </w:p>
        </w:tc>
        <w:tc>
          <w:tcPr>
            <w:tcW w:w="1247" w:type="dxa"/>
            <w:vMerge w:val="restart"/>
            <w:tcBorders>
              <w:bottom w:val="single" w:sz="4" w:space="0" w:color="auto"/>
            </w:tcBorders>
            <w:vAlign w:val="bottom"/>
          </w:tcPr>
          <w:p w14:paraId="5F09E00E" w14:textId="77777777" w:rsidR="000B1D45" w:rsidRPr="00C67EE0" w:rsidRDefault="000B1D45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F013A2" w:rsidRPr="00C67EE0" w14:paraId="00367D09" w14:textId="77777777" w:rsidTr="00A777A0">
        <w:tc>
          <w:tcPr>
            <w:tcW w:w="3377" w:type="dxa"/>
            <w:tcBorders>
              <w:bottom w:val="single" w:sz="4" w:space="0" w:color="auto"/>
            </w:tcBorders>
            <w:vAlign w:val="bottom"/>
          </w:tcPr>
          <w:p w14:paraId="3528EC0A" w14:textId="77777777" w:rsidR="000B1D45" w:rsidRPr="00C67EE0" w:rsidRDefault="001141E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7DF41638" w14:textId="77777777" w:rsidR="000B1D45" w:rsidRPr="00C67EE0" w:rsidRDefault="000B1D4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18055357" w14:textId="77777777" w:rsidR="000B1D45" w:rsidRPr="00C67EE0" w:rsidRDefault="000B1D45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1F5AE0C9" w14:textId="77777777" w:rsidR="000B1D45" w:rsidRPr="00C67EE0" w:rsidRDefault="000B1D4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7C6E50FD" w14:textId="77777777" w:rsidR="000B1D45" w:rsidRPr="00C67EE0" w:rsidRDefault="000B1D45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F25EF2D" w14:textId="77777777" w:rsidR="000B1D45" w:rsidRPr="00C67EE0" w:rsidRDefault="000B1D4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5D554F29" w14:textId="77777777" w:rsidR="000B1D45" w:rsidRPr="00C67EE0" w:rsidRDefault="000B1D45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</w:tcPr>
          <w:p w14:paraId="2CCAD27B" w14:textId="77777777" w:rsidR="000B1D45" w:rsidRPr="00C67EE0" w:rsidRDefault="000B1D45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7BF97273" w14:textId="77777777" w:rsidR="000B1D45" w:rsidRPr="00C67EE0" w:rsidRDefault="000B1D45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14:paraId="2BA8A7B4" w14:textId="77777777" w:rsidR="000B1D45" w:rsidRPr="00C67EE0" w:rsidRDefault="000B1D45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13A2" w:rsidRPr="00C67EE0" w14:paraId="07837554" w14:textId="77777777" w:rsidTr="00A777A0">
        <w:tc>
          <w:tcPr>
            <w:tcW w:w="3377" w:type="dxa"/>
            <w:tcBorders>
              <w:top w:val="single" w:sz="4" w:space="0" w:color="auto"/>
            </w:tcBorders>
          </w:tcPr>
          <w:p w14:paraId="4567712D" w14:textId="77777777" w:rsidR="000B1D45" w:rsidRPr="001D6F30" w:rsidRDefault="000B1D45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2C6D99F3" w14:textId="77777777" w:rsidR="000B1D45" w:rsidRPr="001D6F30" w:rsidRDefault="000B1D45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14:paraId="03B7D5E6" w14:textId="77777777" w:rsidR="000B1D45" w:rsidRPr="001D6F30" w:rsidRDefault="000B1D45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E958B22" w14:textId="77777777" w:rsidR="000B1D45" w:rsidRPr="001D6F30" w:rsidRDefault="000B1D45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</w:tcPr>
          <w:p w14:paraId="0A076222" w14:textId="77777777" w:rsidR="000B1D45" w:rsidRPr="001D6F30" w:rsidRDefault="000B1D45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84C7077" w14:textId="77777777" w:rsidR="000B1D45" w:rsidRPr="001D6F30" w:rsidRDefault="000B1D45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F013A2" w:rsidRPr="00C67EE0" w14:paraId="05897653" w14:textId="77777777" w:rsidTr="00A777A0">
        <w:tc>
          <w:tcPr>
            <w:tcW w:w="3377" w:type="dxa"/>
          </w:tcPr>
          <w:p w14:paraId="5938C0CD" w14:textId="77777777" w:rsidR="00090FA2" w:rsidRPr="00C67EE0" w:rsidRDefault="00090FA2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06" w:type="dxa"/>
          </w:tcPr>
          <w:p w14:paraId="71495588" w14:textId="77777777" w:rsidR="00090FA2" w:rsidRPr="00C67EE0" w:rsidRDefault="00090FA2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87" w:type="dxa"/>
            <w:gridSpan w:val="2"/>
          </w:tcPr>
          <w:p w14:paraId="2563332D" w14:textId="77777777" w:rsidR="00090FA2" w:rsidRPr="00C67EE0" w:rsidRDefault="00090FA2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11" w:type="dxa"/>
          </w:tcPr>
          <w:p w14:paraId="69AF070F" w14:textId="77777777" w:rsidR="00090FA2" w:rsidRPr="00C67EE0" w:rsidRDefault="00090FA2" w:rsidP="00D7550C">
            <w:pPr>
              <w:spacing w:before="20" w:after="20"/>
              <w:ind w:right="79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7AAEAFC0" w14:textId="77777777" w:rsidR="00090FA2" w:rsidRPr="00C67EE0" w:rsidRDefault="00090FA2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A9948C5" w14:textId="77777777" w:rsidR="00090FA2" w:rsidRPr="00C67EE0" w:rsidRDefault="00090FA2" w:rsidP="00D7550C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  <w:tr w:rsidR="00F013A2" w:rsidRPr="00C67EE0" w14:paraId="293F34BB" w14:textId="77777777" w:rsidTr="00A777A0">
        <w:tc>
          <w:tcPr>
            <w:tcW w:w="3377" w:type="dxa"/>
          </w:tcPr>
          <w:p w14:paraId="5DC99CE3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06" w:type="dxa"/>
          </w:tcPr>
          <w:p w14:paraId="1A94A787" w14:textId="36F366CC" w:rsidR="001A0A1C" w:rsidRPr="00C67EE0" w:rsidRDefault="00BE4A52" w:rsidP="00D7550C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52,</w:t>
            </w:r>
            <w:r w:rsidR="0018409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20</w:t>
            </w:r>
            <w:r w:rsidR="003053A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0</w:t>
            </w:r>
          </w:p>
        </w:tc>
        <w:tc>
          <w:tcPr>
            <w:tcW w:w="1287" w:type="dxa"/>
            <w:gridSpan w:val="2"/>
          </w:tcPr>
          <w:p w14:paraId="53EBB192" w14:textId="597C5C67" w:rsidR="001A0A1C" w:rsidRPr="00C67EE0" w:rsidRDefault="00184091" w:rsidP="00D7550C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52,20</w:t>
            </w:r>
            <w:r w:rsidR="003053A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0</w:t>
            </w:r>
            <w:r w:rsidR="00AA7C00" w:rsidRPr="00AA7C0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 xml:space="preserve">  </w:t>
            </w:r>
          </w:p>
        </w:tc>
        <w:tc>
          <w:tcPr>
            <w:tcW w:w="1211" w:type="dxa"/>
          </w:tcPr>
          <w:p w14:paraId="14080B7A" w14:textId="612F12AC" w:rsidR="001A0A1C" w:rsidRPr="00E11775" w:rsidRDefault="001A0A1C" w:rsidP="00D7550C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E11775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52,180</w:t>
            </w:r>
          </w:p>
        </w:tc>
        <w:tc>
          <w:tcPr>
            <w:tcW w:w="1211" w:type="dxa"/>
            <w:gridSpan w:val="2"/>
          </w:tcPr>
          <w:p w14:paraId="13AD0E35" w14:textId="126C7E69" w:rsidR="001A0A1C" w:rsidRPr="00E11775" w:rsidRDefault="001A0A1C" w:rsidP="00D7550C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</w:pPr>
            <w:r w:rsidRPr="00E11775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52,</w:t>
            </w:r>
            <w:r w:rsidR="003053A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180</w:t>
            </w:r>
          </w:p>
        </w:tc>
        <w:tc>
          <w:tcPr>
            <w:tcW w:w="1247" w:type="dxa"/>
          </w:tcPr>
          <w:p w14:paraId="7106B448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F013A2" w:rsidRPr="00C67EE0" w14:paraId="1EE37828" w14:textId="77777777" w:rsidTr="00A777A0">
        <w:tc>
          <w:tcPr>
            <w:tcW w:w="3377" w:type="dxa"/>
          </w:tcPr>
          <w:p w14:paraId="78D6A619" w14:textId="77777777" w:rsidR="001A0A1C" w:rsidRPr="001D6F3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06" w:type="dxa"/>
          </w:tcPr>
          <w:p w14:paraId="5DAF07D0" w14:textId="77777777" w:rsidR="001A0A1C" w:rsidRPr="001D6F30" w:rsidRDefault="001A0A1C" w:rsidP="00D7550C">
            <w:pPr>
              <w:spacing w:before="20" w:after="20"/>
              <w:ind w:right="142"/>
              <w:jc w:val="right"/>
              <w:rPr>
                <w:rFonts w:ascii="Browallia New" w:hAnsi="Browallia New" w:cs="Browallia New"/>
                <w:color w:val="000000"/>
                <w:spacing w:val="8"/>
                <w:sz w:val="4"/>
                <w:szCs w:val="4"/>
              </w:rPr>
            </w:pPr>
          </w:p>
        </w:tc>
        <w:tc>
          <w:tcPr>
            <w:tcW w:w="1287" w:type="dxa"/>
            <w:gridSpan w:val="2"/>
          </w:tcPr>
          <w:p w14:paraId="1ECBA4C9" w14:textId="77777777" w:rsidR="001A0A1C" w:rsidRPr="001D6F30" w:rsidRDefault="001A0A1C" w:rsidP="00D7550C">
            <w:pPr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pacing w:val="8"/>
                <w:sz w:val="4"/>
                <w:szCs w:val="4"/>
              </w:rPr>
            </w:pPr>
          </w:p>
        </w:tc>
        <w:tc>
          <w:tcPr>
            <w:tcW w:w="1211" w:type="dxa"/>
          </w:tcPr>
          <w:p w14:paraId="057D6DEB" w14:textId="77777777" w:rsidR="001A0A1C" w:rsidRPr="001D6F30" w:rsidRDefault="001A0A1C" w:rsidP="00D7550C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color w:val="000000"/>
                <w:spacing w:val="8"/>
                <w:sz w:val="4"/>
                <w:szCs w:val="4"/>
              </w:rPr>
            </w:pPr>
          </w:p>
        </w:tc>
        <w:tc>
          <w:tcPr>
            <w:tcW w:w="1211" w:type="dxa"/>
            <w:gridSpan w:val="2"/>
          </w:tcPr>
          <w:p w14:paraId="37EE7B02" w14:textId="77777777" w:rsidR="001A0A1C" w:rsidRPr="001D6F30" w:rsidRDefault="001A0A1C" w:rsidP="00D7550C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pacing w:val="8"/>
                <w:sz w:val="4"/>
                <w:szCs w:val="4"/>
                <w:cs/>
              </w:rPr>
            </w:pPr>
          </w:p>
        </w:tc>
        <w:tc>
          <w:tcPr>
            <w:tcW w:w="1247" w:type="dxa"/>
          </w:tcPr>
          <w:p w14:paraId="52F1BCC3" w14:textId="77777777" w:rsidR="001A0A1C" w:rsidRPr="001D6F3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4"/>
                <w:szCs w:val="4"/>
              </w:rPr>
            </w:pPr>
          </w:p>
        </w:tc>
      </w:tr>
      <w:tr w:rsidR="00F013A2" w:rsidRPr="00C67EE0" w14:paraId="72A04D88" w14:textId="77777777" w:rsidTr="00A777A0">
        <w:tc>
          <w:tcPr>
            <w:tcW w:w="3377" w:type="dxa"/>
          </w:tcPr>
          <w:p w14:paraId="17855EEA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06" w:type="dxa"/>
          </w:tcPr>
          <w:p w14:paraId="7296FC50" w14:textId="77777777" w:rsidR="001A0A1C" w:rsidRPr="00C67EE0" w:rsidRDefault="001A0A1C" w:rsidP="00D7550C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87" w:type="dxa"/>
            <w:gridSpan w:val="2"/>
          </w:tcPr>
          <w:p w14:paraId="255A89F1" w14:textId="77777777" w:rsidR="001A0A1C" w:rsidRPr="00C67EE0" w:rsidRDefault="001A0A1C" w:rsidP="00D7550C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11" w:type="dxa"/>
          </w:tcPr>
          <w:p w14:paraId="1D6AA637" w14:textId="77777777" w:rsidR="001A0A1C" w:rsidRPr="00C67EE0" w:rsidRDefault="001A0A1C" w:rsidP="00D7550C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1F774048" w14:textId="77777777" w:rsidR="001A0A1C" w:rsidRPr="00C67EE0" w:rsidRDefault="001A0A1C" w:rsidP="00D7550C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CE9DBC1" w14:textId="77777777" w:rsidR="001A0A1C" w:rsidRPr="00C67EE0" w:rsidRDefault="001A0A1C" w:rsidP="00D7550C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  <w:tr w:rsidR="00F013A2" w:rsidRPr="00C67EE0" w14:paraId="0AA4D505" w14:textId="77777777" w:rsidTr="00A777A0">
        <w:tc>
          <w:tcPr>
            <w:tcW w:w="3377" w:type="dxa"/>
          </w:tcPr>
          <w:p w14:paraId="0ACB531F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6" w:type="dxa"/>
          </w:tcPr>
          <w:p w14:paraId="3540715A" w14:textId="372D7DBC" w:rsidR="001A0A1C" w:rsidRPr="00C67EE0" w:rsidRDefault="00AA7C00" w:rsidP="00D7550C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AA7C0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546,230</w:t>
            </w:r>
          </w:p>
        </w:tc>
        <w:tc>
          <w:tcPr>
            <w:tcW w:w="1287" w:type="dxa"/>
            <w:gridSpan w:val="2"/>
          </w:tcPr>
          <w:p w14:paraId="0449602B" w14:textId="632E501D" w:rsidR="001A0A1C" w:rsidRPr="00C67EE0" w:rsidRDefault="00AA7C00" w:rsidP="00D7550C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AA7C0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546,230</w:t>
            </w:r>
          </w:p>
        </w:tc>
        <w:tc>
          <w:tcPr>
            <w:tcW w:w="1211" w:type="dxa"/>
          </w:tcPr>
          <w:p w14:paraId="0DFAF644" w14:textId="092F7512" w:rsidR="001A0A1C" w:rsidRPr="00C67EE0" w:rsidRDefault="001A0A1C" w:rsidP="00D7550C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493,396</w:t>
            </w:r>
          </w:p>
        </w:tc>
        <w:tc>
          <w:tcPr>
            <w:tcW w:w="1211" w:type="dxa"/>
            <w:gridSpan w:val="2"/>
          </w:tcPr>
          <w:p w14:paraId="6FC63B5C" w14:textId="4153CE4F" w:rsidR="001A0A1C" w:rsidRPr="00C67EE0" w:rsidRDefault="001A0A1C" w:rsidP="00D7550C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493,396</w:t>
            </w:r>
          </w:p>
        </w:tc>
        <w:tc>
          <w:tcPr>
            <w:tcW w:w="1247" w:type="dxa"/>
          </w:tcPr>
          <w:p w14:paraId="22E01C27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F013A2" w:rsidRPr="00C67EE0" w14:paraId="4443AA0A" w14:textId="77777777" w:rsidTr="00A777A0">
        <w:tc>
          <w:tcPr>
            <w:tcW w:w="3377" w:type="dxa"/>
          </w:tcPr>
          <w:p w14:paraId="708CD3EA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6" w:type="dxa"/>
          </w:tcPr>
          <w:p w14:paraId="65AAB390" w14:textId="4C70FA2B" w:rsidR="001A0A1C" w:rsidRPr="00C67EE0" w:rsidRDefault="003053A0" w:rsidP="00D7550C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53,498</w:t>
            </w:r>
          </w:p>
        </w:tc>
        <w:tc>
          <w:tcPr>
            <w:tcW w:w="1287" w:type="dxa"/>
            <w:gridSpan w:val="2"/>
          </w:tcPr>
          <w:p w14:paraId="60B78961" w14:textId="1BDC552F" w:rsidR="001A0A1C" w:rsidRPr="00C67EE0" w:rsidRDefault="003053A0" w:rsidP="00D7550C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3053A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53,498</w:t>
            </w:r>
          </w:p>
        </w:tc>
        <w:tc>
          <w:tcPr>
            <w:tcW w:w="1211" w:type="dxa"/>
          </w:tcPr>
          <w:p w14:paraId="7C1E47EB" w14:textId="798F28A1" w:rsidR="001A0A1C" w:rsidRPr="00C67EE0" w:rsidRDefault="001A0A1C" w:rsidP="00D7550C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88,094</w:t>
            </w:r>
          </w:p>
        </w:tc>
        <w:tc>
          <w:tcPr>
            <w:tcW w:w="1211" w:type="dxa"/>
            <w:gridSpan w:val="2"/>
          </w:tcPr>
          <w:p w14:paraId="30BA01FA" w14:textId="728C347A" w:rsidR="001A0A1C" w:rsidRPr="00C67EE0" w:rsidRDefault="001A0A1C" w:rsidP="00D7550C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88,094</w:t>
            </w:r>
          </w:p>
        </w:tc>
        <w:tc>
          <w:tcPr>
            <w:tcW w:w="1247" w:type="dxa"/>
          </w:tcPr>
          <w:p w14:paraId="6AEA942E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F013A2" w:rsidRPr="00C67EE0" w14:paraId="303FEB33" w14:textId="77777777" w:rsidTr="00A777A0">
        <w:tc>
          <w:tcPr>
            <w:tcW w:w="3377" w:type="dxa"/>
          </w:tcPr>
          <w:p w14:paraId="72DF08E3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6" w:type="dxa"/>
          </w:tcPr>
          <w:p w14:paraId="7164E2B3" w14:textId="77777777" w:rsidR="001A0A1C" w:rsidRPr="00C67EE0" w:rsidRDefault="001A0A1C" w:rsidP="00D7550C">
            <w:pPr>
              <w:spacing w:before="20" w:after="20"/>
              <w:ind w:right="142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87" w:type="dxa"/>
            <w:gridSpan w:val="2"/>
          </w:tcPr>
          <w:p w14:paraId="4659DF25" w14:textId="77777777" w:rsidR="001A0A1C" w:rsidRPr="00C67EE0" w:rsidRDefault="001A0A1C" w:rsidP="00D7550C">
            <w:pPr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11" w:type="dxa"/>
          </w:tcPr>
          <w:p w14:paraId="00D25A7F" w14:textId="77777777" w:rsidR="001A0A1C" w:rsidRPr="00C67EE0" w:rsidRDefault="001A0A1C" w:rsidP="00D7550C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20E67BA0" w14:textId="77777777" w:rsidR="001A0A1C" w:rsidRPr="00C67EE0" w:rsidRDefault="001A0A1C" w:rsidP="00D7550C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5217986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</w:tbl>
    <w:p w14:paraId="6F9F8A37" w14:textId="77777777" w:rsidR="008C2457" w:rsidRDefault="008C2457" w:rsidP="00D7550C"/>
    <w:tbl>
      <w:tblPr>
        <w:tblW w:w="9639" w:type="dxa"/>
        <w:tblInd w:w="250" w:type="dxa"/>
        <w:tblLook w:val="04A0" w:firstRow="1" w:lastRow="0" w:firstColumn="1" w:lastColumn="0" w:noHBand="0" w:noVBand="1"/>
      </w:tblPr>
      <w:tblGrid>
        <w:gridCol w:w="3377"/>
        <w:gridCol w:w="1306"/>
        <w:gridCol w:w="1287"/>
        <w:gridCol w:w="1211"/>
        <w:gridCol w:w="1211"/>
        <w:gridCol w:w="1247"/>
      </w:tblGrid>
      <w:tr w:rsidR="00C634FC" w:rsidRPr="00C67EE0" w14:paraId="1EA11E9D" w14:textId="77777777" w:rsidTr="00A777A0">
        <w:tc>
          <w:tcPr>
            <w:tcW w:w="3377" w:type="dxa"/>
          </w:tcPr>
          <w:p w14:paraId="1F2ED9B2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6" w:type="dxa"/>
          </w:tcPr>
          <w:p w14:paraId="63625728" w14:textId="77777777" w:rsidR="001A0A1C" w:rsidRPr="00C67EE0" w:rsidRDefault="001A0A1C" w:rsidP="00D7550C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</w:tcPr>
          <w:p w14:paraId="4EB67D09" w14:textId="77777777" w:rsidR="001A0A1C" w:rsidRPr="00C67EE0" w:rsidRDefault="001A0A1C" w:rsidP="00D7550C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</w:tcPr>
          <w:p w14:paraId="49E7A480" w14:textId="77777777" w:rsidR="001A0A1C" w:rsidRPr="00C67EE0" w:rsidRDefault="001A0A1C" w:rsidP="00D7550C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58" w:type="dxa"/>
            <w:gridSpan w:val="2"/>
          </w:tcPr>
          <w:p w14:paraId="569EA15C" w14:textId="77777777" w:rsidR="001A0A1C" w:rsidRPr="00C67EE0" w:rsidRDefault="001A0A1C" w:rsidP="00D7550C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837C75" w:rsidRPr="00C67EE0" w14:paraId="43315073" w14:textId="77777777" w:rsidTr="00A777A0">
        <w:tc>
          <w:tcPr>
            <w:tcW w:w="3377" w:type="dxa"/>
          </w:tcPr>
          <w:p w14:paraId="26203EDC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62" w:type="dxa"/>
            <w:gridSpan w:val="5"/>
          </w:tcPr>
          <w:p w14:paraId="3E183EE3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1225F4" w:rsidRPr="00C67EE0" w14:paraId="60E7D702" w14:textId="77777777" w:rsidTr="00A777A0">
        <w:tc>
          <w:tcPr>
            <w:tcW w:w="3377" w:type="dxa"/>
            <w:vAlign w:val="center"/>
          </w:tcPr>
          <w:p w14:paraId="55E81847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3" w:type="dxa"/>
            <w:gridSpan w:val="2"/>
          </w:tcPr>
          <w:p w14:paraId="43F84717" w14:textId="453D267E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  <w:t>8</w:t>
            </w:r>
          </w:p>
        </w:tc>
        <w:tc>
          <w:tcPr>
            <w:tcW w:w="2422" w:type="dxa"/>
            <w:gridSpan w:val="2"/>
          </w:tcPr>
          <w:p w14:paraId="26CC1B64" w14:textId="0864135D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  <w:t>7</w:t>
            </w:r>
          </w:p>
        </w:tc>
        <w:tc>
          <w:tcPr>
            <w:tcW w:w="1247" w:type="dxa"/>
            <w:vMerge w:val="restart"/>
            <w:tcBorders>
              <w:bottom w:val="single" w:sz="4" w:space="0" w:color="auto"/>
            </w:tcBorders>
            <w:vAlign w:val="bottom"/>
          </w:tcPr>
          <w:p w14:paraId="7F43A397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F013A2" w:rsidRPr="00C67EE0" w14:paraId="0008A116" w14:textId="77777777" w:rsidTr="00A777A0">
        <w:tc>
          <w:tcPr>
            <w:tcW w:w="3377" w:type="dxa"/>
            <w:tcBorders>
              <w:bottom w:val="single" w:sz="4" w:space="0" w:color="auto"/>
            </w:tcBorders>
            <w:vAlign w:val="bottom"/>
          </w:tcPr>
          <w:p w14:paraId="39304B02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0CBA590E" w14:textId="77777777" w:rsidR="001A0A1C" w:rsidRPr="00C67EE0" w:rsidRDefault="001A0A1C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63F732F1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D6A44FC" w14:textId="77777777" w:rsidR="001A0A1C" w:rsidRPr="00C67EE0" w:rsidRDefault="001A0A1C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10E52D93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43121274" w14:textId="77777777" w:rsidR="001A0A1C" w:rsidRPr="00C67EE0" w:rsidRDefault="001A0A1C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275AD2DF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258699C" w14:textId="77777777" w:rsidR="001A0A1C" w:rsidRPr="00C67EE0" w:rsidRDefault="001A0A1C" w:rsidP="00D755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74D87324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14:paraId="2EC61461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13A2" w:rsidRPr="00C67EE0" w14:paraId="05A8215C" w14:textId="77777777" w:rsidTr="00A777A0">
        <w:tc>
          <w:tcPr>
            <w:tcW w:w="3377" w:type="dxa"/>
            <w:tcBorders>
              <w:top w:val="single" w:sz="4" w:space="0" w:color="auto"/>
            </w:tcBorders>
          </w:tcPr>
          <w:p w14:paraId="66188648" w14:textId="77777777" w:rsidR="001A0A1C" w:rsidRPr="001D6F3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55E46853" w14:textId="77777777" w:rsidR="001A0A1C" w:rsidRPr="001D6F3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6831C68" w14:textId="77777777" w:rsidR="001A0A1C" w:rsidRPr="001D6F3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5EE59CF8" w14:textId="77777777" w:rsidR="001A0A1C" w:rsidRPr="001D6F3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9C3B21B" w14:textId="77777777" w:rsidR="001A0A1C" w:rsidRPr="001D6F3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39491BF" w14:textId="77777777" w:rsidR="001A0A1C" w:rsidRPr="001D6F3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F013A2" w:rsidRPr="00C67EE0" w14:paraId="0C8C4E2A" w14:textId="77777777" w:rsidTr="00A777A0">
        <w:tc>
          <w:tcPr>
            <w:tcW w:w="3377" w:type="dxa"/>
          </w:tcPr>
          <w:p w14:paraId="1E147927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06" w:type="dxa"/>
          </w:tcPr>
          <w:p w14:paraId="12787F86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87" w:type="dxa"/>
          </w:tcPr>
          <w:p w14:paraId="33C0ED8E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11" w:type="dxa"/>
          </w:tcPr>
          <w:p w14:paraId="0B662B11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11" w:type="dxa"/>
          </w:tcPr>
          <w:p w14:paraId="698EF3C7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C2B19DF" w14:textId="77777777" w:rsidR="001A0A1C" w:rsidRPr="00C67EE0" w:rsidRDefault="001A0A1C" w:rsidP="00D7550C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  <w:tr w:rsidR="00F013A2" w:rsidRPr="00C67EE0" w14:paraId="514149A7" w14:textId="77777777" w:rsidTr="00A777A0">
        <w:tc>
          <w:tcPr>
            <w:tcW w:w="3377" w:type="dxa"/>
          </w:tcPr>
          <w:p w14:paraId="7D9F660A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6" w:type="dxa"/>
          </w:tcPr>
          <w:p w14:paraId="671A8418" w14:textId="5DA41BA7" w:rsidR="001A0A1C" w:rsidRPr="00C67EE0" w:rsidRDefault="00E11775" w:rsidP="00D7550C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E11775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25,600</w:t>
            </w:r>
          </w:p>
        </w:tc>
        <w:tc>
          <w:tcPr>
            <w:tcW w:w="1287" w:type="dxa"/>
          </w:tcPr>
          <w:p w14:paraId="7F4A6D4C" w14:textId="44331988" w:rsidR="001A0A1C" w:rsidRPr="00C67EE0" w:rsidRDefault="00E11775" w:rsidP="00D7550C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E11775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25,600</w:t>
            </w:r>
          </w:p>
        </w:tc>
        <w:tc>
          <w:tcPr>
            <w:tcW w:w="1211" w:type="dxa"/>
          </w:tcPr>
          <w:p w14:paraId="655001FB" w14:textId="7C54EE5D" w:rsidR="001A0A1C" w:rsidRPr="00C67EE0" w:rsidRDefault="001A0A1C" w:rsidP="00D7550C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24,000</w:t>
            </w:r>
          </w:p>
        </w:tc>
        <w:tc>
          <w:tcPr>
            <w:tcW w:w="1211" w:type="dxa"/>
          </w:tcPr>
          <w:p w14:paraId="4968E050" w14:textId="56FD16B0" w:rsidR="001A0A1C" w:rsidRPr="00C67EE0" w:rsidRDefault="001A0A1C" w:rsidP="00D7550C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24,000</w:t>
            </w:r>
          </w:p>
        </w:tc>
        <w:tc>
          <w:tcPr>
            <w:tcW w:w="1247" w:type="dxa"/>
          </w:tcPr>
          <w:p w14:paraId="577226A4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F013A2" w:rsidRPr="00C67EE0" w14:paraId="33C26993" w14:textId="77777777" w:rsidTr="00A777A0">
        <w:tc>
          <w:tcPr>
            <w:tcW w:w="3377" w:type="dxa"/>
          </w:tcPr>
          <w:p w14:paraId="50B370F8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06" w:type="dxa"/>
          </w:tcPr>
          <w:p w14:paraId="0F01CA1D" w14:textId="3EBB480F" w:rsidR="001A0A1C" w:rsidRPr="00AA7C00" w:rsidRDefault="001A42E0" w:rsidP="00D7550C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51,500</w:t>
            </w:r>
            <w:r w:rsidRPr="00AA7C0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 xml:space="preserve">   </w:t>
            </w:r>
          </w:p>
        </w:tc>
        <w:tc>
          <w:tcPr>
            <w:tcW w:w="1287" w:type="dxa"/>
          </w:tcPr>
          <w:p w14:paraId="52B38337" w14:textId="4F002F45" w:rsidR="001A0A1C" w:rsidRPr="00AA7C00" w:rsidRDefault="001A42E0" w:rsidP="00D7550C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51,500</w:t>
            </w:r>
            <w:r w:rsidRPr="00AA7C0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 xml:space="preserve">   </w:t>
            </w:r>
          </w:p>
        </w:tc>
        <w:tc>
          <w:tcPr>
            <w:tcW w:w="1211" w:type="dxa"/>
          </w:tcPr>
          <w:p w14:paraId="4BBDB629" w14:textId="5E6995B5" w:rsidR="001A0A1C" w:rsidRPr="00C67EE0" w:rsidRDefault="001A0A1C" w:rsidP="00D7550C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51,4</w:t>
            </w: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80</w:t>
            </w:r>
          </w:p>
        </w:tc>
        <w:tc>
          <w:tcPr>
            <w:tcW w:w="1211" w:type="dxa"/>
          </w:tcPr>
          <w:p w14:paraId="48023349" w14:textId="2AAABB2C" w:rsidR="001A0A1C" w:rsidRPr="00C67EE0" w:rsidRDefault="001A0A1C" w:rsidP="00D7550C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51,</w:t>
            </w: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480</w:t>
            </w:r>
          </w:p>
        </w:tc>
        <w:tc>
          <w:tcPr>
            <w:tcW w:w="1247" w:type="dxa"/>
          </w:tcPr>
          <w:p w14:paraId="1776630B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F013A2" w:rsidRPr="00C67EE0" w14:paraId="43463B5A" w14:textId="77777777" w:rsidTr="00A777A0">
        <w:tc>
          <w:tcPr>
            <w:tcW w:w="3377" w:type="dxa"/>
          </w:tcPr>
          <w:p w14:paraId="4458F84E" w14:textId="77777777" w:rsidR="001A0A1C" w:rsidRPr="001D6F3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06" w:type="dxa"/>
          </w:tcPr>
          <w:p w14:paraId="243AA240" w14:textId="77777777" w:rsidR="001A0A1C" w:rsidRPr="001D6F30" w:rsidRDefault="001A0A1C" w:rsidP="00D7550C">
            <w:pPr>
              <w:spacing w:before="20" w:after="20"/>
              <w:ind w:right="142"/>
              <w:jc w:val="right"/>
              <w:rPr>
                <w:rFonts w:ascii="Browallia New" w:hAnsi="Browallia New" w:cs="Browallia New"/>
                <w:color w:val="000000"/>
                <w:spacing w:val="8"/>
                <w:sz w:val="4"/>
                <w:szCs w:val="4"/>
              </w:rPr>
            </w:pPr>
          </w:p>
        </w:tc>
        <w:tc>
          <w:tcPr>
            <w:tcW w:w="1287" w:type="dxa"/>
          </w:tcPr>
          <w:p w14:paraId="786F49E3" w14:textId="77777777" w:rsidR="001A0A1C" w:rsidRPr="001D6F30" w:rsidRDefault="001A0A1C" w:rsidP="00D7550C">
            <w:pPr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pacing w:val="8"/>
                <w:sz w:val="4"/>
                <w:szCs w:val="4"/>
              </w:rPr>
            </w:pPr>
          </w:p>
        </w:tc>
        <w:tc>
          <w:tcPr>
            <w:tcW w:w="1211" w:type="dxa"/>
          </w:tcPr>
          <w:p w14:paraId="60728518" w14:textId="77777777" w:rsidR="001A0A1C" w:rsidRPr="001D6F30" w:rsidRDefault="001A0A1C" w:rsidP="00D7550C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color w:val="000000"/>
                <w:spacing w:val="8"/>
                <w:sz w:val="4"/>
                <w:szCs w:val="4"/>
              </w:rPr>
            </w:pPr>
          </w:p>
        </w:tc>
        <w:tc>
          <w:tcPr>
            <w:tcW w:w="1211" w:type="dxa"/>
          </w:tcPr>
          <w:p w14:paraId="2468DED5" w14:textId="77777777" w:rsidR="001A0A1C" w:rsidRPr="001D6F30" w:rsidRDefault="001A0A1C" w:rsidP="00D7550C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pacing w:val="8"/>
                <w:sz w:val="4"/>
                <w:szCs w:val="4"/>
              </w:rPr>
            </w:pPr>
          </w:p>
        </w:tc>
        <w:tc>
          <w:tcPr>
            <w:tcW w:w="1247" w:type="dxa"/>
          </w:tcPr>
          <w:p w14:paraId="6639678B" w14:textId="77777777" w:rsidR="001A0A1C" w:rsidRPr="001D6F3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4"/>
                <w:szCs w:val="4"/>
              </w:rPr>
            </w:pPr>
          </w:p>
        </w:tc>
      </w:tr>
      <w:tr w:rsidR="00F013A2" w:rsidRPr="00C67EE0" w14:paraId="15EF4DEC" w14:textId="77777777" w:rsidTr="00A777A0">
        <w:tc>
          <w:tcPr>
            <w:tcW w:w="3377" w:type="dxa"/>
          </w:tcPr>
          <w:p w14:paraId="785FCF32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06" w:type="dxa"/>
          </w:tcPr>
          <w:p w14:paraId="0E9CB9C3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87" w:type="dxa"/>
          </w:tcPr>
          <w:p w14:paraId="2D8F266A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11" w:type="dxa"/>
          </w:tcPr>
          <w:p w14:paraId="67C1694D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11" w:type="dxa"/>
          </w:tcPr>
          <w:p w14:paraId="01F1A30A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E0877F9" w14:textId="77777777" w:rsidR="001A0A1C" w:rsidRPr="00C67EE0" w:rsidRDefault="001A0A1C" w:rsidP="00D7550C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  <w:tr w:rsidR="00F013A2" w:rsidRPr="00C67EE0" w14:paraId="7AE9F040" w14:textId="77777777" w:rsidTr="00A777A0">
        <w:tc>
          <w:tcPr>
            <w:tcW w:w="3377" w:type="dxa"/>
          </w:tcPr>
          <w:p w14:paraId="188D25A3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6" w:type="dxa"/>
          </w:tcPr>
          <w:p w14:paraId="79E99BF4" w14:textId="261931FD" w:rsidR="001A0A1C" w:rsidRPr="00C67EE0" w:rsidRDefault="00AA7C00" w:rsidP="00D7550C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AA7C0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376,096</w:t>
            </w:r>
          </w:p>
        </w:tc>
        <w:tc>
          <w:tcPr>
            <w:tcW w:w="1287" w:type="dxa"/>
          </w:tcPr>
          <w:p w14:paraId="1210D342" w14:textId="1DA277D2" w:rsidR="001A0A1C" w:rsidRPr="00C67EE0" w:rsidRDefault="00AA7C00" w:rsidP="00D7550C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AA7C0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376,096</w:t>
            </w:r>
          </w:p>
        </w:tc>
        <w:tc>
          <w:tcPr>
            <w:tcW w:w="1211" w:type="dxa"/>
          </w:tcPr>
          <w:p w14:paraId="2A8548F2" w14:textId="61611B63" w:rsidR="001A0A1C" w:rsidRPr="00C67EE0" w:rsidRDefault="001A0A1C" w:rsidP="00D7550C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color w:val="000000"/>
                <w:spacing w:val="8"/>
                <w:sz w:val="26"/>
                <w:szCs w:val="26"/>
                <w:cs/>
              </w:rPr>
              <w:t>381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,232</w:t>
            </w:r>
          </w:p>
        </w:tc>
        <w:tc>
          <w:tcPr>
            <w:tcW w:w="1211" w:type="dxa"/>
          </w:tcPr>
          <w:p w14:paraId="564C27B5" w14:textId="57F396DB" w:rsidR="001A0A1C" w:rsidRPr="00C67EE0" w:rsidRDefault="001A0A1C" w:rsidP="00D7550C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3</w:t>
            </w:r>
            <w:r w:rsidR="003053A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8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1,232</w:t>
            </w:r>
          </w:p>
        </w:tc>
        <w:tc>
          <w:tcPr>
            <w:tcW w:w="1247" w:type="dxa"/>
          </w:tcPr>
          <w:p w14:paraId="429C22A5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F013A2" w:rsidRPr="00C67EE0" w14:paraId="078DCB8E" w14:textId="77777777" w:rsidTr="00A777A0">
        <w:tc>
          <w:tcPr>
            <w:tcW w:w="3377" w:type="dxa"/>
          </w:tcPr>
          <w:p w14:paraId="7BB2BF0F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6" w:type="dxa"/>
          </w:tcPr>
          <w:p w14:paraId="13588D60" w14:textId="043995E9" w:rsidR="001A0A1C" w:rsidRPr="00C67EE0" w:rsidRDefault="001A42E0" w:rsidP="00D7550C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15,598</w:t>
            </w:r>
          </w:p>
        </w:tc>
        <w:tc>
          <w:tcPr>
            <w:tcW w:w="1287" w:type="dxa"/>
          </w:tcPr>
          <w:p w14:paraId="47345725" w14:textId="08137E1A" w:rsidR="001A0A1C" w:rsidRPr="00C67EE0" w:rsidRDefault="001A42E0" w:rsidP="00D7550C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15,598</w:t>
            </w:r>
          </w:p>
        </w:tc>
        <w:tc>
          <w:tcPr>
            <w:tcW w:w="1211" w:type="dxa"/>
          </w:tcPr>
          <w:p w14:paraId="3DFFF3EB" w14:textId="0640D4B5" w:rsidR="001A0A1C" w:rsidRPr="00C67EE0" w:rsidRDefault="001A0A1C" w:rsidP="00D7550C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color w:val="000000"/>
                <w:spacing w:val="8"/>
                <w:sz w:val="26"/>
                <w:szCs w:val="26"/>
                <w:cs/>
              </w:rPr>
              <w:t>36,250</w:t>
            </w:r>
          </w:p>
        </w:tc>
        <w:tc>
          <w:tcPr>
            <w:tcW w:w="1211" w:type="dxa"/>
          </w:tcPr>
          <w:p w14:paraId="1F3D512B" w14:textId="52528F3A" w:rsidR="001A0A1C" w:rsidRPr="00C67EE0" w:rsidRDefault="001A0A1C" w:rsidP="00D7550C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color w:val="000000"/>
                <w:spacing w:val="8"/>
                <w:sz w:val="26"/>
                <w:szCs w:val="26"/>
                <w:cs/>
              </w:rPr>
              <w:t>36,250</w:t>
            </w:r>
          </w:p>
        </w:tc>
        <w:tc>
          <w:tcPr>
            <w:tcW w:w="1247" w:type="dxa"/>
          </w:tcPr>
          <w:p w14:paraId="0E5FAD73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F013A2" w:rsidRPr="00C67EE0" w14:paraId="17D5CC3F" w14:textId="77777777" w:rsidTr="00A777A0">
        <w:tc>
          <w:tcPr>
            <w:tcW w:w="3377" w:type="dxa"/>
          </w:tcPr>
          <w:p w14:paraId="65C6B198" w14:textId="77777777" w:rsidR="001A0A1C" w:rsidRPr="00C67EE0" w:rsidRDefault="001A0A1C" w:rsidP="00D7550C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6" w:type="dxa"/>
          </w:tcPr>
          <w:p w14:paraId="1297F81A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87" w:type="dxa"/>
          </w:tcPr>
          <w:p w14:paraId="6B15B5CA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11" w:type="dxa"/>
          </w:tcPr>
          <w:p w14:paraId="3AEBF700" w14:textId="77777777" w:rsidR="001A0A1C" w:rsidRPr="00C67EE0" w:rsidRDefault="001A0A1C" w:rsidP="00D7550C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1" w:type="dxa"/>
          </w:tcPr>
          <w:p w14:paraId="096F9524" w14:textId="77777777" w:rsidR="001A0A1C" w:rsidRPr="00C67EE0" w:rsidRDefault="001A0A1C" w:rsidP="00D7550C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8B94D43" w14:textId="77777777" w:rsidR="001A0A1C" w:rsidRPr="00C67EE0" w:rsidRDefault="001A0A1C" w:rsidP="00D7550C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</w:tbl>
    <w:p w14:paraId="4496FABE" w14:textId="77777777" w:rsidR="00FE1550" w:rsidRDefault="00FE1550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715C70C2" w14:textId="77777777" w:rsidR="00FE1550" w:rsidRDefault="00FE1550" w:rsidP="00D7550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0095C9D" w14:textId="738D9161" w:rsidR="000B1D45" w:rsidRPr="00C67EE0" w:rsidRDefault="000B1D45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สำหรับเงินสดและ</w:t>
      </w:r>
      <w:r w:rsidRPr="00E505E1">
        <w:rPr>
          <w:rFonts w:ascii="Browallia New" w:hAnsi="Browallia New" w:cs="Browallia New"/>
          <w:sz w:val="26"/>
          <w:szCs w:val="26"/>
          <w:cs/>
        </w:rPr>
        <w:t>รายการเทียบเท่าเงินสด ลูกหนี้การค้า</w:t>
      </w:r>
      <w:r w:rsidR="006F229D" w:rsidRPr="00E505E1">
        <w:rPr>
          <w:rFonts w:ascii="Browallia New" w:hAnsi="Browallia New" w:cs="Browallia New" w:hint="cs"/>
          <w:sz w:val="26"/>
          <w:szCs w:val="26"/>
          <w:cs/>
        </w:rPr>
        <w:t>และล</w:t>
      </w:r>
      <w:r w:rsidR="00331AF6" w:rsidRPr="00E505E1">
        <w:rPr>
          <w:rFonts w:ascii="Browallia New" w:hAnsi="Browallia New" w:cs="Browallia New" w:hint="cs"/>
          <w:sz w:val="26"/>
          <w:szCs w:val="26"/>
          <w:cs/>
        </w:rPr>
        <w:t xml:space="preserve">ูกหนี้หมุนเวียนอื่น </w:t>
      </w:r>
      <w:r w:rsidRPr="00E505E1">
        <w:rPr>
          <w:rFonts w:ascii="Browallia New" w:hAnsi="Browallia New" w:cs="Browallia New"/>
          <w:sz w:val="26"/>
          <w:szCs w:val="26"/>
          <w:cs/>
        </w:rPr>
        <w:t>และเจ้าหนี้การค้า</w:t>
      </w:r>
      <w:r w:rsidR="00331AF6" w:rsidRPr="00E505E1">
        <w:rPr>
          <w:rFonts w:ascii="Browallia New" w:hAnsi="Browallia New" w:cs="Browallia New" w:hint="cs"/>
          <w:sz w:val="26"/>
          <w:szCs w:val="26"/>
          <w:cs/>
        </w:rPr>
        <w:t>และเจ้าหนี้หมุนเวียนอื่น</w:t>
      </w:r>
      <w:r w:rsidRPr="00E505E1">
        <w:rPr>
          <w:rFonts w:ascii="Browallia New" w:hAnsi="Browallia New" w:cs="Browallia New"/>
          <w:sz w:val="26"/>
          <w:szCs w:val="26"/>
          <w:cs/>
        </w:rPr>
        <w:t>ราคาตาม</w:t>
      </w:r>
      <w:r w:rsidRPr="00C67EE0">
        <w:rPr>
          <w:rFonts w:ascii="Browallia New" w:hAnsi="Browallia New" w:cs="Browallia New"/>
          <w:sz w:val="26"/>
          <w:szCs w:val="26"/>
          <w:cs/>
        </w:rPr>
        <w:t>บัญชีมีมูลค่าใกล้เคียงกับมูลค่ายุติธรรม</w:t>
      </w:r>
    </w:p>
    <w:p w14:paraId="0232B0B5" w14:textId="77777777" w:rsidR="00523A94" w:rsidRPr="00C67EE0" w:rsidRDefault="00523A94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DB1AFAC" w14:textId="77777777" w:rsidR="007F2C5E" w:rsidRPr="00C67EE0" w:rsidRDefault="007F2C5E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เงินฝากธนาคารที่ติดภาระค้ำประกันและเงินให้กู้ยืมระยะสั้นแก่กิจการที่เกี่ยวข้องกัน 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54AD4F84" w14:textId="77777777" w:rsidR="007F2C5E" w:rsidRPr="00C67EE0" w:rsidRDefault="007F2C5E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7D0504D" w14:textId="77777777" w:rsidR="007F2C5E" w:rsidRDefault="007F2C5E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 เงินกู้ยืมระยะสั้นจากบริษัทอื่นและเงินกู้ยืมระยะสั้นจากกิจการที่เกี่ยวข้องกัน 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บริษัท</w:t>
      </w:r>
    </w:p>
    <w:p w14:paraId="044E2F80" w14:textId="77777777" w:rsidR="00A8728E" w:rsidRPr="00C67EE0" w:rsidRDefault="00A8728E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F52DD2" w14:textId="77777777" w:rsidR="00B065E5" w:rsidRPr="00C67EE0" w:rsidRDefault="00B065E5" w:rsidP="004C69C8">
      <w:pPr>
        <w:numPr>
          <w:ilvl w:val="0"/>
          <w:numId w:val="20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ภาระผูกพันและหนี้สินที่อาจเกิดขึ้น</w:t>
      </w:r>
    </w:p>
    <w:p w14:paraId="30EBAF66" w14:textId="77777777" w:rsidR="00B065E5" w:rsidRPr="00C67EE0" w:rsidRDefault="00B065E5" w:rsidP="00D7550C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CB4BB4A" w14:textId="1C618C71" w:rsidR="00B065E5" w:rsidRPr="00AE6B98" w:rsidRDefault="00B065E5" w:rsidP="00D7550C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E6B9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AE6B98">
        <w:rPr>
          <w:rFonts w:ascii="Browallia New" w:hAnsi="Browallia New" w:cs="Browallia New"/>
          <w:sz w:val="26"/>
          <w:szCs w:val="26"/>
        </w:rPr>
        <w:t>3</w:t>
      </w:r>
      <w:r w:rsidR="00C31336" w:rsidRPr="00AE6B98">
        <w:rPr>
          <w:rFonts w:ascii="Browallia New" w:hAnsi="Browallia New" w:cs="Browallia New"/>
          <w:sz w:val="26"/>
          <w:szCs w:val="26"/>
        </w:rPr>
        <w:t>1</w:t>
      </w:r>
      <w:r w:rsidRPr="00AE6B98">
        <w:rPr>
          <w:rFonts w:ascii="Browallia New" w:hAnsi="Browallia New" w:cs="Browallia New"/>
          <w:sz w:val="26"/>
          <w:szCs w:val="26"/>
        </w:rPr>
        <w:t xml:space="preserve"> </w:t>
      </w:r>
      <w:r w:rsidR="00C31336" w:rsidRPr="00AE6B98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AE6B9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AE6B98">
        <w:rPr>
          <w:rFonts w:ascii="Browallia New" w:hAnsi="Browallia New" w:cs="Browallia New"/>
          <w:sz w:val="26"/>
          <w:szCs w:val="26"/>
        </w:rPr>
        <w:t>256</w:t>
      </w:r>
      <w:r w:rsidR="001A0A1C" w:rsidRPr="00AE6B98">
        <w:rPr>
          <w:rFonts w:ascii="Browallia New" w:hAnsi="Browallia New" w:cs="Browallia New"/>
          <w:sz w:val="26"/>
          <w:szCs w:val="26"/>
        </w:rPr>
        <w:t>8</w:t>
      </w:r>
      <w:r w:rsidR="00F56325" w:rsidRPr="00AE6B98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กลุ่มบริษัทมีหนี้สินที่อาจจะเกิดขึ้นจากการออกหนังสือค้ำประกันของธนาคารเป็นจำนวน</w:t>
      </w:r>
      <w:r w:rsidR="005E07F1" w:rsidRPr="00AE6B98">
        <w:rPr>
          <w:rFonts w:ascii="Browallia New" w:hAnsi="Browallia New" w:cs="Browallia New"/>
          <w:sz w:val="26"/>
          <w:szCs w:val="26"/>
        </w:rPr>
        <w:t xml:space="preserve"> </w:t>
      </w:r>
      <w:r w:rsidR="004722C9" w:rsidRPr="00AE6B98">
        <w:rPr>
          <w:rFonts w:ascii="Browallia New" w:hAnsi="Browallia New" w:cs="Browallia New"/>
          <w:sz w:val="26"/>
          <w:szCs w:val="26"/>
        </w:rPr>
        <w:t>2.69</w:t>
      </w:r>
      <w:r w:rsidR="005C3F67" w:rsidRPr="00AE6B98">
        <w:rPr>
          <w:rFonts w:ascii="Browallia New" w:hAnsi="Browallia New" w:cs="Browallia New"/>
          <w:sz w:val="26"/>
          <w:szCs w:val="26"/>
        </w:rPr>
        <w:t xml:space="preserve"> </w:t>
      </w:r>
      <w:r w:rsidR="00F56325" w:rsidRPr="00AE6B98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797E49" w:rsidRPr="00AE6B98">
        <w:rPr>
          <w:rFonts w:ascii="Browallia New" w:hAnsi="Browallia New" w:cs="Browallia New"/>
          <w:sz w:val="26"/>
          <w:szCs w:val="26"/>
        </w:rPr>
        <w:t>256</w:t>
      </w:r>
      <w:r w:rsidR="001A0A1C" w:rsidRPr="00AE6B98">
        <w:rPr>
          <w:rFonts w:ascii="Browallia New" w:hAnsi="Browallia New" w:cs="Browallia New"/>
          <w:sz w:val="26"/>
          <w:szCs w:val="26"/>
        </w:rPr>
        <w:t>7</w:t>
      </w:r>
      <w:r w:rsidR="00F56325" w:rsidRPr="00AE6B98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bookmarkStart w:id="26" w:name="_Hlk102144789"/>
      <w:r w:rsidR="001A0A1C" w:rsidRPr="00AE6B98">
        <w:rPr>
          <w:rFonts w:ascii="Browallia New" w:hAnsi="Browallia New" w:cs="Browallia New"/>
          <w:sz w:val="26"/>
          <w:szCs w:val="26"/>
        </w:rPr>
        <w:t>3.16</w:t>
      </w:r>
      <w:r w:rsidR="00F56325" w:rsidRPr="00AE6B98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26"/>
      <w:r w:rsidR="00F56325" w:rsidRPr="00AE6B98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69053FAB" w14:textId="77777777" w:rsidR="003A539C" w:rsidRPr="00AE6B98" w:rsidRDefault="003A539C" w:rsidP="00D7550C">
      <w:pPr>
        <w:spacing w:before="20" w:after="2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457FDB16" w14:textId="1FB3BE1E" w:rsidR="003053A0" w:rsidRDefault="00911BC3" w:rsidP="004C69C8">
      <w:pPr>
        <w:numPr>
          <w:ilvl w:val="0"/>
          <w:numId w:val="20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911BC3">
        <w:rPr>
          <w:rFonts w:ascii="Browallia New" w:hAnsi="Browallia New" w:cs="Browallia New" w:hint="cs"/>
          <w:sz w:val="26"/>
          <w:szCs w:val="26"/>
          <w:u w:val="single"/>
          <w:cs/>
        </w:rPr>
        <w:t>เหตุการณ์รอบระยะเวลารายงาน</w:t>
      </w:r>
    </w:p>
    <w:p w14:paraId="4D9136E0" w14:textId="77777777" w:rsidR="00911BC3" w:rsidRPr="00911BC3" w:rsidRDefault="00911BC3" w:rsidP="00D7550C">
      <w:pPr>
        <w:spacing w:before="20" w:after="20"/>
        <w:ind w:left="426"/>
        <w:rPr>
          <w:rFonts w:ascii="Browallia New" w:hAnsi="Browallia New" w:cs="Browallia New"/>
          <w:sz w:val="16"/>
          <w:szCs w:val="16"/>
          <w:u w:val="single"/>
        </w:rPr>
      </w:pPr>
    </w:p>
    <w:p w14:paraId="1C3F93D9" w14:textId="16979691" w:rsidR="000C79D5" w:rsidRDefault="00737E81" w:rsidP="00814A96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737E81">
        <w:rPr>
          <w:rFonts w:ascii="Browallia New" w:hAnsi="Browallia New" w:cs="Browallia New"/>
          <w:sz w:val="26"/>
          <w:szCs w:val="26"/>
          <w:cs/>
        </w:rPr>
        <w:t xml:space="preserve">ตามมติที่ประชุมคณะกรรมการบริษัทครั้งที่ </w:t>
      </w:r>
      <w:r w:rsidRPr="00737E81">
        <w:rPr>
          <w:rFonts w:ascii="Browallia New" w:hAnsi="Browallia New" w:cs="Browallia New"/>
          <w:sz w:val="26"/>
          <w:szCs w:val="26"/>
        </w:rPr>
        <w:t>1/2569 </w:t>
      </w:r>
      <w:r w:rsidRPr="00737E8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737E81">
        <w:rPr>
          <w:rFonts w:ascii="Browallia New" w:hAnsi="Browallia New" w:cs="Browallia New"/>
          <w:sz w:val="26"/>
          <w:szCs w:val="26"/>
        </w:rPr>
        <w:t>2</w:t>
      </w:r>
      <w:r w:rsidR="00DE2D65">
        <w:rPr>
          <w:rFonts w:ascii="Browallia New" w:hAnsi="Browallia New" w:cs="Browallia New"/>
          <w:sz w:val="26"/>
          <w:szCs w:val="26"/>
        </w:rPr>
        <w:t>5</w:t>
      </w:r>
      <w:r w:rsidRPr="00737E81">
        <w:rPr>
          <w:rFonts w:ascii="Browallia New" w:hAnsi="Browallia New" w:cs="Browallia New"/>
          <w:sz w:val="26"/>
          <w:szCs w:val="26"/>
        </w:rPr>
        <w:t xml:space="preserve"> </w:t>
      </w:r>
      <w:r w:rsidRPr="00737E81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Pr="00737E81">
        <w:rPr>
          <w:rFonts w:ascii="Browallia New" w:hAnsi="Browallia New" w:cs="Browallia New"/>
          <w:sz w:val="26"/>
          <w:szCs w:val="26"/>
        </w:rPr>
        <w:t xml:space="preserve">2569 </w:t>
      </w:r>
      <w:r w:rsidRPr="00737E81">
        <w:rPr>
          <w:rFonts w:ascii="Browallia New" w:hAnsi="Browallia New" w:cs="Browallia New"/>
          <w:sz w:val="26"/>
          <w:szCs w:val="26"/>
          <w:cs/>
        </w:rPr>
        <w:t>เห็นชอบให้บริษัทนำเสนอ</w:t>
      </w:r>
      <w:r w:rsidR="004933F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737E81">
        <w:rPr>
          <w:rFonts w:ascii="Browallia New" w:hAnsi="Browallia New" w:cs="Browallia New"/>
          <w:sz w:val="26"/>
          <w:szCs w:val="26"/>
          <w:cs/>
        </w:rPr>
        <w:t>ขออนุมัติผู้ถือหุ้น ดังนี้</w:t>
      </w:r>
    </w:p>
    <w:p w14:paraId="129C9FCC" w14:textId="10955ED5" w:rsidR="00737E81" w:rsidRPr="005504B9" w:rsidRDefault="00737E81" w:rsidP="005504B9">
      <w:pPr>
        <w:pStyle w:val="ListParagraph"/>
        <w:numPr>
          <w:ilvl w:val="1"/>
          <w:numId w:val="21"/>
        </w:numPr>
        <w:spacing w:before="20" w:after="20"/>
        <w:ind w:left="900" w:hanging="450"/>
        <w:jc w:val="thaiDistribute"/>
        <w:rPr>
          <w:rFonts w:ascii="Browallia New" w:hAnsi="Browallia New" w:cs="Browallia New"/>
          <w:sz w:val="26"/>
          <w:szCs w:val="26"/>
        </w:rPr>
      </w:pPr>
      <w:r w:rsidRPr="005504B9">
        <w:rPr>
          <w:rFonts w:ascii="Browallia New" w:hAnsi="Browallia New" w:cs="Browallia New"/>
          <w:sz w:val="26"/>
          <w:szCs w:val="26"/>
          <w:cs/>
        </w:rPr>
        <w:t>จำหน่ายเงินลงทุนทั้งหมดในบริษัท สถาพรธนาพัฒน์ จำกัด</w:t>
      </w:r>
      <w:r w:rsidRPr="005504B9">
        <w:rPr>
          <w:rFonts w:ascii="Browallia New" w:hAnsi="Browallia New" w:cs="Browallia New"/>
          <w:sz w:val="26"/>
          <w:szCs w:val="26"/>
        </w:rPr>
        <w:t xml:space="preserve"> (“STP”) </w:t>
      </w:r>
      <w:r w:rsidRPr="005504B9">
        <w:rPr>
          <w:rFonts w:ascii="Browallia New" w:hAnsi="Browallia New" w:cs="Browallia New"/>
          <w:sz w:val="26"/>
          <w:szCs w:val="26"/>
          <w:cs/>
        </w:rPr>
        <w:t>ซึ่งเป็นบริษัท</w:t>
      </w:r>
      <w:r w:rsidRPr="005504B9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5504B9">
        <w:rPr>
          <w:rFonts w:ascii="Browallia New" w:hAnsi="Browallia New" w:cs="Browallia New"/>
          <w:sz w:val="26"/>
          <w:szCs w:val="26"/>
          <w:cs/>
        </w:rPr>
        <w:t xml:space="preserve">ของบริษัทให้กับ บริษัท เอ.จี.อี. ทรานสปอร์ต จำกัด (“ผู้ซื้อ”) โดยจำหน่ายหุ้นสามัญทั้งหมดที่บริษัทถืออยู่ใน </w:t>
      </w:r>
      <w:r w:rsidR="00CB00F5" w:rsidRPr="005504B9">
        <w:rPr>
          <w:rFonts w:ascii="Browallia New" w:hAnsi="Browallia New" w:cs="Browallia New"/>
          <w:sz w:val="26"/>
          <w:szCs w:val="26"/>
          <w:cs/>
        </w:rPr>
        <w:t>บริษัท สถาพรธนาพัฒน์ จำกัด</w:t>
      </w:r>
      <w:r w:rsidR="00CB00F5" w:rsidRPr="005504B9">
        <w:rPr>
          <w:rFonts w:ascii="Browallia New" w:hAnsi="Browallia New" w:cs="Browallia New"/>
          <w:sz w:val="26"/>
          <w:szCs w:val="26"/>
        </w:rPr>
        <w:t> (“STP”)</w:t>
      </w:r>
      <w:r w:rsidRPr="005504B9">
        <w:rPr>
          <w:rFonts w:ascii="Browallia New" w:hAnsi="Browallia New" w:cs="Browallia New"/>
          <w:sz w:val="26"/>
          <w:szCs w:val="26"/>
        </w:rPr>
        <w:t xml:space="preserve"> </w:t>
      </w:r>
      <w:r w:rsidRPr="005504B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5504B9">
        <w:rPr>
          <w:rFonts w:ascii="Browallia New" w:hAnsi="Browallia New" w:cs="Browallia New"/>
          <w:sz w:val="26"/>
          <w:szCs w:val="26"/>
        </w:rPr>
        <w:t xml:space="preserve">3,749,999 </w:t>
      </w:r>
      <w:r w:rsidRPr="005504B9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Pr="005504B9">
        <w:rPr>
          <w:rFonts w:ascii="Browallia New" w:hAnsi="Browallia New" w:cs="Browallia New"/>
          <w:sz w:val="26"/>
          <w:szCs w:val="26"/>
        </w:rPr>
        <w:t xml:space="preserve">100 </w:t>
      </w:r>
      <w:r w:rsidRPr="005504B9">
        <w:rPr>
          <w:rFonts w:ascii="Browallia New" w:hAnsi="Browallia New" w:cs="Browallia New"/>
          <w:sz w:val="26"/>
          <w:szCs w:val="26"/>
          <w:cs/>
        </w:rPr>
        <w:t xml:space="preserve">บาท หรือคิดเป็นสัดส่วนร้อยละ </w:t>
      </w:r>
      <w:r w:rsidRPr="005504B9">
        <w:rPr>
          <w:rFonts w:ascii="Browallia New" w:hAnsi="Browallia New" w:cs="Browallia New"/>
          <w:sz w:val="26"/>
          <w:szCs w:val="26"/>
        </w:rPr>
        <w:t xml:space="preserve">99.99 </w:t>
      </w:r>
      <w:r w:rsidRPr="005504B9">
        <w:rPr>
          <w:rFonts w:ascii="Browallia New" w:hAnsi="Browallia New" w:cs="Browallia New"/>
          <w:sz w:val="26"/>
          <w:szCs w:val="26"/>
          <w:cs/>
        </w:rPr>
        <w:t xml:space="preserve">ของจำนวนหุ้นที่ออกจำหน่ายแล้วทั้งหมดของ </w:t>
      </w:r>
      <w:r w:rsidR="00CB00F5" w:rsidRPr="005504B9">
        <w:rPr>
          <w:rFonts w:ascii="Browallia New" w:hAnsi="Browallia New" w:cs="Browallia New"/>
          <w:sz w:val="26"/>
          <w:szCs w:val="26"/>
          <w:cs/>
        </w:rPr>
        <w:t>บริษัท สถาพรธนาพัฒน์ จำกัด</w:t>
      </w:r>
      <w:r w:rsidR="00CB00F5" w:rsidRPr="005504B9">
        <w:rPr>
          <w:rFonts w:ascii="Browallia New" w:hAnsi="Browallia New" w:cs="Browallia New"/>
          <w:sz w:val="26"/>
          <w:szCs w:val="26"/>
        </w:rPr>
        <w:t> (“STP”)</w:t>
      </w:r>
      <w:r w:rsidRPr="005504B9">
        <w:rPr>
          <w:rFonts w:ascii="Browallia New" w:hAnsi="Browallia New" w:cs="Browallia New"/>
          <w:sz w:val="26"/>
          <w:szCs w:val="26"/>
        </w:rPr>
        <w:t xml:space="preserve"> </w:t>
      </w:r>
      <w:r w:rsidRPr="005504B9">
        <w:rPr>
          <w:rFonts w:ascii="Browallia New" w:hAnsi="Browallia New" w:cs="Browallia New"/>
          <w:sz w:val="26"/>
          <w:szCs w:val="26"/>
          <w:cs/>
        </w:rPr>
        <w:t xml:space="preserve">โดยมีมูลค่าซื้อขายที่ราคาหุ้นละไม่เกิน </w:t>
      </w:r>
      <w:r w:rsidRPr="005504B9">
        <w:rPr>
          <w:rFonts w:ascii="Browallia New" w:hAnsi="Browallia New" w:cs="Browallia New"/>
          <w:sz w:val="26"/>
          <w:szCs w:val="26"/>
        </w:rPr>
        <w:t xml:space="preserve">15.88 </w:t>
      </w:r>
      <w:r w:rsidRPr="005504B9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รวมเป็นเงินทั้งสิ้นไม่เกิน </w:t>
      </w:r>
      <w:r w:rsidRPr="005504B9">
        <w:rPr>
          <w:rFonts w:ascii="Browallia New" w:hAnsi="Browallia New" w:cs="Browallia New"/>
          <w:sz w:val="26"/>
          <w:szCs w:val="26"/>
        </w:rPr>
        <w:t xml:space="preserve">63,516,824 </w:t>
      </w:r>
      <w:r w:rsidRPr="005504B9">
        <w:rPr>
          <w:rFonts w:ascii="Browallia New" w:hAnsi="Browallia New" w:cs="Browallia New"/>
          <w:sz w:val="26"/>
          <w:szCs w:val="26"/>
          <w:cs/>
        </w:rPr>
        <w:t xml:space="preserve">บาท ภายหลังการเข้าทำธุรกรรม </w:t>
      </w:r>
      <w:r w:rsidR="00B54F59" w:rsidRPr="005504B9">
        <w:rPr>
          <w:rFonts w:ascii="Browallia New" w:hAnsi="Browallia New" w:cs="Browallia New"/>
          <w:sz w:val="26"/>
          <w:szCs w:val="26"/>
          <w:cs/>
        </w:rPr>
        <w:t>บริษัท สถาพรธนาพัฒน์ จำกัด</w:t>
      </w:r>
      <w:r w:rsidR="00B54F59" w:rsidRPr="005504B9">
        <w:rPr>
          <w:rFonts w:ascii="Browallia New" w:hAnsi="Browallia New" w:cs="Browallia New"/>
          <w:sz w:val="26"/>
          <w:szCs w:val="26"/>
        </w:rPr>
        <w:t xml:space="preserve"> (“STP”) </w:t>
      </w:r>
      <w:r w:rsidRPr="005504B9">
        <w:rPr>
          <w:rFonts w:ascii="Browallia New" w:hAnsi="Browallia New" w:cs="Browallia New"/>
          <w:sz w:val="26"/>
          <w:szCs w:val="26"/>
        </w:rPr>
        <w:t xml:space="preserve"> </w:t>
      </w:r>
      <w:r w:rsidRPr="005504B9">
        <w:rPr>
          <w:rFonts w:ascii="Browallia New" w:hAnsi="Browallia New" w:cs="Browallia New"/>
          <w:sz w:val="26"/>
          <w:szCs w:val="26"/>
          <w:cs/>
        </w:rPr>
        <w:t>จะสิ้นสภาพการเป็นบริษัทย่อยของบริษัท</w:t>
      </w:r>
    </w:p>
    <w:p w14:paraId="39F63CE8" w14:textId="77777777" w:rsidR="00F825BC" w:rsidRPr="000C3776" w:rsidRDefault="00F825BC" w:rsidP="00F825BC">
      <w:pPr>
        <w:pStyle w:val="ListParagraph"/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45986A70" w14:textId="09F2D346" w:rsidR="00911BC3" w:rsidRPr="005504B9" w:rsidRDefault="005237CE" w:rsidP="005504B9">
      <w:pPr>
        <w:pStyle w:val="ListParagraph"/>
        <w:numPr>
          <w:ilvl w:val="1"/>
          <w:numId w:val="21"/>
        </w:numPr>
        <w:spacing w:before="20" w:after="20"/>
        <w:ind w:left="900" w:hanging="450"/>
        <w:jc w:val="thaiDistribute"/>
        <w:rPr>
          <w:rFonts w:ascii="Browallia New" w:hAnsi="Browallia New" w:cs="Browallia New"/>
          <w:sz w:val="26"/>
          <w:szCs w:val="26"/>
        </w:rPr>
      </w:pPr>
      <w:r w:rsidRPr="005504B9">
        <w:rPr>
          <w:rFonts w:ascii="Browallia New" w:hAnsi="Browallia New" w:cs="Browallia New"/>
          <w:sz w:val="26"/>
          <w:szCs w:val="26"/>
          <w:cs/>
        </w:rPr>
        <w:t>มีมติอนุมัติให้เพิ่มทุนจดทะเบียนของบริษัท ภาประภัส จำกัด</w:t>
      </w:r>
      <w:r w:rsidR="002A1BEE" w:rsidRPr="005504B9">
        <w:rPr>
          <w:rFonts w:ascii="Browallia New" w:hAnsi="Browallia New" w:cs="Browallia New" w:hint="cs"/>
          <w:sz w:val="26"/>
          <w:szCs w:val="26"/>
          <w:cs/>
        </w:rPr>
        <w:t xml:space="preserve"> (บริษัทย่อย</w:t>
      </w:r>
      <w:r w:rsidR="00CD2AA7" w:rsidRPr="005504B9">
        <w:rPr>
          <w:rFonts w:ascii="Browallia New" w:hAnsi="Browallia New" w:cs="Browallia New" w:hint="cs"/>
          <w:sz w:val="26"/>
          <w:szCs w:val="26"/>
          <w:cs/>
        </w:rPr>
        <w:t>ของบริษัท</w:t>
      </w:r>
      <w:r w:rsidR="002A1BEE" w:rsidRPr="005504B9">
        <w:rPr>
          <w:rFonts w:ascii="Browallia New" w:hAnsi="Browallia New" w:cs="Browallia New" w:hint="cs"/>
          <w:sz w:val="26"/>
          <w:szCs w:val="26"/>
          <w:cs/>
        </w:rPr>
        <w:t>)</w:t>
      </w:r>
      <w:r w:rsidRPr="005504B9">
        <w:rPr>
          <w:rFonts w:ascii="Browallia New" w:hAnsi="Browallia New" w:cs="Browallia New"/>
          <w:sz w:val="26"/>
          <w:szCs w:val="26"/>
          <w:cs/>
        </w:rPr>
        <w:t xml:space="preserve"> จากเดิมทุนจดทะเบียนจำนวน </w:t>
      </w:r>
      <w:r w:rsidR="00773FFD" w:rsidRPr="005504B9">
        <w:rPr>
          <w:rFonts w:ascii="Browallia New" w:hAnsi="Browallia New" w:cs="Browallia New"/>
          <w:sz w:val="26"/>
          <w:szCs w:val="26"/>
        </w:rPr>
        <w:t>1,000,000</w:t>
      </w:r>
      <w:r w:rsidRPr="005504B9">
        <w:rPr>
          <w:rFonts w:ascii="Browallia New" w:hAnsi="Browallia New" w:cs="Browallia New"/>
          <w:sz w:val="26"/>
          <w:szCs w:val="26"/>
          <w:cs/>
        </w:rPr>
        <w:t xml:space="preserve"> บาท แบ่งออกเป็นหุ้นสามัญจำนวน </w:t>
      </w:r>
      <w:r w:rsidR="001E7717" w:rsidRPr="005504B9">
        <w:rPr>
          <w:rFonts w:ascii="Browallia New" w:hAnsi="Browallia New" w:cs="Browallia New"/>
          <w:sz w:val="26"/>
          <w:szCs w:val="26"/>
        </w:rPr>
        <w:t>10,000</w:t>
      </w:r>
      <w:r w:rsidRPr="005504B9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</w:t>
      </w:r>
      <w:r w:rsidR="001E7717" w:rsidRPr="005504B9">
        <w:rPr>
          <w:rFonts w:ascii="Browallia New" w:hAnsi="Browallia New" w:cs="Browallia New"/>
          <w:sz w:val="26"/>
          <w:szCs w:val="26"/>
        </w:rPr>
        <w:t xml:space="preserve"> 100 </w:t>
      </w:r>
      <w:r w:rsidR="001E7717" w:rsidRPr="005504B9">
        <w:rPr>
          <w:rFonts w:ascii="Browallia New" w:hAnsi="Browallia New" w:cs="Browallia New" w:hint="cs"/>
          <w:sz w:val="26"/>
          <w:szCs w:val="26"/>
          <w:cs/>
        </w:rPr>
        <w:t>บา</w:t>
      </w:r>
      <w:r w:rsidRPr="005504B9">
        <w:rPr>
          <w:rFonts w:ascii="Browallia New" w:hAnsi="Browallia New" w:cs="Browallia New"/>
          <w:sz w:val="26"/>
          <w:szCs w:val="26"/>
          <w:cs/>
        </w:rPr>
        <w:t xml:space="preserve">ท เป็นทุนจดทะเบียนจำนวน </w:t>
      </w:r>
      <w:r w:rsidR="003271A9" w:rsidRPr="005504B9">
        <w:rPr>
          <w:rFonts w:ascii="Browallia New" w:hAnsi="Browallia New" w:cs="Browallia New"/>
          <w:sz w:val="26"/>
          <w:szCs w:val="26"/>
        </w:rPr>
        <w:t>95,000,000</w:t>
      </w:r>
      <w:r w:rsidRPr="005504B9">
        <w:rPr>
          <w:rFonts w:ascii="Browallia New" w:hAnsi="Browallia New" w:cs="Browallia New"/>
          <w:sz w:val="26"/>
          <w:szCs w:val="26"/>
          <w:cs/>
        </w:rPr>
        <w:t xml:space="preserve"> บาท แบ่งออกเป็นหุ้นสามัญจำนวน </w:t>
      </w:r>
      <w:r w:rsidR="003271A9" w:rsidRPr="005504B9">
        <w:rPr>
          <w:rFonts w:ascii="Browallia New" w:hAnsi="Browallia New" w:cs="Browallia New"/>
          <w:sz w:val="26"/>
          <w:szCs w:val="26"/>
        </w:rPr>
        <w:t>950,000</w:t>
      </w:r>
      <w:r w:rsidRPr="005504B9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3271A9" w:rsidRPr="005504B9">
        <w:rPr>
          <w:rFonts w:ascii="Browallia New" w:hAnsi="Browallia New" w:cs="Browallia New"/>
          <w:sz w:val="26"/>
          <w:szCs w:val="26"/>
        </w:rPr>
        <w:t>100</w:t>
      </w:r>
      <w:r w:rsidRPr="005504B9">
        <w:rPr>
          <w:rFonts w:ascii="Browallia New" w:hAnsi="Browallia New" w:cs="Browallia New"/>
          <w:sz w:val="26"/>
          <w:szCs w:val="26"/>
          <w:cs/>
        </w:rPr>
        <w:t xml:space="preserve"> บาท โดยการออกหุ้นสามัญเพิ่มทุนใหม่จำนวน </w:t>
      </w:r>
      <w:r w:rsidR="00E653C3" w:rsidRPr="005504B9">
        <w:rPr>
          <w:rFonts w:ascii="Browallia New" w:hAnsi="Browallia New" w:cs="Browallia New"/>
          <w:sz w:val="26"/>
          <w:szCs w:val="26"/>
        </w:rPr>
        <w:t>940,000</w:t>
      </w:r>
      <w:r w:rsidRPr="005504B9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E653C3" w:rsidRPr="005504B9">
        <w:rPr>
          <w:rFonts w:ascii="Browallia New" w:hAnsi="Browallia New" w:cs="Browallia New"/>
          <w:sz w:val="26"/>
          <w:szCs w:val="26"/>
        </w:rPr>
        <w:t>100</w:t>
      </w:r>
      <w:r w:rsidRPr="005504B9">
        <w:rPr>
          <w:rFonts w:ascii="Browallia New" w:hAnsi="Browallia New" w:cs="Browallia New"/>
          <w:sz w:val="26"/>
          <w:szCs w:val="26"/>
          <w:cs/>
        </w:rPr>
        <w:t xml:space="preserve"> บาทต่อหุ้น</w:t>
      </w:r>
    </w:p>
    <w:p w14:paraId="1BC98C14" w14:textId="77777777" w:rsidR="00F825BC" w:rsidRPr="00F825BC" w:rsidRDefault="00F825BC" w:rsidP="00F825B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06E802E4" w14:textId="368B5F08" w:rsidR="00B065E5" w:rsidRPr="00AE6B98" w:rsidRDefault="00B065E5" w:rsidP="004C69C8">
      <w:pPr>
        <w:numPr>
          <w:ilvl w:val="0"/>
          <w:numId w:val="20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AE6B98">
        <w:rPr>
          <w:rFonts w:ascii="Browallia New" w:hAnsi="Browallia New" w:cs="Browallia New"/>
          <w:sz w:val="26"/>
          <w:szCs w:val="26"/>
          <w:u w:val="single"/>
          <w:cs/>
        </w:rPr>
        <w:t>การอนุมัติงบการเงิน</w:t>
      </w:r>
    </w:p>
    <w:p w14:paraId="0DC39FCD" w14:textId="77777777" w:rsidR="00B065E5" w:rsidRPr="00AE6B98" w:rsidRDefault="00B065E5" w:rsidP="00D7550C">
      <w:pPr>
        <w:spacing w:before="20" w:after="2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4D62D14" w14:textId="0BBF2543" w:rsidR="00B065E5" w:rsidRPr="00FE5BC2" w:rsidRDefault="00B065E5" w:rsidP="00D7550C">
      <w:pPr>
        <w:spacing w:before="20" w:after="20"/>
        <w:ind w:left="4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E5BC2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งบการเงินรวมและงบการเงินเฉพาะกิจการนี้ได้รับอนุมัติ</w:t>
      </w:r>
      <w:r w:rsidR="00CF7BED" w:rsidRPr="00FE5BC2">
        <w:rPr>
          <w:rFonts w:ascii="Browallia New" w:hAnsi="Browallia New" w:cs="Browallia New"/>
          <w:spacing w:val="-2"/>
          <w:sz w:val="26"/>
          <w:szCs w:val="26"/>
          <w:cs/>
        </w:rPr>
        <w:t>โดย</w:t>
      </w:r>
      <w:r w:rsidRPr="00FE5BC2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คณะกรรมการของบริษัทเมื่อวันที่</w:t>
      </w:r>
      <w:r w:rsidR="00601F66" w:rsidRPr="00FE5BC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4722C9" w:rsidRPr="00FE5BC2">
        <w:rPr>
          <w:rFonts w:ascii="Browallia New" w:hAnsi="Browallia New" w:cs="Browallia New"/>
          <w:spacing w:val="-2"/>
          <w:sz w:val="26"/>
          <w:szCs w:val="26"/>
        </w:rPr>
        <w:t>2</w:t>
      </w:r>
      <w:r w:rsidR="00806516">
        <w:rPr>
          <w:rFonts w:ascii="Browallia New" w:hAnsi="Browallia New" w:cs="Browallia New"/>
          <w:spacing w:val="-2"/>
          <w:sz w:val="26"/>
          <w:szCs w:val="26"/>
        </w:rPr>
        <w:t>5</w:t>
      </w:r>
      <w:r w:rsidR="004722C9" w:rsidRPr="00FE5BC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31336" w:rsidRPr="00FE5BC2">
        <w:rPr>
          <w:rFonts w:ascii="Browallia New" w:hAnsi="Browallia New" w:cs="Browallia New" w:hint="cs"/>
          <w:spacing w:val="-2"/>
          <w:sz w:val="26"/>
          <w:szCs w:val="26"/>
          <w:cs/>
        </w:rPr>
        <w:t>กุมภาพันธ์</w:t>
      </w:r>
      <w:r w:rsidRPr="00FE5BC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811CE" w:rsidRPr="00FE5BC2">
        <w:rPr>
          <w:rFonts w:ascii="Browallia New" w:hAnsi="Browallia New" w:cs="Browallia New"/>
          <w:spacing w:val="-2"/>
          <w:sz w:val="26"/>
          <w:szCs w:val="26"/>
        </w:rPr>
        <w:t>256</w:t>
      </w:r>
      <w:r w:rsidR="001A0A1C" w:rsidRPr="00FE5BC2">
        <w:rPr>
          <w:rFonts w:ascii="Browallia New" w:hAnsi="Browallia New" w:cs="Browallia New"/>
          <w:spacing w:val="-2"/>
          <w:sz w:val="26"/>
          <w:szCs w:val="26"/>
        </w:rPr>
        <w:t>9</w:t>
      </w:r>
    </w:p>
    <w:p w14:paraId="478C152F" w14:textId="77777777" w:rsidR="00B065E5" w:rsidRPr="00950FE6" w:rsidRDefault="00B065E5" w:rsidP="00D7550C">
      <w:pPr>
        <w:spacing w:before="20" w:after="20"/>
        <w:ind w:left="420" w:firstLine="57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4157966" w14:textId="77777777" w:rsidR="00B065E5" w:rsidRDefault="00B065E5" w:rsidP="00D7550C">
      <w:pPr>
        <w:pBdr>
          <w:bottom w:val="single" w:sz="4" w:space="1" w:color="auto"/>
        </w:pBdr>
        <w:spacing w:before="20" w:after="20"/>
        <w:ind w:left="3150" w:right="2430"/>
        <w:rPr>
          <w:rFonts w:ascii="Browallia New" w:hAnsi="Browallia New" w:cs="Browallia New"/>
          <w:sz w:val="26"/>
          <w:szCs w:val="26"/>
        </w:rPr>
      </w:pPr>
    </w:p>
    <w:p w14:paraId="26DF2947" w14:textId="77777777" w:rsidR="00726CFD" w:rsidRDefault="00726CFD" w:rsidP="00D7550C">
      <w:pPr>
        <w:pBdr>
          <w:bottom w:val="single" w:sz="4" w:space="1" w:color="auto"/>
        </w:pBdr>
        <w:spacing w:before="20" w:after="20"/>
        <w:ind w:left="3150" w:right="2430"/>
        <w:rPr>
          <w:rFonts w:ascii="Browallia New" w:hAnsi="Browallia New" w:cs="Browallia New"/>
          <w:sz w:val="26"/>
          <w:szCs w:val="26"/>
        </w:rPr>
      </w:pPr>
    </w:p>
    <w:p w14:paraId="5A3F5FDC" w14:textId="77777777" w:rsidR="00726CFD" w:rsidRPr="00C261D9" w:rsidRDefault="00726CFD" w:rsidP="00D7550C">
      <w:pPr>
        <w:pBdr>
          <w:bottom w:val="single" w:sz="4" w:space="1" w:color="auto"/>
        </w:pBdr>
        <w:spacing w:before="20" w:after="20"/>
        <w:ind w:left="3150" w:right="2430"/>
        <w:rPr>
          <w:rFonts w:ascii="Browallia New" w:hAnsi="Browallia New" w:cs="Browallia New"/>
          <w:sz w:val="26"/>
          <w:szCs w:val="26"/>
          <w:cs/>
        </w:rPr>
      </w:pPr>
    </w:p>
    <w:sectPr w:rsidR="00726CFD" w:rsidRPr="00C261D9" w:rsidSect="006D11EB">
      <w:headerReference w:type="default" r:id="rId20"/>
      <w:footerReference w:type="default" r:id="rId21"/>
      <w:pgSz w:w="11907" w:h="16840" w:code="9"/>
      <w:pgMar w:top="1138" w:right="850" w:bottom="994" w:left="1282" w:header="576" w:footer="706" w:gutter="0"/>
      <w:paperSrc w:first="259"/>
      <w:pgNumType w:start="4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3DE5C" w14:textId="77777777" w:rsidR="003D6487" w:rsidRDefault="003D6487" w:rsidP="004430AE">
      <w:r>
        <w:separator/>
      </w:r>
    </w:p>
  </w:endnote>
  <w:endnote w:type="continuationSeparator" w:id="0">
    <w:p w14:paraId="7DDF2F4A" w14:textId="77777777" w:rsidR="003D6487" w:rsidRDefault="003D6487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2CBF2" w14:textId="455DE9BC" w:rsidR="0012673E" w:rsidRPr="00D075B2" w:rsidRDefault="00A97CE5" w:rsidP="00A97CE5">
    <w:pPr>
      <w:pStyle w:val="Footer"/>
      <w:tabs>
        <w:tab w:val="left" w:pos="2517"/>
        <w:tab w:val="right" w:pos="14449"/>
      </w:tabs>
      <w:rPr>
        <w:rFonts w:ascii="Browallia New" w:hAnsi="Browallia New" w:cs="Browallia New"/>
        <w:sz w:val="26"/>
        <w:szCs w:val="26"/>
        <w:lang w:val="en-US"/>
      </w:rPr>
    </w:pPr>
    <w:r>
      <w:rPr>
        <w:rFonts w:ascii="Browallia New" w:hAnsi="Browallia New" w:cs="Browallia New"/>
        <w:sz w:val="26"/>
        <w:szCs w:val="26"/>
      </w:rPr>
      <w:tab/>
    </w:r>
    <w:r>
      <w:rPr>
        <w:rFonts w:ascii="Browallia New" w:hAnsi="Browallia New" w:cs="Browallia New"/>
        <w:sz w:val="26"/>
        <w:szCs w:val="26"/>
      </w:rPr>
      <w:tab/>
    </w:r>
    <w:r>
      <w:rPr>
        <w:rFonts w:ascii="Browallia New" w:hAnsi="Browallia New" w:cs="Browallia New"/>
        <w:sz w:val="26"/>
        <w:szCs w:val="26"/>
      </w:rPr>
      <w:tab/>
    </w:r>
    <w:r>
      <w:rPr>
        <w:rFonts w:ascii="Browallia New" w:hAnsi="Browallia New" w:cs="Browallia New"/>
        <w:sz w:val="26"/>
        <w:szCs w:val="26"/>
      </w:rPr>
      <w:tab/>
    </w:r>
    <w:r w:rsidR="0012673E" w:rsidRPr="00EC75BA">
      <w:rPr>
        <w:rFonts w:ascii="Browallia New" w:hAnsi="Browallia New" w:cs="Browallia New"/>
        <w:sz w:val="26"/>
        <w:szCs w:val="26"/>
      </w:rPr>
      <w:fldChar w:fldCharType="begin"/>
    </w:r>
    <w:r w:rsidR="0012673E" w:rsidRPr="00EC75B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="0012673E" w:rsidRPr="00EC75BA">
      <w:rPr>
        <w:rFonts w:ascii="Browallia New" w:hAnsi="Browallia New" w:cs="Browallia New"/>
        <w:sz w:val="26"/>
        <w:szCs w:val="26"/>
      </w:rPr>
      <w:fldChar w:fldCharType="separate"/>
    </w:r>
    <w:r w:rsidR="0012673E" w:rsidRPr="00EC75BA">
      <w:rPr>
        <w:rFonts w:ascii="Browallia New" w:hAnsi="Browallia New" w:cs="Browallia New"/>
        <w:noProof/>
        <w:sz w:val="26"/>
        <w:szCs w:val="26"/>
      </w:rPr>
      <w:t>2</w:t>
    </w:r>
    <w:r w:rsidR="0012673E" w:rsidRPr="00EC75BA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C7015" w14:textId="04445F13" w:rsidR="00857DCC" w:rsidRPr="00EE52EB" w:rsidRDefault="001406BE" w:rsidP="00EE52EB">
    <w:pPr>
      <w:pStyle w:val="Footer"/>
    </w:pPr>
    <w:r w:rsidRPr="001406BE">
      <w:rPr>
        <w:rFonts w:ascii="Browallia New" w:hAnsi="Browallia New" w:cs="Browallia New"/>
        <w:i/>
        <w:iCs/>
        <w:noProof/>
        <w:sz w:val="26"/>
        <w:szCs w:val="26"/>
        <w:cs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7DF68E7" wp14:editId="5D25E6CD">
              <wp:simplePos x="0" y="0"/>
              <wp:positionH relativeFrom="leftMargin">
                <wp:posOffset>647700</wp:posOffset>
              </wp:positionH>
              <wp:positionV relativeFrom="margin">
                <wp:posOffset>5521960</wp:posOffset>
              </wp:positionV>
              <wp:extent cx="510540" cy="20955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C847D9" w14:textId="00DC72E9" w:rsidR="001406BE" w:rsidRPr="001406BE" w:rsidRDefault="001406BE">
                          <w:pPr>
                            <w:pStyle w:val="Footer"/>
                            <w:rPr>
                              <w:rFonts w:ascii="Browallia New" w:eastAsiaTheme="majorEastAsia" w:hAnsi="Browallia New" w:cs="Browallia New"/>
                              <w:sz w:val="26"/>
                              <w:szCs w:val="26"/>
                            </w:rPr>
                          </w:pPr>
                          <w:r w:rsidRPr="001406BE">
                            <w:rPr>
                              <w:rFonts w:ascii="Browallia New" w:eastAsiaTheme="minorEastAsia" w:hAnsi="Browallia New" w:cs="Browallia New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1406BE">
                            <w:rPr>
                              <w:rFonts w:ascii="Browallia New" w:hAnsi="Browallia New" w:cs="Browallia New"/>
                              <w:sz w:val="26"/>
                              <w:szCs w:val="26"/>
                            </w:rPr>
                            <w:instrText xml:space="preserve"> PAGE    \* MERGEFORMAT </w:instrText>
                          </w:r>
                          <w:r w:rsidRPr="001406BE">
                            <w:rPr>
                              <w:rFonts w:ascii="Browallia New" w:eastAsiaTheme="minorEastAsia" w:hAnsi="Browallia New" w:cs="Browallia New"/>
                              <w:sz w:val="26"/>
                              <w:szCs w:val="26"/>
                            </w:rPr>
                            <w:fldChar w:fldCharType="separate"/>
                          </w:r>
                          <w:r w:rsidRPr="001406BE">
                            <w:rPr>
                              <w:rFonts w:ascii="Browallia New" w:eastAsiaTheme="majorEastAsia" w:hAnsi="Browallia New" w:cs="Browallia New"/>
                              <w:noProof/>
                              <w:sz w:val="26"/>
                              <w:szCs w:val="26"/>
                            </w:rPr>
                            <w:t>2</w:t>
                          </w:r>
                          <w:r w:rsidRPr="001406BE">
                            <w:rPr>
                              <w:rFonts w:ascii="Browallia New" w:eastAsiaTheme="majorEastAsia" w:hAnsi="Browallia New" w:cs="Browallia New"/>
                              <w:noProof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DF68E7" id="Rectangle 1" o:spid="_x0000_s1026" style="position:absolute;margin-left:51pt;margin-top:434.8pt;width:40.2pt;height:16.5pt;z-index:251658241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gwt1wEAAJgDAAAOAAAAZHJzL2Uyb0RvYy54bWysU9uO0zAQfUfiHyy/0yRVA2zUdLXaVRHS&#10;cpEWPsB1nMQi8ZgZt0n/nrHb7RZ4Q7xYnovPnDMzXt/O4yAOBsmCq2WxyKUwTkNjXVfL79+2b95L&#10;QUG5Rg3gTC2PhuTt5vWr9eQrs4QehsagYBBH1eRr2Yfgqywj3ZtR0QK8cRxsAUcV2MQua1BNjD4O&#10;2TLP32YTYOMRtCFi78MpKDcJv22NDl/alkwQQy2ZW0gnpnMXz2yzVlWHyvdWn2mof2AxKuu46AXq&#10;QQUl9mj/ghqtRiBow0LDmEHbWm2SBlZT5H+oeeqVN0kLN4f8pU30/2D158OT/4qROvlH0D9IOLjv&#10;levMHSJMvVENlytio7LJU3V5EA3ip2I3fYKGR6v2AVIP5hbHCMjqxJxafby02sxBaHaWRV6ueCCa&#10;Q8v8pizTKDJVPT/2SOGDgVHESy2RJ5nA1eGRQiSjqueUWMvB1g5DmubgfnNwYvQk8pFvXA2qwryb&#10;OTted9AcWQbCaTl4mfkSTykmXoxa0s+9QiPF8NFxK26KVSQekrEq3y3ZwOvI7jqinO6B900HlOJk&#10;3IfT/u092q7nWkUSRv6OG7i1SdwLrzNzHn/SfF7VuF/Xdsp6+VCbXwAAAP//AwBQSwMEFAAGAAgA&#10;AAAhACpCo+fgAAAACwEAAA8AAABkcnMvZG93bnJldi54bWxMjzFvwjAUhPdK/AfrIbEVm6iKQhoH&#10;0aoIVKkD0KWbiR9xRPwcxSaEf18ztePpTnffFavRtmzA3jeOJCzmAhhS5XRDtYTv4+Y5A+aDIq1a&#10;Ryjhjh5W5eSpULl2N9rjcAg1iyXkcyXBhNDlnPvKoFV+7jqk6J1db1WIsq+57tUtltuWJ0Kk3KqG&#10;4oJRHb4brC6Hq5XwtvXua3Af++36Z2fscF8cP/1Gytl0XL8CCziGvzA88CM6lJHp5K6kPWujFkn8&#10;EiRk6TIF9khkyQuwk4SlSFLgZcH/fyh/AQAA//8DAFBLAQItABQABgAIAAAAIQC2gziS/gAAAOEB&#10;AAATAAAAAAAAAAAAAAAAAAAAAABbQ29udGVudF9UeXBlc10ueG1sUEsBAi0AFAAGAAgAAAAhADj9&#10;If/WAAAAlAEAAAsAAAAAAAAAAAAAAAAALwEAAF9yZWxzLy5yZWxzUEsBAi0AFAAGAAgAAAAhAGoy&#10;DC3XAQAAmAMAAA4AAAAAAAAAAAAAAAAALgIAAGRycy9lMm9Eb2MueG1sUEsBAi0AFAAGAAgAAAAh&#10;ACpCo+fgAAAACwEAAA8AAAAAAAAAAAAAAAAAMQQAAGRycy9kb3ducmV2LnhtbFBLBQYAAAAABAAE&#10;APMAAAA+BQAAAAA=&#10;" o:allowincell="f" filled="f" stroked="f">
              <v:textbox style="layout-flow:vertical;mso-fit-shape-to-text:t">
                <w:txbxContent>
                  <w:p w14:paraId="60C847D9" w14:textId="00DC72E9" w:rsidR="001406BE" w:rsidRPr="001406BE" w:rsidRDefault="001406BE">
                    <w:pPr>
                      <w:pStyle w:val="Footer"/>
                      <w:rPr>
                        <w:rFonts w:ascii="Browallia New" w:eastAsiaTheme="majorEastAsia" w:hAnsi="Browallia New" w:cs="Browallia New"/>
                        <w:sz w:val="26"/>
                        <w:szCs w:val="26"/>
                      </w:rPr>
                    </w:pPr>
                    <w:r w:rsidRPr="001406BE">
                      <w:rPr>
                        <w:rFonts w:ascii="Browallia New" w:eastAsiaTheme="minorEastAsia" w:hAnsi="Browallia New" w:cs="Browallia New"/>
                        <w:sz w:val="26"/>
                        <w:szCs w:val="26"/>
                      </w:rPr>
                      <w:fldChar w:fldCharType="begin"/>
                    </w:r>
                    <w:r w:rsidRPr="001406BE">
                      <w:rPr>
                        <w:rFonts w:ascii="Browallia New" w:hAnsi="Browallia New" w:cs="Browallia New"/>
                        <w:sz w:val="26"/>
                        <w:szCs w:val="26"/>
                      </w:rPr>
                      <w:instrText xml:space="preserve"> PAGE    \* MERGEFORMAT </w:instrText>
                    </w:r>
                    <w:r w:rsidRPr="001406BE">
                      <w:rPr>
                        <w:rFonts w:ascii="Browallia New" w:eastAsiaTheme="minorEastAsia" w:hAnsi="Browallia New" w:cs="Browallia New"/>
                        <w:sz w:val="26"/>
                        <w:szCs w:val="26"/>
                      </w:rPr>
                      <w:fldChar w:fldCharType="separate"/>
                    </w:r>
                    <w:r w:rsidRPr="001406BE">
                      <w:rPr>
                        <w:rFonts w:ascii="Browallia New" w:eastAsiaTheme="majorEastAsia" w:hAnsi="Browallia New" w:cs="Browallia New"/>
                        <w:noProof/>
                        <w:sz w:val="26"/>
                        <w:szCs w:val="26"/>
                      </w:rPr>
                      <w:t>2</w:t>
                    </w:r>
                    <w:r w:rsidRPr="001406BE">
                      <w:rPr>
                        <w:rFonts w:ascii="Browallia New" w:eastAsiaTheme="majorEastAsia" w:hAnsi="Browallia New" w:cs="Browallia New"/>
                        <w:noProof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EE52EB" w:rsidRPr="00EE52EB">
      <w:rPr>
        <w:rFonts w:ascii="Browallia New" w:hAnsi="Browallia New" w:cs="Browallia New"/>
        <w:i/>
        <w:iCs/>
        <w:noProof/>
        <w:sz w:val="26"/>
        <w:szCs w:val="26"/>
        <w:cs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3BBAFBE" wp14:editId="66690155">
              <wp:simplePos x="0" y="0"/>
              <wp:positionH relativeFrom="leftMargin">
                <wp:posOffset>653904</wp:posOffset>
              </wp:positionH>
              <wp:positionV relativeFrom="margin">
                <wp:posOffset>5528945</wp:posOffset>
              </wp:positionV>
              <wp:extent cx="510540" cy="544244"/>
              <wp:effectExtent l="0" t="0" r="0" b="8255"/>
              <wp:wrapNone/>
              <wp:docPr id="1432032095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5442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51D5AE" w14:textId="7D9DA93C" w:rsidR="00EE52EB" w:rsidRPr="001406BE" w:rsidRDefault="00EE52EB" w:rsidP="001406BE">
                          <w:pPr>
                            <w:pStyle w:val="Footer"/>
                            <w:tabs>
                              <w:tab w:val="left" w:pos="2517"/>
                              <w:tab w:val="right" w:pos="14449"/>
                            </w:tabs>
                            <w:rPr>
                              <w:rFonts w:ascii="Browallia New" w:eastAsiaTheme="majorEastAsia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BBAFBE" id="Rectangle 3" o:spid="_x0000_s1027" style="position:absolute;margin-left:51.5pt;margin-top:435.35pt;width:40.2pt;height:42.85pt;z-index:25165824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zpi2QEAAJ8DAAAOAAAAZHJzL2Uyb0RvYy54bWysU9tu2zAMfR+wfxD0vtgOnF2MOEXRIsOA&#10;bivQ7QMUWbaF2aJGKrHz96OUNM22t2EvgklKh+eQx+ubeRzEwSBZcLUsFrkUxmlorOtq+f3b9s17&#10;KSgo16gBnKnl0ZC82bx+tZ58ZZbQw9AYFAziqJp8LfsQfJVlpHszKlqAN46LLeCoAofYZQ2qidHH&#10;IVvm+dtsAmw8gjZEnL0/FeUm4bet0eFr25IJYqglcwvpxHTu4plt1qrqUPne6jMN9Q8sRmUdN71A&#10;3augxB7tX1Cj1QgEbVhoGDNoW6tN0sBqivwPNU+98iZp4eGQv4yJ/h+s/nJ48o8YqZN/AP2DhIO7&#10;XrnO3CLC1BvVcLsiDiqbPFWXBzEgfip202doeLVqHyDNYG5xjICsTsxp1MfLqM0chObkqshXJS9E&#10;c2lVlsuyTB1U9fzYI4WPBkYRP2qJvMkErg4PFCIZVT1fib0cbO0wpG0O7rcEX4yZRD7yjdagKsy7&#10;WdjmrCxmdtAcWQ3CySPsaf6IpxQT+6OW9HOv0EgxfHI8kQ9FGfmHFJSrd0sO8Lqyu64op3tg2+mA&#10;UpyCu3Cy4d6j7XruVSR95G95jlubNL7wOgtgFyTpZ8dGm13H6dbLf7X5BQAA//8DAFBLAwQUAAYA&#10;CAAAACEAJOE3ruEAAAALAQAADwAAAGRycy9kb3ducmV2LnhtbEyPzW7CMBCE75V4B2sr9VZsfgoh&#10;xEFQFVFV6gHopTcTb+OIeB3FJoS3rzm1x9GMZr7JVr2tWYetrxxJGA0FMKTC6YpKCV/H7XMCzAdF&#10;WtWOUMINPazywUOmUu2utMfuEEoWS8inSoIJoUk594VBq/zQNUjR+3GtVSHKtuS6VddYbms+FmLG&#10;raooLhjV4KvB4ny4WAmbnXefnXvb79bf78Z2t9Hxw2+lfHrs10tgAfvwF4Y7fkSHPDKd3IW0Z3XU&#10;YhK/BAnJXMyB3RPJZArsJGHxMpsCzzP+/0P+CwAA//8DAFBLAQItABQABgAIAAAAIQC2gziS/gAA&#10;AOEBAAATAAAAAAAAAAAAAAAAAAAAAABbQ29udGVudF9UeXBlc10ueG1sUEsBAi0AFAAGAAgAAAAh&#10;ADj9If/WAAAAlAEAAAsAAAAAAAAAAAAAAAAALwEAAF9yZWxzLy5yZWxzUEsBAi0AFAAGAAgAAAAh&#10;AEcXOmLZAQAAnwMAAA4AAAAAAAAAAAAAAAAALgIAAGRycy9lMm9Eb2MueG1sUEsBAi0AFAAGAAgA&#10;AAAhACThN67hAAAACwEAAA8AAAAAAAAAAAAAAAAAMwQAAGRycy9kb3ducmV2LnhtbFBLBQYAAAAA&#10;BAAEAPMAAABBBQAAAAA=&#10;" o:allowincell="f" filled="f" stroked="f">
              <v:textbox style="layout-flow:vertical;mso-fit-shape-to-text:t">
                <w:txbxContent>
                  <w:p w14:paraId="1251D5AE" w14:textId="7D9DA93C" w:rsidR="00EE52EB" w:rsidRPr="001406BE" w:rsidRDefault="00EE52EB" w:rsidP="001406BE">
                    <w:pPr>
                      <w:pStyle w:val="Footer"/>
                      <w:tabs>
                        <w:tab w:val="left" w:pos="2517"/>
                        <w:tab w:val="right" w:pos="14449"/>
                      </w:tabs>
                      <w:rPr>
                        <w:rFonts w:ascii="Browallia New" w:eastAsiaTheme="majorEastAsia" w:hAnsi="Browallia New" w:cs="Browallia New"/>
                        <w:sz w:val="26"/>
                        <w:szCs w:val="26"/>
                        <w:lang w:val="en-US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8"/>
        <w:szCs w:val="18"/>
      </w:rPr>
      <w:id w:val="79571033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14:paraId="5CE5C560" w14:textId="30CEA364" w:rsidR="00A268B8" w:rsidRPr="003B3E81" w:rsidRDefault="00A268B8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  <w:r w:rsidRPr="003B3E8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3B3E8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3B3E8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3B3E81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3B3E8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2CF6C" w14:textId="33AF3F12" w:rsidR="009676A2" w:rsidRPr="003B3E81" w:rsidRDefault="009676A2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1161012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58335E23" w14:textId="34145116" w:rsidR="00F6746C" w:rsidRDefault="00F6746C">
        <w:pPr>
          <w:pStyle w:val="Footer"/>
          <w:jc w:val="right"/>
        </w:pPr>
        <w:r w:rsidRPr="00F6746C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F6746C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F6746C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F6746C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F6746C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2C8A" w14:textId="77777777" w:rsidR="003D6487" w:rsidRDefault="003D6487" w:rsidP="004430AE">
      <w:r w:rsidRPr="004430AE">
        <w:rPr>
          <w:color w:val="000000"/>
        </w:rPr>
        <w:separator/>
      </w:r>
    </w:p>
  </w:footnote>
  <w:footnote w:type="continuationSeparator" w:id="0">
    <w:p w14:paraId="65112E78" w14:textId="77777777" w:rsidR="003D6487" w:rsidRDefault="003D6487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6A80E" w14:textId="77777777" w:rsidR="0012673E" w:rsidRPr="00D11949" w:rsidRDefault="0012673E" w:rsidP="00516BA3">
    <w:pPr>
      <w:pStyle w:val="Heading2"/>
      <w:spacing w:after="0"/>
      <w:rPr>
        <w:rFonts w:ascii="Browallia New" w:hAnsi="Browallia New" w:cs="Browallia New"/>
        <w:i w:val="0"/>
        <w:iCs w:val="0"/>
        <w:szCs w:val="28"/>
        <w:cs/>
      </w:rPr>
    </w:pPr>
    <w:r w:rsidRPr="00D11949">
      <w:rPr>
        <w:rFonts w:ascii="Browallia New" w:hAnsi="Browallia New" w:cs="Browallia New"/>
        <w:i w:val="0"/>
        <w:iCs w:val="0"/>
        <w:szCs w:val="28"/>
        <w:cs/>
      </w:rPr>
      <w:t>บริษัท เอเชีย ไบโอแมส จำกัด (มหาชน) และบริษัทย่อย</w:t>
    </w:r>
  </w:p>
  <w:p w14:paraId="7D69FA06" w14:textId="77777777" w:rsidR="0012673E" w:rsidRPr="00D11949" w:rsidRDefault="0012673E" w:rsidP="0012673E">
    <w:pPr>
      <w:tabs>
        <w:tab w:val="center" w:pos="4816"/>
        <w:tab w:val="right" w:pos="9632"/>
      </w:tabs>
      <w:jc w:val="both"/>
      <w:outlineLvl w:val="0"/>
      <w:rPr>
        <w:rFonts w:ascii="Browallia New" w:hAnsi="Browallia New" w:cs="Browallia New"/>
        <w:b/>
        <w:bCs/>
        <w:sz w:val="28"/>
        <w:szCs w:val="28"/>
        <w:cs/>
      </w:rPr>
    </w:pPr>
    <w:r w:rsidRPr="00D11949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  <w:r w:rsidRPr="00D11949">
      <w:rPr>
        <w:rFonts w:ascii="Browallia New" w:hAnsi="Browallia New" w:cs="Browallia New"/>
        <w:b/>
        <w:bCs/>
        <w:sz w:val="28"/>
        <w:szCs w:val="28"/>
        <w:cs/>
      </w:rPr>
      <w:tab/>
    </w:r>
  </w:p>
  <w:p w14:paraId="65A9A952" w14:textId="737D81CF" w:rsidR="0012673E" w:rsidRPr="00D11949" w:rsidRDefault="0012673E" w:rsidP="0012673E">
    <w:pPr>
      <w:outlineLvl w:val="0"/>
      <w:rPr>
        <w:rFonts w:ascii="Browallia New" w:hAnsi="Browallia New" w:cs="Browallia New"/>
        <w:b/>
        <w:bCs/>
        <w:sz w:val="28"/>
        <w:szCs w:val="28"/>
      </w:rPr>
    </w:pPr>
    <w:r w:rsidRPr="00D11949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="00C261D9" w:rsidRPr="00D11949">
      <w:rPr>
        <w:rFonts w:ascii="Browallia New" w:hAnsi="Browallia New" w:cs="Browallia New"/>
        <w:b/>
        <w:bCs/>
        <w:sz w:val="28"/>
        <w:szCs w:val="28"/>
        <w:cs/>
      </w:rPr>
      <w:t>ปี</w:t>
    </w:r>
    <w:r w:rsidRPr="00D11949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Pr="00D11949">
      <w:rPr>
        <w:rFonts w:ascii="Browallia New" w:hAnsi="Browallia New" w:cs="Browallia New"/>
        <w:b/>
        <w:bCs/>
        <w:sz w:val="28"/>
        <w:szCs w:val="28"/>
      </w:rPr>
      <w:t>3</w:t>
    </w:r>
    <w:r w:rsidR="00C261D9" w:rsidRPr="00D11949">
      <w:rPr>
        <w:rFonts w:ascii="Browallia New" w:hAnsi="Browallia New" w:cs="Browallia New"/>
        <w:b/>
        <w:bCs/>
        <w:sz w:val="28"/>
        <w:szCs w:val="28"/>
      </w:rPr>
      <w:t>1</w:t>
    </w:r>
    <w:r w:rsidRPr="00D11949">
      <w:rPr>
        <w:rFonts w:ascii="Browallia New" w:hAnsi="Browallia New" w:cs="Browallia New"/>
        <w:b/>
        <w:bCs/>
        <w:sz w:val="28"/>
        <w:szCs w:val="28"/>
      </w:rPr>
      <w:t xml:space="preserve"> </w:t>
    </w:r>
    <w:r w:rsidR="00C261D9" w:rsidRPr="00D11949">
      <w:rPr>
        <w:rFonts w:ascii="Browallia New" w:hAnsi="Browallia New" w:cs="Browallia New"/>
        <w:b/>
        <w:bCs/>
        <w:sz w:val="28"/>
        <w:szCs w:val="28"/>
        <w:cs/>
      </w:rPr>
      <w:t>ธันวาคม</w:t>
    </w:r>
    <w:r w:rsidRPr="00D11949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D11949">
      <w:rPr>
        <w:rFonts w:ascii="Browallia New" w:hAnsi="Browallia New" w:cs="Browallia New"/>
        <w:b/>
        <w:bCs/>
        <w:sz w:val="28"/>
        <w:szCs w:val="28"/>
      </w:rPr>
      <w:t>256</w:t>
    </w:r>
    <w:r w:rsidR="009A737D">
      <w:rPr>
        <w:rFonts w:ascii="Browallia New" w:hAnsi="Browallia New" w:cs="Browallia New"/>
        <w:b/>
        <w:bCs/>
        <w:sz w:val="28"/>
        <w:szCs w:val="28"/>
      </w:rPr>
      <w:t>8</w:t>
    </w:r>
  </w:p>
  <w:p w14:paraId="38D1936B" w14:textId="77777777" w:rsidR="0012673E" w:rsidRPr="00D11949" w:rsidRDefault="0012673E" w:rsidP="0012673E">
    <w:pPr>
      <w:pBdr>
        <w:bottom w:val="single" w:sz="4" w:space="1" w:color="auto"/>
      </w:pBdr>
      <w:outlineLvl w:val="0"/>
      <w:rPr>
        <w:rFonts w:ascii="Browallia New" w:hAnsi="Browallia New" w:cs="Browallia New"/>
        <w:b/>
        <w:bCs/>
        <w:sz w:val="2"/>
        <w:szCs w:val="2"/>
        <w:u w:val="single"/>
      </w:rPr>
    </w:pPr>
  </w:p>
  <w:p w14:paraId="5B114789" w14:textId="77777777" w:rsidR="00757BE8" w:rsidRPr="00D11949" w:rsidRDefault="00757BE8">
    <w:pPr>
      <w:pStyle w:val="Header"/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15095" w14:textId="77777777" w:rsidR="0012673E" w:rsidRPr="002D3BAD" w:rsidRDefault="0012673E" w:rsidP="0012673E">
    <w:pPr>
      <w:pStyle w:val="Heading2"/>
      <w:rPr>
        <w:rFonts w:ascii="Angsana New" w:hAnsi="Angsana New" w:cs="Angsana New"/>
        <w:i w:val="0"/>
        <w:iCs w:val="0"/>
        <w:cs/>
      </w:rPr>
    </w:pPr>
    <w:r w:rsidRPr="002D3BAD">
      <w:rPr>
        <w:rFonts w:ascii="Angsana New" w:hAnsi="Angsana New" w:cs="Angsana New"/>
        <w:i w:val="0"/>
        <w:iCs w:val="0"/>
        <w:cs/>
      </w:rPr>
      <w:t>บริษัท เอเชีย ไบโอแมส จำกัด (มหาชน) และบริษัทย่อย</w:t>
    </w:r>
  </w:p>
  <w:p w14:paraId="7A9D4635" w14:textId="77777777" w:rsidR="0012673E" w:rsidRPr="002D3BAD" w:rsidRDefault="0012673E" w:rsidP="0012673E">
    <w:pPr>
      <w:tabs>
        <w:tab w:val="center" w:pos="4816"/>
        <w:tab w:val="right" w:pos="9632"/>
      </w:tabs>
      <w:jc w:val="both"/>
      <w:outlineLvl w:val="0"/>
      <w:rPr>
        <w:rFonts w:ascii="Angsana New" w:hAnsi="Angsana New"/>
        <w:b/>
        <w:bCs/>
        <w:sz w:val="30"/>
        <w:szCs w:val="30"/>
        <w:cs/>
      </w:rPr>
    </w:pPr>
    <w:r w:rsidRPr="002D3BAD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หมายเหตุประกอบงบการเงินระหว่างกาลอย่างย่อ</w:t>
    </w:r>
    <w:r w:rsidRPr="002D3BAD">
      <w:rPr>
        <w:rFonts w:ascii="Angsana New" w:hAnsi="Angsana New"/>
        <w:b/>
        <w:bCs/>
        <w:sz w:val="30"/>
        <w:szCs w:val="30"/>
        <w:cs/>
      </w:rPr>
      <w:tab/>
    </w:r>
  </w:p>
  <w:p w14:paraId="7E9B5689" w14:textId="77777777" w:rsidR="0012673E" w:rsidRDefault="0012673E" w:rsidP="0012673E">
    <w:pPr>
      <w:outlineLvl w:val="0"/>
      <w:rPr>
        <w:rFonts w:ascii="Angsana New" w:hAnsi="Angsana New"/>
        <w:b/>
        <w:bCs/>
        <w:sz w:val="30"/>
        <w:szCs w:val="30"/>
      </w:rPr>
    </w:pPr>
    <w:r w:rsidRPr="002D3BAD">
      <w:rPr>
        <w:rFonts w:ascii="Angsana New" w:hAnsi="Angsana New"/>
        <w:b/>
        <w:bCs/>
        <w:sz w:val="30"/>
        <w:szCs w:val="30"/>
        <w:cs/>
      </w:rPr>
      <w:t>สำหรับงวด</w:t>
    </w:r>
    <w:r>
      <w:rPr>
        <w:rFonts w:ascii="Angsana New" w:hAnsi="Angsana New" w:hint="cs"/>
        <w:b/>
        <w:bCs/>
        <w:sz w:val="30"/>
        <w:szCs w:val="30"/>
        <w:cs/>
      </w:rPr>
      <w:t>สาม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เดือนสิ้นสุดวันที่ </w:t>
    </w:r>
    <w:r w:rsidRPr="002D3BAD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 w:rsidRPr="002D3BAD"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 </w:t>
    </w:r>
    <w:r w:rsidRPr="002D3BAD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6</w:t>
    </w:r>
    <w:r w:rsidRPr="002D3BAD">
      <w:rPr>
        <w:rFonts w:ascii="Angsana New" w:hAnsi="Angsana New"/>
        <w:b/>
        <w:bCs/>
        <w:sz w:val="30"/>
        <w:szCs w:val="30"/>
        <w:cs/>
      </w:rPr>
      <w:t xml:space="preserve"> (ยังไม่ได้ตรวจสอบ)</w:t>
    </w:r>
  </w:p>
  <w:p w14:paraId="2853CC91" w14:textId="77777777" w:rsidR="0012673E" w:rsidRPr="0012673E" w:rsidRDefault="0012673E" w:rsidP="0012673E">
    <w:pPr>
      <w:pBdr>
        <w:bottom w:val="single" w:sz="4" w:space="1" w:color="auto"/>
      </w:pBdr>
      <w:outlineLvl w:val="0"/>
      <w:rPr>
        <w:rFonts w:ascii="Angsana New" w:hAnsi="Angsana New"/>
        <w:b/>
        <w:bCs/>
        <w:sz w:val="16"/>
        <w:szCs w:val="16"/>
        <w:u w:val="single"/>
      </w:rPr>
    </w:pPr>
  </w:p>
  <w:p w14:paraId="31DBA7D3" w14:textId="77777777" w:rsidR="005F0D8A" w:rsidRPr="0012673E" w:rsidRDefault="005F0D8A" w:rsidP="008D289F">
    <w:pPr>
      <w:pStyle w:val="Header"/>
      <w:jc w:val="right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A0004" w14:textId="632E5A20" w:rsidR="009B2DC9" w:rsidRPr="00391073" w:rsidRDefault="003D6487" w:rsidP="00516BA3">
    <w:pPr>
      <w:pStyle w:val="Heading2"/>
      <w:spacing w:after="0"/>
      <w:rPr>
        <w:rFonts w:ascii="Browallia New" w:hAnsi="Browallia New" w:cs="Browallia New"/>
        <w:i w:val="0"/>
        <w:iCs w:val="0"/>
        <w:sz w:val="26"/>
        <w:szCs w:val="26"/>
        <w:cs/>
      </w:rPr>
    </w:pPr>
    <w:sdt>
      <w:sdtPr>
        <w:rPr>
          <w:rFonts w:ascii="Browallia New" w:hAnsi="Browallia New" w:cs="Browallia New"/>
          <w:i w:val="0"/>
          <w:iCs w:val="0"/>
          <w:sz w:val="26"/>
          <w:szCs w:val="26"/>
          <w:cs/>
        </w:rPr>
        <w:id w:val="-554467741"/>
        <w:docPartObj>
          <w:docPartGallery w:val="Page Numbers (Margins)"/>
          <w:docPartUnique/>
        </w:docPartObj>
      </w:sdtPr>
      <w:sdtEndPr/>
      <w:sdtContent/>
    </w:sdt>
    <w:r w:rsidR="009B2DC9" w:rsidRPr="00391073">
      <w:rPr>
        <w:rFonts w:ascii="Browallia New" w:hAnsi="Browallia New" w:cs="Browallia New"/>
        <w:i w:val="0"/>
        <w:iCs w:val="0"/>
        <w:sz w:val="26"/>
        <w:szCs w:val="26"/>
        <w:cs/>
      </w:rPr>
      <w:t xml:space="preserve">บริษัท </w:t>
    </w:r>
    <w:r w:rsidR="009B2DC9" w:rsidRPr="00391073">
      <w:rPr>
        <w:rFonts w:ascii="Browallia New" w:hAnsi="Browallia New" w:cs="Browallia New"/>
        <w:i w:val="0"/>
        <w:iCs w:val="0"/>
        <w:sz w:val="26"/>
        <w:szCs w:val="26"/>
        <w:cs/>
      </w:rPr>
      <w:t>เอเชีย ไบโอแมส จำกัด (มหาชน) และบริษัทย่อย</w:t>
    </w:r>
  </w:p>
  <w:p w14:paraId="292F8DBE" w14:textId="77777777" w:rsidR="009B2DC9" w:rsidRPr="00391073" w:rsidRDefault="009B2DC9" w:rsidP="0012673E">
    <w:pPr>
      <w:tabs>
        <w:tab w:val="center" w:pos="4816"/>
        <w:tab w:val="right" w:pos="9632"/>
      </w:tabs>
      <w:jc w:val="both"/>
      <w:outlineLvl w:val="0"/>
      <w:rPr>
        <w:rFonts w:ascii="Browallia New" w:hAnsi="Browallia New" w:cs="Browallia New"/>
        <w:b/>
        <w:bCs/>
        <w:sz w:val="26"/>
        <w:szCs w:val="26"/>
        <w:cs/>
      </w:rPr>
    </w:pPr>
    <w:r w:rsidRPr="0039107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Pr="00391073">
      <w:rPr>
        <w:rFonts w:ascii="Browallia New" w:hAnsi="Browallia New" w:cs="Browallia New"/>
        <w:b/>
        <w:bCs/>
        <w:sz w:val="26"/>
        <w:szCs w:val="26"/>
        <w:cs/>
      </w:rPr>
      <w:tab/>
    </w:r>
  </w:p>
  <w:p w14:paraId="205D8845" w14:textId="4B734787" w:rsidR="009B2DC9" w:rsidRPr="005B69CB" w:rsidRDefault="009B2DC9" w:rsidP="0012673E">
    <w:pPr>
      <w:outlineLvl w:val="0"/>
      <w:rPr>
        <w:rFonts w:ascii="Browallia New" w:hAnsi="Browallia New" w:cs="Browallia New"/>
        <w:b/>
        <w:bCs/>
        <w:sz w:val="26"/>
        <w:szCs w:val="26"/>
      </w:rPr>
    </w:pPr>
    <w:r w:rsidRPr="005B69CB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B69CB">
      <w:rPr>
        <w:rFonts w:ascii="Browallia New" w:hAnsi="Browallia New" w:cs="Browallia New"/>
        <w:b/>
        <w:bCs/>
        <w:sz w:val="26"/>
        <w:szCs w:val="26"/>
      </w:rPr>
      <w:t>3</w:t>
    </w:r>
    <w:r>
      <w:rPr>
        <w:rFonts w:ascii="Browallia New" w:hAnsi="Browallia New" w:cs="Browallia New"/>
        <w:b/>
        <w:bCs/>
        <w:sz w:val="26"/>
        <w:szCs w:val="26"/>
      </w:rPr>
      <w:t>1</w:t>
    </w:r>
    <w:r w:rsidRPr="005B69CB"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ธันวาคม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B69CB">
      <w:rPr>
        <w:rFonts w:ascii="Browallia New" w:hAnsi="Browallia New" w:cs="Browallia New"/>
        <w:b/>
        <w:bCs/>
        <w:sz w:val="26"/>
        <w:szCs w:val="26"/>
      </w:rPr>
      <w:t>256</w:t>
    </w:r>
    <w:r w:rsidR="008D4923">
      <w:rPr>
        <w:rFonts w:ascii="Browallia New" w:hAnsi="Browallia New" w:cs="Browallia New"/>
        <w:b/>
        <w:bCs/>
        <w:sz w:val="26"/>
        <w:szCs w:val="26"/>
      </w:rPr>
      <w:t>8</w:t>
    </w:r>
  </w:p>
  <w:p w14:paraId="3F41752A" w14:textId="77777777" w:rsidR="009B2DC9" w:rsidRPr="00391073" w:rsidRDefault="009B2DC9" w:rsidP="0012673E">
    <w:pPr>
      <w:pBdr>
        <w:bottom w:val="single" w:sz="4" w:space="1" w:color="auto"/>
      </w:pBdr>
      <w:outlineLvl w:val="0"/>
      <w:rPr>
        <w:rFonts w:ascii="Browallia New" w:hAnsi="Browallia New" w:cs="Browallia New"/>
        <w:b/>
        <w:bCs/>
        <w:sz w:val="2"/>
        <w:szCs w:val="2"/>
        <w:u w:val="single"/>
      </w:rPr>
    </w:pPr>
  </w:p>
  <w:p w14:paraId="4D38ABA4" w14:textId="77777777" w:rsidR="009B2DC9" w:rsidRPr="00391073" w:rsidRDefault="009B2DC9">
    <w:pPr>
      <w:pStyle w:val="Header"/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7D82" w14:textId="1B2F512B" w:rsidR="002A177A" w:rsidRPr="00391073" w:rsidRDefault="003D6487" w:rsidP="003B3E81">
    <w:pPr>
      <w:pStyle w:val="Heading2"/>
      <w:tabs>
        <w:tab w:val="left" w:pos="5616"/>
      </w:tabs>
      <w:spacing w:after="0"/>
      <w:rPr>
        <w:rFonts w:ascii="Browallia New" w:hAnsi="Browallia New" w:cs="Browallia New"/>
        <w:i w:val="0"/>
        <w:iCs w:val="0"/>
        <w:sz w:val="26"/>
        <w:szCs w:val="26"/>
        <w:cs/>
      </w:rPr>
    </w:pPr>
    <w:sdt>
      <w:sdtPr>
        <w:rPr>
          <w:rFonts w:ascii="Browallia New" w:hAnsi="Browallia New" w:cs="Browallia New"/>
          <w:i w:val="0"/>
          <w:iCs w:val="0"/>
          <w:sz w:val="26"/>
          <w:szCs w:val="26"/>
          <w:cs/>
        </w:rPr>
        <w:id w:val="922533676"/>
        <w:docPartObj>
          <w:docPartGallery w:val="Page Numbers (Margins)"/>
          <w:docPartUnique/>
        </w:docPartObj>
      </w:sdtPr>
      <w:sdtEndPr/>
      <w:sdtContent/>
    </w:sdt>
    <w:r w:rsidR="002A177A" w:rsidRPr="00391073">
      <w:rPr>
        <w:rFonts w:ascii="Browallia New" w:hAnsi="Browallia New" w:cs="Browallia New"/>
        <w:i w:val="0"/>
        <w:iCs w:val="0"/>
        <w:sz w:val="26"/>
        <w:szCs w:val="26"/>
        <w:cs/>
      </w:rPr>
      <w:t>บริษัท เอเชีย ไบโอแมส จำกัด (มหาชน) และบริษัทย่อย</w:t>
    </w:r>
    <w:r w:rsidR="003B3E81">
      <w:rPr>
        <w:rFonts w:ascii="Browallia New" w:hAnsi="Browallia New" w:cs="Browallia New"/>
        <w:i w:val="0"/>
        <w:iCs w:val="0"/>
        <w:sz w:val="26"/>
        <w:szCs w:val="26"/>
        <w:cs/>
      </w:rPr>
      <w:tab/>
    </w:r>
  </w:p>
  <w:p w14:paraId="2A5BA557" w14:textId="77777777" w:rsidR="002A177A" w:rsidRPr="00391073" w:rsidRDefault="002A177A" w:rsidP="0012673E">
    <w:pPr>
      <w:tabs>
        <w:tab w:val="center" w:pos="4816"/>
        <w:tab w:val="right" w:pos="9632"/>
      </w:tabs>
      <w:jc w:val="both"/>
      <w:outlineLvl w:val="0"/>
      <w:rPr>
        <w:rFonts w:ascii="Browallia New" w:hAnsi="Browallia New" w:cs="Browallia New"/>
        <w:b/>
        <w:bCs/>
        <w:sz w:val="26"/>
        <w:szCs w:val="26"/>
        <w:cs/>
      </w:rPr>
    </w:pPr>
    <w:r w:rsidRPr="0039107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Pr="00391073">
      <w:rPr>
        <w:rFonts w:ascii="Browallia New" w:hAnsi="Browallia New" w:cs="Browallia New"/>
        <w:b/>
        <w:bCs/>
        <w:sz w:val="26"/>
        <w:szCs w:val="26"/>
        <w:cs/>
      </w:rPr>
      <w:tab/>
    </w:r>
  </w:p>
  <w:p w14:paraId="18E2CE87" w14:textId="35F7C2C5" w:rsidR="002A177A" w:rsidRPr="005B69CB" w:rsidRDefault="002A177A" w:rsidP="0012673E">
    <w:pPr>
      <w:outlineLvl w:val="0"/>
      <w:rPr>
        <w:rFonts w:ascii="Browallia New" w:hAnsi="Browallia New" w:cs="Browallia New"/>
        <w:b/>
        <w:bCs/>
        <w:sz w:val="26"/>
        <w:szCs w:val="26"/>
      </w:rPr>
    </w:pPr>
    <w:r w:rsidRPr="005B69CB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B69CB">
      <w:rPr>
        <w:rFonts w:ascii="Browallia New" w:hAnsi="Browallia New" w:cs="Browallia New"/>
        <w:b/>
        <w:bCs/>
        <w:sz w:val="26"/>
        <w:szCs w:val="26"/>
      </w:rPr>
      <w:t>3</w:t>
    </w:r>
    <w:r>
      <w:rPr>
        <w:rFonts w:ascii="Browallia New" w:hAnsi="Browallia New" w:cs="Browallia New"/>
        <w:b/>
        <w:bCs/>
        <w:sz w:val="26"/>
        <w:szCs w:val="26"/>
      </w:rPr>
      <w:t>1</w:t>
    </w:r>
    <w:r w:rsidRPr="005B69CB"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ธันวาคม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B69CB">
      <w:rPr>
        <w:rFonts w:ascii="Browallia New" w:hAnsi="Browallia New" w:cs="Browallia New"/>
        <w:b/>
        <w:bCs/>
        <w:sz w:val="26"/>
        <w:szCs w:val="26"/>
      </w:rPr>
      <w:t>256</w:t>
    </w:r>
    <w:r w:rsidR="00EA7B80">
      <w:rPr>
        <w:rFonts w:ascii="Browallia New" w:hAnsi="Browallia New" w:cs="Browallia New"/>
        <w:b/>
        <w:bCs/>
        <w:sz w:val="26"/>
        <w:szCs w:val="26"/>
      </w:rPr>
      <w:t>8</w:t>
    </w:r>
  </w:p>
  <w:p w14:paraId="5019D54D" w14:textId="77777777" w:rsidR="002A177A" w:rsidRPr="00391073" w:rsidRDefault="002A177A" w:rsidP="0012673E">
    <w:pPr>
      <w:pBdr>
        <w:bottom w:val="single" w:sz="4" w:space="1" w:color="auto"/>
      </w:pBdr>
      <w:outlineLvl w:val="0"/>
      <w:rPr>
        <w:rFonts w:ascii="Browallia New" w:hAnsi="Browallia New" w:cs="Browallia New"/>
        <w:b/>
        <w:bCs/>
        <w:sz w:val="2"/>
        <w:szCs w:val="2"/>
        <w:u w:val="single"/>
      </w:rPr>
    </w:pPr>
  </w:p>
  <w:p w14:paraId="0A18D706" w14:textId="77777777" w:rsidR="002A177A" w:rsidRPr="00391073" w:rsidRDefault="002A177A">
    <w:pPr>
      <w:pStyle w:val="Header"/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C455F" w14:textId="292723BB" w:rsidR="009676A2" w:rsidRPr="00391073" w:rsidRDefault="003D6487" w:rsidP="003B3E81">
    <w:pPr>
      <w:pStyle w:val="Heading2"/>
      <w:tabs>
        <w:tab w:val="left" w:pos="5616"/>
      </w:tabs>
      <w:spacing w:after="0"/>
      <w:rPr>
        <w:rFonts w:ascii="Browallia New" w:hAnsi="Browallia New" w:cs="Browallia New"/>
        <w:i w:val="0"/>
        <w:iCs w:val="0"/>
        <w:sz w:val="26"/>
        <w:szCs w:val="26"/>
        <w:cs/>
      </w:rPr>
    </w:pPr>
    <w:sdt>
      <w:sdtPr>
        <w:rPr>
          <w:rFonts w:ascii="Browallia New" w:hAnsi="Browallia New" w:cs="Browallia New"/>
          <w:i w:val="0"/>
          <w:iCs w:val="0"/>
          <w:sz w:val="26"/>
          <w:szCs w:val="26"/>
          <w:cs/>
        </w:rPr>
        <w:id w:val="-1155222121"/>
        <w:docPartObj>
          <w:docPartGallery w:val="Page Numbers (Margins)"/>
          <w:docPartUnique/>
        </w:docPartObj>
      </w:sdtPr>
      <w:sdtEndPr/>
      <w:sdtContent>
        <w:r w:rsidR="006D11EB" w:rsidRPr="006D11EB">
          <w:rPr>
            <w:rFonts w:ascii="Browallia New" w:hAnsi="Browallia New" w:cs="Browallia New"/>
            <w:i w:val="0"/>
            <w:iCs w:val="0"/>
            <w:noProof/>
            <w:sz w:val="26"/>
            <w:szCs w:val="26"/>
            <w:cs/>
          </w:rPr>
          <mc:AlternateContent>
            <mc:Choice Requires="wps">
              <w:drawing>
                <wp:anchor distT="0" distB="0" distL="114300" distR="114300" simplePos="0" relativeHeight="251658242" behindDoc="0" locked="0" layoutInCell="0" allowOverlap="1" wp14:anchorId="5033D447" wp14:editId="329D26D3">
                  <wp:simplePos x="0" y="0"/>
                  <wp:positionH relativeFrom="lef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4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63994F" w14:textId="116C72AF" w:rsidR="006D11EB" w:rsidRPr="006D11EB" w:rsidRDefault="006D11EB" w:rsidP="006D11EB">
                              <w:pPr>
                                <w:pStyle w:val="Footer"/>
                                <w:jc w:val="right"/>
                                <w:rPr>
                                  <w:rFonts w:ascii="Browallia New" w:eastAsiaTheme="majorEastAsia" w:hAnsi="Browallia New" w:cs="Browallia New"/>
                                  <w:sz w:val="26"/>
                                  <w:szCs w:val="26"/>
                                </w:rPr>
                              </w:pPr>
                              <w:r w:rsidRPr="006D11EB">
                                <w:rPr>
                                  <w:rFonts w:ascii="Browallia New" w:eastAsiaTheme="minorEastAsia" w:hAnsi="Browallia New" w:cs="Browallia New"/>
                                  <w:sz w:val="26"/>
                                  <w:szCs w:val="26"/>
                                </w:rPr>
                                <w:fldChar w:fldCharType="begin"/>
                              </w:r>
                              <w:r w:rsidRPr="006D11EB">
                                <w:rPr>
                                  <w:rFonts w:ascii="Browallia New" w:hAnsi="Browallia New" w:cs="Browallia New"/>
                                  <w:sz w:val="26"/>
                                  <w:szCs w:val="26"/>
                                </w:rPr>
                                <w:instrText xml:space="preserve"> PAGE    \* MERGEFORMAT </w:instrText>
                              </w:r>
                              <w:r w:rsidRPr="006D11EB">
                                <w:rPr>
                                  <w:rFonts w:ascii="Browallia New" w:eastAsiaTheme="minorEastAsia" w:hAnsi="Browallia New" w:cs="Browallia New"/>
                                  <w:sz w:val="26"/>
                                  <w:szCs w:val="26"/>
                                </w:rPr>
                                <w:fldChar w:fldCharType="separate"/>
                              </w:r>
                              <w:r w:rsidRPr="006D11EB">
                                <w:rPr>
                                  <w:rFonts w:ascii="Browallia New" w:eastAsiaTheme="majorEastAsia" w:hAnsi="Browallia New" w:cs="Browallia New"/>
                                  <w:noProof/>
                                  <w:sz w:val="26"/>
                                  <w:szCs w:val="26"/>
                                </w:rPr>
                                <w:t>2</w:t>
                              </w:r>
                              <w:r w:rsidRPr="006D11EB">
                                <w:rPr>
                                  <w:rFonts w:ascii="Browallia New" w:eastAsiaTheme="majorEastAsia" w:hAnsi="Browallia New" w:cs="Browallia New"/>
                                  <w:noProof/>
                                  <w:sz w:val="26"/>
                                  <w:szCs w:val="2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033D447" id="Rectangle 4" o:spid="_x0000_s1028" style="position:absolute;margin-left:0;margin-top:0;width:40.2pt;height:171.9pt;z-index:251658242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KXC3AEAAKADAAAOAAAAZHJzL2Uyb0RvYy54bWysU9tu2zAMfR+wfxD0vjhOk6014hRFiwwD&#10;ugvQ7QNkWbaF2aJGKrHz96OUNM3Wt2EvgklKh+eQx+vbaejF3iBZcKXMZ3MpjNNQW9eW8sf37btr&#10;KSgoV6senCnlwZC83bx9sx59YRbQQV8bFAziqBh9KbsQfJFlpDszKJqBN46LDeCgAofYZjWqkdGH&#10;PlvM5++zEbD2CNoQcfbhWJSbhN80RoevTUMmiL6UzC2kE9NZxTPbrFXRovKd1Sca6h9YDMo6bnqG&#10;elBBiR3aV1CD1QgETZhpGDJoGqtN0sBq8vlfap465U3SwsMhfx4T/T9Y/WX/5L9hpE7+EfRPEg7u&#10;O+Vac4cIY2dUze3yOKhs9FScH8SA+Kmoxs9Q82rVLkCawdTgEAFZnZjSqA/nUZspCM3JVT5fLXkh&#10;mkuL/Poqv0q7yFTx/NojhY8GBhE/Som8yoSu9o8UIhtVPF+JzRxsbd+ndfbujwRfjJnEPhKO3qAi&#10;TNUkbM3do7SYqaA+sByEo0nY1PwRTylGNkgp6ddOoZGi/+R4JDf5MgoIKViuPiw4wMtKdVlRTnfA&#10;vtMBpTgG9+How51H23bcK0/6yN/xILc2aXzhdRLANkjST5aNPruM062XH2vzGwAA//8DAFBLAwQU&#10;AAYACAAAACEADrtaoNwAAAAEAQAADwAAAGRycy9kb3ducmV2LnhtbEyPzWrDMBCE74W+g9hCb42c&#10;JhTjWg5JaEgp9JCfS28ba2OZWCtjKY7z9lV7SS4Lwwwz3+azwTaip87XjhWMRwkI4tLpmisF+93q&#10;JQXhA7LGxjEpuJKHWfH4kGOm3YU31G9DJWIJ+wwVmBDaTEpfGrLoR64ljt7RdRZDlF0ldYeXWG4b&#10;+Zokb9JizXHBYEtLQ+Vpe7YKFmvvvnv3sVnPfz6N7a/j3ZdfKfX8NMzfQQQawi0Mf/gRHYrIdHBn&#10;1l40CuIj4f9GL02mIA4KJtNJCrLI5T188QsAAP//AwBQSwECLQAUAAYACAAAACEAtoM4kv4AAADh&#10;AQAAEwAAAAAAAAAAAAAAAAAAAAAAW0NvbnRlbnRfVHlwZXNdLnhtbFBLAQItABQABgAIAAAAIQA4&#10;/SH/1gAAAJQBAAALAAAAAAAAAAAAAAAAAC8BAABfcmVscy8ucmVsc1BLAQItABQABgAIAAAAIQDK&#10;0KXC3AEAAKADAAAOAAAAAAAAAAAAAAAAAC4CAABkcnMvZTJvRG9jLnhtbFBLAQItABQABgAIAAAA&#10;IQAOu1qg3AAAAAQBAAAPAAAAAAAAAAAAAAAAADYEAABkcnMvZG93bnJldi54bWxQSwUGAAAAAAQA&#10;BADzAAAAPwUAAAAA&#10;" o:allowincell="f" filled="f" stroked="f">
                  <v:textbox style="layout-flow:vertical;mso-fit-shape-to-text:t">
                    <w:txbxContent>
                      <w:p w14:paraId="6F63994F" w14:textId="116C72AF" w:rsidR="006D11EB" w:rsidRPr="006D11EB" w:rsidRDefault="006D11EB" w:rsidP="006D11EB">
                        <w:pPr>
                          <w:pStyle w:val="Footer"/>
                          <w:jc w:val="right"/>
                          <w:rPr>
                            <w:rFonts w:ascii="Browallia New" w:eastAsiaTheme="majorEastAsia" w:hAnsi="Browallia New" w:cs="Browallia New"/>
                            <w:sz w:val="26"/>
                            <w:szCs w:val="26"/>
                          </w:rPr>
                        </w:pPr>
                        <w:r w:rsidRPr="006D11EB">
                          <w:rPr>
                            <w:rFonts w:ascii="Browallia New" w:eastAsiaTheme="minorEastAsia" w:hAnsi="Browallia New" w:cs="Browallia New"/>
                            <w:sz w:val="26"/>
                            <w:szCs w:val="26"/>
                          </w:rPr>
                          <w:fldChar w:fldCharType="begin"/>
                        </w:r>
                        <w:r w:rsidRPr="006D11EB">
                          <w:rPr>
                            <w:rFonts w:ascii="Browallia New" w:hAnsi="Browallia New" w:cs="Browallia New"/>
                            <w:sz w:val="26"/>
                            <w:szCs w:val="26"/>
                          </w:rPr>
                          <w:instrText xml:space="preserve"> PAGE    \* MERGEFORMAT </w:instrText>
                        </w:r>
                        <w:r w:rsidRPr="006D11EB">
                          <w:rPr>
                            <w:rFonts w:ascii="Browallia New" w:eastAsiaTheme="minorEastAsia" w:hAnsi="Browallia New" w:cs="Browallia New"/>
                            <w:sz w:val="26"/>
                            <w:szCs w:val="26"/>
                          </w:rPr>
                          <w:fldChar w:fldCharType="separate"/>
                        </w:r>
                        <w:r w:rsidRPr="006D11EB">
                          <w:rPr>
                            <w:rFonts w:ascii="Browallia New" w:eastAsiaTheme="majorEastAsia" w:hAnsi="Browallia New" w:cs="Browallia New"/>
                            <w:noProof/>
                            <w:sz w:val="26"/>
                            <w:szCs w:val="26"/>
                          </w:rPr>
                          <w:t>2</w:t>
                        </w:r>
                        <w:r w:rsidRPr="006D11EB">
                          <w:rPr>
                            <w:rFonts w:ascii="Browallia New" w:eastAsiaTheme="majorEastAsia" w:hAnsi="Browallia New" w:cs="Browallia New"/>
                            <w:noProof/>
                            <w:sz w:val="26"/>
                            <w:szCs w:val="2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9676A2" w:rsidRPr="00391073">
      <w:rPr>
        <w:rFonts w:ascii="Browallia New" w:hAnsi="Browallia New" w:cs="Browallia New"/>
        <w:i w:val="0"/>
        <w:iCs w:val="0"/>
        <w:sz w:val="26"/>
        <w:szCs w:val="26"/>
        <w:cs/>
      </w:rPr>
      <w:t>บริษัท เอเชีย ไบโอแมส จำกัด (มหาชน) และบริษัทย่อย</w:t>
    </w:r>
    <w:r w:rsidR="009676A2">
      <w:rPr>
        <w:rFonts w:ascii="Browallia New" w:hAnsi="Browallia New" w:cs="Browallia New"/>
        <w:i w:val="0"/>
        <w:iCs w:val="0"/>
        <w:sz w:val="26"/>
        <w:szCs w:val="26"/>
        <w:cs/>
      </w:rPr>
      <w:tab/>
    </w:r>
  </w:p>
  <w:p w14:paraId="092E191E" w14:textId="77777777" w:rsidR="009676A2" w:rsidRPr="00391073" w:rsidRDefault="009676A2" w:rsidP="0012673E">
    <w:pPr>
      <w:tabs>
        <w:tab w:val="center" w:pos="4816"/>
        <w:tab w:val="right" w:pos="9632"/>
      </w:tabs>
      <w:jc w:val="both"/>
      <w:outlineLvl w:val="0"/>
      <w:rPr>
        <w:rFonts w:ascii="Browallia New" w:hAnsi="Browallia New" w:cs="Browallia New"/>
        <w:b/>
        <w:bCs/>
        <w:sz w:val="26"/>
        <w:szCs w:val="26"/>
        <w:cs/>
      </w:rPr>
    </w:pPr>
    <w:r w:rsidRPr="0039107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Pr="00391073">
      <w:rPr>
        <w:rFonts w:ascii="Browallia New" w:hAnsi="Browallia New" w:cs="Browallia New"/>
        <w:b/>
        <w:bCs/>
        <w:sz w:val="26"/>
        <w:szCs w:val="26"/>
        <w:cs/>
      </w:rPr>
      <w:tab/>
    </w:r>
  </w:p>
  <w:p w14:paraId="488651F0" w14:textId="57F6FC74" w:rsidR="009676A2" w:rsidRPr="005B69CB" w:rsidRDefault="009676A2" w:rsidP="0012673E">
    <w:pPr>
      <w:outlineLvl w:val="0"/>
      <w:rPr>
        <w:rFonts w:ascii="Browallia New" w:hAnsi="Browallia New" w:cs="Browallia New"/>
        <w:b/>
        <w:bCs/>
        <w:sz w:val="26"/>
        <w:szCs w:val="26"/>
      </w:rPr>
    </w:pPr>
    <w:r w:rsidRPr="005B69CB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B69CB">
      <w:rPr>
        <w:rFonts w:ascii="Browallia New" w:hAnsi="Browallia New" w:cs="Browallia New"/>
        <w:b/>
        <w:bCs/>
        <w:sz w:val="26"/>
        <w:szCs w:val="26"/>
      </w:rPr>
      <w:t>3</w:t>
    </w:r>
    <w:r>
      <w:rPr>
        <w:rFonts w:ascii="Browallia New" w:hAnsi="Browallia New" w:cs="Browallia New"/>
        <w:b/>
        <w:bCs/>
        <w:sz w:val="26"/>
        <w:szCs w:val="26"/>
      </w:rPr>
      <w:t>1</w:t>
    </w:r>
    <w:r w:rsidRPr="005B69CB"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ธันวาคม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B69CB">
      <w:rPr>
        <w:rFonts w:ascii="Browallia New" w:hAnsi="Browallia New" w:cs="Browallia New"/>
        <w:b/>
        <w:bCs/>
        <w:sz w:val="26"/>
        <w:szCs w:val="26"/>
      </w:rPr>
      <w:t>256</w:t>
    </w:r>
    <w:r w:rsidR="00EA7B80">
      <w:rPr>
        <w:rFonts w:ascii="Browallia New" w:hAnsi="Browallia New" w:cs="Browallia New"/>
        <w:b/>
        <w:bCs/>
        <w:sz w:val="26"/>
        <w:szCs w:val="26"/>
      </w:rPr>
      <w:t>8</w:t>
    </w:r>
  </w:p>
  <w:p w14:paraId="64024D4F" w14:textId="77777777" w:rsidR="009676A2" w:rsidRPr="00391073" w:rsidRDefault="009676A2" w:rsidP="0012673E">
    <w:pPr>
      <w:pBdr>
        <w:bottom w:val="single" w:sz="4" w:space="1" w:color="auto"/>
      </w:pBdr>
      <w:outlineLvl w:val="0"/>
      <w:rPr>
        <w:rFonts w:ascii="Browallia New" w:hAnsi="Browallia New" w:cs="Browallia New"/>
        <w:b/>
        <w:bCs/>
        <w:sz w:val="2"/>
        <w:szCs w:val="2"/>
        <w:u w:val="single"/>
      </w:rPr>
    </w:pPr>
  </w:p>
  <w:p w14:paraId="475CC9D5" w14:textId="77777777" w:rsidR="009676A2" w:rsidRPr="00391073" w:rsidRDefault="009676A2">
    <w:pPr>
      <w:pStyle w:val="Header"/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5488" w14:textId="77777777" w:rsidR="00066C66" w:rsidRPr="00391073" w:rsidRDefault="003D6487" w:rsidP="00516BA3">
    <w:pPr>
      <w:pStyle w:val="Heading2"/>
      <w:spacing w:after="0"/>
      <w:rPr>
        <w:rFonts w:ascii="Browallia New" w:hAnsi="Browallia New" w:cs="Browallia New"/>
        <w:i w:val="0"/>
        <w:iCs w:val="0"/>
        <w:sz w:val="26"/>
        <w:szCs w:val="26"/>
        <w:cs/>
      </w:rPr>
    </w:pPr>
    <w:sdt>
      <w:sdtPr>
        <w:rPr>
          <w:rFonts w:ascii="Browallia New" w:hAnsi="Browallia New" w:cs="Browallia New"/>
          <w:i w:val="0"/>
          <w:iCs w:val="0"/>
          <w:sz w:val="26"/>
          <w:szCs w:val="26"/>
          <w:cs/>
        </w:rPr>
        <w:id w:val="6412036"/>
        <w:docPartObj>
          <w:docPartGallery w:val="Page Numbers (Margins)"/>
          <w:docPartUnique/>
        </w:docPartObj>
      </w:sdtPr>
      <w:sdtEndPr/>
      <w:sdtContent/>
    </w:sdt>
    <w:r w:rsidR="00066C66" w:rsidRPr="00391073">
      <w:rPr>
        <w:rFonts w:ascii="Browallia New" w:hAnsi="Browallia New" w:cs="Browallia New"/>
        <w:i w:val="0"/>
        <w:iCs w:val="0"/>
        <w:sz w:val="26"/>
        <w:szCs w:val="26"/>
        <w:cs/>
      </w:rPr>
      <w:t>บริษัท เอเชีย ไบโอแมส จำกัด (มหาชน) และบริษัทย่อย</w:t>
    </w:r>
  </w:p>
  <w:p w14:paraId="02DDAE2A" w14:textId="77777777" w:rsidR="00066C66" w:rsidRPr="00391073" w:rsidRDefault="00066C66" w:rsidP="0012673E">
    <w:pPr>
      <w:tabs>
        <w:tab w:val="center" w:pos="4816"/>
        <w:tab w:val="right" w:pos="9632"/>
      </w:tabs>
      <w:jc w:val="both"/>
      <w:outlineLvl w:val="0"/>
      <w:rPr>
        <w:rFonts w:ascii="Browallia New" w:hAnsi="Browallia New" w:cs="Browallia New"/>
        <w:b/>
        <w:bCs/>
        <w:sz w:val="26"/>
        <w:szCs w:val="26"/>
        <w:cs/>
      </w:rPr>
    </w:pPr>
    <w:r w:rsidRPr="0039107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Pr="00391073">
      <w:rPr>
        <w:rFonts w:ascii="Browallia New" w:hAnsi="Browallia New" w:cs="Browallia New"/>
        <w:b/>
        <w:bCs/>
        <w:sz w:val="26"/>
        <w:szCs w:val="26"/>
        <w:cs/>
      </w:rPr>
      <w:tab/>
    </w:r>
  </w:p>
  <w:p w14:paraId="0D6F430C" w14:textId="6179BF25" w:rsidR="00066C66" w:rsidRPr="005B69CB" w:rsidRDefault="00066C66" w:rsidP="0012673E">
    <w:pPr>
      <w:outlineLvl w:val="0"/>
      <w:rPr>
        <w:rFonts w:ascii="Browallia New" w:hAnsi="Browallia New" w:cs="Browallia New"/>
        <w:b/>
        <w:bCs/>
        <w:sz w:val="26"/>
        <w:szCs w:val="26"/>
      </w:rPr>
    </w:pPr>
    <w:r w:rsidRPr="005B69CB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B69CB">
      <w:rPr>
        <w:rFonts w:ascii="Browallia New" w:hAnsi="Browallia New" w:cs="Browallia New"/>
        <w:b/>
        <w:bCs/>
        <w:sz w:val="26"/>
        <w:szCs w:val="26"/>
      </w:rPr>
      <w:t>3</w:t>
    </w:r>
    <w:r>
      <w:rPr>
        <w:rFonts w:ascii="Browallia New" w:hAnsi="Browallia New" w:cs="Browallia New"/>
        <w:b/>
        <w:bCs/>
        <w:sz w:val="26"/>
        <w:szCs w:val="26"/>
      </w:rPr>
      <w:t>1</w:t>
    </w:r>
    <w:r w:rsidRPr="005B69CB"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ธันวาคม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B69CB">
      <w:rPr>
        <w:rFonts w:ascii="Browallia New" w:hAnsi="Browallia New" w:cs="Browallia New"/>
        <w:b/>
        <w:bCs/>
        <w:sz w:val="26"/>
        <w:szCs w:val="26"/>
      </w:rPr>
      <w:t>256</w:t>
    </w:r>
    <w:r w:rsidR="004E3BA2">
      <w:rPr>
        <w:rFonts w:ascii="Browallia New" w:hAnsi="Browallia New" w:cs="Browallia New"/>
        <w:b/>
        <w:bCs/>
        <w:sz w:val="26"/>
        <w:szCs w:val="26"/>
      </w:rPr>
      <w:t>8</w:t>
    </w:r>
  </w:p>
  <w:p w14:paraId="006BE946" w14:textId="77777777" w:rsidR="00066C66" w:rsidRPr="00391073" w:rsidRDefault="00066C66" w:rsidP="0012673E">
    <w:pPr>
      <w:pBdr>
        <w:bottom w:val="single" w:sz="4" w:space="1" w:color="auto"/>
      </w:pBdr>
      <w:outlineLvl w:val="0"/>
      <w:rPr>
        <w:rFonts w:ascii="Browallia New" w:hAnsi="Browallia New" w:cs="Browallia New"/>
        <w:b/>
        <w:bCs/>
        <w:sz w:val="2"/>
        <w:szCs w:val="2"/>
        <w:u w:val="single"/>
      </w:rPr>
    </w:pPr>
  </w:p>
  <w:p w14:paraId="46E0D89A" w14:textId="77777777" w:rsidR="00066C66" w:rsidRPr="00391073" w:rsidRDefault="00066C66">
    <w:pPr>
      <w:pStyle w:val="Header"/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9E7F4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671951"/>
    <w:multiLevelType w:val="multilevel"/>
    <w:tmpl w:val="F0A224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2" w15:restartNumberingAfterBreak="0">
    <w:nsid w:val="054F5465"/>
    <w:multiLevelType w:val="multilevel"/>
    <w:tmpl w:val="17628A5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1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3" w15:restartNumberingAfterBreak="0">
    <w:nsid w:val="0D582A68"/>
    <w:multiLevelType w:val="multilevel"/>
    <w:tmpl w:val="41C8E38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  <w:u w:val="none"/>
      </w:rPr>
    </w:lvl>
  </w:abstractNum>
  <w:abstractNum w:abstractNumId="4" w15:restartNumberingAfterBreak="0">
    <w:nsid w:val="10F36A37"/>
    <w:multiLevelType w:val="multilevel"/>
    <w:tmpl w:val="0A6066A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30B3F9C"/>
    <w:multiLevelType w:val="hybridMultilevel"/>
    <w:tmpl w:val="6E86A7E2"/>
    <w:lvl w:ilvl="0" w:tplc="33A82632">
      <w:start w:val="1"/>
      <w:numFmt w:val="decimal"/>
      <w:lvlText w:val="(%1)"/>
      <w:lvlJc w:val="left"/>
      <w:pPr>
        <w:ind w:left="1735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2455" w:hanging="360"/>
      </w:pPr>
    </w:lvl>
    <w:lvl w:ilvl="2" w:tplc="0409001B">
      <w:start w:val="1"/>
      <w:numFmt w:val="lowerRoman"/>
      <w:lvlText w:val="%3."/>
      <w:lvlJc w:val="right"/>
      <w:pPr>
        <w:ind w:left="3175" w:hanging="180"/>
      </w:pPr>
    </w:lvl>
    <w:lvl w:ilvl="3" w:tplc="0409000F">
      <w:start w:val="1"/>
      <w:numFmt w:val="decimal"/>
      <w:lvlText w:val="%4."/>
      <w:lvlJc w:val="left"/>
      <w:pPr>
        <w:ind w:left="3895" w:hanging="360"/>
      </w:pPr>
    </w:lvl>
    <w:lvl w:ilvl="4" w:tplc="04090019">
      <w:start w:val="1"/>
      <w:numFmt w:val="lowerLetter"/>
      <w:lvlText w:val="%5."/>
      <w:lvlJc w:val="left"/>
      <w:pPr>
        <w:ind w:left="4615" w:hanging="360"/>
      </w:pPr>
    </w:lvl>
    <w:lvl w:ilvl="5" w:tplc="0409001B">
      <w:start w:val="1"/>
      <w:numFmt w:val="lowerRoman"/>
      <w:lvlText w:val="%6."/>
      <w:lvlJc w:val="right"/>
      <w:pPr>
        <w:ind w:left="5335" w:hanging="180"/>
      </w:pPr>
    </w:lvl>
    <w:lvl w:ilvl="6" w:tplc="0409000F">
      <w:start w:val="1"/>
      <w:numFmt w:val="decimal"/>
      <w:lvlText w:val="%7."/>
      <w:lvlJc w:val="left"/>
      <w:pPr>
        <w:ind w:left="6055" w:hanging="360"/>
      </w:pPr>
    </w:lvl>
    <w:lvl w:ilvl="7" w:tplc="04090019">
      <w:start w:val="1"/>
      <w:numFmt w:val="lowerLetter"/>
      <w:lvlText w:val="%8."/>
      <w:lvlJc w:val="left"/>
      <w:pPr>
        <w:ind w:left="6775" w:hanging="360"/>
      </w:pPr>
    </w:lvl>
    <w:lvl w:ilvl="8" w:tplc="0409001B">
      <w:start w:val="1"/>
      <w:numFmt w:val="lowerRoman"/>
      <w:lvlText w:val="%9."/>
      <w:lvlJc w:val="right"/>
      <w:pPr>
        <w:ind w:left="7495" w:hanging="180"/>
      </w:pPr>
    </w:lvl>
  </w:abstractNum>
  <w:abstractNum w:abstractNumId="6" w15:restartNumberingAfterBreak="0">
    <w:nsid w:val="1B0A0F50"/>
    <w:multiLevelType w:val="multilevel"/>
    <w:tmpl w:val="C818D6C2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79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7" w15:restartNumberingAfterBreak="0">
    <w:nsid w:val="274005F6"/>
    <w:multiLevelType w:val="hybridMultilevel"/>
    <w:tmpl w:val="DFAC5BC8"/>
    <w:lvl w:ilvl="0" w:tplc="685CFB36">
      <w:start w:val="4"/>
      <w:numFmt w:val="bullet"/>
      <w:lvlText w:val="-"/>
      <w:lvlJc w:val="left"/>
      <w:pPr>
        <w:ind w:left="1211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81C6732"/>
    <w:multiLevelType w:val="multilevel"/>
    <w:tmpl w:val="726886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9" w15:restartNumberingAfterBreak="0">
    <w:nsid w:val="28D11CB0"/>
    <w:multiLevelType w:val="hybridMultilevel"/>
    <w:tmpl w:val="EF2E6460"/>
    <w:lvl w:ilvl="0" w:tplc="3572A6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F813523"/>
    <w:multiLevelType w:val="multilevel"/>
    <w:tmpl w:val="72ACC5C2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2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1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720" w:hanging="1440"/>
      </w:pPr>
      <w:rPr>
        <w:rFonts w:hint="default"/>
      </w:rPr>
    </w:lvl>
  </w:abstractNum>
  <w:abstractNum w:abstractNumId="11" w15:restartNumberingAfterBreak="0">
    <w:nsid w:val="34CF2FF4"/>
    <w:multiLevelType w:val="multilevel"/>
    <w:tmpl w:val="D36C92F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2" w15:restartNumberingAfterBreak="0">
    <w:nsid w:val="364663AB"/>
    <w:multiLevelType w:val="multilevel"/>
    <w:tmpl w:val="5AA6163C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1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3" w15:restartNumberingAfterBreak="0">
    <w:nsid w:val="42F20023"/>
    <w:multiLevelType w:val="multilevel"/>
    <w:tmpl w:val="B8286A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4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4D3A5D22"/>
    <w:multiLevelType w:val="multilevel"/>
    <w:tmpl w:val="FA20374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79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6" w15:restartNumberingAfterBreak="0">
    <w:nsid w:val="61D733EF"/>
    <w:multiLevelType w:val="multilevel"/>
    <w:tmpl w:val="B21451DA"/>
    <w:lvl w:ilvl="0">
      <w:start w:val="1"/>
      <w:numFmt w:val="decimal"/>
      <w:lvlText w:val="%1."/>
      <w:lvlJc w:val="left"/>
      <w:rPr>
        <w:b w:val="0"/>
        <w:bCs w:val="0"/>
        <w:strike w:val="0"/>
        <w:color w:val="auto"/>
        <w:sz w:val="26"/>
        <w:szCs w:val="26"/>
      </w:rPr>
    </w:lvl>
    <w:lvl w:ilvl="1">
      <w:start w:val="2"/>
      <w:numFmt w:val="decimal"/>
      <w:isLgl/>
      <w:lvlText w:val="%1.%2"/>
      <w:lvlJc w:val="left"/>
      <w:pPr>
        <w:ind w:left="852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"/>
      <w:lvlJc w:val="left"/>
      <w:pPr>
        <w:ind w:left="2016" w:hanging="720"/>
      </w:pPr>
      <w:rPr>
        <w:rFonts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3672" w:hanging="1080"/>
      </w:pPr>
      <w:rPr>
        <w:rFonts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4464" w:hanging="1440"/>
      </w:pPr>
      <w:rPr>
        <w:rFonts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  <w:sz w:val="30"/>
      </w:rPr>
    </w:lvl>
  </w:abstractNum>
  <w:abstractNum w:abstractNumId="17" w15:restartNumberingAfterBreak="0">
    <w:nsid w:val="62453DE0"/>
    <w:multiLevelType w:val="multilevel"/>
    <w:tmpl w:val="D36C92F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8" w15:restartNumberingAfterBreak="0">
    <w:nsid w:val="754B1D92"/>
    <w:multiLevelType w:val="hybridMultilevel"/>
    <w:tmpl w:val="277A0142"/>
    <w:lvl w:ilvl="0" w:tplc="866EAED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6202911">
    <w:abstractNumId w:val="14"/>
  </w:num>
  <w:num w:numId="2" w16cid:durableId="2109276471">
    <w:abstractNumId w:val="18"/>
  </w:num>
  <w:num w:numId="3" w16cid:durableId="426853694">
    <w:abstractNumId w:val="16"/>
  </w:num>
  <w:num w:numId="4" w16cid:durableId="235943117">
    <w:abstractNumId w:val="7"/>
  </w:num>
  <w:num w:numId="5" w16cid:durableId="452751015">
    <w:abstractNumId w:val="0"/>
  </w:num>
  <w:num w:numId="6" w16cid:durableId="1936550117">
    <w:abstractNumId w:val="9"/>
  </w:num>
  <w:num w:numId="7" w16cid:durableId="795234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79876044">
    <w:abstractNumId w:val="18"/>
  </w:num>
  <w:num w:numId="9" w16cid:durableId="219371258">
    <w:abstractNumId w:val="13"/>
  </w:num>
  <w:num w:numId="10" w16cid:durableId="1312363702">
    <w:abstractNumId w:val="8"/>
  </w:num>
  <w:num w:numId="11" w16cid:durableId="651256098">
    <w:abstractNumId w:val="1"/>
  </w:num>
  <w:num w:numId="12" w16cid:durableId="275714910">
    <w:abstractNumId w:val="3"/>
  </w:num>
  <w:num w:numId="13" w16cid:durableId="997001950">
    <w:abstractNumId w:val="2"/>
  </w:num>
  <w:num w:numId="14" w16cid:durableId="1628974810">
    <w:abstractNumId w:val="6"/>
  </w:num>
  <w:num w:numId="15" w16cid:durableId="236477175">
    <w:abstractNumId w:val="11"/>
  </w:num>
  <w:num w:numId="16" w16cid:durableId="268006249">
    <w:abstractNumId w:val="4"/>
  </w:num>
  <w:num w:numId="17" w16cid:durableId="2035571097">
    <w:abstractNumId w:val="12"/>
  </w:num>
  <w:num w:numId="18" w16cid:durableId="1631470195">
    <w:abstractNumId w:val="5"/>
  </w:num>
  <w:num w:numId="19" w16cid:durableId="1892304451">
    <w:abstractNumId w:val="17"/>
  </w:num>
  <w:num w:numId="20" w16cid:durableId="787359611">
    <w:abstractNumId w:val="15"/>
  </w:num>
  <w:num w:numId="21" w16cid:durableId="374352642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137"/>
    <w:rsid w:val="0000028C"/>
    <w:rsid w:val="000003AC"/>
    <w:rsid w:val="0000072A"/>
    <w:rsid w:val="00000E54"/>
    <w:rsid w:val="000010B3"/>
    <w:rsid w:val="00001482"/>
    <w:rsid w:val="000016A9"/>
    <w:rsid w:val="0000185E"/>
    <w:rsid w:val="00001966"/>
    <w:rsid w:val="00001A84"/>
    <w:rsid w:val="00001C76"/>
    <w:rsid w:val="00001C9E"/>
    <w:rsid w:val="00001D44"/>
    <w:rsid w:val="00001EF2"/>
    <w:rsid w:val="00001F00"/>
    <w:rsid w:val="0000202A"/>
    <w:rsid w:val="000022AB"/>
    <w:rsid w:val="000023DC"/>
    <w:rsid w:val="00002589"/>
    <w:rsid w:val="0000260A"/>
    <w:rsid w:val="00002650"/>
    <w:rsid w:val="000028B6"/>
    <w:rsid w:val="00002D9C"/>
    <w:rsid w:val="00002F77"/>
    <w:rsid w:val="000030F2"/>
    <w:rsid w:val="000031E9"/>
    <w:rsid w:val="000036F9"/>
    <w:rsid w:val="00003A0E"/>
    <w:rsid w:val="00003D10"/>
    <w:rsid w:val="00003F0C"/>
    <w:rsid w:val="00003F0E"/>
    <w:rsid w:val="000040E6"/>
    <w:rsid w:val="0000440B"/>
    <w:rsid w:val="000047F1"/>
    <w:rsid w:val="00004899"/>
    <w:rsid w:val="00004962"/>
    <w:rsid w:val="00004A15"/>
    <w:rsid w:val="00004F85"/>
    <w:rsid w:val="0000531F"/>
    <w:rsid w:val="00005467"/>
    <w:rsid w:val="000056A2"/>
    <w:rsid w:val="0000580E"/>
    <w:rsid w:val="00005870"/>
    <w:rsid w:val="000058B4"/>
    <w:rsid w:val="0000610B"/>
    <w:rsid w:val="0000683C"/>
    <w:rsid w:val="0000690A"/>
    <w:rsid w:val="00006D7C"/>
    <w:rsid w:val="00006E51"/>
    <w:rsid w:val="00006E53"/>
    <w:rsid w:val="000070A9"/>
    <w:rsid w:val="000073AA"/>
    <w:rsid w:val="00007551"/>
    <w:rsid w:val="00007618"/>
    <w:rsid w:val="00007B93"/>
    <w:rsid w:val="00007BD9"/>
    <w:rsid w:val="00007E89"/>
    <w:rsid w:val="0001026E"/>
    <w:rsid w:val="0001069B"/>
    <w:rsid w:val="00010B00"/>
    <w:rsid w:val="00010B19"/>
    <w:rsid w:val="00010B55"/>
    <w:rsid w:val="00010BD4"/>
    <w:rsid w:val="00010D39"/>
    <w:rsid w:val="00010DAB"/>
    <w:rsid w:val="00010EFE"/>
    <w:rsid w:val="000112A4"/>
    <w:rsid w:val="000112D1"/>
    <w:rsid w:val="0001164F"/>
    <w:rsid w:val="00011BD7"/>
    <w:rsid w:val="00012005"/>
    <w:rsid w:val="00012227"/>
    <w:rsid w:val="000122CE"/>
    <w:rsid w:val="00012458"/>
    <w:rsid w:val="000124F6"/>
    <w:rsid w:val="00012910"/>
    <w:rsid w:val="000130D1"/>
    <w:rsid w:val="000130E4"/>
    <w:rsid w:val="00013304"/>
    <w:rsid w:val="00013537"/>
    <w:rsid w:val="000135A1"/>
    <w:rsid w:val="000135DD"/>
    <w:rsid w:val="000136F4"/>
    <w:rsid w:val="000137B8"/>
    <w:rsid w:val="00013948"/>
    <w:rsid w:val="00013C49"/>
    <w:rsid w:val="00013D40"/>
    <w:rsid w:val="00014017"/>
    <w:rsid w:val="000140F5"/>
    <w:rsid w:val="000144D1"/>
    <w:rsid w:val="000144ED"/>
    <w:rsid w:val="00014A48"/>
    <w:rsid w:val="00014BA6"/>
    <w:rsid w:val="00014EFE"/>
    <w:rsid w:val="00014F35"/>
    <w:rsid w:val="00014F5A"/>
    <w:rsid w:val="00015114"/>
    <w:rsid w:val="00015153"/>
    <w:rsid w:val="0001551F"/>
    <w:rsid w:val="000157BF"/>
    <w:rsid w:val="000157C7"/>
    <w:rsid w:val="000158AE"/>
    <w:rsid w:val="000158F7"/>
    <w:rsid w:val="00015C67"/>
    <w:rsid w:val="00015F76"/>
    <w:rsid w:val="0001605F"/>
    <w:rsid w:val="0001670A"/>
    <w:rsid w:val="00016790"/>
    <w:rsid w:val="0001680E"/>
    <w:rsid w:val="00016C4D"/>
    <w:rsid w:val="00016D5F"/>
    <w:rsid w:val="000171D1"/>
    <w:rsid w:val="00017724"/>
    <w:rsid w:val="000177B7"/>
    <w:rsid w:val="00017916"/>
    <w:rsid w:val="00017935"/>
    <w:rsid w:val="0001795F"/>
    <w:rsid w:val="00017A0E"/>
    <w:rsid w:val="00017BE7"/>
    <w:rsid w:val="00017E28"/>
    <w:rsid w:val="00017E82"/>
    <w:rsid w:val="00020308"/>
    <w:rsid w:val="00020523"/>
    <w:rsid w:val="00020957"/>
    <w:rsid w:val="00021092"/>
    <w:rsid w:val="000210CF"/>
    <w:rsid w:val="00021441"/>
    <w:rsid w:val="00021657"/>
    <w:rsid w:val="00021885"/>
    <w:rsid w:val="00021C76"/>
    <w:rsid w:val="00022023"/>
    <w:rsid w:val="00022095"/>
    <w:rsid w:val="00022264"/>
    <w:rsid w:val="000228ED"/>
    <w:rsid w:val="00022AC4"/>
    <w:rsid w:val="00023155"/>
    <w:rsid w:val="000231D3"/>
    <w:rsid w:val="0002336D"/>
    <w:rsid w:val="000233DB"/>
    <w:rsid w:val="000234A3"/>
    <w:rsid w:val="0002361A"/>
    <w:rsid w:val="000236DF"/>
    <w:rsid w:val="00023750"/>
    <w:rsid w:val="000238C5"/>
    <w:rsid w:val="00023B7A"/>
    <w:rsid w:val="00023D64"/>
    <w:rsid w:val="00023D84"/>
    <w:rsid w:val="00024726"/>
    <w:rsid w:val="00024822"/>
    <w:rsid w:val="00024BB9"/>
    <w:rsid w:val="00024BCE"/>
    <w:rsid w:val="00024D98"/>
    <w:rsid w:val="00024DFA"/>
    <w:rsid w:val="00024FFE"/>
    <w:rsid w:val="00025037"/>
    <w:rsid w:val="00025204"/>
    <w:rsid w:val="000253C4"/>
    <w:rsid w:val="000254A6"/>
    <w:rsid w:val="00025854"/>
    <w:rsid w:val="00025D39"/>
    <w:rsid w:val="00025DE4"/>
    <w:rsid w:val="0002605D"/>
    <w:rsid w:val="00026193"/>
    <w:rsid w:val="000261D6"/>
    <w:rsid w:val="00026295"/>
    <w:rsid w:val="00026560"/>
    <w:rsid w:val="0002661C"/>
    <w:rsid w:val="000267EA"/>
    <w:rsid w:val="00026981"/>
    <w:rsid w:val="00026A0E"/>
    <w:rsid w:val="00026F56"/>
    <w:rsid w:val="000270AC"/>
    <w:rsid w:val="0002744B"/>
    <w:rsid w:val="000278FB"/>
    <w:rsid w:val="000279B9"/>
    <w:rsid w:val="00027AC9"/>
    <w:rsid w:val="00027D84"/>
    <w:rsid w:val="000300E2"/>
    <w:rsid w:val="000301DD"/>
    <w:rsid w:val="00030374"/>
    <w:rsid w:val="0003042D"/>
    <w:rsid w:val="0003091C"/>
    <w:rsid w:val="00030A25"/>
    <w:rsid w:val="00030D00"/>
    <w:rsid w:val="00030E5F"/>
    <w:rsid w:val="00030EDA"/>
    <w:rsid w:val="00031586"/>
    <w:rsid w:val="00031790"/>
    <w:rsid w:val="00031D3F"/>
    <w:rsid w:val="000322BC"/>
    <w:rsid w:val="00032306"/>
    <w:rsid w:val="000323A0"/>
    <w:rsid w:val="0003288B"/>
    <w:rsid w:val="00032B23"/>
    <w:rsid w:val="00033127"/>
    <w:rsid w:val="000331B6"/>
    <w:rsid w:val="0003322D"/>
    <w:rsid w:val="000332A4"/>
    <w:rsid w:val="00033416"/>
    <w:rsid w:val="00033579"/>
    <w:rsid w:val="00033581"/>
    <w:rsid w:val="0003358E"/>
    <w:rsid w:val="00033987"/>
    <w:rsid w:val="00033BE8"/>
    <w:rsid w:val="00033DAE"/>
    <w:rsid w:val="00033E68"/>
    <w:rsid w:val="0003406F"/>
    <w:rsid w:val="00034078"/>
    <w:rsid w:val="000340B9"/>
    <w:rsid w:val="00034409"/>
    <w:rsid w:val="000344B9"/>
    <w:rsid w:val="000347E7"/>
    <w:rsid w:val="00034A41"/>
    <w:rsid w:val="00034D1A"/>
    <w:rsid w:val="00034D7E"/>
    <w:rsid w:val="00034DFF"/>
    <w:rsid w:val="00034F75"/>
    <w:rsid w:val="00034FB4"/>
    <w:rsid w:val="000350DF"/>
    <w:rsid w:val="000352FC"/>
    <w:rsid w:val="000354CB"/>
    <w:rsid w:val="0003552E"/>
    <w:rsid w:val="000355B8"/>
    <w:rsid w:val="00035AE1"/>
    <w:rsid w:val="00035BEB"/>
    <w:rsid w:val="00035D7D"/>
    <w:rsid w:val="0003603A"/>
    <w:rsid w:val="00036268"/>
    <w:rsid w:val="0003627D"/>
    <w:rsid w:val="00036380"/>
    <w:rsid w:val="0003679A"/>
    <w:rsid w:val="00036EDB"/>
    <w:rsid w:val="00036F4C"/>
    <w:rsid w:val="00037276"/>
    <w:rsid w:val="000373E9"/>
    <w:rsid w:val="00037505"/>
    <w:rsid w:val="000378EA"/>
    <w:rsid w:val="00037CF3"/>
    <w:rsid w:val="00037D9C"/>
    <w:rsid w:val="00037ECF"/>
    <w:rsid w:val="000400B8"/>
    <w:rsid w:val="00040214"/>
    <w:rsid w:val="00040272"/>
    <w:rsid w:val="0004031F"/>
    <w:rsid w:val="0004048E"/>
    <w:rsid w:val="00040584"/>
    <w:rsid w:val="00040811"/>
    <w:rsid w:val="00040BB0"/>
    <w:rsid w:val="00040C56"/>
    <w:rsid w:val="00040CF7"/>
    <w:rsid w:val="00040D5B"/>
    <w:rsid w:val="00040DA0"/>
    <w:rsid w:val="00040DDF"/>
    <w:rsid w:val="00040ED2"/>
    <w:rsid w:val="00041031"/>
    <w:rsid w:val="0004157A"/>
    <w:rsid w:val="000418EB"/>
    <w:rsid w:val="000419EF"/>
    <w:rsid w:val="00041D09"/>
    <w:rsid w:val="00041F7C"/>
    <w:rsid w:val="000422BC"/>
    <w:rsid w:val="00042849"/>
    <w:rsid w:val="000428DB"/>
    <w:rsid w:val="000429B0"/>
    <w:rsid w:val="00042AFA"/>
    <w:rsid w:val="00042BA7"/>
    <w:rsid w:val="00042CB5"/>
    <w:rsid w:val="00042DA6"/>
    <w:rsid w:val="00043142"/>
    <w:rsid w:val="0004342E"/>
    <w:rsid w:val="00043470"/>
    <w:rsid w:val="00043667"/>
    <w:rsid w:val="00043A93"/>
    <w:rsid w:val="00043B30"/>
    <w:rsid w:val="00043D6D"/>
    <w:rsid w:val="00043E45"/>
    <w:rsid w:val="000440C1"/>
    <w:rsid w:val="00044319"/>
    <w:rsid w:val="00044327"/>
    <w:rsid w:val="000443E2"/>
    <w:rsid w:val="00044413"/>
    <w:rsid w:val="00044432"/>
    <w:rsid w:val="00044572"/>
    <w:rsid w:val="00044CE2"/>
    <w:rsid w:val="00044D25"/>
    <w:rsid w:val="00044D8D"/>
    <w:rsid w:val="0004516C"/>
    <w:rsid w:val="000451F3"/>
    <w:rsid w:val="00045363"/>
    <w:rsid w:val="000455F2"/>
    <w:rsid w:val="000457ED"/>
    <w:rsid w:val="00045804"/>
    <w:rsid w:val="00045883"/>
    <w:rsid w:val="00045A43"/>
    <w:rsid w:val="00045B1C"/>
    <w:rsid w:val="000460EE"/>
    <w:rsid w:val="00046519"/>
    <w:rsid w:val="00046794"/>
    <w:rsid w:val="00046E9D"/>
    <w:rsid w:val="00046EB2"/>
    <w:rsid w:val="00047018"/>
    <w:rsid w:val="000472F4"/>
    <w:rsid w:val="00047453"/>
    <w:rsid w:val="000479C6"/>
    <w:rsid w:val="00047B0A"/>
    <w:rsid w:val="00047B16"/>
    <w:rsid w:val="00047BD2"/>
    <w:rsid w:val="00047C4A"/>
    <w:rsid w:val="00047E03"/>
    <w:rsid w:val="00047EEE"/>
    <w:rsid w:val="00047FE1"/>
    <w:rsid w:val="00050173"/>
    <w:rsid w:val="00050174"/>
    <w:rsid w:val="0005038B"/>
    <w:rsid w:val="00050536"/>
    <w:rsid w:val="00050AC3"/>
    <w:rsid w:val="00050B5D"/>
    <w:rsid w:val="00050C7B"/>
    <w:rsid w:val="00050E0E"/>
    <w:rsid w:val="0005119F"/>
    <w:rsid w:val="00051477"/>
    <w:rsid w:val="000517AA"/>
    <w:rsid w:val="00051C73"/>
    <w:rsid w:val="00051D11"/>
    <w:rsid w:val="00051D4F"/>
    <w:rsid w:val="00051E17"/>
    <w:rsid w:val="000525F8"/>
    <w:rsid w:val="0005288B"/>
    <w:rsid w:val="000528B4"/>
    <w:rsid w:val="00052A26"/>
    <w:rsid w:val="00052B46"/>
    <w:rsid w:val="00052CF5"/>
    <w:rsid w:val="00052EAF"/>
    <w:rsid w:val="00052FE8"/>
    <w:rsid w:val="00053190"/>
    <w:rsid w:val="00053267"/>
    <w:rsid w:val="0005363F"/>
    <w:rsid w:val="000537FA"/>
    <w:rsid w:val="00053A0F"/>
    <w:rsid w:val="00053A86"/>
    <w:rsid w:val="00053B92"/>
    <w:rsid w:val="00053BA0"/>
    <w:rsid w:val="00053D0B"/>
    <w:rsid w:val="00053ECC"/>
    <w:rsid w:val="00053FB3"/>
    <w:rsid w:val="00054078"/>
    <w:rsid w:val="0005433D"/>
    <w:rsid w:val="00054735"/>
    <w:rsid w:val="000547CD"/>
    <w:rsid w:val="000548A9"/>
    <w:rsid w:val="00054A2C"/>
    <w:rsid w:val="00054A7C"/>
    <w:rsid w:val="00054E93"/>
    <w:rsid w:val="000552DF"/>
    <w:rsid w:val="00055322"/>
    <w:rsid w:val="00055444"/>
    <w:rsid w:val="0005554D"/>
    <w:rsid w:val="00055773"/>
    <w:rsid w:val="00055C18"/>
    <w:rsid w:val="00055D0B"/>
    <w:rsid w:val="00055D84"/>
    <w:rsid w:val="00055F1F"/>
    <w:rsid w:val="00055F37"/>
    <w:rsid w:val="00056088"/>
    <w:rsid w:val="000561FE"/>
    <w:rsid w:val="00056918"/>
    <w:rsid w:val="00056A00"/>
    <w:rsid w:val="00056A68"/>
    <w:rsid w:val="00056D09"/>
    <w:rsid w:val="00056DE8"/>
    <w:rsid w:val="00057284"/>
    <w:rsid w:val="00057361"/>
    <w:rsid w:val="000573CA"/>
    <w:rsid w:val="0005751E"/>
    <w:rsid w:val="00057D78"/>
    <w:rsid w:val="00057FBF"/>
    <w:rsid w:val="00057FE1"/>
    <w:rsid w:val="00060093"/>
    <w:rsid w:val="0006038F"/>
    <w:rsid w:val="000603BD"/>
    <w:rsid w:val="0006081F"/>
    <w:rsid w:val="00060967"/>
    <w:rsid w:val="00060D7D"/>
    <w:rsid w:val="00060ED5"/>
    <w:rsid w:val="00060F21"/>
    <w:rsid w:val="00060F3B"/>
    <w:rsid w:val="00061244"/>
    <w:rsid w:val="00061314"/>
    <w:rsid w:val="00061349"/>
    <w:rsid w:val="00061A99"/>
    <w:rsid w:val="00061BBA"/>
    <w:rsid w:val="0006245E"/>
    <w:rsid w:val="00062865"/>
    <w:rsid w:val="00062E2B"/>
    <w:rsid w:val="00062EC6"/>
    <w:rsid w:val="00062FAC"/>
    <w:rsid w:val="00063251"/>
    <w:rsid w:val="000637C5"/>
    <w:rsid w:val="00063811"/>
    <w:rsid w:val="00063889"/>
    <w:rsid w:val="00063A82"/>
    <w:rsid w:val="00063ADD"/>
    <w:rsid w:val="00063D7F"/>
    <w:rsid w:val="00063F60"/>
    <w:rsid w:val="000644BC"/>
    <w:rsid w:val="000646B1"/>
    <w:rsid w:val="0006497C"/>
    <w:rsid w:val="00064DF8"/>
    <w:rsid w:val="00064E77"/>
    <w:rsid w:val="00064FFB"/>
    <w:rsid w:val="00065201"/>
    <w:rsid w:val="000652FA"/>
    <w:rsid w:val="000656D1"/>
    <w:rsid w:val="00065902"/>
    <w:rsid w:val="00065AEB"/>
    <w:rsid w:val="00065B4B"/>
    <w:rsid w:val="00065BEC"/>
    <w:rsid w:val="00065E22"/>
    <w:rsid w:val="00065F14"/>
    <w:rsid w:val="0006610F"/>
    <w:rsid w:val="00066314"/>
    <w:rsid w:val="00066362"/>
    <w:rsid w:val="0006639F"/>
    <w:rsid w:val="0006669D"/>
    <w:rsid w:val="000669CF"/>
    <w:rsid w:val="00066C66"/>
    <w:rsid w:val="00067081"/>
    <w:rsid w:val="000671D8"/>
    <w:rsid w:val="0006744C"/>
    <w:rsid w:val="0006773F"/>
    <w:rsid w:val="000678E5"/>
    <w:rsid w:val="000679AA"/>
    <w:rsid w:val="00067A04"/>
    <w:rsid w:val="00067D6A"/>
    <w:rsid w:val="00067E0F"/>
    <w:rsid w:val="000708CF"/>
    <w:rsid w:val="00070BC2"/>
    <w:rsid w:val="00070C89"/>
    <w:rsid w:val="00070CA7"/>
    <w:rsid w:val="00070CD3"/>
    <w:rsid w:val="00070D1C"/>
    <w:rsid w:val="00070F66"/>
    <w:rsid w:val="00071127"/>
    <w:rsid w:val="000714F2"/>
    <w:rsid w:val="00071B17"/>
    <w:rsid w:val="00071B9C"/>
    <w:rsid w:val="00071BCB"/>
    <w:rsid w:val="00072843"/>
    <w:rsid w:val="00072895"/>
    <w:rsid w:val="000729F2"/>
    <w:rsid w:val="00072B03"/>
    <w:rsid w:val="000730D9"/>
    <w:rsid w:val="000730F2"/>
    <w:rsid w:val="0007328E"/>
    <w:rsid w:val="0007335F"/>
    <w:rsid w:val="00073850"/>
    <w:rsid w:val="00073920"/>
    <w:rsid w:val="00073946"/>
    <w:rsid w:val="00074116"/>
    <w:rsid w:val="000741FB"/>
    <w:rsid w:val="0007433C"/>
    <w:rsid w:val="000744B9"/>
    <w:rsid w:val="000748B1"/>
    <w:rsid w:val="00074A45"/>
    <w:rsid w:val="00074B81"/>
    <w:rsid w:val="00074E90"/>
    <w:rsid w:val="0007516B"/>
    <w:rsid w:val="00075362"/>
    <w:rsid w:val="000754F4"/>
    <w:rsid w:val="00075557"/>
    <w:rsid w:val="00075A83"/>
    <w:rsid w:val="00075AB1"/>
    <w:rsid w:val="00075C63"/>
    <w:rsid w:val="00075CB2"/>
    <w:rsid w:val="00075D01"/>
    <w:rsid w:val="000761E9"/>
    <w:rsid w:val="00076586"/>
    <w:rsid w:val="0007682F"/>
    <w:rsid w:val="00076B47"/>
    <w:rsid w:val="00076BCC"/>
    <w:rsid w:val="00076C99"/>
    <w:rsid w:val="00077027"/>
    <w:rsid w:val="00077056"/>
    <w:rsid w:val="000776F2"/>
    <w:rsid w:val="0007772B"/>
    <w:rsid w:val="00077CA2"/>
    <w:rsid w:val="00077CFD"/>
    <w:rsid w:val="00077D87"/>
    <w:rsid w:val="00077F5F"/>
    <w:rsid w:val="000800BB"/>
    <w:rsid w:val="000801C6"/>
    <w:rsid w:val="0008022E"/>
    <w:rsid w:val="000802BD"/>
    <w:rsid w:val="00080336"/>
    <w:rsid w:val="00080426"/>
    <w:rsid w:val="0008044A"/>
    <w:rsid w:val="0008063D"/>
    <w:rsid w:val="000806D3"/>
    <w:rsid w:val="00080733"/>
    <w:rsid w:val="00080821"/>
    <w:rsid w:val="0008090F"/>
    <w:rsid w:val="00080BAC"/>
    <w:rsid w:val="00080CAD"/>
    <w:rsid w:val="00080E97"/>
    <w:rsid w:val="00080FDE"/>
    <w:rsid w:val="00081184"/>
    <w:rsid w:val="0008136B"/>
    <w:rsid w:val="000813AC"/>
    <w:rsid w:val="000815BA"/>
    <w:rsid w:val="00081C85"/>
    <w:rsid w:val="00081D79"/>
    <w:rsid w:val="00081F9F"/>
    <w:rsid w:val="00082B16"/>
    <w:rsid w:val="00082B1A"/>
    <w:rsid w:val="00082DCD"/>
    <w:rsid w:val="00082EFB"/>
    <w:rsid w:val="00083324"/>
    <w:rsid w:val="0008347F"/>
    <w:rsid w:val="00083609"/>
    <w:rsid w:val="000838B0"/>
    <w:rsid w:val="00083AC6"/>
    <w:rsid w:val="00083BDB"/>
    <w:rsid w:val="00083D72"/>
    <w:rsid w:val="00083E7C"/>
    <w:rsid w:val="000843BF"/>
    <w:rsid w:val="000843C3"/>
    <w:rsid w:val="000844F0"/>
    <w:rsid w:val="000845B1"/>
    <w:rsid w:val="00084647"/>
    <w:rsid w:val="000846C4"/>
    <w:rsid w:val="000847C5"/>
    <w:rsid w:val="0008480C"/>
    <w:rsid w:val="0008497F"/>
    <w:rsid w:val="00084ABE"/>
    <w:rsid w:val="00084B28"/>
    <w:rsid w:val="00084B5E"/>
    <w:rsid w:val="00084BC6"/>
    <w:rsid w:val="00084DC7"/>
    <w:rsid w:val="00084F5D"/>
    <w:rsid w:val="00085017"/>
    <w:rsid w:val="000853CD"/>
    <w:rsid w:val="000859DF"/>
    <w:rsid w:val="000859E8"/>
    <w:rsid w:val="00085B05"/>
    <w:rsid w:val="00085D9A"/>
    <w:rsid w:val="00086408"/>
    <w:rsid w:val="0008646D"/>
    <w:rsid w:val="00086765"/>
    <w:rsid w:val="00086795"/>
    <w:rsid w:val="00086797"/>
    <w:rsid w:val="00086CA3"/>
    <w:rsid w:val="00086DCF"/>
    <w:rsid w:val="00086FB1"/>
    <w:rsid w:val="000870E2"/>
    <w:rsid w:val="00087118"/>
    <w:rsid w:val="0008713A"/>
    <w:rsid w:val="000873C6"/>
    <w:rsid w:val="0008757E"/>
    <w:rsid w:val="000876CF"/>
    <w:rsid w:val="0008787C"/>
    <w:rsid w:val="000878E0"/>
    <w:rsid w:val="00087A3D"/>
    <w:rsid w:val="00087E4E"/>
    <w:rsid w:val="00087ECF"/>
    <w:rsid w:val="000902FC"/>
    <w:rsid w:val="000903F6"/>
    <w:rsid w:val="00090457"/>
    <w:rsid w:val="00090630"/>
    <w:rsid w:val="000909C0"/>
    <w:rsid w:val="00090B4F"/>
    <w:rsid w:val="00090C78"/>
    <w:rsid w:val="00090CDE"/>
    <w:rsid w:val="00090CF5"/>
    <w:rsid w:val="00090ECC"/>
    <w:rsid w:val="00090FA2"/>
    <w:rsid w:val="000910EA"/>
    <w:rsid w:val="00091131"/>
    <w:rsid w:val="00091385"/>
    <w:rsid w:val="0009178F"/>
    <w:rsid w:val="00091882"/>
    <w:rsid w:val="00091919"/>
    <w:rsid w:val="00091C57"/>
    <w:rsid w:val="00091EAA"/>
    <w:rsid w:val="00091F27"/>
    <w:rsid w:val="00091F4A"/>
    <w:rsid w:val="00091FD2"/>
    <w:rsid w:val="00092101"/>
    <w:rsid w:val="00092477"/>
    <w:rsid w:val="0009290B"/>
    <w:rsid w:val="00092C94"/>
    <w:rsid w:val="00092CB9"/>
    <w:rsid w:val="00092E59"/>
    <w:rsid w:val="00092EBF"/>
    <w:rsid w:val="00093118"/>
    <w:rsid w:val="00093270"/>
    <w:rsid w:val="0009328E"/>
    <w:rsid w:val="00093DA4"/>
    <w:rsid w:val="00093DC2"/>
    <w:rsid w:val="00093F8B"/>
    <w:rsid w:val="00093FFE"/>
    <w:rsid w:val="000940B0"/>
    <w:rsid w:val="000941E2"/>
    <w:rsid w:val="000941F7"/>
    <w:rsid w:val="0009466F"/>
    <w:rsid w:val="000948C1"/>
    <w:rsid w:val="00094D04"/>
    <w:rsid w:val="00094D7D"/>
    <w:rsid w:val="00094FB0"/>
    <w:rsid w:val="00095001"/>
    <w:rsid w:val="00095288"/>
    <w:rsid w:val="000953BE"/>
    <w:rsid w:val="00095524"/>
    <w:rsid w:val="000955EF"/>
    <w:rsid w:val="00095960"/>
    <w:rsid w:val="000959F0"/>
    <w:rsid w:val="00095A4B"/>
    <w:rsid w:val="00095CD3"/>
    <w:rsid w:val="00095D72"/>
    <w:rsid w:val="00095F94"/>
    <w:rsid w:val="00095FEB"/>
    <w:rsid w:val="0009604C"/>
    <w:rsid w:val="00096303"/>
    <w:rsid w:val="0009631B"/>
    <w:rsid w:val="000964FD"/>
    <w:rsid w:val="00096692"/>
    <w:rsid w:val="00096A50"/>
    <w:rsid w:val="00096A51"/>
    <w:rsid w:val="00097025"/>
    <w:rsid w:val="0009719F"/>
    <w:rsid w:val="000971D2"/>
    <w:rsid w:val="000971ED"/>
    <w:rsid w:val="000972C9"/>
    <w:rsid w:val="00097371"/>
    <w:rsid w:val="000974E8"/>
    <w:rsid w:val="000977EE"/>
    <w:rsid w:val="00097881"/>
    <w:rsid w:val="00097928"/>
    <w:rsid w:val="00097A0B"/>
    <w:rsid w:val="00097AE0"/>
    <w:rsid w:val="00097DBC"/>
    <w:rsid w:val="00097DBD"/>
    <w:rsid w:val="00097DF8"/>
    <w:rsid w:val="00097E1D"/>
    <w:rsid w:val="00097EFA"/>
    <w:rsid w:val="000A00CA"/>
    <w:rsid w:val="000A011C"/>
    <w:rsid w:val="000A012B"/>
    <w:rsid w:val="000A03E5"/>
    <w:rsid w:val="000A064D"/>
    <w:rsid w:val="000A06CD"/>
    <w:rsid w:val="000A071D"/>
    <w:rsid w:val="000A073F"/>
    <w:rsid w:val="000A0BDA"/>
    <w:rsid w:val="000A0C70"/>
    <w:rsid w:val="000A11E1"/>
    <w:rsid w:val="000A1918"/>
    <w:rsid w:val="000A19F1"/>
    <w:rsid w:val="000A1C74"/>
    <w:rsid w:val="000A1DCA"/>
    <w:rsid w:val="000A1F83"/>
    <w:rsid w:val="000A2087"/>
    <w:rsid w:val="000A208B"/>
    <w:rsid w:val="000A2520"/>
    <w:rsid w:val="000A27FA"/>
    <w:rsid w:val="000A296E"/>
    <w:rsid w:val="000A2A8B"/>
    <w:rsid w:val="000A2D2B"/>
    <w:rsid w:val="000A2F17"/>
    <w:rsid w:val="000A2F51"/>
    <w:rsid w:val="000A2F82"/>
    <w:rsid w:val="000A3168"/>
    <w:rsid w:val="000A3271"/>
    <w:rsid w:val="000A33B2"/>
    <w:rsid w:val="000A3C82"/>
    <w:rsid w:val="000A3EDE"/>
    <w:rsid w:val="000A404F"/>
    <w:rsid w:val="000A409A"/>
    <w:rsid w:val="000A419F"/>
    <w:rsid w:val="000A4366"/>
    <w:rsid w:val="000A4506"/>
    <w:rsid w:val="000A466E"/>
    <w:rsid w:val="000A4700"/>
    <w:rsid w:val="000A487C"/>
    <w:rsid w:val="000A4DA2"/>
    <w:rsid w:val="000A4FFE"/>
    <w:rsid w:val="000A5220"/>
    <w:rsid w:val="000A52A9"/>
    <w:rsid w:val="000A531B"/>
    <w:rsid w:val="000A5FD6"/>
    <w:rsid w:val="000A602B"/>
    <w:rsid w:val="000A6160"/>
    <w:rsid w:val="000A633F"/>
    <w:rsid w:val="000A65EB"/>
    <w:rsid w:val="000A65EF"/>
    <w:rsid w:val="000A6617"/>
    <w:rsid w:val="000A6B02"/>
    <w:rsid w:val="000A6C2A"/>
    <w:rsid w:val="000A7004"/>
    <w:rsid w:val="000A7091"/>
    <w:rsid w:val="000A7229"/>
    <w:rsid w:val="000A7359"/>
    <w:rsid w:val="000A7907"/>
    <w:rsid w:val="000A7931"/>
    <w:rsid w:val="000A79CD"/>
    <w:rsid w:val="000B01EE"/>
    <w:rsid w:val="000B02B1"/>
    <w:rsid w:val="000B04E8"/>
    <w:rsid w:val="000B06B8"/>
    <w:rsid w:val="000B08D8"/>
    <w:rsid w:val="000B0A64"/>
    <w:rsid w:val="000B0B8D"/>
    <w:rsid w:val="000B1784"/>
    <w:rsid w:val="000B17DD"/>
    <w:rsid w:val="000B1978"/>
    <w:rsid w:val="000B1D45"/>
    <w:rsid w:val="000B269F"/>
    <w:rsid w:val="000B283C"/>
    <w:rsid w:val="000B28F4"/>
    <w:rsid w:val="000B2990"/>
    <w:rsid w:val="000B2A71"/>
    <w:rsid w:val="000B2EB2"/>
    <w:rsid w:val="000B2EF6"/>
    <w:rsid w:val="000B3052"/>
    <w:rsid w:val="000B3206"/>
    <w:rsid w:val="000B33AB"/>
    <w:rsid w:val="000B34ED"/>
    <w:rsid w:val="000B3636"/>
    <w:rsid w:val="000B364F"/>
    <w:rsid w:val="000B36EA"/>
    <w:rsid w:val="000B37F6"/>
    <w:rsid w:val="000B3A1B"/>
    <w:rsid w:val="000B3E91"/>
    <w:rsid w:val="000B3F2E"/>
    <w:rsid w:val="000B4203"/>
    <w:rsid w:val="000B42D2"/>
    <w:rsid w:val="000B4564"/>
    <w:rsid w:val="000B4E4C"/>
    <w:rsid w:val="000B4F53"/>
    <w:rsid w:val="000B5009"/>
    <w:rsid w:val="000B504E"/>
    <w:rsid w:val="000B5104"/>
    <w:rsid w:val="000B520A"/>
    <w:rsid w:val="000B53EA"/>
    <w:rsid w:val="000B5407"/>
    <w:rsid w:val="000B565F"/>
    <w:rsid w:val="000B59F5"/>
    <w:rsid w:val="000B5AD3"/>
    <w:rsid w:val="000B5ED8"/>
    <w:rsid w:val="000B6015"/>
    <w:rsid w:val="000B6032"/>
    <w:rsid w:val="000B6155"/>
    <w:rsid w:val="000B6226"/>
    <w:rsid w:val="000B6262"/>
    <w:rsid w:val="000B62D2"/>
    <w:rsid w:val="000B6BB6"/>
    <w:rsid w:val="000B74F2"/>
    <w:rsid w:val="000B752B"/>
    <w:rsid w:val="000B75FA"/>
    <w:rsid w:val="000B7695"/>
    <w:rsid w:val="000B76E2"/>
    <w:rsid w:val="000B7A85"/>
    <w:rsid w:val="000B7BF1"/>
    <w:rsid w:val="000B7FEB"/>
    <w:rsid w:val="000C025C"/>
    <w:rsid w:val="000C02F0"/>
    <w:rsid w:val="000C0755"/>
    <w:rsid w:val="000C080A"/>
    <w:rsid w:val="000C08FB"/>
    <w:rsid w:val="000C0957"/>
    <w:rsid w:val="000C09A4"/>
    <w:rsid w:val="000C0B5D"/>
    <w:rsid w:val="000C0E38"/>
    <w:rsid w:val="000C117C"/>
    <w:rsid w:val="000C11A2"/>
    <w:rsid w:val="000C12A2"/>
    <w:rsid w:val="000C181B"/>
    <w:rsid w:val="000C182D"/>
    <w:rsid w:val="000C1961"/>
    <w:rsid w:val="000C1E21"/>
    <w:rsid w:val="000C1E45"/>
    <w:rsid w:val="000C2229"/>
    <w:rsid w:val="000C2517"/>
    <w:rsid w:val="000C262A"/>
    <w:rsid w:val="000C26C7"/>
    <w:rsid w:val="000C27A6"/>
    <w:rsid w:val="000C28D5"/>
    <w:rsid w:val="000C2909"/>
    <w:rsid w:val="000C2ACF"/>
    <w:rsid w:val="000C2B4E"/>
    <w:rsid w:val="000C2CBB"/>
    <w:rsid w:val="000C2D19"/>
    <w:rsid w:val="000C2D87"/>
    <w:rsid w:val="000C318C"/>
    <w:rsid w:val="000C32D6"/>
    <w:rsid w:val="000C34F2"/>
    <w:rsid w:val="000C35B6"/>
    <w:rsid w:val="000C3776"/>
    <w:rsid w:val="000C37D0"/>
    <w:rsid w:val="000C3B0B"/>
    <w:rsid w:val="000C3BFF"/>
    <w:rsid w:val="000C3C3A"/>
    <w:rsid w:val="000C3DB1"/>
    <w:rsid w:val="000C440E"/>
    <w:rsid w:val="000C4418"/>
    <w:rsid w:val="000C4470"/>
    <w:rsid w:val="000C489A"/>
    <w:rsid w:val="000C4D81"/>
    <w:rsid w:val="000C4EB7"/>
    <w:rsid w:val="000C5052"/>
    <w:rsid w:val="000C5403"/>
    <w:rsid w:val="000C54E3"/>
    <w:rsid w:val="000C5643"/>
    <w:rsid w:val="000C59F1"/>
    <w:rsid w:val="000C5BE7"/>
    <w:rsid w:val="000C5D96"/>
    <w:rsid w:val="000C6420"/>
    <w:rsid w:val="000C6474"/>
    <w:rsid w:val="000C659E"/>
    <w:rsid w:val="000C6823"/>
    <w:rsid w:val="000C6955"/>
    <w:rsid w:val="000C6AE6"/>
    <w:rsid w:val="000C6DF6"/>
    <w:rsid w:val="000C70FC"/>
    <w:rsid w:val="000C719B"/>
    <w:rsid w:val="000C730E"/>
    <w:rsid w:val="000C73BA"/>
    <w:rsid w:val="000C75E7"/>
    <w:rsid w:val="000C772E"/>
    <w:rsid w:val="000C79D5"/>
    <w:rsid w:val="000D012E"/>
    <w:rsid w:val="000D019A"/>
    <w:rsid w:val="000D01BD"/>
    <w:rsid w:val="000D021F"/>
    <w:rsid w:val="000D0658"/>
    <w:rsid w:val="000D0760"/>
    <w:rsid w:val="000D09BA"/>
    <w:rsid w:val="000D0D75"/>
    <w:rsid w:val="000D0E21"/>
    <w:rsid w:val="000D0EDE"/>
    <w:rsid w:val="000D1089"/>
    <w:rsid w:val="000D10BA"/>
    <w:rsid w:val="000D1227"/>
    <w:rsid w:val="000D127C"/>
    <w:rsid w:val="000D1310"/>
    <w:rsid w:val="000D1487"/>
    <w:rsid w:val="000D15AE"/>
    <w:rsid w:val="000D1780"/>
    <w:rsid w:val="000D1867"/>
    <w:rsid w:val="000D196F"/>
    <w:rsid w:val="000D19ED"/>
    <w:rsid w:val="000D1ABF"/>
    <w:rsid w:val="000D1DEF"/>
    <w:rsid w:val="000D1F10"/>
    <w:rsid w:val="000D206F"/>
    <w:rsid w:val="000D209A"/>
    <w:rsid w:val="000D2241"/>
    <w:rsid w:val="000D229D"/>
    <w:rsid w:val="000D2748"/>
    <w:rsid w:val="000D2948"/>
    <w:rsid w:val="000D3122"/>
    <w:rsid w:val="000D3241"/>
    <w:rsid w:val="000D325A"/>
    <w:rsid w:val="000D361D"/>
    <w:rsid w:val="000D38D9"/>
    <w:rsid w:val="000D3B39"/>
    <w:rsid w:val="000D40F9"/>
    <w:rsid w:val="000D4456"/>
    <w:rsid w:val="000D45B0"/>
    <w:rsid w:val="000D4612"/>
    <w:rsid w:val="000D4625"/>
    <w:rsid w:val="000D4644"/>
    <w:rsid w:val="000D4681"/>
    <w:rsid w:val="000D46C3"/>
    <w:rsid w:val="000D4C34"/>
    <w:rsid w:val="000D4D0A"/>
    <w:rsid w:val="000D5150"/>
    <w:rsid w:val="000D5657"/>
    <w:rsid w:val="000D599F"/>
    <w:rsid w:val="000D5D2E"/>
    <w:rsid w:val="000D5DC3"/>
    <w:rsid w:val="000D5E4C"/>
    <w:rsid w:val="000D6228"/>
    <w:rsid w:val="000D6D1E"/>
    <w:rsid w:val="000D6F1C"/>
    <w:rsid w:val="000D6F86"/>
    <w:rsid w:val="000D70C0"/>
    <w:rsid w:val="000D7374"/>
    <w:rsid w:val="000D7860"/>
    <w:rsid w:val="000D787C"/>
    <w:rsid w:val="000D79B7"/>
    <w:rsid w:val="000D7AD4"/>
    <w:rsid w:val="000D7E7F"/>
    <w:rsid w:val="000E01E2"/>
    <w:rsid w:val="000E02CC"/>
    <w:rsid w:val="000E043B"/>
    <w:rsid w:val="000E04A4"/>
    <w:rsid w:val="000E07B7"/>
    <w:rsid w:val="000E0A1E"/>
    <w:rsid w:val="000E0C2D"/>
    <w:rsid w:val="000E0D24"/>
    <w:rsid w:val="000E0D87"/>
    <w:rsid w:val="000E0E86"/>
    <w:rsid w:val="000E0EB2"/>
    <w:rsid w:val="000E0F10"/>
    <w:rsid w:val="000E10F4"/>
    <w:rsid w:val="000E11E6"/>
    <w:rsid w:val="000E1355"/>
    <w:rsid w:val="000E153F"/>
    <w:rsid w:val="000E160E"/>
    <w:rsid w:val="000E164D"/>
    <w:rsid w:val="000E170F"/>
    <w:rsid w:val="000E1724"/>
    <w:rsid w:val="000E1726"/>
    <w:rsid w:val="000E173C"/>
    <w:rsid w:val="000E1772"/>
    <w:rsid w:val="000E1889"/>
    <w:rsid w:val="000E1911"/>
    <w:rsid w:val="000E194D"/>
    <w:rsid w:val="000E1BBB"/>
    <w:rsid w:val="000E1C24"/>
    <w:rsid w:val="000E1C84"/>
    <w:rsid w:val="000E1D34"/>
    <w:rsid w:val="000E1DF8"/>
    <w:rsid w:val="000E1E90"/>
    <w:rsid w:val="000E201C"/>
    <w:rsid w:val="000E21BC"/>
    <w:rsid w:val="000E21F2"/>
    <w:rsid w:val="000E2480"/>
    <w:rsid w:val="000E2692"/>
    <w:rsid w:val="000E2C8D"/>
    <w:rsid w:val="000E2DFB"/>
    <w:rsid w:val="000E2E3B"/>
    <w:rsid w:val="000E2FDF"/>
    <w:rsid w:val="000E366B"/>
    <w:rsid w:val="000E3831"/>
    <w:rsid w:val="000E3AC2"/>
    <w:rsid w:val="000E3BBF"/>
    <w:rsid w:val="000E3D11"/>
    <w:rsid w:val="000E4051"/>
    <w:rsid w:val="000E40C6"/>
    <w:rsid w:val="000E419E"/>
    <w:rsid w:val="000E4600"/>
    <w:rsid w:val="000E4698"/>
    <w:rsid w:val="000E481F"/>
    <w:rsid w:val="000E4BD2"/>
    <w:rsid w:val="000E4D4D"/>
    <w:rsid w:val="000E4F2B"/>
    <w:rsid w:val="000E4F55"/>
    <w:rsid w:val="000E50FB"/>
    <w:rsid w:val="000E563B"/>
    <w:rsid w:val="000E5A09"/>
    <w:rsid w:val="000E5B46"/>
    <w:rsid w:val="000E5FD6"/>
    <w:rsid w:val="000E6509"/>
    <w:rsid w:val="000E67C3"/>
    <w:rsid w:val="000E6817"/>
    <w:rsid w:val="000E6823"/>
    <w:rsid w:val="000E69BA"/>
    <w:rsid w:val="000E6A0B"/>
    <w:rsid w:val="000E6DFD"/>
    <w:rsid w:val="000E6F37"/>
    <w:rsid w:val="000E7729"/>
    <w:rsid w:val="000E7797"/>
    <w:rsid w:val="000E77B0"/>
    <w:rsid w:val="000E7A36"/>
    <w:rsid w:val="000E7B29"/>
    <w:rsid w:val="000E7D54"/>
    <w:rsid w:val="000E7D63"/>
    <w:rsid w:val="000E7DA1"/>
    <w:rsid w:val="000E7F51"/>
    <w:rsid w:val="000F0017"/>
    <w:rsid w:val="000F04C7"/>
    <w:rsid w:val="000F0A1D"/>
    <w:rsid w:val="000F0A94"/>
    <w:rsid w:val="000F0D13"/>
    <w:rsid w:val="000F0DCE"/>
    <w:rsid w:val="000F0F25"/>
    <w:rsid w:val="000F100A"/>
    <w:rsid w:val="000F1124"/>
    <w:rsid w:val="000F1463"/>
    <w:rsid w:val="000F153B"/>
    <w:rsid w:val="000F19A7"/>
    <w:rsid w:val="000F21C4"/>
    <w:rsid w:val="000F24BB"/>
    <w:rsid w:val="000F2A87"/>
    <w:rsid w:val="000F2C80"/>
    <w:rsid w:val="000F2C98"/>
    <w:rsid w:val="000F2D91"/>
    <w:rsid w:val="000F3402"/>
    <w:rsid w:val="000F36F1"/>
    <w:rsid w:val="000F380C"/>
    <w:rsid w:val="000F3B64"/>
    <w:rsid w:val="000F3D6E"/>
    <w:rsid w:val="000F3E03"/>
    <w:rsid w:val="000F3FDF"/>
    <w:rsid w:val="000F4554"/>
    <w:rsid w:val="000F46C1"/>
    <w:rsid w:val="000F478A"/>
    <w:rsid w:val="000F4959"/>
    <w:rsid w:val="000F4970"/>
    <w:rsid w:val="000F4D19"/>
    <w:rsid w:val="000F4EA8"/>
    <w:rsid w:val="000F4FB0"/>
    <w:rsid w:val="000F50FF"/>
    <w:rsid w:val="000F5202"/>
    <w:rsid w:val="000F5429"/>
    <w:rsid w:val="000F552D"/>
    <w:rsid w:val="000F5989"/>
    <w:rsid w:val="000F5C55"/>
    <w:rsid w:val="000F6015"/>
    <w:rsid w:val="000F666D"/>
    <w:rsid w:val="000F6739"/>
    <w:rsid w:val="000F6D29"/>
    <w:rsid w:val="000F6E12"/>
    <w:rsid w:val="000F6E3F"/>
    <w:rsid w:val="000F70D5"/>
    <w:rsid w:val="000F738A"/>
    <w:rsid w:val="000F7441"/>
    <w:rsid w:val="000F7448"/>
    <w:rsid w:val="000F74D5"/>
    <w:rsid w:val="000F75C1"/>
    <w:rsid w:val="000F7614"/>
    <w:rsid w:val="000F7781"/>
    <w:rsid w:val="000F7978"/>
    <w:rsid w:val="000F7ACA"/>
    <w:rsid w:val="000F7ACB"/>
    <w:rsid w:val="000F7DE0"/>
    <w:rsid w:val="0010011B"/>
    <w:rsid w:val="001003D7"/>
    <w:rsid w:val="00100452"/>
    <w:rsid w:val="00100471"/>
    <w:rsid w:val="001005D2"/>
    <w:rsid w:val="00100960"/>
    <w:rsid w:val="00100C29"/>
    <w:rsid w:val="00100DF7"/>
    <w:rsid w:val="00100E27"/>
    <w:rsid w:val="00101090"/>
    <w:rsid w:val="00101BF9"/>
    <w:rsid w:val="00101E26"/>
    <w:rsid w:val="00101EB5"/>
    <w:rsid w:val="00102280"/>
    <w:rsid w:val="00102407"/>
    <w:rsid w:val="00102502"/>
    <w:rsid w:val="00102621"/>
    <w:rsid w:val="0010267A"/>
    <w:rsid w:val="00102A4A"/>
    <w:rsid w:val="00102E16"/>
    <w:rsid w:val="00103587"/>
    <w:rsid w:val="001039C4"/>
    <w:rsid w:val="001039D5"/>
    <w:rsid w:val="00103AF3"/>
    <w:rsid w:val="00103F93"/>
    <w:rsid w:val="00104178"/>
    <w:rsid w:val="00104252"/>
    <w:rsid w:val="00104405"/>
    <w:rsid w:val="001044F3"/>
    <w:rsid w:val="00104503"/>
    <w:rsid w:val="001048BF"/>
    <w:rsid w:val="001049A6"/>
    <w:rsid w:val="00104C44"/>
    <w:rsid w:val="001050A9"/>
    <w:rsid w:val="0010512F"/>
    <w:rsid w:val="001051CE"/>
    <w:rsid w:val="00105343"/>
    <w:rsid w:val="001053DD"/>
    <w:rsid w:val="0010554D"/>
    <w:rsid w:val="00105692"/>
    <w:rsid w:val="00105E43"/>
    <w:rsid w:val="00105EF7"/>
    <w:rsid w:val="00105FC6"/>
    <w:rsid w:val="00106088"/>
    <w:rsid w:val="0010647A"/>
    <w:rsid w:val="00106641"/>
    <w:rsid w:val="0010688D"/>
    <w:rsid w:val="001068B5"/>
    <w:rsid w:val="00106D39"/>
    <w:rsid w:val="00106EB7"/>
    <w:rsid w:val="001073DC"/>
    <w:rsid w:val="001075D4"/>
    <w:rsid w:val="00107868"/>
    <w:rsid w:val="00107BB0"/>
    <w:rsid w:val="00107D8F"/>
    <w:rsid w:val="00107EDB"/>
    <w:rsid w:val="00107F80"/>
    <w:rsid w:val="00110449"/>
    <w:rsid w:val="001108CC"/>
    <w:rsid w:val="00110910"/>
    <w:rsid w:val="00110B3D"/>
    <w:rsid w:val="00110CB7"/>
    <w:rsid w:val="00110EDE"/>
    <w:rsid w:val="00110FD4"/>
    <w:rsid w:val="00111012"/>
    <w:rsid w:val="00111229"/>
    <w:rsid w:val="001114F6"/>
    <w:rsid w:val="0011156F"/>
    <w:rsid w:val="00111574"/>
    <w:rsid w:val="001115CC"/>
    <w:rsid w:val="00111AD2"/>
    <w:rsid w:val="00111B2A"/>
    <w:rsid w:val="00112085"/>
    <w:rsid w:val="00112188"/>
    <w:rsid w:val="00112457"/>
    <w:rsid w:val="001126E7"/>
    <w:rsid w:val="0011285A"/>
    <w:rsid w:val="001128C0"/>
    <w:rsid w:val="001128D3"/>
    <w:rsid w:val="00112BF8"/>
    <w:rsid w:val="001130D9"/>
    <w:rsid w:val="0011311A"/>
    <w:rsid w:val="001131B8"/>
    <w:rsid w:val="001134B9"/>
    <w:rsid w:val="0011354C"/>
    <w:rsid w:val="0011366D"/>
    <w:rsid w:val="001136AC"/>
    <w:rsid w:val="001137F2"/>
    <w:rsid w:val="00113868"/>
    <w:rsid w:val="00113F56"/>
    <w:rsid w:val="001141EC"/>
    <w:rsid w:val="001142E5"/>
    <w:rsid w:val="001144CB"/>
    <w:rsid w:val="00114548"/>
    <w:rsid w:val="00114669"/>
    <w:rsid w:val="00114863"/>
    <w:rsid w:val="00114973"/>
    <w:rsid w:val="001149E3"/>
    <w:rsid w:val="00114AFA"/>
    <w:rsid w:val="00114B5F"/>
    <w:rsid w:val="00114D11"/>
    <w:rsid w:val="00114D38"/>
    <w:rsid w:val="00114EF7"/>
    <w:rsid w:val="001152BD"/>
    <w:rsid w:val="00115500"/>
    <w:rsid w:val="0011562F"/>
    <w:rsid w:val="00115713"/>
    <w:rsid w:val="00115886"/>
    <w:rsid w:val="0011591F"/>
    <w:rsid w:val="00115A38"/>
    <w:rsid w:val="00116127"/>
    <w:rsid w:val="001162D5"/>
    <w:rsid w:val="00116330"/>
    <w:rsid w:val="00116364"/>
    <w:rsid w:val="00116457"/>
    <w:rsid w:val="00116FF4"/>
    <w:rsid w:val="00117192"/>
    <w:rsid w:val="001174B4"/>
    <w:rsid w:val="001176A9"/>
    <w:rsid w:val="00117EA3"/>
    <w:rsid w:val="00117FD0"/>
    <w:rsid w:val="00120589"/>
    <w:rsid w:val="00120643"/>
    <w:rsid w:val="001208B4"/>
    <w:rsid w:val="001208D9"/>
    <w:rsid w:val="0012090F"/>
    <w:rsid w:val="00120A7D"/>
    <w:rsid w:val="00120F75"/>
    <w:rsid w:val="0012115C"/>
    <w:rsid w:val="00121804"/>
    <w:rsid w:val="001219C0"/>
    <w:rsid w:val="00121A8B"/>
    <w:rsid w:val="00121E39"/>
    <w:rsid w:val="00121ED2"/>
    <w:rsid w:val="00121FD4"/>
    <w:rsid w:val="00122133"/>
    <w:rsid w:val="00122170"/>
    <w:rsid w:val="00122508"/>
    <w:rsid w:val="00122568"/>
    <w:rsid w:val="001225F4"/>
    <w:rsid w:val="00122838"/>
    <w:rsid w:val="00122B09"/>
    <w:rsid w:val="00122B52"/>
    <w:rsid w:val="00122B6E"/>
    <w:rsid w:val="00123130"/>
    <w:rsid w:val="001231E7"/>
    <w:rsid w:val="00123C05"/>
    <w:rsid w:val="00123CB8"/>
    <w:rsid w:val="00123E6A"/>
    <w:rsid w:val="00123F41"/>
    <w:rsid w:val="0012410A"/>
    <w:rsid w:val="001241C0"/>
    <w:rsid w:val="0012425E"/>
    <w:rsid w:val="00124345"/>
    <w:rsid w:val="001243F8"/>
    <w:rsid w:val="00124508"/>
    <w:rsid w:val="00124601"/>
    <w:rsid w:val="00124C5C"/>
    <w:rsid w:val="00124FAF"/>
    <w:rsid w:val="00124FE2"/>
    <w:rsid w:val="00125186"/>
    <w:rsid w:val="0012521D"/>
    <w:rsid w:val="00125287"/>
    <w:rsid w:val="00125375"/>
    <w:rsid w:val="00125662"/>
    <w:rsid w:val="00125709"/>
    <w:rsid w:val="001258A9"/>
    <w:rsid w:val="00125CDA"/>
    <w:rsid w:val="00125D7D"/>
    <w:rsid w:val="00125E95"/>
    <w:rsid w:val="00125F38"/>
    <w:rsid w:val="001260F1"/>
    <w:rsid w:val="00126301"/>
    <w:rsid w:val="0012673E"/>
    <w:rsid w:val="0012697C"/>
    <w:rsid w:val="00126A57"/>
    <w:rsid w:val="00126ACB"/>
    <w:rsid w:val="00126E37"/>
    <w:rsid w:val="00126E4C"/>
    <w:rsid w:val="00127094"/>
    <w:rsid w:val="001271A3"/>
    <w:rsid w:val="001271F3"/>
    <w:rsid w:val="00127214"/>
    <w:rsid w:val="00127288"/>
    <w:rsid w:val="0012742A"/>
    <w:rsid w:val="00127483"/>
    <w:rsid w:val="00127868"/>
    <w:rsid w:val="001278E3"/>
    <w:rsid w:val="00127A7E"/>
    <w:rsid w:val="00127AB1"/>
    <w:rsid w:val="00127DB0"/>
    <w:rsid w:val="00127DC1"/>
    <w:rsid w:val="00127ED3"/>
    <w:rsid w:val="0013012E"/>
    <w:rsid w:val="0013042A"/>
    <w:rsid w:val="00130666"/>
    <w:rsid w:val="00130ACA"/>
    <w:rsid w:val="001311EA"/>
    <w:rsid w:val="001316F6"/>
    <w:rsid w:val="001318BF"/>
    <w:rsid w:val="001319EF"/>
    <w:rsid w:val="00131E24"/>
    <w:rsid w:val="00131F39"/>
    <w:rsid w:val="00132009"/>
    <w:rsid w:val="001320B2"/>
    <w:rsid w:val="001323DE"/>
    <w:rsid w:val="001326D1"/>
    <w:rsid w:val="00132AF6"/>
    <w:rsid w:val="00132B41"/>
    <w:rsid w:val="00132DA0"/>
    <w:rsid w:val="00132E9E"/>
    <w:rsid w:val="00132FB1"/>
    <w:rsid w:val="00132FCF"/>
    <w:rsid w:val="00132FEE"/>
    <w:rsid w:val="001330FE"/>
    <w:rsid w:val="001338FF"/>
    <w:rsid w:val="00133AB6"/>
    <w:rsid w:val="00133AC3"/>
    <w:rsid w:val="00134116"/>
    <w:rsid w:val="00134397"/>
    <w:rsid w:val="001345BB"/>
    <w:rsid w:val="00134BC4"/>
    <w:rsid w:val="00134EF7"/>
    <w:rsid w:val="00134FC5"/>
    <w:rsid w:val="00135227"/>
    <w:rsid w:val="00135762"/>
    <w:rsid w:val="001359B0"/>
    <w:rsid w:val="00135B9C"/>
    <w:rsid w:val="00135DEF"/>
    <w:rsid w:val="0013645D"/>
    <w:rsid w:val="00136584"/>
    <w:rsid w:val="0013660F"/>
    <w:rsid w:val="001367AD"/>
    <w:rsid w:val="00136954"/>
    <w:rsid w:val="0013697E"/>
    <w:rsid w:val="00136A1E"/>
    <w:rsid w:val="00136C8C"/>
    <w:rsid w:val="00136D94"/>
    <w:rsid w:val="00136DAC"/>
    <w:rsid w:val="00136EE1"/>
    <w:rsid w:val="00136EEF"/>
    <w:rsid w:val="00137259"/>
    <w:rsid w:val="00137407"/>
    <w:rsid w:val="001377ED"/>
    <w:rsid w:val="00137B8B"/>
    <w:rsid w:val="00137BAA"/>
    <w:rsid w:val="00137F7D"/>
    <w:rsid w:val="00140241"/>
    <w:rsid w:val="00140352"/>
    <w:rsid w:val="00140687"/>
    <w:rsid w:val="001406BE"/>
    <w:rsid w:val="00140B46"/>
    <w:rsid w:val="00140C4E"/>
    <w:rsid w:val="00140CDF"/>
    <w:rsid w:val="00141236"/>
    <w:rsid w:val="0014129A"/>
    <w:rsid w:val="001413C9"/>
    <w:rsid w:val="00141452"/>
    <w:rsid w:val="00141600"/>
    <w:rsid w:val="0014192A"/>
    <w:rsid w:val="00141B79"/>
    <w:rsid w:val="00141C95"/>
    <w:rsid w:val="00142202"/>
    <w:rsid w:val="0014248A"/>
    <w:rsid w:val="00142708"/>
    <w:rsid w:val="0014270F"/>
    <w:rsid w:val="00142840"/>
    <w:rsid w:val="00142D1A"/>
    <w:rsid w:val="0014349B"/>
    <w:rsid w:val="00143588"/>
    <w:rsid w:val="0014360F"/>
    <w:rsid w:val="0014393C"/>
    <w:rsid w:val="00143CB0"/>
    <w:rsid w:val="00143E35"/>
    <w:rsid w:val="00144211"/>
    <w:rsid w:val="00144499"/>
    <w:rsid w:val="00144921"/>
    <w:rsid w:val="00144C10"/>
    <w:rsid w:val="00144CD2"/>
    <w:rsid w:val="00144E26"/>
    <w:rsid w:val="00145134"/>
    <w:rsid w:val="001452F4"/>
    <w:rsid w:val="001454F1"/>
    <w:rsid w:val="0014590A"/>
    <w:rsid w:val="00145D97"/>
    <w:rsid w:val="00145E0C"/>
    <w:rsid w:val="00146107"/>
    <w:rsid w:val="0014614B"/>
    <w:rsid w:val="0014636B"/>
    <w:rsid w:val="0014653E"/>
    <w:rsid w:val="00146952"/>
    <w:rsid w:val="00146B1D"/>
    <w:rsid w:val="00146CFD"/>
    <w:rsid w:val="0014718A"/>
    <w:rsid w:val="001472BD"/>
    <w:rsid w:val="00147458"/>
    <w:rsid w:val="0014751E"/>
    <w:rsid w:val="00147581"/>
    <w:rsid w:val="001475EF"/>
    <w:rsid w:val="0014780A"/>
    <w:rsid w:val="001478B3"/>
    <w:rsid w:val="001479A2"/>
    <w:rsid w:val="00147A25"/>
    <w:rsid w:val="00147AA5"/>
    <w:rsid w:val="00147BAB"/>
    <w:rsid w:val="00147E27"/>
    <w:rsid w:val="001500F4"/>
    <w:rsid w:val="00150219"/>
    <w:rsid w:val="0015051C"/>
    <w:rsid w:val="001507B2"/>
    <w:rsid w:val="001509ED"/>
    <w:rsid w:val="00150B30"/>
    <w:rsid w:val="00150E44"/>
    <w:rsid w:val="00151228"/>
    <w:rsid w:val="0015191C"/>
    <w:rsid w:val="00151A6C"/>
    <w:rsid w:val="00151F7B"/>
    <w:rsid w:val="00151FC6"/>
    <w:rsid w:val="00152044"/>
    <w:rsid w:val="001520A2"/>
    <w:rsid w:val="0015238C"/>
    <w:rsid w:val="00152467"/>
    <w:rsid w:val="00152522"/>
    <w:rsid w:val="0015256C"/>
    <w:rsid w:val="001525B6"/>
    <w:rsid w:val="00152A66"/>
    <w:rsid w:val="0015307B"/>
    <w:rsid w:val="001535CA"/>
    <w:rsid w:val="00153713"/>
    <w:rsid w:val="0015373A"/>
    <w:rsid w:val="00153761"/>
    <w:rsid w:val="00153B5E"/>
    <w:rsid w:val="00153FD2"/>
    <w:rsid w:val="0015408F"/>
    <w:rsid w:val="00154092"/>
    <w:rsid w:val="00154B6F"/>
    <w:rsid w:val="00154C73"/>
    <w:rsid w:val="00154D89"/>
    <w:rsid w:val="00155173"/>
    <w:rsid w:val="001551BE"/>
    <w:rsid w:val="00155211"/>
    <w:rsid w:val="001553F7"/>
    <w:rsid w:val="00155457"/>
    <w:rsid w:val="0015568B"/>
    <w:rsid w:val="0015583E"/>
    <w:rsid w:val="00155993"/>
    <w:rsid w:val="00155B19"/>
    <w:rsid w:val="00155F0D"/>
    <w:rsid w:val="00155F38"/>
    <w:rsid w:val="00156085"/>
    <w:rsid w:val="001560CC"/>
    <w:rsid w:val="00156185"/>
    <w:rsid w:val="00156407"/>
    <w:rsid w:val="0015677D"/>
    <w:rsid w:val="001568A0"/>
    <w:rsid w:val="00156B8E"/>
    <w:rsid w:val="00156BE2"/>
    <w:rsid w:val="00156CB2"/>
    <w:rsid w:val="00156F44"/>
    <w:rsid w:val="00156F92"/>
    <w:rsid w:val="00157191"/>
    <w:rsid w:val="0015766C"/>
    <w:rsid w:val="00157992"/>
    <w:rsid w:val="00157AD1"/>
    <w:rsid w:val="00157F2A"/>
    <w:rsid w:val="00160009"/>
    <w:rsid w:val="001602A7"/>
    <w:rsid w:val="001603DE"/>
    <w:rsid w:val="001609A9"/>
    <w:rsid w:val="00160A31"/>
    <w:rsid w:val="00160ACA"/>
    <w:rsid w:val="00160B51"/>
    <w:rsid w:val="00160C17"/>
    <w:rsid w:val="00160F94"/>
    <w:rsid w:val="001614FD"/>
    <w:rsid w:val="001617EF"/>
    <w:rsid w:val="00161C16"/>
    <w:rsid w:val="00161E13"/>
    <w:rsid w:val="00162991"/>
    <w:rsid w:val="00162C1D"/>
    <w:rsid w:val="00162C32"/>
    <w:rsid w:val="00162E66"/>
    <w:rsid w:val="00162EF9"/>
    <w:rsid w:val="0016332E"/>
    <w:rsid w:val="00163362"/>
    <w:rsid w:val="001639A5"/>
    <w:rsid w:val="00163A57"/>
    <w:rsid w:val="00163C0D"/>
    <w:rsid w:val="00163C56"/>
    <w:rsid w:val="00163CF5"/>
    <w:rsid w:val="00163EB4"/>
    <w:rsid w:val="0016404A"/>
    <w:rsid w:val="001644CF"/>
    <w:rsid w:val="00164778"/>
    <w:rsid w:val="0016483B"/>
    <w:rsid w:val="00164C68"/>
    <w:rsid w:val="00164F00"/>
    <w:rsid w:val="00164F19"/>
    <w:rsid w:val="00164F7F"/>
    <w:rsid w:val="001650C8"/>
    <w:rsid w:val="00165115"/>
    <w:rsid w:val="001652A0"/>
    <w:rsid w:val="0016550B"/>
    <w:rsid w:val="00165560"/>
    <w:rsid w:val="0016591E"/>
    <w:rsid w:val="00165C1D"/>
    <w:rsid w:val="0016654D"/>
    <w:rsid w:val="00166591"/>
    <w:rsid w:val="00166B81"/>
    <w:rsid w:val="00166F29"/>
    <w:rsid w:val="001671FE"/>
    <w:rsid w:val="00167290"/>
    <w:rsid w:val="00167298"/>
    <w:rsid w:val="001673E8"/>
    <w:rsid w:val="00167440"/>
    <w:rsid w:val="0016761E"/>
    <w:rsid w:val="00167959"/>
    <w:rsid w:val="001679C3"/>
    <w:rsid w:val="00167BF7"/>
    <w:rsid w:val="00167FD0"/>
    <w:rsid w:val="00170528"/>
    <w:rsid w:val="00170C24"/>
    <w:rsid w:val="00170C2B"/>
    <w:rsid w:val="00170D7B"/>
    <w:rsid w:val="0017105C"/>
    <w:rsid w:val="0017127F"/>
    <w:rsid w:val="00171289"/>
    <w:rsid w:val="001712FE"/>
    <w:rsid w:val="001714A9"/>
    <w:rsid w:val="00171520"/>
    <w:rsid w:val="001717D2"/>
    <w:rsid w:val="00171D2C"/>
    <w:rsid w:val="001723BC"/>
    <w:rsid w:val="00172467"/>
    <w:rsid w:val="0017263E"/>
    <w:rsid w:val="001729FA"/>
    <w:rsid w:val="00172AEE"/>
    <w:rsid w:val="00172AF7"/>
    <w:rsid w:val="00172D3E"/>
    <w:rsid w:val="00172E61"/>
    <w:rsid w:val="00172FB3"/>
    <w:rsid w:val="00173122"/>
    <w:rsid w:val="0017313B"/>
    <w:rsid w:val="0017367C"/>
    <w:rsid w:val="001737D9"/>
    <w:rsid w:val="00173D8D"/>
    <w:rsid w:val="00173F66"/>
    <w:rsid w:val="001742D7"/>
    <w:rsid w:val="001743F3"/>
    <w:rsid w:val="001744E8"/>
    <w:rsid w:val="00175186"/>
    <w:rsid w:val="001754BB"/>
    <w:rsid w:val="00175B65"/>
    <w:rsid w:val="00175C15"/>
    <w:rsid w:val="00175F1A"/>
    <w:rsid w:val="00176547"/>
    <w:rsid w:val="00176A7A"/>
    <w:rsid w:val="00176AE3"/>
    <w:rsid w:val="00176B2F"/>
    <w:rsid w:val="0017705C"/>
    <w:rsid w:val="001770CB"/>
    <w:rsid w:val="001770F9"/>
    <w:rsid w:val="001771B7"/>
    <w:rsid w:val="0017732C"/>
    <w:rsid w:val="001773FF"/>
    <w:rsid w:val="0017766A"/>
    <w:rsid w:val="00177737"/>
    <w:rsid w:val="001777C5"/>
    <w:rsid w:val="00177C75"/>
    <w:rsid w:val="0018031D"/>
    <w:rsid w:val="0018044A"/>
    <w:rsid w:val="0018061A"/>
    <w:rsid w:val="00180F33"/>
    <w:rsid w:val="00180FF9"/>
    <w:rsid w:val="00181105"/>
    <w:rsid w:val="00181211"/>
    <w:rsid w:val="001814BF"/>
    <w:rsid w:val="00181B78"/>
    <w:rsid w:val="00181BA2"/>
    <w:rsid w:val="00181CFA"/>
    <w:rsid w:val="00181D73"/>
    <w:rsid w:val="00181EBE"/>
    <w:rsid w:val="00181F7A"/>
    <w:rsid w:val="00181F84"/>
    <w:rsid w:val="00181FCA"/>
    <w:rsid w:val="0018203F"/>
    <w:rsid w:val="00182278"/>
    <w:rsid w:val="001823C3"/>
    <w:rsid w:val="00182D83"/>
    <w:rsid w:val="001835CD"/>
    <w:rsid w:val="00183648"/>
    <w:rsid w:val="001836FD"/>
    <w:rsid w:val="00183CFE"/>
    <w:rsid w:val="00183D62"/>
    <w:rsid w:val="00183D75"/>
    <w:rsid w:val="00184091"/>
    <w:rsid w:val="00184121"/>
    <w:rsid w:val="00184170"/>
    <w:rsid w:val="0018436F"/>
    <w:rsid w:val="001843F6"/>
    <w:rsid w:val="00184A95"/>
    <w:rsid w:val="00184D89"/>
    <w:rsid w:val="001851F4"/>
    <w:rsid w:val="00185422"/>
    <w:rsid w:val="00185674"/>
    <w:rsid w:val="001857EB"/>
    <w:rsid w:val="00185BB0"/>
    <w:rsid w:val="0018603A"/>
    <w:rsid w:val="001863C6"/>
    <w:rsid w:val="00186490"/>
    <w:rsid w:val="001865D3"/>
    <w:rsid w:val="00186730"/>
    <w:rsid w:val="00186795"/>
    <w:rsid w:val="001867F0"/>
    <w:rsid w:val="00186CC4"/>
    <w:rsid w:val="00186DE4"/>
    <w:rsid w:val="0018738C"/>
    <w:rsid w:val="0018751C"/>
    <w:rsid w:val="0018773C"/>
    <w:rsid w:val="00187743"/>
    <w:rsid w:val="00187AE4"/>
    <w:rsid w:val="00187E90"/>
    <w:rsid w:val="00187ED4"/>
    <w:rsid w:val="0019028E"/>
    <w:rsid w:val="00190655"/>
    <w:rsid w:val="00190A56"/>
    <w:rsid w:val="00190A5E"/>
    <w:rsid w:val="00190BD1"/>
    <w:rsid w:val="00190D49"/>
    <w:rsid w:val="00190DD7"/>
    <w:rsid w:val="0019114D"/>
    <w:rsid w:val="00191202"/>
    <w:rsid w:val="001917C9"/>
    <w:rsid w:val="001918D9"/>
    <w:rsid w:val="001919F1"/>
    <w:rsid w:val="00191B51"/>
    <w:rsid w:val="00191BCD"/>
    <w:rsid w:val="00191ECC"/>
    <w:rsid w:val="00192042"/>
    <w:rsid w:val="001922FE"/>
    <w:rsid w:val="0019253C"/>
    <w:rsid w:val="0019257D"/>
    <w:rsid w:val="0019264E"/>
    <w:rsid w:val="00192822"/>
    <w:rsid w:val="0019308A"/>
    <w:rsid w:val="00193190"/>
    <w:rsid w:val="001935CC"/>
    <w:rsid w:val="001936D5"/>
    <w:rsid w:val="0019383D"/>
    <w:rsid w:val="00193861"/>
    <w:rsid w:val="00193D0E"/>
    <w:rsid w:val="001946A7"/>
    <w:rsid w:val="001947BD"/>
    <w:rsid w:val="00194F7E"/>
    <w:rsid w:val="00195049"/>
    <w:rsid w:val="001950BC"/>
    <w:rsid w:val="00195589"/>
    <w:rsid w:val="00195CBF"/>
    <w:rsid w:val="001960B1"/>
    <w:rsid w:val="0019656B"/>
    <w:rsid w:val="001965C4"/>
    <w:rsid w:val="001965F1"/>
    <w:rsid w:val="00196600"/>
    <w:rsid w:val="0019669E"/>
    <w:rsid w:val="00196A0A"/>
    <w:rsid w:val="00196A38"/>
    <w:rsid w:val="00196B71"/>
    <w:rsid w:val="00196D51"/>
    <w:rsid w:val="00196D83"/>
    <w:rsid w:val="0019766E"/>
    <w:rsid w:val="00197B49"/>
    <w:rsid w:val="001A02CB"/>
    <w:rsid w:val="001A0570"/>
    <w:rsid w:val="001A0643"/>
    <w:rsid w:val="001A0A1C"/>
    <w:rsid w:val="001A0A7D"/>
    <w:rsid w:val="001A0B42"/>
    <w:rsid w:val="001A0B78"/>
    <w:rsid w:val="001A0C07"/>
    <w:rsid w:val="001A0C2A"/>
    <w:rsid w:val="001A0F54"/>
    <w:rsid w:val="001A0F79"/>
    <w:rsid w:val="001A101C"/>
    <w:rsid w:val="001A1093"/>
    <w:rsid w:val="001A10EB"/>
    <w:rsid w:val="001A119C"/>
    <w:rsid w:val="001A1246"/>
    <w:rsid w:val="001A1561"/>
    <w:rsid w:val="001A18FC"/>
    <w:rsid w:val="001A1E64"/>
    <w:rsid w:val="001A1E95"/>
    <w:rsid w:val="001A1EA4"/>
    <w:rsid w:val="001A2302"/>
    <w:rsid w:val="001A23A9"/>
    <w:rsid w:val="001A267D"/>
    <w:rsid w:val="001A2C96"/>
    <w:rsid w:val="001A3146"/>
    <w:rsid w:val="001A3168"/>
    <w:rsid w:val="001A31A6"/>
    <w:rsid w:val="001A325C"/>
    <w:rsid w:val="001A329E"/>
    <w:rsid w:val="001A33E8"/>
    <w:rsid w:val="001A343B"/>
    <w:rsid w:val="001A391C"/>
    <w:rsid w:val="001A3924"/>
    <w:rsid w:val="001A3BAA"/>
    <w:rsid w:val="001A4044"/>
    <w:rsid w:val="001A4212"/>
    <w:rsid w:val="001A42E0"/>
    <w:rsid w:val="001A434A"/>
    <w:rsid w:val="001A4738"/>
    <w:rsid w:val="001A4C20"/>
    <w:rsid w:val="001A4CF2"/>
    <w:rsid w:val="001A4D55"/>
    <w:rsid w:val="001A4FDA"/>
    <w:rsid w:val="001A50D1"/>
    <w:rsid w:val="001A5601"/>
    <w:rsid w:val="001A5E52"/>
    <w:rsid w:val="001A5F25"/>
    <w:rsid w:val="001A5FEB"/>
    <w:rsid w:val="001A64E0"/>
    <w:rsid w:val="001A6582"/>
    <w:rsid w:val="001A6775"/>
    <w:rsid w:val="001A698F"/>
    <w:rsid w:val="001A6AA9"/>
    <w:rsid w:val="001A6C41"/>
    <w:rsid w:val="001A6C99"/>
    <w:rsid w:val="001A6E26"/>
    <w:rsid w:val="001A6E74"/>
    <w:rsid w:val="001A7276"/>
    <w:rsid w:val="001A76A8"/>
    <w:rsid w:val="001A76FE"/>
    <w:rsid w:val="001A79E2"/>
    <w:rsid w:val="001A7B6C"/>
    <w:rsid w:val="001A7F2D"/>
    <w:rsid w:val="001A7F35"/>
    <w:rsid w:val="001A7FCB"/>
    <w:rsid w:val="001A7FE7"/>
    <w:rsid w:val="001B02FD"/>
    <w:rsid w:val="001B03BA"/>
    <w:rsid w:val="001B03D8"/>
    <w:rsid w:val="001B0437"/>
    <w:rsid w:val="001B05A0"/>
    <w:rsid w:val="001B05C4"/>
    <w:rsid w:val="001B05D2"/>
    <w:rsid w:val="001B07A9"/>
    <w:rsid w:val="001B0858"/>
    <w:rsid w:val="001B0C97"/>
    <w:rsid w:val="001B0D4B"/>
    <w:rsid w:val="001B131C"/>
    <w:rsid w:val="001B145B"/>
    <w:rsid w:val="001B14C0"/>
    <w:rsid w:val="001B1506"/>
    <w:rsid w:val="001B15E9"/>
    <w:rsid w:val="001B1600"/>
    <w:rsid w:val="001B1768"/>
    <w:rsid w:val="001B1A3B"/>
    <w:rsid w:val="001B1AB3"/>
    <w:rsid w:val="001B1B31"/>
    <w:rsid w:val="001B2009"/>
    <w:rsid w:val="001B210E"/>
    <w:rsid w:val="001B22EE"/>
    <w:rsid w:val="001B2386"/>
    <w:rsid w:val="001B23D1"/>
    <w:rsid w:val="001B2460"/>
    <w:rsid w:val="001B28FD"/>
    <w:rsid w:val="001B2ACE"/>
    <w:rsid w:val="001B2F1E"/>
    <w:rsid w:val="001B2FF8"/>
    <w:rsid w:val="001B32A3"/>
    <w:rsid w:val="001B3438"/>
    <w:rsid w:val="001B3580"/>
    <w:rsid w:val="001B35EA"/>
    <w:rsid w:val="001B397B"/>
    <w:rsid w:val="001B3BBA"/>
    <w:rsid w:val="001B3C6E"/>
    <w:rsid w:val="001B41BE"/>
    <w:rsid w:val="001B4358"/>
    <w:rsid w:val="001B4460"/>
    <w:rsid w:val="001B48DB"/>
    <w:rsid w:val="001B519E"/>
    <w:rsid w:val="001B5422"/>
    <w:rsid w:val="001B548C"/>
    <w:rsid w:val="001B56CD"/>
    <w:rsid w:val="001B578B"/>
    <w:rsid w:val="001B5B85"/>
    <w:rsid w:val="001B6152"/>
    <w:rsid w:val="001B659B"/>
    <w:rsid w:val="001B6605"/>
    <w:rsid w:val="001B66FA"/>
    <w:rsid w:val="001B6884"/>
    <w:rsid w:val="001B6B1F"/>
    <w:rsid w:val="001B6D15"/>
    <w:rsid w:val="001B6E1F"/>
    <w:rsid w:val="001B6E73"/>
    <w:rsid w:val="001B70A2"/>
    <w:rsid w:val="001B75E6"/>
    <w:rsid w:val="001B7766"/>
    <w:rsid w:val="001B78B1"/>
    <w:rsid w:val="001B7964"/>
    <w:rsid w:val="001B7B05"/>
    <w:rsid w:val="001B7DBF"/>
    <w:rsid w:val="001B7DD5"/>
    <w:rsid w:val="001B7F01"/>
    <w:rsid w:val="001C0268"/>
    <w:rsid w:val="001C05DF"/>
    <w:rsid w:val="001C0803"/>
    <w:rsid w:val="001C0819"/>
    <w:rsid w:val="001C081A"/>
    <w:rsid w:val="001C0B01"/>
    <w:rsid w:val="001C0BBB"/>
    <w:rsid w:val="001C0CD4"/>
    <w:rsid w:val="001C1217"/>
    <w:rsid w:val="001C1225"/>
    <w:rsid w:val="001C130D"/>
    <w:rsid w:val="001C1992"/>
    <w:rsid w:val="001C1D27"/>
    <w:rsid w:val="001C1FF6"/>
    <w:rsid w:val="001C240D"/>
    <w:rsid w:val="001C244A"/>
    <w:rsid w:val="001C246B"/>
    <w:rsid w:val="001C275D"/>
    <w:rsid w:val="001C2A6D"/>
    <w:rsid w:val="001C2B91"/>
    <w:rsid w:val="001C2E8F"/>
    <w:rsid w:val="001C2F5C"/>
    <w:rsid w:val="001C324C"/>
    <w:rsid w:val="001C32A8"/>
    <w:rsid w:val="001C3442"/>
    <w:rsid w:val="001C3527"/>
    <w:rsid w:val="001C359F"/>
    <w:rsid w:val="001C3941"/>
    <w:rsid w:val="001C3EEE"/>
    <w:rsid w:val="001C40A3"/>
    <w:rsid w:val="001C419D"/>
    <w:rsid w:val="001C4287"/>
    <w:rsid w:val="001C42EA"/>
    <w:rsid w:val="001C43A3"/>
    <w:rsid w:val="001C4509"/>
    <w:rsid w:val="001C4841"/>
    <w:rsid w:val="001C4D29"/>
    <w:rsid w:val="001C517D"/>
    <w:rsid w:val="001C5207"/>
    <w:rsid w:val="001C5367"/>
    <w:rsid w:val="001C5484"/>
    <w:rsid w:val="001C57DC"/>
    <w:rsid w:val="001C58CF"/>
    <w:rsid w:val="001C5A90"/>
    <w:rsid w:val="001C5C34"/>
    <w:rsid w:val="001C5E43"/>
    <w:rsid w:val="001C5F68"/>
    <w:rsid w:val="001C6308"/>
    <w:rsid w:val="001C63F9"/>
    <w:rsid w:val="001C648C"/>
    <w:rsid w:val="001C66A5"/>
    <w:rsid w:val="001C6AA2"/>
    <w:rsid w:val="001C70F1"/>
    <w:rsid w:val="001C7323"/>
    <w:rsid w:val="001C755F"/>
    <w:rsid w:val="001C7610"/>
    <w:rsid w:val="001D004C"/>
    <w:rsid w:val="001D01B8"/>
    <w:rsid w:val="001D0628"/>
    <w:rsid w:val="001D0949"/>
    <w:rsid w:val="001D094F"/>
    <w:rsid w:val="001D0D6E"/>
    <w:rsid w:val="001D0EE8"/>
    <w:rsid w:val="001D1004"/>
    <w:rsid w:val="001D1968"/>
    <w:rsid w:val="001D19B4"/>
    <w:rsid w:val="001D1A10"/>
    <w:rsid w:val="001D1C4D"/>
    <w:rsid w:val="001D21CD"/>
    <w:rsid w:val="001D2267"/>
    <w:rsid w:val="001D22F4"/>
    <w:rsid w:val="001D274E"/>
    <w:rsid w:val="001D34E8"/>
    <w:rsid w:val="001D3854"/>
    <w:rsid w:val="001D3914"/>
    <w:rsid w:val="001D3E4E"/>
    <w:rsid w:val="001D4173"/>
    <w:rsid w:val="001D43A4"/>
    <w:rsid w:val="001D43E7"/>
    <w:rsid w:val="001D4563"/>
    <w:rsid w:val="001D4C50"/>
    <w:rsid w:val="001D4E9F"/>
    <w:rsid w:val="001D5112"/>
    <w:rsid w:val="001D51C7"/>
    <w:rsid w:val="001D51D8"/>
    <w:rsid w:val="001D537A"/>
    <w:rsid w:val="001D53A3"/>
    <w:rsid w:val="001D53BD"/>
    <w:rsid w:val="001D5482"/>
    <w:rsid w:val="001D562A"/>
    <w:rsid w:val="001D57BF"/>
    <w:rsid w:val="001D58B9"/>
    <w:rsid w:val="001D5BD2"/>
    <w:rsid w:val="001D5E84"/>
    <w:rsid w:val="001D642C"/>
    <w:rsid w:val="001D67AA"/>
    <w:rsid w:val="001D6801"/>
    <w:rsid w:val="001D6B0F"/>
    <w:rsid w:val="001D6B5F"/>
    <w:rsid w:val="001D6EEA"/>
    <w:rsid w:val="001D6F30"/>
    <w:rsid w:val="001D6FD6"/>
    <w:rsid w:val="001D6FF8"/>
    <w:rsid w:val="001D711E"/>
    <w:rsid w:val="001D728B"/>
    <w:rsid w:val="001D7523"/>
    <w:rsid w:val="001D7AEE"/>
    <w:rsid w:val="001D7E9D"/>
    <w:rsid w:val="001E005F"/>
    <w:rsid w:val="001E0116"/>
    <w:rsid w:val="001E0263"/>
    <w:rsid w:val="001E0508"/>
    <w:rsid w:val="001E05DB"/>
    <w:rsid w:val="001E0BCC"/>
    <w:rsid w:val="001E1318"/>
    <w:rsid w:val="001E142D"/>
    <w:rsid w:val="001E17D6"/>
    <w:rsid w:val="001E1DEF"/>
    <w:rsid w:val="001E235A"/>
    <w:rsid w:val="001E23F7"/>
    <w:rsid w:val="001E27CF"/>
    <w:rsid w:val="001E2DE6"/>
    <w:rsid w:val="001E3062"/>
    <w:rsid w:val="001E3697"/>
    <w:rsid w:val="001E375D"/>
    <w:rsid w:val="001E37CC"/>
    <w:rsid w:val="001E3EED"/>
    <w:rsid w:val="001E4177"/>
    <w:rsid w:val="001E42DE"/>
    <w:rsid w:val="001E42EF"/>
    <w:rsid w:val="001E44A3"/>
    <w:rsid w:val="001E4608"/>
    <w:rsid w:val="001E4621"/>
    <w:rsid w:val="001E4627"/>
    <w:rsid w:val="001E46BB"/>
    <w:rsid w:val="001E46FA"/>
    <w:rsid w:val="001E4A04"/>
    <w:rsid w:val="001E4A21"/>
    <w:rsid w:val="001E4B27"/>
    <w:rsid w:val="001E4B33"/>
    <w:rsid w:val="001E5156"/>
    <w:rsid w:val="001E5213"/>
    <w:rsid w:val="001E5A0E"/>
    <w:rsid w:val="001E5A26"/>
    <w:rsid w:val="001E5B30"/>
    <w:rsid w:val="001E5C36"/>
    <w:rsid w:val="001E5CC5"/>
    <w:rsid w:val="001E5E51"/>
    <w:rsid w:val="001E6117"/>
    <w:rsid w:val="001E63CC"/>
    <w:rsid w:val="001E665B"/>
    <w:rsid w:val="001E6BB9"/>
    <w:rsid w:val="001E6CE6"/>
    <w:rsid w:val="001E6D25"/>
    <w:rsid w:val="001E6EB4"/>
    <w:rsid w:val="001E7007"/>
    <w:rsid w:val="001E732F"/>
    <w:rsid w:val="001E73B6"/>
    <w:rsid w:val="001E7717"/>
    <w:rsid w:val="001E7847"/>
    <w:rsid w:val="001E78E9"/>
    <w:rsid w:val="001E7B6D"/>
    <w:rsid w:val="001E7C29"/>
    <w:rsid w:val="001E7CE2"/>
    <w:rsid w:val="001E7E34"/>
    <w:rsid w:val="001E7EB9"/>
    <w:rsid w:val="001E7F45"/>
    <w:rsid w:val="001E7FE8"/>
    <w:rsid w:val="001F01F2"/>
    <w:rsid w:val="001F0350"/>
    <w:rsid w:val="001F050F"/>
    <w:rsid w:val="001F06A3"/>
    <w:rsid w:val="001F06FD"/>
    <w:rsid w:val="001F0F5A"/>
    <w:rsid w:val="001F1470"/>
    <w:rsid w:val="001F16AC"/>
    <w:rsid w:val="001F16BD"/>
    <w:rsid w:val="001F1748"/>
    <w:rsid w:val="001F1A93"/>
    <w:rsid w:val="001F1B3C"/>
    <w:rsid w:val="001F1B3D"/>
    <w:rsid w:val="001F1E66"/>
    <w:rsid w:val="001F245A"/>
    <w:rsid w:val="001F26A4"/>
    <w:rsid w:val="001F2901"/>
    <w:rsid w:val="001F2A57"/>
    <w:rsid w:val="001F2B1F"/>
    <w:rsid w:val="001F2D90"/>
    <w:rsid w:val="001F2F28"/>
    <w:rsid w:val="001F3202"/>
    <w:rsid w:val="001F335C"/>
    <w:rsid w:val="001F35AB"/>
    <w:rsid w:val="001F37BA"/>
    <w:rsid w:val="001F3C63"/>
    <w:rsid w:val="001F3E20"/>
    <w:rsid w:val="001F4040"/>
    <w:rsid w:val="001F42FE"/>
    <w:rsid w:val="001F4516"/>
    <w:rsid w:val="001F452C"/>
    <w:rsid w:val="001F45E6"/>
    <w:rsid w:val="001F461E"/>
    <w:rsid w:val="001F4687"/>
    <w:rsid w:val="001F47C9"/>
    <w:rsid w:val="001F4993"/>
    <w:rsid w:val="001F4D5B"/>
    <w:rsid w:val="001F4E44"/>
    <w:rsid w:val="001F509D"/>
    <w:rsid w:val="001F51EE"/>
    <w:rsid w:val="001F563E"/>
    <w:rsid w:val="001F566A"/>
    <w:rsid w:val="001F56B3"/>
    <w:rsid w:val="001F572A"/>
    <w:rsid w:val="001F5867"/>
    <w:rsid w:val="001F5A91"/>
    <w:rsid w:val="001F5C6B"/>
    <w:rsid w:val="001F5DEB"/>
    <w:rsid w:val="001F5EAE"/>
    <w:rsid w:val="001F6078"/>
    <w:rsid w:val="001F60D4"/>
    <w:rsid w:val="001F6384"/>
    <w:rsid w:val="001F65EE"/>
    <w:rsid w:val="001F6678"/>
    <w:rsid w:val="001F67F6"/>
    <w:rsid w:val="001F69E3"/>
    <w:rsid w:val="001F6B66"/>
    <w:rsid w:val="001F6C67"/>
    <w:rsid w:val="001F6E9F"/>
    <w:rsid w:val="001F7044"/>
    <w:rsid w:val="001F7820"/>
    <w:rsid w:val="001F78EE"/>
    <w:rsid w:val="001F7943"/>
    <w:rsid w:val="001F7A6C"/>
    <w:rsid w:val="001F7BA9"/>
    <w:rsid w:val="001F7C16"/>
    <w:rsid w:val="001F7C3A"/>
    <w:rsid w:val="001F7D7A"/>
    <w:rsid w:val="00200367"/>
    <w:rsid w:val="002008FB"/>
    <w:rsid w:val="00200B7E"/>
    <w:rsid w:val="00200DB1"/>
    <w:rsid w:val="00200E0E"/>
    <w:rsid w:val="002010E9"/>
    <w:rsid w:val="00201102"/>
    <w:rsid w:val="00201216"/>
    <w:rsid w:val="0020128E"/>
    <w:rsid w:val="002013F4"/>
    <w:rsid w:val="00201F1D"/>
    <w:rsid w:val="002020A2"/>
    <w:rsid w:val="00202212"/>
    <w:rsid w:val="0020271F"/>
    <w:rsid w:val="00202B62"/>
    <w:rsid w:val="00202DFD"/>
    <w:rsid w:val="00202E15"/>
    <w:rsid w:val="002032C7"/>
    <w:rsid w:val="00203301"/>
    <w:rsid w:val="00203885"/>
    <w:rsid w:val="00203CA2"/>
    <w:rsid w:val="00203D21"/>
    <w:rsid w:val="00203E59"/>
    <w:rsid w:val="00203EC6"/>
    <w:rsid w:val="00204001"/>
    <w:rsid w:val="00204050"/>
    <w:rsid w:val="002040B0"/>
    <w:rsid w:val="002040B8"/>
    <w:rsid w:val="0020469D"/>
    <w:rsid w:val="002048F5"/>
    <w:rsid w:val="00204A26"/>
    <w:rsid w:val="00204AC6"/>
    <w:rsid w:val="00204ADC"/>
    <w:rsid w:val="00204D30"/>
    <w:rsid w:val="00204D36"/>
    <w:rsid w:val="00204DDE"/>
    <w:rsid w:val="00204ECC"/>
    <w:rsid w:val="00205037"/>
    <w:rsid w:val="00205172"/>
    <w:rsid w:val="002051A9"/>
    <w:rsid w:val="002053A1"/>
    <w:rsid w:val="00205526"/>
    <w:rsid w:val="00205903"/>
    <w:rsid w:val="00205E86"/>
    <w:rsid w:val="00205F83"/>
    <w:rsid w:val="00206A5C"/>
    <w:rsid w:val="00206B91"/>
    <w:rsid w:val="00206EF3"/>
    <w:rsid w:val="00206FAB"/>
    <w:rsid w:val="00206FF3"/>
    <w:rsid w:val="00207024"/>
    <w:rsid w:val="002071B1"/>
    <w:rsid w:val="002071D5"/>
    <w:rsid w:val="002073B7"/>
    <w:rsid w:val="00207C16"/>
    <w:rsid w:val="00207E5A"/>
    <w:rsid w:val="002103A0"/>
    <w:rsid w:val="002105ED"/>
    <w:rsid w:val="002107A0"/>
    <w:rsid w:val="0021087A"/>
    <w:rsid w:val="00210A83"/>
    <w:rsid w:val="00210E5D"/>
    <w:rsid w:val="00210EF0"/>
    <w:rsid w:val="00211112"/>
    <w:rsid w:val="0021120C"/>
    <w:rsid w:val="002112B4"/>
    <w:rsid w:val="00211363"/>
    <w:rsid w:val="0021139E"/>
    <w:rsid w:val="002116D9"/>
    <w:rsid w:val="0021195D"/>
    <w:rsid w:val="00211A3A"/>
    <w:rsid w:val="00211A44"/>
    <w:rsid w:val="00211D1A"/>
    <w:rsid w:val="00212166"/>
    <w:rsid w:val="0021231A"/>
    <w:rsid w:val="0021231F"/>
    <w:rsid w:val="002127A3"/>
    <w:rsid w:val="00212A0C"/>
    <w:rsid w:val="00212A26"/>
    <w:rsid w:val="00212B6D"/>
    <w:rsid w:val="00212C35"/>
    <w:rsid w:val="00212D40"/>
    <w:rsid w:val="00212E20"/>
    <w:rsid w:val="00213049"/>
    <w:rsid w:val="0021308C"/>
    <w:rsid w:val="00213334"/>
    <w:rsid w:val="00213A87"/>
    <w:rsid w:val="00213AE0"/>
    <w:rsid w:val="00213F04"/>
    <w:rsid w:val="00214008"/>
    <w:rsid w:val="0021407B"/>
    <w:rsid w:val="00214082"/>
    <w:rsid w:val="002140C0"/>
    <w:rsid w:val="002144A2"/>
    <w:rsid w:val="002144AA"/>
    <w:rsid w:val="0021479D"/>
    <w:rsid w:val="002149A3"/>
    <w:rsid w:val="002149DB"/>
    <w:rsid w:val="00214AB5"/>
    <w:rsid w:val="00214EC0"/>
    <w:rsid w:val="0021514C"/>
    <w:rsid w:val="002152C6"/>
    <w:rsid w:val="0021568F"/>
    <w:rsid w:val="0021570F"/>
    <w:rsid w:val="00215846"/>
    <w:rsid w:val="00215C17"/>
    <w:rsid w:val="0021680C"/>
    <w:rsid w:val="00216B58"/>
    <w:rsid w:val="00216C82"/>
    <w:rsid w:val="00216FEE"/>
    <w:rsid w:val="00217119"/>
    <w:rsid w:val="00217329"/>
    <w:rsid w:val="00217375"/>
    <w:rsid w:val="002173D6"/>
    <w:rsid w:val="0021773F"/>
    <w:rsid w:val="00217CB9"/>
    <w:rsid w:val="00220013"/>
    <w:rsid w:val="002200F9"/>
    <w:rsid w:val="002203E6"/>
    <w:rsid w:val="00220434"/>
    <w:rsid w:val="002204B8"/>
    <w:rsid w:val="00220636"/>
    <w:rsid w:val="0022076F"/>
    <w:rsid w:val="002208AE"/>
    <w:rsid w:val="00220A21"/>
    <w:rsid w:val="00220BFE"/>
    <w:rsid w:val="00220C5F"/>
    <w:rsid w:val="00220D62"/>
    <w:rsid w:val="00220ED8"/>
    <w:rsid w:val="00221174"/>
    <w:rsid w:val="00221852"/>
    <w:rsid w:val="00221C6D"/>
    <w:rsid w:val="00221DE4"/>
    <w:rsid w:val="00221F51"/>
    <w:rsid w:val="002222A1"/>
    <w:rsid w:val="002222A2"/>
    <w:rsid w:val="002227DC"/>
    <w:rsid w:val="00222824"/>
    <w:rsid w:val="00222AA8"/>
    <w:rsid w:val="00222AB6"/>
    <w:rsid w:val="00222B35"/>
    <w:rsid w:val="00222CE5"/>
    <w:rsid w:val="00222F26"/>
    <w:rsid w:val="00223187"/>
    <w:rsid w:val="0022342C"/>
    <w:rsid w:val="002234AB"/>
    <w:rsid w:val="002236CF"/>
    <w:rsid w:val="002238A0"/>
    <w:rsid w:val="00223940"/>
    <w:rsid w:val="0022399E"/>
    <w:rsid w:val="002239E0"/>
    <w:rsid w:val="00223E06"/>
    <w:rsid w:val="00223E44"/>
    <w:rsid w:val="00224164"/>
    <w:rsid w:val="002241AC"/>
    <w:rsid w:val="00224569"/>
    <w:rsid w:val="0022483D"/>
    <w:rsid w:val="00224970"/>
    <w:rsid w:val="00224A2C"/>
    <w:rsid w:val="00224E09"/>
    <w:rsid w:val="00224E63"/>
    <w:rsid w:val="00224EDD"/>
    <w:rsid w:val="00224FD8"/>
    <w:rsid w:val="002250F5"/>
    <w:rsid w:val="002252DA"/>
    <w:rsid w:val="002253B5"/>
    <w:rsid w:val="002256E7"/>
    <w:rsid w:val="00225769"/>
    <w:rsid w:val="00225792"/>
    <w:rsid w:val="00225864"/>
    <w:rsid w:val="00225DAA"/>
    <w:rsid w:val="00225DD4"/>
    <w:rsid w:val="00225ECD"/>
    <w:rsid w:val="00225F08"/>
    <w:rsid w:val="00225FF7"/>
    <w:rsid w:val="00226045"/>
    <w:rsid w:val="0022649C"/>
    <w:rsid w:val="002265C5"/>
    <w:rsid w:val="00226755"/>
    <w:rsid w:val="0022685E"/>
    <w:rsid w:val="0022689E"/>
    <w:rsid w:val="00226A02"/>
    <w:rsid w:val="00226A5F"/>
    <w:rsid w:val="00226BD1"/>
    <w:rsid w:val="00226DF5"/>
    <w:rsid w:val="00226EB5"/>
    <w:rsid w:val="00226F01"/>
    <w:rsid w:val="00226F7E"/>
    <w:rsid w:val="00227441"/>
    <w:rsid w:val="0022777B"/>
    <w:rsid w:val="00230125"/>
    <w:rsid w:val="0023035C"/>
    <w:rsid w:val="00230754"/>
    <w:rsid w:val="002309B5"/>
    <w:rsid w:val="002309F9"/>
    <w:rsid w:val="00230B94"/>
    <w:rsid w:val="00230D2E"/>
    <w:rsid w:val="00230EA3"/>
    <w:rsid w:val="002316FF"/>
    <w:rsid w:val="002318F3"/>
    <w:rsid w:val="00231B36"/>
    <w:rsid w:val="00231E09"/>
    <w:rsid w:val="00232215"/>
    <w:rsid w:val="00232321"/>
    <w:rsid w:val="002325C5"/>
    <w:rsid w:val="00232789"/>
    <w:rsid w:val="00232A25"/>
    <w:rsid w:val="00232AEF"/>
    <w:rsid w:val="00232BAA"/>
    <w:rsid w:val="00232D0E"/>
    <w:rsid w:val="00232E85"/>
    <w:rsid w:val="00232F86"/>
    <w:rsid w:val="00232FA3"/>
    <w:rsid w:val="00233122"/>
    <w:rsid w:val="002331C8"/>
    <w:rsid w:val="00233574"/>
    <w:rsid w:val="0023360C"/>
    <w:rsid w:val="00233811"/>
    <w:rsid w:val="00233F50"/>
    <w:rsid w:val="00233F64"/>
    <w:rsid w:val="00233F7D"/>
    <w:rsid w:val="00233FAF"/>
    <w:rsid w:val="00234015"/>
    <w:rsid w:val="00234162"/>
    <w:rsid w:val="002347B9"/>
    <w:rsid w:val="002347F6"/>
    <w:rsid w:val="00234965"/>
    <w:rsid w:val="00234A72"/>
    <w:rsid w:val="00234B2A"/>
    <w:rsid w:val="00234C8D"/>
    <w:rsid w:val="00234DD5"/>
    <w:rsid w:val="00234EDC"/>
    <w:rsid w:val="002356C1"/>
    <w:rsid w:val="00235C16"/>
    <w:rsid w:val="002361F9"/>
    <w:rsid w:val="00236362"/>
    <w:rsid w:val="00236695"/>
    <w:rsid w:val="00236720"/>
    <w:rsid w:val="00236746"/>
    <w:rsid w:val="00236820"/>
    <w:rsid w:val="002368C2"/>
    <w:rsid w:val="002369FF"/>
    <w:rsid w:val="00236A7B"/>
    <w:rsid w:val="00237268"/>
    <w:rsid w:val="002372E9"/>
    <w:rsid w:val="00237584"/>
    <w:rsid w:val="002376CD"/>
    <w:rsid w:val="00237837"/>
    <w:rsid w:val="002379CB"/>
    <w:rsid w:val="00237A8B"/>
    <w:rsid w:val="00237E14"/>
    <w:rsid w:val="00237EC6"/>
    <w:rsid w:val="00237ECF"/>
    <w:rsid w:val="00237F0F"/>
    <w:rsid w:val="002401F8"/>
    <w:rsid w:val="00240346"/>
    <w:rsid w:val="0024062D"/>
    <w:rsid w:val="00240659"/>
    <w:rsid w:val="00240BE4"/>
    <w:rsid w:val="00241039"/>
    <w:rsid w:val="00241414"/>
    <w:rsid w:val="002416F3"/>
    <w:rsid w:val="00241886"/>
    <w:rsid w:val="002419A0"/>
    <w:rsid w:val="00241A10"/>
    <w:rsid w:val="00241CC9"/>
    <w:rsid w:val="00241E16"/>
    <w:rsid w:val="0024212E"/>
    <w:rsid w:val="002423F0"/>
    <w:rsid w:val="00242633"/>
    <w:rsid w:val="002438CE"/>
    <w:rsid w:val="00243CDB"/>
    <w:rsid w:val="00243EC3"/>
    <w:rsid w:val="002443B4"/>
    <w:rsid w:val="00244463"/>
    <w:rsid w:val="002446E2"/>
    <w:rsid w:val="002448E2"/>
    <w:rsid w:val="00244A09"/>
    <w:rsid w:val="00244C5A"/>
    <w:rsid w:val="00244CF2"/>
    <w:rsid w:val="00244DFB"/>
    <w:rsid w:val="00244EAC"/>
    <w:rsid w:val="002454A3"/>
    <w:rsid w:val="00245673"/>
    <w:rsid w:val="00245698"/>
    <w:rsid w:val="00245911"/>
    <w:rsid w:val="00245A7F"/>
    <w:rsid w:val="00245D6A"/>
    <w:rsid w:val="0024614B"/>
    <w:rsid w:val="00246163"/>
    <w:rsid w:val="002462A4"/>
    <w:rsid w:val="0024646F"/>
    <w:rsid w:val="00246748"/>
    <w:rsid w:val="002467EF"/>
    <w:rsid w:val="002469B1"/>
    <w:rsid w:val="00246AFF"/>
    <w:rsid w:val="00246B08"/>
    <w:rsid w:val="002472B0"/>
    <w:rsid w:val="002474FF"/>
    <w:rsid w:val="00247659"/>
    <w:rsid w:val="00247980"/>
    <w:rsid w:val="00247BB8"/>
    <w:rsid w:val="00247EF2"/>
    <w:rsid w:val="00247F84"/>
    <w:rsid w:val="00250013"/>
    <w:rsid w:val="002501A1"/>
    <w:rsid w:val="002505F9"/>
    <w:rsid w:val="00250786"/>
    <w:rsid w:val="002508E8"/>
    <w:rsid w:val="002509A0"/>
    <w:rsid w:val="00250B62"/>
    <w:rsid w:val="00250B7A"/>
    <w:rsid w:val="00250BA0"/>
    <w:rsid w:val="00250BCF"/>
    <w:rsid w:val="00250CD0"/>
    <w:rsid w:val="00250E2D"/>
    <w:rsid w:val="00250E9E"/>
    <w:rsid w:val="00251033"/>
    <w:rsid w:val="002512B7"/>
    <w:rsid w:val="00251673"/>
    <w:rsid w:val="00251A7B"/>
    <w:rsid w:val="00251E7C"/>
    <w:rsid w:val="00251EAE"/>
    <w:rsid w:val="0025227C"/>
    <w:rsid w:val="002523A0"/>
    <w:rsid w:val="00252487"/>
    <w:rsid w:val="002527AF"/>
    <w:rsid w:val="00252E0E"/>
    <w:rsid w:val="00252EE6"/>
    <w:rsid w:val="002534B3"/>
    <w:rsid w:val="002534F3"/>
    <w:rsid w:val="0025360C"/>
    <w:rsid w:val="00253686"/>
    <w:rsid w:val="002536B4"/>
    <w:rsid w:val="00253CB8"/>
    <w:rsid w:val="00253D25"/>
    <w:rsid w:val="00253FBF"/>
    <w:rsid w:val="002540E3"/>
    <w:rsid w:val="00254209"/>
    <w:rsid w:val="00254492"/>
    <w:rsid w:val="00254631"/>
    <w:rsid w:val="0025464D"/>
    <w:rsid w:val="0025480C"/>
    <w:rsid w:val="00254837"/>
    <w:rsid w:val="00254A28"/>
    <w:rsid w:val="00254FA3"/>
    <w:rsid w:val="002551BB"/>
    <w:rsid w:val="00255266"/>
    <w:rsid w:val="00255346"/>
    <w:rsid w:val="002553B8"/>
    <w:rsid w:val="00255582"/>
    <w:rsid w:val="002556CD"/>
    <w:rsid w:val="0025599C"/>
    <w:rsid w:val="002559EB"/>
    <w:rsid w:val="00255CCA"/>
    <w:rsid w:val="00255EC7"/>
    <w:rsid w:val="00255ECA"/>
    <w:rsid w:val="00255FA6"/>
    <w:rsid w:val="002562ED"/>
    <w:rsid w:val="0025652C"/>
    <w:rsid w:val="002565AC"/>
    <w:rsid w:val="002567A6"/>
    <w:rsid w:val="00256D40"/>
    <w:rsid w:val="00256FD0"/>
    <w:rsid w:val="00257331"/>
    <w:rsid w:val="002575F0"/>
    <w:rsid w:val="002576FB"/>
    <w:rsid w:val="00257C2D"/>
    <w:rsid w:val="00257D25"/>
    <w:rsid w:val="00257D8E"/>
    <w:rsid w:val="00257FA8"/>
    <w:rsid w:val="00260177"/>
    <w:rsid w:val="00260245"/>
    <w:rsid w:val="002604A9"/>
    <w:rsid w:val="002604FD"/>
    <w:rsid w:val="00260600"/>
    <w:rsid w:val="002608A5"/>
    <w:rsid w:val="00260A8C"/>
    <w:rsid w:val="00260B73"/>
    <w:rsid w:val="00260D73"/>
    <w:rsid w:val="00260E18"/>
    <w:rsid w:val="00261168"/>
    <w:rsid w:val="0026162B"/>
    <w:rsid w:val="00261870"/>
    <w:rsid w:val="00261AF1"/>
    <w:rsid w:val="00261BB1"/>
    <w:rsid w:val="00261CEC"/>
    <w:rsid w:val="002622BF"/>
    <w:rsid w:val="00262404"/>
    <w:rsid w:val="00262453"/>
    <w:rsid w:val="002625FB"/>
    <w:rsid w:val="00262721"/>
    <w:rsid w:val="00262E8A"/>
    <w:rsid w:val="0026304C"/>
    <w:rsid w:val="00263135"/>
    <w:rsid w:val="00263323"/>
    <w:rsid w:val="00263382"/>
    <w:rsid w:val="00263862"/>
    <w:rsid w:val="00264097"/>
    <w:rsid w:val="00264211"/>
    <w:rsid w:val="002643B4"/>
    <w:rsid w:val="00264432"/>
    <w:rsid w:val="002644E9"/>
    <w:rsid w:val="0026454C"/>
    <w:rsid w:val="0026463E"/>
    <w:rsid w:val="002647C3"/>
    <w:rsid w:val="00264C80"/>
    <w:rsid w:val="00264D8D"/>
    <w:rsid w:val="00265050"/>
    <w:rsid w:val="002650C7"/>
    <w:rsid w:val="0026517C"/>
    <w:rsid w:val="00265294"/>
    <w:rsid w:val="00265314"/>
    <w:rsid w:val="00265788"/>
    <w:rsid w:val="002658CB"/>
    <w:rsid w:val="002659D4"/>
    <w:rsid w:val="00265E52"/>
    <w:rsid w:val="002664E9"/>
    <w:rsid w:val="002665FE"/>
    <w:rsid w:val="00266A4E"/>
    <w:rsid w:val="00266D93"/>
    <w:rsid w:val="00266DDC"/>
    <w:rsid w:val="00267131"/>
    <w:rsid w:val="002672D3"/>
    <w:rsid w:val="00267372"/>
    <w:rsid w:val="0026744D"/>
    <w:rsid w:val="0026752C"/>
    <w:rsid w:val="00267556"/>
    <w:rsid w:val="00267611"/>
    <w:rsid w:val="002678A6"/>
    <w:rsid w:val="002678B0"/>
    <w:rsid w:val="00267C38"/>
    <w:rsid w:val="00270233"/>
    <w:rsid w:val="00270402"/>
    <w:rsid w:val="002706C0"/>
    <w:rsid w:val="0027081B"/>
    <w:rsid w:val="002708D0"/>
    <w:rsid w:val="0027114A"/>
    <w:rsid w:val="002712A8"/>
    <w:rsid w:val="00271480"/>
    <w:rsid w:val="00271A19"/>
    <w:rsid w:val="00271D99"/>
    <w:rsid w:val="0027218F"/>
    <w:rsid w:val="00272258"/>
    <w:rsid w:val="00272285"/>
    <w:rsid w:val="002723E1"/>
    <w:rsid w:val="00272892"/>
    <w:rsid w:val="00272A5C"/>
    <w:rsid w:val="00272CF7"/>
    <w:rsid w:val="00272EC1"/>
    <w:rsid w:val="00273008"/>
    <w:rsid w:val="00273403"/>
    <w:rsid w:val="0027387A"/>
    <w:rsid w:val="00273957"/>
    <w:rsid w:val="00273990"/>
    <w:rsid w:val="002739DE"/>
    <w:rsid w:val="00273A31"/>
    <w:rsid w:val="00273A6F"/>
    <w:rsid w:val="00273BDD"/>
    <w:rsid w:val="00273C09"/>
    <w:rsid w:val="00273C22"/>
    <w:rsid w:val="00273E3E"/>
    <w:rsid w:val="0027481B"/>
    <w:rsid w:val="00274B73"/>
    <w:rsid w:val="00274BF7"/>
    <w:rsid w:val="00274D0E"/>
    <w:rsid w:val="00275034"/>
    <w:rsid w:val="00275106"/>
    <w:rsid w:val="002753CC"/>
    <w:rsid w:val="0027548B"/>
    <w:rsid w:val="002754D2"/>
    <w:rsid w:val="002757EB"/>
    <w:rsid w:val="00275856"/>
    <w:rsid w:val="0027590C"/>
    <w:rsid w:val="00275C4D"/>
    <w:rsid w:val="00275CAB"/>
    <w:rsid w:val="00276107"/>
    <w:rsid w:val="00276284"/>
    <w:rsid w:val="00276398"/>
    <w:rsid w:val="00276484"/>
    <w:rsid w:val="00276555"/>
    <w:rsid w:val="0027688B"/>
    <w:rsid w:val="0027691C"/>
    <w:rsid w:val="00276B1D"/>
    <w:rsid w:val="00276D0F"/>
    <w:rsid w:val="00276DB9"/>
    <w:rsid w:val="0027702D"/>
    <w:rsid w:val="0027725D"/>
    <w:rsid w:val="002772BB"/>
    <w:rsid w:val="002775FA"/>
    <w:rsid w:val="00277B8B"/>
    <w:rsid w:val="00277CDE"/>
    <w:rsid w:val="00277DF8"/>
    <w:rsid w:val="0028011B"/>
    <w:rsid w:val="002802CC"/>
    <w:rsid w:val="002804E2"/>
    <w:rsid w:val="002805E4"/>
    <w:rsid w:val="00280679"/>
    <w:rsid w:val="00280680"/>
    <w:rsid w:val="00280768"/>
    <w:rsid w:val="002807CC"/>
    <w:rsid w:val="00280D89"/>
    <w:rsid w:val="00280F10"/>
    <w:rsid w:val="0028100C"/>
    <w:rsid w:val="0028117B"/>
    <w:rsid w:val="00281209"/>
    <w:rsid w:val="002812A8"/>
    <w:rsid w:val="00281662"/>
    <w:rsid w:val="0028194F"/>
    <w:rsid w:val="00281A0F"/>
    <w:rsid w:val="00281BF5"/>
    <w:rsid w:val="00281FD2"/>
    <w:rsid w:val="002821CB"/>
    <w:rsid w:val="002822E6"/>
    <w:rsid w:val="00282310"/>
    <w:rsid w:val="00282354"/>
    <w:rsid w:val="0028241A"/>
    <w:rsid w:val="0028267F"/>
    <w:rsid w:val="00282B02"/>
    <w:rsid w:val="00282BC9"/>
    <w:rsid w:val="00282E21"/>
    <w:rsid w:val="002831C0"/>
    <w:rsid w:val="002832E9"/>
    <w:rsid w:val="00283BB5"/>
    <w:rsid w:val="00283BD0"/>
    <w:rsid w:val="00283CFD"/>
    <w:rsid w:val="00283E99"/>
    <w:rsid w:val="00283FA4"/>
    <w:rsid w:val="00284096"/>
    <w:rsid w:val="002845F9"/>
    <w:rsid w:val="00284684"/>
    <w:rsid w:val="00284A1F"/>
    <w:rsid w:val="00284B7E"/>
    <w:rsid w:val="00284C84"/>
    <w:rsid w:val="00284D62"/>
    <w:rsid w:val="00284E37"/>
    <w:rsid w:val="002851FB"/>
    <w:rsid w:val="00285284"/>
    <w:rsid w:val="00285553"/>
    <w:rsid w:val="0028566B"/>
    <w:rsid w:val="00285726"/>
    <w:rsid w:val="002859E5"/>
    <w:rsid w:val="00285A78"/>
    <w:rsid w:val="00285AD7"/>
    <w:rsid w:val="0028605E"/>
    <w:rsid w:val="00286502"/>
    <w:rsid w:val="00286771"/>
    <w:rsid w:val="00286992"/>
    <w:rsid w:val="00286F8C"/>
    <w:rsid w:val="00287509"/>
    <w:rsid w:val="00287671"/>
    <w:rsid w:val="00287D27"/>
    <w:rsid w:val="00287E11"/>
    <w:rsid w:val="00287F35"/>
    <w:rsid w:val="00287FE4"/>
    <w:rsid w:val="00290082"/>
    <w:rsid w:val="00290087"/>
    <w:rsid w:val="002900C4"/>
    <w:rsid w:val="00290113"/>
    <w:rsid w:val="00290275"/>
    <w:rsid w:val="0029051D"/>
    <w:rsid w:val="00290590"/>
    <w:rsid w:val="002909C5"/>
    <w:rsid w:val="002912E2"/>
    <w:rsid w:val="0029137F"/>
    <w:rsid w:val="0029180A"/>
    <w:rsid w:val="00291975"/>
    <w:rsid w:val="00291A9E"/>
    <w:rsid w:val="00291C24"/>
    <w:rsid w:val="00292144"/>
    <w:rsid w:val="00292236"/>
    <w:rsid w:val="002922AB"/>
    <w:rsid w:val="00292415"/>
    <w:rsid w:val="00292482"/>
    <w:rsid w:val="00292B54"/>
    <w:rsid w:val="00292BE3"/>
    <w:rsid w:val="00292CEA"/>
    <w:rsid w:val="00292DB6"/>
    <w:rsid w:val="00292ED6"/>
    <w:rsid w:val="00293282"/>
    <w:rsid w:val="00293391"/>
    <w:rsid w:val="0029344C"/>
    <w:rsid w:val="0029382F"/>
    <w:rsid w:val="00293977"/>
    <w:rsid w:val="00293ABD"/>
    <w:rsid w:val="00293D43"/>
    <w:rsid w:val="00293FBE"/>
    <w:rsid w:val="00294303"/>
    <w:rsid w:val="002943F5"/>
    <w:rsid w:val="00294721"/>
    <w:rsid w:val="00294793"/>
    <w:rsid w:val="00294838"/>
    <w:rsid w:val="00294D10"/>
    <w:rsid w:val="00294F89"/>
    <w:rsid w:val="00295213"/>
    <w:rsid w:val="002952F2"/>
    <w:rsid w:val="0029543D"/>
    <w:rsid w:val="00295A94"/>
    <w:rsid w:val="00295BD0"/>
    <w:rsid w:val="00295F7D"/>
    <w:rsid w:val="00295FF5"/>
    <w:rsid w:val="00296111"/>
    <w:rsid w:val="002962E9"/>
    <w:rsid w:val="0029640C"/>
    <w:rsid w:val="0029701A"/>
    <w:rsid w:val="0029726B"/>
    <w:rsid w:val="002976A8"/>
    <w:rsid w:val="00297A6F"/>
    <w:rsid w:val="00297D30"/>
    <w:rsid w:val="00297D88"/>
    <w:rsid w:val="002A036F"/>
    <w:rsid w:val="002A03DA"/>
    <w:rsid w:val="002A04B8"/>
    <w:rsid w:val="002A0911"/>
    <w:rsid w:val="002A0B75"/>
    <w:rsid w:val="002A0B92"/>
    <w:rsid w:val="002A0BB1"/>
    <w:rsid w:val="002A0C58"/>
    <w:rsid w:val="002A0DCE"/>
    <w:rsid w:val="002A0DDD"/>
    <w:rsid w:val="002A0FE5"/>
    <w:rsid w:val="002A1366"/>
    <w:rsid w:val="002A1461"/>
    <w:rsid w:val="002A1562"/>
    <w:rsid w:val="002A1620"/>
    <w:rsid w:val="002A177A"/>
    <w:rsid w:val="002A1BEE"/>
    <w:rsid w:val="002A1C46"/>
    <w:rsid w:val="002A1D87"/>
    <w:rsid w:val="002A248D"/>
    <w:rsid w:val="002A27C5"/>
    <w:rsid w:val="002A2897"/>
    <w:rsid w:val="002A3163"/>
    <w:rsid w:val="002A3398"/>
    <w:rsid w:val="002A3D3E"/>
    <w:rsid w:val="002A401D"/>
    <w:rsid w:val="002A403D"/>
    <w:rsid w:val="002A40C4"/>
    <w:rsid w:val="002A41E8"/>
    <w:rsid w:val="002A4586"/>
    <w:rsid w:val="002A4593"/>
    <w:rsid w:val="002A4860"/>
    <w:rsid w:val="002A48CD"/>
    <w:rsid w:val="002A4FF5"/>
    <w:rsid w:val="002A5056"/>
    <w:rsid w:val="002A519D"/>
    <w:rsid w:val="002A51C6"/>
    <w:rsid w:val="002A5212"/>
    <w:rsid w:val="002A5283"/>
    <w:rsid w:val="002A54DE"/>
    <w:rsid w:val="002A556D"/>
    <w:rsid w:val="002A5826"/>
    <w:rsid w:val="002A58DF"/>
    <w:rsid w:val="002A5D7C"/>
    <w:rsid w:val="002A5FB9"/>
    <w:rsid w:val="002A64D5"/>
    <w:rsid w:val="002A6683"/>
    <w:rsid w:val="002A670B"/>
    <w:rsid w:val="002A67A3"/>
    <w:rsid w:val="002A6C57"/>
    <w:rsid w:val="002A6D6C"/>
    <w:rsid w:val="002A6EF6"/>
    <w:rsid w:val="002A7083"/>
    <w:rsid w:val="002A7256"/>
    <w:rsid w:val="002A72A6"/>
    <w:rsid w:val="002A77E7"/>
    <w:rsid w:val="002A79AC"/>
    <w:rsid w:val="002A79C5"/>
    <w:rsid w:val="002B0178"/>
    <w:rsid w:val="002B0182"/>
    <w:rsid w:val="002B032F"/>
    <w:rsid w:val="002B03BE"/>
    <w:rsid w:val="002B03C4"/>
    <w:rsid w:val="002B06FC"/>
    <w:rsid w:val="002B09ED"/>
    <w:rsid w:val="002B0DBD"/>
    <w:rsid w:val="002B0E11"/>
    <w:rsid w:val="002B0F7E"/>
    <w:rsid w:val="002B1191"/>
    <w:rsid w:val="002B1D65"/>
    <w:rsid w:val="002B1ECB"/>
    <w:rsid w:val="002B2390"/>
    <w:rsid w:val="002B27CA"/>
    <w:rsid w:val="002B2A8F"/>
    <w:rsid w:val="002B3009"/>
    <w:rsid w:val="002B30ED"/>
    <w:rsid w:val="002B3150"/>
    <w:rsid w:val="002B317E"/>
    <w:rsid w:val="002B3552"/>
    <w:rsid w:val="002B36CA"/>
    <w:rsid w:val="002B379F"/>
    <w:rsid w:val="002B38B4"/>
    <w:rsid w:val="002B3A9E"/>
    <w:rsid w:val="002B3C3E"/>
    <w:rsid w:val="002B4208"/>
    <w:rsid w:val="002B4897"/>
    <w:rsid w:val="002B4CA3"/>
    <w:rsid w:val="002B525C"/>
    <w:rsid w:val="002B5346"/>
    <w:rsid w:val="002B56BD"/>
    <w:rsid w:val="002B57B1"/>
    <w:rsid w:val="002B57C7"/>
    <w:rsid w:val="002B5941"/>
    <w:rsid w:val="002B5A96"/>
    <w:rsid w:val="002B5AF9"/>
    <w:rsid w:val="002B5E4B"/>
    <w:rsid w:val="002B627C"/>
    <w:rsid w:val="002B62D0"/>
    <w:rsid w:val="002B6303"/>
    <w:rsid w:val="002B64BC"/>
    <w:rsid w:val="002B64D5"/>
    <w:rsid w:val="002B6548"/>
    <w:rsid w:val="002B6554"/>
    <w:rsid w:val="002B695F"/>
    <w:rsid w:val="002B6BC4"/>
    <w:rsid w:val="002B6CBF"/>
    <w:rsid w:val="002B6E32"/>
    <w:rsid w:val="002B6E64"/>
    <w:rsid w:val="002B6E81"/>
    <w:rsid w:val="002B6EA8"/>
    <w:rsid w:val="002B7182"/>
    <w:rsid w:val="002B7226"/>
    <w:rsid w:val="002B7366"/>
    <w:rsid w:val="002B7583"/>
    <w:rsid w:val="002B7756"/>
    <w:rsid w:val="002B7835"/>
    <w:rsid w:val="002B7E0C"/>
    <w:rsid w:val="002C0012"/>
    <w:rsid w:val="002C0702"/>
    <w:rsid w:val="002C0748"/>
    <w:rsid w:val="002C07A6"/>
    <w:rsid w:val="002C0914"/>
    <w:rsid w:val="002C091D"/>
    <w:rsid w:val="002C0A6C"/>
    <w:rsid w:val="002C0E09"/>
    <w:rsid w:val="002C115F"/>
    <w:rsid w:val="002C12E0"/>
    <w:rsid w:val="002C14F0"/>
    <w:rsid w:val="002C15DB"/>
    <w:rsid w:val="002C163D"/>
    <w:rsid w:val="002C18C9"/>
    <w:rsid w:val="002C1B6D"/>
    <w:rsid w:val="002C1C49"/>
    <w:rsid w:val="002C1DA5"/>
    <w:rsid w:val="002C1F39"/>
    <w:rsid w:val="002C2007"/>
    <w:rsid w:val="002C25D2"/>
    <w:rsid w:val="002C25E8"/>
    <w:rsid w:val="002C268A"/>
    <w:rsid w:val="002C27B1"/>
    <w:rsid w:val="002C2852"/>
    <w:rsid w:val="002C2CA6"/>
    <w:rsid w:val="002C2D17"/>
    <w:rsid w:val="002C3072"/>
    <w:rsid w:val="002C3380"/>
    <w:rsid w:val="002C34B9"/>
    <w:rsid w:val="002C34E8"/>
    <w:rsid w:val="002C35DB"/>
    <w:rsid w:val="002C398D"/>
    <w:rsid w:val="002C3CE9"/>
    <w:rsid w:val="002C40DC"/>
    <w:rsid w:val="002C422B"/>
    <w:rsid w:val="002C4485"/>
    <w:rsid w:val="002C458A"/>
    <w:rsid w:val="002C490F"/>
    <w:rsid w:val="002C49FF"/>
    <w:rsid w:val="002C4F10"/>
    <w:rsid w:val="002C4F33"/>
    <w:rsid w:val="002C5080"/>
    <w:rsid w:val="002C538A"/>
    <w:rsid w:val="002C55E2"/>
    <w:rsid w:val="002C5643"/>
    <w:rsid w:val="002C56A1"/>
    <w:rsid w:val="002C57FE"/>
    <w:rsid w:val="002C5806"/>
    <w:rsid w:val="002C589A"/>
    <w:rsid w:val="002C5BF2"/>
    <w:rsid w:val="002C5DE5"/>
    <w:rsid w:val="002C5EE4"/>
    <w:rsid w:val="002C6025"/>
    <w:rsid w:val="002C60DA"/>
    <w:rsid w:val="002C63AA"/>
    <w:rsid w:val="002C68F4"/>
    <w:rsid w:val="002C6B5A"/>
    <w:rsid w:val="002C6BA0"/>
    <w:rsid w:val="002C71AD"/>
    <w:rsid w:val="002C7493"/>
    <w:rsid w:val="002C7503"/>
    <w:rsid w:val="002C7801"/>
    <w:rsid w:val="002C7885"/>
    <w:rsid w:val="002C7903"/>
    <w:rsid w:val="002C7C0C"/>
    <w:rsid w:val="002C7CDE"/>
    <w:rsid w:val="002C7D19"/>
    <w:rsid w:val="002D01AE"/>
    <w:rsid w:val="002D061A"/>
    <w:rsid w:val="002D069D"/>
    <w:rsid w:val="002D0BE1"/>
    <w:rsid w:val="002D0D95"/>
    <w:rsid w:val="002D0F38"/>
    <w:rsid w:val="002D0FCF"/>
    <w:rsid w:val="002D1D73"/>
    <w:rsid w:val="002D1DA9"/>
    <w:rsid w:val="002D222F"/>
    <w:rsid w:val="002D2261"/>
    <w:rsid w:val="002D238E"/>
    <w:rsid w:val="002D25B3"/>
    <w:rsid w:val="002D25CE"/>
    <w:rsid w:val="002D26E4"/>
    <w:rsid w:val="002D295D"/>
    <w:rsid w:val="002D2EFB"/>
    <w:rsid w:val="002D3089"/>
    <w:rsid w:val="002D3697"/>
    <w:rsid w:val="002D3BAD"/>
    <w:rsid w:val="002D3EC9"/>
    <w:rsid w:val="002D3F3A"/>
    <w:rsid w:val="002D4720"/>
    <w:rsid w:val="002D4810"/>
    <w:rsid w:val="002D4E89"/>
    <w:rsid w:val="002D4EAB"/>
    <w:rsid w:val="002D519A"/>
    <w:rsid w:val="002D520F"/>
    <w:rsid w:val="002D55AD"/>
    <w:rsid w:val="002D5638"/>
    <w:rsid w:val="002D5778"/>
    <w:rsid w:val="002D6126"/>
    <w:rsid w:val="002D6134"/>
    <w:rsid w:val="002D616C"/>
    <w:rsid w:val="002D6184"/>
    <w:rsid w:val="002D635E"/>
    <w:rsid w:val="002D639D"/>
    <w:rsid w:val="002D65BC"/>
    <w:rsid w:val="002D66F5"/>
    <w:rsid w:val="002D67FA"/>
    <w:rsid w:val="002D69D4"/>
    <w:rsid w:val="002D714F"/>
    <w:rsid w:val="002D7526"/>
    <w:rsid w:val="002D75A2"/>
    <w:rsid w:val="002D75D0"/>
    <w:rsid w:val="002D766A"/>
    <w:rsid w:val="002D76AA"/>
    <w:rsid w:val="002D7CAB"/>
    <w:rsid w:val="002D7F08"/>
    <w:rsid w:val="002D7FA4"/>
    <w:rsid w:val="002E0245"/>
    <w:rsid w:val="002E07F8"/>
    <w:rsid w:val="002E1844"/>
    <w:rsid w:val="002E19A7"/>
    <w:rsid w:val="002E1DDD"/>
    <w:rsid w:val="002E1F0F"/>
    <w:rsid w:val="002E208F"/>
    <w:rsid w:val="002E21E0"/>
    <w:rsid w:val="002E2BCE"/>
    <w:rsid w:val="002E2CE1"/>
    <w:rsid w:val="002E2F61"/>
    <w:rsid w:val="002E3409"/>
    <w:rsid w:val="002E35EC"/>
    <w:rsid w:val="002E3668"/>
    <w:rsid w:val="002E39DD"/>
    <w:rsid w:val="002E3BA7"/>
    <w:rsid w:val="002E3D83"/>
    <w:rsid w:val="002E428A"/>
    <w:rsid w:val="002E43B9"/>
    <w:rsid w:val="002E49EC"/>
    <w:rsid w:val="002E4CFE"/>
    <w:rsid w:val="002E4EF3"/>
    <w:rsid w:val="002E5029"/>
    <w:rsid w:val="002E5271"/>
    <w:rsid w:val="002E53AA"/>
    <w:rsid w:val="002E5432"/>
    <w:rsid w:val="002E556C"/>
    <w:rsid w:val="002E56D9"/>
    <w:rsid w:val="002E5BEB"/>
    <w:rsid w:val="002E5E78"/>
    <w:rsid w:val="002E655E"/>
    <w:rsid w:val="002E6730"/>
    <w:rsid w:val="002E6862"/>
    <w:rsid w:val="002E6C1B"/>
    <w:rsid w:val="002E70FA"/>
    <w:rsid w:val="002E7154"/>
    <w:rsid w:val="002E7295"/>
    <w:rsid w:val="002E7473"/>
    <w:rsid w:val="002E75C2"/>
    <w:rsid w:val="002E75F9"/>
    <w:rsid w:val="002E7841"/>
    <w:rsid w:val="002E7DB9"/>
    <w:rsid w:val="002F013A"/>
    <w:rsid w:val="002F0230"/>
    <w:rsid w:val="002F027E"/>
    <w:rsid w:val="002F0533"/>
    <w:rsid w:val="002F053F"/>
    <w:rsid w:val="002F06E9"/>
    <w:rsid w:val="002F0732"/>
    <w:rsid w:val="002F0861"/>
    <w:rsid w:val="002F0AE2"/>
    <w:rsid w:val="002F0F8D"/>
    <w:rsid w:val="002F107D"/>
    <w:rsid w:val="002F11E6"/>
    <w:rsid w:val="002F13D5"/>
    <w:rsid w:val="002F145C"/>
    <w:rsid w:val="002F177B"/>
    <w:rsid w:val="002F1CD3"/>
    <w:rsid w:val="002F1D7F"/>
    <w:rsid w:val="002F1ED3"/>
    <w:rsid w:val="002F1F95"/>
    <w:rsid w:val="002F214F"/>
    <w:rsid w:val="002F2156"/>
    <w:rsid w:val="002F2500"/>
    <w:rsid w:val="002F27DE"/>
    <w:rsid w:val="002F2A61"/>
    <w:rsid w:val="002F2DB1"/>
    <w:rsid w:val="002F2DCA"/>
    <w:rsid w:val="002F330F"/>
    <w:rsid w:val="002F35F0"/>
    <w:rsid w:val="002F383D"/>
    <w:rsid w:val="002F3AD9"/>
    <w:rsid w:val="002F4AA4"/>
    <w:rsid w:val="002F4CF4"/>
    <w:rsid w:val="002F4DAA"/>
    <w:rsid w:val="002F4E0B"/>
    <w:rsid w:val="002F4F79"/>
    <w:rsid w:val="002F5042"/>
    <w:rsid w:val="002F51AF"/>
    <w:rsid w:val="002F539B"/>
    <w:rsid w:val="002F5525"/>
    <w:rsid w:val="002F5609"/>
    <w:rsid w:val="002F561C"/>
    <w:rsid w:val="002F5A5C"/>
    <w:rsid w:val="002F5F64"/>
    <w:rsid w:val="002F5FE0"/>
    <w:rsid w:val="002F616F"/>
    <w:rsid w:val="002F6274"/>
    <w:rsid w:val="002F6704"/>
    <w:rsid w:val="002F68D8"/>
    <w:rsid w:val="002F6901"/>
    <w:rsid w:val="002F69CD"/>
    <w:rsid w:val="002F6A30"/>
    <w:rsid w:val="002F6B14"/>
    <w:rsid w:val="002F6B52"/>
    <w:rsid w:val="002F6FCB"/>
    <w:rsid w:val="002F7040"/>
    <w:rsid w:val="002F717C"/>
    <w:rsid w:val="002F71FC"/>
    <w:rsid w:val="002F720F"/>
    <w:rsid w:val="002F7346"/>
    <w:rsid w:val="002F775F"/>
    <w:rsid w:val="002F7B18"/>
    <w:rsid w:val="002F7DE3"/>
    <w:rsid w:val="003000B6"/>
    <w:rsid w:val="0030020E"/>
    <w:rsid w:val="0030026C"/>
    <w:rsid w:val="003002A5"/>
    <w:rsid w:val="00300340"/>
    <w:rsid w:val="00300439"/>
    <w:rsid w:val="0030048C"/>
    <w:rsid w:val="00300527"/>
    <w:rsid w:val="003006F3"/>
    <w:rsid w:val="00300D42"/>
    <w:rsid w:val="00300FD2"/>
    <w:rsid w:val="003010F5"/>
    <w:rsid w:val="00301394"/>
    <w:rsid w:val="0030190C"/>
    <w:rsid w:val="00301AA6"/>
    <w:rsid w:val="00302055"/>
    <w:rsid w:val="00302614"/>
    <w:rsid w:val="00302786"/>
    <w:rsid w:val="00302AF0"/>
    <w:rsid w:val="00302B01"/>
    <w:rsid w:val="00302BF0"/>
    <w:rsid w:val="00302D36"/>
    <w:rsid w:val="00302F1D"/>
    <w:rsid w:val="00303462"/>
    <w:rsid w:val="003035C0"/>
    <w:rsid w:val="00303894"/>
    <w:rsid w:val="003038B6"/>
    <w:rsid w:val="00303A25"/>
    <w:rsid w:val="00303B24"/>
    <w:rsid w:val="00303B45"/>
    <w:rsid w:val="00303EA3"/>
    <w:rsid w:val="00304168"/>
    <w:rsid w:val="0030419F"/>
    <w:rsid w:val="003043AA"/>
    <w:rsid w:val="003043EA"/>
    <w:rsid w:val="0030465B"/>
    <w:rsid w:val="00304725"/>
    <w:rsid w:val="00304CBA"/>
    <w:rsid w:val="00304E5B"/>
    <w:rsid w:val="00304F41"/>
    <w:rsid w:val="00304F48"/>
    <w:rsid w:val="003053A0"/>
    <w:rsid w:val="003056DD"/>
    <w:rsid w:val="00305BC4"/>
    <w:rsid w:val="00306116"/>
    <w:rsid w:val="0030644F"/>
    <w:rsid w:val="00306528"/>
    <w:rsid w:val="003068AC"/>
    <w:rsid w:val="00306AFC"/>
    <w:rsid w:val="00306C12"/>
    <w:rsid w:val="00306EF8"/>
    <w:rsid w:val="00306FDD"/>
    <w:rsid w:val="00307599"/>
    <w:rsid w:val="0030796E"/>
    <w:rsid w:val="003079EA"/>
    <w:rsid w:val="00307AB5"/>
    <w:rsid w:val="00307BDE"/>
    <w:rsid w:val="0031003A"/>
    <w:rsid w:val="0031040D"/>
    <w:rsid w:val="0031044C"/>
    <w:rsid w:val="00310538"/>
    <w:rsid w:val="003107D9"/>
    <w:rsid w:val="00310870"/>
    <w:rsid w:val="00310D95"/>
    <w:rsid w:val="00311018"/>
    <w:rsid w:val="00311705"/>
    <w:rsid w:val="0031182C"/>
    <w:rsid w:val="00311A03"/>
    <w:rsid w:val="00311DD0"/>
    <w:rsid w:val="00311EE2"/>
    <w:rsid w:val="00311FD8"/>
    <w:rsid w:val="00312140"/>
    <w:rsid w:val="003123D8"/>
    <w:rsid w:val="003128E1"/>
    <w:rsid w:val="00312967"/>
    <w:rsid w:val="003129B9"/>
    <w:rsid w:val="00313231"/>
    <w:rsid w:val="00313303"/>
    <w:rsid w:val="003133D1"/>
    <w:rsid w:val="003134F2"/>
    <w:rsid w:val="00313523"/>
    <w:rsid w:val="0031365C"/>
    <w:rsid w:val="003144D0"/>
    <w:rsid w:val="0031456D"/>
    <w:rsid w:val="00314572"/>
    <w:rsid w:val="00314853"/>
    <w:rsid w:val="00314B5F"/>
    <w:rsid w:val="00314B9C"/>
    <w:rsid w:val="00314DF3"/>
    <w:rsid w:val="00315030"/>
    <w:rsid w:val="00315208"/>
    <w:rsid w:val="0031581E"/>
    <w:rsid w:val="00315D2F"/>
    <w:rsid w:val="00315D65"/>
    <w:rsid w:val="00315F00"/>
    <w:rsid w:val="003160AC"/>
    <w:rsid w:val="0031616C"/>
    <w:rsid w:val="0031664E"/>
    <w:rsid w:val="00316BF0"/>
    <w:rsid w:val="0031720A"/>
    <w:rsid w:val="003173E6"/>
    <w:rsid w:val="003175BC"/>
    <w:rsid w:val="003176C8"/>
    <w:rsid w:val="0031778D"/>
    <w:rsid w:val="0031788D"/>
    <w:rsid w:val="00317BB5"/>
    <w:rsid w:val="00317D73"/>
    <w:rsid w:val="003200B2"/>
    <w:rsid w:val="00320491"/>
    <w:rsid w:val="003204B2"/>
    <w:rsid w:val="00320672"/>
    <w:rsid w:val="00320A90"/>
    <w:rsid w:val="00320CC6"/>
    <w:rsid w:val="00320D57"/>
    <w:rsid w:val="00320E4B"/>
    <w:rsid w:val="003210E7"/>
    <w:rsid w:val="003212C1"/>
    <w:rsid w:val="0032146E"/>
    <w:rsid w:val="0032153E"/>
    <w:rsid w:val="003215DB"/>
    <w:rsid w:val="003216D5"/>
    <w:rsid w:val="003217B6"/>
    <w:rsid w:val="003218F1"/>
    <w:rsid w:val="00321962"/>
    <w:rsid w:val="00321A01"/>
    <w:rsid w:val="00321CF1"/>
    <w:rsid w:val="00321D20"/>
    <w:rsid w:val="00321EC9"/>
    <w:rsid w:val="003221D8"/>
    <w:rsid w:val="0032226C"/>
    <w:rsid w:val="00322364"/>
    <w:rsid w:val="00322487"/>
    <w:rsid w:val="0032248C"/>
    <w:rsid w:val="0032257B"/>
    <w:rsid w:val="0032276C"/>
    <w:rsid w:val="00322828"/>
    <w:rsid w:val="003228B7"/>
    <w:rsid w:val="00322900"/>
    <w:rsid w:val="00322BD8"/>
    <w:rsid w:val="00322D1E"/>
    <w:rsid w:val="00322F5B"/>
    <w:rsid w:val="0032312E"/>
    <w:rsid w:val="00323437"/>
    <w:rsid w:val="003238D8"/>
    <w:rsid w:val="003239D1"/>
    <w:rsid w:val="00323AA9"/>
    <w:rsid w:val="00323AC8"/>
    <w:rsid w:val="00323E6F"/>
    <w:rsid w:val="00323EE6"/>
    <w:rsid w:val="00323FD4"/>
    <w:rsid w:val="00324058"/>
    <w:rsid w:val="0032499F"/>
    <w:rsid w:val="00324ABD"/>
    <w:rsid w:val="0032543A"/>
    <w:rsid w:val="003258A9"/>
    <w:rsid w:val="0032592F"/>
    <w:rsid w:val="00325BAA"/>
    <w:rsid w:val="00325C32"/>
    <w:rsid w:val="00325ED9"/>
    <w:rsid w:val="00325F5F"/>
    <w:rsid w:val="0032620D"/>
    <w:rsid w:val="00326220"/>
    <w:rsid w:val="00326261"/>
    <w:rsid w:val="003263B8"/>
    <w:rsid w:val="003263D8"/>
    <w:rsid w:val="0032656B"/>
    <w:rsid w:val="003266A8"/>
    <w:rsid w:val="00326B27"/>
    <w:rsid w:val="00326CEC"/>
    <w:rsid w:val="00326D0E"/>
    <w:rsid w:val="00326DBE"/>
    <w:rsid w:val="00326EDB"/>
    <w:rsid w:val="00326FDC"/>
    <w:rsid w:val="003270F7"/>
    <w:rsid w:val="00327152"/>
    <w:rsid w:val="003271A9"/>
    <w:rsid w:val="003272A4"/>
    <w:rsid w:val="0032739C"/>
    <w:rsid w:val="00327583"/>
    <w:rsid w:val="00327B74"/>
    <w:rsid w:val="00327B7C"/>
    <w:rsid w:val="00327D5B"/>
    <w:rsid w:val="00327EA7"/>
    <w:rsid w:val="00327F42"/>
    <w:rsid w:val="00330115"/>
    <w:rsid w:val="003301B1"/>
    <w:rsid w:val="00330400"/>
    <w:rsid w:val="003304C6"/>
    <w:rsid w:val="0033055C"/>
    <w:rsid w:val="00330747"/>
    <w:rsid w:val="00330784"/>
    <w:rsid w:val="003309E8"/>
    <w:rsid w:val="00330C1B"/>
    <w:rsid w:val="00330D5F"/>
    <w:rsid w:val="00331387"/>
    <w:rsid w:val="0033168A"/>
    <w:rsid w:val="00331775"/>
    <w:rsid w:val="00331888"/>
    <w:rsid w:val="00331945"/>
    <w:rsid w:val="00331990"/>
    <w:rsid w:val="00331AF6"/>
    <w:rsid w:val="00331BD3"/>
    <w:rsid w:val="00331DBD"/>
    <w:rsid w:val="00331F95"/>
    <w:rsid w:val="003320AF"/>
    <w:rsid w:val="00332105"/>
    <w:rsid w:val="0033247F"/>
    <w:rsid w:val="00332665"/>
    <w:rsid w:val="003328FB"/>
    <w:rsid w:val="00332A11"/>
    <w:rsid w:val="00332AAB"/>
    <w:rsid w:val="00332CBB"/>
    <w:rsid w:val="00332DA4"/>
    <w:rsid w:val="003330F4"/>
    <w:rsid w:val="0033311E"/>
    <w:rsid w:val="0033359E"/>
    <w:rsid w:val="00333653"/>
    <w:rsid w:val="0033384E"/>
    <w:rsid w:val="00333882"/>
    <w:rsid w:val="00333984"/>
    <w:rsid w:val="00333994"/>
    <w:rsid w:val="00334075"/>
    <w:rsid w:val="003340B8"/>
    <w:rsid w:val="0033412D"/>
    <w:rsid w:val="00334524"/>
    <w:rsid w:val="003348A2"/>
    <w:rsid w:val="00334B28"/>
    <w:rsid w:val="00334DC6"/>
    <w:rsid w:val="00335090"/>
    <w:rsid w:val="0033512C"/>
    <w:rsid w:val="003351DB"/>
    <w:rsid w:val="0033550A"/>
    <w:rsid w:val="00335818"/>
    <w:rsid w:val="0033593B"/>
    <w:rsid w:val="00335B3E"/>
    <w:rsid w:val="00335CFF"/>
    <w:rsid w:val="00335F99"/>
    <w:rsid w:val="00335F9E"/>
    <w:rsid w:val="003361EF"/>
    <w:rsid w:val="00336620"/>
    <w:rsid w:val="00336849"/>
    <w:rsid w:val="00336B73"/>
    <w:rsid w:val="00336E5C"/>
    <w:rsid w:val="00336E68"/>
    <w:rsid w:val="003375FE"/>
    <w:rsid w:val="00337625"/>
    <w:rsid w:val="00337A60"/>
    <w:rsid w:val="00337B43"/>
    <w:rsid w:val="00337E2B"/>
    <w:rsid w:val="003400DA"/>
    <w:rsid w:val="003402B7"/>
    <w:rsid w:val="003407B8"/>
    <w:rsid w:val="0034096B"/>
    <w:rsid w:val="003409C8"/>
    <w:rsid w:val="00340ADA"/>
    <w:rsid w:val="00340C90"/>
    <w:rsid w:val="00340D09"/>
    <w:rsid w:val="00340E9E"/>
    <w:rsid w:val="003413BB"/>
    <w:rsid w:val="00341BEA"/>
    <w:rsid w:val="003421BE"/>
    <w:rsid w:val="003423E0"/>
    <w:rsid w:val="00342783"/>
    <w:rsid w:val="00342AD8"/>
    <w:rsid w:val="00342B19"/>
    <w:rsid w:val="00342B75"/>
    <w:rsid w:val="00342C76"/>
    <w:rsid w:val="00342EE4"/>
    <w:rsid w:val="0034300D"/>
    <w:rsid w:val="0034361B"/>
    <w:rsid w:val="0034375E"/>
    <w:rsid w:val="00343A5A"/>
    <w:rsid w:val="00343CC1"/>
    <w:rsid w:val="00343E48"/>
    <w:rsid w:val="00343E66"/>
    <w:rsid w:val="00344137"/>
    <w:rsid w:val="0034415B"/>
    <w:rsid w:val="00344385"/>
    <w:rsid w:val="00344813"/>
    <w:rsid w:val="00344821"/>
    <w:rsid w:val="0034496F"/>
    <w:rsid w:val="003449D6"/>
    <w:rsid w:val="00344E70"/>
    <w:rsid w:val="00345300"/>
    <w:rsid w:val="003454BC"/>
    <w:rsid w:val="0034552B"/>
    <w:rsid w:val="00345AD4"/>
    <w:rsid w:val="00345EB3"/>
    <w:rsid w:val="003460AB"/>
    <w:rsid w:val="00346950"/>
    <w:rsid w:val="00346E60"/>
    <w:rsid w:val="00346F79"/>
    <w:rsid w:val="00347104"/>
    <w:rsid w:val="0034713E"/>
    <w:rsid w:val="00347536"/>
    <w:rsid w:val="003477C2"/>
    <w:rsid w:val="003477D4"/>
    <w:rsid w:val="00347947"/>
    <w:rsid w:val="003479E8"/>
    <w:rsid w:val="00347C44"/>
    <w:rsid w:val="00347DB8"/>
    <w:rsid w:val="00347F07"/>
    <w:rsid w:val="003501C5"/>
    <w:rsid w:val="00350383"/>
    <w:rsid w:val="00350A63"/>
    <w:rsid w:val="00350DAE"/>
    <w:rsid w:val="00350F1E"/>
    <w:rsid w:val="00350F4A"/>
    <w:rsid w:val="0035112B"/>
    <w:rsid w:val="0035137E"/>
    <w:rsid w:val="00351DB2"/>
    <w:rsid w:val="00352199"/>
    <w:rsid w:val="00352553"/>
    <w:rsid w:val="00352C6C"/>
    <w:rsid w:val="00352D2F"/>
    <w:rsid w:val="00352DBA"/>
    <w:rsid w:val="00352F87"/>
    <w:rsid w:val="00353097"/>
    <w:rsid w:val="00353159"/>
    <w:rsid w:val="003533DC"/>
    <w:rsid w:val="00353428"/>
    <w:rsid w:val="0035352C"/>
    <w:rsid w:val="00353665"/>
    <w:rsid w:val="003536B7"/>
    <w:rsid w:val="00354118"/>
    <w:rsid w:val="003544E3"/>
    <w:rsid w:val="003545D7"/>
    <w:rsid w:val="00354931"/>
    <w:rsid w:val="003551A8"/>
    <w:rsid w:val="0035568E"/>
    <w:rsid w:val="00355A4A"/>
    <w:rsid w:val="00355C06"/>
    <w:rsid w:val="00355F19"/>
    <w:rsid w:val="00355FDB"/>
    <w:rsid w:val="00356B41"/>
    <w:rsid w:val="00357533"/>
    <w:rsid w:val="00357747"/>
    <w:rsid w:val="00357788"/>
    <w:rsid w:val="00357895"/>
    <w:rsid w:val="003579E9"/>
    <w:rsid w:val="00357C5C"/>
    <w:rsid w:val="00357D26"/>
    <w:rsid w:val="00357D8C"/>
    <w:rsid w:val="00357E8E"/>
    <w:rsid w:val="00360004"/>
    <w:rsid w:val="003600AE"/>
    <w:rsid w:val="003604F7"/>
    <w:rsid w:val="003605AE"/>
    <w:rsid w:val="0036061F"/>
    <w:rsid w:val="003606E0"/>
    <w:rsid w:val="00360754"/>
    <w:rsid w:val="00360A52"/>
    <w:rsid w:val="00360A70"/>
    <w:rsid w:val="00360AC6"/>
    <w:rsid w:val="00360BAA"/>
    <w:rsid w:val="00360C7E"/>
    <w:rsid w:val="00360E84"/>
    <w:rsid w:val="00360FAE"/>
    <w:rsid w:val="003611D4"/>
    <w:rsid w:val="0036132F"/>
    <w:rsid w:val="003619BB"/>
    <w:rsid w:val="00361B91"/>
    <w:rsid w:val="00361DC6"/>
    <w:rsid w:val="003621B8"/>
    <w:rsid w:val="00362220"/>
    <w:rsid w:val="00362458"/>
    <w:rsid w:val="0036279B"/>
    <w:rsid w:val="00362894"/>
    <w:rsid w:val="003628DD"/>
    <w:rsid w:val="00362BE9"/>
    <w:rsid w:val="003630EB"/>
    <w:rsid w:val="003632C9"/>
    <w:rsid w:val="003638F0"/>
    <w:rsid w:val="00363A20"/>
    <w:rsid w:val="00363C65"/>
    <w:rsid w:val="00363D0E"/>
    <w:rsid w:val="00363E82"/>
    <w:rsid w:val="00363FB2"/>
    <w:rsid w:val="0036404F"/>
    <w:rsid w:val="0036453A"/>
    <w:rsid w:val="00364CEC"/>
    <w:rsid w:val="00364E5F"/>
    <w:rsid w:val="00365718"/>
    <w:rsid w:val="00365786"/>
    <w:rsid w:val="00365892"/>
    <w:rsid w:val="00365B49"/>
    <w:rsid w:val="00365B93"/>
    <w:rsid w:val="00365F4E"/>
    <w:rsid w:val="00366240"/>
    <w:rsid w:val="0036638C"/>
    <w:rsid w:val="003663F5"/>
    <w:rsid w:val="0036653F"/>
    <w:rsid w:val="00366A72"/>
    <w:rsid w:val="00366C45"/>
    <w:rsid w:val="00366C63"/>
    <w:rsid w:val="00366CD2"/>
    <w:rsid w:val="00367028"/>
    <w:rsid w:val="003670B9"/>
    <w:rsid w:val="0036713F"/>
    <w:rsid w:val="003671D8"/>
    <w:rsid w:val="0036734A"/>
    <w:rsid w:val="0036743F"/>
    <w:rsid w:val="00367637"/>
    <w:rsid w:val="003678D7"/>
    <w:rsid w:val="00367A4F"/>
    <w:rsid w:val="00367B6D"/>
    <w:rsid w:val="00367E26"/>
    <w:rsid w:val="00370258"/>
    <w:rsid w:val="003702E9"/>
    <w:rsid w:val="00370547"/>
    <w:rsid w:val="00370854"/>
    <w:rsid w:val="00370A1D"/>
    <w:rsid w:val="00370BFD"/>
    <w:rsid w:val="00370C5C"/>
    <w:rsid w:val="00370DBE"/>
    <w:rsid w:val="00371108"/>
    <w:rsid w:val="00371119"/>
    <w:rsid w:val="0037173B"/>
    <w:rsid w:val="00371790"/>
    <w:rsid w:val="00371AC2"/>
    <w:rsid w:val="00372082"/>
    <w:rsid w:val="00372AA8"/>
    <w:rsid w:val="00372FFD"/>
    <w:rsid w:val="00373094"/>
    <w:rsid w:val="00373233"/>
    <w:rsid w:val="003733B5"/>
    <w:rsid w:val="00373618"/>
    <w:rsid w:val="00373FE9"/>
    <w:rsid w:val="0037432B"/>
    <w:rsid w:val="003744B8"/>
    <w:rsid w:val="0037455A"/>
    <w:rsid w:val="003745C1"/>
    <w:rsid w:val="003747D6"/>
    <w:rsid w:val="00374A36"/>
    <w:rsid w:val="00374B31"/>
    <w:rsid w:val="00374DE1"/>
    <w:rsid w:val="00375425"/>
    <w:rsid w:val="00375455"/>
    <w:rsid w:val="003754B7"/>
    <w:rsid w:val="00375871"/>
    <w:rsid w:val="003758AF"/>
    <w:rsid w:val="00375A66"/>
    <w:rsid w:val="00375F66"/>
    <w:rsid w:val="00375F7A"/>
    <w:rsid w:val="00375FC5"/>
    <w:rsid w:val="00376208"/>
    <w:rsid w:val="0037632C"/>
    <w:rsid w:val="00376409"/>
    <w:rsid w:val="0037642C"/>
    <w:rsid w:val="00376781"/>
    <w:rsid w:val="00376A68"/>
    <w:rsid w:val="00376D1F"/>
    <w:rsid w:val="00376DB2"/>
    <w:rsid w:val="00377437"/>
    <w:rsid w:val="003774EA"/>
    <w:rsid w:val="0037762D"/>
    <w:rsid w:val="00377A93"/>
    <w:rsid w:val="00377BB7"/>
    <w:rsid w:val="0038016D"/>
    <w:rsid w:val="0038044B"/>
    <w:rsid w:val="003804BD"/>
    <w:rsid w:val="00380638"/>
    <w:rsid w:val="00380701"/>
    <w:rsid w:val="00380A7D"/>
    <w:rsid w:val="00380C31"/>
    <w:rsid w:val="00380D90"/>
    <w:rsid w:val="00380DBD"/>
    <w:rsid w:val="00380DD3"/>
    <w:rsid w:val="00380DF4"/>
    <w:rsid w:val="00380DFD"/>
    <w:rsid w:val="003812E8"/>
    <w:rsid w:val="0038180B"/>
    <w:rsid w:val="00381B67"/>
    <w:rsid w:val="00381BDE"/>
    <w:rsid w:val="00381C39"/>
    <w:rsid w:val="00381CCE"/>
    <w:rsid w:val="00381E04"/>
    <w:rsid w:val="00381F51"/>
    <w:rsid w:val="003820AA"/>
    <w:rsid w:val="003822DD"/>
    <w:rsid w:val="003822DF"/>
    <w:rsid w:val="00382478"/>
    <w:rsid w:val="00382811"/>
    <w:rsid w:val="003828DA"/>
    <w:rsid w:val="00382957"/>
    <w:rsid w:val="00382A17"/>
    <w:rsid w:val="00382C0E"/>
    <w:rsid w:val="00382D79"/>
    <w:rsid w:val="00383411"/>
    <w:rsid w:val="003835B2"/>
    <w:rsid w:val="0038365B"/>
    <w:rsid w:val="00383791"/>
    <w:rsid w:val="003839E2"/>
    <w:rsid w:val="00383B28"/>
    <w:rsid w:val="00383BC6"/>
    <w:rsid w:val="00383F0F"/>
    <w:rsid w:val="0038404D"/>
    <w:rsid w:val="00384D06"/>
    <w:rsid w:val="003851F8"/>
    <w:rsid w:val="0038534B"/>
    <w:rsid w:val="00385453"/>
    <w:rsid w:val="00385B99"/>
    <w:rsid w:val="00385BAD"/>
    <w:rsid w:val="00385BC5"/>
    <w:rsid w:val="00385D03"/>
    <w:rsid w:val="00385D4E"/>
    <w:rsid w:val="00385DC3"/>
    <w:rsid w:val="00385F17"/>
    <w:rsid w:val="0038602C"/>
    <w:rsid w:val="00386236"/>
    <w:rsid w:val="00386289"/>
    <w:rsid w:val="00386612"/>
    <w:rsid w:val="003869E4"/>
    <w:rsid w:val="00386AFE"/>
    <w:rsid w:val="00386E97"/>
    <w:rsid w:val="00386F4A"/>
    <w:rsid w:val="003870D8"/>
    <w:rsid w:val="00387328"/>
    <w:rsid w:val="00387A7E"/>
    <w:rsid w:val="003900A7"/>
    <w:rsid w:val="00390116"/>
    <w:rsid w:val="003902C4"/>
    <w:rsid w:val="00390433"/>
    <w:rsid w:val="0039045A"/>
    <w:rsid w:val="003904F6"/>
    <w:rsid w:val="003905C6"/>
    <w:rsid w:val="003908E4"/>
    <w:rsid w:val="0039091D"/>
    <w:rsid w:val="00390AC2"/>
    <w:rsid w:val="00390B58"/>
    <w:rsid w:val="00390D50"/>
    <w:rsid w:val="00390E92"/>
    <w:rsid w:val="00391073"/>
    <w:rsid w:val="003910AB"/>
    <w:rsid w:val="003913ED"/>
    <w:rsid w:val="00391502"/>
    <w:rsid w:val="00391760"/>
    <w:rsid w:val="003917F1"/>
    <w:rsid w:val="00391A21"/>
    <w:rsid w:val="00391A6C"/>
    <w:rsid w:val="00391BBD"/>
    <w:rsid w:val="00391E18"/>
    <w:rsid w:val="00391E6D"/>
    <w:rsid w:val="00391FDF"/>
    <w:rsid w:val="00392703"/>
    <w:rsid w:val="00392764"/>
    <w:rsid w:val="00392803"/>
    <w:rsid w:val="003928E4"/>
    <w:rsid w:val="00392B90"/>
    <w:rsid w:val="00392D52"/>
    <w:rsid w:val="00392D62"/>
    <w:rsid w:val="00392DB3"/>
    <w:rsid w:val="00393078"/>
    <w:rsid w:val="003932AF"/>
    <w:rsid w:val="003933F1"/>
    <w:rsid w:val="0039364E"/>
    <w:rsid w:val="003939E7"/>
    <w:rsid w:val="00393CAD"/>
    <w:rsid w:val="00393D4A"/>
    <w:rsid w:val="003941FD"/>
    <w:rsid w:val="0039427A"/>
    <w:rsid w:val="003943F5"/>
    <w:rsid w:val="00394570"/>
    <w:rsid w:val="0039470A"/>
    <w:rsid w:val="00394A27"/>
    <w:rsid w:val="003950FA"/>
    <w:rsid w:val="00395330"/>
    <w:rsid w:val="003954FB"/>
    <w:rsid w:val="003957A0"/>
    <w:rsid w:val="00395A3D"/>
    <w:rsid w:val="00395B9D"/>
    <w:rsid w:val="00395D23"/>
    <w:rsid w:val="00395D24"/>
    <w:rsid w:val="00395D69"/>
    <w:rsid w:val="00395D85"/>
    <w:rsid w:val="00395E5A"/>
    <w:rsid w:val="00395EB7"/>
    <w:rsid w:val="0039615E"/>
    <w:rsid w:val="00396679"/>
    <w:rsid w:val="00396739"/>
    <w:rsid w:val="00396845"/>
    <w:rsid w:val="003968C8"/>
    <w:rsid w:val="0039692E"/>
    <w:rsid w:val="0039695F"/>
    <w:rsid w:val="00396A2E"/>
    <w:rsid w:val="00396AEC"/>
    <w:rsid w:val="00396E04"/>
    <w:rsid w:val="00397094"/>
    <w:rsid w:val="00397112"/>
    <w:rsid w:val="003971B6"/>
    <w:rsid w:val="0039728D"/>
    <w:rsid w:val="0039729E"/>
    <w:rsid w:val="0039773C"/>
    <w:rsid w:val="003977F9"/>
    <w:rsid w:val="003978ED"/>
    <w:rsid w:val="003979B3"/>
    <w:rsid w:val="00397CC7"/>
    <w:rsid w:val="00397D97"/>
    <w:rsid w:val="00397F2B"/>
    <w:rsid w:val="003A0633"/>
    <w:rsid w:val="003A08CD"/>
    <w:rsid w:val="003A09CE"/>
    <w:rsid w:val="003A0C0D"/>
    <w:rsid w:val="003A0D5F"/>
    <w:rsid w:val="003A0FC0"/>
    <w:rsid w:val="003A1209"/>
    <w:rsid w:val="003A139C"/>
    <w:rsid w:val="003A1428"/>
    <w:rsid w:val="003A16F0"/>
    <w:rsid w:val="003A1910"/>
    <w:rsid w:val="003A1933"/>
    <w:rsid w:val="003A19F2"/>
    <w:rsid w:val="003A1DA3"/>
    <w:rsid w:val="003A1FAC"/>
    <w:rsid w:val="003A2058"/>
    <w:rsid w:val="003A2395"/>
    <w:rsid w:val="003A2652"/>
    <w:rsid w:val="003A2A62"/>
    <w:rsid w:val="003A2A68"/>
    <w:rsid w:val="003A2C50"/>
    <w:rsid w:val="003A2CE4"/>
    <w:rsid w:val="003A2E32"/>
    <w:rsid w:val="003A2F0E"/>
    <w:rsid w:val="003A30C2"/>
    <w:rsid w:val="003A339D"/>
    <w:rsid w:val="003A3402"/>
    <w:rsid w:val="003A3505"/>
    <w:rsid w:val="003A37DC"/>
    <w:rsid w:val="003A38A3"/>
    <w:rsid w:val="003A43A8"/>
    <w:rsid w:val="003A452C"/>
    <w:rsid w:val="003A4549"/>
    <w:rsid w:val="003A4620"/>
    <w:rsid w:val="003A47BE"/>
    <w:rsid w:val="003A496C"/>
    <w:rsid w:val="003A4A4D"/>
    <w:rsid w:val="003A4DBE"/>
    <w:rsid w:val="003A4F5F"/>
    <w:rsid w:val="003A4FC8"/>
    <w:rsid w:val="003A508C"/>
    <w:rsid w:val="003A5193"/>
    <w:rsid w:val="003A539C"/>
    <w:rsid w:val="003A56CA"/>
    <w:rsid w:val="003A5CF0"/>
    <w:rsid w:val="003A5F54"/>
    <w:rsid w:val="003A60AA"/>
    <w:rsid w:val="003A60FF"/>
    <w:rsid w:val="003A62B3"/>
    <w:rsid w:val="003A6388"/>
    <w:rsid w:val="003A63F1"/>
    <w:rsid w:val="003A6472"/>
    <w:rsid w:val="003A6477"/>
    <w:rsid w:val="003A6758"/>
    <w:rsid w:val="003A696E"/>
    <w:rsid w:val="003A6EBE"/>
    <w:rsid w:val="003A6FE2"/>
    <w:rsid w:val="003A71EB"/>
    <w:rsid w:val="003A7235"/>
    <w:rsid w:val="003A76A5"/>
    <w:rsid w:val="003A798C"/>
    <w:rsid w:val="003A7AE6"/>
    <w:rsid w:val="003A7AF3"/>
    <w:rsid w:val="003A7B72"/>
    <w:rsid w:val="003A7B93"/>
    <w:rsid w:val="003A7DAA"/>
    <w:rsid w:val="003B001A"/>
    <w:rsid w:val="003B058D"/>
    <w:rsid w:val="003B068D"/>
    <w:rsid w:val="003B09B2"/>
    <w:rsid w:val="003B0ADD"/>
    <w:rsid w:val="003B11F3"/>
    <w:rsid w:val="003B1342"/>
    <w:rsid w:val="003B135A"/>
    <w:rsid w:val="003B17ED"/>
    <w:rsid w:val="003B1BFC"/>
    <w:rsid w:val="003B1C7B"/>
    <w:rsid w:val="003B21E7"/>
    <w:rsid w:val="003B2334"/>
    <w:rsid w:val="003B2BDF"/>
    <w:rsid w:val="003B2EAD"/>
    <w:rsid w:val="003B3C2E"/>
    <w:rsid w:val="003B3E3A"/>
    <w:rsid w:val="003B3E81"/>
    <w:rsid w:val="003B4015"/>
    <w:rsid w:val="003B41DC"/>
    <w:rsid w:val="003B46DC"/>
    <w:rsid w:val="003B478D"/>
    <w:rsid w:val="003B4CD2"/>
    <w:rsid w:val="003B4D42"/>
    <w:rsid w:val="003B4ED3"/>
    <w:rsid w:val="003B5375"/>
    <w:rsid w:val="003B57CB"/>
    <w:rsid w:val="003B5EA6"/>
    <w:rsid w:val="003B5ECB"/>
    <w:rsid w:val="003B5F95"/>
    <w:rsid w:val="003B608C"/>
    <w:rsid w:val="003B644D"/>
    <w:rsid w:val="003B6480"/>
    <w:rsid w:val="003B66B7"/>
    <w:rsid w:val="003B675C"/>
    <w:rsid w:val="003B6971"/>
    <w:rsid w:val="003B6D93"/>
    <w:rsid w:val="003B6ECA"/>
    <w:rsid w:val="003B6F08"/>
    <w:rsid w:val="003B741D"/>
    <w:rsid w:val="003B7566"/>
    <w:rsid w:val="003B76C4"/>
    <w:rsid w:val="003B76F5"/>
    <w:rsid w:val="003B7974"/>
    <w:rsid w:val="003B7A4A"/>
    <w:rsid w:val="003B7A5D"/>
    <w:rsid w:val="003B7EAD"/>
    <w:rsid w:val="003C015B"/>
    <w:rsid w:val="003C027D"/>
    <w:rsid w:val="003C0587"/>
    <w:rsid w:val="003C06F0"/>
    <w:rsid w:val="003C0745"/>
    <w:rsid w:val="003C0824"/>
    <w:rsid w:val="003C0F10"/>
    <w:rsid w:val="003C0FB6"/>
    <w:rsid w:val="003C13A5"/>
    <w:rsid w:val="003C1511"/>
    <w:rsid w:val="003C154B"/>
    <w:rsid w:val="003C1D2C"/>
    <w:rsid w:val="003C1F1D"/>
    <w:rsid w:val="003C1FC9"/>
    <w:rsid w:val="003C2071"/>
    <w:rsid w:val="003C21E5"/>
    <w:rsid w:val="003C233E"/>
    <w:rsid w:val="003C236F"/>
    <w:rsid w:val="003C24B8"/>
    <w:rsid w:val="003C2715"/>
    <w:rsid w:val="003C2CD8"/>
    <w:rsid w:val="003C2F36"/>
    <w:rsid w:val="003C2F73"/>
    <w:rsid w:val="003C30F1"/>
    <w:rsid w:val="003C323C"/>
    <w:rsid w:val="003C37AC"/>
    <w:rsid w:val="003C3A16"/>
    <w:rsid w:val="003C3B48"/>
    <w:rsid w:val="003C3DD4"/>
    <w:rsid w:val="003C3F2F"/>
    <w:rsid w:val="003C438E"/>
    <w:rsid w:val="003C43A7"/>
    <w:rsid w:val="003C49B5"/>
    <w:rsid w:val="003C4B07"/>
    <w:rsid w:val="003C4FF2"/>
    <w:rsid w:val="003C5424"/>
    <w:rsid w:val="003C56C6"/>
    <w:rsid w:val="003C6093"/>
    <w:rsid w:val="003C621F"/>
    <w:rsid w:val="003C62F4"/>
    <w:rsid w:val="003C6389"/>
    <w:rsid w:val="003C63DF"/>
    <w:rsid w:val="003C661C"/>
    <w:rsid w:val="003C6638"/>
    <w:rsid w:val="003C664E"/>
    <w:rsid w:val="003C6791"/>
    <w:rsid w:val="003C6B0A"/>
    <w:rsid w:val="003C6CF7"/>
    <w:rsid w:val="003C7022"/>
    <w:rsid w:val="003C72C5"/>
    <w:rsid w:val="003C74AD"/>
    <w:rsid w:val="003C7A5A"/>
    <w:rsid w:val="003C7B0C"/>
    <w:rsid w:val="003D013D"/>
    <w:rsid w:val="003D0344"/>
    <w:rsid w:val="003D059A"/>
    <w:rsid w:val="003D06B9"/>
    <w:rsid w:val="003D08C0"/>
    <w:rsid w:val="003D08DF"/>
    <w:rsid w:val="003D0A8B"/>
    <w:rsid w:val="003D0DD8"/>
    <w:rsid w:val="003D0F05"/>
    <w:rsid w:val="003D135F"/>
    <w:rsid w:val="003D1408"/>
    <w:rsid w:val="003D1494"/>
    <w:rsid w:val="003D1643"/>
    <w:rsid w:val="003D1964"/>
    <w:rsid w:val="003D1B4D"/>
    <w:rsid w:val="003D1E06"/>
    <w:rsid w:val="003D20EC"/>
    <w:rsid w:val="003D228E"/>
    <w:rsid w:val="003D2539"/>
    <w:rsid w:val="003D25D7"/>
    <w:rsid w:val="003D2696"/>
    <w:rsid w:val="003D277A"/>
    <w:rsid w:val="003D285E"/>
    <w:rsid w:val="003D2A0E"/>
    <w:rsid w:val="003D2AF4"/>
    <w:rsid w:val="003D2D5B"/>
    <w:rsid w:val="003D2FE2"/>
    <w:rsid w:val="003D30B5"/>
    <w:rsid w:val="003D30FC"/>
    <w:rsid w:val="003D3260"/>
    <w:rsid w:val="003D34BD"/>
    <w:rsid w:val="003D3564"/>
    <w:rsid w:val="003D35C7"/>
    <w:rsid w:val="003D35D1"/>
    <w:rsid w:val="003D35FD"/>
    <w:rsid w:val="003D3B5A"/>
    <w:rsid w:val="003D3CFC"/>
    <w:rsid w:val="003D409D"/>
    <w:rsid w:val="003D41EA"/>
    <w:rsid w:val="003D4362"/>
    <w:rsid w:val="003D4412"/>
    <w:rsid w:val="003D4419"/>
    <w:rsid w:val="003D4431"/>
    <w:rsid w:val="003D443A"/>
    <w:rsid w:val="003D44A3"/>
    <w:rsid w:val="003D4582"/>
    <w:rsid w:val="003D49F0"/>
    <w:rsid w:val="003D4B89"/>
    <w:rsid w:val="003D4D2E"/>
    <w:rsid w:val="003D4E25"/>
    <w:rsid w:val="003D4F34"/>
    <w:rsid w:val="003D52E6"/>
    <w:rsid w:val="003D5AF0"/>
    <w:rsid w:val="003D5C1A"/>
    <w:rsid w:val="003D5E16"/>
    <w:rsid w:val="003D63D7"/>
    <w:rsid w:val="003D6487"/>
    <w:rsid w:val="003D6654"/>
    <w:rsid w:val="003D6834"/>
    <w:rsid w:val="003D6EAD"/>
    <w:rsid w:val="003D6F3A"/>
    <w:rsid w:val="003D72F8"/>
    <w:rsid w:val="003D739C"/>
    <w:rsid w:val="003D75FB"/>
    <w:rsid w:val="003D76DC"/>
    <w:rsid w:val="003D7AAE"/>
    <w:rsid w:val="003D7D59"/>
    <w:rsid w:val="003E002E"/>
    <w:rsid w:val="003E018C"/>
    <w:rsid w:val="003E0520"/>
    <w:rsid w:val="003E0877"/>
    <w:rsid w:val="003E0AD2"/>
    <w:rsid w:val="003E0ECD"/>
    <w:rsid w:val="003E136B"/>
    <w:rsid w:val="003E1724"/>
    <w:rsid w:val="003E1C27"/>
    <w:rsid w:val="003E1CE2"/>
    <w:rsid w:val="003E1D81"/>
    <w:rsid w:val="003E1E54"/>
    <w:rsid w:val="003E24A9"/>
    <w:rsid w:val="003E2767"/>
    <w:rsid w:val="003E2BB4"/>
    <w:rsid w:val="003E2C7D"/>
    <w:rsid w:val="003E2D55"/>
    <w:rsid w:val="003E2E6C"/>
    <w:rsid w:val="003E2F00"/>
    <w:rsid w:val="003E2F06"/>
    <w:rsid w:val="003E2F5D"/>
    <w:rsid w:val="003E30C9"/>
    <w:rsid w:val="003E3287"/>
    <w:rsid w:val="003E353A"/>
    <w:rsid w:val="003E3745"/>
    <w:rsid w:val="003E3840"/>
    <w:rsid w:val="003E3A72"/>
    <w:rsid w:val="003E3BD9"/>
    <w:rsid w:val="003E3BF7"/>
    <w:rsid w:val="003E3DA8"/>
    <w:rsid w:val="003E3DDE"/>
    <w:rsid w:val="003E3EA5"/>
    <w:rsid w:val="003E3FCF"/>
    <w:rsid w:val="003E3FE4"/>
    <w:rsid w:val="003E4169"/>
    <w:rsid w:val="003E43C5"/>
    <w:rsid w:val="003E451C"/>
    <w:rsid w:val="003E4628"/>
    <w:rsid w:val="003E48BE"/>
    <w:rsid w:val="003E5105"/>
    <w:rsid w:val="003E5412"/>
    <w:rsid w:val="003E5530"/>
    <w:rsid w:val="003E568B"/>
    <w:rsid w:val="003E5AD1"/>
    <w:rsid w:val="003E5D74"/>
    <w:rsid w:val="003E5F12"/>
    <w:rsid w:val="003E637C"/>
    <w:rsid w:val="003E6BCA"/>
    <w:rsid w:val="003E6EDB"/>
    <w:rsid w:val="003E6F97"/>
    <w:rsid w:val="003E707E"/>
    <w:rsid w:val="003E723A"/>
    <w:rsid w:val="003E733A"/>
    <w:rsid w:val="003E7531"/>
    <w:rsid w:val="003E77F0"/>
    <w:rsid w:val="003E7CD4"/>
    <w:rsid w:val="003E7D3A"/>
    <w:rsid w:val="003F006D"/>
    <w:rsid w:val="003F01AB"/>
    <w:rsid w:val="003F0237"/>
    <w:rsid w:val="003F02F5"/>
    <w:rsid w:val="003F03E8"/>
    <w:rsid w:val="003F083A"/>
    <w:rsid w:val="003F0AA5"/>
    <w:rsid w:val="003F0BE2"/>
    <w:rsid w:val="003F0D54"/>
    <w:rsid w:val="003F0F9F"/>
    <w:rsid w:val="003F160A"/>
    <w:rsid w:val="003F1699"/>
    <w:rsid w:val="003F1821"/>
    <w:rsid w:val="003F18D1"/>
    <w:rsid w:val="003F19CE"/>
    <w:rsid w:val="003F1C3E"/>
    <w:rsid w:val="003F1DF2"/>
    <w:rsid w:val="003F22B9"/>
    <w:rsid w:val="003F2331"/>
    <w:rsid w:val="003F2452"/>
    <w:rsid w:val="003F2803"/>
    <w:rsid w:val="003F2ACC"/>
    <w:rsid w:val="003F2C96"/>
    <w:rsid w:val="003F3060"/>
    <w:rsid w:val="003F31B0"/>
    <w:rsid w:val="003F3B2E"/>
    <w:rsid w:val="003F3CFE"/>
    <w:rsid w:val="003F3E2A"/>
    <w:rsid w:val="003F3F10"/>
    <w:rsid w:val="003F452D"/>
    <w:rsid w:val="003F4972"/>
    <w:rsid w:val="003F4AEC"/>
    <w:rsid w:val="003F5171"/>
    <w:rsid w:val="003F51EB"/>
    <w:rsid w:val="003F55FD"/>
    <w:rsid w:val="003F56C4"/>
    <w:rsid w:val="003F571B"/>
    <w:rsid w:val="003F58FF"/>
    <w:rsid w:val="003F5D67"/>
    <w:rsid w:val="003F5FD2"/>
    <w:rsid w:val="003F6081"/>
    <w:rsid w:val="003F60FB"/>
    <w:rsid w:val="003F6195"/>
    <w:rsid w:val="003F6221"/>
    <w:rsid w:val="003F63DE"/>
    <w:rsid w:val="003F64EF"/>
    <w:rsid w:val="003F65BF"/>
    <w:rsid w:val="003F66E2"/>
    <w:rsid w:val="003F676B"/>
    <w:rsid w:val="003F67C7"/>
    <w:rsid w:val="003F6AD6"/>
    <w:rsid w:val="003F6B41"/>
    <w:rsid w:val="003F6CF0"/>
    <w:rsid w:val="003F6D6C"/>
    <w:rsid w:val="003F70F4"/>
    <w:rsid w:val="003F72FC"/>
    <w:rsid w:val="003F7365"/>
    <w:rsid w:val="003F7548"/>
    <w:rsid w:val="003F75CD"/>
    <w:rsid w:val="003F7610"/>
    <w:rsid w:val="003F761C"/>
    <w:rsid w:val="004005C0"/>
    <w:rsid w:val="0040078B"/>
    <w:rsid w:val="00401543"/>
    <w:rsid w:val="00401DF9"/>
    <w:rsid w:val="0040227E"/>
    <w:rsid w:val="004024CA"/>
    <w:rsid w:val="00402540"/>
    <w:rsid w:val="0040287E"/>
    <w:rsid w:val="00402916"/>
    <w:rsid w:val="00402A79"/>
    <w:rsid w:val="00402DBA"/>
    <w:rsid w:val="00402F09"/>
    <w:rsid w:val="00402F51"/>
    <w:rsid w:val="004034AC"/>
    <w:rsid w:val="00403500"/>
    <w:rsid w:val="00403703"/>
    <w:rsid w:val="0040387A"/>
    <w:rsid w:val="00403B6E"/>
    <w:rsid w:val="00403B82"/>
    <w:rsid w:val="00403BF3"/>
    <w:rsid w:val="00403CCF"/>
    <w:rsid w:val="00403D48"/>
    <w:rsid w:val="00404024"/>
    <w:rsid w:val="004041D0"/>
    <w:rsid w:val="004043C5"/>
    <w:rsid w:val="0040482A"/>
    <w:rsid w:val="004049D2"/>
    <w:rsid w:val="00404A91"/>
    <w:rsid w:val="00404C33"/>
    <w:rsid w:val="00404C37"/>
    <w:rsid w:val="00404EC0"/>
    <w:rsid w:val="00405233"/>
    <w:rsid w:val="004053EB"/>
    <w:rsid w:val="00405D70"/>
    <w:rsid w:val="0040622F"/>
    <w:rsid w:val="0040631E"/>
    <w:rsid w:val="00406375"/>
    <w:rsid w:val="004063A1"/>
    <w:rsid w:val="004065A4"/>
    <w:rsid w:val="00406AE8"/>
    <w:rsid w:val="00406E9D"/>
    <w:rsid w:val="0040703E"/>
    <w:rsid w:val="004071C2"/>
    <w:rsid w:val="004072AC"/>
    <w:rsid w:val="004078AA"/>
    <w:rsid w:val="00407E36"/>
    <w:rsid w:val="00410110"/>
    <w:rsid w:val="0041021A"/>
    <w:rsid w:val="00410253"/>
    <w:rsid w:val="004105D6"/>
    <w:rsid w:val="004105EA"/>
    <w:rsid w:val="00410775"/>
    <w:rsid w:val="00410871"/>
    <w:rsid w:val="004108BE"/>
    <w:rsid w:val="00410914"/>
    <w:rsid w:val="00410ADE"/>
    <w:rsid w:val="004110BF"/>
    <w:rsid w:val="00411334"/>
    <w:rsid w:val="0041156A"/>
    <w:rsid w:val="00411584"/>
    <w:rsid w:val="004115D9"/>
    <w:rsid w:val="004117B8"/>
    <w:rsid w:val="00411838"/>
    <w:rsid w:val="0041183B"/>
    <w:rsid w:val="00411AF5"/>
    <w:rsid w:val="00411BF5"/>
    <w:rsid w:val="00411C23"/>
    <w:rsid w:val="0041208F"/>
    <w:rsid w:val="00412564"/>
    <w:rsid w:val="00412A4E"/>
    <w:rsid w:val="00412D24"/>
    <w:rsid w:val="00412F98"/>
    <w:rsid w:val="004130BA"/>
    <w:rsid w:val="004131EF"/>
    <w:rsid w:val="0041336A"/>
    <w:rsid w:val="00413441"/>
    <w:rsid w:val="004134E6"/>
    <w:rsid w:val="004135A2"/>
    <w:rsid w:val="004139E5"/>
    <w:rsid w:val="00413A8A"/>
    <w:rsid w:val="00413AA9"/>
    <w:rsid w:val="00413BE7"/>
    <w:rsid w:val="00413DFA"/>
    <w:rsid w:val="00413FD9"/>
    <w:rsid w:val="0041428C"/>
    <w:rsid w:val="004147F7"/>
    <w:rsid w:val="004148CD"/>
    <w:rsid w:val="00414920"/>
    <w:rsid w:val="00414926"/>
    <w:rsid w:val="00414B20"/>
    <w:rsid w:val="00414C8E"/>
    <w:rsid w:val="00414D07"/>
    <w:rsid w:val="00414E46"/>
    <w:rsid w:val="00414FBD"/>
    <w:rsid w:val="00415342"/>
    <w:rsid w:val="004153E1"/>
    <w:rsid w:val="00415666"/>
    <w:rsid w:val="00415A9D"/>
    <w:rsid w:val="00415B7A"/>
    <w:rsid w:val="00415D58"/>
    <w:rsid w:val="00416151"/>
    <w:rsid w:val="004164FE"/>
    <w:rsid w:val="0041679F"/>
    <w:rsid w:val="00416959"/>
    <w:rsid w:val="00416A39"/>
    <w:rsid w:val="00416A77"/>
    <w:rsid w:val="00416A80"/>
    <w:rsid w:val="00416B47"/>
    <w:rsid w:val="00416F99"/>
    <w:rsid w:val="0041701E"/>
    <w:rsid w:val="00417079"/>
    <w:rsid w:val="00417101"/>
    <w:rsid w:val="0041719D"/>
    <w:rsid w:val="004174E3"/>
    <w:rsid w:val="004177A9"/>
    <w:rsid w:val="00417B5A"/>
    <w:rsid w:val="004200AD"/>
    <w:rsid w:val="00420236"/>
    <w:rsid w:val="0042080E"/>
    <w:rsid w:val="0042084D"/>
    <w:rsid w:val="00420A55"/>
    <w:rsid w:val="00420E24"/>
    <w:rsid w:val="004210B8"/>
    <w:rsid w:val="004211B9"/>
    <w:rsid w:val="00421342"/>
    <w:rsid w:val="0042141D"/>
    <w:rsid w:val="00421739"/>
    <w:rsid w:val="00421E27"/>
    <w:rsid w:val="00421F1B"/>
    <w:rsid w:val="00421F4F"/>
    <w:rsid w:val="00422151"/>
    <w:rsid w:val="00422479"/>
    <w:rsid w:val="004224EC"/>
    <w:rsid w:val="004224FB"/>
    <w:rsid w:val="0042274B"/>
    <w:rsid w:val="0042290F"/>
    <w:rsid w:val="004229F0"/>
    <w:rsid w:val="00422AB4"/>
    <w:rsid w:val="00422ACD"/>
    <w:rsid w:val="00422AE5"/>
    <w:rsid w:val="00422B4A"/>
    <w:rsid w:val="00423021"/>
    <w:rsid w:val="0042302F"/>
    <w:rsid w:val="00423076"/>
    <w:rsid w:val="0042309A"/>
    <w:rsid w:val="0042313E"/>
    <w:rsid w:val="004234AF"/>
    <w:rsid w:val="004234C4"/>
    <w:rsid w:val="004234D9"/>
    <w:rsid w:val="004235C5"/>
    <w:rsid w:val="00423606"/>
    <w:rsid w:val="00423655"/>
    <w:rsid w:val="0042375D"/>
    <w:rsid w:val="00423929"/>
    <w:rsid w:val="00423B53"/>
    <w:rsid w:val="00423EC7"/>
    <w:rsid w:val="004240E8"/>
    <w:rsid w:val="004242E3"/>
    <w:rsid w:val="00424532"/>
    <w:rsid w:val="00424559"/>
    <w:rsid w:val="00424688"/>
    <w:rsid w:val="00424994"/>
    <w:rsid w:val="0042518E"/>
    <w:rsid w:val="00425297"/>
    <w:rsid w:val="00425356"/>
    <w:rsid w:val="0042538A"/>
    <w:rsid w:val="00425B0A"/>
    <w:rsid w:val="00425E20"/>
    <w:rsid w:val="00425E22"/>
    <w:rsid w:val="00425F0A"/>
    <w:rsid w:val="0042602C"/>
    <w:rsid w:val="004261DA"/>
    <w:rsid w:val="00426442"/>
    <w:rsid w:val="00426661"/>
    <w:rsid w:val="00426717"/>
    <w:rsid w:val="004268B0"/>
    <w:rsid w:val="00426ABD"/>
    <w:rsid w:val="00426CDE"/>
    <w:rsid w:val="004274FC"/>
    <w:rsid w:val="00427774"/>
    <w:rsid w:val="00427B6D"/>
    <w:rsid w:val="0043011F"/>
    <w:rsid w:val="00430148"/>
    <w:rsid w:val="00430279"/>
    <w:rsid w:val="00430364"/>
    <w:rsid w:val="00430378"/>
    <w:rsid w:val="004305E4"/>
    <w:rsid w:val="00430726"/>
    <w:rsid w:val="00430A53"/>
    <w:rsid w:val="00430BCB"/>
    <w:rsid w:val="0043167D"/>
    <w:rsid w:val="004316BA"/>
    <w:rsid w:val="0043194F"/>
    <w:rsid w:val="004319F2"/>
    <w:rsid w:val="00431AC6"/>
    <w:rsid w:val="00431B01"/>
    <w:rsid w:val="00431D79"/>
    <w:rsid w:val="00431FCD"/>
    <w:rsid w:val="00431FD9"/>
    <w:rsid w:val="0043208E"/>
    <w:rsid w:val="004320E5"/>
    <w:rsid w:val="0043233B"/>
    <w:rsid w:val="004329A6"/>
    <w:rsid w:val="00432C69"/>
    <w:rsid w:val="00432CBF"/>
    <w:rsid w:val="00433093"/>
    <w:rsid w:val="00433143"/>
    <w:rsid w:val="00433226"/>
    <w:rsid w:val="004336FF"/>
    <w:rsid w:val="00433818"/>
    <w:rsid w:val="00433FB3"/>
    <w:rsid w:val="004344F6"/>
    <w:rsid w:val="00434928"/>
    <w:rsid w:val="00434B5E"/>
    <w:rsid w:val="00434ED9"/>
    <w:rsid w:val="004355C7"/>
    <w:rsid w:val="00435846"/>
    <w:rsid w:val="00435B4D"/>
    <w:rsid w:val="00435BDA"/>
    <w:rsid w:val="00435D5C"/>
    <w:rsid w:val="00435DE3"/>
    <w:rsid w:val="00435E78"/>
    <w:rsid w:val="004362B4"/>
    <w:rsid w:val="0043630F"/>
    <w:rsid w:val="00436328"/>
    <w:rsid w:val="004364DC"/>
    <w:rsid w:val="00436709"/>
    <w:rsid w:val="004367D8"/>
    <w:rsid w:val="004367F8"/>
    <w:rsid w:val="00436873"/>
    <w:rsid w:val="00437468"/>
    <w:rsid w:val="004377D4"/>
    <w:rsid w:val="00437946"/>
    <w:rsid w:val="004379D6"/>
    <w:rsid w:val="00437D50"/>
    <w:rsid w:val="00437D8E"/>
    <w:rsid w:val="0044042C"/>
    <w:rsid w:val="004404A7"/>
    <w:rsid w:val="0044090E"/>
    <w:rsid w:val="00441000"/>
    <w:rsid w:val="004411F6"/>
    <w:rsid w:val="00441964"/>
    <w:rsid w:val="004419E1"/>
    <w:rsid w:val="00441A21"/>
    <w:rsid w:val="00441AAB"/>
    <w:rsid w:val="00441BD6"/>
    <w:rsid w:val="00441D81"/>
    <w:rsid w:val="00441E6D"/>
    <w:rsid w:val="00442203"/>
    <w:rsid w:val="004424C6"/>
    <w:rsid w:val="004426E2"/>
    <w:rsid w:val="00442727"/>
    <w:rsid w:val="00442806"/>
    <w:rsid w:val="004428E0"/>
    <w:rsid w:val="00442A8E"/>
    <w:rsid w:val="00442C37"/>
    <w:rsid w:val="004430AE"/>
    <w:rsid w:val="004432D5"/>
    <w:rsid w:val="004437DC"/>
    <w:rsid w:val="00444274"/>
    <w:rsid w:val="0044427F"/>
    <w:rsid w:val="00444288"/>
    <w:rsid w:val="004442D9"/>
    <w:rsid w:val="0044441E"/>
    <w:rsid w:val="00444797"/>
    <w:rsid w:val="00444894"/>
    <w:rsid w:val="0044497C"/>
    <w:rsid w:val="00444C3F"/>
    <w:rsid w:val="0044505F"/>
    <w:rsid w:val="0044509B"/>
    <w:rsid w:val="00445419"/>
    <w:rsid w:val="0044564F"/>
    <w:rsid w:val="004457A2"/>
    <w:rsid w:val="00445926"/>
    <w:rsid w:val="00445ED8"/>
    <w:rsid w:val="00445FA8"/>
    <w:rsid w:val="0044629D"/>
    <w:rsid w:val="00446A02"/>
    <w:rsid w:val="0044707C"/>
    <w:rsid w:val="0044709B"/>
    <w:rsid w:val="004472FF"/>
    <w:rsid w:val="0044798C"/>
    <w:rsid w:val="00447AAD"/>
    <w:rsid w:val="00447D38"/>
    <w:rsid w:val="0045011F"/>
    <w:rsid w:val="0045012E"/>
    <w:rsid w:val="004501EE"/>
    <w:rsid w:val="004503A2"/>
    <w:rsid w:val="004509C1"/>
    <w:rsid w:val="00450ECA"/>
    <w:rsid w:val="00451201"/>
    <w:rsid w:val="0045127E"/>
    <w:rsid w:val="004512B3"/>
    <w:rsid w:val="004514B9"/>
    <w:rsid w:val="00451777"/>
    <w:rsid w:val="00452280"/>
    <w:rsid w:val="004525A2"/>
    <w:rsid w:val="004526C4"/>
    <w:rsid w:val="00452767"/>
    <w:rsid w:val="004527C7"/>
    <w:rsid w:val="0045282D"/>
    <w:rsid w:val="00452A54"/>
    <w:rsid w:val="00452C70"/>
    <w:rsid w:val="00452CD6"/>
    <w:rsid w:val="00452E4F"/>
    <w:rsid w:val="00452F0F"/>
    <w:rsid w:val="0045325A"/>
    <w:rsid w:val="00453309"/>
    <w:rsid w:val="004533EB"/>
    <w:rsid w:val="004535FC"/>
    <w:rsid w:val="004536B7"/>
    <w:rsid w:val="00453845"/>
    <w:rsid w:val="00453953"/>
    <w:rsid w:val="00453C9E"/>
    <w:rsid w:val="00453CE3"/>
    <w:rsid w:val="00453FA8"/>
    <w:rsid w:val="0045429E"/>
    <w:rsid w:val="00454317"/>
    <w:rsid w:val="004546F2"/>
    <w:rsid w:val="0045485B"/>
    <w:rsid w:val="00454ECA"/>
    <w:rsid w:val="00454F53"/>
    <w:rsid w:val="004550DE"/>
    <w:rsid w:val="0045511D"/>
    <w:rsid w:val="004553B5"/>
    <w:rsid w:val="00455614"/>
    <w:rsid w:val="00455659"/>
    <w:rsid w:val="00455944"/>
    <w:rsid w:val="00455DFF"/>
    <w:rsid w:val="00455FAD"/>
    <w:rsid w:val="00456042"/>
    <w:rsid w:val="004562B3"/>
    <w:rsid w:val="00456334"/>
    <w:rsid w:val="004566A7"/>
    <w:rsid w:val="004567E1"/>
    <w:rsid w:val="0045699F"/>
    <w:rsid w:val="00456D21"/>
    <w:rsid w:val="00456F10"/>
    <w:rsid w:val="00457289"/>
    <w:rsid w:val="00457386"/>
    <w:rsid w:val="0045781F"/>
    <w:rsid w:val="004578A2"/>
    <w:rsid w:val="00457C36"/>
    <w:rsid w:val="00457E87"/>
    <w:rsid w:val="00460639"/>
    <w:rsid w:val="00460681"/>
    <w:rsid w:val="00460804"/>
    <w:rsid w:val="004611BB"/>
    <w:rsid w:val="004611D5"/>
    <w:rsid w:val="00461A0D"/>
    <w:rsid w:val="004620AC"/>
    <w:rsid w:val="00462473"/>
    <w:rsid w:val="004624A6"/>
    <w:rsid w:val="0046270B"/>
    <w:rsid w:val="004627CE"/>
    <w:rsid w:val="004627FF"/>
    <w:rsid w:val="0046285E"/>
    <w:rsid w:val="00462877"/>
    <w:rsid w:val="00462C63"/>
    <w:rsid w:val="00462C74"/>
    <w:rsid w:val="00462FC9"/>
    <w:rsid w:val="00463032"/>
    <w:rsid w:val="00463C6D"/>
    <w:rsid w:val="00463D0A"/>
    <w:rsid w:val="00463D8D"/>
    <w:rsid w:val="00463E58"/>
    <w:rsid w:val="004642E1"/>
    <w:rsid w:val="00464AA8"/>
    <w:rsid w:val="00464BF1"/>
    <w:rsid w:val="00464FA5"/>
    <w:rsid w:val="00465247"/>
    <w:rsid w:val="004655A9"/>
    <w:rsid w:val="004655E3"/>
    <w:rsid w:val="00465704"/>
    <w:rsid w:val="0046575C"/>
    <w:rsid w:val="0046587D"/>
    <w:rsid w:val="00465AA7"/>
    <w:rsid w:val="00465B78"/>
    <w:rsid w:val="00465C28"/>
    <w:rsid w:val="00465E1B"/>
    <w:rsid w:val="00465EAE"/>
    <w:rsid w:val="004665DE"/>
    <w:rsid w:val="004666A1"/>
    <w:rsid w:val="00466828"/>
    <w:rsid w:val="0046685F"/>
    <w:rsid w:val="00466B51"/>
    <w:rsid w:val="00466DA0"/>
    <w:rsid w:val="00466FFE"/>
    <w:rsid w:val="00467133"/>
    <w:rsid w:val="00467222"/>
    <w:rsid w:val="00467527"/>
    <w:rsid w:val="004676FA"/>
    <w:rsid w:val="004677B8"/>
    <w:rsid w:val="004677E2"/>
    <w:rsid w:val="00467CD5"/>
    <w:rsid w:val="00467E6E"/>
    <w:rsid w:val="00470065"/>
    <w:rsid w:val="00470476"/>
    <w:rsid w:val="00470580"/>
    <w:rsid w:val="00470C44"/>
    <w:rsid w:val="004711B7"/>
    <w:rsid w:val="004715BE"/>
    <w:rsid w:val="004716F8"/>
    <w:rsid w:val="0047186C"/>
    <w:rsid w:val="004719AE"/>
    <w:rsid w:val="00471ADC"/>
    <w:rsid w:val="00471C5B"/>
    <w:rsid w:val="00471FF8"/>
    <w:rsid w:val="00472299"/>
    <w:rsid w:val="004722C9"/>
    <w:rsid w:val="00472364"/>
    <w:rsid w:val="00472898"/>
    <w:rsid w:val="0047291B"/>
    <w:rsid w:val="00472BDE"/>
    <w:rsid w:val="00472C69"/>
    <w:rsid w:val="00472E7B"/>
    <w:rsid w:val="00473568"/>
    <w:rsid w:val="004739C2"/>
    <w:rsid w:val="00473A1C"/>
    <w:rsid w:val="00473AF5"/>
    <w:rsid w:val="00473BD3"/>
    <w:rsid w:val="00473D0E"/>
    <w:rsid w:val="004740E5"/>
    <w:rsid w:val="00474657"/>
    <w:rsid w:val="00474689"/>
    <w:rsid w:val="00474A70"/>
    <w:rsid w:val="00474AFF"/>
    <w:rsid w:val="00474B3B"/>
    <w:rsid w:val="00474C00"/>
    <w:rsid w:val="00474E4E"/>
    <w:rsid w:val="00474ED4"/>
    <w:rsid w:val="00475161"/>
    <w:rsid w:val="004751EB"/>
    <w:rsid w:val="00475277"/>
    <w:rsid w:val="004754E7"/>
    <w:rsid w:val="00475559"/>
    <w:rsid w:val="00475829"/>
    <w:rsid w:val="0047583F"/>
    <w:rsid w:val="00475A4A"/>
    <w:rsid w:val="00475CA2"/>
    <w:rsid w:val="00475EF2"/>
    <w:rsid w:val="00476068"/>
    <w:rsid w:val="004762DC"/>
    <w:rsid w:val="004763B9"/>
    <w:rsid w:val="00476466"/>
    <w:rsid w:val="00476524"/>
    <w:rsid w:val="0047660E"/>
    <w:rsid w:val="00476712"/>
    <w:rsid w:val="0047691A"/>
    <w:rsid w:val="0047699F"/>
    <w:rsid w:val="00476B32"/>
    <w:rsid w:val="00476FDD"/>
    <w:rsid w:val="004772B1"/>
    <w:rsid w:val="004772EB"/>
    <w:rsid w:val="004772F6"/>
    <w:rsid w:val="00477940"/>
    <w:rsid w:val="00477C84"/>
    <w:rsid w:val="00477DDC"/>
    <w:rsid w:val="00477FFC"/>
    <w:rsid w:val="0048002E"/>
    <w:rsid w:val="004804BC"/>
    <w:rsid w:val="0048072A"/>
    <w:rsid w:val="004807B5"/>
    <w:rsid w:val="00480877"/>
    <w:rsid w:val="00480AD7"/>
    <w:rsid w:val="00480BC5"/>
    <w:rsid w:val="00480E48"/>
    <w:rsid w:val="00480FB4"/>
    <w:rsid w:val="0048119A"/>
    <w:rsid w:val="004811CE"/>
    <w:rsid w:val="0048124D"/>
    <w:rsid w:val="004817B2"/>
    <w:rsid w:val="004818EB"/>
    <w:rsid w:val="00481A45"/>
    <w:rsid w:val="0048217F"/>
    <w:rsid w:val="0048281C"/>
    <w:rsid w:val="004829A5"/>
    <w:rsid w:val="004829D9"/>
    <w:rsid w:val="00482D6C"/>
    <w:rsid w:val="0048314D"/>
    <w:rsid w:val="0048324F"/>
    <w:rsid w:val="004832F1"/>
    <w:rsid w:val="00483331"/>
    <w:rsid w:val="004834B5"/>
    <w:rsid w:val="004835E9"/>
    <w:rsid w:val="004836E4"/>
    <w:rsid w:val="00483886"/>
    <w:rsid w:val="004838D4"/>
    <w:rsid w:val="004839AF"/>
    <w:rsid w:val="00483AB6"/>
    <w:rsid w:val="00483B1D"/>
    <w:rsid w:val="00483BBE"/>
    <w:rsid w:val="00483BF8"/>
    <w:rsid w:val="00483D05"/>
    <w:rsid w:val="00483DAA"/>
    <w:rsid w:val="00483E67"/>
    <w:rsid w:val="00484634"/>
    <w:rsid w:val="0048469F"/>
    <w:rsid w:val="004846C0"/>
    <w:rsid w:val="00484A2F"/>
    <w:rsid w:val="00484AA1"/>
    <w:rsid w:val="00484B17"/>
    <w:rsid w:val="00484B25"/>
    <w:rsid w:val="00484C17"/>
    <w:rsid w:val="00484F70"/>
    <w:rsid w:val="004851D1"/>
    <w:rsid w:val="00485327"/>
    <w:rsid w:val="004853BA"/>
    <w:rsid w:val="0048547A"/>
    <w:rsid w:val="004856DF"/>
    <w:rsid w:val="0048581C"/>
    <w:rsid w:val="00485828"/>
    <w:rsid w:val="0048585B"/>
    <w:rsid w:val="00486200"/>
    <w:rsid w:val="004863D5"/>
    <w:rsid w:val="004866F9"/>
    <w:rsid w:val="00486900"/>
    <w:rsid w:val="00486D4D"/>
    <w:rsid w:val="00486D60"/>
    <w:rsid w:val="0048713F"/>
    <w:rsid w:val="0048752B"/>
    <w:rsid w:val="0048754A"/>
    <w:rsid w:val="00487739"/>
    <w:rsid w:val="00487A67"/>
    <w:rsid w:val="00487DD5"/>
    <w:rsid w:val="00487E1F"/>
    <w:rsid w:val="00487F42"/>
    <w:rsid w:val="00490094"/>
    <w:rsid w:val="004900C8"/>
    <w:rsid w:val="00490162"/>
    <w:rsid w:val="00490590"/>
    <w:rsid w:val="00490717"/>
    <w:rsid w:val="00490B87"/>
    <w:rsid w:val="004910D0"/>
    <w:rsid w:val="004910DC"/>
    <w:rsid w:val="00491227"/>
    <w:rsid w:val="0049158D"/>
    <w:rsid w:val="004918DC"/>
    <w:rsid w:val="00491A38"/>
    <w:rsid w:val="00491A3C"/>
    <w:rsid w:val="00491A51"/>
    <w:rsid w:val="004920E6"/>
    <w:rsid w:val="004920F1"/>
    <w:rsid w:val="00492142"/>
    <w:rsid w:val="00492761"/>
    <w:rsid w:val="004927A7"/>
    <w:rsid w:val="004927CF"/>
    <w:rsid w:val="0049290B"/>
    <w:rsid w:val="00492A09"/>
    <w:rsid w:val="00492D25"/>
    <w:rsid w:val="00492EA4"/>
    <w:rsid w:val="00492EDE"/>
    <w:rsid w:val="00492F78"/>
    <w:rsid w:val="00492FCE"/>
    <w:rsid w:val="00493020"/>
    <w:rsid w:val="004933F6"/>
    <w:rsid w:val="004933F7"/>
    <w:rsid w:val="00493624"/>
    <w:rsid w:val="00493827"/>
    <w:rsid w:val="004938E4"/>
    <w:rsid w:val="004938F6"/>
    <w:rsid w:val="00493965"/>
    <w:rsid w:val="00493C3B"/>
    <w:rsid w:val="00493CE3"/>
    <w:rsid w:val="00493D75"/>
    <w:rsid w:val="00493E12"/>
    <w:rsid w:val="00493FDE"/>
    <w:rsid w:val="004940F5"/>
    <w:rsid w:val="0049417A"/>
    <w:rsid w:val="0049434D"/>
    <w:rsid w:val="00494A3B"/>
    <w:rsid w:val="00494C7C"/>
    <w:rsid w:val="00494D32"/>
    <w:rsid w:val="00494E1B"/>
    <w:rsid w:val="00494E37"/>
    <w:rsid w:val="00494E47"/>
    <w:rsid w:val="00495129"/>
    <w:rsid w:val="00495178"/>
    <w:rsid w:val="00495500"/>
    <w:rsid w:val="004955D6"/>
    <w:rsid w:val="0049561A"/>
    <w:rsid w:val="00495752"/>
    <w:rsid w:val="004957C5"/>
    <w:rsid w:val="004957F2"/>
    <w:rsid w:val="00495AF4"/>
    <w:rsid w:val="00495B03"/>
    <w:rsid w:val="00495B38"/>
    <w:rsid w:val="00495DD5"/>
    <w:rsid w:val="00495F20"/>
    <w:rsid w:val="004964DF"/>
    <w:rsid w:val="004969DA"/>
    <w:rsid w:val="00496C80"/>
    <w:rsid w:val="00496F8F"/>
    <w:rsid w:val="004973BB"/>
    <w:rsid w:val="0049760D"/>
    <w:rsid w:val="00497646"/>
    <w:rsid w:val="00497766"/>
    <w:rsid w:val="00497AC0"/>
    <w:rsid w:val="00497BB5"/>
    <w:rsid w:val="00497F12"/>
    <w:rsid w:val="00497F39"/>
    <w:rsid w:val="00497F92"/>
    <w:rsid w:val="004A047C"/>
    <w:rsid w:val="004A08B8"/>
    <w:rsid w:val="004A09DD"/>
    <w:rsid w:val="004A0C5B"/>
    <w:rsid w:val="004A0D2F"/>
    <w:rsid w:val="004A0EBE"/>
    <w:rsid w:val="004A111A"/>
    <w:rsid w:val="004A12E6"/>
    <w:rsid w:val="004A1382"/>
    <w:rsid w:val="004A13F6"/>
    <w:rsid w:val="004A146B"/>
    <w:rsid w:val="004A146E"/>
    <w:rsid w:val="004A15CF"/>
    <w:rsid w:val="004A1CB0"/>
    <w:rsid w:val="004A1DC2"/>
    <w:rsid w:val="004A1E64"/>
    <w:rsid w:val="004A22EA"/>
    <w:rsid w:val="004A25DC"/>
    <w:rsid w:val="004A266A"/>
    <w:rsid w:val="004A2739"/>
    <w:rsid w:val="004A2BF0"/>
    <w:rsid w:val="004A33CE"/>
    <w:rsid w:val="004A3548"/>
    <w:rsid w:val="004A3579"/>
    <w:rsid w:val="004A36FB"/>
    <w:rsid w:val="004A3739"/>
    <w:rsid w:val="004A3AE4"/>
    <w:rsid w:val="004A3CFA"/>
    <w:rsid w:val="004A3D1F"/>
    <w:rsid w:val="004A41B3"/>
    <w:rsid w:val="004A41EC"/>
    <w:rsid w:val="004A42F4"/>
    <w:rsid w:val="004A44A0"/>
    <w:rsid w:val="004A4618"/>
    <w:rsid w:val="004A4754"/>
    <w:rsid w:val="004A4D33"/>
    <w:rsid w:val="004A4D4D"/>
    <w:rsid w:val="004A4F19"/>
    <w:rsid w:val="004A50E5"/>
    <w:rsid w:val="004A52A1"/>
    <w:rsid w:val="004A52EF"/>
    <w:rsid w:val="004A53B9"/>
    <w:rsid w:val="004A566D"/>
    <w:rsid w:val="004A5ACA"/>
    <w:rsid w:val="004A5B25"/>
    <w:rsid w:val="004A5B29"/>
    <w:rsid w:val="004A5F75"/>
    <w:rsid w:val="004A60CB"/>
    <w:rsid w:val="004A637C"/>
    <w:rsid w:val="004A65E3"/>
    <w:rsid w:val="004A6882"/>
    <w:rsid w:val="004A6D09"/>
    <w:rsid w:val="004A6E75"/>
    <w:rsid w:val="004A7157"/>
    <w:rsid w:val="004A7597"/>
    <w:rsid w:val="004A7718"/>
    <w:rsid w:val="004A7E42"/>
    <w:rsid w:val="004B0887"/>
    <w:rsid w:val="004B0D83"/>
    <w:rsid w:val="004B0E35"/>
    <w:rsid w:val="004B0F5C"/>
    <w:rsid w:val="004B111C"/>
    <w:rsid w:val="004B1548"/>
    <w:rsid w:val="004B15C9"/>
    <w:rsid w:val="004B1E89"/>
    <w:rsid w:val="004B1EA1"/>
    <w:rsid w:val="004B1EF8"/>
    <w:rsid w:val="004B233C"/>
    <w:rsid w:val="004B248F"/>
    <w:rsid w:val="004B2547"/>
    <w:rsid w:val="004B260C"/>
    <w:rsid w:val="004B2674"/>
    <w:rsid w:val="004B2CAF"/>
    <w:rsid w:val="004B3247"/>
    <w:rsid w:val="004B3409"/>
    <w:rsid w:val="004B36CD"/>
    <w:rsid w:val="004B3809"/>
    <w:rsid w:val="004B3E10"/>
    <w:rsid w:val="004B3F54"/>
    <w:rsid w:val="004B452A"/>
    <w:rsid w:val="004B48A6"/>
    <w:rsid w:val="004B4CEA"/>
    <w:rsid w:val="004B4F93"/>
    <w:rsid w:val="004B51C1"/>
    <w:rsid w:val="004B572A"/>
    <w:rsid w:val="004B62C0"/>
    <w:rsid w:val="004B668A"/>
    <w:rsid w:val="004B689D"/>
    <w:rsid w:val="004B6C74"/>
    <w:rsid w:val="004B6FA8"/>
    <w:rsid w:val="004B7358"/>
    <w:rsid w:val="004B75D8"/>
    <w:rsid w:val="004B765A"/>
    <w:rsid w:val="004B76A8"/>
    <w:rsid w:val="004B7780"/>
    <w:rsid w:val="004B797F"/>
    <w:rsid w:val="004B79C8"/>
    <w:rsid w:val="004B7BA1"/>
    <w:rsid w:val="004B7FB4"/>
    <w:rsid w:val="004B7FF2"/>
    <w:rsid w:val="004C0377"/>
    <w:rsid w:val="004C06D2"/>
    <w:rsid w:val="004C1050"/>
    <w:rsid w:val="004C111C"/>
    <w:rsid w:val="004C122A"/>
    <w:rsid w:val="004C12D6"/>
    <w:rsid w:val="004C153F"/>
    <w:rsid w:val="004C18E2"/>
    <w:rsid w:val="004C1B50"/>
    <w:rsid w:val="004C2A0A"/>
    <w:rsid w:val="004C2C24"/>
    <w:rsid w:val="004C2CBC"/>
    <w:rsid w:val="004C2DCD"/>
    <w:rsid w:val="004C30D5"/>
    <w:rsid w:val="004C31A2"/>
    <w:rsid w:val="004C332F"/>
    <w:rsid w:val="004C333A"/>
    <w:rsid w:val="004C374D"/>
    <w:rsid w:val="004C388E"/>
    <w:rsid w:val="004C39FD"/>
    <w:rsid w:val="004C3ED1"/>
    <w:rsid w:val="004C4450"/>
    <w:rsid w:val="004C4699"/>
    <w:rsid w:val="004C47E6"/>
    <w:rsid w:val="004C4CC1"/>
    <w:rsid w:val="004C509D"/>
    <w:rsid w:val="004C50EE"/>
    <w:rsid w:val="004C533C"/>
    <w:rsid w:val="004C5341"/>
    <w:rsid w:val="004C53BB"/>
    <w:rsid w:val="004C5402"/>
    <w:rsid w:val="004C54B8"/>
    <w:rsid w:val="004C54F8"/>
    <w:rsid w:val="004C5645"/>
    <w:rsid w:val="004C5700"/>
    <w:rsid w:val="004C581F"/>
    <w:rsid w:val="004C5DD2"/>
    <w:rsid w:val="004C607B"/>
    <w:rsid w:val="004C69C8"/>
    <w:rsid w:val="004C6F82"/>
    <w:rsid w:val="004C72FB"/>
    <w:rsid w:val="004C732F"/>
    <w:rsid w:val="004C7842"/>
    <w:rsid w:val="004C7ECA"/>
    <w:rsid w:val="004C7F42"/>
    <w:rsid w:val="004C7F5B"/>
    <w:rsid w:val="004C7FE5"/>
    <w:rsid w:val="004D0162"/>
    <w:rsid w:val="004D019F"/>
    <w:rsid w:val="004D0522"/>
    <w:rsid w:val="004D089D"/>
    <w:rsid w:val="004D091A"/>
    <w:rsid w:val="004D0D94"/>
    <w:rsid w:val="004D0DFC"/>
    <w:rsid w:val="004D11CA"/>
    <w:rsid w:val="004D1363"/>
    <w:rsid w:val="004D17F3"/>
    <w:rsid w:val="004D1B75"/>
    <w:rsid w:val="004D1CE3"/>
    <w:rsid w:val="004D1D14"/>
    <w:rsid w:val="004D20C7"/>
    <w:rsid w:val="004D20E7"/>
    <w:rsid w:val="004D218F"/>
    <w:rsid w:val="004D22D8"/>
    <w:rsid w:val="004D2673"/>
    <w:rsid w:val="004D26FE"/>
    <w:rsid w:val="004D291B"/>
    <w:rsid w:val="004D2DF1"/>
    <w:rsid w:val="004D31CA"/>
    <w:rsid w:val="004D31EE"/>
    <w:rsid w:val="004D3ADB"/>
    <w:rsid w:val="004D3CC7"/>
    <w:rsid w:val="004D436E"/>
    <w:rsid w:val="004D47E1"/>
    <w:rsid w:val="004D4887"/>
    <w:rsid w:val="004D4928"/>
    <w:rsid w:val="004D4E18"/>
    <w:rsid w:val="004D4E20"/>
    <w:rsid w:val="004D52C5"/>
    <w:rsid w:val="004D5425"/>
    <w:rsid w:val="004D5696"/>
    <w:rsid w:val="004D576D"/>
    <w:rsid w:val="004D589B"/>
    <w:rsid w:val="004D59CA"/>
    <w:rsid w:val="004D5B17"/>
    <w:rsid w:val="004D5BFD"/>
    <w:rsid w:val="004D5C45"/>
    <w:rsid w:val="004D5C88"/>
    <w:rsid w:val="004D5E23"/>
    <w:rsid w:val="004D5E70"/>
    <w:rsid w:val="004D5F77"/>
    <w:rsid w:val="004D6001"/>
    <w:rsid w:val="004D630D"/>
    <w:rsid w:val="004D65D0"/>
    <w:rsid w:val="004D65EF"/>
    <w:rsid w:val="004D67FA"/>
    <w:rsid w:val="004D6A18"/>
    <w:rsid w:val="004D6F74"/>
    <w:rsid w:val="004D7010"/>
    <w:rsid w:val="004D7122"/>
    <w:rsid w:val="004D72AB"/>
    <w:rsid w:val="004D7345"/>
    <w:rsid w:val="004D7356"/>
    <w:rsid w:val="004D73ED"/>
    <w:rsid w:val="004D7A40"/>
    <w:rsid w:val="004D7B32"/>
    <w:rsid w:val="004D7BD0"/>
    <w:rsid w:val="004D7F8C"/>
    <w:rsid w:val="004E0AE6"/>
    <w:rsid w:val="004E0E64"/>
    <w:rsid w:val="004E1155"/>
    <w:rsid w:val="004E1341"/>
    <w:rsid w:val="004E1694"/>
    <w:rsid w:val="004E1794"/>
    <w:rsid w:val="004E18D2"/>
    <w:rsid w:val="004E18E4"/>
    <w:rsid w:val="004E1975"/>
    <w:rsid w:val="004E1B81"/>
    <w:rsid w:val="004E1BD5"/>
    <w:rsid w:val="004E1DAD"/>
    <w:rsid w:val="004E2B0F"/>
    <w:rsid w:val="004E2DA4"/>
    <w:rsid w:val="004E2E80"/>
    <w:rsid w:val="004E2E95"/>
    <w:rsid w:val="004E314A"/>
    <w:rsid w:val="004E3287"/>
    <w:rsid w:val="004E32FA"/>
    <w:rsid w:val="004E3468"/>
    <w:rsid w:val="004E3542"/>
    <w:rsid w:val="004E3AF1"/>
    <w:rsid w:val="004E3BA2"/>
    <w:rsid w:val="004E3D7C"/>
    <w:rsid w:val="004E4079"/>
    <w:rsid w:val="004E40E4"/>
    <w:rsid w:val="004E4876"/>
    <w:rsid w:val="004E4C4C"/>
    <w:rsid w:val="004E4D48"/>
    <w:rsid w:val="004E4DBD"/>
    <w:rsid w:val="004E5171"/>
    <w:rsid w:val="004E58A8"/>
    <w:rsid w:val="004E59F7"/>
    <w:rsid w:val="004E5A65"/>
    <w:rsid w:val="004E5AB5"/>
    <w:rsid w:val="004E5D52"/>
    <w:rsid w:val="004E5EF8"/>
    <w:rsid w:val="004E5F04"/>
    <w:rsid w:val="004E60D9"/>
    <w:rsid w:val="004E6694"/>
    <w:rsid w:val="004E6995"/>
    <w:rsid w:val="004E6AA5"/>
    <w:rsid w:val="004E6B6C"/>
    <w:rsid w:val="004E6EDE"/>
    <w:rsid w:val="004E7380"/>
    <w:rsid w:val="004E73A7"/>
    <w:rsid w:val="004E754A"/>
    <w:rsid w:val="004E7709"/>
    <w:rsid w:val="004E7A7A"/>
    <w:rsid w:val="004E7D1A"/>
    <w:rsid w:val="004F0060"/>
    <w:rsid w:val="004F0068"/>
    <w:rsid w:val="004F0321"/>
    <w:rsid w:val="004F05F4"/>
    <w:rsid w:val="004F0955"/>
    <w:rsid w:val="004F098D"/>
    <w:rsid w:val="004F0A81"/>
    <w:rsid w:val="004F0AD1"/>
    <w:rsid w:val="004F0C86"/>
    <w:rsid w:val="004F0D0F"/>
    <w:rsid w:val="004F0F01"/>
    <w:rsid w:val="004F1221"/>
    <w:rsid w:val="004F1233"/>
    <w:rsid w:val="004F127A"/>
    <w:rsid w:val="004F12AD"/>
    <w:rsid w:val="004F1455"/>
    <w:rsid w:val="004F14DA"/>
    <w:rsid w:val="004F16F3"/>
    <w:rsid w:val="004F177F"/>
    <w:rsid w:val="004F1A8A"/>
    <w:rsid w:val="004F1D44"/>
    <w:rsid w:val="004F1E19"/>
    <w:rsid w:val="004F1EEA"/>
    <w:rsid w:val="004F21F7"/>
    <w:rsid w:val="004F2991"/>
    <w:rsid w:val="004F29B9"/>
    <w:rsid w:val="004F2E1F"/>
    <w:rsid w:val="004F32DB"/>
    <w:rsid w:val="004F343A"/>
    <w:rsid w:val="004F35B3"/>
    <w:rsid w:val="004F366A"/>
    <w:rsid w:val="004F36B2"/>
    <w:rsid w:val="004F374F"/>
    <w:rsid w:val="004F3ACE"/>
    <w:rsid w:val="004F4191"/>
    <w:rsid w:val="004F4290"/>
    <w:rsid w:val="004F4601"/>
    <w:rsid w:val="004F4933"/>
    <w:rsid w:val="004F495D"/>
    <w:rsid w:val="004F4A39"/>
    <w:rsid w:val="004F4A3F"/>
    <w:rsid w:val="004F4A4F"/>
    <w:rsid w:val="004F4A59"/>
    <w:rsid w:val="004F4BDB"/>
    <w:rsid w:val="004F4F3B"/>
    <w:rsid w:val="004F5077"/>
    <w:rsid w:val="004F510F"/>
    <w:rsid w:val="004F514D"/>
    <w:rsid w:val="004F5215"/>
    <w:rsid w:val="004F5758"/>
    <w:rsid w:val="004F57BF"/>
    <w:rsid w:val="004F59B4"/>
    <w:rsid w:val="004F5D73"/>
    <w:rsid w:val="004F5DC8"/>
    <w:rsid w:val="004F5EE4"/>
    <w:rsid w:val="004F5F61"/>
    <w:rsid w:val="004F61EE"/>
    <w:rsid w:val="004F6238"/>
    <w:rsid w:val="004F62A1"/>
    <w:rsid w:val="004F63E3"/>
    <w:rsid w:val="004F6545"/>
    <w:rsid w:val="004F667D"/>
    <w:rsid w:val="004F67CD"/>
    <w:rsid w:val="004F68E5"/>
    <w:rsid w:val="004F6BD3"/>
    <w:rsid w:val="004F6DDA"/>
    <w:rsid w:val="004F702C"/>
    <w:rsid w:val="004F7642"/>
    <w:rsid w:val="004F778E"/>
    <w:rsid w:val="004F790A"/>
    <w:rsid w:val="004F7A17"/>
    <w:rsid w:val="004F7CDA"/>
    <w:rsid w:val="004F7DBF"/>
    <w:rsid w:val="0050012D"/>
    <w:rsid w:val="005007E0"/>
    <w:rsid w:val="00500AA8"/>
    <w:rsid w:val="00500B15"/>
    <w:rsid w:val="00500C03"/>
    <w:rsid w:val="00500E20"/>
    <w:rsid w:val="00500E35"/>
    <w:rsid w:val="0050173C"/>
    <w:rsid w:val="0050180E"/>
    <w:rsid w:val="005018A0"/>
    <w:rsid w:val="005018A8"/>
    <w:rsid w:val="00501FEF"/>
    <w:rsid w:val="0050202D"/>
    <w:rsid w:val="005022D2"/>
    <w:rsid w:val="005022D9"/>
    <w:rsid w:val="005027D8"/>
    <w:rsid w:val="00502AFA"/>
    <w:rsid w:val="00502B37"/>
    <w:rsid w:val="00502F35"/>
    <w:rsid w:val="00502F80"/>
    <w:rsid w:val="0050301F"/>
    <w:rsid w:val="00503186"/>
    <w:rsid w:val="00503C5B"/>
    <w:rsid w:val="00503F39"/>
    <w:rsid w:val="00503FAB"/>
    <w:rsid w:val="0050406F"/>
    <w:rsid w:val="005040BA"/>
    <w:rsid w:val="00504D91"/>
    <w:rsid w:val="00504F6C"/>
    <w:rsid w:val="0050518F"/>
    <w:rsid w:val="0050537E"/>
    <w:rsid w:val="00505540"/>
    <w:rsid w:val="0050555C"/>
    <w:rsid w:val="0050556E"/>
    <w:rsid w:val="0050564F"/>
    <w:rsid w:val="00505750"/>
    <w:rsid w:val="00505754"/>
    <w:rsid w:val="00505917"/>
    <w:rsid w:val="00505CFB"/>
    <w:rsid w:val="00505E3C"/>
    <w:rsid w:val="00505F01"/>
    <w:rsid w:val="00505F3B"/>
    <w:rsid w:val="00505F9B"/>
    <w:rsid w:val="00505FF8"/>
    <w:rsid w:val="00506257"/>
    <w:rsid w:val="0050638E"/>
    <w:rsid w:val="005064D9"/>
    <w:rsid w:val="00506972"/>
    <w:rsid w:val="00506B84"/>
    <w:rsid w:val="00506E43"/>
    <w:rsid w:val="00506ECC"/>
    <w:rsid w:val="0050728F"/>
    <w:rsid w:val="00507518"/>
    <w:rsid w:val="00507DD5"/>
    <w:rsid w:val="005100B4"/>
    <w:rsid w:val="005101C3"/>
    <w:rsid w:val="00510483"/>
    <w:rsid w:val="0051063B"/>
    <w:rsid w:val="005106F3"/>
    <w:rsid w:val="005107D9"/>
    <w:rsid w:val="00510ABE"/>
    <w:rsid w:val="00510AC7"/>
    <w:rsid w:val="00511036"/>
    <w:rsid w:val="005110F5"/>
    <w:rsid w:val="0051121B"/>
    <w:rsid w:val="00511341"/>
    <w:rsid w:val="00511373"/>
    <w:rsid w:val="00511AAB"/>
    <w:rsid w:val="00511D77"/>
    <w:rsid w:val="00511F18"/>
    <w:rsid w:val="00511F25"/>
    <w:rsid w:val="005125A0"/>
    <w:rsid w:val="00512700"/>
    <w:rsid w:val="0051282D"/>
    <w:rsid w:val="0051297A"/>
    <w:rsid w:val="00512B6A"/>
    <w:rsid w:val="00512E44"/>
    <w:rsid w:val="00512F63"/>
    <w:rsid w:val="005133C8"/>
    <w:rsid w:val="005134B0"/>
    <w:rsid w:val="0051357F"/>
    <w:rsid w:val="0051380A"/>
    <w:rsid w:val="00513FBB"/>
    <w:rsid w:val="0051425F"/>
    <w:rsid w:val="0051463A"/>
    <w:rsid w:val="00514847"/>
    <w:rsid w:val="00514A5A"/>
    <w:rsid w:val="00514F1B"/>
    <w:rsid w:val="005153BB"/>
    <w:rsid w:val="005154BB"/>
    <w:rsid w:val="0051558D"/>
    <w:rsid w:val="005155CF"/>
    <w:rsid w:val="005157DA"/>
    <w:rsid w:val="0051584F"/>
    <w:rsid w:val="00515855"/>
    <w:rsid w:val="00515889"/>
    <w:rsid w:val="00515AB5"/>
    <w:rsid w:val="00515C58"/>
    <w:rsid w:val="00515DFB"/>
    <w:rsid w:val="00515E2B"/>
    <w:rsid w:val="00515EED"/>
    <w:rsid w:val="00515F1D"/>
    <w:rsid w:val="0051645D"/>
    <w:rsid w:val="005166DA"/>
    <w:rsid w:val="00516A32"/>
    <w:rsid w:val="00516BA3"/>
    <w:rsid w:val="00516EF2"/>
    <w:rsid w:val="00516F21"/>
    <w:rsid w:val="00516FA3"/>
    <w:rsid w:val="0051712E"/>
    <w:rsid w:val="00517B88"/>
    <w:rsid w:val="00517C93"/>
    <w:rsid w:val="00517D27"/>
    <w:rsid w:val="00517E99"/>
    <w:rsid w:val="00517FB1"/>
    <w:rsid w:val="00520066"/>
    <w:rsid w:val="0052092E"/>
    <w:rsid w:val="00520989"/>
    <w:rsid w:val="00520B10"/>
    <w:rsid w:val="00520B12"/>
    <w:rsid w:val="00520B85"/>
    <w:rsid w:val="00521063"/>
    <w:rsid w:val="00521567"/>
    <w:rsid w:val="005215B0"/>
    <w:rsid w:val="005216C4"/>
    <w:rsid w:val="0052187E"/>
    <w:rsid w:val="00521B29"/>
    <w:rsid w:val="00521EA3"/>
    <w:rsid w:val="0052215C"/>
    <w:rsid w:val="005221C0"/>
    <w:rsid w:val="00522823"/>
    <w:rsid w:val="00522D23"/>
    <w:rsid w:val="00522D2A"/>
    <w:rsid w:val="00522FE5"/>
    <w:rsid w:val="005230CF"/>
    <w:rsid w:val="00523155"/>
    <w:rsid w:val="00523218"/>
    <w:rsid w:val="00523307"/>
    <w:rsid w:val="005233A3"/>
    <w:rsid w:val="00523701"/>
    <w:rsid w:val="005237CE"/>
    <w:rsid w:val="005237F5"/>
    <w:rsid w:val="0052389D"/>
    <w:rsid w:val="00523A94"/>
    <w:rsid w:val="00523C92"/>
    <w:rsid w:val="00523D62"/>
    <w:rsid w:val="00523F2A"/>
    <w:rsid w:val="00523F51"/>
    <w:rsid w:val="00523FD7"/>
    <w:rsid w:val="0052403B"/>
    <w:rsid w:val="00524134"/>
    <w:rsid w:val="00524183"/>
    <w:rsid w:val="0052420C"/>
    <w:rsid w:val="00524397"/>
    <w:rsid w:val="005245F8"/>
    <w:rsid w:val="005247C6"/>
    <w:rsid w:val="005248C3"/>
    <w:rsid w:val="00524D47"/>
    <w:rsid w:val="00524D8B"/>
    <w:rsid w:val="00524F63"/>
    <w:rsid w:val="00524F64"/>
    <w:rsid w:val="00525224"/>
    <w:rsid w:val="00525276"/>
    <w:rsid w:val="005253F0"/>
    <w:rsid w:val="005254A4"/>
    <w:rsid w:val="00525731"/>
    <w:rsid w:val="00525B14"/>
    <w:rsid w:val="0052600F"/>
    <w:rsid w:val="005260F3"/>
    <w:rsid w:val="005263CE"/>
    <w:rsid w:val="005266DA"/>
    <w:rsid w:val="005267DD"/>
    <w:rsid w:val="005268CE"/>
    <w:rsid w:val="0052695F"/>
    <w:rsid w:val="00526A78"/>
    <w:rsid w:val="00526BE0"/>
    <w:rsid w:val="00526DCA"/>
    <w:rsid w:val="00526DFA"/>
    <w:rsid w:val="00526E05"/>
    <w:rsid w:val="00526E06"/>
    <w:rsid w:val="00526F1D"/>
    <w:rsid w:val="00527145"/>
    <w:rsid w:val="005271C1"/>
    <w:rsid w:val="00527270"/>
    <w:rsid w:val="005272A2"/>
    <w:rsid w:val="005272AB"/>
    <w:rsid w:val="0052733D"/>
    <w:rsid w:val="005274B9"/>
    <w:rsid w:val="0052785C"/>
    <w:rsid w:val="00530005"/>
    <w:rsid w:val="00530047"/>
    <w:rsid w:val="00530509"/>
    <w:rsid w:val="00530684"/>
    <w:rsid w:val="00530693"/>
    <w:rsid w:val="00530794"/>
    <w:rsid w:val="00530797"/>
    <w:rsid w:val="0053094E"/>
    <w:rsid w:val="00531552"/>
    <w:rsid w:val="005315B0"/>
    <w:rsid w:val="00531722"/>
    <w:rsid w:val="0053177C"/>
    <w:rsid w:val="005317B8"/>
    <w:rsid w:val="00531A13"/>
    <w:rsid w:val="00531BE2"/>
    <w:rsid w:val="00531D37"/>
    <w:rsid w:val="00531F91"/>
    <w:rsid w:val="00531FF3"/>
    <w:rsid w:val="00532145"/>
    <w:rsid w:val="00532460"/>
    <w:rsid w:val="005324F0"/>
    <w:rsid w:val="005325D4"/>
    <w:rsid w:val="00532611"/>
    <w:rsid w:val="005328A5"/>
    <w:rsid w:val="00532AD2"/>
    <w:rsid w:val="00532B21"/>
    <w:rsid w:val="005334AA"/>
    <w:rsid w:val="0053377D"/>
    <w:rsid w:val="005339EF"/>
    <w:rsid w:val="005339F2"/>
    <w:rsid w:val="00533D10"/>
    <w:rsid w:val="00533D36"/>
    <w:rsid w:val="00533DFB"/>
    <w:rsid w:val="00534070"/>
    <w:rsid w:val="005343F2"/>
    <w:rsid w:val="005345C0"/>
    <w:rsid w:val="00534A36"/>
    <w:rsid w:val="00534DCB"/>
    <w:rsid w:val="00534F86"/>
    <w:rsid w:val="0053504E"/>
    <w:rsid w:val="0053522E"/>
    <w:rsid w:val="00535706"/>
    <w:rsid w:val="00535836"/>
    <w:rsid w:val="00535AFA"/>
    <w:rsid w:val="00535F1B"/>
    <w:rsid w:val="005360D0"/>
    <w:rsid w:val="005362A5"/>
    <w:rsid w:val="0053637D"/>
    <w:rsid w:val="00536558"/>
    <w:rsid w:val="005366ED"/>
    <w:rsid w:val="005369E4"/>
    <w:rsid w:val="00536CE2"/>
    <w:rsid w:val="00536D7E"/>
    <w:rsid w:val="00536EB3"/>
    <w:rsid w:val="005370FA"/>
    <w:rsid w:val="0053723B"/>
    <w:rsid w:val="00537255"/>
    <w:rsid w:val="00537346"/>
    <w:rsid w:val="005374CD"/>
    <w:rsid w:val="00537523"/>
    <w:rsid w:val="00537599"/>
    <w:rsid w:val="00537A18"/>
    <w:rsid w:val="00537BA0"/>
    <w:rsid w:val="00537BFF"/>
    <w:rsid w:val="00537CEC"/>
    <w:rsid w:val="00537D11"/>
    <w:rsid w:val="00537ECD"/>
    <w:rsid w:val="00537FD4"/>
    <w:rsid w:val="0054035A"/>
    <w:rsid w:val="0054048C"/>
    <w:rsid w:val="0054065E"/>
    <w:rsid w:val="005406D1"/>
    <w:rsid w:val="005407BC"/>
    <w:rsid w:val="00540812"/>
    <w:rsid w:val="0054081C"/>
    <w:rsid w:val="00540959"/>
    <w:rsid w:val="00540AC9"/>
    <w:rsid w:val="00540AD9"/>
    <w:rsid w:val="005411EC"/>
    <w:rsid w:val="0054127B"/>
    <w:rsid w:val="005415A9"/>
    <w:rsid w:val="005415C1"/>
    <w:rsid w:val="005416EF"/>
    <w:rsid w:val="0054175F"/>
    <w:rsid w:val="00541A76"/>
    <w:rsid w:val="00541E61"/>
    <w:rsid w:val="00541EDD"/>
    <w:rsid w:val="0054221E"/>
    <w:rsid w:val="0054226C"/>
    <w:rsid w:val="005422AE"/>
    <w:rsid w:val="00542884"/>
    <w:rsid w:val="00542E97"/>
    <w:rsid w:val="005435BD"/>
    <w:rsid w:val="0054364B"/>
    <w:rsid w:val="00543C1A"/>
    <w:rsid w:val="00543C4B"/>
    <w:rsid w:val="00543CCF"/>
    <w:rsid w:val="00543F23"/>
    <w:rsid w:val="005445C8"/>
    <w:rsid w:val="005446C2"/>
    <w:rsid w:val="0054473E"/>
    <w:rsid w:val="005448F2"/>
    <w:rsid w:val="00544E28"/>
    <w:rsid w:val="00545151"/>
    <w:rsid w:val="0054534E"/>
    <w:rsid w:val="005454F7"/>
    <w:rsid w:val="00545918"/>
    <w:rsid w:val="0054598E"/>
    <w:rsid w:val="0054599C"/>
    <w:rsid w:val="00545A2A"/>
    <w:rsid w:val="00545B92"/>
    <w:rsid w:val="00545F6D"/>
    <w:rsid w:val="00546060"/>
    <w:rsid w:val="0054614D"/>
    <w:rsid w:val="005462CC"/>
    <w:rsid w:val="005462DB"/>
    <w:rsid w:val="00546385"/>
    <w:rsid w:val="00546525"/>
    <w:rsid w:val="0054663B"/>
    <w:rsid w:val="00546965"/>
    <w:rsid w:val="00546A7E"/>
    <w:rsid w:val="00546D87"/>
    <w:rsid w:val="00546EAD"/>
    <w:rsid w:val="00546EFD"/>
    <w:rsid w:val="0054713F"/>
    <w:rsid w:val="00547952"/>
    <w:rsid w:val="00547C1A"/>
    <w:rsid w:val="00547D45"/>
    <w:rsid w:val="00547E9C"/>
    <w:rsid w:val="005500E0"/>
    <w:rsid w:val="005502FA"/>
    <w:rsid w:val="0055039F"/>
    <w:rsid w:val="005504B9"/>
    <w:rsid w:val="005508D3"/>
    <w:rsid w:val="00550A43"/>
    <w:rsid w:val="00550C15"/>
    <w:rsid w:val="00550C81"/>
    <w:rsid w:val="00550CB6"/>
    <w:rsid w:val="00550D08"/>
    <w:rsid w:val="00550D0B"/>
    <w:rsid w:val="00551016"/>
    <w:rsid w:val="005511BE"/>
    <w:rsid w:val="00551221"/>
    <w:rsid w:val="005512C5"/>
    <w:rsid w:val="00551347"/>
    <w:rsid w:val="005513D4"/>
    <w:rsid w:val="005514AA"/>
    <w:rsid w:val="00551AB8"/>
    <w:rsid w:val="005521C0"/>
    <w:rsid w:val="00552419"/>
    <w:rsid w:val="005525BC"/>
    <w:rsid w:val="005525D0"/>
    <w:rsid w:val="005529CF"/>
    <w:rsid w:val="00552E29"/>
    <w:rsid w:val="00553034"/>
    <w:rsid w:val="00553057"/>
    <w:rsid w:val="00553229"/>
    <w:rsid w:val="00553713"/>
    <w:rsid w:val="00553789"/>
    <w:rsid w:val="00553D17"/>
    <w:rsid w:val="00554507"/>
    <w:rsid w:val="005545AC"/>
    <w:rsid w:val="00554A22"/>
    <w:rsid w:val="00554B4B"/>
    <w:rsid w:val="00554F6C"/>
    <w:rsid w:val="00555059"/>
    <w:rsid w:val="0055508A"/>
    <w:rsid w:val="005551A9"/>
    <w:rsid w:val="005551B2"/>
    <w:rsid w:val="005553DC"/>
    <w:rsid w:val="00555580"/>
    <w:rsid w:val="005555F0"/>
    <w:rsid w:val="00555CAB"/>
    <w:rsid w:val="00555D4E"/>
    <w:rsid w:val="00555F6F"/>
    <w:rsid w:val="005560D5"/>
    <w:rsid w:val="0055613F"/>
    <w:rsid w:val="00556298"/>
    <w:rsid w:val="00556428"/>
    <w:rsid w:val="00556432"/>
    <w:rsid w:val="005565BB"/>
    <w:rsid w:val="0055661A"/>
    <w:rsid w:val="00556933"/>
    <w:rsid w:val="00556B60"/>
    <w:rsid w:val="0055754C"/>
    <w:rsid w:val="0056017E"/>
    <w:rsid w:val="005601BD"/>
    <w:rsid w:val="0056035C"/>
    <w:rsid w:val="005607BE"/>
    <w:rsid w:val="0056098B"/>
    <w:rsid w:val="00560FD8"/>
    <w:rsid w:val="00561110"/>
    <w:rsid w:val="005611B4"/>
    <w:rsid w:val="00561290"/>
    <w:rsid w:val="005612C6"/>
    <w:rsid w:val="00561831"/>
    <w:rsid w:val="005618E7"/>
    <w:rsid w:val="00561B72"/>
    <w:rsid w:val="00561BC2"/>
    <w:rsid w:val="00561CD0"/>
    <w:rsid w:val="00561DE6"/>
    <w:rsid w:val="00561FC3"/>
    <w:rsid w:val="00562135"/>
    <w:rsid w:val="00562260"/>
    <w:rsid w:val="00562288"/>
    <w:rsid w:val="00562503"/>
    <w:rsid w:val="00562766"/>
    <w:rsid w:val="0056285A"/>
    <w:rsid w:val="00562914"/>
    <w:rsid w:val="00562B4A"/>
    <w:rsid w:val="00562BAE"/>
    <w:rsid w:val="00562FD4"/>
    <w:rsid w:val="0056328C"/>
    <w:rsid w:val="005637D1"/>
    <w:rsid w:val="0056388E"/>
    <w:rsid w:val="00563C46"/>
    <w:rsid w:val="00563F4E"/>
    <w:rsid w:val="0056438C"/>
    <w:rsid w:val="00564590"/>
    <w:rsid w:val="00564AAC"/>
    <w:rsid w:val="00564BB3"/>
    <w:rsid w:val="00564CD7"/>
    <w:rsid w:val="00564D7D"/>
    <w:rsid w:val="00564D87"/>
    <w:rsid w:val="00564F8B"/>
    <w:rsid w:val="00565864"/>
    <w:rsid w:val="00565A20"/>
    <w:rsid w:val="00565AF1"/>
    <w:rsid w:val="00565F18"/>
    <w:rsid w:val="00565FA8"/>
    <w:rsid w:val="005661BE"/>
    <w:rsid w:val="0056620C"/>
    <w:rsid w:val="0056641F"/>
    <w:rsid w:val="0056642C"/>
    <w:rsid w:val="00566608"/>
    <w:rsid w:val="005669D3"/>
    <w:rsid w:val="00566D09"/>
    <w:rsid w:val="00566D4D"/>
    <w:rsid w:val="00566D98"/>
    <w:rsid w:val="0056726C"/>
    <w:rsid w:val="00567512"/>
    <w:rsid w:val="005675B1"/>
    <w:rsid w:val="00567CB3"/>
    <w:rsid w:val="005700C1"/>
    <w:rsid w:val="00570398"/>
    <w:rsid w:val="00570767"/>
    <w:rsid w:val="00570C88"/>
    <w:rsid w:val="00570EEE"/>
    <w:rsid w:val="0057100F"/>
    <w:rsid w:val="005710FD"/>
    <w:rsid w:val="005712CE"/>
    <w:rsid w:val="005714B6"/>
    <w:rsid w:val="005717FA"/>
    <w:rsid w:val="00571A68"/>
    <w:rsid w:val="00571B60"/>
    <w:rsid w:val="00571C8B"/>
    <w:rsid w:val="00571E69"/>
    <w:rsid w:val="005721BA"/>
    <w:rsid w:val="00572547"/>
    <w:rsid w:val="00572950"/>
    <w:rsid w:val="00572B2C"/>
    <w:rsid w:val="00572F24"/>
    <w:rsid w:val="00572FD3"/>
    <w:rsid w:val="005730DB"/>
    <w:rsid w:val="0057320F"/>
    <w:rsid w:val="00573409"/>
    <w:rsid w:val="00573587"/>
    <w:rsid w:val="00573642"/>
    <w:rsid w:val="005736EB"/>
    <w:rsid w:val="005738B8"/>
    <w:rsid w:val="0057390A"/>
    <w:rsid w:val="00573942"/>
    <w:rsid w:val="005739BF"/>
    <w:rsid w:val="00573AE7"/>
    <w:rsid w:val="00573AEE"/>
    <w:rsid w:val="00573D94"/>
    <w:rsid w:val="00573F79"/>
    <w:rsid w:val="0057419A"/>
    <w:rsid w:val="005748EC"/>
    <w:rsid w:val="00574CDE"/>
    <w:rsid w:val="00574DC2"/>
    <w:rsid w:val="0057523B"/>
    <w:rsid w:val="005758C6"/>
    <w:rsid w:val="00575B31"/>
    <w:rsid w:val="00575D92"/>
    <w:rsid w:val="00575E2F"/>
    <w:rsid w:val="00576124"/>
    <w:rsid w:val="005762E7"/>
    <w:rsid w:val="00576403"/>
    <w:rsid w:val="005766BB"/>
    <w:rsid w:val="00576752"/>
    <w:rsid w:val="00576A9F"/>
    <w:rsid w:val="00576B19"/>
    <w:rsid w:val="00576EAA"/>
    <w:rsid w:val="0057705E"/>
    <w:rsid w:val="00577412"/>
    <w:rsid w:val="0057754B"/>
    <w:rsid w:val="0057762B"/>
    <w:rsid w:val="0057775D"/>
    <w:rsid w:val="005778F5"/>
    <w:rsid w:val="00577B3C"/>
    <w:rsid w:val="00577B7D"/>
    <w:rsid w:val="00577C02"/>
    <w:rsid w:val="00577C47"/>
    <w:rsid w:val="00577D34"/>
    <w:rsid w:val="00577DD9"/>
    <w:rsid w:val="00577DDD"/>
    <w:rsid w:val="0058007B"/>
    <w:rsid w:val="0058065A"/>
    <w:rsid w:val="0058080B"/>
    <w:rsid w:val="005808DB"/>
    <w:rsid w:val="00580B1E"/>
    <w:rsid w:val="00580C0B"/>
    <w:rsid w:val="00580C36"/>
    <w:rsid w:val="00580E12"/>
    <w:rsid w:val="00580F32"/>
    <w:rsid w:val="00581649"/>
    <w:rsid w:val="005818E1"/>
    <w:rsid w:val="00581918"/>
    <w:rsid w:val="00581AED"/>
    <w:rsid w:val="00581CB9"/>
    <w:rsid w:val="00581E27"/>
    <w:rsid w:val="0058231D"/>
    <w:rsid w:val="0058268E"/>
    <w:rsid w:val="00582AFB"/>
    <w:rsid w:val="005830FD"/>
    <w:rsid w:val="005831A1"/>
    <w:rsid w:val="005831BF"/>
    <w:rsid w:val="0058329B"/>
    <w:rsid w:val="0058345E"/>
    <w:rsid w:val="00583590"/>
    <w:rsid w:val="00583671"/>
    <w:rsid w:val="005837AB"/>
    <w:rsid w:val="00583835"/>
    <w:rsid w:val="00583910"/>
    <w:rsid w:val="00583A50"/>
    <w:rsid w:val="00583C45"/>
    <w:rsid w:val="00583FF2"/>
    <w:rsid w:val="00584024"/>
    <w:rsid w:val="005842DB"/>
    <w:rsid w:val="00584324"/>
    <w:rsid w:val="0058453D"/>
    <w:rsid w:val="00584735"/>
    <w:rsid w:val="005847C1"/>
    <w:rsid w:val="00585060"/>
    <w:rsid w:val="00585266"/>
    <w:rsid w:val="005857FD"/>
    <w:rsid w:val="00585AF1"/>
    <w:rsid w:val="00585B41"/>
    <w:rsid w:val="00585F91"/>
    <w:rsid w:val="00585FE6"/>
    <w:rsid w:val="005860E8"/>
    <w:rsid w:val="005861C2"/>
    <w:rsid w:val="005863B2"/>
    <w:rsid w:val="005864D7"/>
    <w:rsid w:val="0058677B"/>
    <w:rsid w:val="00586A21"/>
    <w:rsid w:val="00586AEE"/>
    <w:rsid w:val="00586F2A"/>
    <w:rsid w:val="00587101"/>
    <w:rsid w:val="00587130"/>
    <w:rsid w:val="005872C4"/>
    <w:rsid w:val="0058746C"/>
    <w:rsid w:val="00587570"/>
    <w:rsid w:val="005876A6"/>
    <w:rsid w:val="005878DB"/>
    <w:rsid w:val="00587B4D"/>
    <w:rsid w:val="00587E5E"/>
    <w:rsid w:val="005901BF"/>
    <w:rsid w:val="0059024E"/>
    <w:rsid w:val="00590320"/>
    <w:rsid w:val="005903C0"/>
    <w:rsid w:val="00590404"/>
    <w:rsid w:val="00590464"/>
    <w:rsid w:val="005906C6"/>
    <w:rsid w:val="005907C3"/>
    <w:rsid w:val="00590A4B"/>
    <w:rsid w:val="00590F00"/>
    <w:rsid w:val="0059112D"/>
    <w:rsid w:val="0059127F"/>
    <w:rsid w:val="0059136A"/>
    <w:rsid w:val="00591439"/>
    <w:rsid w:val="00591448"/>
    <w:rsid w:val="005916D6"/>
    <w:rsid w:val="00591743"/>
    <w:rsid w:val="005917E1"/>
    <w:rsid w:val="00591911"/>
    <w:rsid w:val="00591A44"/>
    <w:rsid w:val="00591AC2"/>
    <w:rsid w:val="00591C4F"/>
    <w:rsid w:val="0059232D"/>
    <w:rsid w:val="005924EF"/>
    <w:rsid w:val="00592649"/>
    <w:rsid w:val="00592713"/>
    <w:rsid w:val="00592ADF"/>
    <w:rsid w:val="00592B49"/>
    <w:rsid w:val="00592D18"/>
    <w:rsid w:val="00592D29"/>
    <w:rsid w:val="00592E34"/>
    <w:rsid w:val="005931E4"/>
    <w:rsid w:val="0059351D"/>
    <w:rsid w:val="0059353F"/>
    <w:rsid w:val="00594175"/>
    <w:rsid w:val="0059458A"/>
    <w:rsid w:val="00594BBD"/>
    <w:rsid w:val="00594F1A"/>
    <w:rsid w:val="005956E0"/>
    <w:rsid w:val="005958EA"/>
    <w:rsid w:val="005959B2"/>
    <w:rsid w:val="00595D14"/>
    <w:rsid w:val="00595EC3"/>
    <w:rsid w:val="00595ED0"/>
    <w:rsid w:val="0059611B"/>
    <w:rsid w:val="00596491"/>
    <w:rsid w:val="00596B05"/>
    <w:rsid w:val="00596C92"/>
    <w:rsid w:val="00596EB7"/>
    <w:rsid w:val="0059706A"/>
    <w:rsid w:val="005975AC"/>
    <w:rsid w:val="00597B71"/>
    <w:rsid w:val="00597D80"/>
    <w:rsid w:val="00597DA6"/>
    <w:rsid w:val="00597F0B"/>
    <w:rsid w:val="005A071A"/>
    <w:rsid w:val="005A08DA"/>
    <w:rsid w:val="005A0968"/>
    <w:rsid w:val="005A0989"/>
    <w:rsid w:val="005A09EB"/>
    <w:rsid w:val="005A0A3D"/>
    <w:rsid w:val="005A0F11"/>
    <w:rsid w:val="005A0F4C"/>
    <w:rsid w:val="005A18DD"/>
    <w:rsid w:val="005A1A7A"/>
    <w:rsid w:val="005A1D10"/>
    <w:rsid w:val="005A200E"/>
    <w:rsid w:val="005A21B6"/>
    <w:rsid w:val="005A22AF"/>
    <w:rsid w:val="005A2418"/>
    <w:rsid w:val="005A243E"/>
    <w:rsid w:val="005A248B"/>
    <w:rsid w:val="005A2743"/>
    <w:rsid w:val="005A29BC"/>
    <w:rsid w:val="005A2A90"/>
    <w:rsid w:val="005A2AED"/>
    <w:rsid w:val="005A2F04"/>
    <w:rsid w:val="005A3313"/>
    <w:rsid w:val="005A336E"/>
    <w:rsid w:val="005A37A8"/>
    <w:rsid w:val="005A37AD"/>
    <w:rsid w:val="005A3CDA"/>
    <w:rsid w:val="005A3FDA"/>
    <w:rsid w:val="005A41FC"/>
    <w:rsid w:val="005A4843"/>
    <w:rsid w:val="005A4999"/>
    <w:rsid w:val="005A4CD0"/>
    <w:rsid w:val="005A4CF9"/>
    <w:rsid w:val="005A5270"/>
    <w:rsid w:val="005A53D5"/>
    <w:rsid w:val="005A542A"/>
    <w:rsid w:val="005A5642"/>
    <w:rsid w:val="005A5682"/>
    <w:rsid w:val="005A58F4"/>
    <w:rsid w:val="005A5BB8"/>
    <w:rsid w:val="005A5D3A"/>
    <w:rsid w:val="005A5F58"/>
    <w:rsid w:val="005A614E"/>
    <w:rsid w:val="005A6251"/>
    <w:rsid w:val="005A688B"/>
    <w:rsid w:val="005A692E"/>
    <w:rsid w:val="005A6B19"/>
    <w:rsid w:val="005A73A6"/>
    <w:rsid w:val="005A7473"/>
    <w:rsid w:val="005A776F"/>
    <w:rsid w:val="005A78E3"/>
    <w:rsid w:val="005A7B71"/>
    <w:rsid w:val="005A7BA0"/>
    <w:rsid w:val="005A7D34"/>
    <w:rsid w:val="005A7FD5"/>
    <w:rsid w:val="005B0074"/>
    <w:rsid w:val="005B04E9"/>
    <w:rsid w:val="005B055A"/>
    <w:rsid w:val="005B07E2"/>
    <w:rsid w:val="005B09BC"/>
    <w:rsid w:val="005B0A5B"/>
    <w:rsid w:val="005B0ED4"/>
    <w:rsid w:val="005B14F8"/>
    <w:rsid w:val="005B15BB"/>
    <w:rsid w:val="005B15F6"/>
    <w:rsid w:val="005B1961"/>
    <w:rsid w:val="005B19A8"/>
    <w:rsid w:val="005B1B3B"/>
    <w:rsid w:val="005B1CD2"/>
    <w:rsid w:val="005B1E4A"/>
    <w:rsid w:val="005B1EDF"/>
    <w:rsid w:val="005B20E9"/>
    <w:rsid w:val="005B21B5"/>
    <w:rsid w:val="005B230C"/>
    <w:rsid w:val="005B237B"/>
    <w:rsid w:val="005B24F7"/>
    <w:rsid w:val="005B2660"/>
    <w:rsid w:val="005B26ED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4C7"/>
    <w:rsid w:val="005B3967"/>
    <w:rsid w:val="005B3B14"/>
    <w:rsid w:val="005B3F17"/>
    <w:rsid w:val="005B40E3"/>
    <w:rsid w:val="005B4133"/>
    <w:rsid w:val="005B4236"/>
    <w:rsid w:val="005B4286"/>
    <w:rsid w:val="005B4621"/>
    <w:rsid w:val="005B46A1"/>
    <w:rsid w:val="005B47E5"/>
    <w:rsid w:val="005B4E1D"/>
    <w:rsid w:val="005B4FE3"/>
    <w:rsid w:val="005B53CE"/>
    <w:rsid w:val="005B57DE"/>
    <w:rsid w:val="005B5944"/>
    <w:rsid w:val="005B5AC8"/>
    <w:rsid w:val="005B5D08"/>
    <w:rsid w:val="005B5D5C"/>
    <w:rsid w:val="005B61EE"/>
    <w:rsid w:val="005B63A1"/>
    <w:rsid w:val="005B69CB"/>
    <w:rsid w:val="005B6A60"/>
    <w:rsid w:val="005B6D9E"/>
    <w:rsid w:val="005B6ECE"/>
    <w:rsid w:val="005B738B"/>
    <w:rsid w:val="005B74ED"/>
    <w:rsid w:val="005B7837"/>
    <w:rsid w:val="005B78D0"/>
    <w:rsid w:val="005B7C15"/>
    <w:rsid w:val="005B7C57"/>
    <w:rsid w:val="005B7D9B"/>
    <w:rsid w:val="005B7E5B"/>
    <w:rsid w:val="005C0233"/>
    <w:rsid w:val="005C0298"/>
    <w:rsid w:val="005C0402"/>
    <w:rsid w:val="005C04CA"/>
    <w:rsid w:val="005C0E6C"/>
    <w:rsid w:val="005C1008"/>
    <w:rsid w:val="005C129C"/>
    <w:rsid w:val="005C132A"/>
    <w:rsid w:val="005C172B"/>
    <w:rsid w:val="005C1755"/>
    <w:rsid w:val="005C1B19"/>
    <w:rsid w:val="005C1C58"/>
    <w:rsid w:val="005C1D38"/>
    <w:rsid w:val="005C1E90"/>
    <w:rsid w:val="005C1ED6"/>
    <w:rsid w:val="005C2284"/>
    <w:rsid w:val="005C237B"/>
    <w:rsid w:val="005C2615"/>
    <w:rsid w:val="005C2AB5"/>
    <w:rsid w:val="005C2FF2"/>
    <w:rsid w:val="005C32C1"/>
    <w:rsid w:val="005C3455"/>
    <w:rsid w:val="005C3674"/>
    <w:rsid w:val="005C3AA6"/>
    <w:rsid w:val="005C3C31"/>
    <w:rsid w:val="005C3C73"/>
    <w:rsid w:val="005C3D21"/>
    <w:rsid w:val="005C3EFC"/>
    <w:rsid w:val="005C3F67"/>
    <w:rsid w:val="005C404A"/>
    <w:rsid w:val="005C4053"/>
    <w:rsid w:val="005C43D8"/>
    <w:rsid w:val="005C4AB3"/>
    <w:rsid w:val="005C4AD7"/>
    <w:rsid w:val="005C4D37"/>
    <w:rsid w:val="005C55D6"/>
    <w:rsid w:val="005C56EE"/>
    <w:rsid w:val="005C58E8"/>
    <w:rsid w:val="005C5E7D"/>
    <w:rsid w:val="005C61CE"/>
    <w:rsid w:val="005C640E"/>
    <w:rsid w:val="005C699B"/>
    <w:rsid w:val="005C6DE6"/>
    <w:rsid w:val="005C6E9A"/>
    <w:rsid w:val="005C6F52"/>
    <w:rsid w:val="005C7243"/>
    <w:rsid w:val="005C7464"/>
    <w:rsid w:val="005C74DD"/>
    <w:rsid w:val="005C76E0"/>
    <w:rsid w:val="005C77F7"/>
    <w:rsid w:val="005C7B46"/>
    <w:rsid w:val="005C7E8B"/>
    <w:rsid w:val="005D00D8"/>
    <w:rsid w:val="005D066A"/>
    <w:rsid w:val="005D07DE"/>
    <w:rsid w:val="005D0814"/>
    <w:rsid w:val="005D09D6"/>
    <w:rsid w:val="005D0A3F"/>
    <w:rsid w:val="005D0FE6"/>
    <w:rsid w:val="005D106E"/>
    <w:rsid w:val="005D140D"/>
    <w:rsid w:val="005D1515"/>
    <w:rsid w:val="005D1683"/>
    <w:rsid w:val="005D21BF"/>
    <w:rsid w:val="005D2321"/>
    <w:rsid w:val="005D24C1"/>
    <w:rsid w:val="005D2699"/>
    <w:rsid w:val="005D28C4"/>
    <w:rsid w:val="005D2AA9"/>
    <w:rsid w:val="005D2F07"/>
    <w:rsid w:val="005D30F2"/>
    <w:rsid w:val="005D3126"/>
    <w:rsid w:val="005D334E"/>
    <w:rsid w:val="005D36FE"/>
    <w:rsid w:val="005D3B44"/>
    <w:rsid w:val="005D4121"/>
    <w:rsid w:val="005D48DA"/>
    <w:rsid w:val="005D49CD"/>
    <w:rsid w:val="005D4EB9"/>
    <w:rsid w:val="005D4EBE"/>
    <w:rsid w:val="005D500F"/>
    <w:rsid w:val="005D5232"/>
    <w:rsid w:val="005D5349"/>
    <w:rsid w:val="005D5447"/>
    <w:rsid w:val="005D5535"/>
    <w:rsid w:val="005D56CD"/>
    <w:rsid w:val="005D59CC"/>
    <w:rsid w:val="005D59D2"/>
    <w:rsid w:val="005D5AC2"/>
    <w:rsid w:val="005D60A7"/>
    <w:rsid w:val="005D61E1"/>
    <w:rsid w:val="005D61E2"/>
    <w:rsid w:val="005D627D"/>
    <w:rsid w:val="005D62EB"/>
    <w:rsid w:val="005D6691"/>
    <w:rsid w:val="005D67E8"/>
    <w:rsid w:val="005D68E3"/>
    <w:rsid w:val="005D690C"/>
    <w:rsid w:val="005D6B24"/>
    <w:rsid w:val="005D7033"/>
    <w:rsid w:val="005D71AE"/>
    <w:rsid w:val="005D73E1"/>
    <w:rsid w:val="005D7519"/>
    <w:rsid w:val="005D76CD"/>
    <w:rsid w:val="005D7736"/>
    <w:rsid w:val="005D773F"/>
    <w:rsid w:val="005D7A57"/>
    <w:rsid w:val="005D7AFD"/>
    <w:rsid w:val="005D7C41"/>
    <w:rsid w:val="005E0138"/>
    <w:rsid w:val="005E0249"/>
    <w:rsid w:val="005E0343"/>
    <w:rsid w:val="005E0737"/>
    <w:rsid w:val="005E07F1"/>
    <w:rsid w:val="005E0813"/>
    <w:rsid w:val="005E0B1B"/>
    <w:rsid w:val="005E0BC2"/>
    <w:rsid w:val="005E0C0A"/>
    <w:rsid w:val="005E19AD"/>
    <w:rsid w:val="005E1A57"/>
    <w:rsid w:val="005E1B78"/>
    <w:rsid w:val="005E1C76"/>
    <w:rsid w:val="005E1EF6"/>
    <w:rsid w:val="005E1FB7"/>
    <w:rsid w:val="005E20AC"/>
    <w:rsid w:val="005E2131"/>
    <w:rsid w:val="005E245D"/>
    <w:rsid w:val="005E2708"/>
    <w:rsid w:val="005E292D"/>
    <w:rsid w:val="005E2B1A"/>
    <w:rsid w:val="005E2BE0"/>
    <w:rsid w:val="005E2D16"/>
    <w:rsid w:val="005E2DC1"/>
    <w:rsid w:val="005E2F51"/>
    <w:rsid w:val="005E3008"/>
    <w:rsid w:val="005E3012"/>
    <w:rsid w:val="005E31B3"/>
    <w:rsid w:val="005E3486"/>
    <w:rsid w:val="005E394E"/>
    <w:rsid w:val="005E3B4A"/>
    <w:rsid w:val="005E3CBE"/>
    <w:rsid w:val="005E3ECC"/>
    <w:rsid w:val="005E4794"/>
    <w:rsid w:val="005E4B58"/>
    <w:rsid w:val="005E4C6A"/>
    <w:rsid w:val="005E4D25"/>
    <w:rsid w:val="005E53AD"/>
    <w:rsid w:val="005E5484"/>
    <w:rsid w:val="005E5674"/>
    <w:rsid w:val="005E5694"/>
    <w:rsid w:val="005E572D"/>
    <w:rsid w:val="005E5970"/>
    <w:rsid w:val="005E6049"/>
    <w:rsid w:val="005E6118"/>
    <w:rsid w:val="005E677B"/>
    <w:rsid w:val="005E6875"/>
    <w:rsid w:val="005E68E6"/>
    <w:rsid w:val="005E69D4"/>
    <w:rsid w:val="005E6B31"/>
    <w:rsid w:val="005E72C6"/>
    <w:rsid w:val="005E7457"/>
    <w:rsid w:val="005E75F4"/>
    <w:rsid w:val="005E76F3"/>
    <w:rsid w:val="005E78F0"/>
    <w:rsid w:val="005E7BCB"/>
    <w:rsid w:val="005E7D26"/>
    <w:rsid w:val="005E7D73"/>
    <w:rsid w:val="005E7E59"/>
    <w:rsid w:val="005E7EFF"/>
    <w:rsid w:val="005E7FE7"/>
    <w:rsid w:val="005E7FFC"/>
    <w:rsid w:val="005F02DA"/>
    <w:rsid w:val="005F034F"/>
    <w:rsid w:val="005F04CA"/>
    <w:rsid w:val="005F0514"/>
    <w:rsid w:val="005F086E"/>
    <w:rsid w:val="005F092F"/>
    <w:rsid w:val="005F0CF6"/>
    <w:rsid w:val="005F0D82"/>
    <w:rsid w:val="005F0D8A"/>
    <w:rsid w:val="005F17D8"/>
    <w:rsid w:val="005F1D79"/>
    <w:rsid w:val="005F255D"/>
    <w:rsid w:val="005F2596"/>
    <w:rsid w:val="005F2B50"/>
    <w:rsid w:val="005F30D7"/>
    <w:rsid w:val="005F30EB"/>
    <w:rsid w:val="005F336D"/>
    <w:rsid w:val="005F346D"/>
    <w:rsid w:val="005F374B"/>
    <w:rsid w:val="005F3800"/>
    <w:rsid w:val="005F391E"/>
    <w:rsid w:val="005F39EF"/>
    <w:rsid w:val="005F3B5C"/>
    <w:rsid w:val="005F3CEF"/>
    <w:rsid w:val="005F3DE6"/>
    <w:rsid w:val="005F3F34"/>
    <w:rsid w:val="005F3F5C"/>
    <w:rsid w:val="005F4279"/>
    <w:rsid w:val="005F4A0E"/>
    <w:rsid w:val="005F4B7A"/>
    <w:rsid w:val="005F4B99"/>
    <w:rsid w:val="005F4CF7"/>
    <w:rsid w:val="005F4EA3"/>
    <w:rsid w:val="005F51BC"/>
    <w:rsid w:val="005F520A"/>
    <w:rsid w:val="005F537A"/>
    <w:rsid w:val="005F56E4"/>
    <w:rsid w:val="005F5833"/>
    <w:rsid w:val="005F5C3E"/>
    <w:rsid w:val="005F5E84"/>
    <w:rsid w:val="005F6147"/>
    <w:rsid w:val="005F6151"/>
    <w:rsid w:val="005F61FA"/>
    <w:rsid w:val="005F6347"/>
    <w:rsid w:val="005F64F9"/>
    <w:rsid w:val="005F6573"/>
    <w:rsid w:val="005F66E8"/>
    <w:rsid w:val="005F6ADF"/>
    <w:rsid w:val="005F6BDE"/>
    <w:rsid w:val="005F6F6D"/>
    <w:rsid w:val="005F6F97"/>
    <w:rsid w:val="005F6FB6"/>
    <w:rsid w:val="005F7062"/>
    <w:rsid w:val="005F7594"/>
    <w:rsid w:val="005F76A9"/>
    <w:rsid w:val="005F7A0A"/>
    <w:rsid w:val="005F7AE2"/>
    <w:rsid w:val="005F7B89"/>
    <w:rsid w:val="005F7D4B"/>
    <w:rsid w:val="00600440"/>
    <w:rsid w:val="006005C7"/>
    <w:rsid w:val="006006E0"/>
    <w:rsid w:val="00600826"/>
    <w:rsid w:val="0060095A"/>
    <w:rsid w:val="00600AE4"/>
    <w:rsid w:val="00600AEE"/>
    <w:rsid w:val="00600CF5"/>
    <w:rsid w:val="00600D33"/>
    <w:rsid w:val="00600D5A"/>
    <w:rsid w:val="00600D67"/>
    <w:rsid w:val="00600DE8"/>
    <w:rsid w:val="00600EF2"/>
    <w:rsid w:val="006012A1"/>
    <w:rsid w:val="006013A6"/>
    <w:rsid w:val="00601746"/>
    <w:rsid w:val="00601952"/>
    <w:rsid w:val="00601A17"/>
    <w:rsid w:val="00601A83"/>
    <w:rsid w:val="00601B3F"/>
    <w:rsid w:val="00601B45"/>
    <w:rsid w:val="00601DA3"/>
    <w:rsid w:val="00601E59"/>
    <w:rsid w:val="00601F59"/>
    <w:rsid w:val="00601F66"/>
    <w:rsid w:val="00602224"/>
    <w:rsid w:val="00602516"/>
    <w:rsid w:val="00602BC7"/>
    <w:rsid w:val="00602CB6"/>
    <w:rsid w:val="00602D29"/>
    <w:rsid w:val="00602EA3"/>
    <w:rsid w:val="00602F78"/>
    <w:rsid w:val="006030BE"/>
    <w:rsid w:val="006034D2"/>
    <w:rsid w:val="006034D7"/>
    <w:rsid w:val="00603598"/>
    <w:rsid w:val="006038AF"/>
    <w:rsid w:val="00603C90"/>
    <w:rsid w:val="00603F18"/>
    <w:rsid w:val="00604164"/>
    <w:rsid w:val="0060430A"/>
    <w:rsid w:val="006043E4"/>
    <w:rsid w:val="006043F0"/>
    <w:rsid w:val="00604473"/>
    <w:rsid w:val="00604562"/>
    <w:rsid w:val="0060527C"/>
    <w:rsid w:val="00605A75"/>
    <w:rsid w:val="00605BD9"/>
    <w:rsid w:val="00605C36"/>
    <w:rsid w:val="00605C55"/>
    <w:rsid w:val="00605CA0"/>
    <w:rsid w:val="00605EB6"/>
    <w:rsid w:val="00605F1C"/>
    <w:rsid w:val="00606022"/>
    <w:rsid w:val="00606253"/>
    <w:rsid w:val="006066A4"/>
    <w:rsid w:val="006066BB"/>
    <w:rsid w:val="00606735"/>
    <w:rsid w:val="0060694D"/>
    <w:rsid w:val="00606A5B"/>
    <w:rsid w:val="00606CC1"/>
    <w:rsid w:val="00606E03"/>
    <w:rsid w:val="00606E44"/>
    <w:rsid w:val="00606F8C"/>
    <w:rsid w:val="00607758"/>
    <w:rsid w:val="00607785"/>
    <w:rsid w:val="006077CC"/>
    <w:rsid w:val="0060793A"/>
    <w:rsid w:val="00607A2F"/>
    <w:rsid w:val="00607A5D"/>
    <w:rsid w:val="00607AB0"/>
    <w:rsid w:val="00607C1E"/>
    <w:rsid w:val="00607EC1"/>
    <w:rsid w:val="00610064"/>
    <w:rsid w:val="006101B4"/>
    <w:rsid w:val="00610400"/>
    <w:rsid w:val="006105CB"/>
    <w:rsid w:val="0061075D"/>
    <w:rsid w:val="00610C5D"/>
    <w:rsid w:val="00610D6B"/>
    <w:rsid w:val="00610EBE"/>
    <w:rsid w:val="00610FEB"/>
    <w:rsid w:val="00611599"/>
    <w:rsid w:val="006119E3"/>
    <w:rsid w:val="00611D17"/>
    <w:rsid w:val="006120C4"/>
    <w:rsid w:val="006121D9"/>
    <w:rsid w:val="006122D0"/>
    <w:rsid w:val="006124F7"/>
    <w:rsid w:val="0061256D"/>
    <w:rsid w:val="00612985"/>
    <w:rsid w:val="00612F0E"/>
    <w:rsid w:val="00612FD0"/>
    <w:rsid w:val="0061328E"/>
    <w:rsid w:val="0061393A"/>
    <w:rsid w:val="006139CA"/>
    <w:rsid w:val="00613A41"/>
    <w:rsid w:val="00614C64"/>
    <w:rsid w:val="00614C8A"/>
    <w:rsid w:val="00614E5A"/>
    <w:rsid w:val="00614F11"/>
    <w:rsid w:val="00614F2C"/>
    <w:rsid w:val="006152E0"/>
    <w:rsid w:val="006158B1"/>
    <w:rsid w:val="006159A0"/>
    <w:rsid w:val="006159E0"/>
    <w:rsid w:val="00615A0A"/>
    <w:rsid w:val="00615D2A"/>
    <w:rsid w:val="00615D33"/>
    <w:rsid w:val="00615EF5"/>
    <w:rsid w:val="00615F51"/>
    <w:rsid w:val="006162E0"/>
    <w:rsid w:val="00616722"/>
    <w:rsid w:val="0061677F"/>
    <w:rsid w:val="006169FD"/>
    <w:rsid w:val="00616E5E"/>
    <w:rsid w:val="00616F7C"/>
    <w:rsid w:val="00616FAA"/>
    <w:rsid w:val="00617166"/>
    <w:rsid w:val="00617226"/>
    <w:rsid w:val="00617275"/>
    <w:rsid w:val="006172FA"/>
    <w:rsid w:val="00617409"/>
    <w:rsid w:val="006174A6"/>
    <w:rsid w:val="006177A5"/>
    <w:rsid w:val="006177B7"/>
    <w:rsid w:val="0061786A"/>
    <w:rsid w:val="006179E4"/>
    <w:rsid w:val="00617B90"/>
    <w:rsid w:val="00617D44"/>
    <w:rsid w:val="00617E78"/>
    <w:rsid w:val="00617FE1"/>
    <w:rsid w:val="006203A2"/>
    <w:rsid w:val="0062088A"/>
    <w:rsid w:val="0062098F"/>
    <w:rsid w:val="00620AD5"/>
    <w:rsid w:val="00620C2F"/>
    <w:rsid w:val="00620CD3"/>
    <w:rsid w:val="00621021"/>
    <w:rsid w:val="00621182"/>
    <w:rsid w:val="006211BE"/>
    <w:rsid w:val="006213FF"/>
    <w:rsid w:val="006214EC"/>
    <w:rsid w:val="006215E2"/>
    <w:rsid w:val="00621946"/>
    <w:rsid w:val="00621C73"/>
    <w:rsid w:val="00621C7E"/>
    <w:rsid w:val="00621E7A"/>
    <w:rsid w:val="006222DE"/>
    <w:rsid w:val="00622563"/>
    <w:rsid w:val="00622A89"/>
    <w:rsid w:val="00622E1D"/>
    <w:rsid w:val="006232DB"/>
    <w:rsid w:val="006232FF"/>
    <w:rsid w:val="0062339C"/>
    <w:rsid w:val="006235AD"/>
    <w:rsid w:val="0062369D"/>
    <w:rsid w:val="006237A0"/>
    <w:rsid w:val="00623E1D"/>
    <w:rsid w:val="00624120"/>
    <w:rsid w:val="006242DC"/>
    <w:rsid w:val="0062433B"/>
    <w:rsid w:val="0062460F"/>
    <w:rsid w:val="006246B3"/>
    <w:rsid w:val="00624A20"/>
    <w:rsid w:val="00624B4B"/>
    <w:rsid w:val="00624E95"/>
    <w:rsid w:val="00624F93"/>
    <w:rsid w:val="00625082"/>
    <w:rsid w:val="0062572B"/>
    <w:rsid w:val="00625932"/>
    <w:rsid w:val="006259C0"/>
    <w:rsid w:val="00625B5A"/>
    <w:rsid w:val="00625CAD"/>
    <w:rsid w:val="00626166"/>
    <w:rsid w:val="00626BA6"/>
    <w:rsid w:val="00626C25"/>
    <w:rsid w:val="00626E66"/>
    <w:rsid w:val="00626FEC"/>
    <w:rsid w:val="006271BE"/>
    <w:rsid w:val="00627C8C"/>
    <w:rsid w:val="006302C0"/>
    <w:rsid w:val="006302D7"/>
    <w:rsid w:val="00630561"/>
    <w:rsid w:val="00630732"/>
    <w:rsid w:val="00630AA1"/>
    <w:rsid w:val="00630EFF"/>
    <w:rsid w:val="006310E0"/>
    <w:rsid w:val="006313FA"/>
    <w:rsid w:val="006314B5"/>
    <w:rsid w:val="0063193F"/>
    <w:rsid w:val="00631946"/>
    <w:rsid w:val="00631A3B"/>
    <w:rsid w:val="00631C85"/>
    <w:rsid w:val="00631DE1"/>
    <w:rsid w:val="00631F08"/>
    <w:rsid w:val="006322D4"/>
    <w:rsid w:val="006325A4"/>
    <w:rsid w:val="006326BE"/>
    <w:rsid w:val="00632810"/>
    <w:rsid w:val="00632AA1"/>
    <w:rsid w:val="00632ECA"/>
    <w:rsid w:val="00633289"/>
    <w:rsid w:val="006332A9"/>
    <w:rsid w:val="00633528"/>
    <w:rsid w:val="0063360B"/>
    <w:rsid w:val="0063383E"/>
    <w:rsid w:val="00633981"/>
    <w:rsid w:val="00633BFC"/>
    <w:rsid w:val="00633D34"/>
    <w:rsid w:val="00633E3B"/>
    <w:rsid w:val="00634129"/>
    <w:rsid w:val="00634410"/>
    <w:rsid w:val="006349CC"/>
    <w:rsid w:val="00634AFF"/>
    <w:rsid w:val="00634BCB"/>
    <w:rsid w:val="00634D1A"/>
    <w:rsid w:val="00635141"/>
    <w:rsid w:val="006351E5"/>
    <w:rsid w:val="00635374"/>
    <w:rsid w:val="00635863"/>
    <w:rsid w:val="00635BEB"/>
    <w:rsid w:val="00635D37"/>
    <w:rsid w:val="00635D93"/>
    <w:rsid w:val="00636017"/>
    <w:rsid w:val="00636266"/>
    <w:rsid w:val="00636502"/>
    <w:rsid w:val="0063650A"/>
    <w:rsid w:val="00636675"/>
    <w:rsid w:val="00636BA6"/>
    <w:rsid w:val="00636D33"/>
    <w:rsid w:val="00636F5F"/>
    <w:rsid w:val="00636F67"/>
    <w:rsid w:val="00637229"/>
    <w:rsid w:val="006372DD"/>
    <w:rsid w:val="00637414"/>
    <w:rsid w:val="00637701"/>
    <w:rsid w:val="00637B90"/>
    <w:rsid w:val="00637D2A"/>
    <w:rsid w:val="00637D41"/>
    <w:rsid w:val="00637D6E"/>
    <w:rsid w:val="00637E01"/>
    <w:rsid w:val="00637E1B"/>
    <w:rsid w:val="00637F2E"/>
    <w:rsid w:val="00640638"/>
    <w:rsid w:val="0064071B"/>
    <w:rsid w:val="00640768"/>
    <w:rsid w:val="00640891"/>
    <w:rsid w:val="00640B02"/>
    <w:rsid w:val="00640C5F"/>
    <w:rsid w:val="00640C73"/>
    <w:rsid w:val="00641416"/>
    <w:rsid w:val="00641477"/>
    <w:rsid w:val="00641C61"/>
    <w:rsid w:val="00641EA7"/>
    <w:rsid w:val="00641F6F"/>
    <w:rsid w:val="00641FC1"/>
    <w:rsid w:val="00642248"/>
    <w:rsid w:val="0064248D"/>
    <w:rsid w:val="0064263D"/>
    <w:rsid w:val="006426B7"/>
    <w:rsid w:val="00642A6D"/>
    <w:rsid w:val="00642B68"/>
    <w:rsid w:val="0064324F"/>
    <w:rsid w:val="006433CC"/>
    <w:rsid w:val="00643552"/>
    <w:rsid w:val="0064360E"/>
    <w:rsid w:val="0064368F"/>
    <w:rsid w:val="006438BF"/>
    <w:rsid w:val="00643BBE"/>
    <w:rsid w:val="00643F13"/>
    <w:rsid w:val="00644057"/>
    <w:rsid w:val="0064417B"/>
    <w:rsid w:val="006442BA"/>
    <w:rsid w:val="006444A9"/>
    <w:rsid w:val="0064480F"/>
    <w:rsid w:val="00644D48"/>
    <w:rsid w:val="00644E15"/>
    <w:rsid w:val="00644F39"/>
    <w:rsid w:val="0064513E"/>
    <w:rsid w:val="00645280"/>
    <w:rsid w:val="006457E7"/>
    <w:rsid w:val="006457F9"/>
    <w:rsid w:val="00645857"/>
    <w:rsid w:val="00645C0E"/>
    <w:rsid w:val="00645E4C"/>
    <w:rsid w:val="006460EF"/>
    <w:rsid w:val="00646360"/>
    <w:rsid w:val="006463C8"/>
    <w:rsid w:val="00646726"/>
    <w:rsid w:val="006467CB"/>
    <w:rsid w:val="006467FB"/>
    <w:rsid w:val="00646868"/>
    <w:rsid w:val="006468FB"/>
    <w:rsid w:val="00646978"/>
    <w:rsid w:val="00646AEB"/>
    <w:rsid w:val="00646B9C"/>
    <w:rsid w:val="00646C91"/>
    <w:rsid w:val="00646E79"/>
    <w:rsid w:val="00646F8E"/>
    <w:rsid w:val="00646F9E"/>
    <w:rsid w:val="00647074"/>
    <w:rsid w:val="00647307"/>
    <w:rsid w:val="0064788D"/>
    <w:rsid w:val="006478AA"/>
    <w:rsid w:val="00647D4D"/>
    <w:rsid w:val="00647D7A"/>
    <w:rsid w:val="00647F9F"/>
    <w:rsid w:val="006500A5"/>
    <w:rsid w:val="006500C1"/>
    <w:rsid w:val="006501E0"/>
    <w:rsid w:val="006502A7"/>
    <w:rsid w:val="006502F5"/>
    <w:rsid w:val="006507E5"/>
    <w:rsid w:val="00650874"/>
    <w:rsid w:val="006509B4"/>
    <w:rsid w:val="00650BAB"/>
    <w:rsid w:val="00650BF4"/>
    <w:rsid w:val="00650DCD"/>
    <w:rsid w:val="00650FA1"/>
    <w:rsid w:val="00650FF3"/>
    <w:rsid w:val="00651520"/>
    <w:rsid w:val="006516E1"/>
    <w:rsid w:val="00651944"/>
    <w:rsid w:val="00651AAC"/>
    <w:rsid w:val="00651DBA"/>
    <w:rsid w:val="00651F87"/>
    <w:rsid w:val="0065203D"/>
    <w:rsid w:val="006521A3"/>
    <w:rsid w:val="00652D20"/>
    <w:rsid w:val="00652E15"/>
    <w:rsid w:val="00652E44"/>
    <w:rsid w:val="00652EDC"/>
    <w:rsid w:val="00652FCD"/>
    <w:rsid w:val="006538CE"/>
    <w:rsid w:val="006539FC"/>
    <w:rsid w:val="00653C09"/>
    <w:rsid w:val="00653C0E"/>
    <w:rsid w:val="00653C0F"/>
    <w:rsid w:val="00653D52"/>
    <w:rsid w:val="00653E15"/>
    <w:rsid w:val="00654105"/>
    <w:rsid w:val="0065421D"/>
    <w:rsid w:val="00654426"/>
    <w:rsid w:val="006545A9"/>
    <w:rsid w:val="0065472A"/>
    <w:rsid w:val="006548AE"/>
    <w:rsid w:val="00654967"/>
    <w:rsid w:val="00654D00"/>
    <w:rsid w:val="00654DE5"/>
    <w:rsid w:val="0065525F"/>
    <w:rsid w:val="00655744"/>
    <w:rsid w:val="006557F3"/>
    <w:rsid w:val="00655B62"/>
    <w:rsid w:val="00655CD0"/>
    <w:rsid w:val="00655E54"/>
    <w:rsid w:val="0065622B"/>
    <w:rsid w:val="00656489"/>
    <w:rsid w:val="00656648"/>
    <w:rsid w:val="006566C0"/>
    <w:rsid w:val="00656702"/>
    <w:rsid w:val="00656738"/>
    <w:rsid w:val="00656CC2"/>
    <w:rsid w:val="00656F42"/>
    <w:rsid w:val="00657627"/>
    <w:rsid w:val="00657871"/>
    <w:rsid w:val="00657E94"/>
    <w:rsid w:val="00657F08"/>
    <w:rsid w:val="00660421"/>
    <w:rsid w:val="0066092E"/>
    <w:rsid w:val="00660962"/>
    <w:rsid w:val="00660A44"/>
    <w:rsid w:val="00660DC0"/>
    <w:rsid w:val="00660FE4"/>
    <w:rsid w:val="00661166"/>
    <w:rsid w:val="00661254"/>
    <w:rsid w:val="006612F0"/>
    <w:rsid w:val="0066131E"/>
    <w:rsid w:val="00661405"/>
    <w:rsid w:val="00661520"/>
    <w:rsid w:val="00661567"/>
    <w:rsid w:val="006615E0"/>
    <w:rsid w:val="006615F1"/>
    <w:rsid w:val="00661992"/>
    <w:rsid w:val="00661C02"/>
    <w:rsid w:val="00661C39"/>
    <w:rsid w:val="00662076"/>
    <w:rsid w:val="00662153"/>
    <w:rsid w:val="006626DA"/>
    <w:rsid w:val="00662949"/>
    <w:rsid w:val="00662A45"/>
    <w:rsid w:val="00662AB1"/>
    <w:rsid w:val="00663706"/>
    <w:rsid w:val="006640F1"/>
    <w:rsid w:val="006642F4"/>
    <w:rsid w:val="00664602"/>
    <w:rsid w:val="0066514C"/>
    <w:rsid w:val="00665550"/>
    <w:rsid w:val="006658E2"/>
    <w:rsid w:val="00665B76"/>
    <w:rsid w:val="00665BB5"/>
    <w:rsid w:val="00665FD8"/>
    <w:rsid w:val="006660D7"/>
    <w:rsid w:val="00666312"/>
    <w:rsid w:val="0066685E"/>
    <w:rsid w:val="00666872"/>
    <w:rsid w:val="006668E3"/>
    <w:rsid w:val="006669A5"/>
    <w:rsid w:val="00666C9B"/>
    <w:rsid w:val="00666D35"/>
    <w:rsid w:val="00666E4C"/>
    <w:rsid w:val="00667151"/>
    <w:rsid w:val="00667373"/>
    <w:rsid w:val="00667628"/>
    <w:rsid w:val="00667956"/>
    <w:rsid w:val="00667A4A"/>
    <w:rsid w:val="00667C96"/>
    <w:rsid w:val="00670104"/>
    <w:rsid w:val="00670339"/>
    <w:rsid w:val="00670443"/>
    <w:rsid w:val="0067064B"/>
    <w:rsid w:val="006707F1"/>
    <w:rsid w:val="0067086F"/>
    <w:rsid w:val="0067088D"/>
    <w:rsid w:val="00670B42"/>
    <w:rsid w:val="00670B5B"/>
    <w:rsid w:val="00670B98"/>
    <w:rsid w:val="00670CFB"/>
    <w:rsid w:val="00671226"/>
    <w:rsid w:val="00671269"/>
    <w:rsid w:val="006712FA"/>
    <w:rsid w:val="00671545"/>
    <w:rsid w:val="006719EB"/>
    <w:rsid w:val="00671BD6"/>
    <w:rsid w:val="00671D32"/>
    <w:rsid w:val="006720C4"/>
    <w:rsid w:val="0067216A"/>
    <w:rsid w:val="00672615"/>
    <w:rsid w:val="006726A9"/>
    <w:rsid w:val="00672C74"/>
    <w:rsid w:val="00673038"/>
    <w:rsid w:val="00673580"/>
    <w:rsid w:val="006735BC"/>
    <w:rsid w:val="006738B1"/>
    <w:rsid w:val="00673938"/>
    <w:rsid w:val="00673A25"/>
    <w:rsid w:val="00673A97"/>
    <w:rsid w:val="00673ADB"/>
    <w:rsid w:val="00673AE1"/>
    <w:rsid w:val="00673B8D"/>
    <w:rsid w:val="00673D9D"/>
    <w:rsid w:val="00673FA3"/>
    <w:rsid w:val="00674037"/>
    <w:rsid w:val="0067405A"/>
    <w:rsid w:val="0067408E"/>
    <w:rsid w:val="00674716"/>
    <w:rsid w:val="00674EC0"/>
    <w:rsid w:val="00675852"/>
    <w:rsid w:val="006760B3"/>
    <w:rsid w:val="00676185"/>
    <w:rsid w:val="006761C7"/>
    <w:rsid w:val="00676582"/>
    <w:rsid w:val="006765D5"/>
    <w:rsid w:val="006768D1"/>
    <w:rsid w:val="00676C89"/>
    <w:rsid w:val="00676D8A"/>
    <w:rsid w:val="0067736B"/>
    <w:rsid w:val="00677577"/>
    <w:rsid w:val="00677611"/>
    <w:rsid w:val="00677C8E"/>
    <w:rsid w:val="006800D5"/>
    <w:rsid w:val="00680118"/>
    <w:rsid w:val="00680452"/>
    <w:rsid w:val="00680598"/>
    <w:rsid w:val="006808B3"/>
    <w:rsid w:val="00680C91"/>
    <w:rsid w:val="00681094"/>
    <w:rsid w:val="006810D3"/>
    <w:rsid w:val="00681114"/>
    <w:rsid w:val="006814C3"/>
    <w:rsid w:val="00681895"/>
    <w:rsid w:val="00681CDB"/>
    <w:rsid w:val="0068206A"/>
    <w:rsid w:val="006821BF"/>
    <w:rsid w:val="006825AD"/>
    <w:rsid w:val="006826F2"/>
    <w:rsid w:val="006829B6"/>
    <w:rsid w:val="00682D6B"/>
    <w:rsid w:val="00682F4A"/>
    <w:rsid w:val="0068302E"/>
    <w:rsid w:val="00683106"/>
    <w:rsid w:val="00683141"/>
    <w:rsid w:val="00683864"/>
    <w:rsid w:val="00683ADC"/>
    <w:rsid w:val="00683E91"/>
    <w:rsid w:val="00684031"/>
    <w:rsid w:val="006840EE"/>
    <w:rsid w:val="00684B74"/>
    <w:rsid w:val="00684BDA"/>
    <w:rsid w:val="00684CEF"/>
    <w:rsid w:val="006856E8"/>
    <w:rsid w:val="00685BED"/>
    <w:rsid w:val="00685CEA"/>
    <w:rsid w:val="0068692F"/>
    <w:rsid w:val="0068698E"/>
    <w:rsid w:val="00686AF5"/>
    <w:rsid w:val="0068780E"/>
    <w:rsid w:val="00687903"/>
    <w:rsid w:val="00687C00"/>
    <w:rsid w:val="00687D00"/>
    <w:rsid w:val="00687DCA"/>
    <w:rsid w:val="00687E1D"/>
    <w:rsid w:val="00687E97"/>
    <w:rsid w:val="006900E0"/>
    <w:rsid w:val="0069036C"/>
    <w:rsid w:val="00690377"/>
    <w:rsid w:val="006907C3"/>
    <w:rsid w:val="0069088B"/>
    <w:rsid w:val="00690A48"/>
    <w:rsid w:val="00690EDC"/>
    <w:rsid w:val="00690F3C"/>
    <w:rsid w:val="006918AD"/>
    <w:rsid w:val="00691983"/>
    <w:rsid w:val="00691BB8"/>
    <w:rsid w:val="00691D69"/>
    <w:rsid w:val="00691DF7"/>
    <w:rsid w:val="00692071"/>
    <w:rsid w:val="006923CC"/>
    <w:rsid w:val="00692466"/>
    <w:rsid w:val="006929C9"/>
    <w:rsid w:val="00692BB0"/>
    <w:rsid w:val="00692DEF"/>
    <w:rsid w:val="00692E7D"/>
    <w:rsid w:val="00693086"/>
    <w:rsid w:val="00693137"/>
    <w:rsid w:val="0069361C"/>
    <w:rsid w:val="00693809"/>
    <w:rsid w:val="00693BB6"/>
    <w:rsid w:val="00693CBC"/>
    <w:rsid w:val="00693F49"/>
    <w:rsid w:val="00694000"/>
    <w:rsid w:val="0069407A"/>
    <w:rsid w:val="00694278"/>
    <w:rsid w:val="006944D1"/>
    <w:rsid w:val="0069470C"/>
    <w:rsid w:val="00694ABD"/>
    <w:rsid w:val="00694EC8"/>
    <w:rsid w:val="00694F46"/>
    <w:rsid w:val="00694F9A"/>
    <w:rsid w:val="00695312"/>
    <w:rsid w:val="00695330"/>
    <w:rsid w:val="006959E1"/>
    <w:rsid w:val="00695A16"/>
    <w:rsid w:val="00695A21"/>
    <w:rsid w:val="00695CF0"/>
    <w:rsid w:val="00695ECC"/>
    <w:rsid w:val="00695F52"/>
    <w:rsid w:val="006961CD"/>
    <w:rsid w:val="0069622E"/>
    <w:rsid w:val="00696373"/>
    <w:rsid w:val="00696401"/>
    <w:rsid w:val="00696677"/>
    <w:rsid w:val="00696BBD"/>
    <w:rsid w:val="00696CA2"/>
    <w:rsid w:val="00696E81"/>
    <w:rsid w:val="006970D8"/>
    <w:rsid w:val="00697160"/>
    <w:rsid w:val="00697208"/>
    <w:rsid w:val="006976FE"/>
    <w:rsid w:val="0069795F"/>
    <w:rsid w:val="006979D8"/>
    <w:rsid w:val="00697A0C"/>
    <w:rsid w:val="00697A7F"/>
    <w:rsid w:val="00697D63"/>
    <w:rsid w:val="00697DC8"/>
    <w:rsid w:val="00697EC2"/>
    <w:rsid w:val="006A023F"/>
    <w:rsid w:val="006A050C"/>
    <w:rsid w:val="006A07C1"/>
    <w:rsid w:val="006A0AD4"/>
    <w:rsid w:val="006A0C35"/>
    <w:rsid w:val="006A0CB1"/>
    <w:rsid w:val="006A0E47"/>
    <w:rsid w:val="006A0F70"/>
    <w:rsid w:val="006A0FAF"/>
    <w:rsid w:val="006A14C0"/>
    <w:rsid w:val="006A16E4"/>
    <w:rsid w:val="006A1896"/>
    <w:rsid w:val="006A1A6E"/>
    <w:rsid w:val="006A1A96"/>
    <w:rsid w:val="006A1B0E"/>
    <w:rsid w:val="006A1C2F"/>
    <w:rsid w:val="006A1DC8"/>
    <w:rsid w:val="006A21FA"/>
    <w:rsid w:val="006A26E0"/>
    <w:rsid w:val="006A2954"/>
    <w:rsid w:val="006A2A5D"/>
    <w:rsid w:val="006A2BF9"/>
    <w:rsid w:val="006A2DA8"/>
    <w:rsid w:val="006A2FA4"/>
    <w:rsid w:val="006A3198"/>
    <w:rsid w:val="006A3278"/>
    <w:rsid w:val="006A36D7"/>
    <w:rsid w:val="006A3A38"/>
    <w:rsid w:val="006A3C6A"/>
    <w:rsid w:val="006A3D78"/>
    <w:rsid w:val="006A3F94"/>
    <w:rsid w:val="006A4553"/>
    <w:rsid w:val="006A483C"/>
    <w:rsid w:val="006A4FEF"/>
    <w:rsid w:val="006A5128"/>
    <w:rsid w:val="006A5361"/>
    <w:rsid w:val="006A5425"/>
    <w:rsid w:val="006A542F"/>
    <w:rsid w:val="006A544C"/>
    <w:rsid w:val="006A548F"/>
    <w:rsid w:val="006A54AD"/>
    <w:rsid w:val="006A5B17"/>
    <w:rsid w:val="006A5D89"/>
    <w:rsid w:val="006A5F0E"/>
    <w:rsid w:val="006A6029"/>
    <w:rsid w:val="006A651B"/>
    <w:rsid w:val="006A66FD"/>
    <w:rsid w:val="006A69E0"/>
    <w:rsid w:val="006A6A78"/>
    <w:rsid w:val="006A6BE0"/>
    <w:rsid w:val="006A6D7C"/>
    <w:rsid w:val="006A7114"/>
    <w:rsid w:val="006A768A"/>
    <w:rsid w:val="006A76F7"/>
    <w:rsid w:val="006A77D3"/>
    <w:rsid w:val="006A79A4"/>
    <w:rsid w:val="006A7CFD"/>
    <w:rsid w:val="006B0021"/>
    <w:rsid w:val="006B0175"/>
    <w:rsid w:val="006B0256"/>
    <w:rsid w:val="006B035E"/>
    <w:rsid w:val="006B0728"/>
    <w:rsid w:val="006B07CD"/>
    <w:rsid w:val="006B0C61"/>
    <w:rsid w:val="006B0E21"/>
    <w:rsid w:val="006B1079"/>
    <w:rsid w:val="006B1514"/>
    <w:rsid w:val="006B180E"/>
    <w:rsid w:val="006B1A49"/>
    <w:rsid w:val="006B1B2C"/>
    <w:rsid w:val="006B1B34"/>
    <w:rsid w:val="006B1BA4"/>
    <w:rsid w:val="006B1BC6"/>
    <w:rsid w:val="006B1D72"/>
    <w:rsid w:val="006B28D6"/>
    <w:rsid w:val="006B29EB"/>
    <w:rsid w:val="006B2A17"/>
    <w:rsid w:val="006B3B44"/>
    <w:rsid w:val="006B3C10"/>
    <w:rsid w:val="006B3D37"/>
    <w:rsid w:val="006B3DE3"/>
    <w:rsid w:val="006B40C2"/>
    <w:rsid w:val="006B40CE"/>
    <w:rsid w:val="006B42E0"/>
    <w:rsid w:val="006B4646"/>
    <w:rsid w:val="006B48DB"/>
    <w:rsid w:val="006B4BBD"/>
    <w:rsid w:val="006B4C1F"/>
    <w:rsid w:val="006B4E55"/>
    <w:rsid w:val="006B5319"/>
    <w:rsid w:val="006B564B"/>
    <w:rsid w:val="006B58B8"/>
    <w:rsid w:val="006B5983"/>
    <w:rsid w:val="006B59CD"/>
    <w:rsid w:val="006B5B12"/>
    <w:rsid w:val="006B5C9E"/>
    <w:rsid w:val="006B5D28"/>
    <w:rsid w:val="006B5E37"/>
    <w:rsid w:val="006B60C6"/>
    <w:rsid w:val="006B6190"/>
    <w:rsid w:val="006B64DA"/>
    <w:rsid w:val="006B7305"/>
    <w:rsid w:val="006B7830"/>
    <w:rsid w:val="006B7C35"/>
    <w:rsid w:val="006B7D58"/>
    <w:rsid w:val="006B7DCC"/>
    <w:rsid w:val="006C044E"/>
    <w:rsid w:val="006C047C"/>
    <w:rsid w:val="006C0621"/>
    <w:rsid w:val="006C07B0"/>
    <w:rsid w:val="006C0A02"/>
    <w:rsid w:val="006C0AE0"/>
    <w:rsid w:val="006C0B6A"/>
    <w:rsid w:val="006C0D86"/>
    <w:rsid w:val="006C1298"/>
    <w:rsid w:val="006C1504"/>
    <w:rsid w:val="006C15AE"/>
    <w:rsid w:val="006C1881"/>
    <w:rsid w:val="006C1AC1"/>
    <w:rsid w:val="006C1F19"/>
    <w:rsid w:val="006C2018"/>
    <w:rsid w:val="006C2565"/>
    <w:rsid w:val="006C27D0"/>
    <w:rsid w:val="006C2B6A"/>
    <w:rsid w:val="006C2C1A"/>
    <w:rsid w:val="006C2C9D"/>
    <w:rsid w:val="006C2E38"/>
    <w:rsid w:val="006C2EF7"/>
    <w:rsid w:val="006C365D"/>
    <w:rsid w:val="006C3ED3"/>
    <w:rsid w:val="006C3F1E"/>
    <w:rsid w:val="006C4070"/>
    <w:rsid w:val="006C42E3"/>
    <w:rsid w:val="006C43EC"/>
    <w:rsid w:val="006C4567"/>
    <w:rsid w:val="006C4875"/>
    <w:rsid w:val="006C4BA9"/>
    <w:rsid w:val="006C4CD1"/>
    <w:rsid w:val="006C4CD3"/>
    <w:rsid w:val="006C51DA"/>
    <w:rsid w:val="006C5725"/>
    <w:rsid w:val="006C5DAF"/>
    <w:rsid w:val="006C5E3D"/>
    <w:rsid w:val="006C62B7"/>
    <w:rsid w:val="006C654E"/>
    <w:rsid w:val="006C661B"/>
    <w:rsid w:val="006C6706"/>
    <w:rsid w:val="006C6CB9"/>
    <w:rsid w:val="006C6D21"/>
    <w:rsid w:val="006C7144"/>
    <w:rsid w:val="006C729F"/>
    <w:rsid w:val="006C74A9"/>
    <w:rsid w:val="006C775B"/>
    <w:rsid w:val="006C78DB"/>
    <w:rsid w:val="006C7960"/>
    <w:rsid w:val="006C7B28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0FF3"/>
    <w:rsid w:val="006D1025"/>
    <w:rsid w:val="006D114E"/>
    <w:rsid w:val="006D11E3"/>
    <w:rsid w:val="006D11EB"/>
    <w:rsid w:val="006D13FE"/>
    <w:rsid w:val="006D1464"/>
    <w:rsid w:val="006D1545"/>
    <w:rsid w:val="006D15FD"/>
    <w:rsid w:val="006D1658"/>
    <w:rsid w:val="006D1866"/>
    <w:rsid w:val="006D1979"/>
    <w:rsid w:val="006D19CD"/>
    <w:rsid w:val="006D1DB3"/>
    <w:rsid w:val="006D1F3D"/>
    <w:rsid w:val="006D200B"/>
    <w:rsid w:val="006D203F"/>
    <w:rsid w:val="006D2412"/>
    <w:rsid w:val="006D25CD"/>
    <w:rsid w:val="006D2B42"/>
    <w:rsid w:val="006D2D53"/>
    <w:rsid w:val="006D2E58"/>
    <w:rsid w:val="006D2F06"/>
    <w:rsid w:val="006D3444"/>
    <w:rsid w:val="006D34E4"/>
    <w:rsid w:val="006D365F"/>
    <w:rsid w:val="006D3789"/>
    <w:rsid w:val="006D3A0E"/>
    <w:rsid w:val="006D3E68"/>
    <w:rsid w:val="006D40B4"/>
    <w:rsid w:val="006D41ED"/>
    <w:rsid w:val="006D4267"/>
    <w:rsid w:val="006D426F"/>
    <w:rsid w:val="006D42E9"/>
    <w:rsid w:val="006D43E8"/>
    <w:rsid w:val="006D45ED"/>
    <w:rsid w:val="006D46DB"/>
    <w:rsid w:val="006D486B"/>
    <w:rsid w:val="006D4C80"/>
    <w:rsid w:val="006D4C87"/>
    <w:rsid w:val="006D4DD7"/>
    <w:rsid w:val="006D4DE9"/>
    <w:rsid w:val="006D4E59"/>
    <w:rsid w:val="006D4F8B"/>
    <w:rsid w:val="006D56C4"/>
    <w:rsid w:val="006D57DE"/>
    <w:rsid w:val="006D5C91"/>
    <w:rsid w:val="006D5D71"/>
    <w:rsid w:val="006D5DEB"/>
    <w:rsid w:val="006D5E08"/>
    <w:rsid w:val="006D5F81"/>
    <w:rsid w:val="006D60B1"/>
    <w:rsid w:val="006D60B7"/>
    <w:rsid w:val="006D60C3"/>
    <w:rsid w:val="006D6210"/>
    <w:rsid w:val="006D63EE"/>
    <w:rsid w:val="006D670A"/>
    <w:rsid w:val="006D677A"/>
    <w:rsid w:val="006D698C"/>
    <w:rsid w:val="006D7376"/>
    <w:rsid w:val="006D7671"/>
    <w:rsid w:val="006D76CF"/>
    <w:rsid w:val="006D7741"/>
    <w:rsid w:val="006D7A94"/>
    <w:rsid w:val="006D7AB3"/>
    <w:rsid w:val="006E03A9"/>
    <w:rsid w:val="006E0898"/>
    <w:rsid w:val="006E08FC"/>
    <w:rsid w:val="006E09A0"/>
    <w:rsid w:val="006E0CCF"/>
    <w:rsid w:val="006E0CF6"/>
    <w:rsid w:val="006E0EDD"/>
    <w:rsid w:val="006E1324"/>
    <w:rsid w:val="006E178A"/>
    <w:rsid w:val="006E1BAD"/>
    <w:rsid w:val="006E1E23"/>
    <w:rsid w:val="006E2627"/>
    <w:rsid w:val="006E2812"/>
    <w:rsid w:val="006E2CD4"/>
    <w:rsid w:val="006E2DA8"/>
    <w:rsid w:val="006E333C"/>
    <w:rsid w:val="006E3484"/>
    <w:rsid w:val="006E351F"/>
    <w:rsid w:val="006E35F7"/>
    <w:rsid w:val="006E4075"/>
    <w:rsid w:val="006E409F"/>
    <w:rsid w:val="006E40DA"/>
    <w:rsid w:val="006E40ED"/>
    <w:rsid w:val="006E41AF"/>
    <w:rsid w:val="006E4210"/>
    <w:rsid w:val="006E425B"/>
    <w:rsid w:val="006E435A"/>
    <w:rsid w:val="006E4971"/>
    <w:rsid w:val="006E53DA"/>
    <w:rsid w:val="006E5440"/>
    <w:rsid w:val="006E549C"/>
    <w:rsid w:val="006E5541"/>
    <w:rsid w:val="006E559E"/>
    <w:rsid w:val="006E595C"/>
    <w:rsid w:val="006E5DDA"/>
    <w:rsid w:val="006E5EBA"/>
    <w:rsid w:val="006E6147"/>
    <w:rsid w:val="006E615C"/>
    <w:rsid w:val="006E640C"/>
    <w:rsid w:val="006E64B6"/>
    <w:rsid w:val="006E64EB"/>
    <w:rsid w:val="006E6E1D"/>
    <w:rsid w:val="006E6F7C"/>
    <w:rsid w:val="006E76EE"/>
    <w:rsid w:val="006E77D4"/>
    <w:rsid w:val="006E7866"/>
    <w:rsid w:val="006E7894"/>
    <w:rsid w:val="006E78A6"/>
    <w:rsid w:val="006E7A0B"/>
    <w:rsid w:val="006E7A9E"/>
    <w:rsid w:val="006E7E81"/>
    <w:rsid w:val="006E7EA4"/>
    <w:rsid w:val="006F01BB"/>
    <w:rsid w:val="006F0494"/>
    <w:rsid w:val="006F068B"/>
    <w:rsid w:val="006F0A71"/>
    <w:rsid w:val="006F0A7A"/>
    <w:rsid w:val="006F1090"/>
    <w:rsid w:val="006F1161"/>
    <w:rsid w:val="006F1170"/>
    <w:rsid w:val="006F1664"/>
    <w:rsid w:val="006F1785"/>
    <w:rsid w:val="006F1E07"/>
    <w:rsid w:val="006F1EF4"/>
    <w:rsid w:val="006F1F7C"/>
    <w:rsid w:val="006F2053"/>
    <w:rsid w:val="006F2269"/>
    <w:rsid w:val="006F226A"/>
    <w:rsid w:val="006F2286"/>
    <w:rsid w:val="006F229D"/>
    <w:rsid w:val="006F28C6"/>
    <w:rsid w:val="006F29BC"/>
    <w:rsid w:val="006F29C4"/>
    <w:rsid w:val="006F2B3D"/>
    <w:rsid w:val="006F2C70"/>
    <w:rsid w:val="006F2E36"/>
    <w:rsid w:val="006F3098"/>
    <w:rsid w:val="006F3134"/>
    <w:rsid w:val="006F3317"/>
    <w:rsid w:val="006F3608"/>
    <w:rsid w:val="006F3632"/>
    <w:rsid w:val="006F36FD"/>
    <w:rsid w:val="006F377F"/>
    <w:rsid w:val="006F3CCA"/>
    <w:rsid w:val="006F3CEA"/>
    <w:rsid w:val="006F3F0A"/>
    <w:rsid w:val="006F401F"/>
    <w:rsid w:val="006F48ED"/>
    <w:rsid w:val="006F4F67"/>
    <w:rsid w:val="006F52ED"/>
    <w:rsid w:val="006F5357"/>
    <w:rsid w:val="006F556B"/>
    <w:rsid w:val="006F585A"/>
    <w:rsid w:val="006F59B2"/>
    <w:rsid w:val="006F5AAC"/>
    <w:rsid w:val="006F5ACC"/>
    <w:rsid w:val="006F5DF0"/>
    <w:rsid w:val="006F637D"/>
    <w:rsid w:val="006F6A8D"/>
    <w:rsid w:val="006F6A9F"/>
    <w:rsid w:val="006F6B88"/>
    <w:rsid w:val="006F743F"/>
    <w:rsid w:val="006F7837"/>
    <w:rsid w:val="006F7934"/>
    <w:rsid w:val="006F79C1"/>
    <w:rsid w:val="006F7A5B"/>
    <w:rsid w:val="006F7A85"/>
    <w:rsid w:val="006F7B1C"/>
    <w:rsid w:val="006F7C41"/>
    <w:rsid w:val="006F7E9A"/>
    <w:rsid w:val="007003D6"/>
    <w:rsid w:val="0070044A"/>
    <w:rsid w:val="00700601"/>
    <w:rsid w:val="007008D0"/>
    <w:rsid w:val="00700ABB"/>
    <w:rsid w:val="00700CF8"/>
    <w:rsid w:val="00700D1E"/>
    <w:rsid w:val="0070103C"/>
    <w:rsid w:val="007013C2"/>
    <w:rsid w:val="00701416"/>
    <w:rsid w:val="00701AB3"/>
    <w:rsid w:val="00701B9A"/>
    <w:rsid w:val="00701BA6"/>
    <w:rsid w:val="00701C4F"/>
    <w:rsid w:val="00701EC9"/>
    <w:rsid w:val="00701F9B"/>
    <w:rsid w:val="0070241B"/>
    <w:rsid w:val="00702795"/>
    <w:rsid w:val="00702796"/>
    <w:rsid w:val="0070292E"/>
    <w:rsid w:val="007029CF"/>
    <w:rsid w:val="00702BCC"/>
    <w:rsid w:val="00702E72"/>
    <w:rsid w:val="00702FE1"/>
    <w:rsid w:val="0070312B"/>
    <w:rsid w:val="0070380B"/>
    <w:rsid w:val="007038B6"/>
    <w:rsid w:val="00703AB3"/>
    <w:rsid w:val="00703B0C"/>
    <w:rsid w:val="00703D43"/>
    <w:rsid w:val="00704702"/>
    <w:rsid w:val="00704A7E"/>
    <w:rsid w:val="00705394"/>
    <w:rsid w:val="007053A7"/>
    <w:rsid w:val="00705BB0"/>
    <w:rsid w:val="00705CF4"/>
    <w:rsid w:val="00706007"/>
    <w:rsid w:val="00706391"/>
    <w:rsid w:val="007065D0"/>
    <w:rsid w:val="00706606"/>
    <w:rsid w:val="0070679A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079C0"/>
    <w:rsid w:val="00707EDF"/>
    <w:rsid w:val="007100C0"/>
    <w:rsid w:val="0071029C"/>
    <w:rsid w:val="0071070E"/>
    <w:rsid w:val="007109C5"/>
    <w:rsid w:val="007109D8"/>
    <w:rsid w:val="00710A3F"/>
    <w:rsid w:val="00710AF8"/>
    <w:rsid w:val="00710BC8"/>
    <w:rsid w:val="00710C8A"/>
    <w:rsid w:val="00710D2C"/>
    <w:rsid w:val="00711068"/>
    <w:rsid w:val="007110BF"/>
    <w:rsid w:val="0071136D"/>
    <w:rsid w:val="00711588"/>
    <w:rsid w:val="00711C62"/>
    <w:rsid w:val="00711DD0"/>
    <w:rsid w:val="00712156"/>
    <w:rsid w:val="00712199"/>
    <w:rsid w:val="007123FD"/>
    <w:rsid w:val="00712456"/>
    <w:rsid w:val="00712979"/>
    <w:rsid w:val="007129C6"/>
    <w:rsid w:val="00712EBF"/>
    <w:rsid w:val="00712F3F"/>
    <w:rsid w:val="00713065"/>
    <w:rsid w:val="00713193"/>
    <w:rsid w:val="0071367B"/>
    <w:rsid w:val="0071394B"/>
    <w:rsid w:val="00713F9A"/>
    <w:rsid w:val="00714594"/>
    <w:rsid w:val="007148FA"/>
    <w:rsid w:val="00714A98"/>
    <w:rsid w:val="00714ADC"/>
    <w:rsid w:val="00714E4A"/>
    <w:rsid w:val="00714E54"/>
    <w:rsid w:val="00714E7A"/>
    <w:rsid w:val="00714F8D"/>
    <w:rsid w:val="00715113"/>
    <w:rsid w:val="007152F8"/>
    <w:rsid w:val="00715CF6"/>
    <w:rsid w:val="00715CFA"/>
    <w:rsid w:val="00715E05"/>
    <w:rsid w:val="00716353"/>
    <w:rsid w:val="00716578"/>
    <w:rsid w:val="00716C9B"/>
    <w:rsid w:val="00716DA0"/>
    <w:rsid w:val="00717057"/>
    <w:rsid w:val="007170DB"/>
    <w:rsid w:val="00717227"/>
    <w:rsid w:val="007175CC"/>
    <w:rsid w:val="00717637"/>
    <w:rsid w:val="00717B2F"/>
    <w:rsid w:val="00717CFA"/>
    <w:rsid w:val="00717E43"/>
    <w:rsid w:val="00720157"/>
    <w:rsid w:val="0072076D"/>
    <w:rsid w:val="0072086D"/>
    <w:rsid w:val="007208C3"/>
    <w:rsid w:val="007208CC"/>
    <w:rsid w:val="0072096C"/>
    <w:rsid w:val="00720C0E"/>
    <w:rsid w:val="00720EC5"/>
    <w:rsid w:val="0072105E"/>
    <w:rsid w:val="007211B4"/>
    <w:rsid w:val="007218FA"/>
    <w:rsid w:val="00721972"/>
    <w:rsid w:val="00721B29"/>
    <w:rsid w:val="00721C1F"/>
    <w:rsid w:val="007220F1"/>
    <w:rsid w:val="00722365"/>
    <w:rsid w:val="0072245B"/>
    <w:rsid w:val="007224AA"/>
    <w:rsid w:val="00722783"/>
    <w:rsid w:val="007229E3"/>
    <w:rsid w:val="00722D46"/>
    <w:rsid w:val="00722DC9"/>
    <w:rsid w:val="00722F03"/>
    <w:rsid w:val="00722FE6"/>
    <w:rsid w:val="007230B9"/>
    <w:rsid w:val="007230EF"/>
    <w:rsid w:val="0072315B"/>
    <w:rsid w:val="00723289"/>
    <w:rsid w:val="00723424"/>
    <w:rsid w:val="007234C0"/>
    <w:rsid w:val="0072369A"/>
    <w:rsid w:val="00723814"/>
    <w:rsid w:val="00723BF7"/>
    <w:rsid w:val="00723F11"/>
    <w:rsid w:val="00724343"/>
    <w:rsid w:val="007244EC"/>
    <w:rsid w:val="00724855"/>
    <w:rsid w:val="00724C21"/>
    <w:rsid w:val="0072554D"/>
    <w:rsid w:val="00725690"/>
    <w:rsid w:val="00725981"/>
    <w:rsid w:val="00725A91"/>
    <w:rsid w:val="00725CFF"/>
    <w:rsid w:val="00725F0E"/>
    <w:rsid w:val="00726138"/>
    <w:rsid w:val="00726148"/>
    <w:rsid w:val="00726526"/>
    <w:rsid w:val="00726AEC"/>
    <w:rsid w:val="00726CFD"/>
    <w:rsid w:val="00726EAE"/>
    <w:rsid w:val="0072704E"/>
    <w:rsid w:val="00727178"/>
    <w:rsid w:val="00727605"/>
    <w:rsid w:val="007277D7"/>
    <w:rsid w:val="00727C2F"/>
    <w:rsid w:val="00727F82"/>
    <w:rsid w:val="0073025D"/>
    <w:rsid w:val="007303D8"/>
    <w:rsid w:val="00730653"/>
    <w:rsid w:val="007307F5"/>
    <w:rsid w:val="00730A79"/>
    <w:rsid w:val="00730DF2"/>
    <w:rsid w:val="00730E36"/>
    <w:rsid w:val="007311F5"/>
    <w:rsid w:val="00731342"/>
    <w:rsid w:val="0073140E"/>
    <w:rsid w:val="0073143B"/>
    <w:rsid w:val="0073145F"/>
    <w:rsid w:val="0073172F"/>
    <w:rsid w:val="00731A58"/>
    <w:rsid w:val="00731BB0"/>
    <w:rsid w:val="00731C14"/>
    <w:rsid w:val="00731EF8"/>
    <w:rsid w:val="00731F78"/>
    <w:rsid w:val="0073216D"/>
    <w:rsid w:val="0073249C"/>
    <w:rsid w:val="0073282C"/>
    <w:rsid w:val="007328C4"/>
    <w:rsid w:val="00732AEB"/>
    <w:rsid w:val="00733070"/>
    <w:rsid w:val="00733080"/>
    <w:rsid w:val="007335BA"/>
    <w:rsid w:val="007335FD"/>
    <w:rsid w:val="0073364F"/>
    <w:rsid w:val="00733741"/>
    <w:rsid w:val="007337DC"/>
    <w:rsid w:val="00733D2B"/>
    <w:rsid w:val="00733E33"/>
    <w:rsid w:val="0073491F"/>
    <w:rsid w:val="00734DC0"/>
    <w:rsid w:val="00734F91"/>
    <w:rsid w:val="00735004"/>
    <w:rsid w:val="007351A5"/>
    <w:rsid w:val="007351CF"/>
    <w:rsid w:val="0073528E"/>
    <w:rsid w:val="007352FB"/>
    <w:rsid w:val="007358ED"/>
    <w:rsid w:val="00735E5B"/>
    <w:rsid w:val="00736109"/>
    <w:rsid w:val="0073613F"/>
    <w:rsid w:val="0073633E"/>
    <w:rsid w:val="0073635C"/>
    <w:rsid w:val="0073645A"/>
    <w:rsid w:val="00736991"/>
    <w:rsid w:val="00736B64"/>
    <w:rsid w:val="00737183"/>
    <w:rsid w:val="007372AB"/>
    <w:rsid w:val="00737846"/>
    <w:rsid w:val="00737AB4"/>
    <w:rsid w:val="00737AB5"/>
    <w:rsid w:val="00737E54"/>
    <w:rsid w:val="00737E81"/>
    <w:rsid w:val="00740083"/>
    <w:rsid w:val="0074025A"/>
    <w:rsid w:val="00740316"/>
    <w:rsid w:val="007405F1"/>
    <w:rsid w:val="00740794"/>
    <w:rsid w:val="00740A47"/>
    <w:rsid w:val="00740B40"/>
    <w:rsid w:val="00740C02"/>
    <w:rsid w:val="00740CB8"/>
    <w:rsid w:val="00740CC9"/>
    <w:rsid w:val="00740CD1"/>
    <w:rsid w:val="00740D85"/>
    <w:rsid w:val="00741032"/>
    <w:rsid w:val="0074123C"/>
    <w:rsid w:val="007413D3"/>
    <w:rsid w:val="007413ED"/>
    <w:rsid w:val="0074148F"/>
    <w:rsid w:val="007414AF"/>
    <w:rsid w:val="0074157E"/>
    <w:rsid w:val="007415E2"/>
    <w:rsid w:val="00741645"/>
    <w:rsid w:val="0074185B"/>
    <w:rsid w:val="007419E7"/>
    <w:rsid w:val="00741A60"/>
    <w:rsid w:val="0074223E"/>
    <w:rsid w:val="0074236A"/>
    <w:rsid w:val="007427F5"/>
    <w:rsid w:val="0074293A"/>
    <w:rsid w:val="00742A32"/>
    <w:rsid w:val="00742C2C"/>
    <w:rsid w:val="00742D2C"/>
    <w:rsid w:val="00742D37"/>
    <w:rsid w:val="007435EA"/>
    <w:rsid w:val="007436EE"/>
    <w:rsid w:val="007439DA"/>
    <w:rsid w:val="00743AB0"/>
    <w:rsid w:val="00743C66"/>
    <w:rsid w:val="00744554"/>
    <w:rsid w:val="00744564"/>
    <w:rsid w:val="00744597"/>
    <w:rsid w:val="007445F9"/>
    <w:rsid w:val="00744C77"/>
    <w:rsid w:val="00744DFE"/>
    <w:rsid w:val="00744F62"/>
    <w:rsid w:val="00745019"/>
    <w:rsid w:val="00745102"/>
    <w:rsid w:val="007451AC"/>
    <w:rsid w:val="00745E68"/>
    <w:rsid w:val="00745F32"/>
    <w:rsid w:val="00745F39"/>
    <w:rsid w:val="007461DE"/>
    <w:rsid w:val="00746205"/>
    <w:rsid w:val="0074620C"/>
    <w:rsid w:val="0074627C"/>
    <w:rsid w:val="0074653A"/>
    <w:rsid w:val="00746613"/>
    <w:rsid w:val="00746897"/>
    <w:rsid w:val="007468C9"/>
    <w:rsid w:val="00746DCD"/>
    <w:rsid w:val="00746E66"/>
    <w:rsid w:val="00747005"/>
    <w:rsid w:val="00747495"/>
    <w:rsid w:val="007474C7"/>
    <w:rsid w:val="00747555"/>
    <w:rsid w:val="007475CF"/>
    <w:rsid w:val="00747CA0"/>
    <w:rsid w:val="00747F28"/>
    <w:rsid w:val="007501BE"/>
    <w:rsid w:val="007509BD"/>
    <w:rsid w:val="00750B3C"/>
    <w:rsid w:val="00750C93"/>
    <w:rsid w:val="00750D36"/>
    <w:rsid w:val="00750D7A"/>
    <w:rsid w:val="00750F31"/>
    <w:rsid w:val="00750F87"/>
    <w:rsid w:val="00751383"/>
    <w:rsid w:val="00751529"/>
    <w:rsid w:val="0075164B"/>
    <w:rsid w:val="0075165F"/>
    <w:rsid w:val="0075183A"/>
    <w:rsid w:val="00751966"/>
    <w:rsid w:val="00751A54"/>
    <w:rsid w:val="00751D19"/>
    <w:rsid w:val="00751D2E"/>
    <w:rsid w:val="00751E79"/>
    <w:rsid w:val="0075208B"/>
    <w:rsid w:val="007520A3"/>
    <w:rsid w:val="007521C7"/>
    <w:rsid w:val="007523D6"/>
    <w:rsid w:val="00752815"/>
    <w:rsid w:val="00752887"/>
    <w:rsid w:val="00752C3C"/>
    <w:rsid w:val="00752DA2"/>
    <w:rsid w:val="00752FE2"/>
    <w:rsid w:val="007530D5"/>
    <w:rsid w:val="007538E2"/>
    <w:rsid w:val="00753904"/>
    <w:rsid w:val="00753972"/>
    <w:rsid w:val="0075398B"/>
    <w:rsid w:val="00753D1D"/>
    <w:rsid w:val="00753F8C"/>
    <w:rsid w:val="00753F96"/>
    <w:rsid w:val="00753FAA"/>
    <w:rsid w:val="00754599"/>
    <w:rsid w:val="0075463E"/>
    <w:rsid w:val="007547CB"/>
    <w:rsid w:val="007548AC"/>
    <w:rsid w:val="007549DA"/>
    <w:rsid w:val="00754A98"/>
    <w:rsid w:val="00755020"/>
    <w:rsid w:val="00755149"/>
    <w:rsid w:val="0075530E"/>
    <w:rsid w:val="0075553A"/>
    <w:rsid w:val="007557EF"/>
    <w:rsid w:val="00755A51"/>
    <w:rsid w:val="0075609B"/>
    <w:rsid w:val="007561A3"/>
    <w:rsid w:val="00756466"/>
    <w:rsid w:val="0075673E"/>
    <w:rsid w:val="00756A51"/>
    <w:rsid w:val="00756D48"/>
    <w:rsid w:val="00757005"/>
    <w:rsid w:val="00757234"/>
    <w:rsid w:val="00757304"/>
    <w:rsid w:val="00757643"/>
    <w:rsid w:val="00757BE8"/>
    <w:rsid w:val="00757FB5"/>
    <w:rsid w:val="00760311"/>
    <w:rsid w:val="007604F1"/>
    <w:rsid w:val="007605C0"/>
    <w:rsid w:val="007608A8"/>
    <w:rsid w:val="00760A9C"/>
    <w:rsid w:val="00760B00"/>
    <w:rsid w:val="00760CE4"/>
    <w:rsid w:val="00760D5D"/>
    <w:rsid w:val="00760DFA"/>
    <w:rsid w:val="00760FD7"/>
    <w:rsid w:val="00761243"/>
    <w:rsid w:val="00761743"/>
    <w:rsid w:val="00761C18"/>
    <w:rsid w:val="00761DA8"/>
    <w:rsid w:val="00762296"/>
    <w:rsid w:val="00762363"/>
    <w:rsid w:val="00762390"/>
    <w:rsid w:val="00762536"/>
    <w:rsid w:val="007627B5"/>
    <w:rsid w:val="0076298F"/>
    <w:rsid w:val="00762E80"/>
    <w:rsid w:val="00763064"/>
    <w:rsid w:val="0076318A"/>
    <w:rsid w:val="0076335A"/>
    <w:rsid w:val="00763541"/>
    <w:rsid w:val="007635CB"/>
    <w:rsid w:val="007635CE"/>
    <w:rsid w:val="00763B20"/>
    <w:rsid w:val="00763E4F"/>
    <w:rsid w:val="00764119"/>
    <w:rsid w:val="007642CC"/>
    <w:rsid w:val="00764368"/>
    <w:rsid w:val="0076437F"/>
    <w:rsid w:val="00764564"/>
    <w:rsid w:val="007645C0"/>
    <w:rsid w:val="0076483E"/>
    <w:rsid w:val="00764996"/>
    <w:rsid w:val="00764AA4"/>
    <w:rsid w:val="00764DE9"/>
    <w:rsid w:val="00764E79"/>
    <w:rsid w:val="007656E0"/>
    <w:rsid w:val="00765A07"/>
    <w:rsid w:val="00765CB2"/>
    <w:rsid w:val="00766109"/>
    <w:rsid w:val="00766202"/>
    <w:rsid w:val="007662DE"/>
    <w:rsid w:val="00766457"/>
    <w:rsid w:val="00766686"/>
    <w:rsid w:val="00766A06"/>
    <w:rsid w:val="00766E76"/>
    <w:rsid w:val="0076702D"/>
    <w:rsid w:val="00767392"/>
    <w:rsid w:val="0076763E"/>
    <w:rsid w:val="00767A97"/>
    <w:rsid w:val="00767DA1"/>
    <w:rsid w:val="00767FD3"/>
    <w:rsid w:val="0077055A"/>
    <w:rsid w:val="007707F5"/>
    <w:rsid w:val="007708FE"/>
    <w:rsid w:val="00770DC7"/>
    <w:rsid w:val="00770E89"/>
    <w:rsid w:val="007710A5"/>
    <w:rsid w:val="00771212"/>
    <w:rsid w:val="00771342"/>
    <w:rsid w:val="00771774"/>
    <w:rsid w:val="007717E1"/>
    <w:rsid w:val="007717EF"/>
    <w:rsid w:val="007718AD"/>
    <w:rsid w:val="00771EFD"/>
    <w:rsid w:val="0077207E"/>
    <w:rsid w:val="0077209E"/>
    <w:rsid w:val="007722AE"/>
    <w:rsid w:val="00772711"/>
    <w:rsid w:val="0077296D"/>
    <w:rsid w:val="00772B27"/>
    <w:rsid w:val="00772E7A"/>
    <w:rsid w:val="00772F82"/>
    <w:rsid w:val="007732B7"/>
    <w:rsid w:val="00773C4B"/>
    <w:rsid w:val="00773DDC"/>
    <w:rsid w:val="00773F4B"/>
    <w:rsid w:val="00773FFD"/>
    <w:rsid w:val="00774043"/>
    <w:rsid w:val="007740A7"/>
    <w:rsid w:val="00774147"/>
    <w:rsid w:val="00774472"/>
    <w:rsid w:val="00774756"/>
    <w:rsid w:val="007749A1"/>
    <w:rsid w:val="00774A6C"/>
    <w:rsid w:val="00774AD7"/>
    <w:rsid w:val="00774CE5"/>
    <w:rsid w:val="00774E1F"/>
    <w:rsid w:val="007751A7"/>
    <w:rsid w:val="00775273"/>
    <w:rsid w:val="0077554D"/>
    <w:rsid w:val="0077570C"/>
    <w:rsid w:val="0077582C"/>
    <w:rsid w:val="00775ACE"/>
    <w:rsid w:val="00775B0B"/>
    <w:rsid w:val="00775B7D"/>
    <w:rsid w:val="007761F3"/>
    <w:rsid w:val="00776284"/>
    <w:rsid w:val="0077631D"/>
    <w:rsid w:val="00776828"/>
    <w:rsid w:val="00776A52"/>
    <w:rsid w:val="00776A83"/>
    <w:rsid w:val="00776D98"/>
    <w:rsid w:val="00776F50"/>
    <w:rsid w:val="007770A0"/>
    <w:rsid w:val="007771A2"/>
    <w:rsid w:val="0077721D"/>
    <w:rsid w:val="007779A5"/>
    <w:rsid w:val="00777D6B"/>
    <w:rsid w:val="00777E2F"/>
    <w:rsid w:val="00777FD3"/>
    <w:rsid w:val="007802D5"/>
    <w:rsid w:val="007802EE"/>
    <w:rsid w:val="007804BA"/>
    <w:rsid w:val="007808B1"/>
    <w:rsid w:val="00780966"/>
    <w:rsid w:val="00780BFC"/>
    <w:rsid w:val="00780C93"/>
    <w:rsid w:val="00780CF5"/>
    <w:rsid w:val="00780EA7"/>
    <w:rsid w:val="00780F5B"/>
    <w:rsid w:val="007810A3"/>
    <w:rsid w:val="00781119"/>
    <w:rsid w:val="00781304"/>
    <w:rsid w:val="007813ED"/>
    <w:rsid w:val="007814EF"/>
    <w:rsid w:val="007818F7"/>
    <w:rsid w:val="00781974"/>
    <w:rsid w:val="0078198C"/>
    <w:rsid w:val="00781FA0"/>
    <w:rsid w:val="00781FD7"/>
    <w:rsid w:val="00782336"/>
    <w:rsid w:val="007823A2"/>
    <w:rsid w:val="0078270F"/>
    <w:rsid w:val="007827B1"/>
    <w:rsid w:val="0078284F"/>
    <w:rsid w:val="00782B6C"/>
    <w:rsid w:val="0078303D"/>
    <w:rsid w:val="007830ED"/>
    <w:rsid w:val="0078316B"/>
    <w:rsid w:val="007835DB"/>
    <w:rsid w:val="00783606"/>
    <w:rsid w:val="007836B0"/>
    <w:rsid w:val="007836EB"/>
    <w:rsid w:val="00783822"/>
    <w:rsid w:val="00783E84"/>
    <w:rsid w:val="007845BD"/>
    <w:rsid w:val="0078494F"/>
    <w:rsid w:val="00784A33"/>
    <w:rsid w:val="00784A3F"/>
    <w:rsid w:val="00784FFB"/>
    <w:rsid w:val="00785020"/>
    <w:rsid w:val="007850A7"/>
    <w:rsid w:val="00785177"/>
    <w:rsid w:val="0078527A"/>
    <w:rsid w:val="007855EA"/>
    <w:rsid w:val="00785755"/>
    <w:rsid w:val="0078587B"/>
    <w:rsid w:val="007858B5"/>
    <w:rsid w:val="00785D4B"/>
    <w:rsid w:val="00785D5E"/>
    <w:rsid w:val="00785F05"/>
    <w:rsid w:val="00785F69"/>
    <w:rsid w:val="007862BC"/>
    <w:rsid w:val="007864E0"/>
    <w:rsid w:val="0078665E"/>
    <w:rsid w:val="007866BE"/>
    <w:rsid w:val="007868A8"/>
    <w:rsid w:val="007868B3"/>
    <w:rsid w:val="00786987"/>
    <w:rsid w:val="00786C62"/>
    <w:rsid w:val="00786D3D"/>
    <w:rsid w:val="00786DF0"/>
    <w:rsid w:val="0078715B"/>
    <w:rsid w:val="007872BD"/>
    <w:rsid w:val="00787501"/>
    <w:rsid w:val="0078795A"/>
    <w:rsid w:val="00787C2D"/>
    <w:rsid w:val="00787E67"/>
    <w:rsid w:val="00787F16"/>
    <w:rsid w:val="0079025F"/>
    <w:rsid w:val="007904F0"/>
    <w:rsid w:val="00790658"/>
    <w:rsid w:val="007906F9"/>
    <w:rsid w:val="00790819"/>
    <w:rsid w:val="0079089B"/>
    <w:rsid w:val="00790B73"/>
    <w:rsid w:val="00790B78"/>
    <w:rsid w:val="0079112C"/>
    <w:rsid w:val="0079174E"/>
    <w:rsid w:val="00791802"/>
    <w:rsid w:val="007919B4"/>
    <w:rsid w:val="00791AFB"/>
    <w:rsid w:val="00791E8D"/>
    <w:rsid w:val="00791FA2"/>
    <w:rsid w:val="0079279B"/>
    <w:rsid w:val="007927BC"/>
    <w:rsid w:val="007930F8"/>
    <w:rsid w:val="00793147"/>
    <w:rsid w:val="0079333B"/>
    <w:rsid w:val="0079337E"/>
    <w:rsid w:val="007935E3"/>
    <w:rsid w:val="00793699"/>
    <w:rsid w:val="0079391E"/>
    <w:rsid w:val="00793BD8"/>
    <w:rsid w:val="00793DB0"/>
    <w:rsid w:val="00793E60"/>
    <w:rsid w:val="00793FEC"/>
    <w:rsid w:val="007940C5"/>
    <w:rsid w:val="00794196"/>
    <w:rsid w:val="00794266"/>
    <w:rsid w:val="007943A5"/>
    <w:rsid w:val="0079441F"/>
    <w:rsid w:val="00794503"/>
    <w:rsid w:val="00794E7A"/>
    <w:rsid w:val="00795281"/>
    <w:rsid w:val="007954FF"/>
    <w:rsid w:val="00795669"/>
    <w:rsid w:val="0079577A"/>
    <w:rsid w:val="00795BFF"/>
    <w:rsid w:val="00795D36"/>
    <w:rsid w:val="00795E70"/>
    <w:rsid w:val="00796388"/>
    <w:rsid w:val="0079649C"/>
    <w:rsid w:val="007966F5"/>
    <w:rsid w:val="00796CFF"/>
    <w:rsid w:val="00796F3E"/>
    <w:rsid w:val="00797163"/>
    <w:rsid w:val="007972C9"/>
    <w:rsid w:val="00797455"/>
    <w:rsid w:val="007979B1"/>
    <w:rsid w:val="00797A5C"/>
    <w:rsid w:val="00797CC8"/>
    <w:rsid w:val="00797E49"/>
    <w:rsid w:val="00797F45"/>
    <w:rsid w:val="007A009D"/>
    <w:rsid w:val="007A00A6"/>
    <w:rsid w:val="007A01EC"/>
    <w:rsid w:val="007A03F5"/>
    <w:rsid w:val="007A0473"/>
    <w:rsid w:val="007A08DD"/>
    <w:rsid w:val="007A0A88"/>
    <w:rsid w:val="007A0AC5"/>
    <w:rsid w:val="007A0C5F"/>
    <w:rsid w:val="007A0D82"/>
    <w:rsid w:val="007A1106"/>
    <w:rsid w:val="007A11BB"/>
    <w:rsid w:val="007A126D"/>
    <w:rsid w:val="007A13E7"/>
    <w:rsid w:val="007A18FA"/>
    <w:rsid w:val="007A1B32"/>
    <w:rsid w:val="007A1D68"/>
    <w:rsid w:val="007A1F49"/>
    <w:rsid w:val="007A202A"/>
    <w:rsid w:val="007A2386"/>
    <w:rsid w:val="007A2534"/>
    <w:rsid w:val="007A27D4"/>
    <w:rsid w:val="007A2C27"/>
    <w:rsid w:val="007A2D25"/>
    <w:rsid w:val="007A33A7"/>
    <w:rsid w:val="007A3400"/>
    <w:rsid w:val="007A345D"/>
    <w:rsid w:val="007A3666"/>
    <w:rsid w:val="007A39AD"/>
    <w:rsid w:val="007A3FA6"/>
    <w:rsid w:val="007A4039"/>
    <w:rsid w:val="007A40A2"/>
    <w:rsid w:val="007A4125"/>
    <w:rsid w:val="007A4586"/>
    <w:rsid w:val="007A49A5"/>
    <w:rsid w:val="007A4ABF"/>
    <w:rsid w:val="007A4B26"/>
    <w:rsid w:val="007A4C61"/>
    <w:rsid w:val="007A506C"/>
    <w:rsid w:val="007A50E6"/>
    <w:rsid w:val="007A5288"/>
    <w:rsid w:val="007A550E"/>
    <w:rsid w:val="007A572A"/>
    <w:rsid w:val="007A57B9"/>
    <w:rsid w:val="007A5902"/>
    <w:rsid w:val="007A5938"/>
    <w:rsid w:val="007A5B2F"/>
    <w:rsid w:val="007A5D19"/>
    <w:rsid w:val="007A5E26"/>
    <w:rsid w:val="007A6200"/>
    <w:rsid w:val="007A62EC"/>
    <w:rsid w:val="007A631D"/>
    <w:rsid w:val="007A639F"/>
    <w:rsid w:val="007A6B42"/>
    <w:rsid w:val="007A6EED"/>
    <w:rsid w:val="007A6FF9"/>
    <w:rsid w:val="007A7182"/>
    <w:rsid w:val="007A71F4"/>
    <w:rsid w:val="007A72EE"/>
    <w:rsid w:val="007A74C5"/>
    <w:rsid w:val="007A7511"/>
    <w:rsid w:val="007A75F9"/>
    <w:rsid w:val="007A78D0"/>
    <w:rsid w:val="007A7C88"/>
    <w:rsid w:val="007B034D"/>
    <w:rsid w:val="007B04BA"/>
    <w:rsid w:val="007B04E6"/>
    <w:rsid w:val="007B0C09"/>
    <w:rsid w:val="007B0C2D"/>
    <w:rsid w:val="007B0FAE"/>
    <w:rsid w:val="007B1133"/>
    <w:rsid w:val="007B15E9"/>
    <w:rsid w:val="007B1656"/>
    <w:rsid w:val="007B16EC"/>
    <w:rsid w:val="007B2028"/>
    <w:rsid w:val="007B2178"/>
    <w:rsid w:val="007B22A0"/>
    <w:rsid w:val="007B259C"/>
    <w:rsid w:val="007B27B8"/>
    <w:rsid w:val="007B2DCD"/>
    <w:rsid w:val="007B3020"/>
    <w:rsid w:val="007B3074"/>
    <w:rsid w:val="007B3353"/>
    <w:rsid w:val="007B36AB"/>
    <w:rsid w:val="007B36AC"/>
    <w:rsid w:val="007B377F"/>
    <w:rsid w:val="007B3931"/>
    <w:rsid w:val="007B3F40"/>
    <w:rsid w:val="007B4135"/>
    <w:rsid w:val="007B416D"/>
    <w:rsid w:val="007B4454"/>
    <w:rsid w:val="007B467D"/>
    <w:rsid w:val="007B5436"/>
    <w:rsid w:val="007B57CD"/>
    <w:rsid w:val="007B57DA"/>
    <w:rsid w:val="007B5896"/>
    <w:rsid w:val="007B5C9F"/>
    <w:rsid w:val="007B5D1E"/>
    <w:rsid w:val="007B5D84"/>
    <w:rsid w:val="007B5E25"/>
    <w:rsid w:val="007B5E44"/>
    <w:rsid w:val="007B5E94"/>
    <w:rsid w:val="007B5FB6"/>
    <w:rsid w:val="007B60B4"/>
    <w:rsid w:val="007B6554"/>
    <w:rsid w:val="007B66B5"/>
    <w:rsid w:val="007B6A01"/>
    <w:rsid w:val="007B6ABE"/>
    <w:rsid w:val="007B6B02"/>
    <w:rsid w:val="007B6B06"/>
    <w:rsid w:val="007B7266"/>
    <w:rsid w:val="007B79B3"/>
    <w:rsid w:val="007B7AAE"/>
    <w:rsid w:val="007B7AC3"/>
    <w:rsid w:val="007B7B91"/>
    <w:rsid w:val="007B7C09"/>
    <w:rsid w:val="007B7CC6"/>
    <w:rsid w:val="007B7FF2"/>
    <w:rsid w:val="007C0018"/>
    <w:rsid w:val="007C016E"/>
    <w:rsid w:val="007C0276"/>
    <w:rsid w:val="007C0608"/>
    <w:rsid w:val="007C06D0"/>
    <w:rsid w:val="007C07A7"/>
    <w:rsid w:val="007C0B95"/>
    <w:rsid w:val="007C0C7F"/>
    <w:rsid w:val="007C0D77"/>
    <w:rsid w:val="007C12F2"/>
    <w:rsid w:val="007C1565"/>
    <w:rsid w:val="007C15FA"/>
    <w:rsid w:val="007C1816"/>
    <w:rsid w:val="007C1AB6"/>
    <w:rsid w:val="007C1B2C"/>
    <w:rsid w:val="007C1C08"/>
    <w:rsid w:val="007C1C75"/>
    <w:rsid w:val="007C1C9A"/>
    <w:rsid w:val="007C1DAB"/>
    <w:rsid w:val="007C255A"/>
    <w:rsid w:val="007C2611"/>
    <w:rsid w:val="007C2807"/>
    <w:rsid w:val="007C294E"/>
    <w:rsid w:val="007C29C0"/>
    <w:rsid w:val="007C3099"/>
    <w:rsid w:val="007C354C"/>
    <w:rsid w:val="007C354D"/>
    <w:rsid w:val="007C367F"/>
    <w:rsid w:val="007C3A2C"/>
    <w:rsid w:val="007C3C13"/>
    <w:rsid w:val="007C412B"/>
    <w:rsid w:val="007C42C7"/>
    <w:rsid w:val="007C4324"/>
    <w:rsid w:val="007C43C7"/>
    <w:rsid w:val="007C460F"/>
    <w:rsid w:val="007C47E8"/>
    <w:rsid w:val="007C48AA"/>
    <w:rsid w:val="007C4FCE"/>
    <w:rsid w:val="007C5210"/>
    <w:rsid w:val="007C52C5"/>
    <w:rsid w:val="007C562B"/>
    <w:rsid w:val="007C57FB"/>
    <w:rsid w:val="007C5889"/>
    <w:rsid w:val="007C5AD1"/>
    <w:rsid w:val="007C5CD3"/>
    <w:rsid w:val="007C5DD8"/>
    <w:rsid w:val="007C640A"/>
    <w:rsid w:val="007C6484"/>
    <w:rsid w:val="007C6543"/>
    <w:rsid w:val="007C6603"/>
    <w:rsid w:val="007C66DF"/>
    <w:rsid w:val="007C66F4"/>
    <w:rsid w:val="007C67AC"/>
    <w:rsid w:val="007C69F2"/>
    <w:rsid w:val="007C6B5B"/>
    <w:rsid w:val="007C71B7"/>
    <w:rsid w:val="007C7386"/>
    <w:rsid w:val="007C74D0"/>
    <w:rsid w:val="007C7937"/>
    <w:rsid w:val="007C7B1C"/>
    <w:rsid w:val="007C7CFA"/>
    <w:rsid w:val="007C7D6C"/>
    <w:rsid w:val="007C7DF2"/>
    <w:rsid w:val="007D0417"/>
    <w:rsid w:val="007D0451"/>
    <w:rsid w:val="007D0762"/>
    <w:rsid w:val="007D077E"/>
    <w:rsid w:val="007D0782"/>
    <w:rsid w:val="007D0948"/>
    <w:rsid w:val="007D0955"/>
    <w:rsid w:val="007D0AFA"/>
    <w:rsid w:val="007D0D3C"/>
    <w:rsid w:val="007D0EB9"/>
    <w:rsid w:val="007D0FDB"/>
    <w:rsid w:val="007D105E"/>
    <w:rsid w:val="007D11DD"/>
    <w:rsid w:val="007D12EF"/>
    <w:rsid w:val="007D1345"/>
    <w:rsid w:val="007D1389"/>
    <w:rsid w:val="007D1669"/>
    <w:rsid w:val="007D1A32"/>
    <w:rsid w:val="007D1A37"/>
    <w:rsid w:val="007D1BDD"/>
    <w:rsid w:val="007D1CD7"/>
    <w:rsid w:val="007D1F32"/>
    <w:rsid w:val="007D21C8"/>
    <w:rsid w:val="007D2895"/>
    <w:rsid w:val="007D2981"/>
    <w:rsid w:val="007D2B5E"/>
    <w:rsid w:val="007D2E1D"/>
    <w:rsid w:val="007D3055"/>
    <w:rsid w:val="007D3303"/>
    <w:rsid w:val="007D37C9"/>
    <w:rsid w:val="007D391C"/>
    <w:rsid w:val="007D39F7"/>
    <w:rsid w:val="007D3C7F"/>
    <w:rsid w:val="007D3CF8"/>
    <w:rsid w:val="007D3DE2"/>
    <w:rsid w:val="007D3EF4"/>
    <w:rsid w:val="007D408A"/>
    <w:rsid w:val="007D411B"/>
    <w:rsid w:val="007D41D7"/>
    <w:rsid w:val="007D432F"/>
    <w:rsid w:val="007D434B"/>
    <w:rsid w:val="007D4728"/>
    <w:rsid w:val="007D4828"/>
    <w:rsid w:val="007D4999"/>
    <w:rsid w:val="007D4BBB"/>
    <w:rsid w:val="007D5186"/>
    <w:rsid w:val="007D52A0"/>
    <w:rsid w:val="007D53E8"/>
    <w:rsid w:val="007D553C"/>
    <w:rsid w:val="007D555C"/>
    <w:rsid w:val="007D581B"/>
    <w:rsid w:val="007D5FEB"/>
    <w:rsid w:val="007D603D"/>
    <w:rsid w:val="007D6266"/>
    <w:rsid w:val="007D64BC"/>
    <w:rsid w:val="007D64ED"/>
    <w:rsid w:val="007D6573"/>
    <w:rsid w:val="007D6794"/>
    <w:rsid w:val="007D6BE8"/>
    <w:rsid w:val="007D6CE5"/>
    <w:rsid w:val="007D6EA1"/>
    <w:rsid w:val="007D74CC"/>
    <w:rsid w:val="007D76A8"/>
    <w:rsid w:val="007D76B7"/>
    <w:rsid w:val="007D79C0"/>
    <w:rsid w:val="007D7D14"/>
    <w:rsid w:val="007D7FF1"/>
    <w:rsid w:val="007E0048"/>
    <w:rsid w:val="007E0117"/>
    <w:rsid w:val="007E01B7"/>
    <w:rsid w:val="007E0237"/>
    <w:rsid w:val="007E0255"/>
    <w:rsid w:val="007E0852"/>
    <w:rsid w:val="007E0B9D"/>
    <w:rsid w:val="007E0BEB"/>
    <w:rsid w:val="007E0C0A"/>
    <w:rsid w:val="007E0D0C"/>
    <w:rsid w:val="007E0D85"/>
    <w:rsid w:val="007E0E3E"/>
    <w:rsid w:val="007E0F42"/>
    <w:rsid w:val="007E0FF5"/>
    <w:rsid w:val="007E1229"/>
    <w:rsid w:val="007E1355"/>
    <w:rsid w:val="007E1782"/>
    <w:rsid w:val="007E1835"/>
    <w:rsid w:val="007E20A0"/>
    <w:rsid w:val="007E20EF"/>
    <w:rsid w:val="007E2426"/>
    <w:rsid w:val="007E2540"/>
    <w:rsid w:val="007E25D2"/>
    <w:rsid w:val="007E26EB"/>
    <w:rsid w:val="007E2786"/>
    <w:rsid w:val="007E2796"/>
    <w:rsid w:val="007E27D6"/>
    <w:rsid w:val="007E2837"/>
    <w:rsid w:val="007E2B50"/>
    <w:rsid w:val="007E2F34"/>
    <w:rsid w:val="007E323C"/>
    <w:rsid w:val="007E32AB"/>
    <w:rsid w:val="007E32C6"/>
    <w:rsid w:val="007E3878"/>
    <w:rsid w:val="007E389B"/>
    <w:rsid w:val="007E3A39"/>
    <w:rsid w:val="007E3C4C"/>
    <w:rsid w:val="007E4298"/>
    <w:rsid w:val="007E4613"/>
    <w:rsid w:val="007E4636"/>
    <w:rsid w:val="007E4777"/>
    <w:rsid w:val="007E49AC"/>
    <w:rsid w:val="007E4BFE"/>
    <w:rsid w:val="007E4E72"/>
    <w:rsid w:val="007E51C1"/>
    <w:rsid w:val="007E5337"/>
    <w:rsid w:val="007E57B7"/>
    <w:rsid w:val="007E5AED"/>
    <w:rsid w:val="007E5C52"/>
    <w:rsid w:val="007E63FF"/>
    <w:rsid w:val="007E641F"/>
    <w:rsid w:val="007E656B"/>
    <w:rsid w:val="007E6574"/>
    <w:rsid w:val="007E6600"/>
    <w:rsid w:val="007E6731"/>
    <w:rsid w:val="007E67FE"/>
    <w:rsid w:val="007E685E"/>
    <w:rsid w:val="007E6963"/>
    <w:rsid w:val="007E7261"/>
    <w:rsid w:val="007E72A3"/>
    <w:rsid w:val="007E73E7"/>
    <w:rsid w:val="007E73F9"/>
    <w:rsid w:val="007E7815"/>
    <w:rsid w:val="007E7C0E"/>
    <w:rsid w:val="007E7DEA"/>
    <w:rsid w:val="007F00FC"/>
    <w:rsid w:val="007F03AA"/>
    <w:rsid w:val="007F0816"/>
    <w:rsid w:val="007F0A71"/>
    <w:rsid w:val="007F0D95"/>
    <w:rsid w:val="007F105F"/>
    <w:rsid w:val="007F106F"/>
    <w:rsid w:val="007F131D"/>
    <w:rsid w:val="007F1656"/>
    <w:rsid w:val="007F18A5"/>
    <w:rsid w:val="007F21D4"/>
    <w:rsid w:val="007F24C7"/>
    <w:rsid w:val="007F2661"/>
    <w:rsid w:val="007F2850"/>
    <w:rsid w:val="007F2A1B"/>
    <w:rsid w:val="007F2BC5"/>
    <w:rsid w:val="007F2C5E"/>
    <w:rsid w:val="007F2D5F"/>
    <w:rsid w:val="007F2DD5"/>
    <w:rsid w:val="007F2EE1"/>
    <w:rsid w:val="007F33C1"/>
    <w:rsid w:val="007F33D1"/>
    <w:rsid w:val="007F3B7C"/>
    <w:rsid w:val="007F3DB0"/>
    <w:rsid w:val="007F3DE3"/>
    <w:rsid w:val="007F3ECC"/>
    <w:rsid w:val="007F3F29"/>
    <w:rsid w:val="007F3FBA"/>
    <w:rsid w:val="007F4014"/>
    <w:rsid w:val="007F4216"/>
    <w:rsid w:val="007F45AE"/>
    <w:rsid w:val="007F45C2"/>
    <w:rsid w:val="007F4B4A"/>
    <w:rsid w:val="007F4C8C"/>
    <w:rsid w:val="007F4DA6"/>
    <w:rsid w:val="007F524A"/>
    <w:rsid w:val="007F5618"/>
    <w:rsid w:val="007F56D5"/>
    <w:rsid w:val="007F5996"/>
    <w:rsid w:val="007F5A87"/>
    <w:rsid w:val="007F5AA5"/>
    <w:rsid w:val="007F5BC6"/>
    <w:rsid w:val="007F5D65"/>
    <w:rsid w:val="007F5DE9"/>
    <w:rsid w:val="007F6133"/>
    <w:rsid w:val="007F63E6"/>
    <w:rsid w:val="007F65B9"/>
    <w:rsid w:val="007F673B"/>
    <w:rsid w:val="007F67FC"/>
    <w:rsid w:val="007F68A0"/>
    <w:rsid w:val="007F6966"/>
    <w:rsid w:val="007F6AE3"/>
    <w:rsid w:val="007F6C30"/>
    <w:rsid w:val="007F7064"/>
    <w:rsid w:val="007F72CA"/>
    <w:rsid w:val="007F768D"/>
    <w:rsid w:val="007F77D8"/>
    <w:rsid w:val="007F7814"/>
    <w:rsid w:val="007F794C"/>
    <w:rsid w:val="007F7AE5"/>
    <w:rsid w:val="007F7C82"/>
    <w:rsid w:val="007F7D07"/>
    <w:rsid w:val="007F7D67"/>
    <w:rsid w:val="007F7ED5"/>
    <w:rsid w:val="00800127"/>
    <w:rsid w:val="0080020E"/>
    <w:rsid w:val="008002D4"/>
    <w:rsid w:val="00800332"/>
    <w:rsid w:val="0080064D"/>
    <w:rsid w:val="0080071E"/>
    <w:rsid w:val="00800873"/>
    <w:rsid w:val="0080096F"/>
    <w:rsid w:val="00800A02"/>
    <w:rsid w:val="00800AB1"/>
    <w:rsid w:val="00800D83"/>
    <w:rsid w:val="00800F0B"/>
    <w:rsid w:val="00801191"/>
    <w:rsid w:val="008011C4"/>
    <w:rsid w:val="00801231"/>
    <w:rsid w:val="00801421"/>
    <w:rsid w:val="00801AD3"/>
    <w:rsid w:val="00801D3A"/>
    <w:rsid w:val="00802110"/>
    <w:rsid w:val="008026A9"/>
    <w:rsid w:val="00802737"/>
    <w:rsid w:val="00802BEF"/>
    <w:rsid w:val="00802C35"/>
    <w:rsid w:val="00802C96"/>
    <w:rsid w:val="00803289"/>
    <w:rsid w:val="008032AF"/>
    <w:rsid w:val="008033ED"/>
    <w:rsid w:val="0080391A"/>
    <w:rsid w:val="00803E34"/>
    <w:rsid w:val="00803E64"/>
    <w:rsid w:val="00803F70"/>
    <w:rsid w:val="0080401D"/>
    <w:rsid w:val="00804099"/>
    <w:rsid w:val="00804331"/>
    <w:rsid w:val="0080441E"/>
    <w:rsid w:val="0080442B"/>
    <w:rsid w:val="008046ED"/>
    <w:rsid w:val="00804854"/>
    <w:rsid w:val="00804ACB"/>
    <w:rsid w:val="00804BA2"/>
    <w:rsid w:val="00804E71"/>
    <w:rsid w:val="00804FC4"/>
    <w:rsid w:val="00804FEB"/>
    <w:rsid w:val="008054A2"/>
    <w:rsid w:val="00805614"/>
    <w:rsid w:val="00805794"/>
    <w:rsid w:val="00805B9D"/>
    <w:rsid w:val="00805F0E"/>
    <w:rsid w:val="00805FF9"/>
    <w:rsid w:val="00806451"/>
    <w:rsid w:val="00806516"/>
    <w:rsid w:val="00806821"/>
    <w:rsid w:val="00806C53"/>
    <w:rsid w:val="008070BC"/>
    <w:rsid w:val="0080720A"/>
    <w:rsid w:val="00807459"/>
    <w:rsid w:val="008074F9"/>
    <w:rsid w:val="008075C4"/>
    <w:rsid w:val="0080762C"/>
    <w:rsid w:val="00807631"/>
    <w:rsid w:val="0080792E"/>
    <w:rsid w:val="00807B66"/>
    <w:rsid w:val="00807C47"/>
    <w:rsid w:val="00807D5E"/>
    <w:rsid w:val="00807F56"/>
    <w:rsid w:val="00810008"/>
    <w:rsid w:val="008101EC"/>
    <w:rsid w:val="00810228"/>
    <w:rsid w:val="00810AA4"/>
    <w:rsid w:val="00810C6B"/>
    <w:rsid w:val="00810EF2"/>
    <w:rsid w:val="00810FB1"/>
    <w:rsid w:val="008113B3"/>
    <w:rsid w:val="008113E8"/>
    <w:rsid w:val="00811574"/>
    <w:rsid w:val="00811A3F"/>
    <w:rsid w:val="00811B53"/>
    <w:rsid w:val="00811B7C"/>
    <w:rsid w:val="00812056"/>
    <w:rsid w:val="008120D5"/>
    <w:rsid w:val="00812329"/>
    <w:rsid w:val="00812515"/>
    <w:rsid w:val="0081271B"/>
    <w:rsid w:val="008128A0"/>
    <w:rsid w:val="008129D7"/>
    <w:rsid w:val="008133C4"/>
    <w:rsid w:val="00813BAE"/>
    <w:rsid w:val="00813DBB"/>
    <w:rsid w:val="0081411F"/>
    <w:rsid w:val="0081443B"/>
    <w:rsid w:val="00814913"/>
    <w:rsid w:val="0081491A"/>
    <w:rsid w:val="00814A1D"/>
    <w:rsid w:val="00814A22"/>
    <w:rsid w:val="00814A96"/>
    <w:rsid w:val="00814AC3"/>
    <w:rsid w:val="00814C82"/>
    <w:rsid w:val="00814DB3"/>
    <w:rsid w:val="00814DDB"/>
    <w:rsid w:val="00814E3B"/>
    <w:rsid w:val="00815053"/>
    <w:rsid w:val="0081521E"/>
    <w:rsid w:val="00815807"/>
    <w:rsid w:val="00815973"/>
    <w:rsid w:val="00815A04"/>
    <w:rsid w:val="00815C86"/>
    <w:rsid w:val="00815E6A"/>
    <w:rsid w:val="00815EF9"/>
    <w:rsid w:val="00816102"/>
    <w:rsid w:val="0081638E"/>
    <w:rsid w:val="00816697"/>
    <w:rsid w:val="0081698C"/>
    <w:rsid w:val="00816AC2"/>
    <w:rsid w:val="00816B00"/>
    <w:rsid w:val="0081749B"/>
    <w:rsid w:val="00817665"/>
    <w:rsid w:val="0081792D"/>
    <w:rsid w:val="00817A50"/>
    <w:rsid w:val="008200E2"/>
    <w:rsid w:val="0082034D"/>
    <w:rsid w:val="00820444"/>
    <w:rsid w:val="00820554"/>
    <w:rsid w:val="00820793"/>
    <w:rsid w:val="00820847"/>
    <w:rsid w:val="008208CB"/>
    <w:rsid w:val="00820A49"/>
    <w:rsid w:val="00820D95"/>
    <w:rsid w:val="00821076"/>
    <w:rsid w:val="008213FC"/>
    <w:rsid w:val="00821498"/>
    <w:rsid w:val="0082154D"/>
    <w:rsid w:val="00821618"/>
    <w:rsid w:val="00821802"/>
    <w:rsid w:val="00821A68"/>
    <w:rsid w:val="00821CA3"/>
    <w:rsid w:val="00822538"/>
    <w:rsid w:val="00822672"/>
    <w:rsid w:val="008226CF"/>
    <w:rsid w:val="0082271D"/>
    <w:rsid w:val="0082273A"/>
    <w:rsid w:val="008227A4"/>
    <w:rsid w:val="00822D35"/>
    <w:rsid w:val="00823061"/>
    <w:rsid w:val="008230A6"/>
    <w:rsid w:val="00823345"/>
    <w:rsid w:val="008236C7"/>
    <w:rsid w:val="00823706"/>
    <w:rsid w:val="008237EF"/>
    <w:rsid w:val="00823875"/>
    <w:rsid w:val="008238CC"/>
    <w:rsid w:val="00823DCE"/>
    <w:rsid w:val="00823E91"/>
    <w:rsid w:val="008241CF"/>
    <w:rsid w:val="008248B1"/>
    <w:rsid w:val="00824B84"/>
    <w:rsid w:val="00824DB6"/>
    <w:rsid w:val="00824E7A"/>
    <w:rsid w:val="00824F1F"/>
    <w:rsid w:val="00825301"/>
    <w:rsid w:val="008259B8"/>
    <w:rsid w:val="008259E4"/>
    <w:rsid w:val="00825F8B"/>
    <w:rsid w:val="00826281"/>
    <w:rsid w:val="00826A8B"/>
    <w:rsid w:val="00826C69"/>
    <w:rsid w:val="00826D27"/>
    <w:rsid w:val="00827000"/>
    <w:rsid w:val="00827326"/>
    <w:rsid w:val="00827407"/>
    <w:rsid w:val="0082750B"/>
    <w:rsid w:val="0082757A"/>
    <w:rsid w:val="008276D4"/>
    <w:rsid w:val="008276E6"/>
    <w:rsid w:val="0082771A"/>
    <w:rsid w:val="008302FC"/>
    <w:rsid w:val="00830C99"/>
    <w:rsid w:val="00830DCA"/>
    <w:rsid w:val="00830DEC"/>
    <w:rsid w:val="008313F1"/>
    <w:rsid w:val="008313F5"/>
    <w:rsid w:val="00831641"/>
    <w:rsid w:val="0083170A"/>
    <w:rsid w:val="0083180D"/>
    <w:rsid w:val="00831D4F"/>
    <w:rsid w:val="00832191"/>
    <w:rsid w:val="00832571"/>
    <w:rsid w:val="00832937"/>
    <w:rsid w:val="00832CD8"/>
    <w:rsid w:val="00833177"/>
    <w:rsid w:val="00833475"/>
    <w:rsid w:val="0083351B"/>
    <w:rsid w:val="00833631"/>
    <w:rsid w:val="00833663"/>
    <w:rsid w:val="00833788"/>
    <w:rsid w:val="008339A3"/>
    <w:rsid w:val="00833BAD"/>
    <w:rsid w:val="00833FB5"/>
    <w:rsid w:val="00833FC9"/>
    <w:rsid w:val="00834138"/>
    <w:rsid w:val="00834189"/>
    <w:rsid w:val="008341D4"/>
    <w:rsid w:val="00834477"/>
    <w:rsid w:val="008344CB"/>
    <w:rsid w:val="008344D2"/>
    <w:rsid w:val="00834834"/>
    <w:rsid w:val="008349E3"/>
    <w:rsid w:val="00834BC6"/>
    <w:rsid w:val="00834CF8"/>
    <w:rsid w:val="00834D9A"/>
    <w:rsid w:val="00834E79"/>
    <w:rsid w:val="00834E83"/>
    <w:rsid w:val="00834F5C"/>
    <w:rsid w:val="008356C1"/>
    <w:rsid w:val="00836488"/>
    <w:rsid w:val="00836516"/>
    <w:rsid w:val="0083659C"/>
    <w:rsid w:val="008368A8"/>
    <w:rsid w:val="00836B4B"/>
    <w:rsid w:val="00836BDC"/>
    <w:rsid w:val="00836FA2"/>
    <w:rsid w:val="0083702B"/>
    <w:rsid w:val="0083731E"/>
    <w:rsid w:val="00837580"/>
    <w:rsid w:val="00837A06"/>
    <w:rsid w:val="00837C75"/>
    <w:rsid w:val="00837EAC"/>
    <w:rsid w:val="00840078"/>
    <w:rsid w:val="00840136"/>
    <w:rsid w:val="008403EE"/>
    <w:rsid w:val="008403F5"/>
    <w:rsid w:val="00840419"/>
    <w:rsid w:val="008408F9"/>
    <w:rsid w:val="00840B89"/>
    <w:rsid w:val="00840BAD"/>
    <w:rsid w:val="00840E69"/>
    <w:rsid w:val="00840E70"/>
    <w:rsid w:val="00841033"/>
    <w:rsid w:val="00841523"/>
    <w:rsid w:val="00841A32"/>
    <w:rsid w:val="00841A5C"/>
    <w:rsid w:val="00842369"/>
    <w:rsid w:val="008424A1"/>
    <w:rsid w:val="00842698"/>
    <w:rsid w:val="0084289A"/>
    <w:rsid w:val="00842900"/>
    <w:rsid w:val="00842ABF"/>
    <w:rsid w:val="00842C02"/>
    <w:rsid w:val="00842C3F"/>
    <w:rsid w:val="00842F4A"/>
    <w:rsid w:val="0084302F"/>
    <w:rsid w:val="00843157"/>
    <w:rsid w:val="008437E6"/>
    <w:rsid w:val="00843D32"/>
    <w:rsid w:val="00843D50"/>
    <w:rsid w:val="00843DFE"/>
    <w:rsid w:val="00843E93"/>
    <w:rsid w:val="00844108"/>
    <w:rsid w:val="00844546"/>
    <w:rsid w:val="008445D7"/>
    <w:rsid w:val="00844864"/>
    <w:rsid w:val="00844E15"/>
    <w:rsid w:val="00844E8C"/>
    <w:rsid w:val="008450D1"/>
    <w:rsid w:val="00845289"/>
    <w:rsid w:val="008454B0"/>
    <w:rsid w:val="00845841"/>
    <w:rsid w:val="008460B4"/>
    <w:rsid w:val="0084631F"/>
    <w:rsid w:val="00846345"/>
    <w:rsid w:val="0084637E"/>
    <w:rsid w:val="0084664B"/>
    <w:rsid w:val="00846942"/>
    <w:rsid w:val="00846BCD"/>
    <w:rsid w:val="008471F4"/>
    <w:rsid w:val="008472BC"/>
    <w:rsid w:val="00847829"/>
    <w:rsid w:val="00847922"/>
    <w:rsid w:val="00847BA5"/>
    <w:rsid w:val="00850025"/>
    <w:rsid w:val="0085033A"/>
    <w:rsid w:val="00850352"/>
    <w:rsid w:val="00850361"/>
    <w:rsid w:val="00850393"/>
    <w:rsid w:val="008505BF"/>
    <w:rsid w:val="008508B8"/>
    <w:rsid w:val="00850AE3"/>
    <w:rsid w:val="00850B03"/>
    <w:rsid w:val="00850B36"/>
    <w:rsid w:val="00850C93"/>
    <w:rsid w:val="00850D66"/>
    <w:rsid w:val="00850DA9"/>
    <w:rsid w:val="008510C0"/>
    <w:rsid w:val="008512B3"/>
    <w:rsid w:val="00851313"/>
    <w:rsid w:val="00851502"/>
    <w:rsid w:val="008519F9"/>
    <w:rsid w:val="00851E90"/>
    <w:rsid w:val="00852388"/>
    <w:rsid w:val="008523D4"/>
    <w:rsid w:val="008525F1"/>
    <w:rsid w:val="00852735"/>
    <w:rsid w:val="00852C09"/>
    <w:rsid w:val="00852CE4"/>
    <w:rsid w:val="00852DD7"/>
    <w:rsid w:val="008535EC"/>
    <w:rsid w:val="0085372F"/>
    <w:rsid w:val="008538F5"/>
    <w:rsid w:val="00853ADD"/>
    <w:rsid w:val="00853D1B"/>
    <w:rsid w:val="00853DCC"/>
    <w:rsid w:val="0085419E"/>
    <w:rsid w:val="00854233"/>
    <w:rsid w:val="00854554"/>
    <w:rsid w:val="008549A4"/>
    <w:rsid w:val="00854D10"/>
    <w:rsid w:val="00854DEC"/>
    <w:rsid w:val="00854F3C"/>
    <w:rsid w:val="0085591D"/>
    <w:rsid w:val="0085599D"/>
    <w:rsid w:val="00855C4D"/>
    <w:rsid w:val="00855E3C"/>
    <w:rsid w:val="00855F13"/>
    <w:rsid w:val="008560C9"/>
    <w:rsid w:val="0085627A"/>
    <w:rsid w:val="0085645B"/>
    <w:rsid w:val="008569AD"/>
    <w:rsid w:val="008569C0"/>
    <w:rsid w:val="00856C43"/>
    <w:rsid w:val="00856C7B"/>
    <w:rsid w:val="00856F6F"/>
    <w:rsid w:val="00857224"/>
    <w:rsid w:val="0085763E"/>
    <w:rsid w:val="008577F5"/>
    <w:rsid w:val="00857AB9"/>
    <w:rsid w:val="00857ACB"/>
    <w:rsid w:val="00857B95"/>
    <w:rsid w:val="00857C5B"/>
    <w:rsid w:val="00857DCC"/>
    <w:rsid w:val="00857FE3"/>
    <w:rsid w:val="0086003C"/>
    <w:rsid w:val="00860144"/>
    <w:rsid w:val="00860199"/>
    <w:rsid w:val="008601F8"/>
    <w:rsid w:val="00860229"/>
    <w:rsid w:val="0086033F"/>
    <w:rsid w:val="00860A58"/>
    <w:rsid w:val="00860C38"/>
    <w:rsid w:val="00860DE4"/>
    <w:rsid w:val="00861177"/>
    <w:rsid w:val="00861225"/>
    <w:rsid w:val="008612A8"/>
    <w:rsid w:val="00861502"/>
    <w:rsid w:val="0086159E"/>
    <w:rsid w:val="0086166E"/>
    <w:rsid w:val="00861A4E"/>
    <w:rsid w:val="00862258"/>
    <w:rsid w:val="008624B2"/>
    <w:rsid w:val="00862898"/>
    <w:rsid w:val="00862D0D"/>
    <w:rsid w:val="00862DBA"/>
    <w:rsid w:val="00862DED"/>
    <w:rsid w:val="00862ED2"/>
    <w:rsid w:val="00862F64"/>
    <w:rsid w:val="00863178"/>
    <w:rsid w:val="0086343A"/>
    <w:rsid w:val="00863DB3"/>
    <w:rsid w:val="00863E11"/>
    <w:rsid w:val="00863FF5"/>
    <w:rsid w:val="0086416D"/>
    <w:rsid w:val="00864487"/>
    <w:rsid w:val="008648F1"/>
    <w:rsid w:val="00864958"/>
    <w:rsid w:val="00864C30"/>
    <w:rsid w:val="00864C8D"/>
    <w:rsid w:val="00865139"/>
    <w:rsid w:val="008651C2"/>
    <w:rsid w:val="00865268"/>
    <w:rsid w:val="00865A10"/>
    <w:rsid w:val="00865AE5"/>
    <w:rsid w:val="00865D54"/>
    <w:rsid w:val="00865E6E"/>
    <w:rsid w:val="0086617C"/>
    <w:rsid w:val="0086633F"/>
    <w:rsid w:val="00866399"/>
    <w:rsid w:val="008664B4"/>
    <w:rsid w:val="00866750"/>
    <w:rsid w:val="008669BC"/>
    <w:rsid w:val="00866ACF"/>
    <w:rsid w:val="00866B09"/>
    <w:rsid w:val="00866B1C"/>
    <w:rsid w:val="00866BAA"/>
    <w:rsid w:val="00866E2F"/>
    <w:rsid w:val="00867106"/>
    <w:rsid w:val="008671B0"/>
    <w:rsid w:val="008674FC"/>
    <w:rsid w:val="008679B0"/>
    <w:rsid w:val="00867B67"/>
    <w:rsid w:val="00867C00"/>
    <w:rsid w:val="00867C8A"/>
    <w:rsid w:val="00867ECF"/>
    <w:rsid w:val="0087002A"/>
    <w:rsid w:val="00870410"/>
    <w:rsid w:val="0087078B"/>
    <w:rsid w:val="00870922"/>
    <w:rsid w:val="00870C73"/>
    <w:rsid w:val="00870D79"/>
    <w:rsid w:val="00871141"/>
    <w:rsid w:val="00871548"/>
    <w:rsid w:val="00871611"/>
    <w:rsid w:val="008716AF"/>
    <w:rsid w:val="0087192E"/>
    <w:rsid w:val="00871AA1"/>
    <w:rsid w:val="00871D1D"/>
    <w:rsid w:val="0087212B"/>
    <w:rsid w:val="008721C5"/>
    <w:rsid w:val="0087224E"/>
    <w:rsid w:val="008725A2"/>
    <w:rsid w:val="008727FA"/>
    <w:rsid w:val="00872854"/>
    <w:rsid w:val="00872BE9"/>
    <w:rsid w:val="00872D14"/>
    <w:rsid w:val="00872F3F"/>
    <w:rsid w:val="00872F51"/>
    <w:rsid w:val="0087323B"/>
    <w:rsid w:val="00873243"/>
    <w:rsid w:val="00873325"/>
    <w:rsid w:val="0087335E"/>
    <w:rsid w:val="0087372E"/>
    <w:rsid w:val="0087381B"/>
    <w:rsid w:val="00873918"/>
    <w:rsid w:val="00873DB2"/>
    <w:rsid w:val="00873E62"/>
    <w:rsid w:val="00873EB3"/>
    <w:rsid w:val="00874088"/>
    <w:rsid w:val="008743CB"/>
    <w:rsid w:val="00874436"/>
    <w:rsid w:val="00874619"/>
    <w:rsid w:val="008748FE"/>
    <w:rsid w:val="00874BA8"/>
    <w:rsid w:val="00874CEF"/>
    <w:rsid w:val="0087503E"/>
    <w:rsid w:val="00875AF1"/>
    <w:rsid w:val="00875D32"/>
    <w:rsid w:val="00875D9C"/>
    <w:rsid w:val="008764D7"/>
    <w:rsid w:val="008764DA"/>
    <w:rsid w:val="00876515"/>
    <w:rsid w:val="00876B38"/>
    <w:rsid w:val="0087719F"/>
    <w:rsid w:val="0087729B"/>
    <w:rsid w:val="0087734A"/>
    <w:rsid w:val="008777F4"/>
    <w:rsid w:val="00877AA5"/>
    <w:rsid w:val="0088004C"/>
    <w:rsid w:val="0088021F"/>
    <w:rsid w:val="00880354"/>
    <w:rsid w:val="00880DB0"/>
    <w:rsid w:val="00880E58"/>
    <w:rsid w:val="00880E7A"/>
    <w:rsid w:val="0088106B"/>
    <w:rsid w:val="00881070"/>
    <w:rsid w:val="008810E0"/>
    <w:rsid w:val="00881660"/>
    <w:rsid w:val="00881A94"/>
    <w:rsid w:val="00881D7C"/>
    <w:rsid w:val="00881E35"/>
    <w:rsid w:val="0088233B"/>
    <w:rsid w:val="0088239F"/>
    <w:rsid w:val="00882458"/>
    <w:rsid w:val="008824D6"/>
    <w:rsid w:val="00882B6D"/>
    <w:rsid w:val="00882F9D"/>
    <w:rsid w:val="0088300B"/>
    <w:rsid w:val="0088318F"/>
    <w:rsid w:val="008833DB"/>
    <w:rsid w:val="00883851"/>
    <w:rsid w:val="00883C08"/>
    <w:rsid w:val="0088416A"/>
    <w:rsid w:val="0088441A"/>
    <w:rsid w:val="008848FA"/>
    <w:rsid w:val="00884A37"/>
    <w:rsid w:val="00884CF4"/>
    <w:rsid w:val="00884E99"/>
    <w:rsid w:val="00884F64"/>
    <w:rsid w:val="0088534D"/>
    <w:rsid w:val="0088536D"/>
    <w:rsid w:val="00885905"/>
    <w:rsid w:val="00885B1F"/>
    <w:rsid w:val="00885BA2"/>
    <w:rsid w:val="00885D21"/>
    <w:rsid w:val="00885D3A"/>
    <w:rsid w:val="00885D87"/>
    <w:rsid w:val="0088601E"/>
    <w:rsid w:val="00886031"/>
    <w:rsid w:val="00886032"/>
    <w:rsid w:val="00886213"/>
    <w:rsid w:val="0088621D"/>
    <w:rsid w:val="008862FD"/>
    <w:rsid w:val="008865EC"/>
    <w:rsid w:val="00886852"/>
    <w:rsid w:val="00886902"/>
    <w:rsid w:val="00886F08"/>
    <w:rsid w:val="008873DA"/>
    <w:rsid w:val="0088758E"/>
    <w:rsid w:val="00887ABF"/>
    <w:rsid w:val="00887E70"/>
    <w:rsid w:val="00887ED5"/>
    <w:rsid w:val="0089012D"/>
    <w:rsid w:val="008904BA"/>
    <w:rsid w:val="00890A64"/>
    <w:rsid w:val="008916A3"/>
    <w:rsid w:val="00891924"/>
    <w:rsid w:val="0089202E"/>
    <w:rsid w:val="0089215E"/>
    <w:rsid w:val="00892225"/>
    <w:rsid w:val="00892326"/>
    <w:rsid w:val="00892372"/>
    <w:rsid w:val="00892465"/>
    <w:rsid w:val="008925CE"/>
    <w:rsid w:val="0089261A"/>
    <w:rsid w:val="0089274A"/>
    <w:rsid w:val="0089338A"/>
    <w:rsid w:val="00893667"/>
    <w:rsid w:val="00893696"/>
    <w:rsid w:val="00893744"/>
    <w:rsid w:val="0089379E"/>
    <w:rsid w:val="00893A7C"/>
    <w:rsid w:val="00893D7B"/>
    <w:rsid w:val="00893E0A"/>
    <w:rsid w:val="00893E53"/>
    <w:rsid w:val="0089439F"/>
    <w:rsid w:val="008945B5"/>
    <w:rsid w:val="00894733"/>
    <w:rsid w:val="00894735"/>
    <w:rsid w:val="0089495E"/>
    <w:rsid w:val="00894A72"/>
    <w:rsid w:val="00894F62"/>
    <w:rsid w:val="00895280"/>
    <w:rsid w:val="00895698"/>
    <w:rsid w:val="0089576D"/>
    <w:rsid w:val="00895E50"/>
    <w:rsid w:val="00895EFA"/>
    <w:rsid w:val="00895FED"/>
    <w:rsid w:val="008963D4"/>
    <w:rsid w:val="00896408"/>
    <w:rsid w:val="00896499"/>
    <w:rsid w:val="00896591"/>
    <w:rsid w:val="008966D3"/>
    <w:rsid w:val="0089677F"/>
    <w:rsid w:val="00896E28"/>
    <w:rsid w:val="00896E2F"/>
    <w:rsid w:val="008970CD"/>
    <w:rsid w:val="0089723B"/>
    <w:rsid w:val="0089743C"/>
    <w:rsid w:val="00897BBC"/>
    <w:rsid w:val="00897C83"/>
    <w:rsid w:val="00897D84"/>
    <w:rsid w:val="008A001E"/>
    <w:rsid w:val="008A01BC"/>
    <w:rsid w:val="008A071F"/>
    <w:rsid w:val="008A078E"/>
    <w:rsid w:val="008A0903"/>
    <w:rsid w:val="008A09FE"/>
    <w:rsid w:val="008A0B54"/>
    <w:rsid w:val="008A0D20"/>
    <w:rsid w:val="008A0F04"/>
    <w:rsid w:val="008A1572"/>
    <w:rsid w:val="008A15A2"/>
    <w:rsid w:val="008A17F7"/>
    <w:rsid w:val="008A1953"/>
    <w:rsid w:val="008A198A"/>
    <w:rsid w:val="008A19AC"/>
    <w:rsid w:val="008A1CF2"/>
    <w:rsid w:val="008A211B"/>
    <w:rsid w:val="008A2359"/>
    <w:rsid w:val="008A255D"/>
    <w:rsid w:val="008A259B"/>
    <w:rsid w:val="008A2645"/>
    <w:rsid w:val="008A27A9"/>
    <w:rsid w:val="008A2BC0"/>
    <w:rsid w:val="008A2BD2"/>
    <w:rsid w:val="008A2F46"/>
    <w:rsid w:val="008A307A"/>
    <w:rsid w:val="008A3152"/>
    <w:rsid w:val="008A3294"/>
    <w:rsid w:val="008A34A7"/>
    <w:rsid w:val="008A3613"/>
    <w:rsid w:val="008A36C1"/>
    <w:rsid w:val="008A3741"/>
    <w:rsid w:val="008A3B7F"/>
    <w:rsid w:val="008A3CC1"/>
    <w:rsid w:val="008A3E9F"/>
    <w:rsid w:val="008A3ED2"/>
    <w:rsid w:val="008A3EF5"/>
    <w:rsid w:val="008A4141"/>
    <w:rsid w:val="008A4290"/>
    <w:rsid w:val="008A4520"/>
    <w:rsid w:val="008A454D"/>
    <w:rsid w:val="008A4711"/>
    <w:rsid w:val="008A49DA"/>
    <w:rsid w:val="008A4B28"/>
    <w:rsid w:val="008A4BD2"/>
    <w:rsid w:val="008A4DAB"/>
    <w:rsid w:val="008A4E18"/>
    <w:rsid w:val="008A4F99"/>
    <w:rsid w:val="008A52A8"/>
    <w:rsid w:val="008A5493"/>
    <w:rsid w:val="008A55C3"/>
    <w:rsid w:val="008A57C4"/>
    <w:rsid w:val="008A6059"/>
    <w:rsid w:val="008A6107"/>
    <w:rsid w:val="008A6174"/>
    <w:rsid w:val="008A62D4"/>
    <w:rsid w:val="008A6A0D"/>
    <w:rsid w:val="008A6B0B"/>
    <w:rsid w:val="008A6C3C"/>
    <w:rsid w:val="008A6C4B"/>
    <w:rsid w:val="008A6C99"/>
    <w:rsid w:val="008A6DB7"/>
    <w:rsid w:val="008A6FFA"/>
    <w:rsid w:val="008A7500"/>
    <w:rsid w:val="008A7504"/>
    <w:rsid w:val="008A7C04"/>
    <w:rsid w:val="008A7EED"/>
    <w:rsid w:val="008B001F"/>
    <w:rsid w:val="008B01A9"/>
    <w:rsid w:val="008B0798"/>
    <w:rsid w:val="008B07E5"/>
    <w:rsid w:val="008B0BB8"/>
    <w:rsid w:val="008B0C40"/>
    <w:rsid w:val="008B0DC1"/>
    <w:rsid w:val="008B0EB6"/>
    <w:rsid w:val="008B116C"/>
    <w:rsid w:val="008B1170"/>
    <w:rsid w:val="008B11D3"/>
    <w:rsid w:val="008B1210"/>
    <w:rsid w:val="008B1214"/>
    <w:rsid w:val="008B1263"/>
    <w:rsid w:val="008B128F"/>
    <w:rsid w:val="008B12AE"/>
    <w:rsid w:val="008B12CE"/>
    <w:rsid w:val="008B14E2"/>
    <w:rsid w:val="008B18E2"/>
    <w:rsid w:val="008B1A56"/>
    <w:rsid w:val="008B1C0E"/>
    <w:rsid w:val="008B1D1C"/>
    <w:rsid w:val="008B20C3"/>
    <w:rsid w:val="008B23C1"/>
    <w:rsid w:val="008B2521"/>
    <w:rsid w:val="008B2892"/>
    <w:rsid w:val="008B2A8B"/>
    <w:rsid w:val="008B2B96"/>
    <w:rsid w:val="008B306B"/>
    <w:rsid w:val="008B30C3"/>
    <w:rsid w:val="008B3305"/>
    <w:rsid w:val="008B3346"/>
    <w:rsid w:val="008B33DC"/>
    <w:rsid w:val="008B3442"/>
    <w:rsid w:val="008B348F"/>
    <w:rsid w:val="008B36EA"/>
    <w:rsid w:val="008B3D30"/>
    <w:rsid w:val="008B4095"/>
    <w:rsid w:val="008B4301"/>
    <w:rsid w:val="008B44AE"/>
    <w:rsid w:val="008B48DA"/>
    <w:rsid w:val="008B4994"/>
    <w:rsid w:val="008B4A4C"/>
    <w:rsid w:val="008B4A65"/>
    <w:rsid w:val="008B4A79"/>
    <w:rsid w:val="008B4B2B"/>
    <w:rsid w:val="008B4CC9"/>
    <w:rsid w:val="008B4D3F"/>
    <w:rsid w:val="008B5043"/>
    <w:rsid w:val="008B527A"/>
    <w:rsid w:val="008B53B8"/>
    <w:rsid w:val="008B53D2"/>
    <w:rsid w:val="008B5510"/>
    <w:rsid w:val="008B56DF"/>
    <w:rsid w:val="008B57A7"/>
    <w:rsid w:val="008B58E1"/>
    <w:rsid w:val="008B5D33"/>
    <w:rsid w:val="008B607C"/>
    <w:rsid w:val="008B6114"/>
    <w:rsid w:val="008B6127"/>
    <w:rsid w:val="008B61C7"/>
    <w:rsid w:val="008B62A5"/>
    <w:rsid w:val="008B62F8"/>
    <w:rsid w:val="008B642C"/>
    <w:rsid w:val="008B654E"/>
    <w:rsid w:val="008B67E3"/>
    <w:rsid w:val="008B682C"/>
    <w:rsid w:val="008B6C99"/>
    <w:rsid w:val="008B6FAB"/>
    <w:rsid w:val="008B7035"/>
    <w:rsid w:val="008B710D"/>
    <w:rsid w:val="008B732A"/>
    <w:rsid w:val="008B76B7"/>
    <w:rsid w:val="008B79F7"/>
    <w:rsid w:val="008B7AD2"/>
    <w:rsid w:val="008B7C2E"/>
    <w:rsid w:val="008B7F17"/>
    <w:rsid w:val="008C00BC"/>
    <w:rsid w:val="008C0109"/>
    <w:rsid w:val="008C0131"/>
    <w:rsid w:val="008C01BA"/>
    <w:rsid w:val="008C0479"/>
    <w:rsid w:val="008C0491"/>
    <w:rsid w:val="008C1DFE"/>
    <w:rsid w:val="008C2091"/>
    <w:rsid w:val="008C214C"/>
    <w:rsid w:val="008C2179"/>
    <w:rsid w:val="008C2457"/>
    <w:rsid w:val="008C249F"/>
    <w:rsid w:val="008C27FF"/>
    <w:rsid w:val="008C2B16"/>
    <w:rsid w:val="008C2B32"/>
    <w:rsid w:val="008C2BFD"/>
    <w:rsid w:val="008C2E91"/>
    <w:rsid w:val="008C39E0"/>
    <w:rsid w:val="008C3BE1"/>
    <w:rsid w:val="008C3F20"/>
    <w:rsid w:val="008C423E"/>
    <w:rsid w:val="008C43F3"/>
    <w:rsid w:val="008C446B"/>
    <w:rsid w:val="008C46B9"/>
    <w:rsid w:val="008C4927"/>
    <w:rsid w:val="008C4CB6"/>
    <w:rsid w:val="008C4E1F"/>
    <w:rsid w:val="008C4F8C"/>
    <w:rsid w:val="008C4FCE"/>
    <w:rsid w:val="008C5469"/>
    <w:rsid w:val="008C5499"/>
    <w:rsid w:val="008C568D"/>
    <w:rsid w:val="008C5A08"/>
    <w:rsid w:val="008C5A9E"/>
    <w:rsid w:val="008C5B67"/>
    <w:rsid w:val="008C5EEE"/>
    <w:rsid w:val="008C6617"/>
    <w:rsid w:val="008C6677"/>
    <w:rsid w:val="008C673C"/>
    <w:rsid w:val="008C6A58"/>
    <w:rsid w:val="008C6A5B"/>
    <w:rsid w:val="008C6C1F"/>
    <w:rsid w:val="008C6EB4"/>
    <w:rsid w:val="008C6ED1"/>
    <w:rsid w:val="008C6F7A"/>
    <w:rsid w:val="008C6F93"/>
    <w:rsid w:val="008C7013"/>
    <w:rsid w:val="008C7073"/>
    <w:rsid w:val="008C7162"/>
    <w:rsid w:val="008C7322"/>
    <w:rsid w:val="008C7A52"/>
    <w:rsid w:val="008C7AEA"/>
    <w:rsid w:val="008C7C6C"/>
    <w:rsid w:val="008D0016"/>
    <w:rsid w:val="008D0630"/>
    <w:rsid w:val="008D06D7"/>
    <w:rsid w:val="008D09B6"/>
    <w:rsid w:val="008D0A60"/>
    <w:rsid w:val="008D0E87"/>
    <w:rsid w:val="008D0F5C"/>
    <w:rsid w:val="008D102E"/>
    <w:rsid w:val="008D10C6"/>
    <w:rsid w:val="008D1435"/>
    <w:rsid w:val="008D15E8"/>
    <w:rsid w:val="008D186D"/>
    <w:rsid w:val="008D1AB9"/>
    <w:rsid w:val="008D1AC4"/>
    <w:rsid w:val="008D1D11"/>
    <w:rsid w:val="008D1E6E"/>
    <w:rsid w:val="008D20CB"/>
    <w:rsid w:val="008D226E"/>
    <w:rsid w:val="008D2388"/>
    <w:rsid w:val="008D282C"/>
    <w:rsid w:val="008D289F"/>
    <w:rsid w:val="008D28A4"/>
    <w:rsid w:val="008D2A17"/>
    <w:rsid w:val="008D2C66"/>
    <w:rsid w:val="008D3204"/>
    <w:rsid w:val="008D3217"/>
    <w:rsid w:val="008D336A"/>
    <w:rsid w:val="008D378C"/>
    <w:rsid w:val="008D3FAF"/>
    <w:rsid w:val="008D4067"/>
    <w:rsid w:val="008D41E5"/>
    <w:rsid w:val="008D4923"/>
    <w:rsid w:val="008D4F03"/>
    <w:rsid w:val="008D512A"/>
    <w:rsid w:val="008D52F4"/>
    <w:rsid w:val="008D53E4"/>
    <w:rsid w:val="008D5B81"/>
    <w:rsid w:val="008D5DB7"/>
    <w:rsid w:val="008D5E04"/>
    <w:rsid w:val="008D5E46"/>
    <w:rsid w:val="008D6172"/>
    <w:rsid w:val="008D61AC"/>
    <w:rsid w:val="008D661A"/>
    <w:rsid w:val="008D69F5"/>
    <w:rsid w:val="008D6C5F"/>
    <w:rsid w:val="008D6C7F"/>
    <w:rsid w:val="008D7035"/>
    <w:rsid w:val="008D71E9"/>
    <w:rsid w:val="008D71F7"/>
    <w:rsid w:val="008D7DFB"/>
    <w:rsid w:val="008D7F15"/>
    <w:rsid w:val="008E058A"/>
    <w:rsid w:val="008E0686"/>
    <w:rsid w:val="008E0A95"/>
    <w:rsid w:val="008E1120"/>
    <w:rsid w:val="008E1518"/>
    <w:rsid w:val="008E1694"/>
    <w:rsid w:val="008E1725"/>
    <w:rsid w:val="008E1751"/>
    <w:rsid w:val="008E1E6F"/>
    <w:rsid w:val="008E233F"/>
    <w:rsid w:val="008E2558"/>
    <w:rsid w:val="008E268E"/>
    <w:rsid w:val="008E27D6"/>
    <w:rsid w:val="008E2AA4"/>
    <w:rsid w:val="008E2F5F"/>
    <w:rsid w:val="008E31A1"/>
    <w:rsid w:val="008E37A3"/>
    <w:rsid w:val="008E39F7"/>
    <w:rsid w:val="008E3EEC"/>
    <w:rsid w:val="008E449E"/>
    <w:rsid w:val="008E4512"/>
    <w:rsid w:val="008E4873"/>
    <w:rsid w:val="008E4A41"/>
    <w:rsid w:val="008E4B0E"/>
    <w:rsid w:val="008E4DE1"/>
    <w:rsid w:val="008E5229"/>
    <w:rsid w:val="008E543F"/>
    <w:rsid w:val="008E5884"/>
    <w:rsid w:val="008E58F3"/>
    <w:rsid w:val="008E5AF4"/>
    <w:rsid w:val="008E5B66"/>
    <w:rsid w:val="008E5DDB"/>
    <w:rsid w:val="008E6043"/>
    <w:rsid w:val="008E60A8"/>
    <w:rsid w:val="008E60E7"/>
    <w:rsid w:val="008E6460"/>
    <w:rsid w:val="008E6463"/>
    <w:rsid w:val="008E649E"/>
    <w:rsid w:val="008E64EB"/>
    <w:rsid w:val="008E6A24"/>
    <w:rsid w:val="008E6B79"/>
    <w:rsid w:val="008E6D15"/>
    <w:rsid w:val="008E6DA5"/>
    <w:rsid w:val="008E7323"/>
    <w:rsid w:val="008E7578"/>
    <w:rsid w:val="008E7685"/>
    <w:rsid w:val="008E769E"/>
    <w:rsid w:val="008E7979"/>
    <w:rsid w:val="008E7A4A"/>
    <w:rsid w:val="008E7AE9"/>
    <w:rsid w:val="008E7D07"/>
    <w:rsid w:val="008E7D41"/>
    <w:rsid w:val="008F0221"/>
    <w:rsid w:val="008F0629"/>
    <w:rsid w:val="008F0896"/>
    <w:rsid w:val="008F0B40"/>
    <w:rsid w:val="008F0D1F"/>
    <w:rsid w:val="008F0D3E"/>
    <w:rsid w:val="008F0D91"/>
    <w:rsid w:val="008F1370"/>
    <w:rsid w:val="008F16F4"/>
    <w:rsid w:val="008F1BD6"/>
    <w:rsid w:val="008F1CC0"/>
    <w:rsid w:val="008F1EC3"/>
    <w:rsid w:val="008F20A0"/>
    <w:rsid w:val="008F223F"/>
    <w:rsid w:val="008F267C"/>
    <w:rsid w:val="008F2730"/>
    <w:rsid w:val="008F2742"/>
    <w:rsid w:val="008F280C"/>
    <w:rsid w:val="008F2876"/>
    <w:rsid w:val="008F2924"/>
    <w:rsid w:val="008F2C74"/>
    <w:rsid w:val="008F2CA3"/>
    <w:rsid w:val="008F2D54"/>
    <w:rsid w:val="008F2F73"/>
    <w:rsid w:val="008F3147"/>
    <w:rsid w:val="008F347E"/>
    <w:rsid w:val="008F3638"/>
    <w:rsid w:val="008F3AF5"/>
    <w:rsid w:val="008F3C53"/>
    <w:rsid w:val="008F3DFB"/>
    <w:rsid w:val="008F3FB2"/>
    <w:rsid w:val="008F430C"/>
    <w:rsid w:val="008F4676"/>
    <w:rsid w:val="008F482E"/>
    <w:rsid w:val="008F4901"/>
    <w:rsid w:val="008F4B21"/>
    <w:rsid w:val="008F4B7B"/>
    <w:rsid w:val="008F4EA4"/>
    <w:rsid w:val="008F5124"/>
    <w:rsid w:val="008F5417"/>
    <w:rsid w:val="008F5463"/>
    <w:rsid w:val="008F56FA"/>
    <w:rsid w:val="008F5E40"/>
    <w:rsid w:val="008F653F"/>
    <w:rsid w:val="008F6559"/>
    <w:rsid w:val="008F68B8"/>
    <w:rsid w:val="008F6DC6"/>
    <w:rsid w:val="008F70C8"/>
    <w:rsid w:val="008F722C"/>
    <w:rsid w:val="008F74F7"/>
    <w:rsid w:val="008F7857"/>
    <w:rsid w:val="008F7CAA"/>
    <w:rsid w:val="008F7D09"/>
    <w:rsid w:val="008F7DCD"/>
    <w:rsid w:val="008F7FAB"/>
    <w:rsid w:val="00900136"/>
    <w:rsid w:val="00900153"/>
    <w:rsid w:val="0090064E"/>
    <w:rsid w:val="00900A44"/>
    <w:rsid w:val="00900FEA"/>
    <w:rsid w:val="00901083"/>
    <w:rsid w:val="00901351"/>
    <w:rsid w:val="009013F3"/>
    <w:rsid w:val="009019A1"/>
    <w:rsid w:val="00901A2A"/>
    <w:rsid w:val="00901AE3"/>
    <w:rsid w:val="0090219D"/>
    <w:rsid w:val="00902220"/>
    <w:rsid w:val="00902314"/>
    <w:rsid w:val="00902681"/>
    <w:rsid w:val="009026EB"/>
    <w:rsid w:val="00902AAB"/>
    <w:rsid w:val="00902B28"/>
    <w:rsid w:val="00902D92"/>
    <w:rsid w:val="00902F3A"/>
    <w:rsid w:val="00903002"/>
    <w:rsid w:val="009035E7"/>
    <w:rsid w:val="0090394A"/>
    <w:rsid w:val="009039CA"/>
    <w:rsid w:val="00903A4D"/>
    <w:rsid w:val="00903B4C"/>
    <w:rsid w:val="00903B55"/>
    <w:rsid w:val="00903C13"/>
    <w:rsid w:val="00903E0A"/>
    <w:rsid w:val="00903FB5"/>
    <w:rsid w:val="00903FE6"/>
    <w:rsid w:val="009043B7"/>
    <w:rsid w:val="009045A2"/>
    <w:rsid w:val="009049F9"/>
    <w:rsid w:val="00904CB2"/>
    <w:rsid w:val="00904F81"/>
    <w:rsid w:val="0090502E"/>
    <w:rsid w:val="0090519F"/>
    <w:rsid w:val="009054F1"/>
    <w:rsid w:val="00905CA0"/>
    <w:rsid w:val="009060EF"/>
    <w:rsid w:val="009067B7"/>
    <w:rsid w:val="0090696D"/>
    <w:rsid w:val="00906AFD"/>
    <w:rsid w:val="00906D2A"/>
    <w:rsid w:val="00907460"/>
    <w:rsid w:val="009075FC"/>
    <w:rsid w:val="009078DD"/>
    <w:rsid w:val="00907929"/>
    <w:rsid w:val="009079CC"/>
    <w:rsid w:val="00907DA4"/>
    <w:rsid w:val="00910043"/>
    <w:rsid w:val="009105D2"/>
    <w:rsid w:val="00910EE0"/>
    <w:rsid w:val="009110B0"/>
    <w:rsid w:val="00911283"/>
    <w:rsid w:val="0091128A"/>
    <w:rsid w:val="00911889"/>
    <w:rsid w:val="00911BC3"/>
    <w:rsid w:val="00911C69"/>
    <w:rsid w:val="00911CFF"/>
    <w:rsid w:val="00911E00"/>
    <w:rsid w:val="00911E4E"/>
    <w:rsid w:val="009120E7"/>
    <w:rsid w:val="0091219B"/>
    <w:rsid w:val="009125EE"/>
    <w:rsid w:val="0091274F"/>
    <w:rsid w:val="00912787"/>
    <w:rsid w:val="009128AE"/>
    <w:rsid w:val="009128B9"/>
    <w:rsid w:val="00913036"/>
    <w:rsid w:val="00913434"/>
    <w:rsid w:val="00913758"/>
    <w:rsid w:val="00913BCE"/>
    <w:rsid w:val="00913CA7"/>
    <w:rsid w:val="00913EB5"/>
    <w:rsid w:val="00914059"/>
    <w:rsid w:val="009141F5"/>
    <w:rsid w:val="00914306"/>
    <w:rsid w:val="0091436E"/>
    <w:rsid w:val="009143B5"/>
    <w:rsid w:val="00914574"/>
    <w:rsid w:val="009145DB"/>
    <w:rsid w:val="0091499C"/>
    <w:rsid w:val="009149ED"/>
    <w:rsid w:val="00914A13"/>
    <w:rsid w:val="00914B1D"/>
    <w:rsid w:val="00914BE8"/>
    <w:rsid w:val="00914DEE"/>
    <w:rsid w:val="00914E7B"/>
    <w:rsid w:val="00915D48"/>
    <w:rsid w:val="00916111"/>
    <w:rsid w:val="009162CD"/>
    <w:rsid w:val="009162F1"/>
    <w:rsid w:val="009167B5"/>
    <w:rsid w:val="00916C49"/>
    <w:rsid w:val="00916CCF"/>
    <w:rsid w:val="00916FAA"/>
    <w:rsid w:val="00917071"/>
    <w:rsid w:val="0091710A"/>
    <w:rsid w:val="00917B06"/>
    <w:rsid w:val="00917B45"/>
    <w:rsid w:val="00917E2F"/>
    <w:rsid w:val="00917F78"/>
    <w:rsid w:val="0092015C"/>
    <w:rsid w:val="00920425"/>
    <w:rsid w:val="0092084A"/>
    <w:rsid w:val="009208EB"/>
    <w:rsid w:val="00920B13"/>
    <w:rsid w:val="00920D06"/>
    <w:rsid w:val="00920E13"/>
    <w:rsid w:val="00920F4C"/>
    <w:rsid w:val="009217F2"/>
    <w:rsid w:val="00921B31"/>
    <w:rsid w:val="00921CE0"/>
    <w:rsid w:val="00921ED7"/>
    <w:rsid w:val="009223B8"/>
    <w:rsid w:val="00922CB0"/>
    <w:rsid w:val="00922F50"/>
    <w:rsid w:val="009230B2"/>
    <w:rsid w:val="009235D1"/>
    <w:rsid w:val="0092386C"/>
    <w:rsid w:val="00923B31"/>
    <w:rsid w:val="00923B8C"/>
    <w:rsid w:val="00923D39"/>
    <w:rsid w:val="00923DCB"/>
    <w:rsid w:val="00923EFF"/>
    <w:rsid w:val="009240A0"/>
    <w:rsid w:val="00924473"/>
    <w:rsid w:val="0092452E"/>
    <w:rsid w:val="00924786"/>
    <w:rsid w:val="009247A4"/>
    <w:rsid w:val="00924919"/>
    <w:rsid w:val="009249B3"/>
    <w:rsid w:val="00924CE0"/>
    <w:rsid w:val="00924DDF"/>
    <w:rsid w:val="00924E84"/>
    <w:rsid w:val="00925053"/>
    <w:rsid w:val="00925779"/>
    <w:rsid w:val="00925ADD"/>
    <w:rsid w:val="00925C6B"/>
    <w:rsid w:val="00925ECF"/>
    <w:rsid w:val="00925FED"/>
    <w:rsid w:val="009260AB"/>
    <w:rsid w:val="009261DA"/>
    <w:rsid w:val="009262FD"/>
    <w:rsid w:val="0092648B"/>
    <w:rsid w:val="00926891"/>
    <w:rsid w:val="00926AFA"/>
    <w:rsid w:val="00926F8D"/>
    <w:rsid w:val="00927255"/>
    <w:rsid w:val="0092734C"/>
    <w:rsid w:val="009275B8"/>
    <w:rsid w:val="0092764B"/>
    <w:rsid w:val="009278F9"/>
    <w:rsid w:val="0092795D"/>
    <w:rsid w:val="009279CD"/>
    <w:rsid w:val="00927A74"/>
    <w:rsid w:val="00927CE5"/>
    <w:rsid w:val="00927D08"/>
    <w:rsid w:val="00927F34"/>
    <w:rsid w:val="00927FF0"/>
    <w:rsid w:val="0093018C"/>
    <w:rsid w:val="00930330"/>
    <w:rsid w:val="009305F1"/>
    <w:rsid w:val="00931120"/>
    <w:rsid w:val="0093112E"/>
    <w:rsid w:val="00931194"/>
    <w:rsid w:val="009313E3"/>
    <w:rsid w:val="009313F9"/>
    <w:rsid w:val="009314AD"/>
    <w:rsid w:val="009316E1"/>
    <w:rsid w:val="00931902"/>
    <w:rsid w:val="00931A59"/>
    <w:rsid w:val="00931DE3"/>
    <w:rsid w:val="0093204D"/>
    <w:rsid w:val="0093258A"/>
    <w:rsid w:val="009327C1"/>
    <w:rsid w:val="00932914"/>
    <w:rsid w:val="00932EFB"/>
    <w:rsid w:val="00932F2D"/>
    <w:rsid w:val="00933AE8"/>
    <w:rsid w:val="00933DEF"/>
    <w:rsid w:val="00933EFF"/>
    <w:rsid w:val="00934269"/>
    <w:rsid w:val="009344A0"/>
    <w:rsid w:val="00934B8B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611A"/>
    <w:rsid w:val="0093637D"/>
    <w:rsid w:val="009365ED"/>
    <w:rsid w:val="00936CB6"/>
    <w:rsid w:val="00936E98"/>
    <w:rsid w:val="009371DC"/>
    <w:rsid w:val="0093723C"/>
    <w:rsid w:val="00937BE8"/>
    <w:rsid w:val="00940241"/>
    <w:rsid w:val="009404DE"/>
    <w:rsid w:val="009405B1"/>
    <w:rsid w:val="00940689"/>
    <w:rsid w:val="00940768"/>
    <w:rsid w:val="009408E1"/>
    <w:rsid w:val="009409EF"/>
    <w:rsid w:val="009409F6"/>
    <w:rsid w:val="00940C88"/>
    <w:rsid w:val="00940D44"/>
    <w:rsid w:val="00940E1E"/>
    <w:rsid w:val="009416BA"/>
    <w:rsid w:val="0094173A"/>
    <w:rsid w:val="009417C7"/>
    <w:rsid w:val="00941885"/>
    <w:rsid w:val="00941CF7"/>
    <w:rsid w:val="00941E5B"/>
    <w:rsid w:val="0094203F"/>
    <w:rsid w:val="00942495"/>
    <w:rsid w:val="0094258E"/>
    <w:rsid w:val="009426D1"/>
    <w:rsid w:val="00942807"/>
    <w:rsid w:val="00942848"/>
    <w:rsid w:val="00942B0A"/>
    <w:rsid w:val="00942E03"/>
    <w:rsid w:val="009430AF"/>
    <w:rsid w:val="00943168"/>
    <w:rsid w:val="009432E2"/>
    <w:rsid w:val="0094359F"/>
    <w:rsid w:val="009435E5"/>
    <w:rsid w:val="00943851"/>
    <w:rsid w:val="00943D19"/>
    <w:rsid w:val="00943E26"/>
    <w:rsid w:val="00944010"/>
    <w:rsid w:val="009442F2"/>
    <w:rsid w:val="0094444D"/>
    <w:rsid w:val="009444FB"/>
    <w:rsid w:val="0094488C"/>
    <w:rsid w:val="009448A6"/>
    <w:rsid w:val="009450B3"/>
    <w:rsid w:val="00945440"/>
    <w:rsid w:val="0094558C"/>
    <w:rsid w:val="0094565C"/>
    <w:rsid w:val="009458F4"/>
    <w:rsid w:val="0094598B"/>
    <w:rsid w:val="00945B95"/>
    <w:rsid w:val="00945D19"/>
    <w:rsid w:val="00945D30"/>
    <w:rsid w:val="00945E9D"/>
    <w:rsid w:val="00945EB3"/>
    <w:rsid w:val="0094625D"/>
    <w:rsid w:val="0094648B"/>
    <w:rsid w:val="0094652B"/>
    <w:rsid w:val="00946752"/>
    <w:rsid w:val="00946797"/>
    <w:rsid w:val="00946B1F"/>
    <w:rsid w:val="00946B3F"/>
    <w:rsid w:val="00946BBA"/>
    <w:rsid w:val="00946C7A"/>
    <w:rsid w:val="00946DD0"/>
    <w:rsid w:val="00946F01"/>
    <w:rsid w:val="00947140"/>
    <w:rsid w:val="00947550"/>
    <w:rsid w:val="00947B38"/>
    <w:rsid w:val="00947D2F"/>
    <w:rsid w:val="00947D96"/>
    <w:rsid w:val="00947E3A"/>
    <w:rsid w:val="00947F09"/>
    <w:rsid w:val="00947F29"/>
    <w:rsid w:val="00950370"/>
    <w:rsid w:val="009507FE"/>
    <w:rsid w:val="00950811"/>
    <w:rsid w:val="009509CD"/>
    <w:rsid w:val="00950F48"/>
    <w:rsid w:val="00950FE6"/>
    <w:rsid w:val="0095101B"/>
    <w:rsid w:val="009513B7"/>
    <w:rsid w:val="009517D4"/>
    <w:rsid w:val="009517DA"/>
    <w:rsid w:val="00951F01"/>
    <w:rsid w:val="00952628"/>
    <w:rsid w:val="00952634"/>
    <w:rsid w:val="0095277D"/>
    <w:rsid w:val="00952AAB"/>
    <w:rsid w:val="00952B5C"/>
    <w:rsid w:val="00953052"/>
    <w:rsid w:val="0095308D"/>
    <w:rsid w:val="0095387A"/>
    <w:rsid w:val="00953D1F"/>
    <w:rsid w:val="00953E1C"/>
    <w:rsid w:val="00953F53"/>
    <w:rsid w:val="009541BB"/>
    <w:rsid w:val="009542A7"/>
    <w:rsid w:val="0095486C"/>
    <w:rsid w:val="00954BF4"/>
    <w:rsid w:val="00954BF7"/>
    <w:rsid w:val="00954D90"/>
    <w:rsid w:val="009550C0"/>
    <w:rsid w:val="0095525A"/>
    <w:rsid w:val="00955531"/>
    <w:rsid w:val="009555D7"/>
    <w:rsid w:val="00955931"/>
    <w:rsid w:val="00955AE4"/>
    <w:rsid w:val="00955F5A"/>
    <w:rsid w:val="00955F8B"/>
    <w:rsid w:val="00956402"/>
    <w:rsid w:val="009565BA"/>
    <w:rsid w:val="00956613"/>
    <w:rsid w:val="0095674D"/>
    <w:rsid w:val="0095683B"/>
    <w:rsid w:val="009568DC"/>
    <w:rsid w:val="009569B7"/>
    <w:rsid w:val="009569D9"/>
    <w:rsid w:val="00956A69"/>
    <w:rsid w:val="00956D8B"/>
    <w:rsid w:val="00956FD3"/>
    <w:rsid w:val="009600FE"/>
    <w:rsid w:val="009601E8"/>
    <w:rsid w:val="009605AE"/>
    <w:rsid w:val="009605E9"/>
    <w:rsid w:val="009606EB"/>
    <w:rsid w:val="00960A2B"/>
    <w:rsid w:val="00960B40"/>
    <w:rsid w:val="00960DD6"/>
    <w:rsid w:val="009611D8"/>
    <w:rsid w:val="0096126A"/>
    <w:rsid w:val="009612E2"/>
    <w:rsid w:val="00961A20"/>
    <w:rsid w:val="00961B59"/>
    <w:rsid w:val="00961EE0"/>
    <w:rsid w:val="009620B0"/>
    <w:rsid w:val="009623B1"/>
    <w:rsid w:val="00962993"/>
    <w:rsid w:val="00962B18"/>
    <w:rsid w:val="00962BB3"/>
    <w:rsid w:val="00962C52"/>
    <w:rsid w:val="00962DD8"/>
    <w:rsid w:val="00962E33"/>
    <w:rsid w:val="00963004"/>
    <w:rsid w:val="009636E6"/>
    <w:rsid w:val="009639A1"/>
    <w:rsid w:val="00963A73"/>
    <w:rsid w:val="00963AD0"/>
    <w:rsid w:val="00963E12"/>
    <w:rsid w:val="00964304"/>
    <w:rsid w:val="00964393"/>
    <w:rsid w:val="009646F7"/>
    <w:rsid w:val="0096480E"/>
    <w:rsid w:val="00964DD4"/>
    <w:rsid w:val="00964EFE"/>
    <w:rsid w:val="009650D2"/>
    <w:rsid w:val="00965139"/>
    <w:rsid w:val="009651E1"/>
    <w:rsid w:val="0096570B"/>
    <w:rsid w:val="00965711"/>
    <w:rsid w:val="0096589B"/>
    <w:rsid w:val="00965CFC"/>
    <w:rsid w:val="00965D03"/>
    <w:rsid w:val="00965DB1"/>
    <w:rsid w:val="00966097"/>
    <w:rsid w:val="009660DD"/>
    <w:rsid w:val="0096624C"/>
    <w:rsid w:val="009663BC"/>
    <w:rsid w:val="00966D32"/>
    <w:rsid w:val="00966E2F"/>
    <w:rsid w:val="00967061"/>
    <w:rsid w:val="00967111"/>
    <w:rsid w:val="0096745C"/>
    <w:rsid w:val="009674B7"/>
    <w:rsid w:val="00967512"/>
    <w:rsid w:val="009676A2"/>
    <w:rsid w:val="00967BD9"/>
    <w:rsid w:val="00967E9A"/>
    <w:rsid w:val="00967FA4"/>
    <w:rsid w:val="0097048D"/>
    <w:rsid w:val="00970652"/>
    <w:rsid w:val="00970C0E"/>
    <w:rsid w:val="009711F8"/>
    <w:rsid w:val="00971456"/>
    <w:rsid w:val="0097150F"/>
    <w:rsid w:val="00971597"/>
    <w:rsid w:val="00971757"/>
    <w:rsid w:val="00971A83"/>
    <w:rsid w:val="00971BD8"/>
    <w:rsid w:val="00971CBE"/>
    <w:rsid w:val="00971F0E"/>
    <w:rsid w:val="0097227A"/>
    <w:rsid w:val="00972369"/>
    <w:rsid w:val="00972428"/>
    <w:rsid w:val="00972E8A"/>
    <w:rsid w:val="00972EDC"/>
    <w:rsid w:val="00973122"/>
    <w:rsid w:val="0097330D"/>
    <w:rsid w:val="0097339C"/>
    <w:rsid w:val="009733FF"/>
    <w:rsid w:val="00973456"/>
    <w:rsid w:val="0097352A"/>
    <w:rsid w:val="009737A8"/>
    <w:rsid w:val="009737DA"/>
    <w:rsid w:val="00973A98"/>
    <w:rsid w:val="00973AC9"/>
    <w:rsid w:val="00973B31"/>
    <w:rsid w:val="00973C19"/>
    <w:rsid w:val="00973D8F"/>
    <w:rsid w:val="00973FDD"/>
    <w:rsid w:val="009742BF"/>
    <w:rsid w:val="009742CA"/>
    <w:rsid w:val="00974427"/>
    <w:rsid w:val="009745A5"/>
    <w:rsid w:val="0097461C"/>
    <w:rsid w:val="009747D4"/>
    <w:rsid w:val="009748EE"/>
    <w:rsid w:val="00974A8E"/>
    <w:rsid w:val="00974B5C"/>
    <w:rsid w:val="00974C79"/>
    <w:rsid w:val="00974ECE"/>
    <w:rsid w:val="0097547D"/>
    <w:rsid w:val="009754D6"/>
    <w:rsid w:val="00975CA6"/>
    <w:rsid w:val="00975CEB"/>
    <w:rsid w:val="00975D88"/>
    <w:rsid w:val="00975EB5"/>
    <w:rsid w:val="00976024"/>
    <w:rsid w:val="009761E4"/>
    <w:rsid w:val="0097652C"/>
    <w:rsid w:val="0097660D"/>
    <w:rsid w:val="00976F0C"/>
    <w:rsid w:val="00976F70"/>
    <w:rsid w:val="00976F8D"/>
    <w:rsid w:val="00977025"/>
    <w:rsid w:val="009770E3"/>
    <w:rsid w:val="009770ED"/>
    <w:rsid w:val="00977138"/>
    <w:rsid w:val="0097714B"/>
    <w:rsid w:val="00977317"/>
    <w:rsid w:val="00977541"/>
    <w:rsid w:val="0097762A"/>
    <w:rsid w:val="00977638"/>
    <w:rsid w:val="00977691"/>
    <w:rsid w:val="009776BE"/>
    <w:rsid w:val="00977761"/>
    <w:rsid w:val="00977843"/>
    <w:rsid w:val="009779B6"/>
    <w:rsid w:val="00977AD2"/>
    <w:rsid w:val="00977B82"/>
    <w:rsid w:val="00980043"/>
    <w:rsid w:val="00980128"/>
    <w:rsid w:val="0098041C"/>
    <w:rsid w:val="00980A13"/>
    <w:rsid w:val="00980BAC"/>
    <w:rsid w:val="00980F4A"/>
    <w:rsid w:val="00981197"/>
    <w:rsid w:val="0098140E"/>
    <w:rsid w:val="00981556"/>
    <w:rsid w:val="009815A3"/>
    <w:rsid w:val="009819D9"/>
    <w:rsid w:val="00981B80"/>
    <w:rsid w:val="00981C91"/>
    <w:rsid w:val="00981F40"/>
    <w:rsid w:val="0098202A"/>
    <w:rsid w:val="009827E6"/>
    <w:rsid w:val="0098280F"/>
    <w:rsid w:val="0098284E"/>
    <w:rsid w:val="009833AF"/>
    <w:rsid w:val="009834AD"/>
    <w:rsid w:val="009834D6"/>
    <w:rsid w:val="009834E1"/>
    <w:rsid w:val="00983665"/>
    <w:rsid w:val="00983928"/>
    <w:rsid w:val="00983A2F"/>
    <w:rsid w:val="00983D97"/>
    <w:rsid w:val="00983EB1"/>
    <w:rsid w:val="00984003"/>
    <w:rsid w:val="00984041"/>
    <w:rsid w:val="009844EF"/>
    <w:rsid w:val="009846C3"/>
    <w:rsid w:val="00984973"/>
    <w:rsid w:val="00984A4F"/>
    <w:rsid w:val="00984D65"/>
    <w:rsid w:val="00984E82"/>
    <w:rsid w:val="00985215"/>
    <w:rsid w:val="00985629"/>
    <w:rsid w:val="00985631"/>
    <w:rsid w:val="00985735"/>
    <w:rsid w:val="009857C1"/>
    <w:rsid w:val="00985BAB"/>
    <w:rsid w:val="00985BBC"/>
    <w:rsid w:val="00985BC6"/>
    <w:rsid w:val="00985BEE"/>
    <w:rsid w:val="00986041"/>
    <w:rsid w:val="009861AA"/>
    <w:rsid w:val="00986226"/>
    <w:rsid w:val="0098635C"/>
    <w:rsid w:val="009865F9"/>
    <w:rsid w:val="00986E4B"/>
    <w:rsid w:val="0098700C"/>
    <w:rsid w:val="00987556"/>
    <w:rsid w:val="0098759A"/>
    <w:rsid w:val="0098791F"/>
    <w:rsid w:val="00987A59"/>
    <w:rsid w:val="00987C90"/>
    <w:rsid w:val="00987D4D"/>
    <w:rsid w:val="00987D87"/>
    <w:rsid w:val="009903A4"/>
    <w:rsid w:val="00990647"/>
    <w:rsid w:val="009906EA"/>
    <w:rsid w:val="00990917"/>
    <w:rsid w:val="009909BC"/>
    <w:rsid w:val="00990CB3"/>
    <w:rsid w:val="00991062"/>
    <w:rsid w:val="009912FD"/>
    <w:rsid w:val="00991C84"/>
    <w:rsid w:val="00991CFA"/>
    <w:rsid w:val="00991D42"/>
    <w:rsid w:val="00991D90"/>
    <w:rsid w:val="00991EB6"/>
    <w:rsid w:val="00991EE1"/>
    <w:rsid w:val="0099202A"/>
    <w:rsid w:val="009922F6"/>
    <w:rsid w:val="00992578"/>
    <w:rsid w:val="00992637"/>
    <w:rsid w:val="0099282A"/>
    <w:rsid w:val="009928E5"/>
    <w:rsid w:val="00992BBB"/>
    <w:rsid w:val="00992D03"/>
    <w:rsid w:val="00992D34"/>
    <w:rsid w:val="00992EAD"/>
    <w:rsid w:val="009932C9"/>
    <w:rsid w:val="0099348F"/>
    <w:rsid w:val="009934A8"/>
    <w:rsid w:val="00993521"/>
    <w:rsid w:val="009935C4"/>
    <w:rsid w:val="00993936"/>
    <w:rsid w:val="00993990"/>
    <w:rsid w:val="00993B3F"/>
    <w:rsid w:val="00993C5B"/>
    <w:rsid w:val="00994078"/>
    <w:rsid w:val="009940C2"/>
    <w:rsid w:val="009947CA"/>
    <w:rsid w:val="009947E0"/>
    <w:rsid w:val="0099509B"/>
    <w:rsid w:val="009953F7"/>
    <w:rsid w:val="0099542F"/>
    <w:rsid w:val="0099552E"/>
    <w:rsid w:val="00995625"/>
    <w:rsid w:val="009957CC"/>
    <w:rsid w:val="00995DDB"/>
    <w:rsid w:val="00996285"/>
    <w:rsid w:val="00996348"/>
    <w:rsid w:val="009963E2"/>
    <w:rsid w:val="00996450"/>
    <w:rsid w:val="0099652A"/>
    <w:rsid w:val="0099663A"/>
    <w:rsid w:val="009968AB"/>
    <w:rsid w:val="0099698E"/>
    <w:rsid w:val="00996A95"/>
    <w:rsid w:val="00996BA7"/>
    <w:rsid w:val="00996E91"/>
    <w:rsid w:val="009970D9"/>
    <w:rsid w:val="00997A1E"/>
    <w:rsid w:val="00997A50"/>
    <w:rsid w:val="00997ADE"/>
    <w:rsid w:val="00997B4D"/>
    <w:rsid w:val="00997C61"/>
    <w:rsid w:val="00997E11"/>
    <w:rsid w:val="00997E9B"/>
    <w:rsid w:val="009A02A2"/>
    <w:rsid w:val="009A0412"/>
    <w:rsid w:val="009A04AF"/>
    <w:rsid w:val="009A05F4"/>
    <w:rsid w:val="009A0604"/>
    <w:rsid w:val="009A0629"/>
    <w:rsid w:val="009A0739"/>
    <w:rsid w:val="009A0761"/>
    <w:rsid w:val="009A0871"/>
    <w:rsid w:val="009A0905"/>
    <w:rsid w:val="009A093A"/>
    <w:rsid w:val="009A0A70"/>
    <w:rsid w:val="009A0E51"/>
    <w:rsid w:val="009A0F63"/>
    <w:rsid w:val="009A0F70"/>
    <w:rsid w:val="009A0FBA"/>
    <w:rsid w:val="009A0FD5"/>
    <w:rsid w:val="009A138E"/>
    <w:rsid w:val="009A143D"/>
    <w:rsid w:val="009A14A8"/>
    <w:rsid w:val="009A168B"/>
    <w:rsid w:val="009A1945"/>
    <w:rsid w:val="009A1A54"/>
    <w:rsid w:val="009A1B5D"/>
    <w:rsid w:val="009A1CAD"/>
    <w:rsid w:val="009A1F34"/>
    <w:rsid w:val="009A1FE5"/>
    <w:rsid w:val="009A1FEC"/>
    <w:rsid w:val="009A216B"/>
    <w:rsid w:val="009A2290"/>
    <w:rsid w:val="009A2368"/>
    <w:rsid w:val="009A260A"/>
    <w:rsid w:val="009A2748"/>
    <w:rsid w:val="009A283F"/>
    <w:rsid w:val="009A3373"/>
    <w:rsid w:val="009A360B"/>
    <w:rsid w:val="009A361B"/>
    <w:rsid w:val="009A380B"/>
    <w:rsid w:val="009A3879"/>
    <w:rsid w:val="009A39B7"/>
    <w:rsid w:val="009A413E"/>
    <w:rsid w:val="009A42EE"/>
    <w:rsid w:val="009A4316"/>
    <w:rsid w:val="009A4323"/>
    <w:rsid w:val="009A45CB"/>
    <w:rsid w:val="009A4A7D"/>
    <w:rsid w:val="009A4CE2"/>
    <w:rsid w:val="009A4D3E"/>
    <w:rsid w:val="009A4D95"/>
    <w:rsid w:val="009A4F99"/>
    <w:rsid w:val="009A4FA1"/>
    <w:rsid w:val="009A512C"/>
    <w:rsid w:val="009A5375"/>
    <w:rsid w:val="009A55E7"/>
    <w:rsid w:val="009A57FD"/>
    <w:rsid w:val="009A585E"/>
    <w:rsid w:val="009A5AF3"/>
    <w:rsid w:val="009A5C5D"/>
    <w:rsid w:val="009A6035"/>
    <w:rsid w:val="009A6310"/>
    <w:rsid w:val="009A65EC"/>
    <w:rsid w:val="009A6630"/>
    <w:rsid w:val="009A6ABE"/>
    <w:rsid w:val="009A6C35"/>
    <w:rsid w:val="009A6E8F"/>
    <w:rsid w:val="009A7055"/>
    <w:rsid w:val="009A70C9"/>
    <w:rsid w:val="009A719F"/>
    <w:rsid w:val="009A72C0"/>
    <w:rsid w:val="009A731F"/>
    <w:rsid w:val="009A737D"/>
    <w:rsid w:val="009A755A"/>
    <w:rsid w:val="009A782A"/>
    <w:rsid w:val="009A7D58"/>
    <w:rsid w:val="009A7EFE"/>
    <w:rsid w:val="009B00CE"/>
    <w:rsid w:val="009B03F2"/>
    <w:rsid w:val="009B0B56"/>
    <w:rsid w:val="009B0B7A"/>
    <w:rsid w:val="009B0BDF"/>
    <w:rsid w:val="009B0CB8"/>
    <w:rsid w:val="009B0FD8"/>
    <w:rsid w:val="009B1003"/>
    <w:rsid w:val="009B10E9"/>
    <w:rsid w:val="009B1682"/>
    <w:rsid w:val="009B16F2"/>
    <w:rsid w:val="009B1744"/>
    <w:rsid w:val="009B1890"/>
    <w:rsid w:val="009B1D99"/>
    <w:rsid w:val="009B1DDA"/>
    <w:rsid w:val="009B21A8"/>
    <w:rsid w:val="009B2264"/>
    <w:rsid w:val="009B2638"/>
    <w:rsid w:val="009B2A27"/>
    <w:rsid w:val="009B2A46"/>
    <w:rsid w:val="009B2A64"/>
    <w:rsid w:val="009B2C1D"/>
    <w:rsid w:val="009B2DC9"/>
    <w:rsid w:val="009B2FA3"/>
    <w:rsid w:val="009B31B5"/>
    <w:rsid w:val="009B38F3"/>
    <w:rsid w:val="009B3911"/>
    <w:rsid w:val="009B3919"/>
    <w:rsid w:val="009B3C8B"/>
    <w:rsid w:val="009B3D23"/>
    <w:rsid w:val="009B3DAF"/>
    <w:rsid w:val="009B4573"/>
    <w:rsid w:val="009B459B"/>
    <w:rsid w:val="009B4817"/>
    <w:rsid w:val="009B4D94"/>
    <w:rsid w:val="009B4D9F"/>
    <w:rsid w:val="009B543C"/>
    <w:rsid w:val="009B563D"/>
    <w:rsid w:val="009B564D"/>
    <w:rsid w:val="009B5898"/>
    <w:rsid w:val="009B5A7A"/>
    <w:rsid w:val="009B5CA2"/>
    <w:rsid w:val="009B5EF9"/>
    <w:rsid w:val="009B5F24"/>
    <w:rsid w:val="009B5F70"/>
    <w:rsid w:val="009B5FF0"/>
    <w:rsid w:val="009B6215"/>
    <w:rsid w:val="009B631E"/>
    <w:rsid w:val="009B6373"/>
    <w:rsid w:val="009B656E"/>
    <w:rsid w:val="009B6902"/>
    <w:rsid w:val="009B6B0B"/>
    <w:rsid w:val="009B6BD9"/>
    <w:rsid w:val="009B722C"/>
    <w:rsid w:val="009B723D"/>
    <w:rsid w:val="009B73E3"/>
    <w:rsid w:val="009B7483"/>
    <w:rsid w:val="009B7517"/>
    <w:rsid w:val="009B782C"/>
    <w:rsid w:val="009B7E3A"/>
    <w:rsid w:val="009C0447"/>
    <w:rsid w:val="009C05C2"/>
    <w:rsid w:val="009C0C7B"/>
    <w:rsid w:val="009C0F0C"/>
    <w:rsid w:val="009C1141"/>
    <w:rsid w:val="009C114E"/>
    <w:rsid w:val="009C13A3"/>
    <w:rsid w:val="009C14E2"/>
    <w:rsid w:val="009C183C"/>
    <w:rsid w:val="009C19EA"/>
    <w:rsid w:val="009C1B60"/>
    <w:rsid w:val="009C1BE8"/>
    <w:rsid w:val="009C1E27"/>
    <w:rsid w:val="009C208D"/>
    <w:rsid w:val="009C2104"/>
    <w:rsid w:val="009C2121"/>
    <w:rsid w:val="009C221F"/>
    <w:rsid w:val="009C254F"/>
    <w:rsid w:val="009C2890"/>
    <w:rsid w:val="009C2923"/>
    <w:rsid w:val="009C2A14"/>
    <w:rsid w:val="009C2E8E"/>
    <w:rsid w:val="009C3062"/>
    <w:rsid w:val="009C3067"/>
    <w:rsid w:val="009C343B"/>
    <w:rsid w:val="009C38D7"/>
    <w:rsid w:val="009C3BAF"/>
    <w:rsid w:val="009C3EC0"/>
    <w:rsid w:val="009C3ED9"/>
    <w:rsid w:val="009C41BB"/>
    <w:rsid w:val="009C4D9B"/>
    <w:rsid w:val="009C5112"/>
    <w:rsid w:val="009C5175"/>
    <w:rsid w:val="009C520D"/>
    <w:rsid w:val="009C52EC"/>
    <w:rsid w:val="009C555F"/>
    <w:rsid w:val="009C5727"/>
    <w:rsid w:val="009C5756"/>
    <w:rsid w:val="009C581E"/>
    <w:rsid w:val="009C654A"/>
    <w:rsid w:val="009C6590"/>
    <w:rsid w:val="009C66E0"/>
    <w:rsid w:val="009C67A0"/>
    <w:rsid w:val="009C70EF"/>
    <w:rsid w:val="009C7378"/>
    <w:rsid w:val="009C73B4"/>
    <w:rsid w:val="009C7401"/>
    <w:rsid w:val="009C7AF0"/>
    <w:rsid w:val="009C7B0C"/>
    <w:rsid w:val="009C7E6D"/>
    <w:rsid w:val="009C7EFB"/>
    <w:rsid w:val="009D0052"/>
    <w:rsid w:val="009D009C"/>
    <w:rsid w:val="009D00C2"/>
    <w:rsid w:val="009D0429"/>
    <w:rsid w:val="009D0A89"/>
    <w:rsid w:val="009D0B5C"/>
    <w:rsid w:val="009D0BB6"/>
    <w:rsid w:val="009D0ED3"/>
    <w:rsid w:val="009D12B1"/>
    <w:rsid w:val="009D141C"/>
    <w:rsid w:val="009D143F"/>
    <w:rsid w:val="009D1637"/>
    <w:rsid w:val="009D17D3"/>
    <w:rsid w:val="009D1837"/>
    <w:rsid w:val="009D1D7A"/>
    <w:rsid w:val="009D2072"/>
    <w:rsid w:val="009D22BE"/>
    <w:rsid w:val="009D231C"/>
    <w:rsid w:val="009D24EB"/>
    <w:rsid w:val="009D2AFC"/>
    <w:rsid w:val="009D2D3B"/>
    <w:rsid w:val="009D2D7C"/>
    <w:rsid w:val="009D2F4B"/>
    <w:rsid w:val="009D2FCB"/>
    <w:rsid w:val="009D3287"/>
    <w:rsid w:val="009D37EF"/>
    <w:rsid w:val="009D3B51"/>
    <w:rsid w:val="009D4720"/>
    <w:rsid w:val="009D4A72"/>
    <w:rsid w:val="009D5065"/>
    <w:rsid w:val="009D522A"/>
    <w:rsid w:val="009D528D"/>
    <w:rsid w:val="009D5377"/>
    <w:rsid w:val="009D53D9"/>
    <w:rsid w:val="009D5879"/>
    <w:rsid w:val="009D5905"/>
    <w:rsid w:val="009D5BA9"/>
    <w:rsid w:val="009D5F93"/>
    <w:rsid w:val="009D609D"/>
    <w:rsid w:val="009D6189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4E1"/>
    <w:rsid w:val="009D75C3"/>
    <w:rsid w:val="009D7696"/>
    <w:rsid w:val="009D76A8"/>
    <w:rsid w:val="009D770D"/>
    <w:rsid w:val="009D789F"/>
    <w:rsid w:val="009D7909"/>
    <w:rsid w:val="009D7AD3"/>
    <w:rsid w:val="009D7BF3"/>
    <w:rsid w:val="009D7DBE"/>
    <w:rsid w:val="009D7FFB"/>
    <w:rsid w:val="009E00E0"/>
    <w:rsid w:val="009E017B"/>
    <w:rsid w:val="009E019C"/>
    <w:rsid w:val="009E0260"/>
    <w:rsid w:val="009E045E"/>
    <w:rsid w:val="009E0588"/>
    <w:rsid w:val="009E05CF"/>
    <w:rsid w:val="009E101B"/>
    <w:rsid w:val="009E10A8"/>
    <w:rsid w:val="009E11C7"/>
    <w:rsid w:val="009E15D3"/>
    <w:rsid w:val="009E1742"/>
    <w:rsid w:val="009E1BB3"/>
    <w:rsid w:val="009E1BE2"/>
    <w:rsid w:val="009E1E9D"/>
    <w:rsid w:val="009E23D8"/>
    <w:rsid w:val="009E24E8"/>
    <w:rsid w:val="009E2612"/>
    <w:rsid w:val="009E26B3"/>
    <w:rsid w:val="009E26C3"/>
    <w:rsid w:val="009E2953"/>
    <w:rsid w:val="009E2E44"/>
    <w:rsid w:val="009E3448"/>
    <w:rsid w:val="009E350B"/>
    <w:rsid w:val="009E352E"/>
    <w:rsid w:val="009E366A"/>
    <w:rsid w:val="009E376D"/>
    <w:rsid w:val="009E3A44"/>
    <w:rsid w:val="009E3C01"/>
    <w:rsid w:val="009E3CDD"/>
    <w:rsid w:val="009E3DCD"/>
    <w:rsid w:val="009E3E21"/>
    <w:rsid w:val="009E3EC4"/>
    <w:rsid w:val="009E3F23"/>
    <w:rsid w:val="009E4406"/>
    <w:rsid w:val="009E4553"/>
    <w:rsid w:val="009E4658"/>
    <w:rsid w:val="009E4733"/>
    <w:rsid w:val="009E4AED"/>
    <w:rsid w:val="009E4DF8"/>
    <w:rsid w:val="009E4EF3"/>
    <w:rsid w:val="009E4F1C"/>
    <w:rsid w:val="009E500C"/>
    <w:rsid w:val="009E5379"/>
    <w:rsid w:val="009E5596"/>
    <w:rsid w:val="009E56A3"/>
    <w:rsid w:val="009E5B0B"/>
    <w:rsid w:val="009E5D06"/>
    <w:rsid w:val="009E61CE"/>
    <w:rsid w:val="009E61FE"/>
    <w:rsid w:val="009E6229"/>
    <w:rsid w:val="009E634E"/>
    <w:rsid w:val="009E6852"/>
    <w:rsid w:val="009E69C9"/>
    <w:rsid w:val="009E6A82"/>
    <w:rsid w:val="009E6B65"/>
    <w:rsid w:val="009E6B8E"/>
    <w:rsid w:val="009E6DC6"/>
    <w:rsid w:val="009E709F"/>
    <w:rsid w:val="009E70C6"/>
    <w:rsid w:val="009E73FC"/>
    <w:rsid w:val="009E743C"/>
    <w:rsid w:val="009E7652"/>
    <w:rsid w:val="009E7816"/>
    <w:rsid w:val="009E7AB6"/>
    <w:rsid w:val="009E7D7C"/>
    <w:rsid w:val="009E7F6F"/>
    <w:rsid w:val="009F00CE"/>
    <w:rsid w:val="009F02B6"/>
    <w:rsid w:val="009F035D"/>
    <w:rsid w:val="009F079C"/>
    <w:rsid w:val="009F07AA"/>
    <w:rsid w:val="009F0988"/>
    <w:rsid w:val="009F0FD4"/>
    <w:rsid w:val="009F14F2"/>
    <w:rsid w:val="009F1BF5"/>
    <w:rsid w:val="009F1E5C"/>
    <w:rsid w:val="009F204C"/>
    <w:rsid w:val="009F20D5"/>
    <w:rsid w:val="009F2103"/>
    <w:rsid w:val="009F21D7"/>
    <w:rsid w:val="009F2269"/>
    <w:rsid w:val="009F249D"/>
    <w:rsid w:val="009F28BE"/>
    <w:rsid w:val="009F2D22"/>
    <w:rsid w:val="009F3704"/>
    <w:rsid w:val="009F3734"/>
    <w:rsid w:val="009F3B34"/>
    <w:rsid w:val="009F3BAD"/>
    <w:rsid w:val="009F3C49"/>
    <w:rsid w:val="009F3D53"/>
    <w:rsid w:val="009F3ECB"/>
    <w:rsid w:val="009F3F2D"/>
    <w:rsid w:val="009F4034"/>
    <w:rsid w:val="009F408B"/>
    <w:rsid w:val="009F421F"/>
    <w:rsid w:val="009F4480"/>
    <w:rsid w:val="009F4540"/>
    <w:rsid w:val="009F467E"/>
    <w:rsid w:val="009F46F2"/>
    <w:rsid w:val="009F48CF"/>
    <w:rsid w:val="009F4A8A"/>
    <w:rsid w:val="009F4AA0"/>
    <w:rsid w:val="009F4C61"/>
    <w:rsid w:val="009F4D22"/>
    <w:rsid w:val="009F4EB5"/>
    <w:rsid w:val="009F4FBB"/>
    <w:rsid w:val="009F5092"/>
    <w:rsid w:val="009F50BA"/>
    <w:rsid w:val="009F5102"/>
    <w:rsid w:val="009F5210"/>
    <w:rsid w:val="009F52EE"/>
    <w:rsid w:val="009F53C1"/>
    <w:rsid w:val="009F59FA"/>
    <w:rsid w:val="009F5A50"/>
    <w:rsid w:val="009F5A93"/>
    <w:rsid w:val="009F5AD4"/>
    <w:rsid w:val="009F5B21"/>
    <w:rsid w:val="009F5B64"/>
    <w:rsid w:val="009F6129"/>
    <w:rsid w:val="009F61AD"/>
    <w:rsid w:val="009F6495"/>
    <w:rsid w:val="009F670E"/>
    <w:rsid w:val="009F6CD1"/>
    <w:rsid w:val="009F70C2"/>
    <w:rsid w:val="009F7123"/>
    <w:rsid w:val="009F728A"/>
    <w:rsid w:val="009F7656"/>
    <w:rsid w:val="009F7C47"/>
    <w:rsid w:val="00A000D1"/>
    <w:rsid w:val="00A0062E"/>
    <w:rsid w:val="00A0077A"/>
    <w:rsid w:val="00A00CFD"/>
    <w:rsid w:val="00A0107C"/>
    <w:rsid w:val="00A0116C"/>
    <w:rsid w:val="00A0117A"/>
    <w:rsid w:val="00A01325"/>
    <w:rsid w:val="00A01438"/>
    <w:rsid w:val="00A01726"/>
    <w:rsid w:val="00A01C2B"/>
    <w:rsid w:val="00A01D0D"/>
    <w:rsid w:val="00A01DF0"/>
    <w:rsid w:val="00A01E94"/>
    <w:rsid w:val="00A01EA5"/>
    <w:rsid w:val="00A01F6D"/>
    <w:rsid w:val="00A0249F"/>
    <w:rsid w:val="00A02653"/>
    <w:rsid w:val="00A02697"/>
    <w:rsid w:val="00A02708"/>
    <w:rsid w:val="00A02E3D"/>
    <w:rsid w:val="00A02F0F"/>
    <w:rsid w:val="00A03199"/>
    <w:rsid w:val="00A031AA"/>
    <w:rsid w:val="00A031D3"/>
    <w:rsid w:val="00A031F9"/>
    <w:rsid w:val="00A0324B"/>
    <w:rsid w:val="00A0326A"/>
    <w:rsid w:val="00A03739"/>
    <w:rsid w:val="00A03B15"/>
    <w:rsid w:val="00A03F0F"/>
    <w:rsid w:val="00A0400C"/>
    <w:rsid w:val="00A04012"/>
    <w:rsid w:val="00A0415A"/>
    <w:rsid w:val="00A0446A"/>
    <w:rsid w:val="00A048D3"/>
    <w:rsid w:val="00A04A67"/>
    <w:rsid w:val="00A04AC1"/>
    <w:rsid w:val="00A04B34"/>
    <w:rsid w:val="00A04C30"/>
    <w:rsid w:val="00A04E68"/>
    <w:rsid w:val="00A05708"/>
    <w:rsid w:val="00A05A9B"/>
    <w:rsid w:val="00A05BE6"/>
    <w:rsid w:val="00A05CC7"/>
    <w:rsid w:val="00A05E9F"/>
    <w:rsid w:val="00A05FCE"/>
    <w:rsid w:val="00A060AF"/>
    <w:rsid w:val="00A06449"/>
    <w:rsid w:val="00A06881"/>
    <w:rsid w:val="00A069D9"/>
    <w:rsid w:val="00A06B3E"/>
    <w:rsid w:val="00A06C62"/>
    <w:rsid w:val="00A06EA2"/>
    <w:rsid w:val="00A072EB"/>
    <w:rsid w:val="00A076EB"/>
    <w:rsid w:val="00A0779E"/>
    <w:rsid w:val="00A07910"/>
    <w:rsid w:val="00A07B1D"/>
    <w:rsid w:val="00A07C18"/>
    <w:rsid w:val="00A07D87"/>
    <w:rsid w:val="00A07FE2"/>
    <w:rsid w:val="00A10333"/>
    <w:rsid w:val="00A1035F"/>
    <w:rsid w:val="00A10360"/>
    <w:rsid w:val="00A1065E"/>
    <w:rsid w:val="00A10915"/>
    <w:rsid w:val="00A10AA6"/>
    <w:rsid w:val="00A10D98"/>
    <w:rsid w:val="00A10DD2"/>
    <w:rsid w:val="00A10E36"/>
    <w:rsid w:val="00A10FB8"/>
    <w:rsid w:val="00A10FFC"/>
    <w:rsid w:val="00A110D2"/>
    <w:rsid w:val="00A11138"/>
    <w:rsid w:val="00A111E6"/>
    <w:rsid w:val="00A114F2"/>
    <w:rsid w:val="00A11992"/>
    <w:rsid w:val="00A11BC5"/>
    <w:rsid w:val="00A11D1E"/>
    <w:rsid w:val="00A11E95"/>
    <w:rsid w:val="00A12031"/>
    <w:rsid w:val="00A12070"/>
    <w:rsid w:val="00A12BA5"/>
    <w:rsid w:val="00A12CD7"/>
    <w:rsid w:val="00A12E98"/>
    <w:rsid w:val="00A130B7"/>
    <w:rsid w:val="00A132C4"/>
    <w:rsid w:val="00A13424"/>
    <w:rsid w:val="00A13716"/>
    <w:rsid w:val="00A13952"/>
    <w:rsid w:val="00A139E3"/>
    <w:rsid w:val="00A13A46"/>
    <w:rsid w:val="00A13F8A"/>
    <w:rsid w:val="00A15333"/>
    <w:rsid w:val="00A15345"/>
    <w:rsid w:val="00A15498"/>
    <w:rsid w:val="00A156A3"/>
    <w:rsid w:val="00A156FD"/>
    <w:rsid w:val="00A15B3F"/>
    <w:rsid w:val="00A15E3A"/>
    <w:rsid w:val="00A15EB1"/>
    <w:rsid w:val="00A160DE"/>
    <w:rsid w:val="00A16139"/>
    <w:rsid w:val="00A16619"/>
    <w:rsid w:val="00A1672B"/>
    <w:rsid w:val="00A16971"/>
    <w:rsid w:val="00A16F95"/>
    <w:rsid w:val="00A17052"/>
    <w:rsid w:val="00A17331"/>
    <w:rsid w:val="00A173A7"/>
    <w:rsid w:val="00A174A0"/>
    <w:rsid w:val="00A179B0"/>
    <w:rsid w:val="00A17A31"/>
    <w:rsid w:val="00A17A42"/>
    <w:rsid w:val="00A17B3F"/>
    <w:rsid w:val="00A17F14"/>
    <w:rsid w:val="00A20933"/>
    <w:rsid w:val="00A20A1B"/>
    <w:rsid w:val="00A20B36"/>
    <w:rsid w:val="00A20BDE"/>
    <w:rsid w:val="00A20C18"/>
    <w:rsid w:val="00A20C85"/>
    <w:rsid w:val="00A21030"/>
    <w:rsid w:val="00A21046"/>
    <w:rsid w:val="00A2109B"/>
    <w:rsid w:val="00A212AC"/>
    <w:rsid w:val="00A215B3"/>
    <w:rsid w:val="00A217A8"/>
    <w:rsid w:val="00A21887"/>
    <w:rsid w:val="00A21894"/>
    <w:rsid w:val="00A218B6"/>
    <w:rsid w:val="00A21BA1"/>
    <w:rsid w:val="00A21BFD"/>
    <w:rsid w:val="00A22530"/>
    <w:rsid w:val="00A2258F"/>
    <w:rsid w:val="00A2260B"/>
    <w:rsid w:val="00A22658"/>
    <w:rsid w:val="00A226F2"/>
    <w:rsid w:val="00A2291C"/>
    <w:rsid w:val="00A2297A"/>
    <w:rsid w:val="00A23315"/>
    <w:rsid w:val="00A2351B"/>
    <w:rsid w:val="00A237B9"/>
    <w:rsid w:val="00A237DC"/>
    <w:rsid w:val="00A2393E"/>
    <w:rsid w:val="00A23979"/>
    <w:rsid w:val="00A23BCE"/>
    <w:rsid w:val="00A23C19"/>
    <w:rsid w:val="00A23D09"/>
    <w:rsid w:val="00A23DAF"/>
    <w:rsid w:val="00A23E35"/>
    <w:rsid w:val="00A23E77"/>
    <w:rsid w:val="00A2430B"/>
    <w:rsid w:val="00A24438"/>
    <w:rsid w:val="00A24496"/>
    <w:rsid w:val="00A24545"/>
    <w:rsid w:val="00A247D2"/>
    <w:rsid w:val="00A24B7E"/>
    <w:rsid w:val="00A24C45"/>
    <w:rsid w:val="00A24D2A"/>
    <w:rsid w:val="00A24E25"/>
    <w:rsid w:val="00A254C2"/>
    <w:rsid w:val="00A2552A"/>
    <w:rsid w:val="00A257F6"/>
    <w:rsid w:val="00A25E1D"/>
    <w:rsid w:val="00A25E1E"/>
    <w:rsid w:val="00A263F9"/>
    <w:rsid w:val="00A264A1"/>
    <w:rsid w:val="00A26674"/>
    <w:rsid w:val="00A2684C"/>
    <w:rsid w:val="00A268B8"/>
    <w:rsid w:val="00A269E5"/>
    <w:rsid w:val="00A26A74"/>
    <w:rsid w:val="00A26BEC"/>
    <w:rsid w:val="00A26D84"/>
    <w:rsid w:val="00A26DBC"/>
    <w:rsid w:val="00A271DD"/>
    <w:rsid w:val="00A2745C"/>
    <w:rsid w:val="00A27560"/>
    <w:rsid w:val="00A2757A"/>
    <w:rsid w:val="00A27629"/>
    <w:rsid w:val="00A27696"/>
    <w:rsid w:val="00A279AE"/>
    <w:rsid w:val="00A27CF0"/>
    <w:rsid w:val="00A27DEE"/>
    <w:rsid w:val="00A27E5D"/>
    <w:rsid w:val="00A27E70"/>
    <w:rsid w:val="00A30188"/>
    <w:rsid w:val="00A302E2"/>
    <w:rsid w:val="00A3030E"/>
    <w:rsid w:val="00A30350"/>
    <w:rsid w:val="00A30739"/>
    <w:rsid w:val="00A3074A"/>
    <w:rsid w:val="00A3089A"/>
    <w:rsid w:val="00A308B9"/>
    <w:rsid w:val="00A30DBB"/>
    <w:rsid w:val="00A30E0E"/>
    <w:rsid w:val="00A31191"/>
    <w:rsid w:val="00A31197"/>
    <w:rsid w:val="00A312CE"/>
    <w:rsid w:val="00A31626"/>
    <w:rsid w:val="00A31664"/>
    <w:rsid w:val="00A3168B"/>
    <w:rsid w:val="00A31A4B"/>
    <w:rsid w:val="00A31A65"/>
    <w:rsid w:val="00A31B4B"/>
    <w:rsid w:val="00A31B9A"/>
    <w:rsid w:val="00A31DFB"/>
    <w:rsid w:val="00A31E01"/>
    <w:rsid w:val="00A31FDE"/>
    <w:rsid w:val="00A3232E"/>
    <w:rsid w:val="00A3290D"/>
    <w:rsid w:val="00A32AF4"/>
    <w:rsid w:val="00A32D64"/>
    <w:rsid w:val="00A32FBA"/>
    <w:rsid w:val="00A330AB"/>
    <w:rsid w:val="00A330FF"/>
    <w:rsid w:val="00A331D8"/>
    <w:rsid w:val="00A33323"/>
    <w:rsid w:val="00A33ABF"/>
    <w:rsid w:val="00A33B2E"/>
    <w:rsid w:val="00A33B5C"/>
    <w:rsid w:val="00A33B6B"/>
    <w:rsid w:val="00A33BF5"/>
    <w:rsid w:val="00A33E48"/>
    <w:rsid w:val="00A34295"/>
    <w:rsid w:val="00A344AB"/>
    <w:rsid w:val="00A34623"/>
    <w:rsid w:val="00A346C5"/>
    <w:rsid w:val="00A34A6C"/>
    <w:rsid w:val="00A34ACE"/>
    <w:rsid w:val="00A34D3A"/>
    <w:rsid w:val="00A34F67"/>
    <w:rsid w:val="00A35142"/>
    <w:rsid w:val="00A35156"/>
    <w:rsid w:val="00A35255"/>
    <w:rsid w:val="00A35288"/>
    <w:rsid w:val="00A3549C"/>
    <w:rsid w:val="00A356C3"/>
    <w:rsid w:val="00A358C5"/>
    <w:rsid w:val="00A35BEA"/>
    <w:rsid w:val="00A35DED"/>
    <w:rsid w:val="00A35E57"/>
    <w:rsid w:val="00A35EF5"/>
    <w:rsid w:val="00A36267"/>
    <w:rsid w:val="00A364DD"/>
    <w:rsid w:val="00A365A1"/>
    <w:rsid w:val="00A368DE"/>
    <w:rsid w:val="00A36A3F"/>
    <w:rsid w:val="00A36C7F"/>
    <w:rsid w:val="00A36CEB"/>
    <w:rsid w:val="00A371E3"/>
    <w:rsid w:val="00A3725A"/>
    <w:rsid w:val="00A372CF"/>
    <w:rsid w:val="00A373A7"/>
    <w:rsid w:val="00A375A0"/>
    <w:rsid w:val="00A37A22"/>
    <w:rsid w:val="00A37A65"/>
    <w:rsid w:val="00A37A7E"/>
    <w:rsid w:val="00A37D7B"/>
    <w:rsid w:val="00A37FC8"/>
    <w:rsid w:val="00A37FE4"/>
    <w:rsid w:val="00A400B2"/>
    <w:rsid w:val="00A405FA"/>
    <w:rsid w:val="00A40686"/>
    <w:rsid w:val="00A4078F"/>
    <w:rsid w:val="00A40814"/>
    <w:rsid w:val="00A408B7"/>
    <w:rsid w:val="00A40922"/>
    <w:rsid w:val="00A4092F"/>
    <w:rsid w:val="00A40B48"/>
    <w:rsid w:val="00A40B95"/>
    <w:rsid w:val="00A41036"/>
    <w:rsid w:val="00A41070"/>
    <w:rsid w:val="00A414C8"/>
    <w:rsid w:val="00A4155B"/>
    <w:rsid w:val="00A41581"/>
    <w:rsid w:val="00A41892"/>
    <w:rsid w:val="00A41D84"/>
    <w:rsid w:val="00A427B4"/>
    <w:rsid w:val="00A427D9"/>
    <w:rsid w:val="00A428D3"/>
    <w:rsid w:val="00A428FB"/>
    <w:rsid w:val="00A42B72"/>
    <w:rsid w:val="00A4320A"/>
    <w:rsid w:val="00A43336"/>
    <w:rsid w:val="00A435DB"/>
    <w:rsid w:val="00A437E7"/>
    <w:rsid w:val="00A43867"/>
    <w:rsid w:val="00A43CAD"/>
    <w:rsid w:val="00A43F91"/>
    <w:rsid w:val="00A441A9"/>
    <w:rsid w:val="00A441C4"/>
    <w:rsid w:val="00A44751"/>
    <w:rsid w:val="00A44AC6"/>
    <w:rsid w:val="00A44C4F"/>
    <w:rsid w:val="00A44DFC"/>
    <w:rsid w:val="00A4521F"/>
    <w:rsid w:val="00A45387"/>
    <w:rsid w:val="00A453E3"/>
    <w:rsid w:val="00A45D8D"/>
    <w:rsid w:val="00A45F1F"/>
    <w:rsid w:val="00A45F4D"/>
    <w:rsid w:val="00A46237"/>
    <w:rsid w:val="00A462A1"/>
    <w:rsid w:val="00A46550"/>
    <w:rsid w:val="00A4673B"/>
    <w:rsid w:val="00A4714D"/>
    <w:rsid w:val="00A4753F"/>
    <w:rsid w:val="00A477FA"/>
    <w:rsid w:val="00A47B21"/>
    <w:rsid w:val="00A47C51"/>
    <w:rsid w:val="00A47E20"/>
    <w:rsid w:val="00A50339"/>
    <w:rsid w:val="00A505A6"/>
    <w:rsid w:val="00A507B4"/>
    <w:rsid w:val="00A50A6D"/>
    <w:rsid w:val="00A50AC6"/>
    <w:rsid w:val="00A50BCE"/>
    <w:rsid w:val="00A51023"/>
    <w:rsid w:val="00A510C9"/>
    <w:rsid w:val="00A51D7E"/>
    <w:rsid w:val="00A51FA3"/>
    <w:rsid w:val="00A5206C"/>
    <w:rsid w:val="00A520D2"/>
    <w:rsid w:val="00A52134"/>
    <w:rsid w:val="00A523BF"/>
    <w:rsid w:val="00A524D3"/>
    <w:rsid w:val="00A52C7F"/>
    <w:rsid w:val="00A530D8"/>
    <w:rsid w:val="00A5364F"/>
    <w:rsid w:val="00A538A6"/>
    <w:rsid w:val="00A53B7F"/>
    <w:rsid w:val="00A53C5D"/>
    <w:rsid w:val="00A53CC5"/>
    <w:rsid w:val="00A53DF0"/>
    <w:rsid w:val="00A53EC5"/>
    <w:rsid w:val="00A542C5"/>
    <w:rsid w:val="00A54380"/>
    <w:rsid w:val="00A5445E"/>
    <w:rsid w:val="00A544B2"/>
    <w:rsid w:val="00A545DB"/>
    <w:rsid w:val="00A54785"/>
    <w:rsid w:val="00A54788"/>
    <w:rsid w:val="00A54A9B"/>
    <w:rsid w:val="00A54AAE"/>
    <w:rsid w:val="00A54AD1"/>
    <w:rsid w:val="00A54E12"/>
    <w:rsid w:val="00A55120"/>
    <w:rsid w:val="00A55229"/>
    <w:rsid w:val="00A5534F"/>
    <w:rsid w:val="00A5553B"/>
    <w:rsid w:val="00A55561"/>
    <w:rsid w:val="00A556AB"/>
    <w:rsid w:val="00A557E3"/>
    <w:rsid w:val="00A5585C"/>
    <w:rsid w:val="00A55C83"/>
    <w:rsid w:val="00A55E2C"/>
    <w:rsid w:val="00A55FC4"/>
    <w:rsid w:val="00A56730"/>
    <w:rsid w:val="00A5688D"/>
    <w:rsid w:val="00A56A17"/>
    <w:rsid w:val="00A56D5E"/>
    <w:rsid w:val="00A56DA4"/>
    <w:rsid w:val="00A56FEC"/>
    <w:rsid w:val="00A57881"/>
    <w:rsid w:val="00A57957"/>
    <w:rsid w:val="00A57973"/>
    <w:rsid w:val="00A57A67"/>
    <w:rsid w:val="00A57BEE"/>
    <w:rsid w:val="00A57F5B"/>
    <w:rsid w:val="00A60092"/>
    <w:rsid w:val="00A60296"/>
    <w:rsid w:val="00A6047A"/>
    <w:rsid w:val="00A60643"/>
    <w:rsid w:val="00A60786"/>
    <w:rsid w:val="00A60C23"/>
    <w:rsid w:val="00A60C8E"/>
    <w:rsid w:val="00A60E35"/>
    <w:rsid w:val="00A60E6E"/>
    <w:rsid w:val="00A612C4"/>
    <w:rsid w:val="00A613ED"/>
    <w:rsid w:val="00A615D9"/>
    <w:rsid w:val="00A6176B"/>
    <w:rsid w:val="00A6191E"/>
    <w:rsid w:val="00A61CF9"/>
    <w:rsid w:val="00A61EE3"/>
    <w:rsid w:val="00A621EC"/>
    <w:rsid w:val="00A62326"/>
    <w:rsid w:val="00A626C7"/>
    <w:rsid w:val="00A626FD"/>
    <w:rsid w:val="00A62823"/>
    <w:rsid w:val="00A628E0"/>
    <w:rsid w:val="00A62A15"/>
    <w:rsid w:val="00A62B7A"/>
    <w:rsid w:val="00A63053"/>
    <w:rsid w:val="00A63205"/>
    <w:rsid w:val="00A63434"/>
    <w:rsid w:val="00A6343A"/>
    <w:rsid w:val="00A6344F"/>
    <w:rsid w:val="00A634F1"/>
    <w:rsid w:val="00A63560"/>
    <w:rsid w:val="00A636B5"/>
    <w:rsid w:val="00A6395A"/>
    <w:rsid w:val="00A63985"/>
    <w:rsid w:val="00A63A1D"/>
    <w:rsid w:val="00A63BC6"/>
    <w:rsid w:val="00A63D52"/>
    <w:rsid w:val="00A63E98"/>
    <w:rsid w:val="00A63F34"/>
    <w:rsid w:val="00A63F72"/>
    <w:rsid w:val="00A645BE"/>
    <w:rsid w:val="00A647B6"/>
    <w:rsid w:val="00A649BA"/>
    <w:rsid w:val="00A64A47"/>
    <w:rsid w:val="00A64C38"/>
    <w:rsid w:val="00A64D7A"/>
    <w:rsid w:val="00A64DDA"/>
    <w:rsid w:val="00A651BF"/>
    <w:rsid w:val="00A6528E"/>
    <w:rsid w:val="00A6548B"/>
    <w:rsid w:val="00A65564"/>
    <w:rsid w:val="00A65720"/>
    <w:rsid w:val="00A6577F"/>
    <w:rsid w:val="00A65935"/>
    <w:rsid w:val="00A659F9"/>
    <w:rsid w:val="00A65E1F"/>
    <w:rsid w:val="00A65E21"/>
    <w:rsid w:val="00A66427"/>
    <w:rsid w:val="00A66538"/>
    <w:rsid w:val="00A666A0"/>
    <w:rsid w:val="00A669B0"/>
    <w:rsid w:val="00A66E4B"/>
    <w:rsid w:val="00A66E81"/>
    <w:rsid w:val="00A66F17"/>
    <w:rsid w:val="00A67371"/>
    <w:rsid w:val="00A6744D"/>
    <w:rsid w:val="00A67817"/>
    <w:rsid w:val="00A67968"/>
    <w:rsid w:val="00A67A28"/>
    <w:rsid w:val="00A67AE8"/>
    <w:rsid w:val="00A67CF9"/>
    <w:rsid w:val="00A70039"/>
    <w:rsid w:val="00A70530"/>
    <w:rsid w:val="00A70663"/>
    <w:rsid w:val="00A70733"/>
    <w:rsid w:val="00A707CE"/>
    <w:rsid w:val="00A70B86"/>
    <w:rsid w:val="00A70C7D"/>
    <w:rsid w:val="00A70E63"/>
    <w:rsid w:val="00A712F4"/>
    <w:rsid w:val="00A713EA"/>
    <w:rsid w:val="00A71550"/>
    <w:rsid w:val="00A715B7"/>
    <w:rsid w:val="00A717F6"/>
    <w:rsid w:val="00A7195D"/>
    <w:rsid w:val="00A71B53"/>
    <w:rsid w:val="00A71CD0"/>
    <w:rsid w:val="00A71DCF"/>
    <w:rsid w:val="00A71EF1"/>
    <w:rsid w:val="00A72088"/>
    <w:rsid w:val="00A7246E"/>
    <w:rsid w:val="00A72672"/>
    <w:rsid w:val="00A726CA"/>
    <w:rsid w:val="00A72915"/>
    <w:rsid w:val="00A72A6D"/>
    <w:rsid w:val="00A72AAC"/>
    <w:rsid w:val="00A72B7F"/>
    <w:rsid w:val="00A72D57"/>
    <w:rsid w:val="00A7302B"/>
    <w:rsid w:val="00A733B6"/>
    <w:rsid w:val="00A734F3"/>
    <w:rsid w:val="00A7369C"/>
    <w:rsid w:val="00A7383A"/>
    <w:rsid w:val="00A7392A"/>
    <w:rsid w:val="00A73B1F"/>
    <w:rsid w:val="00A73C9F"/>
    <w:rsid w:val="00A73DF4"/>
    <w:rsid w:val="00A73EA2"/>
    <w:rsid w:val="00A740F7"/>
    <w:rsid w:val="00A7444D"/>
    <w:rsid w:val="00A74731"/>
    <w:rsid w:val="00A748CA"/>
    <w:rsid w:val="00A749A9"/>
    <w:rsid w:val="00A74C89"/>
    <w:rsid w:val="00A74EE8"/>
    <w:rsid w:val="00A74F70"/>
    <w:rsid w:val="00A74FB8"/>
    <w:rsid w:val="00A75071"/>
    <w:rsid w:val="00A75313"/>
    <w:rsid w:val="00A75406"/>
    <w:rsid w:val="00A755B8"/>
    <w:rsid w:val="00A75940"/>
    <w:rsid w:val="00A75C3F"/>
    <w:rsid w:val="00A75E8B"/>
    <w:rsid w:val="00A75FB7"/>
    <w:rsid w:val="00A761E5"/>
    <w:rsid w:val="00A76804"/>
    <w:rsid w:val="00A7688B"/>
    <w:rsid w:val="00A76FFE"/>
    <w:rsid w:val="00A77047"/>
    <w:rsid w:val="00A7708E"/>
    <w:rsid w:val="00A770AF"/>
    <w:rsid w:val="00A77108"/>
    <w:rsid w:val="00A777A0"/>
    <w:rsid w:val="00A77951"/>
    <w:rsid w:val="00A7796C"/>
    <w:rsid w:val="00A77A08"/>
    <w:rsid w:val="00A77B87"/>
    <w:rsid w:val="00A80064"/>
    <w:rsid w:val="00A801D9"/>
    <w:rsid w:val="00A80494"/>
    <w:rsid w:val="00A809D3"/>
    <w:rsid w:val="00A80B21"/>
    <w:rsid w:val="00A80C1E"/>
    <w:rsid w:val="00A80FEF"/>
    <w:rsid w:val="00A814D9"/>
    <w:rsid w:val="00A81516"/>
    <w:rsid w:val="00A81831"/>
    <w:rsid w:val="00A818BA"/>
    <w:rsid w:val="00A81BD4"/>
    <w:rsid w:val="00A81EE9"/>
    <w:rsid w:val="00A82268"/>
    <w:rsid w:val="00A822A5"/>
    <w:rsid w:val="00A82341"/>
    <w:rsid w:val="00A82766"/>
    <w:rsid w:val="00A82857"/>
    <w:rsid w:val="00A82A06"/>
    <w:rsid w:val="00A82AD8"/>
    <w:rsid w:val="00A82C21"/>
    <w:rsid w:val="00A82E4C"/>
    <w:rsid w:val="00A8343C"/>
    <w:rsid w:val="00A8345D"/>
    <w:rsid w:val="00A83623"/>
    <w:rsid w:val="00A836DD"/>
    <w:rsid w:val="00A8378A"/>
    <w:rsid w:val="00A839E5"/>
    <w:rsid w:val="00A84127"/>
    <w:rsid w:val="00A8437B"/>
    <w:rsid w:val="00A8446C"/>
    <w:rsid w:val="00A844AF"/>
    <w:rsid w:val="00A8462F"/>
    <w:rsid w:val="00A8465C"/>
    <w:rsid w:val="00A846DE"/>
    <w:rsid w:val="00A84735"/>
    <w:rsid w:val="00A847FD"/>
    <w:rsid w:val="00A84977"/>
    <w:rsid w:val="00A84E7F"/>
    <w:rsid w:val="00A8522E"/>
    <w:rsid w:val="00A8555D"/>
    <w:rsid w:val="00A85698"/>
    <w:rsid w:val="00A85AA0"/>
    <w:rsid w:val="00A86052"/>
    <w:rsid w:val="00A8639C"/>
    <w:rsid w:val="00A8687D"/>
    <w:rsid w:val="00A868EE"/>
    <w:rsid w:val="00A86B1A"/>
    <w:rsid w:val="00A86BC6"/>
    <w:rsid w:val="00A86EEB"/>
    <w:rsid w:val="00A8700E"/>
    <w:rsid w:val="00A871DA"/>
    <w:rsid w:val="00A8728E"/>
    <w:rsid w:val="00A872E2"/>
    <w:rsid w:val="00A875C8"/>
    <w:rsid w:val="00A87623"/>
    <w:rsid w:val="00A877F7"/>
    <w:rsid w:val="00A87C1A"/>
    <w:rsid w:val="00A87C7C"/>
    <w:rsid w:val="00A87D96"/>
    <w:rsid w:val="00A90131"/>
    <w:rsid w:val="00A90194"/>
    <w:rsid w:val="00A9028A"/>
    <w:rsid w:val="00A904E4"/>
    <w:rsid w:val="00A90547"/>
    <w:rsid w:val="00A907D3"/>
    <w:rsid w:val="00A90A80"/>
    <w:rsid w:val="00A90ADA"/>
    <w:rsid w:val="00A90B42"/>
    <w:rsid w:val="00A90B52"/>
    <w:rsid w:val="00A90BA6"/>
    <w:rsid w:val="00A91097"/>
    <w:rsid w:val="00A914D8"/>
    <w:rsid w:val="00A91543"/>
    <w:rsid w:val="00A9173D"/>
    <w:rsid w:val="00A91778"/>
    <w:rsid w:val="00A91905"/>
    <w:rsid w:val="00A91BB2"/>
    <w:rsid w:val="00A91CD5"/>
    <w:rsid w:val="00A91E7C"/>
    <w:rsid w:val="00A91EBC"/>
    <w:rsid w:val="00A91F62"/>
    <w:rsid w:val="00A92169"/>
    <w:rsid w:val="00A9227F"/>
    <w:rsid w:val="00A92579"/>
    <w:rsid w:val="00A92690"/>
    <w:rsid w:val="00A928DA"/>
    <w:rsid w:val="00A92978"/>
    <w:rsid w:val="00A92994"/>
    <w:rsid w:val="00A92A07"/>
    <w:rsid w:val="00A92CBD"/>
    <w:rsid w:val="00A92E55"/>
    <w:rsid w:val="00A92E86"/>
    <w:rsid w:val="00A92F19"/>
    <w:rsid w:val="00A92FB4"/>
    <w:rsid w:val="00A930E1"/>
    <w:rsid w:val="00A930F6"/>
    <w:rsid w:val="00A93125"/>
    <w:rsid w:val="00A93488"/>
    <w:rsid w:val="00A934D6"/>
    <w:rsid w:val="00A935AD"/>
    <w:rsid w:val="00A93649"/>
    <w:rsid w:val="00A9381F"/>
    <w:rsid w:val="00A93CCB"/>
    <w:rsid w:val="00A94074"/>
    <w:rsid w:val="00A946EC"/>
    <w:rsid w:val="00A946FA"/>
    <w:rsid w:val="00A946FC"/>
    <w:rsid w:val="00A94812"/>
    <w:rsid w:val="00A94863"/>
    <w:rsid w:val="00A94971"/>
    <w:rsid w:val="00A94BDA"/>
    <w:rsid w:val="00A94E07"/>
    <w:rsid w:val="00A94E37"/>
    <w:rsid w:val="00A94EA2"/>
    <w:rsid w:val="00A953AB"/>
    <w:rsid w:val="00A954B3"/>
    <w:rsid w:val="00A9581E"/>
    <w:rsid w:val="00A95842"/>
    <w:rsid w:val="00A9585E"/>
    <w:rsid w:val="00A95A1A"/>
    <w:rsid w:val="00A95AF9"/>
    <w:rsid w:val="00A95CD3"/>
    <w:rsid w:val="00A95F91"/>
    <w:rsid w:val="00A964FE"/>
    <w:rsid w:val="00A965A5"/>
    <w:rsid w:val="00A96607"/>
    <w:rsid w:val="00A96EAF"/>
    <w:rsid w:val="00A97283"/>
    <w:rsid w:val="00A97919"/>
    <w:rsid w:val="00A97952"/>
    <w:rsid w:val="00A97A81"/>
    <w:rsid w:val="00A97B35"/>
    <w:rsid w:val="00A97B81"/>
    <w:rsid w:val="00A97C78"/>
    <w:rsid w:val="00A97CE3"/>
    <w:rsid w:val="00A97CE5"/>
    <w:rsid w:val="00A97D94"/>
    <w:rsid w:val="00A97E8C"/>
    <w:rsid w:val="00A97ED8"/>
    <w:rsid w:val="00AA02FB"/>
    <w:rsid w:val="00AA0547"/>
    <w:rsid w:val="00AA05E1"/>
    <w:rsid w:val="00AA0901"/>
    <w:rsid w:val="00AA1029"/>
    <w:rsid w:val="00AA1154"/>
    <w:rsid w:val="00AA1291"/>
    <w:rsid w:val="00AA13A4"/>
    <w:rsid w:val="00AA13CC"/>
    <w:rsid w:val="00AA13DF"/>
    <w:rsid w:val="00AA1732"/>
    <w:rsid w:val="00AA1A42"/>
    <w:rsid w:val="00AA1AB9"/>
    <w:rsid w:val="00AA1BC5"/>
    <w:rsid w:val="00AA1C6B"/>
    <w:rsid w:val="00AA2323"/>
    <w:rsid w:val="00AA232F"/>
    <w:rsid w:val="00AA254D"/>
    <w:rsid w:val="00AA29BF"/>
    <w:rsid w:val="00AA2A79"/>
    <w:rsid w:val="00AA31F0"/>
    <w:rsid w:val="00AA3389"/>
    <w:rsid w:val="00AA3465"/>
    <w:rsid w:val="00AA34E4"/>
    <w:rsid w:val="00AA36D7"/>
    <w:rsid w:val="00AA3849"/>
    <w:rsid w:val="00AA39A9"/>
    <w:rsid w:val="00AA3AB2"/>
    <w:rsid w:val="00AA3B02"/>
    <w:rsid w:val="00AA3B30"/>
    <w:rsid w:val="00AA3E7A"/>
    <w:rsid w:val="00AA3EB8"/>
    <w:rsid w:val="00AA4158"/>
    <w:rsid w:val="00AA4200"/>
    <w:rsid w:val="00AA42AF"/>
    <w:rsid w:val="00AA4332"/>
    <w:rsid w:val="00AA494D"/>
    <w:rsid w:val="00AA4B2E"/>
    <w:rsid w:val="00AA4F69"/>
    <w:rsid w:val="00AA500D"/>
    <w:rsid w:val="00AA5128"/>
    <w:rsid w:val="00AA5669"/>
    <w:rsid w:val="00AA571F"/>
    <w:rsid w:val="00AA57D0"/>
    <w:rsid w:val="00AA5AEB"/>
    <w:rsid w:val="00AA5BB7"/>
    <w:rsid w:val="00AA5FBA"/>
    <w:rsid w:val="00AA613F"/>
    <w:rsid w:val="00AA6534"/>
    <w:rsid w:val="00AA6892"/>
    <w:rsid w:val="00AA68DD"/>
    <w:rsid w:val="00AA6936"/>
    <w:rsid w:val="00AA6967"/>
    <w:rsid w:val="00AA69E4"/>
    <w:rsid w:val="00AA6C15"/>
    <w:rsid w:val="00AA6E29"/>
    <w:rsid w:val="00AA7032"/>
    <w:rsid w:val="00AA75CC"/>
    <w:rsid w:val="00AA7679"/>
    <w:rsid w:val="00AA76E6"/>
    <w:rsid w:val="00AA797B"/>
    <w:rsid w:val="00AA79A9"/>
    <w:rsid w:val="00AA79AB"/>
    <w:rsid w:val="00AA79DB"/>
    <w:rsid w:val="00AA7ACC"/>
    <w:rsid w:val="00AA7B8C"/>
    <w:rsid w:val="00AA7BBE"/>
    <w:rsid w:val="00AA7C00"/>
    <w:rsid w:val="00AA7C91"/>
    <w:rsid w:val="00AA7E84"/>
    <w:rsid w:val="00AA7FC7"/>
    <w:rsid w:val="00AB0070"/>
    <w:rsid w:val="00AB035D"/>
    <w:rsid w:val="00AB0808"/>
    <w:rsid w:val="00AB0C01"/>
    <w:rsid w:val="00AB0ECE"/>
    <w:rsid w:val="00AB0FB6"/>
    <w:rsid w:val="00AB1314"/>
    <w:rsid w:val="00AB14FF"/>
    <w:rsid w:val="00AB1760"/>
    <w:rsid w:val="00AB1EED"/>
    <w:rsid w:val="00AB21CB"/>
    <w:rsid w:val="00AB2380"/>
    <w:rsid w:val="00AB255C"/>
    <w:rsid w:val="00AB2C57"/>
    <w:rsid w:val="00AB3156"/>
    <w:rsid w:val="00AB31F7"/>
    <w:rsid w:val="00AB341D"/>
    <w:rsid w:val="00AB351D"/>
    <w:rsid w:val="00AB35E2"/>
    <w:rsid w:val="00AB38CE"/>
    <w:rsid w:val="00AB38E0"/>
    <w:rsid w:val="00AB39FB"/>
    <w:rsid w:val="00AB412C"/>
    <w:rsid w:val="00AB4221"/>
    <w:rsid w:val="00AB4255"/>
    <w:rsid w:val="00AB42F8"/>
    <w:rsid w:val="00AB4346"/>
    <w:rsid w:val="00AB43A5"/>
    <w:rsid w:val="00AB456C"/>
    <w:rsid w:val="00AB4864"/>
    <w:rsid w:val="00AB4D10"/>
    <w:rsid w:val="00AB516B"/>
    <w:rsid w:val="00AB5210"/>
    <w:rsid w:val="00AB6038"/>
    <w:rsid w:val="00AB62B5"/>
    <w:rsid w:val="00AB6B63"/>
    <w:rsid w:val="00AB6BF0"/>
    <w:rsid w:val="00AB7301"/>
    <w:rsid w:val="00AB73CD"/>
    <w:rsid w:val="00AB7802"/>
    <w:rsid w:val="00AB7BF0"/>
    <w:rsid w:val="00AB7CDD"/>
    <w:rsid w:val="00AB7F8C"/>
    <w:rsid w:val="00AC047C"/>
    <w:rsid w:val="00AC05FC"/>
    <w:rsid w:val="00AC0641"/>
    <w:rsid w:val="00AC08CA"/>
    <w:rsid w:val="00AC0964"/>
    <w:rsid w:val="00AC0AB6"/>
    <w:rsid w:val="00AC0ABF"/>
    <w:rsid w:val="00AC0BF7"/>
    <w:rsid w:val="00AC0C07"/>
    <w:rsid w:val="00AC0CA4"/>
    <w:rsid w:val="00AC0E29"/>
    <w:rsid w:val="00AC11D4"/>
    <w:rsid w:val="00AC15CD"/>
    <w:rsid w:val="00AC1622"/>
    <w:rsid w:val="00AC1788"/>
    <w:rsid w:val="00AC19A5"/>
    <w:rsid w:val="00AC1AC4"/>
    <w:rsid w:val="00AC1EDF"/>
    <w:rsid w:val="00AC2351"/>
    <w:rsid w:val="00AC2482"/>
    <w:rsid w:val="00AC24F8"/>
    <w:rsid w:val="00AC2743"/>
    <w:rsid w:val="00AC29B1"/>
    <w:rsid w:val="00AC29B2"/>
    <w:rsid w:val="00AC2CA0"/>
    <w:rsid w:val="00AC2D8D"/>
    <w:rsid w:val="00AC2E7C"/>
    <w:rsid w:val="00AC2F9B"/>
    <w:rsid w:val="00AC304C"/>
    <w:rsid w:val="00AC31A5"/>
    <w:rsid w:val="00AC333F"/>
    <w:rsid w:val="00AC342D"/>
    <w:rsid w:val="00AC3920"/>
    <w:rsid w:val="00AC394A"/>
    <w:rsid w:val="00AC3E54"/>
    <w:rsid w:val="00AC3FBA"/>
    <w:rsid w:val="00AC402E"/>
    <w:rsid w:val="00AC457A"/>
    <w:rsid w:val="00AC46E5"/>
    <w:rsid w:val="00AC48BD"/>
    <w:rsid w:val="00AC48E3"/>
    <w:rsid w:val="00AC49A9"/>
    <w:rsid w:val="00AC51E7"/>
    <w:rsid w:val="00AC5261"/>
    <w:rsid w:val="00AC5CB8"/>
    <w:rsid w:val="00AC5D3D"/>
    <w:rsid w:val="00AC6118"/>
    <w:rsid w:val="00AC62A0"/>
    <w:rsid w:val="00AC6B90"/>
    <w:rsid w:val="00AC6D29"/>
    <w:rsid w:val="00AC6DA1"/>
    <w:rsid w:val="00AC71B9"/>
    <w:rsid w:val="00AC73BC"/>
    <w:rsid w:val="00AC7716"/>
    <w:rsid w:val="00AC77F2"/>
    <w:rsid w:val="00AC7818"/>
    <w:rsid w:val="00AC7AF3"/>
    <w:rsid w:val="00AC7EBE"/>
    <w:rsid w:val="00AD04ED"/>
    <w:rsid w:val="00AD05BF"/>
    <w:rsid w:val="00AD065D"/>
    <w:rsid w:val="00AD067A"/>
    <w:rsid w:val="00AD0845"/>
    <w:rsid w:val="00AD0CD7"/>
    <w:rsid w:val="00AD0F1A"/>
    <w:rsid w:val="00AD1014"/>
    <w:rsid w:val="00AD142E"/>
    <w:rsid w:val="00AD177C"/>
    <w:rsid w:val="00AD1817"/>
    <w:rsid w:val="00AD1830"/>
    <w:rsid w:val="00AD1938"/>
    <w:rsid w:val="00AD1AC8"/>
    <w:rsid w:val="00AD1BF3"/>
    <w:rsid w:val="00AD1C9A"/>
    <w:rsid w:val="00AD1EC1"/>
    <w:rsid w:val="00AD1EDC"/>
    <w:rsid w:val="00AD2157"/>
    <w:rsid w:val="00AD215E"/>
    <w:rsid w:val="00AD2313"/>
    <w:rsid w:val="00AD247D"/>
    <w:rsid w:val="00AD2785"/>
    <w:rsid w:val="00AD2C64"/>
    <w:rsid w:val="00AD2CEF"/>
    <w:rsid w:val="00AD2DA2"/>
    <w:rsid w:val="00AD3040"/>
    <w:rsid w:val="00AD329E"/>
    <w:rsid w:val="00AD32C0"/>
    <w:rsid w:val="00AD340E"/>
    <w:rsid w:val="00AD3492"/>
    <w:rsid w:val="00AD34C0"/>
    <w:rsid w:val="00AD38D3"/>
    <w:rsid w:val="00AD39A0"/>
    <w:rsid w:val="00AD3B19"/>
    <w:rsid w:val="00AD3B41"/>
    <w:rsid w:val="00AD3DAF"/>
    <w:rsid w:val="00AD46DE"/>
    <w:rsid w:val="00AD47CC"/>
    <w:rsid w:val="00AD4AEE"/>
    <w:rsid w:val="00AD4E84"/>
    <w:rsid w:val="00AD4F2C"/>
    <w:rsid w:val="00AD4FF6"/>
    <w:rsid w:val="00AD53A7"/>
    <w:rsid w:val="00AD55AE"/>
    <w:rsid w:val="00AD57D5"/>
    <w:rsid w:val="00AD59DD"/>
    <w:rsid w:val="00AD5A57"/>
    <w:rsid w:val="00AD5AF2"/>
    <w:rsid w:val="00AD5E27"/>
    <w:rsid w:val="00AD5F14"/>
    <w:rsid w:val="00AD6191"/>
    <w:rsid w:val="00AD63D5"/>
    <w:rsid w:val="00AD6490"/>
    <w:rsid w:val="00AD64BE"/>
    <w:rsid w:val="00AD64CE"/>
    <w:rsid w:val="00AD66D9"/>
    <w:rsid w:val="00AD67F6"/>
    <w:rsid w:val="00AD6D8D"/>
    <w:rsid w:val="00AD72B2"/>
    <w:rsid w:val="00AD75B5"/>
    <w:rsid w:val="00AD780E"/>
    <w:rsid w:val="00AD79A4"/>
    <w:rsid w:val="00AD7BBE"/>
    <w:rsid w:val="00AD7C2F"/>
    <w:rsid w:val="00AD7C75"/>
    <w:rsid w:val="00AD7C94"/>
    <w:rsid w:val="00AD7D2D"/>
    <w:rsid w:val="00AD7F0F"/>
    <w:rsid w:val="00AE000A"/>
    <w:rsid w:val="00AE00F0"/>
    <w:rsid w:val="00AE03B2"/>
    <w:rsid w:val="00AE03FB"/>
    <w:rsid w:val="00AE0483"/>
    <w:rsid w:val="00AE0838"/>
    <w:rsid w:val="00AE0AA9"/>
    <w:rsid w:val="00AE0C11"/>
    <w:rsid w:val="00AE0EA9"/>
    <w:rsid w:val="00AE10C6"/>
    <w:rsid w:val="00AE1304"/>
    <w:rsid w:val="00AE16DD"/>
    <w:rsid w:val="00AE1CC9"/>
    <w:rsid w:val="00AE2126"/>
    <w:rsid w:val="00AE21A6"/>
    <w:rsid w:val="00AE250B"/>
    <w:rsid w:val="00AE264F"/>
    <w:rsid w:val="00AE267A"/>
    <w:rsid w:val="00AE26E6"/>
    <w:rsid w:val="00AE2708"/>
    <w:rsid w:val="00AE2868"/>
    <w:rsid w:val="00AE2AA2"/>
    <w:rsid w:val="00AE2AB3"/>
    <w:rsid w:val="00AE2D58"/>
    <w:rsid w:val="00AE3198"/>
    <w:rsid w:val="00AE321D"/>
    <w:rsid w:val="00AE369D"/>
    <w:rsid w:val="00AE3960"/>
    <w:rsid w:val="00AE3A7F"/>
    <w:rsid w:val="00AE3B3E"/>
    <w:rsid w:val="00AE3FF4"/>
    <w:rsid w:val="00AE413D"/>
    <w:rsid w:val="00AE456E"/>
    <w:rsid w:val="00AE4F98"/>
    <w:rsid w:val="00AE5314"/>
    <w:rsid w:val="00AE57A7"/>
    <w:rsid w:val="00AE58CA"/>
    <w:rsid w:val="00AE5AE3"/>
    <w:rsid w:val="00AE5AEA"/>
    <w:rsid w:val="00AE5CB8"/>
    <w:rsid w:val="00AE61F6"/>
    <w:rsid w:val="00AE61F7"/>
    <w:rsid w:val="00AE6360"/>
    <w:rsid w:val="00AE654B"/>
    <w:rsid w:val="00AE6617"/>
    <w:rsid w:val="00AE6758"/>
    <w:rsid w:val="00AE6B98"/>
    <w:rsid w:val="00AE6DC2"/>
    <w:rsid w:val="00AE7138"/>
    <w:rsid w:val="00AE7421"/>
    <w:rsid w:val="00AE7515"/>
    <w:rsid w:val="00AE7988"/>
    <w:rsid w:val="00AE7A5B"/>
    <w:rsid w:val="00AE7DD4"/>
    <w:rsid w:val="00AF00E7"/>
    <w:rsid w:val="00AF025D"/>
    <w:rsid w:val="00AF02F0"/>
    <w:rsid w:val="00AF0373"/>
    <w:rsid w:val="00AF06B8"/>
    <w:rsid w:val="00AF08B8"/>
    <w:rsid w:val="00AF0B95"/>
    <w:rsid w:val="00AF0C7C"/>
    <w:rsid w:val="00AF0E62"/>
    <w:rsid w:val="00AF0F78"/>
    <w:rsid w:val="00AF0FB5"/>
    <w:rsid w:val="00AF0FD8"/>
    <w:rsid w:val="00AF1601"/>
    <w:rsid w:val="00AF17EE"/>
    <w:rsid w:val="00AF17F5"/>
    <w:rsid w:val="00AF189F"/>
    <w:rsid w:val="00AF18B1"/>
    <w:rsid w:val="00AF1C2C"/>
    <w:rsid w:val="00AF25DB"/>
    <w:rsid w:val="00AF25DF"/>
    <w:rsid w:val="00AF2AC7"/>
    <w:rsid w:val="00AF2FD8"/>
    <w:rsid w:val="00AF3060"/>
    <w:rsid w:val="00AF37D1"/>
    <w:rsid w:val="00AF383F"/>
    <w:rsid w:val="00AF39EE"/>
    <w:rsid w:val="00AF3C0B"/>
    <w:rsid w:val="00AF3CD7"/>
    <w:rsid w:val="00AF3E68"/>
    <w:rsid w:val="00AF3FA1"/>
    <w:rsid w:val="00AF41F6"/>
    <w:rsid w:val="00AF432E"/>
    <w:rsid w:val="00AF4349"/>
    <w:rsid w:val="00AF4634"/>
    <w:rsid w:val="00AF4981"/>
    <w:rsid w:val="00AF4D3B"/>
    <w:rsid w:val="00AF4ED4"/>
    <w:rsid w:val="00AF5278"/>
    <w:rsid w:val="00AF5631"/>
    <w:rsid w:val="00AF5701"/>
    <w:rsid w:val="00AF5778"/>
    <w:rsid w:val="00AF5953"/>
    <w:rsid w:val="00AF5D97"/>
    <w:rsid w:val="00AF5E60"/>
    <w:rsid w:val="00AF60A7"/>
    <w:rsid w:val="00AF65FA"/>
    <w:rsid w:val="00AF68E6"/>
    <w:rsid w:val="00AF6955"/>
    <w:rsid w:val="00AF6CF9"/>
    <w:rsid w:val="00AF6E33"/>
    <w:rsid w:val="00AF7538"/>
    <w:rsid w:val="00AF7645"/>
    <w:rsid w:val="00B0030A"/>
    <w:rsid w:val="00B0030D"/>
    <w:rsid w:val="00B0047B"/>
    <w:rsid w:val="00B00676"/>
    <w:rsid w:val="00B00B49"/>
    <w:rsid w:val="00B010AE"/>
    <w:rsid w:val="00B010B0"/>
    <w:rsid w:val="00B010E7"/>
    <w:rsid w:val="00B01205"/>
    <w:rsid w:val="00B01B2B"/>
    <w:rsid w:val="00B01C28"/>
    <w:rsid w:val="00B021B1"/>
    <w:rsid w:val="00B0290E"/>
    <w:rsid w:val="00B02BD0"/>
    <w:rsid w:val="00B02C5D"/>
    <w:rsid w:val="00B02CCD"/>
    <w:rsid w:val="00B02F85"/>
    <w:rsid w:val="00B0321A"/>
    <w:rsid w:val="00B032C3"/>
    <w:rsid w:val="00B033E6"/>
    <w:rsid w:val="00B03498"/>
    <w:rsid w:val="00B03501"/>
    <w:rsid w:val="00B03DE6"/>
    <w:rsid w:val="00B03F51"/>
    <w:rsid w:val="00B03F53"/>
    <w:rsid w:val="00B03F8C"/>
    <w:rsid w:val="00B042A4"/>
    <w:rsid w:val="00B04467"/>
    <w:rsid w:val="00B044FC"/>
    <w:rsid w:val="00B04902"/>
    <w:rsid w:val="00B04AB2"/>
    <w:rsid w:val="00B04AE1"/>
    <w:rsid w:val="00B04B8D"/>
    <w:rsid w:val="00B04DB1"/>
    <w:rsid w:val="00B04EE6"/>
    <w:rsid w:val="00B04FBD"/>
    <w:rsid w:val="00B051F4"/>
    <w:rsid w:val="00B05211"/>
    <w:rsid w:val="00B0575A"/>
    <w:rsid w:val="00B05A54"/>
    <w:rsid w:val="00B05B84"/>
    <w:rsid w:val="00B05DCE"/>
    <w:rsid w:val="00B05E07"/>
    <w:rsid w:val="00B05E3E"/>
    <w:rsid w:val="00B06353"/>
    <w:rsid w:val="00B06522"/>
    <w:rsid w:val="00B065B2"/>
    <w:rsid w:val="00B065E5"/>
    <w:rsid w:val="00B06700"/>
    <w:rsid w:val="00B06954"/>
    <w:rsid w:val="00B069CF"/>
    <w:rsid w:val="00B06CA8"/>
    <w:rsid w:val="00B06D1D"/>
    <w:rsid w:val="00B06FBA"/>
    <w:rsid w:val="00B0714C"/>
    <w:rsid w:val="00B071C1"/>
    <w:rsid w:val="00B07D6A"/>
    <w:rsid w:val="00B07DB9"/>
    <w:rsid w:val="00B10184"/>
    <w:rsid w:val="00B1031B"/>
    <w:rsid w:val="00B106BF"/>
    <w:rsid w:val="00B108AF"/>
    <w:rsid w:val="00B10BD4"/>
    <w:rsid w:val="00B10CBD"/>
    <w:rsid w:val="00B10FF3"/>
    <w:rsid w:val="00B123A9"/>
    <w:rsid w:val="00B1247E"/>
    <w:rsid w:val="00B125BA"/>
    <w:rsid w:val="00B12720"/>
    <w:rsid w:val="00B12D5B"/>
    <w:rsid w:val="00B12FB2"/>
    <w:rsid w:val="00B1329B"/>
    <w:rsid w:val="00B13A7D"/>
    <w:rsid w:val="00B13BC9"/>
    <w:rsid w:val="00B13D4F"/>
    <w:rsid w:val="00B13D53"/>
    <w:rsid w:val="00B13E79"/>
    <w:rsid w:val="00B14177"/>
    <w:rsid w:val="00B14942"/>
    <w:rsid w:val="00B14B17"/>
    <w:rsid w:val="00B14D71"/>
    <w:rsid w:val="00B14E2B"/>
    <w:rsid w:val="00B14EAF"/>
    <w:rsid w:val="00B14F2D"/>
    <w:rsid w:val="00B15096"/>
    <w:rsid w:val="00B154FC"/>
    <w:rsid w:val="00B156B8"/>
    <w:rsid w:val="00B158DB"/>
    <w:rsid w:val="00B1595A"/>
    <w:rsid w:val="00B15A72"/>
    <w:rsid w:val="00B160BD"/>
    <w:rsid w:val="00B160ED"/>
    <w:rsid w:val="00B161B2"/>
    <w:rsid w:val="00B163EC"/>
    <w:rsid w:val="00B16612"/>
    <w:rsid w:val="00B16805"/>
    <w:rsid w:val="00B168BB"/>
    <w:rsid w:val="00B168E5"/>
    <w:rsid w:val="00B16A5C"/>
    <w:rsid w:val="00B16B39"/>
    <w:rsid w:val="00B16CFA"/>
    <w:rsid w:val="00B16FE7"/>
    <w:rsid w:val="00B17063"/>
    <w:rsid w:val="00B170BE"/>
    <w:rsid w:val="00B1763B"/>
    <w:rsid w:val="00B1787F"/>
    <w:rsid w:val="00B178E6"/>
    <w:rsid w:val="00B1790B"/>
    <w:rsid w:val="00B1794C"/>
    <w:rsid w:val="00B17ADE"/>
    <w:rsid w:val="00B17B5C"/>
    <w:rsid w:val="00B17B7E"/>
    <w:rsid w:val="00B17D46"/>
    <w:rsid w:val="00B17E44"/>
    <w:rsid w:val="00B2022D"/>
    <w:rsid w:val="00B20364"/>
    <w:rsid w:val="00B207A4"/>
    <w:rsid w:val="00B2093C"/>
    <w:rsid w:val="00B2096A"/>
    <w:rsid w:val="00B20974"/>
    <w:rsid w:val="00B211C1"/>
    <w:rsid w:val="00B215B1"/>
    <w:rsid w:val="00B21D14"/>
    <w:rsid w:val="00B21DD6"/>
    <w:rsid w:val="00B21E22"/>
    <w:rsid w:val="00B22224"/>
    <w:rsid w:val="00B2256C"/>
    <w:rsid w:val="00B22918"/>
    <w:rsid w:val="00B22C13"/>
    <w:rsid w:val="00B23211"/>
    <w:rsid w:val="00B23453"/>
    <w:rsid w:val="00B2345F"/>
    <w:rsid w:val="00B235EB"/>
    <w:rsid w:val="00B2379A"/>
    <w:rsid w:val="00B23D0D"/>
    <w:rsid w:val="00B23DD2"/>
    <w:rsid w:val="00B23DFF"/>
    <w:rsid w:val="00B23E08"/>
    <w:rsid w:val="00B24145"/>
    <w:rsid w:val="00B24264"/>
    <w:rsid w:val="00B242B6"/>
    <w:rsid w:val="00B24C55"/>
    <w:rsid w:val="00B24E60"/>
    <w:rsid w:val="00B24F08"/>
    <w:rsid w:val="00B253ED"/>
    <w:rsid w:val="00B25546"/>
    <w:rsid w:val="00B25867"/>
    <w:rsid w:val="00B25F72"/>
    <w:rsid w:val="00B261F2"/>
    <w:rsid w:val="00B26331"/>
    <w:rsid w:val="00B26CB1"/>
    <w:rsid w:val="00B27148"/>
    <w:rsid w:val="00B271C4"/>
    <w:rsid w:val="00B27433"/>
    <w:rsid w:val="00B279A7"/>
    <w:rsid w:val="00B279D8"/>
    <w:rsid w:val="00B27A73"/>
    <w:rsid w:val="00B27AE0"/>
    <w:rsid w:val="00B27D1A"/>
    <w:rsid w:val="00B30435"/>
    <w:rsid w:val="00B3058C"/>
    <w:rsid w:val="00B3066F"/>
    <w:rsid w:val="00B30943"/>
    <w:rsid w:val="00B30B0F"/>
    <w:rsid w:val="00B30C70"/>
    <w:rsid w:val="00B30E42"/>
    <w:rsid w:val="00B3101C"/>
    <w:rsid w:val="00B31964"/>
    <w:rsid w:val="00B31E8E"/>
    <w:rsid w:val="00B31FB3"/>
    <w:rsid w:val="00B32157"/>
    <w:rsid w:val="00B324C4"/>
    <w:rsid w:val="00B32742"/>
    <w:rsid w:val="00B3298B"/>
    <w:rsid w:val="00B32BAF"/>
    <w:rsid w:val="00B32C1D"/>
    <w:rsid w:val="00B32C7A"/>
    <w:rsid w:val="00B32CA8"/>
    <w:rsid w:val="00B32CD3"/>
    <w:rsid w:val="00B3315C"/>
    <w:rsid w:val="00B33294"/>
    <w:rsid w:val="00B3344C"/>
    <w:rsid w:val="00B33468"/>
    <w:rsid w:val="00B334C8"/>
    <w:rsid w:val="00B3357E"/>
    <w:rsid w:val="00B33682"/>
    <w:rsid w:val="00B33DD2"/>
    <w:rsid w:val="00B33EEB"/>
    <w:rsid w:val="00B3407A"/>
    <w:rsid w:val="00B34376"/>
    <w:rsid w:val="00B348CF"/>
    <w:rsid w:val="00B34CCF"/>
    <w:rsid w:val="00B34D20"/>
    <w:rsid w:val="00B34D50"/>
    <w:rsid w:val="00B34D9F"/>
    <w:rsid w:val="00B34DA1"/>
    <w:rsid w:val="00B34DF5"/>
    <w:rsid w:val="00B34F48"/>
    <w:rsid w:val="00B35212"/>
    <w:rsid w:val="00B35504"/>
    <w:rsid w:val="00B35593"/>
    <w:rsid w:val="00B3562C"/>
    <w:rsid w:val="00B3581A"/>
    <w:rsid w:val="00B35878"/>
    <w:rsid w:val="00B35ACC"/>
    <w:rsid w:val="00B35ADC"/>
    <w:rsid w:val="00B35D1F"/>
    <w:rsid w:val="00B35D5A"/>
    <w:rsid w:val="00B35F4C"/>
    <w:rsid w:val="00B361CB"/>
    <w:rsid w:val="00B36201"/>
    <w:rsid w:val="00B36404"/>
    <w:rsid w:val="00B3644A"/>
    <w:rsid w:val="00B36529"/>
    <w:rsid w:val="00B367CB"/>
    <w:rsid w:val="00B368FA"/>
    <w:rsid w:val="00B36A7D"/>
    <w:rsid w:val="00B36AD4"/>
    <w:rsid w:val="00B36BF5"/>
    <w:rsid w:val="00B36CBA"/>
    <w:rsid w:val="00B36DD8"/>
    <w:rsid w:val="00B37169"/>
    <w:rsid w:val="00B37173"/>
    <w:rsid w:val="00B371E0"/>
    <w:rsid w:val="00B377E4"/>
    <w:rsid w:val="00B37D33"/>
    <w:rsid w:val="00B37FA5"/>
    <w:rsid w:val="00B401D5"/>
    <w:rsid w:val="00B406D0"/>
    <w:rsid w:val="00B40883"/>
    <w:rsid w:val="00B409B9"/>
    <w:rsid w:val="00B40C16"/>
    <w:rsid w:val="00B40C27"/>
    <w:rsid w:val="00B4123A"/>
    <w:rsid w:val="00B41636"/>
    <w:rsid w:val="00B41639"/>
    <w:rsid w:val="00B41AF3"/>
    <w:rsid w:val="00B41C0A"/>
    <w:rsid w:val="00B41CB1"/>
    <w:rsid w:val="00B41D37"/>
    <w:rsid w:val="00B41E9E"/>
    <w:rsid w:val="00B41F24"/>
    <w:rsid w:val="00B4223A"/>
    <w:rsid w:val="00B422F2"/>
    <w:rsid w:val="00B4230C"/>
    <w:rsid w:val="00B42401"/>
    <w:rsid w:val="00B424C5"/>
    <w:rsid w:val="00B4260A"/>
    <w:rsid w:val="00B42751"/>
    <w:rsid w:val="00B42F1D"/>
    <w:rsid w:val="00B43066"/>
    <w:rsid w:val="00B43243"/>
    <w:rsid w:val="00B432D3"/>
    <w:rsid w:val="00B43951"/>
    <w:rsid w:val="00B43A75"/>
    <w:rsid w:val="00B43DE4"/>
    <w:rsid w:val="00B43FEE"/>
    <w:rsid w:val="00B44041"/>
    <w:rsid w:val="00B4408F"/>
    <w:rsid w:val="00B4427A"/>
    <w:rsid w:val="00B442EF"/>
    <w:rsid w:val="00B44756"/>
    <w:rsid w:val="00B44A1A"/>
    <w:rsid w:val="00B44E51"/>
    <w:rsid w:val="00B44E9C"/>
    <w:rsid w:val="00B4506A"/>
    <w:rsid w:val="00B4526F"/>
    <w:rsid w:val="00B45694"/>
    <w:rsid w:val="00B45793"/>
    <w:rsid w:val="00B4592E"/>
    <w:rsid w:val="00B45B5A"/>
    <w:rsid w:val="00B45BD8"/>
    <w:rsid w:val="00B45DEE"/>
    <w:rsid w:val="00B45F5E"/>
    <w:rsid w:val="00B45F80"/>
    <w:rsid w:val="00B4618B"/>
    <w:rsid w:val="00B462DB"/>
    <w:rsid w:val="00B472C7"/>
    <w:rsid w:val="00B473E6"/>
    <w:rsid w:val="00B477F6"/>
    <w:rsid w:val="00B479E3"/>
    <w:rsid w:val="00B47EF6"/>
    <w:rsid w:val="00B4D897"/>
    <w:rsid w:val="00B5013D"/>
    <w:rsid w:val="00B50342"/>
    <w:rsid w:val="00B50585"/>
    <w:rsid w:val="00B505D3"/>
    <w:rsid w:val="00B5068F"/>
    <w:rsid w:val="00B508B5"/>
    <w:rsid w:val="00B50BCF"/>
    <w:rsid w:val="00B50DC3"/>
    <w:rsid w:val="00B50EDF"/>
    <w:rsid w:val="00B51001"/>
    <w:rsid w:val="00B5131F"/>
    <w:rsid w:val="00B51400"/>
    <w:rsid w:val="00B51618"/>
    <w:rsid w:val="00B51658"/>
    <w:rsid w:val="00B51683"/>
    <w:rsid w:val="00B51A6D"/>
    <w:rsid w:val="00B51C5D"/>
    <w:rsid w:val="00B51CE6"/>
    <w:rsid w:val="00B51D49"/>
    <w:rsid w:val="00B520A1"/>
    <w:rsid w:val="00B5218E"/>
    <w:rsid w:val="00B52277"/>
    <w:rsid w:val="00B5265E"/>
    <w:rsid w:val="00B5282A"/>
    <w:rsid w:val="00B529D1"/>
    <w:rsid w:val="00B52B94"/>
    <w:rsid w:val="00B52BDE"/>
    <w:rsid w:val="00B52D55"/>
    <w:rsid w:val="00B530B8"/>
    <w:rsid w:val="00B530EA"/>
    <w:rsid w:val="00B531A6"/>
    <w:rsid w:val="00B531E2"/>
    <w:rsid w:val="00B532D9"/>
    <w:rsid w:val="00B53706"/>
    <w:rsid w:val="00B5370C"/>
    <w:rsid w:val="00B53DCF"/>
    <w:rsid w:val="00B54196"/>
    <w:rsid w:val="00B541A2"/>
    <w:rsid w:val="00B54649"/>
    <w:rsid w:val="00B549C4"/>
    <w:rsid w:val="00B54AA0"/>
    <w:rsid w:val="00B54C4D"/>
    <w:rsid w:val="00B54D5F"/>
    <w:rsid w:val="00B54DB9"/>
    <w:rsid w:val="00B54DCA"/>
    <w:rsid w:val="00B54F49"/>
    <w:rsid w:val="00B54F59"/>
    <w:rsid w:val="00B5505F"/>
    <w:rsid w:val="00B550FE"/>
    <w:rsid w:val="00B551E0"/>
    <w:rsid w:val="00B5529E"/>
    <w:rsid w:val="00B552D6"/>
    <w:rsid w:val="00B55A5C"/>
    <w:rsid w:val="00B55CB8"/>
    <w:rsid w:val="00B55FAE"/>
    <w:rsid w:val="00B56196"/>
    <w:rsid w:val="00B561EC"/>
    <w:rsid w:val="00B5622B"/>
    <w:rsid w:val="00B564D8"/>
    <w:rsid w:val="00B564E0"/>
    <w:rsid w:val="00B56790"/>
    <w:rsid w:val="00B56B9B"/>
    <w:rsid w:val="00B56CA0"/>
    <w:rsid w:val="00B56D9D"/>
    <w:rsid w:val="00B56E4E"/>
    <w:rsid w:val="00B56E6C"/>
    <w:rsid w:val="00B571F7"/>
    <w:rsid w:val="00B57293"/>
    <w:rsid w:val="00B572C7"/>
    <w:rsid w:val="00B576EC"/>
    <w:rsid w:val="00B579EF"/>
    <w:rsid w:val="00B57A70"/>
    <w:rsid w:val="00B603F9"/>
    <w:rsid w:val="00B6058C"/>
    <w:rsid w:val="00B60990"/>
    <w:rsid w:val="00B60DA2"/>
    <w:rsid w:val="00B60DE1"/>
    <w:rsid w:val="00B60E7E"/>
    <w:rsid w:val="00B612B9"/>
    <w:rsid w:val="00B613A3"/>
    <w:rsid w:val="00B616A7"/>
    <w:rsid w:val="00B619BD"/>
    <w:rsid w:val="00B61A5C"/>
    <w:rsid w:val="00B61C40"/>
    <w:rsid w:val="00B61FF7"/>
    <w:rsid w:val="00B621B7"/>
    <w:rsid w:val="00B624D6"/>
    <w:rsid w:val="00B62992"/>
    <w:rsid w:val="00B62B15"/>
    <w:rsid w:val="00B62B4F"/>
    <w:rsid w:val="00B62BD4"/>
    <w:rsid w:val="00B62E2C"/>
    <w:rsid w:val="00B62EE4"/>
    <w:rsid w:val="00B62FDE"/>
    <w:rsid w:val="00B62FF1"/>
    <w:rsid w:val="00B63385"/>
    <w:rsid w:val="00B63A29"/>
    <w:rsid w:val="00B63B04"/>
    <w:rsid w:val="00B63B61"/>
    <w:rsid w:val="00B63C43"/>
    <w:rsid w:val="00B64331"/>
    <w:rsid w:val="00B643B1"/>
    <w:rsid w:val="00B6484B"/>
    <w:rsid w:val="00B64D06"/>
    <w:rsid w:val="00B65012"/>
    <w:rsid w:val="00B65075"/>
    <w:rsid w:val="00B654EB"/>
    <w:rsid w:val="00B655FC"/>
    <w:rsid w:val="00B665FB"/>
    <w:rsid w:val="00B66864"/>
    <w:rsid w:val="00B668BF"/>
    <w:rsid w:val="00B66C35"/>
    <w:rsid w:val="00B66CB8"/>
    <w:rsid w:val="00B66DE8"/>
    <w:rsid w:val="00B66E6C"/>
    <w:rsid w:val="00B672FA"/>
    <w:rsid w:val="00B675C5"/>
    <w:rsid w:val="00B67723"/>
    <w:rsid w:val="00B67A2B"/>
    <w:rsid w:val="00B67A49"/>
    <w:rsid w:val="00B67AF8"/>
    <w:rsid w:val="00B67C19"/>
    <w:rsid w:val="00B67D9D"/>
    <w:rsid w:val="00B67E57"/>
    <w:rsid w:val="00B70194"/>
    <w:rsid w:val="00B702B6"/>
    <w:rsid w:val="00B702C6"/>
    <w:rsid w:val="00B702E5"/>
    <w:rsid w:val="00B704B0"/>
    <w:rsid w:val="00B709EC"/>
    <w:rsid w:val="00B70C9C"/>
    <w:rsid w:val="00B70D84"/>
    <w:rsid w:val="00B70EF2"/>
    <w:rsid w:val="00B71110"/>
    <w:rsid w:val="00B71198"/>
    <w:rsid w:val="00B711AE"/>
    <w:rsid w:val="00B711BC"/>
    <w:rsid w:val="00B7128E"/>
    <w:rsid w:val="00B7146C"/>
    <w:rsid w:val="00B715C3"/>
    <w:rsid w:val="00B717F9"/>
    <w:rsid w:val="00B7181B"/>
    <w:rsid w:val="00B71B20"/>
    <w:rsid w:val="00B71CA3"/>
    <w:rsid w:val="00B71D1A"/>
    <w:rsid w:val="00B7209F"/>
    <w:rsid w:val="00B7225A"/>
    <w:rsid w:val="00B7253B"/>
    <w:rsid w:val="00B727F5"/>
    <w:rsid w:val="00B7283A"/>
    <w:rsid w:val="00B72A00"/>
    <w:rsid w:val="00B72A18"/>
    <w:rsid w:val="00B72B23"/>
    <w:rsid w:val="00B72C52"/>
    <w:rsid w:val="00B72CA5"/>
    <w:rsid w:val="00B72CAB"/>
    <w:rsid w:val="00B72DCC"/>
    <w:rsid w:val="00B7309D"/>
    <w:rsid w:val="00B735FA"/>
    <w:rsid w:val="00B7371A"/>
    <w:rsid w:val="00B7384E"/>
    <w:rsid w:val="00B73AE6"/>
    <w:rsid w:val="00B73BA7"/>
    <w:rsid w:val="00B73F0D"/>
    <w:rsid w:val="00B74312"/>
    <w:rsid w:val="00B747F9"/>
    <w:rsid w:val="00B74AB3"/>
    <w:rsid w:val="00B74CF1"/>
    <w:rsid w:val="00B74DCE"/>
    <w:rsid w:val="00B74E1A"/>
    <w:rsid w:val="00B74E29"/>
    <w:rsid w:val="00B74F5F"/>
    <w:rsid w:val="00B7528C"/>
    <w:rsid w:val="00B75389"/>
    <w:rsid w:val="00B7587B"/>
    <w:rsid w:val="00B758B0"/>
    <w:rsid w:val="00B75BA4"/>
    <w:rsid w:val="00B75BF1"/>
    <w:rsid w:val="00B75C4F"/>
    <w:rsid w:val="00B75C7F"/>
    <w:rsid w:val="00B75EF9"/>
    <w:rsid w:val="00B760C6"/>
    <w:rsid w:val="00B761E3"/>
    <w:rsid w:val="00B76386"/>
    <w:rsid w:val="00B767F0"/>
    <w:rsid w:val="00B76CA5"/>
    <w:rsid w:val="00B77445"/>
    <w:rsid w:val="00B77487"/>
    <w:rsid w:val="00B777B3"/>
    <w:rsid w:val="00B77A73"/>
    <w:rsid w:val="00B77D72"/>
    <w:rsid w:val="00B77E0C"/>
    <w:rsid w:val="00B77F66"/>
    <w:rsid w:val="00B80461"/>
    <w:rsid w:val="00B80487"/>
    <w:rsid w:val="00B8057E"/>
    <w:rsid w:val="00B80B06"/>
    <w:rsid w:val="00B80D5E"/>
    <w:rsid w:val="00B80F84"/>
    <w:rsid w:val="00B81046"/>
    <w:rsid w:val="00B8105D"/>
    <w:rsid w:val="00B810CB"/>
    <w:rsid w:val="00B813FD"/>
    <w:rsid w:val="00B8162A"/>
    <w:rsid w:val="00B816F6"/>
    <w:rsid w:val="00B81825"/>
    <w:rsid w:val="00B81C6D"/>
    <w:rsid w:val="00B81CA8"/>
    <w:rsid w:val="00B8218D"/>
    <w:rsid w:val="00B82446"/>
    <w:rsid w:val="00B825EF"/>
    <w:rsid w:val="00B82615"/>
    <w:rsid w:val="00B82892"/>
    <w:rsid w:val="00B82AF4"/>
    <w:rsid w:val="00B82BA3"/>
    <w:rsid w:val="00B831E7"/>
    <w:rsid w:val="00B832F2"/>
    <w:rsid w:val="00B8357C"/>
    <w:rsid w:val="00B83989"/>
    <w:rsid w:val="00B83B46"/>
    <w:rsid w:val="00B8424C"/>
    <w:rsid w:val="00B84506"/>
    <w:rsid w:val="00B8460B"/>
    <w:rsid w:val="00B846F9"/>
    <w:rsid w:val="00B8473F"/>
    <w:rsid w:val="00B84B02"/>
    <w:rsid w:val="00B84BA4"/>
    <w:rsid w:val="00B84D99"/>
    <w:rsid w:val="00B8563B"/>
    <w:rsid w:val="00B856A4"/>
    <w:rsid w:val="00B856E7"/>
    <w:rsid w:val="00B85874"/>
    <w:rsid w:val="00B859A2"/>
    <w:rsid w:val="00B85A23"/>
    <w:rsid w:val="00B85A50"/>
    <w:rsid w:val="00B85AD3"/>
    <w:rsid w:val="00B86025"/>
    <w:rsid w:val="00B862AF"/>
    <w:rsid w:val="00B86552"/>
    <w:rsid w:val="00B86816"/>
    <w:rsid w:val="00B8683B"/>
    <w:rsid w:val="00B8689E"/>
    <w:rsid w:val="00B86AFB"/>
    <w:rsid w:val="00B86D0B"/>
    <w:rsid w:val="00B86E5C"/>
    <w:rsid w:val="00B86E8E"/>
    <w:rsid w:val="00B86FBA"/>
    <w:rsid w:val="00B870FC"/>
    <w:rsid w:val="00B87475"/>
    <w:rsid w:val="00B87529"/>
    <w:rsid w:val="00B8797E"/>
    <w:rsid w:val="00B87A57"/>
    <w:rsid w:val="00B87AE4"/>
    <w:rsid w:val="00B87B2A"/>
    <w:rsid w:val="00B87CA4"/>
    <w:rsid w:val="00B87DA5"/>
    <w:rsid w:val="00B902D4"/>
    <w:rsid w:val="00B9051E"/>
    <w:rsid w:val="00B90643"/>
    <w:rsid w:val="00B90AE2"/>
    <w:rsid w:val="00B90DCA"/>
    <w:rsid w:val="00B90DDD"/>
    <w:rsid w:val="00B90F91"/>
    <w:rsid w:val="00B9106D"/>
    <w:rsid w:val="00B91292"/>
    <w:rsid w:val="00B9133F"/>
    <w:rsid w:val="00B9149E"/>
    <w:rsid w:val="00B9156C"/>
    <w:rsid w:val="00B915DC"/>
    <w:rsid w:val="00B91C32"/>
    <w:rsid w:val="00B91D5F"/>
    <w:rsid w:val="00B91FAB"/>
    <w:rsid w:val="00B9201A"/>
    <w:rsid w:val="00B922D6"/>
    <w:rsid w:val="00B92AB3"/>
    <w:rsid w:val="00B92E20"/>
    <w:rsid w:val="00B92F5A"/>
    <w:rsid w:val="00B932E4"/>
    <w:rsid w:val="00B936AC"/>
    <w:rsid w:val="00B937D1"/>
    <w:rsid w:val="00B937EF"/>
    <w:rsid w:val="00B93A59"/>
    <w:rsid w:val="00B93CF4"/>
    <w:rsid w:val="00B93F91"/>
    <w:rsid w:val="00B93FDF"/>
    <w:rsid w:val="00B94400"/>
    <w:rsid w:val="00B94492"/>
    <w:rsid w:val="00B94513"/>
    <w:rsid w:val="00B947FB"/>
    <w:rsid w:val="00B94948"/>
    <w:rsid w:val="00B94A3F"/>
    <w:rsid w:val="00B94B51"/>
    <w:rsid w:val="00B94B88"/>
    <w:rsid w:val="00B94CFF"/>
    <w:rsid w:val="00B94DD6"/>
    <w:rsid w:val="00B94FBD"/>
    <w:rsid w:val="00B9519B"/>
    <w:rsid w:val="00B95248"/>
    <w:rsid w:val="00B95487"/>
    <w:rsid w:val="00B956ED"/>
    <w:rsid w:val="00B95782"/>
    <w:rsid w:val="00B957CC"/>
    <w:rsid w:val="00B958CA"/>
    <w:rsid w:val="00B958D7"/>
    <w:rsid w:val="00B95CDD"/>
    <w:rsid w:val="00B95DF3"/>
    <w:rsid w:val="00B95EBB"/>
    <w:rsid w:val="00B960FD"/>
    <w:rsid w:val="00B96157"/>
    <w:rsid w:val="00B963CF"/>
    <w:rsid w:val="00B963E9"/>
    <w:rsid w:val="00B96641"/>
    <w:rsid w:val="00B9672B"/>
    <w:rsid w:val="00B96E18"/>
    <w:rsid w:val="00B96EBA"/>
    <w:rsid w:val="00B96FEA"/>
    <w:rsid w:val="00B97088"/>
    <w:rsid w:val="00B97771"/>
    <w:rsid w:val="00B978A8"/>
    <w:rsid w:val="00B9792E"/>
    <w:rsid w:val="00B97E91"/>
    <w:rsid w:val="00B97EF6"/>
    <w:rsid w:val="00BA00B3"/>
    <w:rsid w:val="00BA0480"/>
    <w:rsid w:val="00BA056A"/>
    <w:rsid w:val="00BA05AB"/>
    <w:rsid w:val="00BA05BC"/>
    <w:rsid w:val="00BA0843"/>
    <w:rsid w:val="00BA08CE"/>
    <w:rsid w:val="00BA0947"/>
    <w:rsid w:val="00BA096D"/>
    <w:rsid w:val="00BA0AD6"/>
    <w:rsid w:val="00BA0BAE"/>
    <w:rsid w:val="00BA0C0E"/>
    <w:rsid w:val="00BA0D25"/>
    <w:rsid w:val="00BA0D88"/>
    <w:rsid w:val="00BA104D"/>
    <w:rsid w:val="00BA12CE"/>
    <w:rsid w:val="00BA1797"/>
    <w:rsid w:val="00BA19A2"/>
    <w:rsid w:val="00BA1A9B"/>
    <w:rsid w:val="00BA1B0D"/>
    <w:rsid w:val="00BA1C0B"/>
    <w:rsid w:val="00BA225D"/>
    <w:rsid w:val="00BA25F9"/>
    <w:rsid w:val="00BA263A"/>
    <w:rsid w:val="00BA2922"/>
    <w:rsid w:val="00BA29DD"/>
    <w:rsid w:val="00BA2CA9"/>
    <w:rsid w:val="00BA301A"/>
    <w:rsid w:val="00BA36CE"/>
    <w:rsid w:val="00BA3762"/>
    <w:rsid w:val="00BA376C"/>
    <w:rsid w:val="00BA3A94"/>
    <w:rsid w:val="00BA3BEE"/>
    <w:rsid w:val="00BA3CAA"/>
    <w:rsid w:val="00BA3ECF"/>
    <w:rsid w:val="00BA4558"/>
    <w:rsid w:val="00BA4BA4"/>
    <w:rsid w:val="00BA4C4D"/>
    <w:rsid w:val="00BA4DCC"/>
    <w:rsid w:val="00BA4FD1"/>
    <w:rsid w:val="00BA5013"/>
    <w:rsid w:val="00BA525C"/>
    <w:rsid w:val="00BA5389"/>
    <w:rsid w:val="00BA5930"/>
    <w:rsid w:val="00BA5942"/>
    <w:rsid w:val="00BA5B43"/>
    <w:rsid w:val="00BA5BC4"/>
    <w:rsid w:val="00BA6502"/>
    <w:rsid w:val="00BA6D53"/>
    <w:rsid w:val="00BA6FD7"/>
    <w:rsid w:val="00BA72B5"/>
    <w:rsid w:val="00BA7410"/>
    <w:rsid w:val="00BA7510"/>
    <w:rsid w:val="00BA7640"/>
    <w:rsid w:val="00BA76C6"/>
    <w:rsid w:val="00BA78BC"/>
    <w:rsid w:val="00BA7B24"/>
    <w:rsid w:val="00BA7C6E"/>
    <w:rsid w:val="00BA7C72"/>
    <w:rsid w:val="00BA7F3D"/>
    <w:rsid w:val="00BB000E"/>
    <w:rsid w:val="00BB0076"/>
    <w:rsid w:val="00BB00DF"/>
    <w:rsid w:val="00BB014C"/>
    <w:rsid w:val="00BB035E"/>
    <w:rsid w:val="00BB06A8"/>
    <w:rsid w:val="00BB0769"/>
    <w:rsid w:val="00BB0E1D"/>
    <w:rsid w:val="00BB0E33"/>
    <w:rsid w:val="00BB0EE8"/>
    <w:rsid w:val="00BB0F48"/>
    <w:rsid w:val="00BB13E5"/>
    <w:rsid w:val="00BB14CD"/>
    <w:rsid w:val="00BB153D"/>
    <w:rsid w:val="00BB155F"/>
    <w:rsid w:val="00BB15DD"/>
    <w:rsid w:val="00BB163D"/>
    <w:rsid w:val="00BB1F74"/>
    <w:rsid w:val="00BB2373"/>
    <w:rsid w:val="00BB23C0"/>
    <w:rsid w:val="00BB28B9"/>
    <w:rsid w:val="00BB2B3C"/>
    <w:rsid w:val="00BB2F20"/>
    <w:rsid w:val="00BB2F59"/>
    <w:rsid w:val="00BB2F73"/>
    <w:rsid w:val="00BB2FA2"/>
    <w:rsid w:val="00BB31BE"/>
    <w:rsid w:val="00BB3344"/>
    <w:rsid w:val="00BB3559"/>
    <w:rsid w:val="00BB365F"/>
    <w:rsid w:val="00BB3A45"/>
    <w:rsid w:val="00BB3A5B"/>
    <w:rsid w:val="00BB3AED"/>
    <w:rsid w:val="00BB3E1D"/>
    <w:rsid w:val="00BB3FFD"/>
    <w:rsid w:val="00BB43DC"/>
    <w:rsid w:val="00BB4573"/>
    <w:rsid w:val="00BB472F"/>
    <w:rsid w:val="00BB4BF5"/>
    <w:rsid w:val="00BB4CE4"/>
    <w:rsid w:val="00BB4EEB"/>
    <w:rsid w:val="00BB4FC9"/>
    <w:rsid w:val="00BB52D9"/>
    <w:rsid w:val="00BB5345"/>
    <w:rsid w:val="00BB5B71"/>
    <w:rsid w:val="00BB5E50"/>
    <w:rsid w:val="00BB6381"/>
    <w:rsid w:val="00BB66D1"/>
    <w:rsid w:val="00BB677B"/>
    <w:rsid w:val="00BB68A6"/>
    <w:rsid w:val="00BB6993"/>
    <w:rsid w:val="00BB6A44"/>
    <w:rsid w:val="00BB6AB0"/>
    <w:rsid w:val="00BB6DE4"/>
    <w:rsid w:val="00BB6FC4"/>
    <w:rsid w:val="00BB700D"/>
    <w:rsid w:val="00BB7141"/>
    <w:rsid w:val="00BB7443"/>
    <w:rsid w:val="00BB776E"/>
    <w:rsid w:val="00BB78A4"/>
    <w:rsid w:val="00BB7A61"/>
    <w:rsid w:val="00BB7A8A"/>
    <w:rsid w:val="00BB7C59"/>
    <w:rsid w:val="00BB7E72"/>
    <w:rsid w:val="00BB7E99"/>
    <w:rsid w:val="00BC0083"/>
    <w:rsid w:val="00BC0919"/>
    <w:rsid w:val="00BC0E7C"/>
    <w:rsid w:val="00BC0ED0"/>
    <w:rsid w:val="00BC10B7"/>
    <w:rsid w:val="00BC10BB"/>
    <w:rsid w:val="00BC12AD"/>
    <w:rsid w:val="00BC13EF"/>
    <w:rsid w:val="00BC19D3"/>
    <w:rsid w:val="00BC1A8C"/>
    <w:rsid w:val="00BC1C80"/>
    <w:rsid w:val="00BC1FEE"/>
    <w:rsid w:val="00BC2074"/>
    <w:rsid w:val="00BC211D"/>
    <w:rsid w:val="00BC21B2"/>
    <w:rsid w:val="00BC220A"/>
    <w:rsid w:val="00BC260C"/>
    <w:rsid w:val="00BC29E9"/>
    <w:rsid w:val="00BC2A40"/>
    <w:rsid w:val="00BC2C5C"/>
    <w:rsid w:val="00BC33D0"/>
    <w:rsid w:val="00BC349C"/>
    <w:rsid w:val="00BC3549"/>
    <w:rsid w:val="00BC3619"/>
    <w:rsid w:val="00BC3634"/>
    <w:rsid w:val="00BC376E"/>
    <w:rsid w:val="00BC3985"/>
    <w:rsid w:val="00BC3AD3"/>
    <w:rsid w:val="00BC3E2B"/>
    <w:rsid w:val="00BC3FA8"/>
    <w:rsid w:val="00BC418D"/>
    <w:rsid w:val="00BC43CC"/>
    <w:rsid w:val="00BC4825"/>
    <w:rsid w:val="00BC4CCA"/>
    <w:rsid w:val="00BC52AB"/>
    <w:rsid w:val="00BC548E"/>
    <w:rsid w:val="00BC58AC"/>
    <w:rsid w:val="00BC5C31"/>
    <w:rsid w:val="00BC5CCB"/>
    <w:rsid w:val="00BC5E2E"/>
    <w:rsid w:val="00BC5EBC"/>
    <w:rsid w:val="00BC5F52"/>
    <w:rsid w:val="00BC602E"/>
    <w:rsid w:val="00BC6289"/>
    <w:rsid w:val="00BC6572"/>
    <w:rsid w:val="00BC681A"/>
    <w:rsid w:val="00BC6850"/>
    <w:rsid w:val="00BC68E7"/>
    <w:rsid w:val="00BC6B4E"/>
    <w:rsid w:val="00BC6EE5"/>
    <w:rsid w:val="00BC6F5B"/>
    <w:rsid w:val="00BC700B"/>
    <w:rsid w:val="00BC7453"/>
    <w:rsid w:val="00BC757D"/>
    <w:rsid w:val="00BC78BD"/>
    <w:rsid w:val="00BC7BE9"/>
    <w:rsid w:val="00BC7C56"/>
    <w:rsid w:val="00BC7EED"/>
    <w:rsid w:val="00BD0113"/>
    <w:rsid w:val="00BD037B"/>
    <w:rsid w:val="00BD03F0"/>
    <w:rsid w:val="00BD0AD7"/>
    <w:rsid w:val="00BD0C26"/>
    <w:rsid w:val="00BD0E31"/>
    <w:rsid w:val="00BD0E3D"/>
    <w:rsid w:val="00BD116E"/>
    <w:rsid w:val="00BD12C4"/>
    <w:rsid w:val="00BD1678"/>
    <w:rsid w:val="00BD16F9"/>
    <w:rsid w:val="00BD1723"/>
    <w:rsid w:val="00BD21EA"/>
    <w:rsid w:val="00BD2285"/>
    <w:rsid w:val="00BD2290"/>
    <w:rsid w:val="00BD2393"/>
    <w:rsid w:val="00BD2507"/>
    <w:rsid w:val="00BD2595"/>
    <w:rsid w:val="00BD262C"/>
    <w:rsid w:val="00BD2B14"/>
    <w:rsid w:val="00BD2BE9"/>
    <w:rsid w:val="00BD2C8D"/>
    <w:rsid w:val="00BD2CED"/>
    <w:rsid w:val="00BD2CFA"/>
    <w:rsid w:val="00BD2F4A"/>
    <w:rsid w:val="00BD33CB"/>
    <w:rsid w:val="00BD387C"/>
    <w:rsid w:val="00BD3980"/>
    <w:rsid w:val="00BD39FA"/>
    <w:rsid w:val="00BD3B7B"/>
    <w:rsid w:val="00BD42E2"/>
    <w:rsid w:val="00BD4F7C"/>
    <w:rsid w:val="00BD51FA"/>
    <w:rsid w:val="00BD56A4"/>
    <w:rsid w:val="00BD56C5"/>
    <w:rsid w:val="00BD5734"/>
    <w:rsid w:val="00BD5A93"/>
    <w:rsid w:val="00BD676C"/>
    <w:rsid w:val="00BD6EAE"/>
    <w:rsid w:val="00BD749E"/>
    <w:rsid w:val="00BD7761"/>
    <w:rsid w:val="00BD785D"/>
    <w:rsid w:val="00BD7A1D"/>
    <w:rsid w:val="00BE0197"/>
    <w:rsid w:val="00BE01AD"/>
    <w:rsid w:val="00BE0206"/>
    <w:rsid w:val="00BE0261"/>
    <w:rsid w:val="00BE03AF"/>
    <w:rsid w:val="00BE0790"/>
    <w:rsid w:val="00BE07F8"/>
    <w:rsid w:val="00BE0DE8"/>
    <w:rsid w:val="00BE104C"/>
    <w:rsid w:val="00BE1056"/>
    <w:rsid w:val="00BE1081"/>
    <w:rsid w:val="00BE112C"/>
    <w:rsid w:val="00BE1151"/>
    <w:rsid w:val="00BE147D"/>
    <w:rsid w:val="00BE14A0"/>
    <w:rsid w:val="00BE1843"/>
    <w:rsid w:val="00BE18C9"/>
    <w:rsid w:val="00BE1BB6"/>
    <w:rsid w:val="00BE1C5E"/>
    <w:rsid w:val="00BE26AC"/>
    <w:rsid w:val="00BE2A41"/>
    <w:rsid w:val="00BE2B1B"/>
    <w:rsid w:val="00BE2D0C"/>
    <w:rsid w:val="00BE2D48"/>
    <w:rsid w:val="00BE2D59"/>
    <w:rsid w:val="00BE2FF3"/>
    <w:rsid w:val="00BE3141"/>
    <w:rsid w:val="00BE33E9"/>
    <w:rsid w:val="00BE357B"/>
    <w:rsid w:val="00BE35FE"/>
    <w:rsid w:val="00BE379B"/>
    <w:rsid w:val="00BE393D"/>
    <w:rsid w:val="00BE39DB"/>
    <w:rsid w:val="00BE3AA4"/>
    <w:rsid w:val="00BE3B5E"/>
    <w:rsid w:val="00BE3FAF"/>
    <w:rsid w:val="00BE4172"/>
    <w:rsid w:val="00BE42EA"/>
    <w:rsid w:val="00BE4601"/>
    <w:rsid w:val="00BE4772"/>
    <w:rsid w:val="00BE4A52"/>
    <w:rsid w:val="00BE4AFA"/>
    <w:rsid w:val="00BE4C9E"/>
    <w:rsid w:val="00BE4E11"/>
    <w:rsid w:val="00BE4F98"/>
    <w:rsid w:val="00BE50DC"/>
    <w:rsid w:val="00BE5263"/>
    <w:rsid w:val="00BE53C9"/>
    <w:rsid w:val="00BE578F"/>
    <w:rsid w:val="00BE5C14"/>
    <w:rsid w:val="00BE5C41"/>
    <w:rsid w:val="00BE61B4"/>
    <w:rsid w:val="00BE6264"/>
    <w:rsid w:val="00BE6704"/>
    <w:rsid w:val="00BE6895"/>
    <w:rsid w:val="00BE6F36"/>
    <w:rsid w:val="00BE70B1"/>
    <w:rsid w:val="00BE70FE"/>
    <w:rsid w:val="00BE74A3"/>
    <w:rsid w:val="00BE785C"/>
    <w:rsid w:val="00BF050C"/>
    <w:rsid w:val="00BF0726"/>
    <w:rsid w:val="00BF0849"/>
    <w:rsid w:val="00BF0E2E"/>
    <w:rsid w:val="00BF10A9"/>
    <w:rsid w:val="00BF10C1"/>
    <w:rsid w:val="00BF1104"/>
    <w:rsid w:val="00BF1894"/>
    <w:rsid w:val="00BF1B18"/>
    <w:rsid w:val="00BF1E4E"/>
    <w:rsid w:val="00BF1F01"/>
    <w:rsid w:val="00BF1FAC"/>
    <w:rsid w:val="00BF22F6"/>
    <w:rsid w:val="00BF2761"/>
    <w:rsid w:val="00BF2A7A"/>
    <w:rsid w:val="00BF2B4E"/>
    <w:rsid w:val="00BF2D17"/>
    <w:rsid w:val="00BF301D"/>
    <w:rsid w:val="00BF35E6"/>
    <w:rsid w:val="00BF3851"/>
    <w:rsid w:val="00BF3E64"/>
    <w:rsid w:val="00BF3F07"/>
    <w:rsid w:val="00BF4562"/>
    <w:rsid w:val="00BF4858"/>
    <w:rsid w:val="00BF4AFA"/>
    <w:rsid w:val="00BF4CF8"/>
    <w:rsid w:val="00BF55A3"/>
    <w:rsid w:val="00BF55EC"/>
    <w:rsid w:val="00BF55ED"/>
    <w:rsid w:val="00BF568A"/>
    <w:rsid w:val="00BF5D23"/>
    <w:rsid w:val="00BF5E3E"/>
    <w:rsid w:val="00BF6090"/>
    <w:rsid w:val="00BF623F"/>
    <w:rsid w:val="00BF68AB"/>
    <w:rsid w:val="00BF69F4"/>
    <w:rsid w:val="00BF6C67"/>
    <w:rsid w:val="00BF6D8C"/>
    <w:rsid w:val="00BF7317"/>
    <w:rsid w:val="00BF7371"/>
    <w:rsid w:val="00BF75A7"/>
    <w:rsid w:val="00BF7716"/>
    <w:rsid w:val="00BF7856"/>
    <w:rsid w:val="00BF7A36"/>
    <w:rsid w:val="00BF7B31"/>
    <w:rsid w:val="00BF7DC7"/>
    <w:rsid w:val="00C00775"/>
    <w:rsid w:val="00C00DD2"/>
    <w:rsid w:val="00C01248"/>
    <w:rsid w:val="00C01387"/>
    <w:rsid w:val="00C015BF"/>
    <w:rsid w:val="00C01640"/>
    <w:rsid w:val="00C016AA"/>
    <w:rsid w:val="00C01B7C"/>
    <w:rsid w:val="00C01C48"/>
    <w:rsid w:val="00C020A2"/>
    <w:rsid w:val="00C02220"/>
    <w:rsid w:val="00C026CB"/>
    <w:rsid w:val="00C02A7A"/>
    <w:rsid w:val="00C02E08"/>
    <w:rsid w:val="00C03111"/>
    <w:rsid w:val="00C0320B"/>
    <w:rsid w:val="00C032CF"/>
    <w:rsid w:val="00C03372"/>
    <w:rsid w:val="00C034AB"/>
    <w:rsid w:val="00C0378E"/>
    <w:rsid w:val="00C037A0"/>
    <w:rsid w:val="00C03962"/>
    <w:rsid w:val="00C03B7E"/>
    <w:rsid w:val="00C03B83"/>
    <w:rsid w:val="00C03C01"/>
    <w:rsid w:val="00C03F7A"/>
    <w:rsid w:val="00C03FD3"/>
    <w:rsid w:val="00C0483F"/>
    <w:rsid w:val="00C04941"/>
    <w:rsid w:val="00C04AE1"/>
    <w:rsid w:val="00C04C37"/>
    <w:rsid w:val="00C04CEB"/>
    <w:rsid w:val="00C04DBB"/>
    <w:rsid w:val="00C04DF9"/>
    <w:rsid w:val="00C05002"/>
    <w:rsid w:val="00C0520D"/>
    <w:rsid w:val="00C05522"/>
    <w:rsid w:val="00C05970"/>
    <w:rsid w:val="00C05A19"/>
    <w:rsid w:val="00C05A87"/>
    <w:rsid w:val="00C05A9D"/>
    <w:rsid w:val="00C05BE5"/>
    <w:rsid w:val="00C05C5C"/>
    <w:rsid w:val="00C05D11"/>
    <w:rsid w:val="00C062C9"/>
    <w:rsid w:val="00C063E4"/>
    <w:rsid w:val="00C0652C"/>
    <w:rsid w:val="00C0667E"/>
    <w:rsid w:val="00C067C8"/>
    <w:rsid w:val="00C06AFC"/>
    <w:rsid w:val="00C06B3F"/>
    <w:rsid w:val="00C06CFE"/>
    <w:rsid w:val="00C0701A"/>
    <w:rsid w:val="00C07022"/>
    <w:rsid w:val="00C07179"/>
    <w:rsid w:val="00C07216"/>
    <w:rsid w:val="00C07234"/>
    <w:rsid w:val="00C072AC"/>
    <w:rsid w:val="00C0768C"/>
    <w:rsid w:val="00C07C2C"/>
    <w:rsid w:val="00C07C46"/>
    <w:rsid w:val="00C07E4A"/>
    <w:rsid w:val="00C07F6B"/>
    <w:rsid w:val="00C10069"/>
    <w:rsid w:val="00C10236"/>
    <w:rsid w:val="00C10598"/>
    <w:rsid w:val="00C106D0"/>
    <w:rsid w:val="00C10ACC"/>
    <w:rsid w:val="00C11262"/>
    <w:rsid w:val="00C1150C"/>
    <w:rsid w:val="00C11883"/>
    <w:rsid w:val="00C11923"/>
    <w:rsid w:val="00C11A47"/>
    <w:rsid w:val="00C11D29"/>
    <w:rsid w:val="00C11EE2"/>
    <w:rsid w:val="00C11F9E"/>
    <w:rsid w:val="00C1242B"/>
    <w:rsid w:val="00C124BD"/>
    <w:rsid w:val="00C12725"/>
    <w:rsid w:val="00C129E6"/>
    <w:rsid w:val="00C12A06"/>
    <w:rsid w:val="00C12A6B"/>
    <w:rsid w:val="00C12D46"/>
    <w:rsid w:val="00C12DDD"/>
    <w:rsid w:val="00C12DE5"/>
    <w:rsid w:val="00C12ED9"/>
    <w:rsid w:val="00C13042"/>
    <w:rsid w:val="00C130A2"/>
    <w:rsid w:val="00C13114"/>
    <w:rsid w:val="00C13366"/>
    <w:rsid w:val="00C133EC"/>
    <w:rsid w:val="00C133FE"/>
    <w:rsid w:val="00C134BE"/>
    <w:rsid w:val="00C1351B"/>
    <w:rsid w:val="00C1390F"/>
    <w:rsid w:val="00C13BAB"/>
    <w:rsid w:val="00C13D8B"/>
    <w:rsid w:val="00C1401F"/>
    <w:rsid w:val="00C141BB"/>
    <w:rsid w:val="00C1468D"/>
    <w:rsid w:val="00C14774"/>
    <w:rsid w:val="00C14807"/>
    <w:rsid w:val="00C148B4"/>
    <w:rsid w:val="00C14AFA"/>
    <w:rsid w:val="00C14C2B"/>
    <w:rsid w:val="00C14F60"/>
    <w:rsid w:val="00C15C8D"/>
    <w:rsid w:val="00C15CA6"/>
    <w:rsid w:val="00C15E98"/>
    <w:rsid w:val="00C16207"/>
    <w:rsid w:val="00C16510"/>
    <w:rsid w:val="00C16524"/>
    <w:rsid w:val="00C16772"/>
    <w:rsid w:val="00C16782"/>
    <w:rsid w:val="00C16983"/>
    <w:rsid w:val="00C16D61"/>
    <w:rsid w:val="00C16ECA"/>
    <w:rsid w:val="00C16F05"/>
    <w:rsid w:val="00C1727C"/>
    <w:rsid w:val="00C1729C"/>
    <w:rsid w:val="00C172F5"/>
    <w:rsid w:val="00C17C1E"/>
    <w:rsid w:val="00C2063D"/>
    <w:rsid w:val="00C20ADE"/>
    <w:rsid w:val="00C20B2E"/>
    <w:rsid w:val="00C20B78"/>
    <w:rsid w:val="00C20B8E"/>
    <w:rsid w:val="00C20B8F"/>
    <w:rsid w:val="00C21091"/>
    <w:rsid w:val="00C2139D"/>
    <w:rsid w:val="00C213D8"/>
    <w:rsid w:val="00C2161E"/>
    <w:rsid w:val="00C21684"/>
    <w:rsid w:val="00C216FA"/>
    <w:rsid w:val="00C21858"/>
    <w:rsid w:val="00C21916"/>
    <w:rsid w:val="00C21A27"/>
    <w:rsid w:val="00C21B75"/>
    <w:rsid w:val="00C223D4"/>
    <w:rsid w:val="00C2260F"/>
    <w:rsid w:val="00C2280C"/>
    <w:rsid w:val="00C228D9"/>
    <w:rsid w:val="00C22B58"/>
    <w:rsid w:val="00C23307"/>
    <w:rsid w:val="00C23378"/>
    <w:rsid w:val="00C23515"/>
    <w:rsid w:val="00C23537"/>
    <w:rsid w:val="00C235F8"/>
    <w:rsid w:val="00C239BD"/>
    <w:rsid w:val="00C23B9B"/>
    <w:rsid w:val="00C23DFC"/>
    <w:rsid w:val="00C23E52"/>
    <w:rsid w:val="00C23ECF"/>
    <w:rsid w:val="00C24406"/>
    <w:rsid w:val="00C24A84"/>
    <w:rsid w:val="00C24F46"/>
    <w:rsid w:val="00C25157"/>
    <w:rsid w:val="00C25451"/>
    <w:rsid w:val="00C25510"/>
    <w:rsid w:val="00C257E1"/>
    <w:rsid w:val="00C257FE"/>
    <w:rsid w:val="00C25BEC"/>
    <w:rsid w:val="00C25C0E"/>
    <w:rsid w:val="00C261D9"/>
    <w:rsid w:val="00C2630C"/>
    <w:rsid w:val="00C26441"/>
    <w:rsid w:val="00C26807"/>
    <w:rsid w:val="00C26890"/>
    <w:rsid w:val="00C2696C"/>
    <w:rsid w:val="00C2699B"/>
    <w:rsid w:val="00C26FB8"/>
    <w:rsid w:val="00C273D7"/>
    <w:rsid w:val="00C27526"/>
    <w:rsid w:val="00C278EA"/>
    <w:rsid w:val="00C27A0F"/>
    <w:rsid w:val="00C27D6A"/>
    <w:rsid w:val="00C27EF7"/>
    <w:rsid w:val="00C27F07"/>
    <w:rsid w:val="00C30052"/>
    <w:rsid w:val="00C307FD"/>
    <w:rsid w:val="00C30C6F"/>
    <w:rsid w:val="00C30D97"/>
    <w:rsid w:val="00C30EBF"/>
    <w:rsid w:val="00C30F79"/>
    <w:rsid w:val="00C31336"/>
    <w:rsid w:val="00C31E40"/>
    <w:rsid w:val="00C31FFA"/>
    <w:rsid w:val="00C32153"/>
    <w:rsid w:val="00C3255E"/>
    <w:rsid w:val="00C32690"/>
    <w:rsid w:val="00C32AA4"/>
    <w:rsid w:val="00C32B3E"/>
    <w:rsid w:val="00C32E66"/>
    <w:rsid w:val="00C32ECE"/>
    <w:rsid w:val="00C33209"/>
    <w:rsid w:val="00C337BD"/>
    <w:rsid w:val="00C3384A"/>
    <w:rsid w:val="00C339EF"/>
    <w:rsid w:val="00C33A27"/>
    <w:rsid w:val="00C33E0A"/>
    <w:rsid w:val="00C33E17"/>
    <w:rsid w:val="00C3422A"/>
    <w:rsid w:val="00C342BC"/>
    <w:rsid w:val="00C347B6"/>
    <w:rsid w:val="00C3498C"/>
    <w:rsid w:val="00C34C69"/>
    <w:rsid w:val="00C34D1B"/>
    <w:rsid w:val="00C34FCE"/>
    <w:rsid w:val="00C3513A"/>
    <w:rsid w:val="00C352E5"/>
    <w:rsid w:val="00C35307"/>
    <w:rsid w:val="00C3607C"/>
    <w:rsid w:val="00C360A1"/>
    <w:rsid w:val="00C361E1"/>
    <w:rsid w:val="00C36584"/>
    <w:rsid w:val="00C36743"/>
    <w:rsid w:val="00C36814"/>
    <w:rsid w:val="00C3697F"/>
    <w:rsid w:val="00C3725C"/>
    <w:rsid w:val="00C372D9"/>
    <w:rsid w:val="00C375A1"/>
    <w:rsid w:val="00C37C5B"/>
    <w:rsid w:val="00C37FC3"/>
    <w:rsid w:val="00C400D9"/>
    <w:rsid w:val="00C40401"/>
    <w:rsid w:val="00C40A00"/>
    <w:rsid w:val="00C41249"/>
    <w:rsid w:val="00C41AD1"/>
    <w:rsid w:val="00C41C8B"/>
    <w:rsid w:val="00C41DDB"/>
    <w:rsid w:val="00C424CB"/>
    <w:rsid w:val="00C427F5"/>
    <w:rsid w:val="00C42B29"/>
    <w:rsid w:val="00C42B79"/>
    <w:rsid w:val="00C42B7D"/>
    <w:rsid w:val="00C42DFC"/>
    <w:rsid w:val="00C436E6"/>
    <w:rsid w:val="00C43AC9"/>
    <w:rsid w:val="00C43E4F"/>
    <w:rsid w:val="00C443E8"/>
    <w:rsid w:val="00C444F2"/>
    <w:rsid w:val="00C44779"/>
    <w:rsid w:val="00C44996"/>
    <w:rsid w:val="00C44C97"/>
    <w:rsid w:val="00C45023"/>
    <w:rsid w:val="00C45216"/>
    <w:rsid w:val="00C45A81"/>
    <w:rsid w:val="00C45A98"/>
    <w:rsid w:val="00C45C20"/>
    <w:rsid w:val="00C45E4E"/>
    <w:rsid w:val="00C460BE"/>
    <w:rsid w:val="00C46B53"/>
    <w:rsid w:val="00C46BA8"/>
    <w:rsid w:val="00C470F2"/>
    <w:rsid w:val="00C47126"/>
    <w:rsid w:val="00C4718E"/>
    <w:rsid w:val="00C47361"/>
    <w:rsid w:val="00C47559"/>
    <w:rsid w:val="00C4772B"/>
    <w:rsid w:val="00C477A8"/>
    <w:rsid w:val="00C4794C"/>
    <w:rsid w:val="00C47C5C"/>
    <w:rsid w:val="00C47D4C"/>
    <w:rsid w:val="00C502A9"/>
    <w:rsid w:val="00C503CF"/>
    <w:rsid w:val="00C504E0"/>
    <w:rsid w:val="00C505FD"/>
    <w:rsid w:val="00C50B01"/>
    <w:rsid w:val="00C50B06"/>
    <w:rsid w:val="00C50BA4"/>
    <w:rsid w:val="00C50F5B"/>
    <w:rsid w:val="00C51045"/>
    <w:rsid w:val="00C5130D"/>
    <w:rsid w:val="00C51567"/>
    <w:rsid w:val="00C516B3"/>
    <w:rsid w:val="00C51A3B"/>
    <w:rsid w:val="00C51CFF"/>
    <w:rsid w:val="00C51D8A"/>
    <w:rsid w:val="00C51E8F"/>
    <w:rsid w:val="00C51EB0"/>
    <w:rsid w:val="00C52048"/>
    <w:rsid w:val="00C52472"/>
    <w:rsid w:val="00C5261C"/>
    <w:rsid w:val="00C52783"/>
    <w:rsid w:val="00C527BD"/>
    <w:rsid w:val="00C52C2E"/>
    <w:rsid w:val="00C52C94"/>
    <w:rsid w:val="00C52D83"/>
    <w:rsid w:val="00C52E86"/>
    <w:rsid w:val="00C5310B"/>
    <w:rsid w:val="00C531C1"/>
    <w:rsid w:val="00C533A5"/>
    <w:rsid w:val="00C5388D"/>
    <w:rsid w:val="00C538D7"/>
    <w:rsid w:val="00C53A12"/>
    <w:rsid w:val="00C53A71"/>
    <w:rsid w:val="00C53AE3"/>
    <w:rsid w:val="00C53B89"/>
    <w:rsid w:val="00C53D0D"/>
    <w:rsid w:val="00C5410A"/>
    <w:rsid w:val="00C54BD2"/>
    <w:rsid w:val="00C54C22"/>
    <w:rsid w:val="00C54EA7"/>
    <w:rsid w:val="00C54F59"/>
    <w:rsid w:val="00C550D9"/>
    <w:rsid w:val="00C5531A"/>
    <w:rsid w:val="00C5533C"/>
    <w:rsid w:val="00C555E9"/>
    <w:rsid w:val="00C55757"/>
    <w:rsid w:val="00C558D3"/>
    <w:rsid w:val="00C55917"/>
    <w:rsid w:val="00C55C2D"/>
    <w:rsid w:val="00C5609A"/>
    <w:rsid w:val="00C56155"/>
    <w:rsid w:val="00C56705"/>
    <w:rsid w:val="00C5682F"/>
    <w:rsid w:val="00C56DB9"/>
    <w:rsid w:val="00C56FE3"/>
    <w:rsid w:val="00C57256"/>
    <w:rsid w:val="00C5752F"/>
    <w:rsid w:val="00C57DC4"/>
    <w:rsid w:val="00C602F4"/>
    <w:rsid w:val="00C603AC"/>
    <w:rsid w:val="00C603C9"/>
    <w:rsid w:val="00C6049B"/>
    <w:rsid w:val="00C605CC"/>
    <w:rsid w:val="00C60686"/>
    <w:rsid w:val="00C606AE"/>
    <w:rsid w:val="00C6071F"/>
    <w:rsid w:val="00C609C1"/>
    <w:rsid w:val="00C60CA7"/>
    <w:rsid w:val="00C611E7"/>
    <w:rsid w:val="00C6156C"/>
    <w:rsid w:val="00C61808"/>
    <w:rsid w:val="00C618AF"/>
    <w:rsid w:val="00C61F08"/>
    <w:rsid w:val="00C620DE"/>
    <w:rsid w:val="00C620E6"/>
    <w:rsid w:val="00C62276"/>
    <w:rsid w:val="00C6240F"/>
    <w:rsid w:val="00C626B2"/>
    <w:rsid w:val="00C62767"/>
    <w:rsid w:val="00C6293F"/>
    <w:rsid w:val="00C62A7F"/>
    <w:rsid w:val="00C6338B"/>
    <w:rsid w:val="00C634FC"/>
    <w:rsid w:val="00C637F2"/>
    <w:rsid w:val="00C63AEF"/>
    <w:rsid w:val="00C63DAD"/>
    <w:rsid w:val="00C63DC8"/>
    <w:rsid w:val="00C63E0C"/>
    <w:rsid w:val="00C63E54"/>
    <w:rsid w:val="00C64046"/>
    <w:rsid w:val="00C6437A"/>
    <w:rsid w:val="00C64424"/>
    <w:rsid w:val="00C64951"/>
    <w:rsid w:val="00C64AB0"/>
    <w:rsid w:val="00C64B32"/>
    <w:rsid w:val="00C64DF7"/>
    <w:rsid w:val="00C6501D"/>
    <w:rsid w:val="00C65145"/>
    <w:rsid w:val="00C65183"/>
    <w:rsid w:val="00C65315"/>
    <w:rsid w:val="00C656A8"/>
    <w:rsid w:val="00C65A00"/>
    <w:rsid w:val="00C65D43"/>
    <w:rsid w:val="00C65DE1"/>
    <w:rsid w:val="00C664DA"/>
    <w:rsid w:val="00C664F0"/>
    <w:rsid w:val="00C666E7"/>
    <w:rsid w:val="00C66721"/>
    <w:rsid w:val="00C66742"/>
    <w:rsid w:val="00C66A1C"/>
    <w:rsid w:val="00C66A55"/>
    <w:rsid w:val="00C66AAE"/>
    <w:rsid w:val="00C66DC3"/>
    <w:rsid w:val="00C66EC9"/>
    <w:rsid w:val="00C66F43"/>
    <w:rsid w:val="00C66FF9"/>
    <w:rsid w:val="00C6751F"/>
    <w:rsid w:val="00C676DA"/>
    <w:rsid w:val="00C679B5"/>
    <w:rsid w:val="00C679CD"/>
    <w:rsid w:val="00C67ADD"/>
    <w:rsid w:val="00C67B5C"/>
    <w:rsid w:val="00C67BCE"/>
    <w:rsid w:val="00C67C9E"/>
    <w:rsid w:val="00C67EE0"/>
    <w:rsid w:val="00C70209"/>
    <w:rsid w:val="00C702B0"/>
    <w:rsid w:val="00C70600"/>
    <w:rsid w:val="00C70AAC"/>
    <w:rsid w:val="00C70FDC"/>
    <w:rsid w:val="00C7100A"/>
    <w:rsid w:val="00C7121A"/>
    <w:rsid w:val="00C7129D"/>
    <w:rsid w:val="00C714BD"/>
    <w:rsid w:val="00C716BB"/>
    <w:rsid w:val="00C716EF"/>
    <w:rsid w:val="00C7177F"/>
    <w:rsid w:val="00C71A0A"/>
    <w:rsid w:val="00C72530"/>
    <w:rsid w:val="00C7271A"/>
    <w:rsid w:val="00C728A4"/>
    <w:rsid w:val="00C72C77"/>
    <w:rsid w:val="00C72CDA"/>
    <w:rsid w:val="00C73767"/>
    <w:rsid w:val="00C737B2"/>
    <w:rsid w:val="00C73864"/>
    <w:rsid w:val="00C73B82"/>
    <w:rsid w:val="00C73B9D"/>
    <w:rsid w:val="00C73C0F"/>
    <w:rsid w:val="00C73DF2"/>
    <w:rsid w:val="00C73F47"/>
    <w:rsid w:val="00C7403C"/>
    <w:rsid w:val="00C741B1"/>
    <w:rsid w:val="00C7466F"/>
    <w:rsid w:val="00C746ED"/>
    <w:rsid w:val="00C74761"/>
    <w:rsid w:val="00C748FA"/>
    <w:rsid w:val="00C7498D"/>
    <w:rsid w:val="00C74C2A"/>
    <w:rsid w:val="00C74E26"/>
    <w:rsid w:val="00C75072"/>
    <w:rsid w:val="00C75212"/>
    <w:rsid w:val="00C753D1"/>
    <w:rsid w:val="00C754D6"/>
    <w:rsid w:val="00C75522"/>
    <w:rsid w:val="00C755F4"/>
    <w:rsid w:val="00C75637"/>
    <w:rsid w:val="00C75759"/>
    <w:rsid w:val="00C757BF"/>
    <w:rsid w:val="00C75A20"/>
    <w:rsid w:val="00C75A40"/>
    <w:rsid w:val="00C75A50"/>
    <w:rsid w:val="00C75ADB"/>
    <w:rsid w:val="00C75BA5"/>
    <w:rsid w:val="00C762F1"/>
    <w:rsid w:val="00C76521"/>
    <w:rsid w:val="00C76704"/>
    <w:rsid w:val="00C767F6"/>
    <w:rsid w:val="00C768B5"/>
    <w:rsid w:val="00C76B8B"/>
    <w:rsid w:val="00C76B99"/>
    <w:rsid w:val="00C76BF2"/>
    <w:rsid w:val="00C76C89"/>
    <w:rsid w:val="00C76CCA"/>
    <w:rsid w:val="00C771A7"/>
    <w:rsid w:val="00C77488"/>
    <w:rsid w:val="00C775FF"/>
    <w:rsid w:val="00C777A3"/>
    <w:rsid w:val="00C778F6"/>
    <w:rsid w:val="00C77DAA"/>
    <w:rsid w:val="00C80470"/>
    <w:rsid w:val="00C805ED"/>
    <w:rsid w:val="00C806B2"/>
    <w:rsid w:val="00C80874"/>
    <w:rsid w:val="00C80D81"/>
    <w:rsid w:val="00C810AC"/>
    <w:rsid w:val="00C8169F"/>
    <w:rsid w:val="00C8186B"/>
    <w:rsid w:val="00C81B5E"/>
    <w:rsid w:val="00C81CF2"/>
    <w:rsid w:val="00C81E6F"/>
    <w:rsid w:val="00C82075"/>
    <w:rsid w:val="00C8235F"/>
    <w:rsid w:val="00C827C2"/>
    <w:rsid w:val="00C829AF"/>
    <w:rsid w:val="00C82A47"/>
    <w:rsid w:val="00C82B12"/>
    <w:rsid w:val="00C82C4C"/>
    <w:rsid w:val="00C82DAA"/>
    <w:rsid w:val="00C82E48"/>
    <w:rsid w:val="00C82E80"/>
    <w:rsid w:val="00C839CE"/>
    <w:rsid w:val="00C83B90"/>
    <w:rsid w:val="00C83D8D"/>
    <w:rsid w:val="00C83EBA"/>
    <w:rsid w:val="00C83EF3"/>
    <w:rsid w:val="00C8414E"/>
    <w:rsid w:val="00C8435F"/>
    <w:rsid w:val="00C8467A"/>
    <w:rsid w:val="00C84736"/>
    <w:rsid w:val="00C848AD"/>
    <w:rsid w:val="00C84C6A"/>
    <w:rsid w:val="00C84F48"/>
    <w:rsid w:val="00C8531C"/>
    <w:rsid w:val="00C85373"/>
    <w:rsid w:val="00C8538F"/>
    <w:rsid w:val="00C85608"/>
    <w:rsid w:val="00C85BFB"/>
    <w:rsid w:val="00C85CD9"/>
    <w:rsid w:val="00C85F19"/>
    <w:rsid w:val="00C85FC8"/>
    <w:rsid w:val="00C862F9"/>
    <w:rsid w:val="00C864B7"/>
    <w:rsid w:val="00C8675C"/>
    <w:rsid w:val="00C86885"/>
    <w:rsid w:val="00C86A7B"/>
    <w:rsid w:val="00C86BFF"/>
    <w:rsid w:val="00C87459"/>
    <w:rsid w:val="00C87501"/>
    <w:rsid w:val="00C87618"/>
    <w:rsid w:val="00C879BD"/>
    <w:rsid w:val="00C87BDB"/>
    <w:rsid w:val="00C87E72"/>
    <w:rsid w:val="00C87F89"/>
    <w:rsid w:val="00C90122"/>
    <w:rsid w:val="00C9021B"/>
    <w:rsid w:val="00C91491"/>
    <w:rsid w:val="00C91545"/>
    <w:rsid w:val="00C91581"/>
    <w:rsid w:val="00C91653"/>
    <w:rsid w:val="00C91B8C"/>
    <w:rsid w:val="00C91DB6"/>
    <w:rsid w:val="00C91FC9"/>
    <w:rsid w:val="00C920D2"/>
    <w:rsid w:val="00C92177"/>
    <w:rsid w:val="00C921FF"/>
    <w:rsid w:val="00C923D7"/>
    <w:rsid w:val="00C92431"/>
    <w:rsid w:val="00C9243C"/>
    <w:rsid w:val="00C92463"/>
    <w:rsid w:val="00C9251B"/>
    <w:rsid w:val="00C9276A"/>
    <w:rsid w:val="00C927E3"/>
    <w:rsid w:val="00C927EE"/>
    <w:rsid w:val="00C92967"/>
    <w:rsid w:val="00C92B54"/>
    <w:rsid w:val="00C92BAB"/>
    <w:rsid w:val="00C92F2D"/>
    <w:rsid w:val="00C9312F"/>
    <w:rsid w:val="00C93390"/>
    <w:rsid w:val="00C93398"/>
    <w:rsid w:val="00C93401"/>
    <w:rsid w:val="00C93428"/>
    <w:rsid w:val="00C938D5"/>
    <w:rsid w:val="00C93A22"/>
    <w:rsid w:val="00C93B57"/>
    <w:rsid w:val="00C93CEE"/>
    <w:rsid w:val="00C93DE1"/>
    <w:rsid w:val="00C9403E"/>
    <w:rsid w:val="00C94043"/>
    <w:rsid w:val="00C94108"/>
    <w:rsid w:val="00C941B4"/>
    <w:rsid w:val="00C946C4"/>
    <w:rsid w:val="00C9470C"/>
    <w:rsid w:val="00C94763"/>
    <w:rsid w:val="00C94A21"/>
    <w:rsid w:val="00C951CE"/>
    <w:rsid w:val="00C95303"/>
    <w:rsid w:val="00C95396"/>
    <w:rsid w:val="00C955B3"/>
    <w:rsid w:val="00C955DA"/>
    <w:rsid w:val="00C95923"/>
    <w:rsid w:val="00C959C5"/>
    <w:rsid w:val="00C95D23"/>
    <w:rsid w:val="00C95D61"/>
    <w:rsid w:val="00C95D8D"/>
    <w:rsid w:val="00C95DF9"/>
    <w:rsid w:val="00C960D3"/>
    <w:rsid w:val="00C9658B"/>
    <w:rsid w:val="00C965F1"/>
    <w:rsid w:val="00C9672F"/>
    <w:rsid w:val="00C9684A"/>
    <w:rsid w:val="00C968F3"/>
    <w:rsid w:val="00C96962"/>
    <w:rsid w:val="00C96D6D"/>
    <w:rsid w:val="00C96DD0"/>
    <w:rsid w:val="00C97402"/>
    <w:rsid w:val="00C975DA"/>
    <w:rsid w:val="00C97856"/>
    <w:rsid w:val="00C97B62"/>
    <w:rsid w:val="00C97BF0"/>
    <w:rsid w:val="00C97FDC"/>
    <w:rsid w:val="00CA00AD"/>
    <w:rsid w:val="00CA0E59"/>
    <w:rsid w:val="00CA107C"/>
    <w:rsid w:val="00CA1253"/>
    <w:rsid w:val="00CA1727"/>
    <w:rsid w:val="00CA1859"/>
    <w:rsid w:val="00CA1897"/>
    <w:rsid w:val="00CA18CE"/>
    <w:rsid w:val="00CA1910"/>
    <w:rsid w:val="00CA1C78"/>
    <w:rsid w:val="00CA1DF2"/>
    <w:rsid w:val="00CA1E01"/>
    <w:rsid w:val="00CA1F3B"/>
    <w:rsid w:val="00CA21DE"/>
    <w:rsid w:val="00CA2504"/>
    <w:rsid w:val="00CA2D8B"/>
    <w:rsid w:val="00CA3067"/>
    <w:rsid w:val="00CA3116"/>
    <w:rsid w:val="00CA312B"/>
    <w:rsid w:val="00CA321D"/>
    <w:rsid w:val="00CA325F"/>
    <w:rsid w:val="00CA3914"/>
    <w:rsid w:val="00CA3CC1"/>
    <w:rsid w:val="00CA3CD0"/>
    <w:rsid w:val="00CA3F27"/>
    <w:rsid w:val="00CA429D"/>
    <w:rsid w:val="00CA445C"/>
    <w:rsid w:val="00CA48FF"/>
    <w:rsid w:val="00CA4904"/>
    <w:rsid w:val="00CA4CB6"/>
    <w:rsid w:val="00CA4DCB"/>
    <w:rsid w:val="00CA4F16"/>
    <w:rsid w:val="00CA5249"/>
    <w:rsid w:val="00CA53E6"/>
    <w:rsid w:val="00CA55B0"/>
    <w:rsid w:val="00CA58B1"/>
    <w:rsid w:val="00CA5A50"/>
    <w:rsid w:val="00CA5B8A"/>
    <w:rsid w:val="00CA6066"/>
    <w:rsid w:val="00CA627D"/>
    <w:rsid w:val="00CA6705"/>
    <w:rsid w:val="00CA689F"/>
    <w:rsid w:val="00CA6A22"/>
    <w:rsid w:val="00CA6B84"/>
    <w:rsid w:val="00CA6BF8"/>
    <w:rsid w:val="00CA70B4"/>
    <w:rsid w:val="00CA7188"/>
    <w:rsid w:val="00CA75C4"/>
    <w:rsid w:val="00CA7A39"/>
    <w:rsid w:val="00CA7BA6"/>
    <w:rsid w:val="00CA7CB3"/>
    <w:rsid w:val="00CA7D82"/>
    <w:rsid w:val="00CA7DEA"/>
    <w:rsid w:val="00CA7F1D"/>
    <w:rsid w:val="00CB00A1"/>
    <w:rsid w:val="00CB00F5"/>
    <w:rsid w:val="00CB0A45"/>
    <w:rsid w:val="00CB0BF4"/>
    <w:rsid w:val="00CB0C3E"/>
    <w:rsid w:val="00CB0CB9"/>
    <w:rsid w:val="00CB0E57"/>
    <w:rsid w:val="00CB0EBD"/>
    <w:rsid w:val="00CB0EFD"/>
    <w:rsid w:val="00CB1028"/>
    <w:rsid w:val="00CB11A8"/>
    <w:rsid w:val="00CB1207"/>
    <w:rsid w:val="00CB1262"/>
    <w:rsid w:val="00CB14B0"/>
    <w:rsid w:val="00CB1563"/>
    <w:rsid w:val="00CB1795"/>
    <w:rsid w:val="00CB1961"/>
    <w:rsid w:val="00CB19FA"/>
    <w:rsid w:val="00CB1DA0"/>
    <w:rsid w:val="00CB1F79"/>
    <w:rsid w:val="00CB212B"/>
    <w:rsid w:val="00CB2233"/>
    <w:rsid w:val="00CB2767"/>
    <w:rsid w:val="00CB289A"/>
    <w:rsid w:val="00CB2A0C"/>
    <w:rsid w:val="00CB2D76"/>
    <w:rsid w:val="00CB3294"/>
    <w:rsid w:val="00CB40C9"/>
    <w:rsid w:val="00CB4104"/>
    <w:rsid w:val="00CB43E6"/>
    <w:rsid w:val="00CB44FB"/>
    <w:rsid w:val="00CB493C"/>
    <w:rsid w:val="00CB4B2F"/>
    <w:rsid w:val="00CB4E15"/>
    <w:rsid w:val="00CB575F"/>
    <w:rsid w:val="00CB580F"/>
    <w:rsid w:val="00CB5B9B"/>
    <w:rsid w:val="00CB5ECF"/>
    <w:rsid w:val="00CB62DB"/>
    <w:rsid w:val="00CB64E4"/>
    <w:rsid w:val="00CB6566"/>
    <w:rsid w:val="00CB667D"/>
    <w:rsid w:val="00CB6711"/>
    <w:rsid w:val="00CB6BF6"/>
    <w:rsid w:val="00CB70C0"/>
    <w:rsid w:val="00CB70DA"/>
    <w:rsid w:val="00CB7749"/>
    <w:rsid w:val="00CB791D"/>
    <w:rsid w:val="00CB7D6A"/>
    <w:rsid w:val="00CC002C"/>
    <w:rsid w:val="00CC02CC"/>
    <w:rsid w:val="00CC04E4"/>
    <w:rsid w:val="00CC0540"/>
    <w:rsid w:val="00CC0784"/>
    <w:rsid w:val="00CC0C2B"/>
    <w:rsid w:val="00CC0C92"/>
    <w:rsid w:val="00CC1010"/>
    <w:rsid w:val="00CC1052"/>
    <w:rsid w:val="00CC116C"/>
    <w:rsid w:val="00CC11A3"/>
    <w:rsid w:val="00CC133D"/>
    <w:rsid w:val="00CC1A67"/>
    <w:rsid w:val="00CC1AA8"/>
    <w:rsid w:val="00CC1CD5"/>
    <w:rsid w:val="00CC20F3"/>
    <w:rsid w:val="00CC21BC"/>
    <w:rsid w:val="00CC2237"/>
    <w:rsid w:val="00CC27A7"/>
    <w:rsid w:val="00CC29D8"/>
    <w:rsid w:val="00CC2BE9"/>
    <w:rsid w:val="00CC2C8F"/>
    <w:rsid w:val="00CC2D53"/>
    <w:rsid w:val="00CC2FD8"/>
    <w:rsid w:val="00CC3037"/>
    <w:rsid w:val="00CC3300"/>
    <w:rsid w:val="00CC3770"/>
    <w:rsid w:val="00CC433D"/>
    <w:rsid w:val="00CC437B"/>
    <w:rsid w:val="00CC4685"/>
    <w:rsid w:val="00CC4E97"/>
    <w:rsid w:val="00CC5870"/>
    <w:rsid w:val="00CC59AF"/>
    <w:rsid w:val="00CC5D33"/>
    <w:rsid w:val="00CC618D"/>
    <w:rsid w:val="00CC6240"/>
    <w:rsid w:val="00CC636A"/>
    <w:rsid w:val="00CC69E4"/>
    <w:rsid w:val="00CC6A1E"/>
    <w:rsid w:val="00CC6CAC"/>
    <w:rsid w:val="00CC70D9"/>
    <w:rsid w:val="00CC732F"/>
    <w:rsid w:val="00CC74F8"/>
    <w:rsid w:val="00CC77DE"/>
    <w:rsid w:val="00CC78ED"/>
    <w:rsid w:val="00CC7909"/>
    <w:rsid w:val="00CC7D97"/>
    <w:rsid w:val="00CC7F4D"/>
    <w:rsid w:val="00CD0169"/>
    <w:rsid w:val="00CD023E"/>
    <w:rsid w:val="00CD0332"/>
    <w:rsid w:val="00CD0333"/>
    <w:rsid w:val="00CD0540"/>
    <w:rsid w:val="00CD060D"/>
    <w:rsid w:val="00CD07E9"/>
    <w:rsid w:val="00CD0A8F"/>
    <w:rsid w:val="00CD0B9C"/>
    <w:rsid w:val="00CD0D69"/>
    <w:rsid w:val="00CD133F"/>
    <w:rsid w:val="00CD1413"/>
    <w:rsid w:val="00CD1534"/>
    <w:rsid w:val="00CD197C"/>
    <w:rsid w:val="00CD2AA3"/>
    <w:rsid w:val="00CD2AA7"/>
    <w:rsid w:val="00CD2FE0"/>
    <w:rsid w:val="00CD308A"/>
    <w:rsid w:val="00CD3149"/>
    <w:rsid w:val="00CD3327"/>
    <w:rsid w:val="00CD33A4"/>
    <w:rsid w:val="00CD3477"/>
    <w:rsid w:val="00CD3A30"/>
    <w:rsid w:val="00CD3AFE"/>
    <w:rsid w:val="00CD3B27"/>
    <w:rsid w:val="00CD3D53"/>
    <w:rsid w:val="00CD3DBC"/>
    <w:rsid w:val="00CD3E32"/>
    <w:rsid w:val="00CD3EDA"/>
    <w:rsid w:val="00CD400B"/>
    <w:rsid w:val="00CD4445"/>
    <w:rsid w:val="00CD44CB"/>
    <w:rsid w:val="00CD4CF2"/>
    <w:rsid w:val="00CD4D1D"/>
    <w:rsid w:val="00CD4E5F"/>
    <w:rsid w:val="00CD4E78"/>
    <w:rsid w:val="00CD50CD"/>
    <w:rsid w:val="00CD511A"/>
    <w:rsid w:val="00CD51C0"/>
    <w:rsid w:val="00CD51E1"/>
    <w:rsid w:val="00CD52B3"/>
    <w:rsid w:val="00CD5F04"/>
    <w:rsid w:val="00CD622B"/>
    <w:rsid w:val="00CD630C"/>
    <w:rsid w:val="00CD64C4"/>
    <w:rsid w:val="00CD688C"/>
    <w:rsid w:val="00CD6C40"/>
    <w:rsid w:val="00CD6C87"/>
    <w:rsid w:val="00CD6CCE"/>
    <w:rsid w:val="00CD6CDF"/>
    <w:rsid w:val="00CD6CE7"/>
    <w:rsid w:val="00CD6D82"/>
    <w:rsid w:val="00CD6DAB"/>
    <w:rsid w:val="00CD6E21"/>
    <w:rsid w:val="00CD6E4C"/>
    <w:rsid w:val="00CD7107"/>
    <w:rsid w:val="00CD7121"/>
    <w:rsid w:val="00CD7461"/>
    <w:rsid w:val="00CD7520"/>
    <w:rsid w:val="00CD7588"/>
    <w:rsid w:val="00CD7698"/>
    <w:rsid w:val="00CD76C0"/>
    <w:rsid w:val="00CD76F9"/>
    <w:rsid w:val="00CD77DD"/>
    <w:rsid w:val="00CD79BD"/>
    <w:rsid w:val="00CD7C42"/>
    <w:rsid w:val="00CD7EE8"/>
    <w:rsid w:val="00CD7F59"/>
    <w:rsid w:val="00CE0004"/>
    <w:rsid w:val="00CE0037"/>
    <w:rsid w:val="00CE0118"/>
    <w:rsid w:val="00CE06B4"/>
    <w:rsid w:val="00CE071E"/>
    <w:rsid w:val="00CE08EA"/>
    <w:rsid w:val="00CE0A89"/>
    <w:rsid w:val="00CE0E60"/>
    <w:rsid w:val="00CE0FF7"/>
    <w:rsid w:val="00CE10B7"/>
    <w:rsid w:val="00CE1226"/>
    <w:rsid w:val="00CE122C"/>
    <w:rsid w:val="00CE13C3"/>
    <w:rsid w:val="00CE14C9"/>
    <w:rsid w:val="00CE180F"/>
    <w:rsid w:val="00CE19A7"/>
    <w:rsid w:val="00CE1B0B"/>
    <w:rsid w:val="00CE1C87"/>
    <w:rsid w:val="00CE1F2D"/>
    <w:rsid w:val="00CE2300"/>
    <w:rsid w:val="00CE2374"/>
    <w:rsid w:val="00CE25D9"/>
    <w:rsid w:val="00CE268E"/>
    <w:rsid w:val="00CE285D"/>
    <w:rsid w:val="00CE3025"/>
    <w:rsid w:val="00CE3123"/>
    <w:rsid w:val="00CE31B3"/>
    <w:rsid w:val="00CE32B9"/>
    <w:rsid w:val="00CE33F6"/>
    <w:rsid w:val="00CE341F"/>
    <w:rsid w:val="00CE3544"/>
    <w:rsid w:val="00CE36A6"/>
    <w:rsid w:val="00CE380C"/>
    <w:rsid w:val="00CE3E5B"/>
    <w:rsid w:val="00CE41BC"/>
    <w:rsid w:val="00CE46A7"/>
    <w:rsid w:val="00CE475F"/>
    <w:rsid w:val="00CE476F"/>
    <w:rsid w:val="00CE47DF"/>
    <w:rsid w:val="00CE4E14"/>
    <w:rsid w:val="00CE4EF6"/>
    <w:rsid w:val="00CE4FF9"/>
    <w:rsid w:val="00CE50B4"/>
    <w:rsid w:val="00CE50D4"/>
    <w:rsid w:val="00CE51E1"/>
    <w:rsid w:val="00CE5307"/>
    <w:rsid w:val="00CE5569"/>
    <w:rsid w:val="00CE5730"/>
    <w:rsid w:val="00CE5844"/>
    <w:rsid w:val="00CE589F"/>
    <w:rsid w:val="00CE5F25"/>
    <w:rsid w:val="00CE61BA"/>
    <w:rsid w:val="00CE639B"/>
    <w:rsid w:val="00CE64B9"/>
    <w:rsid w:val="00CE69B0"/>
    <w:rsid w:val="00CE6F10"/>
    <w:rsid w:val="00CE7441"/>
    <w:rsid w:val="00CE7721"/>
    <w:rsid w:val="00CE79E0"/>
    <w:rsid w:val="00CE7E45"/>
    <w:rsid w:val="00CF019D"/>
    <w:rsid w:val="00CF0316"/>
    <w:rsid w:val="00CF0787"/>
    <w:rsid w:val="00CF0A4E"/>
    <w:rsid w:val="00CF0A58"/>
    <w:rsid w:val="00CF0AB4"/>
    <w:rsid w:val="00CF0C8F"/>
    <w:rsid w:val="00CF0DDD"/>
    <w:rsid w:val="00CF0E8E"/>
    <w:rsid w:val="00CF16D6"/>
    <w:rsid w:val="00CF1C1B"/>
    <w:rsid w:val="00CF1C3B"/>
    <w:rsid w:val="00CF1D4D"/>
    <w:rsid w:val="00CF1DE4"/>
    <w:rsid w:val="00CF217D"/>
    <w:rsid w:val="00CF23CF"/>
    <w:rsid w:val="00CF25D8"/>
    <w:rsid w:val="00CF2736"/>
    <w:rsid w:val="00CF27C4"/>
    <w:rsid w:val="00CF294A"/>
    <w:rsid w:val="00CF2996"/>
    <w:rsid w:val="00CF2B34"/>
    <w:rsid w:val="00CF3152"/>
    <w:rsid w:val="00CF3460"/>
    <w:rsid w:val="00CF3592"/>
    <w:rsid w:val="00CF3742"/>
    <w:rsid w:val="00CF3767"/>
    <w:rsid w:val="00CF3815"/>
    <w:rsid w:val="00CF3CA4"/>
    <w:rsid w:val="00CF3ED7"/>
    <w:rsid w:val="00CF4152"/>
    <w:rsid w:val="00CF4234"/>
    <w:rsid w:val="00CF4363"/>
    <w:rsid w:val="00CF4601"/>
    <w:rsid w:val="00CF4B36"/>
    <w:rsid w:val="00CF4CE7"/>
    <w:rsid w:val="00CF4D6E"/>
    <w:rsid w:val="00CF4FC7"/>
    <w:rsid w:val="00CF5027"/>
    <w:rsid w:val="00CF507E"/>
    <w:rsid w:val="00CF51D0"/>
    <w:rsid w:val="00CF5279"/>
    <w:rsid w:val="00CF527E"/>
    <w:rsid w:val="00CF52EE"/>
    <w:rsid w:val="00CF53CB"/>
    <w:rsid w:val="00CF541B"/>
    <w:rsid w:val="00CF55A4"/>
    <w:rsid w:val="00CF5B87"/>
    <w:rsid w:val="00CF6069"/>
    <w:rsid w:val="00CF64C2"/>
    <w:rsid w:val="00CF67AB"/>
    <w:rsid w:val="00CF6AB2"/>
    <w:rsid w:val="00CF6D49"/>
    <w:rsid w:val="00CF6D4D"/>
    <w:rsid w:val="00CF6FEA"/>
    <w:rsid w:val="00CF7101"/>
    <w:rsid w:val="00CF77DE"/>
    <w:rsid w:val="00CF7B7E"/>
    <w:rsid w:val="00CF7BED"/>
    <w:rsid w:val="00CF7C02"/>
    <w:rsid w:val="00CF7F85"/>
    <w:rsid w:val="00D003E6"/>
    <w:rsid w:val="00D004BA"/>
    <w:rsid w:val="00D00BB5"/>
    <w:rsid w:val="00D00DC9"/>
    <w:rsid w:val="00D00F32"/>
    <w:rsid w:val="00D01156"/>
    <w:rsid w:val="00D011F7"/>
    <w:rsid w:val="00D01377"/>
    <w:rsid w:val="00D01474"/>
    <w:rsid w:val="00D014D3"/>
    <w:rsid w:val="00D01749"/>
    <w:rsid w:val="00D017DC"/>
    <w:rsid w:val="00D0192B"/>
    <w:rsid w:val="00D01BF1"/>
    <w:rsid w:val="00D01D63"/>
    <w:rsid w:val="00D01DCC"/>
    <w:rsid w:val="00D02195"/>
    <w:rsid w:val="00D02272"/>
    <w:rsid w:val="00D02393"/>
    <w:rsid w:val="00D0244F"/>
    <w:rsid w:val="00D024C4"/>
    <w:rsid w:val="00D02826"/>
    <w:rsid w:val="00D0293D"/>
    <w:rsid w:val="00D02A4A"/>
    <w:rsid w:val="00D02C19"/>
    <w:rsid w:val="00D02DE5"/>
    <w:rsid w:val="00D03210"/>
    <w:rsid w:val="00D03346"/>
    <w:rsid w:val="00D034A3"/>
    <w:rsid w:val="00D036FE"/>
    <w:rsid w:val="00D03A20"/>
    <w:rsid w:val="00D04040"/>
    <w:rsid w:val="00D045B8"/>
    <w:rsid w:val="00D04665"/>
    <w:rsid w:val="00D05257"/>
    <w:rsid w:val="00D052E2"/>
    <w:rsid w:val="00D054C0"/>
    <w:rsid w:val="00D05C42"/>
    <w:rsid w:val="00D0614F"/>
    <w:rsid w:val="00D06155"/>
    <w:rsid w:val="00D063C3"/>
    <w:rsid w:val="00D064BB"/>
    <w:rsid w:val="00D064EF"/>
    <w:rsid w:val="00D0652C"/>
    <w:rsid w:val="00D06856"/>
    <w:rsid w:val="00D069DD"/>
    <w:rsid w:val="00D06D0E"/>
    <w:rsid w:val="00D06DBC"/>
    <w:rsid w:val="00D07292"/>
    <w:rsid w:val="00D07549"/>
    <w:rsid w:val="00D075B2"/>
    <w:rsid w:val="00D078DF"/>
    <w:rsid w:val="00D07C61"/>
    <w:rsid w:val="00D07C93"/>
    <w:rsid w:val="00D07D40"/>
    <w:rsid w:val="00D07D49"/>
    <w:rsid w:val="00D07D7C"/>
    <w:rsid w:val="00D07D9D"/>
    <w:rsid w:val="00D07E00"/>
    <w:rsid w:val="00D07F88"/>
    <w:rsid w:val="00D1001C"/>
    <w:rsid w:val="00D1002F"/>
    <w:rsid w:val="00D1007B"/>
    <w:rsid w:val="00D1042E"/>
    <w:rsid w:val="00D104C7"/>
    <w:rsid w:val="00D10636"/>
    <w:rsid w:val="00D10942"/>
    <w:rsid w:val="00D10969"/>
    <w:rsid w:val="00D10C89"/>
    <w:rsid w:val="00D1119D"/>
    <w:rsid w:val="00D11229"/>
    <w:rsid w:val="00D1125B"/>
    <w:rsid w:val="00D112C7"/>
    <w:rsid w:val="00D113C3"/>
    <w:rsid w:val="00D11461"/>
    <w:rsid w:val="00D11791"/>
    <w:rsid w:val="00D11949"/>
    <w:rsid w:val="00D11C7A"/>
    <w:rsid w:val="00D11D38"/>
    <w:rsid w:val="00D11E37"/>
    <w:rsid w:val="00D11FA5"/>
    <w:rsid w:val="00D121B1"/>
    <w:rsid w:val="00D12404"/>
    <w:rsid w:val="00D12687"/>
    <w:rsid w:val="00D127DF"/>
    <w:rsid w:val="00D12AFF"/>
    <w:rsid w:val="00D12C55"/>
    <w:rsid w:val="00D131FB"/>
    <w:rsid w:val="00D13720"/>
    <w:rsid w:val="00D13781"/>
    <w:rsid w:val="00D13864"/>
    <w:rsid w:val="00D13C60"/>
    <w:rsid w:val="00D13E57"/>
    <w:rsid w:val="00D13E99"/>
    <w:rsid w:val="00D1404C"/>
    <w:rsid w:val="00D141AC"/>
    <w:rsid w:val="00D142E7"/>
    <w:rsid w:val="00D14466"/>
    <w:rsid w:val="00D144EE"/>
    <w:rsid w:val="00D145AC"/>
    <w:rsid w:val="00D14672"/>
    <w:rsid w:val="00D14675"/>
    <w:rsid w:val="00D14D7D"/>
    <w:rsid w:val="00D150CA"/>
    <w:rsid w:val="00D1534C"/>
    <w:rsid w:val="00D157AD"/>
    <w:rsid w:val="00D15EDD"/>
    <w:rsid w:val="00D15EF8"/>
    <w:rsid w:val="00D16117"/>
    <w:rsid w:val="00D1661E"/>
    <w:rsid w:val="00D16624"/>
    <w:rsid w:val="00D16972"/>
    <w:rsid w:val="00D16D2E"/>
    <w:rsid w:val="00D17446"/>
    <w:rsid w:val="00D1764E"/>
    <w:rsid w:val="00D1769D"/>
    <w:rsid w:val="00D176AB"/>
    <w:rsid w:val="00D17A37"/>
    <w:rsid w:val="00D17BB6"/>
    <w:rsid w:val="00D17C8B"/>
    <w:rsid w:val="00D17D7D"/>
    <w:rsid w:val="00D2002C"/>
    <w:rsid w:val="00D20100"/>
    <w:rsid w:val="00D2032E"/>
    <w:rsid w:val="00D20509"/>
    <w:rsid w:val="00D2052A"/>
    <w:rsid w:val="00D20964"/>
    <w:rsid w:val="00D20B25"/>
    <w:rsid w:val="00D20C1B"/>
    <w:rsid w:val="00D20C1D"/>
    <w:rsid w:val="00D20D86"/>
    <w:rsid w:val="00D21A27"/>
    <w:rsid w:val="00D21DEE"/>
    <w:rsid w:val="00D21E04"/>
    <w:rsid w:val="00D22135"/>
    <w:rsid w:val="00D22A0A"/>
    <w:rsid w:val="00D22B39"/>
    <w:rsid w:val="00D22D48"/>
    <w:rsid w:val="00D22FC9"/>
    <w:rsid w:val="00D230E6"/>
    <w:rsid w:val="00D23362"/>
    <w:rsid w:val="00D2358B"/>
    <w:rsid w:val="00D23612"/>
    <w:rsid w:val="00D23AC1"/>
    <w:rsid w:val="00D23BDD"/>
    <w:rsid w:val="00D23EE4"/>
    <w:rsid w:val="00D24A94"/>
    <w:rsid w:val="00D24E29"/>
    <w:rsid w:val="00D2526B"/>
    <w:rsid w:val="00D2549C"/>
    <w:rsid w:val="00D254B5"/>
    <w:rsid w:val="00D25998"/>
    <w:rsid w:val="00D25AF5"/>
    <w:rsid w:val="00D25E91"/>
    <w:rsid w:val="00D2630E"/>
    <w:rsid w:val="00D2644A"/>
    <w:rsid w:val="00D264E1"/>
    <w:rsid w:val="00D26580"/>
    <w:rsid w:val="00D266EC"/>
    <w:rsid w:val="00D268BB"/>
    <w:rsid w:val="00D26B91"/>
    <w:rsid w:val="00D26BAB"/>
    <w:rsid w:val="00D27091"/>
    <w:rsid w:val="00D27203"/>
    <w:rsid w:val="00D2727B"/>
    <w:rsid w:val="00D2746B"/>
    <w:rsid w:val="00D27533"/>
    <w:rsid w:val="00D276BA"/>
    <w:rsid w:val="00D27835"/>
    <w:rsid w:val="00D27939"/>
    <w:rsid w:val="00D27A1A"/>
    <w:rsid w:val="00D27B8C"/>
    <w:rsid w:val="00D30123"/>
    <w:rsid w:val="00D301A8"/>
    <w:rsid w:val="00D303BC"/>
    <w:rsid w:val="00D303F5"/>
    <w:rsid w:val="00D3073D"/>
    <w:rsid w:val="00D30B52"/>
    <w:rsid w:val="00D30D22"/>
    <w:rsid w:val="00D30ECD"/>
    <w:rsid w:val="00D3130D"/>
    <w:rsid w:val="00D313AD"/>
    <w:rsid w:val="00D315E0"/>
    <w:rsid w:val="00D31714"/>
    <w:rsid w:val="00D3179E"/>
    <w:rsid w:val="00D31B4F"/>
    <w:rsid w:val="00D31D4B"/>
    <w:rsid w:val="00D322EB"/>
    <w:rsid w:val="00D32A43"/>
    <w:rsid w:val="00D32BAA"/>
    <w:rsid w:val="00D32CFD"/>
    <w:rsid w:val="00D32D24"/>
    <w:rsid w:val="00D32E86"/>
    <w:rsid w:val="00D32F2E"/>
    <w:rsid w:val="00D3310C"/>
    <w:rsid w:val="00D33438"/>
    <w:rsid w:val="00D33465"/>
    <w:rsid w:val="00D3352D"/>
    <w:rsid w:val="00D337E2"/>
    <w:rsid w:val="00D33858"/>
    <w:rsid w:val="00D33AC7"/>
    <w:rsid w:val="00D33BDD"/>
    <w:rsid w:val="00D33C1D"/>
    <w:rsid w:val="00D33CEF"/>
    <w:rsid w:val="00D33E08"/>
    <w:rsid w:val="00D33E32"/>
    <w:rsid w:val="00D34167"/>
    <w:rsid w:val="00D34410"/>
    <w:rsid w:val="00D344C7"/>
    <w:rsid w:val="00D345A6"/>
    <w:rsid w:val="00D349EB"/>
    <w:rsid w:val="00D34B75"/>
    <w:rsid w:val="00D34C00"/>
    <w:rsid w:val="00D34CE3"/>
    <w:rsid w:val="00D35661"/>
    <w:rsid w:val="00D356FD"/>
    <w:rsid w:val="00D357FB"/>
    <w:rsid w:val="00D3593D"/>
    <w:rsid w:val="00D359FF"/>
    <w:rsid w:val="00D35A2B"/>
    <w:rsid w:val="00D35C71"/>
    <w:rsid w:val="00D35D43"/>
    <w:rsid w:val="00D35F4D"/>
    <w:rsid w:val="00D35FA3"/>
    <w:rsid w:val="00D3619C"/>
    <w:rsid w:val="00D361B6"/>
    <w:rsid w:val="00D36219"/>
    <w:rsid w:val="00D365D4"/>
    <w:rsid w:val="00D36831"/>
    <w:rsid w:val="00D368D8"/>
    <w:rsid w:val="00D36964"/>
    <w:rsid w:val="00D36BFC"/>
    <w:rsid w:val="00D36F4E"/>
    <w:rsid w:val="00D36FCB"/>
    <w:rsid w:val="00D37235"/>
    <w:rsid w:val="00D37C43"/>
    <w:rsid w:val="00D37CE8"/>
    <w:rsid w:val="00D37F7E"/>
    <w:rsid w:val="00D40534"/>
    <w:rsid w:val="00D40561"/>
    <w:rsid w:val="00D405E2"/>
    <w:rsid w:val="00D40792"/>
    <w:rsid w:val="00D407BB"/>
    <w:rsid w:val="00D4099B"/>
    <w:rsid w:val="00D40B3E"/>
    <w:rsid w:val="00D40D62"/>
    <w:rsid w:val="00D40D7F"/>
    <w:rsid w:val="00D40DB6"/>
    <w:rsid w:val="00D410F8"/>
    <w:rsid w:val="00D41198"/>
    <w:rsid w:val="00D41267"/>
    <w:rsid w:val="00D41659"/>
    <w:rsid w:val="00D4197E"/>
    <w:rsid w:val="00D41D5A"/>
    <w:rsid w:val="00D41E02"/>
    <w:rsid w:val="00D4203B"/>
    <w:rsid w:val="00D4247A"/>
    <w:rsid w:val="00D424F5"/>
    <w:rsid w:val="00D427A6"/>
    <w:rsid w:val="00D42D16"/>
    <w:rsid w:val="00D42E02"/>
    <w:rsid w:val="00D42F63"/>
    <w:rsid w:val="00D42F8E"/>
    <w:rsid w:val="00D433EA"/>
    <w:rsid w:val="00D434D1"/>
    <w:rsid w:val="00D43511"/>
    <w:rsid w:val="00D436AA"/>
    <w:rsid w:val="00D437ED"/>
    <w:rsid w:val="00D43835"/>
    <w:rsid w:val="00D439E0"/>
    <w:rsid w:val="00D43B77"/>
    <w:rsid w:val="00D43C04"/>
    <w:rsid w:val="00D44124"/>
    <w:rsid w:val="00D4481C"/>
    <w:rsid w:val="00D44AD8"/>
    <w:rsid w:val="00D454CC"/>
    <w:rsid w:val="00D455BC"/>
    <w:rsid w:val="00D45704"/>
    <w:rsid w:val="00D459AA"/>
    <w:rsid w:val="00D45A0A"/>
    <w:rsid w:val="00D45DD7"/>
    <w:rsid w:val="00D46131"/>
    <w:rsid w:val="00D4642C"/>
    <w:rsid w:val="00D46529"/>
    <w:rsid w:val="00D4663F"/>
    <w:rsid w:val="00D467EC"/>
    <w:rsid w:val="00D46881"/>
    <w:rsid w:val="00D46995"/>
    <w:rsid w:val="00D46A1C"/>
    <w:rsid w:val="00D46A9A"/>
    <w:rsid w:val="00D46D27"/>
    <w:rsid w:val="00D47359"/>
    <w:rsid w:val="00D47412"/>
    <w:rsid w:val="00D475B5"/>
    <w:rsid w:val="00D50011"/>
    <w:rsid w:val="00D500E9"/>
    <w:rsid w:val="00D503AD"/>
    <w:rsid w:val="00D505A2"/>
    <w:rsid w:val="00D508AC"/>
    <w:rsid w:val="00D508E7"/>
    <w:rsid w:val="00D50948"/>
    <w:rsid w:val="00D509AB"/>
    <w:rsid w:val="00D50B04"/>
    <w:rsid w:val="00D50BF6"/>
    <w:rsid w:val="00D50C7B"/>
    <w:rsid w:val="00D50DF9"/>
    <w:rsid w:val="00D51146"/>
    <w:rsid w:val="00D511F9"/>
    <w:rsid w:val="00D51277"/>
    <w:rsid w:val="00D51702"/>
    <w:rsid w:val="00D51A26"/>
    <w:rsid w:val="00D51A34"/>
    <w:rsid w:val="00D51B4F"/>
    <w:rsid w:val="00D51C1A"/>
    <w:rsid w:val="00D51ECB"/>
    <w:rsid w:val="00D51EEA"/>
    <w:rsid w:val="00D522C5"/>
    <w:rsid w:val="00D5253C"/>
    <w:rsid w:val="00D52765"/>
    <w:rsid w:val="00D529BF"/>
    <w:rsid w:val="00D52ADD"/>
    <w:rsid w:val="00D52C41"/>
    <w:rsid w:val="00D52C6C"/>
    <w:rsid w:val="00D52DA4"/>
    <w:rsid w:val="00D5304F"/>
    <w:rsid w:val="00D530B0"/>
    <w:rsid w:val="00D53D22"/>
    <w:rsid w:val="00D54185"/>
    <w:rsid w:val="00D54592"/>
    <w:rsid w:val="00D548FB"/>
    <w:rsid w:val="00D54D2B"/>
    <w:rsid w:val="00D54F9E"/>
    <w:rsid w:val="00D553FC"/>
    <w:rsid w:val="00D55709"/>
    <w:rsid w:val="00D55928"/>
    <w:rsid w:val="00D55A48"/>
    <w:rsid w:val="00D55D67"/>
    <w:rsid w:val="00D5670C"/>
    <w:rsid w:val="00D567C0"/>
    <w:rsid w:val="00D568B8"/>
    <w:rsid w:val="00D568D2"/>
    <w:rsid w:val="00D56B15"/>
    <w:rsid w:val="00D56CD4"/>
    <w:rsid w:val="00D56DBD"/>
    <w:rsid w:val="00D570DA"/>
    <w:rsid w:val="00D572D4"/>
    <w:rsid w:val="00D576D7"/>
    <w:rsid w:val="00D5774B"/>
    <w:rsid w:val="00D57759"/>
    <w:rsid w:val="00D57DCC"/>
    <w:rsid w:val="00D6005B"/>
    <w:rsid w:val="00D604B6"/>
    <w:rsid w:val="00D60914"/>
    <w:rsid w:val="00D60A8D"/>
    <w:rsid w:val="00D61533"/>
    <w:rsid w:val="00D61599"/>
    <w:rsid w:val="00D61B07"/>
    <w:rsid w:val="00D61F52"/>
    <w:rsid w:val="00D620D2"/>
    <w:rsid w:val="00D62301"/>
    <w:rsid w:val="00D62557"/>
    <w:rsid w:val="00D6261D"/>
    <w:rsid w:val="00D6262C"/>
    <w:rsid w:val="00D626AB"/>
    <w:rsid w:val="00D62DEC"/>
    <w:rsid w:val="00D62F44"/>
    <w:rsid w:val="00D63063"/>
    <w:rsid w:val="00D63095"/>
    <w:rsid w:val="00D63446"/>
    <w:rsid w:val="00D63734"/>
    <w:rsid w:val="00D63793"/>
    <w:rsid w:val="00D63929"/>
    <w:rsid w:val="00D63936"/>
    <w:rsid w:val="00D63A9E"/>
    <w:rsid w:val="00D63C68"/>
    <w:rsid w:val="00D63E9F"/>
    <w:rsid w:val="00D6400A"/>
    <w:rsid w:val="00D64096"/>
    <w:rsid w:val="00D6421B"/>
    <w:rsid w:val="00D642E8"/>
    <w:rsid w:val="00D64315"/>
    <w:rsid w:val="00D64329"/>
    <w:rsid w:val="00D64482"/>
    <w:rsid w:val="00D645A6"/>
    <w:rsid w:val="00D64783"/>
    <w:rsid w:val="00D6480D"/>
    <w:rsid w:val="00D64A04"/>
    <w:rsid w:val="00D64A34"/>
    <w:rsid w:val="00D64D02"/>
    <w:rsid w:val="00D64EEC"/>
    <w:rsid w:val="00D6507C"/>
    <w:rsid w:val="00D65353"/>
    <w:rsid w:val="00D65AF8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C9C"/>
    <w:rsid w:val="00D66F48"/>
    <w:rsid w:val="00D67ADC"/>
    <w:rsid w:val="00D67B20"/>
    <w:rsid w:val="00D67E4E"/>
    <w:rsid w:val="00D7004D"/>
    <w:rsid w:val="00D70180"/>
    <w:rsid w:val="00D70379"/>
    <w:rsid w:val="00D70383"/>
    <w:rsid w:val="00D703BE"/>
    <w:rsid w:val="00D70743"/>
    <w:rsid w:val="00D70BBC"/>
    <w:rsid w:val="00D70BFE"/>
    <w:rsid w:val="00D70C69"/>
    <w:rsid w:val="00D70DE3"/>
    <w:rsid w:val="00D70E42"/>
    <w:rsid w:val="00D70E93"/>
    <w:rsid w:val="00D71014"/>
    <w:rsid w:val="00D712BC"/>
    <w:rsid w:val="00D7173C"/>
    <w:rsid w:val="00D718B1"/>
    <w:rsid w:val="00D7199D"/>
    <w:rsid w:val="00D71BA2"/>
    <w:rsid w:val="00D71C42"/>
    <w:rsid w:val="00D71E34"/>
    <w:rsid w:val="00D72094"/>
    <w:rsid w:val="00D72AB1"/>
    <w:rsid w:val="00D72B62"/>
    <w:rsid w:val="00D72BDA"/>
    <w:rsid w:val="00D72FCB"/>
    <w:rsid w:val="00D7366A"/>
    <w:rsid w:val="00D73C95"/>
    <w:rsid w:val="00D741B3"/>
    <w:rsid w:val="00D74257"/>
    <w:rsid w:val="00D743EB"/>
    <w:rsid w:val="00D7440F"/>
    <w:rsid w:val="00D74AA7"/>
    <w:rsid w:val="00D74D57"/>
    <w:rsid w:val="00D7550C"/>
    <w:rsid w:val="00D7565F"/>
    <w:rsid w:val="00D75702"/>
    <w:rsid w:val="00D7574D"/>
    <w:rsid w:val="00D75F35"/>
    <w:rsid w:val="00D7657E"/>
    <w:rsid w:val="00D76660"/>
    <w:rsid w:val="00D76679"/>
    <w:rsid w:val="00D76903"/>
    <w:rsid w:val="00D769B9"/>
    <w:rsid w:val="00D76BA3"/>
    <w:rsid w:val="00D76BD5"/>
    <w:rsid w:val="00D76CC2"/>
    <w:rsid w:val="00D76FD1"/>
    <w:rsid w:val="00D77344"/>
    <w:rsid w:val="00D77596"/>
    <w:rsid w:val="00D77684"/>
    <w:rsid w:val="00D777D2"/>
    <w:rsid w:val="00D778A0"/>
    <w:rsid w:val="00D77A15"/>
    <w:rsid w:val="00D77A93"/>
    <w:rsid w:val="00D77BD5"/>
    <w:rsid w:val="00D77BE3"/>
    <w:rsid w:val="00D77C47"/>
    <w:rsid w:val="00D77DB9"/>
    <w:rsid w:val="00D8033D"/>
    <w:rsid w:val="00D80475"/>
    <w:rsid w:val="00D80476"/>
    <w:rsid w:val="00D804C6"/>
    <w:rsid w:val="00D80578"/>
    <w:rsid w:val="00D8086C"/>
    <w:rsid w:val="00D80A5A"/>
    <w:rsid w:val="00D80C4B"/>
    <w:rsid w:val="00D80EF9"/>
    <w:rsid w:val="00D80F04"/>
    <w:rsid w:val="00D80FAD"/>
    <w:rsid w:val="00D81088"/>
    <w:rsid w:val="00D810AA"/>
    <w:rsid w:val="00D810F4"/>
    <w:rsid w:val="00D81148"/>
    <w:rsid w:val="00D811AC"/>
    <w:rsid w:val="00D812D8"/>
    <w:rsid w:val="00D815D9"/>
    <w:rsid w:val="00D815F1"/>
    <w:rsid w:val="00D8176B"/>
    <w:rsid w:val="00D81AEC"/>
    <w:rsid w:val="00D81F1E"/>
    <w:rsid w:val="00D81F62"/>
    <w:rsid w:val="00D82385"/>
    <w:rsid w:val="00D825D4"/>
    <w:rsid w:val="00D825D6"/>
    <w:rsid w:val="00D8260E"/>
    <w:rsid w:val="00D82850"/>
    <w:rsid w:val="00D8288B"/>
    <w:rsid w:val="00D82B42"/>
    <w:rsid w:val="00D82BFB"/>
    <w:rsid w:val="00D82E82"/>
    <w:rsid w:val="00D83111"/>
    <w:rsid w:val="00D83264"/>
    <w:rsid w:val="00D83A32"/>
    <w:rsid w:val="00D83A7F"/>
    <w:rsid w:val="00D83B85"/>
    <w:rsid w:val="00D83F4F"/>
    <w:rsid w:val="00D84038"/>
    <w:rsid w:val="00D8405D"/>
    <w:rsid w:val="00D84255"/>
    <w:rsid w:val="00D846DF"/>
    <w:rsid w:val="00D849F2"/>
    <w:rsid w:val="00D84AC3"/>
    <w:rsid w:val="00D84BBA"/>
    <w:rsid w:val="00D84BDB"/>
    <w:rsid w:val="00D84BF1"/>
    <w:rsid w:val="00D8512E"/>
    <w:rsid w:val="00D85632"/>
    <w:rsid w:val="00D8598D"/>
    <w:rsid w:val="00D859D1"/>
    <w:rsid w:val="00D85D54"/>
    <w:rsid w:val="00D85E6A"/>
    <w:rsid w:val="00D85FB1"/>
    <w:rsid w:val="00D861C5"/>
    <w:rsid w:val="00D863CD"/>
    <w:rsid w:val="00D8654E"/>
    <w:rsid w:val="00D865E8"/>
    <w:rsid w:val="00D86CBE"/>
    <w:rsid w:val="00D86CDA"/>
    <w:rsid w:val="00D86F96"/>
    <w:rsid w:val="00D8735C"/>
    <w:rsid w:val="00D877CF"/>
    <w:rsid w:val="00D8782F"/>
    <w:rsid w:val="00D87861"/>
    <w:rsid w:val="00D87899"/>
    <w:rsid w:val="00D87F53"/>
    <w:rsid w:val="00D87F5F"/>
    <w:rsid w:val="00D903B5"/>
    <w:rsid w:val="00D9049F"/>
    <w:rsid w:val="00D904B1"/>
    <w:rsid w:val="00D9059E"/>
    <w:rsid w:val="00D905C3"/>
    <w:rsid w:val="00D9077E"/>
    <w:rsid w:val="00D908F2"/>
    <w:rsid w:val="00D9117F"/>
    <w:rsid w:val="00D91221"/>
    <w:rsid w:val="00D91362"/>
    <w:rsid w:val="00D9145F"/>
    <w:rsid w:val="00D91904"/>
    <w:rsid w:val="00D91A22"/>
    <w:rsid w:val="00D91FBF"/>
    <w:rsid w:val="00D9248A"/>
    <w:rsid w:val="00D92874"/>
    <w:rsid w:val="00D92BCF"/>
    <w:rsid w:val="00D92C22"/>
    <w:rsid w:val="00D93093"/>
    <w:rsid w:val="00D93147"/>
    <w:rsid w:val="00D9336B"/>
    <w:rsid w:val="00D933E2"/>
    <w:rsid w:val="00D93852"/>
    <w:rsid w:val="00D94201"/>
    <w:rsid w:val="00D94429"/>
    <w:rsid w:val="00D94431"/>
    <w:rsid w:val="00D9453B"/>
    <w:rsid w:val="00D945B7"/>
    <w:rsid w:val="00D94A1D"/>
    <w:rsid w:val="00D94C0A"/>
    <w:rsid w:val="00D95495"/>
    <w:rsid w:val="00D954B3"/>
    <w:rsid w:val="00D95657"/>
    <w:rsid w:val="00D95C60"/>
    <w:rsid w:val="00D95DF6"/>
    <w:rsid w:val="00D96B4E"/>
    <w:rsid w:val="00D96FF6"/>
    <w:rsid w:val="00D97072"/>
    <w:rsid w:val="00D971DF"/>
    <w:rsid w:val="00D97234"/>
    <w:rsid w:val="00D972C7"/>
    <w:rsid w:val="00D973BA"/>
    <w:rsid w:val="00D9758D"/>
    <w:rsid w:val="00D975F6"/>
    <w:rsid w:val="00D97871"/>
    <w:rsid w:val="00D97902"/>
    <w:rsid w:val="00D97BDD"/>
    <w:rsid w:val="00D97C4C"/>
    <w:rsid w:val="00DA02B0"/>
    <w:rsid w:val="00DA066C"/>
    <w:rsid w:val="00DA082B"/>
    <w:rsid w:val="00DA0860"/>
    <w:rsid w:val="00DA0982"/>
    <w:rsid w:val="00DA0A7E"/>
    <w:rsid w:val="00DA0ACB"/>
    <w:rsid w:val="00DA16CB"/>
    <w:rsid w:val="00DA1790"/>
    <w:rsid w:val="00DA180E"/>
    <w:rsid w:val="00DA1E3C"/>
    <w:rsid w:val="00DA21AD"/>
    <w:rsid w:val="00DA22E2"/>
    <w:rsid w:val="00DA24FA"/>
    <w:rsid w:val="00DA26A5"/>
    <w:rsid w:val="00DA274C"/>
    <w:rsid w:val="00DA2771"/>
    <w:rsid w:val="00DA2945"/>
    <w:rsid w:val="00DA2A9A"/>
    <w:rsid w:val="00DA2B49"/>
    <w:rsid w:val="00DA2E46"/>
    <w:rsid w:val="00DA3360"/>
    <w:rsid w:val="00DA358C"/>
    <w:rsid w:val="00DA3607"/>
    <w:rsid w:val="00DA3692"/>
    <w:rsid w:val="00DA39B2"/>
    <w:rsid w:val="00DA3AE9"/>
    <w:rsid w:val="00DA410F"/>
    <w:rsid w:val="00DA42FB"/>
    <w:rsid w:val="00DA4BF9"/>
    <w:rsid w:val="00DA53E3"/>
    <w:rsid w:val="00DA5618"/>
    <w:rsid w:val="00DA5804"/>
    <w:rsid w:val="00DA5BC8"/>
    <w:rsid w:val="00DA5C25"/>
    <w:rsid w:val="00DA600F"/>
    <w:rsid w:val="00DA651C"/>
    <w:rsid w:val="00DA660F"/>
    <w:rsid w:val="00DA6AC9"/>
    <w:rsid w:val="00DA6D86"/>
    <w:rsid w:val="00DA7030"/>
    <w:rsid w:val="00DA7275"/>
    <w:rsid w:val="00DA73F8"/>
    <w:rsid w:val="00DA76DC"/>
    <w:rsid w:val="00DA783D"/>
    <w:rsid w:val="00DB029D"/>
    <w:rsid w:val="00DB08E3"/>
    <w:rsid w:val="00DB09D1"/>
    <w:rsid w:val="00DB0AFF"/>
    <w:rsid w:val="00DB0BF6"/>
    <w:rsid w:val="00DB0C2A"/>
    <w:rsid w:val="00DB124A"/>
    <w:rsid w:val="00DB131C"/>
    <w:rsid w:val="00DB166F"/>
    <w:rsid w:val="00DB1B3C"/>
    <w:rsid w:val="00DB2001"/>
    <w:rsid w:val="00DB21A4"/>
    <w:rsid w:val="00DB22C0"/>
    <w:rsid w:val="00DB2597"/>
    <w:rsid w:val="00DB2DB1"/>
    <w:rsid w:val="00DB30AE"/>
    <w:rsid w:val="00DB311B"/>
    <w:rsid w:val="00DB34ED"/>
    <w:rsid w:val="00DB3974"/>
    <w:rsid w:val="00DB398E"/>
    <w:rsid w:val="00DB4075"/>
    <w:rsid w:val="00DB41A5"/>
    <w:rsid w:val="00DB4213"/>
    <w:rsid w:val="00DB44B2"/>
    <w:rsid w:val="00DB4F2B"/>
    <w:rsid w:val="00DB50F8"/>
    <w:rsid w:val="00DB522A"/>
    <w:rsid w:val="00DB54DF"/>
    <w:rsid w:val="00DB5968"/>
    <w:rsid w:val="00DB5CF8"/>
    <w:rsid w:val="00DB6159"/>
    <w:rsid w:val="00DB6335"/>
    <w:rsid w:val="00DB6CE6"/>
    <w:rsid w:val="00DB6FBC"/>
    <w:rsid w:val="00DC024C"/>
    <w:rsid w:val="00DC0650"/>
    <w:rsid w:val="00DC07E7"/>
    <w:rsid w:val="00DC08ED"/>
    <w:rsid w:val="00DC0E9E"/>
    <w:rsid w:val="00DC0F5F"/>
    <w:rsid w:val="00DC0F6D"/>
    <w:rsid w:val="00DC11D9"/>
    <w:rsid w:val="00DC11FE"/>
    <w:rsid w:val="00DC15E7"/>
    <w:rsid w:val="00DC1693"/>
    <w:rsid w:val="00DC19A7"/>
    <w:rsid w:val="00DC1D69"/>
    <w:rsid w:val="00DC20D9"/>
    <w:rsid w:val="00DC2109"/>
    <w:rsid w:val="00DC212E"/>
    <w:rsid w:val="00DC21A6"/>
    <w:rsid w:val="00DC2319"/>
    <w:rsid w:val="00DC244E"/>
    <w:rsid w:val="00DC24D6"/>
    <w:rsid w:val="00DC26E0"/>
    <w:rsid w:val="00DC281F"/>
    <w:rsid w:val="00DC2842"/>
    <w:rsid w:val="00DC2AFD"/>
    <w:rsid w:val="00DC2B76"/>
    <w:rsid w:val="00DC2BAC"/>
    <w:rsid w:val="00DC303E"/>
    <w:rsid w:val="00DC30D8"/>
    <w:rsid w:val="00DC31BC"/>
    <w:rsid w:val="00DC31EB"/>
    <w:rsid w:val="00DC35D1"/>
    <w:rsid w:val="00DC382C"/>
    <w:rsid w:val="00DC3ADE"/>
    <w:rsid w:val="00DC3B4C"/>
    <w:rsid w:val="00DC441F"/>
    <w:rsid w:val="00DC45E0"/>
    <w:rsid w:val="00DC482A"/>
    <w:rsid w:val="00DC4AFB"/>
    <w:rsid w:val="00DC52F4"/>
    <w:rsid w:val="00DC53F6"/>
    <w:rsid w:val="00DC5598"/>
    <w:rsid w:val="00DC5F65"/>
    <w:rsid w:val="00DC5F6E"/>
    <w:rsid w:val="00DC64BF"/>
    <w:rsid w:val="00DC6721"/>
    <w:rsid w:val="00DC678F"/>
    <w:rsid w:val="00DC6957"/>
    <w:rsid w:val="00DC69D0"/>
    <w:rsid w:val="00DC6FAC"/>
    <w:rsid w:val="00DC7CC6"/>
    <w:rsid w:val="00DD01D2"/>
    <w:rsid w:val="00DD01F6"/>
    <w:rsid w:val="00DD0238"/>
    <w:rsid w:val="00DD077F"/>
    <w:rsid w:val="00DD0A36"/>
    <w:rsid w:val="00DD0D96"/>
    <w:rsid w:val="00DD0E16"/>
    <w:rsid w:val="00DD0F43"/>
    <w:rsid w:val="00DD1127"/>
    <w:rsid w:val="00DD149A"/>
    <w:rsid w:val="00DD1867"/>
    <w:rsid w:val="00DD18C6"/>
    <w:rsid w:val="00DD18D8"/>
    <w:rsid w:val="00DD195F"/>
    <w:rsid w:val="00DD19B8"/>
    <w:rsid w:val="00DD1CD4"/>
    <w:rsid w:val="00DD1F74"/>
    <w:rsid w:val="00DD21D3"/>
    <w:rsid w:val="00DD2383"/>
    <w:rsid w:val="00DD2452"/>
    <w:rsid w:val="00DD261C"/>
    <w:rsid w:val="00DD2750"/>
    <w:rsid w:val="00DD28C5"/>
    <w:rsid w:val="00DD2B25"/>
    <w:rsid w:val="00DD2D92"/>
    <w:rsid w:val="00DD3210"/>
    <w:rsid w:val="00DD3232"/>
    <w:rsid w:val="00DD34EC"/>
    <w:rsid w:val="00DD355F"/>
    <w:rsid w:val="00DD3653"/>
    <w:rsid w:val="00DD422B"/>
    <w:rsid w:val="00DD425C"/>
    <w:rsid w:val="00DD43D4"/>
    <w:rsid w:val="00DD48AC"/>
    <w:rsid w:val="00DD4971"/>
    <w:rsid w:val="00DD4A7D"/>
    <w:rsid w:val="00DD4A99"/>
    <w:rsid w:val="00DD4CA0"/>
    <w:rsid w:val="00DD4D89"/>
    <w:rsid w:val="00DD5091"/>
    <w:rsid w:val="00DD515C"/>
    <w:rsid w:val="00DD5404"/>
    <w:rsid w:val="00DD552A"/>
    <w:rsid w:val="00DD558A"/>
    <w:rsid w:val="00DD5815"/>
    <w:rsid w:val="00DD59E5"/>
    <w:rsid w:val="00DD5AC4"/>
    <w:rsid w:val="00DD5D37"/>
    <w:rsid w:val="00DD5E95"/>
    <w:rsid w:val="00DD5EF2"/>
    <w:rsid w:val="00DD5F6C"/>
    <w:rsid w:val="00DD602E"/>
    <w:rsid w:val="00DD62C9"/>
    <w:rsid w:val="00DD6593"/>
    <w:rsid w:val="00DD66C9"/>
    <w:rsid w:val="00DD68BD"/>
    <w:rsid w:val="00DD692C"/>
    <w:rsid w:val="00DD6A09"/>
    <w:rsid w:val="00DD6AB7"/>
    <w:rsid w:val="00DD6BEA"/>
    <w:rsid w:val="00DD6D86"/>
    <w:rsid w:val="00DD6E6E"/>
    <w:rsid w:val="00DD6E8C"/>
    <w:rsid w:val="00DD71F9"/>
    <w:rsid w:val="00DD7295"/>
    <w:rsid w:val="00DD730E"/>
    <w:rsid w:val="00DD74B8"/>
    <w:rsid w:val="00DD763C"/>
    <w:rsid w:val="00DD79A0"/>
    <w:rsid w:val="00DD79EE"/>
    <w:rsid w:val="00DD7CCD"/>
    <w:rsid w:val="00DD7EB8"/>
    <w:rsid w:val="00DE050A"/>
    <w:rsid w:val="00DE05F1"/>
    <w:rsid w:val="00DE0642"/>
    <w:rsid w:val="00DE0676"/>
    <w:rsid w:val="00DE06C9"/>
    <w:rsid w:val="00DE0C7D"/>
    <w:rsid w:val="00DE0DD0"/>
    <w:rsid w:val="00DE0ED3"/>
    <w:rsid w:val="00DE0FBA"/>
    <w:rsid w:val="00DE10C8"/>
    <w:rsid w:val="00DE1647"/>
    <w:rsid w:val="00DE1703"/>
    <w:rsid w:val="00DE1AB0"/>
    <w:rsid w:val="00DE1C67"/>
    <w:rsid w:val="00DE1C98"/>
    <w:rsid w:val="00DE1DF1"/>
    <w:rsid w:val="00DE1E30"/>
    <w:rsid w:val="00DE1E5E"/>
    <w:rsid w:val="00DE2166"/>
    <w:rsid w:val="00DE23D0"/>
    <w:rsid w:val="00DE25FC"/>
    <w:rsid w:val="00DE2C44"/>
    <w:rsid w:val="00DE2D65"/>
    <w:rsid w:val="00DE3106"/>
    <w:rsid w:val="00DE319B"/>
    <w:rsid w:val="00DE334D"/>
    <w:rsid w:val="00DE343B"/>
    <w:rsid w:val="00DE3BC4"/>
    <w:rsid w:val="00DE3C48"/>
    <w:rsid w:val="00DE3E64"/>
    <w:rsid w:val="00DE3F94"/>
    <w:rsid w:val="00DE41DC"/>
    <w:rsid w:val="00DE4602"/>
    <w:rsid w:val="00DE4761"/>
    <w:rsid w:val="00DE482A"/>
    <w:rsid w:val="00DE4C26"/>
    <w:rsid w:val="00DE4D89"/>
    <w:rsid w:val="00DE4DB2"/>
    <w:rsid w:val="00DE4FE2"/>
    <w:rsid w:val="00DE50D6"/>
    <w:rsid w:val="00DE53FF"/>
    <w:rsid w:val="00DE546E"/>
    <w:rsid w:val="00DE571D"/>
    <w:rsid w:val="00DE59D4"/>
    <w:rsid w:val="00DE5A16"/>
    <w:rsid w:val="00DE5BCA"/>
    <w:rsid w:val="00DE5C3B"/>
    <w:rsid w:val="00DE5D1F"/>
    <w:rsid w:val="00DE5D22"/>
    <w:rsid w:val="00DE5E85"/>
    <w:rsid w:val="00DE6320"/>
    <w:rsid w:val="00DE632F"/>
    <w:rsid w:val="00DE64F6"/>
    <w:rsid w:val="00DE6678"/>
    <w:rsid w:val="00DE68DE"/>
    <w:rsid w:val="00DE68ED"/>
    <w:rsid w:val="00DE6A9A"/>
    <w:rsid w:val="00DE6DB3"/>
    <w:rsid w:val="00DE70C4"/>
    <w:rsid w:val="00DE7271"/>
    <w:rsid w:val="00DE73DD"/>
    <w:rsid w:val="00DE7985"/>
    <w:rsid w:val="00DE7D2E"/>
    <w:rsid w:val="00DF0354"/>
    <w:rsid w:val="00DF0378"/>
    <w:rsid w:val="00DF04D9"/>
    <w:rsid w:val="00DF0744"/>
    <w:rsid w:val="00DF092E"/>
    <w:rsid w:val="00DF097B"/>
    <w:rsid w:val="00DF0B99"/>
    <w:rsid w:val="00DF0C2A"/>
    <w:rsid w:val="00DF0FB5"/>
    <w:rsid w:val="00DF194A"/>
    <w:rsid w:val="00DF1B49"/>
    <w:rsid w:val="00DF1B76"/>
    <w:rsid w:val="00DF1E09"/>
    <w:rsid w:val="00DF2023"/>
    <w:rsid w:val="00DF21F3"/>
    <w:rsid w:val="00DF22E8"/>
    <w:rsid w:val="00DF26E1"/>
    <w:rsid w:val="00DF2C15"/>
    <w:rsid w:val="00DF2DE6"/>
    <w:rsid w:val="00DF2F84"/>
    <w:rsid w:val="00DF2FA7"/>
    <w:rsid w:val="00DF3033"/>
    <w:rsid w:val="00DF3146"/>
    <w:rsid w:val="00DF34A4"/>
    <w:rsid w:val="00DF34B2"/>
    <w:rsid w:val="00DF360B"/>
    <w:rsid w:val="00DF3BB2"/>
    <w:rsid w:val="00DF3DA1"/>
    <w:rsid w:val="00DF3DD8"/>
    <w:rsid w:val="00DF3FA2"/>
    <w:rsid w:val="00DF3FDE"/>
    <w:rsid w:val="00DF4246"/>
    <w:rsid w:val="00DF42A6"/>
    <w:rsid w:val="00DF43DA"/>
    <w:rsid w:val="00DF450B"/>
    <w:rsid w:val="00DF4550"/>
    <w:rsid w:val="00DF4656"/>
    <w:rsid w:val="00DF4786"/>
    <w:rsid w:val="00DF4BBC"/>
    <w:rsid w:val="00DF4DD9"/>
    <w:rsid w:val="00DF4E0D"/>
    <w:rsid w:val="00DF50EE"/>
    <w:rsid w:val="00DF53FB"/>
    <w:rsid w:val="00DF55BD"/>
    <w:rsid w:val="00DF5B67"/>
    <w:rsid w:val="00DF5DDA"/>
    <w:rsid w:val="00DF5FA3"/>
    <w:rsid w:val="00DF60BD"/>
    <w:rsid w:val="00DF6508"/>
    <w:rsid w:val="00DF66C4"/>
    <w:rsid w:val="00DF69F5"/>
    <w:rsid w:val="00DF6C59"/>
    <w:rsid w:val="00DF6D7C"/>
    <w:rsid w:val="00DF7370"/>
    <w:rsid w:val="00DF76BC"/>
    <w:rsid w:val="00DF774C"/>
    <w:rsid w:val="00DF7EE3"/>
    <w:rsid w:val="00E0029B"/>
    <w:rsid w:val="00E00595"/>
    <w:rsid w:val="00E00962"/>
    <w:rsid w:val="00E00AEF"/>
    <w:rsid w:val="00E00C70"/>
    <w:rsid w:val="00E01257"/>
    <w:rsid w:val="00E014B3"/>
    <w:rsid w:val="00E014E1"/>
    <w:rsid w:val="00E01552"/>
    <w:rsid w:val="00E01612"/>
    <w:rsid w:val="00E0186D"/>
    <w:rsid w:val="00E01960"/>
    <w:rsid w:val="00E01BBA"/>
    <w:rsid w:val="00E01BD9"/>
    <w:rsid w:val="00E022C1"/>
    <w:rsid w:val="00E02388"/>
    <w:rsid w:val="00E024E5"/>
    <w:rsid w:val="00E0262C"/>
    <w:rsid w:val="00E02C25"/>
    <w:rsid w:val="00E02C64"/>
    <w:rsid w:val="00E02CE5"/>
    <w:rsid w:val="00E02EA1"/>
    <w:rsid w:val="00E02EA4"/>
    <w:rsid w:val="00E0331D"/>
    <w:rsid w:val="00E03447"/>
    <w:rsid w:val="00E036B0"/>
    <w:rsid w:val="00E037E8"/>
    <w:rsid w:val="00E03924"/>
    <w:rsid w:val="00E03968"/>
    <w:rsid w:val="00E039FE"/>
    <w:rsid w:val="00E03DEE"/>
    <w:rsid w:val="00E03F7F"/>
    <w:rsid w:val="00E04074"/>
    <w:rsid w:val="00E042AC"/>
    <w:rsid w:val="00E042D6"/>
    <w:rsid w:val="00E0469C"/>
    <w:rsid w:val="00E04B31"/>
    <w:rsid w:val="00E04ECE"/>
    <w:rsid w:val="00E051B4"/>
    <w:rsid w:val="00E051D8"/>
    <w:rsid w:val="00E055F3"/>
    <w:rsid w:val="00E056D6"/>
    <w:rsid w:val="00E05988"/>
    <w:rsid w:val="00E05B75"/>
    <w:rsid w:val="00E05ECF"/>
    <w:rsid w:val="00E05ED4"/>
    <w:rsid w:val="00E0608A"/>
    <w:rsid w:val="00E060B6"/>
    <w:rsid w:val="00E060F3"/>
    <w:rsid w:val="00E0626F"/>
    <w:rsid w:val="00E06541"/>
    <w:rsid w:val="00E06687"/>
    <w:rsid w:val="00E0680B"/>
    <w:rsid w:val="00E06968"/>
    <w:rsid w:val="00E06A50"/>
    <w:rsid w:val="00E07700"/>
    <w:rsid w:val="00E07DDF"/>
    <w:rsid w:val="00E07EB0"/>
    <w:rsid w:val="00E07EB8"/>
    <w:rsid w:val="00E1001A"/>
    <w:rsid w:val="00E10620"/>
    <w:rsid w:val="00E107A1"/>
    <w:rsid w:val="00E108ED"/>
    <w:rsid w:val="00E10A19"/>
    <w:rsid w:val="00E10A98"/>
    <w:rsid w:val="00E11219"/>
    <w:rsid w:val="00E11277"/>
    <w:rsid w:val="00E1131E"/>
    <w:rsid w:val="00E11346"/>
    <w:rsid w:val="00E11682"/>
    <w:rsid w:val="00E11775"/>
    <w:rsid w:val="00E11861"/>
    <w:rsid w:val="00E118E8"/>
    <w:rsid w:val="00E11F28"/>
    <w:rsid w:val="00E11FAF"/>
    <w:rsid w:val="00E12089"/>
    <w:rsid w:val="00E1219C"/>
    <w:rsid w:val="00E12379"/>
    <w:rsid w:val="00E12682"/>
    <w:rsid w:val="00E129EF"/>
    <w:rsid w:val="00E13271"/>
    <w:rsid w:val="00E132D3"/>
    <w:rsid w:val="00E133FA"/>
    <w:rsid w:val="00E13636"/>
    <w:rsid w:val="00E13B3C"/>
    <w:rsid w:val="00E13BAE"/>
    <w:rsid w:val="00E13C58"/>
    <w:rsid w:val="00E13F8B"/>
    <w:rsid w:val="00E1447A"/>
    <w:rsid w:val="00E14AA9"/>
    <w:rsid w:val="00E14BBD"/>
    <w:rsid w:val="00E14C44"/>
    <w:rsid w:val="00E14D4F"/>
    <w:rsid w:val="00E14DF6"/>
    <w:rsid w:val="00E14EDC"/>
    <w:rsid w:val="00E15156"/>
    <w:rsid w:val="00E151C3"/>
    <w:rsid w:val="00E152F4"/>
    <w:rsid w:val="00E15329"/>
    <w:rsid w:val="00E153AB"/>
    <w:rsid w:val="00E154E3"/>
    <w:rsid w:val="00E15AA1"/>
    <w:rsid w:val="00E1613D"/>
    <w:rsid w:val="00E161BB"/>
    <w:rsid w:val="00E1620F"/>
    <w:rsid w:val="00E16380"/>
    <w:rsid w:val="00E16851"/>
    <w:rsid w:val="00E16A9D"/>
    <w:rsid w:val="00E16C78"/>
    <w:rsid w:val="00E16DD2"/>
    <w:rsid w:val="00E172DA"/>
    <w:rsid w:val="00E174D6"/>
    <w:rsid w:val="00E1768B"/>
    <w:rsid w:val="00E17A8E"/>
    <w:rsid w:val="00E17BFE"/>
    <w:rsid w:val="00E17DE8"/>
    <w:rsid w:val="00E2032B"/>
    <w:rsid w:val="00E204E4"/>
    <w:rsid w:val="00E20567"/>
    <w:rsid w:val="00E20764"/>
    <w:rsid w:val="00E209A1"/>
    <w:rsid w:val="00E209E0"/>
    <w:rsid w:val="00E20A1A"/>
    <w:rsid w:val="00E20A69"/>
    <w:rsid w:val="00E20B25"/>
    <w:rsid w:val="00E211ED"/>
    <w:rsid w:val="00E212D3"/>
    <w:rsid w:val="00E21396"/>
    <w:rsid w:val="00E21695"/>
    <w:rsid w:val="00E21994"/>
    <w:rsid w:val="00E219EB"/>
    <w:rsid w:val="00E219F8"/>
    <w:rsid w:val="00E21CB7"/>
    <w:rsid w:val="00E22030"/>
    <w:rsid w:val="00E220E1"/>
    <w:rsid w:val="00E22775"/>
    <w:rsid w:val="00E22778"/>
    <w:rsid w:val="00E22891"/>
    <w:rsid w:val="00E22A4C"/>
    <w:rsid w:val="00E22B16"/>
    <w:rsid w:val="00E22C95"/>
    <w:rsid w:val="00E22C9C"/>
    <w:rsid w:val="00E22D99"/>
    <w:rsid w:val="00E22E1B"/>
    <w:rsid w:val="00E22FB2"/>
    <w:rsid w:val="00E23020"/>
    <w:rsid w:val="00E23344"/>
    <w:rsid w:val="00E235F0"/>
    <w:rsid w:val="00E23A70"/>
    <w:rsid w:val="00E23A97"/>
    <w:rsid w:val="00E23AB0"/>
    <w:rsid w:val="00E24143"/>
    <w:rsid w:val="00E24297"/>
    <w:rsid w:val="00E246C3"/>
    <w:rsid w:val="00E248AE"/>
    <w:rsid w:val="00E24C0D"/>
    <w:rsid w:val="00E24C4E"/>
    <w:rsid w:val="00E24DBF"/>
    <w:rsid w:val="00E24E55"/>
    <w:rsid w:val="00E24FD0"/>
    <w:rsid w:val="00E250E6"/>
    <w:rsid w:val="00E251FD"/>
    <w:rsid w:val="00E25202"/>
    <w:rsid w:val="00E253F4"/>
    <w:rsid w:val="00E2573D"/>
    <w:rsid w:val="00E2575B"/>
    <w:rsid w:val="00E25769"/>
    <w:rsid w:val="00E257CB"/>
    <w:rsid w:val="00E25B40"/>
    <w:rsid w:val="00E25C71"/>
    <w:rsid w:val="00E25C7A"/>
    <w:rsid w:val="00E25E6E"/>
    <w:rsid w:val="00E26065"/>
    <w:rsid w:val="00E2616A"/>
    <w:rsid w:val="00E261B9"/>
    <w:rsid w:val="00E266C8"/>
    <w:rsid w:val="00E26841"/>
    <w:rsid w:val="00E269E8"/>
    <w:rsid w:val="00E274E4"/>
    <w:rsid w:val="00E27569"/>
    <w:rsid w:val="00E27986"/>
    <w:rsid w:val="00E279BB"/>
    <w:rsid w:val="00E27A5B"/>
    <w:rsid w:val="00E27BE4"/>
    <w:rsid w:val="00E27CF4"/>
    <w:rsid w:val="00E302EC"/>
    <w:rsid w:val="00E30737"/>
    <w:rsid w:val="00E30848"/>
    <w:rsid w:val="00E308EE"/>
    <w:rsid w:val="00E30E66"/>
    <w:rsid w:val="00E30EF4"/>
    <w:rsid w:val="00E30F35"/>
    <w:rsid w:val="00E312B5"/>
    <w:rsid w:val="00E3144A"/>
    <w:rsid w:val="00E314AB"/>
    <w:rsid w:val="00E3151D"/>
    <w:rsid w:val="00E316F4"/>
    <w:rsid w:val="00E31D52"/>
    <w:rsid w:val="00E31EBD"/>
    <w:rsid w:val="00E31F2F"/>
    <w:rsid w:val="00E3222B"/>
    <w:rsid w:val="00E32234"/>
    <w:rsid w:val="00E32550"/>
    <w:rsid w:val="00E326B8"/>
    <w:rsid w:val="00E32955"/>
    <w:rsid w:val="00E32AB4"/>
    <w:rsid w:val="00E32F8E"/>
    <w:rsid w:val="00E330A4"/>
    <w:rsid w:val="00E330C9"/>
    <w:rsid w:val="00E33234"/>
    <w:rsid w:val="00E3327D"/>
    <w:rsid w:val="00E3384D"/>
    <w:rsid w:val="00E33A72"/>
    <w:rsid w:val="00E33AB2"/>
    <w:rsid w:val="00E33F14"/>
    <w:rsid w:val="00E343F4"/>
    <w:rsid w:val="00E34479"/>
    <w:rsid w:val="00E344E8"/>
    <w:rsid w:val="00E34519"/>
    <w:rsid w:val="00E34ED3"/>
    <w:rsid w:val="00E34F4A"/>
    <w:rsid w:val="00E35172"/>
    <w:rsid w:val="00E351D5"/>
    <w:rsid w:val="00E35225"/>
    <w:rsid w:val="00E35392"/>
    <w:rsid w:val="00E354E0"/>
    <w:rsid w:val="00E35AED"/>
    <w:rsid w:val="00E35F17"/>
    <w:rsid w:val="00E36019"/>
    <w:rsid w:val="00E363D5"/>
    <w:rsid w:val="00E36435"/>
    <w:rsid w:val="00E3643C"/>
    <w:rsid w:val="00E36AB7"/>
    <w:rsid w:val="00E36AF7"/>
    <w:rsid w:val="00E36B3A"/>
    <w:rsid w:val="00E36ED1"/>
    <w:rsid w:val="00E36F76"/>
    <w:rsid w:val="00E3709C"/>
    <w:rsid w:val="00E372EA"/>
    <w:rsid w:val="00E37365"/>
    <w:rsid w:val="00E3739C"/>
    <w:rsid w:val="00E37418"/>
    <w:rsid w:val="00E374AB"/>
    <w:rsid w:val="00E3757A"/>
    <w:rsid w:val="00E376B7"/>
    <w:rsid w:val="00E377CD"/>
    <w:rsid w:val="00E37963"/>
    <w:rsid w:val="00E37983"/>
    <w:rsid w:val="00E37A33"/>
    <w:rsid w:val="00E37B86"/>
    <w:rsid w:val="00E37BA5"/>
    <w:rsid w:val="00E37C68"/>
    <w:rsid w:val="00E37FC5"/>
    <w:rsid w:val="00E4013A"/>
    <w:rsid w:val="00E402F0"/>
    <w:rsid w:val="00E403EE"/>
    <w:rsid w:val="00E40712"/>
    <w:rsid w:val="00E40B8F"/>
    <w:rsid w:val="00E40CB9"/>
    <w:rsid w:val="00E40D4D"/>
    <w:rsid w:val="00E40F19"/>
    <w:rsid w:val="00E40F95"/>
    <w:rsid w:val="00E41211"/>
    <w:rsid w:val="00E414EA"/>
    <w:rsid w:val="00E418CA"/>
    <w:rsid w:val="00E41A46"/>
    <w:rsid w:val="00E41AD4"/>
    <w:rsid w:val="00E41BBB"/>
    <w:rsid w:val="00E41D4C"/>
    <w:rsid w:val="00E42152"/>
    <w:rsid w:val="00E42199"/>
    <w:rsid w:val="00E4230C"/>
    <w:rsid w:val="00E42391"/>
    <w:rsid w:val="00E42395"/>
    <w:rsid w:val="00E42427"/>
    <w:rsid w:val="00E429B2"/>
    <w:rsid w:val="00E42FAC"/>
    <w:rsid w:val="00E433BC"/>
    <w:rsid w:val="00E43960"/>
    <w:rsid w:val="00E43AD5"/>
    <w:rsid w:val="00E44107"/>
    <w:rsid w:val="00E441B5"/>
    <w:rsid w:val="00E442DA"/>
    <w:rsid w:val="00E444B2"/>
    <w:rsid w:val="00E444BD"/>
    <w:rsid w:val="00E444E4"/>
    <w:rsid w:val="00E44838"/>
    <w:rsid w:val="00E448F6"/>
    <w:rsid w:val="00E449B7"/>
    <w:rsid w:val="00E44B0B"/>
    <w:rsid w:val="00E44CB4"/>
    <w:rsid w:val="00E4538B"/>
    <w:rsid w:val="00E45720"/>
    <w:rsid w:val="00E45749"/>
    <w:rsid w:val="00E45840"/>
    <w:rsid w:val="00E45A06"/>
    <w:rsid w:val="00E45F4F"/>
    <w:rsid w:val="00E46009"/>
    <w:rsid w:val="00E4609F"/>
    <w:rsid w:val="00E462C1"/>
    <w:rsid w:val="00E46307"/>
    <w:rsid w:val="00E4646E"/>
    <w:rsid w:val="00E46A9D"/>
    <w:rsid w:val="00E46D5A"/>
    <w:rsid w:val="00E46F87"/>
    <w:rsid w:val="00E470FB"/>
    <w:rsid w:val="00E47272"/>
    <w:rsid w:val="00E472BC"/>
    <w:rsid w:val="00E47347"/>
    <w:rsid w:val="00E47412"/>
    <w:rsid w:val="00E475EF"/>
    <w:rsid w:val="00E4764B"/>
    <w:rsid w:val="00E47976"/>
    <w:rsid w:val="00E47B76"/>
    <w:rsid w:val="00E5026A"/>
    <w:rsid w:val="00E502B9"/>
    <w:rsid w:val="00E5033E"/>
    <w:rsid w:val="00E505E1"/>
    <w:rsid w:val="00E506B5"/>
    <w:rsid w:val="00E50726"/>
    <w:rsid w:val="00E5098A"/>
    <w:rsid w:val="00E50A43"/>
    <w:rsid w:val="00E50A89"/>
    <w:rsid w:val="00E50B06"/>
    <w:rsid w:val="00E50E33"/>
    <w:rsid w:val="00E51019"/>
    <w:rsid w:val="00E51162"/>
    <w:rsid w:val="00E51375"/>
    <w:rsid w:val="00E5152E"/>
    <w:rsid w:val="00E518DA"/>
    <w:rsid w:val="00E51BF0"/>
    <w:rsid w:val="00E52259"/>
    <w:rsid w:val="00E5235B"/>
    <w:rsid w:val="00E5238D"/>
    <w:rsid w:val="00E52395"/>
    <w:rsid w:val="00E52907"/>
    <w:rsid w:val="00E52A88"/>
    <w:rsid w:val="00E52CA9"/>
    <w:rsid w:val="00E52E8B"/>
    <w:rsid w:val="00E52FA8"/>
    <w:rsid w:val="00E5305E"/>
    <w:rsid w:val="00E53150"/>
    <w:rsid w:val="00E5337C"/>
    <w:rsid w:val="00E533D3"/>
    <w:rsid w:val="00E535C4"/>
    <w:rsid w:val="00E5378B"/>
    <w:rsid w:val="00E5396E"/>
    <w:rsid w:val="00E53A6E"/>
    <w:rsid w:val="00E540AB"/>
    <w:rsid w:val="00E54211"/>
    <w:rsid w:val="00E545BD"/>
    <w:rsid w:val="00E54651"/>
    <w:rsid w:val="00E549F6"/>
    <w:rsid w:val="00E54EC6"/>
    <w:rsid w:val="00E5507C"/>
    <w:rsid w:val="00E5563D"/>
    <w:rsid w:val="00E55D5E"/>
    <w:rsid w:val="00E56044"/>
    <w:rsid w:val="00E5619B"/>
    <w:rsid w:val="00E563D4"/>
    <w:rsid w:val="00E5659D"/>
    <w:rsid w:val="00E565A5"/>
    <w:rsid w:val="00E56975"/>
    <w:rsid w:val="00E56D4E"/>
    <w:rsid w:val="00E56D76"/>
    <w:rsid w:val="00E56DF0"/>
    <w:rsid w:val="00E56EE8"/>
    <w:rsid w:val="00E56F3E"/>
    <w:rsid w:val="00E570DB"/>
    <w:rsid w:val="00E572E2"/>
    <w:rsid w:val="00E573F6"/>
    <w:rsid w:val="00E5776E"/>
    <w:rsid w:val="00E57864"/>
    <w:rsid w:val="00E57930"/>
    <w:rsid w:val="00E57A02"/>
    <w:rsid w:val="00E57AB2"/>
    <w:rsid w:val="00E607C6"/>
    <w:rsid w:val="00E60833"/>
    <w:rsid w:val="00E608ED"/>
    <w:rsid w:val="00E60F69"/>
    <w:rsid w:val="00E612CF"/>
    <w:rsid w:val="00E61C57"/>
    <w:rsid w:val="00E61C66"/>
    <w:rsid w:val="00E620C4"/>
    <w:rsid w:val="00E62109"/>
    <w:rsid w:val="00E624D0"/>
    <w:rsid w:val="00E6291F"/>
    <w:rsid w:val="00E62922"/>
    <w:rsid w:val="00E62ACE"/>
    <w:rsid w:val="00E63003"/>
    <w:rsid w:val="00E63128"/>
    <w:rsid w:val="00E63538"/>
    <w:rsid w:val="00E636E2"/>
    <w:rsid w:val="00E63A32"/>
    <w:rsid w:val="00E63C1F"/>
    <w:rsid w:val="00E63D6D"/>
    <w:rsid w:val="00E63EA2"/>
    <w:rsid w:val="00E63FBD"/>
    <w:rsid w:val="00E64013"/>
    <w:rsid w:val="00E642B4"/>
    <w:rsid w:val="00E64416"/>
    <w:rsid w:val="00E645B3"/>
    <w:rsid w:val="00E64721"/>
    <w:rsid w:val="00E648D4"/>
    <w:rsid w:val="00E64E1A"/>
    <w:rsid w:val="00E653C3"/>
    <w:rsid w:val="00E6558D"/>
    <w:rsid w:val="00E6568E"/>
    <w:rsid w:val="00E65C5C"/>
    <w:rsid w:val="00E65D64"/>
    <w:rsid w:val="00E66392"/>
    <w:rsid w:val="00E665E2"/>
    <w:rsid w:val="00E666DF"/>
    <w:rsid w:val="00E6685F"/>
    <w:rsid w:val="00E66EA8"/>
    <w:rsid w:val="00E66F6C"/>
    <w:rsid w:val="00E66F90"/>
    <w:rsid w:val="00E67117"/>
    <w:rsid w:val="00E67195"/>
    <w:rsid w:val="00E6795A"/>
    <w:rsid w:val="00E70133"/>
    <w:rsid w:val="00E70246"/>
    <w:rsid w:val="00E702D9"/>
    <w:rsid w:val="00E70446"/>
    <w:rsid w:val="00E70625"/>
    <w:rsid w:val="00E707E7"/>
    <w:rsid w:val="00E70B54"/>
    <w:rsid w:val="00E71010"/>
    <w:rsid w:val="00E711B8"/>
    <w:rsid w:val="00E71486"/>
    <w:rsid w:val="00E715B7"/>
    <w:rsid w:val="00E716B7"/>
    <w:rsid w:val="00E716E1"/>
    <w:rsid w:val="00E7178B"/>
    <w:rsid w:val="00E717A0"/>
    <w:rsid w:val="00E71C70"/>
    <w:rsid w:val="00E72012"/>
    <w:rsid w:val="00E720B5"/>
    <w:rsid w:val="00E723A0"/>
    <w:rsid w:val="00E723BD"/>
    <w:rsid w:val="00E72442"/>
    <w:rsid w:val="00E72470"/>
    <w:rsid w:val="00E72580"/>
    <w:rsid w:val="00E725A7"/>
    <w:rsid w:val="00E72734"/>
    <w:rsid w:val="00E728A5"/>
    <w:rsid w:val="00E72924"/>
    <w:rsid w:val="00E72DB5"/>
    <w:rsid w:val="00E72EC8"/>
    <w:rsid w:val="00E7307A"/>
    <w:rsid w:val="00E7331F"/>
    <w:rsid w:val="00E733DD"/>
    <w:rsid w:val="00E738A2"/>
    <w:rsid w:val="00E73A01"/>
    <w:rsid w:val="00E73EF9"/>
    <w:rsid w:val="00E7405B"/>
    <w:rsid w:val="00E741FA"/>
    <w:rsid w:val="00E7422C"/>
    <w:rsid w:val="00E7438C"/>
    <w:rsid w:val="00E7446B"/>
    <w:rsid w:val="00E7460F"/>
    <w:rsid w:val="00E74842"/>
    <w:rsid w:val="00E74C37"/>
    <w:rsid w:val="00E74C6D"/>
    <w:rsid w:val="00E7500C"/>
    <w:rsid w:val="00E75CD8"/>
    <w:rsid w:val="00E75F6D"/>
    <w:rsid w:val="00E75F76"/>
    <w:rsid w:val="00E75FB7"/>
    <w:rsid w:val="00E75FE4"/>
    <w:rsid w:val="00E76215"/>
    <w:rsid w:val="00E7641B"/>
    <w:rsid w:val="00E765E1"/>
    <w:rsid w:val="00E766AF"/>
    <w:rsid w:val="00E768AB"/>
    <w:rsid w:val="00E768B1"/>
    <w:rsid w:val="00E76AB5"/>
    <w:rsid w:val="00E76F4B"/>
    <w:rsid w:val="00E771F6"/>
    <w:rsid w:val="00E77229"/>
    <w:rsid w:val="00E77D06"/>
    <w:rsid w:val="00E80074"/>
    <w:rsid w:val="00E803DE"/>
    <w:rsid w:val="00E8056D"/>
    <w:rsid w:val="00E808E0"/>
    <w:rsid w:val="00E80A4E"/>
    <w:rsid w:val="00E80B13"/>
    <w:rsid w:val="00E80B6B"/>
    <w:rsid w:val="00E80CF1"/>
    <w:rsid w:val="00E80FD4"/>
    <w:rsid w:val="00E8101F"/>
    <w:rsid w:val="00E8137A"/>
    <w:rsid w:val="00E81598"/>
    <w:rsid w:val="00E8164A"/>
    <w:rsid w:val="00E817F9"/>
    <w:rsid w:val="00E81860"/>
    <w:rsid w:val="00E81B49"/>
    <w:rsid w:val="00E81BE9"/>
    <w:rsid w:val="00E81D56"/>
    <w:rsid w:val="00E81E01"/>
    <w:rsid w:val="00E81ECA"/>
    <w:rsid w:val="00E8237B"/>
    <w:rsid w:val="00E825F8"/>
    <w:rsid w:val="00E8263E"/>
    <w:rsid w:val="00E82E0D"/>
    <w:rsid w:val="00E830CB"/>
    <w:rsid w:val="00E83132"/>
    <w:rsid w:val="00E838E1"/>
    <w:rsid w:val="00E839B8"/>
    <w:rsid w:val="00E83B52"/>
    <w:rsid w:val="00E83B82"/>
    <w:rsid w:val="00E83DD9"/>
    <w:rsid w:val="00E840CB"/>
    <w:rsid w:val="00E840D0"/>
    <w:rsid w:val="00E8450C"/>
    <w:rsid w:val="00E84995"/>
    <w:rsid w:val="00E84C75"/>
    <w:rsid w:val="00E84D32"/>
    <w:rsid w:val="00E84F6C"/>
    <w:rsid w:val="00E85172"/>
    <w:rsid w:val="00E854C6"/>
    <w:rsid w:val="00E854E7"/>
    <w:rsid w:val="00E857A9"/>
    <w:rsid w:val="00E85D41"/>
    <w:rsid w:val="00E85E97"/>
    <w:rsid w:val="00E8612F"/>
    <w:rsid w:val="00E8621E"/>
    <w:rsid w:val="00E86424"/>
    <w:rsid w:val="00E8720A"/>
    <w:rsid w:val="00E8739E"/>
    <w:rsid w:val="00E873CD"/>
    <w:rsid w:val="00E87752"/>
    <w:rsid w:val="00E877B6"/>
    <w:rsid w:val="00E87860"/>
    <w:rsid w:val="00E87D95"/>
    <w:rsid w:val="00E901C5"/>
    <w:rsid w:val="00E90959"/>
    <w:rsid w:val="00E90CE7"/>
    <w:rsid w:val="00E90D26"/>
    <w:rsid w:val="00E90D4B"/>
    <w:rsid w:val="00E90DB8"/>
    <w:rsid w:val="00E90E92"/>
    <w:rsid w:val="00E91029"/>
    <w:rsid w:val="00E91338"/>
    <w:rsid w:val="00E9143D"/>
    <w:rsid w:val="00E914C3"/>
    <w:rsid w:val="00E91552"/>
    <w:rsid w:val="00E916A3"/>
    <w:rsid w:val="00E9175D"/>
    <w:rsid w:val="00E91905"/>
    <w:rsid w:val="00E91CBD"/>
    <w:rsid w:val="00E91D41"/>
    <w:rsid w:val="00E91E5C"/>
    <w:rsid w:val="00E9206B"/>
    <w:rsid w:val="00E9238F"/>
    <w:rsid w:val="00E9243C"/>
    <w:rsid w:val="00E925DC"/>
    <w:rsid w:val="00E92A37"/>
    <w:rsid w:val="00E92B0A"/>
    <w:rsid w:val="00E92BC9"/>
    <w:rsid w:val="00E92C45"/>
    <w:rsid w:val="00E93266"/>
    <w:rsid w:val="00E9330E"/>
    <w:rsid w:val="00E935DA"/>
    <w:rsid w:val="00E936DF"/>
    <w:rsid w:val="00E93908"/>
    <w:rsid w:val="00E93944"/>
    <w:rsid w:val="00E93C4A"/>
    <w:rsid w:val="00E93F7E"/>
    <w:rsid w:val="00E9402A"/>
    <w:rsid w:val="00E94095"/>
    <w:rsid w:val="00E940A2"/>
    <w:rsid w:val="00E94254"/>
    <w:rsid w:val="00E94AF8"/>
    <w:rsid w:val="00E94F89"/>
    <w:rsid w:val="00E94FF9"/>
    <w:rsid w:val="00E95062"/>
    <w:rsid w:val="00E950A7"/>
    <w:rsid w:val="00E95148"/>
    <w:rsid w:val="00E956B8"/>
    <w:rsid w:val="00E95755"/>
    <w:rsid w:val="00E95DBF"/>
    <w:rsid w:val="00E95F64"/>
    <w:rsid w:val="00E9609C"/>
    <w:rsid w:val="00E96791"/>
    <w:rsid w:val="00E96D89"/>
    <w:rsid w:val="00E96E36"/>
    <w:rsid w:val="00E96EAD"/>
    <w:rsid w:val="00E96EDC"/>
    <w:rsid w:val="00E97219"/>
    <w:rsid w:val="00E9733C"/>
    <w:rsid w:val="00E9736B"/>
    <w:rsid w:val="00E9756F"/>
    <w:rsid w:val="00E97A0E"/>
    <w:rsid w:val="00E97A9A"/>
    <w:rsid w:val="00E97F79"/>
    <w:rsid w:val="00EA0717"/>
    <w:rsid w:val="00EA08F9"/>
    <w:rsid w:val="00EA0AD6"/>
    <w:rsid w:val="00EA0EC2"/>
    <w:rsid w:val="00EA12AA"/>
    <w:rsid w:val="00EA132A"/>
    <w:rsid w:val="00EA13B3"/>
    <w:rsid w:val="00EA141D"/>
    <w:rsid w:val="00EA1543"/>
    <w:rsid w:val="00EA1710"/>
    <w:rsid w:val="00EA17DE"/>
    <w:rsid w:val="00EA1897"/>
    <w:rsid w:val="00EA1AE0"/>
    <w:rsid w:val="00EA2194"/>
    <w:rsid w:val="00EA23B6"/>
    <w:rsid w:val="00EA23F9"/>
    <w:rsid w:val="00EA2612"/>
    <w:rsid w:val="00EA2619"/>
    <w:rsid w:val="00EA26B5"/>
    <w:rsid w:val="00EA28BB"/>
    <w:rsid w:val="00EA28DC"/>
    <w:rsid w:val="00EA2A13"/>
    <w:rsid w:val="00EA2A6B"/>
    <w:rsid w:val="00EA2B15"/>
    <w:rsid w:val="00EA2D7C"/>
    <w:rsid w:val="00EA2E64"/>
    <w:rsid w:val="00EA31FB"/>
    <w:rsid w:val="00EA36E8"/>
    <w:rsid w:val="00EA3A29"/>
    <w:rsid w:val="00EA3C56"/>
    <w:rsid w:val="00EA3C90"/>
    <w:rsid w:val="00EA3CD5"/>
    <w:rsid w:val="00EA3DA5"/>
    <w:rsid w:val="00EA45C5"/>
    <w:rsid w:val="00EA4647"/>
    <w:rsid w:val="00EA49C5"/>
    <w:rsid w:val="00EA4ED9"/>
    <w:rsid w:val="00EA5287"/>
    <w:rsid w:val="00EA52A9"/>
    <w:rsid w:val="00EA5770"/>
    <w:rsid w:val="00EA58FB"/>
    <w:rsid w:val="00EA5A75"/>
    <w:rsid w:val="00EA5B40"/>
    <w:rsid w:val="00EA5F0A"/>
    <w:rsid w:val="00EA5F5C"/>
    <w:rsid w:val="00EA5FB6"/>
    <w:rsid w:val="00EA6399"/>
    <w:rsid w:val="00EA6458"/>
    <w:rsid w:val="00EA66DD"/>
    <w:rsid w:val="00EA6908"/>
    <w:rsid w:val="00EA6FBF"/>
    <w:rsid w:val="00EA714D"/>
    <w:rsid w:val="00EA770B"/>
    <w:rsid w:val="00EA783B"/>
    <w:rsid w:val="00EA7877"/>
    <w:rsid w:val="00EA7886"/>
    <w:rsid w:val="00EA7B80"/>
    <w:rsid w:val="00EA7E5E"/>
    <w:rsid w:val="00EA7F47"/>
    <w:rsid w:val="00EA7F57"/>
    <w:rsid w:val="00EB01BE"/>
    <w:rsid w:val="00EB024E"/>
    <w:rsid w:val="00EB08FA"/>
    <w:rsid w:val="00EB0902"/>
    <w:rsid w:val="00EB0E55"/>
    <w:rsid w:val="00EB1133"/>
    <w:rsid w:val="00EB11EC"/>
    <w:rsid w:val="00EB14FA"/>
    <w:rsid w:val="00EB1727"/>
    <w:rsid w:val="00EB1855"/>
    <w:rsid w:val="00EB194F"/>
    <w:rsid w:val="00EB1CEA"/>
    <w:rsid w:val="00EB2133"/>
    <w:rsid w:val="00EB23FA"/>
    <w:rsid w:val="00EB2445"/>
    <w:rsid w:val="00EB2670"/>
    <w:rsid w:val="00EB27C6"/>
    <w:rsid w:val="00EB29B8"/>
    <w:rsid w:val="00EB2F19"/>
    <w:rsid w:val="00EB32AC"/>
    <w:rsid w:val="00EB3370"/>
    <w:rsid w:val="00EB3436"/>
    <w:rsid w:val="00EB35CF"/>
    <w:rsid w:val="00EB37AE"/>
    <w:rsid w:val="00EB3980"/>
    <w:rsid w:val="00EB4571"/>
    <w:rsid w:val="00EB465C"/>
    <w:rsid w:val="00EB48CC"/>
    <w:rsid w:val="00EB4A8C"/>
    <w:rsid w:val="00EB4BB0"/>
    <w:rsid w:val="00EB4D6C"/>
    <w:rsid w:val="00EB51DF"/>
    <w:rsid w:val="00EB5A0B"/>
    <w:rsid w:val="00EB5C2D"/>
    <w:rsid w:val="00EB5CE0"/>
    <w:rsid w:val="00EB5F29"/>
    <w:rsid w:val="00EB5FA7"/>
    <w:rsid w:val="00EB6066"/>
    <w:rsid w:val="00EB6092"/>
    <w:rsid w:val="00EB64AA"/>
    <w:rsid w:val="00EB653D"/>
    <w:rsid w:val="00EB6599"/>
    <w:rsid w:val="00EB665E"/>
    <w:rsid w:val="00EB6BC3"/>
    <w:rsid w:val="00EB6C5E"/>
    <w:rsid w:val="00EB6C70"/>
    <w:rsid w:val="00EB6D0D"/>
    <w:rsid w:val="00EB6D40"/>
    <w:rsid w:val="00EB707F"/>
    <w:rsid w:val="00EB70E1"/>
    <w:rsid w:val="00EB71CA"/>
    <w:rsid w:val="00EB724F"/>
    <w:rsid w:val="00EB72B3"/>
    <w:rsid w:val="00EB743F"/>
    <w:rsid w:val="00EB794B"/>
    <w:rsid w:val="00EB7FA6"/>
    <w:rsid w:val="00EC0054"/>
    <w:rsid w:val="00EC0224"/>
    <w:rsid w:val="00EC059E"/>
    <w:rsid w:val="00EC0915"/>
    <w:rsid w:val="00EC0DB2"/>
    <w:rsid w:val="00EC107D"/>
    <w:rsid w:val="00EC1190"/>
    <w:rsid w:val="00EC1354"/>
    <w:rsid w:val="00EC14B7"/>
    <w:rsid w:val="00EC1572"/>
    <w:rsid w:val="00EC191D"/>
    <w:rsid w:val="00EC1C2E"/>
    <w:rsid w:val="00EC20EC"/>
    <w:rsid w:val="00EC2149"/>
    <w:rsid w:val="00EC23E0"/>
    <w:rsid w:val="00EC2C50"/>
    <w:rsid w:val="00EC311A"/>
    <w:rsid w:val="00EC3170"/>
    <w:rsid w:val="00EC322C"/>
    <w:rsid w:val="00EC37D9"/>
    <w:rsid w:val="00EC3880"/>
    <w:rsid w:val="00EC3B42"/>
    <w:rsid w:val="00EC3C8C"/>
    <w:rsid w:val="00EC42CA"/>
    <w:rsid w:val="00EC441D"/>
    <w:rsid w:val="00EC4429"/>
    <w:rsid w:val="00EC447E"/>
    <w:rsid w:val="00EC4737"/>
    <w:rsid w:val="00EC495F"/>
    <w:rsid w:val="00EC4E04"/>
    <w:rsid w:val="00EC502D"/>
    <w:rsid w:val="00EC5317"/>
    <w:rsid w:val="00EC54A3"/>
    <w:rsid w:val="00EC57B8"/>
    <w:rsid w:val="00EC5C1B"/>
    <w:rsid w:val="00EC621E"/>
    <w:rsid w:val="00EC632C"/>
    <w:rsid w:val="00EC638A"/>
    <w:rsid w:val="00EC6444"/>
    <w:rsid w:val="00EC6893"/>
    <w:rsid w:val="00EC6D87"/>
    <w:rsid w:val="00EC709F"/>
    <w:rsid w:val="00EC7244"/>
    <w:rsid w:val="00EC725F"/>
    <w:rsid w:val="00EC75BA"/>
    <w:rsid w:val="00EC773B"/>
    <w:rsid w:val="00EC77F5"/>
    <w:rsid w:val="00EC781F"/>
    <w:rsid w:val="00EC7837"/>
    <w:rsid w:val="00EC7F43"/>
    <w:rsid w:val="00ED0605"/>
    <w:rsid w:val="00ED0A37"/>
    <w:rsid w:val="00ED0A80"/>
    <w:rsid w:val="00ED0AD1"/>
    <w:rsid w:val="00ED0BCE"/>
    <w:rsid w:val="00ED0C1D"/>
    <w:rsid w:val="00ED1385"/>
    <w:rsid w:val="00ED144C"/>
    <w:rsid w:val="00ED1638"/>
    <w:rsid w:val="00ED1A40"/>
    <w:rsid w:val="00ED1E89"/>
    <w:rsid w:val="00ED1EB0"/>
    <w:rsid w:val="00ED2645"/>
    <w:rsid w:val="00ED26CC"/>
    <w:rsid w:val="00ED27B5"/>
    <w:rsid w:val="00ED29DC"/>
    <w:rsid w:val="00ED3623"/>
    <w:rsid w:val="00ED3884"/>
    <w:rsid w:val="00ED394F"/>
    <w:rsid w:val="00ED3C58"/>
    <w:rsid w:val="00ED3DF3"/>
    <w:rsid w:val="00ED40EE"/>
    <w:rsid w:val="00ED44A0"/>
    <w:rsid w:val="00ED4591"/>
    <w:rsid w:val="00ED4607"/>
    <w:rsid w:val="00ED4662"/>
    <w:rsid w:val="00ED46D8"/>
    <w:rsid w:val="00ED4914"/>
    <w:rsid w:val="00ED4AE1"/>
    <w:rsid w:val="00ED4CB2"/>
    <w:rsid w:val="00ED4CF4"/>
    <w:rsid w:val="00ED4EA9"/>
    <w:rsid w:val="00ED4F57"/>
    <w:rsid w:val="00ED53A1"/>
    <w:rsid w:val="00ED55C9"/>
    <w:rsid w:val="00ED56A3"/>
    <w:rsid w:val="00ED5802"/>
    <w:rsid w:val="00ED5806"/>
    <w:rsid w:val="00ED5DD8"/>
    <w:rsid w:val="00ED5E55"/>
    <w:rsid w:val="00ED64B2"/>
    <w:rsid w:val="00ED6661"/>
    <w:rsid w:val="00ED6CA6"/>
    <w:rsid w:val="00ED7457"/>
    <w:rsid w:val="00ED7579"/>
    <w:rsid w:val="00ED76B2"/>
    <w:rsid w:val="00ED7792"/>
    <w:rsid w:val="00ED79AF"/>
    <w:rsid w:val="00ED7A3B"/>
    <w:rsid w:val="00ED7B2A"/>
    <w:rsid w:val="00ED7D2D"/>
    <w:rsid w:val="00ED7D85"/>
    <w:rsid w:val="00ED7E7C"/>
    <w:rsid w:val="00ED7F3F"/>
    <w:rsid w:val="00ED7F58"/>
    <w:rsid w:val="00EE009F"/>
    <w:rsid w:val="00EE02FD"/>
    <w:rsid w:val="00EE0548"/>
    <w:rsid w:val="00EE056B"/>
    <w:rsid w:val="00EE0589"/>
    <w:rsid w:val="00EE0AF8"/>
    <w:rsid w:val="00EE0F31"/>
    <w:rsid w:val="00EE0FBB"/>
    <w:rsid w:val="00EE142C"/>
    <w:rsid w:val="00EE1434"/>
    <w:rsid w:val="00EE1A01"/>
    <w:rsid w:val="00EE2268"/>
    <w:rsid w:val="00EE2718"/>
    <w:rsid w:val="00EE2A7E"/>
    <w:rsid w:val="00EE2CC4"/>
    <w:rsid w:val="00EE2D8D"/>
    <w:rsid w:val="00EE2ED9"/>
    <w:rsid w:val="00EE2F55"/>
    <w:rsid w:val="00EE3113"/>
    <w:rsid w:val="00EE33DB"/>
    <w:rsid w:val="00EE3413"/>
    <w:rsid w:val="00EE34B4"/>
    <w:rsid w:val="00EE3570"/>
    <w:rsid w:val="00EE35BF"/>
    <w:rsid w:val="00EE35D6"/>
    <w:rsid w:val="00EE35F1"/>
    <w:rsid w:val="00EE375F"/>
    <w:rsid w:val="00EE3E05"/>
    <w:rsid w:val="00EE4010"/>
    <w:rsid w:val="00EE4277"/>
    <w:rsid w:val="00EE43AB"/>
    <w:rsid w:val="00EE43B7"/>
    <w:rsid w:val="00EE445F"/>
    <w:rsid w:val="00EE47A0"/>
    <w:rsid w:val="00EE47BE"/>
    <w:rsid w:val="00EE49EB"/>
    <w:rsid w:val="00EE4CD5"/>
    <w:rsid w:val="00EE4DFA"/>
    <w:rsid w:val="00EE4F29"/>
    <w:rsid w:val="00EE52EB"/>
    <w:rsid w:val="00EE53DB"/>
    <w:rsid w:val="00EE541A"/>
    <w:rsid w:val="00EE5571"/>
    <w:rsid w:val="00EE5576"/>
    <w:rsid w:val="00EE55A9"/>
    <w:rsid w:val="00EE579A"/>
    <w:rsid w:val="00EE5A66"/>
    <w:rsid w:val="00EE5A91"/>
    <w:rsid w:val="00EE618B"/>
    <w:rsid w:val="00EE6549"/>
    <w:rsid w:val="00EE6736"/>
    <w:rsid w:val="00EE6816"/>
    <w:rsid w:val="00EE6964"/>
    <w:rsid w:val="00EE6969"/>
    <w:rsid w:val="00EE6B2F"/>
    <w:rsid w:val="00EE6D7A"/>
    <w:rsid w:val="00EE6FBB"/>
    <w:rsid w:val="00EE72B4"/>
    <w:rsid w:val="00EE75D6"/>
    <w:rsid w:val="00EE7816"/>
    <w:rsid w:val="00EE7853"/>
    <w:rsid w:val="00EF009B"/>
    <w:rsid w:val="00EF00C6"/>
    <w:rsid w:val="00EF01E9"/>
    <w:rsid w:val="00EF043B"/>
    <w:rsid w:val="00EF0732"/>
    <w:rsid w:val="00EF0770"/>
    <w:rsid w:val="00EF07FA"/>
    <w:rsid w:val="00EF084E"/>
    <w:rsid w:val="00EF0A4D"/>
    <w:rsid w:val="00EF0B7B"/>
    <w:rsid w:val="00EF0C98"/>
    <w:rsid w:val="00EF0CB5"/>
    <w:rsid w:val="00EF1007"/>
    <w:rsid w:val="00EF1295"/>
    <w:rsid w:val="00EF16DA"/>
    <w:rsid w:val="00EF1777"/>
    <w:rsid w:val="00EF1BBF"/>
    <w:rsid w:val="00EF1BC6"/>
    <w:rsid w:val="00EF20A5"/>
    <w:rsid w:val="00EF20DF"/>
    <w:rsid w:val="00EF2142"/>
    <w:rsid w:val="00EF2284"/>
    <w:rsid w:val="00EF261A"/>
    <w:rsid w:val="00EF2816"/>
    <w:rsid w:val="00EF2C67"/>
    <w:rsid w:val="00EF2D05"/>
    <w:rsid w:val="00EF2E94"/>
    <w:rsid w:val="00EF2F27"/>
    <w:rsid w:val="00EF305E"/>
    <w:rsid w:val="00EF30A9"/>
    <w:rsid w:val="00EF3171"/>
    <w:rsid w:val="00EF3173"/>
    <w:rsid w:val="00EF33A1"/>
    <w:rsid w:val="00EF359F"/>
    <w:rsid w:val="00EF36F8"/>
    <w:rsid w:val="00EF3769"/>
    <w:rsid w:val="00EF3978"/>
    <w:rsid w:val="00EF3A9C"/>
    <w:rsid w:val="00EF3B04"/>
    <w:rsid w:val="00EF3BB1"/>
    <w:rsid w:val="00EF3EF0"/>
    <w:rsid w:val="00EF415E"/>
    <w:rsid w:val="00EF4240"/>
    <w:rsid w:val="00EF4770"/>
    <w:rsid w:val="00EF47CD"/>
    <w:rsid w:val="00EF49F9"/>
    <w:rsid w:val="00EF4ABD"/>
    <w:rsid w:val="00EF4CD9"/>
    <w:rsid w:val="00EF552E"/>
    <w:rsid w:val="00EF55B2"/>
    <w:rsid w:val="00EF5855"/>
    <w:rsid w:val="00EF5B67"/>
    <w:rsid w:val="00EF601B"/>
    <w:rsid w:val="00EF66CA"/>
    <w:rsid w:val="00EF6AC2"/>
    <w:rsid w:val="00EF6AFF"/>
    <w:rsid w:val="00EF6BEF"/>
    <w:rsid w:val="00EF6E27"/>
    <w:rsid w:val="00EF716D"/>
    <w:rsid w:val="00EF744D"/>
    <w:rsid w:val="00EF74BD"/>
    <w:rsid w:val="00EF7847"/>
    <w:rsid w:val="00EF7929"/>
    <w:rsid w:val="00EF7A9E"/>
    <w:rsid w:val="00EF7D36"/>
    <w:rsid w:val="00F00226"/>
    <w:rsid w:val="00F004F6"/>
    <w:rsid w:val="00F005C1"/>
    <w:rsid w:val="00F005CC"/>
    <w:rsid w:val="00F00838"/>
    <w:rsid w:val="00F00891"/>
    <w:rsid w:val="00F00DB1"/>
    <w:rsid w:val="00F00DD9"/>
    <w:rsid w:val="00F0107B"/>
    <w:rsid w:val="00F01233"/>
    <w:rsid w:val="00F013A2"/>
    <w:rsid w:val="00F015A1"/>
    <w:rsid w:val="00F017FB"/>
    <w:rsid w:val="00F01866"/>
    <w:rsid w:val="00F018B3"/>
    <w:rsid w:val="00F01B0D"/>
    <w:rsid w:val="00F01DE3"/>
    <w:rsid w:val="00F01F31"/>
    <w:rsid w:val="00F02372"/>
    <w:rsid w:val="00F02395"/>
    <w:rsid w:val="00F023EB"/>
    <w:rsid w:val="00F027CF"/>
    <w:rsid w:val="00F0284C"/>
    <w:rsid w:val="00F02BC7"/>
    <w:rsid w:val="00F02CE1"/>
    <w:rsid w:val="00F02E91"/>
    <w:rsid w:val="00F03093"/>
    <w:rsid w:val="00F03451"/>
    <w:rsid w:val="00F03692"/>
    <w:rsid w:val="00F0375D"/>
    <w:rsid w:val="00F037A0"/>
    <w:rsid w:val="00F03BF0"/>
    <w:rsid w:val="00F0404C"/>
    <w:rsid w:val="00F0470A"/>
    <w:rsid w:val="00F048FD"/>
    <w:rsid w:val="00F04A2B"/>
    <w:rsid w:val="00F04D24"/>
    <w:rsid w:val="00F04D29"/>
    <w:rsid w:val="00F04E04"/>
    <w:rsid w:val="00F0509C"/>
    <w:rsid w:val="00F05382"/>
    <w:rsid w:val="00F05551"/>
    <w:rsid w:val="00F0561A"/>
    <w:rsid w:val="00F056E0"/>
    <w:rsid w:val="00F05944"/>
    <w:rsid w:val="00F06197"/>
    <w:rsid w:val="00F061B8"/>
    <w:rsid w:val="00F0666A"/>
    <w:rsid w:val="00F068D2"/>
    <w:rsid w:val="00F06A51"/>
    <w:rsid w:val="00F06D31"/>
    <w:rsid w:val="00F06E43"/>
    <w:rsid w:val="00F07106"/>
    <w:rsid w:val="00F07256"/>
    <w:rsid w:val="00F07286"/>
    <w:rsid w:val="00F0759B"/>
    <w:rsid w:val="00F0762C"/>
    <w:rsid w:val="00F07969"/>
    <w:rsid w:val="00F07BAB"/>
    <w:rsid w:val="00F07F88"/>
    <w:rsid w:val="00F1015A"/>
    <w:rsid w:val="00F1029A"/>
    <w:rsid w:val="00F10302"/>
    <w:rsid w:val="00F103BB"/>
    <w:rsid w:val="00F106EE"/>
    <w:rsid w:val="00F10754"/>
    <w:rsid w:val="00F10851"/>
    <w:rsid w:val="00F10867"/>
    <w:rsid w:val="00F1101A"/>
    <w:rsid w:val="00F110AA"/>
    <w:rsid w:val="00F110C0"/>
    <w:rsid w:val="00F11598"/>
    <w:rsid w:val="00F11740"/>
    <w:rsid w:val="00F11C34"/>
    <w:rsid w:val="00F11C82"/>
    <w:rsid w:val="00F11CAD"/>
    <w:rsid w:val="00F11E21"/>
    <w:rsid w:val="00F121A1"/>
    <w:rsid w:val="00F124F1"/>
    <w:rsid w:val="00F125B7"/>
    <w:rsid w:val="00F12874"/>
    <w:rsid w:val="00F128E7"/>
    <w:rsid w:val="00F12AD8"/>
    <w:rsid w:val="00F12D73"/>
    <w:rsid w:val="00F12E2E"/>
    <w:rsid w:val="00F13037"/>
    <w:rsid w:val="00F13041"/>
    <w:rsid w:val="00F1307A"/>
    <w:rsid w:val="00F130F2"/>
    <w:rsid w:val="00F133F2"/>
    <w:rsid w:val="00F134A0"/>
    <w:rsid w:val="00F135CD"/>
    <w:rsid w:val="00F137D3"/>
    <w:rsid w:val="00F13903"/>
    <w:rsid w:val="00F13960"/>
    <w:rsid w:val="00F14140"/>
    <w:rsid w:val="00F14831"/>
    <w:rsid w:val="00F1489E"/>
    <w:rsid w:val="00F14AD7"/>
    <w:rsid w:val="00F14CB5"/>
    <w:rsid w:val="00F14D98"/>
    <w:rsid w:val="00F1523F"/>
    <w:rsid w:val="00F15DC3"/>
    <w:rsid w:val="00F161A1"/>
    <w:rsid w:val="00F166BD"/>
    <w:rsid w:val="00F166F6"/>
    <w:rsid w:val="00F168CC"/>
    <w:rsid w:val="00F16A43"/>
    <w:rsid w:val="00F16F61"/>
    <w:rsid w:val="00F17203"/>
    <w:rsid w:val="00F1733A"/>
    <w:rsid w:val="00F17857"/>
    <w:rsid w:val="00F17FD5"/>
    <w:rsid w:val="00F202FD"/>
    <w:rsid w:val="00F20304"/>
    <w:rsid w:val="00F203C3"/>
    <w:rsid w:val="00F2051A"/>
    <w:rsid w:val="00F205E2"/>
    <w:rsid w:val="00F2072F"/>
    <w:rsid w:val="00F20BC0"/>
    <w:rsid w:val="00F20BF3"/>
    <w:rsid w:val="00F21049"/>
    <w:rsid w:val="00F210EE"/>
    <w:rsid w:val="00F2114B"/>
    <w:rsid w:val="00F21521"/>
    <w:rsid w:val="00F21680"/>
    <w:rsid w:val="00F21728"/>
    <w:rsid w:val="00F219DB"/>
    <w:rsid w:val="00F21A3E"/>
    <w:rsid w:val="00F21B14"/>
    <w:rsid w:val="00F21C01"/>
    <w:rsid w:val="00F21CE0"/>
    <w:rsid w:val="00F22080"/>
    <w:rsid w:val="00F22262"/>
    <w:rsid w:val="00F222F1"/>
    <w:rsid w:val="00F228DF"/>
    <w:rsid w:val="00F22CAC"/>
    <w:rsid w:val="00F23692"/>
    <w:rsid w:val="00F23BA3"/>
    <w:rsid w:val="00F245C7"/>
    <w:rsid w:val="00F2475D"/>
    <w:rsid w:val="00F247EC"/>
    <w:rsid w:val="00F25020"/>
    <w:rsid w:val="00F254DB"/>
    <w:rsid w:val="00F2580C"/>
    <w:rsid w:val="00F258C8"/>
    <w:rsid w:val="00F25BA3"/>
    <w:rsid w:val="00F25BC2"/>
    <w:rsid w:val="00F25EB4"/>
    <w:rsid w:val="00F2632D"/>
    <w:rsid w:val="00F2642E"/>
    <w:rsid w:val="00F2686D"/>
    <w:rsid w:val="00F268B7"/>
    <w:rsid w:val="00F26BD7"/>
    <w:rsid w:val="00F26DFB"/>
    <w:rsid w:val="00F26E4C"/>
    <w:rsid w:val="00F2742F"/>
    <w:rsid w:val="00F27745"/>
    <w:rsid w:val="00F27807"/>
    <w:rsid w:val="00F278C6"/>
    <w:rsid w:val="00F27AD4"/>
    <w:rsid w:val="00F27E98"/>
    <w:rsid w:val="00F301C6"/>
    <w:rsid w:val="00F304DD"/>
    <w:rsid w:val="00F307DD"/>
    <w:rsid w:val="00F30868"/>
    <w:rsid w:val="00F30CE4"/>
    <w:rsid w:val="00F30E03"/>
    <w:rsid w:val="00F31025"/>
    <w:rsid w:val="00F31031"/>
    <w:rsid w:val="00F311A8"/>
    <w:rsid w:val="00F31327"/>
    <w:rsid w:val="00F31421"/>
    <w:rsid w:val="00F316DD"/>
    <w:rsid w:val="00F316E4"/>
    <w:rsid w:val="00F31894"/>
    <w:rsid w:val="00F31986"/>
    <w:rsid w:val="00F319ED"/>
    <w:rsid w:val="00F31C2D"/>
    <w:rsid w:val="00F31D1A"/>
    <w:rsid w:val="00F31D5D"/>
    <w:rsid w:val="00F31EF0"/>
    <w:rsid w:val="00F32426"/>
    <w:rsid w:val="00F324C0"/>
    <w:rsid w:val="00F325E7"/>
    <w:rsid w:val="00F325F9"/>
    <w:rsid w:val="00F326B7"/>
    <w:rsid w:val="00F32774"/>
    <w:rsid w:val="00F32782"/>
    <w:rsid w:val="00F327DE"/>
    <w:rsid w:val="00F32966"/>
    <w:rsid w:val="00F32C5C"/>
    <w:rsid w:val="00F32CA4"/>
    <w:rsid w:val="00F32CF3"/>
    <w:rsid w:val="00F32D72"/>
    <w:rsid w:val="00F32E9B"/>
    <w:rsid w:val="00F32EC6"/>
    <w:rsid w:val="00F3314F"/>
    <w:rsid w:val="00F3317A"/>
    <w:rsid w:val="00F3334A"/>
    <w:rsid w:val="00F333E9"/>
    <w:rsid w:val="00F33414"/>
    <w:rsid w:val="00F33438"/>
    <w:rsid w:val="00F3350B"/>
    <w:rsid w:val="00F33605"/>
    <w:rsid w:val="00F336B4"/>
    <w:rsid w:val="00F336F1"/>
    <w:rsid w:val="00F33832"/>
    <w:rsid w:val="00F3394B"/>
    <w:rsid w:val="00F33A21"/>
    <w:rsid w:val="00F33E78"/>
    <w:rsid w:val="00F341B9"/>
    <w:rsid w:val="00F342E2"/>
    <w:rsid w:val="00F3434E"/>
    <w:rsid w:val="00F343E4"/>
    <w:rsid w:val="00F34A1B"/>
    <w:rsid w:val="00F34B36"/>
    <w:rsid w:val="00F34BBA"/>
    <w:rsid w:val="00F34C01"/>
    <w:rsid w:val="00F34DE9"/>
    <w:rsid w:val="00F351FB"/>
    <w:rsid w:val="00F352D4"/>
    <w:rsid w:val="00F353A3"/>
    <w:rsid w:val="00F35659"/>
    <w:rsid w:val="00F358E1"/>
    <w:rsid w:val="00F35B22"/>
    <w:rsid w:val="00F363FF"/>
    <w:rsid w:val="00F364F1"/>
    <w:rsid w:val="00F36666"/>
    <w:rsid w:val="00F3675C"/>
    <w:rsid w:val="00F37211"/>
    <w:rsid w:val="00F3749B"/>
    <w:rsid w:val="00F375FC"/>
    <w:rsid w:val="00F377C7"/>
    <w:rsid w:val="00F37CBE"/>
    <w:rsid w:val="00F37D49"/>
    <w:rsid w:val="00F37E6C"/>
    <w:rsid w:val="00F37EF4"/>
    <w:rsid w:val="00F4007B"/>
    <w:rsid w:val="00F400FA"/>
    <w:rsid w:val="00F40240"/>
    <w:rsid w:val="00F4034E"/>
    <w:rsid w:val="00F40426"/>
    <w:rsid w:val="00F4075F"/>
    <w:rsid w:val="00F40957"/>
    <w:rsid w:val="00F40A68"/>
    <w:rsid w:val="00F40B6E"/>
    <w:rsid w:val="00F40DF6"/>
    <w:rsid w:val="00F410BC"/>
    <w:rsid w:val="00F41444"/>
    <w:rsid w:val="00F41585"/>
    <w:rsid w:val="00F41687"/>
    <w:rsid w:val="00F416F3"/>
    <w:rsid w:val="00F421CD"/>
    <w:rsid w:val="00F422FB"/>
    <w:rsid w:val="00F424D1"/>
    <w:rsid w:val="00F42559"/>
    <w:rsid w:val="00F425D3"/>
    <w:rsid w:val="00F426D3"/>
    <w:rsid w:val="00F42A04"/>
    <w:rsid w:val="00F42A1B"/>
    <w:rsid w:val="00F42B60"/>
    <w:rsid w:val="00F430D4"/>
    <w:rsid w:val="00F43460"/>
    <w:rsid w:val="00F434F8"/>
    <w:rsid w:val="00F43575"/>
    <w:rsid w:val="00F437D5"/>
    <w:rsid w:val="00F43B09"/>
    <w:rsid w:val="00F43E94"/>
    <w:rsid w:val="00F44081"/>
    <w:rsid w:val="00F4472A"/>
    <w:rsid w:val="00F44D2E"/>
    <w:rsid w:val="00F44D92"/>
    <w:rsid w:val="00F44E22"/>
    <w:rsid w:val="00F44FAD"/>
    <w:rsid w:val="00F45055"/>
    <w:rsid w:val="00F452CF"/>
    <w:rsid w:val="00F4565F"/>
    <w:rsid w:val="00F45751"/>
    <w:rsid w:val="00F457E4"/>
    <w:rsid w:val="00F4592B"/>
    <w:rsid w:val="00F45976"/>
    <w:rsid w:val="00F45983"/>
    <w:rsid w:val="00F45CBC"/>
    <w:rsid w:val="00F45E01"/>
    <w:rsid w:val="00F45E12"/>
    <w:rsid w:val="00F45F6A"/>
    <w:rsid w:val="00F463DA"/>
    <w:rsid w:val="00F466BF"/>
    <w:rsid w:val="00F470B8"/>
    <w:rsid w:val="00F47191"/>
    <w:rsid w:val="00F471CA"/>
    <w:rsid w:val="00F471DB"/>
    <w:rsid w:val="00F474A9"/>
    <w:rsid w:val="00F4793D"/>
    <w:rsid w:val="00F479CB"/>
    <w:rsid w:val="00F479DF"/>
    <w:rsid w:val="00F47C06"/>
    <w:rsid w:val="00F47CED"/>
    <w:rsid w:val="00F50166"/>
    <w:rsid w:val="00F504A0"/>
    <w:rsid w:val="00F508C2"/>
    <w:rsid w:val="00F50D95"/>
    <w:rsid w:val="00F50EBA"/>
    <w:rsid w:val="00F5128B"/>
    <w:rsid w:val="00F512CB"/>
    <w:rsid w:val="00F51472"/>
    <w:rsid w:val="00F51555"/>
    <w:rsid w:val="00F51897"/>
    <w:rsid w:val="00F51BBB"/>
    <w:rsid w:val="00F51FB3"/>
    <w:rsid w:val="00F5208F"/>
    <w:rsid w:val="00F52205"/>
    <w:rsid w:val="00F5225A"/>
    <w:rsid w:val="00F5228F"/>
    <w:rsid w:val="00F52401"/>
    <w:rsid w:val="00F5360B"/>
    <w:rsid w:val="00F536C4"/>
    <w:rsid w:val="00F53D07"/>
    <w:rsid w:val="00F53EA5"/>
    <w:rsid w:val="00F5411B"/>
    <w:rsid w:val="00F542EE"/>
    <w:rsid w:val="00F54459"/>
    <w:rsid w:val="00F547B7"/>
    <w:rsid w:val="00F549A1"/>
    <w:rsid w:val="00F549D5"/>
    <w:rsid w:val="00F54A0B"/>
    <w:rsid w:val="00F54C8A"/>
    <w:rsid w:val="00F54D09"/>
    <w:rsid w:val="00F54D33"/>
    <w:rsid w:val="00F55029"/>
    <w:rsid w:val="00F551B6"/>
    <w:rsid w:val="00F55381"/>
    <w:rsid w:val="00F55517"/>
    <w:rsid w:val="00F55567"/>
    <w:rsid w:val="00F5596E"/>
    <w:rsid w:val="00F55A60"/>
    <w:rsid w:val="00F55AC8"/>
    <w:rsid w:val="00F55D62"/>
    <w:rsid w:val="00F561F9"/>
    <w:rsid w:val="00F56325"/>
    <w:rsid w:val="00F5641C"/>
    <w:rsid w:val="00F56423"/>
    <w:rsid w:val="00F56849"/>
    <w:rsid w:val="00F56EB3"/>
    <w:rsid w:val="00F56F62"/>
    <w:rsid w:val="00F5731A"/>
    <w:rsid w:val="00F57F6B"/>
    <w:rsid w:val="00F57F6D"/>
    <w:rsid w:val="00F57F77"/>
    <w:rsid w:val="00F6000A"/>
    <w:rsid w:val="00F6010A"/>
    <w:rsid w:val="00F60404"/>
    <w:rsid w:val="00F60936"/>
    <w:rsid w:val="00F60CC5"/>
    <w:rsid w:val="00F6100E"/>
    <w:rsid w:val="00F6104A"/>
    <w:rsid w:val="00F61259"/>
    <w:rsid w:val="00F6146E"/>
    <w:rsid w:val="00F6163C"/>
    <w:rsid w:val="00F61756"/>
    <w:rsid w:val="00F61893"/>
    <w:rsid w:val="00F61DDE"/>
    <w:rsid w:val="00F61F3E"/>
    <w:rsid w:val="00F622BE"/>
    <w:rsid w:val="00F62316"/>
    <w:rsid w:val="00F627C7"/>
    <w:rsid w:val="00F62808"/>
    <w:rsid w:val="00F62860"/>
    <w:rsid w:val="00F62CE5"/>
    <w:rsid w:val="00F62DBA"/>
    <w:rsid w:val="00F62E83"/>
    <w:rsid w:val="00F62F28"/>
    <w:rsid w:val="00F62F6D"/>
    <w:rsid w:val="00F6302E"/>
    <w:rsid w:val="00F6323C"/>
    <w:rsid w:val="00F6329D"/>
    <w:rsid w:val="00F63480"/>
    <w:rsid w:val="00F63503"/>
    <w:rsid w:val="00F635A2"/>
    <w:rsid w:val="00F635CB"/>
    <w:rsid w:val="00F6366C"/>
    <w:rsid w:val="00F638C2"/>
    <w:rsid w:val="00F63936"/>
    <w:rsid w:val="00F63B6E"/>
    <w:rsid w:val="00F6420F"/>
    <w:rsid w:val="00F642A4"/>
    <w:rsid w:val="00F643A8"/>
    <w:rsid w:val="00F644C6"/>
    <w:rsid w:val="00F645F8"/>
    <w:rsid w:val="00F647F2"/>
    <w:rsid w:val="00F64AA9"/>
    <w:rsid w:val="00F64D23"/>
    <w:rsid w:val="00F65510"/>
    <w:rsid w:val="00F655BA"/>
    <w:rsid w:val="00F655FD"/>
    <w:rsid w:val="00F656B8"/>
    <w:rsid w:val="00F65796"/>
    <w:rsid w:val="00F65980"/>
    <w:rsid w:val="00F65BF2"/>
    <w:rsid w:val="00F65DC1"/>
    <w:rsid w:val="00F6626A"/>
    <w:rsid w:val="00F66394"/>
    <w:rsid w:val="00F66845"/>
    <w:rsid w:val="00F66C58"/>
    <w:rsid w:val="00F66CE4"/>
    <w:rsid w:val="00F66D04"/>
    <w:rsid w:val="00F66E7A"/>
    <w:rsid w:val="00F66F58"/>
    <w:rsid w:val="00F66F85"/>
    <w:rsid w:val="00F6712B"/>
    <w:rsid w:val="00F673A1"/>
    <w:rsid w:val="00F673D1"/>
    <w:rsid w:val="00F6746C"/>
    <w:rsid w:val="00F67551"/>
    <w:rsid w:val="00F6764C"/>
    <w:rsid w:val="00F67675"/>
    <w:rsid w:val="00F67688"/>
    <w:rsid w:val="00F677AE"/>
    <w:rsid w:val="00F678D1"/>
    <w:rsid w:val="00F67C12"/>
    <w:rsid w:val="00F67FB8"/>
    <w:rsid w:val="00F70093"/>
    <w:rsid w:val="00F7051A"/>
    <w:rsid w:val="00F70645"/>
    <w:rsid w:val="00F7070F"/>
    <w:rsid w:val="00F70CEB"/>
    <w:rsid w:val="00F710DD"/>
    <w:rsid w:val="00F711BA"/>
    <w:rsid w:val="00F7124D"/>
    <w:rsid w:val="00F71D5E"/>
    <w:rsid w:val="00F71E3F"/>
    <w:rsid w:val="00F71F29"/>
    <w:rsid w:val="00F72693"/>
    <w:rsid w:val="00F729B3"/>
    <w:rsid w:val="00F72ACF"/>
    <w:rsid w:val="00F72B5D"/>
    <w:rsid w:val="00F72C8B"/>
    <w:rsid w:val="00F72E6A"/>
    <w:rsid w:val="00F72ED8"/>
    <w:rsid w:val="00F73108"/>
    <w:rsid w:val="00F73393"/>
    <w:rsid w:val="00F7377B"/>
    <w:rsid w:val="00F73A7A"/>
    <w:rsid w:val="00F73AAD"/>
    <w:rsid w:val="00F73ABC"/>
    <w:rsid w:val="00F73BA2"/>
    <w:rsid w:val="00F73C2F"/>
    <w:rsid w:val="00F73F64"/>
    <w:rsid w:val="00F74014"/>
    <w:rsid w:val="00F740FC"/>
    <w:rsid w:val="00F74141"/>
    <w:rsid w:val="00F74383"/>
    <w:rsid w:val="00F7484A"/>
    <w:rsid w:val="00F749D0"/>
    <w:rsid w:val="00F74A44"/>
    <w:rsid w:val="00F74C01"/>
    <w:rsid w:val="00F74C9D"/>
    <w:rsid w:val="00F74CE0"/>
    <w:rsid w:val="00F74D36"/>
    <w:rsid w:val="00F75C3A"/>
    <w:rsid w:val="00F75CC8"/>
    <w:rsid w:val="00F75EB0"/>
    <w:rsid w:val="00F75F54"/>
    <w:rsid w:val="00F75FF9"/>
    <w:rsid w:val="00F7637A"/>
    <w:rsid w:val="00F764EB"/>
    <w:rsid w:val="00F769B6"/>
    <w:rsid w:val="00F7700A"/>
    <w:rsid w:val="00F77039"/>
    <w:rsid w:val="00F77177"/>
    <w:rsid w:val="00F771D5"/>
    <w:rsid w:val="00F771F6"/>
    <w:rsid w:val="00F776D3"/>
    <w:rsid w:val="00F77BEB"/>
    <w:rsid w:val="00F77C70"/>
    <w:rsid w:val="00F80029"/>
    <w:rsid w:val="00F80AEE"/>
    <w:rsid w:val="00F80C82"/>
    <w:rsid w:val="00F80F9B"/>
    <w:rsid w:val="00F810C2"/>
    <w:rsid w:val="00F8179E"/>
    <w:rsid w:val="00F8195F"/>
    <w:rsid w:val="00F8198C"/>
    <w:rsid w:val="00F819DF"/>
    <w:rsid w:val="00F81BB5"/>
    <w:rsid w:val="00F81FCA"/>
    <w:rsid w:val="00F82558"/>
    <w:rsid w:val="00F825A1"/>
    <w:rsid w:val="00F825BC"/>
    <w:rsid w:val="00F8267B"/>
    <w:rsid w:val="00F82717"/>
    <w:rsid w:val="00F8288D"/>
    <w:rsid w:val="00F829C4"/>
    <w:rsid w:val="00F82C18"/>
    <w:rsid w:val="00F82DCF"/>
    <w:rsid w:val="00F83046"/>
    <w:rsid w:val="00F83150"/>
    <w:rsid w:val="00F83524"/>
    <w:rsid w:val="00F8352B"/>
    <w:rsid w:val="00F83609"/>
    <w:rsid w:val="00F83696"/>
    <w:rsid w:val="00F837C7"/>
    <w:rsid w:val="00F83961"/>
    <w:rsid w:val="00F83E8A"/>
    <w:rsid w:val="00F84264"/>
    <w:rsid w:val="00F847A4"/>
    <w:rsid w:val="00F84A0F"/>
    <w:rsid w:val="00F84B8A"/>
    <w:rsid w:val="00F84F76"/>
    <w:rsid w:val="00F85377"/>
    <w:rsid w:val="00F85548"/>
    <w:rsid w:val="00F855E3"/>
    <w:rsid w:val="00F857C0"/>
    <w:rsid w:val="00F85D92"/>
    <w:rsid w:val="00F85F2B"/>
    <w:rsid w:val="00F861D2"/>
    <w:rsid w:val="00F86B4C"/>
    <w:rsid w:val="00F86B65"/>
    <w:rsid w:val="00F86B80"/>
    <w:rsid w:val="00F86B8E"/>
    <w:rsid w:val="00F86EA9"/>
    <w:rsid w:val="00F874FE"/>
    <w:rsid w:val="00F8782D"/>
    <w:rsid w:val="00F87AEE"/>
    <w:rsid w:val="00F87AF9"/>
    <w:rsid w:val="00F87B44"/>
    <w:rsid w:val="00F87BF4"/>
    <w:rsid w:val="00F9006C"/>
    <w:rsid w:val="00F90102"/>
    <w:rsid w:val="00F9025A"/>
    <w:rsid w:val="00F90287"/>
    <w:rsid w:val="00F903BC"/>
    <w:rsid w:val="00F905B9"/>
    <w:rsid w:val="00F90657"/>
    <w:rsid w:val="00F909AF"/>
    <w:rsid w:val="00F90A43"/>
    <w:rsid w:val="00F90AB5"/>
    <w:rsid w:val="00F90AF7"/>
    <w:rsid w:val="00F90CC7"/>
    <w:rsid w:val="00F90D3F"/>
    <w:rsid w:val="00F90E25"/>
    <w:rsid w:val="00F91236"/>
    <w:rsid w:val="00F91334"/>
    <w:rsid w:val="00F913A2"/>
    <w:rsid w:val="00F91466"/>
    <w:rsid w:val="00F9157B"/>
    <w:rsid w:val="00F91593"/>
    <w:rsid w:val="00F91835"/>
    <w:rsid w:val="00F91AE2"/>
    <w:rsid w:val="00F91C03"/>
    <w:rsid w:val="00F9213C"/>
    <w:rsid w:val="00F92519"/>
    <w:rsid w:val="00F92738"/>
    <w:rsid w:val="00F9283F"/>
    <w:rsid w:val="00F9293C"/>
    <w:rsid w:val="00F92A6A"/>
    <w:rsid w:val="00F92EF6"/>
    <w:rsid w:val="00F93276"/>
    <w:rsid w:val="00F93687"/>
    <w:rsid w:val="00F93698"/>
    <w:rsid w:val="00F93B6C"/>
    <w:rsid w:val="00F9406D"/>
    <w:rsid w:val="00F94160"/>
    <w:rsid w:val="00F94203"/>
    <w:rsid w:val="00F9423B"/>
    <w:rsid w:val="00F943F5"/>
    <w:rsid w:val="00F94424"/>
    <w:rsid w:val="00F94438"/>
    <w:rsid w:val="00F94B75"/>
    <w:rsid w:val="00F94B8B"/>
    <w:rsid w:val="00F94CBC"/>
    <w:rsid w:val="00F94E90"/>
    <w:rsid w:val="00F9501E"/>
    <w:rsid w:val="00F95147"/>
    <w:rsid w:val="00F9537A"/>
    <w:rsid w:val="00F9547F"/>
    <w:rsid w:val="00F954F7"/>
    <w:rsid w:val="00F955F2"/>
    <w:rsid w:val="00F9578A"/>
    <w:rsid w:val="00F95897"/>
    <w:rsid w:val="00F95D93"/>
    <w:rsid w:val="00F95E7C"/>
    <w:rsid w:val="00F9640D"/>
    <w:rsid w:val="00F96498"/>
    <w:rsid w:val="00F9660A"/>
    <w:rsid w:val="00F96864"/>
    <w:rsid w:val="00F96CCE"/>
    <w:rsid w:val="00F96FB8"/>
    <w:rsid w:val="00F96FE7"/>
    <w:rsid w:val="00F97171"/>
    <w:rsid w:val="00F97344"/>
    <w:rsid w:val="00F97544"/>
    <w:rsid w:val="00F97606"/>
    <w:rsid w:val="00F9774A"/>
    <w:rsid w:val="00FA0042"/>
    <w:rsid w:val="00FA00D9"/>
    <w:rsid w:val="00FA0163"/>
    <w:rsid w:val="00FA08DF"/>
    <w:rsid w:val="00FA09B9"/>
    <w:rsid w:val="00FA0A1E"/>
    <w:rsid w:val="00FA0A3D"/>
    <w:rsid w:val="00FA0EF1"/>
    <w:rsid w:val="00FA0F7B"/>
    <w:rsid w:val="00FA112A"/>
    <w:rsid w:val="00FA1151"/>
    <w:rsid w:val="00FA165C"/>
    <w:rsid w:val="00FA17BE"/>
    <w:rsid w:val="00FA1FD8"/>
    <w:rsid w:val="00FA21AC"/>
    <w:rsid w:val="00FA24D4"/>
    <w:rsid w:val="00FA2690"/>
    <w:rsid w:val="00FA2A0C"/>
    <w:rsid w:val="00FA2BD8"/>
    <w:rsid w:val="00FA2EB7"/>
    <w:rsid w:val="00FA2F34"/>
    <w:rsid w:val="00FA3976"/>
    <w:rsid w:val="00FA3BE7"/>
    <w:rsid w:val="00FA3C92"/>
    <w:rsid w:val="00FA40FA"/>
    <w:rsid w:val="00FA470B"/>
    <w:rsid w:val="00FA4C26"/>
    <w:rsid w:val="00FA4F8E"/>
    <w:rsid w:val="00FA4FA4"/>
    <w:rsid w:val="00FA4FEE"/>
    <w:rsid w:val="00FA5045"/>
    <w:rsid w:val="00FA508C"/>
    <w:rsid w:val="00FA5373"/>
    <w:rsid w:val="00FA556F"/>
    <w:rsid w:val="00FA5945"/>
    <w:rsid w:val="00FA5990"/>
    <w:rsid w:val="00FA5EE9"/>
    <w:rsid w:val="00FA6024"/>
    <w:rsid w:val="00FA6525"/>
    <w:rsid w:val="00FA667A"/>
    <w:rsid w:val="00FA6761"/>
    <w:rsid w:val="00FA699B"/>
    <w:rsid w:val="00FA6B11"/>
    <w:rsid w:val="00FA6B4F"/>
    <w:rsid w:val="00FA6DD9"/>
    <w:rsid w:val="00FA7542"/>
    <w:rsid w:val="00FA7596"/>
    <w:rsid w:val="00FA7728"/>
    <w:rsid w:val="00FA796A"/>
    <w:rsid w:val="00FA79AC"/>
    <w:rsid w:val="00FA7AF6"/>
    <w:rsid w:val="00FB02A5"/>
    <w:rsid w:val="00FB034C"/>
    <w:rsid w:val="00FB03EB"/>
    <w:rsid w:val="00FB0418"/>
    <w:rsid w:val="00FB0836"/>
    <w:rsid w:val="00FB0A5D"/>
    <w:rsid w:val="00FB0B99"/>
    <w:rsid w:val="00FB1062"/>
    <w:rsid w:val="00FB1104"/>
    <w:rsid w:val="00FB1984"/>
    <w:rsid w:val="00FB19B4"/>
    <w:rsid w:val="00FB1CEE"/>
    <w:rsid w:val="00FB204F"/>
    <w:rsid w:val="00FB20E4"/>
    <w:rsid w:val="00FB21AA"/>
    <w:rsid w:val="00FB257B"/>
    <w:rsid w:val="00FB29B4"/>
    <w:rsid w:val="00FB2A31"/>
    <w:rsid w:val="00FB2C6B"/>
    <w:rsid w:val="00FB2CE9"/>
    <w:rsid w:val="00FB31A4"/>
    <w:rsid w:val="00FB3282"/>
    <w:rsid w:val="00FB339F"/>
    <w:rsid w:val="00FB34FC"/>
    <w:rsid w:val="00FB3536"/>
    <w:rsid w:val="00FB368D"/>
    <w:rsid w:val="00FB37E4"/>
    <w:rsid w:val="00FB3B07"/>
    <w:rsid w:val="00FB3E24"/>
    <w:rsid w:val="00FB3F59"/>
    <w:rsid w:val="00FB45C2"/>
    <w:rsid w:val="00FB464C"/>
    <w:rsid w:val="00FB4813"/>
    <w:rsid w:val="00FB52DB"/>
    <w:rsid w:val="00FB53DE"/>
    <w:rsid w:val="00FB55E3"/>
    <w:rsid w:val="00FB56DC"/>
    <w:rsid w:val="00FB575E"/>
    <w:rsid w:val="00FB5875"/>
    <w:rsid w:val="00FB58CC"/>
    <w:rsid w:val="00FB5BE4"/>
    <w:rsid w:val="00FB5CB1"/>
    <w:rsid w:val="00FB5DD5"/>
    <w:rsid w:val="00FB5F7F"/>
    <w:rsid w:val="00FB622C"/>
    <w:rsid w:val="00FB6419"/>
    <w:rsid w:val="00FB657F"/>
    <w:rsid w:val="00FB65E5"/>
    <w:rsid w:val="00FB67E2"/>
    <w:rsid w:val="00FB6D7C"/>
    <w:rsid w:val="00FB6DDC"/>
    <w:rsid w:val="00FB6E1D"/>
    <w:rsid w:val="00FB6EAF"/>
    <w:rsid w:val="00FB6EFD"/>
    <w:rsid w:val="00FB70A4"/>
    <w:rsid w:val="00FB710A"/>
    <w:rsid w:val="00FB7405"/>
    <w:rsid w:val="00FB77E9"/>
    <w:rsid w:val="00FB78D8"/>
    <w:rsid w:val="00FB7D95"/>
    <w:rsid w:val="00FB7F12"/>
    <w:rsid w:val="00FC0090"/>
    <w:rsid w:val="00FC00A7"/>
    <w:rsid w:val="00FC0316"/>
    <w:rsid w:val="00FC074D"/>
    <w:rsid w:val="00FC08A5"/>
    <w:rsid w:val="00FC0CE5"/>
    <w:rsid w:val="00FC113F"/>
    <w:rsid w:val="00FC12F7"/>
    <w:rsid w:val="00FC12FB"/>
    <w:rsid w:val="00FC1366"/>
    <w:rsid w:val="00FC191A"/>
    <w:rsid w:val="00FC1EC4"/>
    <w:rsid w:val="00FC1F7F"/>
    <w:rsid w:val="00FC201F"/>
    <w:rsid w:val="00FC23F1"/>
    <w:rsid w:val="00FC2506"/>
    <w:rsid w:val="00FC26D3"/>
    <w:rsid w:val="00FC27E3"/>
    <w:rsid w:val="00FC294C"/>
    <w:rsid w:val="00FC2C2B"/>
    <w:rsid w:val="00FC2C45"/>
    <w:rsid w:val="00FC2D68"/>
    <w:rsid w:val="00FC2DC3"/>
    <w:rsid w:val="00FC2EB9"/>
    <w:rsid w:val="00FC2F70"/>
    <w:rsid w:val="00FC31A4"/>
    <w:rsid w:val="00FC350B"/>
    <w:rsid w:val="00FC360E"/>
    <w:rsid w:val="00FC39D6"/>
    <w:rsid w:val="00FC3AE5"/>
    <w:rsid w:val="00FC3B8F"/>
    <w:rsid w:val="00FC3C69"/>
    <w:rsid w:val="00FC3DCB"/>
    <w:rsid w:val="00FC3EA4"/>
    <w:rsid w:val="00FC3EA5"/>
    <w:rsid w:val="00FC3EF0"/>
    <w:rsid w:val="00FC3F1B"/>
    <w:rsid w:val="00FC452B"/>
    <w:rsid w:val="00FC46A1"/>
    <w:rsid w:val="00FC4775"/>
    <w:rsid w:val="00FC4B4F"/>
    <w:rsid w:val="00FC4B7F"/>
    <w:rsid w:val="00FC4BE5"/>
    <w:rsid w:val="00FC4E76"/>
    <w:rsid w:val="00FC4FE5"/>
    <w:rsid w:val="00FC521C"/>
    <w:rsid w:val="00FC52C6"/>
    <w:rsid w:val="00FC540A"/>
    <w:rsid w:val="00FC54EB"/>
    <w:rsid w:val="00FC55C6"/>
    <w:rsid w:val="00FC5947"/>
    <w:rsid w:val="00FC5F97"/>
    <w:rsid w:val="00FC6179"/>
    <w:rsid w:val="00FC62BB"/>
    <w:rsid w:val="00FC6472"/>
    <w:rsid w:val="00FC6567"/>
    <w:rsid w:val="00FC66BA"/>
    <w:rsid w:val="00FC680F"/>
    <w:rsid w:val="00FC69C4"/>
    <w:rsid w:val="00FC6F2A"/>
    <w:rsid w:val="00FC6F70"/>
    <w:rsid w:val="00FC7354"/>
    <w:rsid w:val="00FC7366"/>
    <w:rsid w:val="00FC78AE"/>
    <w:rsid w:val="00FC7D06"/>
    <w:rsid w:val="00FC7DB8"/>
    <w:rsid w:val="00FD0170"/>
    <w:rsid w:val="00FD03C8"/>
    <w:rsid w:val="00FD0611"/>
    <w:rsid w:val="00FD066B"/>
    <w:rsid w:val="00FD0704"/>
    <w:rsid w:val="00FD088A"/>
    <w:rsid w:val="00FD0ABC"/>
    <w:rsid w:val="00FD0B8A"/>
    <w:rsid w:val="00FD0D32"/>
    <w:rsid w:val="00FD0F4C"/>
    <w:rsid w:val="00FD11E5"/>
    <w:rsid w:val="00FD162A"/>
    <w:rsid w:val="00FD1680"/>
    <w:rsid w:val="00FD1921"/>
    <w:rsid w:val="00FD1970"/>
    <w:rsid w:val="00FD1975"/>
    <w:rsid w:val="00FD1C0A"/>
    <w:rsid w:val="00FD1E13"/>
    <w:rsid w:val="00FD1EE5"/>
    <w:rsid w:val="00FD2155"/>
    <w:rsid w:val="00FD24F2"/>
    <w:rsid w:val="00FD2513"/>
    <w:rsid w:val="00FD26F9"/>
    <w:rsid w:val="00FD29F5"/>
    <w:rsid w:val="00FD2F22"/>
    <w:rsid w:val="00FD3084"/>
    <w:rsid w:val="00FD3709"/>
    <w:rsid w:val="00FD38CD"/>
    <w:rsid w:val="00FD3A86"/>
    <w:rsid w:val="00FD3BA3"/>
    <w:rsid w:val="00FD3C8C"/>
    <w:rsid w:val="00FD3D70"/>
    <w:rsid w:val="00FD3F54"/>
    <w:rsid w:val="00FD4336"/>
    <w:rsid w:val="00FD451E"/>
    <w:rsid w:val="00FD4553"/>
    <w:rsid w:val="00FD4A4A"/>
    <w:rsid w:val="00FD50CF"/>
    <w:rsid w:val="00FD521B"/>
    <w:rsid w:val="00FD551B"/>
    <w:rsid w:val="00FD5687"/>
    <w:rsid w:val="00FD5A37"/>
    <w:rsid w:val="00FD5A7F"/>
    <w:rsid w:val="00FD5A94"/>
    <w:rsid w:val="00FD6506"/>
    <w:rsid w:val="00FD67A1"/>
    <w:rsid w:val="00FD683C"/>
    <w:rsid w:val="00FD6D37"/>
    <w:rsid w:val="00FD7248"/>
    <w:rsid w:val="00FD78A0"/>
    <w:rsid w:val="00FD7A60"/>
    <w:rsid w:val="00FD7C1E"/>
    <w:rsid w:val="00FD7E5A"/>
    <w:rsid w:val="00FE0180"/>
    <w:rsid w:val="00FE0429"/>
    <w:rsid w:val="00FE0713"/>
    <w:rsid w:val="00FE0729"/>
    <w:rsid w:val="00FE0B4F"/>
    <w:rsid w:val="00FE0BC0"/>
    <w:rsid w:val="00FE0F14"/>
    <w:rsid w:val="00FE0F15"/>
    <w:rsid w:val="00FE12C6"/>
    <w:rsid w:val="00FE1541"/>
    <w:rsid w:val="00FE1550"/>
    <w:rsid w:val="00FE187F"/>
    <w:rsid w:val="00FE18D6"/>
    <w:rsid w:val="00FE1DA8"/>
    <w:rsid w:val="00FE23F0"/>
    <w:rsid w:val="00FE242C"/>
    <w:rsid w:val="00FE2675"/>
    <w:rsid w:val="00FE2A08"/>
    <w:rsid w:val="00FE2FC7"/>
    <w:rsid w:val="00FE2FD1"/>
    <w:rsid w:val="00FE3104"/>
    <w:rsid w:val="00FE3370"/>
    <w:rsid w:val="00FE33A0"/>
    <w:rsid w:val="00FE362B"/>
    <w:rsid w:val="00FE3661"/>
    <w:rsid w:val="00FE36B8"/>
    <w:rsid w:val="00FE3CA5"/>
    <w:rsid w:val="00FE3E60"/>
    <w:rsid w:val="00FE3FF5"/>
    <w:rsid w:val="00FE4569"/>
    <w:rsid w:val="00FE458D"/>
    <w:rsid w:val="00FE499F"/>
    <w:rsid w:val="00FE4A88"/>
    <w:rsid w:val="00FE4D91"/>
    <w:rsid w:val="00FE511E"/>
    <w:rsid w:val="00FE599D"/>
    <w:rsid w:val="00FE5BC2"/>
    <w:rsid w:val="00FE5C7F"/>
    <w:rsid w:val="00FE5EC9"/>
    <w:rsid w:val="00FE5F12"/>
    <w:rsid w:val="00FE6114"/>
    <w:rsid w:val="00FE6305"/>
    <w:rsid w:val="00FE6403"/>
    <w:rsid w:val="00FE65E7"/>
    <w:rsid w:val="00FE668B"/>
    <w:rsid w:val="00FE6831"/>
    <w:rsid w:val="00FE6B47"/>
    <w:rsid w:val="00FE6C5B"/>
    <w:rsid w:val="00FE7077"/>
    <w:rsid w:val="00FE70D1"/>
    <w:rsid w:val="00FE7459"/>
    <w:rsid w:val="00FE77C6"/>
    <w:rsid w:val="00FE7D9A"/>
    <w:rsid w:val="00FE7E1D"/>
    <w:rsid w:val="00FE7EBB"/>
    <w:rsid w:val="00FE7F55"/>
    <w:rsid w:val="00FF02B9"/>
    <w:rsid w:val="00FF03BE"/>
    <w:rsid w:val="00FF04E2"/>
    <w:rsid w:val="00FF09BA"/>
    <w:rsid w:val="00FF0B49"/>
    <w:rsid w:val="00FF0D47"/>
    <w:rsid w:val="00FF0F50"/>
    <w:rsid w:val="00FF11C9"/>
    <w:rsid w:val="00FF132E"/>
    <w:rsid w:val="00FF1629"/>
    <w:rsid w:val="00FF17FC"/>
    <w:rsid w:val="00FF1D61"/>
    <w:rsid w:val="00FF1F67"/>
    <w:rsid w:val="00FF2072"/>
    <w:rsid w:val="00FF2368"/>
    <w:rsid w:val="00FF2710"/>
    <w:rsid w:val="00FF2752"/>
    <w:rsid w:val="00FF28C5"/>
    <w:rsid w:val="00FF29F5"/>
    <w:rsid w:val="00FF2A95"/>
    <w:rsid w:val="00FF3097"/>
    <w:rsid w:val="00FF3304"/>
    <w:rsid w:val="00FF37C8"/>
    <w:rsid w:val="00FF3810"/>
    <w:rsid w:val="00FF3A70"/>
    <w:rsid w:val="00FF3C13"/>
    <w:rsid w:val="00FF3C59"/>
    <w:rsid w:val="00FF3C77"/>
    <w:rsid w:val="00FF3DB9"/>
    <w:rsid w:val="00FF4051"/>
    <w:rsid w:val="00FF4277"/>
    <w:rsid w:val="00FF4386"/>
    <w:rsid w:val="00FF453B"/>
    <w:rsid w:val="00FF4858"/>
    <w:rsid w:val="00FF4DBC"/>
    <w:rsid w:val="00FF4DE7"/>
    <w:rsid w:val="00FF514F"/>
    <w:rsid w:val="00FF52D1"/>
    <w:rsid w:val="00FF52D2"/>
    <w:rsid w:val="00FF5319"/>
    <w:rsid w:val="00FF534A"/>
    <w:rsid w:val="00FF549B"/>
    <w:rsid w:val="00FF565E"/>
    <w:rsid w:val="00FF568E"/>
    <w:rsid w:val="00FF5766"/>
    <w:rsid w:val="00FF57E2"/>
    <w:rsid w:val="00FF585D"/>
    <w:rsid w:val="00FF5894"/>
    <w:rsid w:val="00FF59FC"/>
    <w:rsid w:val="00FF5A00"/>
    <w:rsid w:val="00FF5B69"/>
    <w:rsid w:val="00FF5F1A"/>
    <w:rsid w:val="00FF605B"/>
    <w:rsid w:val="00FF6246"/>
    <w:rsid w:val="00FF6261"/>
    <w:rsid w:val="00FF649C"/>
    <w:rsid w:val="00FF697D"/>
    <w:rsid w:val="00FF6CBB"/>
    <w:rsid w:val="00FF6FA3"/>
    <w:rsid w:val="00FF7763"/>
    <w:rsid w:val="00FF78ED"/>
    <w:rsid w:val="00FF79A1"/>
    <w:rsid w:val="00FF7D34"/>
    <w:rsid w:val="00FF7FDF"/>
    <w:rsid w:val="01275C37"/>
    <w:rsid w:val="01C7A48A"/>
    <w:rsid w:val="0235C273"/>
    <w:rsid w:val="02B55763"/>
    <w:rsid w:val="02FC370F"/>
    <w:rsid w:val="03290E17"/>
    <w:rsid w:val="032DD0E6"/>
    <w:rsid w:val="03547862"/>
    <w:rsid w:val="035D7792"/>
    <w:rsid w:val="03B575F7"/>
    <w:rsid w:val="03DE5187"/>
    <w:rsid w:val="04440C37"/>
    <w:rsid w:val="044C187B"/>
    <w:rsid w:val="04D537A3"/>
    <w:rsid w:val="04D78FA9"/>
    <w:rsid w:val="050B488C"/>
    <w:rsid w:val="0516806A"/>
    <w:rsid w:val="05324D16"/>
    <w:rsid w:val="053E271F"/>
    <w:rsid w:val="05C62917"/>
    <w:rsid w:val="0619C64C"/>
    <w:rsid w:val="06D7940C"/>
    <w:rsid w:val="0853520D"/>
    <w:rsid w:val="08B8568B"/>
    <w:rsid w:val="096DD2DA"/>
    <w:rsid w:val="098352FC"/>
    <w:rsid w:val="0983D3A7"/>
    <w:rsid w:val="099A1459"/>
    <w:rsid w:val="0A6489BF"/>
    <w:rsid w:val="0A7EE7CA"/>
    <w:rsid w:val="0AE13629"/>
    <w:rsid w:val="0B05D944"/>
    <w:rsid w:val="0B698ECD"/>
    <w:rsid w:val="0B88DF86"/>
    <w:rsid w:val="0B8F5C65"/>
    <w:rsid w:val="0BD311F9"/>
    <w:rsid w:val="0C3ACCDA"/>
    <w:rsid w:val="0C7BF26A"/>
    <w:rsid w:val="0C8147E1"/>
    <w:rsid w:val="0C9AE4B7"/>
    <w:rsid w:val="0CB16D08"/>
    <w:rsid w:val="0CBA474C"/>
    <w:rsid w:val="0CED6D5D"/>
    <w:rsid w:val="0D128CEA"/>
    <w:rsid w:val="0D1A6DF4"/>
    <w:rsid w:val="0D8B7772"/>
    <w:rsid w:val="0E335B42"/>
    <w:rsid w:val="0E898C8F"/>
    <w:rsid w:val="0EA95DCE"/>
    <w:rsid w:val="0EB7C761"/>
    <w:rsid w:val="0ED74325"/>
    <w:rsid w:val="0F156553"/>
    <w:rsid w:val="0F596706"/>
    <w:rsid w:val="0FB766CB"/>
    <w:rsid w:val="1138034F"/>
    <w:rsid w:val="1144ED2F"/>
    <w:rsid w:val="1162064A"/>
    <w:rsid w:val="11BB1FD1"/>
    <w:rsid w:val="11DFE8B2"/>
    <w:rsid w:val="1266E03C"/>
    <w:rsid w:val="126E50AD"/>
    <w:rsid w:val="1317B5A6"/>
    <w:rsid w:val="132A7D9C"/>
    <w:rsid w:val="133255F7"/>
    <w:rsid w:val="139954B4"/>
    <w:rsid w:val="13C33C51"/>
    <w:rsid w:val="13F67FF2"/>
    <w:rsid w:val="140E8BCC"/>
    <w:rsid w:val="14512283"/>
    <w:rsid w:val="145D5FF5"/>
    <w:rsid w:val="14A8C12C"/>
    <w:rsid w:val="14BFAECD"/>
    <w:rsid w:val="14D44BCD"/>
    <w:rsid w:val="14D74A44"/>
    <w:rsid w:val="1594D733"/>
    <w:rsid w:val="159943A6"/>
    <w:rsid w:val="15C9463E"/>
    <w:rsid w:val="15F21125"/>
    <w:rsid w:val="16530213"/>
    <w:rsid w:val="171222D2"/>
    <w:rsid w:val="17595875"/>
    <w:rsid w:val="178DC4B1"/>
    <w:rsid w:val="179457F2"/>
    <w:rsid w:val="179EDE1B"/>
    <w:rsid w:val="1836A768"/>
    <w:rsid w:val="18641489"/>
    <w:rsid w:val="191ACDF5"/>
    <w:rsid w:val="1929882B"/>
    <w:rsid w:val="1939D6D7"/>
    <w:rsid w:val="1A771692"/>
    <w:rsid w:val="1AA71BE1"/>
    <w:rsid w:val="1ADC8584"/>
    <w:rsid w:val="1B373D8B"/>
    <w:rsid w:val="1B51DCA2"/>
    <w:rsid w:val="1BA29961"/>
    <w:rsid w:val="1BB59A81"/>
    <w:rsid w:val="1BDDCC24"/>
    <w:rsid w:val="1C050109"/>
    <w:rsid w:val="1C23A477"/>
    <w:rsid w:val="1C25A6CB"/>
    <w:rsid w:val="1C9572A7"/>
    <w:rsid w:val="1CB76136"/>
    <w:rsid w:val="1CF22EFA"/>
    <w:rsid w:val="1D655A94"/>
    <w:rsid w:val="1D753EED"/>
    <w:rsid w:val="1E041BAF"/>
    <w:rsid w:val="1EB8DDF3"/>
    <w:rsid w:val="1EEF9CE6"/>
    <w:rsid w:val="1EF27F1E"/>
    <w:rsid w:val="1F29963B"/>
    <w:rsid w:val="1FE60319"/>
    <w:rsid w:val="2020589A"/>
    <w:rsid w:val="20995572"/>
    <w:rsid w:val="220DA9DB"/>
    <w:rsid w:val="225490DD"/>
    <w:rsid w:val="226C714D"/>
    <w:rsid w:val="2274E3E0"/>
    <w:rsid w:val="22B08B8B"/>
    <w:rsid w:val="22FAB7D4"/>
    <w:rsid w:val="23577F7F"/>
    <w:rsid w:val="235EB5C2"/>
    <w:rsid w:val="23684F42"/>
    <w:rsid w:val="23922E70"/>
    <w:rsid w:val="23D69F6D"/>
    <w:rsid w:val="2412E7EB"/>
    <w:rsid w:val="24390871"/>
    <w:rsid w:val="243EABB8"/>
    <w:rsid w:val="2482A6AD"/>
    <w:rsid w:val="24C8F54E"/>
    <w:rsid w:val="251D6BFD"/>
    <w:rsid w:val="2546EE2D"/>
    <w:rsid w:val="25AAA41D"/>
    <w:rsid w:val="25E3D38E"/>
    <w:rsid w:val="263F800F"/>
    <w:rsid w:val="267B6BAF"/>
    <w:rsid w:val="26A9AC57"/>
    <w:rsid w:val="26D1E424"/>
    <w:rsid w:val="27BAFBF8"/>
    <w:rsid w:val="27C7DCEB"/>
    <w:rsid w:val="27ED86BE"/>
    <w:rsid w:val="2837AAEF"/>
    <w:rsid w:val="296DF130"/>
    <w:rsid w:val="29ACC147"/>
    <w:rsid w:val="29F158DE"/>
    <w:rsid w:val="29F6A899"/>
    <w:rsid w:val="2A476E6B"/>
    <w:rsid w:val="2A660C95"/>
    <w:rsid w:val="2A73CF66"/>
    <w:rsid w:val="2AB66563"/>
    <w:rsid w:val="2B0ADBAF"/>
    <w:rsid w:val="2B28A164"/>
    <w:rsid w:val="2B4682F2"/>
    <w:rsid w:val="2B9C3F82"/>
    <w:rsid w:val="2DB98B3E"/>
    <w:rsid w:val="2DD4353F"/>
    <w:rsid w:val="2E555B87"/>
    <w:rsid w:val="2E85F2F5"/>
    <w:rsid w:val="2EE5AB1C"/>
    <w:rsid w:val="2F3CC2A3"/>
    <w:rsid w:val="2FA0D1B1"/>
    <w:rsid w:val="2FB06188"/>
    <w:rsid w:val="3023634D"/>
    <w:rsid w:val="3037CBDB"/>
    <w:rsid w:val="3048F105"/>
    <w:rsid w:val="30A27CF2"/>
    <w:rsid w:val="30A40A7C"/>
    <w:rsid w:val="31240CD1"/>
    <w:rsid w:val="31794BFA"/>
    <w:rsid w:val="31806A64"/>
    <w:rsid w:val="31928C13"/>
    <w:rsid w:val="324EF3EE"/>
    <w:rsid w:val="32C3DBD1"/>
    <w:rsid w:val="32CF13EF"/>
    <w:rsid w:val="32E49D8A"/>
    <w:rsid w:val="334FCA24"/>
    <w:rsid w:val="335A48B6"/>
    <w:rsid w:val="33A32A28"/>
    <w:rsid w:val="33E13AA2"/>
    <w:rsid w:val="33F2C09D"/>
    <w:rsid w:val="33FC7702"/>
    <w:rsid w:val="3410CA35"/>
    <w:rsid w:val="34178F78"/>
    <w:rsid w:val="3471369D"/>
    <w:rsid w:val="348ABFA6"/>
    <w:rsid w:val="3540B916"/>
    <w:rsid w:val="3554007E"/>
    <w:rsid w:val="356EEB4D"/>
    <w:rsid w:val="35E5B0A4"/>
    <w:rsid w:val="3650FD55"/>
    <w:rsid w:val="36580347"/>
    <w:rsid w:val="369B721B"/>
    <w:rsid w:val="36EDCD4E"/>
    <w:rsid w:val="36F2236E"/>
    <w:rsid w:val="370D6647"/>
    <w:rsid w:val="3711F4C0"/>
    <w:rsid w:val="37319ECB"/>
    <w:rsid w:val="374A5435"/>
    <w:rsid w:val="378CCE17"/>
    <w:rsid w:val="37A2A02F"/>
    <w:rsid w:val="37BE2A0D"/>
    <w:rsid w:val="37F75FB1"/>
    <w:rsid w:val="3822D0AD"/>
    <w:rsid w:val="38815D8B"/>
    <w:rsid w:val="388604CA"/>
    <w:rsid w:val="38DD4779"/>
    <w:rsid w:val="3906D365"/>
    <w:rsid w:val="39240A6C"/>
    <w:rsid w:val="39DDB2BB"/>
    <w:rsid w:val="3A07B3C2"/>
    <w:rsid w:val="3A58B9F9"/>
    <w:rsid w:val="3A9702EF"/>
    <w:rsid w:val="3A9AC7B5"/>
    <w:rsid w:val="3AD0F182"/>
    <w:rsid w:val="3AF6C8D4"/>
    <w:rsid w:val="3B10ACF7"/>
    <w:rsid w:val="3B7910FC"/>
    <w:rsid w:val="3BA75B01"/>
    <w:rsid w:val="3BE0372C"/>
    <w:rsid w:val="3C1238FE"/>
    <w:rsid w:val="3C1565F9"/>
    <w:rsid w:val="3C18DBAC"/>
    <w:rsid w:val="3C355D55"/>
    <w:rsid w:val="3D0F8A75"/>
    <w:rsid w:val="3D31299D"/>
    <w:rsid w:val="3D428FF8"/>
    <w:rsid w:val="3D4541E2"/>
    <w:rsid w:val="3D7CB65C"/>
    <w:rsid w:val="3D99D61E"/>
    <w:rsid w:val="3E43BD9E"/>
    <w:rsid w:val="3E62493A"/>
    <w:rsid w:val="3E6FCCA1"/>
    <w:rsid w:val="3E7D02F0"/>
    <w:rsid w:val="3E7D67F1"/>
    <w:rsid w:val="3E9EEDDB"/>
    <w:rsid w:val="3EA40C0C"/>
    <w:rsid w:val="3EC6E112"/>
    <w:rsid w:val="3EEBA0D2"/>
    <w:rsid w:val="3F0738E6"/>
    <w:rsid w:val="3F223D0E"/>
    <w:rsid w:val="3F5C6F6E"/>
    <w:rsid w:val="3F759A3C"/>
    <w:rsid w:val="3FC2F0BF"/>
    <w:rsid w:val="3FC78B7D"/>
    <w:rsid w:val="40AA3A50"/>
    <w:rsid w:val="40D71659"/>
    <w:rsid w:val="40E397D8"/>
    <w:rsid w:val="40EE9E22"/>
    <w:rsid w:val="41C52D21"/>
    <w:rsid w:val="41E792CF"/>
    <w:rsid w:val="4222811B"/>
    <w:rsid w:val="42BC7A62"/>
    <w:rsid w:val="42C012AC"/>
    <w:rsid w:val="42CF9A97"/>
    <w:rsid w:val="43056988"/>
    <w:rsid w:val="4316F50B"/>
    <w:rsid w:val="432EC033"/>
    <w:rsid w:val="43B78740"/>
    <w:rsid w:val="43D09622"/>
    <w:rsid w:val="44339F68"/>
    <w:rsid w:val="44477FC3"/>
    <w:rsid w:val="449298E9"/>
    <w:rsid w:val="449B7444"/>
    <w:rsid w:val="449FB41C"/>
    <w:rsid w:val="459B474A"/>
    <w:rsid w:val="45AD975C"/>
    <w:rsid w:val="45E2139B"/>
    <w:rsid w:val="45F126A1"/>
    <w:rsid w:val="4640B44E"/>
    <w:rsid w:val="465EA436"/>
    <w:rsid w:val="466C031A"/>
    <w:rsid w:val="46CC2726"/>
    <w:rsid w:val="46D4B775"/>
    <w:rsid w:val="46FD3D70"/>
    <w:rsid w:val="472B3DA1"/>
    <w:rsid w:val="47BFE620"/>
    <w:rsid w:val="48B3196E"/>
    <w:rsid w:val="48EB4484"/>
    <w:rsid w:val="4945AA8B"/>
    <w:rsid w:val="494C1582"/>
    <w:rsid w:val="49B399B4"/>
    <w:rsid w:val="4A1D2CB8"/>
    <w:rsid w:val="4A765403"/>
    <w:rsid w:val="4AB17447"/>
    <w:rsid w:val="4ADEE2FC"/>
    <w:rsid w:val="4AE9C0E0"/>
    <w:rsid w:val="4AFDBEAC"/>
    <w:rsid w:val="4B097B48"/>
    <w:rsid w:val="4B44855A"/>
    <w:rsid w:val="4B50CEC0"/>
    <w:rsid w:val="4B764415"/>
    <w:rsid w:val="4BC12ADA"/>
    <w:rsid w:val="4BC5728F"/>
    <w:rsid w:val="4BFD73C1"/>
    <w:rsid w:val="4C26E3EB"/>
    <w:rsid w:val="4C3D8FA1"/>
    <w:rsid w:val="4CA0D899"/>
    <w:rsid w:val="4CFFB7B5"/>
    <w:rsid w:val="4D8D6D40"/>
    <w:rsid w:val="4DCEE13D"/>
    <w:rsid w:val="4E03B6A1"/>
    <w:rsid w:val="4E1876FD"/>
    <w:rsid w:val="4E89DC48"/>
    <w:rsid w:val="4E8F18D8"/>
    <w:rsid w:val="4EB4DBB8"/>
    <w:rsid w:val="4ECE9C75"/>
    <w:rsid w:val="4ED8F0FD"/>
    <w:rsid w:val="4EE14328"/>
    <w:rsid w:val="4EEA5EB2"/>
    <w:rsid w:val="4FC9A0EC"/>
    <w:rsid w:val="4FF48F6B"/>
    <w:rsid w:val="504D7F0D"/>
    <w:rsid w:val="50F92280"/>
    <w:rsid w:val="51033A8C"/>
    <w:rsid w:val="5125D9D2"/>
    <w:rsid w:val="514800C0"/>
    <w:rsid w:val="51640AAC"/>
    <w:rsid w:val="51BFF862"/>
    <w:rsid w:val="51DE35AE"/>
    <w:rsid w:val="5203FEA4"/>
    <w:rsid w:val="525E3E75"/>
    <w:rsid w:val="52B792C8"/>
    <w:rsid w:val="537E964E"/>
    <w:rsid w:val="53DC1B38"/>
    <w:rsid w:val="54033F89"/>
    <w:rsid w:val="540873C7"/>
    <w:rsid w:val="541AC06E"/>
    <w:rsid w:val="544CE9B9"/>
    <w:rsid w:val="55643FE6"/>
    <w:rsid w:val="556C15E6"/>
    <w:rsid w:val="57C7D81C"/>
    <w:rsid w:val="57E4B3D4"/>
    <w:rsid w:val="57FEE5D9"/>
    <w:rsid w:val="5813D5C4"/>
    <w:rsid w:val="582F100C"/>
    <w:rsid w:val="58F8262D"/>
    <w:rsid w:val="590490F8"/>
    <w:rsid w:val="59744138"/>
    <w:rsid w:val="59A47399"/>
    <w:rsid w:val="59E48BE7"/>
    <w:rsid w:val="5A2403D3"/>
    <w:rsid w:val="5AC8F7BD"/>
    <w:rsid w:val="5AF05FBA"/>
    <w:rsid w:val="5B313AC9"/>
    <w:rsid w:val="5B4E5549"/>
    <w:rsid w:val="5BFF2716"/>
    <w:rsid w:val="5C0EFE08"/>
    <w:rsid w:val="5C3F2958"/>
    <w:rsid w:val="5C4CDF44"/>
    <w:rsid w:val="5C6F67DB"/>
    <w:rsid w:val="5C76E4AB"/>
    <w:rsid w:val="5CB1AC27"/>
    <w:rsid w:val="5CCE26AE"/>
    <w:rsid w:val="5D03D5FC"/>
    <w:rsid w:val="5DD66EC7"/>
    <w:rsid w:val="5DEB118E"/>
    <w:rsid w:val="5DEE5533"/>
    <w:rsid w:val="5E70E8AE"/>
    <w:rsid w:val="5E88AA1E"/>
    <w:rsid w:val="5FEBE904"/>
    <w:rsid w:val="60338993"/>
    <w:rsid w:val="6039F151"/>
    <w:rsid w:val="60523E97"/>
    <w:rsid w:val="606A6E5F"/>
    <w:rsid w:val="60750C0C"/>
    <w:rsid w:val="60833FB4"/>
    <w:rsid w:val="60949EB0"/>
    <w:rsid w:val="61020BE1"/>
    <w:rsid w:val="617665CD"/>
    <w:rsid w:val="61C0873F"/>
    <w:rsid w:val="61EF2823"/>
    <w:rsid w:val="62A78AAD"/>
    <w:rsid w:val="62D0A299"/>
    <w:rsid w:val="62EE162D"/>
    <w:rsid w:val="62F481BB"/>
    <w:rsid w:val="62F78B25"/>
    <w:rsid w:val="63164459"/>
    <w:rsid w:val="63422568"/>
    <w:rsid w:val="636F3B87"/>
    <w:rsid w:val="63DFBF96"/>
    <w:rsid w:val="640713DC"/>
    <w:rsid w:val="6411646C"/>
    <w:rsid w:val="644B9121"/>
    <w:rsid w:val="6450919D"/>
    <w:rsid w:val="64AE7A22"/>
    <w:rsid w:val="64B876D0"/>
    <w:rsid w:val="650C5BAA"/>
    <w:rsid w:val="65119686"/>
    <w:rsid w:val="651280CC"/>
    <w:rsid w:val="6585C181"/>
    <w:rsid w:val="658E898F"/>
    <w:rsid w:val="65DF16E3"/>
    <w:rsid w:val="65F5F1B1"/>
    <w:rsid w:val="66117A78"/>
    <w:rsid w:val="662C81B0"/>
    <w:rsid w:val="668A82CD"/>
    <w:rsid w:val="66E83893"/>
    <w:rsid w:val="66F4F231"/>
    <w:rsid w:val="6712A413"/>
    <w:rsid w:val="673FD88D"/>
    <w:rsid w:val="674B1286"/>
    <w:rsid w:val="67D57D52"/>
    <w:rsid w:val="686F4679"/>
    <w:rsid w:val="68A70C49"/>
    <w:rsid w:val="6909CCAA"/>
    <w:rsid w:val="6943759F"/>
    <w:rsid w:val="69607BB2"/>
    <w:rsid w:val="696C4ED4"/>
    <w:rsid w:val="697BC9F3"/>
    <w:rsid w:val="6AD1DCFD"/>
    <w:rsid w:val="6AE8B7AA"/>
    <w:rsid w:val="6B685702"/>
    <w:rsid w:val="6BBB3253"/>
    <w:rsid w:val="6BDC9D8A"/>
    <w:rsid w:val="6C047E61"/>
    <w:rsid w:val="6C298763"/>
    <w:rsid w:val="6C2AAF49"/>
    <w:rsid w:val="6CC39565"/>
    <w:rsid w:val="6D1DB57E"/>
    <w:rsid w:val="6D31829C"/>
    <w:rsid w:val="6D57A25D"/>
    <w:rsid w:val="6E570D3C"/>
    <w:rsid w:val="6E68A38D"/>
    <w:rsid w:val="6EB629FA"/>
    <w:rsid w:val="6EE6D875"/>
    <w:rsid w:val="6EF84FCD"/>
    <w:rsid w:val="6F93AA8E"/>
    <w:rsid w:val="6FB0B37E"/>
    <w:rsid w:val="6FE1AD80"/>
    <w:rsid w:val="705692FD"/>
    <w:rsid w:val="708D1ECE"/>
    <w:rsid w:val="7109767B"/>
    <w:rsid w:val="7139F7C5"/>
    <w:rsid w:val="719784C2"/>
    <w:rsid w:val="71E717BF"/>
    <w:rsid w:val="71E9DAC9"/>
    <w:rsid w:val="722D714B"/>
    <w:rsid w:val="723AA0C5"/>
    <w:rsid w:val="7255DC8C"/>
    <w:rsid w:val="72D5D8DC"/>
    <w:rsid w:val="742CC36E"/>
    <w:rsid w:val="74A999D4"/>
    <w:rsid w:val="74B9BBA0"/>
    <w:rsid w:val="74EE1580"/>
    <w:rsid w:val="74F11A0C"/>
    <w:rsid w:val="757BF6AC"/>
    <w:rsid w:val="757FF948"/>
    <w:rsid w:val="75982485"/>
    <w:rsid w:val="75BE4951"/>
    <w:rsid w:val="76E23E3B"/>
    <w:rsid w:val="76E89E30"/>
    <w:rsid w:val="7712BE38"/>
    <w:rsid w:val="771397DD"/>
    <w:rsid w:val="7724E874"/>
    <w:rsid w:val="7741430C"/>
    <w:rsid w:val="778011C8"/>
    <w:rsid w:val="77A20F4E"/>
    <w:rsid w:val="77C4925D"/>
    <w:rsid w:val="77CED095"/>
    <w:rsid w:val="77D96A53"/>
    <w:rsid w:val="783037B5"/>
    <w:rsid w:val="789A0A46"/>
    <w:rsid w:val="78CF6ECD"/>
    <w:rsid w:val="7966D611"/>
    <w:rsid w:val="7981C734"/>
    <w:rsid w:val="79D68E69"/>
    <w:rsid w:val="79F517CD"/>
    <w:rsid w:val="7A424F62"/>
    <w:rsid w:val="7A47D015"/>
    <w:rsid w:val="7A9FDB83"/>
    <w:rsid w:val="7BD14436"/>
    <w:rsid w:val="7BDC07DF"/>
    <w:rsid w:val="7BE4C65A"/>
    <w:rsid w:val="7BFFE3C5"/>
    <w:rsid w:val="7C236CC0"/>
    <w:rsid w:val="7C374681"/>
    <w:rsid w:val="7C900DAD"/>
    <w:rsid w:val="7C9DE158"/>
    <w:rsid w:val="7CE14B61"/>
    <w:rsid w:val="7D0C0DE0"/>
    <w:rsid w:val="7D6DE17B"/>
    <w:rsid w:val="7D9BEDFC"/>
    <w:rsid w:val="7DF0DEA5"/>
    <w:rsid w:val="7DFC1439"/>
    <w:rsid w:val="7F1E14D9"/>
    <w:rsid w:val="7FEF8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52EFA8"/>
  <w15:chartTrackingRefBased/>
  <w15:docId w15:val="{1425404F-9EE2-4414-94CA-2C09F56C2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AD1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PlainText">
    <w:name w:val="Plain Text"/>
    <w:basedOn w:val="Normal"/>
    <w:link w:val="PlainTextChar"/>
    <w:rsid w:val="004430AE"/>
    <w:pPr>
      <w:overflowPunct/>
      <w:autoSpaceDE/>
      <w:textAlignment w:val="auto"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2">
    <w:name w:val="@7I-@#7H-12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TableNormal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8403F5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Char">
    <w:name w:val="Body Text Indent Char"/>
    <w:link w:val="BodyTextIndent"/>
    <w:rsid w:val="008403F5"/>
    <w:rPr>
      <w:rFonts w:ascii="Angsana New" w:eastAsia="Cordia New" w:hAnsi="Angsana New"/>
      <w:sz w:val="32"/>
      <w:szCs w:val="32"/>
    </w:rPr>
  </w:style>
  <w:style w:type="character" w:customStyle="1" w:styleId="PlainTextChar">
    <w:name w:val="Plain Text Char"/>
    <w:link w:val="PlainText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37A60"/>
    <w:rPr>
      <w:sz w:val="24"/>
      <w:szCs w:val="30"/>
    </w:rPr>
  </w:style>
  <w:style w:type="paragraph" w:styleId="ListBullet">
    <w:name w:val="List Bullet"/>
    <w:basedOn w:val="Normal"/>
    <w:uiPriority w:val="99"/>
    <w:unhideWhenUsed/>
    <w:rsid w:val="00C46BA8"/>
    <w:pPr>
      <w:numPr>
        <w:numId w:val="5"/>
      </w:numPr>
      <w:contextualSpacing/>
    </w:pPr>
    <w:rPr>
      <w:szCs w:val="30"/>
    </w:rPr>
  </w:style>
  <w:style w:type="paragraph" w:styleId="Revision">
    <w:name w:val="Revision"/>
    <w:hidden/>
    <w:uiPriority w:val="99"/>
    <w:semiHidden/>
    <w:rsid w:val="00A0062E"/>
    <w:rPr>
      <w:sz w:val="24"/>
      <w:szCs w:val="30"/>
    </w:r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D2B5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2B5E"/>
    <w:rPr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7D2B5E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7617ea-dd06-42f0-baab-b454ed06bbae" xsi:nil="true"/>
    <lcf76f155ced4ddcb4097134ff3c332f xmlns="5389e0f6-2646-4eb9-a11f-c03dd4ed787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D9A80B707D5B84EAEDA998C6CF5BC30" ma:contentTypeVersion="13" ma:contentTypeDescription="สร้างเอกสารใหม่" ma:contentTypeScope="" ma:versionID="8377896f6272c77d8ddf6b65b18766f6">
  <xsd:schema xmlns:xsd="http://www.w3.org/2001/XMLSchema" xmlns:xs="http://www.w3.org/2001/XMLSchema" xmlns:p="http://schemas.microsoft.com/office/2006/metadata/properties" xmlns:ns2="5389e0f6-2646-4eb9-a11f-c03dd4ed7876" xmlns:ns3="cf7617ea-dd06-42f0-baab-b454ed06bbae" targetNamespace="http://schemas.microsoft.com/office/2006/metadata/properties" ma:root="true" ma:fieldsID="7a932e9ddcf40717cee3badf12b43b5d" ns2:_="" ns3:_="">
    <xsd:import namespace="5389e0f6-2646-4eb9-a11f-c03dd4ed7876"/>
    <xsd:import namespace="cf7617ea-dd06-42f0-baab-b454ed06bb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9e0f6-2646-4eb9-a11f-c03dd4ed78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46f65305-c7ae-4fcf-8bf0-c8cd874c03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617ea-dd06-42f0-baab-b454ed06bba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d1d57ce-2623-484f-91e9-241dcaebab0f}" ma:internalName="TaxCatchAll" ma:showField="CatchAllData" ma:web="cf7617ea-dd06-42f0-baab-b454ed06b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CED7A-66EC-42F3-A94D-AE2C4433E98E}">
  <ds:schemaRefs>
    <ds:schemaRef ds:uri="http://schemas.microsoft.com/office/2006/metadata/properties"/>
    <ds:schemaRef ds:uri="http://schemas.microsoft.com/office/infopath/2007/PartnerControls"/>
    <ds:schemaRef ds:uri="cf7617ea-dd06-42f0-baab-b454ed06bbae"/>
    <ds:schemaRef ds:uri="5389e0f6-2646-4eb9-a11f-c03dd4ed7876"/>
  </ds:schemaRefs>
</ds:datastoreItem>
</file>

<file path=customXml/itemProps2.xml><?xml version="1.0" encoding="utf-8"?>
<ds:datastoreItem xmlns:ds="http://schemas.openxmlformats.org/officeDocument/2006/customXml" ds:itemID="{0B362F2E-1372-4F51-BE37-E7498DCD1D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30AE85-439E-4A75-975B-E24AAF868F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BD766E-6F73-4724-B20A-6B49C4D68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89e0f6-2646-4eb9-a11f-c03dd4ed7876"/>
    <ds:schemaRef ds:uri="cf7617ea-dd06-42f0-baab-b454ed06bb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59</Pages>
  <Words>16905</Words>
  <Characters>96360</Characters>
  <Application>Microsoft Office Word</Application>
  <DocSecurity>0</DocSecurity>
  <Lines>803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Toshiba</Company>
  <LinksUpToDate>false</LinksUpToDate>
  <CharactersWithSpaces>113039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audit_3</dc:creator>
  <cp:keywords/>
  <cp:lastModifiedBy>Werawut Sutthanan</cp:lastModifiedBy>
  <cp:revision>352</cp:revision>
  <cp:lastPrinted>2026-02-23T10:41:00Z</cp:lastPrinted>
  <dcterms:created xsi:type="dcterms:W3CDTF">2026-02-21T05:52:00Z</dcterms:created>
  <dcterms:modified xsi:type="dcterms:W3CDTF">2026-02-26T04:58:00Z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0x0101003D9A80B707D5B84EAEDA998C6CF5BC30</vt:lpwstr>
  </property>
  <property fmtid="{D5CDD505-2E9C-101B-9397-08002B2CF9AE}" pid="3" name="MediaServiceImageTags">
    <vt:lpwstr/>
  </property>
</Properties>
</file>