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334F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  <w:r w:rsidRPr="00412EB6">
        <w:rPr>
          <w:rFonts w:ascii="Angsana New" w:hAnsi="Angsana New"/>
          <w:b/>
          <w:bCs/>
          <w:sz w:val="30"/>
          <w:szCs w:val="30"/>
        </w:rPr>
        <w:t xml:space="preserve">    </w:t>
      </w:r>
    </w:p>
    <w:p w14:paraId="0AC4BF21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4349B4FA" w14:textId="77777777" w:rsidR="00A61D5D" w:rsidRDefault="00A61D5D" w:rsidP="00A61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>บริษัท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เค.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ดับบลิว.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เม็ททัล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เวิร์ค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จำกัด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(มหาชน)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(“บริษัท”)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(นิติบุคคลเลขที่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0107561000048</w:t>
      </w:r>
      <w:r w:rsidRPr="002D55BC">
        <w:rPr>
          <w:rFonts w:ascii="Angsana New" w:hAnsi="Angsana New"/>
          <w:sz w:val="30"/>
          <w:szCs w:val="30"/>
          <w:cs/>
        </w:rPr>
        <w:t>) เป็นนิติบุคคลที่จัดตั้งขึ้นในประเทศไทย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และมีที่อยู่จดทะเบียนดังนี้</w:t>
      </w:r>
    </w:p>
    <w:p w14:paraId="48261083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272"/>
        <w:gridCol w:w="7547"/>
      </w:tblGrid>
      <w:tr w:rsidR="00EE41D0" w:rsidRPr="00412EB6" w14:paraId="29607A22" w14:textId="77777777" w:rsidTr="00FF62A9">
        <w:tc>
          <w:tcPr>
            <w:tcW w:w="1526" w:type="dxa"/>
          </w:tcPr>
          <w:p w14:paraId="7754419C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72" w:type="dxa"/>
          </w:tcPr>
          <w:p w14:paraId="7665FD9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41BDCCA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259/83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ถนนสุขุมวิท </w:t>
            </w:r>
            <w:r w:rsidRPr="00412EB6">
              <w:rPr>
                <w:rFonts w:ascii="Angsana New" w:hAnsi="Angsana New"/>
                <w:sz w:val="30"/>
                <w:szCs w:val="30"/>
              </w:rPr>
              <w:t>71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แขวงพระโขนงเหนือ เขตวัฒนา กรุงเทพมหานคร</w:t>
            </w:r>
          </w:p>
        </w:tc>
      </w:tr>
      <w:tr w:rsidR="00EE41D0" w:rsidRPr="00412EB6" w14:paraId="6225CCA6" w14:textId="77777777" w:rsidTr="00FF62A9">
        <w:tc>
          <w:tcPr>
            <w:tcW w:w="1526" w:type="dxa"/>
          </w:tcPr>
          <w:p w14:paraId="753A39EC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5CD0F3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36CC996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300/142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1459CDF" w14:textId="77777777" w:rsidTr="00FF62A9">
        <w:tc>
          <w:tcPr>
            <w:tcW w:w="1526" w:type="dxa"/>
          </w:tcPr>
          <w:p w14:paraId="5F28DA0A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D41946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17E6833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300/138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2C615A9" w14:textId="77777777" w:rsidTr="00FF62A9">
        <w:tc>
          <w:tcPr>
            <w:tcW w:w="1526" w:type="dxa"/>
          </w:tcPr>
          <w:p w14:paraId="669FC517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1A58F8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623E15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300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12EB6">
              <w:rPr>
                <w:rFonts w:ascii="Angsana New" w:hAnsi="Angsana New"/>
                <w:sz w:val="30"/>
                <w:szCs w:val="30"/>
              </w:rPr>
              <w:t>147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หมู่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ตำบลตาสิทธิ์ อำเภอปลวกแดง จังหวัดระยอง</w:t>
            </w:r>
          </w:p>
        </w:tc>
      </w:tr>
      <w:tr w:rsidR="00EE41D0" w:rsidRPr="00412EB6" w14:paraId="042FD335" w14:textId="77777777" w:rsidTr="00FF62A9">
        <w:tc>
          <w:tcPr>
            <w:tcW w:w="1526" w:type="dxa"/>
          </w:tcPr>
          <w:p w14:paraId="0439A075" w14:textId="77777777" w:rsidR="00EE41D0" w:rsidRPr="00412EB6" w:rsidRDefault="00EE41D0" w:rsidP="00C3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สาขา </w:t>
            </w:r>
            <w:r w:rsidRPr="00412EB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31CD54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666" w:type="dxa"/>
          </w:tcPr>
          <w:p w14:paraId="2D2F21C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259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12EB6">
              <w:rPr>
                <w:rFonts w:ascii="Angsana New" w:hAnsi="Angsana New"/>
                <w:sz w:val="30"/>
                <w:szCs w:val="30"/>
              </w:rPr>
              <w:t>86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ถนนสุขุมวิท </w:t>
            </w:r>
            <w:r w:rsidRPr="00412EB6">
              <w:rPr>
                <w:rFonts w:ascii="Angsana New" w:hAnsi="Angsana New"/>
                <w:sz w:val="30"/>
                <w:szCs w:val="30"/>
              </w:rPr>
              <w:t>71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แขวงพระโขนงเหนือ เขตวัฒนา กรุงเทพมหานคร</w:t>
            </w:r>
          </w:p>
        </w:tc>
      </w:tr>
    </w:tbl>
    <w:p w14:paraId="39C65668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08EDB42E" w14:textId="68E92F79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บริษัทได้จดทะเบียนกับตลาดหลักทรัพย์แห่งประเทศไทย</w:t>
      </w:r>
      <w:r w:rsidR="00952D5E">
        <w:rPr>
          <w:rFonts w:ascii="Angsana New" w:hAnsi="Angsana New" w:hint="cs"/>
          <w:sz w:val="30"/>
          <w:szCs w:val="30"/>
          <w:cs/>
        </w:rPr>
        <w:t>ในตลาดหลักทรัพย์ เอ็ม เอ ไอ เมื่อวันที่</w:t>
      </w:r>
      <w:r w:rsidR="006D2966">
        <w:rPr>
          <w:rFonts w:ascii="Angsana New" w:hAnsi="Angsana New"/>
          <w:sz w:val="30"/>
          <w:szCs w:val="30"/>
        </w:rPr>
        <w:t xml:space="preserve"> 1 </w:t>
      </w:r>
      <w:r w:rsidR="006D296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6D2966">
        <w:rPr>
          <w:rFonts w:ascii="Angsana New" w:hAnsi="Angsana New"/>
          <w:sz w:val="30"/>
          <w:szCs w:val="30"/>
        </w:rPr>
        <w:t>2561</w:t>
      </w:r>
    </w:p>
    <w:p w14:paraId="22260328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cs/>
        </w:rPr>
      </w:pPr>
    </w:p>
    <w:p w14:paraId="2753E31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กิจกรรมหลักของบริษัท คือ การผลิตและขายอุปกรณ์และอะไหล่สำหรับเครื่องจักรกลการเกษตร</w:t>
      </w:r>
    </w:p>
    <w:p w14:paraId="583B7664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</w:rPr>
      </w:pPr>
    </w:p>
    <w:p w14:paraId="7C39CB6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บริษัทย่อย</w:t>
      </w:r>
    </w:p>
    <w:p w14:paraId="503CBF34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29ADA31" w14:textId="428EA79E" w:rsidR="0010768D" w:rsidRPr="002D55BC" w:rsidRDefault="0010768D" w:rsidP="00107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0777C">
        <w:rPr>
          <w:rFonts w:ascii="Angsana New" w:hAnsi="Angsana New"/>
          <w:sz w:val="30"/>
          <w:szCs w:val="30"/>
          <w:cs/>
        </w:rPr>
        <w:t>บริษัท เพกาซัส แลนด์เทคนิค จำกัด</w:t>
      </w:r>
      <w:r>
        <w:rPr>
          <w:rFonts w:ascii="Angsana New" w:hAnsi="Angsana New" w:hint="cs"/>
          <w:sz w:val="30"/>
          <w:szCs w:val="30"/>
          <w:cs/>
        </w:rPr>
        <w:t xml:space="preserve"> (เดิมชื่อ</w:t>
      </w:r>
      <w:r w:rsidRPr="002D55BC">
        <w:rPr>
          <w:rFonts w:ascii="Angsana New" w:hAnsi="Angsana New"/>
          <w:sz w:val="30"/>
          <w:szCs w:val="30"/>
          <w:cs/>
        </w:rPr>
        <w:t>บริษัท</w:t>
      </w:r>
      <w:r w:rsidRPr="007A2ED2">
        <w:rPr>
          <w:rFonts w:ascii="Angsana New" w:hAnsi="Angsana New"/>
          <w:color w:val="FFFFFF" w:themeColor="background1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อัดเลอร์เทค</w:t>
      </w:r>
      <w:r w:rsidRPr="007A2ED2">
        <w:rPr>
          <w:rFonts w:ascii="Angsana New" w:hAnsi="Angsana New"/>
          <w:color w:val="FFFFFF" w:themeColor="background1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A2ED2">
        <w:rPr>
          <w:rFonts w:ascii="Angsana New" w:hAnsi="Angsana New"/>
          <w:color w:val="FFFFFF" w:themeColor="background1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 xml:space="preserve">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5554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81982</w:t>
      </w:r>
      <w:r w:rsidRPr="002D55BC">
        <w:rPr>
          <w:rFonts w:ascii="Angsana New" w:hAnsi="Angsana New"/>
          <w:sz w:val="30"/>
          <w:szCs w:val="30"/>
          <w:cs/>
        </w:rPr>
        <w:t>) เป็นนิติบุคคล</w:t>
      </w:r>
      <w:r w:rsidRPr="007021B0">
        <w:rPr>
          <w:rFonts w:ascii="Angsana New" w:hAnsi="Angsana New"/>
          <w:spacing w:val="-4"/>
          <w:sz w:val="30"/>
          <w:szCs w:val="30"/>
          <w:cs/>
        </w:rPr>
        <w:t>ที่จัดตั้งขึ้นในประเทศไทยและมีที่อยู่จดทะเบียนเลขที่</w:t>
      </w:r>
      <w:r w:rsidRPr="007021B0">
        <w:rPr>
          <w:rFonts w:ascii="Angsana New" w:hAnsi="Angsana New"/>
          <w:color w:val="FFFFFF" w:themeColor="background1"/>
          <w:spacing w:val="-4"/>
          <w:sz w:val="30"/>
          <w:szCs w:val="30"/>
          <w:cs/>
        </w:rPr>
        <w:t>-</w:t>
      </w:r>
      <w:r w:rsidRPr="007021B0">
        <w:rPr>
          <w:rFonts w:ascii="Angsana New" w:hAnsi="Angsana New"/>
          <w:spacing w:val="-4"/>
          <w:sz w:val="30"/>
          <w:szCs w:val="30"/>
        </w:rPr>
        <w:t>259</w:t>
      </w:r>
      <w:r w:rsidRPr="007021B0">
        <w:rPr>
          <w:rFonts w:ascii="Angsana New" w:hAnsi="Angsana New"/>
          <w:spacing w:val="-4"/>
          <w:sz w:val="30"/>
          <w:szCs w:val="30"/>
          <w:cs/>
        </w:rPr>
        <w:t>/</w:t>
      </w:r>
      <w:r w:rsidRPr="007021B0">
        <w:rPr>
          <w:rFonts w:ascii="Angsana New" w:hAnsi="Angsana New"/>
          <w:spacing w:val="-4"/>
          <w:sz w:val="30"/>
          <w:szCs w:val="30"/>
        </w:rPr>
        <w:t>86</w:t>
      </w:r>
      <w:r w:rsidRPr="007021B0">
        <w:rPr>
          <w:rFonts w:ascii="Angsana New" w:hAnsi="Angsana New"/>
          <w:color w:val="FFFFFF" w:themeColor="background1"/>
          <w:spacing w:val="-4"/>
          <w:sz w:val="30"/>
          <w:szCs w:val="30"/>
          <w:cs/>
        </w:rPr>
        <w:t>-</w:t>
      </w:r>
      <w:r w:rsidRPr="007021B0">
        <w:rPr>
          <w:rFonts w:ascii="Angsana New" w:hAnsi="Angsana New"/>
          <w:spacing w:val="-4"/>
          <w:sz w:val="30"/>
          <w:szCs w:val="30"/>
          <w:cs/>
        </w:rPr>
        <w:t xml:space="preserve">ซอยปรีดีพนมยงค์ </w:t>
      </w:r>
      <w:r w:rsidRPr="007021B0">
        <w:rPr>
          <w:rFonts w:ascii="Angsana New" w:hAnsi="Angsana New"/>
          <w:spacing w:val="-4"/>
          <w:sz w:val="30"/>
          <w:szCs w:val="30"/>
        </w:rPr>
        <w:t>13</w:t>
      </w:r>
      <w:r w:rsidRPr="007021B0">
        <w:rPr>
          <w:rFonts w:ascii="Angsana New" w:hAnsi="Angsana New"/>
          <w:spacing w:val="-4"/>
          <w:sz w:val="30"/>
          <w:szCs w:val="30"/>
          <w:cs/>
        </w:rPr>
        <w:t xml:space="preserve"> ถนนสุขุมวิท </w:t>
      </w:r>
      <w:r w:rsidRPr="007021B0">
        <w:rPr>
          <w:rFonts w:ascii="Angsana New" w:hAnsi="Angsana New"/>
          <w:spacing w:val="-4"/>
          <w:sz w:val="30"/>
          <w:szCs w:val="30"/>
        </w:rPr>
        <w:t>71</w:t>
      </w:r>
      <w:r w:rsidRPr="007021B0">
        <w:rPr>
          <w:rFonts w:ascii="Angsana New" w:hAnsi="Angsana New"/>
          <w:spacing w:val="-4"/>
          <w:sz w:val="30"/>
          <w:szCs w:val="30"/>
          <w:cs/>
        </w:rPr>
        <w:t xml:space="preserve"> แขวงพระโขนงเหนือ</w:t>
      </w:r>
      <w:r w:rsidRPr="002D55BC">
        <w:rPr>
          <w:rFonts w:ascii="Angsana New" w:hAnsi="Angsana New"/>
          <w:sz w:val="30"/>
          <w:szCs w:val="30"/>
          <w:cs/>
        </w:rPr>
        <w:t xml:space="preserve"> เขตวัฒนา กรุงเทพมหานคร </w:t>
      </w:r>
    </w:p>
    <w:p w14:paraId="59E9774C" w14:textId="77777777" w:rsidR="00EE41D0" w:rsidRPr="0072538F" w:rsidRDefault="00EE41D0" w:rsidP="00EB4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64DDD9A2" w14:textId="77777777" w:rsidR="009A5C05" w:rsidRPr="002D55BC" w:rsidRDefault="009A5C05" w:rsidP="009A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 xml:space="preserve">กิจกรรมหลักของบริษัท </w:t>
      </w:r>
      <w:r w:rsidRPr="00C0777C">
        <w:rPr>
          <w:rFonts w:ascii="Angsana New" w:hAnsi="Angsana New"/>
          <w:sz w:val="30"/>
          <w:szCs w:val="30"/>
          <w:cs/>
        </w:rPr>
        <w:t>เพกาซัส แลนด์เทคนิค</w:t>
      </w:r>
      <w:r w:rsidRPr="002D55BC">
        <w:rPr>
          <w:rFonts w:ascii="Angsana New" w:hAnsi="Angsana New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z w:val="30"/>
          <w:szCs w:val="30"/>
          <w:cs/>
        </w:rPr>
        <w:t>(เดิมชื่อ</w:t>
      </w:r>
      <w:r w:rsidRPr="002D55BC">
        <w:rPr>
          <w:rFonts w:ascii="Angsana New" w:hAnsi="Angsana New"/>
          <w:sz w:val="30"/>
          <w:szCs w:val="30"/>
          <w:cs/>
        </w:rPr>
        <w:t>บริษัท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อัดเลอร์เทค</w:t>
      </w:r>
      <w:r w:rsidRPr="00C45823">
        <w:rPr>
          <w:rFonts w:ascii="Angsana New" w:hAnsi="Angsana New"/>
          <w:color w:val="FFFFFF"/>
          <w:sz w:val="30"/>
          <w:szCs w:val="30"/>
          <w:cs/>
        </w:rPr>
        <w:t>-</w:t>
      </w:r>
      <w:r w:rsidRPr="002D55BC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2D55BC">
        <w:rPr>
          <w:rFonts w:ascii="Angsana New" w:hAnsi="Angsana New"/>
          <w:sz w:val="30"/>
          <w:szCs w:val="30"/>
          <w:cs/>
        </w:rPr>
        <w:t>คือ การขายอุปกรณ์และอะไหล่สำหรับเครื่องจักรกลการเกษตร</w:t>
      </w:r>
    </w:p>
    <w:p w14:paraId="36C0A019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D28E185" w14:textId="77777777" w:rsidR="00976C5F" w:rsidRPr="002D55BC" w:rsidRDefault="00976C5F" w:rsidP="00976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 xml:space="preserve">บริษัท เคดับบลิวเอ็ม แคนนาบิเทค จำกัด 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5564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73966</w:t>
      </w:r>
      <w:r w:rsidRPr="002D55BC">
        <w:rPr>
          <w:rFonts w:ascii="Angsana New" w:hAnsi="Angsana New"/>
          <w:sz w:val="30"/>
          <w:szCs w:val="30"/>
          <w:cs/>
        </w:rPr>
        <w:t xml:space="preserve">) บริษัท แล็บแอคทีฟ จำกัด 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5564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7394</w:t>
      </w:r>
      <w:r w:rsidRPr="002D55BC">
        <w:rPr>
          <w:rFonts w:ascii="Angsana New" w:hAnsi="Angsana New"/>
          <w:sz w:val="30"/>
          <w:szCs w:val="30"/>
        </w:rPr>
        <w:t>0</w:t>
      </w:r>
      <w:r w:rsidRPr="002D55BC">
        <w:rPr>
          <w:rFonts w:ascii="Angsana New" w:hAnsi="Angsana New"/>
          <w:sz w:val="30"/>
          <w:szCs w:val="30"/>
          <w:cs/>
        </w:rPr>
        <w:t xml:space="preserve">) และบริษัท เคดับบลิวเอชบี จำกัด (นิติบุคคลเลขที่ 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1</w:t>
      </w:r>
      <w:r w:rsidRPr="002D55BC">
        <w:rPr>
          <w:rFonts w:ascii="Angsana New" w:hAnsi="Angsana New"/>
          <w:sz w:val="30"/>
          <w:szCs w:val="30"/>
        </w:rPr>
        <w:t>0</w:t>
      </w:r>
      <w:r w:rsidRPr="00817EB5">
        <w:rPr>
          <w:rFonts w:ascii="Angsana New" w:hAnsi="Angsana New"/>
          <w:sz w:val="30"/>
          <w:szCs w:val="30"/>
        </w:rPr>
        <w:t>5564128353</w:t>
      </w:r>
      <w:r w:rsidRPr="002D55BC">
        <w:rPr>
          <w:rFonts w:ascii="Angsana New" w:hAnsi="Angsana New"/>
          <w:sz w:val="30"/>
          <w:szCs w:val="30"/>
          <w:cs/>
        </w:rPr>
        <w:t xml:space="preserve">) เป็นนิติบุคคลที่จัดตั้งขึ้นในประเทศไทย บริษัทย่อยเหล่านี้มีที่อยู่จดทะเบียนเลขที่ </w:t>
      </w:r>
      <w:r w:rsidRPr="00817EB5">
        <w:rPr>
          <w:rFonts w:ascii="Angsana New" w:hAnsi="Angsana New"/>
          <w:sz w:val="30"/>
          <w:szCs w:val="30"/>
        </w:rPr>
        <w:t>259</w:t>
      </w:r>
      <w:r w:rsidRPr="002D55BC">
        <w:rPr>
          <w:rFonts w:ascii="Angsana New" w:hAnsi="Angsana New"/>
          <w:sz w:val="30"/>
          <w:szCs w:val="30"/>
          <w:cs/>
        </w:rPr>
        <w:t>/</w:t>
      </w:r>
      <w:r w:rsidRPr="00817EB5">
        <w:rPr>
          <w:rFonts w:ascii="Angsana New" w:hAnsi="Angsana New"/>
          <w:sz w:val="30"/>
          <w:szCs w:val="30"/>
        </w:rPr>
        <w:t>83</w:t>
      </w:r>
      <w:r w:rsidRPr="002D55BC">
        <w:rPr>
          <w:rFonts w:ascii="Angsana New" w:hAnsi="Angsana New"/>
          <w:sz w:val="30"/>
          <w:szCs w:val="30"/>
          <w:cs/>
        </w:rPr>
        <w:t xml:space="preserve"> ถนนสุขุมวิท </w:t>
      </w:r>
      <w:r w:rsidRPr="00817EB5">
        <w:rPr>
          <w:rFonts w:ascii="Angsana New" w:hAnsi="Angsana New"/>
          <w:sz w:val="30"/>
          <w:szCs w:val="30"/>
        </w:rPr>
        <w:t>71</w:t>
      </w:r>
      <w:r w:rsidRPr="002D55BC">
        <w:rPr>
          <w:rFonts w:ascii="Angsana New" w:hAnsi="Angsana New"/>
          <w:sz w:val="30"/>
          <w:szCs w:val="30"/>
          <w:cs/>
        </w:rPr>
        <w:t xml:space="preserve"> แขวงพระโขนงเหนือ เขตวัฒนา กรุงเทพมหานคร </w:t>
      </w:r>
    </w:p>
    <w:p w14:paraId="31F9DFCF" w14:textId="77777777" w:rsidR="003A6659" w:rsidRPr="00AB4DED" w:rsidRDefault="003A6659" w:rsidP="003A6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632A961" w14:textId="4C8F5698" w:rsidR="003A6659" w:rsidRPr="002D55BC" w:rsidRDefault="003A6659" w:rsidP="003A6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A140F">
        <w:rPr>
          <w:rFonts w:ascii="Angsana New" w:hAnsi="Angsana New"/>
          <w:spacing w:val="-2"/>
          <w:sz w:val="30"/>
          <w:szCs w:val="30"/>
          <w:cs/>
        </w:rPr>
        <w:t xml:space="preserve">บริษัท เคดับบลิวเอ็ม แคนนาบิเทค จำกัด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ได้จดทะเบียนเลิกบริษัทกับกระทรวงพาณิชย์เมื่อวันที่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28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>2568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และจดทะเบียนการชำระบัญชีกับกระทรวงพาณิชย์เมื่อวันที่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9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2"/>
          <w:sz w:val="30"/>
          <w:szCs w:val="30"/>
        </w:rPr>
        <w:t>2568</w:t>
      </w:r>
    </w:p>
    <w:p w14:paraId="7687710C" w14:textId="77777777" w:rsidR="00EE41D0" w:rsidRPr="0072538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7B0D9EA" w14:textId="100C23D5" w:rsidR="00834114" w:rsidRPr="00E220CD" w:rsidRDefault="00834114" w:rsidP="00725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  <w:sectPr w:rsidR="00834114" w:rsidRPr="00E220CD" w:rsidSect="002C694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36" w:bottom="567" w:left="1440" w:header="992" w:footer="374" w:gutter="0"/>
          <w:pgNumType w:start="18"/>
          <w:cols w:space="720"/>
          <w:titlePg/>
          <w:docGrid w:linePitch="245"/>
        </w:sectPr>
      </w:pPr>
    </w:p>
    <w:p w14:paraId="6E060741" w14:textId="77777777" w:rsidR="0063002D" w:rsidRDefault="0063002D" w:rsidP="0063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lastRenderedPageBreak/>
        <w:t xml:space="preserve">บริษัท แล็บแอคทีฟ จำกัด จัดตั้งขึ้นเพื่อดำเนินธุรกิจการสกัดสารและการแปรรูปวัตถุดิบจากพืชทางการเกษตรและจำหน่ายผลิตภัณฑ์เพื่อใช้ในอุตสาหกรรมเครื่องสำอาง อุตสาหกรรมยา อุตสาหกรรมอาหารเสริม และอุตสาหกรรมอาหารสัตว์ </w:t>
      </w:r>
    </w:p>
    <w:p w14:paraId="78512B71" w14:textId="77777777" w:rsidR="0063002D" w:rsidRPr="0063002D" w:rsidRDefault="0063002D" w:rsidP="0063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CFC7E5E" w14:textId="77777777" w:rsidR="0063002D" w:rsidRDefault="0063002D" w:rsidP="00630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2D55BC">
        <w:rPr>
          <w:rFonts w:ascii="Angsana New" w:hAnsi="Angsana New"/>
          <w:sz w:val="30"/>
          <w:szCs w:val="30"/>
          <w:cs/>
        </w:rPr>
        <w:t>บริษัท เคดับบลิวเอชบี จำกัด จัดตั้งขึ้นเพื่อดำเนินธุรกิจการผลิตและการจำหน่ายผลิตภัณฑ์จากสมุนไพร</w:t>
      </w:r>
    </w:p>
    <w:p w14:paraId="71B33580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031856AE" w14:textId="77777777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7C20955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4"/>
          <w:szCs w:val="24"/>
          <w:highlight w:val="yellow"/>
          <w:cs/>
        </w:rPr>
      </w:pPr>
    </w:p>
    <w:p w14:paraId="49ECDD9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412EB6">
        <w:rPr>
          <w:rFonts w:ascii="Angsana New" w:hAnsi="Angsana New"/>
          <w:color w:val="FFFFFF"/>
          <w:spacing w:val="-2"/>
          <w:sz w:val="30"/>
          <w:szCs w:val="30"/>
        </w:rPr>
        <w:t>-</w:t>
      </w:r>
      <w:r w:rsidRPr="00412EB6">
        <w:rPr>
          <w:rFonts w:ascii="Angsana New" w:hAnsi="Angsana New"/>
          <w:spacing w:val="-2"/>
          <w:sz w:val="30"/>
          <w:szCs w:val="30"/>
          <w:cs/>
        </w:rPr>
        <w:t>และกฎระเบียบและประกาศคณะกรรมการ</w:t>
      </w:r>
      <w:r w:rsidRPr="00412EB6">
        <w:rPr>
          <w:rFonts w:ascii="Angsana New" w:hAnsi="Angsana New"/>
          <w:sz w:val="30"/>
          <w:szCs w:val="30"/>
          <w:cs/>
        </w:rPr>
        <w:t>กำกับหลักทรัพย์และตลาดหลักทรัพย์ที่เกี่ยวข้อง</w:t>
      </w:r>
      <w:r w:rsidRPr="00412EB6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412EB6">
        <w:rPr>
          <w:rFonts w:ascii="Angsana New" w:hAnsi="Angsana New"/>
          <w:spacing w:val="2"/>
          <w:sz w:val="30"/>
          <w:szCs w:val="30"/>
          <w:cs/>
        </w:rPr>
        <w:t>ทั้งนี้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ผลการดำเนินงานและกระแสเงินสดตามมาตรฐานการรายงานทางการเงินของประเทศไทยเท่านั้น </w:t>
      </w:r>
    </w:p>
    <w:p w14:paraId="1EFDE74A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9EB7E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ยกเว้นที่กล่าวไว้ในนโยบายการบัญชี งบการเงินนี้จัดทำขึ้นโดยถือเกณฑ์การบันทึกตามราคาทุนเดิม</w:t>
      </w:r>
    </w:p>
    <w:p w14:paraId="1D0217B3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453EE63" w14:textId="49FD8E5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  <w:lang w:val="th-TH"/>
        </w:rPr>
        <w:t>กลุ่มบริษัทเปิดเผยข้อมูลสำหรับปีสิ้นสุดวันที่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lang w:val="th-TH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1C10C1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เพื่อเป็นข้อมูลเปรียบเทียบในงบการเงินสำหรับปี</w:t>
      </w:r>
      <w:r w:rsidRPr="00412EB6">
        <w:rPr>
          <w:rFonts w:ascii="Angsana New" w:hAnsi="Angsana New"/>
          <w:sz w:val="30"/>
          <w:szCs w:val="30"/>
          <w:cs/>
        </w:rPr>
        <w:t>สิ้นสุด</w:t>
      </w:r>
      <w:r w:rsidRPr="00412EB6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lang w:val="th-TH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="00755856" w:rsidRPr="00755856">
        <w:rPr>
          <w:rFonts w:ascii="Angsana New" w:hAnsi="Angsana New" w:hint="cs"/>
          <w:sz w:val="30"/>
          <w:szCs w:val="30"/>
        </w:rPr>
        <w:t>256</w:t>
      </w:r>
      <w:r w:rsidR="001C10C1">
        <w:rPr>
          <w:rFonts w:ascii="Angsana New" w:hAnsi="Angsana New"/>
          <w:sz w:val="30"/>
          <w:szCs w:val="30"/>
        </w:rPr>
        <w:t>8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  <w:lang w:val="th-TH"/>
        </w:rPr>
        <w:t>ในลักษณะของตัวเลข</w:t>
      </w:r>
      <w:r w:rsidR="00F76E24">
        <w:rPr>
          <w:rFonts w:ascii="Angsana New" w:hAnsi="Angsana New" w:hint="cs"/>
          <w:sz w:val="30"/>
          <w:szCs w:val="30"/>
          <w:cs/>
          <w:lang w:val="th-TH"/>
        </w:rPr>
        <w:t>เปรียบเทียบ</w:t>
      </w:r>
    </w:p>
    <w:p w14:paraId="52ED4D4A" w14:textId="77777777" w:rsidR="00EE41D0" w:rsidRPr="00785A8A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24"/>
          <w:szCs w:val="24"/>
        </w:rPr>
      </w:pPr>
    </w:p>
    <w:p w14:paraId="74BAFD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</w:t>
      </w:r>
      <w:r w:rsidRPr="00412EB6">
        <w:rPr>
          <w:rFonts w:ascii="Angsana New" w:hAnsi="Angsana New"/>
          <w:sz w:val="30"/>
          <w:szCs w:val="30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046BF612" w14:textId="77777777" w:rsidR="00B50FAF" w:rsidRDefault="00B50FA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0C30FFF" w14:textId="78D043B9" w:rsidR="005E6F4F" w:rsidRPr="005E6F4F" w:rsidRDefault="005E6F4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65ADE">
        <w:rPr>
          <w:rFonts w:ascii="Angsana New" w:hAnsi="Angsana New" w:hint="cs"/>
          <w:sz w:val="30"/>
          <w:szCs w:val="30"/>
          <w:cs/>
        </w:rPr>
        <w:t>บริษัทได้ถือปฏิบัติตามมาตรฐาน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การบัญชี </w:t>
      </w:r>
      <w:r>
        <w:rPr>
          <w:rFonts w:ascii="Angsana New" w:hAnsi="Angsana New"/>
          <w:sz w:val="30"/>
          <w:szCs w:val="30"/>
        </w:rPr>
        <w:t xml:space="preserve">(TAS) </w:t>
      </w:r>
      <w:r>
        <w:rPr>
          <w:rFonts w:ascii="Angsana New" w:hAnsi="Angsana New" w:hint="cs"/>
          <w:sz w:val="30"/>
          <w:szCs w:val="30"/>
          <w:cs/>
        </w:rPr>
        <w:t>และมาตรฐาน</w:t>
      </w:r>
      <w:r w:rsidRPr="00F65ADE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(TFRS) </w:t>
      </w:r>
      <w:r>
        <w:rPr>
          <w:rFonts w:ascii="Angsana New" w:hAnsi="Angsana New" w:hint="cs"/>
          <w:sz w:val="30"/>
          <w:szCs w:val="30"/>
          <w:cs/>
        </w:rPr>
        <w:t>ที่ปรับปรุงใหม่     หลายฉบับโดยสภาวิชาชีพบัญชี</w:t>
      </w:r>
      <w:r w:rsidRPr="00F65ADE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65ADE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Pr="00F65ADE">
        <w:rPr>
          <w:rFonts w:ascii="Angsana New" w:hAnsi="Angsana New" w:hint="cs"/>
          <w:sz w:val="30"/>
          <w:szCs w:val="30"/>
          <w:cs/>
        </w:rPr>
        <w:t>กราคม</w:t>
      </w:r>
      <w:r w:rsidRPr="00F65AD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F65ADE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E0602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6E060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F65ADE">
        <w:rPr>
          <w:rFonts w:ascii="Angsana New" w:hAnsi="Angsana New" w:hint="cs"/>
          <w:sz w:val="30"/>
          <w:szCs w:val="30"/>
          <w:cs/>
        </w:rPr>
        <w:t>การนำ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TAS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 w:hint="cs"/>
          <w:sz w:val="30"/>
          <w:szCs w:val="30"/>
          <w:cs/>
        </w:rPr>
        <w:t>ที่ปรับปรุงใหม่ข้างต้น</w:t>
      </w:r>
      <w:r w:rsidRPr="00F65ADE">
        <w:rPr>
          <w:rFonts w:ascii="Angsana New" w:hAnsi="Angsana New" w:hint="cs"/>
          <w:sz w:val="30"/>
          <w:szCs w:val="30"/>
          <w:cs/>
        </w:rPr>
        <w:t>มา</w:t>
      </w:r>
      <w:r>
        <w:rPr>
          <w:rFonts w:ascii="Angsana New" w:hAnsi="Angsana New" w:hint="cs"/>
          <w:sz w:val="30"/>
          <w:szCs w:val="30"/>
          <w:cs/>
        </w:rPr>
        <w:t>ถือปฏิบัติ</w:t>
      </w:r>
      <w:r w:rsidRPr="006E0602">
        <w:rPr>
          <w:rFonts w:ascii="Angsana New" w:hAnsi="Angsana New"/>
          <w:sz w:val="30"/>
          <w:szCs w:val="30"/>
          <w:cs/>
          <w:lang w:val="th-TH"/>
        </w:rPr>
        <w:t>ไม่มีผลกระทบที่เป็นสาระสำคัญต่องบการเงินของ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6E0602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14:paraId="7BD0E91E" w14:textId="77777777" w:rsidR="00120444" w:rsidRPr="00120444" w:rsidRDefault="00120444" w:rsidP="00120444">
      <w:pPr>
        <w:pStyle w:val="NoSpacing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D5D0FB" w14:textId="5A582269" w:rsidR="00EE41D0" w:rsidRDefault="005E6F4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นอกจากนี้ สภาวิชาชีพบัญชีได้ปรับปรุง 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TAS </w:t>
      </w:r>
      <w:r>
        <w:rPr>
          <w:rFonts w:ascii="Angsana New" w:hAnsi="Angsana New"/>
          <w:sz w:val="30"/>
          <w:szCs w:val="30"/>
        </w:rPr>
        <w:t>21</w:t>
      </w:r>
      <w:r w:rsidRPr="007E2C5C">
        <w:rPr>
          <w:rFonts w:ascii="Angsana New" w:hAnsi="Angsana New"/>
          <w:sz w:val="30"/>
          <w:szCs w:val="30"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“</w:t>
      </w:r>
      <w:r w:rsidRPr="007E2C5C">
        <w:rPr>
          <w:rFonts w:ascii="Angsana New" w:hAnsi="Angsana New"/>
          <w:sz w:val="30"/>
          <w:szCs w:val="30"/>
          <w:cs/>
          <w:lang w:val="th-TH"/>
        </w:rPr>
        <w:t>ผลกระทบจากการเปลี่ยนแปลงของอัตราแลกเปลี่ยนเงินตราต่างประเทศ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” </w:t>
      </w: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7E2C5C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2C5C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7E2C5C">
        <w:rPr>
          <w:rFonts w:ascii="Angsana New" w:hAnsi="Angsana New"/>
          <w:sz w:val="30"/>
          <w:szCs w:val="30"/>
          <w:cs/>
          <w:lang w:val="th-TH"/>
        </w:rPr>
        <w:t>เป็นการปรับปรุงเพื่อให้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มาตรฐานฯ </w:t>
      </w:r>
      <w:r w:rsidRPr="007E2C5C">
        <w:rPr>
          <w:rFonts w:ascii="Angsana New" w:hAnsi="Angsana New"/>
          <w:sz w:val="30"/>
          <w:szCs w:val="30"/>
          <w:cs/>
          <w:lang w:val="th-TH"/>
        </w:rPr>
        <w:t>มีความชัดเจนและเหมาะสมมากยิ่งขึ้น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ฝ่ายบริหารของกลุ่มบริษัทเชื่อว่า </w:t>
      </w:r>
      <w:r>
        <w:rPr>
          <w:rFonts w:ascii="Angsana New" w:hAnsi="Angsana New"/>
          <w:sz w:val="30"/>
          <w:szCs w:val="30"/>
        </w:rPr>
        <w:t xml:space="preserve">TAS </w:t>
      </w:r>
      <w:r>
        <w:rPr>
          <w:rFonts w:ascii="Angsana New" w:hAnsi="Angsana New" w:hint="cs"/>
          <w:sz w:val="30"/>
          <w:szCs w:val="30"/>
          <w:cs/>
        </w:rPr>
        <w:t>ที่มีการปรับปรุงใหม่</w:t>
      </w:r>
      <w:r w:rsidR="009F4CDE">
        <w:rPr>
          <w:rFonts w:ascii="Angsana New" w:hAnsi="Angsana New" w:hint="cs"/>
          <w:sz w:val="30"/>
          <w:szCs w:val="30"/>
          <w:cs/>
        </w:rPr>
        <w:t>นี้</w:t>
      </w:r>
      <w:r>
        <w:rPr>
          <w:rFonts w:ascii="Angsana New" w:hAnsi="Angsana New" w:hint="cs"/>
          <w:sz w:val="30"/>
          <w:szCs w:val="30"/>
          <w:cs/>
        </w:rPr>
        <w:t>ไม่มีผลกระทบที่เป็นสาระสำคัญต่องบการเงินของกลุ่มบริษัท</w:t>
      </w:r>
    </w:p>
    <w:p w14:paraId="40B9798B" w14:textId="77777777" w:rsidR="005E6F4F" w:rsidRDefault="005E6F4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891B9E" w14:textId="77777777" w:rsidR="005E6F4F" w:rsidRDefault="005E6F4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D9515E8" w14:textId="77777777" w:rsidR="005E6F4F" w:rsidRPr="00412EB6" w:rsidRDefault="005E6F4F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4"/>
          <w:sz w:val="30"/>
          <w:szCs w:val="30"/>
          <w:highlight w:val="yellow"/>
        </w:rPr>
      </w:pPr>
    </w:p>
    <w:p w14:paraId="4BAD57EF" w14:textId="4CD8CB50" w:rsidR="00EE41D0" w:rsidRPr="00412EB6" w:rsidRDefault="00EE41D0" w:rsidP="004451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</w:t>
      </w:r>
      <w:r w:rsidR="009137D7">
        <w:rPr>
          <w:rFonts w:ascii="Angsana New" w:hAnsi="Angsana New" w:hint="cs"/>
          <w:b/>
          <w:bCs/>
          <w:sz w:val="30"/>
          <w:szCs w:val="30"/>
          <w:cs/>
        </w:rPr>
        <w:t>มีสาระ</w:t>
      </w:r>
      <w:r w:rsidRPr="00412EB6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54133ACC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0C38F3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6958C734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DDEFA8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3E3DA372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DB4322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รายการที่มีสาระสำคัญซึ่งเกิดขึ้นระหว่างบริษัทและบริษัทย่อยได้ถูกตัดรายการในการทำงบการเงินรวม</w:t>
      </w:r>
    </w:p>
    <w:p w14:paraId="64F568B8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"/>
        <w:jc w:val="thaiDistribute"/>
        <w:rPr>
          <w:rFonts w:ascii="Angsana New" w:hAnsi="Angsana New"/>
          <w:sz w:val="28"/>
          <w:szCs w:val="28"/>
        </w:rPr>
      </w:pPr>
    </w:p>
    <w:p w14:paraId="29E9652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79DA9A00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252F679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53C65F31" w14:textId="77777777" w:rsidR="00EE41D0" w:rsidRPr="008202B4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7C3EAF77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กำไรหรือขาดทุนจากการแปลงค่าบันทึกในกำไรหรือขาดทุน</w:t>
      </w:r>
    </w:p>
    <w:p w14:paraId="0BDE722D" w14:textId="77777777" w:rsidR="00EE41D0" w:rsidRPr="008202B4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FCEEB42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4259EA56" w14:textId="77777777" w:rsidR="00CF589B" w:rsidRPr="008202B4" w:rsidRDefault="00CF589B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5A02205" w14:textId="374DE513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b/>
          <w:bCs/>
          <w:cs/>
          <w:lang w:val="en-US"/>
        </w:rPr>
        <w:t>เงินสดและรายการเทียบเท่าเงินสด</w:t>
      </w:r>
    </w:p>
    <w:p w14:paraId="5B45E891" w14:textId="77777777" w:rsidR="00EE41D0" w:rsidRPr="008202B4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3F7D8D8" w14:textId="273FB398" w:rsidR="00EE41D0" w:rsidRDefault="00FF3652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</w:rPr>
      </w:pPr>
      <w:r w:rsidRPr="00F84A3C">
        <w:rPr>
          <w:rFonts w:ascii="Angsana New" w:hAnsi="Angsana New"/>
          <w:cs/>
        </w:rPr>
        <w:t>เงินสดและรายการเทียบเท่าเงินสดบันทึกในงบฐานะการเงินด้วยราคาทุนประกอบด้วย เงินสดในมือ และเงินฝากสถาบันการเงิน และไม่มีข้อจำกัดในการเบิกใช้และมีความเสี่ยงต่อการเปลี่ยนแปลงมูลค่าน้อยหรือไม่มีนัยสำคัญ</w:t>
      </w:r>
    </w:p>
    <w:p w14:paraId="7646ABF5" w14:textId="77777777" w:rsidR="00EE41D0" w:rsidRPr="008202B4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3FDFE0" w14:textId="77777777" w:rsidR="00EE41D0" w:rsidRPr="00412EB6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b/>
          <w:bCs/>
          <w:lang w:val="en-US"/>
        </w:rPr>
      </w:pPr>
      <w:r w:rsidRPr="00412EB6">
        <w:rPr>
          <w:rFonts w:ascii="Angsana New" w:hAnsi="Angsana New"/>
          <w:b/>
          <w:bCs/>
          <w:cs/>
          <w:lang w:val="en-US"/>
        </w:rPr>
        <w:t>ลูกหนี้การค้า</w:t>
      </w:r>
    </w:p>
    <w:p w14:paraId="7D7C503D" w14:textId="77777777" w:rsidR="00EE41D0" w:rsidRPr="008202B4" w:rsidRDefault="00EE41D0" w:rsidP="00EE41D0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51F3962" w14:textId="77777777" w:rsidR="00EE41D0" w:rsidRPr="00412EB6" w:rsidRDefault="00EE41D0" w:rsidP="00EE41D0">
      <w:pPr>
        <w:pStyle w:val="a3"/>
        <w:jc w:val="thaiDistribute"/>
        <w:rPr>
          <w:rFonts w:ascii="Angsana New" w:hAnsi="Angsana New"/>
          <w:lang w:val="en-US"/>
        </w:rPr>
      </w:pPr>
      <w:r w:rsidRPr="00412EB6">
        <w:rPr>
          <w:rFonts w:ascii="Angsana New" w:hAnsi="Angsana New"/>
          <w:cs/>
          <w:lang w:val="en-US"/>
        </w:rPr>
        <w:t>สิ่งตอบแทนที่กลุ่มบริษัทมีสิทธิในการรับโดยไม่มีเงื่อนไขสำหรับการขายสินค้ารับรู้เป็นลูกหนี้การค้า</w:t>
      </w:r>
    </w:p>
    <w:p w14:paraId="39E93CF1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3D3C94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ลูกหนี้การค้าแสดงด้วยราคาของรายการหักค่าเผื่อผลขาดทุนจากการด้อยค่า</w:t>
      </w:r>
    </w:p>
    <w:p w14:paraId="2EDEBAC9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2F33C606" w14:textId="790BE272" w:rsidR="00D87C95" w:rsidRPr="00196989" w:rsidRDefault="00230832" w:rsidP="00D87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87C95" w:rsidRPr="00196989">
        <w:rPr>
          <w:rFonts w:ascii="Angsana New" w:hAnsi="Angsana New"/>
          <w:sz w:val="30"/>
          <w:szCs w:val="30"/>
          <w:cs/>
        </w:rPr>
        <w:t>บริษัทตั้งค่าเผื่อ</w:t>
      </w:r>
      <w:r w:rsidR="00D87C95">
        <w:rPr>
          <w:rFonts w:ascii="Angsana New" w:hAnsi="Angsana New" w:hint="cs"/>
          <w:sz w:val="30"/>
          <w:szCs w:val="30"/>
          <w:cs/>
        </w:rPr>
        <w:t>ผลขาดทุนจาก</w:t>
      </w:r>
      <w:r w:rsidR="00D87C95" w:rsidRPr="00196989">
        <w:rPr>
          <w:rFonts w:ascii="Angsana New" w:hAnsi="Angsana New"/>
          <w:sz w:val="30"/>
          <w:szCs w:val="30"/>
          <w:cs/>
        </w:rPr>
        <w:t>การด้อยค่าสำหรับผลขาดทุนด้านเครดิตที่คาดว่าจะเกิดขึ้นตาม</w:t>
      </w:r>
      <w:r w:rsidR="00D87C95" w:rsidRPr="00196989">
        <w:rPr>
          <w:rFonts w:ascii="Angsana New" w:hAnsi="Angsana New" w:hint="cs"/>
          <w:sz w:val="30"/>
          <w:szCs w:val="30"/>
          <w:cs/>
        </w:rPr>
        <w:t>นโยบายที่กล่าวในส่วนของเครื่องมือทางการเงิน</w:t>
      </w:r>
    </w:p>
    <w:p w14:paraId="7209ED6B" w14:textId="77777777" w:rsidR="008202B4" w:rsidRDefault="008202B4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F6857D" w14:textId="2169C72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356BEE31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24"/>
          <w:szCs w:val="24"/>
        </w:rPr>
      </w:pPr>
    </w:p>
    <w:p w14:paraId="089DA9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สินค้าคงเหลือแสดงในราคาทุน (วิธีเข้าก่อนออกก่อน) หรือมูลค่าสุทธิที่จะได้รับแล้วแต่ราคาใดจะต่ำกว่า</w:t>
      </w:r>
    </w:p>
    <w:p w14:paraId="23716D89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183F0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ต้นทุนของสินค้าประกอบด้วยต้นทุนที่ซื้อ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ต้นทุนสินค้าได้รวมการปันส่วนของค่าใช้จ่าย      ในการผลิตอย่างเหมาะสมโดยคำนึงถึงระดับกำลังการผลิตตามปกติ</w:t>
      </w:r>
    </w:p>
    <w:p w14:paraId="4DA83610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244814DF" w14:textId="0EAE8605" w:rsidR="00EE41D0" w:rsidRDefault="00A97AC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ผื่อการลดมูลค่าของสินค้าคงเหลือจะถูกบันทึกสำหรับสินค้าที่เสื่อมสภาพและเคลื่อนไหวช้าโดยพิจารณาจากสภาพและอายุคงค้างของสินค้าและการประมาณการจากข้อมูลและประสบการณ์ในอดีตที่ผ่านมา</w:t>
      </w:r>
    </w:p>
    <w:p w14:paraId="3E03F94F" w14:textId="77777777" w:rsidR="00A97ACA" w:rsidRPr="00CF589B" w:rsidRDefault="00A97AC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7C556A8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73E3B93E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2466C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แสดงโดยวิธีราคาทุนสุทธิจากค่าเผื่อผลขาดทุนจากการด้อยค่า</w:t>
      </w:r>
      <w:r w:rsidRPr="00412EB6">
        <w:rPr>
          <w:rFonts w:ascii="Angsana New" w:hAnsi="Angsana New"/>
          <w:spacing w:val="-2"/>
          <w:sz w:val="30"/>
          <w:szCs w:val="30"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(ถ้ามี)</w:t>
      </w:r>
      <w:r w:rsidRPr="00412EB6">
        <w:rPr>
          <w:rFonts w:ascii="Angsana New" w:hAnsi="Angsana New"/>
          <w:sz w:val="30"/>
          <w:szCs w:val="30"/>
          <w:cs/>
        </w:rPr>
        <w:t xml:space="preserve"> บริษัทรับรู้เงินปันผลเป็นรายได้เมื่อมีการประกาศจ่าย</w:t>
      </w:r>
    </w:p>
    <w:p w14:paraId="0FB84D21" w14:textId="77777777" w:rsidR="00CF589B" w:rsidRPr="00CF589B" w:rsidRDefault="00CF589B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64D4FFE" w14:textId="22FAEF3A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0F02B6D1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4"/>
          <w:szCs w:val="24"/>
        </w:rPr>
      </w:pPr>
    </w:p>
    <w:p w14:paraId="762C26FF" w14:textId="7688CD3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12EB6">
        <w:rPr>
          <w:rFonts w:ascii="Angsana New" w:hAnsi="Angsana New"/>
          <w:sz w:val="30"/>
          <w:szCs w:val="30"/>
          <w:cs/>
        </w:rPr>
        <w:t>ที่ดินแสดงด้วยราคาทุนสุทธิจากค่าเผื่อผลขาดทุนจากการด้อยค่า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>(ถ้ามี)</w:t>
      </w:r>
      <w:r w:rsidRPr="00412EB6">
        <w:rPr>
          <w:rFonts w:ascii="Angsana New" w:hAnsi="Angsana New"/>
          <w:color w:val="FFFFFF"/>
          <w:sz w:val="30"/>
          <w:szCs w:val="30"/>
        </w:rPr>
        <w:t>_</w:t>
      </w:r>
      <w:r w:rsidRPr="00412EB6">
        <w:rPr>
          <w:rFonts w:ascii="Angsana New" w:hAnsi="Angsana New"/>
          <w:sz w:val="30"/>
          <w:szCs w:val="30"/>
          <w:cs/>
        </w:rPr>
        <w:t xml:space="preserve">อาคารและอุปกรณ์แสดงด้วยราคาทุนหัก       ค่าเสื่อมราคาสะสมและค่าเผื่อผลขาดทุนจากการด้อยค่า (ถ้ามี) </w:t>
      </w:r>
    </w:p>
    <w:p w14:paraId="16E0F1E3" w14:textId="77777777" w:rsidR="00EE41D0" w:rsidRPr="00CF589B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4EAC3EA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40EC2E16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both"/>
        <w:rPr>
          <w:rFonts w:ascii="Angsana New" w:hAnsi="Angsana New"/>
          <w:sz w:val="24"/>
          <w:szCs w:val="24"/>
        </w:rPr>
      </w:pPr>
    </w:p>
    <w:p w14:paraId="3FB0DC48" w14:textId="7935C03F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เสื่อมราคาที่บันทึกเป็นค่าใช้จ่ายในกำไรหรือขาดทุนคำนวณโดยวิธีเส้นตรงตามเกณฑ์อายุการใช้ประโยชน์โดยประมาณของสินทรัพย์แต่ละรายการ </w:t>
      </w:r>
      <w:r w:rsidRPr="00412EB6">
        <w:rPr>
          <w:rFonts w:ascii="Angsana New" w:eastAsia="Arial Unicode MS" w:hAnsi="Angsana New"/>
          <w:sz w:val="30"/>
          <w:szCs w:val="30"/>
          <w:cs/>
        </w:rPr>
        <w:t>อายุการใ</w:t>
      </w:r>
      <w:r w:rsidRPr="00412EB6">
        <w:rPr>
          <w:rFonts w:ascii="Angsana New" w:hAnsi="Angsana New"/>
          <w:sz w:val="30"/>
          <w:szCs w:val="30"/>
          <w:cs/>
        </w:rPr>
        <w:t>ช้</w:t>
      </w:r>
      <w:r w:rsidRPr="00412EB6">
        <w:rPr>
          <w:rFonts w:ascii="Angsana New" w:eastAsia="Arial Unicode MS" w:hAnsi="Angsana New"/>
          <w:sz w:val="30"/>
          <w:szCs w:val="30"/>
          <w:cs/>
        </w:rPr>
        <w:t>ประโยชน์ของสินทรัพย์</w:t>
      </w:r>
      <w:r w:rsidRPr="00412EB6">
        <w:rPr>
          <w:rFonts w:ascii="Angsana New" w:hAnsi="Angsana New"/>
          <w:sz w:val="30"/>
          <w:szCs w:val="30"/>
          <w:cs/>
        </w:rPr>
        <w:t>โดยประมาณ</w:t>
      </w:r>
      <w:r w:rsidRPr="00412EB6">
        <w:rPr>
          <w:rFonts w:ascii="Angsana New" w:eastAsia="Arial Unicode MS" w:hAnsi="Angsana New"/>
          <w:sz w:val="30"/>
          <w:szCs w:val="30"/>
          <w:cs/>
        </w:rPr>
        <w:t>แสดงได้ดังนี้</w:t>
      </w:r>
    </w:p>
    <w:p w14:paraId="7EFF8B45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EE41D0" w:rsidRPr="00412EB6" w14:paraId="6E276CA3" w14:textId="77777777" w:rsidTr="00FF62A9">
        <w:tc>
          <w:tcPr>
            <w:tcW w:w="6096" w:type="dxa"/>
          </w:tcPr>
          <w:p w14:paraId="2C8EE375" w14:textId="77777777" w:rsidR="00EE41D0" w:rsidRPr="00412EB6" w:rsidRDefault="00EE41D0" w:rsidP="00FF62A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0B8D00E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D1266AD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9E087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EE41D0" w:rsidRPr="00412EB6" w14:paraId="77AACC69" w14:textId="77777777" w:rsidTr="00FF62A9">
        <w:trPr>
          <w:trHeight w:val="161"/>
        </w:trPr>
        <w:tc>
          <w:tcPr>
            <w:tcW w:w="6096" w:type="dxa"/>
          </w:tcPr>
          <w:p w14:paraId="797FA1FF" w14:textId="77777777" w:rsidR="00EE41D0" w:rsidRPr="00412EB6" w:rsidRDefault="00EE41D0" w:rsidP="00FF62A9">
            <w:pPr>
              <w:spacing w:line="120" w:lineRule="atLeast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076AC59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</w:tcPr>
          <w:p w14:paraId="53BE9DC9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52B7FE7C" w14:textId="77777777" w:rsidR="00EE41D0" w:rsidRPr="00412EB6" w:rsidRDefault="00EE41D0" w:rsidP="00FF62A9">
            <w:pPr>
              <w:spacing w:line="12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EE41D0" w:rsidRPr="00412EB6" w14:paraId="543D798A" w14:textId="77777777" w:rsidTr="00FF62A9">
        <w:tc>
          <w:tcPr>
            <w:tcW w:w="6096" w:type="dxa"/>
          </w:tcPr>
          <w:p w14:paraId="6E70D187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60" w:type="dxa"/>
          </w:tcPr>
          <w:p w14:paraId="79230BC5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77BC7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8A45AD4" w14:textId="77777777" w:rsidR="00EE41D0" w:rsidRPr="0083681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816">
              <w:rPr>
                <w:rFonts w:ascii="Angsana New" w:hAnsi="Angsana New"/>
                <w:sz w:val="30"/>
                <w:szCs w:val="30"/>
              </w:rPr>
              <w:t>5,</w:t>
            </w:r>
            <w:r w:rsidRPr="008368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6816">
              <w:rPr>
                <w:rFonts w:ascii="Angsana New" w:hAnsi="Angsana New"/>
                <w:sz w:val="30"/>
                <w:szCs w:val="30"/>
              </w:rPr>
              <w:t>10, 20, 40</w:t>
            </w:r>
          </w:p>
        </w:tc>
      </w:tr>
      <w:tr w:rsidR="00EE41D0" w:rsidRPr="00412EB6" w14:paraId="0F843CB0" w14:textId="77777777" w:rsidTr="00FF62A9">
        <w:tc>
          <w:tcPr>
            <w:tcW w:w="6096" w:type="dxa"/>
          </w:tcPr>
          <w:p w14:paraId="556C8D28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60" w:type="dxa"/>
          </w:tcPr>
          <w:p w14:paraId="40701232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6D9C3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88CE043" w14:textId="77777777" w:rsidR="00EE41D0" w:rsidRPr="0083681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81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EE41D0" w:rsidRPr="00412EB6" w14:paraId="1A32B8F3" w14:textId="77777777" w:rsidTr="00FF62A9">
        <w:tc>
          <w:tcPr>
            <w:tcW w:w="6096" w:type="dxa"/>
          </w:tcPr>
          <w:p w14:paraId="5F18F750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60" w:type="dxa"/>
          </w:tcPr>
          <w:p w14:paraId="5BD4ADEC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12C3A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8AA595A" w14:textId="77777777" w:rsidR="00EE41D0" w:rsidRPr="0083681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816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EE41D0" w:rsidRPr="00412EB6" w14:paraId="53DC2717" w14:textId="77777777" w:rsidTr="00FF62A9">
        <w:tc>
          <w:tcPr>
            <w:tcW w:w="6096" w:type="dxa"/>
          </w:tcPr>
          <w:p w14:paraId="26EE014B" w14:textId="77777777" w:rsidR="00EE41D0" w:rsidRPr="00412EB6" w:rsidRDefault="00EE41D0" w:rsidP="00C30857">
            <w:pPr>
              <w:ind w:lef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13B46AD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74B193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CD0F99" w14:textId="77777777" w:rsidR="00EE41D0" w:rsidRPr="0083681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681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6494FCC8" w14:textId="77777777" w:rsidR="008202B4" w:rsidRPr="008202B4" w:rsidRDefault="008202B4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47D6FE1" w14:textId="6C2F1066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2A4EE59F" w14:textId="0EBD4004" w:rsidR="00024D4E" w:rsidRPr="00024D4E" w:rsidRDefault="00024D4E" w:rsidP="00024D4E">
      <w:pPr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2FCBD769" w14:textId="77777777" w:rsidR="00024D4E" w:rsidRPr="008A57E1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  <w:cs/>
        </w:rPr>
      </w:pPr>
    </w:p>
    <w:p w14:paraId="49AF1D9A" w14:textId="5278216A" w:rsidR="00024D4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สินทรัพย์สิทธิการใช้วัดมูลค่าด้วยราคาทุนหักค่าเสื่อมราคาสะสมและค่าเผื่อผลขาดทุนจากการด้อยค่า</w:t>
      </w:r>
      <w:r w:rsidRPr="00412EB6">
        <w:rPr>
          <w:rFonts w:ascii="Angsana New" w:hAnsi="Angsana New"/>
          <w:szCs w:val="30"/>
        </w:rPr>
        <w:t xml:space="preserve"> </w:t>
      </w:r>
      <w:r w:rsidRPr="00412EB6">
        <w:rPr>
          <w:rFonts w:ascii="Angsana New" w:hAnsi="Angsana New"/>
          <w:szCs w:val="30"/>
          <w:cs/>
        </w:rPr>
        <w:t>(ถ้ามี)</w:t>
      </w:r>
      <w:r>
        <w:rPr>
          <w:rFonts w:ascii="Angsana New" w:hAnsi="Angsana New"/>
          <w:szCs w:val="30"/>
        </w:rPr>
        <w:t xml:space="preserve"> </w:t>
      </w:r>
    </w:p>
    <w:p w14:paraId="4EA28164" w14:textId="77777777" w:rsidR="008A57E1" w:rsidRPr="008A57E1" w:rsidRDefault="008A57E1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809EDBE" w14:textId="77777777" w:rsidR="007964AD" w:rsidRPr="00412EB6" w:rsidRDefault="007964AD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ค่าเสื่อมราคา</w:t>
      </w:r>
    </w:p>
    <w:p w14:paraId="5C4FAF6E" w14:textId="77777777" w:rsidR="007964AD" w:rsidRPr="007964AD" w:rsidRDefault="007964AD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1D5B654" w14:textId="774B571F" w:rsidR="00024D4E" w:rsidRPr="007964AD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7964AD">
        <w:rPr>
          <w:rFonts w:ascii="Angsana New" w:hAnsi="Angsana New"/>
          <w:spacing w:val="-5"/>
          <w:sz w:val="30"/>
          <w:szCs w:val="30"/>
          <w:cs/>
        </w:rPr>
        <w:t>ค่าเสื่อมราคาบันทึกเป็นค่าใช้จ่ายในกำไรหรือขาดทุนโดยวิธีเส้นตรงตามระยะเวลาของสัญญา หรืออายุการใช้ประโยชน์ของสินทรัพย์แล้วแต่ระยะเวลาใดจะสั้นกว่า</w:t>
      </w:r>
      <w:r w:rsidR="007964AD" w:rsidRPr="007964AD">
        <w:rPr>
          <w:rFonts w:ascii="Angsana New" w:hAnsi="Angsana New" w:hint="cs"/>
          <w:color w:val="FFFFFF"/>
          <w:spacing w:val="-5"/>
          <w:sz w:val="30"/>
          <w:szCs w:val="30"/>
          <w:cs/>
        </w:rPr>
        <w:t xml:space="preserve"> </w:t>
      </w:r>
      <w:r w:rsidRPr="007964AD">
        <w:rPr>
          <w:rFonts w:ascii="Angsana New" w:hAnsi="Angsana New"/>
          <w:spacing w:val="-5"/>
          <w:sz w:val="30"/>
          <w:szCs w:val="30"/>
          <w:cs/>
        </w:rPr>
        <w:t>หากกลุ่มบริษัทคาดว่าจะได้กรรมสิทธิ์ของสินทรัพย์นี้เมื่อสิ้นสุดอายุสัญญาเช่า</w:t>
      </w:r>
      <w:r w:rsidRPr="007964AD">
        <w:rPr>
          <w:rFonts w:ascii="Angsana New" w:hAnsi="Angsana New"/>
          <w:spacing w:val="-2"/>
          <w:sz w:val="30"/>
          <w:szCs w:val="30"/>
          <w:cs/>
        </w:rPr>
        <w:t>ค่าเสื่อมราคาคิดตามอายุการใช้ประโยชน์ของสินทรัพย์</w:t>
      </w:r>
      <w:r w:rsidRPr="007964AD">
        <w:rPr>
          <w:rFonts w:ascii="Angsana New" w:hAnsi="Angsana New"/>
          <w:color w:val="FFFFFF"/>
          <w:spacing w:val="-2"/>
          <w:sz w:val="30"/>
          <w:szCs w:val="30"/>
        </w:rPr>
        <w:t>_</w:t>
      </w:r>
      <w:r w:rsidRPr="007964AD">
        <w:rPr>
          <w:rFonts w:ascii="Angsana New" w:hAnsi="Angsana New"/>
          <w:spacing w:val="-2"/>
          <w:sz w:val="30"/>
          <w:szCs w:val="30"/>
        </w:rPr>
        <w:t>สินทรัพย์สิทธิการใช้คิดค่าเสื่อ</w:t>
      </w:r>
      <w:r w:rsidRPr="007964AD">
        <w:rPr>
          <w:rFonts w:ascii="Angsana New" w:hAnsi="Angsana New"/>
          <w:spacing w:val="-2"/>
          <w:sz w:val="30"/>
          <w:szCs w:val="30"/>
          <w:cs/>
        </w:rPr>
        <w:t>มราคา</w:t>
      </w:r>
      <w:r w:rsidRPr="007964AD">
        <w:rPr>
          <w:rFonts w:ascii="Angsana New" w:hAnsi="Angsana New"/>
          <w:spacing w:val="-2"/>
          <w:sz w:val="30"/>
          <w:szCs w:val="30"/>
        </w:rPr>
        <w:t>ตามระยะเวลา ดังนี้</w:t>
      </w:r>
    </w:p>
    <w:p w14:paraId="6EC0874F" w14:textId="77777777" w:rsidR="00024D4E" w:rsidRPr="008A57E1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6096"/>
        <w:gridCol w:w="1560"/>
        <w:gridCol w:w="236"/>
        <w:gridCol w:w="1559"/>
      </w:tblGrid>
      <w:tr w:rsidR="00024D4E" w:rsidRPr="00412EB6" w14:paraId="03C14BD0" w14:textId="77777777" w:rsidTr="00D036AC">
        <w:tc>
          <w:tcPr>
            <w:tcW w:w="6096" w:type="dxa"/>
          </w:tcPr>
          <w:p w14:paraId="6B13D6E2" w14:textId="77777777" w:rsidR="00024D4E" w:rsidRPr="00412EB6" w:rsidRDefault="00024D4E" w:rsidP="00D036A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279F9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22A864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A2EF41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ระยะเวลา (ปี)</w:t>
            </w:r>
          </w:p>
        </w:tc>
      </w:tr>
      <w:tr w:rsidR="00024D4E" w:rsidRPr="00412EB6" w14:paraId="050FCDD1" w14:textId="77777777" w:rsidTr="00D036AC">
        <w:trPr>
          <w:trHeight w:val="161"/>
        </w:trPr>
        <w:tc>
          <w:tcPr>
            <w:tcW w:w="6096" w:type="dxa"/>
          </w:tcPr>
          <w:p w14:paraId="29860AB5" w14:textId="77777777" w:rsidR="00024D4E" w:rsidRPr="00412EB6" w:rsidRDefault="00024D4E" w:rsidP="00D036AC">
            <w:pPr>
              <w:spacing w:line="40" w:lineRule="atLeast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560" w:type="dxa"/>
          </w:tcPr>
          <w:p w14:paraId="165598AC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236" w:type="dxa"/>
          </w:tcPr>
          <w:p w14:paraId="6CCECCEF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59" w:type="dxa"/>
          </w:tcPr>
          <w:p w14:paraId="5498CD7B" w14:textId="77777777" w:rsidR="00024D4E" w:rsidRPr="00412EB6" w:rsidRDefault="00024D4E" w:rsidP="00D036A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024D4E" w:rsidRPr="00412EB6" w14:paraId="0FA762B8" w14:textId="77777777" w:rsidTr="00D036AC">
        <w:tc>
          <w:tcPr>
            <w:tcW w:w="6096" w:type="dxa"/>
          </w:tcPr>
          <w:p w14:paraId="4A576E24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560" w:type="dxa"/>
          </w:tcPr>
          <w:p w14:paraId="17294328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2147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D82F9C" w14:textId="77777777" w:rsidR="00024D4E" w:rsidRPr="00651FB9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FB9">
              <w:rPr>
                <w:rFonts w:ascii="Angsana New" w:hAnsi="Angsana New"/>
                <w:sz w:val="30"/>
                <w:szCs w:val="30"/>
              </w:rPr>
              <w:t>5, 10</w:t>
            </w:r>
          </w:p>
        </w:tc>
      </w:tr>
      <w:tr w:rsidR="00024D4E" w:rsidRPr="00412EB6" w14:paraId="3343C1AD" w14:textId="77777777" w:rsidTr="00D036AC">
        <w:tc>
          <w:tcPr>
            <w:tcW w:w="6096" w:type="dxa"/>
          </w:tcPr>
          <w:p w14:paraId="2382E7AA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6FFE2EC9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55C08C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C86126" w14:textId="77777777" w:rsidR="00024D4E" w:rsidRPr="00651FB9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FB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24D4E" w:rsidRPr="00412EB6" w14:paraId="12787355" w14:textId="77777777" w:rsidTr="00D036AC">
        <w:tc>
          <w:tcPr>
            <w:tcW w:w="6096" w:type="dxa"/>
          </w:tcPr>
          <w:p w14:paraId="4969DFA4" w14:textId="77777777" w:rsidR="00024D4E" w:rsidRPr="00412EB6" w:rsidRDefault="00024D4E" w:rsidP="00D036A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พื้นที่สำนักงานและโกดัง</w:t>
            </w:r>
          </w:p>
        </w:tc>
        <w:tc>
          <w:tcPr>
            <w:tcW w:w="1560" w:type="dxa"/>
          </w:tcPr>
          <w:p w14:paraId="7DB56F97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486EBF7" w14:textId="77777777" w:rsidR="00024D4E" w:rsidRPr="00412EB6" w:rsidRDefault="00024D4E" w:rsidP="00D03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717432A" w14:textId="46552529" w:rsidR="00024D4E" w:rsidRPr="00651FB9" w:rsidRDefault="00024D4E" w:rsidP="00D0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FB9">
              <w:rPr>
                <w:rFonts w:ascii="Angsana New" w:hAnsi="Angsana New"/>
                <w:sz w:val="30"/>
                <w:szCs w:val="30"/>
              </w:rPr>
              <w:t>3,</w:t>
            </w:r>
            <w:r w:rsidR="00341735" w:rsidRPr="00651FB9">
              <w:rPr>
                <w:rFonts w:ascii="Angsana New" w:hAnsi="Angsana New"/>
                <w:sz w:val="30"/>
                <w:szCs w:val="30"/>
              </w:rPr>
              <w:t xml:space="preserve"> 5, </w:t>
            </w:r>
            <w:r w:rsidRPr="00651FB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3451E9A" w14:textId="77777777" w:rsidR="00D66E92" w:rsidRDefault="00D66E92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80867AC" w14:textId="1D6693E9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657DED33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01B4D1" w14:textId="77777777" w:rsidR="00EE41D0" w:rsidRPr="00024D4E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สินทรัพย์ไม่มีตัวตนเป็นโปรแกรมคอมพิวเตอร์ แสดงในราคาทุนสุทธิจากค่าตัดจำหน่ายสะสม และค่าเผื่อผลขาดทุนจากการด้อยค่า (ถ้ามี)</w:t>
      </w:r>
    </w:p>
    <w:p w14:paraId="7B826FFE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both"/>
        <w:rPr>
          <w:rFonts w:ascii="Angsana New" w:hAnsi="Angsana New"/>
          <w:sz w:val="30"/>
          <w:szCs w:val="30"/>
        </w:rPr>
      </w:pPr>
    </w:p>
    <w:p w14:paraId="560F5AB5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ค่าตัดจำหน่าย</w:t>
      </w:r>
    </w:p>
    <w:p w14:paraId="2617C046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8381432" w14:textId="77777777" w:rsidR="00EE41D0" w:rsidRPr="00024D4E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 xml:space="preserve">ค่าตัดจำหน่ายบันทึกเป็นค่าใช้จ่ายในกำไรหรือขาดทุน คำนวณโดยวิธีเส้นตรงตามอายุการใช้ประโยชน์โดยประมาณของสินทรัพย์ไม่มีตัวตนเป็นเวลา </w:t>
      </w:r>
      <w:r w:rsidRPr="00024D4E">
        <w:rPr>
          <w:rFonts w:ascii="Angsana New" w:hAnsi="Angsana New"/>
          <w:sz w:val="30"/>
          <w:szCs w:val="30"/>
        </w:rPr>
        <w:t xml:space="preserve">5 </w:t>
      </w:r>
      <w:r w:rsidRPr="00024D4E">
        <w:rPr>
          <w:rFonts w:ascii="Angsana New" w:hAnsi="Angsana New"/>
          <w:sz w:val="30"/>
          <w:szCs w:val="30"/>
          <w:cs/>
        </w:rPr>
        <w:t xml:space="preserve">ปี </w:t>
      </w:r>
    </w:p>
    <w:p w14:paraId="1A6BA90B" w14:textId="77777777" w:rsidR="00EE41D0" w:rsidRPr="00136906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30"/>
          <w:szCs w:val="30"/>
        </w:rPr>
      </w:pPr>
    </w:p>
    <w:p w14:paraId="74BEA455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40CD9C" w14:textId="01E6224D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lastRenderedPageBreak/>
        <w:t>การด้อยค่าของสินทรัพย์ที่ไม่ใช่สินทรัพย์ทางการเงิน</w:t>
      </w:r>
    </w:p>
    <w:p w14:paraId="641C9F81" w14:textId="77777777" w:rsidR="00EE41D0" w:rsidRPr="008202B4" w:rsidRDefault="00EE41D0" w:rsidP="00796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rPr>
          <w:rFonts w:ascii="Angsana New" w:hAnsi="Angsana New"/>
          <w:sz w:val="28"/>
          <w:szCs w:val="28"/>
        </w:rPr>
      </w:pPr>
    </w:p>
    <w:p w14:paraId="391FFCCB" w14:textId="77777777" w:rsidR="00EE41D0" w:rsidRPr="00024D4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ยอดสินทรัพย์คงเหลือตามบัญชีของกลุ่มบริษัทได้รับการทบทวน ณ ทุกวันที่ในรายงานว่ามีข้อบ่งชี้เรื่องการด้อยค่าหรือไม่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Pr="00024D4E">
        <w:rPr>
          <w:rFonts w:ascii="Angsana New" w:hAnsi="Angsana New"/>
          <w:color w:val="FFFFFF"/>
          <w:sz w:val="30"/>
          <w:szCs w:val="30"/>
        </w:rPr>
        <w:t>_</w:t>
      </w:r>
      <w:r w:rsidRPr="00024D4E">
        <w:rPr>
          <w:rFonts w:ascii="Angsana New" w:hAnsi="Angsana New"/>
          <w:sz w:val="30"/>
          <w:szCs w:val="30"/>
        </w:rPr>
        <w:t>(</w:t>
      </w:r>
      <w:r w:rsidRPr="00024D4E">
        <w:rPr>
          <w:rFonts w:ascii="Angsana New" w:hAnsi="Angsana New"/>
          <w:sz w:val="30"/>
          <w:szCs w:val="30"/>
          <w:cs/>
        </w:rPr>
        <w:t>ราคาขายสุทธิของสินทรัพย์หรือมูลค่าจากการใช้ของสินทรัพย์นั้นแล้วแต่ราคาใดจะสูงกว่า)</w:t>
      </w:r>
      <w:r w:rsidRPr="00024D4E">
        <w:rPr>
          <w:rFonts w:ascii="Angsana New" w:hAnsi="Angsana New"/>
          <w:color w:val="FFFFFF"/>
          <w:sz w:val="30"/>
          <w:szCs w:val="30"/>
        </w:rPr>
        <w:t>_</w:t>
      </w:r>
      <w:r w:rsidRPr="00024D4E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B31C4ED" w14:textId="77777777" w:rsidR="00EE41D0" w:rsidRPr="008202B4" w:rsidRDefault="00EE41D0" w:rsidP="007964AD">
      <w:pPr>
        <w:tabs>
          <w:tab w:val="clear" w:pos="454"/>
          <w:tab w:val="left" w:pos="540"/>
        </w:tabs>
        <w:spacing w:line="200" w:lineRule="atLeast"/>
        <w:rPr>
          <w:rFonts w:ascii="Angsana New" w:hAnsi="Angsana New"/>
          <w:sz w:val="28"/>
          <w:szCs w:val="28"/>
        </w:rPr>
      </w:pPr>
    </w:p>
    <w:p w14:paraId="5F5C6F05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24D4E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โดยการลดมูลค่าของราคาตามบัญชีให้เท่ากับมูลค่าที่คาดว่าจะได้รับคืนและรับรู้ในกำไรหรือขาดทุน และกลุ่มบริษัทจะบันทึกโอนกลับรายการผลขาดทุนจากการด้อยค่าโดยถือเป็นรายได้อื่น</w:t>
      </w:r>
      <w:r w:rsidRPr="00024D4E">
        <w:rPr>
          <w:rFonts w:ascii="Angsana New" w:hAnsi="Angsana New"/>
          <w:color w:val="FFFFFF"/>
          <w:sz w:val="30"/>
          <w:szCs w:val="30"/>
        </w:rPr>
        <w:t>-</w:t>
      </w:r>
      <w:r w:rsidRPr="00024D4E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</w:t>
      </w:r>
      <w:r w:rsidRPr="00024D4E">
        <w:rPr>
          <w:rFonts w:ascii="Angsana New" w:hAnsi="Angsana New"/>
          <w:sz w:val="30"/>
          <w:szCs w:val="30"/>
        </w:rPr>
        <w:t xml:space="preserve">      </w:t>
      </w:r>
      <w:r w:rsidRPr="00024D4E">
        <w:rPr>
          <w:rFonts w:ascii="Angsana New" w:hAnsi="Angsana New"/>
          <w:sz w:val="30"/>
          <w:szCs w:val="30"/>
          <w:cs/>
        </w:rPr>
        <w:t>อีกต่อไปหรือยังคงมีอยู่แต่เป็นไปในทางที่ลดลง</w:t>
      </w:r>
      <w:r w:rsidRPr="00024D4E">
        <w:rPr>
          <w:rFonts w:ascii="Angsana New" w:hAnsi="Angsana New"/>
          <w:color w:val="FFFFFF"/>
          <w:sz w:val="30"/>
          <w:szCs w:val="30"/>
        </w:rPr>
        <w:t>-</w:t>
      </w:r>
      <w:r w:rsidRPr="00024D4E">
        <w:rPr>
          <w:rFonts w:ascii="Angsana New" w:hAnsi="Angsana New"/>
          <w:sz w:val="30"/>
          <w:szCs w:val="30"/>
          <w:cs/>
        </w:rPr>
        <w:t>ทั้งนี้การกลับรายการผลขาดทุนจากการด้อยค่าจะไม่สูงกว่ามูลค่า</w:t>
      </w:r>
      <w:r w:rsidRPr="00024D4E">
        <w:rPr>
          <w:rFonts w:ascii="Angsana New" w:hAnsi="Angsana New"/>
          <w:sz w:val="30"/>
          <w:szCs w:val="30"/>
        </w:rPr>
        <w:t xml:space="preserve">   </w:t>
      </w:r>
      <w:r w:rsidRPr="00024D4E">
        <w:rPr>
          <w:rFonts w:ascii="Angsana New" w:hAnsi="Angsana New"/>
          <w:sz w:val="30"/>
          <w:szCs w:val="30"/>
          <w:cs/>
        </w:rPr>
        <w:t>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2FC10D99" w14:textId="77777777" w:rsidR="002C3B8A" w:rsidRPr="008202B4" w:rsidRDefault="002C3B8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F129DD1" w14:textId="77777777" w:rsidR="00136906" w:rsidRPr="00B67D3D" w:rsidRDefault="00136906" w:rsidP="0013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83D2867" w14:textId="77777777" w:rsidR="00136906" w:rsidRPr="008202B4" w:rsidRDefault="00136906" w:rsidP="0013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8"/>
          <w:szCs w:val="28"/>
        </w:rPr>
      </w:pPr>
    </w:p>
    <w:p w14:paraId="6D43CA36" w14:textId="77777777" w:rsidR="00136906" w:rsidRDefault="00136906" w:rsidP="00136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B67D3D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4273C567" w14:textId="77777777" w:rsidR="008202B4" w:rsidRPr="008202B4" w:rsidRDefault="008202B4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26E6DEC" w14:textId="26CA8597" w:rsidR="00024D4E" w:rsidRPr="00024D4E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24D4E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</w:p>
    <w:p w14:paraId="417BF0B8" w14:textId="77777777" w:rsidR="00024D4E" w:rsidRPr="008202B4" w:rsidRDefault="00024D4E" w:rsidP="00024D4E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4ACE9198" w14:textId="452B1C32" w:rsidR="00024D4E" w:rsidRPr="00E33E8E" w:rsidRDefault="00024D4E" w:rsidP="00024D4E">
      <w:pPr>
        <w:pStyle w:val="NoSpacing"/>
        <w:jc w:val="thaiDistribute"/>
        <w:rPr>
          <w:rFonts w:ascii="Angsana New" w:hAnsi="Angsana New"/>
          <w:szCs w:val="30"/>
        </w:rPr>
      </w:pPr>
      <w:r w:rsidRPr="00024D4E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 w:rsidR="00E33E8E">
        <w:rPr>
          <w:rFonts w:ascii="Angsana New" w:hAnsi="Angsana New" w:hint="cs"/>
          <w:szCs w:val="30"/>
          <w:cs/>
        </w:rPr>
        <w:t>กลุ่ม</w:t>
      </w:r>
      <w:r w:rsidRPr="00024D4E">
        <w:rPr>
          <w:rFonts w:ascii="Angsana New" w:hAnsi="Angsana New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E33E8E">
        <w:rPr>
          <w:rFonts w:ascii="Angsana New" w:hAnsi="Angsana New" w:hint="cs"/>
          <w:szCs w:val="30"/>
          <w:cs/>
        </w:rPr>
        <w:t>กลุ่ม</w:t>
      </w:r>
      <w:r w:rsidRPr="00024D4E">
        <w:rPr>
          <w:rFonts w:ascii="Angsana New" w:hAnsi="Angsana New"/>
          <w:szCs w:val="30"/>
          <w:cs/>
        </w:rPr>
        <w:t xml:space="preserve">บริษัท </w:t>
      </w:r>
    </w:p>
    <w:p w14:paraId="71B44A62" w14:textId="77777777" w:rsidR="00024D4E" w:rsidRPr="008202B4" w:rsidRDefault="00024D4E" w:rsidP="00024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ACD42C1" w14:textId="18C8E2E3" w:rsidR="00024D4E" w:rsidRDefault="00024D4E" w:rsidP="00136906">
      <w:pPr>
        <w:pStyle w:val="NoSpacing"/>
        <w:jc w:val="thaiDistribute"/>
        <w:rPr>
          <w:rFonts w:ascii="Angsana New" w:hAnsi="Angsana New"/>
          <w:szCs w:val="30"/>
        </w:rPr>
      </w:pPr>
      <w:r w:rsidRPr="00E33E8E">
        <w:rPr>
          <w:rFonts w:ascii="Angsana New" w:hAnsi="Angsana New"/>
          <w:spacing w:val="-2"/>
          <w:szCs w:val="30"/>
          <w:cs/>
        </w:rPr>
        <w:t xml:space="preserve">รายจ่ายค่าเช่าสำหรับสัญญาเช่าระยะสั้น (ไม่เกิน </w:t>
      </w:r>
      <w:r w:rsidRPr="00E33E8E">
        <w:rPr>
          <w:rFonts w:ascii="Angsana New" w:hAnsi="Angsana New"/>
          <w:spacing w:val="-2"/>
          <w:szCs w:val="30"/>
        </w:rPr>
        <w:t>12</w:t>
      </w:r>
      <w:r w:rsidRPr="00E33E8E">
        <w:rPr>
          <w:rFonts w:ascii="Angsana New" w:hAnsi="Angsana New"/>
          <w:spacing w:val="-2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Pr="00E33E8E">
        <w:rPr>
          <w:rFonts w:ascii="Angsana New" w:hAnsi="Angsana New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66C004B9" w14:textId="77777777" w:rsidR="00136906" w:rsidRPr="008202B4" w:rsidRDefault="00136906" w:rsidP="00136906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3F4DE783" w14:textId="1ED4F228" w:rsidR="00024D4E" w:rsidRPr="00E33E8E" w:rsidRDefault="00024D4E" w:rsidP="00136906">
      <w:pPr>
        <w:pStyle w:val="NoSpacing"/>
        <w:jc w:val="thaiDistribute"/>
        <w:rPr>
          <w:rFonts w:ascii="Angsana New" w:hAnsi="Angsana New"/>
          <w:szCs w:val="30"/>
        </w:rPr>
      </w:pPr>
      <w:r w:rsidRPr="00136906">
        <w:rPr>
          <w:rFonts w:ascii="Angsana New" w:hAnsi="Angsana New"/>
          <w:szCs w:val="30"/>
          <w:cs/>
        </w:rPr>
        <w:t>ด</w:t>
      </w:r>
      <w:r w:rsidRPr="00E33E8E">
        <w:rPr>
          <w:rFonts w:ascii="Angsana New" w:hAnsi="Angsana New"/>
          <w:spacing w:val="-2"/>
          <w:szCs w:val="30"/>
          <w:cs/>
        </w:rPr>
        <w:t>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</w:t>
      </w:r>
      <w:r w:rsidRPr="00E33E8E">
        <w:rPr>
          <w:rFonts w:ascii="Angsana New" w:hAnsi="Angsana New"/>
          <w:szCs w:val="30"/>
          <w:cs/>
        </w:rPr>
        <w:t>ตลอดอายุของสัญญาเช่าด้วยวิธีอัตราดอกเบี้ยที่แท้จริง</w:t>
      </w:r>
      <w:r w:rsidR="00A0204C" w:rsidRPr="00E33E8E">
        <w:rPr>
          <w:rFonts w:ascii="Angsana New" w:hAnsi="Angsana New"/>
          <w:color w:val="FFFFFF" w:themeColor="background1"/>
          <w:szCs w:val="30"/>
        </w:rPr>
        <w:t>_</w:t>
      </w:r>
      <w:r w:rsidRPr="00E33E8E">
        <w:rPr>
          <w:rFonts w:ascii="Angsana New" w:hAnsi="Angsana New"/>
          <w:szCs w:val="30"/>
          <w:cs/>
        </w:rPr>
        <w:t>ส่วนการจ่ายชำระหนี้สินตามสัญญาเช่าในแต่ละงวดจะ</w:t>
      </w:r>
      <w:r w:rsidR="00A0204C" w:rsidRPr="00E33E8E">
        <w:rPr>
          <w:rFonts w:ascii="Angsana New" w:hAnsi="Angsana New"/>
          <w:szCs w:val="30"/>
        </w:rPr>
        <w:t xml:space="preserve">     </w:t>
      </w:r>
      <w:r w:rsidRPr="00E33E8E">
        <w:rPr>
          <w:rFonts w:ascii="Angsana New" w:hAnsi="Angsana New"/>
          <w:szCs w:val="30"/>
          <w:cs/>
        </w:rPr>
        <w:t>จำแนกออกเป็นส่วนที่เป็นเงินต้นและดอกเบี้ย</w:t>
      </w:r>
    </w:p>
    <w:p w14:paraId="0BB0CC92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3249143" w14:textId="33F2FBC0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ผลประโยชน์พนักงาน</w:t>
      </w:r>
    </w:p>
    <w:p w14:paraId="0CE596E0" w14:textId="77777777" w:rsidR="00EE41D0" w:rsidRPr="00AF44F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ED9D98D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30"/>
          <w:cs/>
        </w:rPr>
      </w:pPr>
      <w:r w:rsidRPr="00A0204C">
        <w:rPr>
          <w:rFonts w:ascii="Angsana New" w:hAnsi="Angsana New"/>
          <w:szCs w:val="30"/>
          <w:cs/>
        </w:rPr>
        <w:t>ผลประโยชน์ระยะสั้น</w:t>
      </w:r>
    </w:p>
    <w:p w14:paraId="667BEFAE" w14:textId="77777777" w:rsidR="00EE41D0" w:rsidRPr="00AF44FD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BA6D0E9" w14:textId="77777777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A0204C">
        <w:rPr>
          <w:rFonts w:ascii="Angsana New" w:hAnsi="Angsana New"/>
          <w:szCs w:val="30"/>
          <w:cs/>
        </w:rPr>
        <w:t>เงินเดือน ค่าจ้าง โบนัส และเงินสมทบกองทุนประกันสังคมรับรู้เป็นค่าใช้จ่ายเมื่อเกิดรายการและตามเกณฑ์คงค้าง</w:t>
      </w:r>
    </w:p>
    <w:p w14:paraId="09A9474D" w14:textId="77777777" w:rsidR="00EE41D0" w:rsidRPr="00AF44FD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E21017B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ผลประโยชน์ระยะยาวอื่น</w:t>
      </w:r>
    </w:p>
    <w:p w14:paraId="1342A17B" w14:textId="77777777" w:rsidR="00EE41D0" w:rsidRPr="00AF44F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7E399E55" w14:textId="1DBE1B4B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  <w:cs/>
        </w:rPr>
      </w:pPr>
      <w:r w:rsidRPr="00A0204C">
        <w:rPr>
          <w:rFonts w:ascii="Angsana New" w:hAnsi="Angsana New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</w:t>
      </w:r>
      <w:r w:rsidRPr="00A0204C">
        <w:rPr>
          <w:rFonts w:ascii="Angsana New" w:hAnsi="Angsana New"/>
          <w:spacing w:val="4"/>
          <w:szCs w:val="30"/>
          <w:cs/>
        </w:rPr>
        <w:t>ทำงานของพนักงานในปีปัจจุบันและงวดก่อน</w:t>
      </w:r>
      <w:r w:rsidR="00205FB5" w:rsidRPr="00A0204C">
        <w:rPr>
          <w:rFonts w:ascii="Angsana New" w:hAnsi="Angsana New" w:hint="cs"/>
          <w:color w:val="FFFFFF" w:themeColor="background1"/>
          <w:spacing w:val="4"/>
          <w:szCs w:val="30"/>
          <w:cs/>
        </w:rPr>
        <w:t>-</w:t>
      </w:r>
      <w:r w:rsidRPr="00A0204C">
        <w:rPr>
          <w:rFonts w:ascii="Angsana New" w:hAnsi="Angsana New"/>
          <w:spacing w:val="4"/>
          <w:szCs w:val="30"/>
          <w:cs/>
        </w:rPr>
        <w:t>ๆ</w:t>
      </w:r>
      <w:r w:rsidR="00205FB5" w:rsidRPr="00A0204C">
        <w:rPr>
          <w:rFonts w:ascii="Angsana New" w:hAnsi="Angsana New" w:hint="cs"/>
          <w:color w:val="FFFFFF" w:themeColor="background1"/>
          <w:spacing w:val="4"/>
          <w:szCs w:val="30"/>
          <w:cs/>
        </w:rPr>
        <w:t>-</w:t>
      </w:r>
      <w:r w:rsidRPr="00A0204C">
        <w:rPr>
          <w:rFonts w:ascii="Angsana New" w:hAnsi="Angsana New"/>
          <w:spacing w:val="4"/>
          <w:szCs w:val="30"/>
          <w:cs/>
        </w:rPr>
        <w:t>ผลประโยชน์นี้ได้คิดลดกระแสเงินสดเพื่อให้เป็นมูลค่าปัจจุบันการวัด</w:t>
      </w:r>
      <w:r w:rsidRPr="00A0204C">
        <w:rPr>
          <w:rFonts w:ascii="Angsana New" w:hAnsi="Angsana New"/>
          <w:spacing w:val="2"/>
          <w:szCs w:val="30"/>
          <w:cs/>
        </w:rPr>
        <w:t>มูลค่า</w:t>
      </w:r>
      <w:r w:rsidRPr="00A0204C">
        <w:rPr>
          <w:rFonts w:ascii="Angsana New" w:hAnsi="Angsana New"/>
          <w:szCs w:val="30"/>
          <w:cs/>
        </w:rPr>
        <w:t>ใหม่จะรับรู้ในกำไรหรือขาดทุน</w:t>
      </w:r>
    </w:p>
    <w:p w14:paraId="74C16720" w14:textId="77777777" w:rsidR="00A0204C" w:rsidRPr="00AF44FD" w:rsidRDefault="00A0204C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B243C58" w14:textId="13789311" w:rsidR="00EE41D0" w:rsidRPr="00A0204C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Cs w:val="30"/>
        </w:rPr>
      </w:pPr>
      <w:r w:rsidRPr="00A0204C">
        <w:rPr>
          <w:rFonts w:ascii="Angsana New" w:hAnsi="Angsana New"/>
          <w:szCs w:val="30"/>
          <w:cs/>
        </w:rPr>
        <w:t>ผลประโยชน์ของพนักงานหลังออกจากงาน</w:t>
      </w:r>
    </w:p>
    <w:p w14:paraId="482BCD0A" w14:textId="77777777" w:rsidR="00EE41D0" w:rsidRPr="00AF44FD" w:rsidRDefault="00EE41D0" w:rsidP="00EE41D0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5365E700" w14:textId="77777777" w:rsidR="00EE41D0" w:rsidRPr="00A0204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ภาระผูกพันสำหรับผลประโยชน์พนักงานหลังออกจากงานประเภทโครงการสมทบเงินซึ่งได้แก่ กองทุนสำรองเลี้ยงชีพบันทึกเป็นค่าใช้จ่ายในกำไรหรือขาดทุนเมื่อมีการจ่ายเงินสมทบไปยังกองทุนตามเกณฑ์คงค้าง</w:t>
      </w:r>
    </w:p>
    <w:p w14:paraId="075BDA33" w14:textId="77777777" w:rsidR="00EE41D0" w:rsidRPr="00AF44F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06494A48" w14:textId="53074334" w:rsidR="00AF44FD" w:rsidRDefault="00EE41D0" w:rsidP="00E00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A0204C">
        <w:rPr>
          <w:rFonts w:ascii="Angsana New" w:hAnsi="Angsana New"/>
          <w:sz w:val="30"/>
          <w:szCs w:val="30"/>
          <w:cs/>
        </w:rPr>
        <w:t xml:space="preserve">ภาระผูกพันของกลุ่มบริษัทที่เกี่ยวข้องกับผลประโยชน์ของพนักงานหลังออกจากงานซึ่งเป็นเงินชดเชยตามกฎหมายคุ้มครองแรงงาน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ใช้วิธีคิดลดแต่ละหน่วยที่ประมาณการไว้ </w:t>
      </w:r>
      <w:r w:rsidRPr="00A0204C">
        <w:rPr>
          <w:rFonts w:ascii="Angsana New" w:hAnsi="Angsana New"/>
          <w:spacing w:val="-4"/>
          <w:sz w:val="30"/>
          <w:szCs w:val="30"/>
          <w:cs/>
        </w:rPr>
        <w:t>ค่าใช้จ่ายจากการประมาณการหนี้สินผลประโยชน์ของพนักงานหลังออกจากงาน</w:t>
      </w:r>
      <w:r w:rsidRPr="00A0204C">
        <w:rPr>
          <w:rFonts w:ascii="Angsana New" w:hAnsi="Angsana New"/>
          <w:sz w:val="30"/>
          <w:szCs w:val="30"/>
          <w:cs/>
        </w:rPr>
        <w:t>ที่ถูกรับรู้ในกำไรหรือขาดทุนประกอบด้วยต้นทุนบริการปัจจุบันและต้นทุนดอกเบี้ย ส่วนกำไรหรือขาดทุนจากการวัดมูลค่าประมาณการตามหลักคณิตศาสตร์ประกันภัยรับรู้ในกำไรขาดทุนเบ็ดเสร็จอื่น</w:t>
      </w:r>
      <w:r w:rsidRPr="00A0204C">
        <w:rPr>
          <w:rFonts w:ascii="Angsana New" w:hAnsi="Angsana New"/>
          <w:color w:val="FFFFFF"/>
          <w:sz w:val="30"/>
          <w:szCs w:val="30"/>
          <w:cs/>
        </w:rPr>
        <w:t>-</w:t>
      </w:r>
      <w:r w:rsidRPr="00A0204C">
        <w:rPr>
          <w:rFonts w:ascii="Angsana New" w:hAnsi="Angsana New"/>
          <w:sz w:val="30"/>
          <w:szCs w:val="30"/>
          <w:cs/>
        </w:rPr>
        <w:t>โครงการผลประโยชน์ของพนักงานนี้ไม่ได้ถูกจัดตั้งเป็นกองทุนและไม่มีสินทรัพย์ของโครงการเกิดขึ้น</w:t>
      </w:r>
    </w:p>
    <w:p w14:paraId="5F2CC17A" w14:textId="77777777" w:rsidR="00E00725" w:rsidRPr="008202B4" w:rsidRDefault="00E00725" w:rsidP="00E00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9EA5597" w14:textId="52C90ECA" w:rsidR="00EE41D0" w:rsidRPr="00A0204C" w:rsidRDefault="00EE41D0" w:rsidP="00EE41D0">
      <w:pPr>
        <w:pStyle w:val="Heading8"/>
        <w:jc w:val="thaiDistribute"/>
        <w:rPr>
          <w:rFonts w:ascii="Angsana New" w:hAnsi="Angsana New"/>
          <w:cs/>
          <w:lang w:val="th-TH"/>
        </w:rPr>
      </w:pPr>
      <w:r w:rsidRPr="00A0204C">
        <w:rPr>
          <w:rFonts w:ascii="Angsana New" w:hAnsi="Angsana New"/>
          <w:cs/>
          <w:lang w:val="th-TH"/>
        </w:rPr>
        <w:t>ประมาณการหนี้สิน</w:t>
      </w:r>
    </w:p>
    <w:p w14:paraId="1DE24764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D99063" w14:textId="77777777" w:rsidR="00EE41D0" w:rsidRDefault="00EE41D0" w:rsidP="00EE41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และสามารถประมาณจำนวนภาระหนี้สินได้อย่างน่าเชื่อถือ  ถ้าผลกระทบดังกล่าวมีจำนวนที่เป็น   สาระสำคัญ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      ความเสี่ยงที่มีต่อหนี้สิน</w:t>
      </w:r>
    </w:p>
    <w:p w14:paraId="31292F2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</w:t>
      </w:r>
    </w:p>
    <w:p w14:paraId="1401CC06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FCBD26" w14:textId="77777777" w:rsidR="00EE41D0" w:rsidRPr="00412EB6" w:rsidRDefault="00EE41D0" w:rsidP="00EE41D0">
      <w:pPr>
        <w:tabs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pacing w:val="-2"/>
          <w:sz w:val="30"/>
          <w:szCs w:val="30"/>
          <w:cs/>
        </w:rPr>
        <w:t>รายได้จากการขายสินค้ารับรู้ ณ เวลาใดเวลาหนึ่งเมื่อสินค้าได้ส่งไปยังลูกค้า</w:t>
      </w:r>
    </w:p>
    <w:p w14:paraId="31F132C6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3592D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รายได้จากการให้บริการที่ลูกค้าได้รับประโยชน์จากบริการ ณ เวลาใดเวลาหนึ่งรับรู้เป็นรายได้ ณ เวลานั้น</w:t>
      </w:r>
    </w:p>
    <w:p w14:paraId="5B4F5C28" w14:textId="77777777" w:rsidR="00EE41D0" w:rsidRPr="008202B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494E1" w14:textId="77777777" w:rsidR="00F95173" w:rsidRDefault="00F95173" w:rsidP="00F95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Pr="002906AD">
        <w:rPr>
          <w:rFonts w:ascii="Angsana New" w:hAnsi="Angsana New" w:hint="cs"/>
          <w:sz w:val="30"/>
          <w:szCs w:val="30"/>
          <w:cs/>
        </w:rPr>
        <w:t xml:space="preserve"> ๆ</w:t>
      </w:r>
      <w:r>
        <w:rPr>
          <w:rFonts w:ascii="Angsana New" w:hAnsi="Angsana New" w:hint="cs"/>
          <w:sz w:val="30"/>
          <w:szCs w:val="30"/>
          <w:cs/>
        </w:rPr>
        <w:t xml:space="preserve"> รับรู้ตามเกณฑ์คงค้าง</w:t>
      </w:r>
    </w:p>
    <w:p w14:paraId="7D007ABD" w14:textId="77777777" w:rsidR="00F95173" w:rsidRDefault="00F95173" w:rsidP="00F95173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F3E57B" w14:textId="765FBF7E" w:rsidR="00B50FAF" w:rsidRPr="007047A4" w:rsidRDefault="00B50FAF" w:rsidP="00A0204C">
      <w:pPr>
        <w:ind w:right="-25"/>
        <w:jc w:val="thaiDistribute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14:paraId="04B76260" w14:textId="77777777" w:rsidR="00B50FAF" w:rsidRPr="008202B4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45A352" w14:textId="77777777" w:rsidR="00B50FAF" w:rsidRPr="00A0204C" w:rsidRDefault="00B50FAF" w:rsidP="00A0204C">
      <w:pPr>
        <w:ind w:right="-25"/>
        <w:jc w:val="thaiDistribute"/>
        <w:rPr>
          <w:sz w:val="30"/>
          <w:szCs w:val="30"/>
        </w:rPr>
      </w:pPr>
      <w:r w:rsidRPr="00A0204C">
        <w:rPr>
          <w:rFonts w:hint="cs"/>
          <w:sz w:val="30"/>
          <w:szCs w:val="30"/>
          <w:cs/>
        </w:rPr>
        <w:t>ต้นทุนทางการเงิน</w:t>
      </w:r>
    </w:p>
    <w:p w14:paraId="2C972BDD" w14:textId="77777777" w:rsidR="00B50FAF" w:rsidRPr="008202B4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E7A98E0" w14:textId="23C81017" w:rsidR="00B50FAF" w:rsidRPr="007047A4" w:rsidRDefault="00B50FAF" w:rsidP="00A0204C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ดอกเบี้ยซึ่งเป</w:t>
      </w:r>
      <w:r>
        <w:rPr>
          <w:rFonts w:hint="cs"/>
          <w:sz w:val="30"/>
          <w:szCs w:val="30"/>
          <w:cs/>
        </w:rPr>
        <w:t>็นส่วนหนึ่งของค่างวดตามสัญญาเช่า</w:t>
      </w:r>
      <w:r w:rsidRPr="007047A4">
        <w:rPr>
          <w:rFonts w:hint="cs"/>
          <w:sz w:val="30"/>
          <w:szCs w:val="30"/>
          <w:cs/>
        </w:rPr>
        <w:t>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14:paraId="0047A94A" w14:textId="77777777" w:rsidR="00B50FAF" w:rsidRPr="008202B4" w:rsidRDefault="00B50FAF" w:rsidP="00863A30">
      <w:pPr>
        <w:tabs>
          <w:tab w:val="left" w:pos="540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BD05172" w14:textId="77777777" w:rsidR="00B50FAF" w:rsidRDefault="00B50FAF" w:rsidP="00A0204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06DB8627" w14:textId="77777777" w:rsidR="00B50FAF" w:rsidRPr="001757B3" w:rsidRDefault="00B50FAF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F086DD" w14:textId="71D155F5" w:rsidR="00EE41D0" w:rsidRPr="00412EB6" w:rsidRDefault="00EE41D0" w:rsidP="00B50FA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272A740" w14:textId="77777777" w:rsidR="00EE41D0" w:rsidRPr="00863A3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A0204C">
        <w:rPr>
          <w:rFonts w:ascii="Angsana New" w:hAnsi="Angsana New"/>
          <w:sz w:val="28"/>
          <w:szCs w:val="28"/>
          <w:cs/>
        </w:rPr>
        <w:t xml:space="preserve"> </w:t>
      </w:r>
    </w:p>
    <w:p w14:paraId="4387095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             </w:t>
      </w:r>
    </w:p>
    <w:p w14:paraId="2E7ED05C" w14:textId="77777777" w:rsidR="00EE41D0" w:rsidRPr="008202B4" w:rsidRDefault="00EE41D0" w:rsidP="00EE41D0">
      <w:pPr>
        <w:pStyle w:val="AccPolicyHeading"/>
        <w:tabs>
          <w:tab w:val="clear" w:pos="540"/>
        </w:tabs>
        <w:ind w:right="0"/>
        <w:rPr>
          <w:b w:val="0"/>
          <w:bCs w:val="0"/>
          <w:sz w:val="30"/>
          <w:szCs w:val="30"/>
        </w:rPr>
      </w:pPr>
    </w:p>
    <w:p w14:paraId="61626B37" w14:textId="77777777" w:rsidR="00F77E33" w:rsidRPr="008440D2" w:rsidRDefault="00F77E33" w:rsidP="00F77E33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440D2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</w:p>
    <w:p w14:paraId="6690F05F" w14:textId="77777777" w:rsidR="00F77E33" w:rsidRPr="008202B4" w:rsidRDefault="00F77E33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0C2D44" w14:textId="3FDB9932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ภาษีเงินได้ของงวดปัจจุบันได้แก่ภาษีที่ต้องจ่ายชำระ หรือสามารถขอคืนได้ซึ่งเกิดจากกำไรหรือขาดทุนทางภาษีสำหรับปี</w:t>
      </w:r>
      <w:r w:rsidRPr="00412EB6">
        <w:rPr>
          <w:rFonts w:ascii="Angsana New" w:hAnsi="Angsana New"/>
          <w:sz w:val="30"/>
          <w:szCs w:val="30"/>
          <w:cs/>
        </w:rPr>
        <w:t xml:space="preserve"> โดยใช้อัตราภาษีที่</w:t>
      </w:r>
      <w:r w:rsidRPr="00412EB6">
        <w:rPr>
          <w:rFonts w:ascii="Angsana New" w:hAnsi="Angsana New"/>
          <w:spacing w:val="-2"/>
          <w:sz w:val="30"/>
          <w:szCs w:val="30"/>
          <w:cs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 ๆ</w:t>
      </w:r>
    </w:p>
    <w:p w14:paraId="753E67F1" w14:textId="77777777" w:rsidR="00421DDD" w:rsidRDefault="00421DDD" w:rsidP="00F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73FA7A60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Style w:val="PageNumber"/>
          <w:rFonts w:ascii="Angsana New" w:hAnsi="Angsana New"/>
          <w:sz w:val="30"/>
          <w:szCs w:val="30"/>
          <w:cs/>
        </w:rPr>
      </w:pPr>
      <w:r>
        <w:rPr>
          <w:rStyle w:val="PageNumber"/>
          <w:rFonts w:ascii="Angsana New" w:hAnsi="Angsana New"/>
          <w:sz w:val="30"/>
          <w:szCs w:val="30"/>
          <w:cs/>
        </w:rPr>
        <w:br w:type="page"/>
      </w:r>
    </w:p>
    <w:p w14:paraId="44A22D23" w14:textId="16346B06" w:rsidR="00F77E33" w:rsidRPr="008440D2" w:rsidRDefault="00F77E33" w:rsidP="00F77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8440D2">
        <w:rPr>
          <w:rStyle w:val="PageNumber"/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</w:p>
    <w:p w14:paraId="1CAA6186" w14:textId="77777777" w:rsidR="00F77E33" w:rsidRPr="00A0204C" w:rsidRDefault="00F77E33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6C01EF" w14:textId="07EB3090" w:rsidR="00F77E33" w:rsidRPr="002A73FD" w:rsidRDefault="00F77E33" w:rsidP="00F77E3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73FD">
        <w:rPr>
          <w:rFonts w:ascii="Angsana New" w:hAnsi="Angsana New" w:cs="Angsana New"/>
          <w:color w:val="auto"/>
          <w:sz w:val="30"/>
          <w:szCs w:val="30"/>
          <w:cs/>
        </w:rPr>
        <w:t>กลุ่มบริษัทบันทึกบัญชี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โดยผลต่างชั่วคราวต่อไปนี้ไม่ได้ถูกนำมาร่วมพิจารณาได้แก่ การรับรู้สินทรัพย์และหนี้สินในครั้งแรกซึ่งไม่กระทบต่อทั้งกำไรทางบัญชีหรือกำไรทางภาษี หากเป็นไปได้ว่าจะไม่มีการกลับรายการในระยะเวลาอันใกล้ จำนวนภาษีเงินได้รอการตัดบัญชีพิจารณาจากการเคลื่อนไหวที่เกิดขึ้นจริงของสินทรัพย์และหนี้สินตามบัญชีด้วยอัตราภาษีสำหรับงวดที่คาดว่าจะได้รับประโยชน์จากสินทรัพย์ภาษีเงินได้รอการตัดบัญชีหรือในงวดที่คาดว่าจะจ่ายชำระหนี้สินภาษีโดยใช้อัตราภาษีที่มีการประกาศใช้ ณ วันที่ในงบฐานะการเงิน</w:t>
      </w:r>
    </w:p>
    <w:p w14:paraId="54D683B0" w14:textId="77777777" w:rsidR="00EE41D0" w:rsidRPr="00A0204C" w:rsidRDefault="00EE41D0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86CFE1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  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2E1B585" w14:textId="77777777" w:rsidR="00EE41D0" w:rsidRPr="00A0204C" w:rsidRDefault="00EE41D0" w:rsidP="00A02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5447EB" w14:textId="4D22EE04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การใช้ประมาณการ</w:t>
      </w:r>
    </w:p>
    <w:p w14:paraId="04580161" w14:textId="77777777" w:rsidR="00EE41D0" w:rsidRPr="00412EB6" w:rsidRDefault="00EE41D0" w:rsidP="00EE41D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F3995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   ประมาณการและข้อสมมติฐานที่กระทบต่อรายได้  ค่าใช้จ่าย สินทรัพย์ และหนี้สิน เพื่อประโยชน์ในการกำหนดมูลค่าของสินทรัพย์  หนี้สิน ตลอดจนหนี้สินที่อาจเกิดขึ้น  ด้วยเหตุดังกล่าวผลของรายการที่เกิดขึ้นจริงจึงอาจแตกต่างไปจากที่ได้ประมาณการไว้</w:t>
      </w:r>
    </w:p>
    <w:p w14:paraId="1F1B7B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C1D3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 ๆ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 </w:t>
      </w:r>
    </w:p>
    <w:p w14:paraId="0F0A17C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401C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ประมาณการและข้อสมมติฐานที่สำคัญที่ใช้ในการจัดทำงบการเงินซึ่งอาจมีความไม่แน่นอนมาเกี่ยวข้องมีดังต่อไปนี้</w:t>
      </w:r>
    </w:p>
    <w:p w14:paraId="63989600" w14:textId="541396A2" w:rsidR="00EE41D0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ค่าเผื่อผลขาดทุนจากการด้อยค่า </w:t>
      </w:r>
      <w:r w:rsidR="00AD279E">
        <w:rPr>
          <w:rFonts w:ascii="Angsana New" w:hAnsi="Angsana New"/>
          <w:sz w:val="30"/>
          <w:szCs w:val="30"/>
        </w:rPr>
        <w:t>-</w:t>
      </w:r>
      <w:r w:rsidR="00223624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ลูกหนี้การค้า</w:t>
      </w:r>
      <w:r w:rsidR="00D97C39">
        <w:rPr>
          <w:rFonts w:ascii="Angsana New" w:hAnsi="Angsana New" w:hint="cs"/>
          <w:sz w:val="30"/>
          <w:szCs w:val="30"/>
          <w:cs/>
        </w:rPr>
        <w:t>และลูกหนี้หมุนเวียนอื่น</w:t>
      </w:r>
    </w:p>
    <w:p w14:paraId="2D02038E" w14:textId="585C2D41" w:rsidR="00223624" w:rsidRPr="00412EB6" w:rsidRDefault="00223624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ค่าเผื่อการลดลงของมูลค่าของสินค้าคงเหลือ</w:t>
      </w:r>
    </w:p>
    <w:p w14:paraId="6FBF5B95" w14:textId="125DC5F8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อายุการใช้ประโยชน์ของอาคารและอุปกรณ์</w:t>
      </w:r>
      <w:r w:rsidR="00AF2CB3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="00AF2CB3">
        <w:rPr>
          <w:rFonts w:ascii="Angsana New" w:hAnsi="Angsana New"/>
          <w:sz w:val="30"/>
          <w:szCs w:val="30"/>
        </w:rPr>
        <w:t xml:space="preserve"> </w:t>
      </w:r>
      <w:r w:rsidR="00AF2CB3">
        <w:rPr>
          <w:rFonts w:ascii="Angsana New" w:hAnsi="Angsana New" w:hint="cs"/>
          <w:sz w:val="30"/>
          <w:szCs w:val="30"/>
          <w:cs/>
        </w:rPr>
        <w:t>และสินทรัพย์ไม่มีตัวตน</w:t>
      </w:r>
    </w:p>
    <w:p w14:paraId="1B295E50" w14:textId="77777777" w:rsidR="00EE41D0" w:rsidRPr="00412EB6" w:rsidRDefault="00EE41D0" w:rsidP="00EE41D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063CD458" w14:textId="77777777" w:rsidR="008202B4" w:rsidRDefault="00820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0A694F1" w14:textId="6B35B3BA" w:rsidR="00EE41D0" w:rsidRPr="003D78D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D78DC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1AC96AD" w14:textId="77777777" w:rsidR="00EE41D0" w:rsidRPr="00EB1AB7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</w:p>
    <w:p w14:paraId="7939FA61" w14:textId="05BBD4AF" w:rsidR="00CA6AC6" w:rsidRPr="003D78DC" w:rsidRDefault="0038536A" w:rsidP="008202B4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D78DC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</w:t>
      </w:r>
      <w:r w:rsidR="00863A3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D78DC">
        <w:rPr>
          <w:rFonts w:ascii="Angsana New" w:hAnsi="Angsana New" w:cs="Angsana New"/>
          <w:sz w:val="30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3D78DC">
        <w:rPr>
          <w:rFonts w:ascii="Angsana New" w:hAnsi="Angsana New" w:cs="Angsana New"/>
          <w:sz w:val="30"/>
          <w:szCs w:val="30"/>
        </w:rPr>
        <w:t xml:space="preserve"> </w:t>
      </w:r>
      <w:r w:rsidRPr="003D78DC">
        <w:rPr>
          <w:rFonts w:ascii="Angsana New" w:hAnsi="Angsana New" w:cs="Angsana New"/>
          <w:sz w:val="30"/>
          <w:szCs w:val="30"/>
          <w:cs/>
        </w:rPr>
        <w:t>ณ</w:t>
      </w:r>
      <w:r w:rsidRPr="003D78DC">
        <w:rPr>
          <w:rFonts w:ascii="Angsana New" w:hAnsi="Angsana New" w:cs="Angsana New"/>
          <w:sz w:val="30"/>
          <w:szCs w:val="30"/>
        </w:rPr>
        <w:t xml:space="preserve"> </w:t>
      </w:r>
      <w:r w:rsidRPr="003D78DC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3D78DC">
        <w:rPr>
          <w:rFonts w:ascii="Angsana New" w:hAnsi="Angsana New" w:cs="Angsana New"/>
          <w:sz w:val="30"/>
          <w:szCs w:val="30"/>
        </w:rPr>
        <w:t xml:space="preserve"> </w:t>
      </w:r>
      <w:r w:rsidRPr="003D78DC">
        <w:rPr>
          <w:rFonts w:ascii="Angsana New" w:hAnsi="Angsana New" w:cs="Angsana New"/>
          <w:sz w:val="30"/>
          <w:szCs w:val="30"/>
          <w:cs/>
        </w:rPr>
        <w:t xml:space="preserve">ทั้งนี้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3D78DC">
        <w:rPr>
          <w:rFonts w:ascii="Angsana New" w:hAnsi="Angsana New" w:cs="Angsana New"/>
          <w:sz w:val="30"/>
          <w:szCs w:val="30"/>
        </w:rPr>
        <w:t>(“</w:t>
      </w:r>
      <w:r w:rsidRPr="003D78DC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3D78DC">
        <w:rPr>
          <w:rFonts w:ascii="Angsana New" w:hAnsi="Angsana New" w:cs="Angsana New"/>
          <w:sz w:val="30"/>
          <w:szCs w:val="30"/>
        </w:rPr>
        <w:t xml:space="preserve"> 1”) </w:t>
      </w:r>
      <w:r w:rsidRPr="00863A30">
        <w:rPr>
          <w:rFonts w:ascii="Angsana New" w:hAnsi="Angsana New" w:cs="Angsana New"/>
          <w:spacing w:val="-2"/>
          <w:sz w:val="30"/>
          <w:szCs w:val="30"/>
          <w:cs/>
        </w:rPr>
        <w:t>รองลงมา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คือข้อมูลอื่นที่สามารถสังเกตได้ (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</w:rPr>
        <w:t>“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 xml:space="preserve">ข้อมูลระดับ 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</w:rPr>
        <w:t>2”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) และต่ำสุดคือข้อมูลที่ไม่สามารถสังเกตได้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(“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ข้อมูลระดับ</w:t>
      </w:r>
      <w:r w:rsidRPr="00863A30">
        <w:rPr>
          <w:rFonts w:ascii="Angsana New" w:hAnsi="Angsana New" w:cs="Angsana New"/>
          <w:color w:val="auto"/>
          <w:spacing w:val="-2"/>
          <w:sz w:val="30"/>
          <w:szCs w:val="30"/>
        </w:rPr>
        <w:t xml:space="preserve"> 3”)</w:t>
      </w:r>
    </w:p>
    <w:p w14:paraId="53AFD1AE" w14:textId="77777777" w:rsidR="008202B4" w:rsidRPr="00EB1AB7" w:rsidRDefault="008202B4" w:rsidP="008202B4">
      <w:pPr>
        <w:pStyle w:val="Default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6973B5D7" w14:textId="1B2ACAB9" w:rsidR="00EE41D0" w:rsidRPr="008202B4" w:rsidRDefault="00EE41D0" w:rsidP="008202B4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202B4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เครื่องมือทางการเงิน </w:t>
      </w:r>
    </w:p>
    <w:p w14:paraId="1713EF58" w14:textId="77777777" w:rsidR="00EE41D0" w:rsidRPr="00EB1AB7" w:rsidRDefault="00EE41D0" w:rsidP="008202B4">
      <w:pPr>
        <w:pStyle w:val="Default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72D1CE92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การรับรู้รายการและการวัดมูลค่า</w:t>
      </w:r>
    </w:p>
    <w:p w14:paraId="75EE9B71" w14:textId="77777777" w:rsidR="00EE41D0" w:rsidRPr="00EB1AB7" w:rsidRDefault="00EE41D0" w:rsidP="008202B4">
      <w:pPr>
        <w:pStyle w:val="Default"/>
        <w:jc w:val="thaiDistribute"/>
        <w:rPr>
          <w:rFonts w:ascii="Angsana New" w:hAnsi="Angsana New" w:cs="Angsana New"/>
          <w:color w:val="auto"/>
          <w:sz w:val="18"/>
          <w:szCs w:val="18"/>
        </w:rPr>
      </w:pPr>
    </w:p>
    <w:p w14:paraId="5DCE272C" w14:textId="21DF5CDF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 สินทรัพย์ทางการเงิน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48C1BD31" w14:textId="77777777" w:rsidR="00EE41D0" w:rsidRPr="00EB1AB7" w:rsidRDefault="00EE41D0" w:rsidP="00EE41D0">
      <w:pPr>
        <w:pStyle w:val="NoSpacing"/>
        <w:jc w:val="thaiDistribute"/>
        <w:rPr>
          <w:rFonts w:ascii="Angsana New" w:hAnsi="Angsana New"/>
          <w:sz w:val="18"/>
          <w:szCs w:val="18"/>
        </w:rPr>
      </w:pPr>
    </w:p>
    <w:p w14:paraId="4B83E474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  <w:u w:val="single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 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14:paraId="1DE02650" w14:textId="77777777" w:rsidR="00EE41D0" w:rsidRPr="00EB1AB7" w:rsidRDefault="00EE41D0" w:rsidP="00EE41D0">
      <w:pPr>
        <w:pStyle w:val="NoSpacing"/>
        <w:jc w:val="thaiDistribute"/>
        <w:rPr>
          <w:rFonts w:ascii="Angsana New" w:hAnsi="Angsana New"/>
          <w:sz w:val="18"/>
          <w:szCs w:val="18"/>
        </w:rPr>
      </w:pPr>
    </w:p>
    <w:p w14:paraId="3B2A7B51" w14:textId="77777777" w:rsidR="00EE41D0" w:rsidRPr="00412EB6" w:rsidRDefault="00EE41D0" w:rsidP="00EE41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12EB6">
        <w:rPr>
          <w:rFonts w:ascii="Angsana New" w:hAnsi="Angsana New" w:cs="Angsana New"/>
          <w:color w:val="auto"/>
          <w:sz w:val="30"/>
          <w:szCs w:val="30"/>
          <w:cs/>
        </w:rPr>
        <w:t>การจัดประเภทรายการและการวัดมูลค่า</w:t>
      </w:r>
    </w:p>
    <w:p w14:paraId="67C9AB5D" w14:textId="77777777" w:rsidR="00EE41D0" w:rsidRPr="00EB1AB7" w:rsidRDefault="00EE41D0" w:rsidP="00EE41D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3EBFFFED" w14:textId="77777777" w:rsidR="00EE41D0" w:rsidRPr="00412EB6" w:rsidRDefault="00EE41D0" w:rsidP="00EE41D0">
      <w:pPr>
        <w:pStyle w:val="NoSpacing"/>
        <w:jc w:val="thaiDistribute"/>
        <w:outlineLvl w:val="0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66CA0B93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702AF67E" w14:textId="68AC7E75" w:rsidR="00EE41D0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ลูกหนี้การค้าและลูกหนี้</w:t>
      </w:r>
      <w:r w:rsidR="00D667BC">
        <w:rPr>
          <w:rFonts w:ascii="Angsana New" w:hAnsi="Angsana New" w:hint="cs"/>
          <w:szCs w:val="30"/>
          <w:cs/>
        </w:rPr>
        <w:t>หมุนเวียน</w:t>
      </w:r>
      <w:r w:rsidRPr="00412EB6">
        <w:rPr>
          <w:rFonts w:ascii="Angsana New" w:hAnsi="Angsana New"/>
          <w:szCs w:val="30"/>
          <w:cs/>
        </w:rPr>
        <w:t>อื่น (ไม่รวมเงินล่วงหน้าเพื่อซื้อสินค้าและค่าใช้จ่ายล่วงหน้า)</w:t>
      </w:r>
    </w:p>
    <w:p w14:paraId="3B3F35C9" w14:textId="77777777" w:rsidR="00EE41D0" w:rsidRPr="00412EB6" w:rsidRDefault="00EE41D0" w:rsidP="00EE41D0">
      <w:pPr>
        <w:pStyle w:val="NoSpacing"/>
        <w:jc w:val="thaiDistribute"/>
        <w:outlineLvl w:val="0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02FF3D29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เงินกู้ยืมระยะสั้นจากสถาบันการเงิน</w:t>
      </w:r>
    </w:p>
    <w:p w14:paraId="14D9F8E8" w14:textId="1D6865D9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เจ้าหนี้การค้าและเจ้าหนี้</w:t>
      </w:r>
      <w:r w:rsidR="00D667BC">
        <w:rPr>
          <w:rFonts w:ascii="Angsana New" w:hAnsi="Angsana New" w:hint="cs"/>
          <w:szCs w:val="30"/>
          <w:cs/>
        </w:rPr>
        <w:t>หมุนเวียน</w:t>
      </w:r>
      <w:r w:rsidRPr="00412EB6">
        <w:rPr>
          <w:rFonts w:ascii="Angsana New" w:hAnsi="Angsana New"/>
          <w:szCs w:val="30"/>
          <w:cs/>
        </w:rPr>
        <w:t>อื่น</w:t>
      </w:r>
      <w:r w:rsidRPr="00412EB6">
        <w:rPr>
          <w:rFonts w:ascii="Angsana New" w:hAnsi="Angsana New"/>
          <w:szCs w:val="30"/>
        </w:rPr>
        <w:t xml:space="preserve"> </w:t>
      </w:r>
    </w:p>
    <w:p w14:paraId="092E99CE" w14:textId="77777777" w:rsidR="00EE41D0" w:rsidRPr="00412EB6" w:rsidRDefault="00EE41D0" w:rsidP="00EE41D0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pacing w:val="-2"/>
          <w:szCs w:val="30"/>
        </w:rPr>
      </w:pPr>
      <w:r w:rsidRPr="00412EB6">
        <w:rPr>
          <w:rFonts w:ascii="Angsana New" w:hAnsi="Angsana New"/>
          <w:spacing w:val="-2"/>
          <w:szCs w:val="30"/>
          <w:cs/>
        </w:rPr>
        <w:t>เงินกู้ยืมระยะยาว</w:t>
      </w:r>
    </w:p>
    <w:p w14:paraId="1EF91DD7" w14:textId="0FE1F079" w:rsidR="00464031" w:rsidRDefault="00EE41D0" w:rsidP="00464031">
      <w:pPr>
        <w:pStyle w:val="NoSpacing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412EB6">
        <w:rPr>
          <w:rFonts w:ascii="Angsana New" w:hAnsi="Angsana New"/>
          <w:szCs w:val="30"/>
          <w:cs/>
        </w:rPr>
        <w:t>หนี้สินตามสัญญาเช่า</w:t>
      </w:r>
    </w:p>
    <w:p w14:paraId="4D4892A2" w14:textId="77777777" w:rsidR="001E362D" w:rsidRDefault="001E362D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2817B1C5" w14:textId="77777777" w:rsidR="001E362D" w:rsidRDefault="001E362D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354DBDA2" w14:textId="742E1CE7" w:rsidR="00464031" w:rsidRDefault="00464031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 w:hint="cs"/>
          <w:spacing w:val="-6"/>
          <w:szCs w:val="30"/>
          <w:cs/>
        </w:rPr>
        <w:lastRenderedPageBreak/>
        <w:t>การด้อยค่า</w:t>
      </w:r>
    </w:p>
    <w:p w14:paraId="0270C01B" w14:textId="77777777" w:rsidR="00464031" w:rsidRPr="00464031" w:rsidRDefault="00464031" w:rsidP="00464031">
      <w:pPr>
        <w:pStyle w:val="NoSpacing"/>
        <w:jc w:val="thaiDistribute"/>
        <w:rPr>
          <w:rFonts w:ascii="Angsana New" w:hAnsi="Angsana New"/>
          <w:spacing w:val="-6"/>
          <w:szCs w:val="30"/>
        </w:rPr>
      </w:pPr>
    </w:p>
    <w:p w14:paraId="3A866D87" w14:textId="47E9264D" w:rsidR="00464031" w:rsidRDefault="00464031" w:rsidP="004640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ขาดทุนจากการด้อยค่า</w:t>
      </w:r>
      <w:r w:rsidRPr="00E45745">
        <w:rPr>
          <w:rFonts w:ascii="Angsana New" w:hAnsi="Angsana New" w:hint="cs"/>
          <w:spacing w:val="-6"/>
          <w:szCs w:val="30"/>
          <w:cs/>
        </w:rPr>
        <w:t xml:space="preserve">สำหรับผลขาดทุนด้านเครดิตที่คาดว่าจะเกิดขึ้น </w:t>
      </w:r>
      <w:r w:rsidRPr="00E45745">
        <w:rPr>
          <w:rFonts w:ascii="Angsana New" w:hAnsi="Angsana New"/>
          <w:spacing w:val="-6"/>
          <w:szCs w:val="30"/>
        </w:rPr>
        <w:t xml:space="preserve">(Expected credit loss) </w:t>
      </w:r>
      <w:r>
        <w:rPr>
          <w:rFonts w:ascii="Angsana New" w:hAnsi="Angsana New" w:hint="cs"/>
          <w:szCs w:val="30"/>
          <w:cs/>
        </w:rPr>
        <w:t>ของ</w:t>
      </w:r>
      <w:r w:rsidRPr="00043462">
        <w:rPr>
          <w:rFonts w:ascii="Angsana New" w:hAnsi="Angsana New" w:hint="cs"/>
          <w:szCs w:val="30"/>
          <w:cs/>
        </w:rPr>
        <w:t xml:space="preserve">ลูกหนี้การค้า </w:t>
      </w:r>
      <w:r w:rsidR="001835CB">
        <w:rPr>
          <w:rFonts w:ascii="Angsana New" w:hAnsi="Angsana New" w:hint="cs"/>
          <w:szCs w:val="30"/>
          <w:cs/>
        </w:rPr>
        <w:t>กลุ่ม</w:t>
      </w:r>
      <w:r w:rsidRPr="00043462">
        <w:rPr>
          <w:rFonts w:ascii="Angsana New" w:hAnsi="Angsana New" w:hint="cs"/>
          <w:szCs w:val="30"/>
          <w:cs/>
        </w:rPr>
        <w:t>บริษัทใช้วิธีการอย่างง่าย</w:t>
      </w:r>
      <w:r w:rsidRPr="00043462">
        <w:rPr>
          <w:rFonts w:ascii="Angsana New" w:hAnsi="Angsana New"/>
          <w:szCs w:val="30"/>
        </w:rPr>
        <w:t xml:space="preserve"> (Simplified approach) </w:t>
      </w:r>
      <w:r w:rsidRPr="00043462">
        <w:rPr>
          <w:rFonts w:ascii="Angsana New" w:hAnsi="Angsana New" w:hint="cs"/>
          <w:szCs w:val="30"/>
          <w:cs/>
        </w:rPr>
        <w:t>โดย</w:t>
      </w:r>
      <w:r w:rsidRPr="00043462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รับรู้ผลขาดทุนด้านเครดิตที่คาดว่าจะเกิดขึ้นตลอดอายุ</w:t>
      </w:r>
      <w:r w:rsidRPr="00043462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สำหรับสินทรัพย์ทางการเงินที่ถูกพิจารณาตามที่กล่าวถึงข้างต้น ทั้งนี้ ในการพิจารณาและวัดมูลค่า</w:t>
      </w:r>
      <w:r w:rsidRPr="00043462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043462">
        <w:rPr>
          <w:rFonts w:ascii="Angsana New" w:hAnsi="Angsana New" w:hint="cs"/>
          <w:szCs w:val="30"/>
          <w:cs/>
        </w:rPr>
        <w:t>สำหรับวิธีการอย่างง่าย มีการนำข้อมูล</w:t>
      </w:r>
      <w:r w:rsidRPr="00043462">
        <w:rPr>
          <w:rFonts w:ascii="Angsana New" w:hAnsi="Angsana New"/>
          <w:szCs w:val="30"/>
          <w:cs/>
        </w:rPr>
        <w:t>ผลขาดทุนด้านเครดิต</w:t>
      </w:r>
      <w:r w:rsidRPr="00043462">
        <w:rPr>
          <w:rFonts w:ascii="Angsana New" w:hAnsi="Angsana New" w:hint="cs"/>
          <w:szCs w:val="30"/>
          <w:cs/>
        </w:rPr>
        <w:t>ในอดีต (</w:t>
      </w:r>
      <w:r w:rsidRPr="00043462">
        <w:rPr>
          <w:rFonts w:ascii="Angsana New" w:hAnsi="Angsana New"/>
          <w:szCs w:val="30"/>
        </w:rPr>
        <w:t>Historical credit loss</w:t>
      </w:r>
      <w:r w:rsidRPr="00043462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043462">
        <w:rPr>
          <w:rFonts w:ascii="Angsana New" w:hAnsi="Angsana New"/>
          <w:szCs w:val="30"/>
        </w:rPr>
        <w:t xml:space="preserve"> (Forward-looking information)</w:t>
      </w:r>
      <w:r w:rsidRPr="00043462">
        <w:rPr>
          <w:rFonts w:ascii="Angsana New" w:hAnsi="Angsana New" w:hint="cs"/>
          <w:szCs w:val="30"/>
          <w:cs/>
        </w:rPr>
        <w:t xml:space="preserve"> ในส่วนของสินทรัพย์นั้นและปัจจัยสำคัญ ๆ ของสภาพแวดล้อมเชิงเศรษฐกิจ </w:t>
      </w:r>
      <w:r w:rsidRPr="00043462">
        <w:rPr>
          <w:rFonts w:ascii="Angsana New" w:hAnsi="Angsana New"/>
          <w:szCs w:val="30"/>
          <w:cs/>
        </w:rPr>
        <w:t xml:space="preserve">ในส่วนของลูกหนี้ต่าง ๆ </w:t>
      </w:r>
      <w:r w:rsidR="001835CB">
        <w:rPr>
          <w:rFonts w:ascii="Angsana New" w:hAnsi="Angsana New" w:hint="cs"/>
          <w:szCs w:val="30"/>
          <w:cs/>
        </w:rPr>
        <w:t>กลุ่ม</w:t>
      </w:r>
      <w:r w:rsidRPr="00043462">
        <w:rPr>
          <w:rFonts w:ascii="Angsana New" w:hAnsi="Angsana New" w:hint="cs"/>
          <w:szCs w:val="30"/>
          <w:cs/>
        </w:rPr>
        <w:t>บริษัท</w:t>
      </w:r>
      <w:r w:rsidRPr="00043462">
        <w:rPr>
          <w:rFonts w:ascii="Angsana New" w:hAnsi="Angsana New"/>
          <w:szCs w:val="30"/>
          <w:cs/>
        </w:rPr>
        <w:t>จัดกลุ่มประชากรโดยให้ความสำคัญไปที่ข้อมูลยอดคงค้างตามอายุหนี้</w:t>
      </w:r>
      <w:r>
        <w:rPr>
          <w:rFonts w:ascii="Angsana New" w:hAnsi="Angsana New" w:hint="cs"/>
          <w:szCs w:val="30"/>
          <w:cs/>
        </w:rPr>
        <w:t xml:space="preserve"> </w:t>
      </w:r>
      <w:r w:rsidRPr="00043462">
        <w:rPr>
          <w:rFonts w:ascii="Angsana New" w:hAnsi="Angsana New"/>
          <w:szCs w:val="30"/>
        </w:rPr>
        <w:t>(Aging balance information)</w:t>
      </w:r>
      <w:r w:rsidRPr="00043462">
        <w:rPr>
          <w:rFonts w:ascii="Angsana New" w:hAnsi="Angsana New"/>
          <w:szCs w:val="30"/>
          <w:cs/>
        </w:rPr>
        <w:t xml:space="preserve"> โดยจัดเก็บข้อมูลย้อนหลังสำหรับ </w:t>
      </w:r>
      <w:r w:rsidRPr="00043462">
        <w:rPr>
          <w:rFonts w:ascii="Angsana New" w:hAnsi="Angsana New"/>
          <w:szCs w:val="30"/>
        </w:rPr>
        <w:t xml:space="preserve">Historical credit loss </w:t>
      </w:r>
      <w:r w:rsidRPr="00043462">
        <w:rPr>
          <w:rFonts w:ascii="Angsana New" w:hAnsi="Angsana New"/>
          <w:szCs w:val="30"/>
          <w:cs/>
        </w:rPr>
        <w:t xml:space="preserve">ประมาณ </w:t>
      </w:r>
      <w:r w:rsidR="00440F4E" w:rsidRPr="00DE09BD">
        <w:rPr>
          <w:rFonts w:ascii="Angsana New" w:hAnsi="Angsana New"/>
          <w:szCs w:val="30"/>
        </w:rPr>
        <w:t>3</w:t>
      </w:r>
      <w:r w:rsidRPr="00043462">
        <w:rPr>
          <w:rFonts w:ascii="Angsana New" w:hAnsi="Angsana New"/>
          <w:szCs w:val="30"/>
          <w:cs/>
        </w:rPr>
        <w:t xml:space="preserve"> ปี</w:t>
      </w:r>
    </w:p>
    <w:p w14:paraId="5224A3D8" w14:textId="77777777" w:rsidR="00464031" w:rsidRPr="00464031" w:rsidRDefault="00464031" w:rsidP="004640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14:paraId="62AE711B" w14:textId="7D231053" w:rsidR="00464031" w:rsidRPr="00FC1727" w:rsidRDefault="00464031" w:rsidP="00464031">
      <w:pPr>
        <w:tabs>
          <w:tab w:val="clear" w:pos="454"/>
          <w:tab w:val="clear" w:pos="680"/>
          <w:tab w:val="left" w:pos="993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C172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623CB2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5935F844" w14:textId="77777777" w:rsidR="00464031" w:rsidRPr="001835CB" w:rsidRDefault="00464031" w:rsidP="00464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5072CF9" w14:textId="291B48CD" w:rsidR="004E27C9" w:rsidRDefault="004E27C9" w:rsidP="004E2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61296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กำไรต่อหุ้นขั้นพื้นฐานคำนวณโดยการหารกำไรสำหรับปี</w:t>
      </w:r>
      <w:r w:rsidRPr="00161296">
        <w:rPr>
          <w:rFonts w:ascii="Angsana New" w:hAnsi="Angsana New" w:hint="cs"/>
          <w:sz w:val="30"/>
          <w:szCs w:val="30"/>
          <w:cs/>
        </w:rPr>
        <w:t>ส่วนที่เป็นของบริษัทใหญ่ด้วยจำนวนถัวเฉลี่ยถ่วงน้ำหนักของหุ้นสามัญที่ออกในระหว่างปี</w:t>
      </w:r>
    </w:p>
    <w:p w14:paraId="4F5505B4" w14:textId="77777777" w:rsidR="004E27C9" w:rsidRDefault="004E27C9" w:rsidP="004E2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E46D9B" w14:textId="77777777" w:rsidR="00464031" w:rsidRPr="00464031" w:rsidRDefault="00464031" w:rsidP="00464031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</w:p>
    <w:p w14:paraId="33918BD7" w14:textId="77777777" w:rsidR="00EE41D0" w:rsidRPr="00412EB6" w:rsidRDefault="00EE41D0" w:rsidP="0044517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รายการบัญชีกับบุคคลหรือกิจการที่เกี่ยวข้องกัน</w:t>
      </w:r>
    </w:p>
    <w:p w14:paraId="71AE91FE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23A3C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0" w:name="_Hlk27932806"/>
      <w:r w:rsidRPr="00412EB6">
        <w:rPr>
          <w:rFonts w:ascii="Angsana New" w:hAnsi="Angsana New"/>
          <w:spacing w:val="-2"/>
          <w:sz w:val="30"/>
          <w:szCs w:val="30"/>
          <w:cs/>
        </w:rPr>
        <w:t>บุคคลหรือกิจการที่เกี่ยวข้องกัน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หมายถึง บุคคลหรือกิจการที่อยู่ภายใต้การควบคุมของกลุ่มบริษัท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หรือสามารถควบคุมกลุ่มบริษัททั้งทางตรงและทางอ้อม</w:t>
      </w:r>
      <w:r w:rsidRPr="00412EB6">
        <w:rPr>
          <w:rFonts w:ascii="Angsana New" w:hAnsi="Angsana New"/>
          <w:color w:val="FFFFFF"/>
          <w:spacing w:val="-2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pacing w:val="-2"/>
          <w:sz w:val="30"/>
          <w:szCs w:val="30"/>
          <w:cs/>
        </w:rPr>
        <w:t>หรือมีอิทธิพลอย่างเป็นสาระสำคัญในการตัดสินใจด้านการเงินหรือการดำเนินงานของกลุ่มบริษัท</w:t>
      </w:r>
    </w:p>
    <w:p w14:paraId="5F4ECF5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503"/>
        <w:gridCol w:w="284"/>
        <w:gridCol w:w="4677"/>
      </w:tblGrid>
      <w:tr w:rsidR="00EE41D0" w:rsidRPr="00412EB6" w14:paraId="7C8331E8" w14:textId="77777777" w:rsidTr="00FF62A9">
        <w:tc>
          <w:tcPr>
            <w:tcW w:w="4503" w:type="dxa"/>
            <w:tcBorders>
              <w:bottom w:val="single" w:sz="4" w:space="0" w:color="auto"/>
            </w:tcBorders>
            <w:vAlign w:val="bottom"/>
          </w:tcPr>
          <w:p w14:paraId="6D75832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14:paraId="5035C96F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vAlign w:val="bottom"/>
          </w:tcPr>
          <w:p w14:paraId="3A7D85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E41D0" w:rsidRPr="00412EB6" w14:paraId="19FDFEFB" w14:textId="77777777" w:rsidTr="00FF62A9">
        <w:tc>
          <w:tcPr>
            <w:tcW w:w="4503" w:type="dxa"/>
            <w:vAlign w:val="bottom"/>
          </w:tcPr>
          <w:p w14:paraId="501E9E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84" w:type="dxa"/>
            <w:vAlign w:val="bottom"/>
          </w:tcPr>
          <w:p w14:paraId="41A2FE11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24F9B0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41D0" w:rsidRPr="00412EB6" w14:paraId="32B59BD1" w14:textId="77777777" w:rsidTr="00FF62A9">
        <w:tc>
          <w:tcPr>
            <w:tcW w:w="4503" w:type="dxa"/>
            <w:vAlign w:val="bottom"/>
          </w:tcPr>
          <w:p w14:paraId="402B9F20" w14:textId="77777777" w:rsidR="00EE41D0" w:rsidRPr="00412EB6" w:rsidRDefault="00EE41D0" w:rsidP="00EE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284" w:type="dxa"/>
            <w:vAlign w:val="bottom"/>
          </w:tcPr>
          <w:p w14:paraId="64847473" w14:textId="77777777" w:rsidR="00EE41D0" w:rsidRPr="00412EB6" w:rsidRDefault="00EE41D0" w:rsidP="00FF62A9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8745A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624" w:rsidRPr="00412EB6" w14:paraId="55ADC2A3" w14:textId="77777777" w:rsidTr="00FF62A9">
        <w:tc>
          <w:tcPr>
            <w:tcW w:w="4503" w:type="dxa"/>
            <w:vAlign w:val="bottom"/>
          </w:tcPr>
          <w:p w14:paraId="6D8D0FC9" w14:textId="69692189" w:rsidR="00CB1624" w:rsidRPr="00CB162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162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เพกาซัส แลนด์เทคนิค จำกัด</w:t>
            </w:r>
          </w:p>
        </w:tc>
        <w:tc>
          <w:tcPr>
            <w:tcW w:w="284" w:type="dxa"/>
            <w:vAlign w:val="bottom"/>
          </w:tcPr>
          <w:p w14:paraId="57A3729A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34705D08" w14:textId="4B4E5D25" w:rsidR="00CB1624" w:rsidRPr="00412EB6" w:rsidRDefault="00353EDC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186FE474" w14:textId="77777777" w:rsidTr="00FF62A9">
        <w:tc>
          <w:tcPr>
            <w:tcW w:w="4503" w:type="dxa"/>
            <w:vAlign w:val="bottom"/>
          </w:tcPr>
          <w:p w14:paraId="7C275E5D" w14:textId="0D9AA43B" w:rsidR="00CB1624" w:rsidRPr="00CB162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B162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(เดิมชื่อบ</w:t>
            </w:r>
            <w:r w:rsidRPr="00CB1624">
              <w:rPr>
                <w:rFonts w:ascii="Angsana New" w:hAnsi="Angsana New"/>
                <w:b/>
                <w:sz w:val="30"/>
                <w:szCs w:val="30"/>
                <w:cs/>
              </w:rPr>
              <w:t>ริษัท อัดเลอร์เทค จำกัด</w:t>
            </w:r>
            <w:r w:rsidRPr="00CB1624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0D5C13E5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073E048" w14:textId="28B9269C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624" w:rsidRPr="00412EB6" w14:paraId="2640FC89" w14:textId="77777777" w:rsidTr="00FF62A9">
        <w:tc>
          <w:tcPr>
            <w:tcW w:w="4503" w:type="dxa"/>
            <w:vAlign w:val="bottom"/>
          </w:tcPr>
          <w:p w14:paraId="179BF5C2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เคดับบลิวเอ็ม แคนนาบิเทค จำกัด</w:t>
            </w:r>
          </w:p>
        </w:tc>
        <w:tc>
          <w:tcPr>
            <w:tcW w:w="284" w:type="dxa"/>
            <w:vAlign w:val="bottom"/>
          </w:tcPr>
          <w:p w14:paraId="552FCF1E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629A238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03BD86FD" w14:textId="77777777" w:rsidTr="00FF62A9">
        <w:tc>
          <w:tcPr>
            <w:tcW w:w="4503" w:type="dxa"/>
            <w:vAlign w:val="bottom"/>
          </w:tcPr>
          <w:p w14:paraId="2624E478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แล็บแอคทีฟ จำกัด</w:t>
            </w:r>
          </w:p>
        </w:tc>
        <w:tc>
          <w:tcPr>
            <w:tcW w:w="284" w:type="dxa"/>
            <w:vAlign w:val="bottom"/>
          </w:tcPr>
          <w:p w14:paraId="705D9B1E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214D1B2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6B733DF3" w14:textId="77777777" w:rsidTr="00FF62A9">
        <w:tc>
          <w:tcPr>
            <w:tcW w:w="4503" w:type="dxa"/>
            <w:vAlign w:val="bottom"/>
          </w:tcPr>
          <w:p w14:paraId="18F04BEA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 เคดับบลิวเอชบี จำกัด</w:t>
            </w:r>
          </w:p>
        </w:tc>
        <w:tc>
          <w:tcPr>
            <w:tcW w:w="284" w:type="dxa"/>
            <w:vAlign w:val="bottom"/>
          </w:tcPr>
          <w:p w14:paraId="559D05BB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03F1B9D8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CB1624" w:rsidRPr="00412EB6" w14:paraId="036477C6" w14:textId="77777777" w:rsidTr="00FF62A9">
        <w:tc>
          <w:tcPr>
            <w:tcW w:w="4503" w:type="dxa"/>
            <w:vAlign w:val="bottom"/>
          </w:tcPr>
          <w:p w14:paraId="3F1C931B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vAlign w:val="bottom"/>
          </w:tcPr>
          <w:p w14:paraId="46444827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4490D5B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B1624" w:rsidRPr="00412EB6" w14:paraId="48265B30" w14:textId="77777777" w:rsidTr="00FF62A9">
        <w:tc>
          <w:tcPr>
            <w:tcW w:w="4503" w:type="dxa"/>
            <w:vAlign w:val="bottom"/>
          </w:tcPr>
          <w:p w14:paraId="40539EAD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056D"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284" w:type="dxa"/>
            <w:vAlign w:val="bottom"/>
          </w:tcPr>
          <w:p w14:paraId="62FB3214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59BD244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B1624" w:rsidRPr="00412EB6" w14:paraId="7FEF878E" w14:textId="77777777" w:rsidTr="00FF62A9">
        <w:tc>
          <w:tcPr>
            <w:tcW w:w="4503" w:type="dxa"/>
            <w:vAlign w:val="bottom"/>
          </w:tcPr>
          <w:p w14:paraId="028529A4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ทุน เอ็นจิเนียริ่ง จำกัด</w:t>
            </w:r>
          </w:p>
        </w:tc>
        <w:tc>
          <w:tcPr>
            <w:tcW w:w="284" w:type="dxa"/>
            <w:vAlign w:val="bottom"/>
          </w:tcPr>
          <w:p w14:paraId="499B2CF4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61186535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212D67A4" w14:textId="77777777" w:rsidTr="00FF62A9">
        <w:tc>
          <w:tcPr>
            <w:tcW w:w="4503" w:type="dxa"/>
            <w:vAlign w:val="bottom"/>
          </w:tcPr>
          <w:p w14:paraId="2330429B" w14:textId="75D82A88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เคพีที</w:t>
            </w:r>
            <w:r w:rsidRPr="004319E4">
              <w:rPr>
                <w:rFonts w:ascii="Angsana New" w:hAnsi="Angsana New"/>
                <w:bCs/>
                <w:sz w:val="30"/>
                <w:szCs w:val="30"/>
              </w:rPr>
              <w:t>1993</w:t>
            </w: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bottom"/>
          </w:tcPr>
          <w:p w14:paraId="0D77FD11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F3436F6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0B4E26E5" w14:textId="77777777" w:rsidTr="00FF62A9">
        <w:tc>
          <w:tcPr>
            <w:tcW w:w="4503" w:type="dxa"/>
            <w:vAlign w:val="bottom"/>
          </w:tcPr>
          <w:p w14:paraId="65EDC41C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 เบย์ สโตร์ จำกัด</w:t>
            </w:r>
          </w:p>
        </w:tc>
        <w:tc>
          <w:tcPr>
            <w:tcW w:w="284" w:type="dxa"/>
            <w:vAlign w:val="bottom"/>
          </w:tcPr>
          <w:p w14:paraId="6D895596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8A55F84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0C6593C3" w14:textId="77777777" w:rsidTr="00FF62A9">
        <w:tc>
          <w:tcPr>
            <w:tcW w:w="4503" w:type="dxa"/>
            <w:vAlign w:val="bottom"/>
          </w:tcPr>
          <w:p w14:paraId="5036CDCC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319E4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ไทยสกรูคอนเวเยอร์ จำกัด</w:t>
            </w:r>
          </w:p>
        </w:tc>
        <w:tc>
          <w:tcPr>
            <w:tcW w:w="284" w:type="dxa"/>
            <w:vAlign w:val="bottom"/>
          </w:tcPr>
          <w:p w14:paraId="6181E433" w14:textId="77777777" w:rsidR="00CB1624" w:rsidRPr="004319E4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4F1C513E" w14:textId="77777777" w:rsidR="00CB1624" w:rsidRPr="004319E4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4319E4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02F7526F" w14:textId="77777777" w:rsidTr="00FF62A9">
        <w:tc>
          <w:tcPr>
            <w:tcW w:w="4503" w:type="dxa"/>
            <w:vAlign w:val="bottom"/>
          </w:tcPr>
          <w:p w14:paraId="2FE26A52" w14:textId="77777777" w:rsidR="00CB1624" w:rsidRPr="005C747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เคเอ็มที เทคโนโลยี จำกัด</w:t>
            </w:r>
          </w:p>
        </w:tc>
        <w:tc>
          <w:tcPr>
            <w:tcW w:w="284" w:type="dxa"/>
            <w:vAlign w:val="bottom"/>
          </w:tcPr>
          <w:p w14:paraId="1C159466" w14:textId="77777777" w:rsidR="00CB1624" w:rsidRPr="005C747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02EAC0E9" w14:textId="77777777" w:rsidR="00CB1624" w:rsidRPr="005C747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7C0F6D5B" w14:textId="77777777" w:rsidTr="00FF62A9">
        <w:tc>
          <w:tcPr>
            <w:tcW w:w="4503" w:type="dxa"/>
            <w:vAlign w:val="bottom"/>
          </w:tcPr>
          <w:p w14:paraId="6522311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cs/>
              </w:rPr>
              <w:t>บริษัท จูน แลบอราทอรีส์ จำกัด</w:t>
            </w:r>
          </w:p>
        </w:tc>
        <w:tc>
          <w:tcPr>
            <w:tcW w:w="284" w:type="dxa"/>
            <w:vAlign w:val="bottom"/>
          </w:tcPr>
          <w:p w14:paraId="6BC2E644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F08B4DE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CB1624" w:rsidRPr="00412EB6" w14:paraId="7C1A4735" w14:textId="77777777" w:rsidTr="00FF62A9">
        <w:tc>
          <w:tcPr>
            <w:tcW w:w="4503" w:type="dxa"/>
            <w:vAlign w:val="bottom"/>
          </w:tcPr>
          <w:p w14:paraId="20E1A8CB" w14:textId="58D444EA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จูน แล็บ จำกัด</w:t>
            </w:r>
          </w:p>
        </w:tc>
        <w:tc>
          <w:tcPr>
            <w:tcW w:w="284" w:type="dxa"/>
            <w:vAlign w:val="bottom"/>
          </w:tcPr>
          <w:p w14:paraId="0C152CFF" w14:textId="77777777" w:rsidR="00CB1624" w:rsidRPr="00DE2DA3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36BDD6C" w14:textId="6F28736B" w:rsidR="00CB1624" w:rsidRPr="00DE2DA3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DE2DA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7F6341" w:rsidRPr="00412EB6" w14:paraId="2B742067" w14:textId="77777777" w:rsidTr="00FF62A9">
        <w:tc>
          <w:tcPr>
            <w:tcW w:w="4503" w:type="dxa"/>
            <w:vAlign w:val="bottom"/>
          </w:tcPr>
          <w:p w14:paraId="166309C4" w14:textId="50D2265C" w:rsidR="007F6341" w:rsidRPr="00EB473B" w:rsidRDefault="007F6341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473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กรีนฮาร์เวสท์ (ประเทศไทย) จำกัด</w:t>
            </w:r>
          </w:p>
        </w:tc>
        <w:tc>
          <w:tcPr>
            <w:tcW w:w="284" w:type="dxa"/>
            <w:vAlign w:val="bottom"/>
          </w:tcPr>
          <w:p w14:paraId="707A69A9" w14:textId="77777777" w:rsidR="007F6341" w:rsidRPr="00EB473B" w:rsidRDefault="007F6341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33460D9" w14:textId="14396B3F" w:rsidR="007F6341" w:rsidRPr="00EB473B" w:rsidRDefault="00FE4938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B473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38541A" w:rsidRPr="00412EB6" w14:paraId="16CB6162" w14:textId="77777777" w:rsidTr="00FF62A9">
        <w:tc>
          <w:tcPr>
            <w:tcW w:w="4503" w:type="dxa"/>
            <w:vAlign w:val="bottom"/>
          </w:tcPr>
          <w:p w14:paraId="4523C3CF" w14:textId="54835CC8" w:rsidR="0038541A" w:rsidRPr="00EB473B" w:rsidRDefault="0038541A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เค-แลบ จำกัด</w:t>
            </w:r>
          </w:p>
        </w:tc>
        <w:tc>
          <w:tcPr>
            <w:tcW w:w="284" w:type="dxa"/>
            <w:vAlign w:val="bottom"/>
          </w:tcPr>
          <w:p w14:paraId="081BB598" w14:textId="77777777" w:rsidR="0038541A" w:rsidRPr="00EB473B" w:rsidRDefault="0038541A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2A123015" w14:textId="23256E4C" w:rsidR="0038541A" w:rsidRPr="00EB473B" w:rsidRDefault="0038541A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B473B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ผู้ถือหุ้นและกรรมการร่วมกันของบริษัทย่อย</w:t>
            </w:r>
          </w:p>
        </w:tc>
      </w:tr>
      <w:tr w:rsidR="00CB1624" w:rsidRPr="00412EB6" w14:paraId="1F73C391" w14:textId="77777777" w:rsidTr="00FF62A9">
        <w:tc>
          <w:tcPr>
            <w:tcW w:w="4503" w:type="dxa"/>
            <w:vAlign w:val="bottom"/>
          </w:tcPr>
          <w:p w14:paraId="76E32B8D" w14:textId="77777777" w:rsidR="00CB1624" w:rsidRPr="000441E3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highlight w:val="magenta"/>
                <w:cs/>
              </w:rPr>
            </w:pPr>
            <w:r w:rsidRPr="002D7852">
              <w:rPr>
                <w:rFonts w:ascii="Angsana New" w:hAnsi="Angsana New"/>
                <w:b/>
                <w:sz w:val="30"/>
                <w:szCs w:val="30"/>
                <w:cs/>
              </w:rPr>
              <w:t>บริษัท สมาร์ท กรีนเทค จำกัด</w:t>
            </w:r>
          </w:p>
        </w:tc>
        <w:tc>
          <w:tcPr>
            <w:tcW w:w="284" w:type="dxa"/>
            <w:vAlign w:val="bottom"/>
          </w:tcPr>
          <w:p w14:paraId="040AA4DB" w14:textId="77777777" w:rsidR="00CB1624" w:rsidRPr="000441E3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4677" w:type="dxa"/>
            <w:vAlign w:val="bottom"/>
          </w:tcPr>
          <w:p w14:paraId="276316F0" w14:textId="3A480E70" w:rsidR="00CB1624" w:rsidRPr="000441E3" w:rsidRDefault="00F46223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5C747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CB1624" w:rsidRPr="00412EB6" w14:paraId="2456930F" w14:textId="77777777" w:rsidTr="00FF62A9">
        <w:tc>
          <w:tcPr>
            <w:tcW w:w="4503" w:type="dxa"/>
          </w:tcPr>
          <w:p w14:paraId="403FC5F3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84" w:type="dxa"/>
            <w:vAlign w:val="bottom"/>
          </w:tcPr>
          <w:p w14:paraId="6999D81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677" w:type="dxa"/>
            <w:vAlign w:val="bottom"/>
          </w:tcPr>
          <w:p w14:paraId="4E04AC66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B1624" w:rsidRPr="00412EB6" w14:paraId="54D53E5A" w14:textId="77777777" w:rsidTr="00FF62A9">
        <w:tc>
          <w:tcPr>
            <w:tcW w:w="4503" w:type="dxa"/>
          </w:tcPr>
          <w:p w14:paraId="28545D4C" w14:textId="77777777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14"/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b/>
                <w:sz w:val="30"/>
                <w:szCs w:val="30"/>
                <w:u w:val="single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14:paraId="478C04F3" w14:textId="77777777" w:rsidR="00CB1624" w:rsidRPr="00412EB6" w:rsidRDefault="00CB1624" w:rsidP="00CB1624">
            <w:p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7" w:type="dxa"/>
            <w:vAlign w:val="bottom"/>
          </w:tcPr>
          <w:p w14:paraId="61A6BE09" w14:textId="6A14891D" w:rsidR="00CB1624" w:rsidRPr="00412EB6" w:rsidRDefault="00CB1624" w:rsidP="00CB1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B8D04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E7275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C56C952" w14:textId="3114D0D3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 มีดังนี้</w:t>
      </w:r>
    </w:p>
    <w:p w14:paraId="187624E2" w14:textId="77777777" w:rsidR="00EE41D0" w:rsidRPr="004A374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36"/>
        <w:gridCol w:w="4726"/>
      </w:tblGrid>
      <w:tr w:rsidR="00497E4E" w:rsidRPr="00412EB6" w14:paraId="5DEC167F" w14:textId="77777777" w:rsidTr="00497E4E"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bookmarkEnd w:id="0"/>
          <w:p w14:paraId="64CF6BB7" w14:textId="25BE5803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36" w:type="dxa"/>
          </w:tcPr>
          <w:p w14:paraId="046442FF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tcBorders>
              <w:bottom w:val="single" w:sz="4" w:space="0" w:color="auto"/>
            </w:tcBorders>
          </w:tcPr>
          <w:p w14:paraId="156AD940" w14:textId="1243405D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97E4E" w:rsidRPr="00412EB6" w14:paraId="69EA01ED" w14:textId="77777777" w:rsidTr="00497E4E"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14:paraId="13040C0B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1D4EBC4B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26" w:type="dxa"/>
            <w:tcBorders>
              <w:top w:val="single" w:sz="4" w:space="0" w:color="auto"/>
            </w:tcBorders>
          </w:tcPr>
          <w:p w14:paraId="709A48DC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97E4E" w:rsidRPr="00412EB6" w14:paraId="47B8E4EF" w14:textId="77777777" w:rsidTr="009861E7">
        <w:tc>
          <w:tcPr>
            <w:tcW w:w="4536" w:type="dxa"/>
            <w:vAlign w:val="bottom"/>
          </w:tcPr>
          <w:p w14:paraId="4527EAC4" w14:textId="7B41B8AD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36" w:type="dxa"/>
          </w:tcPr>
          <w:p w14:paraId="276638DF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7A08A6C" w14:textId="210EA61C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ราคาตลาดและราคาทุนบวกกำไร</w:t>
            </w:r>
          </w:p>
        </w:tc>
      </w:tr>
      <w:tr w:rsidR="00497E4E" w:rsidRPr="00412EB6" w14:paraId="7AEBB978" w14:textId="77777777" w:rsidTr="009861E7">
        <w:tc>
          <w:tcPr>
            <w:tcW w:w="4536" w:type="dxa"/>
            <w:vAlign w:val="bottom"/>
          </w:tcPr>
          <w:p w14:paraId="52EA8742" w14:textId="513747E3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412EB6">
              <w:rPr>
                <w:rFonts w:ascii="Angsana New" w:hAnsi="Angsana New"/>
                <w:color w:val="FFFFFF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53DE2C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4E7F06BD" w14:textId="13BF3D2D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97E4E" w:rsidRPr="00412EB6" w14:paraId="672E63D1" w14:textId="77777777" w:rsidTr="00497E4E">
        <w:tc>
          <w:tcPr>
            <w:tcW w:w="4536" w:type="dxa"/>
          </w:tcPr>
          <w:p w14:paraId="40371C91" w14:textId="2F44F641" w:rsidR="00497E4E" w:rsidRPr="000441E3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="009560F4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236" w:type="dxa"/>
          </w:tcPr>
          <w:p w14:paraId="1D4FB6C7" w14:textId="77777777" w:rsidR="00497E4E" w:rsidRPr="000441E3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726" w:type="dxa"/>
          </w:tcPr>
          <w:p w14:paraId="1623AA71" w14:textId="03A7DC5B" w:rsidR="00497E4E" w:rsidRPr="00B42FB9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F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497E4E" w:rsidRPr="00412EB6" w14:paraId="1C28083E" w14:textId="77777777" w:rsidTr="00497E4E">
        <w:tc>
          <w:tcPr>
            <w:tcW w:w="4536" w:type="dxa"/>
          </w:tcPr>
          <w:p w14:paraId="79B838A4" w14:textId="7EE76FDB" w:rsidR="00497E4E" w:rsidRPr="000441E3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41E3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236" w:type="dxa"/>
          </w:tcPr>
          <w:p w14:paraId="2B61E51D" w14:textId="77777777" w:rsidR="00497E4E" w:rsidRPr="000441E3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4726" w:type="dxa"/>
          </w:tcPr>
          <w:p w14:paraId="659F54FC" w14:textId="4B60A52D" w:rsidR="00497E4E" w:rsidRPr="00B42FB9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2FB9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 w:rsidR="0090694E" w:rsidRPr="00412EB6">
              <w:rPr>
                <w:rFonts w:ascii="Angsana New" w:hAnsi="Angsana New"/>
                <w:sz w:val="30"/>
                <w:szCs w:val="30"/>
                <w:cs/>
              </w:rPr>
              <w:t>และราคาทุนบวกกำไร</w:t>
            </w:r>
          </w:p>
        </w:tc>
      </w:tr>
      <w:tr w:rsidR="00497E4E" w:rsidRPr="00412EB6" w14:paraId="2525E6D3" w14:textId="77777777" w:rsidTr="009861E7">
        <w:tc>
          <w:tcPr>
            <w:tcW w:w="4536" w:type="dxa"/>
          </w:tcPr>
          <w:p w14:paraId="39D4EA9E" w14:textId="1BAFEDCF" w:rsidR="00497E4E" w:rsidRPr="00412EB6" w:rsidRDefault="00497E4E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36" w:type="dxa"/>
          </w:tcPr>
          <w:p w14:paraId="38397F46" w14:textId="77777777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10D46C09" w14:textId="3EAADE92" w:rsidR="00497E4E" w:rsidRPr="00412EB6" w:rsidRDefault="00497E4E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4A3748" w:rsidRPr="00412EB6" w14:paraId="5E99D111" w14:textId="77777777" w:rsidTr="009861E7">
        <w:tc>
          <w:tcPr>
            <w:tcW w:w="4536" w:type="dxa"/>
          </w:tcPr>
          <w:p w14:paraId="7267C0C4" w14:textId="3E694155" w:rsidR="004A3748" w:rsidRPr="00CA6F76" w:rsidRDefault="005E3A49" w:rsidP="0001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F7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CA6F76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115B1B70" w14:textId="77777777" w:rsidR="004A3748" w:rsidRPr="00CA6F76" w:rsidRDefault="004A3748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6" w:type="dxa"/>
            <w:vAlign w:val="bottom"/>
          </w:tcPr>
          <w:p w14:paraId="6F385174" w14:textId="74B685C0" w:rsidR="004A3748" w:rsidRPr="00CA6F76" w:rsidRDefault="009B79E0" w:rsidP="00497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F76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CA6F76" w:rsidRPr="00CA6F7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</w:tr>
    </w:tbl>
    <w:p w14:paraId="0DC4D902" w14:textId="77777777" w:rsidR="00497E4E" w:rsidRPr="004A3748" w:rsidRDefault="00497E4E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0DA9A50B" w14:textId="4FEB12AB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ยอดคงเหลือที่มีสาระสำคัญของสินทรัพย์และหนี้สินกับบุคคลหรือกิจการที่เกี่ยวข้องกัน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F61886">
        <w:rPr>
          <w:rFonts w:ascii="Angsana New" w:hAnsi="Angsana New"/>
          <w:sz w:val="30"/>
          <w:szCs w:val="30"/>
        </w:rPr>
        <w:t>8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F61886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402D3DE2" w14:textId="77777777" w:rsidR="00EE41D0" w:rsidRPr="004A374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4059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5CE495E6" w14:textId="77777777" w:rsidTr="00FF62A9">
        <w:tc>
          <w:tcPr>
            <w:tcW w:w="4059" w:type="dxa"/>
          </w:tcPr>
          <w:p w14:paraId="22ABEB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3870DD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0F76E47D" w14:textId="77777777" w:rsidTr="00FF62A9">
        <w:tc>
          <w:tcPr>
            <w:tcW w:w="4059" w:type="dxa"/>
          </w:tcPr>
          <w:p w14:paraId="485774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5E1CDA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00841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2D925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4C7BD6EB" w14:textId="77777777" w:rsidTr="00FF62A9">
        <w:tc>
          <w:tcPr>
            <w:tcW w:w="4059" w:type="dxa"/>
          </w:tcPr>
          <w:p w14:paraId="5F2859F6" w14:textId="77777777" w:rsidR="00EE41D0" w:rsidRPr="00412EB6" w:rsidRDefault="00EE41D0" w:rsidP="00FF62A9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10284E" w14:textId="6656390C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618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E70E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21607C" w14:textId="294D719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6188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27F5CA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131457" w14:textId="309BDC80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618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6002F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3DC358" w14:textId="16C11EE4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F6188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71E592FE" w14:textId="77777777" w:rsidTr="00FF62A9">
        <w:tc>
          <w:tcPr>
            <w:tcW w:w="4059" w:type="dxa"/>
          </w:tcPr>
          <w:p w14:paraId="45F0C7F1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3348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7DFC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5B13F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1A98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C181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4E4558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B2514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157" w:rsidRPr="00412EB6" w14:paraId="5FFA82F2" w14:textId="77777777" w:rsidTr="00DA2EE5">
        <w:tc>
          <w:tcPr>
            <w:tcW w:w="4059" w:type="dxa"/>
            <w:vAlign w:val="bottom"/>
          </w:tcPr>
          <w:p w14:paraId="0F4517EE" w14:textId="6114F832" w:rsidR="007D6157" w:rsidRPr="00DA2EE5" w:rsidRDefault="007D6157" w:rsidP="007D615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442A78" w:rsidRPr="00DA2EE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8B3D076" w14:textId="15B474F0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5513840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7E7D2FB" w14:textId="330803AE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395B7F6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1BF0481" w14:textId="45306E81" w:rsidR="007D6157" w:rsidRPr="00412EB6" w:rsidRDefault="006D0380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40,114</w:t>
            </w:r>
          </w:p>
        </w:tc>
        <w:tc>
          <w:tcPr>
            <w:tcW w:w="283" w:type="dxa"/>
          </w:tcPr>
          <w:p w14:paraId="381C7BD1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37C6C82F" w14:textId="3B3F89D0" w:rsidR="007D6157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39,295</w:t>
            </w:r>
          </w:p>
        </w:tc>
      </w:tr>
      <w:tr w:rsidR="007D6157" w:rsidRPr="00412EB6" w14:paraId="057CD7DC" w14:textId="77777777" w:rsidTr="00FF62A9">
        <w:tc>
          <w:tcPr>
            <w:tcW w:w="4059" w:type="dxa"/>
          </w:tcPr>
          <w:p w14:paraId="287E6FE2" w14:textId="77777777" w:rsidR="007D6157" w:rsidRPr="00DA2EE5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596EF25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A612134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439BA9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BB77F15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993168E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D51BD3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</w:tcPr>
          <w:p w14:paraId="5C99707A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6157" w:rsidRPr="00412EB6" w14:paraId="6C359F3B" w14:textId="77777777" w:rsidTr="00FF62A9">
        <w:tc>
          <w:tcPr>
            <w:tcW w:w="4059" w:type="dxa"/>
          </w:tcPr>
          <w:p w14:paraId="2171B6BD" w14:textId="77777777" w:rsidR="007D6157" w:rsidRPr="00DA2EE5" w:rsidRDefault="007D6157" w:rsidP="007D6157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A2E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34" w:type="dxa"/>
          </w:tcPr>
          <w:p w14:paraId="227C43C2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402DD0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2A5136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B7A7DDA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3AEA24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03527AB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23F94A0" w14:textId="77777777" w:rsidR="007D6157" w:rsidRPr="00412EB6" w:rsidRDefault="007D6157" w:rsidP="007D6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886" w:rsidRPr="00412EB6" w14:paraId="37B95752" w14:textId="77777777" w:rsidTr="00FF62A9">
        <w:tc>
          <w:tcPr>
            <w:tcW w:w="4059" w:type="dxa"/>
            <w:vAlign w:val="bottom"/>
          </w:tcPr>
          <w:p w14:paraId="602A83DB" w14:textId="4EAEB643" w:rsidR="00F61886" w:rsidRPr="00DA2EE5" w:rsidRDefault="00F61886" w:rsidP="00F61886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A115847" w14:textId="3E214ED2" w:rsidR="00F61886" w:rsidRPr="00412EB6" w:rsidRDefault="006D0380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3" w:type="dxa"/>
          </w:tcPr>
          <w:p w14:paraId="66746EF6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BD1C509" w14:textId="287316E2" w:rsidR="00F61886" w:rsidRPr="00412EB6" w:rsidRDefault="00F61886" w:rsidP="00775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283" w:type="dxa"/>
          </w:tcPr>
          <w:p w14:paraId="5980B2CD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95835B8" w14:textId="00150713" w:rsidR="00F61886" w:rsidRPr="00412EB6" w:rsidRDefault="006D0380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83" w:type="dxa"/>
          </w:tcPr>
          <w:p w14:paraId="0811A61E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81E914F" w14:textId="4AD14EFE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</w:tr>
      <w:tr w:rsidR="00F61886" w:rsidRPr="00412EB6" w14:paraId="3CA1F5CE" w14:textId="77777777" w:rsidTr="00FF62A9">
        <w:tc>
          <w:tcPr>
            <w:tcW w:w="4059" w:type="dxa"/>
            <w:vAlign w:val="bottom"/>
          </w:tcPr>
          <w:p w14:paraId="5C57B38A" w14:textId="05E8437A" w:rsidR="00F61886" w:rsidRPr="00DA2EE5" w:rsidRDefault="00F61886" w:rsidP="00F61886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B8F8B4D" w14:textId="66FDD72C" w:rsidR="00F61886" w:rsidRPr="00412EB6" w:rsidRDefault="006D0380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3CDFDE77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3665EBC" w14:textId="0C8C2022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14:paraId="394D3487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1E4FDFA" w14:textId="41BD0B17" w:rsidR="00F61886" w:rsidRPr="00412EB6" w:rsidRDefault="006D0380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28F03EFB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3ACF0E3" w14:textId="03CDB7FA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61886" w:rsidRPr="00412EB6" w14:paraId="323BB436" w14:textId="77777777" w:rsidTr="00FF62A9">
        <w:tc>
          <w:tcPr>
            <w:tcW w:w="4059" w:type="dxa"/>
            <w:vAlign w:val="bottom"/>
          </w:tcPr>
          <w:p w14:paraId="2C5FA24D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BE21BDE" w14:textId="61B5DDC1" w:rsidR="00F61886" w:rsidRPr="00412EB6" w:rsidRDefault="006D0380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  <w:tc>
          <w:tcPr>
            <w:tcW w:w="283" w:type="dxa"/>
          </w:tcPr>
          <w:p w14:paraId="5C5400D1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DB044CB" w14:textId="4392885E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13,861</w:t>
            </w:r>
          </w:p>
        </w:tc>
        <w:tc>
          <w:tcPr>
            <w:tcW w:w="283" w:type="dxa"/>
          </w:tcPr>
          <w:p w14:paraId="0E4BE4AF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90C540" w14:textId="1241FE0E" w:rsidR="00F61886" w:rsidRPr="00412EB6" w:rsidRDefault="006D0380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3,511</w:t>
            </w:r>
          </w:p>
        </w:tc>
        <w:tc>
          <w:tcPr>
            <w:tcW w:w="283" w:type="dxa"/>
          </w:tcPr>
          <w:p w14:paraId="1CEBDA28" w14:textId="77777777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1F1CE2F6" w14:textId="534450C1" w:rsidR="00F61886" w:rsidRPr="00412EB6" w:rsidRDefault="00F61886" w:rsidP="00F61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4,507</w:t>
            </w:r>
          </w:p>
        </w:tc>
      </w:tr>
    </w:tbl>
    <w:p w14:paraId="377D41FA" w14:textId="77777777" w:rsidR="00EE41D0" w:rsidRPr="004A374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3C6B14D" w14:textId="49E67B07" w:rsidR="00254C56" w:rsidRPr="00DA2EE5" w:rsidRDefault="00254C56" w:rsidP="0025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A2EE5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รายการเคลื่อนไหวของเงินกู้ยืมระยะสั้นสำหรับ</w:t>
      </w:r>
      <w:r w:rsidR="00264930" w:rsidRPr="00DA2EE5">
        <w:rPr>
          <w:rFonts w:ascii="Angsana New" w:hAnsi="Angsana New" w:hint="cs"/>
          <w:sz w:val="30"/>
          <w:szCs w:val="30"/>
          <w:cs/>
        </w:rPr>
        <w:t>ปี</w:t>
      </w:r>
      <w:r w:rsidRPr="00DA2EE5">
        <w:rPr>
          <w:rFonts w:ascii="Angsana New" w:hAnsi="Angsana New"/>
          <w:sz w:val="30"/>
          <w:szCs w:val="30"/>
          <w:cs/>
        </w:rPr>
        <w:t>สิ้นสุดวันที่</w:t>
      </w:r>
      <w:r w:rsidRPr="00DA2EE5">
        <w:rPr>
          <w:rFonts w:ascii="Angsana New" w:hAnsi="Angsana New" w:hint="cs"/>
          <w:sz w:val="30"/>
          <w:szCs w:val="30"/>
          <w:cs/>
        </w:rPr>
        <w:t xml:space="preserve"> </w:t>
      </w:r>
      <w:r w:rsidR="00264930" w:rsidRPr="00DA2EE5">
        <w:rPr>
          <w:rFonts w:ascii="Angsana New" w:hAnsi="Angsana New"/>
          <w:sz w:val="30"/>
          <w:szCs w:val="30"/>
        </w:rPr>
        <w:t xml:space="preserve">31 </w:t>
      </w:r>
      <w:r w:rsidR="00264930" w:rsidRPr="00DA2E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2EE5">
        <w:rPr>
          <w:rFonts w:ascii="Angsana New" w:hAnsi="Angsana New"/>
          <w:sz w:val="30"/>
          <w:szCs w:val="30"/>
        </w:rPr>
        <w:t>256</w:t>
      </w:r>
      <w:r w:rsidR="006E3B17">
        <w:rPr>
          <w:rFonts w:ascii="Angsana New" w:hAnsi="Angsana New"/>
          <w:sz w:val="30"/>
          <w:szCs w:val="30"/>
        </w:rPr>
        <w:t>8</w:t>
      </w:r>
      <w:r w:rsidRPr="00DA2EE5">
        <w:rPr>
          <w:rFonts w:ascii="Angsana New" w:hAnsi="Angsana New" w:hint="cs"/>
          <w:sz w:val="30"/>
          <w:szCs w:val="30"/>
          <w:cs/>
        </w:rPr>
        <w:t xml:space="preserve"> </w:t>
      </w:r>
      <w:r w:rsidRPr="00DA2EE5">
        <w:rPr>
          <w:rFonts w:ascii="Angsana New" w:hAnsi="Angsana New"/>
          <w:sz w:val="30"/>
          <w:szCs w:val="30"/>
          <w:cs/>
        </w:rPr>
        <w:t>มีดังนี้</w:t>
      </w:r>
    </w:p>
    <w:p w14:paraId="388CA01A" w14:textId="77777777" w:rsidR="00254C56" w:rsidRPr="004A3748" w:rsidRDefault="00254C56" w:rsidP="0025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s/>
        </w:rPr>
      </w:pPr>
    </w:p>
    <w:tbl>
      <w:tblPr>
        <w:tblW w:w="950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82"/>
        <w:gridCol w:w="270"/>
        <w:gridCol w:w="900"/>
        <w:gridCol w:w="270"/>
        <w:gridCol w:w="1710"/>
        <w:gridCol w:w="270"/>
      </w:tblGrid>
      <w:tr w:rsidR="00254C56" w:rsidRPr="00DA2EE5" w14:paraId="75C01D6E" w14:textId="77777777" w:rsidTr="00104E7C">
        <w:trPr>
          <w:cantSplit/>
          <w:trHeight w:val="352"/>
        </w:trPr>
        <w:tc>
          <w:tcPr>
            <w:tcW w:w="6082" w:type="dxa"/>
          </w:tcPr>
          <w:p w14:paraId="05E6EA14" w14:textId="77777777" w:rsidR="00254C56" w:rsidRPr="00DA2EE5" w:rsidRDefault="00254C56" w:rsidP="00104E7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0" w:type="dxa"/>
          </w:tcPr>
          <w:p w14:paraId="06AEB293" w14:textId="77777777" w:rsidR="00254C56" w:rsidRPr="00DA2EE5" w:rsidRDefault="00254C56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7055271" w14:textId="77777777" w:rsidR="00254C56" w:rsidRPr="00DA2EE5" w:rsidRDefault="00254C56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2238BD3A" w14:textId="77777777" w:rsidR="00254C56" w:rsidRPr="00DA2EE5" w:rsidRDefault="00254C56" w:rsidP="00104E7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254C56" w:rsidRPr="00DA2EE5" w14:paraId="32A73767" w14:textId="77777777" w:rsidTr="00E01A3C">
        <w:trPr>
          <w:cantSplit/>
          <w:trHeight w:val="54"/>
        </w:trPr>
        <w:tc>
          <w:tcPr>
            <w:tcW w:w="6082" w:type="dxa"/>
          </w:tcPr>
          <w:p w14:paraId="6635EA1D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D633CC4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231F0A10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D1E000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68B5830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2EA66" w14:textId="77777777" w:rsidR="00254C56" w:rsidRPr="00DA2EE5" w:rsidRDefault="00254C56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254C56" w:rsidRPr="00DA2EE5" w14:paraId="21A8B733" w14:textId="77777777" w:rsidTr="00104E7C">
        <w:trPr>
          <w:trHeight w:val="397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540536EB" w14:textId="726DC9A4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2EE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A2EE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DA2EE5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E3B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18C0AB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A43E28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F15CCC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81D6E7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1E18C2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C56" w:rsidRPr="00DA2EE5" w14:paraId="2C68DFAD" w14:textId="77777777" w:rsidTr="00104E7C">
        <w:trPr>
          <w:trHeight w:val="352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6088E881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4C99EA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B9AC48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30CD0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3DF6C6A" w14:textId="279C84D7" w:rsidR="00254C56" w:rsidRPr="00DA2EE5" w:rsidRDefault="006E3B17" w:rsidP="00264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F0B15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A3C" w:rsidRPr="00DA2EE5" w14:paraId="63F00C16" w14:textId="77777777" w:rsidTr="00104E7C">
        <w:trPr>
          <w:trHeight w:val="352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47AB8FB0" w14:textId="330E904E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2EE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3A30CF">
              <w:rPr>
                <w:rFonts w:ascii="Angsana New" w:hAnsi="Angsana New" w:hint="cs"/>
                <w:sz w:val="30"/>
                <w:szCs w:val="30"/>
                <w:cs/>
              </w:rPr>
              <w:t>จากการขายเงินลงทุนในบริษัทย่อย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43CBD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8AE46A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69BAD5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E314ED4" w14:textId="0ABD4B2E" w:rsidR="00E01A3C" w:rsidRPr="00DA2EE5" w:rsidRDefault="00E01A3C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(</w:t>
            </w:r>
            <w:r w:rsidR="006E3B17">
              <w:rPr>
                <w:rFonts w:ascii="Angsana New" w:hAnsi="Angsana New"/>
                <w:sz w:val="30"/>
                <w:szCs w:val="30"/>
              </w:rPr>
              <w:t>10,000</w:t>
            </w:r>
            <w:r w:rsidRPr="00DA2E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9DF80" w14:textId="77777777" w:rsidR="00E01A3C" w:rsidRPr="00DA2EE5" w:rsidRDefault="00E01A3C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C56" w:rsidRPr="00116598" w14:paraId="56E975DA" w14:textId="77777777" w:rsidTr="00104E7C">
        <w:trPr>
          <w:trHeight w:val="352"/>
        </w:trPr>
        <w:tc>
          <w:tcPr>
            <w:tcW w:w="6082" w:type="dxa"/>
            <w:tcBorders>
              <w:top w:val="nil"/>
              <w:left w:val="nil"/>
              <w:bottom w:val="nil"/>
              <w:right w:val="nil"/>
            </w:tcBorders>
          </w:tcPr>
          <w:p w14:paraId="4E59A86B" w14:textId="68DEDAF4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01A3C" w:rsidRPr="00DA2EE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01A3C" w:rsidRPr="00DA2E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01A3C" w:rsidRPr="00DA2EE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E3B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9EF007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6B309B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349202" w14:textId="77777777" w:rsidR="00254C56" w:rsidRPr="00DA2EE5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23F8D" w14:textId="40DB72A7" w:rsidR="00254C56" w:rsidRDefault="00E01A3C" w:rsidP="00E01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2E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DCE27C" w14:textId="77777777" w:rsidR="00254C56" w:rsidRDefault="00254C56" w:rsidP="00104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D354884" w14:textId="53D091AD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รายการที่มีสาระสำคัญที่เกิดขึ้นระหว่างบุคคลหรือกิจการที่เกี่ยวข้องกันสำหรับปีสิ้นสุดวันที่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</w:rPr>
        <w:t>256</w:t>
      </w:r>
      <w:r w:rsidR="006E3B17">
        <w:rPr>
          <w:rFonts w:ascii="Angsana New" w:hAnsi="Angsana New"/>
          <w:sz w:val="30"/>
          <w:szCs w:val="30"/>
        </w:rPr>
        <w:t>8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 xml:space="preserve">และ </w:t>
      </w:r>
      <w:r w:rsidRPr="00412EB6">
        <w:rPr>
          <w:rFonts w:ascii="Angsana New" w:hAnsi="Angsana New"/>
          <w:sz w:val="30"/>
          <w:szCs w:val="30"/>
        </w:rPr>
        <w:t>256</w:t>
      </w:r>
      <w:r w:rsidR="006E3B17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502BB67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448" w:type="dxa"/>
        <w:tblLook w:val="04A0" w:firstRow="1" w:lastRow="0" w:firstColumn="1" w:lastColumn="0" w:noHBand="0" w:noVBand="1"/>
      </w:tblPr>
      <w:tblGrid>
        <w:gridCol w:w="4059"/>
        <w:gridCol w:w="1134"/>
        <w:gridCol w:w="283"/>
        <w:gridCol w:w="1136"/>
        <w:gridCol w:w="283"/>
        <w:gridCol w:w="1134"/>
        <w:gridCol w:w="283"/>
        <w:gridCol w:w="1136"/>
      </w:tblGrid>
      <w:tr w:rsidR="00EE41D0" w:rsidRPr="00412EB6" w14:paraId="61BE8849" w14:textId="77777777" w:rsidTr="00FF62A9">
        <w:tc>
          <w:tcPr>
            <w:tcW w:w="4059" w:type="dxa"/>
          </w:tcPr>
          <w:p w14:paraId="380513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</w:tcPr>
          <w:p w14:paraId="35D259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484303B" w14:textId="77777777" w:rsidTr="00FF62A9">
        <w:tc>
          <w:tcPr>
            <w:tcW w:w="4059" w:type="dxa"/>
          </w:tcPr>
          <w:p w14:paraId="657F4D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5FDAB5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76D0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3D3C11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04A09DEC" w14:textId="77777777" w:rsidTr="00FF62A9">
        <w:tc>
          <w:tcPr>
            <w:tcW w:w="4059" w:type="dxa"/>
          </w:tcPr>
          <w:p w14:paraId="1E3B0ED8" w14:textId="77777777" w:rsidR="00EE41D0" w:rsidRPr="00412EB6" w:rsidRDefault="00EE41D0" w:rsidP="00FF62A9">
            <w:pPr>
              <w:pStyle w:val="BodyText3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B52BEA" w14:textId="34B1BE9E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E3B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36299B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8B08017" w14:textId="144EDD5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E3B1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62EAE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DE9F92" w14:textId="6B200325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E3B1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29C55D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5296F778" w14:textId="28CCD48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E3B1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42785FD1" w14:textId="77777777" w:rsidTr="00FF62A9">
        <w:tc>
          <w:tcPr>
            <w:tcW w:w="4059" w:type="dxa"/>
          </w:tcPr>
          <w:p w14:paraId="20D72CB8" w14:textId="77777777" w:rsidR="00EE41D0" w:rsidRPr="00412EB6" w:rsidRDefault="00EE41D0" w:rsidP="00016A29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DB5B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F4C2A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7FE50B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26C3B0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204E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7A478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D18260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B17" w:rsidRPr="00412EB6" w14:paraId="0DD51858" w14:textId="77777777" w:rsidTr="00FF62A9">
        <w:tc>
          <w:tcPr>
            <w:tcW w:w="4059" w:type="dxa"/>
            <w:vAlign w:val="bottom"/>
          </w:tcPr>
          <w:p w14:paraId="1F00BD61" w14:textId="77777777" w:rsidR="006E3B17" w:rsidRPr="00412EB6" w:rsidRDefault="006E3B17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A6DEDA7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6432171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866DCF8" w14:textId="7C7AD16D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D37E5AB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472A737" w14:textId="592C17B3" w:rsidR="006E3B17" w:rsidRPr="00412EB6" w:rsidRDefault="006D038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55,268</w:t>
            </w:r>
          </w:p>
        </w:tc>
        <w:tc>
          <w:tcPr>
            <w:tcW w:w="283" w:type="dxa"/>
          </w:tcPr>
          <w:p w14:paraId="7D85B780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DDDB77E" w14:textId="061D6F5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50,432</w:t>
            </w:r>
          </w:p>
        </w:tc>
      </w:tr>
      <w:tr w:rsidR="006E3B17" w:rsidRPr="00412EB6" w14:paraId="228DFCA0" w14:textId="77777777" w:rsidTr="00FF62A9">
        <w:tc>
          <w:tcPr>
            <w:tcW w:w="4059" w:type="dxa"/>
            <w:vAlign w:val="bottom"/>
          </w:tcPr>
          <w:p w14:paraId="4313AAF4" w14:textId="77777777" w:rsidR="006E3B17" w:rsidRPr="00412EB6" w:rsidRDefault="006E3B17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4923B50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FA62BF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8AB2ECD" w14:textId="246F23C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2F3A26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0D6AF2E" w14:textId="63802F65" w:rsidR="006E3B17" w:rsidRPr="00412EB6" w:rsidRDefault="006D038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  <w:tc>
          <w:tcPr>
            <w:tcW w:w="283" w:type="dxa"/>
          </w:tcPr>
          <w:p w14:paraId="470B366D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433CEB7" w14:textId="1E3EEA89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3,360</w:t>
            </w:r>
          </w:p>
        </w:tc>
      </w:tr>
      <w:tr w:rsidR="006E3B17" w:rsidRPr="00412EB6" w14:paraId="2A5F86AB" w14:textId="77777777" w:rsidTr="00FF62A9">
        <w:tc>
          <w:tcPr>
            <w:tcW w:w="4059" w:type="dxa"/>
            <w:vAlign w:val="bottom"/>
          </w:tcPr>
          <w:p w14:paraId="498C3D72" w14:textId="3DB81DDD" w:rsidR="006E3B17" w:rsidRPr="00EA3393" w:rsidRDefault="006E3B17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41E2BD0" w14:textId="6146C139" w:rsidR="006E3B17" w:rsidRPr="00EA3393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34838588" w14:textId="77777777" w:rsidR="006E3B17" w:rsidRPr="00EA3393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4A68A60" w14:textId="538C7A4C" w:rsidR="006E3B17" w:rsidRPr="00EA3393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339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741741CA" w14:textId="77777777" w:rsidR="006E3B17" w:rsidRPr="00EA3393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B43D613" w14:textId="57453BFA" w:rsidR="006E3B17" w:rsidRPr="00EA3393" w:rsidRDefault="006D0380" w:rsidP="006D0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4785BC3" w14:textId="77777777" w:rsidR="006E3B17" w:rsidRPr="00EA3393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8651EE9" w14:textId="30F21EF1" w:rsidR="006E3B17" w:rsidRPr="00EA3393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4,726</w:t>
            </w:r>
          </w:p>
        </w:tc>
      </w:tr>
      <w:tr w:rsidR="00884E88" w:rsidRPr="00412EB6" w14:paraId="68764BD1" w14:textId="77777777" w:rsidTr="00FF62A9">
        <w:tc>
          <w:tcPr>
            <w:tcW w:w="4059" w:type="dxa"/>
          </w:tcPr>
          <w:p w14:paraId="3C215E2B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7265B81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91536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733A8E8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7BD77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206EAF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71F388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04987968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4E88" w:rsidRPr="00412EB6" w14:paraId="4F8F7CF3" w14:textId="77777777" w:rsidTr="00FF62A9">
        <w:tc>
          <w:tcPr>
            <w:tcW w:w="4059" w:type="dxa"/>
          </w:tcPr>
          <w:p w14:paraId="1D47843E" w14:textId="77777777" w:rsidR="00884E88" w:rsidRPr="00412EB6" w:rsidRDefault="00884E88" w:rsidP="00884E88">
            <w:pPr>
              <w:pStyle w:val="BodyText3"/>
              <w:spacing w:line="240" w:lineRule="auto"/>
              <w:ind w:left="-11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134" w:type="dxa"/>
          </w:tcPr>
          <w:p w14:paraId="5BA906E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E7AB796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4E1F65E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B55E2C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EA98A5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EEE9E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90155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4E88" w:rsidRPr="00412EB6" w14:paraId="245FD0CD" w14:textId="77777777" w:rsidTr="00FF62A9">
        <w:tc>
          <w:tcPr>
            <w:tcW w:w="4059" w:type="dxa"/>
            <w:vAlign w:val="bottom"/>
          </w:tcPr>
          <w:p w14:paraId="4EB96805" w14:textId="77777777" w:rsidR="00884E88" w:rsidRPr="00412EB6" w:rsidRDefault="00884E88" w:rsidP="00884E88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การรับรู้สินทรัพย์สิทธิการใช้</w:t>
            </w:r>
          </w:p>
        </w:tc>
        <w:tc>
          <w:tcPr>
            <w:tcW w:w="1134" w:type="dxa"/>
          </w:tcPr>
          <w:p w14:paraId="39D85751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B9A8D8D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3352CD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A0727E7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F9287EF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375AC72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4657C56" w14:textId="77777777" w:rsidR="00884E88" w:rsidRPr="00412EB6" w:rsidRDefault="00884E88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B17" w:rsidRPr="00412EB6" w14:paraId="6B9FEFA2" w14:textId="77777777" w:rsidTr="00FF62A9">
        <w:tc>
          <w:tcPr>
            <w:tcW w:w="4059" w:type="dxa"/>
            <w:vAlign w:val="bottom"/>
          </w:tcPr>
          <w:p w14:paraId="0ADA0EFC" w14:textId="77777777" w:rsidR="006E3B17" w:rsidRPr="00412EB6" w:rsidRDefault="006E3B17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และหนี้สินตามสัญญาเช่า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A7D8A19" w14:textId="7F58BC51" w:rsidR="006E3B17" w:rsidRPr="00412EB6" w:rsidRDefault="0058541B" w:rsidP="00585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6D27D5E5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C4592DA" w14:textId="0A9D28D1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8,710</w:t>
            </w:r>
          </w:p>
        </w:tc>
        <w:tc>
          <w:tcPr>
            <w:tcW w:w="283" w:type="dxa"/>
          </w:tcPr>
          <w:p w14:paraId="041F74F7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D6CAF2" w14:textId="2D393FAB" w:rsidR="006E3B17" w:rsidRPr="00412EB6" w:rsidRDefault="006D038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5C348DFD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67380836" w14:textId="359D1281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3B17" w:rsidRPr="00412EB6" w14:paraId="28688187" w14:textId="77777777" w:rsidTr="00FF62A9">
        <w:tc>
          <w:tcPr>
            <w:tcW w:w="4059" w:type="dxa"/>
            <w:vAlign w:val="bottom"/>
          </w:tcPr>
          <w:p w14:paraId="71B908E5" w14:textId="77777777" w:rsidR="006E3B17" w:rsidRPr="00412EB6" w:rsidRDefault="006E3B17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ดอกเบี้ยจ่ายสำหรับหนี้สินตามสัญญาเช่า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2971A85" w14:textId="1973849B" w:rsidR="006E3B17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83" w:type="dxa"/>
          </w:tcPr>
          <w:p w14:paraId="59E15EB8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5FBA318" w14:textId="37DB4D8C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83" w:type="dxa"/>
          </w:tcPr>
          <w:p w14:paraId="11AC98ED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5738155" w14:textId="6DB5D68E" w:rsidR="006E3B17" w:rsidRPr="00412EB6" w:rsidRDefault="006D038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154</w:t>
            </w:r>
          </w:p>
        </w:tc>
        <w:tc>
          <w:tcPr>
            <w:tcW w:w="283" w:type="dxa"/>
          </w:tcPr>
          <w:p w14:paraId="5B356D6C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BB3B661" w14:textId="39F61B4E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6E3B17" w:rsidRPr="00412EB6" w14:paraId="2C988C2F" w14:textId="77777777" w:rsidTr="00FF62A9">
        <w:tc>
          <w:tcPr>
            <w:tcW w:w="4059" w:type="dxa"/>
            <w:vAlign w:val="bottom"/>
          </w:tcPr>
          <w:p w14:paraId="4C3DED29" w14:textId="77777777" w:rsidR="006E3B17" w:rsidRPr="00412EB6" w:rsidRDefault="006E3B17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C024EB" w14:textId="4B11C50B" w:rsidR="006E3B17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4,592</w:t>
            </w:r>
          </w:p>
        </w:tc>
        <w:tc>
          <w:tcPr>
            <w:tcW w:w="283" w:type="dxa"/>
          </w:tcPr>
          <w:p w14:paraId="2C554235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5DD9C863" w14:textId="2F76DA48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5,169</w:t>
            </w:r>
          </w:p>
        </w:tc>
        <w:tc>
          <w:tcPr>
            <w:tcW w:w="283" w:type="dxa"/>
          </w:tcPr>
          <w:p w14:paraId="06E975B4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55537E8" w14:textId="2C6CA1D8" w:rsidR="006E3B17" w:rsidRPr="00412EB6" w:rsidRDefault="006D038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4,581</w:t>
            </w:r>
          </w:p>
        </w:tc>
        <w:tc>
          <w:tcPr>
            <w:tcW w:w="283" w:type="dxa"/>
          </w:tcPr>
          <w:p w14:paraId="714E9DFD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700FE386" w14:textId="6E03434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5,165</w:t>
            </w:r>
          </w:p>
        </w:tc>
      </w:tr>
      <w:tr w:rsidR="00BE2BD0" w:rsidRPr="00412EB6" w14:paraId="6B852C1B" w14:textId="77777777" w:rsidTr="00FF62A9">
        <w:tc>
          <w:tcPr>
            <w:tcW w:w="4059" w:type="dxa"/>
            <w:vAlign w:val="bottom"/>
          </w:tcPr>
          <w:p w14:paraId="29C68916" w14:textId="51D5535B" w:rsidR="00BE2BD0" w:rsidRPr="0058541B" w:rsidRDefault="00BE2BD0" w:rsidP="006E3B17">
            <w:pPr>
              <w:spacing w:line="240" w:lineRule="auto"/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58541B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085E057" w14:textId="6842C74C" w:rsidR="00BE2BD0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</w:t>
            </w:r>
          </w:p>
        </w:tc>
        <w:tc>
          <w:tcPr>
            <w:tcW w:w="283" w:type="dxa"/>
          </w:tcPr>
          <w:p w14:paraId="6AFC5127" w14:textId="77777777" w:rsidR="00BE2BD0" w:rsidRPr="00412EB6" w:rsidRDefault="00BE2BD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6CC2466B" w14:textId="2F438CDF" w:rsidR="00BE2BD0" w:rsidRDefault="00BE2BD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83" w:type="dxa"/>
          </w:tcPr>
          <w:p w14:paraId="74145D72" w14:textId="77777777" w:rsidR="00BE2BD0" w:rsidRPr="00412EB6" w:rsidRDefault="00BE2BD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C51D1E1" w14:textId="1C258F89" w:rsidR="00BE2BD0" w:rsidRPr="00412EB6" w:rsidRDefault="006D038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879</w:t>
            </w:r>
          </w:p>
        </w:tc>
        <w:tc>
          <w:tcPr>
            <w:tcW w:w="283" w:type="dxa"/>
          </w:tcPr>
          <w:p w14:paraId="79ED7B21" w14:textId="77777777" w:rsidR="00BE2BD0" w:rsidRPr="00412EB6" w:rsidRDefault="00BE2BD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26998B63" w14:textId="16734FE5" w:rsidR="00BE2BD0" w:rsidRDefault="00BE2BD0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6E3B17" w:rsidRPr="00412EB6" w14:paraId="3A5BD7D7" w14:textId="77777777" w:rsidTr="00BD619F">
        <w:tc>
          <w:tcPr>
            <w:tcW w:w="4059" w:type="dxa"/>
          </w:tcPr>
          <w:p w14:paraId="620C5AFA" w14:textId="33B5F17E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0F0B1193" w14:textId="640AB7D9" w:rsidR="006E3B17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283" w:type="dxa"/>
          </w:tcPr>
          <w:p w14:paraId="36ADE555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4843B8CF" w14:textId="7F8A6598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83" w:type="dxa"/>
          </w:tcPr>
          <w:p w14:paraId="6915A940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7F0AE419" w14:textId="4F0365EA" w:rsidR="006E3B17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</w:t>
            </w:r>
          </w:p>
        </w:tc>
        <w:tc>
          <w:tcPr>
            <w:tcW w:w="283" w:type="dxa"/>
          </w:tcPr>
          <w:p w14:paraId="5FDD89D7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50FDF990" w14:textId="36E8D173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6E3B17" w:rsidRPr="00412EB6" w14:paraId="5D989B71" w14:textId="77777777" w:rsidTr="00BD619F">
        <w:tc>
          <w:tcPr>
            <w:tcW w:w="4059" w:type="dxa"/>
          </w:tcPr>
          <w:p w14:paraId="7074145E" w14:textId="09BF949E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0A3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370A3D">
              <w:rPr>
                <w:rFonts w:ascii="Angsana New" w:hAnsi="Angsana New" w:hint="cs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303E3C02" w14:textId="3C26CEEC" w:rsidR="006E3B17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3" w:type="dxa"/>
          </w:tcPr>
          <w:p w14:paraId="5E90D4E4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7544298F" w14:textId="739B4510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546</w:t>
            </w:r>
          </w:p>
        </w:tc>
        <w:tc>
          <w:tcPr>
            <w:tcW w:w="283" w:type="dxa"/>
          </w:tcPr>
          <w:p w14:paraId="52FB4105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</w:tcPr>
          <w:p w14:paraId="0BFA3037" w14:textId="5069A12B" w:rsidR="006E3B17" w:rsidRPr="00412EB6" w:rsidRDefault="0058541B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81867D4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7B53EC2E" w14:textId="58F32875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60F4" w:rsidRPr="00412EB6" w14:paraId="2BCA53D3" w14:textId="77777777" w:rsidTr="00BD619F">
        <w:tc>
          <w:tcPr>
            <w:tcW w:w="4059" w:type="dxa"/>
          </w:tcPr>
          <w:p w14:paraId="42902C45" w14:textId="05D9120A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FFF3453" w14:textId="7395C14D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872526" w14:textId="77777777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7A90A35" w14:textId="5325A59A" w:rsidR="009560F4" w:rsidRPr="00370A3D" w:rsidRDefault="009560F4" w:rsidP="00FE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AF96034" w14:textId="77777777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C99A2" w14:textId="664EDDE2" w:rsidR="009560F4" w:rsidRPr="00370A3D" w:rsidRDefault="009560F4" w:rsidP="00565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1ECEC787" w14:textId="77777777" w:rsidR="009560F4" w:rsidRPr="00370A3D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DC93A31" w14:textId="7AA3183D" w:rsidR="009560F4" w:rsidRPr="00370A3D" w:rsidRDefault="009560F4" w:rsidP="00FE5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60F4" w:rsidRPr="00412EB6" w14:paraId="675924AC" w14:textId="77777777" w:rsidTr="00BD619F">
        <w:trPr>
          <w:trHeight w:val="408"/>
        </w:trPr>
        <w:tc>
          <w:tcPr>
            <w:tcW w:w="4059" w:type="dxa"/>
            <w:vAlign w:val="bottom"/>
          </w:tcPr>
          <w:p w14:paraId="0BFEA065" w14:textId="5DE5E700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rPr>
                <w:rFonts w:ascii="Angsana New" w:hAnsi="Angsana New"/>
                <w:sz w:val="24"/>
                <w:szCs w:val="24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425BF4E5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CEC37D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32E8B80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AA4EFF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A54788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B61468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E39B81D" w14:textId="77777777" w:rsidR="009560F4" w:rsidRPr="00412EB6" w:rsidRDefault="009560F4" w:rsidP="00884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3B17" w:rsidRPr="00412EB6" w14:paraId="54806F28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61E0C927" w14:textId="2873D73D" w:rsidR="006E3B17" w:rsidRPr="00412EB6" w:rsidRDefault="006E3B17" w:rsidP="006E3B17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0791C1E0" w14:textId="4EB7EA8F" w:rsidR="006E3B17" w:rsidRPr="00412EB6" w:rsidRDefault="0089327D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10,811</w:t>
            </w:r>
          </w:p>
        </w:tc>
        <w:tc>
          <w:tcPr>
            <w:tcW w:w="283" w:type="dxa"/>
          </w:tcPr>
          <w:p w14:paraId="7DC766A5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5B9B197" w14:textId="4CC7F784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  <w:tc>
          <w:tcPr>
            <w:tcW w:w="283" w:type="dxa"/>
          </w:tcPr>
          <w:p w14:paraId="1FDECC31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14C4194" w14:textId="1044AC1F" w:rsidR="006E3B17" w:rsidRPr="00412EB6" w:rsidRDefault="00342DE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10,343</w:t>
            </w:r>
          </w:p>
        </w:tc>
        <w:tc>
          <w:tcPr>
            <w:tcW w:w="283" w:type="dxa"/>
          </w:tcPr>
          <w:p w14:paraId="257C9313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22FE3E" w14:textId="24C761CC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10,574</w:t>
            </w:r>
          </w:p>
        </w:tc>
      </w:tr>
      <w:tr w:rsidR="006E3B17" w:rsidRPr="00412EB6" w14:paraId="33AB9A83" w14:textId="77777777" w:rsidTr="00FF62A9">
        <w:trPr>
          <w:trHeight w:val="408"/>
        </w:trPr>
        <w:tc>
          <w:tcPr>
            <w:tcW w:w="4059" w:type="dxa"/>
            <w:vAlign w:val="bottom"/>
          </w:tcPr>
          <w:p w14:paraId="5E353B2E" w14:textId="220D9789" w:rsidR="006E3B17" w:rsidRPr="00412EB6" w:rsidRDefault="006E3B17" w:rsidP="006E3B17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</w:tcPr>
          <w:p w14:paraId="3B2C31E5" w14:textId="0EC983B7" w:rsidR="006E3B17" w:rsidRPr="00412EB6" w:rsidRDefault="0089327D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83" w:type="dxa"/>
          </w:tcPr>
          <w:p w14:paraId="29830465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4C673E" w14:textId="02643C9E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83" w:type="dxa"/>
          </w:tcPr>
          <w:p w14:paraId="6821731D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4A0536" w14:textId="538A5D1C" w:rsidR="006E3B17" w:rsidRPr="00412EB6" w:rsidRDefault="00342DE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83" w:type="dxa"/>
          </w:tcPr>
          <w:p w14:paraId="40B6D51D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11A93F9" w14:textId="5B2FC469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6E3B17" w:rsidRPr="00412EB6" w14:paraId="740788A5" w14:textId="77777777" w:rsidTr="00BD619F">
        <w:trPr>
          <w:trHeight w:val="408"/>
        </w:trPr>
        <w:tc>
          <w:tcPr>
            <w:tcW w:w="4059" w:type="dxa"/>
            <w:vAlign w:val="bottom"/>
          </w:tcPr>
          <w:p w14:paraId="5953725F" w14:textId="7F281F70" w:rsidR="006E3B17" w:rsidRPr="00412EB6" w:rsidRDefault="006E3B17" w:rsidP="006E3B17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579E18" w14:textId="0CAC8269" w:rsidR="006E3B17" w:rsidRPr="00412EB6" w:rsidRDefault="0089327D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3" w:type="dxa"/>
          </w:tcPr>
          <w:p w14:paraId="4958FB06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5A2FC34" w14:textId="04ACA7A5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8B24DBB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5CB5B5" w14:textId="1BDF2868" w:rsidR="006E3B17" w:rsidRPr="00412EB6" w:rsidRDefault="00342DE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3" w:type="dxa"/>
          </w:tcPr>
          <w:p w14:paraId="6EB3B220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EC55980" w14:textId="4A9FBD74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E3B17" w:rsidRPr="00412EB6" w14:paraId="71CFE4AA" w14:textId="77777777" w:rsidTr="00BD619F">
        <w:trPr>
          <w:trHeight w:val="408"/>
        </w:trPr>
        <w:tc>
          <w:tcPr>
            <w:tcW w:w="4059" w:type="dxa"/>
            <w:vAlign w:val="bottom"/>
          </w:tcPr>
          <w:p w14:paraId="6012199A" w14:textId="62265A1A" w:rsidR="006E3B17" w:rsidRPr="00412EB6" w:rsidRDefault="006E3B17" w:rsidP="006E3B17">
            <w:pPr>
              <w:tabs>
                <w:tab w:val="left" w:pos="162"/>
              </w:tabs>
              <w:ind w:left="-11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16D05EF" w14:textId="38E2F4EA" w:rsidR="006E3B17" w:rsidRPr="00412EB6" w:rsidRDefault="0089327D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11,082</w:t>
            </w:r>
          </w:p>
        </w:tc>
        <w:tc>
          <w:tcPr>
            <w:tcW w:w="283" w:type="dxa"/>
          </w:tcPr>
          <w:p w14:paraId="3E896543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37FE8119" w14:textId="429248F9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11,712</w:t>
            </w:r>
          </w:p>
        </w:tc>
        <w:tc>
          <w:tcPr>
            <w:tcW w:w="283" w:type="dxa"/>
          </w:tcPr>
          <w:p w14:paraId="39AB7A0B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75C94C" w14:textId="7C760A39" w:rsidR="006E3B17" w:rsidRPr="00412EB6" w:rsidRDefault="0089327D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10,605</w:t>
            </w:r>
          </w:p>
        </w:tc>
        <w:tc>
          <w:tcPr>
            <w:tcW w:w="283" w:type="dxa"/>
          </w:tcPr>
          <w:p w14:paraId="7BB81F27" w14:textId="77777777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190245D" w14:textId="79043873" w:rsidR="006E3B17" w:rsidRPr="00412EB6" w:rsidRDefault="006E3B17" w:rsidP="006E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10,900</w:t>
            </w:r>
          </w:p>
        </w:tc>
      </w:tr>
    </w:tbl>
    <w:p w14:paraId="39913856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0BB8A3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920A2E5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B9817E8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8C3F11B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DAFC919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7E04F4" w14:textId="20057D97" w:rsidR="000D0C90" w:rsidRPr="006F11CC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lastRenderedPageBreak/>
        <w:t>บริษัทได้ทำสัญญาเพื่อให้บริการงานจัดซื้อจัดจ้าง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งานทรัพยากรบุคคล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งานเทคโนโลยีสารสนเทศ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ฯลฯ</w:t>
      </w:r>
      <w:r w:rsidRPr="006F11CC">
        <w:rPr>
          <w:rFonts w:ascii="Angsana New" w:hAnsi="Angsana New"/>
          <w:color w:val="FFFFFF"/>
          <w:sz w:val="30"/>
          <w:szCs w:val="30"/>
        </w:rPr>
        <w:t>-</w:t>
      </w:r>
      <w:r w:rsidRPr="006F11CC">
        <w:rPr>
          <w:rFonts w:ascii="Angsana New" w:hAnsi="Angsana New"/>
          <w:sz w:val="30"/>
          <w:szCs w:val="30"/>
          <w:cs/>
        </w:rPr>
        <w:t>แก่บริษัทย่อยสำหรับปีสิ้นสุดวันที่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2567 </w:t>
      </w:r>
      <w:r w:rsidRPr="006F11CC">
        <w:rPr>
          <w:rFonts w:ascii="Angsana New" w:hAnsi="Angsana New"/>
          <w:sz w:val="30"/>
          <w:szCs w:val="30"/>
          <w:cs/>
        </w:rPr>
        <w:t>ในอัตราค่าบริการ</w:t>
      </w:r>
      <w:r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/>
          <w:sz w:val="30"/>
          <w:szCs w:val="30"/>
        </w:rPr>
        <w:t>3,360,000</w:t>
      </w:r>
      <w:r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/>
          <w:sz w:val="30"/>
          <w:szCs w:val="30"/>
          <w:cs/>
        </w:rPr>
        <w:t>ต่อปี</w:t>
      </w:r>
      <w:r w:rsidRPr="006F11C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9910751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BD27FE0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>บริษัทได้ทำสัญญาเพื่อ</w:t>
      </w:r>
      <w:r w:rsidRPr="006F11CC">
        <w:rPr>
          <w:rFonts w:ascii="Angsana New" w:hAnsi="Angsana New" w:hint="cs"/>
          <w:sz w:val="30"/>
          <w:szCs w:val="30"/>
          <w:cs/>
        </w:rPr>
        <w:t xml:space="preserve">รับบริการงานเทคโนโลยีสารสนเทศจากกิจการที่เกี่ยวข้องกันสำหรับปีสิ้นสุดวันที่ </w:t>
      </w:r>
      <w:r w:rsidRPr="006F11CC">
        <w:rPr>
          <w:rFonts w:ascii="Angsana New" w:hAnsi="Angsana New"/>
          <w:sz w:val="30"/>
          <w:szCs w:val="30"/>
        </w:rPr>
        <w:t xml:space="preserve">31 </w:t>
      </w:r>
      <w:r w:rsidRPr="006F11C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F11CC">
        <w:rPr>
          <w:rFonts w:ascii="Angsana New" w:hAnsi="Angsana New"/>
          <w:sz w:val="30"/>
          <w:szCs w:val="30"/>
        </w:rPr>
        <w:t xml:space="preserve">2567 </w:t>
      </w:r>
      <w:r w:rsidRPr="006F11CC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 w:rsidRPr="006F11CC">
        <w:rPr>
          <w:rFonts w:ascii="Angsana New" w:hAnsi="Angsana New"/>
          <w:sz w:val="30"/>
          <w:szCs w:val="30"/>
        </w:rPr>
        <w:t xml:space="preserve">284,400 </w:t>
      </w:r>
      <w:r w:rsidRPr="006F11CC">
        <w:rPr>
          <w:rFonts w:ascii="Angsana New" w:hAnsi="Angsana New" w:hint="cs"/>
          <w:sz w:val="30"/>
          <w:szCs w:val="30"/>
          <w:cs/>
        </w:rPr>
        <w:t>บาท ต่อปี</w:t>
      </w:r>
      <w:r w:rsidRPr="006F11CC">
        <w:rPr>
          <w:rFonts w:ascii="Angsana New" w:hAnsi="Angsana New"/>
          <w:sz w:val="30"/>
          <w:szCs w:val="30"/>
        </w:rPr>
        <w:t xml:space="preserve"> 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บริษัทได้บอกเลิกสัญญาให้สิ้นสุดวันที่ </w:t>
      </w:r>
      <w:r w:rsidRPr="006F11CC">
        <w:rPr>
          <w:rFonts w:ascii="Angsana New" w:hAnsi="Angsana New"/>
          <w:spacing w:val="-2"/>
          <w:sz w:val="30"/>
          <w:szCs w:val="30"/>
        </w:rPr>
        <w:t>3</w:t>
      </w:r>
      <w:r>
        <w:rPr>
          <w:rFonts w:ascii="Angsana New" w:hAnsi="Angsana New"/>
          <w:spacing w:val="-2"/>
          <w:sz w:val="30"/>
          <w:szCs w:val="30"/>
        </w:rPr>
        <w:t>0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พฤศจิกายน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</w:p>
    <w:p w14:paraId="132B13BC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3853EF3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</w:rPr>
      </w:pPr>
      <w:r w:rsidRPr="00610C92">
        <w:rPr>
          <w:rFonts w:ascii="Angsana New" w:hAnsi="Angsana New"/>
          <w:sz w:val="30"/>
          <w:szCs w:val="30"/>
          <w:cs/>
        </w:rPr>
        <w:t>บริษัทได้ทำสัญญาเพื่อรับบริการในการปรับปรุงระบบโปรแกรมคอมพิวเตอร์จากกิจการที่เกี่ยวข้องกันสำหรับปีสิ้นสุดวันที</w:t>
      </w:r>
      <w:r w:rsidRPr="00610C92">
        <w:rPr>
          <w:rFonts w:ascii="Angsana New" w:hAnsi="Angsana New" w:hint="cs"/>
          <w:sz w:val="30"/>
          <w:szCs w:val="30"/>
          <w:cs/>
        </w:rPr>
        <w:t xml:space="preserve">่ </w:t>
      </w:r>
      <w:r w:rsidRPr="00610C92">
        <w:rPr>
          <w:rFonts w:ascii="Angsana New" w:hAnsi="Angsana New"/>
          <w:sz w:val="30"/>
          <w:szCs w:val="30"/>
        </w:rPr>
        <w:t xml:space="preserve">23 </w:t>
      </w:r>
      <w:r w:rsidRPr="00610C9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10C92">
        <w:rPr>
          <w:rFonts w:ascii="Angsana New" w:hAnsi="Angsana New"/>
          <w:sz w:val="30"/>
          <w:szCs w:val="30"/>
        </w:rPr>
        <w:t xml:space="preserve">2567 </w:t>
      </w:r>
      <w:r w:rsidRPr="00610C92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 w:rsidRPr="00610C92">
        <w:rPr>
          <w:rFonts w:ascii="Angsana New" w:hAnsi="Angsana New"/>
          <w:sz w:val="30"/>
          <w:szCs w:val="30"/>
        </w:rPr>
        <w:t xml:space="preserve">398,747 </w:t>
      </w:r>
      <w:r w:rsidRPr="00610C92">
        <w:rPr>
          <w:rFonts w:ascii="Angsana New" w:hAnsi="Angsana New" w:hint="cs"/>
          <w:sz w:val="30"/>
          <w:szCs w:val="30"/>
          <w:cs/>
        </w:rPr>
        <w:t xml:space="preserve">บาท ต่อปี และสำหรับปีสิ้นสุดวันที่ </w:t>
      </w:r>
      <w:r w:rsidRPr="00610C92">
        <w:rPr>
          <w:rFonts w:ascii="Angsana New" w:hAnsi="Angsana New"/>
          <w:sz w:val="30"/>
          <w:szCs w:val="30"/>
        </w:rPr>
        <w:t xml:space="preserve">23 </w:t>
      </w:r>
      <w:r w:rsidRPr="00610C9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10C92">
        <w:rPr>
          <w:rFonts w:ascii="Angsana New" w:hAnsi="Angsana New"/>
          <w:sz w:val="30"/>
          <w:szCs w:val="30"/>
        </w:rPr>
        <w:t xml:space="preserve">2568 </w:t>
      </w:r>
      <w:r w:rsidRPr="00610C92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 w:rsidRPr="00610C92">
        <w:rPr>
          <w:rFonts w:ascii="Angsana New" w:hAnsi="Angsana New"/>
          <w:sz w:val="30"/>
          <w:szCs w:val="30"/>
        </w:rPr>
        <w:t xml:space="preserve">429,248 </w:t>
      </w:r>
      <w:r w:rsidRPr="00610C92">
        <w:rPr>
          <w:rFonts w:ascii="Angsana New" w:hAnsi="Angsana New" w:hint="cs"/>
          <w:sz w:val="30"/>
          <w:szCs w:val="30"/>
          <w:cs/>
        </w:rPr>
        <w:t>บาท ต่อปี</w:t>
      </w:r>
      <w:r w:rsidRPr="00610C9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10C92">
        <w:rPr>
          <w:rFonts w:ascii="Angsana New" w:hAnsi="Angsana New" w:hint="cs"/>
          <w:sz w:val="30"/>
          <w:szCs w:val="30"/>
          <w:cs/>
        </w:rPr>
        <w:t xml:space="preserve">และสำหรับปีสิ้นสุดวันที่ </w:t>
      </w:r>
      <w:r w:rsidRPr="00610C92">
        <w:rPr>
          <w:rFonts w:ascii="Angsana New" w:hAnsi="Angsana New"/>
          <w:sz w:val="30"/>
          <w:szCs w:val="30"/>
        </w:rPr>
        <w:t xml:space="preserve">23 </w:t>
      </w:r>
      <w:r w:rsidRPr="00610C9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610C9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610C92">
        <w:rPr>
          <w:rFonts w:ascii="Angsana New" w:hAnsi="Angsana New"/>
          <w:sz w:val="30"/>
          <w:szCs w:val="30"/>
        </w:rPr>
        <w:t xml:space="preserve"> </w:t>
      </w:r>
      <w:r w:rsidRPr="00610C92">
        <w:rPr>
          <w:rFonts w:ascii="Angsana New" w:hAnsi="Angsana New" w:hint="cs"/>
          <w:sz w:val="30"/>
          <w:szCs w:val="30"/>
          <w:cs/>
        </w:rPr>
        <w:t xml:space="preserve">ในอัตราค่าบริการ </w:t>
      </w:r>
      <w:r>
        <w:rPr>
          <w:rFonts w:ascii="Angsana New" w:hAnsi="Angsana New"/>
          <w:sz w:val="30"/>
          <w:szCs w:val="30"/>
        </w:rPr>
        <w:t>147,170</w:t>
      </w:r>
      <w:r w:rsidRPr="00610C92">
        <w:rPr>
          <w:rFonts w:ascii="Angsana New" w:hAnsi="Angsana New"/>
          <w:sz w:val="30"/>
          <w:szCs w:val="30"/>
        </w:rPr>
        <w:t xml:space="preserve"> </w:t>
      </w:r>
      <w:r w:rsidRPr="00610C92">
        <w:rPr>
          <w:rFonts w:ascii="Angsana New" w:hAnsi="Angsana New" w:hint="cs"/>
          <w:sz w:val="30"/>
          <w:szCs w:val="30"/>
          <w:cs/>
        </w:rPr>
        <w:t>บาท ต่อปี</w:t>
      </w:r>
    </w:p>
    <w:p w14:paraId="69CCBAFB" w14:textId="77777777" w:rsidR="000D0C90" w:rsidRPr="006F11CC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FFFFFF"/>
          <w:sz w:val="30"/>
          <w:szCs w:val="30"/>
        </w:rPr>
      </w:pPr>
    </w:p>
    <w:p w14:paraId="6E2E0CB1" w14:textId="77777777" w:rsidR="000D0C90" w:rsidRPr="006F11CC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pacing w:val="2"/>
          <w:sz w:val="30"/>
          <w:szCs w:val="30"/>
          <w:cs/>
        </w:rPr>
        <w:t>บริษัทได้ทำสัญญาเพื่อเช่าพื้นที่</w:t>
      </w:r>
      <w:r w:rsidRPr="006F11CC">
        <w:rPr>
          <w:rFonts w:ascii="Angsana New" w:hAnsi="Angsana New" w:hint="cs"/>
          <w:spacing w:val="2"/>
          <w:sz w:val="30"/>
          <w:szCs w:val="30"/>
          <w:cs/>
        </w:rPr>
        <w:t>สำนักงาน</w:t>
      </w:r>
      <w:r w:rsidRPr="006F11CC">
        <w:rPr>
          <w:rFonts w:ascii="Angsana New" w:hAnsi="Angsana New"/>
          <w:spacing w:val="2"/>
          <w:sz w:val="30"/>
          <w:szCs w:val="30"/>
          <w:cs/>
        </w:rPr>
        <w:t>จากกิจการที่เกี่ยวข้องกันเป็นเวลา</w:t>
      </w:r>
      <w:r w:rsidRPr="006F11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6F11CC">
        <w:rPr>
          <w:rFonts w:ascii="Angsana New" w:hAnsi="Angsana New"/>
          <w:spacing w:val="2"/>
          <w:sz w:val="30"/>
          <w:szCs w:val="30"/>
        </w:rPr>
        <w:t>6</w:t>
      </w:r>
      <w:r w:rsidRPr="006F11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6F11CC">
        <w:rPr>
          <w:rFonts w:ascii="Angsana New" w:hAnsi="Angsana New"/>
          <w:spacing w:val="2"/>
          <w:sz w:val="30"/>
          <w:szCs w:val="30"/>
          <w:cs/>
        </w:rPr>
        <w:t>ปี</w:t>
      </w:r>
      <w:r w:rsidRPr="006F11CC">
        <w:rPr>
          <w:rFonts w:ascii="Angsana New" w:hAnsi="Angsana New"/>
          <w:color w:val="FFFFFF"/>
          <w:spacing w:val="2"/>
          <w:sz w:val="30"/>
          <w:szCs w:val="30"/>
        </w:rPr>
        <w:t>-</w:t>
      </w:r>
      <w:r w:rsidRPr="006F11CC">
        <w:rPr>
          <w:rFonts w:ascii="Angsana New" w:hAnsi="Angsana New"/>
          <w:spacing w:val="2"/>
          <w:sz w:val="30"/>
          <w:szCs w:val="30"/>
          <w:cs/>
        </w:rPr>
        <w:t>สิ้นสุดวันที่</w:t>
      </w:r>
      <w:r w:rsidRPr="006F11CC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6F11CC">
        <w:rPr>
          <w:rFonts w:ascii="Angsana New" w:hAnsi="Angsana New"/>
          <w:spacing w:val="2"/>
          <w:sz w:val="30"/>
          <w:szCs w:val="30"/>
        </w:rPr>
        <w:t>1</w:t>
      </w:r>
      <w:r w:rsidRPr="006F11CC">
        <w:rPr>
          <w:rFonts w:ascii="Angsana New" w:hAnsi="Angsana New"/>
          <w:spacing w:val="2"/>
          <w:sz w:val="30"/>
          <w:szCs w:val="30"/>
          <w:cs/>
        </w:rPr>
        <w:t xml:space="preserve"> เมษายน</w:t>
      </w:r>
      <w:r w:rsidRPr="006F11CC">
        <w:rPr>
          <w:rFonts w:ascii="Angsana New" w:hAnsi="Angsana New"/>
          <w:color w:val="FFFFFF"/>
          <w:spacing w:val="2"/>
          <w:sz w:val="30"/>
          <w:szCs w:val="30"/>
          <w:cs/>
        </w:rPr>
        <w:t>-</w:t>
      </w:r>
      <w:r w:rsidRPr="006F11CC">
        <w:rPr>
          <w:rFonts w:ascii="Angsana New" w:hAnsi="Angsana New"/>
          <w:spacing w:val="2"/>
          <w:sz w:val="30"/>
          <w:szCs w:val="30"/>
        </w:rPr>
        <w:t>2572</w:t>
      </w:r>
      <w:r w:rsidRPr="006F11CC">
        <w:rPr>
          <w:rFonts w:ascii="Angsana New" w:hAnsi="Angsana New"/>
          <w:spacing w:val="2"/>
          <w:sz w:val="30"/>
          <w:szCs w:val="30"/>
          <w:cs/>
        </w:rPr>
        <w:t xml:space="preserve"> ในอัตราค่าเช่า</w:t>
      </w:r>
      <w:r w:rsidRPr="006F11CC">
        <w:rPr>
          <w:rFonts w:ascii="Angsana New" w:hAnsi="Angsana New"/>
          <w:sz w:val="30"/>
          <w:szCs w:val="30"/>
          <w:cs/>
        </w:rPr>
        <w:t xml:space="preserve">รวม </w:t>
      </w:r>
      <w:r w:rsidRPr="006F11CC">
        <w:rPr>
          <w:rFonts w:ascii="Angsana New" w:hAnsi="Angsana New"/>
          <w:spacing w:val="-2"/>
          <w:sz w:val="30"/>
          <w:szCs w:val="30"/>
        </w:rPr>
        <w:t xml:space="preserve">6.9 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ล้านบาท  ค่าเช่ารวมจำนวน </w:t>
      </w:r>
      <w:r w:rsidRPr="006F11CC">
        <w:rPr>
          <w:rFonts w:ascii="Angsana New" w:hAnsi="Angsana New"/>
          <w:spacing w:val="-2"/>
          <w:sz w:val="30"/>
          <w:szCs w:val="30"/>
        </w:rPr>
        <w:t>6</w:t>
      </w:r>
      <w:r w:rsidRPr="006F11CC">
        <w:rPr>
          <w:rFonts w:ascii="Angsana New" w:hAnsi="Angsana New"/>
          <w:spacing w:val="-2"/>
          <w:sz w:val="30"/>
          <w:szCs w:val="30"/>
          <w:cs/>
        </w:rPr>
        <w:t>.</w:t>
      </w:r>
      <w:r w:rsidRPr="006F11CC">
        <w:rPr>
          <w:rFonts w:ascii="Angsana New" w:hAnsi="Angsana New"/>
          <w:spacing w:val="-2"/>
          <w:sz w:val="30"/>
          <w:szCs w:val="30"/>
        </w:rPr>
        <w:t>9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pacing w:val="-2"/>
          <w:sz w:val="30"/>
          <w:szCs w:val="30"/>
        </w:rPr>
        <w:t xml:space="preserve">6.2 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ล้านบาท เงินจำนวน </w:t>
      </w:r>
      <w:r w:rsidRPr="006F11CC">
        <w:rPr>
          <w:rFonts w:ascii="Angsana New" w:hAnsi="Angsana New"/>
          <w:spacing w:val="-2"/>
          <w:sz w:val="30"/>
          <w:szCs w:val="30"/>
        </w:rPr>
        <w:t>6.2</w:t>
      </w: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sz w:val="30"/>
          <w:szCs w:val="30"/>
          <w:cs/>
        </w:rPr>
        <w:t xml:space="preserve">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เมษายน </w:t>
      </w:r>
      <w:r w:rsidRPr="006F11CC">
        <w:rPr>
          <w:rFonts w:ascii="Angsana New" w:hAnsi="Angsana New"/>
          <w:sz w:val="30"/>
          <w:szCs w:val="30"/>
        </w:rPr>
        <w:t>2566</w:t>
      </w:r>
    </w:p>
    <w:p w14:paraId="77A9D683" w14:textId="77777777" w:rsidR="000D0C90" w:rsidRPr="00DF4D8F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6F11C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4997554D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บริษัทย่อยแห่งหนึ่งได้ทำสัญญาเช่า</w:t>
      </w:r>
      <w:r w:rsidRPr="006F11CC">
        <w:rPr>
          <w:rFonts w:ascii="Angsana New" w:hAnsi="Angsana New" w:hint="cs"/>
          <w:sz w:val="30"/>
          <w:szCs w:val="30"/>
          <w:cs/>
        </w:rPr>
        <w:t>โกดังและอาคารสำนักงาน</w:t>
      </w:r>
      <w:r w:rsidRPr="006F11CC">
        <w:rPr>
          <w:rFonts w:ascii="Angsana New" w:hAnsi="Angsana New"/>
          <w:sz w:val="30"/>
          <w:szCs w:val="30"/>
          <w:cs/>
        </w:rPr>
        <w:t xml:space="preserve">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 xml:space="preserve">6 </w:t>
      </w:r>
      <w:r w:rsidRPr="006F11CC">
        <w:rPr>
          <w:rFonts w:ascii="Angsana New" w:hAnsi="Angsana New" w:hint="cs"/>
          <w:sz w:val="30"/>
          <w:szCs w:val="30"/>
          <w:cs/>
        </w:rPr>
        <w:t>ปี</w:t>
      </w:r>
      <w:r w:rsidRPr="006F11C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F11CC">
        <w:rPr>
          <w:rFonts w:ascii="Angsana New" w:hAnsi="Angsana New"/>
          <w:sz w:val="30"/>
          <w:szCs w:val="30"/>
        </w:rPr>
        <w:t>2572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6F11CC">
        <w:rPr>
          <w:rFonts w:ascii="Angsana New" w:hAnsi="Angsana New"/>
          <w:sz w:val="30"/>
          <w:szCs w:val="30"/>
        </w:rPr>
        <w:t>5.8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color w:val="FFFFFF"/>
          <w:sz w:val="30"/>
          <w:szCs w:val="30"/>
        </w:rPr>
        <w:t>’</w:t>
      </w:r>
      <w:r w:rsidRPr="006F11C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6F11CC">
        <w:rPr>
          <w:rFonts w:ascii="Angsana New" w:hAnsi="Angsana New"/>
          <w:sz w:val="30"/>
          <w:szCs w:val="30"/>
        </w:rPr>
        <w:t>5.8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z w:val="30"/>
          <w:szCs w:val="30"/>
        </w:rPr>
        <w:t>5.0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6F11CC">
        <w:rPr>
          <w:rFonts w:ascii="Angsana New" w:hAnsi="Angsana New"/>
          <w:sz w:val="30"/>
          <w:szCs w:val="30"/>
        </w:rPr>
        <w:t>5.0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F11CC">
        <w:rPr>
          <w:rFonts w:ascii="Angsana New" w:hAnsi="Angsana New"/>
          <w:sz w:val="30"/>
          <w:szCs w:val="30"/>
        </w:rPr>
        <w:t>2567</w:t>
      </w:r>
    </w:p>
    <w:p w14:paraId="4DB05299" w14:textId="77777777" w:rsidR="000D0C90" w:rsidRPr="00412EB6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05D9971" w14:textId="77777777" w:rsidR="000D0C90" w:rsidRPr="006F11CC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บริษัทย่อยแห่งหนึ่งได้ทำสัญญาเช่าอาคารจากกิจการที่เกี่ยวข้องกันเป็นเวลา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>3</w:t>
      </w:r>
      <w:r w:rsidRPr="006F11CC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6F11CC">
        <w:rPr>
          <w:rFonts w:ascii="Angsana New" w:hAnsi="Angsana New"/>
          <w:sz w:val="30"/>
          <w:szCs w:val="30"/>
        </w:rPr>
        <w:t>31</w:t>
      </w:r>
      <w:r w:rsidRPr="006F11CC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F11CC">
        <w:rPr>
          <w:rFonts w:ascii="Angsana New" w:hAnsi="Angsana New"/>
          <w:sz w:val="30"/>
          <w:szCs w:val="30"/>
        </w:rPr>
        <w:t>2568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>.</w:t>
      </w:r>
      <w:r w:rsidRPr="006F11CC">
        <w:rPr>
          <w:rFonts w:ascii="Angsana New" w:hAnsi="Angsana New"/>
          <w:sz w:val="30"/>
          <w:szCs w:val="30"/>
        </w:rPr>
        <w:t>4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sz w:val="30"/>
          <w:szCs w:val="30"/>
        </w:rPr>
        <w:t xml:space="preserve"> 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6F11CC">
        <w:rPr>
          <w:rFonts w:ascii="Angsana New" w:hAnsi="Angsana New"/>
          <w:sz w:val="30"/>
          <w:szCs w:val="30"/>
        </w:rPr>
        <w:t>1.4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z w:val="30"/>
          <w:szCs w:val="30"/>
        </w:rPr>
        <w:t>1.3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6F11CC">
        <w:rPr>
          <w:rFonts w:ascii="Angsana New" w:hAnsi="Angsana New"/>
          <w:sz w:val="30"/>
          <w:szCs w:val="30"/>
        </w:rPr>
        <w:t>1.3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>1</w:t>
      </w:r>
      <w:r w:rsidRPr="006F11CC">
        <w:rPr>
          <w:rFonts w:ascii="Angsana New" w:hAnsi="Angsana New"/>
          <w:sz w:val="30"/>
          <w:szCs w:val="30"/>
          <w:cs/>
        </w:rPr>
        <w:t xml:space="preserve"> มกราคม </w:t>
      </w:r>
      <w:r w:rsidRPr="006F11CC">
        <w:rPr>
          <w:rFonts w:ascii="Angsana New" w:hAnsi="Angsana New"/>
          <w:sz w:val="30"/>
          <w:szCs w:val="30"/>
        </w:rPr>
        <w:t>2566</w:t>
      </w:r>
    </w:p>
    <w:p w14:paraId="21D44012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6AAB8F9" w14:textId="77777777" w:rsidR="000D0C90" w:rsidRDefault="000D0C90" w:rsidP="000D0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240" w:lineRule="auto"/>
        <w:ind w:right="-144"/>
        <w:jc w:val="thaiDistribute"/>
        <w:rPr>
          <w:rFonts w:ascii="Angsana New" w:hAnsi="Angsana New"/>
          <w:sz w:val="30"/>
          <w:szCs w:val="30"/>
        </w:rPr>
      </w:pPr>
      <w:r w:rsidRPr="006F11CC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บริษัทย่อยแห่งหนึ่งได้ทำสัญญาเช่าอาคารจากกิจการที่เกี่ยวข้องกันเป็นเวลา </w:t>
      </w:r>
      <w:r w:rsidRPr="006F11CC">
        <w:rPr>
          <w:rFonts w:ascii="Angsana New" w:hAnsi="Angsana New"/>
          <w:sz w:val="30"/>
          <w:szCs w:val="30"/>
        </w:rPr>
        <w:t>5</w:t>
      </w:r>
      <w:r w:rsidRPr="006F11CC">
        <w:rPr>
          <w:rFonts w:ascii="Angsana New" w:hAnsi="Angsana New"/>
          <w:sz w:val="30"/>
          <w:szCs w:val="30"/>
          <w:cs/>
        </w:rPr>
        <w:t xml:space="preserve"> ปี สิ้นสุดวันที่ </w:t>
      </w:r>
      <w:r w:rsidRPr="006F11CC">
        <w:rPr>
          <w:rFonts w:ascii="Angsana New" w:hAnsi="Angsana New"/>
          <w:sz w:val="30"/>
          <w:szCs w:val="30"/>
        </w:rPr>
        <w:t>30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 w:hint="cs"/>
          <w:sz w:val="30"/>
          <w:szCs w:val="30"/>
          <w:cs/>
        </w:rPr>
        <w:t>เมษายน</w:t>
      </w:r>
      <w:r w:rsidRPr="006F11CC">
        <w:rPr>
          <w:rFonts w:ascii="Angsana New" w:hAnsi="Angsana New"/>
          <w:sz w:val="30"/>
          <w:szCs w:val="30"/>
          <w:cs/>
        </w:rPr>
        <w:t xml:space="preserve"> </w:t>
      </w:r>
      <w:r w:rsidRPr="006F11CC">
        <w:rPr>
          <w:rFonts w:ascii="Angsana New" w:hAnsi="Angsana New"/>
          <w:sz w:val="30"/>
          <w:szCs w:val="30"/>
        </w:rPr>
        <w:t>2572</w:t>
      </w:r>
      <w:r w:rsidRPr="006F11CC">
        <w:rPr>
          <w:rFonts w:ascii="Angsana New" w:hAnsi="Angsana New"/>
          <w:sz w:val="30"/>
          <w:szCs w:val="30"/>
          <w:cs/>
        </w:rPr>
        <w:t xml:space="preserve"> ในอัตราค่าเช่ารวม </w:t>
      </w:r>
      <w:r w:rsidRPr="006F11CC">
        <w:rPr>
          <w:rFonts w:ascii="Angsana New" w:hAnsi="Angsana New"/>
          <w:sz w:val="30"/>
          <w:szCs w:val="30"/>
        </w:rPr>
        <w:t>6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11CC">
        <w:rPr>
          <w:rFonts w:ascii="Angsana New" w:hAnsi="Angsana New"/>
          <w:sz w:val="30"/>
          <w:szCs w:val="30"/>
        </w:rPr>
        <w:t xml:space="preserve">  </w:t>
      </w:r>
      <w:r w:rsidRPr="006F11CC">
        <w:rPr>
          <w:rFonts w:ascii="Angsana New" w:hAnsi="Angsana New"/>
          <w:sz w:val="30"/>
          <w:szCs w:val="30"/>
          <w:cs/>
        </w:rPr>
        <w:t xml:space="preserve">ค่าเช่ารวมจำนวน </w:t>
      </w:r>
      <w:r w:rsidRPr="006F11CC">
        <w:rPr>
          <w:rFonts w:ascii="Angsana New" w:hAnsi="Angsana New"/>
          <w:sz w:val="30"/>
          <w:szCs w:val="30"/>
        </w:rPr>
        <w:t>6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ได้คิดลดเป็นมูลค่าปัจจุบันเป็นจำนวน </w:t>
      </w:r>
      <w:r w:rsidRPr="006F11CC">
        <w:rPr>
          <w:rFonts w:ascii="Angsana New" w:hAnsi="Angsana New"/>
          <w:sz w:val="30"/>
          <w:szCs w:val="30"/>
        </w:rPr>
        <w:t>5.2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เงินจำนวน </w:t>
      </w:r>
      <w:r w:rsidRPr="006F11CC">
        <w:rPr>
          <w:rFonts w:ascii="Angsana New" w:hAnsi="Angsana New"/>
          <w:sz w:val="30"/>
          <w:szCs w:val="30"/>
        </w:rPr>
        <w:t>5.2</w:t>
      </w:r>
      <w:r w:rsidRPr="006F11CC">
        <w:rPr>
          <w:rFonts w:ascii="Angsana New" w:hAnsi="Angsana New"/>
          <w:sz w:val="30"/>
          <w:szCs w:val="30"/>
          <w:cs/>
        </w:rPr>
        <w:t xml:space="preserve"> ล้านบาท รับรู้เป็น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สินทรัพย์สิทธิการใช้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และ </w:t>
      </w:r>
      <w:r w:rsidRPr="006F11CC">
        <w:rPr>
          <w:rFonts w:ascii="Angsana New" w:hAnsi="Angsana New"/>
          <w:sz w:val="30"/>
          <w:szCs w:val="30"/>
        </w:rPr>
        <w:t>“</w:t>
      </w:r>
      <w:r w:rsidRPr="006F11CC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6F11CC">
        <w:rPr>
          <w:rFonts w:ascii="Angsana New" w:hAnsi="Angsana New"/>
          <w:sz w:val="30"/>
          <w:szCs w:val="30"/>
        </w:rPr>
        <w:t xml:space="preserve">” </w:t>
      </w:r>
      <w:r w:rsidRPr="006F11C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F11CC">
        <w:rPr>
          <w:rFonts w:ascii="Angsana New" w:hAnsi="Angsana New"/>
          <w:sz w:val="30"/>
          <w:szCs w:val="30"/>
        </w:rPr>
        <w:t xml:space="preserve">30 </w:t>
      </w:r>
      <w:r w:rsidRPr="006F11C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F11CC">
        <w:rPr>
          <w:rFonts w:ascii="Angsana New" w:hAnsi="Angsana New"/>
          <w:sz w:val="30"/>
          <w:szCs w:val="30"/>
        </w:rPr>
        <w:t>2567</w:t>
      </w:r>
    </w:p>
    <w:p w14:paraId="75071A9E" w14:textId="77777777" w:rsidR="000D0C90" w:rsidRDefault="000D0C9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8BCF46A" w14:textId="77777777" w:rsidR="000D0C90" w:rsidRDefault="000D0C9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63EE1F8" w14:textId="77777777" w:rsidR="000D0C90" w:rsidRDefault="000D0C9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5D1817B" w14:textId="77777777" w:rsidR="000D0C90" w:rsidRDefault="000D0C9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C2A848D" w14:textId="77777777" w:rsidR="000D0C90" w:rsidRPr="00D323FE" w:rsidRDefault="000D0C9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1999BB" w14:textId="2CE6338D" w:rsidR="00EE41D0" w:rsidRPr="00412EB6" w:rsidRDefault="00EE41D0" w:rsidP="003E719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9755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6F11CC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5EA1" w:rsidRPr="006F11C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F11C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62B8350" w14:textId="77777777" w:rsidR="00EE41D0" w:rsidRPr="00F2151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2"/>
        <w:gridCol w:w="1275"/>
        <w:gridCol w:w="238"/>
        <w:gridCol w:w="1276"/>
        <w:gridCol w:w="238"/>
        <w:gridCol w:w="1275"/>
        <w:gridCol w:w="239"/>
        <w:gridCol w:w="1276"/>
      </w:tblGrid>
      <w:tr w:rsidR="00EE41D0" w:rsidRPr="00412EB6" w14:paraId="3F47FACE" w14:textId="77777777" w:rsidTr="00FF62A9">
        <w:trPr>
          <w:cantSplit/>
          <w:trHeight w:val="395"/>
        </w:trPr>
        <w:tc>
          <w:tcPr>
            <w:tcW w:w="3662" w:type="dxa"/>
          </w:tcPr>
          <w:p w14:paraId="1E594884" w14:textId="77777777" w:rsidR="00EE41D0" w:rsidRPr="00412EB6" w:rsidRDefault="00EE41D0" w:rsidP="00FF62A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623FA91F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132269BB" w14:textId="77777777" w:rsidTr="00FF62A9">
        <w:trPr>
          <w:cantSplit/>
          <w:trHeight w:val="352"/>
        </w:trPr>
        <w:tc>
          <w:tcPr>
            <w:tcW w:w="3662" w:type="dxa"/>
          </w:tcPr>
          <w:p w14:paraId="476D83EE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6B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D89ED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6AE6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7706C692" w14:textId="77777777" w:rsidTr="00FF62A9">
        <w:trPr>
          <w:cantSplit/>
          <w:trHeight w:val="352"/>
        </w:trPr>
        <w:tc>
          <w:tcPr>
            <w:tcW w:w="3662" w:type="dxa"/>
          </w:tcPr>
          <w:p w14:paraId="2A3EDD96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8C7953D" w14:textId="3A589243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F2151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8" w:type="dxa"/>
          </w:tcPr>
          <w:p w14:paraId="2BB5258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6D296B" w14:textId="7929B109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F2151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8" w:type="dxa"/>
          </w:tcPr>
          <w:p w14:paraId="79DAE05C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CDE183D" w14:textId="08254B05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F2151D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9" w:type="dxa"/>
          </w:tcPr>
          <w:p w14:paraId="4F54CEE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9144BD" w14:textId="5026DF41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F2151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EE41D0" w:rsidRPr="00412EB6" w14:paraId="703396AE" w14:textId="77777777" w:rsidTr="00FF62A9">
        <w:trPr>
          <w:trHeight w:val="161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59FCCCEB" w14:textId="77777777" w:rsidR="00EE41D0" w:rsidRPr="00412EB6" w:rsidRDefault="00EE41D0" w:rsidP="00016A29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24E333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D0F37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BE201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8615D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2A5B3F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09986084" w14:textId="77777777" w:rsidR="00EE41D0" w:rsidRPr="00412EB6" w:rsidRDefault="00EE41D0" w:rsidP="00FF62A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5BB5E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51D" w:rsidRPr="00412EB6" w14:paraId="6E2829EB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6289337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DA45E26" w14:textId="63644F34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5BCC85A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5ED16E" w14:textId="78878AA8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E952D4B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F78942" w14:textId="24F664D1" w:rsidR="00F2151D" w:rsidRPr="00412EB6" w:rsidRDefault="003D06E8" w:rsidP="002D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27,910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259A24A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B3A75C" w14:textId="21816E7C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231</w:t>
            </w:r>
          </w:p>
        </w:tc>
      </w:tr>
      <w:tr w:rsidR="00F2151D" w:rsidRPr="00412EB6" w14:paraId="3E31CCF6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5DD10BD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D7D995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FC30870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8278C53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03F2B9D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278E940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398ED1B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CCCF722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51D" w:rsidRPr="00412EB6" w14:paraId="1C63F0F1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790CBA4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ไม่เกิน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8E116FD" w14:textId="1AC2F87F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31,616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3BBB87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4961F28" w14:textId="48774A94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E3617B2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C380384" w14:textId="014ECB76" w:rsidR="00F2151D" w:rsidRPr="00412EB6" w:rsidRDefault="003D06E8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40,927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BEBE8E6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4528276" w14:textId="0CAC8232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473</w:t>
            </w:r>
          </w:p>
        </w:tc>
      </w:tr>
      <w:tr w:rsidR="00F2151D" w:rsidRPr="00412EB6" w14:paraId="65B6B062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411EFBA2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3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6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A84486" w14:textId="45987354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59BE3E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3E42A24" w14:textId="5A54C3E6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3163D9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8D03B3A" w14:textId="644E6332" w:rsidR="00F2151D" w:rsidRPr="00412EB6" w:rsidRDefault="003D06E8" w:rsidP="003D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15,547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77CC6CF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8E3C984" w14:textId="3DFF4652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151D" w:rsidRPr="00412EB6" w14:paraId="2F358ABA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2C997ADE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6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12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70B5345" w14:textId="6D92F123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862F85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ED9D6A9" w14:textId="035448A3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0CE6F6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780555D6" w14:textId="5E37AD6E" w:rsidR="00F2151D" w:rsidRPr="00412EB6" w:rsidRDefault="003D06E8" w:rsidP="003D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FBAF736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AAD837" w14:textId="0AE57290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2151D" w:rsidRPr="00412EB6" w14:paraId="4FCDEDE3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3417C5C2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มากกว่า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0F0A6232" w14:textId="4526FC64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C65CCEB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873020E" w14:textId="08D54A2F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F228CC8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B7FA940" w14:textId="7AC0F386" w:rsidR="00F2151D" w:rsidRPr="00412EB6" w:rsidRDefault="003D06E8" w:rsidP="003D0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B8CD8DC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5685D3E" w14:textId="0F0EDD55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F2151D" w:rsidRPr="00412EB6" w14:paraId="1BC258D3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2A2BF98E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74117920" w14:textId="185018F8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60,861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60B7D6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2796648" w14:textId="7ADD86F0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80,145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655B451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F3714E" w14:textId="105925C5" w:rsidR="00F2151D" w:rsidRPr="00412EB6" w:rsidRDefault="00FC2F13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84,404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4E63B4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53A3DE" w14:textId="6B1CCF16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99,737</w:t>
            </w:r>
          </w:p>
        </w:tc>
      </w:tr>
      <w:tr w:rsidR="00F2151D" w:rsidRPr="00412EB6" w14:paraId="3E3668DB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9D6584B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7F05ED37" w14:textId="561EB7B8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(1,286)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16A4B1F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05D0ACB9" w14:textId="3C5AD6DF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(1,177)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17EDB1F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AA90AA7" w14:textId="708E59B7" w:rsidR="00F2151D" w:rsidRPr="00412EB6" w:rsidRDefault="00FC2F13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(105)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20A9310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AB8CA52" w14:textId="29EA7C39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(33)</w:t>
            </w:r>
          </w:p>
        </w:tc>
      </w:tr>
      <w:tr w:rsidR="00F2151D" w:rsidRPr="00412EB6" w14:paraId="740D75BB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486174D2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B7F45" w14:textId="0097710E" w:rsidR="00F2151D" w:rsidRPr="00412EB6" w:rsidRDefault="00817634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59,575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DE51E1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82073" w14:textId="76055B22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78,968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B018AFC" w14:textId="77777777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DA9A9" w14:textId="161966AC" w:rsidR="00F2151D" w:rsidRPr="00412EB6" w:rsidRDefault="003D06E8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</w:t>
            </w:r>
            <w:r w:rsidR="002D2E62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9A27024" w14:textId="77777777" w:rsidR="00F2151D" w:rsidRPr="00412EB6" w:rsidRDefault="00F2151D" w:rsidP="00F2151D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26"/>
              </w:tabs>
              <w:spacing w:line="26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4F44F" w14:textId="28D9A2DF" w:rsidR="00F2151D" w:rsidRPr="00412EB6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99,704</w:t>
            </w:r>
          </w:p>
        </w:tc>
      </w:tr>
      <w:tr w:rsidR="00F2151D" w:rsidRPr="00412EB6" w14:paraId="7DAB4539" w14:textId="77777777" w:rsidTr="006F7970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6AAA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648ACC9B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D82FC6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FAD941F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1185741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4DD84B54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DCEB2F3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DB40185" w14:textId="77777777" w:rsidR="00F2151D" w:rsidRPr="006F7970" w:rsidRDefault="00F2151D" w:rsidP="00F2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7970" w:rsidRPr="00412EB6" w14:paraId="0BC5A88A" w14:textId="77777777" w:rsidTr="006F7970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1049" w14:textId="524E27BE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4C894D0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01D6AA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950F34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C74F064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D371681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567152D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EA42FAC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7970" w:rsidRPr="00412EB6" w14:paraId="64FE7EC5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B89EE" w14:textId="77777777" w:rsidR="006F7970" w:rsidRPr="00412EB6" w:rsidRDefault="006F7970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A372A6E" w14:textId="75FB70BF" w:rsidR="006F7970" w:rsidRPr="00412EB6" w:rsidRDefault="00817634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5,030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16395ED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7B8861" w14:textId="20F9432B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22BBEA3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33D6568" w14:textId="5DAB7BD4" w:rsidR="006F7970" w:rsidRPr="0099084C" w:rsidRDefault="00416DB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6DB0">
              <w:rPr>
                <w:rFonts w:ascii="Angsana New" w:hAnsi="Angsana New"/>
                <w:sz w:val="30"/>
                <w:szCs w:val="30"/>
              </w:rPr>
              <w:t>2,2</w:t>
            </w:r>
            <w:r w:rsidR="00AB0060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56819BB" w14:textId="77777777" w:rsidR="006F7970" w:rsidRPr="00412EB6" w:rsidRDefault="006F7970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5AFD155" w14:textId="72417465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5052CD" w:rsidRPr="00412EB6" w14:paraId="355F2378" w14:textId="77777777" w:rsidTr="005052C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DDB8" w14:textId="1724BEF3" w:rsidR="005052CD" w:rsidRPr="00412EB6" w:rsidRDefault="005052CD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ค่าเผื่อผลขาดทุนจากการด้อยค่า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B1DD18" w14:textId="17A4CF02" w:rsidR="005052CD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(213)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7BC84B" w14:textId="77777777" w:rsidR="005052CD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BFD8A3" w14:textId="403A0A3E" w:rsidR="005052CD" w:rsidRDefault="005052CD" w:rsidP="0050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9E6B491" w14:textId="77777777" w:rsidR="005052CD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A9DFDD" w14:textId="281B6A46" w:rsidR="005052CD" w:rsidRPr="00416DB0" w:rsidRDefault="00AB0060" w:rsidP="00D9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7C39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9FDFC2D" w14:textId="77777777" w:rsidR="005052CD" w:rsidRPr="00412EB6" w:rsidRDefault="005052CD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C00A7C" w14:textId="4A852EA4" w:rsidR="005052CD" w:rsidRDefault="005052CD" w:rsidP="00505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52CD" w:rsidRPr="00412EB6" w14:paraId="73DC5736" w14:textId="77777777" w:rsidTr="005052C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8624" w14:textId="61336A62" w:rsidR="005052CD" w:rsidRPr="00412EB6" w:rsidRDefault="005052CD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86DADC" w14:textId="0701ED38" w:rsidR="005052CD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4,817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870436" w14:textId="77777777" w:rsidR="005052CD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B960BD" w14:textId="39723716" w:rsidR="005052CD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C0F352" w14:textId="77777777" w:rsidR="005052CD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387A0" w14:textId="0677E287" w:rsidR="005052CD" w:rsidRPr="00416DB0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FB6E21D" w14:textId="77777777" w:rsidR="005052CD" w:rsidRPr="00412EB6" w:rsidRDefault="005052CD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D35F8" w14:textId="2D70EA1A" w:rsidR="005052CD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362</w:t>
            </w:r>
          </w:p>
        </w:tc>
      </w:tr>
      <w:tr w:rsidR="006F7970" w:rsidRPr="00412EB6" w14:paraId="2BFB5802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23B3" w14:textId="77777777" w:rsidR="006F7970" w:rsidRPr="00412EB6" w:rsidRDefault="006F7970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เงินล่วงหน้าเพื่อซื้อสินค้า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13E07601" w14:textId="49F27C37" w:rsidR="006F7970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51BAE06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1EFF5B8" w14:textId="337E10EA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14,162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B27001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17FC03D" w14:textId="3210D11C" w:rsidR="006F7970" w:rsidRPr="0099084C" w:rsidRDefault="002D2E62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6DB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CFEB0E3" w14:textId="77777777" w:rsidR="006F7970" w:rsidRPr="00412EB6" w:rsidRDefault="006F7970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1D4CE4F" w14:textId="363C2859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14,003</w:t>
            </w:r>
          </w:p>
        </w:tc>
      </w:tr>
      <w:tr w:rsidR="006F7970" w:rsidRPr="00412EB6" w14:paraId="6D0FF2D4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1E1D" w14:textId="77777777" w:rsidR="006F7970" w:rsidRPr="00412EB6" w:rsidRDefault="006F7970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2CC3320" w14:textId="439E962E" w:rsidR="006F7970" w:rsidRPr="00412EB6" w:rsidRDefault="005052CD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2,724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ED21E61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DE43B38" w14:textId="05A664D5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7C08DDD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210F2BCE" w14:textId="170C9151" w:rsidR="006F7970" w:rsidRPr="0099084C" w:rsidRDefault="002D2E62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16DB0">
              <w:rPr>
                <w:rFonts w:ascii="Angsana New" w:hAnsi="Angsana New"/>
                <w:sz w:val="30"/>
                <w:szCs w:val="30"/>
              </w:rPr>
              <w:t>1,996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10537A" w14:textId="77777777" w:rsidR="006F7970" w:rsidRPr="00412EB6" w:rsidRDefault="006F7970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35F60C3" w14:textId="2E5D5771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</w:tr>
      <w:tr w:rsidR="006F7970" w:rsidRPr="00412EB6" w14:paraId="5CB67C54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8EA0" w14:textId="77777777" w:rsidR="006F7970" w:rsidRPr="00412EB6" w:rsidRDefault="006F7970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E36147" w14:textId="5DC272F6" w:rsidR="006F7970" w:rsidRPr="00412EB6" w:rsidRDefault="00B75CF6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1178968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FF1F7E" w14:textId="7A83CD6E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67EDE7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1E9B8B" w14:textId="279D89AB" w:rsidR="006F7970" w:rsidRPr="0099084C" w:rsidRDefault="002D2E62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6DB0">
              <w:rPr>
                <w:rFonts w:ascii="Angsana New" w:hAnsi="Angsana New"/>
                <w:sz w:val="30"/>
                <w:szCs w:val="30"/>
              </w:rPr>
              <w:t>2,52</w:t>
            </w:r>
            <w:r w:rsidR="00416D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03422188" w14:textId="77777777" w:rsidR="006F7970" w:rsidRPr="00412EB6" w:rsidRDefault="006F7970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0CFF9A" w14:textId="1757F47B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6F7970" w:rsidRPr="00412EB6" w14:paraId="51E64F02" w14:textId="77777777" w:rsidTr="00FF62A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C9B00" w14:textId="77777777" w:rsidR="006F7970" w:rsidRPr="00412EB6" w:rsidRDefault="006F7970" w:rsidP="006F7970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632BD6" w14:textId="79979677" w:rsidR="006F7970" w:rsidRPr="00412EB6" w:rsidRDefault="00817634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10,811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2958C9B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3FE44E" w14:textId="46820F63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20,627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2687E8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38CDFD" w14:textId="5C3BE87C" w:rsidR="006F7970" w:rsidRPr="00412EB6" w:rsidRDefault="00E004BC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6,790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F431C61" w14:textId="77777777" w:rsidR="006F7970" w:rsidRPr="00412EB6" w:rsidRDefault="006F7970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A49B4A" w14:textId="65D16B59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16,799</w:t>
            </w:r>
          </w:p>
        </w:tc>
      </w:tr>
      <w:tr w:rsidR="006F7970" w:rsidRPr="00412EB6" w14:paraId="459820CA" w14:textId="77777777" w:rsidTr="00FF62A9">
        <w:trPr>
          <w:trHeight w:val="11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1D393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8CE6BB2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065579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09B337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72CF78F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2321F3BB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900B0C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904BB73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7970" w:rsidRPr="00412EB6" w14:paraId="09FCCD6D" w14:textId="77777777" w:rsidTr="00FF62A9">
        <w:trPr>
          <w:trHeight w:val="35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782EC284" w14:textId="77777777" w:rsidR="006F7970" w:rsidRPr="00412EB6" w:rsidRDefault="006F7970" w:rsidP="006F7970">
            <w:pPr>
              <w:spacing w:line="240" w:lineRule="auto"/>
              <w:ind w:left="-72"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34E939B1" w14:textId="64AB1538" w:rsidR="006F7970" w:rsidRPr="00412EB6" w:rsidRDefault="00817634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70,386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256F8F7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0D9A0861" w14:textId="25368A0D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99,595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9403366" w14:textId="77777777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</w:tcPr>
          <w:p w14:paraId="5F00B8CE" w14:textId="17EEF9B5" w:rsidR="006F7970" w:rsidRPr="00412EB6" w:rsidRDefault="00E004BC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91,089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39BE8E21" w14:textId="77777777" w:rsidR="006F7970" w:rsidRPr="00412EB6" w:rsidRDefault="006F7970" w:rsidP="006F7970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5E5F52EA" w14:textId="395F39F1" w:rsidR="006F7970" w:rsidRPr="00412EB6" w:rsidRDefault="006F7970" w:rsidP="006F7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116,503</w:t>
            </w:r>
          </w:p>
        </w:tc>
      </w:tr>
    </w:tbl>
    <w:p w14:paraId="42619016" w14:textId="77777777" w:rsidR="00EE41D0" w:rsidRPr="00590F5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36CE2CF0" w14:textId="5714231F" w:rsidR="000A0963" w:rsidRDefault="00792F05" w:rsidP="000A0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0A0963">
        <w:rPr>
          <w:rFonts w:ascii="Angsana New" w:hAnsi="Angsana New" w:hint="cs"/>
          <w:sz w:val="30"/>
          <w:szCs w:val="30"/>
          <w:cs/>
        </w:rPr>
        <w:t>บริษัทมีนโยบายการให้สินเชื่อแก่ลูกหนี้การค้าเป็น</w:t>
      </w:r>
      <w:r w:rsidR="000A0963" w:rsidRPr="00224176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="00FA2ACE" w:rsidRPr="00224176">
        <w:rPr>
          <w:rFonts w:ascii="Angsana New" w:hAnsi="Angsana New"/>
          <w:sz w:val="30"/>
          <w:szCs w:val="30"/>
        </w:rPr>
        <w:t>30</w:t>
      </w:r>
      <w:r w:rsidR="000A0963" w:rsidRPr="00224176">
        <w:rPr>
          <w:rFonts w:ascii="Angsana New" w:hAnsi="Angsana New"/>
          <w:sz w:val="30"/>
          <w:szCs w:val="30"/>
        </w:rPr>
        <w:t xml:space="preserve"> </w:t>
      </w:r>
      <w:r w:rsidR="000A0963" w:rsidRPr="00224176">
        <w:rPr>
          <w:rFonts w:ascii="Angsana New" w:hAnsi="Angsana New" w:hint="cs"/>
          <w:sz w:val="30"/>
          <w:szCs w:val="30"/>
          <w:cs/>
        </w:rPr>
        <w:t>วัน</w:t>
      </w:r>
      <w:r w:rsidR="000A0963" w:rsidRPr="00224176">
        <w:rPr>
          <w:rFonts w:ascii="Angsana New" w:hAnsi="Angsana New"/>
          <w:sz w:val="30"/>
          <w:szCs w:val="30"/>
        </w:rPr>
        <w:t xml:space="preserve"> </w:t>
      </w:r>
      <w:r w:rsidR="000A0963" w:rsidRPr="00224176">
        <w:rPr>
          <w:rFonts w:ascii="Angsana New" w:hAnsi="Angsana New" w:hint="cs"/>
          <w:sz w:val="30"/>
          <w:szCs w:val="30"/>
          <w:cs/>
        </w:rPr>
        <w:t xml:space="preserve">ถึง </w:t>
      </w:r>
      <w:r w:rsidR="00A5497E">
        <w:rPr>
          <w:rFonts w:ascii="Angsana New" w:hAnsi="Angsana New"/>
          <w:sz w:val="30"/>
          <w:szCs w:val="30"/>
        </w:rPr>
        <w:t>120</w:t>
      </w:r>
      <w:r w:rsidR="000A0963" w:rsidRPr="00224176">
        <w:rPr>
          <w:rFonts w:ascii="Angsana New" w:hAnsi="Angsana New"/>
          <w:sz w:val="30"/>
          <w:szCs w:val="30"/>
        </w:rPr>
        <w:t xml:space="preserve"> </w:t>
      </w:r>
      <w:r w:rsidR="000A0963" w:rsidRPr="00224176">
        <w:rPr>
          <w:rFonts w:ascii="Angsana New" w:hAnsi="Angsana New" w:hint="cs"/>
          <w:sz w:val="30"/>
          <w:szCs w:val="30"/>
          <w:cs/>
        </w:rPr>
        <w:t>วัน</w:t>
      </w:r>
    </w:p>
    <w:p w14:paraId="754B849C" w14:textId="77777777" w:rsidR="00C965AD" w:rsidRDefault="00C965A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09A27E" w14:textId="77777777" w:rsidR="00F2151D" w:rsidRDefault="00F21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408F9E" w14:textId="77777777" w:rsidR="00F2151D" w:rsidRDefault="00F21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E16C64" w14:textId="3C9A21BF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รายการเคลื่อนไหวของค่าเผื่อผลขาดทุนจากการด้อยค่าสำหรับปีสิ้นสุดวันที่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 มีดังนี</w:t>
      </w:r>
      <w:r w:rsidR="00BB1DDC">
        <w:rPr>
          <w:rFonts w:ascii="Angsana New" w:hAnsi="Angsana New" w:hint="cs"/>
          <w:sz w:val="30"/>
          <w:szCs w:val="30"/>
          <w:cs/>
        </w:rPr>
        <w:t>้</w:t>
      </w:r>
    </w:p>
    <w:p w14:paraId="71F4987F" w14:textId="77777777" w:rsidR="002D3D75" w:rsidRPr="002D3D75" w:rsidRDefault="002D3D75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A080E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947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62"/>
        <w:gridCol w:w="1275"/>
        <w:gridCol w:w="238"/>
        <w:gridCol w:w="1276"/>
        <w:gridCol w:w="238"/>
        <w:gridCol w:w="1275"/>
        <w:gridCol w:w="239"/>
        <w:gridCol w:w="1276"/>
      </w:tblGrid>
      <w:tr w:rsidR="00EE41D0" w:rsidRPr="00412EB6" w14:paraId="0BC4341A" w14:textId="77777777" w:rsidTr="00FF62A9">
        <w:trPr>
          <w:cantSplit/>
          <w:trHeight w:val="395"/>
        </w:trPr>
        <w:tc>
          <w:tcPr>
            <w:tcW w:w="3662" w:type="dxa"/>
          </w:tcPr>
          <w:p w14:paraId="521B33E3" w14:textId="77777777" w:rsidR="00EE41D0" w:rsidRPr="00412EB6" w:rsidRDefault="00EE41D0" w:rsidP="00FF62A9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  <w:tcBorders>
              <w:bottom w:val="single" w:sz="4" w:space="0" w:color="auto"/>
            </w:tcBorders>
          </w:tcPr>
          <w:p w14:paraId="78A27735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203C555D" w14:textId="77777777" w:rsidTr="00FF62A9">
        <w:trPr>
          <w:cantSplit/>
          <w:trHeight w:val="352"/>
        </w:trPr>
        <w:tc>
          <w:tcPr>
            <w:tcW w:w="3662" w:type="dxa"/>
          </w:tcPr>
          <w:p w14:paraId="010F8910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09E67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2DAE07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E1D8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2A96217D" w14:textId="77777777" w:rsidTr="00FF62A9">
        <w:trPr>
          <w:cantSplit/>
          <w:trHeight w:val="352"/>
        </w:trPr>
        <w:tc>
          <w:tcPr>
            <w:tcW w:w="3662" w:type="dxa"/>
          </w:tcPr>
          <w:p w14:paraId="45A38B9B" w14:textId="77777777" w:rsidR="00EE41D0" w:rsidRPr="00412EB6" w:rsidRDefault="00EE41D0" w:rsidP="00FF62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E2F8357" w14:textId="6578D7C2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8" w:type="dxa"/>
          </w:tcPr>
          <w:p w14:paraId="6FCE65C3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22DCC7" w14:textId="016FB824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8" w:type="dxa"/>
          </w:tcPr>
          <w:p w14:paraId="407CB0B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A93F79C" w14:textId="02A676D8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9" w:type="dxa"/>
          </w:tcPr>
          <w:p w14:paraId="698EC5B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4386C6" w14:textId="2C68C54D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EE41D0" w:rsidRPr="00412EB6" w14:paraId="64EAAFDD" w14:textId="77777777" w:rsidTr="00FF62A9">
        <w:trPr>
          <w:trHeight w:val="14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7D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07D9B6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0B4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59B8F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BDCC9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02000C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6CB665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2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42184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497E" w:rsidRPr="00412EB6" w14:paraId="5931B3AD" w14:textId="77777777" w:rsidTr="00E7334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1A69B024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63971C68" w14:textId="22FF0B03" w:rsidR="00A5497E" w:rsidRPr="00412EB6" w:rsidRDefault="008D3833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729BEFD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790B764" w14:textId="08C31376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5D85C1B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8525D6A" w14:textId="09DFC8CF" w:rsidR="00A5497E" w:rsidRPr="00412EB6" w:rsidRDefault="002D2E62" w:rsidP="006A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AD66AAC" w14:textId="77777777" w:rsidR="00A5497E" w:rsidRPr="00412EB6" w:rsidRDefault="00A5497E" w:rsidP="00A5497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EC7270C" w14:textId="222BAE21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6342C3" w:rsidRPr="00412EB6" w14:paraId="0B669B23" w14:textId="77777777" w:rsidTr="00E73349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0D1A0A46" w14:textId="17B909BB" w:rsidR="006342C3" w:rsidRPr="00412EB6" w:rsidRDefault="006342C3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A462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555B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4A462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3B08DFF2" w14:textId="721F3F65" w:rsidR="006342C3" w:rsidRDefault="006342C3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A462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840973" w14:textId="77777777" w:rsidR="006342C3" w:rsidRPr="00412EB6" w:rsidRDefault="006342C3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A6B6602" w14:textId="4C9C09AA" w:rsidR="006342C3" w:rsidRDefault="004A4625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351D69" w14:textId="77777777" w:rsidR="006342C3" w:rsidRPr="00412EB6" w:rsidRDefault="006342C3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1B6384E" w14:textId="52786CF2" w:rsidR="006342C3" w:rsidRDefault="006342C3" w:rsidP="006A0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A4625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69B0F81" w14:textId="77777777" w:rsidR="006342C3" w:rsidRPr="00412EB6" w:rsidRDefault="006342C3" w:rsidP="00A5497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5AEBBC7" w14:textId="3EA14E24" w:rsidR="006342C3" w:rsidRDefault="004A4625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A5497E" w:rsidRPr="00412EB6" w14:paraId="3A9D868E" w14:textId="77777777" w:rsidTr="0077537D">
        <w:trPr>
          <w:trHeight w:val="39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</w:tcPr>
          <w:p w14:paraId="311D0DDA" w14:textId="77777777" w:rsidR="00A5497E" w:rsidRPr="00412EB6" w:rsidRDefault="00A5497E" w:rsidP="00A5497E">
            <w:pPr>
              <w:spacing w:line="240" w:lineRule="auto"/>
              <w:ind w:left="-72" w:right="-36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A92755" w14:textId="14FE2C46" w:rsidR="00A5497E" w:rsidRPr="00412EB6" w:rsidRDefault="008D3833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E56B820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E29213" w14:textId="2EBA6096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0A8C7E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BC69FB" w14:textId="7D974A1E" w:rsidR="00A5497E" w:rsidRPr="00412EB6" w:rsidRDefault="002D2E62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342C3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C3AA277" w14:textId="77777777" w:rsidR="00A5497E" w:rsidRPr="00412EB6" w:rsidRDefault="00A5497E" w:rsidP="00A5497E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77AFBB" w14:textId="03F75B32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</w:tbl>
    <w:p w14:paraId="483FC589" w14:textId="77777777" w:rsidR="00EE41D0" w:rsidRPr="002D3D75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5189EB57" w14:textId="77777777" w:rsidR="00EE41D0" w:rsidRPr="007B53D4" w:rsidRDefault="00EE41D0" w:rsidP="008613BA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7B53D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331648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5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92"/>
        <w:gridCol w:w="1134"/>
        <w:gridCol w:w="283"/>
        <w:gridCol w:w="1134"/>
        <w:gridCol w:w="283"/>
        <w:gridCol w:w="1134"/>
        <w:gridCol w:w="283"/>
        <w:gridCol w:w="1135"/>
      </w:tblGrid>
      <w:tr w:rsidR="00EE41D0" w:rsidRPr="00412EB6" w14:paraId="711E8956" w14:textId="77777777" w:rsidTr="00FF62A9">
        <w:trPr>
          <w:cantSplit/>
          <w:trHeight w:val="408"/>
        </w:trPr>
        <w:tc>
          <w:tcPr>
            <w:tcW w:w="4192" w:type="dxa"/>
          </w:tcPr>
          <w:p w14:paraId="78F715F6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vAlign w:val="bottom"/>
          </w:tcPr>
          <w:p w14:paraId="3A1274F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3CF0D41F" w14:textId="77777777" w:rsidTr="00FF62A9">
        <w:trPr>
          <w:cantSplit/>
          <w:trHeight w:val="408"/>
        </w:trPr>
        <w:tc>
          <w:tcPr>
            <w:tcW w:w="4192" w:type="dxa"/>
          </w:tcPr>
          <w:p w14:paraId="3B87A55F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</w:tcBorders>
            <w:vAlign w:val="bottom"/>
          </w:tcPr>
          <w:p w14:paraId="5DE0148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880C2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691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6BECC21B" w14:textId="77777777" w:rsidTr="00FF62A9">
        <w:trPr>
          <w:cantSplit/>
          <w:trHeight w:val="408"/>
        </w:trPr>
        <w:tc>
          <w:tcPr>
            <w:tcW w:w="4192" w:type="dxa"/>
          </w:tcPr>
          <w:p w14:paraId="7E06760F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C249E" w14:textId="0D4B5C59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645B54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4997D3" w14:textId="0B9AAF0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1526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DAB22B" w14:textId="3DB340B8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DF20E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A2581AD" w14:textId="7EB3A013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A5497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3818AAA8" w14:textId="77777777" w:rsidTr="00FF62A9">
        <w:trPr>
          <w:trHeight w:val="17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741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F1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C5207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37A311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B944D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B9313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5A00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1BE4EB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497E" w:rsidRPr="00412EB6" w14:paraId="2A611231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BD5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07389A" w14:textId="157B0C5E" w:rsidR="00A5497E" w:rsidRPr="00412EB6" w:rsidRDefault="003506C9" w:rsidP="00350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126,486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1333CD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DB720BB" w14:textId="1DE3EDEC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56F76EE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326FDE" w14:textId="4CF0B264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99,242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FA3E3D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032728C" w14:textId="6C977641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93,769</w:t>
            </w:r>
          </w:p>
        </w:tc>
      </w:tr>
      <w:tr w:rsidR="00A5497E" w:rsidRPr="00412EB6" w14:paraId="478C38BC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3B78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EA449C0" w14:textId="0AC893A8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AE1BD3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56E35A9" w14:textId="32DEDEAC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00D5D3A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BBE42D3" w14:textId="0347C972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1680CD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35824E4" w14:textId="70A63CC2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15,846</w:t>
            </w:r>
          </w:p>
        </w:tc>
      </w:tr>
      <w:tr w:rsidR="00A5497E" w:rsidRPr="00412EB6" w14:paraId="68D7640D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7270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D583358" w14:textId="71BF7127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BB665BA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F69513B" w14:textId="5059549C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5E3B4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814A333" w14:textId="6F0EA2F3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76,077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AC5D344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2469539" w14:textId="265488C2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75,740</w:t>
            </w:r>
          </w:p>
        </w:tc>
      </w:tr>
      <w:tr w:rsidR="00A5497E" w:rsidRPr="00412EB6" w14:paraId="4FAC0C6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3758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วัสดุสิ้นเปลืองและอื่น ๆ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25F5AD" w14:textId="76CE4D30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4EA4FF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21C987D" w14:textId="0CD5DBB9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15,115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12C2B0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C39429" w14:textId="4D2A0621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17A18A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279D1143" w14:textId="2A002629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14,883</w:t>
            </w:r>
          </w:p>
        </w:tc>
      </w:tr>
      <w:tr w:rsidR="00A5497E" w:rsidRPr="00412EB6" w14:paraId="25DCE9B6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EBAA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25486FE" w14:textId="63742984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CB748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B41FFA3" w14:textId="54A1584E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29,651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DF8EA94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4C0BDB" w14:textId="6039F1F5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6F8D1A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B84EF4B" w14:textId="320084B4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29,651</w:t>
            </w:r>
          </w:p>
        </w:tc>
      </w:tr>
      <w:tr w:rsidR="00A5497E" w:rsidRPr="00412EB6" w14:paraId="2820B30B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C050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484B2" w14:textId="199840FF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2036D0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A0FD1" w14:textId="524A910F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BD84D6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9E03A0" w14:textId="3E1AF35F" w:rsidR="00A5497E" w:rsidRPr="00412EB6" w:rsidRDefault="004700E1" w:rsidP="006F0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200,380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FDCA98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20F46" w14:textId="012E1A72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229,889</w:t>
            </w:r>
          </w:p>
        </w:tc>
      </w:tr>
      <w:tr w:rsidR="00A5497E" w:rsidRPr="00412EB6" w14:paraId="020DDEE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72D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F13F2" w14:textId="70CDF2F8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(5,070)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14CF817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D667A3" w14:textId="075B659E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(7,60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52DDE2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7291A" w14:textId="6D421689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(4,95</w:t>
            </w:r>
            <w:r w:rsidR="000677E8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D90A9FB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D5CC5E" w14:textId="3E87DDD2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(6,466)</w:t>
            </w:r>
          </w:p>
        </w:tc>
      </w:tr>
      <w:tr w:rsidR="00A5497E" w:rsidRPr="00412EB6" w14:paraId="59E01192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870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E3D456" w14:textId="0B785B9C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222,792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955CFC4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107AF4" w14:textId="787CF59B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40FB">
              <w:rPr>
                <w:rFonts w:ascii="Angsana New" w:hAnsi="Angsana New"/>
                <w:sz w:val="30"/>
                <w:szCs w:val="30"/>
              </w:rPr>
              <w:t>244,021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F49B9EF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6ED0C1" w14:textId="69B45F6E" w:rsidR="00A5497E" w:rsidRPr="00412EB6" w:rsidRDefault="004700E1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195,42</w:t>
            </w:r>
            <w:r w:rsidR="000677E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84B482A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1C5B1D" w14:textId="54E5B86C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223,423</w:t>
            </w:r>
          </w:p>
        </w:tc>
      </w:tr>
      <w:tr w:rsidR="00A5497E" w:rsidRPr="00412EB6" w14:paraId="1768809C" w14:textId="77777777" w:rsidTr="00FF62A9">
        <w:trPr>
          <w:trHeight w:val="123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EE410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4FDB01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491A11B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DE90A8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603CA6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0367F2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B79F3B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647EFD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5497E" w:rsidRPr="00412EB6" w14:paraId="1914FCCC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1F1AAC34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สินค้าคงเหลือรับรู้เข้าต้นทุนขาย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D4CFDF6" w14:textId="67A3EBC9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277,</w:t>
            </w:r>
            <w:r w:rsidR="00F05728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B7B39C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B72616E" w14:textId="7BA11C6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376,926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10993F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DD3C906" w14:textId="69C36C4F" w:rsidR="00A5497E" w:rsidRPr="00412EB6" w:rsidRDefault="00606AC8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268,780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0D3BB6D" w14:textId="77777777" w:rsidR="00A5497E" w:rsidRPr="00412EB6" w:rsidRDefault="00A5497E" w:rsidP="00A5497E">
            <w:pPr>
              <w:tabs>
                <w:tab w:val="clear" w:pos="907"/>
                <w:tab w:val="decimal" w:pos="806"/>
                <w:tab w:val="decimal" w:pos="972"/>
                <w:tab w:val="left" w:pos="10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65CA330A" w14:textId="4F384FC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359,306</w:t>
            </w:r>
          </w:p>
        </w:tc>
      </w:tr>
      <w:tr w:rsidR="00A5497E" w:rsidRPr="00412EB6" w14:paraId="3616B377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532E2BE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ปรับลดมูลค่าสินค้าคงเหลือรับรู้เข้าต้นทุนขาย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317B8D" w14:textId="204FB326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15D929C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DCE41F6" w14:textId="13CD7822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CC56BA9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decimal" w:pos="9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CBFFE72" w14:textId="42AF24EA" w:rsidR="00A5497E" w:rsidRPr="00412EB6" w:rsidRDefault="00606AC8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C914344" w14:textId="77777777" w:rsidR="00A5497E" w:rsidRPr="00412EB6" w:rsidRDefault="00A5497E" w:rsidP="00A5497E">
            <w:pPr>
              <w:tabs>
                <w:tab w:val="clear" w:pos="907"/>
                <w:tab w:val="decimal" w:pos="806"/>
                <w:tab w:val="decimal" w:pos="972"/>
                <w:tab w:val="left" w:pos="1058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BCE5819" w14:textId="06EB1E49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A5497E" w:rsidRPr="00412EB6" w14:paraId="3BF1DA15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1FEFA3CA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6B41C4" w14:textId="6866F7EC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278,0</w:t>
            </w:r>
            <w:r w:rsidR="00F0572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8C6DDAF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33687B" w14:textId="5BB901CA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377,039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F3BEB5C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0F680" w14:textId="28B21293" w:rsidR="00A5497E" w:rsidRPr="00412EB6" w:rsidRDefault="00606AC8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268,936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DBD58B4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00C0D0" w14:textId="59405E61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359,414</w:t>
            </w:r>
          </w:p>
        </w:tc>
      </w:tr>
      <w:tr w:rsidR="00A5497E" w:rsidRPr="00412EB6" w14:paraId="27A72A8E" w14:textId="77777777" w:rsidTr="00FF62A9">
        <w:trPr>
          <w:trHeight w:val="170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2E6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428BF92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A4A0692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4EB1AA2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697B9D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BB809CE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E5D0085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160" w:lineRule="atLeast"/>
              <w:ind w:right="3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00E9E29C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16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5497E" w:rsidRPr="00412EB6" w14:paraId="29237D8E" w14:textId="77777777" w:rsidTr="00FF62A9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3183FAF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ปรับลดมูลค่าสินค้าคงเหลือรับรู้เข้า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500775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3B04CB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C33D22A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1256D2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9998DA8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2DC37EE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755A6D64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97E" w:rsidRPr="00412EB6" w14:paraId="0908B5F4" w14:textId="77777777" w:rsidTr="00D553F7">
        <w:trPr>
          <w:trHeight w:val="408"/>
        </w:trPr>
        <w:tc>
          <w:tcPr>
            <w:tcW w:w="4192" w:type="dxa"/>
            <w:tcBorders>
              <w:top w:val="nil"/>
              <w:left w:val="nil"/>
              <w:bottom w:val="nil"/>
              <w:right w:val="nil"/>
            </w:tcBorders>
          </w:tcPr>
          <w:p w14:paraId="51947D89" w14:textId="6046593D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ค่าใช้จ่ายในการบริหาร</w:t>
            </w:r>
            <w:r w:rsidR="003771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71AF" w:rsidRPr="006A0616">
              <w:rPr>
                <w:rFonts w:ascii="Angsana New" w:hAnsi="Angsana New"/>
                <w:sz w:val="30"/>
                <w:szCs w:val="30"/>
              </w:rPr>
              <w:t>(</w:t>
            </w:r>
            <w:r w:rsidR="003771AF" w:rsidRPr="006A0616"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A0DF83" w14:textId="4ECE412E" w:rsidR="00A5497E" w:rsidRPr="00412EB6" w:rsidRDefault="003506C9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EAB9043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CA34DA" w14:textId="39F3A165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65A7938" w14:textId="77777777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E93416" w14:textId="151EAD37" w:rsidR="00A5497E" w:rsidRPr="00412EB6" w:rsidRDefault="003771AF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7FE231" w14:textId="77777777" w:rsidR="00A5497E" w:rsidRPr="00412EB6" w:rsidRDefault="00A5497E" w:rsidP="00A5497E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156678" w14:textId="409BCAD1" w:rsidR="00A5497E" w:rsidRPr="00412EB6" w:rsidRDefault="00A5497E" w:rsidP="00A54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4,787</w:t>
            </w:r>
          </w:p>
        </w:tc>
      </w:tr>
    </w:tbl>
    <w:p w14:paraId="789A1FE6" w14:textId="77777777" w:rsidR="006D22E3" w:rsidRDefault="006D22E3" w:rsidP="006D2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0B264335" w14:textId="77777777" w:rsidR="00ED483B" w:rsidRDefault="00ED483B" w:rsidP="00E20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2E391980" w14:textId="49F93604" w:rsidR="00EE41D0" w:rsidRPr="00412EB6" w:rsidRDefault="00EE41D0" w:rsidP="00EE41D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5F93FE64" w14:textId="77777777" w:rsidR="00EE41D0" w:rsidRPr="004B2A6A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B9339B0" w14:textId="0EE5C517" w:rsidR="00EE41D0" w:rsidRPr="00E53A3F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E53A3F">
        <w:rPr>
          <w:rFonts w:ascii="Angsana New" w:hAnsi="Angsana New"/>
          <w:color w:val="000000"/>
          <w:sz w:val="30"/>
          <w:szCs w:val="30"/>
          <w:cs/>
        </w:rPr>
        <w:t>รายละเอียดของเงินลงทุนในบริษัทย่อยในงบการเงินเฉพาะกิจกา</w:t>
      </w:r>
      <w:r w:rsidR="00C214B1" w:rsidRPr="00E53A3F">
        <w:rPr>
          <w:rFonts w:ascii="Angsana New" w:hAnsi="Angsana New" w:hint="cs"/>
          <w:color w:val="000000"/>
          <w:sz w:val="30"/>
          <w:szCs w:val="30"/>
          <w:cs/>
        </w:rPr>
        <w:t xml:space="preserve">ร ณ วันที่ </w:t>
      </w:r>
      <w:r w:rsidR="00C214B1" w:rsidRPr="00E53A3F">
        <w:rPr>
          <w:rFonts w:ascii="Angsana New" w:hAnsi="Angsana New"/>
          <w:color w:val="000000"/>
          <w:sz w:val="30"/>
          <w:szCs w:val="30"/>
        </w:rPr>
        <w:t>31</w:t>
      </w:r>
      <w:r w:rsidR="00C214B1" w:rsidRPr="00E53A3F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</w:t>
      </w:r>
      <w:r w:rsidRPr="00E53A3F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76CF4865" w14:textId="77777777" w:rsidR="00546D84" w:rsidRPr="00095204" w:rsidRDefault="00546D84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9958" w:type="dxa"/>
        <w:tblLook w:val="04A0" w:firstRow="1" w:lastRow="0" w:firstColumn="1" w:lastColumn="0" w:noHBand="0" w:noVBand="1"/>
      </w:tblPr>
      <w:tblGrid>
        <w:gridCol w:w="3402"/>
        <w:gridCol w:w="235"/>
        <w:gridCol w:w="1007"/>
        <w:gridCol w:w="233"/>
        <w:gridCol w:w="1110"/>
        <w:gridCol w:w="236"/>
        <w:gridCol w:w="1040"/>
        <w:gridCol w:w="233"/>
        <w:gridCol w:w="1099"/>
        <w:gridCol w:w="233"/>
        <w:gridCol w:w="1130"/>
      </w:tblGrid>
      <w:tr w:rsidR="000253AD" w:rsidRPr="00F4382C" w14:paraId="29F9A61D" w14:textId="77777777" w:rsidTr="00CB5872">
        <w:trPr>
          <w:trHeight w:val="269"/>
        </w:trPr>
        <w:tc>
          <w:tcPr>
            <w:tcW w:w="3402" w:type="dxa"/>
          </w:tcPr>
          <w:p w14:paraId="0919377E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2772865C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F9949FE" w14:textId="2D038304" w:rsidR="000253AD" w:rsidRPr="00450554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54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3" w:type="dxa"/>
          </w:tcPr>
          <w:p w14:paraId="66B8758E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1" w:type="dxa"/>
            <w:gridSpan w:val="7"/>
          </w:tcPr>
          <w:p w14:paraId="4D82B229" w14:textId="635E428A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3AD" w:rsidRPr="00F4382C" w14:paraId="6A3CEF59" w14:textId="77777777" w:rsidTr="00CB5872">
        <w:trPr>
          <w:trHeight w:val="269"/>
        </w:trPr>
        <w:tc>
          <w:tcPr>
            <w:tcW w:w="3402" w:type="dxa"/>
          </w:tcPr>
          <w:p w14:paraId="4A77BA31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E2EC091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129E618E" w14:textId="7AC6050B" w:rsidR="000253AD" w:rsidRPr="00450554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554">
              <w:rPr>
                <w:rFonts w:ascii="Angsana New" w:hAnsi="Angsana New"/>
                <w:sz w:val="30"/>
                <w:szCs w:val="30"/>
                <w:cs/>
              </w:rPr>
              <w:t>ความเป็น</w:t>
            </w:r>
          </w:p>
        </w:tc>
        <w:tc>
          <w:tcPr>
            <w:tcW w:w="233" w:type="dxa"/>
          </w:tcPr>
          <w:p w14:paraId="61114732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1" w:type="dxa"/>
            <w:gridSpan w:val="7"/>
            <w:tcBorders>
              <w:bottom w:val="single" w:sz="4" w:space="0" w:color="auto"/>
            </w:tcBorders>
          </w:tcPr>
          <w:p w14:paraId="6EE5355C" w14:textId="322B8259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7A2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253AD" w:rsidRPr="00F4382C" w14:paraId="131517BD" w14:textId="77777777" w:rsidTr="00CB5872">
        <w:trPr>
          <w:trHeight w:val="269"/>
        </w:trPr>
        <w:tc>
          <w:tcPr>
            <w:tcW w:w="3402" w:type="dxa"/>
          </w:tcPr>
          <w:p w14:paraId="69666A7E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9105A50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2365702D" w14:textId="0D0918E0" w:rsidR="000253AD" w:rsidRPr="00450554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54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33" w:type="dxa"/>
          </w:tcPr>
          <w:p w14:paraId="058D4245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341554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554">
              <w:rPr>
                <w:rFonts w:ascii="Angsana New" w:hAnsi="Angsana New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14:paraId="4422FD33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586486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 (วิธีราคาทุน)</w:t>
            </w:r>
          </w:p>
        </w:tc>
      </w:tr>
      <w:tr w:rsidR="000253AD" w:rsidRPr="00F4382C" w14:paraId="7FDCC515" w14:textId="77777777" w:rsidTr="00CB5872">
        <w:trPr>
          <w:trHeight w:val="269"/>
        </w:trPr>
        <w:tc>
          <w:tcPr>
            <w:tcW w:w="3402" w:type="dxa"/>
            <w:tcBorders>
              <w:bottom w:val="single" w:sz="4" w:space="0" w:color="auto"/>
            </w:tcBorders>
          </w:tcPr>
          <w:p w14:paraId="6D31E41E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890">
              <w:rPr>
                <w:rFonts w:ascii="Angsana New" w:hAnsi="Angsana New" w:hint="cs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5" w:type="dxa"/>
          </w:tcPr>
          <w:p w14:paraId="2E093C06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3508607" w14:textId="77777777" w:rsidR="000253AD" w:rsidRPr="00450554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0554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3" w:type="dxa"/>
          </w:tcPr>
          <w:p w14:paraId="333277D6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322C168C" w14:textId="77777777" w:rsidR="000253AD" w:rsidRPr="00BB20D2" w:rsidRDefault="000253AD" w:rsidP="000253A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236" w:type="dxa"/>
          </w:tcPr>
          <w:p w14:paraId="6069CF7A" w14:textId="77777777" w:rsidR="000253AD" w:rsidRPr="00BB20D2" w:rsidRDefault="000253AD" w:rsidP="000253A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6495442" w14:textId="77777777" w:rsidR="000253AD" w:rsidRPr="00BB20D2" w:rsidRDefault="000253AD" w:rsidP="000253A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233" w:type="dxa"/>
          </w:tcPr>
          <w:p w14:paraId="5632591E" w14:textId="77777777" w:rsidR="000253AD" w:rsidRPr="00F4382C" w:rsidRDefault="000253AD" w:rsidP="000253AD">
            <w:pPr>
              <w:spacing w:line="240" w:lineRule="auto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491B860" w14:textId="77777777" w:rsidR="000253AD" w:rsidRPr="00BB20D2" w:rsidRDefault="000253AD" w:rsidP="000253A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233" w:type="dxa"/>
          </w:tcPr>
          <w:p w14:paraId="455B2AF8" w14:textId="77777777" w:rsidR="000253AD" w:rsidRPr="00BB20D2" w:rsidRDefault="000253AD" w:rsidP="000253A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558C3BBE" w14:textId="77777777" w:rsidR="000253AD" w:rsidRPr="00BB20D2" w:rsidRDefault="000253AD" w:rsidP="000253AD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</w:tr>
      <w:tr w:rsidR="000253AD" w:rsidRPr="00F66DDA" w14:paraId="4C769573" w14:textId="77777777" w:rsidTr="00D8444E">
        <w:trPr>
          <w:trHeight w:val="227"/>
        </w:trPr>
        <w:tc>
          <w:tcPr>
            <w:tcW w:w="3402" w:type="dxa"/>
            <w:tcBorders>
              <w:top w:val="single" w:sz="4" w:space="0" w:color="auto"/>
            </w:tcBorders>
          </w:tcPr>
          <w:p w14:paraId="5381A765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2FFFB5C5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7FED0581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3" w:type="dxa"/>
          </w:tcPr>
          <w:p w14:paraId="42F915E2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8C947DB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D684B6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CAE0007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3" w:type="dxa"/>
          </w:tcPr>
          <w:p w14:paraId="5A43D213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76DF1251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3" w:type="dxa"/>
          </w:tcPr>
          <w:p w14:paraId="66CEB173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227A64B7" w14:textId="77777777" w:rsidR="000253AD" w:rsidRPr="00D8444E" w:rsidRDefault="000253AD" w:rsidP="000253AD">
            <w:pPr>
              <w:spacing w:line="20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53AD" w:rsidRPr="00B67A2B" w14:paraId="29CCCF2F" w14:textId="77777777" w:rsidTr="00CB5872">
        <w:tc>
          <w:tcPr>
            <w:tcW w:w="3402" w:type="dxa"/>
          </w:tcPr>
          <w:p w14:paraId="7C5035DD" w14:textId="77777777" w:rsidR="000253AD" w:rsidRPr="00B67A2B" w:rsidRDefault="000253AD" w:rsidP="00CB5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0777C">
              <w:rPr>
                <w:rFonts w:ascii="Angsana New" w:hAnsi="Angsana New"/>
                <w:sz w:val="30"/>
                <w:szCs w:val="30"/>
                <w:cs/>
              </w:rPr>
              <w:t>เพกาซัส แลนด์เทคนิค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5" w:type="dxa"/>
          </w:tcPr>
          <w:p w14:paraId="2C2F5E5D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043F206" w14:textId="77777777" w:rsidR="000253AD" w:rsidRPr="00450554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99.8</w:t>
            </w:r>
          </w:p>
        </w:tc>
        <w:tc>
          <w:tcPr>
            <w:tcW w:w="233" w:type="dxa"/>
          </w:tcPr>
          <w:p w14:paraId="39A89AA9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4420E01" w14:textId="77777777" w:rsidR="000253AD" w:rsidRPr="00A3347F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451FF037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54F3C21" w14:textId="77777777" w:rsidR="000253AD" w:rsidRPr="00A3347F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3" w:type="dxa"/>
          </w:tcPr>
          <w:p w14:paraId="7BC2A922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5DF73F6" w14:textId="77777777" w:rsidR="000253AD" w:rsidRPr="00A3347F" w:rsidRDefault="000253AD" w:rsidP="00D84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444E"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233" w:type="dxa"/>
          </w:tcPr>
          <w:p w14:paraId="187092E4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31BFE54F" w14:textId="77777777" w:rsidR="000253AD" w:rsidRPr="00A3347F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</w:tr>
      <w:tr w:rsidR="000253AD" w:rsidRPr="00B67A2B" w14:paraId="57C307C9" w14:textId="77777777" w:rsidTr="00CB5872">
        <w:tc>
          <w:tcPr>
            <w:tcW w:w="3402" w:type="dxa"/>
          </w:tcPr>
          <w:p w14:paraId="3134FC7E" w14:textId="77777777" w:rsidR="000253AD" w:rsidRDefault="000253AD" w:rsidP="00CB5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(เดิมชื่อบริษัท อัดเลอร์เทค จำกัด)</w:t>
            </w:r>
          </w:p>
        </w:tc>
        <w:tc>
          <w:tcPr>
            <w:tcW w:w="235" w:type="dxa"/>
          </w:tcPr>
          <w:p w14:paraId="58C72D03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C16B19E" w14:textId="77777777" w:rsidR="000253AD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3DA8D8F5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19811D6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F108A0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6E49958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ADBC026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B676353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185A21D3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4D057BE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3AD" w:rsidRPr="00B67A2B" w14:paraId="5599A488" w14:textId="77777777" w:rsidTr="00CB5872">
        <w:tc>
          <w:tcPr>
            <w:tcW w:w="3402" w:type="dxa"/>
          </w:tcPr>
          <w:p w14:paraId="700E9C35" w14:textId="01075E0C" w:rsidR="000253AD" w:rsidRDefault="000253AD" w:rsidP="00CB5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เคดับบลิวเอ็ม แคนนาบิเทค</w:t>
            </w:r>
            <w:r w:rsidR="00CB587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5" w:type="dxa"/>
          </w:tcPr>
          <w:p w14:paraId="7B8B968F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51BEF26" w14:textId="77777777" w:rsidR="000253AD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EB5">
              <w:rPr>
                <w:rFonts w:ascii="Angsana New" w:hAnsi="Angsana New" w:hint="cs"/>
                <w:sz w:val="30"/>
                <w:szCs w:val="30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817EB5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0BB260BF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5362DFE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8F425E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center"/>
          </w:tcPr>
          <w:p w14:paraId="04F1C281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33" w:type="dxa"/>
          </w:tcPr>
          <w:p w14:paraId="49BF84BD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53541123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5B225AAF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4FFDC5CA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A0B">
              <w:rPr>
                <w:rFonts w:ascii="Angsana New" w:hAnsi="Angsana New"/>
                <w:sz w:val="30"/>
                <w:szCs w:val="30"/>
              </w:rPr>
              <w:t>9,970</w:t>
            </w:r>
          </w:p>
        </w:tc>
      </w:tr>
      <w:tr w:rsidR="000253AD" w:rsidRPr="00B67A2B" w14:paraId="61E336C2" w14:textId="77777777" w:rsidTr="00CB5872">
        <w:tc>
          <w:tcPr>
            <w:tcW w:w="3402" w:type="dxa"/>
          </w:tcPr>
          <w:p w14:paraId="08C01C6A" w14:textId="77777777" w:rsidR="000253AD" w:rsidRPr="009D65A2" w:rsidRDefault="000253AD" w:rsidP="00CB5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65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เคดับบลิวเอชบี จำกัด</w:t>
            </w:r>
          </w:p>
        </w:tc>
        <w:tc>
          <w:tcPr>
            <w:tcW w:w="235" w:type="dxa"/>
          </w:tcPr>
          <w:p w14:paraId="4D0EBA31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909BFAB" w14:textId="77777777" w:rsidR="000253AD" w:rsidRPr="009D65A2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EB5">
              <w:rPr>
                <w:rFonts w:ascii="Angsana New" w:hAnsi="Angsana New" w:hint="cs"/>
                <w:sz w:val="30"/>
                <w:szCs w:val="30"/>
              </w:rPr>
              <w:t>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D55BC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160AE31B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AB7506F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95930F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76376D07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33" w:type="dxa"/>
          </w:tcPr>
          <w:p w14:paraId="475EA9CB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5A49B27" w14:textId="77777777" w:rsidR="000253AD" w:rsidRPr="002C64EC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1A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3" w:type="dxa"/>
          </w:tcPr>
          <w:p w14:paraId="66E0E8CE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D50052B" w14:textId="77777777" w:rsidR="000253AD" w:rsidRPr="00B27ADA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B72A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B72A0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253AD" w:rsidRPr="00B67A2B" w14:paraId="41248EB1" w14:textId="77777777" w:rsidTr="00CB5872">
        <w:tc>
          <w:tcPr>
            <w:tcW w:w="3402" w:type="dxa"/>
          </w:tcPr>
          <w:p w14:paraId="64B89F25" w14:textId="77777777" w:rsidR="000253AD" w:rsidRPr="00B67A2B" w:rsidRDefault="000253AD" w:rsidP="00CB5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แล็บแอคทีฟ จำกัด</w:t>
            </w:r>
          </w:p>
        </w:tc>
        <w:tc>
          <w:tcPr>
            <w:tcW w:w="235" w:type="dxa"/>
          </w:tcPr>
          <w:p w14:paraId="19BE3326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30BCF114" w14:textId="77777777" w:rsidR="000253AD" w:rsidRPr="00B67A2B" w:rsidRDefault="000253AD" w:rsidP="000253A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EB5">
              <w:rPr>
                <w:rFonts w:ascii="Angsana New" w:hAnsi="Angsana New" w:hint="cs"/>
                <w:sz w:val="30"/>
                <w:szCs w:val="30"/>
              </w:rPr>
              <w:t>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D55BC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33" w:type="dxa"/>
          </w:tcPr>
          <w:p w14:paraId="5B794F8D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center"/>
          </w:tcPr>
          <w:p w14:paraId="57EDB268" w14:textId="77777777" w:rsidR="000253AD" w:rsidRPr="00652978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19,950</w:t>
            </w:r>
          </w:p>
        </w:tc>
        <w:tc>
          <w:tcPr>
            <w:tcW w:w="236" w:type="dxa"/>
          </w:tcPr>
          <w:p w14:paraId="54E225FC" w14:textId="77777777" w:rsidR="000253AD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vAlign w:val="center"/>
          </w:tcPr>
          <w:p w14:paraId="02D80519" w14:textId="77777777" w:rsidR="000253AD" w:rsidRPr="00652978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19,950</w:t>
            </w:r>
          </w:p>
        </w:tc>
        <w:tc>
          <w:tcPr>
            <w:tcW w:w="233" w:type="dxa"/>
          </w:tcPr>
          <w:p w14:paraId="34484DAD" w14:textId="77777777" w:rsidR="000253AD" w:rsidRPr="00652978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vAlign w:val="center"/>
          </w:tcPr>
          <w:p w14:paraId="54D8A52A" w14:textId="77777777" w:rsidR="000253AD" w:rsidRPr="00B27ADA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F5E98">
              <w:rPr>
                <w:rFonts w:ascii="Angsana New" w:hAnsi="Angsana New"/>
                <w:sz w:val="30"/>
                <w:szCs w:val="30"/>
              </w:rPr>
              <w:t>10,175</w:t>
            </w:r>
          </w:p>
        </w:tc>
        <w:tc>
          <w:tcPr>
            <w:tcW w:w="233" w:type="dxa"/>
          </w:tcPr>
          <w:p w14:paraId="16451966" w14:textId="77777777" w:rsidR="000253AD" w:rsidRPr="00652978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66"/>
                <w:tab w:val="left" w:pos="6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73EC0910" w14:textId="77777777" w:rsidR="000253AD" w:rsidRPr="00B27ADA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53A3F">
              <w:rPr>
                <w:rFonts w:ascii="Angsana New" w:hAnsi="Angsana New"/>
                <w:sz w:val="30"/>
                <w:szCs w:val="30"/>
              </w:rPr>
              <w:t>10,175</w:t>
            </w:r>
          </w:p>
        </w:tc>
      </w:tr>
      <w:tr w:rsidR="000253AD" w:rsidRPr="00B67A2B" w14:paraId="6A5E2926" w14:textId="77777777" w:rsidTr="00CB5872">
        <w:tc>
          <w:tcPr>
            <w:tcW w:w="3402" w:type="dxa"/>
          </w:tcPr>
          <w:p w14:paraId="3282FB16" w14:textId="77777777" w:rsidR="000253AD" w:rsidRPr="00663F29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3F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5" w:type="dxa"/>
          </w:tcPr>
          <w:p w14:paraId="65E74C36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7563AFEC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0C60D7B0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3F4497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743E6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nil"/>
            </w:tcBorders>
          </w:tcPr>
          <w:p w14:paraId="2B34AFE3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1F4C6F6F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525BB23D" w14:textId="77777777" w:rsidR="000253AD" w:rsidRPr="00B27ADA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E00BE">
              <w:rPr>
                <w:rFonts w:ascii="Angsana New" w:hAnsi="Angsana New"/>
                <w:sz w:val="30"/>
                <w:szCs w:val="30"/>
              </w:rPr>
              <w:t>13,169</w:t>
            </w:r>
          </w:p>
        </w:tc>
        <w:tc>
          <w:tcPr>
            <w:tcW w:w="233" w:type="dxa"/>
          </w:tcPr>
          <w:p w14:paraId="22D1C1DA" w14:textId="77777777" w:rsidR="000253AD" w:rsidRPr="00B67A2B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4068D0D" w14:textId="77777777" w:rsidR="000253AD" w:rsidRPr="00B27ADA" w:rsidRDefault="000253AD" w:rsidP="00025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Pr="00E53A3F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53A3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395D998E" w14:textId="77777777" w:rsidR="00546D84" w:rsidRPr="004B2A6A" w:rsidRDefault="00546D84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55A792A4" w14:textId="77777777" w:rsidR="00D8444E" w:rsidRDefault="00D8444E" w:rsidP="00D8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12FFF">
        <w:rPr>
          <w:rFonts w:ascii="Angsana New" w:hAnsi="Angsana New"/>
          <w:sz w:val="30"/>
          <w:szCs w:val="30"/>
          <w:cs/>
        </w:rPr>
        <w:t xml:space="preserve">บริษัทไม่ได้รับเงินปันผลจากบริษัทย่อยสำหรับปีสิ้นสุดวันที่ </w:t>
      </w:r>
      <w:r w:rsidRPr="00C12FFF">
        <w:rPr>
          <w:rFonts w:ascii="Angsana New" w:hAnsi="Angsana New"/>
          <w:sz w:val="30"/>
          <w:szCs w:val="30"/>
        </w:rPr>
        <w:t>31</w:t>
      </w:r>
      <w:r w:rsidRPr="00C12F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C12FF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C12FFF">
        <w:rPr>
          <w:rFonts w:ascii="Angsana New" w:hAnsi="Angsana New"/>
          <w:sz w:val="30"/>
          <w:szCs w:val="30"/>
          <w:cs/>
        </w:rPr>
        <w:t xml:space="preserve"> และ </w:t>
      </w:r>
      <w:r w:rsidRPr="00C12FF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929556E" w14:textId="77777777" w:rsidR="00D8444E" w:rsidRPr="00D8444E" w:rsidRDefault="00D8444E" w:rsidP="00D84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56D8B500" w14:textId="141E3D14" w:rsidR="00546D84" w:rsidRDefault="00546D84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C0777C">
        <w:rPr>
          <w:rFonts w:ascii="Angsana New" w:hAnsi="Angsana New"/>
          <w:sz w:val="30"/>
          <w:szCs w:val="30"/>
          <w:cs/>
        </w:rPr>
        <w:t xml:space="preserve">บริษัท อัดเลอร์เทค จำกัด ได้จดทะเบียนเปลี่ยนชื่อบริษัทเป็น “บริษัท เพกาซัส แลนด์เทคนิค จำกัด” กับกระทรวงพาณิชย์เมื่อวันที่ </w:t>
      </w:r>
      <w:r w:rsidRPr="00C0777C">
        <w:rPr>
          <w:rFonts w:ascii="Angsana New" w:hAnsi="Angsana New"/>
          <w:sz w:val="30"/>
          <w:szCs w:val="30"/>
        </w:rPr>
        <w:t xml:space="preserve">30 </w:t>
      </w:r>
      <w:r w:rsidRPr="00C0777C">
        <w:rPr>
          <w:rFonts w:ascii="Angsana New" w:hAnsi="Angsana New"/>
          <w:sz w:val="30"/>
          <w:szCs w:val="30"/>
          <w:cs/>
        </w:rPr>
        <w:t xml:space="preserve">เมษายน </w:t>
      </w:r>
      <w:r w:rsidRPr="00C0777C">
        <w:rPr>
          <w:rFonts w:ascii="Angsana New" w:hAnsi="Angsana New"/>
          <w:sz w:val="30"/>
          <w:szCs w:val="30"/>
        </w:rPr>
        <w:t>2567</w:t>
      </w:r>
      <w:r w:rsidRPr="00646733">
        <w:rPr>
          <w:rFonts w:ascii="Angsana New" w:hAnsi="Angsana New"/>
          <w:sz w:val="30"/>
          <w:szCs w:val="30"/>
        </w:rPr>
        <w:t xml:space="preserve"> </w:t>
      </w:r>
    </w:p>
    <w:p w14:paraId="52A4A7BA" w14:textId="77777777" w:rsidR="00546D84" w:rsidRPr="004B2A6A" w:rsidRDefault="00546D84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1C36589" w14:textId="69E5A7FE" w:rsidR="00546D84" w:rsidRDefault="00546D84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 w:rsidRPr="008A140F">
        <w:rPr>
          <w:rFonts w:ascii="Angsana New" w:hAnsi="Angsana New"/>
          <w:spacing w:val="-2"/>
          <w:sz w:val="30"/>
          <w:szCs w:val="30"/>
          <w:cs/>
        </w:rPr>
        <w:t xml:space="preserve">บริษัท เคดับบลิวเอ็ม แคนนาบิเทค จำกัด </w:t>
      </w:r>
      <w:r>
        <w:rPr>
          <w:rFonts w:ascii="Angsana New" w:hAnsi="Angsana New" w:hint="cs"/>
          <w:spacing w:val="-2"/>
          <w:sz w:val="30"/>
          <w:szCs w:val="30"/>
          <w:cs/>
        </w:rPr>
        <w:t>ได้จดทะเบียนเลิก</w:t>
      </w:r>
      <w:r w:rsidR="00BB7E89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28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2"/>
          <w:sz w:val="30"/>
          <w:szCs w:val="30"/>
        </w:rPr>
        <w:t>2568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และจดทะเบียนการชำระบัญชีกับกระทรวงพาณิชย์เมื่อวันที่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9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-2"/>
          <w:sz w:val="30"/>
          <w:szCs w:val="30"/>
        </w:rPr>
        <w:t>2568</w:t>
      </w:r>
    </w:p>
    <w:p w14:paraId="569D349A" w14:textId="77777777" w:rsidR="004B2A6A" w:rsidRPr="004B2A6A" w:rsidRDefault="004B2A6A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CF232C2" w14:textId="0C6C8817" w:rsidR="004B2A6A" w:rsidRDefault="004B2A6A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รายละเอียดของสินทรัพย์ หนี้สิน และข้อมูลที่เกี่ยวข้อง ณ วันเลิกกิจการ มีดังนี้</w:t>
      </w:r>
    </w:p>
    <w:p w14:paraId="5E4F6D4A" w14:textId="77777777" w:rsidR="004B2A6A" w:rsidRPr="00095204" w:rsidRDefault="004B2A6A" w:rsidP="00C51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jc w:val="thaiDistribute"/>
        <w:rPr>
          <w:rFonts w:ascii="Angsana New" w:hAnsi="Angsana New"/>
          <w:spacing w:val="-2"/>
          <w:sz w:val="10"/>
          <w:szCs w:val="10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7513"/>
        <w:gridCol w:w="236"/>
        <w:gridCol w:w="1607"/>
      </w:tblGrid>
      <w:tr w:rsidR="004B2A6A" w:rsidRPr="00412EB6" w14:paraId="26754863" w14:textId="77777777" w:rsidTr="004B2A6A">
        <w:tc>
          <w:tcPr>
            <w:tcW w:w="7513" w:type="dxa"/>
          </w:tcPr>
          <w:p w14:paraId="7597C832" w14:textId="77777777" w:rsidR="004B2A6A" w:rsidRPr="00412EB6" w:rsidRDefault="004B2A6A" w:rsidP="00533E9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2E9BE" w14:textId="77777777" w:rsidR="004B2A6A" w:rsidRPr="00412EB6" w:rsidRDefault="004B2A6A" w:rsidP="00533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0E6DD446" w14:textId="56B8EF1D" w:rsidR="004B2A6A" w:rsidRPr="00412EB6" w:rsidRDefault="004B2A6A" w:rsidP="00533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2A6A" w:rsidRPr="00412EB6" w14:paraId="5E8AAD59" w14:textId="77777777" w:rsidTr="004B2A6A">
        <w:trPr>
          <w:trHeight w:val="161"/>
        </w:trPr>
        <w:tc>
          <w:tcPr>
            <w:tcW w:w="7513" w:type="dxa"/>
          </w:tcPr>
          <w:p w14:paraId="7C66D853" w14:textId="77777777" w:rsidR="004B2A6A" w:rsidRPr="00412EB6" w:rsidRDefault="004B2A6A" w:rsidP="00533E9C">
            <w:pPr>
              <w:spacing w:line="40" w:lineRule="atLeast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6" w:type="dxa"/>
          </w:tcPr>
          <w:p w14:paraId="7C85F8EC" w14:textId="77777777" w:rsidR="004B2A6A" w:rsidRPr="00412EB6" w:rsidRDefault="004B2A6A" w:rsidP="00533E9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607" w:type="dxa"/>
          </w:tcPr>
          <w:p w14:paraId="3AAB73EA" w14:textId="77777777" w:rsidR="004B2A6A" w:rsidRPr="00412EB6" w:rsidRDefault="004B2A6A" w:rsidP="00533E9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4B2A6A" w:rsidRPr="00412EB6" w14:paraId="40E44883" w14:textId="77777777" w:rsidTr="00CE4948">
        <w:tc>
          <w:tcPr>
            <w:tcW w:w="7513" w:type="dxa"/>
          </w:tcPr>
          <w:p w14:paraId="09292B44" w14:textId="3B4C5E5F" w:rsidR="004B2A6A" w:rsidRPr="00412EB6" w:rsidRDefault="004B2A6A" w:rsidP="00533E9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</w:tcPr>
          <w:p w14:paraId="05CC70AD" w14:textId="77777777" w:rsidR="004B2A6A" w:rsidRPr="00412EB6" w:rsidRDefault="004B2A6A" w:rsidP="00533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0F0B55B9" w14:textId="1D75C91C" w:rsidR="004B2A6A" w:rsidRPr="00651FB9" w:rsidRDefault="004B2A6A" w:rsidP="004B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9,415</w:t>
            </w:r>
          </w:p>
        </w:tc>
      </w:tr>
      <w:tr w:rsidR="004B2A6A" w:rsidRPr="00412EB6" w14:paraId="52293B58" w14:textId="77777777" w:rsidTr="00CE4948">
        <w:tc>
          <w:tcPr>
            <w:tcW w:w="7513" w:type="dxa"/>
          </w:tcPr>
          <w:p w14:paraId="10BEAD2C" w14:textId="54FD4264" w:rsidR="004B2A6A" w:rsidRPr="00412EB6" w:rsidRDefault="004B2A6A" w:rsidP="00533E9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36" w:type="dxa"/>
          </w:tcPr>
          <w:p w14:paraId="4EFEDA07" w14:textId="77777777" w:rsidR="004B2A6A" w:rsidRPr="00412EB6" w:rsidRDefault="004B2A6A" w:rsidP="00533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1FF172F" w14:textId="3DF7F4F8" w:rsidR="004B2A6A" w:rsidRPr="00651FB9" w:rsidRDefault="004B2A6A" w:rsidP="004B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(25)</w:t>
            </w:r>
          </w:p>
        </w:tc>
      </w:tr>
      <w:tr w:rsidR="004B2A6A" w:rsidRPr="00412EB6" w14:paraId="532A0758" w14:textId="77777777" w:rsidTr="00C51DFC">
        <w:tc>
          <w:tcPr>
            <w:tcW w:w="7513" w:type="dxa"/>
          </w:tcPr>
          <w:p w14:paraId="12D66D92" w14:textId="7BCD4138" w:rsidR="004B2A6A" w:rsidRPr="00412EB6" w:rsidRDefault="004B2A6A" w:rsidP="00533E9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36" w:type="dxa"/>
          </w:tcPr>
          <w:p w14:paraId="07992ECE" w14:textId="77777777" w:rsidR="004B2A6A" w:rsidRPr="00412EB6" w:rsidRDefault="004B2A6A" w:rsidP="00533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1AA5513B" w14:textId="54BBA2B2" w:rsidR="004B2A6A" w:rsidRPr="00651FB9" w:rsidRDefault="004B2A6A" w:rsidP="004B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9,390</w:t>
            </w:r>
          </w:p>
        </w:tc>
      </w:tr>
      <w:tr w:rsidR="00C51DFC" w14:paraId="3A1FB8BF" w14:textId="77777777" w:rsidTr="00C51DFC">
        <w:tc>
          <w:tcPr>
            <w:tcW w:w="7513" w:type="dxa"/>
          </w:tcPr>
          <w:p w14:paraId="6B4989E2" w14:textId="77777777" w:rsidR="00C51DFC" w:rsidRDefault="00C51DFC" w:rsidP="00533E9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จ่ายคืนเงินลงทุนของส่วนได้เสียที่ไม่มีอำนาจควบคุม</w:t>
            </w:r>
          </w:p>
        </w:tc>
        <w:tc>
          <w:tcPr>
            <w:tcW w:w="236" w:type="dxa"/>
          </w:tcPr>
          <w:p w14:paraId="7F3B9F67" w14:textId="77777777" w:rsidR="00C51DFC" w:rsidRPr="00412EB6" w:rsidRDefault="00C51DFC" w:rsidP="00533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D5F3FCF" w14:textId="0BAE9313" w:rsidR="00C51DFC" w:rsidRDefault="007326A6" w:rsidP="0073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="00C51DFC">
              <w:rPr>
                <w:rFonts w:ascii="Angsana New" w:hAnsi="Angsana New"/>
                <w:sz w:val="30"/>
                <w:szCs w:val="30"/>
              </w:rPr>
              <w:t>(28)</w:t>
            </w:r>
          </w:p>
        </w:tc>
      </w:tr>
      <w:tr w:rsidR="00C51DFC" w:rsidRPr="00412EB6" w14:paraId="1686CD9C" w14:textId="77777777" w:rsidTr="00095204">
        <w:tc>
          <w:tcPr>
            <w:tcW w:w="7513" w:type="dxa"/>
          </w:tcPr>
          <w:p w14:paraId="116318EE" w14:textId="0723B8DA" w:rsidR="00C51DFC" w:rsidRDefault="00C51DFC" w:rsidP="00C51DF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</w:t>
            </w:r>
            <w:r w:rsidR="005F7074">
              <w:rPr>
                <w:rFonts w:ascii="Angsana New" w:hAnsi="Angsana New" w:hint="cs"/>
                <w:sz w:val="30"/>
                <w:szCs w:val="30"/>
                <w:cs/>
              </w:rPr>
              <w:t>จากการเลิกกิจการของบริษัทย่อย</w:t>
            </w:r>
          </w:p>
        </w:tc>
        <w:tc>
          <w:tcPr>
            <w:tcW w:w="236" w:type="dxa"/>
          </w:tcPr>
          <w:p w14:paraId="21C00F92" w14:textId="77777777" w:rsidR="00C51DFC" w:rsidRPr="00412EB6" w:rsidRDefault="00C51DFC" w:rsidP="00C51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602214DA" w14:textId="5A065461" w:rsidR="00C51DFC" w:rsidRDefault="00C51DFC" w:rsidP="00C5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9,362</w:t>
            </w:r>
          </w:p>
        </w:tc>
      </w:tr>
      <w:tr w:rsidR="00095204" w:rsidRPr="00412EB6" w14:paraId="04BC63FD" w14:textId="77777777" w:rsidTr="004553D7">
        <w:tc>
          <w:tcPr>
            <w:tcW w:w="7513" w:type="dxa"/>
          </w:tcPr>
          <w:p w14:paraId="5D3218EA" w14:textId="35AE4C43" w:rsidR="00095204" w:rsidRDefault="00095204" w:rsidP="00C51DF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4553D7">
              <w:rPr>
                <w:rFonts w:ascii="Angsana New" w:hAnsi="Angsana New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236" w:type="dxa"/>
          </w:tcPr>
          <w:p w14:paraId="65F2BD12" w14:textId="77777777" w:rsidR="00095204" w:rsidRPr="00412EB6" w:rsidRDefault="00095204" w:rsidP="00C51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C4C433E" w14:textId="683B27C5" w:rsidR="00095204" w:rsidRDefault="004553D7" w:rsidP="004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(</w:t>
            </w:r>
            <w:r w:rsidR="00095204">
              <w:rPr>
                <w:rFonts w:ascii="Angsana New" w:hAnsi="Angsana New"/>
                <w:sz w:val="30"/>
                <w:szCs w:val="30"/>
              </w:rPr>
              <w:t>9,970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5204" w:rsidRPr="00412EB6" w14:paraId="7FDD3F06" w14:textId="77777777" w:rsidTr="004553D7">
        <w:tc>
          <w:tcPr>
            <w:tcW w:w="7513" w:type="dxa"/>
          </w:tcPr>
          <w:p w14:paraId="11F0F580" w14:textId="00A644EC" w:rsidR="00095204" w:rsidRDefault="00095204" w:rsidP="00C51DF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ขาดทุนจากการเลิกกิจการของบริษัทย่อย</w:t>
            </w:r>
          </w:p>
        </w:tc>
        <w:tc>
          <w:tcPr>
            <w:tcW w:w="236" w:type="dxa"/>
          </w:tcPr>
          <w:p w14:paraId="6406EB4A" w14:textId="77777777" w:rsidR="00095204" w:rsidRPr="00412EB6" w:rsidRDefault="00095204" w:rsidP="00C51D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787D7422" w14:textId="0889AF3F" w:rsidR="00095204" w:rsidRDefault="004553D7" w:rsidP="00455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(608)</w:t>
            </w:r>
          </w:p>
        </w:tc>
      </w:tr>
    </w:tbl>
    <w:p w14:paraId="76D71CAC" w14:textId="06D2284A" w:rsidR="00546D84" w:rsidRDefault="00546D84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00A92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>24</w:t>
      </w:r>
      <w:r w:rsidRPr="00200A92"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2568</w:t>
      </w:r>
      <w:r w:rsidRPr="00200A92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ที่ประชุมคณะกรรมการบริษัทได้อนุมัติให้ขายเงินลงทุนในบริษัท เคดับบลิวเอชบี จำกัด บริษัทได้ขายเงินลงทุนดังกล่าวเมื่อวันที่ </w:t>
      </w:r>
      <w:r>
        <w:rPr>
          <w:rFonts w:ascii="Angsana New" w:hAnsi="Angsana New"/>
          <w:sz w:val="30"/>
          <w:szCs w:val="30"/>
        </w:rPr>
        <w:t>31</w:t>
      </w:r>
      <w:r w:rsidRPr="00200A92">
        <w:rPr>
          <w:rFonts w:ascii="Angsana New" w:hAnsi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/>
          <w:sz w:val="30"/>
          <w:szCs w:val="30"/>
        </w:rPr>
        <w:t>2568</w:t>
      </w:r>
      <w:r w:rsidRPr="00200A92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>4</w:t>
      </w:r>
      <w:r w:rsidRPr="00200A92">
        <w:rPr>
          <w:rFonts w:ascii="Angsana New" w:hAnsi="Angsana New"/>
          <w:sz w:val="30"/>
          <w:szCs w:val="30"/>
        </w:rPr>
        <w:t>,</w:t>
      </w:r>
      <w:r w:rsidRPr="00200A92">
        <w:rPr>
          <w:rFonts w:ascii="Angsana New" w:hAnsi="Angsana New"/>
          <w:sz w:val="30"/>
          <w:szCs w:val="30"/>
          <w:cs/>
        </w:rPr>
        <w:t>102</w:t>
      </w:r>
      <w:r w:rsidRPr="00200A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440</w:t>
      </w:r>
      <w:r w:rsidRPr="00200A92">
        <w:rPr>
          <w:rFonts w:ascii="Angsana New" w:hAnsi="Angsana New"/>
          <w:sz w:val="30"/>
          <w:szCs w:val="30"/>
          <w:cs/>
        </w:rPr>
        <w:t xml:space="preserve"> บาท</w:t>
      </w:r>
      <w:r w:rsidR="004851A2">
        <w:rPr>
          <w:rFonts w:ascii="Angsana New" w:hAnsi="Angsana New"/>
          <w:sz w:val="30"/>
          <w:szCs w:val="30"/>
        </w:rPr>
        <w:t xml:space="preserve"> </w:t>
      </w:r>
    </w:p>
    <w:p w14:paraId="34F98E41" w14:textId="77777777" w:rsidR="004E156C" w:rsidRDefault="004E156C" w:rsidP="00546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9C613E5" w14:textId="11C66BE2" w:rsidR="004E156C" w:rsidRDefault="004E156C" w:rsidP="004E1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รายละเอียดของสินทรัพย์ หนี้สิน และข้อมูลที่เกี่ยวข้อง ณ วันขายเงินลงทุน มีดังนี้</w:t>
      </w:r>
    </w:p>
    <w:p w14:paraId="4130D6EC" w14:textId="77777777" w:rsidR="00BC4020" w:rsidRPr="00D8444E" w:rsidRDefault="00BC4020" w:rsidP="004E1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7513"/>
        <w:gridCol w:w="236"/>
        <w:gridCol w:w="1607"/>
      </w:tblGrid>
      <w:tr w:rsidR="004851A2" w:rsidRPr="00412EB6" w14:paraId="02FD38A5" w14:textId="77777777" w:rsidTr="00533E9C">
        <w:tc>
          <w:tcPr>
            <w:tcW w:w="7513" w:type="dxa"/>
          </w:tcPr>
          <w:p w14:paraId="1E7EC5DE" w14:textId="77777777" w:rsidR="004851A2" w:rsidRPr="00412EB6" w:rsidRDefault="004851A2" w:rsidP="00533E9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79A8E6" w14:textId="77777777" w:rsidR="004851A2" w:rsidRPr="00412EB6" w:rsidRDefault="004851A2" w:rsidP="00533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6512B76" w14:textId="33C7983C" w:rsidR="004851A2" w:rsidRDefault="004851A2" w:rsidP="00533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156C" w:rsidRPr="00412EB6" w14:paraId="5F5A5D0F" w14:textId="77777777" w:rsidTr="00533E9C">
        <w:trPr>
          <w:trHeight w:val="161"/>
        </w:trPr>
        <w:tc>
          <w:tcPr>
            <w:tcW w:w="7513" w:type="dxa"/>
          </w:tcPr>
          <w:p w14:paraId="2E3E5F7C" w14:textId="77777777" w:rsidR="004E156C" w:rsidRPr="00412EB6" w:rsidRDefault="004E156C" w:rsidP="00533E9C">
            <w:pPr>
              <w:spacing w:line="40" w:lineRule="atLeast"/>
              <w:jc w:val="both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236" w:type="dxa"/>
          </w:tcPr>
          <w:p w14:paraId="29E1F4A9" w14:textId="77777777" w:rsidR="004E156C" w:rsidRPr="00412EB6" w:rsidRDefault="004E156C" w:rsidP="00533E9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607" w:type="dxa"/>
          </w:tcPr>
          <w:p w14:paraId="5C73BE5A" w14:textId="77777777" w:rsidR="004E156C" w:rsidRPr="00412EB6" w:rsidRDefault="004E156C" w:rsidP="00533E9C">
            <w:pPr>
              <w:spacing w:line="40" w:lineRule="atLeast"/>
              <w:jc w:val="center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4E156C" w:rsidRPr="00412EB6" w14:paraId="203D9280" w14:textId="77777777" w:rsidTr="00533E9C">
        <w:tc>
          <w:tcPr>
            <w:tcW w:w="7513" w:type="dxa"/>
          </w:tcPr>
          <w:p w14:paraId="14B112EE" w14:textId="715EE8E2" w:rsidR="004E156C" w:rsidRPr="005F7074" w:rsidRDefault="005F7074" w:rsidP="004E156C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F707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FE670" w14:textId="77777777" w:rsidR="004E156C" w:rsidRPr="00412EB6" w:rsidRDefault="004E156C" w:rsidP="004E15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10A83673" w14:textId="4052A433" w:rsidR="004E156C" w:rsidRDefault="004E156C" w:rsidP="004E1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7074" w:rsidRPr="00412EB6" w14:paraId="209BBDA0" w14:textId="77777777" w:rsidTr="00533E9C">
        <w:tc>
          <w:tcPr>
            <w:tcW w:w="7513" w:type="dxa"/>
          </w:tcPr>
          <w:p w14:paraId="387F51A9" w14:textId="70BFD37B" w:rsid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36" w:type="dxa"/>
          </w:tcPr>
          <w:p w14:paraId="076C991D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6C3AA368" w14:textId="0A2114EA" w:rsid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37,535</w:t>
            </w:r>
          </w:p>
        </w:tc>
      </w:tr>
      <w:tr w:rsidR="005F7074" w:rsidRPr="00412EB6" w14:paraId="111DD72C" w14:textId="77777777" w:rsidTr="00533E9C">
        <w:tc>
          <w:tcPr>
            <w:tcW w:w="7513" w:type="dxa"/>
          </w:tcPr>
          <w:p w14:paraId="28E2102F" w14:textId="4D2688BA" w:rsidR="005F7074" w:rsidRPr="00412EB6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236" w:type="dxa"/>
          </w:tcPr>
          <w:p w14:paraId="0393A2B6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1D5C61B" w14:textId="49679520" w:rsidR="005F7074" w:rsidRPr="00651FB9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(32,648)</w:t>
            </w:r>
          </w:p>
        </w:tc>
      </w:tr>
      <w:tr w:rsidR="005F7074" w:rsidRPr="00412EB6" w14:paraId="291D6D91" w14:textId="77777777" w:rsidTr="004851A2">
        <w:tc>
          <w:tcPr>
            <w:tcW w:w="7513" w:type="dxa"/>
          </w:tcPr>
          <w:p w14:paraId="40D472E6" w14:textId="77777777" w:rsidR="005F7074" w:rsidRPr="00412EB6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36" w:type="dxa"/>
          </w:tcPr>
          <w:p w14:paraId="3148B912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4DF0C75F" w14:textId="2F838FCC" w:rsidR="005F7074" w:rsidRPr="00651FB9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4,887</w:t>
            </w:r>
          </w:p>
        </w:tc>
      </w:tr>
      <w:tr w:rsidR="005F7074" w:rsidRPr="00412EB6" w14:paraId="04252053" w14:textId="77777777" w:rsidTr="004851A2">
        <w:tc>
          <w:tcPr>
            <w:tcW w:w="7513" w:type="dxa"/>
          </w:tcPr>
          <w:p w14:paraId="69011649" w14:textId="1E4BF8D9" w:rsidR="005F7074" w:rsidRPr="004E156C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ส่วนได้เสียที่ไม่มีอำนาจควบคุม</w:t>
            </w:r>
          </w:p>
        </w:tc>
        <w:tc>
          <w:tcPr>
            <w:tcW w:w="236" w:type="dxa"/>
          </w:tcPr>
          <w:p w14:paraId="69C0DAB7" w14:textId="77777777" w:rsidR="005F7074" w:rsidRPr="00CE4948" w:rsidRDefault="005F7074" w:rsidP="005F707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6938369" w14:textId="23B54B32" w:rsidR="005F7074" w:rsidRPr="00077BA3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00077BA3">
              <w:rPr>
                <w:rFonts w:ascii="Angsana New" w:hAnsi="Angsana New"/>
                <w:sz w:val="30"/>
                <w:szCs w:val="30"/>
              </w:rPr>
              <w:t>(2,395)</w:t>
            </w:r>
          </w:p>
        </w:tc>
      </w:tr>
      <w:tr w:rsidR="005F7074" w:rsidRPr="00412EB6" w14:paraId="7A4929E7" w14:textId="77777777" w:rsidTr="004553D7">
        <w:tc>
          <w:tcPr>
            <w:tcW w:w="7513" w:type="dxa"/>
          </w:tcPr>
          <w:p w14:paraId="740D5161" w14:textId="4557FE9F" w:rsidR="005F7074" w:rsidRPr="00077BA3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สินทรัพย์สุทธิ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36" w:type="dxa"/>
          </w:tcPr>
          <w:p w14:paraId="3DF7FAF0" w14:textId="77777777" w:rsidR="005F7074" w:rsidRPr="00077BA3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6D629709" w14:textId="270C7F23" w:rsidR="005F7074" w:rsidRPr="00077BA3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5F7074" w:rsidRPr="00412EB6" w14:paraId="55193F12" w14:textId="77777777" w:rsidTr="004553D7">
        <w:tc>
          <w:tcPr>
            <w:tcW w:w="7513" w:type="dxa"/>
          </w:tcPr>
          <w:p w14:paraId="1F55C714" w14:textId="61191BC6" w:rsidR="005F7074" w:rsidRPr="007326A6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236" w:type="dxa"/>
          </w:tcPr>
          <w:p w14:paraId="38C30336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C5F0A42" w14:textId="4238A0A8" w:rsid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</w:tr>
      <w:tr w:rsidR="005F7074" w:rsidRPr="00412EB6" w14:paraId="16B10747" w14:textId="77777777" w:rsidTr="004553D7">
        <w:tc>
          <w:tcPr>
            <w:tcW w:w="7513" w:type="dxa"/>
          </w:tcPr>
          <w:p w14:paraId="69F489DA" w14:textId="40EE67AA" w:rsid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236" w:type="dxa"/>
          </w:tcPr>
          <w:p w14:paraId="65595366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</w:tcPr>
          <w:p w14:paraId="2EE15CC7" w14:textId="150BCE7C" w:rsid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4,102</w:t>
            </w:r>
          </w:p>
        </w:tc>
      </w:tr>
      <w:tr w:rsidR="005F7074" w:rsidRPr="00412EB6" w14:paraId="082FB2D6" w14:textId="77777777" w:rsidTr="005F7074">
        <w:tc>
          <w:tcPr>
            <w:tcW w:w="7513" w:type="dxa"/>
          </w:tcPr>
          <w:p w14:paraId="7B3C4BFA" w14:textId="1E50B2C0" w:rsid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เงินสดและรายการเทียบเท่าเงินสดในบริษัทย่อย</w:t>
            </w:r>
          </w:p>
        </w:tc>
        <w:tc>
          <w:tcPr>
            <w:tcW w:w="236" w:type="dxa"/>
          </w:tcPr>
          <w:p w14:paraId="533BB7D2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507D2D3" w14:textId="624B79FD" w:rsid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(9)</w:t>
            </w:r>
          </w:p>
        </w:tc>
      </w:tr>
      <w:tr w:rsidR="005F7074" w:rsidRPr="00412EB6" w14:paraId="7A67F8CF" w14:textId="77777777" w:rsidTr="005F7074">
        <w:tc>
          <w:tcPr>
            <w:tcW w:w="7513" w:type="dxa"/>
          </w:tcPr>
          <w:p w14:paraId="04A31486" w14:textId="2ED07B56" w:rsid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เงินสดรับสุทธิ</w:t>
            </w:r>
          </w:p>
        </w:tc>
        <w:tc>
          <w:tcPr>
            <w:tcW w:w="236" w:type="dxa"/>
          </w:tcPr>
          <w:p w14:paraId="7F571C56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4BE71045" w14:textId="0F18596D" w:rsid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4,093</w:t>
            </w:r>
          </w:p>
        </w:tc>
      </w:tr>
      <w:tr w:rsidR="005F7074" w:rsidRPr="00412EB6" w14:paraId="6816B6AF" w14:textId="77777777" w:rsidTr="005F7074">
        <w:tc>
          <w:tcPr>
            <w:tcW w:w="7513" w:type="dxa"/>
          </w:tcPr>
          <w:p w14:paraId="7C02F571" w14:textId="6BC4AF0F" w:rsidR="005F7074" w:rsidRPr="005F7074" w:rsidRDefault="005F7074" w:rsidP="005F7074">
            <w:pPr>
              <w:ind w:left="-11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88EEC36" w14:textId="77777777" w:rsidR="005F7074" w:rsidRPr="005F7074" w:rsidRDefault="005F7074" w:rsidP="005F707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double" w:sz="4" w:space="0" w:color="auto"/>
            </w:tcBorders>
          </w:tcPr>
          <w:p w14:paraId="3E088658" w14:textId="7BD3313F" w:rsidR="005F7074" w:rsidRP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F7074" w:rsidRPr="00412EB6" w14:paraId="737398CD" w14:textId="77777777" w:rsidTr="00D76326">
        <w:tc>
          <w:tcPr>
            <w:tcW w:w="7513" w:type="dxa"/>
          </w:tcPr>
          <w:p w14:paraId="494C7309" w14:textId="1EA48B3E" w:rsidR="005F7074" w:rsidRP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F707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14E60A99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58313964" w14:textId="77777777" w:rsidR="005F7074" w:rsidRDefault="005F7074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326" w:rsidRPr="00412EB6" w14:paraId="550D70B7" w14:textId="77777777" w:rsidTr="00D76326">
        <w:tc>
          <w:tcPr>
            <w:tcW w:w="7513" w:type="dxa"/>
          </w:tcPr>
          <w:p w14:paraId="46F89397" w14:textId="77777777" w:rsidR="00D76326" w:rsidRDefault="00D76326" w:rsidP="00914D55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236" w:type="dxa"/>
          </w:tcPr>
          <w:p w14:paraId="4942D9BC" w14:textId="77777777" w:rsidR="00D76326" w:rsidRPr="00412EB6" w:rsidRDefault="00D76326" w:rsidP="00914D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24A7D119" w14:textId="035915FA" w:rsidR="00D76326" w:rsidRDefault="00D76326" w:rsidP="00914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4,102</w:t>
            </w:r>
          </w:p>
        </w:tc>
      </w:tr>
      <w:tr w:rsidR="005F7074" w:rsidRPr="00412EB6" w14:paraId="41AFEB39" w14:textId="77777777" w:rsidTr="00D76326">
        <w:tc>
          <w:tcPr>
            <w:tcW w:w="7513" w:type="dxa"/>
          </w:tcPr>
          <w:p w14:paraId="70526155" w14:textId="6E630C60" w:rsid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เงินลงทุนในบริษัทย่อย </w:t>
            </w:r>
          </w:p>
        </w:tc>
        <w:tc>
          <w:tcPr>
            <w:tcW w:w="236" w:type="dxa"/>
          </w:tcPr>
          <w:p w14:paraId="236CE21B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232AF2C3" w14:textId="7FA3CCE8" w:rsidR="005F7074" w:rsidRDefault="00D76326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7074">
              <w:rPr>
                <w:rFonts w:ascii="Angsana New" w:hAnsi="Angsana New"/>
                <w:sz w:val="30"/>
                <w:szCs w:val="30"/>
              </w:rPr>
              <w:t>10,200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F7074" w:rsidRPr="00412EB6" w14:paraId="4D66A02F" w14:textId="77777777" w:rsidTr="005F7074">
        <w:tc>
          <w:tcPr>
            <w:tcW w:w="7513" w:type="dxa"/>
          </w:tcPr>
          <w:p w14:paraId="7F789625" w14:textId="68DEAA9F" w:rsidR="005F7074" w:rsidRDefault="005F7074" w:rsidP="005F7074">
            <w:pPr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236" w:type="dxa"/>
          </w:tcPr>
          <w:p w14:paraId="5024FABB" w14:textId="77777777" w:rsidR="005F7074" w:rsidRPr="00412EB6" w:rsidRDefault="005F7074" w:rsidP="005F707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35B3CA5A" w14:textId="718D1F35" w:rsidR="005F7074" w:rsidRDefault="00D76326" w:rsidP="005F7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7074">
              <w:rPr>
                <w:rFonts w:ascii="Angsana New" w:hAnsi="Angsana New"/>
                <w:sz w:val="30"/>
                <w:szCs w:val="30"/>
              </w:rPr>
              <w:t>6,098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5F84BFF" w14:textId="77777777" w:rsidR="007D1070" w:rsidRDefault="007D1070" w:rsidP="0087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1451047" w14:textId="112981C8" w:rsidR="0067641B" w:rsidRPr="007D1070" w:rsidRDefault="0067641B" w:rsidP="00875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67641B" w:rsidRPr="007D1070" w:rsidSect="00834114">
          <w:headerReference w:type="first" r:id="rId12"/>
          <w:footerReference w:type="first" r:id="rId13"/>
          <w:pgSz w:w="11909" w:h="16834" w:code="9"/>
          <w:pgMar w:top="1440" w:right="1136" w:bottom="567" w:left="1440" w:header="992" w:footer="374" w:gutter="0"/>
          <w:pgNumType w:start="19"/>
          <w:cols w:space="720"/>
          <w:titlePg/>
          <w:docGrid w:linePitch="245"/>
        </w:sectPr>
      </w:pPr>
    </w:p>
    <w:p w14:paraId="622CC41D" w14:textId="77777777" w:rsidR="00834114" w:rsidRPr="00834114" w:rsidRDefault="00834114" w:rsidP="00834114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834114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A6C8491" w14:textId="77777777" w:rsidR="00834114" w:rsidRPr="00412EB6" w:rsidRDefault="00834114" w:rsidP="00834114">
      <w:pPr>
        <w:pStyle w:val="a3"/>
        <w:tabs>
          <w:tab w:val="clear" w:pos="360"/>
          <w:tab w:val="clear" w:pos="900"/>
          <w:tab w:val="clear" w:pos="1080"/>
          <w:tab w:val="clear" w:pos="1242"/>
          <w:tab w:val="clear" w:pos="1422"/>
          <w:tab w:val="clear" w:pos="1782"/>
        </w:tabs>
        <w:ind w:left="-142"/>
        <w:jc w:val="thaiDistribute"/>
        <w:rPr>
          <w:rFonts w:ascii="Angsana New" w:hAnsi="Angsana New"/>
          <w:lang w:val="en-US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330"/>
        <w:gridCol w:w="283"/>
        <w:gridCol w:w="1277"/>
        <w:gridCol w:w="237"/>
        <w:gridCol w:w="1355"/>
        <w:gridCol w:w="238"/>
        <w:gridCol w:w="1355"/>
        <w:gridCol w:w="240"/>
        <w:gridCol w:w="1315"/>
        <w:gridCol w:w="240"/>
        <w:gridCol w:w="1290"/>
        <w:gridCol w:w="240"/>
        <w:gridCol w:w="1355"/>
        <w:gridCol w:w="240"/>
        <w:gridCol w:w="1355"/>
      </w:tblGrid>
      <w:tr w:rsidR="00834114" w:rsidRPr="00412EB6" w14:paraId="0B378CC8" w14:textId="77777777" w:rsidTr="00834114">
        <w:tc>
          <w:tcPr>
            <w:tcW w:w="3330" w:type="dxa"/>
          </w:tcPr>
          <w:p w14:paraId="6026AE6D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6FE803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2C887D3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02F7AB7F" w14:textId="77777777" w:rsidTr="00834114">
        <w:tc>
          <w:tcPr>
            <w:tcW w:w="3330" w:type="dxa"/>
          </w:tcPr>
          <w:p w14:paraId="6D208F2C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52185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2196B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435E75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2F8352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71B85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E482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A5F6BF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69BD8F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8272D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1FE51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497CF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EFB56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B4232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5A9ED0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EC42E60" w14:textId="77777777" w:rsidTr="00834114">
        <w:tc>
          <w:tcPr>
            <w:tcW w:w="3330" w:type="dxa"/>
          </w:tcPr>
          <w:p w14:paraId="727ADB36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E3889A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A0681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69D028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076F50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2EA2A3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7860A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5214D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99C5A0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3E367B9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B30EA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EB1B5C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29877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5E3317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906A3B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486D38A" w14:textId="77777777" w:rsidTr="00834114">
        <w:tc>
          <w:tcPr>
            <w:tcW w:w="3330" w:type="dxa"/>
          </w:tcPr>
          <w:p w14:paraId="0733F2DE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EF8E7E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DE50D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73D91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009A5B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1D26FC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BA33CA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4059C0A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E3FE0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0384B9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5BA55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2877657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77B3B4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1D9CDD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5EEC8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6643C7FF" w14:textId="77777777" w:rsidTr="00834114">
        <w:tc>
          <w:tcPr>
            <w:tcW w:w="3330" w:type="dxa"/>
          </w:tcPr>
          <w:p w14:paraId="536E3D5B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3" w:type="dxa"/>
          </w:tcPr>
          <w:p w14:paraId="4734BF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D9BAE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87DD5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705D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CC7B8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AAD0C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BBA902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1F38A0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A64C1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665865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30AC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6308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846F50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53390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D7B" w:rsidRPr="00412EB6" w14:paraId="32BD4495" w14:textId="77777777" w:rsidTr="00834114">
        <w:tc>
          <w:tcPr>
            <w:tcW w:w="3330" w:type="dxa"/>
          </w:tcPr>
          <w:p w14:paraId="515C63B8" w14:textId="65ACDC38" w:rsidR="00694D7B" w:rsidRPr="00412EB6" w:rsidRDefault="00694D7B" w:rsidP="00694D7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606A5AC4" w14:textId="77777777" w:rsidR="00694D7B" w:rsidRPr="00412EB6" w:rsidRDefault="00694D7B" w:rsidP="0069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B28F1A2" w14:textId="4315E137" w:rsidR="00694D7B" w:rsidRPr="00412EB6" w:rsidRDefault="00694D7B" w:rsidP="0069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1CCACB4A" w14:textId="77777777" w:rsidR="00694D7B" w:rsidRPr="00412EB6" w:rsidRDefault="00694D7B" w:rsidP="00694D7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AE59E0A" w14:textId="46E61E50" w:rsidR="00694D7B" w:rsidRPr="00412EB6" w:rsidRDefault="00694D7B" w:rsidP="0069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38" w:type="dxa"/>
            <w:vAlign w:val="center"/>
          </w:tcPr>
          <w:p w14:paraId="45ECBC66" w14:textId="77777777" w:rsidR="00694D7B" w:rsidRPr="00412EB6" w:rsidRDefault="00694D7B" w:rsidP="00694D7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6047BEF" w14:textId="13BE5C3D" w:rsidR="00694D7B" w:rsidRPr="00412EB6" w:rsidRDefault="00694D7B" w:rsidP="0069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229,519</w:t>
            </w:r>
          </w:p>
        </w:tc>
        <w:tc>
          <w:tcPr>
            <w:tcW w:w="240" w:type="dxa"/>
          </w:tcPr>
          <w:p w14:paraId="1513425D" w14:textId="77777777" w:rsidR="00694D7B" w:rsidRPr="00412EB6" w:rsidRDefault="00694D7B" w:rsidP="00694D7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1EE5A8A7" w14:textId="6165D319" w:rsidR="00694D7B" w:rsidRPr="00412EB6" w:rsidRDefault="00694D7B" w:rsidP="007D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13,530</w:t>
            </w:r>
          </w:p>
        </w:tc>
        <w:tc>
          <w:tcPr>
            <w:tcW w:w="240" w:type="dxa"/>
            <w:vAlign w:val="center"/>
          </w:tcPr>
          <w:p w14:paraId="6B83D15A" w14:textId="77777777" w:rsidR="00694D7B" w:rsidRPr="00412EB6" w:rsidRDefault="00694D7B" w:rsidP="00694D7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B035CDC" w14:textId="7A082C53" w:rsidR="00694D7B" w:rsidRPr="00412EB6" w:rsidRDefault="00694D7B" w:rsidP="0069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16,995</w:t>
            </w:r>
          </w:p>
        </w:tc>
        <w:tc>
          <w:tcPr>
            <w:tcW w:w="240" w:type="dxa"/>
          </w:tcPr>
          <w:p w14:paraId="0B0E44CF" w14:textId="77777777" w:rsidR="00694D7B" w:rsidRPr="00412EB6" w:rsidRDefault="00694D7B" w:rsidP="00694D7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D72675B" w14:textId="668594BD" w:rsidR="00694D7B" w:rsidRPr="00412EB6" w:rsidRDefault="00694D7B" w:rsidP="001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27,749</w:t>
            </w:r>
          </w:p>
        </w:tc>
        <w:tc>
          <w:tcPr>
            <w:tcW w:w="240" w:type="dxa"/>
            <w:vAlign w:val="center"/>
          </w:tcPr>
          <w:p w14:paraId="68F3E3B3" w14:textId="77777777" w:rsidR="00694D7B" w:rsidRPr="00412EB6" w:rsidRDefault="00694D7B" w:rsidP="00694D7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F733B77" w14:textId="2096BB18" w:rsidR="00694D7B" w:rsidRPr="00412EB6" w:rsidRDefault="00694D7B" w:rsidP="0069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460,913</w:t>
            </w:r>
          </w:p>
        </w:tc>
      </w:tr>
      <w:tr w:rsidR="00834114" w:rsidRPr="00412EB6" w14:paraId="4550512A" w14:textId="77777777" w:rsidTr="00834114">
        <w:tc>
          <w:tcPr>
            <w:tcW w:w="3330" w:type="dxa"/>
          </w:tcPr>
          <w:p w14:paraId="21FCE7D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</w:tcPr>
          <w:p w14:paraId="7E55EE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1B25411" w14:textId="59A093CB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14FD555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EB810D2" w14:textId="3792AF46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7D1D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center"/>
          </w:tcPr>
          <w:p w14:paraId="166A145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E9B3574" w14:textId="756FAB9C" w:rsidR="00834114" w:rsidRPr="00412EB6" w:rsidRDefault="00A13E2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D8370F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40" w:type="dxa"/>
          </w:tcPr>
          <w:p w14:paraId="235E99E7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7F430902" w14:textId="1B8225AD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A13E20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40" w:type="dxa"/>
            <w:vAlign w:val="center"/>
          </w:tcPr>
          <w:p w14:paraId="49BD869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6E21CAA" w14:textId="7B31986E" w:rsidR="00834114" w:rsidRPr="00412EB6" w:rsidRDefault="007D77F7" w:rsidP="001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40" w:type="dxa"/>
          </w:tcPr>
          <w:p w14:paraId="2B72614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E09B6A1" w14:textId="12B54C57" w:rsidR="00834114" w:rsidRPr="00412EB6" w:rsidRDefault="00AD32F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29,76</w:t>
            </w:r>
            <w:r w:rsidR="000249C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  <w:vAlign w:val="center"/>
          </w:tcPr>
          <w:p w14:paraId="35B02B4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2795F78" w14:textId="05E04A4B" w:rsidR="00834114" w:rsidRPr="00412EB6" w:rsidRDefault="00A13E2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40,10</w:t>
            </w:r>
            <w:r w:rsidR="000249C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C4498" w:rsidRPr="00412EB6" w14:paraId="4346EC40" w14:textId="77777777" w:rsidTr="00834114">
        <w:tc>
          <w:tcPr>
            <w:tcW w:w="3330" w:type="dxa"/>
          </w:tcPr>
          <w:p w14:paraId="2E2B8AAB" w14:textId="0466C1EE" w:rsidR="00DC4498" w:rsidRPr="00412EB6" w:rsidRDefault="00DC4498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57739E0F" w14:textId="77777777" w:rsidR="00DC4498" w:rsidRPr="00412EB6" w:rsidRDefault="00DC449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9837A6C" w14:textId="43597CF6" w:rsidR="00DC4498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13FC33F7" w14:textId="77777777" w:rsidR="00DC4498" w:rsidRPr="00412EB6" w:rsidRDefault="00DC4498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D623D15" w14:textId="0234D3B4" w:rsidR="00DC4498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4CCE2ADD" w14:textId="77777777" w:rsidR="00DC4498" w:rsidRPr="00412EB6" w:rsidRDefault="00DC4498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4F5121" w14:textId="037CA9B7" w:rsidR="00DC4498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240" w:type="dxa"/>
          </w:tcPr>
          <w:p w14:paraId="29E82798" w14:textId="77777777" w:rsidR="00DC4498" w:rsidRPr="00412EB6" w:rsidRDefault="00DC4498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4A43CC6F" w14:textId="3A7FD262" w:rsidR="00DC4498" w:rsidRPr="00412EB6" w:rsidRDefault="007D77F7" w:rsidP="007D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6068C7A" w14:textId="77777777" w:rsidR="00DC4498" w:rsidRPr="00412EB6" w:rsidRDefault="00DC4498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6447E91A" w14:textId="21044D2E" w:rsidR="00DC4498" w:rsidRPr="00412EB6" w:rsidRDefault="007D77F7" w:rsidP="0043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40" w:type="dxa"/>
          </w:tcPr>
          <w:p w14:paraId="35C680E8" w14:textId="77777777" w:rsidR="00DC4498" w:rsidRPr="00412EB6" w:rsidRDefault="00DC4498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B4C24CB" w14:textId="142D24BE" w:rsidR="00DC4498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532C316C" w14:textId="77777777" w:rsidR="00DC4498" w:rsidRPr="00412EB6" w:rsidRDefault="00DC4498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170E67B" w14:textId="1C8D041D" w:rsidR="00DC4498" w:rsidRPr="00412EB6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3,304</w:t>
            </w:r>
          </w:p>
        </w:tc>
      </w:tr>
      <w:tr w:rsidR="001C000F" w:rsidRPr="00412EB6" w14:paraId="2C7A40C2" w14:textId="77777777" w:rsidTr="00834114">
        <w:tc>
          <w:tcPr>
            <w:tcW w:w="3330" w:type="dxa"/>
          </w:tcPr>
          <w:p w14:paraId="06426658" w14:textId="69131828" w:rsidR="001C000F" w:rsidRPr="00412EB6" w:rsidRDefault="001C000F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1C000F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283" w:type="dxa"/>
          </w:tcPr>
          <w:p w14:paraId="3C5D0095" w14:textId="77777777" w:rsidR="001C000F" w:rsidRPr="00412EB6" w:rsidRDefault="001C000F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6EC19F6" w14:textId="5B1BAF46" w:rsidR="001C000F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3AACD74C" w14:textId="77777777" w:rsidR="001C000F" w:rsidRPr="00412EB6" w:rsidRDefault="001C000F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CC4BCA" w14:textId="3FAA531E" w:rsidR="001C000F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1F843B4F" w14:textId="77777777" w:rsidR="001C000F" w:rsidRPr="00412EB6" w:rsidRDefault="001C000F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EE3FEA5" w14:textId="4498839E" w:rsidR="001C000F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A13E20">
              <w:rPr>
                <w:rFonts w:ascii="Angsana New" w:hAnsi="Angsana New"/>
                <w:sz w:val="30"/>
                <w:szCs w:val="30"/>
              </w:rPr>
              <w:t>3,</w:t>
            </w:r>
            <w:r w:rsidR="00D8370F">
              <w:rPr>
                <w:rFonts w:ascii="Angsana New" w:hAnsi="Angsana New"/>
                <w:sz w:val="30"/>
                <w:szCs w:val="30"/>
              </w:rPr>
              <w:t>838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BACDB93" w14:textId="77777777" w:rsidR="001C000F" w:rsidRPr="00412EB6" w:rsidRDefault="001C000F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31709C3A" w14:textId="619CFD99" w:rsidR="001C000F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3E20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4826206E" w14:textId="77777777" w:rsidR="001C000F" w:rsidRPr="00412EB6" w:rsidRDefault="001C000F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9B7011C" w14:textId="3D119888" w:rsidR="001C000F" w:rsidRPr="00412EB6" w:rsidRDefault="007D77F7" w:rsidP="001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CB2979D" w14:textId="77777777" w:rsidR="001C000F" w:rsidRPr="00412EB6" w:rsidRDefault="001C000F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A6F5965" w14:textId="68B2C656" w:rsidR="001C000F" w:rsidRDefault="001428A3" w:rsidP="001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AD32F4">
              <w:rPr>
                <w:rFonts w:ascii="Angsana New" w:hAnsi="Angsana New"/>
                <w:sz w:val="30"/>
                <w:szCs w:val="30"/>
              </w:rPr>
              <w:t>5,91</w:t>
            </w:r>
            <w:r w:rsidR="000249C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4CC55F2B" w14:textId="77777777" w:rsidR="001C000F" w:rsidRPr="00412EB6" w:rsidRDefault="001C000F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AE0C88A" w14:textId="31259DE8" w:rsidR="001C000F" w:rsidRPr="00412EB6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3E20">
              <w:rPr>
                <w:rFonts w:ascii="Angsana New" w:hAnsi="Angsana New"/>
                <w:sz w:val="30"/>
                <w:szCs w:val="30"/>
              </w:rPr>
              <w:t>30,1</w:t>
            </w:r>
            <w:r w:rsidR="000249CC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4114" w:rsidRPr="00412EB6" w14:paraId="04320A44" w14:textId="77777777" w:rsidTr="00834114">
        <w:tc>
          <w:tcPr>
            <w:tcW w:w="3330" w:type="dxa"/>
          </w:tcPr>
          <w:p w14:paraId="48F9A2F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2BEDBE5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AAAE212" w14:textId="0052CA30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8AFB2A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76613B4" w14:textId="65F180B9" w:rsidR="00834114" w:rsidRPr="00412EB6" w:rsidRDefault="007D77F7" w:rsidP="007D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</w:t>
            </w:r>
            <w:r w:rsidR="007D1DF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620EA21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66DA4BF" w14:textId="16435820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(5,547)</w:t>
            </w:r>
          </w:p>
        </w:tc>
        <w:tc>
          <w:tcPr>
            <w:tcW w:w="240" w:type="dxa"/>
          </w:tcPr>
          <w:p w14:paraId="1756236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5E991576" w14:textId="2C9949E3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(284)</w:t>
            </w:r>
          </w:p>
        </w:tc>
        <w:tc>
          <w:tcPr>
            <w:tcW w:w="240" w:type="dxa"/>
            <w:vAlign w:val="center"/>
          </w:tcPr>
          <w:p w14:paraId="31D9310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43B89C0" w14:textId="6F216767" w:rsidR="00834114" w:rsidRPr="00412EB6" w:rsidRDefault="007D77F7" w:rsidP="0043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</w:t>
            </w:r>
            <w:r w:rsidR="0051645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40" w:type="dxa"/>
          </w:tcPr>
          <w:p w14:paraId="2B20764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7662816" w14:textId="10CF48AC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451C808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17A844A" w14:textId="5E94D487" w:rsidR="00834114" w:rsidRPr="00412EB6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(9,27</w:t>
            </w:r>
            <w:r w:rsidR="007D1DF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4114" w:rsidRPr="00412EB6" w14:paraId="56A2A705" w14:textId="77777777" w:rsidTr="00834114">
        <w:tc>
          <w:tcPr>
            <w:tcW w:w="3330" w:type="dxa"/>
          </w:tcPr>
          <w:p w14:paraId="0EC07E1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3" w:type="dxa"/>
          </w:tcPr>
          <w:p w14:paraId="09B1F2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AAB30CE" w14:textId="03233516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647BF49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2638068" w14:textId="39BF05AD" w:rsidR="00834114" w:rsidRPr="00412EB6" w:rsidRDefault="00C71D58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3E41BBB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ACA720E" w14:textId="6ED94F24" w:rsidR="00834114" w:rsidRPr="00412EB6" w:rsidRDefault="000D2C91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0" w:type="dxa"/>
          </w:tcPr>
          <w:p w14:paraId="4386847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1A957D90" w14:textId="3A2A2597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73FEC21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F69092F" w14:textId="74A3F268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920A4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CA1BE41" w14:textId="250D979C" w:rsidR="00834114" w:rsidRPr="00412EB6" w:rsidRDefault="001428A3" w:rsidP="001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2C91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240CA9B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4D8A79B" w14:textId="0CB393A7" w:rsidR="00834114" w:rsidRPr="00412EB6" w:rsidRDefault="00437BD5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165B" w:rsidRPr="00412EB6" w14:paraId="04697BC7" w14:textId="77777777" w:rsidTr="00834114">
        <w:tc>
          <w:tcPr>
            <w:tcW w:w="3330" w:type="dxa"/>
          </w:tcPr>
          <w:p w14:paraId="1563BFA4" w14:textId="3F8FED1A" w:rsidR="00CE165B" w:rsidRPr="00CE165B" w:rsidRDefault="00CE165B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en-US"/>
              </w:rPr>
              <w:t>ไป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2EBBAC74" w14:textId="77777777" w:rsidR="00CE165B" w:rsidRPr="00412EB6" w:rsidRDefault="00CE165B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0D3A89E" w14:textId="501FFC53" w:rsidR="00CE165B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02F8A45F" w14:textId="77777777" w:rsidR="00CE165B" w:rsidRPr="00412EB6" w:rsidRDefault="00CE165B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7C68471" w14:textId="0D319CE4" w:rsidR="00CE165B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35D391CF" w14:textId="77777777" w:rsidR="00CE165B" w:rsidRPr="00412EB6" w:rsidRDefault="00CE165B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08D89DE" w14:textId="242F3437" w:rsidR="00CE165B" w:rsidRPr="00412EB6" w:rsidRDefault="007D77F7" w:rsidP="007D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EED10F" w14:textId="77777777" w:rsidR="00CE165B" w:rsidRPr="00412EB6" w:rsidRDefault="00CE165B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04D6E3E6" w14:textId="0FB44D0E" w:rsidR="00CE165B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42F1B1EA" w14:textId="77777777" w:rsidR="00CE165B" w:rsidRPr="00412EB6" w:rsidRDefault="00CE165B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D434329" w14:textId="4923DC00" w:rsidR="00CE165B" w:rsidRPr="00CE165B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8745DFA" w14:textId="77777777" w:rsidR="00CE165B" w:rsidRPr="00412EB6" w:rsidRDefault="00CE165B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4610BF" w14:textId="320BBB1B" w:rsidR="00CE165B" w:rsidRPr="00412EB6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(5,740)</w:t>
            </w:r>
          </w:p>
        </w:tc>
        <w:tc>
          <w:tcPr>
            <w:tcW w:w="240" w:type="dxa"/>
            <w:vAlign w:val="center"/>
          </w:tcPr>
          <w:p w14:paraId="01FD2976" w14:textId="77777777" w:rsidR="00CE165B" w:rsidRPr="00412EB6" w:rsidRDefault="00CE165B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82C3E93" w14:textId="68AA6C4C" w:rsidR="00CE165B" w:rsidRDefault="001428A3" w:rsidP="0014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(5,740)</w:t>
            </w:r>
          </w:p>
        </w:tc>
      </w:tr>
      <w:tr w:rsidR="00834114" w:rsidRPr="00412EB6" w14:paraId="6F0822CF" w14:textId="77777777" w:rsidTr="00DC4498">
        <w:tc>
          <w:tcPr>
            <w:tcW w:w="3330" w:type="dxa"/>
          </w:tcPr>
          <w:p w14:paraId="38EE501F" w14:textId="31DECAD5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 w:rsidR="00694D7B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29847E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05C60D" w14:textId="068DF715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078BC1E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AAB50" w14:textId="1403F914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132,084</w:t>
            </w:r>
          </w:p>
        </w:tc>
        <w:tc>
          <w:tcPr>
            <w:tcW w:w="238" w:type="dxa"/>
            <w:vAlign w:val="center"/>
          </w:tcPr>
          <w:p w14:paraId="23AAE13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F1448" w14:textId="4EA0D99E" w:rsidR="00834114" w:rsidRPr="00412EB6" w:rsidRDefault="007D77F7" w:rsidP="00702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219,8</w:t>
            </w:r>
            <w:r w:rsidR="000D2C91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40" w:type="dxa"/>
          </w:tcPr>
          <w:p w14:paraId="250A006D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BF093A" w14:textId="3A64B201" w:rsidR="00834114" w:rsidRPr="00412EB6" w:rsidRDefault="007D77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13,94</w:t>
            </w:r>
            <w:r w:rsidR="00A13E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  <w:vAlign w:val="center"/>
          </w:tcPr>
          <w:p w14:paraId="3AD1AF5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3F8793" w14:textId="10FA1D5C" w:rsidR="00834114" w:rsidRPr="00412EB6" w:rsidRDefault="007D77F7" w:rsidP="00437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15,963</w:t>
            </w:r>
          </w:p>
        </w:tc>
        <w:tc>
          <w:tcPr>
            <w:tcW w:w="240" w:type="dxa"/>
          </w:tcPr>
          <w:p w14:paraId="3540E161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130AF3" w14:textId="1ED8AD9D" w:rsidR="00834114" w:rsidRPr="00412EB6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35,75</w:t>
            </w:r>
            <w:r w:rsidR="000D2C9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center"/>
          </w:tcPr>
          <w:p w14:paraId="1697D56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2DB69" w14:textId="00CA994F" w:rsidR="00834114" w:rsidRPr="00412EB6" w:rsidRDefault="001428A3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459,117</w:t>
            </w:r>
          </w:p>
        </w:tc>
      </w:tr>
    </w:tbl>
    <w:p w14:paraId="172A89A3" w14:textId="082B4F13" w:rsidR="00F53685" w:rsidRDefault="00F53685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330"/>
        <w:gridCol w:w="283"/>
        <w:gridCol w:w="1277"/>
        <w:gridCol w:w="237"/>
        <w:gridCol w:w="1355"/>
        <w:gridCol w:w="238"/>
        <w:gridCol w:w="1355"/>
        <w:gridCol w:w="240"/>
        <w:gridCol w:w="1315"/>
        <w:gridCol w:w="240"/>
        <w:gridCol w:w="1290"/>
        <w:gridCol w:w="240"/>
        <w:gridCol w:w="1355"/>
        <w:gridCol w:w="240"/>
        <w:gridCol w:w="1355"/>
      </w:tblGrid>
      <w:tr w:rsidR="00834114" w:rsidRPr="00412EB6" w14:paraId="11413342" w14:textId="77777777" w:rsidTr="00834114">
        <w:tc>
          <w:tcPr>
            <w:tcW w:w="3330" w:type="dxa"/>
          </w:tcPr>
          <w:p w14:paraId="40A9C1B4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B78E4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77E46D4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085D42AE" w14:textId="77777777" w:rsidTr="00834114">
        <w:tc>
          <w:tcPr>
            <w:tcW w:w="3330" w:type="dxa"/>
          </w:tcPr>
          <w:p w14:paraId="0D58253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997CE2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FCD541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320A61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6918E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918DB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9BBCF7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513440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5F2495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97BF6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39D2E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1FAC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A300E6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0A4C5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C482F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10C746E" w14:textId="77777777" w:rsidTr="00834114">
        <w:tc>
          <w:tcPr>
            <w:tcW w:w="3330" w:type="dxa"/>
          </w:tcPr>
          <w:p w14:paraId="7CD3CF4B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64C478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04B6F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0D76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485E53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3FB7DEE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EF0E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6D1C46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0D33DD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72F858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3C60F4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EA283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AD8B9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7BD04F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17999C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4B350DB" w14:textId="77777777" w:rsidTr="00834114">
        <w:tc>
          <w:tcPr>
            <w:tcW w:w="3330" w:type="dxa"/>
          </w:tcPr>
          <w:p w14:paraId="45DB6858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D3EC8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CA9637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95AB3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7A581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6358A9D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B7823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2AE764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09FFBF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33580B6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53BB62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56B956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F4159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2901C0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33B4A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5D3D5DAE" w14:textId="77777777" w:rsidTr="00834114">
        <w:tc>
          <w:tcPr>
            <w:tcW w:w="3330" w:type="dxa"/>
          </w:tcPr>
          <w:p w14:paraId="7E31BC38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3" w:type="dxa"/>
          </w:tcPr>
          <w:p w14:paraId="550EA8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E5B8A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08E9E6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04401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C0A8A9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B744E4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7EBB7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8F84F8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0EDB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A0CB2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2A26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005C39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2C43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52C3D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AF5" w:rsidRPr="00412EB6" w14:paraId="335346C0" w14:textId="77777777" w:rsidTr="00834114">
        <w:tc>
          <w:tcPr>
            <w:tcW w:w="3330" w:type="dxa"/>
          </w:tcPr>
          <w:p w14:paraId="163FC94F" w14:textId="4DBB6840" w:rsidR="00475AF5" w:rsidRPr="00412EB6" w:rsidRDefault="00475AF5" w:rsidP="00475AF5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281AA129" w14:textId="7777777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0A563FC" w14:textId="43453851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03F975F8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42F6025" w14:textId="5A3F1C55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788835FE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8C4737" w14:textId="1B158ECC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33812">
              <w:rPr>
                <w:rFonts w:ascii="Angsana New" w:hAnsi="Angsana New"/>
                <w:sz w:val="30"/>
                <w:szCs w:val="30"/>
              </w:rPr>
              <w:t>219,320</w:t>
            </w:r>
          </w:p>
        </w:tc>
        <w:tc>
          <w:tcPr>
            <w:tcW w:w="240" w:type="dxa"/>
          </w:tcPr>
          <w:p w14:paraId="4C94B8DC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0084AC63" w14:textId="07DE6405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11,010</w:t>
            </w:r>
          </w:p>
        </w:tc>
        <w:tc>
          <w:tcPr>
            <w:tcW w:w="240" w:type="dxa"/>
            <w:vAlign w:val="center"/>
          </w:tcPr>
          <w:p w14:paraId="7CD60AFB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A704828" w14:textId="661BC9D3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17,334</w:t>
            </w:r>
          </w:p>
        </w:tc>
        <w:tc>
          <w:tcPr>
            <w:tcW w:w="240" w:type="dxa"/>
          </w:tcPr>
          <w:p w14:paraId="008CE70C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88879E5" w14:textId="3B780EFF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833812">
              <w:rPr>
                <w:rFonts w:ascii="Angsana New" w:hAnsi="Angsana New"/>
                <w:sz w:val="30"/>
                <w:szCs w:val="30"/>
              </w:rPr>
              <w:t>33,46</w:t>
            </w:r>
            <w:r w:rsidRPr="00833812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40" w:type="dxa"/>
            <w:vAlign w:val="center"/>
          </w:tcPr>
          <w:p w14:paraId="66B92B6B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8C39C62" w14:textId="5596B426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452,238</w:t>
            </w:r>
          </w:p>
        </w:tc>
      </w:tr>
      <w:tr w:rsidR="00475AF5" w:rsidRPr="00412EB6" w14:paraId="662725EC" w14:textId="77777777" w:rsidTr="00834114">
        <w:tc>
          <w:tcPr>
            <w:tcW w:w="3330" w:type="dxa"/>
          </w:tcPr>
          <w:p w14:paraId="1CCE03DA" w14:textId="77777777" w:rsidR="00475AF5" w:rsidRPr="00412EB6" w:rsidRDefault="00475AF5" w:rsidP="00475AF5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</w:tcPr>
          <w:p w14:paraId="26767C57" w14:textId="7777777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A8CEDA6" w14:textId="7439D8EC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B85BD30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4B7CA01" w14:textId="43349AD2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2,006</w:t>
            </w:r>
          </w:p>
        </w:tc>
        <w:tc>
          <w:tcPr>
            <w:tcW w:w="238" w:type="dxa"/>
            <w:vAlign w:val="center"/>
          </w:tcPr>
          <w:p w14:paraId="29CD7409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9E957C8" w14:textId="0D0BE689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7,763</w:t>
            </w:r>
          </w:p>
        </w:tc>
        <w:tc>
          <w:tcPr>
            <w:tcW w:w="240" w:type="dxa"/>
          </w:tcPr>
          <w:p w14:paraId="17D97DAF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0DB756E1" w14:textId="080750EE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2,634</w:t>
            </w:r>
          </w:p>
        </w:tc>
        <w:tc>
          <w:tcPr>
            <w:tcW w:w="240" w:type="dxa"/>
            <w:vAlign w:val="center"/>
          </w:tcPr>
          <w:p w14:paraId="4D8CA0F9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70842E1" w14:textId="0E753551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40" w:type="dxa"/>
          </w:tcPr>
          <w:p w14:paraId="02FA8417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FAA0B5E" w14:textId="136544F6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240" w:type="dxa"/>
            <w:vAlign w:val="center"/>
          </w:tcPr>
          <w:p w14:paraId="19830B04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34A5837" w14:textId="0FB5561F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18,618</w:t>
            </w:r>
          </w:p>
        </w:tc>
      </w:tr>
      <w:tr w:rsidR="00475AF5" w:rsidRPr="00412EB6" w14:paraId="7DDF1297" w14:textId="77777777" w:rsidTr="00834114">
        <w:tc>
          <w:tcPr>
            <w:tcW w:w="3330" w:type="dxa"/>
          </w:tcPr>
          <w:p w14:paraId="7B7D9B91" w14:textId="77777777" w:rsidR="00475AF5" w:rsidRPr="00412EB6" w:rsidRDefault="00475AF5" w:rsidP="00475AF5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1CC5FAD2" w14:textId="7777777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234088D" w14:textId="62EEC7A2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1390740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D8102C" w14:textId="6C0AFCFA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2F12D5E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96650A1" w14:textId="6B4376C2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(7,810)</w:t>
            </w:r>
          </w:p>
        </w:tc>
        <w:tc>
          <w:tcPr>
            <w:tcW w:w="240" w:type="dxa"/>
          </w:tcPr>
          <w:p w14:paraId="45301664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60D7D55D" w14:textId="43ECC61A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(114)</w:t>
            </w:r>
          </w:p>
        </w:tc>
        <w:tc>
          <w:tcPr>
            <w:tcW w:w="240" w:type="dxa"/>
            <w:vAlign w:val="center"/>
          </w:tcPr>
          <w:p w14:paraId="53214539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E697FE3" w14:textId="498E3BD6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(2,019)</w:t>
            </w:r>
          </w:p>
        </w:tc>
        <w:tc>
          <w:tcPr>
            <w:tcW w:w="240" w:type="dxa"/>
          </w:tcPr>
          <w:p w14:paraId="705BFBAE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3D348B6" w14:textId="6F99F4E1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B992365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CEF92CA" w14:textId="3F40FF55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(9,943)</w:t>
            </w:r>
          </w:p>
        </w:tc>
      </w:tr>
      <w:tr w:rsidR="00475AF5" w:rsidRPr="00412EB6" w14:paraId="3FF6EAAB" w14:textId="77777777" w:rsidTr="00834114">
        <w:tc>
          <w:tcPr>
            <w:tcW w:w="3330" w:type="dxa"/>
          </w:tcPr>
          <w:p w14:paraId="71D9286F" w14:textId="77777777" w:rsidR="00475AF5" w:rsidRPr="00412EB6" w:rsidRDefault="00475AF5" w:rsidP="00475AF5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3" w:type="dxa"/>
          </w:tcPr>
          <w:p w14:paraId="32F114A6" w14:textId="7777777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5B1F48D" w14:textId="272E45F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76FFB3AA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A9C76EB" w14:textId="46063A3E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F8B0071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29CDE8B" w14:textId="15F3F6CC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10,246</w:t>
            </w:r>
          </w:p>
        </w:tc>
        <w:tc>
          <w:tcPr>
            <w:tcW w:w="240" w:type="dxa"/>
          </w:tcPr>
          <w:p w14:paraId="17125F21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center"/>
          </w:tcPr>
          <w:p w14:paraId="36D8264B" w14:textId="4812D0DF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D41D2A8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13B2E7B" w14:textId="0591680A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672E80B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13CD327" w14:textId="5DD4DACA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(10,246)</w:t>
            </w:r>
          </w:p>
        </w:tc>
        <w:tc>
          <w:tcPr>
            <w:tcW w:w="240" w:type="dxa"/>
            <w:vAlign w:val="center"/>
          </w:tcPr>
          <w:p w14:paraId="657D4659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200B39B" w14:textId="577648DC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AF5" w:rsidRPr="00412EB6" w14:paraId="6BE57427" w14:textId="77777777" w:rsidTr="00834114">
        <w:tc>
          <w:tcPr>
            <w:tcW w:w="3330" w:type="dxa"/>
          </w:tcPr>
          <w:p w14:paraId="7E958626" w14:textId="4584DB06" w:rsidR="00475AF5" w:rsidRPr="00412EB6" w:rsidRDefault="00475AF5" w:rsidP="00742CB0">
            <w:pPr>
              <w:pStyle w:val="BlockText"/>
              <w:spacing w:line="240" w:lineRule="atLeast"/>
              <w:ind w:left="-85" w:right="-183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49484C73" w14:textId="7777777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A9C04D" w14:textId="02119A8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0C4332BA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FDBAA7" w14:textId="5F760E67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38" w:type="dxa"/>
            <w:vAlign w:val="center"/>
          </w:tcPr>
          <w:p w14:paraId="08EE4B2C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69ACC" w14:textId="351D79F1" w:rsidR="00475AF5" w:rsidRPr="00D95750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229,519</w:t>
            </w:r>
          </w:p>
        </w:tc>
        <w:tc>
          <w:tcPr>
            <w:tcW w:w="240" w:type="dxa"/>
          </w:tcPr>
          <w:p w14:paraId="362D4659" w14:textId="77777777" w:rsidR="00475AF5" w:rsidRPr="00D95750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F08DB1" w14:textId="7E6485DC" w:rsidR="00475AF5" w:rsidRPr="00D95750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13,530</w:t>
            </w:r>
          </w:p>
        </w:tc>
        <w:tc>
          <w:tcPr>
            <w:tcW w:w="240" w:type="dxa"/>
            <w:vAlign w:val="center"/>
          </w:tcPr>
          <w:p w14:paraId="04786C1D" w14:textId="77777777" w:rsidR="00475AF5" w:rsidRPr="00D95750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D8397B" w14:textId="791D001D" w:rsidR="00475AF5" w:rsidRPr="00D95750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16,995</w:t>
            </w:r>
          </w:p>
        </w:tc>
        <w:tc>
          <w:tcPr>
            <w:tcW w:w="240" w:type="dxa"/>
          </w:tcPr>
          <w:p w14:paraId="7421DCD7" w14:textId="77777777" w:rsidR="00475AF5" w:rsidRPr="00D95750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222BC3" w14:textId="0398E46E" w:rsidR="00475AF5" w:rsidRPr="00D95750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27,749</w:t>
            </w:r>
          </w:p>
        </w:tc>
        <w:tc>
          <w:tcPr>
            <w:tcW w:w="240" w:type="dxa"/>
            <w:vAlign w:val="center"/>
          </w:tcPr>
          <w:p w14:paraId="03F5BF9F" w14:textId="77777777" w:rsidR="00475AF5" w:rsidRPr="00412EB6" w:rsidRDefault="00475AF5" w:rsidP="00475AF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4D9D5" w14:textId="18169C9D" w:rsidR="00475AF5" w:rsidRPr="00412EB6" w:rsidRDefault="00475AF5" w:rsidP="0047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460,913</w:t>
            </w:r>
          </w:p>
        </w:tc>
      </w:tr>
    </w:tbl>
    <w:p w14:paraId="6EDD73A0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p w14:paraId="4C40EE11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p w14:paraId="18552452" w14:textId="77777777" w:rsidR="00834114" w:rsidRDefault="00834114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p w14:paraId="65CF05EA" w14:textId="77777777" w:rsidR="006C4A05" w:rsidRDefault="006C4A05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p w14:paraId="1EF9A70B" w14:textId="77777777" w:rsidR="006C4A05" w:rsidRDefault="006C4A05" w:rsidP="00F53685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2" w:type="dxa"/>
        <w:tblLayout w:type="fixed"/>
        <w:tblLook w:val="0000" w:firstRow="0" w:lastRow="0" w:firstColumn="0" w:lastColumn="0" w:noHBand="0" w:noVBand="0"/>
      </w:tblPr>
      <w:tblGrid>
        <w:gridCol w:w="3402"/>
        <w:gridCol w:w="283"/>
        <w:gridCol w:w="1277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64536490" w14:textId="77777777" w:rsidTr="00742CB0">
        <w:trPr>
          <w:tblHeader/>
        </w:trPr>
        <w:tc>
          <w:tcPr>
            <w:tcW w:w="3402" w:type="dxa"/>
          </w:tcPr>
          <w:p w14:paraId="31155EC9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1BE2058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7" w:type="dxa"/>
            <w:gridSpan w:val="13"/>
            <w:tcBorders>
              <w:bottom w:val="single" w:sz="4" w:space="0" w:color="auto"/>
            </w:tcBorders>
          </w:tcPr>
          <w:p w14:paraId="48FB1B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1D2B873F" w14:textId="77777777" w:rsidTr="00742CB0">
        <w:trPr>
          <w:tblHeader/>
        </w:trPr>
        <w:tc>
          <w:tcPr>
            <w:tcW w:w="3402" w:type="dxa"/>
          </w:tcPr>
          <w:p w14:paraId="6E45D15C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77DA9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ADFC05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4E3F7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896B35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86AB5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BDC4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B2DEF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C5AD0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2EAC67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3CC0E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65A2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197F7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13CEC4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940272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213888A4" w14:textId="77777777" w:rsidTr="00742CB0">
        <w:trPr>
          <w:tblHeader/>
        </w:trPr>
        <w:tc>
          <w:tcPr>
            <w:tcW w:w="3402" w:type="dxa"/>
          </w:tcPr>
          <w:p w14:paraId="29F04192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110550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A9AE9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3F5F1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D45DEC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C7F68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DBE7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53ED6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46B2DE3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5704C1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78531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F190C1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F2EE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28C323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47F9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D6026CF" w14:textId="77777777" w:rsidTr="00742CB0">
        <w:trPr>
          <w:tblHeader/>
        </w:trPr>
        <w:tc>
          <w:tcPr>
            <w:tcW w:w="3402" w:type="dxa"/>
          </w:tcPr>
          <w:p w14:paraId="10DEBE58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4C38E3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D77B69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4A3803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F7B7A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3F139D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9CA0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09BD67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23C9E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2AA96F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12CD1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6F683D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D051B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17F063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2974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2197DF9E" w14:textId="77777777" w:rsidTr="00742CB0">
        <w:tc>
          <w:tcPr>
            <w:tcW w:w="3402" w:type="dxa"/>
          </w:tcPr>
          <w:p w14:paraId="4CBDB5E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24F75B0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06C9A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217C64B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C30DF6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39F7563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0B3A07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61F2A2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4A0F3D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DB802A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574AC8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B00EF3B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DE6A3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341ECD1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CAFDC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3E9" w:rsidRPr="00412EB6" w14:paraId="064851AF" w14:textId="77777777" w:rsidTr="00742CB0">
        <w:tc>
          <w:tcPr>
            <w:tcW w:w="3402" w:type="dxa"/>
          </w:tcPr>
          <w:p w14:paraId="5A6A6E4A" w14:textId="095F58F4" w:rsidR="00BF13E9" w:rsidRPr="00412EB6" w:rsidRDefault="00BF13E9" w:rsidP="00BF13E9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4015E812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374D68E" w14:textId="5B69715C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457BB29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B3E8DD" w14:textId="5501ADF3" w:rsidR="00BF13E9" w:rsidRPr="00412EB6" w:rsidRDefault="00BF13E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58,618</w:t>
            </w:r>
          </w:p>
        </w:tc>
        <w:tc>
          <w:tcPr>
            <w:tcW w:w="238" w:type="dxa"/>
          </w:tcPr>
          <w:p w14:paraId="44F93F60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011E98" w14:textId="5D8E31BD" w:rsidR="00BF13E9" w:rsidRPr="00412EB6" w:rsidRDefault="00BF13E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168,217</w:t>
            </w:r>
          </w:p>
        </w:tc>
        <w:tc>
          <w:tcPr>
            <w:tcW w:w="240" w:type="dxa"/>
          </w:tcPr>
          <w:p w14:paraId="2AFF6318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2895A33" w14:textId="12DEBBA4" w:rsidR="00BF13E9" w:rsidRPr="00412EB6" w:rsidRDefault="00BF13E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8,225</w:t>
            </w:r>
          </w:p>
        </w:tc>
        <w:tc>
          <w:tcPr>
            <w:tcW w:w="240" w:type="dxa"/>
          </w:tcPr>
          <w:p w14:paraId="0A561F23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4F53591" w14:textId="482470F6" w:rsidR="00BF13E9" w:rsidRPr="00412EB6" w:rsidRDefault="00BF13E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  <w:tc>
          <w:tcPr>
            <w:tcW w:w="240" w:type="dxa"/>
          </w:tcPr>
          <w:p w14:paraId="6E14C9D3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E8F8ECD" w14:textId="79E1DF2E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4661EB8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B56749" w14:textId="38C15ED4" w:rsidR="00BF13E9" w:rsidRPr="00412EB6" w:rsidRDefault="00BF13E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248,707</w:t>
            </w:r>
          </w:p>
        </w:tc>
      </w:tr>
      <w:tr w:rsidR="00834114" w:rsidRPr="00412EB6" w14:paraId="19DEC7B7" w14:textId="77777777" w:rsidTr="00742CB0">
        <w:tc>
          <w:tcPr>
            <w:tcW w:w="3402" w:type="dxa"/>
          </w:tcPr>
          <w:p w14:paraId="1F726B49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038A98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70EFCEE" w14:textId="7FBA0D45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50A347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38C8D54" w14:textId="6E86E260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</w:t>
            </w:r>
            <w:r w:rsidR="000D2C9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216BB4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D1ADAD2" w14:textId="0667979B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13E20">
              <w:rPr>
                <w:rFonts w:ascii="Angsana New" w:hAnsi="Angsana New"/>
                <w:sz w:val="30"/>
                <w:szCs w:val="30"/>
              </w:rPr>
              <w:t>4,314</w:t>
            </w:r>
          </w:p>
        </w:tc>
        <w:tc>
          <w:tcPr>
            <w:tcW w:w="240" w:type="dxa"/>
          </w:tcPr>
          <w:p w14:paraId="4A49903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32D99D8" w14:textId="6E8B44A6" w:rsidR="00834114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A13E20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40" w:type="dxa"/>
          </w:tcPr>
          <w:p w14:paraId="0773B87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D790553" w14:textId="67202562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40" w:type="dxa"/>
          </w:tcPr>
          <w:p w14:paraId="26CE2C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E85FA35" w14:textId="48E56CDB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4DCAF9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1497373" w14:textId="3BA12894" w:rsidR="00834114" w:rsidRPr="00412EB6" w:rsidRDefault="00A13E2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20,86</w:t>
            </w:r>
            <w:r w:rsidR="000D2C91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F13E9" w:rsidRPr="00412EB6" w14:paraId="66BCD511" w14:textId="77777777" w:rsidTr="00742CB0">
        <w:tc>
          <w:tcPr>
            <w:tcW w:w="3402" w:type="dxa"/>
          </w:tcPr>
          <w:p w14:paraId="1FF382F8" w14:textId="37FD0E3D" w:rsidR="00BF13E9" w:rsidRPr="00412EB6" w:rsidRDefault="00BF13E9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3" w:type="dxa"/>
          </w:tcPr>
          <w:p w14:paraId="5BF427FA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40AE9164" w14:textId="1F9BF9A5" w:rsidR="00BF13E9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40C6E91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FA5DDB" w14:textId="55C3EC97" w:rsidR="00BF13E9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EEF88B3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65C3BD4" w14:textId="26E24C8A" w:rsidR="00BF13E9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40" w:type="dxa"/>
          </w:tcPr>
          <w:p w14:paraId="5B701725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7634CC31" w14:textId="14547765" w:rsidR="00BF13E9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28A6743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2A87218" w14:textId="1CCD817F" w:rsidR="00BF13E9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40" w:type="dxa"/>
          </w:tcPr>
          <w:p w14:paraId="432DED1E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3EE6F0A" w14:textId="248DF1AA" w:rsidR="00BF13E9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26B5FC" w14:textId="77777777" w:rsidR="00BF13E9" w:rsidRPr="00412EB6" w:rsidRDefault="00BF13E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207F34" w14:textId="2C458DFB" w:rsidR="00BF13E9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</w:tr>
      <w:tr w:rsidR="00742CB0" w:rsidRPr="00412EB6" w14:paraId="33EEBA29" w14:textId="77777777" w:rsidTr="00742CB0">
        <w:tc>
          <w:tcPr>
            <w:tcW w:w="3402" w:type="dxa"/>
          </w:tcPr>
          <w:p w14:paraId="6C3AF430" w14:textId="6868760F" w:rsidR="00742CB0" w:rsidRPr="00412EB6" w:rsidRDefault="00742CB0" w:rsidP="00742CB0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742CB0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ลดลงจากการขายเงินลงทุนใน</w:t>
            </w:r>
            <w:r w:rsidRPr="00742CB0"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en-US"/>
              </w:rPr>
              <w:t>บริษัท</w:t>
            </w:r>
            <w:r w:rsidRPr="00742CB0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ย่อย</w:t>
            </w:r>
          </w:p>
        </w:tc>
        <w:tc>
          <w:tcPr>
            <w:tcW w:w="283" w:type="dxa"/>
          </w:tcPr>
          <w:p w14:paraId="2CB6C203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A3DA834" w14:textId="3DC4DFDF" w:rsidR="00742CB0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A6ADF28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0FFDC91" w14:textId="585842C2" w:rsidR="00742CB0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2BD9B1D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F48BB7" w14:textId="4A164326" w:rsidR="00742CB0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3E20">
              <w:rPr>
                <w:rFonts w:ascii="Angsana New" w:hAnsi="Angsana New"/>
                <w:sz w:val="30"/>
                <w:szCs w:val="30"/>
              </w:rPr>
              <w:t>3,022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6A0BFB4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FE71629" w14:textId="45351476" w:rsidR="00742CB0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3E20">
              <w:rPr>
                <w:rFonts w:ascii="Angsana New" w:hAnsi="Angsana New"/>
                <w:sz w:val="30"/>
                <w:szCs w:val="30"/>
              </w:rPr>
              <w:t>105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4F49FE75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4B3A6FE" w14:textId="12EDA295" w:rsidR="00742CB0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B1A4BF8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AE13FF0" w14:textId="2EA35C86" w:rsidR="00742CB0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E5EA1AB" w14:textId="77777777" w:rsidR="00742CB0" w:rsidRPr="00412EB6" w:rsidRDefault="00742CB0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6D01E7" w14:textId="088FB6B1" w:rsidR="00742CB0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13E20">
              <w:rPr>
                <w:rFonts w:ascii="Angsana New" w:hAnsi="Angsana New"/>
                <w:sz w:val="30"/>
                <w:szCs w:val="30"/>
              </w:rPr>
              <w:t>3,127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4114" w:rsidRPr="00412EB6" w14:paraId="52E2BCEC" w14:textId="77777777" w:rsidTr="00742CB0">
        <w:tc>
          <w:tcPr>
            <w:tcW w:w="3402" w:type="dxa"/>
          </w:tcPr>
          <w:p w14:paraId="599D9B4C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0E5B90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9D181D1" w14:textId="44CD38F1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56E21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D104DD0" w14:textId="568043AD" w:rsidR="00834114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  <w:tc>
          <w:tcPr>
            <w:tcW w:w="238" w:type="dxa"/>
          </w:tcPr>
          <w:p w14:paraId="4585E0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BFCDAF3" w14:textId="0EB82E65" w:rsidR="00834114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(4,274)</w:t>
            </w:r>
          </w:p>
        </w:tc>
        <w:tc>
          <w:tcPr>
            <w:tcW w:w="240" w:type="dxa"/>
          </w:tcPr>
          <w:p w14:paraId="6E6878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8E70A4E" w14:textId="4FA97F9D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</w:t>
            </w:r>
            <w:r w:rsidR="000D2C9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28316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A1230BF" w14:textId="2C2AFC0F" w:rsidR="00834114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(2,182)</w:t>
            </w:r>
          </w:p>
        </w:tc>
        <w:tc>
          <w:tcPr>
            <w:tcW w:w="240" w:type="dxa"/>
          </w:tcPr>
          <w:p w14:paraId="36E4FC4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9AE46E6" w14:textId="4C214457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E28DA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760AD3C" w14:textId="4C6B50D4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(6,89</w:t>
            </w:r>
            <w:r w:rsidR="000D2C9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4114" w:rsidRPr="00412EB6" w14:paraId="6FF712F4" w14:textId="77777777" w:rsidTr="00742CB0">
        <w:tc>
          <w:tcPr>
            <w:tcW w:w="3402" w:type="dxa"/>
          </w:tcPr>
          <w:p w14:paraId="5F7699C0" w14:textId="34DA5173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 w:rsidR="00BF13E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63F549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CD1ED" w14:textId="100E419B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0AE617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CDEE3EE" w14:textId="7AF58DF2" w:rsidR="00834114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62,22</w:t>
            </w:r>
            <w:r w:rsidR="000D2C9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DDB147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8AD5F45" w14:textId="33FFC393" w:rsidR="00834114" w:rsidRPr="00412EB6" w:rsidRDefault="00090E19" w:rsidP="00090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</w:t>
            </w:r>
            <w:r w:rsidR="00A13E20">
              <w:rPr>
                <w:rFonts w:ascii="Angsana New" w:hAnsi="Angsana New"/>
                <w:sz w:val="30"/>
                <w:szCs w:val="30"/>
              </w:rPr>
              <w:t>797</w:t>
            </w:r>
          </w:p>
        </w:tc>
        <w:tc>
          <w:tcPr>
            <w:tcW w:w="240" w:type="dxa"/>
          </w:tcPr>
          <w:p w14:paraId="4E2C90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1EAEFA20" w14:textId="4C7D258E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</w:t>
            </w:r>
            <w:r w:rsidR="000D2C9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39BE6F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59D1CF39" w14:textId="47A626A7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13,785</w:t>
            </w:r>
          </w:p>
        </w:tc>
        <w:tc>
          <w:tcPr>
            <w:tcW w:w="240" w:type="dxa"/>
          </w:tcPr>
          <w:p w14:paraId="6107999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9B4409" w14:textId="33479845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8E10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B2906CE" w14:textId="56148106" w:rsidR="00834114" w:rsidRPr="00412EB6" w:rsidRDefault="00090E1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261,225</w:t>
            </w:r>
          </w:p>
        </w:tc>
      </w:tr>
    </w:tbl>
    <w:p w14:paraId="6D7686BE" w14:textId="77777777" w:rsidR="00EE41D0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4270B86B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9ACFCBA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630A85B" w14:textId="77777777" w:rsidR="002E5A3D" w:rsidRDefault="002E5A3D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52F95726" w14:textId="77777777" w:rsidR="002E5A3D" w:rsidRDefault="002E5A3D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80A9581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3"/>
        <w:gridCol w:w="1277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0D347F7D" w14:textId="77777777" w:rsidTr="00834114">
        <w:trPr>
          <w:tblHeader/>
        </w:trPr>
        <w:tc>
          <w:tcPr>
            <w:tcW w:w="3260" w:type="dxa"/>
          </w:tcPr>
          <w:p w14:paraId="4D28943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28CA56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7" w:type="dxa"/>
            <w:gridSpan w:val="13"/>
            <w:tcBorders>
              <w:bottom w:val="single" w:sz="4" w:space="0" w:color="auto"/>
            </w:tcBorders>
          </w:tcPr>
          <w:p w14:paraId="75605F4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 (พันบาท)</w:t>
            </w:r>
          </w:p>
        </w:tc>
      </w:tr>
      <w:tr w:rsidR="00834114" w:rsidRPr="00412EB6" w14:paraId="26256DA1" w14:textId="77777777" w:rsidTr="00834114">
        <w:trPr>
          <w:tblHeader/>
        </w:trPr>
        <w:tc>
          <w:tcPr>
            <w:tcW w:w="3260" w:type="dxa"/>
          </w:tcPr>
          <w:p w14:paraId="320B9D9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02A8EE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5E4360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EFA4CA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5C12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41F5D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381CB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579C04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AD25AE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2F72EF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FD146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A837F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ADBF3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18E2C6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64A297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C82A630" w14:textId="77777777" w:rsidTr="00834114">
        <w:trPr>
          <w:tblHeader/>
        </w:trPr>
        <w:tc>
          <w:tcPr>
            <w:tcW w:w="3260" w:type="dxa"/>
          </w:tcPr>
          <w:p w14:paraId="04EB7117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575E2A4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28935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74E18F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C4DEAA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242F99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27649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6F4B513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777B30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061CCE2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A1E16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F4A30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C3F4E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13BF64B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86C00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3F3691B3" w14:textId="77777777" w:rsidTr="00834114">
        <w:trPr>
          <w:tblHeader/>
        </w:trPr>
        <w:tc>
          <w:tcPr>
            <w:tcW w:w="3260" w:type="dxa"/>
          </w:tcPr>
          <w:p w14:paraId="7B2E55C0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B9CB0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52D9F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25998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235A2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5E9CC75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9800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455003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9ACDA0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673533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F000AB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3FA7F47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95A0E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7EEE616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A1BFF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661D9DAA" w14:textId="77777777" w:rsidTr="00834114">
        <w:tc>
          <w:tcPr>
            <w:tcW w:w="3260" w:type="dxa"/>
          </w:tcPr>
          <w:p w14:paraId="2B804F01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3" w:type="dxa"/>
          </w:tcPr>
          <w:p w14:paraId="74639E1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CB4080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11A4FF8A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1EC027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56264A18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5F5588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05233C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6C98E8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4122319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57D4B3A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5FC48E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A84E9A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2805A169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B0E13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3E9" w:rsidRPr="00412EB6" w14:paraId="74222F61" w14:textId="77777777" w:rsidTr="00834114">
        <w:tc>
          <w:tcPr>
            <w:tcW w:w="3260" w:type="dxa"/>
          </w:tcPr>
          <w:p w14:paraId="19367793" w14:textId="46007B71" w:rsidR="00BF13E9" w:rsidRPr="00412EB6" w:rsidRDefault="00BF13E9" w:rsidP="00BF13E9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5995FCB2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6A0C1EA4" w14:textId="352A4BC4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E005B95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C65373" w14:textId="2A74CF69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397C210B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A0C7AA9" w14:textId="34EECC39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155,786</w:t>
            </w:r>
          </w:p>
        </w:tc>
        <w:tc>
          <w:tcPr>
            <w:tcW w:w="240" w:type="dxa"/>
          </w:tcPr>
          <w:p w14:paraId="7BCA9329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57C9012" w14:textId="2BAEB101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7,036</w:t>
            </w:r>
          </w:p>
        </w:tc>
        <w:tc>
          <w:tcPr>
            <w:tcW w:w="240" w:type="dxa"/>
          </w:tcPr>
          <w:p w14:paraId="36AFC5E7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047EDB6" w14:textId="2C81C528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14,156</w:t>
            </w:r>
          </w:p>
        </w:tc>
        <w:tc>
          <w:tcPr>
            <w:tcW w:w="240" w:type="dxa"/>
          </w:tcPr>
          <w:p w14:paraId="32771AD6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E4D54AB" w14:textId="759512FF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7B5DE31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719CEE0" w14:textId="61C270A6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231,737</w:t>
            </w:r>
          </w:p>
        </w:tc>
      </w:tr>
      <w:tr w:rsidR="00BF13E9" w:rsidRPr="00412EB6" w14:paraId="773CAAB9" w14:textId="77777777" w:rsidTr="00834114">
        <w:tc>
          <w:tcPr>
            <w:tcW w:w="3260" w:type="dxa"/>
          </w:tcPr>
          <w:p w14:paraId="5E808B6E" w14:textId="77777777" w:rsidR="00BF13E9" w:rsidRPr="00412EB6" w:rsidRDefault="00BF13E9" w:rsidP="00BF13E9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3" w:type="dxa"/>
          </w:tcPr>
          <w:p w14:paraId="0471EA15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12DE96B" w14:textId="720744BA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96073C7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4468532" w14:textId="2B78DF81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3,859</w:t>
            </w:r>
          </w:p>
        </w:tc>
        <w:tc>
          <w:tcPr>
            <w:tcW w:w="238" w:type="dxa"/>
          </w:tcPr>
          <w:p w14:paraId="207071DC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CCBC39" w14:textId="7B7BC0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15,308</w:t>
            </w:r>
          </w:p>
        </w:tc>
        <w:tc>
          <w:tcPr>
            <w:tcW w:w="240" w:type="dxa"/>
          </w:tcPr>
          <w:p w14:paraId="0D5D8C22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8D5BB62" w14:textId="19AD76F0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1,302</w:t>
            </w:r>
          </w:p>
        </w:tc>
        <w:tc>
          <w:tcPr>
            <w:tcW w:w="240" w:type="dxa"/>
          </w:tcPr>
          <w:p w14:paraId="1A827FF0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B72CBCB" w14:textId="7BD22BB9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  <w:tc>
          <w:tcPr>
            <w:tcW w:w="240" w:type="dxa"/>
          </w:tcPr>
          <w:p w14:paraId="1E00E7AA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3C43216" w14:textId="7B2EE52B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8C23ADA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E589444" w14:textId="02BD8ED2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21,979</w:t>
            </w:r>
          </w:p>
        </w:tc>
      </w:tr>
      <w:tr w:rsidR="00BF13E9" w:rsidRPr="00412EB6" w14:paraId="575A7B12" w14:textId="77777777" w:rsidTr="00834114">
        <w:tc>
          <w:tcPr>
            <w:tcW w:w="3260" w:type="dxa"/>
          </w:tcPr>
          <w:p w14:paraId="38605E64" w14:textId="77777777" w:rsidR="00BF13E9" w:rsidRPr="00412EB6" w:rsidRDefault="00BF13E9" w:rsidP="00BF13E9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3" w:type="dxa"/>
          </w:tcPr>
          <w:p w14:paraId="6411FA24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20B632C9" w14:textId="10990C88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8C71E97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9ED4AF7" w14:textId="59765CAB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F61C3D6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A2EE56" w14:textId="745784E1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(2,877)</w:t>
            </w:r>
          </w:p>
        </w:tc>
        <w:tc>
          <w:tcPr>
            <w:tcW w:w="240" w:type="dxa"/>
          </w:tcPr>
          <w:p w14:paraId="599E5459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2A16C4E2" w14:textId="5836B40F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40" w:type="dxa"/>
          </w:tcPr>
          <w:p w14:paraId="468BD0D1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CD6BD09" w14:textId="2237CDFE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(2,019)</w:t>
            </w:r>
          </w:p>
        </w:tc>
        <w:tc>
          <w:tcPr>
            <w:tcW w:w="240" w:type="dxa"/>
          </w:tcPr>
          <w:p w14:paraId="551EFDAD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0F6B5FC" w14:textId="0B47A5CF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3B039BF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A42CE1" w14:textId="54A629C8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(5,009)</w:t>
            </w:r>
          </w:p>
        </w:tc>
      </w:tr>
      <w:tr w:rsidR="00BF13E9" w:rsidRPr="00412EB6" w14:paraId="3C0A3EF0" w14:textId="77777777" w:rsidTr="00834114">
        <w:tc>
          <w:tcPr>
            <w:tcW w:w="3260" w:type="dxa"/>
          </w:tcPr>
          <w:p w14:paraId="45303862" w14:textId="78F11FB3" w:rsidR="00BF13E9" w:rsidRPr="00412EB6" w:rsidRDefault="00BF13E9" w:rsidP="00BF13E9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65EFCF15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3BE83D68" w14:textId="12190C55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88A462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0172921" w14:textId="6398188B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58,618</w:t>
            </w:r>
          </w:p>
        </w:tc>
        <w:tc>
          <w:tcPr>
            <w:tcW w:w="238" w:type="dxa"/>
          </w:tcPr>
          <w:p w14:paraId="0391B58D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7EE9E8B" w14:textId="5F79E74B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168,217</w:t>
            </w:r>
          </w:p>
        </w:tc>
        <w:tc>
          <w:tcPr>
            <w:tcW w:w="240" w:type="dxa"/>
          </w:tcPr>
          <w:p w14:paraId="6844F670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8AF0C84" w14:textId="582AD8C1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8,225</w:t>
            </w:r>
          </w:p>
        </w:tc>
        <w:tc>
          <w:tcPr>
            <w:tcW w:w="240" w:type="dxa"/>
          </w:tcPr>
          <w:p w14:paraId="2E7FF806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E5AD05F" w14:textId="3186567E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  <w:tc>
          <w:tcPr>
            <w:tcW w:w="240" w:type="dxa"/>
          </w:tcPr>
          <w:p w14:paraId="7CF8D6AD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7150A8F3" w14:textId="63A461E1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E6E6717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C75BE17" w14:textId="5F8AE409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248,707</w:t>
            </w:r>
          </w:p>
        </w:tc>
      </w:tr>
      <w:tr w:rsidR="00834114" w:rsidRPr="00412EB6" w14:paraId="5683B398" w14:textId="77777777" w:rsidTr="00834114">
        <w:tc>
          <w:tcPr>
            <w:tcW w:w="3260" w:type="dxa"/>
          </w:tcPr>
          <w:p w14:paraId="701D5B12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14:paraId="313BB2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A3162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9B51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68999A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C2C7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3669C04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01F3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6FF3E0E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A081CC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2444680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F58239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23596D0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8B7BE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7C25F06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62259D40" w14:textId="77777777" w:rsidTr="00834114">
        <w:tc>
          <w:tcPr>
            <w:tcW w:w="3260" w:type="dxa"/>
          </w:tcPr>
          <w:p w14:paraId="158DBFE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3" w:type="dxa"/>
          </w:tcPr>
          <w:p w14:paraId="7A072F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0C91C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65DC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4C6F3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F6B207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CA6F3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01A85D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448CC37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34C2D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E248F6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9EF4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1F835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FDD56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7EFB5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114" w:rsidRPr="00412EB6" w14:paraId="05BB4725" w14:textId="77777777" w:rsidTr="00834114">
        <w:tc>
          <w:tcPr>
            <w:tcW w:w="3260" w:type="dxa"/>
          </w:tcPr>
          <w:p w14:paraId="580E8122" w14:textId="252E0C9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 xml:space="preserve">31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 w:rsidR="007C0087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3F7CC9D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315945A8" w14:textId="1C3117CB" w:rsidR="00834114" w:rsidRPr="00412EB6" w:rsidRDefault="0042567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48D2091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CB45129" w14:textId="0CCA5B46" w:rsidR="00834114" w:rsidRPr="00412EB6" w:rsidRDefault="0042567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69,856</w:t>
            </w:r>
          </w:p>
        </w:tc>
        <w:tc>
          <w:tcPr>
            <w:tcW w:w="238" w:type="dxa"/>
          </w:tcPr>
          <w:p w14:paraId="6C9A71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C013302" w14:textId="03B81C65" w:rsidR="00834114" w:rsidRPr="00412EB6" w:rsidRDefault="0042567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44,07</w:t>
            </w:r>
            <w:r w:rsidR="0045044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550EC92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34735D5" w14:textId="513F6807" w:rsidR="00834114" w:rsidRPr="00412EB6" w:rsidRDefault="0042567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</w:t>
            </w:r>
            <w:r w:rsidR="004504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4DE8F8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7D8C9BF0" w14:textId="5A425862" w:rsidR="00834114" w:rsidRPr="00412EB6" w:rsidRDefault="00E10E8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  <w:tc>
          <w:tcPr>
            <w:tcW w:w="240" w:type="dxa"/>
          </w:tcPr>
          <w:p w14:paraId="1647411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4698252F" w14:textId="314FDD9D" w:rsidR="00834114" w:rsidRPr="00412EB6" w:rsidRDefault="00E10E8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35,75</w:t>
            </w:r>
            <w:r w:rsidR="0045044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55D747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ED17D28" w14:textId="71B4F8E1" w:rsidR="00834114" w:rsidRPr="00412EB6" w:rsidRDefault="00E10E86" w:rsidP="004C0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197,892</w:t>
            </w:r>
          </w:p>
        </w:tc>
      </w:tr>
      <w:tr w:rsidR="00BF13E9" w:rsidRPr="00412EB6" w14:paraId="338E7EF7" w14:textId="77777777" w:rsidTr="00834114">
        <w:tc>
          <w:tcPr>
            <w:tcW w:w="3260" w:type="dxa"/>
          </w:tcPr>
          <w:p w14:paraId="7CA50139" w14:textId="5BF70131" w:rsidR="00BF13E9" w:rsidRPr="00412EB6" w:rsidRDefault="00BF13E9" w:rsidP="00BF13E9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 xml:space="preserve">31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 w:rsidR="007C0087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612CDD0B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128DA39" w14:textId="58B92AA5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67486D69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09A3188" w14:textId="401DFEC9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73,008</w:t>
            </w:r>
          </w:p>
        </w:tc>
        <w:tc>
          <w:tcPr>
            <w:tcW w:w="238" w:type="dxa"/>
          </w:tcPr>
          <w:p w14:paraId="166B06D3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2F18D05" w14:textId="56310C2C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61,302</w:t>
            </w:r>
          </w:p>
        </w:tc>
        <w:tc>
          <w:tcPr>
            <w:tcW w:w="240" w:type="dxa"/>
          </w:tcPr>
          <w:p w14:paraId="27BBAD6B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5F8A8FA" w14:textId="2E911916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5,305</w:t>
            </w:r>
          </w:p>
        </w:tc>
        <w:tc>
          <w:tcPr>
            <w:tcW w:w="240" w:type="dxa"/>
          </w:tcPr>
          <w:p w14:paraId="0F776720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BBE41B" w14:textId="2B73F45B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3,348</w:t>
            </w:r>
          </w:p>
        </w:tc>
        <w:tc>
          <w:tcPr>
            <w:tcW w:w="240" w:type="dxa"/>
          </w:tcPr>
          <w:p w14:paraId="2D2AC377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99762F" w14:textId="23E6F173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27,749</w:t>
            </w:r>
          </w:p>
        </w:tc>
        <w:tc>
          <w:tcPr>
            <w:tcW w:w="240" w:type="dxa"/>
          </w:tcPr>
          <w:p w14:paraId="0657CDA2" w14:textId="77777777" w:rsidR="00BF13E9" w:rsidRPr="00412EB6" w:rsidRDefault="00BF13E9" w:rsidP="00BF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1786A2F" w14:textId="67F82108" w:rsidR="00BF13E9" w:rsidRPr="00412EB6" w:rsidRDefault="00BF13E9" w:rsidP="00E1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212,206</w:t>
            </w:r>
          </w:p>
        </w:tc>
      </w:tr>
    </w:tbl>
    <w:p w14:paraId="7CA9A72A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137EE382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600A7AED" w14:textId="77777777" w:rsidR="00BF13E9" w:rsidRPr="00412EB6" w:rsidRDefault="00BF13E9" w:rsidP="00834114">
      <w:pPr>
        <w:rPr>
          <w:rFonts w:ascii="Angsana New" w:hAnsi="Angsana New"/>
          <w:sz w:val="30"/>
          <w:szCs w:val="30"/>
        </w:rPr>
      </w:pPr>
    </w:p>
    <w:p w14:paraId="05EA9F6A" w14:textId="77777777" w:rsidR="00834114" w:rsidRPr="00412EB6" w:rsidRDefault="00834114" w:rsidP="008341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4F246EE" w14:textId="77777777" w:rsidR="00834114" w:rsidRPr="00412EB6" w:rsidRDefault="00834114" w:rsidP="0083411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3C119881" w14:textId="77777777" w:rsidTr="00834114">
        <w:tc>
          <w:tcPr>
            <w:tcW w:w="3260" w:type="dxa"/>
          </w:tcPr>
          <w:p w14:paraId="2D97CC6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388C7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214A57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79B08BDD" w14:textId="77777777" w:rsidTr="00834114">
        <w:tc>
          <w:tcPr>
            <w:tcW w:w="3260" w:type="dxa"/>
          </w:tcPr>
          <w:p w14:paraId="0A1469DA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2D93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8573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9B105A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731E9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0CA33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82ED6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7E084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B58EF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DDAE69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1CDC0D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D6CE87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61E81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B6989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ACEC6E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75566BE4" w14:textId="77777777" w:rsidTr="00834114">
        <w:tc>
          <w:tcPr>
            <w:tcW w:w="3260" w:type="dxa"/>
          </w:tcPr>
          <w:p w14:paraId="04F28D3B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820D24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307A7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4D7CED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263E1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42885C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1A09D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39D097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256D7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28A2CB0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8531A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730E1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952B3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64B5CF1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DD5923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714C0DB6" w14:textId="77777777" w:rsidTr="00834114">
        <w:tc>
          <w:tcPr>
            <w:tcW w:w="3260" w:type="dxa"/>
          </w:tcPr>
          <w:p w14:paraId="0F7600F8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D0FD66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A008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4D6499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74E8BF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0B5D2D7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0A6362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53783CA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6BC8F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4AE420A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CC587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30E561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ACC10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31B4D09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0B3157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04F2CAE8" w14:textId="77777777" w:rsidTr="00834114">
        <w:tc>
          <w:tcPr>
            <w:tcW w:w="3260" w:type="dxa"/>
          </w:tcPr>
          <w:p w14:paraId="0DB6ECE4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3DAAA9E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4459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41B535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75A59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20A72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FB873C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23D99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04967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B2055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27A1F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21CF0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B341C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93D86D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869FB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5C2B" w:rsidRPr="00412EB6" w14:paraId="70B201CA" w14:textId="77777777" w:rsidTr="00834114">
        <w:tc>
          <w:tcPr>
            <w:tcW w:w="3260" w:type="dxa"/>
          </w:tcPr>
          <w:p w14:paraId="715ED9E7" w14:textId="06E8CB43" w:rsidR="00B95C2B" w:rsidRPr="00412EB6" w:rsidRDefault="00B95C2B" w:rsidP="00B95C2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EDA78E3" w14:textId="77777777" w:rsidR="00B95C2B" w:rsidRPr="00412EB6" w:rsidRDefault="00B95C2B" w:rsidP="00B95C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E5C93F9" w14:textId="41782710" w:rsidR="00B95C2B" w:rsidRPr="00412EB6" w:rsidRDefault="00B95C2B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40A5ACCC" w14:textId="77777777" w:rsidR="00B95C2B" w:rsidRPr="00412EB6" w:rsidRDefault="00B95C2B" w:rsidP="00B95C2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EE2D2F8" w14:textId="6528FCFF" w:rsidR="00B95C2B" w:rsidRPr="00412EB6" w:rsidRDefault="00B95C2B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38" w:type="dxa"/>
            <w:vAlign w:val="center"/>
          </w:tcPr>
          <w:p w14:paraId="4EC44B29" w14:textId="77777777" w:rsidR="00B95C2B" w:rsidRPr="00412EB6" w:rsidRDefault="00B95C2B" w:rsidP="00B95C2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B844048" w14:textId="48BDD285" w:rsidR="00B95C2B" w:rsidRPr="00412EB6" w:rsidRDefault="00B95C2B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205,927</w:t>
            </w:r>
          </w:p>
        </w:tc>
        <w:tc>
          <w:tcPr>
            <w:tcW w:w="240" w:type="dxa"/>
          </w:tcPr>
          <w:p w14:paraId="7BA2E291" w14:textId="77777777" w:rsidR="00B95C2B" w:rsidRPr="00412EB6" w:rsidRDefault="00B95C2B" w:rsidP="00B95C2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2DAE1C4" w14:textId="44184AAF" w:rsidR="00B95C2B" w:rsidRPr="00412EB6" w:rsidRDefault="00B95C2B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11,471</w:t>
            </w:r>
          </w:p>
        </w:tc>
        <w:tc>
          <w:tcPr>
            <w:tcW w:w="240" w:type="dxa"/>
            <w:vAlign w:val="center"/>
          </w:tcPr>
          <w:p w14:paraId="1213F73E" w14:textId="77777777" w:rsidR="00B95C2B" w:rsidRPr="00412EB6" w:rsidRDefault="00B95C2B" w:rsidP="00B95C2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2300D39A" w14:textId="61646EB6" w:rsidR="00B95C2B" w:rsidRPr="00412EB6" w:rsidRDefault="00B95C2B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16,995</w:t>
            </w:r>
          </w:p>
        </w:tc>
        <w:tc>
          <w:tcPr>
            <w:tcW w:w="240" w:type="dxa"/>
          </w:tcPr>
          <w:p w14:paraId="71C278C2" w14:textId="77777777" w:rsidR="00B95C2B" w:rsidRPr="00412EB6" w:rsidRDefault="00B95C2B" w:rsidP="00B95C2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C9FA50F" w14:textId="1FFB80D0" w:rsidR="00B95C2B" w:rsidRPr="00412EB6" w:rsidRDefault="00B95C2B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25,389</w:t>
            </w:r>
          </w:p>
        </w:tc>
        <w:tc>
          <w:tcPr>
            <w:tcW w:w="240" w:type="dxa"/>
            <w:vAlign w:val="center"/>
          </w:tcPr>
          <w:p w14:paraId="238C1096" w14:textId="77777777" w:rsidR="00B95C2B" w:rsidRPr="00412EB6" w:rsidRDefault="00B95C2B" w:rsidP="00B95C2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F64FFB1" w14:textId="474F1176" w:rsidR="00B95C2B" w:rsidRPr="00412EB6" w:rsidRDefault="00B95C2B" w:rsidP="0092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432,902</w:t>
            </w:r>
          </w:p>
        </w:tc>
      </w:tr>
      <w:tr w:rsidR="00834114" w:rsidRPr="00412EB6" w14:paraId="6A5E238B" w14:textId="77777777" w:rsidTr="00834114">
        <w:tc>
          <w:tcPr>
            <w:tcW w:w="3260" w:type="dxa"/>
          </w:tcPr>
          <w:p w14:paraId="77FB901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08D3261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69C7BB" w14:textId="0118F679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0201652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A0502E9" w14:textId="32607B8C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  <w:r w:rsidR="007D1DF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vAlign w:val="center"/>
          </w:tcPr>
          <w:p w14:paraId="7D4D642E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D093A1D" w14:textId="5F54583B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</w:t>
            </w:r>
            <w:r w:rsidR="007D1DF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060738B0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E167CB8" w14:textId="7582F9A5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</w:t>
            </w:r>
            <w:r w:rsidR="007D1D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center"/>
          </w:tcPr>
          <w:p w14:paraId="1FBB954F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7A5BB1D7" w14:textId="7B5F3AAC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40" w:type="dxa"/>
          </w:tcPr>
          <w:p w14:paraId="2AC28383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33BFC8E" w14:textId="182EF876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15,263</w:t>
            </w:r>
          </w:p>
        </w:tc>
        <w:tc>
          <w:tcPr>
            <w:tcW w:w="240" w:type="dxa"/>
            <w:vAlign w:val="center"/>
          </w:tcPr>
          <w:p w14:paraId="2F547D66" w14:textId="77777777" w:rsidR="00834114" w:rsidRPr="00412EB6" w:rsidRDefault="00834114" w:rsidP="003241B8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75B732B" w14:textId="4ACBD5B1" w:rsidR="00834114" w:rsidRPr="00412EB6" w:rsidRDefault="00822E8E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</w:t>
            </w:r>
            <w:r w:rsidR="007D1DF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A04FB" w:rsidRPr="00412EB6" w14:paraId="348E7C8A" w14:textId="77777777" w:rsidTr="00834114">
        <w:tc>
          <w:tcPr>
            <w:tcW w:w="3260" w:type="dxa"/>
          </w:tcPr>
          <w:p w14:paraId="28C8DCE0" w14:textId="5C6F94A2" w:rsidR="001A04FB" w:rsidRPr="00412EB6" w:rsidRDefault="001A04FB" w:rsidP="001A04F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3CCE3965" w14:textId="77777777" w:rsidR="001A04FB" w:rsidRPr="00412EB6" w:rsidRDefault="001A04FB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E7C9E20" w14:textId="5AF25C6D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1DCB0193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00836FA" w14:textId="1ED09E5C" w:rsidR="001A04FB" w:rsidRPr="00412EB6" w:rsidRDefault="00822E8E" w:rsidP="0082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2631CEBE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FD51228" w14:textId="59161C98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  <w:tc>
          <w:tcPr>
            <w:tcW w:w="240" w:type="dxa"/>
          </w:tcPr>
          <w:p w14:paraId="0C267F25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BE87686" w14:textId="44580451" w:rsidR="001A04FB" w:rsidRPr="00412EB6" w:rsidRDefault="00822E8E" w:rsidP="0082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017C27A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A8CAD52" w14:textId="0476C1B8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40" w:type="dxa"/>
          </w:tcPr>
          <w:p w14:paraId="51E1E4F3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2192706" w14:textId="7FAA698B" w:rsidR="001A04FB" w:rsidRPr="00412EB6" w:rsidRDefault="00822E8E" w:rsidP="0082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79FB0ED5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2F74F2AC" w14:textId="5BB425CC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3,304</w:t>
            </w:r>
          </w:p>
        </w:tc>
      </w:tr>
      <w:tr w:rsidR="001A04FB" w:rsidRPr="00412EB6" w14:paraId="5FC2DA59" w14:textId="77777777" w:rsidTr="00834114">
        <w:tc>
          <w:tcPr>
            <w:tcW w:w="3260" w:type="dxa"/>
          </w:tcPr>
          <w:p w14:paraId="38866D0E" w14:textId="16C9CA98" w:rsidR="001A04FB" w:rsidRPr="00412EB6" w:rsidRDefault="001A04FB" w:rsidP="001A04F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18127899" w14:textId="77777777" w:rsidR="001A04FB" w:rsidRPr="00412EB6" w:rsidRDefault="001A04FB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7A93623" w14:textId="37595895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18EAB2A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9494AEA" w14:textId="05296D5D" w:rsidR="001A04FB" w:rsidRPr="00412EB6" w:rsidRDefault="00822E8E" w:rsidP="0082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</w:t>
            </w:r>
            <w:r w:rsidR="007D1DF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3BCBD8FC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6501D8E" w14:textId="7734D38E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6410">
              <w:rPr>
                <w:rFonts w:ascii="Angsana New" w:hAnsi="Angsana New"/>
                <w:sz w:val="30"/>
                <w:szCs w:val="30"/>
              </w:rPr>
              <w:t>3,722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A8A9A8B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25784B0" w14:textId="6E52E7E1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B6410">
              <w:rPr>
                <w:rFonts w:ascii="Angsana New" w:hAnsi="Angsana New"/>
                <w:sz w:val="30"/>
                <w:szCs w:val="30"/>
              </w:rPr>
              <w:t>284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028A24A4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8AC4CBF" w14:textId="25B06A5B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(3,286)</w:t>
            </w:r>
          </w:p>
        </w:tc>
        <w:tc>
          <w:tcPr>
            <w:tcW w:w="240" w:type="dxa"/>
          </w:tcPr>
          <w:p w14:paraId="5508F276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34A76BE" w14:textId="7BECD90E" w:rsidR="001A04FB" w:rsidRPr="00412EB6" w:rsidRDefault="00822E8E" w:rsidP="0082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ABA386E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513B2E6" w14:textId="73C59E69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(7,44</w:t>
            </w:r>
            <w:r w:rsidR="007D1DF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6410" w:rsidRPr="00412EB6" w14:paraId="15D01E41" w14:textId="77777777" w:rsidTr="000E6AF0">
        <w:tc>
          <w:tcPr>
            <w:tcW w:w="3260" w:type="dxa"/>
          </w:tcPr>
          <w:p w14:paraId="3084F535" w14:textId="543C5D38" w:rsidR="005B6410" w:rsidRPr="005A658D" w:rsidRDefault="005B6410" w:rsidP="001A04F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4" w:type="dxa"/>
          </w:tcPr>
          <w:p w14:paraId="77BFCC17" w14:textId="77777777" w:rsidR="005B6410" w:rsidRPr="00412EB6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058665" w14:textId="4A778DAE" w:rsidR="005B6410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330183DE" w14:textId="77777777" w:rsidR="005B6410" w:rsidRPr="00412EB6" w:rsidRDefault="005B6410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C2CB7CF" w14:textId="67832C91" w:rsidR="005B6410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3A946A13" w14:textId="77777777" w:rsidR="005B6410" w:rsidRPr="00412EB6" w:rsidRDefault="005B6410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AB627A0" w14:textId="4C629A8D" w:rsidR="005B6410" w:rsidRDefault="007D1DF3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0" w:type="dxa"/>
          </w:tcPr>
          <w:p w14:paraId="691B2553" w14:textId="77777777" w:rsidR="005B6410" w:rsidRPr="00412EB6" w:rsidRDefault="005B6410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173D930" w14:textId="0D860292" w:rsidR="005B6410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645FDFD3" w14:textId="77777777" w:rsidR="005B6410" w:rsidRPr="00412EB6" w:rsidRDefault="005B6410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D1A963E" w14:textId="691D637E" w:rsidR="005B6410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0029447" w14:textId="77777777" w:rsidR="005B6410" w:rsidRPr="00412EB6" w:rsidRDefault="005B6410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DFF33C5" w14:textId="462F088B" w:rsidR="005B6410" w:rsidRDefault="009E6104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D1DF3"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vAlign w:val="center"/>
          </w:tcPr>
          <w:p w14:paraId="5271ED73" w14:textId="77777777" w:rsidR="005B6410" w:rsidRPr="00412EB6" w:rsidRDefault="005B6410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7AF294B" w14:textId="5622A24F" w:rsidR="005B6410" w:rsidRDefault="009E6104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2E8E" w:rsidRPr="00412EB6" w14:paraId="57CFC538" w14:textId="77777777" w:rsidTr="000E6AF0">
        <w:tc>
          <w:tcPr>
            <w:tcW w:w="3260" w:type="dxa"/>
          </w:tcPr>
          <w:p w14:paraId="4C4B10FA" w14:textId="6E7B1B73" w:rsidR="00822E8E" w:rsidRPr="00412EB6" w:rsidRDefault="00822E8E" w:rsidP="001A04F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5A658D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โอนไป </w:t>
            </w:r>
            <w:r w:rsidRPr="005A658D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5A658D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5A658D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76D736D6" w14:textId="77777777" w:rsidR="00822E8E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5F9EC9" w14:textId="557653E7" w:rsidR="00822E8E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245B665A" w14:textId="77777777" w:rsidR="00822E8E" w:rsidRPr="00412EB6" w:rsidRDefault="00822E8E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7262A9" w14:textId="377D9551" w:rsidR="00822E8E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7C3FD0AC" w14:textId="77777777" w:rsidR="00822E8E" w:rsidRPr="00412EB6" w:rsidRDefault="00822E8E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7354A2D" w14:textId="184CAF03" w:rsidR="00822E8E" w:rsidRPr="00412EB6" w:rsidRDefault="005B6410" w:rsidP="005B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126B6536" w14:textId="77777777" w:rsidR="00822E8E" w:rsidRPr="00412EB6" w:rsidRDefault="00822E8E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D167952" w14:textId="67D61A71" w:rsidR="00822E8E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22391B2E" w14:textId="77777777" w:rsidR="00822E8E" w:rsidRPr="00412EB6" w:rsidRDefault="00822E8E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03D465C4" w14:textId="1BC14EF9" w:rsidR="00822E8E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650D092" w14:textId="77777777" w:rsidR="00822E8E" w:rsidRPr="00412EB6" w:rsidRDefault="00822E8E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655E25A3" w14:textId="3DF9D117" w:rsidR="00822E8E" w:rsidRPr="00412EB6" w:rsidRDefault="005B6410" w:rsidP="005B6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(5,740)</w:t>
            </w:r>
          </w:p>
        </w:tc>
        <w:tc>
          <w:tcPr>
            <w:tcW w:w="240" w:type="dxa"/>
            <w:vAlign w:val="center"/>
          </w:tcPr>
          <w:p w14:paraId="67D6CBAF" w14:textId="77777777" w:rsidR="00822E8E" w:rsidRPr="00412EB6" w:rsidRDefault="00822E8E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650E0E0" w14:textId="0201004D" w:rsidR="00822E8E" w:rsidRPr="00412EB6" w:rsidRDefault="00822E8E" w:rsidP="0082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(5,740)</w:t>
            </w:r>
          </w:p>
        </w:tc>
      </w:tr>
      <w:tr w:rsidR="001A04FB" w:rsidRPr="00412EB6" w14:paraId="73C7B428" w14:textId="77777777" w:rsidTr="000E6AF0">
        <w:tc>
          <w:tcPr>
            <w:tcW w:w="3260" w:type="dxa"/>
          </w:tcPr>
          <w:p w14:paraId="309B800E" w14:textId="0FEA0935" w:rsidR="001A04FB" w:rsidRPr="00412EB6" w:rsidRDefault="001A04FB" w:rsidP="001A04FB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88C57F3" w14:textId="77777777" w:rsidR="001A04FB" w:rsidRPr="00412EB6" w:rsidRDefault="001A04FB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16EE54" w14:textId="249AF2D4" w:rsidR="001A04FB" w:rsidRPr="00412EB6" w:rsidRDefault="00822E8E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59C1D951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BAD93B" w14:textId="517A135E" w:rsidR="001A04FB" w:rsidRPr="00412EB6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132,084</w:t>
            </w:r>
          </w:p>
        </w:tc>
        <w:tc>
          <w:tcPr>
            <w:tcW w:w="238" w:type="dxa"/>
            <w:vAlign w:val="center"/>
          </w:tcPr>
          <w:p w14:paraId="272CA059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10502B" w14:textId="5C079DBC" w:rsidR="001A04FB" w:rsidRPr="00412EB6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208,953</w:t>
            </w:r>
          </w:p>
        </w:tc>
        <w:tc>
          <w:tcPr>
            <w:tcW w:w="240" w:type="dxa"/>
          </w:tcPr>
          <w:p w14:paraId="6AE079A7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7FB92" w14:textId="121E230E" w:rsidR="001A04FB" w:rsidRPr="00412EB6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12,20</w:t>
            </w:r>
            <w:r w:rsidR="007D1DF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  <w:vAlign w:val="center"/>
          </w:tcPr>
          <w:p w14:paraId="076AEC48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72A46" w14:textId="609493D4" w:rsidR="001A04FB" w:rsidRPr="00412EB6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15,963</w:t>
            </w:r>
          </w:p>
        </w:tc>
        <w:tc>
          <w:tcPr>
            <w:tcW w:w="240" w:type="dxa"/>
          </w:tcPr>
          <w:p w14:paraId="441D8809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89B7C" w14:textId="41BD2CE4" w:rsidR="001A04FB" w:rsidRPr="00412EB6" w:rsidRDefault="005B6410" w:rsidP="001A0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34,81</w:t>
            </w:r>
            <w:r w:rsidR="007D1D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  <w:vAlign w:val="center"/>
          </w:tcPr>
          <w:p w14:paraId="4B71B232" w14:textId="77777777" w:rsidR="001A04FB" w:rsidRPr="00412EB6" w:rsidRDefault="001A04FB" w:rsidP="001A04FB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E134F" w14:textId="28F6D29C" w:rsidR="001A04FB" w:rsidRPr="00412EB6" w:rsidRDefault="00822E8E" w:rsidP="009E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445,50</w:t>
            </w:r>
            <w:r w:rsidR="00FC1DB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62061C65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1F7C40F6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7CD4D0EA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B5FA004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6E8A686E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5CEDAB81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2575920F" w14:textId="77777777" w:rsidR="00522E76" w:rsidRPr="00412EB6" w:rsidRDefault="00522E76" w:rsidP="00834114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63E3B0F5" w14:textId="77777777" w:rsidTr="00834114">
        <w:tc>
          <w:tcPr>
            <w:tcW w:w="3260" w:type="dxa"/>
          </w:tcPr>
          <w:p w14:paraId="4E483FD3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4C558A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61E687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3CAB11CB" w14:textId="77777777" w:rsidTr="00834114">
        <w:tc>
          <w:tcPr>
            <w:tcW w:w="3260" w:type="dxa"/>
          </w:tcPr>
          <w:p w14:paraId="31088D5B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023BA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B8423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8D0D1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08E5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65F825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918772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A9F354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48CBF48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36FE1B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631FB3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67E9A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1F3A1A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A8E017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DA7A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69C6803B" w14:textId="77777777" w:rsidTr="00834114">
        <w:tc>
          <w:tcPr>
            <w:tcW w:w="3260" w:type="dxa"/>
          </w:tcPr>
          <w:p w14:paraId="09D672F7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305158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754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B02398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F66810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5A6FF8B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4A4D61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2B66C9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7B7028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18BC92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54FD8F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3431AC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06619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57E2D25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3AC084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59D09B0D" w14:textId="77777777" w:rsidTr="00834114">
        <w:tc>
          <w:tcPr>
            <w:tcW w:w="3260" w:type="dxa"/>
          </w:tcPr>
          <w:p w14:paraId="7F323B9C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525CA4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CFFB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347C1DF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95CBC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45B70B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A504D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15B609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0398B18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13E02D7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A3CED6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2E6C1A4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37EBE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7062EBC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DFBA40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25E06190" w14:textId="77777777" w:rsidTr="00834114">
        <w:tc>
          <w:tcPr>
            <w:tcW w:w="3260" w:type="dxa"/>
          </w:tcPr>
          <w:p w14:paraId="32D91AE3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4DE956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9AC7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F473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C032C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DFDF2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780F7F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B6ABC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FE8EFB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64069E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02BFF3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2EAA63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F75F8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1885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ED5A9D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9A6" w:rsidRPr="00412EB6" w14:paraId="1B2FC217" w14:textId="77777777" w:rsidTr="00834114">
        <w:tc>
          <w:tcPr>
            <w:tcW w:w="3260" w:type="dxa"/>
          </w:tcPr>
          <w:p w14:paraId="2C0B925A" w14:textId="3700D493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2FA53A5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67CFAF" w14:textId="78A0445A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7197583E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6214366" w14:textId="376B197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129,620</w:t>
            </w:r>
          </w:p>
        </w:tc>
        <w:tc>
          <w:tcPr>
            <w:tcW w:w="238" w:type="dxa"/>
            <w:vAlign w:val="center"/>
          </w:tcPr>
          <w:p w14:paraId="55238A14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F74FBEE" w14:textId="22BC01DC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197,951</w:t>
            </w:r>
          </w:p>
        </w:tc>
        <w:tc>
          <w:tcPr>
            <w:tcW w:w="240" w:type="dxa"/>
          </w:tcPr>
          <w:p w14:paraId="55F1AB0F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333C30DF" w14:textId="21A0076D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9,344</w:t>
            </w:r>
          </w:p>
        </w:tc>
        <w:tc>
          <w:tcPr>
            <w:tcW w:w="240" w:type="dxa"/>
            <w:vAlign w:val="center"/>
          </w:tcPr>
          <w:p w14:paraId="272BAD5C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51A66DCD" w14:textId="1349A469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17,184</w:t>
            </w:r>
          </w:p>
        </w:tc>
        <w:tc>
          <w:tcPr>
            <w:tcW w:w="240" w:type="dxa"/>
          </w:tcPr>
          <w:p w14:paraId="78CF20F8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D30BF95" w14:textId="0B35126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25,832</w:t>
            </w:r>
          </w:p>
        </w:tc>
        <w:tc>
          <w:tcPr>
            <w:tcW w:w="240" w:type="dxa"/>
            <w:vAlign w:val="center"/>
          </w:tcPr>
          <w:p w14:paraId="123289C7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7DC582F" w14:textId="0E0F02F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421,425</w:t>
            </w:r>
          </w:p>
        </w:tc>
      </w:tr>
      <w:tr w:rsidR="004619A6" w:rsidRPr="00412EB6" w14:paraId="459F572B" w14:textId="77777777" w:rsidTr="00834114">
        <w:tc>
          <w:tcPr>
            <w:tcW w:w="3260" w:type="dxa"/>
          </w:tcPr>
          <w:p w14:paraId="1235BCFB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84" w:type="dxa"/>
          </w:tcPr>
          <w:p w14:paraId="329FADBE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2D93395" w14:textId="70F1442C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19CA1A3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00F1C123" w14:textId="72D13DA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2,006</w:t>
            </w:r>
          </w:p>
        </w:tc>
        <w:tc>
          <w:tcPr>
            <w:tcW w:w="238" w:type="dxa"/>
            <w:vAlign w:val="center"/>
          </w:tcPr>
          <w:p w14:paraId="558B03CD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1DB021" w14:textId="6036F84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6,391</w:t>
            </w:r>
          </w:p>
        </w:tc>
        <w:tc>
          <w:tcPr>
            <w:tcW w:w="240" w:type="dxa"/>
          </w:tcPr>
          <w:p w14:paraId="7AFAD36D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038DFCF4" w14:textId="37DF6FB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  <w:tc>
          <w:tcPr>
            <w:tcW w:w="240" w:type="dxa"/>
            <w:vAlign w:val="center"/>
          </w:tcPr>
          <w:p w14:paraId="792DD5F5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6E76167B" w14:textId="11CDBAF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40" w:type="dxa"/>
          </w:tcPr>
          <w:p w14:paraId="43495DE6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0A42C13" w14:textId="1C8A5665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2,174</w:t>
            </w:r>
          </w:p>
        </w:tc>
        <w:tc>
          <w:tcPr>
            <w:tcW w:w="240" w:type="dxa"/>
            <w:vAlign w:val="center"/>
          </w:tcPr>
          <w:p w14:paraId="653BC7D7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16E7585" w14:textId="0221312B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14,491</w:t>
            </w:r>
          </w:p>
        </w:tc>
      </w:tr>
      <w:tr w:rsidR="004619A6" w:rsidRPr="00412EB6" w14:paraId="138FF83F" w14:textId="77777777" w:rsidTr="00834114">
        <w:tc>
          <w:tcPr>
            <w:tcW w:w="3260" w:type="dxa"/>
          </w:tcPr>
          <w:p w14:paraId="09F9F17A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54B17982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8F662A" w14:textId="4E67F53E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134F2F5A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FD85E38" w14:textId="05383554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0AA371F9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3B5818F3" w14:textId="58628DEA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(1,032)</w:t>
            </w:r>
          </w:p>
        </w:tc>
        <w:tc>
          <w:tcPr>
            <w:tcW w:w="240" w:type="dxa"/>
          </w:tcPr>
          <w:p w14:paraId="3DC204A9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57398DD3" w14:textId="57EB1EE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40" w:type="dxa"/>
            <w:vAlign w:val="center"/>
          </w:tcPr>
          <w:p w14:paraId="5602CDF7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44A44F4D" w14:textId="720D5609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(1,869)</w:t>
            </w:r>
          </w:p>
        </w:tc>
        <w:tc>
          <w:tcPr>
            <w:tcW w:w="240" w:type="dxa"/>
          </w:tcPr>
          <w:p w14:paraId="6E831D41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706301D" w14:textId="04AA9A79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037098CA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11A21F1B" w14:textId="1FF4C98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(3,014)</w:t>
            </w:r>
          </w:p>
        </w:tc>
      </w:tr>
      <w:tr w:rsidR="004619A6" w:rsidRPr="00412EB6" w14:paraId="44390FC7" w14:textId="77777777" w:rsidTr="00834114">
        <w:tc>
          <w:tcPr>
            <w:tcW w:w="3260" w:type="dxa"/>
          </w:tcPr>
          <w:p w14:paraId="15334D86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284" w:type="dxa"/>
          </w:tcPr>
          <w:p w14:paraId="6C31CFD7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FF53DB" w14:textId="0CE43B61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center"/>
          </w:tcPr>
          <w:p w14:paraId="5740D000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C7868DD" w14:textId="2AC6AAF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625BD075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7759012D" w14:textId="22999E73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2,617</w:t>
            </w:r>
          </w:p>
        </w:tc>
        <w:tc>
          <w:tcPr>
            <w:tcW w:w="240" w:type="dxa"/>
          </w:tcPr>
          <w:p w14:paraId="2C8F1209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vAlign w:val="center"/>
          </w:tcPr>
          <w:p w14:paraId="07B3B253" w14:textId="7A6057A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14:paraId="13CCBF78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center"/>
          </w:tcPr>
          <w:p w14:paraId="30DA239B" w14:textId="5D0F6C25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B94AFF3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22ED16C" w14:textId="33B4B690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(2,617)</w:t>
            </w:r>
          </w:p>
        </w:tc>
        <w:tc>
          <w:tcPr>
            <w:tcW w:w="240" w:type="dxa"/>
            <w:vAlign w:val="center"/>
          </w:tcPr>
          <w:p w14:paraId="6924F566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49E729BD" w14:textId="36CC741A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19A6" w:rsidRPr="00412EB6" w14:paraId="1982A93C" w14:textId="77777777" w:rsidTr="00834114">
        <w:tc>
          <w:tcPr>
            <w:tcW w:w="3260" w:type="dxa"/>
          </w:tcPr>
          <w:p w14:paraId="5C1F1025" w14:textId="19E28943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2EBB46E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19B5E6F" w14:textId="5C8ECF5A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  <w:vAlign w:val="center"/>
          </w:tcPr>
          <w:p w14:paraId="2082BEB7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B25A8" w14:textId="6DB59B9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131,626</w:t>
            </w:r>
          </w:p>
        </w:tc>
        <w:tc>
          <w:tcPr>
            <w:tcW w:w="238" w:type="dxa"/>
            <w:vAlign w:val="center"/>
          </w:tcPr>
          <w:p w14:paraId="3C407A32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9C93AD" w14:textId="6B1EDF4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205,927</w:t>
            </w:r>
          </w:p>
        </w:tc>
        <w:tc>
          <w:tcPr>
            <w:tcW w:w="240" w:type="dxa"/>
          </w:tcPr>
          <w:p w14:paraId="61DA2093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0813F" w14:textId="1A685E2B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11,471</w:t>
            </w:r>
          </w:p>
        </w:tc>
        <w:tc>
          <w:tcPr>
            <w:tcW w:w="240" w:type="dxa"/>
            <w:vAlign w:val="center"/>
          </w:tcPr>
          <w:p w14:paraId="620AF932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06CC8D" w14:textId="30F1541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16,995</w:t>
            </w:r>
          </w:p>
        </w:tc>
        <w:tc>
          <w:tcPr>
            <w:tcW w:w="240" w:type="dxa"/>
          </w:tcPr>
          <w:p w14:paraId="51E231CF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9DC450" w14:textId="3533C03C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25,389</w:t>
            </w:r>
          </w:p>
        </w:tc>
        <w:tc>
          <w:tcPr>
            <w:tcW w:w="240" w:type="dxa"/>
            <w:vAlign w:val="center"/>
          </w:tcPr>
          <w:p w14:paraId="58812367" w14:textId="77777777" w:rsidR="004619A6" w:rsidRPr="00412EB6" w:rsidRDefault="004619A6" w:rsidP="004619A6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380773" w14:textId="1D629B6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432,902</w:t>
            </w:r>
          </w:p>
        </w:tc>
      </w:tr>
    </w:tbl>
    <w:p w14:paraId="44A33059" w14:textId="77777777" w:rsidR="00834114" w:rsidRPr="00412EB6" w:rsidRDefault="00834114" w:rsidP="00834114">
      <w:pPr>
        <w:rPr>
          <w:rFonts w:ascii="Angsana New" w:hAnsi="Angsana New"/>
        </w:rPr>
      </w:pPr>
    </w:p>
    <w:p w14:paraId="4382A019" w14:textId="77777777" w:rsidR="00834114" w:rsidRPr="00412EB6" w:rsidRDefault="00834114" w:rsidP="00834114">
      <w:pPr>
        <w:rPr>
          <w:rFonts w:ascii="Angsana New" w:hAnsi="Angsana New"/>
        </w:rPr>
      </w:pPr>
    </w:p>
    <w:p w14:paraId="0544A9CA" w14:textId="77777777" w:rsidR="00834114" w:rsidRPr="00412EB6" w:rsidRDefault="00834114" w:rsidP="00834114">
      <w:pPr>
        <w:rPr>
          <w:rFonts w:ascii="Angsana New" w:hAnsi="Angsana New"/>
        </w:rPr>
      </w:pPr>
    </w:p>
    <w:p w14:paraId="36326188" w14:textId="77777777" w:rsidR="00834114" w:rsidRPr="00412EB6" w:rsidRDefault="00834114" w:rsidP="00834114">
      <w:pPr>
        <w:rPr>
          <w:rFonts w:ascii="Angsana New" w:hAnsi="Angsana New"/>
        </w:rPr>
      </w:pPr>
    </w:p>
    <w:p w14:paraId="45D46C42" w14:textId="77777777" w:rsidR="00834114" w:rsidRPr="00412EB6" w:rsidRDefault="00834114" w:rsidP="00834114">
      <w:pPr>
        <w:rPr>
          <w:rFonts w:ascii="Angsana New" w:hAnsi="Angsana New"/>
        </w:rPr>
      </w:pPr>
    </w:p>
    <w:p w14:paraId="0149EF41" w14:textId="77777777" w:rsidR="00834114" w:rsidRPr="00412EB6" w:rsidRDefault="00834114" w:rsidP="00834114">
      <w:pPr>
        <w:rPr>
          <w:rFonts w:ascii="Angsana New" w:hAnsi="Angsana New"/>
        </w:rPr>
      </w:pPr>
    </w:p>
    <w:p w14:paraId="0C6C4AD6" w14:textId="77777777" w:rsidR="00834114" w:rsidRPr="00412EB6" w:rsidRDefault="00834114" w:rsidP="00834114">
      <w:pPr>
        <w:rPr>
          <w:rFonts w:ascii="Angsana New" w:hAnsi="Angsana New"/>
        </w:rPr>
      </w:pPr>
    </w:p>
    <w:p w14:paraId="317FAC64" w14:textId="77777777" w:rsidR="00834114" w:rsidRDefault="00834114" w:rsidP="00834114">
      <w:pPr>
        <w:rPr>
          <w:rFonts w:ascii="Angsana New" w:hAnsi="Angsana New"/>
        </w:rPr>
      </w:pPr>
    </w:p>
    <w:p w14:paraId="431210B6" w14:textId="77777777" w:rsidR="00834114" w:rsidRDefault="00834114" w:rsidP="00834114">
      <w:pPr>
        <w:rPr>
          <w:rFonts w:ascii="Angsana New" w:hAnsi="Angsana New"/>
        </w:rPr>
      </w:pPr>
    </w:p>
    <w:p w14:paraId="0FFE3D97" w14:textId="77777777" w:rsidR="004619A6" w:rsidRDefault="004619A6" w:rsidP="00834114">
      <w:pPr>
        <w:rPr>
          <w:rFonts w:ascii="Angsana New" w:hAnsi="Angsana New"/>
        </w:rPr>
      </w:pPr>
    </w:p>
    <w:p w14:paraId="7833ACE3" w14:textId="77777777" w:rsidR="004619A6" w:rsidRPr="00412EB6" w:rsidRDefault="004619A6" w:rsidP="00834114">
      <w:pPr>
        <w:rPr>
          <w:rFonts w:ascii="Angsana New" w:hAnsi="Angsana New"/>
        </w:rPr>
      </w:pPr>
    </w:p>
    <w:p w14:paraId="0A054399" w14:textId="77777777" w:rsidR="00834114" w:rsidRDefault="00834114" w:rsidP="00834114">
      <w:pPr>
        <w:rPr>
          <w:rFonts w:ascii="Angsana New" w:hAnsi="Angsana New"/>
        </w:rPr>
      </w:pPr>
    </w:p>
    <w:p w14:paraId="06FEF673" w14:textId="77777777" w:rsidR="00834114" w:rsidRPr="00412EB6" w:rsidRDefault="00834114" w:rsidP="00834114">
      <w:pPr>
        <w:rPr>
          <w:rFonts w:ascii="Angsana New" w:hAnsi="Angsana New"/>
        </w:rPr>
      </w:pPr>
    </w:p>
    <w:p w14:paraId="7E415BE6" w14:textId="77777777" w:rsidR="00834114" w:rsidRPr="00412EB6" w:rsidRDefault="00834114" w:rsidP="00834114">
      <w:pPr>
        <w:rPr>
          <w:rFonts w:ascii="Angsana New" w:hAnsi="Angsana New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2151355A" w14:textId="77777777" w:rsidTr="00834114">
        <w:tc>
          <w:tcPr>
            <w:tcW w:w="3260" w:type="dxa"/>
          </w:tcPr>
          <w:p w14:paraId="2C6F7F01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680F9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4F2A357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589AA884" w14:textId="77777777" w:rsidTr="00834114">
        <w:tc>
          <w:tcPr>
            <w:tcW w:w="3260" w:type="dxa"/>
          </w:tcPr>
          <w:p w14:paraId="4378767E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7F668D7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4E42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1600FD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D4D22D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3D991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D272B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2CECB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26EF5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5DBC5D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5B4147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2734C9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C4DFF9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754243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1FF42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44D34353" w14:textId="77777777" w:rsidTr="00834114">
        <w:tc>
          <w:tcPr>
            <w:tcW w:w="3260" w:type="dxa"/>
          </w:tcPr>
          <w:p w14:paraId="403FA692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4E607F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7CCF2F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3C91ABD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B7A6D9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62C9FCF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9FA466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116CB45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2503BD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2B154C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B1A16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2E6A64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584C69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11C31A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4CCEE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0AE68CB6" w14:textId="77777777" w:rsidTr="00834114">
        <w:tc>
          <w:tcPr>
            <w:tcW w:w="3260" w:type="dxa"/>
          </w:tcPr>
          <w:p w14:paraId="77CAB25F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3629E3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1A71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11713F5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097F17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2016D93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79822D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127D88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4F2C2E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202CCD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1E3B54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47ADBAD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EE5620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70EDBE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ADF03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6536D506" w14:textId="77777777" w:rsidTr="00834114">
        <w:tc>
          <w:tcPr>
            <w:tcW w:w="3260" w:type="dxa"/>
          </w:tcPr>
          <w:p w14:paraId="49B0E447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2232608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E8BC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358F5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1C7BC1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88A36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2F0FAA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1CCFC3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FF577A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FBB35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11C8FA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FC02BE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61DB4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26AF1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2175C2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9A6" w:rsidRPr="00412EB6" w14:paraId="79621FA0" w14:textId="77777777" w:rsidTr="00834114">
        <w:tc>
          <w:tcPr>
            <w:tcW w:w="3260" w:type="dxa"/>
          </w:tcPr>
          <w:p w14:paraId="0397425E" w14:textId="4EBA64CE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CD9B4F0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FF3C26" w14:textId="6695BE8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8B332EE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DB5A5FB" w14:textId="45602A5C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58,618</w:t>
            </w:r>
          </w:p>
        </w:tc>
        <w:tc>
          <w:tcPr>
            <w:tcW w:w="238" w:type="dxa"/>
          </w:tcPr>
          <w:p w14:paraId="3CAD8000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714568A" w14:textId="35DDA87C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164,037</w:t>
            </w:r>
          </w:p>
        </w:tc>
        <w:tc>
          <w:tcPr>
            <w:tcW w:w="240" w:type="dxa"/>
          </w:tcPr>
          <w:p w14:paraId="1248E47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1719E7F" w14:textId="694F0501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7,373</w:t>
            </w:r>
          </w:p>
        </w:tc>
        <w:tc>
          <w:tcPr>
            <w:tcW w:w="240" w:type="dxa"/>
          </w:tcPr>
          <w:p w14:paraId="4EDA2BE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2D223FE" w14:textId="1FF38DC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  <w:tc>
          <w:tcPr>
            <w:tcW w:w="240" w:type="dxa"/>
          </w:tcPr>
          <w:p w14:paraId="72BB852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07773" w14:textId="4A104D3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A232C8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26F0D69" w14:textId="2F8D030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243,675</w:t>
            </w:r>
          </w:p>
        </w:tc>
      </w:tr>
      <w:tr w:rsidR="00834114" w:rsidRPr="00412EB6" w14:paraId="279472D8" w14:textId="77777777" w:rsidTr="00834114">
        <w:tc>
          <w:tcPr>
            <w:tcW w:w="3260" w:type="dxa"/>
          </w:tcPr>
          <w:p w14:paraId="44643CF4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548348E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B90FE8A" w14:textId="5B29DF3B" w:rsidR="00834114" w:rsidRPr="00412EB6" w:rsidRDefault="00233E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481E38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0375E2" w14:textId="60AE78AE" w:rsidR="00834114" w:rsidRPr="00412EB6" w:rsidRDefault="002C16E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  <w:tc>
          <w:tcPr>
            <w:tcW w:w="238" w:type="dxa"/>
          </w:tcPr>
          <w:p w14:paraId="5DCE3AE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BB603DC" w14:textId="3C0BA25C" w:rsidR="00834114" w:rsidRPr="00412EB6" w:rsidRDefault="002C16E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12,015</w:t>
            </w:r>
          </w:p>
        </w:tc>
        <w:tc>
          <w:tcPr>
            <w:tcW w:w="240" w:type="dxa"/>
          </w:tcPr>
          <w:p w14:paraId="20BEF04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813C594" w14:textId="564B7E3B" w:rsidR="00834114" w:rsidRPr="00412EB6" w:rsidRDefault="002C16E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240" w:type="dxa"/>
          </w:tcPr>
          <w:p w14:paraId="098FA20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64873AF" w14:textId="7CE05738" w:rsidR="00834114" w:rsidRPr="00412EB6" w:rsidRDefault="002C16E4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40" w:type="dxa"/>
          </w:tcPr>
          <w:p w14:paraId="048AEBC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084C82D" w14:textId="457EF714" w:rsidR="00834114" w:rsidRPr="00412EB6" w:rsidRDefault="002C16E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10042B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20CFEB6" w14:textId="0845DD80" w:rsidR="00834114" w:rsidRPr="00412EB6" w:rsidRDefault="002C16E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18,282</w:t>
            </w:r>
          </w:p>
        </w:tc>
      </w:tr>
      <w:tr w:rsidR="004619A6" w:rsidRPr="00412EB6" w14:paraId="1E300BA2" w14:textId="77777777" w:rsidTr="00834114">
        <w:tc>
          <w:tcPr>
            <w:tcW w:w="3260" w:type="dxa"/>
          </w:tcPr>
          <w:p w14:paraId="44110BF7" w14:textId="56C94E2F" w:rsidR="004619A6" w:rsidRPr="00412EB6" w:rsidRDefault="004619A6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โอนมาจาก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“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”</w:t>
            </w:r>
          </w:p>
        </w:tc>
        <w:tc>
          <w:tcPr>
            <w:tcW w:w="284" w:type="dxa"/>
          </w:tcPr>
          <w:p w14:paraId="5D04E7A8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0380B93" w14:textId="7065C6ED" w:rsidR="004619A6" w:rsidRPr="00412EB6" w:rsidRDefault="00233E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120BD54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00BF877" w14:textId="6E8FBA67" w:rsidR="004619A6" w:rsidRPr="00412EB6" w:rsidRDefault="00636279" w:rsidP="0063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647A281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5320E52" w14:textId="6E2561BD" w:rsidR="004619A6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40" w:type="dxa"/>
          </w:tcPr>
          <w:p w14:paraId="4C5C5700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D827478" w14:textId="1BE12257" w:rsidR="004619A6" w:rsidRPr="00412EB6" w:rsidRDefault="00636279" w:rsidP="0063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0BACE6C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798DF33A" w14:textId="17E7AFC4" w:rsidR="004619A6" w:rsidRPr="00412EB6" w:rsidRDefault="00636279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  <w:tc>
          <w:tcPr>
            <w:tcW w:w="240" w:type="dxa"/>
          </w:tcPr>
          <w:p w14:paraId="55B8EAC9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213FE75" w14:textId="2E4EA42F" w:rsidR="004619A6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4159563" w14:textId="77777777" w:rsidR="004619A6" w:rsidRPr="00412EB6" w:rsidRDefault="004619A6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B10CA5D" w14:textId="201DE4F7" w:rsidR="004619A6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1,671</w:t>
            </w:r>
          </w:p>
        </w:tc>
      </w:tr>
      <w:tr w:rsidR="00834114" w:rsidRPr="00412EB6" w14:paraId="4066F32A" w14:textId="77777777" w:rsidTr="00834114">
        <w:tc>
          <w:tcPr>
            <w:tcW w:w="3260" w:type="dxa"/>
          </w:tcPr>
          <w:p w14:paraId="7D53D01C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1363C28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2A6E5C" w14:textId="0B8D72E7" w:rsidR="00834114" w:rsidRPr="00412EB6" w:rsidRDefault="00233E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7D8BDE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0FA11C5" w14:textId="7DFAC6E4" w:rsidR="00834114" w:rsidRPr="00412EB6" w:rsidRDefault="00636279" w:rsidP="0063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  <w:tc>
          <w:tcPr>
            <w:tcW w:w="238" w:type="dxa"/>
          </w:tcPr>
          <w:p w14:paraId="24889E1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825A4EF" w14:textId="566D9B77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(3,710)</w:t>
            </w:r>
          </w:p>
        </w:tc>
        <w:tc>
          <w:tcPr>
            <w:tcW w:w="240" w:type="dxa"/>
          </w:tcPr>
          <w:p w14:paraId="473530B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E9B297C" w14:textId="6FBBD507" w:rsidR="00834114" w:rsidRPr="00412EB6" w:rsidRDefault="00636279" w:rsidP="0063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(283)</w:t>
            </w:r>
          </w:p>
        </w:tc>
        <w:tc>
          <w:tcPr>
            <w:tcW w:w="240" w:type="dxa"/>
          </w:tcPr>
          <w:p w14:paraId="019352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0BD7FF36" w14:textId="30A0F0B3" w:rsidR="00834114" w:rsidRPr="00412EB6" w:rsidRDefault="00636279" w:rsidP="00FB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(2,182)</w:t>
            </w:r>
          </w:p>
        </w:tc>
        <w:tc>
          <w:tcPr>
            <w:tcW w:w="240" w:type="dxa"/>
          </w:tcPr>
          <w:p w14:paraId="786662D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EB3F4B" w14:textId="293EC424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DE7E6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7B11CE" w14:textId="04493F90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(6,331)</w:t>
            </w:r>
          </w:p>
        </w:tc>
      </w:tr>
      <w:tr w:rsidR="00834114" w:rsidRPr="00412EB6" w14:paraId="3D0843E4" w14:textId="77777777" w:rsidTr="00834114">
        <w:tc>
          <w:tcPr>
            <w:tcW w:w="3260" w:type="dxa"/>
          </w:tcPr>
          <w:p w14:paraId="488B583E" w14:textId="7E432900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 w:rsidR="004619A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4C50F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DE447A" w14:textId="4C7DC4AF" w:rsidR="00834114" w:rsidRPr="00412EB6" w:rsidRDefault="00233EF7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7F5DA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7DC6AD52" w14:textId="7AD46DF1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62,228</w:t>
            </w:r>
          </w:p>
        </w:tc>
        <w:tc>
          <w:tcPr>
            <w:tcW w:w="238" w:type="dxa"/>
          </w:tcPr>
          <w:p w14:paraId="49F421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5C6FDD5" w14:textId="52A8DB50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172,904</w:t>
            </w:r>
          </w:p>
        </w:tc>
        <w:tc>
          <w:tcPr>
            <w:tcW w:w="240" w:type="dxa"/>
          </w:tcPr>
          <w:p w14:paraId="2E04A1B5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2BC619E" w14:textId="3F5E7DA7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8,380</w:t>
            </w:r>
          </w:p>
        </w:tc>
        <w:tc>
          <w:tcPr>
            <w:tcW w:w="240" w:type="dxa"/>
          </w:tcPr>
          <w:p w14:paraId="0FF99B1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5C010D5" w14:textId="5C4EF1ED" w:rsidR="00834114" w:rsidRPr="00412EB6" w:rsidRDefault="00636279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13,785</w:t>
            </w:r>
          </w:p>
        </w:tc>
        <w:tc>
          <w:tcPr>
            <w:tcW w:w="240" w:type="dxa"/>
          </w:tcPr>
          <w:p w14:paraId="6452AAC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526F31D8" w14:textId="5BA4047C" w:rsidR="00834114" w:rsidRPr="00412EB6" w:rsidRDefault="00636279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D80E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1A689FC" w14:textId="1A268622" w:rsidR="00834114" w:rsidRPr="00412EB6" w:rsidRDefault="004B796C" w:rsidP="009B5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257,297</w:t>
            </w:r>
          </w:p>
        </w:tc>
      </w:tr>
    </w:tbl>
    <w:p w14:paraId="01215647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76F78A1A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1179FD03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FEC1AF5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6FD2EBB0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9A8B21B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27C57054" w14:textId="77777777" w:rsidR="00834114" w:rsidRDefault="00834114" w:rsidP="00834114">
      <w:pPr>
        <w:rPr>
          <w:rFonts w:ascii="Angsana New" w:hAnsi="Angsana New"/>
          <w:sz w:val="30"/>
          <w:szCs w:val="30"/>
        </w:rPr>
      </w:pPr>
    </w:p>
    <w:p w14:paraId="5BFE7FF1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342D0F2" w14:textId="77777777" w:rsidR="00872F80" w:rsidRPr="00412EB6" w:rsidRDefault="00872F80" w:rsidP="00834114">
      <w:pPr>
        <w:rPr>
          <w:rFonts w:ascii="Angsana New" w:hAnsi="Angsana New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3260"/>
        <w:gridCol w:w="284"/>
        <w:gridCol w:w="1276"/>
        <w:gridCol w:w="237"/>
        <w:gridCol w:w="1355"/>
        <w:gridCol w:w="238"/>
        <w:gridCol w:w="1355"/>
        <w:gridCol w:w="240"/>
        <w:gridCol w:w="1385"/>
        <w:gridCol w:w="240"/>
        <w:gridCol w:w="1290"/>
        <w:gridCol w:w="240"/>
        <w:gridCol w:w="1355"/>
        <w:gridCol w:w="240"/>
        <w:gridCol w:w="1355"/>
      </w:tblGrid>
      <w:tr w:rsidR="00834114" w:rsidRPr="00412EB6" w14:paraId="569A9ACB" w14:textId="77777777" w:rsidTr="00834114">
        <w:tc>
          <w:tcPr>
            <w:tcW w:w="3260" w:type="dxa"/>
          </w:tcPr>
          <w:p w14:paraId="46E0FDEA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079C5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6" w:type="dxa"/>
            <w:gridSpan w:val="13"/>
            <w:tcBorders>
              <w:bottom w:val="single" w:sz="4" w:space="0" w:color="auto"/>
            </w:tcBorders>
          </w:tcPr>
          <w:p w14:paraId="1A8AB6F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 (พันบาท)</w:t>
            </w:r>
          </w:p>
        </w:tc>
      </w:tr>
      <w:tr w:rsidR="00834114" w:rsidRPr="00412EB6" w14:paraId="2BBD39E3" w14:textId="77777777" w:rsidTr="00834114">
        <w:tc>
          <w:tcPr>
            <w:tcW w:w="3260" w:type="dxa"/>
          </w:tcPr>
          <w:p w14:paraId="04312EE6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DE0D62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84F45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89E2A1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6C1533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1A2AB9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89E942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6A7830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3596C1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895A1E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F71D19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C81AB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58AEEFB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DFED8F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4D573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640EC601" w14:textId="77777777" w:rsidTr="00834114">
        <w:tc>
          <w:tcPr>
            <w:tcW w:w="3260" w:type="dxa"/>
          </w:tcPr>
          <w:p w14:paraId="15629661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22FC3B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D73C0A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CB1E47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958883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8" w:type="dxa"/>
          </w:tcPr>
          <w:p w14:paraId="16A2CB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E6C8DA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40" w:type="dxa"/>
          </w:tcPr>
          <w:p w14:paraId="258234E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0F344C7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40" w:type="dxa"/>
          </w:tcPr>
          <w:p w14:paraId="64668D8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D5070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21F8AD0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C12A6C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240" w:type="dxa"/>
          </w:tcPr>
          <w:p w14:paraId="52960EB1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1BE7EA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4114" w:rsidRPr="00412EB6" w14:paraId="0A418C0A" w14:textId="77777777" w:rsidTr="00834114">
        <w:tc>
          <w:tcPr>
            <w:tcW w:w="3260" w:type="dxa"/>
          </w:tcPr>
          <w:p w14:paraId="25CF0AAD" w14:textId="77777777" w:rsidR="00834114" w:rsidRPr="00412EB6" w:rsidRDefault="00834114" w:rsidP="003241B8">
            <w:pPr>
              <w:pStyle w:val="BlockText"/>
              <w:spacing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12D9616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7B262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7" w:type="dxa"/>
          </w:tcPr>
          <w:p w14:paraId="67738F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75B635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38" w:type="dxa"/>
          </w:tcPr>
          <w:p w14:paraId="67FFFB9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63C60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40" w:type="dxa"/>
          </w:tcPr>
          <w:p w14:paraId="28B07274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4238E4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0" w:type="dxa"/>
          </w:tcPr>
          <w:p w14:paraId="331708B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15B6788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0" w:type="dxa"/>
          </w:tcPr>
          <w:p w14:paraId="1439916E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F8CF50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40" w:type="dxa"/>
          </w:tcPr>
          <w:p w14:paraId="5DA05BF0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F3FD1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114" w:rsidRPr="00412EB6" w14:paraId="7BB9C166" w14:textId="77777777" w:rsidTr="00834114">
        <w:tc>
          <w:tcPr>
            <w:tcW w:w="3260" w:type="dxa"/>
          </w:tcPr>
          <w:p w14:paraId="0FA61B1A" w14:textId="77777777" w:rsidR="00834114" w:rsidRPr="00412EB6" w:rsidRDefault="00834114" w:rsidP="003241B8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284" w:type="dxa"/>
          </w:tcPr>
          <w:p w14:paraId="726A6226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44445C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FF87A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D04638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6B9CB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76814CA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EF249F8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100C9EF7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3B2479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AF31F6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C07BBE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FBF994D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46914C2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4E44FF" w14:textId="77777777" w:rsidR="00834114" w:rsidRPr="00412EB6" w:rsidRDefault="00834114" w:rsidP="00324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9A6" w:rsidRPr="00412EB6" w14:paraId="1F477962" w14:textId="77777777" w:rsidTr="00834114">
        <w:tc>
          <w:tcPr>
            <w:tcW w:w="3260" w:type="dxa"/>
          </w:tcPr>
          <w:p w14:paraId="203D734C" w14:textId="5CEE11C3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มกราคม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707CED38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3A5698B" w14:textId="61A18BE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BCEB80F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4780AFD" w14:textId="0D805331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54,759</w:t>
            </w:r>
          </w:p>
        </w:tc>
        <w:tc>
          <w:tcPr>
            <w:tcW w:w="238" w:type="dxa"/>
          </w:tcPr>
          <w:p w14:paraId="4C4A6958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DB84236" w14:textId="0F043C7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152,584</w:t>
            </w:r>
          </w:p>
        </w:tc>
        <w:tc>
          <w:tcPr>
            <w:tcW w:w="240" w:type="dxa"/>
          </w:tcPr>
          <w:p w14:paraId="00D10B6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6EAE4215" w14:textId="30908DE1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6,456</w:t>
            </w:r>
          </w:p>
        </w:tc>
        <w:tc>
          <w:tcPr>
            <w:tcW w:w="240" w:type="dxa"/>
          </w:tcPr>
          <w:p w14:paraId="2E2A022A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1CA1BEE1" w14:textId="349FB2C0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14,007</w:t>
            </w:r>
          </w:p>
        </w:tc>
        <w:tc>
          <w:tcPr>
            <w:tcW w:w="240" w:type="dxa"/>
          </w:tcPr>
          <w:p w14:paraId="04248B5E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9034F85" w14:textId="6D994A90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F0E67E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6B4C071" w14:textId="2CCE55D9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227,806</w:t>
            </w:r>
          </w:p>
        </w:tc>
      </w:tr>
      <w:tr w:rsidR="004619A6" w:rsidRPr="00412EB6" w14:paraId="4AE2502F" w14:textId="77777777" w:rsidTr="00834114">
        <w:tc>
          <w:tcPr>
            <w:tcW w:w="3260" w:type="dxa"/>
          </w:tcPr>
          <w:p w14:paraId="14085F46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284" w:type="dxa"/>
          </w:tcPr>
          <w:p w14:paraId="203BBC8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BC2E15" w14:textId="02C0301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440A77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F650673" w14:textId="2201960F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3,859</w:t>
            </w:r>
          </w:p>
        </w:tc>
        <w:tc>
          <w:tcPr>
            <w:tcW w:w="238" w:type="dxa"/>
          </w:tcPr>
          <w:p w14:paraId="21B5468A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25FF107" w14:textId="31E67DAB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240" w:type="dxa"/>
          </w:tcPr>
          <w:p w14:paraId="75AE6BA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3F653598" w14:textId="726FC6C9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40" w:type="dxa"/>
          </w:tcPr>
          <w:p w14:paraId="28C5E428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4ACEA780" w14:textId="4529F9AA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1,509</w:t>
            </w:r>
          </w:p>
        </w:tc>
        <w:tc>
          <w:tcPr>
            <w:tcW w:w="240" w:type="dxa"/>
          </w:tcPr>
          <w:p w14:paraId="74FCB29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D5C2393" w14:textId="765BD74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2CD744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EF29245" w14:textId="3C5ECDE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18,882</w:t>
            </w:r>
          </w:p>
        </w:tc>
      </w:tr>
      <w:tr w:rsidR="004619A6" w:rsidRPr="00412EB6" w14:paraId="290667BC" w14:textId="77777777" w:rsidTr="00834114">
        <w:tc>
          <w:tcPr>
            <w:tcW w:w="3260" w:type="dxa"/>
          </w:tcPr>
          <w:p w14:paraId="486F1385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284" w:type="dxa"/>
          </w:tcPr>
          <w:p w14:paraId="684CADF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BA6545" w14:textId="1C0E14BA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9CBFD07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14:paraId="51B6E423" w14:textId="633DD61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05AF073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C74E88" w14:textId="564A5AB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(1,032)</w:t>
            </w:r>
          </w:p>
        </w:tc>
        <w:tc>
          <w:tcPr>
            <w:tcW w:w="240" w:type="dxa"/>
          </w:tcPr>
          <w:p w14:paraId="581CA0D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D52D4BB" w14:textId="7D86E0B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(112)</w:t>
            </w:r>
          </w:p>
        </w:tc>
        <w:tc>
          <w:tcPr>
            <w:tcW w:w="240" w:type="dxa"/>
          </w:tcPr>
          <w:p w14:paraId="4DB80377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2769DDE6" w14:textId="3A67BC33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(1,869)</w:t>
            </w:r>
          </w:p>
        </w:tc>
        <w:tc>
          <w:tcPr>
            <w:tcW w:w="240" w:type="dxa"/>
          </w:tcPr>
          <w:p w14:paraId="2372891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C01E43C" w14:textId="38ABC3C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F9DCA6E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36BC8E3" w14:textId="30825534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(3,013)</w:t>
            </w:r>
          </w:p>
        </w:tc>
      </w:tr>
      <w:tr w:rsidR="004619A6" w:rsidRPr="00412EB6" w14:paraId="6D7C6C24" w14:textId="77777777" w:rsidTr="00834114">
        <w:tc>
          <w:tcPr>
            <w:tcW w:w="3260" w:type="dxa"/>
          </w:tcPr>
          <w:p w14:paraId="75C664C5" w14:textId="207CC8EB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714D2B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4E4F878" w14:textId="130B704E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F1CF7B2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5575B47" w14:textId="38E00D9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58,618</w:t>
            </w:r>
          </w:p>
        </w:tc>
        <w:tc>
          <w:tcPr>
            <w:tcW w:w="238" w:type="dxa"/>
          </w:tcPr>
          <w:p w14:paraId="4355971F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593626B" w14:textId="06764EF9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164,037</w:t>
            </w:r>
          </w:p>
        </w:tc>
        <w:tc>
          <w:tcPr>
            <w:tcW w:w="240" w:type="dxa"/>
            <w:tcBorders>
              <w:left w:val="nil"/>
            </w:tcBorders>
          </w:tcPr>
          <w:p w14:paraId="42337AC3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4BF96727" w14:textId="03C05644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7,373</w:t>
            </w:r>
          </w:p>
        </w:tc>
        <w:tc>
          <w:tcPr>
            <w:tcW w:w="240" w:type="dxa"/>
          </w:tcPr>
          <w:p w14:paraId="39F7149E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56DEB5E2" w14:textId="04BA1DD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13,647</w:t>
            </w:r>
          </w:p>
        </w:tc>
        <w:tc>
          <w:tcPr>
            <w:tcW w:w="240" w:type="dxa"/>
          </w:tcPr>
          <w:p w14:paraId="38F479B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15ED45EF" w14:textId="731757E2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AA0920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D0E0257" w14:textId="61935B55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243,675</w:t>
            </w:r>
          </w:p>
        </w:tc>
      </w:tr>
      <w:tr w:rsidR="004619A6" w:rsidRPr="00412EB6" w14:paraId="74392EE4" w14:textId="77777777" w:rsidTr="00834114">
        <w:tc>
          <w:tcPr>
            <w:tcW w:w="3260" w:type="dxa"/>
          </w:tcPr>
          <w:p w14:paraId="594D852E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0DFB295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76D3967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44025F8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1BFD772F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5D2029D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44BB383F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D69A25A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double" w:sz="4" w:space="0" w:color="auto"/>
            </w:tcBorders>
          </w:tcPr>
          <w:p w14:paraId="38862BE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E4E9177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double" w:sz="4" w:space="0" w:color="auto"/>
            </w:tcBorders>
          </w:tcPr>
          <w:p w14:paraId="772F2837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726C9B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5614E4D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7A9B0B60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29105FD5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19A6" w:rsidRPr="00412EB6" w14:paraId="22D272A7" w14:textId="77777777" w:rsidTr="00834114">
        <w:tc>
          <w:tcPr>
            <w:tcW w:w="3260" w:type="dxa"/>
          </w:tcPr>
          <w:p w14:paraId="50C8C9BA" w14:textId="7777777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84" w:type="dxa"/>
          </w:tcPr>
          <w:p w14:paraId="41EFC9CC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1D802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1CA71B2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E789A7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CAE182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93A11FF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D107FB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52BDF5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238DBC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2010E35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8AE7D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4ECDBC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DB73AE0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95A935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19A6" w:rsidRPr="00412EB6" w14:paraId="05FBC959" w14:textId="77777777" w:rsidTr="00834114">
        <w:tc>
          <w:tcPr>
            <w:tcW w:w="3260" w:type="dxa"/>
          </w:tcPr>
          <w:p w14:paraId="7E853D9E" w14:textId="15230ADC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899C524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E2CE1E7" w14:textId="00B897C2" w:rsidR="004619A6" w:rsidRPr="00412EB6" w:rsidRDefault="00BA1315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3AE31D0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35DC9125" w14:textId="7DC35BEB" w:rsidR="004619A6" w:rsidRPr="00412EB6" w:rsidRDefault="003F5CB3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69,856</w:t>
            </w:r>
          </w:p>
        </w:tc>
        <w:tc>
          <w:tcPr>
            <w:tcW w:w="238" w:type="dxa"/>
          </w:tcPr>
          <w:p w14:paraId="69B913DA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7C3B831C" w14:textId="48FFE024" w:rsidR="004619A6" w:rsidRPr="00412EB6" w:rsidRDefault="003F5CB3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36,049</w:t>
            </w:r>
          </w:p>
        </w:tc>
        <w:tc>
          <w:tcPr>
            <w:tcW w:w="240" w:type="dxa"/>
          </w:tcPr>
          <w:p w14:paraId="1221BF1D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4" w:space="0" w:color="auto"/>
            </w:tcBorders>
          </w:tcPr>
          <w:p w14:paraId="33AD6B6A" w14:textId="2FDCCCEC" w:rsidR="004619A6" w:rsidRPr="00412EB6" w:rsidRDefault="003F5CB3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</w:t>
            </w:r>
            <w:r w:rsidR="007D1DF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1EFE9DF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28FF127B" w14:textId="45D79622" w:rsidR="004619A6" w:rsidRPr="00412EB6" w:rsidRDefault="003F5CB3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  <w:tc>
          <w:tcPr>
            <w:tcW w:w="240" w:type="dxa"/>
          </w:tcPr>
          <w:p w14:paraId="5C74B4ED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  <w:vAlign w:val="center"/>
          </w:tcPr>
          <w:p w14:paraId="044DC370" w14:textId="6B9E648B" w:rsidR="004619A6" w:rsidRPr="00412EB6" w:rsidRDefault="003F5CB3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34,81</w:t>
            </w:r>
            <w:r w:rsidR="007D1D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364F6346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EA04820" w14:textId="42C4B864" w:rsidR="004619A6" w:rsidRPr="00412EB6" w:rsidRDefault="00DC3151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188,210</w:t>
            </w:r>
          </w:p>
        </w:tc>
      </w:tr>
      <w:tr w:rsidR="004619A6" w:rsidRPr="00412EB6" w14:paraId="2B052EFD" w14:textId="77777777" w:rsidTr="00834114">
        <w:tc>
          <w:tcPr>
            <w:tcW w:w="3260" w:type="dxa"/>
          </w:tcPr>
          <w:p w14:paraId="27680704" w14:textId="30250647" w:rsidR="004619A6" w:rsidRPr="00412EB6" w:rsidRDefault="004619A6" w:rsidP="004619A6">
            <w:pPr>
              <w:pStyle w:val="BlockText"/>
              <w:spacing w:line="240" w:lineRule="atLeast"/>
              <w:ind w:left="-85" w:right="-45" w:firstLine="0"/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31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12EB6"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CE1FA52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4CFBC5" w14:textId="48AEB5ED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41,494</w:t>
            </w:r>
          </w:p>
        </w:tc>
        <w:tc>
          <w:tcPr>
            <w:tcW w:w="237" w:type="dxa"/>
          </w:tcPr>
          <w:p w14:paraId="7863A88D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22463052" w14:textId="44548CB8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73,008</w:t>
            </w:r>
          </w:p>
        </w:tc>
        <w:tc>
          <w:tcPr>
            <w:tcW w:w="238" w:type="dxa"/>
          </w:tcPr>
          <w:p w14:paraId="79B8807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36247A45" w14:textId="7C7FCB8E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41,890</w:t>
            </w:r>
          </w:p>
        </w:tc>
        <w:tc>
          <w:tcPr>
            <w:tcW w:w="240" w:type="dxa"/>
          </w:tcPr>
          <w:p w14:paraId="30736F6D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57867194" w14:textId="1C7238B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4,098</w:t>
            </w:r>
          </w:p>
        </w:tc>
        <w:tc>
          <w:tcPr>
            <w:tcW w:w="240" w:type="dxa"/>
          </w:tcPr>
          <w:p w14:paraId="5BC01175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6A9569" w14:textId="6352AAE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60" w:lineRule="atLeast"/>
              <w:ind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3,348</w:t>
            </w:r>
          </w:p>
        </w:tc>
        <w:tc>
          <w:tcPr>
            <w:tcW w:w="240" w:type="dxa"/>
          </w:tcPr>
          <w:p w14:paraId="7DF2CA29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2922F" w14:textId="5F818466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25,389</w:t>
            </w:r>
          </w:p>
        </w:tc>
        <w:tc>
          <w:tcPr>
            <w:tcW w:w="240" w:type="dxa"/>
          </w:tcPr>
          <w:p w14:paraId="22EF08B1" w14:textId="77777777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116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472D2C31" w14:textId="3A868A9F" w:rsidR="004619A6" w:rsidRPr="00412EB6" w:rsidRDefault="004619A6" w:rsidP="0046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189,227</w:t>
            </w:r>
          </w:p>
        </w:tc>
      </w:tr>
    </w:tbl>
    <w:p w14:paraId="00E87BED" w14:textId="77777777" w:rsidR="00834114" w:rsidRPr="00412EB6" w:rsidRDefault="00834114" w:rsidP="00834114">
      <w:pPr>
        <w:rPr>
          <w:rFonts w:ascii="Angsana New" w:hAnsi="Angsana New"/>
          <w:sz w:val="30"/>
          <w:szCs w:val="30"/>
        </w:rPr>
      </w:pPr>
    </w:p>
    <w:p w14:paraId="001A4C6B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684BA180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103BE3FC" w14:textId="77777777" w:rsidR="00834114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</w:p>
    <w:p w14:paraId="31BEA933" w14:textId="77777777" w:rsidR="00834114" w:rsidRPr="00412EB6" w:rsidRDefault="00834114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  <w:sectPr w:rsidR="00834114" w:rsidRPr="00412EB6" w:rsidSect="007326A6">
          <w:pgSz w:w="16834" w:h="11909" w:orient="landscape" w:code="9"/>
          <w:pgMar w:top="1440" w:right="1440" w:bottom="1136" w:left="1418" w:header="992" w:footer="374" w:gutter="0"/>
          <w:pgNumType w:start="37"/>
          <w:cols w:space="720"/>
          <w:titlePg/>
          <w:docGrid w:linePitch="245"/>
        </w:sectPr>
      </w:pPr>
    </w:p>
    <w:p w14:paraId="268007B9" w14:textId="5C8281A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3"/>
        <w:jc w:val="thaiDistribute"/>
        <w:rPr>
          <w:rFonts w:ascii="Angsana New" w:hAnsi="Angsana New"/>
          <w:sz w:val="20"/>
          <w:szCs w:val="20"/>
          <w:cs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ราคาทุนของอาคารและอุปกรณ์ที่ตัดค่าเสื่อมราคาทั้งจำนวนแล้วแต่ยังคงใช้งานอยู่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p w14:paraId="18B4FE9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6237"/>
        <w:gridCol w:w="1417"/>
        <w:gridCol w:w="283"/>
        <w:gridCol w:w="1418"/>
      </w:tblGrid>
      <w:tr w:rsidR="00EE41D0" w:rsidRPr="00412EB6" w14:paraId="3BE09CC0" w14:textId="77777777" w:rsidTr="002869CB">
        <w:tc>
          <w:tcPr>
            <w:tcW w:w="6237" w:type="dxa"/>
          </w:tcPr>
          <w:p w14:paraId="72973A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8" w:type="dxa"/>
            <w:gridSpan w:val="3"/>
          </w:tcPr>
          <w:p w14:paraId="2EA646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E41D0" w:rsidRPr="00412EB6" w14:paraId="7F7609DC" w14:textId="77777777" w:rsidTr="002869CB">
        <w:tc>
          <w:tcPr>
            <w:tcW w:w="6237" w:type="dxa"/>
          </w:tcPr>
          <w:p w14:paraId="32EA336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C23B4C" w14:textId="4E135111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3E5B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F69C6BF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FA7C0F" w14:textId="397BBE36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3E5B5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2F7D94A6" w14:textId="77777777" w:rsidTr="002869CB">
        <w:tc>
          <w:tcPr>
            <w:tcW w:w="6237" w:type="dxa"/>
          </w:tcPr>
          <w:p w14:paraId="6E6548E3" w14:textId="77777777" w:rsidR="00EE41D0" w:rsidRPr="007915C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AA11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1D811B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187CE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5B50" w:rsidRPr="00412EB6" w14:paraId="19B7F81B" w14:textId="77777777" w:rsidTr="002869CB">
        <w:tc>
          <w:tcPr>
            <w:tcW w:w="6237" w:type="dxa"/>
          </w:tcPr>
          <w:p w14:paraId="7FBC6437" w14:textId="77777777" w:rsidR="003E5B50" w:rsidRPr="00412EB6" w:rsidRDefault="003E5B50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95D8FDB" w14:textId="6464F4FB" w:rsidR="003E5B50" w:rsidRPr="00412EB6" w:rsidRDefault="00810996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151.</w:t>
            </w:r>
            <w:r w:rsidR="006029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1564CAC2" w14:textId="77777777" w:rsidR="003E5B50" w:rsidRPr="00412EB6" w:rsidRDefault="003E5B50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6C3343D" w14:textId="5DB3E782" w:rsidR="003E5B50" w:rsidRPr="00412EB6" w:rsidRDefault="003E5B50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145.4</w:t>
            </w:r>
          </w:p>
        </w:tc>
      </w:tr>
      <w:tr w:rsidR="003E5B50" w:rsidRPr="00412EB6" w14:paraId="406A2847" w14:textId="77777777" w:rsidTr="002869CB">
        <w:tc>
          <w:tcPr>
            <w:tcW w:w="6237" w:type="dxa"/>
          </w:tcPr>
          <w:p w14:paraId="41B5E585" w14:textId="77777777" w:rsidR="003E5B50" w:rsidRPr="00412EB6" w:rsidRDefault="003E5B50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8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7A33049E" w14:textId="645FE53A" w:rsidR="003E5B50" w:rsidRPr="00412EB6" w:rsidRDefault="00810996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151.</w:t>
            </w:r>
            <w:r w:rsidR="006029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</w:tcPr>
          <w:p w14:paraId="1245116B" w14:textId="77777777" w:rsidR="003E5B50" w:rsidRPr="00412EB6" w:rsidRDefault="003E5B50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14:paraId="7EB9FE9F" w14:textId="7FCD171E" w:rsidR="003E5B50" w:rsidRPr="00412EB6" w:rsidRDefault="003E5B50" w:rsidP="003E5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145.3</w:t>
            </w:r>
          </w:p>
        </w:tc>
      </w:tr>
    </w:tbl>
    <w:p w14:paraId="4397F1D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0F08D04" w14:textId="77777777" w:rsidR="00EE41D0" w:rsidRDefault="00EE41D0" w:rsidP="00BA56F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tbl>
      <w:tblPr>
        <w:tblW w:w="9752" w:type="dxa"/>
        <w:tblLook w:val="04A0" w:firstRow="1" w:lastRow="0" w:firstColumn="1" w:lastColumn="0" w:noHBand="0" w:noVBand="1"/>
      </w:tblPr>
      <w:tblGrid>
        <w:gridCol w:w="3532"/>
        <w:gridCol w:w="1605"/>
        <w:gridCol w:w="236"/>
        <w:gridCol w:w="22"/>
        <w:gridCol w:w="1265"/>
        <w:gridCol w:w="23"/>
        <w:gridCol w:w="236"/>
        <w:gridCol w:w="1294"/>
        <w:gridCol w:w="236"/>
        <w:gridCol w:w="22"/>
        <w:gridCol w:w="1203"/>
        <w:gridCol w:w="41"/>
        <w:gridCol w:w="37"/>
      </w:tblGrid>
      <w:tr w:rsidR="00EE41D0" w:rsidRPr="00412EB6" w14:paraId="44B1C363" w14:textId="77777777" w:rsidTr="00E231F1">
        <w:trPr>
          <w:gridAfter w:val="2"/>
          <w:wAfter w:w="78" w:type="dxa"/>
        </w:trPr>
        <w:tc>
          <w:tcPr>
            <w:tcW w:w="3532" w:type="dxa"/>
          </w:tcPr>
          <w:p w14:paraId="0380A7E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gridSpan w:val="10"/>
            <w:tcBorders>
              <w:bottom w:val="single" w:sz="4" w:space="0" w:color="auto"/>
            </w:tcBorders>
          </w:tcPr>
          <w:p w14:paraId="79B58B6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EE41D0" w:rsidRPr="00412EB6" w14:paraId="3B5CED66" w14:textId="77777777" w:rsidTr="00E231F1">
        <w:tc>
          <w:tcPr>
            <w:tcW w:w="3532" w:type="dxa"/>
          </w:tcPr>
          <w:p w14:paraId="538FA0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</w:tcPr>
          <w:p w14:paraId="48087943" w14:textId="6B181393" w:rsidR="00EE41D0" w:rsidRPr="00412EB6" w:rsidRDefault="00742CB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  <w:r w:rsidR="003C7B78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0820D8E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6F2D0B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E606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43628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6A1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1B342AD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41D0" w:rsidRPr="00412EB6" w14:paraId="48698FA2" w14:textId="77777777" w:rsidTr="00E231F1">
        <w:tc>
          <w:tcPr>
            <w:tcW w:w="3532" w:type="dxa"/>
          </w:tcPr>
          <w:p w14:paraId="770C33B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2A293FF6" w14:textId="323D3FEA" w:rsidR="00EE41D0" w:rsidRPr="00412EB6" w:rsidRDefault="003C7B7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  <w:r w:rsidR="00742CB0" w:rsidRPr="00412EB6">
              <w:rPr>
                <w:rFonts w:ascii="Angsana New" w:hAnsi="Angsana New"/>
                <w:sz w:val="30"/>
                <w:szCs w:val="30"/>
                <w:cs/>
              </w:rPr>
              <w:t>และโกดัง</w:t>
            </w:r>
          </w:p>
        </w:tc>
        <w:tc>
          <w:tcPr>
            <w:tcW w:w="236" w:type="dxa"/>
          </w:tcPr>
          <w:p w14:paraId="0B878E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14:paraId="6A7908D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0550E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13676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7572F82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bottom w:val="single" w:sz="4" w:space="0" w:color="auto"/>
            </w:tcBorders>
          </w:tcPr>
          <w:p w14:paraId="56A6647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1B33F056" w14:textId="77777777" w:rsidTr="00E231F1">
        <w:tc>
          <w:tcPr>
            <w:tcW w:w="3532" w:type="dxa"/>
          </w:tcPr>
          <w:p w14:paraId="14B82899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5" w:type="dxa"/>
            <w:vAlign w:val="center"/>
          </w:tcPr>
          <w:p w14:paraId="77FA3AE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B217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2C364E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7351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D16C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5F2F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5AB2DF7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D58" w:rsidRPr="00412EB6" w14:paraId="44D9B688" w14:textId="77777777" w:rsidTr="00E231F1">
        <w:tc>
          <w:tcPr>
            <w:tcW w:w="3532" w:type="dxa"/>
          </w:tcPr>
          <w:p w14:paraId="3297E2BE" w14:textId="5AFFDC01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vAlign w:val="center"/>
          </w:tcPr>
          <w:p w14:paraId="07E26227" w14:textId="0AE3AB8C" w:rsidR="00AA2D58" w:rsidRPr="00412EB6" w:rsidRDefault="00AA2D5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17,791</w:t>
            </w:r>
          </w:p>
        </w:tc>
        <w:tc>
          <w:tcPr>
            <w:tcW w:w="236" w:type="dxa"/>
          </w:tcPr>
          <w:p w14:paraId="12DC1E74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21890908" w14:textId="2B2A84F0" w:rsidR="00AA2D58" w:rsidRPr="00412EB6" w:rsidRDefault="00AA2D5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212C36EC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843CC5C" w14:textId="7986AA2F" w:rsidR="00AA2D58" w:rsidRPr="00412EB6" w:rsidRDefault="00AA2D58" w:rsidP="0096590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1C03A9FC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539CE3BD" w14:textId="1716B05A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41,786</w:t>
            </w:r>
          </w:p>
        </w:tc>
      </w:tr>
      <w:tr w:rsidR="00EE41D0" w:rsidRPr="00412EB6" w14:paraId="03870E12" w14:textId="77777777" w:rsidTr="00E231F1">
        <w:tc>
          <w:tcPr>
            <w:tcW w:w="3532" w:type="dxa"/>
          </w:tcPr>
          <w:p w14:paraId="6F3C5652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605" w:type="dxa"/>
            <w:vAlign w:val="center"/>
          </w:tcPr>
          <w:p w14:paraId="78C87C99" w14:textId="416D9C1A" w:rsidR="00EE41D0" w:rsidRPr="00412EB6" w:rsidRDefault="001C24B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6100A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2A63D9DF" w14:textId="1087BE07" w:rsidR="00EE41D0" w:rsidRPr="00412EB6" w:rsidRDefault="001C24B8" w:rsidP="001C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3A9FE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B956112" w14:textId="5B720D1B" w:rsidR="00EE41D0" w:rsidRPr="00412EB6" w:rsidRDefault="001C24B8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236" w:type="dxa"/>
          </w:tcPr>
          <w:p w14:paraId="6CB9D0F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2F91B2D9" w14:textId="23A252DD" w:rsidR="00EE41D0" w:rsidRPr="00412EB6" w:rsidRDefault="001C24B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</w:tr>
      <w:tr w:rsidR="001C24B8" w:rsidRPr="00412EB6" w14:paraId="5C756DCA" w14:textId="77777777" w:rsidTr="00E231F1">
        <w:tc>
          <w:tcPr>
            <w:tcW w:w="3532" w:type="dxa"/>
          </w:tcPr>
          <w:p w14:paraId="58800CD6" w14:textId="7B9E71A4" w:rsidR="001C24B8" w:rsidRPr="00412EB6" w:rsidRDefault="001C24B8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โอนมาจาก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“ที่ดิน อาคารและอุปกรณ์”</w:t>
            </w:r>
          </w:p>
        </w:tc>
        <w:tc>
          <w:tcPr>
            <w:tcW w:w="1605" w:type="dxa"/>
            <w:vAlign w:val="center"/>
          </w:tcPr>
          <w:p w14:paraId="43795ECF" w14:textId="6532FA41" w:rsidR="001C24B8" w:rsidRPr="00412EB6" w:rsidRDefault="001C24B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3708B6" w14:textId="77777777" w:rsidR="001C24B8" w:rsidRPr="00412EB6" w:rsidRDefault="001C24B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3455FBF8" w14:textId="1DFBF000" w:rsidR="001C24B8" w:rsidRPr="00412EB6" w:rsidRDefault="001C24B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  <w:tc>
          <w:tcPr>
            <w:tcW w:w="236" w:type="dxa"/>
          </w:tcPr>
          <w:p w14:paraId="61B0285E" w14:textId="77777777" w:rsidR="001C24B8" w:rsidRPr="00412EB6" w:rsidRDefault="001C24B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97EBB" w14:textId="1B1F5F3F" w:rsidR="001C24B8" w:rsidRPr="00412EB6" w:rsidRDefault="001C24B8" w:rsidP="001C2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4FAAF2" w14:textId="77777777" w:rsidR="001C24B8" w:rsidRPr="00412EB6" w:rsidRDefault="001C24B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445DC5AE" w14:textId="44F7E56A" w:rsidR="001C24B8" w:rsidRPr="00412EB6" w:rsidRDefault="001C24B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</w:tr>
      <w:tr w:rsidR="00360F9B" w:rsidRPr="00412EB6" w14:paraId="17B60606" w14:textId="77777777" w:rsidTr="00E231F1">
        <w:tc>
          <w:tcPr>
            <w:tcW w:w="3532" w:type="dxa"/>
          </w:tcPr>
          <w:p w14:paraId="09563DA0" w14:textId="0B929EB7" w:rsidR="00360F9B" w:rsidRPr="00412EB6" w:rsidRDefault="00360F9B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605" w:type="dxa"/>
            <w:vAlign w:val="center"/>
          </w:tcPr>
          <w:p w14:paraId="4C86D627" w14:textId="62F98BEC" w:rsidR="00360F9B" w:rsidRPr="00412EB6" w:rsidRDefault="00642AB6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D26464" w14:textId="77777777" w:rsidR="00360F9B" w:rsidRPr="00412EB6" w:rsidRDefault="00360F9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01624273" w14:textId="4FFAC8E3" w:rsidR="00360F9B" w:rsidRPr="00412EB6" w:rsidRDefault="00642AB6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(1,900)</w:t>
            </w:r>
          </w:p>
        </w:tc>
        <w:tc>
          <w:tcPr>
            <w:tcW w:w="236" w:type="dxa"/>
          </w:tcPr>
          <w:p w14:paraId="319BDB78" w14:textId="77777777" w:rsidR="00360F9B" w:rsidRPr="00412EB6" w:rsidRDefault="00360F9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3F4C15" w14:textId="52AB58FF" w:rsidR="00360F9B" w:rsidRPr="00412EB6" w:rsidRDefault="00642AB6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(1,404)</w:t>
            </w:r>
          </w:p>
        </w:tc>
        <w:tc>
          <w:tcPr>
            <w:tcW w:w="236" w:type="dxa"/>
          </w:tcPr>
          <w:p w14:paraId="6E569D87" w14:textId="77777777" w:rsidR="00360F9B" w:rsidRPr="00412EB6" w:rsidRDefault="00360F9B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0BE628C0" w14:textId="01EBFD55" w:rsidR="00360F9B" w:rsidRPr="00412EB6" w:rsidRDefault="00642AB6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(3,304)</w:t>
            </w:r>
          </w:p>
        </w:tc>
      </w:tr>
      <w:tr w:rsidR="00742CB0" w:rsidRPr="00412EB6" w14:paraId="03DD2B0A" w14:textId="77777777" w:rsidTr="00E231F1">
        <w:tc>
          <w:tcPr>
            <w:tcW w:w="3532" w:type="dxa"/>
          </w:tcPr>
          <w:p w14:paraId="50A031E8" w14:textId="64433C83" w:rsidR="00742CB0" w:rsidRPr="00412EB6" w:rsidRDefault="00742CB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05" w:type="dxa"/>
            <w:vAlign w:val="center"/>
          </w:tcPr>
          <w:p w14:paraId="2CA7845F" w14:textId="21B01A2C" w:rsidR="00742CB0" w:rsidRPr="00412EB6" w:rsidRDefault="00200174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(5,23</w:t>
            </w:r>
            <w:r w:rsidR="001021A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18E0A5A" w14:textId="77777777" w:rsidR="00742CB0" w:rsidRPr="00412EB6" w:rsidRDefault="00742CB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312FF05E" w14:textId="4EF0F785" w:rsidR="00742CB0" w:rsidRPr="00412EB6" w:rsidRDefault="00642AB6" w:rsidP="006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251F8A" w14:textId="77777777" w:rsidR="00742CB0" w:rsidRPr="00412EB6" w:rsidRDefault="00742CB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37BF5D" w14:textId="0D547CF1" w:rsidR="00742CB0" w:rsidRPr="00412EB6" w:rsidRDefault="00642AB6" w:rsidP="00642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B4F82D" w14:textId="77777777" w:rsidR="00742CB0" w:rsidRPr="00412EB6" w:rsidRDefault="00742CB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70A1A253" w14:textId="2D6DEA5F" w:rsidR="00742CB0" w:rsidRPr="00412EB6" w:rsidRDefault="00200174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(5,23</w:t>
            </w:r>
            <w:r w:rsidR="001021A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1FF8" w:rsidRPr="00412EB6" w14:paraId="495D3012" w14:textId="77777777" w:rsidTr="00E231F1">
        <w:tc>
          <w:tcPr>
            <w:tcW w:w="3532" w:type="dxa"/>
          </w:tcPr>
          <w:p w14:paraId="62BB3302" w14:textId="5CE32D1C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A2D5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A0ADCA" w14:textId="60D97FA4" w:rsidR="00891FF8" w:rsidRPr="00412EB6" w:rsidRDefault="00200174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</w:t>
            </w:r>
            <w:r w:rsidR="001021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93804F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5231E64" w14:textId="5FF01710" w:rsidR="00891FF8" w:rsidRPr="00412EB6" w:rsidRDefault="00642AB6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24,350</w:t>
            </w:r>
          </w:p>
        </w:tc>
        <w:tc>
          <w:tcPr>
            <w:tcW w:w="236" w:type="dxa"/>
          </w:tcPr>
          <w:p w14:paraId="0F51D80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1D9DF2F" w14:textId="3D592875" w:rsidR="00891FF8" w:rsidRPr="00412EB6" w:rsidRDefault="00642AB6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  <w:tc>
          <w:tcPr>
            <w:tcW w:w="236" w:type="dxa"/>
          </w:tcPr>
          <w:p w14:paraId="2E53E8F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41D0BDE" w14:textId="376EBFAF" w:rsidR="00891FF8" w:rsidRPr="00412EB6" w:rsidRDefault="00642AB6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41,19</w:t>
            </w:r>
            <w:r w:rsidR="00C376F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91FF8" w:rsidRPr="00412EB6" w14:paraId="3E25089D" w14:textId="77777777" w:rsidTr="001C24B8">
        <w:trPr>
          <w:trHeight w:hRule="exact" w:val="165"/>
        </w:trPr>
        <w:tc>
          <w:tcPr>
            <w:tcW w:w="3532" w:type="dxa"/>
          </w:tcPr>
          <w:p w14:paraId="1709F603" w14:textId="77777777" w:rsidR="00891FF8" w:rsidRPr="00E9020F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742F91E6" w14:textId="77777777" w:rsidR="00891FF8" w:rsidRPr="00965908" w:rsidRDefault="00891FF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FD2953" w14:textId="77777777" w:rsidR="00891FF8" w:rsidRPr="00E9020F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10" w:type="dxa"/>
            <w:gridSpan w:val="3"/>
            <w:tcBorders>
              <w:top w:val="double" w:sz="4" w:space="0" w:color="auto"/>
            </w:tcBorders>
          </w:tcPr>
          <w:p w14:paraId="0E275043" w14:textId="77777777" w:rsidR="00891FF8" w:rsidRPr="00E9020F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53EDE87" w14:textId="77777777" w:rsidR="00891FF8" w:rsidRPr="00E9020F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7EB9FC2" w14:textId="77777777" w:rsidR="00891FF8" w:rsidRPr="00E9020F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55CB098" w14:textId="77777777" w:rsidR="00891FF8" w:rsidRPr="00E9020F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gridSpan w:val="4"/>
            <w:tcBorders>
              <w:top w:val="double" w:sz="4" w:space="0" w:color="auto"/>
            </w:tcBorders>
          </w:tcPr>
          <w:p w14:paraId="1FEF65E7" w14:textId="77777777" w:rsidR="00891FF8" w:rsidRPr="00E9020F" w:rsidRDefault="00891FF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A2D58" w:rsidRPr="00412EB6" w14:paraId="4B5D065B" w14:textId="77777777" w:rsidTr="00E231F1">
        <w:tc>
          <w:tcPr>
            <w:tcW w:w="3532" w:type="dxa"/>
          </w:tcPr>
          <w:p w14:paraId="2DC843A1" w14:textId="43F44E3A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vAlign w:val="center"/>
          </w:tcPr>
          <w:p w14:paraId="76D75419" w14:textId="0FFA1B5E" w:rsidR="00AA2D58" w:rsidRPr="00412EB6" w:rsidRDefault="00AA2D5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9,747</w:t>
            </w:r>
          </w:p>
        </w:tc>
        <w:tc>
          <w:tcPr>
            <w:tcW w:w="236" w:type="dxa"/>
          </w:tcPr>
          <w:p w14:paraId="3DC23067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5DC7B9DB" w14:textId="46B304E3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5231E99D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DC0AD1" w14:textId="1A641730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1797EB84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3A32D689" w14:textId="2FCF37C5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33,742</w:t>
            </w:r>
          </w:p>
        </w:tc>
      </w:tr>
      <w:tr w:rsidR="00AA2D58" w:rsidRPr="00412EB6" w14:paraId="5DB737A2" w14:textId="77777777" w:rsidTr="00E231F1">
        <w:tc>
          <w:tcPr>
            <w:tcW w:w="3532" w:type="dxa"/>
          </w:tcPr>
          <w:p w14:paraId="4AC9C0ED" w14:textId="5110832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605" w:type="dxa"/>
            <w:vAlign w:val="center"/>
          </w:tcPr>
          <w:p w14:paraId="38FB2535" w14:textId="4B33C06C" w:rsidR="00AA2D58" w:rsidRPr="00412EB6" w:rsidRDefault="00AA2D5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  <w:tc>
          <w:tcPr>
            <w:tcW w:w="236" w:type="dxa"/>
          </w:tcPr>
          <w:p w14:paraId="15CF2551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46D75DB5" w14:textId="474D78C4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32B4F5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754EA6D" w14:textId="75124FF9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B2461E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3538C3AB" w14:textId="53DB2042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</w:tr>
      <w:tr w:rsidR="00AA2D58" w:rsidRPr="00412EB6" w14:paraId="7AE6467A" w14:textId="77777777" w:rsidTr="00E231F1">
        <w:tc>
          <w:tcPr>
            <w:tcW w:w="3532" w:type="dxa"/>
          </w:tcPr>
          <w:p w14:paraId="78F17DA8" w14:textId="543C5DA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891FF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center"/>
          </w:tcPr>
          <w:p w14:paraId="636E8BAB" w14:textId="361B9962" w:rsidR="00AA2D58" w:rsidRPr="00412EB6" w:rsidRDefault="00207BFE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A2D58"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  <w:tc>
          <w:tcPr>
            <w:tcW w:w="236" w:type="dxa"/>
          </w:tcPr>
          <w:p w14:paraId="22F0FFDB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</w:tcPr>
          <w:p w14:paraId="12943B25" w14:textId="3D442A88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ADB1F6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1911B0F" w14:textId="27EA91A4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C7EF7C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bottom w:val="single" w:sz="4" w:space="0" w:color="auto"/>
            </w:tcBorders>
          </w:tcPr>
          <w:p w14:paraId="5F3B2423" w14:textId="33960C2C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</w:tr>
      <w:tr w:rsidR="00AA2D58" w:rsidRPr="00412EB6" w14:paraId="3FB782CF" w14:textId="77777777" w:rsidTr="00E231F1">
        <w:tc>
          <w:tcPr>
            <w:tcW w:w="3532" w:type="dxa"/>
          </w:tcPr>
          <w:p w14:paraId="6F2AA882" w14:textId="0EC7F3AC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8F7C89" w14:textId="37DF0880" w:rsidR="00AA2D58" w:rsidRPr="00412EB6" w:rsidRDefault="00AA2D5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17,791</w:t>
            </w:r>
          </w:p>
        </w:tc>
        <w:tc>
          <w:tcPr>
            <w:tcW w:w="236" w:type="dxa"/>
          </w:tcPr>
          <w:p w14:paraId="65A9709B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051C62C" w14:textId="35CF8CD5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36" w:type="dxa"/>
          </w:tcPr>
          <w:p w14:paraId="4C2C53FC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9EC7C2" w14:textId="09C039DF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36" w:type="dxa"/>
          </w:tcPr>
          <w:p w14:paraId="756235D0" w14:textId="77777777" w:rsidR="00AA2D58" w:rsidRPr="00412EB6" w:rsidRDefault="00AA2D58" w:rsidP="00AA2D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3B772AF" w14:textId="6F3612F9" w:rsidR="00AA2D58" w:rsidRPr="00412EB6" w:rsidRDefault="00AA2D5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41,786</w:t>
            </w:r>
          </w:p>
        </w:tc>
      </w:tr>
      <w:tr w:rsidR="00891FF8" w:rsidRPr="00412EB6" w14:paraId="238806BA" w14:textId="77777777" w:rsidTr="001C24B8">
        <w:trPr>
          <w:trHeight w:hRule="exact" w:val="300"/>
        </w:trPr>
        <w:tc>
          <w:tcPr>
            <w:tcW w:w="3532" w:type="dxa"/>
          </w:tcPr>
          <w:p w14:paraId="7E2213D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center"/>
          </w:tcPr>
          <w:p w14:paraId="7C610F3A" w14:textId="77777777" w:rsidR="00891FF8" w:rsidRPr="00965908" w:rsidRDefault="00891FF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20D5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</w:tcBorders>
          </w:tcPr>
          <w:p w14:paraId="2816CAC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D6D032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A1F2CD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0906F72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gridSpan w:val="4"/>
            <w:tcBorders>
              <w:top w:val="single" w:sz="4" w:space="0" w:color="auto"/>
            </w:tcBorders>
          </w:tcPr>
          <w:p w14:paraId="6B43CFCE" w14:textId="77777777" w:rsidR="00891FF8" w:rsidRPr="00412EB6" w:rsidRDefault="00891FF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91FF8" w:rsidRPr="00412EB6" w14:paraId="339057A5" w14:textId="77777777" w:rsidTr="00E231F1">
        <w:tc>
          <w:tcPr>
            <w:tcW w:w="3532" w:type="dxa"/>
          </w:tcPr>
          <w:p w14:paraId="3476CED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05" w:type="dxa"/>
            <w:vAlign w:val="center"/>
          </w:tcPr>
          <w:p w14:paraId="4CE9A33C" w14:textId="77777777" w:rsidR="00891FF8" w:rsidRPr="00412EB6" w:rsidRDefault="00891FF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8172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2F0E062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0E896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0B993E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BBED7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32850151" w14:textId="77777777" w:rsidR="00891FF8" w:rsidRPr="00412EB6" w:rsidRDefault="00891FF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6FF9" w:rsidRPr="00412EB6" w14:paraId="2A781626" w14:textId="77777777" w:rsidTr="00E231F1">
        <w:tc>
          <w:tcPr>
            <w:tcW w:w="3532" w:type="dxa"/>
          </w:tcPr>
          <w:p w14:paraId="437F18E7" w14:textId="60F7BBC2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vAlign w:val="center"/>
          </w:tcPr>
          <w:p w14:paraId="7DEB2616" w14:textId="6673363A" w:rsidR="00C26FF9" w:rsidRPr="00412EB6" w:rsidRDefault="00C26FF9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4,268</w:t>
            </w:r>
          </w:p>
        </w:tc>
        <w:tc>
          <w:tcPr>
            <w:tcW w:w="236" w:type="dxa"/>
          </w:tcPr>
          <w:p w14:paraId="412127D5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3001EA60" w14:textId="718119E5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36" w:type="dxa"/>
          </w:tcPr>
          <w:p w14:paraId="5489301A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073D5F" w14:textId="14BF927A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36" w:type="dxa"/>
          </w:tcPr>
          <w:p w14:paraId="66CA3CE0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778E55A2" w14:textId="38B3BFD3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12,279</w:t>
            </w:r>
          </w:p>
        </w:tc>
      </w:tr>
      <w:tr w:rsidR="00891FF8" w:rsidRPr="00412EB6" w14:paraId="29785964" w14:textId="77777777" w:rsidTr="00E231F1">
        <w:tc>
          <w:tcPr>
            <w:tcW w:w="3532" w:type="dxa"/>
          </w:tcPr>
          <w:p w14:paraId="5BF671A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05" w:type="dxa"/>
            <w:vAlign w:val="center"/>
          </w:tcPr>
          <w:p w14:paraId="18737A00" w14:textId="20AB75F0" w:rsidR="00891FF8" w:rsidRPr="00412EB6" w:rsidRDefault="005D21CD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71291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36" w:type="dxa"/>
          </w:tcPr>
          <w:p w14:paraId="211C136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4D2192F0" w14:textId="33401EE8" w:rsidR="00891FF8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236" w:type="dxa"/>
          </w:tcPr>
          <w:p w14:paraId="1C0EDB5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00ECB4" w14:textId="31C74378" w:rsidR="00891FF8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36" w:type="dxa"/>
          </w:tcPr>
          <w:p w14:paraId="1B8557EF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658B3B8C" w14:textId="4E8345F7" w:rsidR="00891FF8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971291">
              <w:rPr>
                <w:rFonts w:ascii="Angsana New" w:hAnsi="Angsana New"/>
                <w:sz w:val="30"/>
                <w:szCs w:val="30"/>
              </w:rPr>
              <w:t>981</w:t>
            </w:r>
          </w:p>
        </w:tc>
      </w:tr>
      <w:tr w:rsidR="00360F9B" w:rsidRPr="00412EB6" w14:paraId="0766CB4D" w14:textId="77777777" w:rsidTr="00E231F1">
        <w:tc>
          <w:tcPr>
            <w:tcW w:w="3532" w:type="dxa"/>
          </w:tcPr>
          <w:p w14:paraId="325F405C" w14:textId="0520D8BB" w:rsidR="00360F9B" w:rsidRPr="00412EB6" w:rsidRDefault="00360F9B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605" w:type="dxa"/>
            <w:vAlign w:val="center"/>
          </w:tcPr>
          <w:p w14:paraId="0B34CAC3" w14:textId="41A068C3" w:rsidR="00360F9B" w:rsidRPr="00412EB6" w:rsidRDefault="002C1DC2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535D4E" w14:textId="77777777" w:rsidR="00360F9B" w:rsidRPr="00412EB6" w:rsidRDefault="00360F9B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302F313C" w14:textId="79AFD4EA" w:rsidR="00360F9B" w:rsidRPr="00412EB6" w:rsidRDefault="002C1DC2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36" w:type="dxa"/>
          </w:tcPr>
          <w:p w14:paraId="1D80919C" w14:textId="77777777" w:rsidR="00360F9B" w:rsidRPr="00412EB6" w:rsidRDefault="00360F9B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ECABC" w14:textId="23665898" w:rsidR="00360F9B" w:rsidRPr="00412EB6" w:rsidRDefault="002C1DC2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(1,109)</w:t>
            </w:r>
          </w:p>
        </w:tc>
        <w:tc>
          <w:tcPr>
            <w:tcW w:w="236" w:type="dxa"/>
          </w:tcPr>
          <w:p w14:paraId="17948FED" w14:textId="77777777" w:rsidR="00360F9B" w:rsidRPr="00412EB6" w:rsidRDefault="00360F9B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396233B7" w14:textId="3D65C93E" w:rsidR="00360F9B" w:rsidRPr="00412EB6" w:rsidRDefault="002C1DC2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(1,671)</w:t>
            </w:r>
          </w:p>
        </w:tc>
      </w:tr>
      <w:tr w:rsidR="00742CB0" w:rsidRPr="00412EB6" w14:paraId="6A8263DA" w14:textId="77777777" w:rsidTr="00E231F1">
        <w:tc>
          <w:tcPr>
            <w:tcW w:w="3532" w:type="dxa"/>
          </w:tcPr>
          <w:p w14:paraId="551BAC14" w14:textId="273D81A8" w:rsidR="00742CB0" w:rsidRPr="00412EB6" w:rsidRDefault="00742CB0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605" w:type="dxa"/>
            <w:vAlign w:val="center"/>
          </w:tcPr>
          <w:p w14:paraId="21A55CC0" w14:textId="011F24D8" w:rsidR="00742CB0" w:rsidRPr="00412EB6" w:rsidRDefault="005D21CD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13AD">
              <w:rPr>
                <w:rFonts w:ascii="Angsana New" w:hAnsi="Angsana New"/>
                <w:sz w:val="30"/>
                <w:szCs w:val="30"/>
              </w:rPr>
              <w:t>1,335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E3F14A" w14:textId="77777777" w:rsidR="00742CB0" w:rsidRPr="00412EB6" w:rsidRDefault="00742CB0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46AC7EEC" w14:textId="56F755B7" w:rsidR="00742CB0" w:rsidRPr="00412EB6" w:rsidRDefault="005D21CD" w:rsidP="005D2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DF1CF" w14:textId="77777777" w:rsidR="00742CB0" w:rsidRPr="00412EB6" w:rsidRDefault="00742CB0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827660" w14:textId="69A02E49" w:rsidR="00742CB0" w:rsidRPr="00412EB6" w:rsidRDefault="005D21CD" w:rsidP="005D2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043B74" w14:textId="77777777" w:rsidR="00742CB0" w:rsidRPr="00412EB6" w:rsidRDefault="00742CB0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0F69D7A4" w14:textId="02603596" w:rsidR="00742CB0" w:rsidRPr="00412EB6" w:rsidRDefault="00430656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13AD">
              <w:rPr>
                <w:rFonts w:ascii="Angsana New" w:hAnsi="Angsana New"/>
                <w:sz w:val="30"/>
                <w:szCs w:val="30"/>
              </w:rPr>
              <w:t>1,335</w:t>
            </w:r>
            <w:r w:rsidR="005D21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91FF8" w:rsidRPr="00412EB6" w14:paraId="64D935C9" w14:textId="77777777" w:rsidTr="00E231F1">
        <w:tc>
          <w:tcPr>
            <w:tcW w:w="3532" w:type="dxa"/>
          </w:tcPr>
          <w:p w14:paraId="23FFE916" w14:textId="3F28E162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26FF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9DA5F8" w14:textId="1C62EDC2" w:rsidR="00891FF8" w:rsidRPr="00412EB6" w:rsidRDefault="005D21CD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5,862</w:t>
            </w:r>
          </w:p>
        </w:tc>
        <w:tc>
          <w:tcPr>
            <w:tcW w:w="236" w:type="dxa"/>
          </w:tcPr>
          <w:p w14:paraId="59F4DEA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20F8CE8" w14:textId="358E95E5" w:rsidR="005D21CD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7,793</w:t>
            </w:r>
          </w:p>
        </w:tc>
        <w:tc>
          <w:tcPr>
            <w:tcW w:w="236" w:type="dxa"/>
          </w:tcPr>
          <w:p w14:paraId="499D7600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8C4B00C" w14:textId="696EF611" w:rsidR="00891FF8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36" w:type="dxa"/>
          </w:tcPr>
          <w:p w14:paraId="6CA2923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3D09B0E" w14:textId="17B5F282" w:rsidR="00776B14" w:rsidRPr="00412EB6" w:rsidRDefault="00776B14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15,254</w:t>
            </w:r>
          </w:p>
        </w:tc>
      </w:tr>
      <w:tr w:rsidR="00891FF8" w:rsidRPr="00412EB6" w14:paraId="09AADB72" w14:textId="77777777" w:rsidTr="001C24B8">
        <w:trPr>
          <w:trHeight w:hRule="exact" w:val="201"/>
        </w:trPr>
        <w:tc>
          <w:tcPr>
            <w:tcW w:w="3532" w:type="dxa"/>
          </w:tcPr>
          <w:p w14:paraId="7BF147B8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725946AA" w14:textId="77777777" w:rsidR="00891FF8" w:rsidRPr="00965908" w:rsidRDefault="00891FF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F8EC7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10" w:type="dxa"/>
            <w:gridSpan w:val="3"/>
            <w:tcBorders>
              <w:top w:val="double" w:sz="4" w:space="0" w:color="auto"/>
            </w:tcBorders>
          </w:tcPr>
          <w:p w14:paraId="1994125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090FC5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52D297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09C72E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gridSpan w:val="4"/>
            <w:tcBorders>
              <w:top w:val="double" w:sz="4" w:space="0" w:color="auto"/>
            </w:tcBorders>
          </w:tcPr>
          <w:p w14:paraId="2CEFE181" w14:textId="77777777" w:rsidR="00891FF8" w:rsidRPr="00412EB6" w:rsidRDefault="00891FF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35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C26FF9" w:rsidRPr="00412EB6" w14:paraId="7275160D" w14:textId="77777777" w:rsidTr="00E231F1">
        <w:tc>
          <w:tcPr>
            <w:tcW w:w="3532" w:type="dxa"/>
          </w:tcPr>
          <w:p w14:paraId="7AB1661F" w14:textId="63F2E60C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vAlign w:val="center"/>
          </w:tcPr>
          <w:p w14:paraId="02A7BEEF" w14:textId="07666DF9" w:rsidR="00C26FF9" w:rsidRPr="00412EB6" w:rsidRDefault="00C26FF9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3,455</w:t>
            </w:r>
          </w:p>
        </w:tc>
        <w:tc>
          <w:tcPr>
            <w:tcW w:w="236" w:type="dxa"/>
          </w:tcPr>
          <w:p w14:paraId="78547A1D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5BDD9994" w14:textId="2B223DF2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36" w:type="dxa"/>
          </w:tcPr>
          <w:p w14:paraId="5F59BB06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68C37A" w14:textId="69DEDDF6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36" w:type="dxa"/>
          </w:tcPr>
          <w:p w14:paraId="1E1FE12F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480E94F3" w14:textId="6D49D6B2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</w:tr>
      <w:tr w:rsidR="00C26FF9" w:rsidRPr="00412EB6" w14:paraId="43A4FB6B" w14:textId="77777777" w:rsidTr="00E231F1">
        <w:tc>
          <w:tcPr>
            <w:tcW w:w="3532" w:type="dxa"/>
          </w:tcPr>
          <w:p w14:paraId="10DBE085" w14:textId="53C6CA0E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05" w:type="dxa"/>
            <w:vAlign w:val="center"/>
          </w:tcPr>
          <w:p w14:paraId="5E410217" w14:textId="6A2ADDF6" w:rsidR="00C26FF9" w:rsidRPr="00412EB6" w:rsidRDefault="00C26FF9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3,043</w:t>
            </w:r>
          </w:p>
        </w:tc>
        <w:tc>
          <w:tcPr>
            <w:tcW w:w="236" w:type="dxa"/>
          </w:tcPr>
          <w:p w14:paraId="7EFA19E6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5BC07BD2" w14:textId="464067D3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36" w:type="dxa"/>
          </w:tcPr>
          <w:p w14:paraId="025B1D74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85AFC6" w14:textId="211AD14D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36" w:type="dxa"/>
          </w:tcPr>
          <w:p w14:paraId="2FB52775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53B78CE4" w14:textId="49408250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6,149</w:t>
            </w:r>
          </w:p>
        </w:tc>
      </w:tr>
      <w:tr w:rsidR="00207BFE" w:rsidRPr="00412EB6" w14:paraId="1F88F8CD" w14:textId="77777777" w:rsidTr="00E231F1">
        <w:tc>
          <w:tcPr>
            <w:tcW w:w="3532" w:type="dxa"/>
          </w:tcPr>
          <w:p w14:paraId="2B4E03A0" w14:textId="47763E9D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891FF8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05" w:type="dxa"/>
            <w:vAlign w:val="center"/>
          </w:tcPr>
          <w:p w14:paraId="6AEDDD1A" w14:textId="4DDD9617" w:rsidR="00207BFE" w:rsidRPr="00412EB6" w:rsidRDefault="00207BFE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(2,230)</w:t>
            </w:r>
          </w:p>
        </w:tc>
        <w:tc>
          <w:tcPr>
            <w:tcW w:w="236" w:type="dxa"/>
          </w:tcPr>
          <w:p w14:paraId="42480F54" w14:textId="77777777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</w:tcPr>
          <w:p w14:paraId="6180DE1C" w14:textId="41888296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D5B4C9" w14:textId="77777777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8549FA" w14:textId="7926E0B0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73D62F" w14:textId="77777777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</w:tcPr>
          <w:p w14:paraId="66ECA529" w14:textId="2FD16AB3" w:rsidR="00207BFE" w:rsidRPr="00412EB6" w:rsidRDefault="00207BFE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(2,230)</w:t>
            </w:r>
          </w:p>
        </w:tc>
      </w:tr>
      <w:tr w:rsidR="00C26FF9" w:rsidRPr="00412EB6" w14:paraId="4B4AA8FF" w14:textId="77777777" w:rsidTr="00E231F1">
        <w:tc>
          <w:tcPr>
            <w:tcW w:w="3532" w:type="dxa"/>
          </w:tcPr>
          <w:p w14:paraId="64BDA152" w14:textId="17A5B9A5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E2A041" w14:textId="77E4510C" w:rsidR="00C26FF9" w:rsidRPr="00412EB6" w:rsidRDefault="00C26FF9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4,268</w:t>
            </w:r>
          </w:p>
        </w:tc>
        <w:tc>
          <w:tcPr>
            <w:tcW w:w="236" w:type="dxa"/>
          </w:tcPr>
          <w:p w14:paraId="662AB2CE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F1A76D5" w14:textId="435C752A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36" w:type="dxa"/>
          </w:tcPr>
          <w:p w14:paraId="054D95BC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76044C" w14:textId="3A5EF48A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36" w:type="dxa"/>
          </w:tcPr>
          <w:p w14:paraId="268F9786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DB4C732" w14:textId="683EC21B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12,279</w:t>
            </w:r>
          </w:p>
        </w:tc>
      </w:tr>
      <w:tr w:rsidR="00891FF8" w:rsidRPr="00412EB6" w14:paraId="0A305000" w14:textId="77777777" w:rsidTr="001C24B8">
        <w:trPr>
          <w:trHeight w:hRule="exact" w:val="219"/>
        </w:trPr>
        <w:tc>
          <w:tcPr>
            <w:tcW w:w="3532" w:type="dxa"/>
          </w:tcPr>
          <w:p w14:paraId="0A4224C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26893CC9" w14:textId="77777777" w:rsidR="00891FF8" w:rsidRPr="00965908" w:rsidRDefault="00891FF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DACB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10" w:type="dxa"/>
            <w:gridSpan w:val="3"/>
            <w:tcBorders>
              <w:top w:val="double" w:sz="4" w:space="0" w:color="auto"/>
            </w:tcBorders>
            <w:vAlign w:val="center"/>
          </w:tcPr>
          <w:p w14:paraId="2E08673D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36D58D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64F5129B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28D7A57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gridSpan w:val="4"/>
            <w:tcBorders>
              <w:top w:val="double" w:sz="4" w:space="0" w:color="auto"/>
            </w:tcBorders>
            <w:vAlign w:val="center"/>
          </w:tcPr>
          <w:p w14:paraId="73F49CCD" w14:textId="77777777" w:rsidR="00891FF8" w:rsidRPr="00412EB6" w:rsidRDefault="00891FF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40" w:lineRule="atLeas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91FF8" w:rsidRPr="00412EB6" w14:paraId="268F783F" w14:textId="77777777" w:rsidTr="00E231F1">
        <w:tc>
          <w:tcPr>
            <w:tcW w:w="3532" w:type="dxa"/>
          </w:tcPr>
          <w:p w14:paraId="7A79B64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05" w:type="dxa"/>
            <w:vAlign w:val="center"/>
          </w:tcPr>
          <w:p w14:paraId="2A5307C1" w14:textId="77777777" w:rsidR="00891FF8" w:rsidRPr="00412EB6" w:rsidRDefault="00891FF8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5D4D0E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6C61F909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9BBE24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2DA25E6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ECB295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vAlign w:val="center"/>
          </w:tcPr>
          <w:p w14:paraId="248BE9A7" w14:textId="77777777" w:rsidR="00891FF8" w:rsidRPr="00412EB6" w:rsidRDefault="00891FF8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FF8" w:rsidRPr="00412EB6" w14:paraId="06FB97FD" w14:textId="77777777" w:rsidTr="00E231F1">
        <w:tc>
          <w:tcPr>
            <w:tcW w:w="3532" w:type="dxa"/>
          </w:tcPr>
          <w:p w14:paraId="6904D4C9" w14:textId="658BDF02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7F4309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C26FF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bottom w:val="double" w:sz="4" w:space="0" w:color="auto"/>
            </w:tcBorders>
            <w:vAlign w:val="center"/>
          </w:tcPr>
          <w:p w14:paraId="7964234B" w14:textId="062F5D76" w:rsidR="00891FF8" w:rsidRPr="00412EB6" w:rsidRDefault="005D21CD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6,691</w:t>
            </w:r>
          </w:p>
        </w:tc>
        <w:tc>
          <w:tcPr>
            <w:tcW w:w="236" w:type="dxa"/>
          </w:tcPr>
          <w:p w14:paraId="11AAF34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bottom w:val="double" w:sz="4" w:space="0" w:color="auto"/>
            </w:tcBorders>
            <w:vAlign w:val="center"/>
          </w:tcPr>
          <w:p w14:paraId="6642B397" w14:textId="6B064D4E" w:rsidR="00891FF8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16,557</w:t>
            </w:r>
          </w:p>
        </w:tc>
        <w:tc>
          <w:tcPr>
            <w:tcW w:w="236" w:type="dxa"/>
          </w:tcPr>
          <w:p w14:paraId="27F0A3CA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55C8407E" w14:textId="44F14D76" w:rsidR="00891FF8" w:rsidRPr="00412EB6" w:rsidRDefault="005D21CD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236" w:type="dxa"/>
          </w:tcPr>
          <w:p w14:paraId="7E5EFFE1" w14:textId="77777777" w:rsidR="00891FF8" w:rsidRPr="00412EB6" w:rsidRDefault="00891FF8" w:rsidP="0089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bottom w:val="double" w:sz="4" w:space="0" w:color="auto"/>
            </w:tcBorders>
            <w:vAlign w:val="center"/>
          </w:tcPr>
          <w:p w14:paraId="1D8B6056" w14:textId="58A37270" w:rsidR="00891FF8" w:rsidRPr="00412EB6" w:rsidRDefault="00776B14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25,944</w:t>
            </w:r>
          </w:p>
        </w:tc>
      </w:tr>
      <w:tr w:rsidR="00C26FF9" w:rsidRPr="00412EB6" w14:paraId="30E9FFB4" w14:textId="77777777" w:rsidTr="00E231F1">
        <w:tc>
          <w:tcPr>
            <w:tcW w:w="3532" w:type="dxa"/>
          </w:tcPr>
          <w:p w14:paraId="7D028917" w14:textId="45576DF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7F4309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55242CC" w14:textId="5E1277ED" w:rsidR="00C26FF9" w:rsidRPr="00412EB6" w:rsidRDefault="00C26FF9" w:rsidP="0096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13,523</w:t>
            </w:r>
          </w:p>
        </w:tc>
        <w:tc>
          <w:tcPr>
            <w:tcW w:w="236" w:type="dxa"/>
          </w:tcPr>
          <w:p w14:paraId="1FD9674D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25CAA9E" w14:textId="74BF34C2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14,568</w:t>
            </w:r>
          </w:p>
        </w:tc>
        <w:tc>
          <w:tcPr>
            <w:tcW w:w="236" w:type="dxa"/>
          </w:tcPr>
          <w:p w14:paraId="680A71B2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B8B511" w14:textId="53ED8D94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  <w:tc>
          <w:tcPr>
            <w:tcW w:w="236" w:type="dxa"/>
          </w:tcPr>
          <w:p w14:paraId="1007539A" w14:textId="77777777" w:rsidR="00C26FF9" w:rsidRPr="00412EB6" w:rsidRDefault="00C26FF9" w:rsidP="00C26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41EE954" w14:textId="2780BE12" w:rsidR="00C26FF9" w:rsidRPr="00412EB6" w:rsidRDefault="00C26FF9" w:rsidP="00207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29,507</w:t>
            </w:r>
          </w:p>
        </w:tc>
      </w:tr>
      <w:tr w:rsidR="00EE41D0" w:rsidRPr="00412EB6" w14:paraId="504933C7" w14:textId="77777777" w:rsidTr="00E231F1">
        <w:trPr>
          <w:gridAfter w:val="2"/>
          <w:wAfter w:w="78" w:type="dxa"/>
        </w:trPr>
        <w:tc>
          <w:tcPr>
            <w:tcW w:w="3532" w:type="dxa"/>
          </w:tcPr>
          <w:p w14:paraId="1C035B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gridSpan w:val="10"/>
            <w:tcBorders>
              <w:bottom w:val="single" w:sz="4" w:space="0" w:color="auto"/>
            </w:tcBorders>
          </w:tcPr>
          <w:p w14:paraId="47CAF5E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  <w:r w:rsidRPr="00412E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</w:tr>
      <w:tr w:rsidR="003C7B78" w:rsidRPr="00412EB6" w14:paraId="7C141E06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354395A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71290649" w14:textId="6E135442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พื้นที่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58" w:type="dxa"/>
            <w:gridSpan w:val="2"/>
            <w:tcBorders>
              <w:top w:val="single" w:sz="4" w:space="0" w:color="auto"/>
            </w:tcBorders>
          </w:tcPr>
          <w:p w14:paraId="4DE3217E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D88CC19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gridSpan w:val="2"/>
            <w:tcBorders>
              <w:top w:val="single" w:sz="4" w:space="0" w:color="auto"/>
            </w:tcBorders>
          </w:tcPr>
          <w:p w14:paraId="240A8F16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41FF4B7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gridSpan w:val="2"/>
            <w:tcBorders>
              <w:top w:val="single" w:sz="4" w:space="0" w:color="auto"/>
            </w:tcBorders>
          </w:tcPr>
          <w:p w14:paraId="18FBF363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</w:tcPr>
          <w:p w14:paraId="14B4EDD1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7B78" w:rsidRPr="00412EB6" w14:paraId="6DBB20ED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6CD1AFCA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351C04F" w14:textId="3331A3B4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สำนักงานและโกดัง</w:t>
            </w:r>
          </w:p>
        </w:tc>
        <w:tc>
          <w:tcPr>
            <w:tcW w:w="258" w:type="dxa"/>
            <w:gridSpan w:val="2"/>
          </w:tcPr>
          <w:p w14:paraId="324B6E24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2CD33F2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9" w:type="dxa"/>
            <w:gridSpan w:val="2"/>
          </w:tcPr>
          <w:p w14:paraId="654E8EB9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C637CF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8" w:type="dxa"/>
            <w:gridSpan w:val="2"/>
          </w:tcPr>
          <w:p w14:paraId="7C57C98D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</w:tcPr>
          <w:p w14:paraId="4EDC1FC1" w14:textId="77777777" w:rsidR="003C7B78" w:rsidRPr="00412EB6" w:rsidRDefault="003C7B78" w:rsidP="003C7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E41D0" w:rsidRPr="00412EB6" w14:paraId="261D85CC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3EEB20EE" w14:textId="77777777" w:rsidR="00EE41D0" w:rsidRPr="00412EB6" w:rsidRDefault="00EE41D0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vAlign w:val="center"/>
          </w:tcPr>
          <w:p w14:paraId="5D5B15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0A5908F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4BAD3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  <w:gridSpan w:val="2"/>
          </w:tcPr>
          <w:p w14:paraId="5E5AB1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853083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046FE2A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</w:tcPr>
          <w:p w14:paraId="535605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ED7" w:rsidRPr="00412EB6" w14:paraId="48F1100A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4B814904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05" w:type="dxa"/>
            <w:vAlign w:val="center"/>
          </w:tcPr>
          <w:p w14:paraId="39DB0B1A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2345A676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</w:tcPr>
          <w:p w14:paraId="420FB151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59" w:type="dxa"/>
            <w:gridSpan w:val="2"/>
          </w:tcPr>
          <w:p w14:paraId="6F124FF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4" w:type="dxa"/>
          </w:tcPr>
          <w:p w14:paraId="2C925A8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05A8801C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4" w:type="dxa"/>
            <w:gridSpan w:val="2"/>
          </w:tcPr>
          <w:p w14:paraId="2C475E15" w14:textId="77777777" w:rsidR="00273ED7" w:rsidRPr="00412EB6" w:rsidRDefault="00273ED7" w:rsidP="0027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50F61" w:rsidRPr="00412EB6" w14:paraId="5E1E16F6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33D1AE6C" w14:textId="1891330B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vAlign w:val="center"/>
          </w:tcPr>
          <w:p w14:paraId="0E1D3B2E" w14:textId="528CF3E5" w:rsidR="00150F61" w:rsidRPr="00412EB6" w:rsidRDefault="00150F6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  <w:gridSpan w:val="2"/>
          </w:tcPr>
          <w:p w14:paraId="1274144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A3B977B" w14:textId="2B19F242" w:rsidR="00150F61" w:rsidRPr="00412EB6" w:rsidRDefault="00150F6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9" w:type="dxa"/>
            <w:gridSpan w:val="2"/>
          </w:tcPr>
          <w:p w14:paraId="2B2F046E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5C9B306" w14:textId="5C6F5229" w:rsidR="00150F61" w:rsidRPr="00412EB6" w:rsidRDefault="00150F61" w:rsidP="0012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8" w:type="dxa"/>
            <w:gridSpan w:val="2"/>
          </w:tcPr>
          <w:p w14:paraId="65E5B675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38959912" w14:textId="36BFA2EC" w:rsidR="00150F61" w:rsidRPr="00412EB6" w:rsidRDefault="00150F6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30,156</w:t>
            </w:r>
          </w:p>
        </w:tc>
      </w:tr>
      <w:tr w:rsidR="00150F61" w:rsidRPr="00412EB6" w14:paraId="22858329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4363C9E3" w14:textId="009783F4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5" w:type="dxa"/>
            <w:vAlign w:val="center"/>
          </w:tcPr>
          <w:p w14:paraId="6644E03B" w14:textId="769981E0" w:rsidR="00150F61" w:rsidRPr="00412EB6" w:rsidRDefault="00CC60F2" w:rsidP="00CC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7B5B1E4F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1A6A599" w14:textId="40A213C4" w:rsidR="00150F61" w:rsidRPr="00412EB6" w:rsidRDefault="00CC60F2" w:rsidP="00CC6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gridSpan w:val="2"/>
          </w:tcPr>
          <w:p w14:paraId="212BC3D0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03C553" w14:textId="396FD8B6" w:rsidR="00150F61" w:rsidRPr="00412EB6" w:rsidRDefault="00CC60F2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258" w:type="dxa"/>
            <w:gridSpan w:val="2"/>
          </w:tcPr>
          <w:p w14:paraId="56B5D4EC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18B63E6C" w14:textId="50C70925" w:rsidR="00150F61" w:rsidRPr="00412EB6" w:rsidRDefault="00CC60F2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</w:tr>
      <w:tr w:rsidR="00E231F1" w:rsidRPr="00412EB6" w14:paraId="6556F0D0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885ED89" w14:textId="5F745D7C" w:rsidR="00E231F1" w:rsidRPr="00412EB6" w:rsidRDefault="00E231F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โอนมาจาก </w:t>
            </w:r>
            <w:r w:rsidRPr="00412EB6">
              <w:rPr>
                <w:rFonts w:ascii="Angsana New" w:hAnsi="Angsana New"/>
                <w:sz w:val="30"/>
                <w:szCs w:val="30"/>
              </w:rPr>
              <w:t>“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 w:rsidRPr="00412EB6">
              <w:rPr>
                <w:rFonts w:ascii="Angsana New" w:hAnsi="Angsana New"/>
                <w:sz w:val="30"/>
                <w:szCs w:val="30"/>
              </w:rPr>
              <w:t>”</w:t>
            </w:r>
          </w:p>
        </w:tc>
        <w:tc>
          <w:tcPr>
            <w:tcW w:w="1605" w:type="dxa"/>
            <w:vAlign w:val="center"/>
          </w:tcPr>
          <w:p w14:paraId="34F6713E" w14:textId="0E334FDE" w:rsidR="00E231F1" w:rsidRDefault="00E231F1" w:rsidP="00A2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6D633482" w14:textId="77777777" w:rsidR="00E231F1" w:rsidRPr="00412EB6" w:rsidRDefault="00E231F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1E24907" w14:textId="3EEF084B" w:rsidR="00E231F1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  <w:tc>
          <w:tcPr>
            <w:tcW w:w="259" w:type="dxa"/>
            <w:gridSpan w:val="2"/>
          </w:tcPr>
          <w:p w14:paraId="3118574D" w14:textId="77777777" w:rsidR="00E231F1" w:rsidRPr="00412EB6" w:rsidRDefault="00E231F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DDA02F0" w14:textId="731DFEB5" w:rsidR="00E231F1" w:rsidRDefault="00E231F1" w:rsidP="00E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7FAF5C1E" w14:textId="77777777" w:rsidR="00E231F1" w:rsidRPr="00412EB6" w:rsidRDefault="00E231F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056DEE2D" w14:textId="3F5A9903" w:rsidR="00E231F1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</w:tr>
      <w:tr w:rsidR="00150F61" w:rsidRPr="00412EB6" w14:paraId="35FEF9AC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77059222" w14:textId="58843C33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โอนไป “ที่ดิน อาคารและอุปกรณ์”</w:t>
            </w:r>
          </w:p>
        </w:tc>
        <w:tc>
          <w:tcPr>
            <w:tcW w:w="1605" w:type="dxa"/>
            <w:vAlign w:val="center"/>
          </w:tcPr>
          <w:p w14:paraId="2BC4252E" w14:textId="15FB8DE0" w:rsidR="00150F61" w:rsidRPr="00412EB6" w:rsidRDefault="00A23A91" w:rsidP="00A2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1ED30EE2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1EEBE48" w14:textId="3547A944" w:rsidR="00150F61" w:rsidRPr="00412EB6" w:rsidRDefault="00A23A9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(1,900)</w:t>
            </w:r>
          </w:p>
        </w:tc>
        <w:tc>
          <w:tcPr>
            <w:tcW w:w="259" w:type="dxa"/>
            <w:gridSpan w:val="2"/>
          </w:tcPr>
          <w:p w14:paraId="5F06A340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B1B8F3" w14:textId="5AB612C9" w:rsidR="00150F61" w:rsidRPr="00412EB6" w:rsidRDefault="00A23A91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(1,404)</w:t>
            </w:r>
          </w:p>
        </w:tc>
        <w:tc>
          <w:tcPr>
            <w:tcW w:w="258" w:type="dxa"/>
            <w:gridSpan w:val="2"/>
          </w:tcPr>
          <w:p w14:paraId="69110EE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4E769355" w14:textId="31642FFA" w:rsidR="00150F61" w:rsidRPr="00412EB6" w:rsidRDefault="00A23A9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(3,304)</w:t>
            </w:r>
          </w:p>
        </w:tc>
      </w:tr>
      <w:tr w:rsidR="00150F61" w:rsidRPr="00412EB6" w14:paraId="0E42CE26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11BD1481" w14:textId="199DDA5B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C84440" w14:textId="4FC7C5CD" w:rsidR="00150F61" w:rsidRPr="00412EB6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  <w:gridSpan w:val="2"/>
          </w:tcPr>
          <w:p w14:paraId="26EF053F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AA90BFE" w14:textId="1E6E68AF" w:rsidR="00150F61" w:rsidRPr="00412EB6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24,350</w:t>
            </w:r>
          </w:p>
        </w:tc>
        <w:tc>
          <w:tcPr>
            <w:tcW w:w="259" w:type="dxa"/>
            <w:gridSpan w:val="2"/>
          </w:tcPr>
          <w:p w14:paraId="023DDB68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16C6E0" w14:textId="45564E55" w:rsidR="00150F61" w:rsidRPr="00412EB6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  <w:tc>
          <w:tcPr>
            <w:tcW w:w="258" w:type="dxa"/>
            <w:gridSpan w:val="2"/>
          </w:tcPr>
          <w:p w14:paraId="76D84BA7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DB3310" w14:textId="4F7D5311" w:rsidR="00150F61" w:rsidRPr="00412EB6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34,806</w:t>
            </w:r>
          </w:p>
        </w:tc>
      </w:tr>
      <w:tr w:rsidR="00150F61" w:rsidRPr="00412EB6" w14:paraId="58C8AA8D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5395A13D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2E579394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70C55640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5D8ACC03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9" w:type="dxa"/>
            <w:gridSpan w:val="2"/>
          </w:tcPr>
          <w:p w14:paraId="30C1652F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6538A9A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4DF8F735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4" w:type="dxa"/>
            <w:gridSpan w:val="2"/>
            <w:tcBorders>
              <w:top w:val="double" w:sz="4" w:space="0" w:color="auto"/>
            </w:tcBorders>
          </w:tcPr>
          <w:p w14:paraId="63308E1C" w14:textId="77777777" w:rsidR="00150F61" w:rsidRPr="00150F61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E7067" w:rsidRPr="00412EB6" w14:paraId="62A397DF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63012340" w14:textId="7F14E923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1605" w:type="dxa"/>
            <w:vAlign w:val="center"/>
          </w:tcPr>
          <w:p w14:paraId="3DB2435D" w14:textId="6040DE4C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7ACF1CF3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6969221" w14:textId="339CE9BE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097105EF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FD64BC" w14:textId="25BFF996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470E6201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0DD294D0" w14:textId="50D6C7FB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067" w:rsidRPr="00412EB6" w14:paraId="281F2DED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39063B93" w14:textId="7F93EF94" w:rsidR="006E7067" w:rsidRPr="001803D7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803D7">
              <w:rPr>
                <w:rFonts w:ascii="Angsana New" w:hAnsi="Angsana New"/>
                <w:sz w:val="30"/>
                <w:szCs w:val="30"/>
              </w:rPr>
              <w:t xml:space="preserve">   31 </w:t>
            </w:r>
            <w:r w:rsidRPr="001803D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803D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05" w:type="dxa"/>
            <w:vAlign w:val="center"/>
          </w:tcPr>
          <w:p w14:paraId="3F285004" w14:textId="6080BB99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258" w:type="dxa"/>
            <w:gridSpan w:val="2"/>
          </w:tcPr>
          <w:p w14:paraId="08928C96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2815E1" w14:textId="1EA2128D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20,510</w:t>
            </w:r>
          </w:p>
        </w:tc>
        <w:tc>
          <w:tcPr>
            <w:tcW w:w="259" w:type="dxa"/>
            <w:gridSpan w:val="2"/>
          </w:tcPr>
          <w:p w14:paraId="11DC4C35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643D48" w14:textId="1F45A143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3,485</w:t>
            </w:r>
          </w:p>
        </w:tc>
        <w:tc>
          <w:tcPr>
            <w:tcW w:w="258" w:type="dxa"/>
            <w:gridSpan w:val="2"/>
          </w:tcPr>
          <w:p w14:paraId="5F8FDD8E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2D3367BB" w14:textId="67DCCBE5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30,156</w:t>
            </w:r>
          </w:p>
        </w:tc>
      </w:tr>
      <w:tr w:rsidR="00150F61" w:rsidRPr="00412EB6" w14:paraId="73A76BEB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7FA3C7A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45EEE34B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78929F51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2BF6D5EC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9" w:type="dxa"/>
            <w:gridSpan w:val="2"/>
          </w:tcPr>
          <w:p w14:paraId="37797D00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ABD40AA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5966A787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4" w:type="dxa"/>
            <w:gridSpan w:val="2"/>
            <w:tcBorders>
              <w:top w:val="double" w:sz="4" w:space="0" w:color="auto"/>
            </w:tcBorders>
          </w:tcPr>
          <w:p w14:paraId="5235C3DA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50F61" w:rsidRPr="00412EB6" w14:paraId="44DAEBBB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78E3FB85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05" w:type="dxa"/>
            <w:vAlign w:val="center"/>
          </w:tcPr>
          <w:p w14:paraId="5D3525E9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5AFC3A94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9601EE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" w:type="dxa"/>
            <w:gridSpan w:val="2"/>
          </w:tcPr>
          <w:p w14:paraId="178F37C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C5C74CF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31FA1206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61924E83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7067" w:rsidRPr="00412EB6" w14:paraId="0128F0FF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1D922D3E" w14:textId="79321F68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vAlign w:val="center"/>
          </w:tcPr>
          <w:p w14:paraId="0BDE61DE" w14:textId="48C220B8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58" w:type="dxa"/>
            <w:gridSpan w:val="2"/>
          </w:tcPr>
          <w:p w14:paraId="6D5D39EB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C83D606" w14:textId="497977CD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59" w:type="dxa"/>
            <w:gridSpan w:val="2"/>
          </w:tcPr>
          <w:p w14:paraId="58B65C26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6FA11F1" w14:textId="16511911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58" w:type="dxa"/>
            <w:gridSpan w:val="2"/>
          </w:tcPr>
          <w:p w14:paraId="228F3939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6B92FE0C" w14:textId="415EC2FE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9,811</w:t>
            </w:r>
          </w:p>
        </w:tc>
      </w:tr>
      <w:tr w:rsidR="00150F61" w:rsidRPr="00412EB6" w14:paraId="333D4EF7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1AB22A00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05" w:type="dxa"/>
            <w:vAlign w:val="center"/>
          </w:tcPr>
          <w:p w14:paraId="400200CB" w14:textId="2412A689" w:rsidR="00150F61" w:rsidRPr="00412EB6" w:rsidRDefault="00E231F1" w:rsidP="00E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  <w:tc>
          <w:tcPr>
            <w:tcW w:w="258" w:type="dxa"/>
            <w:gridSpan w:val="2"/>
          </w:tcPr>
          <w:p w14:paraId="27E532F8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1EE10D57" w14:textId="5984005F" w:rsidR="00150F61" w:rsidRPr="00412EB6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259" w:type="dxa"/>
            <w:gridSpan w:val="2"/>
          </w:tcPr>
          <w:p w14:paraId="3AC993C1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362216" w14:textId="3862EF24" w:rsidR="00150F61" w:rsidRPr="00412EB6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58" w:type="dxa"/>
            <w:gridSpan w:val="2"/>
          </w:tcPr>
          <w:p w14:paraId="51C69110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49B8024E" w14:textId="457BC92F" w:rsidR="00150F61" w:rsidRPr="00412EB6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4,079</w:t>
            </w:r>
          </w:p>
        </w:tc>
      </w:tr>
      <w:tr w:rsidR="006E7067" w:rsidRPr="00412EB6" w14:paraId="3C617687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666F42BD" w14:textId="0CAB3022" w:rsidR="006E7067" w:rsidRPr="00412EB6" w:rsidRDefault="006E7067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โอนไป </w:t>
            </w:r>
            <w:r w:rsidR="00E231F1" w:rsidRPr="00412EB6">
              <w:rPr>
                <w:rFonts w:ascii="Angsana New" w:hAnsi="Angsana New"/>
                <w:sz w:val="30"/>
                <w:szCs w:val="30"/>
                <w:cs/>
              </w:rPr>
              <w:t>“ที่ดิน อาคารและอุปกรณ์”</w:t>
            </w:r>
          </w:p>
        </w:tc>
        <w:tc>
          <w:tcPr>
            <w:tcW w:w="1605" w:type="dxa"/>
            <w:vAlign w:val="center"/>
          </w:tcPr>
          <w:p w14:paraId="55602EAA" w14:textId="1F3BD853" w:rsidR="006E7067" w:rsidRDefault="00E231F1" w:rsidP="00E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gridSpan w:val="2"/>
          </w:tcPr>
          <w:p w14:paraId="65EB2013" w14:textId="77777777" w:rsidR="006E7067" w:rsidRPr="00412EB6" w:rsidRDefault="006E7067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083A5D76" w14:textId="4D30CF2E" w:rsidR="006E7067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59" w:type="dxa"/>
            <w:gridSpan w:val="2"/>
          </w:tcPr>
          <w:p w14:paraId="42202234" w14:textId="77777777" w:rsidR="006E7067" w:rsidRPr="00412EB6" w:rsidRDefault="006E7067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5CCF06B" w14:textId="75E97168" w:rsidR="006E7067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(1,109)</w:t>
            </w:r>
          </w:p>
        </w:tc>
        <w:tc>
          <w:tcPr>
            <w:tcW w:w="258" w:type="dxa"/>
            <w:gridSpan w:val="2"/>
          </w:tcPr>
          <w:p w14:paraId="02301650" w14:textId="77777777" w:rsidR="006E7067" w:rsidRPr="00412EB6" w:rsidRDefault="006E7067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09D49B96" w14:textId="6E2A3223" w:rsidR="006E7067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(1,671)</w:t>
            </w:r>
          </w:p>
        </w:tc>
      </w:tr>
      <w:tr w:rsidR="00150F61" w:rsidRPr="00412EB6" w14:paraId="1828A028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3B17E90D" w14:textId="7CDECE11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E706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545C6F" w14:textId="747E55E7" w:rsidR="00150F61" w:rsidRPr="00412EB6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2,827</w:t>
            </w:r>
          </w:p>
        </w:tc>
        <w:tc>
          <w:tcPr>
            <w:tcW w:w="258" w:type="dxa"/>
            <w:gridSpan w:val="2"/>
          </w:tcPr>
          <w:p w14:paraId="026AD775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7D861C5" w14:textId="5D867355" w:rsidR="00150F61" w:rsidRPr="00412EB6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7,793</w:t>
            </w:r>
          </w:p>
        </w:tc>
        <w:tc>
          <w:tcPr>
            <w:tcW w:w="259" w:type="dxa"/>
            <w:gridSpan w:val="2"/>
          </w:tcPr>
          <w:p w14:paraId="232B9A3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C8CE35" w14:textId="7C1B3C1E" w:rsidR="00150F61" w:rsidRPr="00412EB6" w:rsidRDefault="00E231F1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1,599</w:t>
            </w:r>
          </w:p>
        </w:tc>
        <w:tc>
          <w:tcPr>
            <w:tcW w:w="258" w:type="dxa"/>
            <w:gridSpan w:val="2"/>
          </w:tcPr>
          <w:p w14:paraId="649B9BFF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BC702F" w14:textId="7C20E25F" w:rsidR="00150F61" w:rsidRPr="00412EB6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12,219</w:t>
            </w:r>
          </w:p>
        </w:tc>
      </w:tr>
      <w:tr w:rsidR="00150F61" w:rsidRPr="00412EB6" w14:paraId="44B789FD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6994D347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0D7A4634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26E3F296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11DE3917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9" w:type="dxa"/>
            <w:gridSpan w:val="2"/>
          </w:tcPr>
          <w:p w14:paraId="1540DD9B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4824A43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4567ED11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4" w:type="dxa"/>
            <w:gridSpan w:val="2"/>
            <w:tcBorders>
              <w:top w:val="double" w:sz="4" w:space="0" w:color="auto"/>
            </w:tcBorders>
          </w:tcPr>
          <w:p w14:paraId="3EFE816A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40" w:lineRule="atLeas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E7067" w:rsidRPr="00412EB6" w14:paraId="75AD9FF3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50357784" w14:textId="62FC67F5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vAlign w:val="center"/>
          </w:tcPr>
          <w:p w14:paraId="2E36DD2B" w14:textId="439ABE8D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58" w:type="dxa"/>
            <w:gridSpan w:val="2"/>
          </w:tcPr>
          <w:p w14:paraId="09CF88C6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9BED8B6" w14:textId="15F5D9EB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59" w:type="dxa"/>
            <w:gridSpan w:val="2"/>
          </w:tcPr>
          <w:p w14:paraId="298CB495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F8725A" w14:textId="416D9866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1,372</w:t>
            </w:r>
          </w:p>
        </w:tc>
        <w:tc>
          <w:tcPr>
            <w:tcW w:w="258" w:type="dxa"/>
            <w:gridSpan w:val="2"/>
          </w:tcPr>
          <w:p w14:paraId="77479F57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11B8B2BC" w14:textId="4EC6B6BF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5,679</w:t>
            </w:r>
          </w:p>
        </w:tc>
      </w:tr>
      <w:tr w:rsidR="006E7067" w:rsidRPr="00412EB6" w14:paraId="0FEDF0EE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0DE1C53" w14:textId="7A42D4F2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05" w:type="dxa"/>
            <w:vAlign w:val="center"/>
          </w:tcPr>
          <w:p w14:paraId="03F15720" w14:textId="4B39CD98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58" w:type="dxa"/>
            <w:gridSpan w:val="2"/>
          </w:tcPr>
          <w:p w14:paraId="5CA8183A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37B64C5A" w14:textId="73EE9D19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2,409</w:t>
            </w:r>
          </w:p>
        </w:tc>
        <w:tc>
          <w:tcPr>
            <w:tcW w:w="259" w:type="dxa"/>
            <w:gridSpan w:val="2"/>
          </w:tcPr>
          <w:p w14:paraId="679BE605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D43909" w14:textId="3C5F9195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258" w:type="dxa"/>
            <w:gridSpan w:val="2"/>
          </w:tcPr>
          <w:p w14:paraId="029D0BB4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</w:tcPr>
          <w:p w14:paraId="5DD6AE6A" w14:textId="52BD5946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4,132</w:t>
            </w:r>
          </w:p>
        </w:tc>
      </w:tr>
      <w:tr w:rsidR="006E7067" w:rsidRPr="00412EB6" w14:paraId="2D580C82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64B0A28" w14:textId="4E56BAEF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17919" w14:textId="069F1EBB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258" w:type="dxa"/>
            <w:gridSpan w:val="2"/>
          </w:tcPr>
          <w:p w14:paraId="2A1F8262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5D9BC53" w14:textId="1529F186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5,942</w:t>
            </w:r>
          </w:p>
        </w:tc>
        <w:tc>
          <w:tcPr>
            <w:tcW w:w="259" w:type="dxa"/>
            <w:gridSpan w:val="2"/>
          </w:tcPr>
          <w:p w14:paraId="5D1A8402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D4721FB" w14:textId="377B31B9" w:rsidR="006E7067" w:rsidRPr="00412EB6" w:rsidRDefault="006E7067" w:rsidP="001E429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2,069</w:t>
            </w:r>
          </w:p>
        </w:tc>
        <w:tc>
          <w:tcPr>
            <w:tcW w:w="258" w:type="dxa"/>
            <w:gridSpan w:val="2"/>
          </w:tcPr>
          <w:p w14:paraId="0CEF918C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AF68E5" w14:textId="0D2BE493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9,811</w:t>
            </w:r>
          </w:p>
        </w:tc>
      </w:tr>
      <w:tr w:rsidR="00150F61" w:rsidRPr="00412EB6" w14:paraId="338D78CB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5E49F9C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ind w:left="-11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605" w:type="dxa"/>
            <w:tcBorders>
              <w:top w:val="double" w:sz="4" w:space="0" w:color="auto"/>
            </w:tcBorders>
            <w:vAlign w:val="center"/>
          </w:tcPr>
          <w:p w14:paraId="4ECBE8FB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7FB5BFB2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center"/>
          </w:tcPr>
          <w:p w14:paraId="7A87F9AF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9" w:type="dxa"/>
            <w:gridSpan w:val="2"/>
          </w:tcPr>
          <w:p w14:paraId="4D82AFA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99A587D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8" w:type="dxa"/>
            <w:gridSpan w:val="2"/>
          </w:tcPr>
          <w:p w14:paraId="214188AE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4" w:type="dxa"/>
            <w:gridSpan w:val="2"/>
            <w:tcBorders>
              <w:top w:val="double" w:sz="4" w:space="0" w:color="auto"/>
            </w:tcBorders>
            <w:vAlign w:val="center"/>
          </w:tcPr>
          <w:p w14:paraId="6A2549CF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" w:lineRule="atLeast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150F61" w:rsidRPr="00412EB6" w14:paraId="28505D40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555FE17B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05" w:type="dxa"/>
            <w:vAlign w:val="center"/>
          </w:tcPr>
          <w:p w14:paraId="5A5A0E70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4BE8C7F6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14:paraId="3C4C0A13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14:paraId="4C2B4F59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348FD802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14:paraId="0D5E93EE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005DC4B7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F61" w:rsidRPr="00412EB6" w14:paraId="47F6F162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2E161FA4" w14:textId="33ADD1E8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7F4309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E706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05" w:type="dxa"/>
            <w:tcBorders>
              <w:bottom w:val="double" w:sz="4" w:space="0" w:color="auto"/>
            </w:tcBorders>
            <w:vAlign w:val="center"/>
          </w:tcPr>
          <w:p w14:paraId="21C8B211" w14:textId="3B446077" w:rsidR="00E231F1" w:rsidRPr="00412EB6" w:rsidRDefault="00E231F1" w:rsidP="00E2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3,334</w:t>
            </w:r>
          </w:p>
        </w:tc>
        <w:tc>
          <w:tcPr>
            <w:tcW w:w="258" w:type="dxa"/>
            <w:gridSpan w:val="2"/>
          </w:tcPr>
          <w:p w14:paraId="2B6407B3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3788297B" w14:textId="42DA722A" w:rsidR="00150F61" w:rsidRPr="00412EB6" w:rsidRDefault="00E231F1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16,557</w:t>
            </w:r>
          </w:p>
        </w:tc>
        <w:tc>
          <w:tcPr>
            <w:tcW w:w="259" w:type="dxa"/>
            <w:gridSpan w:val="2"/>
          </w:tcPr>
          <w:p w14:paraId="7DAC2A26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50D9E52C" w14:textId="00014F1C" w:rsidR="00150F61" w:rsidRPr="00412EB6" w:rsidRDefault="0079179F" w:rsidP="0012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258" w:type="dxa"/>
            <w:gridSpan w:val="2"/>
          </w:tcPr>
          <w:p w14:paraId="52399C14" w14:textId="77777777" w:rsidR="00150F61" w:rsidRPr="00412EB6" w:rsidRDefault="00150F61" w:rsidP="00150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bottom w:val="double" w:sz="4" w:space="0" w:color="auto"/>
            </w:tcBorders>
            <w:vAlign w:val="center"/>
          </w:tcPr>
          <w:p w14:paraId="072595F8" w14:textId="642583EC" w:rsidR="00150F61" w:rsidRPr="00412EB6" w:rsidRDefault="0079179F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22,587</w:t>
            </w:r>
          </w:p>
        </w:tc>
      </w:tr>
      <w:tr w:rsidR="006E7067" w:rsidRPr="00412EB6" w14:paraId="38215EB3" w14:textId="77777777" w:rsidTr="00E231F1">
        <w:trPr>
          <w:gridAfter w:val="1"/>
          <w:wAfter w:w="37" w:type="dxa"/>
        </w:trPr>
        <w:tc>
          <w:tcPr>
            <w:tcW w:w="3532" w:type="dxa"/>
          </w:tcPr>
          <w:p w14:paraId="67970F78" w14:textId="659F38F5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7F4309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0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396AC0" w14:textId="4CB4472B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4,361</w:t>
            </w:r>
          </w:p>
        </w:tc>
        <w:tc>
          <w:tcPr>
            <w:tcW w:w="258" w:type="dxa"/>
            <w:gridSpan w:val="2"/>
          </w:tcPr>
          <w:p w14:paraId="1AC120C4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E12D0F2" w14:textId="174DF4A8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14,568</w:t>
            </w:r>
          </w:p>
        </w:tc>
        <w:tc>
          <w:tcPr>
            <w:tcW w:w="259" w:type="dxa"/>
            <w:gridSpan w:val="2"/>
          </w:tcPr>
          <w:p w14:paraId="32E6DAA3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5E6978" w14:textId="7E89493A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</w:t>
            </w:r>
          </w:p>
        </w:tc>
        <w:tc>
          <w:tcPr>
            <w:tcW w:w="258" w:type="dxa"/>
            <w:gridSpan w:val="2"/>
          </w:tcPr>
          <w:p w14:paraId="0A00FAA9" w14:textId="77777777" w:rsidR="006E7067" w:rsidRPr="00412EB6" w:rsidRDefault="006E7067" w:rsidP="006E7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9CE59B" w14:textId="57D3B73F" w:rsidR="006E7067" w:rsidRPr="00412EB6" w:rsidRDefault="006E7067" w:rsidP="00123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20,345</w:t>
            </w:r>
          </w:p>
        </w:tc>
      </w:tr>
    </w:tbl>
    <w:p w14:paraId="75FBD676" w14:textId="77777777" w:rsidR="00185B6D" w:rsidRDefault="00185B6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125F26D" w14:textId="4FEF4C02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สินทรัพย์สิทธิการใช้ตามสัญญาเช่าทั้งหมด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 xml:space="preserve">(ยกเว้นสัญญาเช่าระยะสั้นและสัญญาเช่าของสินทรัพย์ที่มีมูลค่าต่ำ) แสดงภายใต้บัญชีนี้ สินทรัพย์สิทธิการใช้ที่กรรมสิทธิ์โอนมายังกลุ่มบริษัทแล้วแสดงภายใต้ </w:t>
      </w:r>
      <w:r w:rsidRPr="00412EB6">
        <w:rPr>
          <w:rFonts w:ascii="Angsana New" w:hAnsi="Angsana New"/>
          <w:sz w:val="30"/>
          <w:szCs w:val="30"/>
        </w:rPr>
        <w:t>“</w:t>
      </w:r>
      <w:r w:rsidRPr="00412EB6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412EB6">
        <w:rPr>
          <w:rFonts w:ascii="Angsana New" w:hAnsi="Angsana New"/>
          <w:sz w:val="30"/>
          <w:szCs w:val="30"/>
        </w:rPr>
        <w:t>”</w:t>
      </w:r>
    </w:p>
    <w:p w14:paraId="2B79E363" w14:textId="77777777" w:rsidR="006D29C2" w:rsidRDefault="006D29C2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389415" w14:textId="77777777" w:rsidR="00D9144C" w:rsidRDefault="00D9144C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16C1E21" w14:textId="77777777" w:rsidR="005B3774" w:rsidRPr="00F92961" w:rsidRDefault="005B3774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7D21AA3" w14:textId="32CB1ACC" w:rsidR="00EE41D0" w:rsidRPr="00031357" w:rsidRDefault="00EE41D0" w:rsidP="00E716B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03135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  <w:r w:rsidR="00703B49">
        <w:rPr>
          <w:rFonts w:ascii="Angsana New" w:hAnsi="Angsana New"/>
          <w:b/>
          <w:bCs/>
          <w:sz w:val="30"/>
          <w:szCs w:val="30"/>
        </w:rPr>
        <w:t xml:space="preserve"> </w:t>
      </w:r>
      <w:r w:rsidR="00703B49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7254AD4A" w14:textId="77777777" w:rsidR="00EE41D0" w:rsidRPr="00DC3FF7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64565A15" w14:textId="77777777" w:rsidTr="00FF62A9">
        <w:tc>
          <w:tcPr>
            <w:tcW w:w="4361" w:type="dxa"/>
            <w:vAlign w:val="bottom"/>
          </w:tcPr>
          <w:p w14:paraId="5D3C3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6B2778E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F5B1E29" w14:textId="77777777" w:rsidTr="00FF62A9">
        <w:tc>
          <w:tcPr>
            <w:tcW w:w="4361" w:type="dxa"/>
            <w:vAlign w:val="bottom"/>
          </w:tcPr>
          <w:p w14:paraId="5FCAD6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A459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30E4D6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BD1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5AE7501D" w14:textId="77777777" w:rsidTr="00FF62A9">
        <w:tc>
          <w:tcPr>
            <w:tcW w:w="4361" w:type="dxa"/>
            <w:vAlign w:val="bottom"/>
          </w:tcPr>
          <w:p w14:paraId="65A10E5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AF2A57" w14:textId="7791F0A3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B71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F841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EF747BD" w14:textId="320E2D35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B71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F87FA1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356A6" w14:textId="5E26296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B71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6FDA8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F200833" w14:textId="3A5F0ED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4B718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766CE760" w14:textId="77777777" w:rsidTr="00FF62A9">
        <w:tc>
          <w:tcPr>
            <w:tcW w:w="4361" w:type="dxa"/>
            <w:vAlign w:val="bottom"/>
          </w:tcPr>
          <w:p w14:paraId="76F93C3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88792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589C9F3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B94D6D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680322D0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5B798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5F52F6F4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0CD8DB9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41D0" w:rsidRPr="00412EB6" w14:paraId="6A0805DA" w14:textId="77777777" w:rsidTr="00FF62A9">
        <w:tc>
          <w:tcPr>
            <w:tcW w:w="4361" w:type="dxa"/>
          </w:tcPr>
          <w:p w14:paraId="4AF53E91" w14:textId="4B092E27" w:rsidR="00EE41D0" w:rsidRPr="006024BE" w:rsidRDefault="006024BE" w:rsidP="0041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3D6E21B5" w14:textId="7E6AD03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0FFF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8805" w14:textId="1F3CE6B1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574F3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2B3D3E4" w14:textId="212B8FEB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D4883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F7AEDF7" w14:textId="3C764B1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182" w:rsidRPr="00412EB6" w14:paraId="1B22100C" w14:textId="77777777" w:rsidTr="00FF62A9">
        <w:tc>
          <w:tcPr>
            <w:tcW w:w="4361" w:type="dxa"/>
          </w:tcPr>
          <w:p w14:paraId="303AD52C" w14:textId="6721DC1F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</w:tcPr>
          <w:p w14:paraId="5C10CF73" w14:textId="3C1F8A07" w:rsidR="004B7182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83" w:type="dxa"/>
          </w:tcPr>
          <w:p w14:paraId="0BF36026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2BC3E77" w14:textId="7D245570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83" w:type="dxa"/>
          </w:tcPr>
          <w:p w14:paraId="5AB51898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07D765A" w14:textId="35D2F4D0" w:rsidR="004B7182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83" w:type="dxa"/>
          </w:tcPr>
          <w:p w14:paraId="1832538F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BC47F9" w14:textId="6117AB9C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B7182" w:rsidRPr="00412EB6" w14:paraId="4FEDFB6E" w14:textId="77777777" w:rsidTr="00FF62A9">
        <w:tc>
          <w:tcPr>
            <w:tcW w:w="4361" w:type="dxa"/>
          </w:tcPr>
          <w:p w14:paraId="50D57654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4" w:type="dxa"/>
          </w:tcPr>
          <w:p w14:paraId="28295134" w14:textId="63FDB03B" w:rsidR="004B7182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83" w:type="dxa"/>
          </w:tcPr>
          <w:p w14:paraId="541D05D1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874F92A" w14:textId="5EADD05F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  <w:tc>
          <w:tcPr>
            <w:tcW w:w="283" w:type="dxa"/>
          </w:tcPr>
          <w:p w14:paraId="3A87C315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553DC2B" w14:textId="050FFBB4" w:rsidR="004B7182" w:rsidRPr="00412EB6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83" w:type="dxa"/>
          </w:tcPr>
          <w:p w14:paraId="7D32016F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26DF8C9" w14:textId="243DAB4B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</w:tr>
      <w:tr w:rsidR="00D853E1" w:rsidRPr="00412EB6" w14:paraId="6B49B6A5" w14:textId="77777777" w:rsidTr="00FF62A9">
        <w:tc>
          <w:tcPr>
            <w:tcW w:w="4361" w:type="dxa"/>
          </w:tcPr>
          <w:p w14:paraId="1DAD0981" w14:textId="51C93E49" w:rsidR="00D853E1" w:rsidRPr="00412EB6" w:rsidRDefault="00E40242" w:rsidP="00D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2526C96" w14:textId="48EAF7EC" w:rsidR="00D853E1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7F1C7E58" w14:textId="77777777" w:rsidR="00D853E1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327FD98" w14:textId="5BB89B6F" w:rsidR="00D853E1" w:rsidRDefault="00D853E1" w:rsidP="00D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0385B01" w14:textId="77777777" w:rsidR="00D853E1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080456" w14:textId="54084129" w:rsidR="00D853E1" w:rsidRDefault="00D853E1" w:rsidP="00D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79B5952" w14:textId="77777777" w:rsidR="00D853E1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BE5EDA" w14:textId="36C58EE9" w:rsidR="00D853E1" w:rsidRDefault="00D853E1" w:rsidP="00D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182" w:rsidRPr="00412EB6" w14:paraId="158C6EEF" w14:textId="77777777" w:rsidTr="00FF62A9">
        <w:tc>
          <w:tcPr>
            <w:tcW w:w="4361" w:type="dxa"/>
          </w:tcPr>
          <w:p w14:paraId="1F305719" w14:textId="6BDA1FDA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134" w:type="dxa"/>
          </w:tcPr>
          <w:p w14:paraId="1C8A1534" w14:textId="142BAE07" w:rsidR="004B7182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3,775</w:t>
            </w:r>
          </w:p>
        </w:tc>
        <w:tc>
          <w:tcPr>
            <w:tcW w:w="283" w:type="dxa"/>
          </w:tcPr>
          <w:p w14:paraId="785C2B6D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2FAF601" w14:textId="5437859B" w:rsidR="004B7182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4,611</w:t>
            </w:r>
          </w:p>
        </w:tc>
        <w:tc>
          <w:tcPr>
            <w:tcW w:w="283" w:type="dxa"/>
          </w:tcPr>
          <w:p w14:paraId="70BC2C26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F698F3" w14:textId="0F5A67A4" w:rsidR="004B7182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3,073</w:t>
            </w:r>
          </w:p>
        </w:tc>
        <w:tc>
          <w:tcPr>
            <w:tcW w:w="283" w:type="dxa"/>
          </w:tcPr>
          <w:p w14:paraId="7856AFD0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A3C369" w14:textId="16778095" w:rsidR="004B7182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</w:tr>
      <w:tr w:rsidR="004B7182" w:rsidRPr="00412EB6" w14:paraId="1ECA727D" w14:textId="77777777" w:rsidTr="00FF62A9">
        <w:tc>
          <w:tcPr>
            <w:tcW w:w="4361" w:type="dxa"/>
          </w:tcPr>
          <w:p w14:paraId="6DBE1733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4" w:type="dxa"/>
          </w:tcPr>
          <w:p w14:paraId="308CFF35" w14:textId="2CADE7B8" w:rsidR="004B7182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</w:tcPr>
          <w:p w14:paraId="2C275B83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8076" w14:textId="2A66EF0C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</w:p>
        </w:tc>
        <w:tc>
          <w:tcPr>
            <w:tcW w:w="283" w:type="dxa"/>
          </w:tcPr>
          <w:p w14:paraId="64C320D5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CCF6FDC" w14:textId="16B7493B" w:rsidR="004B7182" w:rsidRPr="00412EB6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83" w:type="dxa"/>
          </w:tcPr>
          <w:p w14:paraId="2D0314A7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3C1A51" w14:textId="07A29254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4B7182" w:rsidRPr="00412EB6" w14:paraId="4DDE6179" w14:textId="77777777" w:rsidTr="00FF62A9">
        <w:tc>
          <w:tcPr>
            <w:tcW w:w="4361" w:type="dxa"/>
          </w:tcPr>
          <w:p w14:paraId="5796EFD0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กำไรจากการขายสินทรัพย์ถาวรที่ยังไม่ได้รับรู้</w:t>
            </w:r>
          </w:p>
        </w:tc>
        <w:tc>
          <w:tcPr>
            <w:tcW w:w="1134" w:type="dxa"/>
          </w:tcPr>
          <w:p w14:paraId="547AE690" w14:textId="497DCB8C" w:rsidR="004B7182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3" w:type="dxa"/>
          </w:tcPr>
          <w:p w14:paraId="09EC00A7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DE1AE15" w14:textId="334D0DDC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83" w:type="dxa"/>
          </w:tcPr>
          <w:p w14:paraId="15E023F0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CF6C87" w14:textId="10812651" w:rsidR="004B7182" w:rsidRPr="00412EB6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A8355AD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B7AB780" w14:textId="27594C6E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182" w:rsidRPr="00412EB6" w14:paraId="711D95AB" w14:textId="77777777" w:rsidTr="00FF62A9">
        <w:tc>
          <w:tcPr>
            <w:tcW w:w="4361" w:type="dxa"/>
          </w:tcPr>
          <w:p w14:paraId="7994779D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กำไรในสินค้าคงเหลือปลายงวด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BDAA69" w14:textId="227F6BE5" w:rsidR="004B7182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2,061</w:t>
            </w:r>
          </w:p>
        </w:tc>
        <w:tc>
          <w:tcPr>
            <w:tcW w:w="283" w:type="dxa"/>
          </w:tcPr>
          <w:p w14:paraId="3A3F5909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2B476E69" w14:textId="23A57B42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  <w:tc>
          <w:tcPr>
            <w:tcW w:w="283" w:type="dxa"/>
            <w:tcBorders>
              <w:bottom w:val="nil"/>
            </w:tcBorders>
          </w:tcPr>
          <w:p w14:paraId="6E637833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07365C" w14:textId="45A7A8A6" w:rsidR="004B7182" w:rsidRPr="00412EB6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4BD4EC0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D82E1D0" w14:textId="53FF515A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7182" w:rsidRPr="00412EB6" w14:paraId="6256182C" w14:textId="77777777" w:rsidTr="00E34B25">
        <w:tc>
          <w:tcPr>
            <w:tcW w:w="4361" w:type="dxa"/>
          </w:tcPr>
          <w:p w14:paraId="4838C976" w14:textId="3EA18428" w:rsidR="004B7182" w:rsidRPr="00350C3F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0C3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959D24" w14:textId="0FD0B34E" w:rsidR="004B7182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7,930</w:t>
            </w:r>
          </w:p>
        </w:tc>
        <w:tc>
          <w:tcPr>
            <w:tcW w:w="283" w:type="dxa"/>
          </w:tcPr>
          <w:p w14:paraId="17BA4FCA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193A676" w14:textId="3BD2924B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8,432</w:t>
            </w:r>
          </w:p>
        </w:tc>
        <w:tc>
          <w:tcPr>
            <w:tcW w:w="283" w:type="dxa"/>
          </w:tcPr>
          <w:p w14:paraId="7865F1E7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FE207A" w14:textId="27B057A9" w:rsidR="004B7182" w:rsidRDefault="00883509" w:rsidP="00883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4,721</w:t>
            </w:r>
          </w:p>
        </w:tc>
        <w:tc>
          <w:tcPr>
            <w:tcW w:w="283" w:type="dxa"/>
          </w:tcPr>
          <w:p w14:paraId="2530E860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04F6EAF" w14:textId="3EE692E4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4,709</w:t>
            </w:r>
          </w:p>
        </w:tc>
      </w:tr>
      <w:tr w:rsidR="004B7182" w:rsidRPr="00412EB6" w14:paraId="1D365315" w14:textId="77777777" w:rsidTr="00E34B25">
        <w:tc>
          <w:tcPr>
            <w:tcW w:w="4361" w:type="dxa"/>
          </w:tcPr>
          <w:p w14:paraId="4C05AE5E" w14:textId="77777777" w:rsidR="004B7182" w:rsidRPr="00B367CE" w:rsidRDefault="004B7182" w:rsidP="004B7182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10FF1774" w14:textId="77777777" w:rsidR="004B7182" w:rsidRPr="00B367CE" w:rsidRDefault="004B7182" w:rsidP="004B7182">
            <w:pPr>
              <w:tabs>
                <w:tab w:val="decimal" w:pos="742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53385AC" w14:textId="77777777" w:rsidR="004B7182" w:rsidRPr="00B367CE" w:rsidRDefault="004B7182" w:rsidP="004B7182">
            <w:pPr>
              <w:tabs>
                <w:tab w:val="decimal" w:pos="976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49BEABB" w14:textId="77777777" w:rsidR="004B7182" w:rsidRPr="00B367CE" w:rsidRDefault="004B7182" w:rsidP="004B7182">
            <w:pPr>
              <w:tabs>
                <w:tab w:val="decimal" w:pos="742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C88DA35" w14:textId="77777777" w:rsidR="004B7182" w:rsidRPr="00B367CE" w:rsidRDefault="004B7182" w:rsidP="004B7182">
            <w:pPr>
              <w:tabs>
                <w:tab w:val="decimal" w:pos="976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27E7AB" w14:textId="77777777" w:rsidR="004B7182" w:rsidRPr="00B367CE" w:rsidRDefault="004B7182" w:rsidP="004B7182">
            <w:pPr>
              <w:tabs>
                <w:tab w:val="decimal" w:pos="743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EF3861" w14:textId="77777777" w:rsidR="004B7182" w:rsidRPr="00B367CE" w:rsidRDefault="004B7182" w:rsidP="004B7182">
            <w:pPr>
              <w:tabs>
                <w:tab w:val="left" w:pos="0"/>
                <w:tab w:val="left" w:pos="709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3652AFFD" w14:textId="77777777" w:rsidR="004B7182" w:rsidRPr="00B367CE" w:rsidRDefault="004B7182" w:rsidP="004B7182">
            <w:pPr>
              <w:tabs>
                <w:tab w:val="decimal" w:pos="743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7182" w:rsidRPr="00412EB6" w14:paraId="708A86E3" w14:textId="77777777" w:rsidTr="00B367CE">
        <w:tc>
          <w:tcPr>
            <w:tcW w:w="4361" w:type="dxa"/>
          </w:tcPr>
          <w:p w14:paraId="72793525" w14:textId="3E7B1C0E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หนี้สิน</w:t>
            </w:r>
            <w:r w:rsidRPr="006024BE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</w:tcPr>
          <w:p w14:paraId="2EF8CFA4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2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1A42A285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6" w:type="dxa"/>
          </w:tcPr>
          <w:p w14:paraId="096176ED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2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7B1C14D2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</w:tcPr>
          <w:p w14:paraId="7F57BB5D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3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283" w:type="dxa"/>
          </w:tcPr>
          <w:p w14:paraId="63BBE162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5" w:type="dxa"/>
          </w:tcPr>
          <w:p w14:paraId="39C25D85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43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4B7182" w:rsidRPr="00412EB6" w14:paraId="453310AE" w14:textId="77777777" w:rsidTr="000C7F1C">
        <w:tc>
          <w:tcPr>
            <w:tcW w:w="4361" w:type="dxa"/>
          </w:tcPr>
          <w:p w14:paraId="1871749C" w14:textId="3D8EAB05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67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933CDE" w14:textId="2B6DE8A9" w:rsidR="004B7182" w:rsidRPr="00B367CE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(5,189)</w:t>
            </w:r>
          </w:p>
        </w:tc>
        <w:tc>
          <w:tcPr>
            <w:tcW w:w="283" w:type="dxa"/>
          </w:tcPr>
          <w:p w14:paraId="5292F354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A8DBFD2" w14:textId="62E8D432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(5,901)</w:t>
            </w:r>
          </w:p>
        </w:tc>
        <w:tc>
          <w:tcPr>
            <w:tcW w:w="283" w:type="dxa"/>
          </w:tcPr>
          <w:p w14:paraId="5B04C11E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716FF7" w14:textId="6F6FD80C" w:rsidR="004B7182" w:rsidRPr="00B367CE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(4,517)</w:t>
            </w:r>
          </w:p>
        </w:tc>
        <w:tc>
          <w:tcPr>
            <w:tcW w:w="283" w:type="dxa"/>
          </w:tcPr>
          <w:p w14:paraId="7AE14F49" w14:textId="77777777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0ABADB0" w14:textId="7EC29D84" w:rsidR="004B7182" w:rsidRPr="00B367CE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(4,069)</w:t>
            </w:r>
          </w:p>
        </w:tc>
      </w:tr>
      <w:tr w:rsidR="000C7F1C" w:rsidRPr="00412EB6" w14:paraId="4BA5C509" w14:textId="77777777" w:rsidTr="000C7F1C">
        <w:tc>
          <w:tcPr>
            <w:tcW w:w="4361" w:type="dxa"/>
          </w:tcPr>
          <w:p w14:paraId="78360CC2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C946C48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750ADF18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3D1D8CDC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31B1B88D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01D0E4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2B7823D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709"/>
              </w:tabs>
              <w:spacing w:line="260" w:lineRule="atLeast"/>
              <w:ind w:left="-72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550C159B" w14:textId="77777777" w:rsidR="000C7F1C" w:rsidRPr="000C7F1C" w:rsidRDefault="000C7F1C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4B7182" w:rsidRPr="00412EB6" w14:paraId="4A21644C" w14:textId="77777777" w:rsidTr="000C7F1C">
        <w:tc>
          <w:tcPr>
            <w:tcW w:w="4361" w:type="dxa"/>
          </w:tcPr>
          <w:p w14:paraId="1703A84D" w14:textId="53C972FD" w:rsidR="004B7182" w:rsidRPr="00703B49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Pr="00703B4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25C4A19" w14:textId="264C9CDC" w:rsidR="004B7182" w:rsidRPr="00412EB6" w:rsidRDefault="00D853E1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2,741</w:t>
            </w:r>
          </w:p>
        </w:tc>
        <w:tc>
          <w:tcPr>
            <w:tcW w:w="283" w:type="dxa"/>
          </w:tcPr>
          <w:p w14:paraId="2993566F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1467A065" w14:textId="335FBB2B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2,531</w:t>
            </w:r>
          </w:p>
        </w:tc>
        <w:tc>
          <w:tcPr>
            <w:tcW w:w="283" w:type="dxa"/>
          </w:tcPr>
          <w:p w14:paraId="6680F26B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BE0E7C2" w14:textId="6446237E" w:rsidR="004B7182" w:rsidRPr="00412EB6" w:rsidRDefault="00883509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83" w:type="dxa"/>
          </w:tcPr>
          <w:p w14:paraId="7E27E519" w14:textId="77777777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5B8CF860" w14:textId="2B957AF4" w:rsidR="004B7182" w:rsidRPr="00412EB6" w:rsidRDefault="004B7182" w:rsidP="004B7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</w:tbl>
    <w:p w14:paraId="7E11A740" w14:textId="77777777" w:rsidR="00EE41D0" w:rsidRPr="000C7F1C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p w14:paraId="064A34D2" w14:textId="77777777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67D9056C" w14:textId="77777777" w:rsidR="00EE41D0" w:rsidRPr="00AE696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749" w:type="dxa"/>
        <w:tblLayout w:type="fixed"/>
        <w:tblLook w:val="01E0" w:firstRow="1" w:lastRow="1" w:firstColumn="1" w:lastColumn="1" w:noHBand="0" w:noVBand="0"/>
      </w:tblPr>
      <w:tblGrid>
        <w:gridCol w:w="4361"/>
        <w:gridCol w:w="1134"/>
        <w:gridCol w:w="283"/>
        <w:gridCol w:w="1136"/>
        <w:gridCol w:w="283"/>
        <w:gridCol w:w="1134"/>
        <w:gridCol w:w="283"/>
        <w:gridCol w:w="1135"/>
      </w:tblGrid>
      <w:tr w:rsidR="00EE41D0" w:rsidRPr="00412EB6" w14:paraId="59246E72" w14:textId="77777777" w:rsidTr="00FF62A9">
        <w:tc>
          <w:tcPr>
            <w:tcW w:w="4361" w:type="dxa"/>
            <w:vAlign w:val="bottom"/>
          </w:tcPr>
          <w:p w14:paraId="0BB1F5B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8" w:type="dxa"/>
            <w:gridSpan w:val="7"/>
            <w:tcBorders>
              <w:bottom w:val="single" w:sz="4" w:space="0" w:color="auto"/>
            </w:tcBorders>
          </w:tcPr>
          <w:p w14:paraId="452C8C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7EB2E96" w14:textId="77777777" w:rsidTr="00FF62A9">
        <w:tc>
          <w:tcPr>
            <w:tcW w:w="4361" w:type="dxa"/>
            <w:vAlign w:val="bottom"/>
          </w:tcPr>
          <w:p w14:paraId="65ADF0C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FB6C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4793D1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28BD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19C19242" w14:textId="77777777" w:rsidTr="00FF62A9">
        <w:tc>
          <w:tcPr>
            <w:tcW w:w="4361" w:type="dxa"/>
            <w:vAlign w:val="bottom"/>
          </w:tcPr>
          <w:p w14:paraId="14672D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53D361" w14:textId="06BC2400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F5A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E110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452072B" w14:textId="5EF63558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F5A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9E9DE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0E9071" w14:textId="305C3964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F5A4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C8239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4A0AC202" w14:textId="281928D5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F5A4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13FD44AD" w14:textId="77777777" w:rsidTr="00FF62A9">
        <w:tc>
          <w:tcPr>
            <w:tcW w:w="4361" w:type="dxa"/>
            <w:vAlign w:val="bottom"/>
          </w:tcPr>
          <w:p w14:paraId="3214A50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0CAA9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49F9CFB4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0FA20C9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6CA2C1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0B28E8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382D13FD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464A43B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F5A40" w:rsidRPr="00412EB6" w14:paraId="35EF6469" w14:textId="77777777" w:rsidTr="00FF62A9">
        <w:tc>
          <w:tcPr>
            <w:tcW w:w="4361" w:type="dxa"/>
          </w:tcPr>
          <w:p w14:paraId="76406122" w14:textId="145FF8E8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เงินมัดจำค่าซื้ออุปกรณ์</w:t>
            </w:r>
          </w:p>
        </w:tc>
        <w:tc>
          <w:tcPr>
            <w:tcW w:w="1134" w:type="dxa"/>
          </w:tcPr>
          <w:p w14:paraId="1EDB4FB6" w14:textId="669FD0A0" w:rsidR="006F5A40" w:rsidRPr="00412EB6" w:rsidRDefault="00365875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7,969</w:t>
            </w:r>
          </w:p>
        </w:tc>
        <w:tc>
          <w:tcPr>
            <w:tcW w:w="283" w:type="dxa"/>
          </w:tcPr>
          <w:p w14:paraId="5E8DC46B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FB52BC3" w14:textId="23FB4F0C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  <w:tc>
          <w:tcPr>
            <w:tcW w:w="283" w:type="dxa"/>
          </w:tcPr>
          <w:p w14:paraId="645CD172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7DBFB1F" w14:textId="6C5C79AE" w:rsidR="006F5A40" w:rsidRPr="00412EB6" w:rsidRDefault="00AF7DCF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7,969</w:t>
            </w:r>
          </w:p>
        </w:tc>
        <w:tc>
          <w:tcPr>
            <w:tcW w:w="283" w:type="dxa"/>
          </w:tcPr>
          <w:p w14:paraId="2D3DC601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5E1E3DD" w14:textId="73F0253C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</w:tr>
      <w:tr w:rsidR="006F5A40" w:rsidRPr="00412EB6" w14:paraId="649E3F43" w14:textId="77777777" w:rsidTr="00FF62A9">
        <w:tc>
          <w:tcPr>
            <w:tcW w:w="4361" w:type="dxa"/>
          </w:tcPr>
          <w:p w14:paraId="3BEBE2CA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846A2" w14:textId="5C85C445" w:rsidR="006F5A40" w:rsidRPr="00412EB6" w:rsidRDefault="00365875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83" w:type="dxa"/>
          </w:tcPr>
          <w:p w14:paraId="326A9A3B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EAB9A0F" w14:textId="546FE510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83" w:type="dxa"/>
          </w:tcPr>
          <w:p w14:paraId="5841F602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878C48" w14:textId="1E6F3B60" w:rsidR="006F5A40" w:rsidRPr="00412EB6" w:rsidRDefault="00AF7DCF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83" w:type="dxa"/>
          </w:tcPr>
          <w:p w14:paraId="6C1D9306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59E4A89" w14:textId="225A333C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6F5A40" w:rsidRPr="00412EB6" w14:paraId="0071A447" w14:textId="77777777" w:rsidTr="00FF62A9">
        <w:tc>
          <w:tcPr>
            <w:tcW w:w="4361" w:type="dxa"/>
          </w:tcPr>
          <w:p w14:paraId="25EDD0D9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F71D0B3" w14:textId="30E58272" w:rsidR="006F5A40" w:rsidRPr="00412EB6" w:rsidRDefault="003E67EC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8,528</w:t>
            </w:r>
          </w:p>
        </w:tc>
        <w:tc>
          <w:tcPr>
            <w:tcW w:w="283" w:type="dxa"/>
          </w:tcPr>
          <w:p w14:paraId="3C6041E3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53CC79A8" w14:textId="78B2E8C8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5,133</w:t>
            </w:r>
          </w:p>
        </w:tc>
        <w:tc>
          <w:tcPr>
            <w:tcW w:w="283" w:type="dxa"/>
          </w:tcPr>
          <w:p w14:paraId="6663F3DA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38ED986" w14:textId="540C3809" w:rsidR="006F5A40" w:rsidRPr="00412EB6" w:rsidRDefault="00AF7DCF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8,516</w:t>
            </w:r>
          </w:p>
        </w:tc>
        <w:tc>
          <w:tcPr>
            <w:tcW w:w="283" w:type="dxa"/>
          </w:tcPr>
          <w:p w14:paraId="3A3BAFAA" w14:textId="77777777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ECED943" w14:textId="48DFB9C8" w:rsidR="006F5A40" w:rsidRPr="00412EB6" w:rsidRDefault="006F5A40" w:rsidP="006F5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3,242</w:t>
            </w:r>
          </w:p>
        </w:tc>
      </w:tr>
    </w:tbl>
    <w:p w14:paraId="4E5D18B6" w14:textId="77777777" w:rsidR="008B7B08" w:rsidRDefault="008B7B08" w:rsidP="008B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5F2A76" w14:textId="77777777" w:rsidR="008B7B08" w:rsidRDefault="008B7B08" w:rsidP="008B7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6A8080" w14:textId="6F613E19" w:rsidR="00EE41D0" w:rsidRPr="00412EB6" w:rsidRDefault="00EE41D0" w:rsidP="00360B2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วงเงินสินเชื่อ</w:t>
      </w:r>
    </w:p>
    <w:p w14:paraId="61D06C6D" w14:textId="77777777" w:rsidR="00EE41D0" w:rsidRPr="0059677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3DC8374" w14:textId="2498F1AD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412EB6">
        <w:rPr>
          <w:rFonts w:ascii="Angsana New" w:hAnsi="Angsana New"/>
          <w:color w:val="000000"/>
          <w:sz w:val="30"/>
          <w:szCs w:val="30"/>
        </w:rPr>
        <w:t>31</w:t>
      </w:r>
      <w:r w:rsidRPr="00412EB6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E716BB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412EB6">
        <w:rPr>
          <w:rFonts w:ascii="Angsana New" w:hAnsi="Angsana New"/>
          <w:color w:val="000000"/>
          <w:sz w:val="30"/>
          <w:szCs w:val="30"/>
          <w:cs/>
        </w:rPr>
        <w:t>มีวงเงินสินเชื่อจากธนาคารในประเทศ ดังนี้</w:t>
      </w:r>
    </w:p>
    <w:p w14:paraId="6DF6BCD6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013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72"/>
        <w:gridCol w:w="1260"/>
        <w:gridCol w:w="270"/>
        <w:gridCol w:w="1170"/>
        <w:gridCol w:w="270"/>
        <w:gridCol w:w="1260"/>
        <w:gridCol w:w="270"/>
        <w:gridCol w:w="1260"/>
      </w:tblGrid>
      <w:tr w:rsidR="006F5A40" w:rsidRPr="006C3500" w14:paraId="6CE54170" w14:textId="77777777" w:rsidTr="00D459F2">
        <w:trPr>
          <w:cantSplit/>
          <w:trHeight w:val="395"/>
        </w:trPr>
        <w:tc>
          <w:tcPr>
            <w:tcW w:w="4372" w:type="dxa"/>
          </w:tcPr>
          <w:p w14:paraId="4231A6FA" w14:textId="77777777" w:rsidR="006F5A40" w:rsidRPr="006C3500" w:rsidRDefault="006F5A40" w:rsidP="00D459F2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05DF91B3" w14:textId="77777777" w:rsidR="006F5A40" w:rsidRPr="006C3500" w:rsidRDefault="006F5A40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6F5A40" w:rsidRPr="006C3500" w14:paraId="5C59FC1A" w14:textId="77777777" w:rsidTr="006F5A40">
        <w:trPr>
          <w:cantSplit/>
          <w:trHeight w:val="395"/>
        </w:trPr>
        <w:tc>
          <w:tcPr>
            <w:tcW w:w="4372" w:type="dxa"/>
          </w:tcPr>
          <w:p w14:paraId="320C557B" w14:textId="77777777" w:rsidR="006F5A40" w:rsidRPr="006C3500" w:rsidRDefault="006F5A40" w:rsidP="00D459F2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3829D3" w14:textId="77777777" w:rsidR="006F5A40" w:rsidRPr="006C3500" w:rsidRDefault="006F5A40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A94AD5" w14:textId="77777777" w:rsidR="006F5A40" w:rsidRPr="006C3500" w:rsidRDefault="006F5A40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A8BCA5" w14:textId="77777777" w:rsidR="006F5A40" w:rsidRPr="006C3500" w:rsidRDefault="006F5A40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5A40" w:rsidRPr="006C3500" w14:paraId="4A6A6680" w14:textId="77777777" w:rsidTr="006F5A40">
        <w:trPr>
          <w:cantSplit/>
          <w:trHeight w:val="352"/>
        </w:trPr>
        <w:tc>
          <w:tcPr>
            <w:tcW w:w="4372" w:type="dxa"/>
          </w:tcPr>
          <w:p w14:paraId="5F5EC79B" w14:textId="77777777" w:rsidR="006F5A40" w:rsidRPr="006C3500" w:rsidRDefault="006F5A40" w:rsidP="00D459F2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1C7494" w14:textId="77777777" w:rsidR="006F5A40" w:rsidRPr="00BB20D2" w:rsidRDefault="006F5A4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B1217E" w14:textId="77777777" w:rsidR="006F5A40" w:rsidRPr="00BB20D2" w:rsidRDefault="006F5A4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5E9C71" w14:textId="77777777" w:rsidR="006F5A40" w:rsidRPr="00BB20D2" w:rsidRDefault="006F5A4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7EA46154" w14:textId="77777777" w:rsidR="006F5A40" w:rsidRPr="006C3500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36E242" w14:textId="77777777" w:rsidR="006F5A40" w:rsidRPr="00BB20D2" w:rsidRDefault="006F5A4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6B92B280" w14:textId="77777777" w:rsidR="006F5A40" w:rsidRPr="00BB20D2" w:rsidRDefault="006F5A4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D6BF00" w14:textId="77777777" w:rsidR="006F5A40" w:rsidRPr="00BB20D2" w:rsidRDefault="006F5A4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6F5A40" w:rsidRPr="006C3500" w14:paraId="25813018" w14:textId="77777777" w:rsidTr="00D459F2">
        <w:trPr>
          <w:trHeight w:val="352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0DF2" w14:textId="77777777" w:rsidR="006F5A40" w:rsidRPr="006C3500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F4EA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เงินกู้ยืมระยะสั้น ทรัสต์รีซีท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82E7C3" w14:textId="77777777" w:rsidR="006F5A40" w:rsidRPr="00B42A3B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1FE95" w14:textId="77777777" w:rsidR="006F5A40" w:rsidRPr="00B42A3B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6904C55" w14:textId="77777777" w:rsidR="006F5A40" w:rsidRPr="00C45823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D272E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64E26E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F842F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8EB9F8" w14:textId="77777777" w:rsidR="006F5A40" w:rsidRPr="00C45823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A40" w:rsidRPr="006C3500" w14:paraId="7421BA03" w14:textId="77777777" w:rsidTr="00D459F2">
        <w:trPr>
          <w:trHeight w:val="419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C9C1" w14:textId="77777777" w:rsidR="006F5A40" w:rsidRPr="006C3500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ตั๋วสัญญาใช้เงิน </w:t>
            </w:r>
            <w:r w:rsidRPr="00F321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2EE46F" w14:textId="77777777" w:rsidR="006F5A40" w:rsidRPr="004C69E6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FE1858" w14:textId="77777777" w:rsidR="006F5A40" w:rsidRPr="002826A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BF8AD48" w14:textId="77777777" w:rsidR="006F5A40" w:rsidRPr="00C45823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C65B0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761C88" w14:textId="77777777" w:rsidR="006F5A40" w:rsidRPr="004C69E6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1502B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DD5565" w14:textId="77777777" w:rsidR="006F5A40" w:rsidRPr="00C45823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A40" w:rsidRPr="006C3500" w14:paraId="15FCCE50" w14:textId="77777777" w:rsidTr="00D459F2">
        <w:trPr>
          <w:trHeight w:val="419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F961" w14:textId="77777777" w:rsidR="006F5A40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หนังสือค้ำประกัน และ สัญญาซื้อเงินตรา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10D47B" w14:textId="77777777" w:rsidR="006F5A40" w:rsidRPr="004C69E6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4F25" w14:textId="77777777" w:rsidR="006F5A40" w:rsidRPr="002826A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4D1DD2" w14:textId="77777777" w:rsidR="006F5A40" w:rsidRPr="00C45823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7E0A55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5F4143" w14:textId="77777777" w:rsidR="006F5A40" w:rsidRPr="004C69E6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576DC6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1B14E0" w14:textId="77777777" w:rsidR="006F5A40" w:rsidRPr="00C45823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5A40" w:rsidRPr="006C3500" w14:paraId="43761AD4" w14:textId="77777777" w:rsidTr="00D459F2">
        <w:trPr>
          <w:trHeight w:val="419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8CFC" w14:textId="77777777" w:rsidR="006F5A40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7C462AF" w14:textId="18253050" w:rsidR="006F5A40" w:rsidRPr="004C69E6" w:rsidRDefault="0049310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0AA3D4" w14:textId="77777777" w:rsidR="006F5A40" w:rsidRPr="002826A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73B9DBC" w14:textId="77777777" w:rsidR="006F5A40" w:rsidRPr="00C45823" w:rsidRDefault="006F5A40" w:rsidP="000B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F0519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21354B8" w14:textId="1095ED82" w:rsidR="006F5A40" w:rsidRPr="004C69E6" w:rsidRDefault="0049310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648,752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A5D902" w14:textId="77777777" w:rsidR="006F5A40" w:rsidRPr="00A3347F" w:rsidRDefault="006F5A4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782E41F" w14:textId="77777777" w:rsidR="006F5A40" w:rsidRPr="00C45823" w:rsidRDefault="006F5A40" w:rsidP="000B3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648,752</w:t>
            </w:r>
          </w:p>
        </w:tc>
      </w:tr>
    </w:tbl>
    <w:p w14:paraId="06258612" w14:textId="77777777" w:rsidR="006F5A40" w:rsidRPr="000B3481" w:rsidRDefault="006F5A4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DB75B66" w14:textId="329C86D8" w:rsidR="00EE41D0" w:rsidRPr="00412EB6" w:rsidRDefault="00616587" w:rsidP="000B3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เงินเบิกเกินบัญชีและ</w:t>
      </w:r>
      <w:r w:rsidR="00EE41D0" w:rsidRPr="00412EB6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0559EFC" w14:textId="77777777" w:rsidR="000B3481" w:rsidRPr="000B3481" w:rsidRDefault="000B348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168"/>
        <w:gridCol w:w="1260"/>
        <w:gridCol w:w="270"/>
        <w:gridCol w:w="1242"/>
        <w:gridCol w:w="270"/>
        <w:gridCol w:w="1548"/>
        <w:gridCol w:w="270"/>
        <w:gridCol w:w="1530"/>
      </w:tblGrid>
      <w:tr w:rsidR="000B3481" w:rsidRPr="00412EB6" w14:paraId="09601726" w14:textId="77777777" w:rsidTr="000B3481">
        <w:tc>
          <w:tcPr>
            <w:tcW w:w="3168" w:type="dxa"/>
          </w:tcPr>
          <w:p w14:paraId="2E5989C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72" w:type="dxa"/>
            <w:gridSpan w:val="3"/>
            <w:tcBorders>
              <w:bottom w:val="single" w:sz="4" w:space="0" w:color="auto"/>
            </w:tcBorders>
          </w:tcPr>
          <w:p w14:paraId="3C07734E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70" w:type="dxa"/>
          </w:tcPr>
          <w:p w14:paraId="04DF534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8" w:type="dxa"/>
            <w:gridSpan w:val="3"/>
            <w:tcBorders>
              <w:bottom w:val="single" w:sz="4" w:space="0" w:color="auto"/>
            </w:tcBorders>
          </w:tcPr>
          <w:p w14:paraId="068A796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B3481" w:rsidRPr="00412EB6" w14:paraId="00BDD9ED" w14:textId="77777777" w:rsidTr="000B3481">
        <w:tc>
          <w:tcPr>
            <w:tcW w:w="3168" w:type="dxa"/>
          </w:tcPr>
          <w:p w14:paraId="46B4DCA5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81930A" w14:textId="77777777" w:rsidR="000B3481" w:rsidRPr="00412EB6" w:rsidRDefault="000B3481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F2AC18" w14:textId="77777777" w:rsidR="000B3481" w:rsidRPr="00412EB6" w:rsidRDefault="000B3481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4C0D6CE" w14:textId="77777777" w:rsidR="000B3481" w:rsidRPr="00412EB6" w:rsidRDefault="000B3481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34FD7E9E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BEF4ECF" w14:textId="77777777" w:rsidR="000B3481" w:rsidRPr="00412EB6" w:rsidRDefault="000B3481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26AF4C1E" w14:textId="77777777" w:rsidR="000B3481" w:rsidRPr="00412EB6" w:rsidRDefault="000B3481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07EA8C" w14:textId="77777777" w:rsidR="000B3481" w:rsidRPr="00412EB6" w:rsidRDefault="000B3481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0B3481" w:rsidRPr="00412EB6" w14:paraId="544B23AF" w14:textId="77777777" w:rsidTr="000B3481">
        <w:tc>
          <w:tcPr>
            <w:tcW w:w="3168" w:type="dxa"/>
          </w:tcPr>
          <w:p w14:paraId="0E5DFD24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C50FB7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0F8C952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35004E3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D857DA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49AF0270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FD5E06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0CF620" w14:textId="77777777" w:rsidR="000B3481" w:rsidRPr="00412EB6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3481" w:rsidRPr="00412EB6" w14:paraId="5A5C2235" w14:textId="77777777" w:rsidTr="000B3481">
        <w:tc>
          <w:tcPr>
            <w:tcW w:w="3168" w:type="dxa"/>
          </w:tcPr>
          <w:p w14:paraId="61A4C64A" w14:textId="77777777" w:rsidR="000B3481" w:rsidRPr="000A4A80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A4A8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957FD4C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CFC1E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480C485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FEFF2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</w:tcPr>
          <w:p w14:paraId="37A4D149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DA41A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458D5755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3481" w:rsidRPr="00412EB6" w14:paraId="7421D54F" w14:textId="77777777" w:rsidTr="000B3481">
        <w:tc>
          <w:tcPr>
            <w:tcW w:w="3168" w:type="dxa"/>
          </w:tcPr>
          <w:p w14:paraId="1B992C4A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260" w:type="dxa"/>
          </w:tcPr>
          <w:p w14:paraId="5E44CEF9" w14:textId="287DB9A9" w:rsidR="000B3481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51A39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8BC888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19902B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</w:tcPr>
          <w:p w14:paraId="560A0351" w14:textId="1B4E6410" w:rsidR="000B3481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E1649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5819E2E2" w14:textId="77777777" w:rsidR="000B3481" w:rsidRDefault="000B3481" w:rsidP="00F16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7,290</w:t>
            </w:r>
          </w:p>
        </w:tc>
      </w:tr>
      <w:tr w:rsidR="000B3481" w:rsidRPr="00412EB6" w14:paraId="3D03B53E" w14:textId="77777777" w:rsidTr="000B3481">
        <w:tc>
          <w:tcPr>
            <w:tcW w:w="3168" w:type="dxa"/>
          </w:tcPr>
          <w:p w14:paraId="5101366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260" w:type="dxa"/>
          </w:tcPr>
          <w:p w14:paraId="3690ED41" w14:textId="38197996" w:rsidR="000B3481" w:rsidRPr="00412EB6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3.91 - 3.93</w:t>
            </w:r>
          </w:p>
        </w:tc>
        <w:tc>
          <w:tcPr>
            <w:tcW w:w="270" w:type="dxa"/>
          </w:tcPr>
          <w:p w14:paraId="70EA964D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294F0F2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4.70 - 4.95</w:t>
            </w:r>
          </w:p>
        </w:tc>
        <w:tc>
          <w:tcPr>
            <w:tcW w:w="270" w:type="dxa"/>
          </w:tcPr>
          <w:p w14:paraId="56EC602F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</w:tcPr>
          <w:p w14:paraId="4532D70C" w14:textId="20BF3AC4" w:rsidR="000B3481" w:rsidRPr="00412EB6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36,107</w:t>
            </w:r>
          </w:p>
        </w:tc>
        <w:tc>
          <w:tcPr>
            <w:tcW w:w="270" w:type="dxa"/>
          </w:tcPr>
          <w:p w14:paraId="4A70B762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61380424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77,432</w:t>
            </w:r>
          </w:p>
        </w:tc>
      </w:tr>
      <w:tr w:rsidR="000B3481" w:rsidRPr="00412EB6" w14:paraId="361EFC29" w14:textId="77777777" w:rsidTr="000B3481">
        <w:tc>
          <w:tcPr>
            <w:tcW w:w="3168" w:type="dxa"/>
          </w:tcPr>
          <w:p w14:paraId="524CCF08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67AF58FE" w14:textId="36DF640D" w:rsidR="000B3481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4CF6087A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5B001FF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946AA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228B5FC" w14:textId="47D33111" w:rsidR="000B3481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2EDA504D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84765F4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3481" w:rsidRPr="00412EB6" w14:paraId="37B76150" w14:textId="77777777" w:rsidTr="000B3481">
        <w:tc>
          <w:tcPr>
            <w:tcW w:w="3168" w:type="dxa"/>
          </w:tcPr>
          <w:p w14:paraId="5DBC856A" w14:textId="77777777" w:rsidR="000B3481" w:rsidRPr="003F6F45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4570927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6E83F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60892E0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77AFD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E35E6B3" w14:textId="4D217A19" w:rsidR="000B3481" w:rsidRDefault="00E50B2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46,107</w:t>
            </w:r>
          </w:p>
        </w:tc>
        <w:tc>
          <w:tcPr>
            <w:tcW w:w="270" w:type="dxa"/>
          </w:tcPr>
          <w:p w14:paraId="44E009A4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DEB44A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84,722</w:t>
            </w:r>
          </w:p>
        </w:tc>
      </w:tr>
      <w:tr w:rsidR="000B3481" w:rsidRPr="00CF1B6D" w14:paraId="24E1BAE1" w14:textId="77777777" w:rsidTr="000B3481">
        <w:tc>
          <w:tcPr>
            <w:tcW w:w="3168" w:type="dxa"/>
          </w:tcPr>
          <w:p w14:paraId="111CF928" w14:textId="77777777" w:rsidR="000B3481" w:rsidRPr="00CF1B6D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F8F24C3" w14:textId="77777777" w:rsidR="000B3481" w:rsidRPr="00CF1B6D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820D47" w14:textId="77777777" w:rsidR="000B3481" w:rsidRPr="00CF1B6D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</w:tcPr>
          <w:p w14:paraId="05443EBA" w14:textId="77777777" w:rsidR="000B3481" w:rsidRPr="00CF1B6D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27288F" w14:textId="77777777" w:rsidR="000B3481" w:rsidRPr="00CF1B6D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</w:tcPr>
          <w:p w14:paraId="474BB843" w14:textId="77777777" w:rsidR="000B3481" w:rsidRPr="00CF1B6D" w:rsidRDefault="000B3481" w:rsidP="00D459F2">
            <w:pPr>
              <w:tabs>
                <w:tab w:val="decimal" w:pos="1152"/>
              </w:tabs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E8B2AA" w14:textId="77777777" w:rsidR="000B3481" w:rsidRPr="00CF1B6D" w:rsidRDefault="000B3481" w:rsidP="00D459F2">
            <w:pPr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001AF2D0" w14:textId="77777777" w:rsidR="000B3481" w:rsidRPr="00CF1B6D" w:rsidRDefault="000B3481" w:rsidP="00D459F2">
            <w:pPr>
              <w:tabs>
                <w:tab w:val="decimal" w:pos="1062"/>
              </w:tabs>
              <w:spacing w:line="160" w:lineRule="atLeast"/>
              <w:ind w:right="-3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3481" w:rsidRPr="00412EB6" w14:paraId="09CD25F7" w14:textId="77777777" w:rsidTr="000B3481">
        <w:tc>
          <w:tcPr>
            <w:tcW w:w="3168" w:type="dxa"/>
          </w:tcPr>
          <w:p w14:paraId="02CB0EC1" w14:textId="77777777" w:rsidR="000B3481" w:rsidRPr="000A4A80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A4A8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260" w:type="dxa"/>
          </w:tcPr>
          <w:p w14:paraId="4301A8C7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4A9A5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DCF721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1A52D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7C2A704F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3730D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016004" w14:textId="77777777" w:rsidR="000B3481" w:rsidRPr="005D6A0D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B3481" w:rsidRPr="00412EB6" w14:paraId="65A8DD03" w14:textId="77777777" w:rsidTr="000B3481">
        <w:tc>
          <w:tcPr>
            <w:tcW w:w="3168" w:type="dxa"/>
          </w:tcPr>
          <w:p w14:paraId="1E363B29" w14:textId="77777777" w:rsidR="000B3481" w:rsidRPr="003F6F45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1260" w:type="dxa"/>
          </w:tcPr>
          <w:p w14:paraId="21885C39" w14:textId="5C5A5B83" w:rsidR="000B3481" w:rsidRDefault="00BA6D3B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3.91 - 3.93</w:t>
            </w:r>
          </w:p>
        </w:tc>
        <w:tc>
          <w:tcPr>
            <w:tcW w:w="270" w:type="dxa"/>
          </w:tcPr>
          <w:p w14:paraId="0746AD2F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6E9993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4.70 - 4.95</w:t>
            </w:r>
          </w:p>
        </w:tc>
        <w:tc>
          <w:tcPr>
            <w:tcW w:w="270" w:type="dxa"/>
          </w:tcPr>
          <w:p w14:paraId="57066A6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</w:tcPr>
          <w:p w14:paraId="2C2CCEA1" w14:textId="0A77C7DF" w:rsidR="000B3481" w:rsidRDefault="00BA6D3B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36,107</w:t>
            </w:r>
          </w:p>
        </w:tc>
        <w:tc>
          <w:tcPr>
            <w:tcW w:w="270" w:type="dxa"/>
          </w:tcPr>
          <w:p w14:paraId="4DFFCED4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69AE7AC6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77,432</w:t>
            </w:r>
          </w:p>
        </w:tc>
      </w:tr>
      <w:tr w:rsidR="000B3481" w:rsidRPr="00412EB6" w14:paraId="4443FB09" w14:textId="77777777" w:rsidTr="000B3481">
        <w:tc>
          <w:tcPr>
            <w:tcW w:w="3168" w:type="dxa"/>
          </w:tcPr>
          <w:p w14:paraId="1A33A930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4AEE5BE5" w14:textId="76588F5A" w:rsidR="000B3481" w:rsidRDefault="00F43CDF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354848A4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179D5C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FCADD5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5A5B54D" w14:textId="5862CCD2" w:rsidR="000B3481" w:rsidRDefault="00BA6D3B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4128F442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2F6509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3481" w:rsidRPr="00412EB6" w14:paraId="55FD0E96" w14:textId="77777777" w:rsidTr="000B3481">
        <w:tc>
          <w:tcPr>
            <w:tcW w:w="3168" w:type="dxa"/>
          </w:tcPr>
          <w:p w14:paraId="7F027044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6F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B99E567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26E44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4D1C57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51657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7476CE2F" w14:textId="79B873FB" w:rsidR="000B3481" w:rsidRDefault="00BA6D3B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46,107</w:t>
            </w:r>
          </w:p>
        </w:tc>
        <w:tc>
          <w:tcPr>
            <w:tcW w:w="270" w:type="dxa"/>
          </w:tcPr>
          <w:p w14:paraId="0CD0E553" w14:textId="77777777" w:rsidR="000B3481" w:rsidRPr="00412EB6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FA6B8E" w14:textId="77777777" w:rsidR="000B3481" w:rsidRDefault="000B3481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77,432</w:t>
            </w:r>
          </w:p>
        </w:tc>
      </w:tr>
    </w:tbl>
    <w:p w14:paraId="6824FBBC" w14:textId="77777777" w:rsidR="000B3481" w:rsidRDefault="000B348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A4C227" w14:textId="77777777" w:rsidR="00D54EBB" w:rsidRDefault="00D54EBB" w:rsidP="00D54EBB">
      <w:pPr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217381407"/>
    </w:p>
    <w:p w14:paraId="01DA716C" w14:textId="77777777" w:rsidR="00D54EBB" w:rsidRDefault="00D54EBB" w:rsidP="00D54EB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C2E38D" w14:textId="77777777" w:rsidR="00D54EBB" w:rsidRDefault="00D54EBB" w:rsidP="00D54EB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6C97365" w14:textId="77777777" w:rsidR="008E24BC" w:rsidRDefault="008E24BC" w:rsidP="00D54EB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11A4EE" w14:textId="1AA061A8" w:rsidR="00D54EBB" w:rsidRPr="00B546F4" w:rsidRDefault="00D54EBB" w:rsidP="00D54EBB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546F4">
        <w:rPr>
          <w:rFonts w:ascii="Angsana New" w:hAnsi="Angsana New" w:hint="cs"/>
          <w:b/>
          <w:bCs/>
          <w:sz w:val="30"/>
          <w:szCs w:val="30"/>
          <w:cs/>
        </w:rPr>
        <w:lastRenderedPageBreak/>
        <w:t>ข้อตกลงจัดหาเงินทุนเพื่อจ่ายผู้ขาย</w:t>
      </w:r>
    </w:p>
    <w:p w14:paraId="19F103C6" w14:textId="77777777" w:rsidR="00D54EBB" w:rsidRPr="00B546F4" w:rsidRDefault="00D54EBB" w:rsidP="00D54EB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E84D71" w14:textId="6EB09265" w:rsidR="00D54EBB" w:rsidRPr="00B546F4" w:rsidRDefault="00B546F4" w:rsidP="00D54EBB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D54EBB" w:rsidRPr="00B546F4">
        <w:rPr>
          <w:rFonts w:ascii="Angsana New" w:hAnsi="Angsana New"/>
          <w:sz w:val="30"/>
          <w:szCs w:val="30"/>
          <w:cs/>
        </w:rPr>
        <w:t>บริษัท</w:t>
      </w:r>
      <w:r w:rsidR="00D54EBB" w:rsidRPr="00B546F4">
        <w:rPr>
          <w:rFonts w:ascii="Angsana New" w:hAnsi="Angsana New" w:hint="cs"/>
          <w:sz w:val="30"/>
          <w:szCs w:val="30"/>
          <w:cs/>
        </w:rPr>
        <w:t>ได้ทำ</w:t>
      </w:r>
      <w:r w:rsidR="00D54EBB" w:rsidRPr="00B546F4">
        <w:rPr>
          <w:rFonts w:ascii="Angsana New" w:hAnsi="Angsana New"/>
          <w:sz w:val="30"/>
          <w:szCs w:val="30"/>
          <w:cs/>
        </w:rPr>
        <w:t>ข้อตกลง</w:t>
      </w:r>
      <w:r w:rsidR="00D54EBB" w:rsidRPr="00B546F4">
        <w:rPr>
          <w:rFonts w:ascii="Angsana New" w:hAnsi="Angsana New" w:hint="cs"/>
          <w:sz w:val="30"/>
          <w:szCs w:val="30"/>
          <w:cs/>
        </w:rPr>
        <w:t>จัดหาเงินทุนเพื่อจ่ายผู้ขาย</w:t>
      </w:r>
      <w:r w:rsidR="00D54EBB" w:rsidRPr="00B546F4">
        <w:rPr>
          <w:rFonts w:ascii="Angsana New" w:hAnsi="Angsana New"/>
          <w:sz w:val="30"/>
          <w:szCs w:val="30"/>
          <w:cs/>
        </w:rPr>
        <w:t>กับสถาบันการเงิน</w:t>
      </w:r>
      <w:r w:rsidR="0066259F" w:rsidRPr="00B546F4">
        <w:rPr>
          <w:rFonts w:ascii="Angsana New" w:hAnsi="Angsana New" w:hint="cs"/>
          <w:sz w:val="30"/>
          <w:szCs w:val="30"/>
          <w:cs/>
        </w:rPr>
        <w:t>แห่งหนึ่ง</w:t>
      </w:r>
      <w:r w:rsidR="00D54EBB" w:rsidRPr="00B546F4">
        <w:rPr>
          <w:rFonts w:ascii="Angsana New" w:hAnsi="Angsana New" w:hint="cs"/>
          <w:sz w:val="30"/>
          <w:szCs w:val="30"/>
          <w:cs/>
        </w:rPr>
        <w:t xml:space="preserve">เพื่อบริหารสภาพคล่องทางการเงิน ภายใต้ข้อตกลงดังกล่าว </w:t>
      </w:r>
      <w:r w:rsidR="00D54EBB" w:rsidRPr="00B546F4">
        <w:rPr>
          <w:rFonts w:ascii="Angsana New" w:hAnsi="Angsana New"/>
          <w:sz w:val="30"/>
          <w:szCs w:val="30"/>
          <w:cs/>
        </w:rPr>
        <w:t>สถาบันการเงินจะ</w:t>
      </w:r>
      <w:r w:rsidR="00D54EBB" w:rsidRPr="00B546F4">
        <w:rPr>
          <w:rFonts w:ascii="Angsana New" w:hAnsi="Angsana New" w:hint="cs"/>
          <w:sz w:val="30"/>
          <w:szCs w:val="30"/>
          <w:cs/>
        </w:rPr>
        <w:t>เป็นผู้ดำเนินการชำระเงินค่าสินค้า</w:t>
      </w:r>
      <w:r w:rsidR="003E06F3">
        <w:rPr>
          <w:rFonts w:ascii="Angsana New" w:hAnsi="Angsana New" w:hint="cs"/>
          <w:sz w:val="30"/>
          <w:szCs w:val="30"/>
          <w:cs/>
        </w:rPr>
        <w:t>และอุปกรณ์</w:t>
      </w:r>
      <w:r w:rsidR="00D54EBB" w:rsidRPr="00B546F4">
        <w:rPr>
          <w:rFonts w:ascii="Angsana New" w:hAnsi="Angsana New" w:hint="cs"/>
          <w:sz w:val="30"/>
          <w:szCs w:val="30"/>
          <w:cs/>
        </w:rPr>
        <w:t>ให้แก่ผู้ขายแทน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54EBB" w:rsidRPr="00B546F4">
        <w:rPr>
          <w:rFonts w:ascii="Angsana New" w:hAnsi="Angsana New" w:hint="cs"/>
          <w:sz w:val="30"/>
          <w:szCs w:val="30"/>
          <w:cs/>
        </w:rPr>
        <w:t>บริษัทล่วงหน้า</w:t>
      </w:r>
      <w:r w:rsidR="00D54EBB" w:rsidRPr="00B546F4">
        <w:rPr>
          <w:rFonts w:ascii="Angsana New" w:hAnsi="Angsana New"/>
          <w:sz w:val="30"/>
          <w:szCs w:val="30"/>
          <w:cs/>
        </w:rPr>
        <w:t>ก่อน</w:t>
      </w:r>
      <w:r w:rsidR="00EB64FD">
        <w:rPr>
          <w:rFonts w:ascii="Angsana New" w:hAnsi="Angsana New" w:hint="cs"/>
          <w:sz w:val="30"/>
          <w:szCs w:val="30"/>
          <w:cs/>
        </w:rPr>
        <w:t>การส่งสินค้าและอุปกรณ์</w:t>
      </w:r>
      <w:r w:rsidR="00D54EBB" w:rsidRPr="00B546F4">
        <w:rPr>
          <w:rFonts w:ascii="Angsana New" w:hAnsi="Angsana New" w:hint="cs"/>
          <w:sz w:val="30"/>
          <w:szCs w:val="30"/>
          <w:cs/>
        </w:rPr>
        <w:t xml:space="preserve"> </w:t>
      </w:r>
      <w:r w:rsidR="00D54EBB" w:rsidRPr="00B546F4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D54EBB" w:rsidRPr="00B546F4">
        <w:rPr>
          <w:rFonts w:ascii="Angsana New" w:hAnsi="Angsana New"/>
          <w:sz w:val="30"/>
          <w:szCs w:val="30"/>
          <w:cs/>
        </w:rPr>
        <w:t>บริษัทมีภาระผูกพันในการชำระเงินคืนให้แก่สถาบันการเงินตามเงื่อนไขที่ตกลง</w:t>
      </w:r>
      <w:r w:rsidR="00D54EBB" w:rsidRPr="00B546F4">
        <w:rPr>
          <w:rFonts w:ascii="Angsana New" w:hAnsi="Angsana New" w:hint="cs"/>
          <w:sz w:val="30"/>
          <w:szCs w:val="30"/>
          <w:cs/>
        </w:rPr>
        <w:t xml:space="preserve">กัน </w:t>
      </w:r>
      <w:r w:rsidR="00D54EBB" w:rsidRPr="00B546F4">
        <w:rPr>
          <w:rFonts w:ascii="Angsana New" w:hAnsi="Angsana New"/>
          <w:sz w:val="30"/>
          <w:szCs w:val="30"/>
          <w:cs/>
        </w:rPr>
        <w:t xml:space="preserve">โดยมีรายละเอียดของระยะเวลาการชำระคืนอยู่ในช่วง </w:t>
      </w:r>
      <w:r w:rsidR="00D54EBB" w:rsidRPr="00B546F4">
        <w:rPr>
          <w:rFonts w:ascii="Angsana New" w:hAnsi="Angsana New"/>
          <w:sz w:val="30"/>
          <w:szCs w:val="30"/>
        </w:rPr>
        <w:t xml:space="preserve">90 </w:t>
      </w:r>
      <w:r>
        <w:rPr>
          <w:rFonts w:ascii="Angsana New" w:hAnsi="Angsana New" w:hint="cs"/>
          <w:sz w:val="30"/>
          <w:szCs w:val="30"/>
          <w:cs/>
        </w:rPr>
        <w:t xml:space="preserve">วัน </w:t>
      </w:r>
      <w:r w:rsidR="00D54EBB" w:rsidRPr="00B546F4">
        <w:rPr>
          <w:rFonts w:ascii="Angsana New" w:hAnsi="Angsana New"/>
          <w:sz w:val="30"/>
          <w:szCs w:val="30"/>
          <w:cs/>
        </w:rPr>
        <w:t xml:space="preserve">ถึง </w:t>
      </w:r>
      <w:r w:rsidR="00D54EBB" w:rsidRPr="00B546F4">
        <w:rPr>
          <w:rFonts w:ascii="Angsana New" w:hAnsi="Angsana New"/>
          <w:sz w:val="30"/>
          <w:szCs w:val="30"/>
        </w:rPr>
        <w:t xml:space="preserve">180 </w:t>
      </w:r>
      <w:r w:rsidR="00D54EBB" w:rsidRPr="00B546F4">
        <w:rPr>
          <w:rFonts w:ascii="Angsana New" w:hAnsi="Angsana New"/>
          <w:sz w:val="30"/>
          <w:szCs w:val="30"/>
          <w:cs/>
        </w:rPr>
        <w:t xml:space="preserve">วัน (โดยส่วนใหญ่มีระยะเวลาการชำระคืน </w:t>
      </w:r>
      <w:r w:rsidR="00C0482E" w:rsidRPr="00B546F4">
        <w:rPr>
          <w:rFonts w:ascii="Angsana New" w:hAnsi="Angsana New"/>
          <w:sz w:val="30"/>
          <w:szCs w:val="30"/>
        </w:rPr>
        <w:t>180</w:t>
      </w:r>
      <w:r w:rsidR="00D54EBB" w:rsidRPr="00B546F4">
        <w:rPr>
          <w:rFonts w:ascii="Angsana New" w:hAnsi="Angsana New"/>
          <w:sz w:val="30"/>
          <w:szCs w:val="30"/>
        </w:rPr>
        <w:t xml:space="preserve"> </w:t>
      </w:r>
      <w:r w:rsidR="00D54EBB" w:rsidRPr="00B546F4">
        <w:rPr>
          <w:rFonts w:ascii="Angsana New" w:hAnsi="Angsana New"/>
          <w:sz w:val="30"/>
          <w:szCs w:val="30"/>
          <w:cs/>
        </w:rPr>
        <w:t>วัน) นับจากวันที่สถาบันการเงินได้ชำระเงินค่าสินค้า</w:t>
      </w:r>
      <w:r w:rsidR="003E06F3">
        <w:rPr>
          <w:rFonts w:ascii="Angsana New" w:hAnsi="Angsana New" w:hint="cs"/>
          <w:sz w:val="30"/>
          <w:szCs w:val="30"/>
          <w:cs/>
        </w:rPr>
        <w:t>และอุปกรณ์</w:t>
      </w:r>
      <w:r w:rsidR="00D54EBB" w:rsidRPr="00B546F4">
        <w:rPr>
          <w:rFonts w:ascii="Angsana New" w:hAnsi="Angsana New"/>
          <w:sz w:val="30"/>
          <w:szCs w:val="30"/>
          <w:cs/>
        </w:rPr>
        <w:t>ให้แก่ผู้ขาย</w:t>
      </w:r>
      <w:r w:rsidR="00C0482E" w:rsidRPr="00B546F4">
        <w:rPr>
          <w:rFonts w:ascii="Angsana New" w:hAnsi="Angsana New"/>
          <w:sz w:val="30"/>
          <w:szCs w:val="30"/>
        </w:rPr>
        <w:t xml:space="preserve"> </w:t>
      </w:r>
      <w:r w:rsidR="00D54EBB" w:rsidRPr="00B546F4">
        <w:rPr>
          <w:rFonts w:ascii="Angsana New" w:hAnsi="Angsana New"/>
          <w:sz w:val="30"/>
          <w:szCs w:val="30"/>
          <w:cs/>
        </w:rPr>
        <w:t>ทั้งนี้ อัตราดอกเบี้ยเป็นไปตามข้อตกลงของสถาบันการเงิน</w:t>
      </w:r>
    </w:p>
    <w:p w14:paraId="05EFD9CC" w14:textId="77777777" w:rsidR="00D54EBB" w:rsidRPr="00B546F4" w:rsidRDefault="00D54EBB" w:rsidP="00D54EBB">
      <w:pPr>
        <w:jc w:val="thaiDistribute"/>
        <w:rPr>
          <w:rFonts w:ascii="Angsana New" w:hAnsi="Angsana New"/>
          <w:sz w:val="30"/>
          <w:szCs w:val="30"/>
        </w:rPr>
      </w:pPr>
    </w:p>
    <w:p w14:paraId="5D83273F" w14:textId="4499ADA1" w:rsidR="00D54EBB" w:rsidRPr="00B546F4" w:rsidRDefault="00D54EBB" w:rsidP="00D54EBB">
      <w:pPr>
        <w:jc w:val="thaiDistribute"/>
        <w:rPr>
          <w:rFonts w:ascii="Angsana New" w:hAnsi="Angsana New"/>
          <w:sz w:val="30"/>
          <w:szCs w:val="30"/>
        </w:rPr>
      </w:pPr>
      <w:r w:rsidRPr="00B546F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546F4">
        <w:rPr>
          <w:rFonts w:ascii="Angsana New" w:hAnsi="Angsana New"/>
          <w:sz w:val="30"/>
          <w:szCs w:val="30"/>
        </w:rPr>
        <w:t xml:space="preserve">31 </w:t>
      </w:r>
      <w:r w:rsidRPr="00B546F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546F4">
        <w:rPr>
          <w:rFonts w:ascii="Angsana New" w:hAnsi="Angsana New"/>
          <w:sz w:val="30"/>
          <w:szCs w:val="30"/>
        </w:rPr>
        <w:t xml:space="preserve">2568 </w:t>
      </w:r>
      <w:r w:rsidRPr="00B546F4">
        <w:rPr>
          <w:rFonts w:ascii="Angsana New" w:hAnsi="Angsana New"/>
          <w:sz w:val="30"/>
          <w:szCs w:val="30"/>
          <w:cs/>
        </w:rPr>
        <w:t>ยอดหนี้คงค้างที่เป็นส่วนหนึ่งของข้อตกลงจัดหาเงินทุนเพื่อจ่ายผู้ขาย มีรายละเอียดดังนี้</w:t>
      </w:r>
    </w:p>
    <w:p w14:paraId="0B858850" w14:textId="77777777" w:rsidR="00D54EBB" w:rsidRDefault="00D54EBB" w:rsidP="00D54EBB">
      <w:pPr>
        <w:rPr>
          <w:rFonts w:ascii="Angsana New" w:hAnsi="Angsana New"/>
          <w:sz w:val="30"/>
          <w:szCs w:val="30"/>
        </w:rPr>
      </w:pPr>
    </w:p>
    <w:tbl>
      <w:tblPr>
        <w:tblW w:w="9324" w:type="dxa"/>
        <w:tblLayout w:type="fixed"/>
        <w:tblLook w:val="0000" w:firstRow="0" w:lastRow="0" w:firstColumn="0" w:lastColumn="0" w:noHBand="0" w:noVBand="0"/>
      </w:tblPr>
      <w:tblGrid>
        <w:gridCol w:w="5103"/>
        <w:gridCol w:w="1984"/>
        <w:gridCol w:w="270"/>
        <w:gridCol w:w="1967"/>
      </w:tblGrid>
      <w:tr w:rsidR="00E43D15" w:rsidRPr="00E43D15" w14:paraId="3833578A" w14:textId="77777777" w:rsidTr="00E43D15">
        <w:tc>
          <w:tcPr>
            <w:tcW w:w="5103" w:type="dxa"/>
          </w:tcPr>
          <w:p w14:paraId="4290C416" w14:textId="77777777" w:rsidR="00E43D15" w:rsidRPr="00E43D15" w:rsidRDefault="00E43D15" w:rsidP="006A2D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21" w:type="dxa"/>
            <w:gridSpan w:val="3"/>
          </w:tcPr>
          <w:p w14:paraId="46BF6931" w14:textId="77777777" w:rsidR="00E43D15" w:rsidRPr="00E43D15" w:rsidRDefault="00E43D15" w:rsidP="006A2D3F">
            <w:pPr>
              <w:pStyle w:val="BodyText3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43D15" w:rsidRPr="00E43D15" w14:paraId="04C6BDB7" w14:textId="77777777" w:rsidTr="00E43D15">
        <w:tc>
          <w:tcPr>
            <w:tcW w:w="5103" w:type="dxa"/>
          </w:tcPr>
          <w:p w14:paraId="24B221B3" w14:textId="77777777" w:rsidR="00E43D15" w:rsidRPr="00E43D15" w:rsidRDefault="00E43D15" w:rsidP="006A2D3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0C39E53" w14:textId="77777777" w:rsidR="00E43D15" w:rsidRPr="00E43D15" w:rsidRDefault="00E43D15" w:rsidP="006A2D3F">
            <w:pPr>
              <w:pStyle w:val="BodyText3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9DCF3C" w14:textId="77777777" w:rsidR="00E43D15" w:rsidRPr="00E43D15" w:rsidRDefault="00E43D15" w:rsidP="006A2D3F">
            <w:pPr>
              <w:pStyle w:val="BodyText3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single" w:sz="4" w:space="0" w:color="auto"/>
            </w:tcBorders>
          </w:tcPr>
          <w:p w14:paraId="00241F05" w14:textId="0095D84F" w:rsidR="00E43D15" w:rsidRPr="00E43D15" w:rsidRDefault="00E43D15" w:rsidP="00E43D15">
            <w:pPr>
              <w:pStyle w:val="BodyText3"/>
              <w:tabs>
                <w:tab w:val="clear" w:pos="1871"/>
              </w:tabs>
              <w:ind w:left="-132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D15" w:rsidRPr="00E43D15" w14:paraId="19945266" w14:textId="77777777" w:rsidTr="00E43D15">
        <w:tc>
          <w:tcPr>
            <w:tcW w:w="5103" w:type="dxa"/>
          </w:tcPr>
          <w:p w14:paraId="5768C01D" w14:textId="501B5BB2" w:rsidR="00E43D15" w:rsidRPr="00E43D15" w:rsidRDefault="00E43D15" w:rsidP="0026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/>
                <w:sz w:val="30"/>
                <w:szCs w:val="30"/>
                <w:cs/>
              </w:rPr>
              <w:t>แสดงภายใต้เจ้าหนี้การค้าและเจ้าหนี้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43D1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89F0E4E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4C45E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</w:tcPr>
          <w:p w14:paraId="211E118F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D15" w:rsidRPr="00E43D15" w14:paraId="6D8275F4" w14:textId="77777777" w:rsidTr="00E43D15">
        <w:tc>
          <w:tcPr>
            <w:tcW w:w="5103" w:type="dxa"/>
          </w:tcPr>
          <w:p w14:paraId="6A29D66A" w14:textId="77777777" w:rsidR="00E43D15" w:rsidRPr="00E43D15" w:rsidRDefault="00E43D15" w:rsidP="0026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 xml:space="preserve">   ซึ่งผู้ขายยังไม่ได้รับชำระ</w:t>
            </w:r>
          </w:p>
        </w:tc>
        <w:tc>
          <w:tcPr>
            <w:tcW w:w="1984" w:type="dxa"/>
          </w:tcPr>
          <w:p w14:paraId="621385A9" w14:textId="070C0402" w:rsidR="00E43D15" w:rsidRPr="00E43D15" w:rsidRDefault="00E43D15" w:rsidP="00E43D15">
            <w:pPr>
              <w:pStyle w:val="BodyText3"/>
              <w:tabs>
                <w:tab w:val="clear" w:pos="3742"/>
                <w:tab w:val="left" w:pos="1596"/>
              </w:tabs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FB867A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4962C73E" w14:textId="73027ADF" w:rsidR="00E43D15" w:rsidRPr="00E43D15" w:rsidRDefault="00E43D15" w:rsidP="00E43D15">
            <w:pPr>
              <w:pStyle w:val="BodyText3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3D15" w:rsidRPr="00E43D15" w14:paraId="40E0BA04" w14:textId="77777777" w:rsidTr="00E43D15">
        <w:tc>
          <w:tcPr>
            <w:tcW w:w="5103" w:type="dxa"/>
          </w:tcPr>
          <w:p w14:paraId="40F40914" w14:textId="78EC83F2" w:rsidR="00E43D15" w:rsidRPr="00E43D15" w:rsidRDefault="00E43D15" w:rsidP="0026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/>
                <w:sz w:val="30"/>
                <w:szCs w:val="30"/>
                <w:cs/>
              </w:rPr>
              <w:t>แสดงภายใต้เงิน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เบิกเกินบัญชีและเงิน</w:t>
            </w:r>
            <w:r w:rsidRPr="00E43D15">
              <w:rPr>
                <w:rFonts w:ascii="Angsana New" w:hAnsi="Angsana New"/>
                <w:sz w:val="30"/>
                <w:szCs w:val="30"/>
                <w:cs/>
              </w:rPr>
              <w:t>กู้ยืมระยะสั้นจาก</w:t>
            </w:r>
          </w:p>
        </w:tc>
        <w:tc>
          <w:tcPr>
            <w:tcW w:w="1984" w:type="dxa"/>
          </w:tcPr>
          <w:p w14:paraId="6D0D0C6B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6201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78968106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3D15" w:rsidRPr="00E43D15" w14:paraId="5EDBD22A" w14:textId="77777777" w:rsidTr="00E43D15">
        <w:tc>
          <w:tcPr>
            <w:tcW w:w="5103" w:type="dxa"/>
          </w:tcPr>
          <w:p w14:paraId="084D0898" w14:textId="248ED413" w:rsidR="00E43D15" w:rsidRPr="00E43D15" w:rsidRDefault="00E43D15" w:rsidP="0026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43D15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  <w:r w:rsidRPr="00E43D15">
              <w:rPr>
                <w:rFonts w:ascii="Angsana New" w:hAnsi="Angsana New" w:hint="cs"/>
                <w:sz w:val="30"/>
                <w:szCs w:val="30"/>
                <w:cs/>
              </w:rPr>
              <w:t>ซึ่งผู้ขายได้รับชำระแล้ว</w:t>
            </w:r>
          </w:p>
        </w:tc>
        <w:tc>
          <w:tcPr>
            <w:tcW w:w="1984" w:type="dxa"/>
          </w:tcPr>
          <w:p w14:paraId="0E4F5A3B" w14:textId="58FC2861" w:rsidR="00E43D15" w:rsidRPr="00E43D15" w:rsidRDefault="00E43D15" w:rsidP="00E43D15">
            <w:pPr>
              <w:pStyle w:val="BodyText3"/>
              <w:tabs>
                <w:tab w:val="clear" w:pos="1644"/>
                <w:tab w:val="left" w:pos="1312"/>
              </w:tabs>
              <w:ind w:right="3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E43D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43D1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54546F4" w14:textId="77777777" w:rsidR="00E43D15" w:rsidRPr="00E43D15" w:rsidRDefault="00E43D15" w:rsidP="006A2D3F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7" w:type="dxa"/>
          </w:tcPr>
          <w:p w14:paraId="1DBFB6FD" w14:textId="64468F4A" w:rsidR="00E43D15" w:rsidRPr="00E43D15" w:rsidRDefault="00E43D15" w:rsidP="00E43D15">
            <w:pPr>
              <w:pStyle w:val="BodyText3"/>
              <w:tabs>
                <w:tab w:val="clear" w:pos="1644"/>
              </w:tabs>
              <w:ind w:right="42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Pr="00E43D1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E43D1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72FDC8D9" w14:textId="77777777" w:rsidR="00C0482E" w:rsidRPr="00B546F4" w:rsidRDefault="00C0482E" w:rsidP="00D54EBB">
      <w:pPr>
        <w:rPr>
          <w:rFonts w:ascii="Angsana New" w:hAnsi="Angsana New"/>
          <w:sz w:val="30"/>
          <w:szCs w:val="30"/>
        </w:rPr>
      </w:pPr>
    </w:p>
    <w:p w14:paraId="5B9D113A" w14:textId="37C5472B" w:rsidR="00D54EBB" w:rsidRPr="00B546F4" w:rsidRDefault="00D54EBB" w:rsidP="002208B7">
      <w:pPr>
        <w:jc w:val="thaiDistribute"/>
        <w:rPr>
          <w:rFonts w:ascii="Angsana New" w:hAnsi="Angsana New"/>
          <w:sz w:val="30"/>
          <w:szCs w:val="30"/>
        </w:rPr>
      </w:pPr>
      <w:r w:rsidRPr="002208B7">
        <w:rPr>
          <w:rFonts w:ascii="Angsana New" w:hAnsi="Angsana New"/>
          <w:spacing w:val="-2"/>
          <w:sz w:val="30"/>
          <w:szCs w:val="30"/>
          <w:cs/>
        </w:rPr>
        <w:t>เปรียบเทียบระยะเวลาชำระหนี้ภายใต้ข้อตกลงจัดหาเงินทุนและเจ้าหนี้การค้า</w:t>
      </w:r>
      <w:r w:rsidR="00EF0F88" w:rsidRPr="002208B7">
        <w:rPr>
          <w:rFonts w:ascii="Angsana New" w:hAnsi="Angsana New" w:hint="cs"/>
          <w:spacing w:val="-2"/>
          <w:sz w:val="30"/>
          <w:szCs w:val="30"/>
          <w:cs/>
        </w:rPr>
        <w:t>และเจ้าหนี้หมุนเวียนอื่น</w:t>
      </w:r>
      <w:r w:rsidRPr="002208B7">
        <w:rPr>
          <w:rFonts w:ascii="Angsana New" w:hAnsi="Angsana New"/>
          <w:spacing w:val="-2"/>
          <w:sz w:val="30"/>
          <w:szCs w:val="30"/>
          <w:cs/>
        </w:rPr>
        <w:t>ปกติ</w:t>
      </w:r>
      <w:r w:rsidR="002208B7" w:rsidRPr="002208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F0F88" w:rsidRPr="002208B7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2208B7">
        <w:rPr>
          <w:rFonts w:ascii="Angsana New" w:hAnsi="Angsana New"/>
          <w:spacing w:val="-2"/>
          <w:sz w:val="30"/>
          <w:szCs w:val="30"/>
          <w:cs/>
        </w:rPr>
        <w:t>รายละเอียด</w:t>
      </w:r>
      <w:r w:rsidRPr="00B546F4">
        <w:rPr>
          <w:rFonts w:ascii="Angsana New" w:hAnsi="Angsana New"/>
          <w:sz w:val="30"/>
          <w:szCs w:val="30"/>
          <w:cs/>
        </w:rPr>
        <w:t>ดังนี้</w:t>
      </w:r>
    </w:p>
    <w:p w14:paraId="33AAC985" w14:textId="77777777" w:rsidR="00D54EBB" w:rsidRPr="002208B7" w:rsidRDefault="00D54EBB" w:rsidP="00D54EBB">
      <w:pPr>
        <w:rPr>
          <w:rFonts w:ascii="Angsana New" w:hAnsi="Angsana New"/>
          <w:sz w:val="16"/>
          <w:szCs w:val="1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50"/>
        <w:gridCol w:w="270"/>
        <w:gridCol w:w="4278"/>
      </w:tblGrid>
      <w:tr w:rsidR="00D54EBB" w:rsidRPr="00B546F4" w14:paraId="5DF8E6B5" w14:textId="77777777" w:rsidTr="002208B7">
        <w:tc>
          <w:tcPr>
            <w:tcW w:w="4950" w:type="dxa"/>
            <w:tcBorders>
              <w:bottom w:val="single" w:sz="4" w:space="0" w:color="auto"/>
            </w:tcBorders>
          </w:tcPr>
          <w:p w14:paraId="3A01B8ED" w14:textId="77777777" w:rsidR="00D54EBB" w:rsidRPr="00B546F4" w:rsidRDefault="00D54EBB" w:rsidP="008F5F1F">
            <w:pPr>
              <w:tabs>
                <w:tab w:val="left" w:pos="342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>ประเภทหนี้สิน</w:t>
            </w:r>
          </w:p>
        </w:tc>
        <w:tc>
          <w:tcPr>
            <w:tcW w:w="270" w:type="dxa"/>
          </w:tcPr>
          <w:p w14:paraId="6F202C1E" w14:textId="77777777" w:rsidR="00D54EBB" w:rsidRPr="00B546F4" w:rsidRDefault="00D54EBB" w:rsidP="008F5F1F">
            <w:pPr>
              <w:pStyle w:val="BodyText3"/>
              <w:ind w:right="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tcBorders>
              <w:bottom w:val="single" w:sz="4" w:space="0" w:color="auto"/>
            </w:tcBorders>
          </w:tcPr>
          <w:p w14:paraId="40497ACD" w14:textId="77777777" w:rsidR="00D54EBB" w:rsidRPr="00B546F4" w:rsidRDefault="00D54EBB" w:rsidP="008F5F1F">
            <w:pPr>
              <w:pStyle w:val="BodyText3"/>
              <w:ind w:right="1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>ระยะเวลาการชำระหนี้</w:t>
            </w:r>
          </w:p>
        </w:tc>
      </w:tr>
      <w:tr w:rsidR="00D54EBB" w:rsidRPr="00B546F4" w14:paraId="027DCFD3" w14:textId="77777777" w:rsidTr="002208B7">
        <w:tc>
          <w:tcPr>
            <w:tcW w:w="4950" w:type="dxa"/>
            <w:tcBorders>
              <w:top w:val="single" w:sz="4" w:space="0" w:color="auto"/>
            </w:tcBorders>
          </w:tcPr>
          <w:p w14:paraId="30B79E99" w14:textId="0CDE07BC" w:rsidR="00D54EBB" w:rsidRPr="000C2968" w:rsidRDefault="00D54EBB" w:rsidP="0026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F4C1C31" w14:textId="77777777" w:rsidR="00D54EBB" w:rsidRPr="000C2968" w:rsidRDefault="00D54EBB" w:rsidP="008F5F1F">
            <w:pPr>
              <w:pStyle w:val="BodyText3"/>
              <w:ind w:right="13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78" w:type="dxa"/>
            <w:tcBorders>
              <w:top w:val="single" w:sz="4" w:space="0" w:color="auto"/>
            </w:tcBorders>
          </w:tcPr>
          <w:p w14:paraId="75E237A6" w14:textId="6BE0099F" w:rsidR="00D54EBB" w:rsidRPr="000C2968" w:rsidRDefault="00D54EBB" w:rsidP="00267C98">
            <w:pPr>
              <w:pStyle w:val="BodyText3"/>
              <w:tabs>
                <w:tab w:val="clear" w:pos="3742"/>
                <w:tab w:val="left" w:pos="3589"/>
              </w:tabs>
              <w:ind w:right="13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C2968" w:rsidRPr="00B546F4" w14:paraId="2A615CC5" w14:textId="77777777" w:rsidTr="002208B7">
        <w:tc>
          <w:tcPr>
            <w:tcW w:w="4950" w:type="dxa"/>
          </w:tcPr>
          <w:p w14:paraId="2F9A7026" w14:textId="44CFD235" w:rsidR="000C2968" w:rsidRPr="00B546F4" w:rsidRDefault="000C2968" w:rsidP="000C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หนี้สินที่เป็นส่วนหนึ่งของ</w:t>
            </w:r>
            <w:r w:rsidRPr="00B546F4">
              <w:rPr>
                <w:rFonts w:ascii="Angsana New" w:hAnsi="Angsana New"/>
                <w:sz w:val="30"/>
                <w:szCs w:val="30"/>
                <w:cs/>
              </w:rPr>
              <w:t>ข้อตกลง</w:t>
            </w: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>จัดหาเงินทุนเพื่อจ่ายผู้ขาย</w:t>
            </w:r>
          </w:p>
        </w:tc>
        <w:tc>
          <w:tcPr>
            <w:tcW w:w="270" w:type="dxa"/>
          </w:tcPr>
          <w:p w14:paraId="52CD38DF" w14:textId="77777777" w:rsidR="000C2968" w:rsidRPr="00B546F4" w:rsidRDefault="000C2968" w:rsidP="000C2968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</w:tcPr>
          <w:p w14:paraId="260BB667" w14:textId="73C01E15" w:rsidR="000C2968" w:rsidRPr="00B546F4" w:rsidRDefault="000C2968" w:rsidP="000C2968">
            <w:pPr>
              <w:pStyle w:val="BodyText3"/>
              <w:ind w:right="137"/>
              <w:rPr>
                <w:rFonts w:ascii="Angsana New" w:hAnsi="Angsana New"/>
                <w:sz w:val="30"/>
                <w:szCs w:val="30"/>
                <w:cs/>
              </w:rPr>
            </w:pP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B546F4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 ถึง</w:t>
            </w: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46F4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B546F4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546F4">
              <w:rPr>
                <w:rFonts w:ascii="Angsana New" w:hAnsi="Angsana New"/>
                <w:sz w:val="30"/>
                <w:szCs w:val="30"/>
                <w:cs/>
              </w:rPr>
              <w:t>นับจากวันที่สถาบันการเงิน</w:t>
            </w:r>
          </w:p>
        </w:tc>
      </w:tr>
      <w:tr w:rsidR="000C2968" w:rsidRPr="00B546F4" w14:paraId="38E78D9E" w14:textId="77777777" w:rsidTr="002208B7">
        <w:tc>
          <w:tcPr>
            <w:tcW w:w="4950" w:type="dxa"/>
          </w:tcPr>
          <w:p w14:paraId="05DBA92C" w14:textId="77777777" w:rsidR="000C2968" w:rsidRPr="00B546F4" w:rsidRDefault="000C2968" w:rsidP="000C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5B481" w14:textId="77777777" w:rsidR="000C2968" w:rsidRPr="00B546F4" w:rsidRDefault="000C2968" w:rsidP="000C2968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</w:tcPr>
          <w:p w14:paraId="2B1AA98F" w14:textId="7B7F31AE" w:rsidR="000C2968" w:rsidRDefault="000C2968" w:rsidP="000C2968">
            <w:pPr>
              <w:pStyle w:val="BodyText3"/>
              <w:ind w:right="13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546F4">
              <w:rPr>
                <w:rFonts w:ascii="Angsana New" w:hAnsi="Angsana New"/>
                <w:sz w:val="30"/>
                <w:szCs w:val="30"/>
                <w:cs/>
              </w:rPr>
              <w:t>จ่ายชำระค่าสินค้า</w:t>
            </w:r>
            <w:r w:rsidR="00F145B9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  <w:r w:rsidRPr="00B546F4">
              <w:rPr>
                <w:rFonts w:ascii="Angsana New" w:hAnsi="Angsana New"/>
                <w:sz w:val="30"/>
                <w:szCs w:val="30"/>
                <w:cs/>
              </w:rPr>
              <w:t>ให้แก่ผู้ขาย</w:t>
            </w:r>
          </w:p>
        </w:tc>
      </w:tr>
      <w:tr w:rsidR="000C2968" w:rsidRPr="00B546F4" w14:paraId="03B241CC" w14:textId="77777777" w:rsidTr="002208B7">
        <w:tc>
          <w:tcPr>
            <w:tcW w:w="4950" w:type="dxa"/>
          </w:tcPr>
          <w:p w14:paraId="7430B2C0" w14:textId="3828CAAC" w:rsidR="000C2968" w:rsidRPr="00267C98" w:rsidRDefault="000C2968" w:rsidP="000C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B467101" w14:textId="77777777" w:rsidR="000C2968" w:rsidRPr="00267C98" w:rsidRDefault="000C2968" w:rsidP="000C2968">
            <w:pPr>
              <w:pStyle w:val="BodyText3"/>
              <w:ind w:right="13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278" w:type="dxa"/>
          </w:tcPr>
          <w:p w14:paraId="2869F394" w14:textId="3AA3C77D" w:rsidR="000C2968" w:rsidRPr="00267C98" w:rsidRDefault="000C2968" w:rsidP="000C2968">
            <w:pPr>
              <w:pStyle w:val="BodyText3"/>
              <w:ind w:right="137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C2968" w:rsidRPr="00161CAE" w14:paraId="6B86BD4C" w14:textId="77777777" w:rsidTr="002208B7">
        <w:tc>
          <w:tcPr>
            <w:tcW w:w="4950" w:type="dxa"/>
          </w:tcPr>
          <w:p w14:paraId="5D33667F" w14:textId="1D33DC05" w:rsidR="000C2968" w:rsidRPr="00462D65" w:rsidRDefault="000C2968" w:rsidP="000C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546F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4D5CD1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  <w:r w:rsidRPr="00B546F4">
              <w:rPr>
                <w:rFonts w:ascii="Angsana New" w:hAnsi="Angsana New"/>
                <w:sz w:val="30"/>
                <w:szCs w:val="30"/>
                <w:cs/>
              </w:rPr>
              <w:t>ปกติ</w:t>
            </w:r>
          </w:p>
        </w:tc>
        <w:tc>
          <w:tcPr>
            <w:tcW w:w="270" w:type="dxa"/>
          </w:tcPr>
          <w:p w14:paraId="17F003C2" w14:textId="77777777" w:rsidR="000C2968" w:rsidRPr="00462D65" w:rsidRDefault="000C2968" w:rsidP="000C2968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</w:tcPr>
          <w:p w14:paraId="6DCCF959" w14:textId="674BFACD" w:rsidR="000C2968" w:rsidRPr="00462D65" w:rsidRDefault="00EB64FD" w:rsidP="000C2968">
            <w:pPr>
              <w:pStyle w:val="BodyText3"/>
              <w:ind w:right="13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ไม่มีเครดิตเทอม</w:t>
            </w:r>
          </w:p>
        </w:tc>
      </w:tr>
      <w:tr w:rsidR="00B40F72" w:rsidRPr="00161CAE" w14:paraId="44A2B2D5" w14:textId="77777777" w:rsidTr="002208B7">
        <w:tc>
          <w:tcPr>
            <w:tcW w:w="4950" w:type="dxa"/>
          </w:tcPr>
          <w:p w14:paraId="143B12DD" w14:textId="698C6296" w:rsidR="00B40F72" w:rsidRPr="00B546F4" w:rsidRDefault="004D5CD1" w:rsidP="000C2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546F4">
              <w:rPr>
                <w:rFonts w:ascii="Angsana New" w:hAnsi="Angsana New"/>
                <w:sz w:val="30"/>
                <w:szCs w:val="30"/>
                <w:cs/>
              </w:rPr>
              <w:t>ที่ไม่เข้าร่วมข้อตกลง</w:t>
            </w:r>
          </w:p>
        </w:tc>
        <w:tc>
          <w:tcPr>
            <w:tcW w:w="270" w:type="dxa"/>
          </w:tcPr>
          <w:p w14:paraId="394F6CFF" w14:textId="77777777" w:rsidR="00B40F72" w:rsidRPr="00462D65" w:rsidRDefault="00B40F72" w:rsidP="000C2968">
            <w:pPr>
              <w:pStyle w:val="BodyText3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78" w:type="dxa"/>
          </w:tcPr>
          <w:p w14:paraId="37153BC5" w14:textId="1BADDE06" w:rsidR="00B40F72" w:rsidRPr="00B546F4" w:rsidRDefault="00B40F72" w:rsidP="000C2968">
            <w:pPr>
              <w:pStyle w:val="BodyText3"/>
              <w:ind w:right="13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1"/>
    </w:tbl>
    <w:p w14:paraId="681E26E9" w14:textId="77777777" w:rsidR="000B3481" w:rsidRPr="00D54EBB" w:rsidRDefault="000B348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F4DD93" w14:textId="77777777" w:rsidR="000B3481" w:rsidRDefault="000B348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D6561B" w14:textId="77777777" w:rsidR="000B3481" w:rsidRDefault="000B348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5EB9D8" w14:textId="77777777" w:rsidR="000B3481" w:rsidRDefault="000B348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FC0248" w14:textId="093128D4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1378F99A" w14:textId="77777777" w:rsidR="008C2510" w:rsidRPr="00C77AF0" w:rsidRDefault="008C251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6"/>
          <w:szCs w:val="16"/>
          <w:u w:val="single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5868"/>
        <w:gridCol w:w="270"/>
        <w:gridCol w:w="1620"/>
        <w:gridCol w:w="326"/>
        <w:gridCol w:w="1474"/>
      </w:tblGrid>
      <w:tr w:rsidR="008C2510" w:rsidRPr="009564DF" w14:paraId="38C82834" w14:textId="77777777" w:rsidTr="00D459F2">
        <w:tc>
          <w:tcPr>
            <w:tcW w:w="5868" w:type="dxa"/>
          </w:tcPr>
          <w:p w14:paraId="6918AB3C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6E0851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0241FE5F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64D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C2510" w:rsidRPr="009564DF" w14:paraId="7A775DC9" w14:textId="77777777" w:rsidTr="008C2510">
        <w:tc>
          <w:tcPr>
            <w:tcW w:w="5868" w:type="dxa"/>
          </w:tcPr>
          <w:p w14:paraId="71BB1461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9B4A4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63C487" w14:textId="77777777" w:rsidR="008C2510" w:rsidRPr="007523C5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8C2510" w:rsidRPr="009564DF" w14:paraId="06C3AF2E" w14:textId="77777777" w:rsidTr="008C2510">
        <w:tc>
          <w:tcPr>
            <w:tcW w:w="5868" w:type="dxa"/>
          </w:tcPr>
          <w:p w14:paraId="6EB85E23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05017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10D4112" w14:textId="77777777" w:rsidR="008C2510" w:rsidRPr="00BB20D2" w:rsidRDefault="008C251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0EE0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326" w:type="dxa"/>
            <w:tcBorders>
              <w:top w:val="single" w:sz="4" w:space="0" w:color="auto"/>
            </w:tcBorders>
          </w:tcPr>
          <w:p w14:paraId="04862AA8" w14:textId="77777777" w:rsidR="008C2510" w:rsidRPr="00BB20D2" w:rsidRDefault="008C251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A1F1DB7" w14:textId="77777777" w:rsidR="008C2510" w:rsidRPr="00BB20D2" w:rsidRDefault="008C2510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D0EE0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8C2510" w:rsidRPr="00AE214A" w14:paraId="3938E4FE" w14:textId="77777777" w:rsidTr="00D459F2">
        <w:tc>
          <w:tcPr>
            <w:tcW w:w="5868" w:type="dxa"/>
          </w:tcPr>
          <w:p w14:paraId="1C2425F2" w14:textId="77777777" w:rsidR="008C2510" w:rsidRPr="00AE214A" w:rsidRDefault="008C2510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D06B2A" w14:textId="77777777" w:rsidR="008C2510" w:rsidRPr="00AE214A" w:rsidRDefault="008C2510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ABF138" w14:textId="77777777" w:rsidR="008C2510" w:rsidRPr="00AE214A" w:rsidRDefault="008C2510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26" w:type="dxa"/>
          </w:tcPr>
          <w:p w14:paraId="1651A559" w14:textId="77777777" w:rsidR="008C2510" w:rsidRPr="00AE214A" w:rsidRDefault="008C2510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540FD0E" w14:textId="77777777" w:rsidR="008C2510" w:rsidRPr="00AE214A" w:rsidRDefault="008C2510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C2510" w:rsidRPr="009564DF" w14:paraId="4000E514" w14:textId="77777777" w:rsidTr="00D459F2">
        <w:tc>
          <w:tcPr>
            <w:tcW w:w="5868" w:type="dxa"/>
          </w:tcPr>
          <w:p w14:paraId="56B5B51F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64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13F23FBB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8397C3" w14:textId="3511E156" w:rsidR="008C2510" w:rsidRPr="009564DF" w:rsidRDefault="00367C4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3,104</w:t>
            </w:r>
          </w:p>
        </w:tc>
        <w:tc>
          <w:tcPr>
            <w:tcW w:w="326" w:type="dxa"/>
          </w:tcPr>
          <w:p w14:paraId="066201D7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8ED3B17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3,055</w:t>
            </w:r>
          </w:p>
        </w:tc>
      </w:tr>
      <w:tr w:rsidR="008C2510" w:rsidRPr="009564DF" w14:paraId="76ACACAF" w14:textId="77777777" w:rsidTr="00D459F2">
        <w:tc>
          <w:tcPr>
            <w:tcW w:w="5868" w:type="dxa"/>
          </w:tcPr>
          <w:p w14:paraId="7D6116B0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64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หลังหนึ่งปีแต่ไม่เกินห้าปี</w:t>
            </w:r>
          </w:p>
        </w:tc>
        <w:tc>
          <w:tcPr>
            <w:tcW w:w="270" w:type="dxa"/>
          </w:tcPr>
          <w:p w14:paraId="10B069C2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AD5E8DA" w14:textId="0804A719" w:rsidR="008C2510" w:rsidRPr="009564DF" w:rsidRDefault="00367C4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5,406</w:t>
            </w:r>
          </w:p>
        </w:tc>
        <w:tc>
          <w:tcPr>
            <w:tcW w:w="326" w:type="dxa"/>
          </w:tcPr>
          <w:p w14:paraId="5B52E7EF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989584" w14:textId="77777777" w:rsidR="008C2510" w:rsidRPr="00CC37E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8,510</w:t>
            </w:r>
          </w:p>
        </w:tc>
      </w:tr>
      <w:tr w:rsidR="008C2510" w:rsidRPr="009564DF" w14:paraId="4A2567E0" w14:textId="77777777" w:rsidTr="00D459F2">
        <w:tc>
          <w:tcPr>
            <w:tcW w:w="5868" w:type="dxa"/>
          </w:tcPr>
          <w:p w14:paraId="5969BD91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564D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89A5797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1F159E" w14:textId="2D6C16B0" w:rsidR="008C2510" w:rsidRPr="009564DF" w:rsidRDefault="00367C48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8,510</w:t>
            </w:r>
          </w:p>
        </w:tc>
        <w:tc>
          <w:tcPr>
            <w:tcW w:w="326" w:type="dxa"/>
          </w:tcPr>
          <w:p w14:paraId="178D3F78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0C895BE" w14:textId="77777777" w:rsidR="008C2510" w:rsidRPr="009564DF" w:rsidRDefault="008C251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11,565</w:t>
            </w:r>
          </w:p>
        </w:tc>
      </w:tr>
    </w:tbl>
    <w:p w14:paraId="289EDF96" w14:textId="77777777" w:rsidR="008C2510" w:rsidRPr="00FB5667" w:rsidRDefault="008C251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</w:p>
    <w:p w14:paraId="6B779644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42185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เงินกู้ยืมระยะยาวมี</w:t>
      </w:r>
      <w:r w:rsidRPr="00804875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</w:t>
      </w:r>
      <w:r w:rsidRPr="00353566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  <w:r w:rsidRPr="00353566">
        <w:rPr>
          <w:rFonts w:ascii="Angsana New" w:hAnsi="Angsana New" w:hint="cs"/>
          <w:color w:val="FFFFFF"/>
          <w:sz w:val="30"/>
          <w:szCs w:val="30"/>
          <w:cs/>
        </w:rPr>
        <w:t>-</w:t>
      </w:r>
    </w:p>
    <w:p w14:paraId="65CC9DF8" w14:textId="77777777" w:rsidR="00CF6F9C" w:rsidRPr="00C77AF0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618" w:type="dxa"/>
        <w:tblLook w:val="04A0" w:firstRow="1" w:lastRow="0" w:firstColumn="1" w:lastColumn="0" w:noHBand="0" w:noVBand="1"/>
      </w:tblPr>
      <w:tblGrid>
        <w:gridCol w:w="5070"/>
        <w:gridCol w:w="4548"/>
      </w:tblGrid>
      <w:tr w:rsidR="00CF6F9C" w:rsidRPr="00357F7C" w14:paraId="49F18232" w14:textId="77777777" w:rsidTr="00D459F2">
        <w:tc>
          <w:tcPr>
            <w:tcW w:w="5070" w:type="dxa"/>
          </w:tcPr>
          <w:p w14:paraId="75D52941" w14:textId="77777777" w:rsidR="00CF6F9C" w:rsidRPr="00357F7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357F7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17EB5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357F7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สิงหาคม </w:t>
            </w:r>
            <w:r w:rsidRPr="00817EB5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4548" w:type="dxa"/>
          </w:tcPr>
          <w:p w14:paraId="0D9C8D9D" w14:textId="77777777" w:rsidR="00CF6F9C" w:rsidRPr="00357F7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2.0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CF6F9C" w:rsidRPr="00357F7C" w14:paraId="49893CE7" w14:textId="77777777" w:rsidTr="00D459F2">
        <w:tc>
          <w:tcPr>
            <w:tcW w:w="5070" w:type="dxa"/>
          </w:tcPr>
          <w:p w14:paraId="511CA0EA" w14:textId="77777777" w:rsidR="00CF6F9C" w:rsidRPr="00357F7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357F7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4548" w:type="dxa"/>
          </w:tcPr>
          <w:p w14:paraId="5256084C" w14:textId="77777777" w:rsidR="00CF6F9C" w:rsidRPr="00357F7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3.0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  <w:tr w:rsidR="00CF6F9C" w:rsidRPr="00357F7C" w14:paraId="3533DE50" w14:textId="77777777" w:rsidTr="00D459F2">
        <w:tc>
          <w:tcPr>
            <w:tcW w:w="5070" w:type="dxa"/>
          </w:tcPr>
          <w:p w14:paraId="30F235F9" w14:textId="77777777" w:rsidR="00CF6F9C" w:rsidRPr="00357F7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Pr="00357F7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2569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ถึงวันที่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2571</w:t>
            </w:r>
          </w:p>
        </w:tc>
        <w:tc>
          <w:tcPr>
            <w:tcW w:w="4548" w:type="dxa"/>
          </w:tcPr>
          <w:p w14:paraId="570D52F1" w14:textId="77777777" w:rsidR="00CF6F9C" w:rsidRPr="00357F7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7F7C">
              <w:rPr>
                <w:rFonts w:ascii="Angsana New" w:hAnsi="Angsana New"/>
                <w:color w:val="000000"/>
                <w:sz w:val="30"/>
                <w:szCs w:val="30"/>
              </w:rPr>
              <w:t xml:space="preserve">MLR 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ลบร้อยละ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1.25</w:t>
            </w:r>
            <w:r w:rsidRPr="00357F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1E47915" w14:textId="77777777" w:rsidR="00CF6F9C" w:rsidRPr="00FB5667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505E22F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2C1FD4">
        <w:rPr>
          <w:rFonts w:ascii="Angsana New" w:hAnsi="Angsana New" w:hint="cs"/>
          <w:sz w:val="30"/>
          <w:szCs w:val="30"/>
          <w:cs/>
        </w:rPr>
        <w:t>เงินกู้ยืมระยะยาว (รวมดอกเบี้ย) กำหนดชำระคืนเป็นรายเดือน ดังต่อไปนี้</w:t>
      </w:r>
    </w:p>
    <w:p w14:paraId="5DC310D2" w14:textId="77777777" w:rsidR="00CF6F9C" w:rsidRPr="00FB5667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4"/>
        <w:gridCol w:w="796"/>
        <w:gridCol w:w="1813"/>
      </w:tblGrid>
      <w:tr w:rsidR="00CF6F9C" w:rsidRPr="002C1FD4" w14:paraId="137FA2EE" w14:textId="77777777" w:rsidTr="00D459F2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1F6929C6" w14:textId="77777777" w:rsidR="00CF6F9C" w:rsidRPr="002C1FD4" w:rsidRDefault="00CF6F9C" w:rsidP="00D459F2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0745079" w14:textId="77777777" w:rsidR="00CF6F9C" w:rsidRPr="002C1FD4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FE6A2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right="12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B20D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เดือนละ (พันบาท)</w:t>
            </w:r>
          </w:p>
        </w:tc>
      </w:tr>
      <w:tr w:rsidR="00CF6F9C" w:rsidRPr="002C1FD4" w14:paraId="20D70F46" w14:textId="77777777" w:rsidTr="00D459F2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229A4247" w14:textId="77777777" w:rsidR="00CF6F9C" w:rsidRPr="002C1FD4" w:rsidRDefault="00CF6F9C" w:rsidP="00D459F2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2ED7204" w14:textId="77777777" w:rsidR="00CF6F9C" w:rsidRPr="002C1FD4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BBD39" w14:textId="77777777" w:rsidR="00CF6F9C" w:rsidRPr="002C1FD4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6F9C" w:rsidRPr="002C1FD4" w14:paraId="264D0B7C" w14:textId="77777777" w:rsidTr="00D459F2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7571A28E" w14:textId="77777777" w:rsidR="00CF6F9C" w:rsidRPr="002C1FD4" w:rsidRDefault="00CF6F9C" w:rsidP="00D459F2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2C1FD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19 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lang w:val="en-US"/>
              </w:rPr>
              <w:t>2565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ถึงวันที่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19</w:t>
            </w:r>
            <w:r w:rsidRPr="002C1FD4"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กรกฎาคม </w:t>
            </w:r>
            <w:r>
              <w:rPr>
                <w:rFonts w:ascii="Angsana New" w:hAnsi="Angsana New"/>
                <w:color w:val="000000"/>
                <w:lang w:val="en-US"/>
              </w:rPr>
              <w:t>2571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3760F48" w14:textId="77777777" w:rsidR="00CF6F9C" w:rsidRPr="002C1FD4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03351401" w14:textId="77777777" w:rsidR="00CF6F9C" w:rsidRPr="002C1FD4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CF6F9C" w:rsidRPr="005913A3" w14:paraId="2130EB21" w14:textId="77777777" w:rsidTr="00D459F2"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</w:tcPr>
          <w:p w14:paraId="74BE5276" w14:textId="77777777" w:rsidR="00CF6F9C" w:rsidRPr="002C1FD4" w:rsidRDefault="00CF6F9C" w:rsidP="00D459F2">
            <w:pPr>
              <w:pStyle w:val="a3"/>
              <w:tabs>
                <w:tab w:val="clear" w:pos="1080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2C1FD4">
              <w:rPr>
                <w:rFonts w:ascii="Angsana New" w:hAnsi="Angsana New" w:hint="cs"/>
                <w:color w:val="000000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>19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lang w:val="en-US"/>
              </w:rPr>
              <w:t>2571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46E7579" w14:textId="77777777" w:rsidR="00CF6F9C" w:rsidRPr="002C1FD4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14:paraId="5C9D7F7E" w14:textId="77777777" w:rsidR="00CF6F9C" w:rsidRPr="005913A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1FD4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</w:tc>
      </w:tr>
    </w:tbl>
    <w:p w14:paraId="6CB9091B" w14:textId="77777777" w:rsidR="00CF6F9C" w:rsidRPr="00C77AF0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19F52E3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42185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615E9E">
        <w:rPr>
          <w:rFonts w:ascii="Angsana New" w:hAnsi="Angsana New" w:hint="cs"/>
          <w:sz w:val="30"/>
          <w:szCs w:val="30"/>
          <w:cs/>
        </w:rPr>
        <w:t xml:space="preserve">มีมูลค่าใกล้เคียงกับมูลค่ายุติธรรม (ข้อมูลระดับ </w:t>
      </w:r>
      <w:r>
        <w:rPr>
          <w:rFonts w:ascii="Angsana New" w:hAnsi="Angsana New"/>
          <w:sz w:val="30"/>
          <w:szCs w:val="30"/>
        </w:rPr>
        <w:t>2</w:t>
      </w:r>
      <w:r w:rsidRPr="00615E9E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5E9E">
        <w:rPr>
          <w:rFonts w:ascii="Angsana New" w:hAnsi="Angsana New" w:hint="cs"/>
          <w:sz w:val="30"/>
          <w:szCs w:val="30"/>
          <w:cs/>
        </w:rPr>
        <w:t>เนื่องจากเครื่องมือทางการเงินเหล่านี้มีอัตราดอกเบี้ยในอัตราตลาด</w:t>
      </w:r>
    </w:p>
    <w:p w14:paraId="4B85085B" w14:textId="77777777" w:rsidR="00CF6F9C" w:rsidRPr="00C77AF0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E64778B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E3E07">
        <w:rPr>
          <w:rFonts w:ascii="Angsana New" w:hAnsi="Angsana New" w:hint="cs"/>
          <w:b/>
          <w:bCs/>
          <w:sz w:val="30"/>
          <w:szCs w:val="30"/>
          <w:cs/>
        </w:rPr>
        <w:t>หลักประกันของวงเงินสินเชื่อ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และเงินกู้ยืมระยะยาว</w:t>
      </w:r>
    </w:p>
    <w:p w14:paraId="3F4AC97E" w14:textId="77777777" w:rsidR="00CF6F9C" w:rsidRP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320B0E1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ที่ดินและสิ่งปลูกสร้างของบริษัท</w:t>
      </w:r>
    </w:p>
    <w:p w14:paraId="082E73DF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ค้ำประกันโดยกรรมการท่านหนึ่งของบริษัท (ไม่คิดค่าธรรมเนียม)</w:t>
      </w:r>
    </w:p>
    <w:p w14:paraId="791FD41A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ค้ำประกันโดยกิจการที่เกี่ยวข้องกัน (ไม่คิดค่าธรรมเนียม)</w:t>
      </w:r>
    </w:p>
    <w:p w14:paraId="5518DC16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ค้ำประกันโดย</w:t>
      </w:r>
      <w:r w:rsidRPr="007668AA">
        <w:rPr>
          <w:rFonts w:ascii="Angsana New" w:hAnsi="Angsana New" w:hint="cs"/>
          <w:color w:val="000000"/>
          <w:sz w:val="30"/>
          <w:szCs w:val="30"/>
          <w:cs/>
        </w:rPr>
        <w:t>บรรษัทประก</w:t>
      </w:r>
      <w:r>
        <w:rPr>
          <w:rFonts w:ascii="Angsana New" w:hAnsi="Angsana New" w:hint="cs"/>
          <w:color w:val="000000"/>
          <w:sz w:val="30"/>
          <w:szCs w:val="30"/>
          <w:cs/>
        </w:rPr>
        <w:t>ันสินเชื่ออุตสาหกรรมขนาดย่อม (คิด</w:t>
      </w:r>
      <w:r w:rsidRPr="007668AA">
        <w:rPr>
          <w:rFonts w:ascii="Angsana New" w:hAnsi="Angsana New" w:hint="cs"/>
          <w:color w:val="000000"/>
          <w:sz w:val="30"/>
          <w:szCs w:val="30"/>
          <w:cs/>
        </w:rPr>
        <w:t>ค่าธรรมเนียม)</w:t>
      </w:r>
    </w:p>
    <w:p w14:paraId="45095D79" w14:textId="77777777" w:rsidR="00011889" w:rsidRDefault="00011889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339BED" w14:textId="77777777" w:rsidR="00CF6F9C" w:rsidRDefault="00CF6F9C" w:rsidP="00CF6F9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Pr="002F162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และเจ้าหนี้หมุนเวียนอื่น</w:t>
      </w:r>
    </w:p>
    <w:p w14:paraId="32373A2C" w14:textId="77777777" w:rsidR="00CF6F9C" w:rsidRP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4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651"/>
        <w:gridCol w:w="1276"/>
        <w:gridCol w:w="238"/>
        <w:gridCol w:w="1276"/>
        <w:gridCol w:w="238"/>
        <w:gridCol w:w="1276"/>
        <w:gridCol w:w="236"/>
        <w:gridCol w:w="1277"/>
      </w:tblGrid>
      <w:tr w:rsidR="00CF6F9C" w:rsidRPr="006C3500" w14:paraId="010A3FF3" w14:textId="77777777" w:rsidTr="00D459F2">
        <w:trPr>
          <w:cantSplit/>
          <w:trHeight w:val="395"/>
        </w:trPr>
        <w:tc>
          <w:tcPr>
            <w:tcW w:w="3651" w:type="dxa"/>
          </w:tcPr>
          <w:p w14:paraId="6065E797" w14:textId="77777777" w:rsidR="00CF6F9C" w:rsidRPr="006C3500" w:rsidRDefault="00CF6F9C" w:rsidP="00D459F2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817" w:type="dxa"/>
            <w:gridSpan w:val="7"/>
          </w:tcPr>
          <w:p w14:paraId="40726E9C" w14:textId="77777777" w:rsidR="00CF6F9C" w:rsidRPr="006C3500" w:rsidRDefault="00CF6F9C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CF6F9C" w:rsidRPr="006C3500" w14:paraId="6984EEED" w14:textId="77777777" w:rsidTr="00CF6F9C">
        <w:trPr>
          <w:cantSplit/>
          <w:trHeight w:val="395"/>
        </w:trPr>
        <w:tc>
          <w:tcPr>
            <w:tcW w:w="3651" w:type="dxa"/>
          </w:tcPr>
          <w:p w14:paraId="014408A0" w14:textId="77777777" w:rsidR="00CF6F9C" w:rsidRPr="006C3500" w:rsidRDefault="00CF6F9C" w:rsidP="00D459F2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0B9035" w14:textId="77777777" w:rsidR="00CF6F9C" w:rsidRPr="006C3500" w:rsidRDefault="00CF6F9C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8A81B6E" w14:textId="77777777" w:rsidR="00CF6F9C" w:rsidRPr="006C3500" w:rsidRDefault="00CF6F9C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3111CF" w14:textId="77777777" w:rsidR="00CF6F9C" w:rsidRPr="006C3500" w:rsidRDefault="00CF6F9C" w:rsidP="00D459F2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6F9C" w:rsidRPr="006C3500" w14:paraId="3CE9B42C" w14:textId="77777777" w:rsidTr="00CF6F9C">
        <w:trPr>
          <w:cantSplit/>
          <w:trHeight w:val="352"/>
        </w:trPr>
        <w:tc>
          <w:tcPr>
            <w:tcW w:w="3651" w:type="dxa"/>
          </w:tcPr>
          <w:p w14:paraId="4A1CDC8C" w14:textId="77777777" w:rsidR="00CF6F9C" w:rsidRPr="006C3500" w:rsidRDefault="00CF6F9C" w:rsidP="00D459F2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45CD49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0E14EFA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9F7E0B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38" w:type="dxa"/>
          </w:tcPr>
          <w:p w14:paraId="47B37929" w14:textId="77777777" w:rsidR="00CF6F9C" w:rsidRPr="006C3500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3BFBD3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36" w:type="dxa"/>
          </w:tcPr>
          <w:p w14:paraId="5738B700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5D163AD" w14:textId="77777777" w:rsidR="00CF6F9C" w:rsidRPr="00BB20D2" w:rsidRDefault="00CF6F9C" w:rsidP="00D459F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7EB5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CF6F9C" w:rsidRPr="002A2542" w14:paraId="323C3058" w14:textId="77777777" w:rsidTr="00D459F2">
        <w:trPr>
          <w:trHeight w:val="175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CB1CB08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BC6E3F2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823A670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AB4E357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8825379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AC9451D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6D42A0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8A1CCD7" w14:textId="77777777" w:rsidR="00CF6F9C" w:rsidRPr="002A2542" w:rsidRDefault="00CF6F9C" w:rsidP="00D459F2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6F9C" w:rsidRPr="006C3500" w14:paraId="43C8DA6C" w14:textId="77777777" w:rsidTr="00D459F2">
        <w:trPr>
          <w:trHeight w:val="35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6A72" w14:textId="77777777" w:rsidR="00CF6F9C" w:rsidRPr="006C3500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7F5B8661" w14:textId="6B2DE8D5" w:rsidR="00CF6F9C" w:rsidRPr="00B42A3B" w:rsidRDefault="000A69F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3F37D0" w14:textId="77777777" w:rsidR="00CF6F9C" w:rsidRPr="00B42A3B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54D1B14" w14:textId="77777777" w:rsidR="00CF6F9C" w:rsidRPr="00C4582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48,832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A149320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25D09B2" w14:textId="4D11F07F" w:rsidR="00CF6F9C" w:rsidRPr="00A3347F" w:rsidRDefault="00A52166" w:rsidP="0041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9A7B1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22B2E35B" w14:textId="77777777" w:rsidR="00CF6F9C" w:rsidRPr="00C4582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48,821</w:t>
            </w:r>
          </w:p>
        </w:tc>
      </w:tr>
      <w:tr w:rsidR="00CF6F9C" w:rsidRPr="00F86DEC" w14:paraId="15846A58" w14:textId="77777777" w:rsidTr="00D459F2">
        <w:trPr>
          <w:trHeight w:val="181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03C33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BC237A2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4DD2A28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3A6EE04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605CCBF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78C8532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DE7F6C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66CB04CF" w14:textId="77777777" w:rsidR="00CF6F9C" w:rsidRPr="00F86DEC" w:rsidRDefault="00CF6F9C" w:rsidP="00D459F2">
            <w:pPr>
              <w:spacing w:line="160" w:lineRule="atLeast"/>
              <w:ind w:right="-34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F6F9C" w:rsidRPr="006C3500" w14:paraId="63FF1848" w14:textId="77777777" w:rsidTr="00D459F2">
        <w:trPr>
          <w:trHeight w:val="35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07016" w14:textId="77777777" w:rsidR="00CF6F9C" w:rsidRPr="006C3500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6C350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A08C5BA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D9619DC" w14:textId="77777777" w:rsidR="00CF6F9C" w:rsidRPr="00B42A3B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26AC39E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DF752A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B9EB442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762650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9A898EA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F9C" w:rsidRPr="006C3500" w14:paraId="31697179" w14:textId="77777777" w:rsidTr="00D459F2">
        <w:trPr>
          <w:trHeight w:val="35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362BD" w14:textId="77777777" w:rsidR="00CF6F9C" w:rsidRPr="006C3500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3500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5FFCBAC" w14:textId="4541CD79" w:rsidR="00CF6F9C" w:rsidRDefault="000A69F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1354540" w14:textId="77777777" w:rsidR="00CF6F9C" w:rsidRPr="00B42A3B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AE71D4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651BA18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5CE9A8" w14:textId="06961180" w:rsidR="00CF6F9C" w:rsidRDefault="00415BEE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7CC20D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02D357B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3,093</w:t>
            </w:r>
          </w:p>
        </w:tc>
      </w:tr>
      <w:tr w:rsidR="00CF6F9C" w:rsidRPr="006C3500" w14:paraId="2D5AE968" w14:textId="77777777" w:rsidTr="00D459F2">
        <w:trPr>
          <w:trHeight w:val="35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F4DE" w14:textId="77777777" w:rsidR="00CF6F9C" w:rsidRPr="006C3500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EE8AE2E" w14:textId="65A2121B" w:rsidR="00CF6F9C" w:rsidRDefault="000A69F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F6F0A21" w14:textId="77777777" w:rsidR="00CF6F9C" w:rsidRPr="00B42A3B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1E471BA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12,414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3EBA8F6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2BDCEA5" w14:textId="63AA53E4" w:rsidR="00CF6F9C" w:rsidRDefault="00415BEE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AD4B4A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12E03F8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10,307</w:t>
            </w:r>
          </w:p>
        </w:tc>
      </w:tr>
      <w:tr w:rsidR="00CF6F9C" w:rsidRPr="006C3500" w14:paraId="6AE2BD54" w14:textId="77777777" w:rsidTr="00D459F2">
        <w:trPr>
          <w:trHeight w:val="4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909FC" w14:textId="77777777" w:rsidR="00CF6F9C" w:rsidRPr="006C3500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CC0BBCC" w14:textId="650273DC" w:rsidR="00CF6F9C" w:rsidRPr="004C69E6" w:rsidRDefault="000A69F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F1643D" w14:textId="77777777" w:rsidR="00CF6F9C" w:rsidRPr="002826A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6F9F5DE9" w14:textId="77777777" w:rsidR="00CF6F9C" w:rsidRPr="00C4582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FE2A71C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531B390" w14:textId="0EE448E7" w:rsidR="00CF6F9C" w:rsidRPr="004C69E6" w:rsidRDefault="00415BEE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C285B7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27906E43" w14:textId="77777777" w:rsidR="00CF6F9C" w:rsidRPr="00C4582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2,491</w:t>
            </w:r>
          </w:p>
        </w:tc>
      </w:tr>
      <w:tr w:rsidR="00CF6F9C" w:rsidRPr="006C3500" w14:paraId="2E69571A" w14:textId="77777777" w:rsidTr="00D459F2">
        <w:trPr>
          <w:trHeight w:val="419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3A2D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1372912A" w14:textId="366C611A" w:rsidR="00CF6F9C" w:rsidRDefault="000A69F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13,935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37B04E" w14:textId="77777777" w:rsidR="00CF6F9C" w:rsidRPr="002826A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C737514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19,002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5F6AD1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5B9192A4" w14:textId="74F5EA94" w:rsidR="00CF6F9C" w:rsidRDefault="00A52166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378B0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</w:tcPr>
          <w:p w14:paraId="5229F358" w14:textId="77777777" w:rsidR="00CF6F9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15,891</w:t>
            </w:r>
          </w:p>
        </w:tc>
      </w:tr>
      <w:tr w:rsidR="00CF6F9C" w:rsidRPr="00F86DEC" w14:paraId="55626A17" w14:textId="77777777" w:rsidTr="00D459F2">
        <w:trPr>
          <w:trHeight w:val="68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5C03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60" w:lineRule="atLeast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0BB99138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904D8AC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79F93BB0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973BCC8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1E2996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2E2CAB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</w:tcPr>
          <w:p w14:paraId="7E747967" w14:textId="77777777" w:rsidR="00CF6F9C" w:rsidRPr="00F86DEC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F6F9C" w:rsidRPr="006C3500" w14:paraId="35AA2D05" w14:textId="77777777" w:rsidTr="00D459F2">
        <w:trPr>
          <w:trHeight w:val="352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B8CCFFE" w14:textId="77777777" w:rsidR="00CF6F9C" w:rsidRPr="0089178D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17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241422BC" w14:textId="60199330" w:rsidR="00CF6F9C" w:rsidRPr="0040050E" w:rsidRDefault="000A69F0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21,460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3854982" w14:textId="77777777" w:rsidR="00CF6F9C" w:rsidRPr="0040050E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1B61D772" w14:textId="77777777" w:rsidR="00CF6F9C" w:rsidRPr="00C4582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67,834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392F461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07B5D70D" w14:textId="5E565B53" w:rsidR="00CF6F9C" w:rsidRPr="004C69E6" w:rsidRDefault="00A52166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07CED5" w14:textId="77777777" w:rsidR="00CF6F9C" w:rsidRPr="00A3347F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bottom w:val="double" w:sz="4" w:space="0" w:color="auto"/>
              <w:right w:val="nil"/>
            </w:tcBorders>
          </w:tcPr>
          <w:p w14:paraId="5496BBA9" w14:textId="77777777" w:rsidR="00CF6F9C" w:rsidRPr="00C45823" w:rsidRDefault="00CF6F9C" w:rsidP="00D45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64,712</w:t>
            </w:r>
          </w:p>
        </w:tc>
      </w:tr>
    </w:tbl>
    <w:p w14:paraId="0CED1013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5B0A54EF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10203D6A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2E6FDFAC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22F891B7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150B7F60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405A7CB3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33F936DB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58119A8D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102CA273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699FE518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3C1E3783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51020858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6285EEBC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5DCC5B9C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4381E180" w14:textId="77777777" w:rsid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7C863D8C" w14:textId="77777777" w:rsidR="00CF6F9C" w:rsidRPr="00CF6F9C" w:rsidRDefault="00CF6F9C" w:rsidP="00CF6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30"/>
          <w:szCs w:val="30"/>
        </w:rPr>
      </w:pPr>
    </w:p>
    <w:p w14:paraId="15DDCE25" w14:textId="3B0B8007" w:rsidR="00EE41D0" w:rsidRPr="00412EB6" w:rsidRDefault="00EE41D0" w:rsidP="00360B2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793A2865" w14:textId="77777777" w:rsidR="00EE41D0" w:rsidRPr="00412EB6" w:rsidRDefault="00EE41D0" w:rsidP="00EE41D0">
      <w:pPr>
        <w:tabs>
          <w:tab w:val="clear" w:pos="454"/>
          <w:tab w:val="left" w:pos="567"/>
        </w:tabs>
        <w:rPr>
          <w:rFonts w:ascii="Angsana New" w:hAnsi="Angsana New"/>
          <w:sz w:val="24"/>
          <w:szCs w:val="24"/>
          <w:highlight w:val="yellow"/>
          <w:cs/>
        </w:rPr>
      </w:pPr>
    </w:p>
    <w:tbl>
      <w:tblPr>
        <w:tblW w:w="9401" w:type="dxa"/>
        <w:tblLook w:val="04A0" w:firstRow="1" w:lastRow="0" w:firstColumn="1" w:lastColumn="0" w:noHBand="0" w:noVBand="1"/>
      </w:tblPr>
      <w:tblGrid>
        <w:gridCol w:w="3935"/>
        <w:gridCol w:w="1168"/>
        <w:gridCol w:w="239"/>
        <w:gridCol w:w="1191"/>
        <w:gridCol w:w="235"/>
        <w:gridCol w:w="1201"/>
        <w:gridCol w:w="249"/>
        <w:gridCol w:w="1183"/>
      </w:tblGrid>
      <w:tr w:rsidR="00EE41D0" w:rsidRPr="00412EB6" w14:paraId="2FDF70A7" w14:textId="77777777" w:rsidTr="00817378">
        <w:tc>
          <w:tcPr>
            <w:tcW w:w="3935" w:type="dxa"/>
          </w:tcPr>
          <w:p w14:paraId="472CAB6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6" w:type="dxa"/>
            <w:gridSpan w:val="7"/>
            <w:tcBorders>
              <w:bottom w:val="single" w:sz="4" w:space="0" w:color="auto"/>
            </w:tcBorders>
          </w:tcPr>
          <w:p w14:paraId="17B9041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1C6E17F7" w14:textId="77777777" w:rsidTr="00817378">
        <w:tc>
          <w:tcPr>
            <w:tcW w:w="3935" w:type="dxa"/>
          </w:tcPr>
          <w:p w14:paraId="29F17F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AC7AA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63E9DA1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608F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12A6AB23" w14:textId="77777777" w:rsidTr="009F2983">
        <w:tc>
          <w:tcPr>
            <w:tcW w:w="3935" w:type="dxa"/>
          </w:tcPr>
          <w:p w14:paraId="469A18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0B9216B" w14:textId="693B8ED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360B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943C9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89FE0AF" w14:textId="3447453E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360B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687B5EE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FF3DE9D" w14:textId="5F8F4C0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360B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9B0170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6371751C" w14:textId="058EBF6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360B2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78B30E41" w14:textId="77777777" w:rsidTr="009F2983">
        <w:tc>
          <w:tcPr>
            <w:tcW w:w="3935" w:type="dxa"/>
          </w:tcPr>
          <w:p w14:paraId="1F0009C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F83C34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</w:tcPr>
          <w:p w14:paraId="5CE7462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F7BD57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3CB9C52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3DCDFBA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9" w:type="dxa"/>
          </w:tcPr>
          <w:p w14:paraId="223B36B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54AFD6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85DDE" w:rsidRPr="00412EB6" w14:paraId="11EDD0F3" w14:textId="77777777" w:rsidTr="009F2983">
        <w:tc>
          <w:tcPr>
            <w:tcW w:w="3935" w:type="dxa"/>
          </w:tcPr>
          <w:p w14:paraId="0836BE8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168" w:type="dxa"/>
          </w:tcPr>
          <w:p w14:paraId="37386F67" w14:textId="4D836730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7,316</w:t>
            </w:r>
          </w:p>
        </w:tc>
        <w:tc>
          <w:tcPr>
            <w:tcW w:w="239" w:type="dxa"/>
          </w:tcPr>
          <w:p w14:paraId="0B168FE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B9B16FC" w14:textId="2E443F3C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8,077</w:t>
            </w:r>
          </w:p>
        </w:tc>
        <w:tc>
          <w:tcPr>
            <w:tcW w:w="235" w:type="dxa"/>
          </w:tcPr>
          <w:p w14:paraId="07CDB6BD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79E8276E" w14:textId="7B5E4778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6,356</w:t>
            </w:r>
          </w:p>
        </w:tc>
        <w:tc>
          <w:tcPr>
            <w:tcW w:w="249" w:type="dxa"/>
          </w:tcPr>
          <w:p w14:paraId="5A3D9EB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8FDF6B2" w14:textId="0160312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5,437</w:t>
            </w:r>
          </w:p>
        </w:tc>
      </w:tr>
      <w:tr w:rsidR="00385DDE" w:rsidRPr="00412EB6" w14:paraId="0B270796" w14:textId="77777777" w:rsidTr="009F2983">
        <w:tc>
          <w:tcPr>
            <w:tcW w:w="3935" w:type="dxa"/>
          </w:tcPr>
          <w:p w14:paraId="6B75BC4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ถึงกำหนดชำระหลังหนึ่งปีแต่ไม่</w:t>
            </w:r>
            <w:r w:rsidRPr="008B0FC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เกินห้าปี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EC53DB3" w14:textId="4B73E4DB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12,896</w:t>
            </w:r>
          </w:p>
        </w:tc>
        <w:tc>
          <w:tcPr>
            <w:tcW w:w="239" w:type="dxa"/>
          </w:tcPr>
          <w:p w14:paraId="0FDCB533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1202FB5" w14:textId="428A03C0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16,83</w:t>
            </w:r>
            <w:r w:rsidR="0017648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5" w:type="dxa"/>
          </w:tcPr>
          <w:p w14:paraId="6AD305D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3C944088" w14:textId="6C542420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10,016</w:t>
            </w:r>
          </w:p>
        </w:tc>
        <w:tc>
          <w:tcPr>
            <w:tcW w:w="249" w:type="dxa"/>
          </w:tcPr>
          <w:p w14:paraId="1E7C6E0F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6970852" w14:textId="5B178E04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9,020</w:t>
            </w:r>
          </w:p>
        </w:tc>
      </w:tr>
      <w:tr w:rsidR="00385DDE" w:rsidRPr="00412EB6" w14:paraId="1A80530D" w14:textId="77777777" w:rsidTr="009F2983">
        <w:tc>
          <w:tcPr>
            <w:tcW w:w="3935" w:type="dxa"/>
          </w:tcPr>
          <w:p w14:paraId="735AB824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57352F" w14:textId="06AF7D31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20,212</w:t>
            </w:r>
          </w:p>
        </w:tc>
        <w:tc>
          <w:tcPr>
            <w:tcW w:w="239" w:type="dxa"/>
          </w:tcPr>
          <w:p w14:paraId="7EA052DE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7980628" w14:textId="077804A2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</w:t>
            </w:r>
            <w:r w:rsidR="001764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5" w:type="dxa"/>
          </w:tcPr>
          <w:p w14:paraId="4E3121F1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DF00C97" w14:textId="70F984BB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16,372</w:t>
            </w:r>
          </w:p>
        </w:tc>
        <w:tc>
          <w:tcPr>
            <w:tcW w:w="249" w:type="dxa"/>
          </w:tcPr>
          <w:p w14:paraId="0D1FE83B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1C1CDE13" w14:textId="4B60FCE6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14,457</w:t>
            </w:r>
          </w:p>
        </w:tc>
      </w:tr>
      <w:tr w:rsidR="00385DDE" w:rsidRPr="00412EB6" w14:paraId="5AE3DC52" w14:textId="77777777" w:rsidTr="009F2983">
        <w:tc>
          <w:tcPr>
            <w:tcW w:w="3935" w:type="dxa"/>
            <w:vAlign w:val="bottom"/>
          </w:tcPr>
          <w:p w14:paraId="47FECC8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ดอกเบี้ยรอการตัดบัญชี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4F9105E" w14:textId="29ED9D00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(1,338)</w:t>
            </w:r>
          </w:p>
        </w:tc>
        <w:tc>
          <w:tcPr>
            <w:tcW w:w="239" w:type="dxa"/>
          </w:tcPr>
          <w:p w14:paraId="31F597E7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5D143C6" w14:textId="4BA9EF69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(1,854)</w:t>
            </w:r>
          </w:p>
        </w:tc>
        <w:tc>
          <w:tcPr>
            <w:tcW w:w="235" w:type="dxa"/>
          </w:tcPr>
          <w:p w14:paraId="3821C804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3030711" w14:textId="6D41AB98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(1,004)</w:t>
            </w:r>
          </w:p>
        </w:tc>
        <w:tc>
          <w:tcPr>
            <w:tcW w:w="249" w:type="dxa"/>
          </w:tcPr>
          <w:p w14:paraId="2632C0D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41CAB4A" w14:textId="4DC0C628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(758)</w:t>
            </w:r>
          </w:p>
        </w:tc>
      </w:tr>
      <w:tr w:rsidR="00385DDE" w:rsidRPr="00412EB6" w14:paraId="08E5FC3D" w14:textId="77777777" w:rsidTr="009F2983">
        <w:tc>
          <w:tcPr>
            <w:tcW w:w="3935" w:type="dxa"/>
            <w:vAlign w:val="bottom"/>
          </w:tcPr>
          <w:p w14:paraId="72881698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มูลค่าปัจจุบัน (คิดลดในอัตราดอกเบี้ย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9D7B921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E6273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7F7A5478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13077F5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21AD47A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FA1E493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50CAA34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DE" w:rsidRPr="00412EB6" w14:paraId="4F2AB697" w14:textId="77777777" w:rsidTr="009F2983">
        <w:tc>
          <w:tcPr>
            <w:tcW w:w="3935" w:type="dxa"/>
          </w:tcPr>
          <w:p w14:paraId="7A0A5ACB" w14:textId="0F123591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ที่แท้จริงร้อยละ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0D7036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ถึง</w:t>
            </w:r>
            <w:r w:rsidRPr="00DC5BD3">
              <w:rPr>
                <w:rFonts w:ascii="Angsana New" w:hAnsi="Angsana New"/>
                <w:sz w:val="30"/>
                <w:szCs w:val="30"/>
                <w:cs/>
              </w:rPr>
              <w:t>ร้อย</w:t>
            </w:r>
            <w:r w:rsidRPr="00B8484C">
              <w:rPr>
                <w:rFonts w:ascii="Angsana New" w:hAnsi="Angsana New"/>
                <w:sz w:val="30"/>
                <w:szCs w:val="30"/>
                <w:cs/>
              </w:rPr>
              <w:t>ละ</w:t>
            </w:r>
            <w:r w:rsidRPr="00B8484C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="00B8484C" w:rsidRPr="00B8484C">
              <w:rPr>
                <w:rFonts w:ascii="Angsana New" w:hAnsi="Angsana New"/>
                <w:sz w:val="30"/>
                <w:szCs w:val="30"/>
              </w:rPr>
              <w:t>5.5</w:t>
            </w:r>
            <w:r w:rsidRPr="00B8484C"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  <w:t>-</w:t>
            </w:r>
            <w:r w:rsidRPr="00B8484C">
              <w:rPr>
                <w:rFonts w:ascii="Angsana New" w:hAnsi="Angsana New"/>
                <w:sz w:val="30"/>
                <w:szCs w:val="30"/>
                <w:cs/>
              </w:rPr>
              <w:t>ต่อ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ปี)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A4A0525" w14:textId="2C48A3D6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18,874</w:t>
            </w:r>
          </w:p>
        </w:tc>
        <w:tc>
          <w:tcPr>
            <w:tcW w:w="239" w:type="dxa"/>
          </w:tcPr>
          <w:p w14:paraId="04B44FC3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4648DEF" w14:textId="1DC40FEA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</w:t>
            </w:r>
            <w:r w:rsidR="001764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70A5D61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251379D7" w14:textId="55B4A17D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15,368</w:t>
            </w:r>
          </w:p>
        </w:tc>
        <w:tc>
          <w:tcPr>
            <w:tcW w:w="249" w:type="dxa"/>
          </w:tcPr>
          <w:p w14:paraId="7735F13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6B73A917" w14:textId="573C28C9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</w:tr>
      <w:tr w:rsidR="00385DDE" w:rsidRPr="00412EB6" w14:paraId="0200F21F" w14:textId="77777777" w:rsidTr="009F2983">
        <w:tc>
          <w:tcPr>
            <w:tcW w:w="3935" w:type="dxa"/>
          </w:tcPr>
          <w:p w14:paraId="34AB939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54A3F2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7C64BA10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F42F94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076260EE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642D4427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379C8720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0AF8B33D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5DDE" w:rsidRPr="00412EB6" w14:paraId="081AED4B" w14:textId="77777777" w:rsidTr="009F2983">
        <w:tc>
          <w:tcPr>
            <w:tcW w:w="3935" w:type="dxa"/>
            <w:vAlign w:val="bottom"/>
          </w:tcPr>
          <w:p w14:paraId="7955434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แสดงภายใต้</w:t>
            </w:r>
          </w:p>
        </w:tc>
        <w:tc>
          <w:tcPr>
            <w:tcW w:w="1168" w:type="dxa"/>
          </w:tcPr>
          <w:p w14:paraId="57023D6E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BFB788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494ADB0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57C0B604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7138C93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404A410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116F0A7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DE" w:rsidRPr="00412EB6" w14:paraId="68AF2CB5" w14:textId="77777777" w:rsidTr="009F2983">
        <w:tc>
          <w:tcPr>
            <w:tcW w:w="3935" w:type="dxa"/>
            <w:vAlign w:val="bottom"/>
          </w:tcPr>
          <w:p w14:paraId="0C0E19AF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168" w:type="dxa"/>
          </w:tcPr>
          <w:p w14:paraId="13FC1456" w14:textId="7DD5F5BF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6,698</w:t>
            </w:r>
          </w:p>
        </w:tc>
        <w:tc>
          <w:tcPr>
            <w:tcW w:w="239" w:type="dxa"/>
          </w:tcPr>
          <w:p w14:paraId="48A4DED7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805AF66" w14:textId="1CC87094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7,264</w:t>
            </w:r>
          </w:p>
        </w:tc>
        <w:tc>
          <w:tcPr>
            <w:tcW w:w="235" w:type="dxa"/>
          </w:tcPr>
          <w:p w14:paraId="0D26DF55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7527C59" w14:textId="0614F56A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5,880</w:t>
            </w:r>
          </w:p>
        </w:tc>
        <w:tc>
          <w:tcPr>
            <w:tcW w:w="249" w:type="dxa"/>
          </w:tcPr>
          <w:p w14:paraId="22792C37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DA1F134" w14:textId="19A551E0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5,040</w:t>
            </w:r>
          </w:p>
        </w:tc>
      </w:tr>
      <w:tr w:rsidR="00385DDE" w:rsidRPr="00412EB6" w14:paraId="043F7157" w14:textId="77777777" w:rsidTr="009F2983">
        <w:tc>
          <w:tcPr>
            <w:tcW w:w="3935" w:type="dxa"/>
            <w:vAlign w:val="bottom"/>
          </w:tcPr>
          <w:p w14:paraId="23530D4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430F106" w14:textId="35D238D3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12,176</w:t>
            </w:r>
          </w:p>
        </w:tc>
        <w:tc>
          <w:tcPr>
            <w:tcW w:w="239" w:type="dxa"/>
          </w:tcPr>
          <w:p w14:paraId="249B4EAB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25C7A4" w14:textId="4153E73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</w:t>
            </w:r>
            <w:r w:rsidR="0017648F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5" w:type="dxa"/>
          </w:tcPr>
          <w:p w14:paraId="4568D065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10F893B" w14:textId="1533AD8D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9,488</w:t>
            </w:r>
          </w:p>
        </w:tc>
        <w:tc>
          <w:tcPr>
            <w:tcW w:w="249" w:type="dxa"/>
          </w:tcPr>
          <w:p w14:paraId="2C1094C5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13281878" w14:textId="76E492EB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8,659</w:t>
            </w:r>
          </w:p>
        </w:tc>
      </w:tr>
      <w:tr w:rsidR="00385DDE" w:rsidRPr="00412EB6" w14:paraId="542CC598" w14:textId="77777777" w:rsidTr="009F2983">
        <w:tc>
          <w:tcPr>
            <w:tcW w:w="3935" w:type="dxa"/>
            <w:vAlign w:val="bottom"/>
          </w:tcPr>
          <w:p w14:paraId="10EBBD7F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ED16F07" w14:textId="6E5549F9" w:rsidR="00385DDE" w:rsidRPr="00412EB6" w:rsidRDefault="006513C5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18,874</w:t>
            </w:r>
          </w:p>
        </w:tc>
        <w:tc>
          <w:tcPr>
            <w:tcW w:w="239" w:type="dxa"/>
          </w:tcPr>
          <w:p w14:paraId="039D3ABC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1E2F3F2" w14:textId="2577C8D2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</w:t>
            </w:r>
            <w:r w:rsidR="001764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3AB566D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C378E2A" w14:textId="0FE28CB1" w:rsidR="00385DDE" w:rsidRPr="00412EB6" w:rsidRDefault="0076467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15,368</w:t>
            </w:r>
          </w:p>
        </w:tc>
        <w:tc>
          <w:tcPr>
            <w:tcW w:w="249" w:type="dxa"/>
          </w:tcPr>
          <w:p w14:paraId="5A55BA5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25DAC10D" w14:textId="283D16BE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</w:tr>
      <w:tr w:rsidR="00385DDE" w:rsidRPr="00412EB6" w14:paraId="02631C33" w14:textId="77777777" w:rsidTr="009F2983">
        <w:tc>
          <w:tcPr>
            <w:tcW w:w="3935" w:type="dxa"/>
          </w:tcPr>
          <w:p w14:paraId="54A5490F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3F0B36B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241FEA1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77641C24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</w:tcPr>
          <w:p w14:paraId="56987C3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32E28D5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38544ADF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14C91CD0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DDE" w:rsidRPr="00412EB6" w14:paraId="4F7700D8" w14:textId="77777777" w:rsidTr="009F2983">
        <w:tc>
          <w:tcPr>
            <w:tcW w:w="3935" w:type="dxa"/>
            <w:vAlign w:val="bottom"/>
          </w:tcPr>
          <w:p w14:paraId="2F3D92B1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รายการเคลื่อนไหวของหนี้สิน</w:t>
            </w:r>
          </w:p>
        </w:tc>
        <w:tc>
          <w:tcPr>
            <w:tcW w:w="1168" w:type="dxa"/>
          </w:tcPr>
          <w:p w14:paraId="683152B0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73E183B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43477A9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5BDF5B45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2BD4DD8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36020E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9DAF1B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DE" w:rsidRPr="00412EB6" w14:paraId="35053D16" w14:textId="77777777" w:rsidTr="009F2983">
        <w:tc>
          <w:tcPr>
            <w:tcW w:w="3935" w:type="dxa"/>
            <w:vAlign w:val="bottom"/>
          </w:tcPr>
          <w:p w14:paraId="23684DBD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ตามสัญญาเช่า มีดังนี้</w:t>
            </w:r>
          </w:p>
        </w:tc>
        <w:tc>
          <w:tcPr>
            <w:tcW w:w="1168" w:type="dxa"/>
          </w:tcPr>
          <w:p w14:paraId="737B1B6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D662A1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3F92A73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78258B98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3694346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846B46B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B841423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DDE" w:rsidRPr="00412EB6" w14:paraId="6EAF5E56" w14:textId="77777777" w:rsidTr="009F2983">
        <w:tc>
          <w:tcPr>
            <w:tcW w:w="3935" w:type="dxa"/>
            <w:vAlign w:val="bottom"/>
          </w:tcPr>
          <w:p w14:paraId="25053B94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8" w:type="dxa"/>
          </w:tcPr>
          <w:p w14:paraId="54CB5449" w14:textId="10A033B0" w:rsidR="00385DDE" w:rsidRPr="00412EB6" w:rsidRDefault="001A04FB" w:rsidP="00621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23,05</w:t>
            </w:r>
            <w:r w:rsidR="0017648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</w:tcPr>
          <w:p w14:paraId="176D6537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AD0A9A6" w14:textId="5DC720F9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19,958</w:t>
            </w:r>
          </w:p>
        </w:tc>
        <w:tc>
          <w:tcPr>
            <w:tcW w:w="235" w:type="dxa"/>
          </w:tcPr>
          <w:p w14:paraId="120927C3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447313F" w14:textId="2E0496C2" w:rsidR="00385DDE" w:rsidRPr="00412EB6" w:rsidRDefault="001A04FB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  <w:tc>
          <w:tcPr>
            <w:tcW w:w="249" w:type="dxa"/>
          </w:tcPr>
          <w:p w14:paraId="3A38E35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376C6A4" w14:textId="3232D244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19,037</w:t>
            </w:r>
          </w:p>
        </w:tc>
      </w:tr>
      <w:tr w:rsidR="009F2983" w:rsidRPr="00412EB6" w14:paraId="0B7BC3C2" w14:textId="77777777" w:rsidTr="009F2983">
        <w:tc>
          <w:tcPr>
            <w:tcW w:w="3935" w:type="dxa"/>
            <w:vAlign w:val="bottom"/>
          </w:tcPr>
          <w:p w14:paraId="5DCD2DF4" w14:textId="7D1AA7CE" w:rsidR="009F2983" w:rsidRPr="00412EB6" w:rsidRDefault="009F298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169E">
              <w:rPr>
                <w:rFonts w:ascii="Angsana New" w:hAnsi="Angsana New" w:hint="cs"/>
                <w:sz w:val="30"/>
                <w:szCs w:val="30"/>
                <w:cs/>
              </w:rPr>
              <w:t>ขายและเช่ากลับคืน</w:t>
            </w:r>
          </w:p>
        </w:tc>
        <w:tc>
          <w:tcPr>
            <w:tcW w:w="1168" w:type="dxa"/>
          </w:tcPr>
          <w:p w14:paraId="2368E187" w14:textId="701EC7ED" w:rsidR="009F2983" w:rsidRPr="00412EB6" w:rsidRDefault="0071395D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  <w:tc>
          <w:tcPr>
            <w:tcW w:w="239" w:type="dxa"/>
          </w:tcPr>
          <w:p w14:paraId="09A0C380" w14:textId="77777777" w:rsidR="009F2983" w:rsidRPr="00412EB6" w:rsidRDefault="009F298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7778B59A" w14:textId="5ABB9921" w:rsidR="009F2983" w:rsidRDefault="0016554A" w:rsidP="00165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6CDBC64F" w14:textId="77777777" w:rsidR="009F2983" w:rsidRPr="00412EB6" w:rsidRDefault="009F298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653BE28" w14:textId="2AFF9D8B" w:rsidR="009F2983" w:rsidRPr="00412EB6" w:rsidRDefault="009F2983" w:rsidP="009F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5,740</w:t>
            </w:r>
          </w:p>
        </w:tc>
        <w:tc>
          <w:tcPr>
            <w:tcW w:w="249" w:type="dxa"/>
          </w:tcPr>
          <w:p w14:paraId="15B2EF4F" w14:textId="77777777" w:rsidR="009F2983" w:rsidRPr="00412EB6" w:rsidRDefault="009F298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C9356F6" w14:textId="6DEAB7E3" w:rsidR="009F2983" w:rsidRDefault="009F2983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85DDE" w:rsidRPr="00412EB6" w14:paraId="57B8B5C4" w14:textId="77777777" w:rsidTr="009F2983">
        <w:tc>
          <w:tcPr>
            <w:tcW w:w="3935" w:type="dxa"/>
            <w:vAlign w:val="bottom"/>
          </w:tcPr>
          <w:p w14:paraId="7DA089D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เพิ่มขึ้น - รายการที่ไม่ใช่เงินสด</w:t>
            </w:r>
          </w:p>
        </w:tc>
        <w:tc>
          <w:tcPr>
            <w:tcW w:w="1168" w:type="dxa"/>
          </w:tcPr>
          <w:p w14:paraId="12D5623D" w14:textId="6DB51B54" w:rsidR="00385DDE" w:rsidRPr="00412EB6" w:rsidRDefault="0071395D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  <w:tc>
          <w:tcPr>
            <w:tcW w:w="239" w:type="dxa"/>
          </w:tcPr>
          <w:p w14:paraId="1F268352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2388AD5E" w14:textId="7365CD31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  <w:tc>
          <w:tcPr>
            <w:tcW w:w="235" w:type="dxa"/>
          </w:tcPr>
          <w:p w14:paraId="4D6FBB0D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5267BBA3" w14:textId="47D59682" w:rsidR="00385DDE" w:rsidRPr="00412EB6" w:rsidRDefault="009F2983" w:rsidP="009F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1,328</w:t>
            </w:r>
          </w:p>
        </w:tc>
        <w:tc>
          <w:tcPr>
            <w:tcW w:w="249" w:type="dxa"/>
          </w:tcPr>
          <w:p w14:paraId="709634DA" w14:textId="77777777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768AD4" w14:textId="79A2990A" w:rsidR="00385DDE" w:rsidRPr="00412EB6" w:rsidRDefault="00385DDE" w:rsidP="0038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0B20" w:rsidRPr="00412EB6" w14:paraId="30163D21" w14:textId="77777777" w:rsidTr="009F2983">
        <w:tc>
          <w:tcPr>
            <w:tcW w:w="3935" w:type="dxa"/>
            <w:vAlign w:val="bottom"/>
          </w:tcPr>
          <w:p w14:paraId="6CA3C635" w14:textId="4900F259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168" w:type="dxa"/>
          </w:tcPr>
          <w:p w14:paraId="61F7DE41" w14:textId="6AEA5E33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395D">
              <w:rPr>
                <w:rFonts w:ascii="Angsana New" w:hAnsi="Angsana New"/>
                <w:sz w:val="30"/>
                <w:szCs w:val="30"/>
              </w:rPr>
              <w:t>4</w:t>
            </w:r>
            <w:r w:rsidR="00F10836">
              <w:rPr>
                <w:rFonts w:ascii="Angsana New" w:hAnsi="Angsana New"/>
                <w:sz w:val="30"/>
                <w:szCs w:val="30"/>
              </w:rPr>
              <w:t>,0</w:t>
            </w:r>
            <w:r w:rsidR="0017648F">
              <w:rPr>
                <w:rFonts w:ascii="Angsana New" w:hAnsi="Angsana New"/>
                <w:sz w:val="30"/>
                <w:szCs w:val="30"/>
              </w:rPr>
              <w:t>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7D165F51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E53A25B" w14:textId="1468328D" w:rsidR="00360B20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98867AE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10FE6A43" w14:textId="3277D628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0B3F3CF9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412CB84" w14:textId="569BD9F6" w:rsidR="00360B20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0B20" w:rsidRPr="00412EB6" w14:paraId="2B6D5140" w14:textId="77777777" w:rsidTr="009F2983">
        <w:tc>
          <w:tcPr>
            <w:tcW w:w="3935" w:type="dxa"/>
            <w:vAlign w:val="bottom"/>
          </w:tcPr>
          <w:p w14:paraId="6421F65E" w14:textId="1A38D90C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</w:t>
            </w:r>
            <w:r w:rsidR="001764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17648F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="001764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5F57002" w14:textId="16815F72" w:rsidR="00360B20" w:rsidRPr="00412EB6" w:rsidRDefault="0071395D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0836">
              <w:rPr>
                <w:rFonts w:ascii="Angsana New" w:hAnsi="Angsana New"/>
                <w:sz w:val="30"/>
                <w:szCs w:val="30"/>
              </w:rPr>
              <w:t>7,212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33D6B9DE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FA55BE1" w14:textId="1B874F69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(7,17</w:t>
            </w:r>
            <w:r w:rsidR="0017648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15C2A59A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757B6C5" w14:textId="0592EA5D" w:rsidR="00360B20" w:rsidRPr="00412EB6" w:rsidRDefault="006278E1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</w:t>
            </w:r>
            <w:r w:rsidR="009F2983">
              <w:rPr>
                <w:rFonts w:ascii="Angsana New" w:hAnsi="Angsana New"/>
                <w:sz w:val="30"/>
                <w:szCs w:val="30"/>
              </w:rPr>
              <w:t>399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2B0B9BC1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7762FC13" w14:textId="45217326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(5,338)</w:t>
            </w:r>
          </w:p>
        </w:tc>
      </w:tr>
      <w:tr w:rsidR="00360B20" w:rsidRPr="00412EB6" w14:paraId="56908387" w14:textId="77777777" w:rsidTr="009F2983">
        <w:tc>
          <w:tcPr>
            <w:tcW w:w="3935" w:type="dxa"/>
            <w:vAlign w:val="bottom"/>
          </w:tcPr>
          <w:p w14:paraId="1BD2D0E7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1A500CB" w14:textId="40BECCB5" w:rsidR="00360B20" w:rsidRPr="00412EB6" w:rsidRDefault="0071395D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18,874</w:t>
            </w:r>
          </w:p>
        </w:tc>
        <w:tc>
          <w:tcPr>
            <w:tcW w:w="239" w:type="dxa"/>
          </w:tcPr>
          <w:p w14:paraId="321C1B2D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B4B665C" w14:textId="696E9734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23,05</w:t>
            </w:r>
            <w:r w:rsidR="0017648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5" w:type="dxa"/>
          </w:tcPr>
          <w:p w14:paraId="16A2DB09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0B9B107" w14:textId="41CDBC8C" w:rsidR="00360B20" w:rsidRPr="00412EB6" w:rsidRDefault="006278E1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15,368</w:t>
            </w:r>
          </w:p>
        </w:tc>
        <w:tc>
          <w:tcPr>
            <w:tcW w:w="249" w:type="dxa"/>
          </w:tcPr>
          <w:p w14:paraId="6EC91B54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42A51CA" w14:textId="751EF319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13,699</w:t>
            </w:r>
          </w:p>
        </w:tc>
      </w:tr>
      <w:tr w:rsidR="00360B20" w:rsidRPr="00412EB6" w14:paraId="30FF09FE" w14:textId="77777777" w:rsidTr="009F2983">
        <w:tc>
          <w:tcPr>
            <w:tcW w:w="3935" w:type="dxa"/>
            <w:vAlign w:val="bottom"/>
          </w:tcPr>
          <w:p w14:paraId="0112C763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877BF50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4F32932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6F802CE4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23471CD8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7A2A413D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215B8E5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56630D38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0B20" w:rsidRPr="00412EB6" w14:paraId="61755826" w14:textId="77777777" w:rsidTr="009F2983">
        <w:tc>
          <w:tcPr>
            <w:tcW w:w="3935" w:type="dxa"/>
            <w:vAlign w:val="bottom"/>
          </w:tcPr>
          <w:p w14:paraId="432F1749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68" w:type="dxa"/>
          </w:tcPr>
          <w:p w14:paraId="009D2656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7D46A6A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B032EB1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</w:tcPr>
          <w:p w14:paraId="6422F488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2C0BFEC1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338FF23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CA0D76E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0B20" w:rsidRPr="00412EB6" w14:paraId="7B18881D" w14:textId="77777777" w:rsidTr="009F2983">
        <w:tc>
          <w:tcPr>
            <w:tcW w:w="3935" w:type="dxa"/>
            <w:vAlign w:val="bottom"/>
          </w:tcPr>
          <w:p w14:paraId="6DC384B1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0C660CF" w14:textId="5E504242" w:rsidR="00360B20" w:rsidRPr="00412EB6" w:rsidRDefault="00FC6C06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39" w:type="dxa"/>
          </w:tcPr>
          <w:p w14:paraId="557C84E5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250318AA" w14:textId="64BDC102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35" w:type="dxa"/>
          </w:tcPr>
          <w:p w14:paraId="02D5FE0A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667F75A9" w14:textId="32D89271" w:rsidR="00360B20" w:rsidRPr="00412EB6" w:rsidRDefault="009F2983" w:rsidP="009F2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249" w:type="dxa"/>
          </w:tcPr>
          <w:p w14:paraId="42D1BECC" w14:textId="77777777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03915FE5" w14:textId="053E52AC" w:rsidR="00360B20" w:rsidRPr="00412EB6" w:rsidRDefault="00360B20" w:rsidP="00360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</w:tbl>
    <w:p w14:paraId="772ABC0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7BCC7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898CA63" w14:textId="5F5B201A" w:rsidR="00EE41D0" w:rsidRPr="00412EB6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4873DA7C" w14:textId="77777777" w:rsidR="00375D75" w:rsidRPr="001458B4" w:rsidRDefault="00375D75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highlight w:val="yellow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05339A" w14:paraId="7DE3D2E5" w14:textId="77777777" w:rsidTr="00D128E3">
        <w:tc>
          <w:tcPr>
            <w:tcW w:w="4820" w:type="dxa"/>
          </w:tcPr>
          <w:p w14:paraId="75C62A2E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4E4D132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5339A" w14:paraId="07AD3045" w14:textId="77777777" w:rsidTr="00D128E3">
        <w:tc>
          <w:tcPr>
            <w:tcW w:w="4820" w:type="dxa"/>
          </w:tcPr>
          <w:p w14:paraId="281E8956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368782AE" w14:textId="1BDD18B4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39A" w14:paraId="16397A04" w14:textId="77777777" w:rsidTr="00D128E3">
        <w:tc>
          <w:tcPr>
            <w:tcW w:w="4820" w:type="dxa"/>
          </w:tcPr>
          <w:p w14:paraId="1A217F7D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24AFA3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472AFCC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ECEE5B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4ECD88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42FBB83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39A" w14:paraId="363A5A70" w14:textId="77777777" w:rsidTr="00D128E3">
        <w:tc>
          <w:tcPr>
            <w:tcW w:w="4820" w:type="dxa"/>
          </w:tcPr>
          <w:p w14:paraId="360AB4BC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C45C80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2F1D69ED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675714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3286A16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E9ED1D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39A" w14:paraId="568B7090" w14:textId="77777777" w:rsidTr="00D128E3">
        <w:tc>
          <w:tcPr>
            <w:tcW w:w="4820" w:type="dxa"/>
          </w:tcPr>
          <w:p w14:paraId="77AC398D" w14:textId="77777777" w:rsidR="0005339A" w:rsidRDefault="0005339A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28BF46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273EAD62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A8E50FC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30C598DB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785E413" w14:textId="77777777" w:rsidR="0005339A" w:rsidRDefault="0005339A" w:rsidP="00D128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5339A" w:rsidRPr="00D4511F" w14:paraId="04D6EBC2" w14:textId="77777777" w:rsidTr="00D128E3">
        <w:tc>
          <w:tcPr>
            <w:tcW w:w="4820" w:type="dxa"/>
          </w:tcPr>
          <w:p w14:paraId="3E6A1EFA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332E6C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E88914B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83ABC98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1DE9A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5A56315" w14:textId="77777777" w:rsidR="0005339A" w:rsidRPr="00D4511F" w:rsidRDefault="0005339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D20" w14:paraId="1F2C2573" w14:textId="77777777" w:rsidTr="00D128E3">
        <w:tc>
          <w:tcPr>
            <w:tcW w:w="4820" w:type="dxa"/>
          </w:tcPr>
          <w:p w14:paraId="441F1DC2" w14:textId="53B23FE6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C582B9" w14:textId="18B6EE8B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9" w:type="dxa"/>
          </w:tcPr>
          <w:p w14:paraId="4C34FEF3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82580FA" w14:textId="77B86B84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14:paraId="41D1C259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719ADC5" w14:textId="4B7FC901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3,806</w:t>
            </w:r>
          </w:p>
        </w:tc>
      </w:tr>
      <w:tr w:rsidR="00387C95" w:rsidRPr="001347A2" w14:paraId="3B7B0064" w14:textId="77777777" w:rsidTr="00D128E3">
        <w:tc>
          <w:tcPr>
            <w:tcW w:w="4820" w:type="dxa"/>
          </w:tcPr>
          <w:p w14:paraId="7BA5802B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732F832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19685256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22B5B3F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586DF4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F7F2353" w14:textId="77777777" w:rsidR="00387C95" w:rsidRPr="001347A2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87C95" w14:paraId="0B79143B" w14:textId="77777777" w:rsidTr="00D128E3">
        <w:tc>
          <w:tcPr>
            <w:tcW w:w="4820" w:type="dxa"/>
          </w:tcPr>
          <w:p w14:paraId="78CAE2FA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1A728B2E" w14:textId="7001D52A" w:rsidR="00387C95" w:rsidRPr="00C157DA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14B4">
              <w:rPr>
                <w:rFonts w:ascii="Angsana New" w:hAnsi="Angsana New"/>
                <w:sz w:val="30"/>
                <w:szCs w:val="30"/>
              </w:rPr>
              <w:t>1,1</w:t>
            </w:r>
            <w:r w:rsidR="00B214B4" w:rsidRPr="00B214B4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9" w:type="dxa"/>
          </w:tcPr>
          <w:p w14:paraId="37522F04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6E274FB" w14:textId="02F1BD99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D50D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8AEBACC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240D005" w14:textId="08B2BF69" w:rsidR="00387C95" w:rsidRPr="00C157DA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14B4">
              <w:rPr>
                <w:rFonts w:ascii="Angsana New" w:hAnsi="Angsana New"/>
                <w:sz w:val="30"/>
                <w:szCs w:val="30"/>
              </w:rPr>
              <w:t>1,3</w:t>
            </w:r>
            <w:r w:rsidR="00B214B4" w:rsidRPr="00B214B4">
              <w:rPr>
                <w:rFonts w:ascii="Angsana New" w:hAnsi="Angsana New"/>
                <w:sz w:val="30"/>
                <w:szCs w:val="30"/>
              </w:rPr>
              <w:t>8</w:t>
            </w:r>
            <w:r w:rsidR="00D50D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87C95" w14:paraId="199DB389" w14:textId="77777777" w:rsidTr="00D128E3">
        <w:tc>
          <w:tcPr>
            <w:tcW w:w="4820" w:type="dxa"/>
          </w:tcPr>
          <w:p w14:paraId="3F09C8B1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7565140B" w14:textId="64C6F1D8" w:rsidR="00387C95" w:rsidRPr="00C157DA" w:rsidRDefault="00B214B4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14B4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39" w:type="dxa"/>
          </w:tcPr>
          <w:p w14:paraId="41BECE2D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FF868A4" w14:textId="741DA1FD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07D342AF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EB1E4A7" w14:textId="031B152A" w:rsidR="00387C95" w:rsidRPr="00C157DA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14B4">
              <w:rPr>
                <w:rFonts w:ascii="Angsana New" w:hAnsi="Angsana New"/>
                <w:sz w:val="30"/>
                <w:szCs w:val="30"/>
              </w:rPr>
              <w:t>8</w:t>
            </w:r>
            <w:r w:rsidR="00B214B4" w:rsidRPr="00B214B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87C95" w14:paraId="6514A245" w14:textId="77777777" w:rsidTr="00D128E3">
        <w:tc>
          <w:tcPr>
            <w:tcW w:w="4820" w:type="dxa"/>
          </w:tcPr>
          <w:p w14:paraId="51FD5294" w14:textId="60369BBF" w:rsidR="00387C95" w:rsidRPr="00412EB6" w:rsidRDefault="005113C3" w:rsidP="00387C95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87C95"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417" w:type="dxa"/>
          </w:tcPr>
          <w:p w14:paraId="7E55E05D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8D3F81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28CA0B1C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190371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CA5F0D2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C95" w14:paraId="1B8EB0FF" w14:textId="77777777" w:rsidTr="00D128E3">
        <w:tc>
          <w:tcPr>
            <w:tcW w:w="4820" w:type="dxa"/>
          </w:tcPr>
          <w:p w14:paraId="63A2262D" w14:textId="77777777" w:rsidR="00387C95" w:rsidRPr="00412EB6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</w:tcPr>
          <w:p w14:paraId="5E9F88E0" w14:textId="6ACA8F53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952F53C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E96BBF0" w14:textId="62BC3594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36" w:type="dxa"/>
          </w:tcPr>
          <w:p w14:paraId="27B4C86C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798FCE" w14:textId="46638E1D" w:rsidR="00387C95" w:rsidRDefault="005113C3" w:rsidP="0051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387C95" w14:paraId="00779B24" w14:textId="77777777" w:rsidTr="00D128E3">
        <w:tc>
          <w:tcPr>
            <w:tcW w:w="4820" w:type="dxa"/>
          </w:tcPr>
          <w:p w14:paraId="4C28F456" w14:textId="77777777" w:rsidR="00387C95" w:rsidRPr="005B4786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326EF1" w14:textId="6AA50E9A" w:rsidR="00387C95" w:rsidRPr="00C157DA" w:rsidRDefault="00B214B4" w:rsidP="0051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14B4">
              <w:rPr>
                <w:rFonts w:ascii="Angsana New" w:hAnsi="Angsana New"/>
                <w:sz w:val="30"/>
                <w:szCs w:val="30"/>
              </w:rPr>
              <w:t>1,206</w:t>
            </w:r>
          </w:p>
        </w:tc>
        <w:tc>
          <w:tcPr>
            <w:tcW w:w="239" w:type="dxa"/>
          </w:tcPr>
          <w:p w14:paraId="5BD6FC60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19CCD22" w14:textId="0C4E325A" w:rsidR="00387C95" w:rsidRPr="005B4786" w:rsidRDefault="005113C3" w:rsidP="0051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113C3">
              <w:rPr>
                <w:rFonts w:ascii="Angsana New" w:hAnsi="Angsana New"/>
                <w:sz w:val="30"/>
                <w:szCs w:val="30"/>
              </w:rPr>
              <w:t>16</w:t>
            </w:r>
            <w:r w:rsidR="00D50D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767E85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7E0A71A" w14:textId="1C902B9B" w:rsidR="005113C3" w:rsidRPr="005B4786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14B4">
              <w:rPr>
                <w:rFonts w:ascii="Angsana New" w:hAnsi="Angsana New"/>
                <w:sz w:val="30"/>
                <w:szCs w:val="30"/>
              </w:rPr>
              <w:t>1</w:t>
            </w:r>
            <w:r w:rsidR="00B214B4" w:rsidRPr="00B214B4">
              <w:rPr>
                <w:rFonts w:ascii="Angsana New" w:hAnsi="Angsana New"/>
                <w:sz w:val="30"/>
                <w:szCs w:val="30"/>
              </w:rPr>
              <w:t>,3</w:t>
            </w:r>
            <w:r w:rsidR="00D50D0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387C95" w14:paraId="66B39BBF" w14:textId="77777777" w:rsidTr="00D128E3">
        <w:tc>
          <w:tcPr>
            <w:tcW w:w="4820" w:type="dxa"/>
          </w:tcPr>
          <w:p w14:paraId="07876FF3" w14:textId="50411857" w:rsidR="00387C95" w:rsidRPr="005B4786" w:rsidRDefault="005113C3" w:rsidP="00387C95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87C95"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จากการวัดมูลค่าประมาณการตามหลัก</w:t>
            </w:r>
          </w:p>
        </w:tc>
        <w:tc>
          <w:tcPr>
            <w:tcW w:w="1417" w:type="dxa"/>
          </w:tcPr>
          <w:p w14:paraId="71DE75C6" w14:textId="77777777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7E59109E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</w:tcPr>
          <w:p w14:paraId="39DF8458" w14:textId="77777777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EE5030D" w14:textId="77777777" w:rsidR="00387C95" w:rsidRPr="005B4786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</w:tcPr>
          <w:p w14:paraId="42B2F6D2" w14:textId="77777777" w:rsidR="00387C95" w:rsidRPr="005B4786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87C95" w14:paraId="41267DEB" w14:textId="77777777" w:rsidTr="004436CB">
        <w:tc>
          <w:tcPr>
            <w:tcW w:w="4820" w:type="dxa"/>
          </w:tcPr>
          <w:p w14:paraId="136AD6D7" w14:textId="178B7FB3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</w:t>
            </w:r>
            <w:r w:rsidR="004436C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7" w:type="dxa"/>
          </w:tcPr>
          <w:p w14:paraId="04C0B187" w14:textId="3671A40B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  <w:tc>
          <w:tcPr>
            <w:tcW w:w="239" w:type="dxa"/>
          </w:tcPr>
          <w:p w14:paraId="6F673D17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69F8C45" w14:textId="70D054E9" w:rsidR="00387C95" w:rsidRDefault="00732D47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D52915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995C154" w14:textId="4478EEAC" w:rsidR="00387C95" w:rsidRDefault="005113C3" w:rsidP="00511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</w:tr>
      <w:tr w:rsidR="004436CB" w14:paraId="3A7B060F" w14:textId="77777777" w:rsidTr="004436CB">
        <w:tc>
          <w:tcPr>
            <w:tcW w:w="4820" w:type="dxa"/>
          </w:tcPr>
          <w:p w14:paraId="04CDDF66" w14:textId="77777777" w:rsidR="004436CB" w:rsidRPr="00412EB6" w:rsidRDefault="004436CB" w:rsidP="006243A3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417" w:type="dxa"/>
          </w:tcPr>
          <w:p w14:paraId="68FFFB68" w14:textId="77777777" w:rsidR="004436CB" w:rsidRDefault="004436CB" w:rsidP="0062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(334)</w:t>
            </w:r>
          </w:p>
        </w:tc>
        <w:tc>
          <w:tcPr>
            <w:tcW w:w="239" w:type="dxa"/>
          </w:tcPr>
          <w:p w14:paraId="3F5CBD31" w14:textId="77777777" w:rsidR="004436CB" w:rsidRDefault="004436CB" w:rsidP="006243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3D2D6AB" w14:textId="77777777" w:rsidR="004436CB" w:rsidRDefault="004436CB" w:rsidP="0062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823E1B" w14:textId="77777777" w:rsidR="004436CB" w:rsidRDefault="004436CB" w:rsidP="006243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1955F6F" w14:textId="77777777" w:rsidR="004436CB" w:rsidRDefault="004436CB" w:rsidP="0062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(334)</w:t>
            </w:r>
          </w:p>
        </w:tc>
      </w:tr>
      <w:tr w:rsidR="00387C95" w14:paraId="7B88DC48" w14:textId="77777777" w:rsidTr="004436CB">
        <w:tc>
          <w:tcPr>
            <w:tcW w:w="4820" w:type="dxa"/>
          </w:tcPr>
          <w:p w14:paraId="7CB9885E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</w:tcPr>
          <w:p w14:paraId="74B182D8" w14:textId="5AAF0661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(787)</w:t>
            </w:r>
          </w:p>
        </w:tc>
        <w:tc>
          <w:tcPr>
            <w:tcW w:w="239" w:type="dxa"/>
          </w:tcPr>
          <w:p w14:paraId="58F58CAE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5F22E4EC" w14:textId="3EA749B0" w:rsidR="00387C95" w:rsidRDefault="005113C3" w:rsidP="00EA4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0D01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B51949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697E069" w14:textId="762312AF" w:rsidR="00387C95" w:rsidRDefault="005113C3" w:rsidP="001A1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</w:t>
            </w:r>
            <w:r w:rsidR="00D50D0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7C95" w14:paraId="507ABFD2" w14:textId="77777777" w:rsidTr="008B7AEA">
        <w:tc>
          <w:tcPr>
            <w:tcW w:w="4820" w:type="dxa"/>
          </w:tcPr>
          <w:p w14:paraId="4C77A294" w14:textId="77777777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A4DB50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37E53D8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0635FC3" w14:textId="77777777" w:rsidR="00387C95" w:rsidRDefault="00387C95" w:rsidP="00387C9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5D6A97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DCF303F" w14:textId="77777777" w:rsidR="00387C95" w:rsidRDefault="00387C95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7C95" w14:paraId="6ACAD36F" w14:textId="77777777" w:rsidTr="00D128E3">
        <w:tc>
          <w:tcPr>
            <w:tcW w:w="4820" w:type="dxa"/>
          </w:tcPr>
          <w:p w14:paraId="101DBA74" w14:textId="50CEC39D" w:rsidR="00387C95" w:rsidRDefault="00387C95" w:rsidP="00387C95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F869B7A" w14:textId="7FCA4200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  <w:tc>
          <w:tcPr>
            <w:tcW w:w="239" w:type="dxa"/>
          </w:tcPr>
          <w:p w14:paraId="4A077F05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1CA0CBA5" w14:textId="56D168C4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36" w:type="dxa"/>
          </w:tcPr>
          <w:p w14:paraId="5FB130D6" w14:textId="77777777" w:rsidR="00387C95" w:rsidRDefault="00387C95" w:rsidP="00387C9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2BAB6EEA" w14:textId="6491AE99" w:rsidR="00387C95" w:rsidRDefault="005113C3" w:rsidP="0038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</w:tbl>
    <w:p w14:paraId="01545BB6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D34F5F9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8E4CDB6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534D981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1E67975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FB54DC8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BB2A357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DD28AEB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C308816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A0C659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062EF37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7C5C0FC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32F69C8" w14:textId="77777777" w:rsidR="0009334D" w:rsidRDefault="000933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64751D" w14:paraId="489636B7" w14:textId="77777777" w:rsidTr="00D128E3">
        <w:tc>
          <w:tcPr>
            <w:tcW w:w="4820" w:type="dxa"/>
          </w:tcPr>
          <w:p w14:paraId="2D54ECB6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2E09C9FA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4751D" w14:paraId="68368C28" w14:textId="77777777" w:rsidTr="00D128E3">
        <w:tc>
          <w:tcPr>
            <w:tcW w:w="4820" w:type="dxa"/>
          </w:tcPr>
          <w:p w14:paraId="45BDDB7A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1F99BEB9" w14:textId="35FA4C73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4751D" w14:paraId="4323005C" w14:textId="77777777" w:rsidTr="00D128E3">
        <w:tc>
          <w:tcPr>
            <w:tcW w:w="4820" w:type="dxa"/>
          </w:tcPr>
          <w:p w14:paraId="0FABC947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556E1A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46DB5F6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FEA6206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DBF8134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6CCA001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51D" w14:paraId="0708198F" w14:textId="77777777" w:rsidTr="00D128E3">
        <w:tc>
          <w:tcPr>
            <w:tcW w:w="4820" w:type="dxa"/>
          </w:tcPr>
          <w:p w14:paraId="30D19387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156E2B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18305671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170F968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361CC1C8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842D593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51D" w14:paraId="50CEF53F" w14:textId="77777777" w:rsidTr="00D128E3">
        <w:tc>
          <w:tcPr>
            <w:tcW w:w="4820" w:type="dxa"/>
          </w:tcPr>
          <w:p w14:paraId="5CC93C6B" w14:textId="77777777" w:rsidR="0064751D" w:rsidRDefault="0064751D" w:rsidP="00D128E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1FBAED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6F52D8B5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85083F3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23E2E635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2A64C6E" w14:textId="77777777" w:rsidR="0064751D" w:rsidRDefault="0064751D" w:rsidP="00D128E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64751D" w:rsidRPr="00D4511F" w14:paraId="0FD958B0" w14:textId="77777777" w:rsidTr="00D128E3">
        <w:tc>
          <w:tcPr>
            <w:tcW w:w="4820" w:type="dxa"/>
          </w:tcPr>
          <w:p w14:paraId="2EA35132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A6EC6CD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6CD85EF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597E508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A617D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4DBABC5F" w14:textId="77777777" w:rsidR="0064751D" w:rsidRPr="00D4511F" w:rsidRDefault="0064751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D20" w14:paraId="0038E1B6" w14:textId="77777777" w:rsidTr="00D128E3">
        <w:tc>
          <w:tcPr>
            <w:tcW w:w="4820" w:type="dxa"/>
          </w:tcPr>
          <w:p w14:paraId="202C190D" w14:textId="7820E435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6C9DBA4" w14:textId="40E6AB03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18FC0D34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18934994" w14:textId="3CC290FD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657A6364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343EF1D" w14:textId="4F7434DA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  <w:tr w:rsidR="00787D20" w:rsidRPr="001347A2" w14:paraId="6EC23DBA" w14:textId="77777777" w:rsidTr="00D128E3">
        <w:tc>
          <w:tcPr>
            <w:tcW w:w="4820" w:type="dxa"/>
          </w:tcPr>
          <w:p w14:paraId="2137C31C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344C14B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2FB84459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B22C59A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03726D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F496C07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D20" w14:paraId="0FD1ADC5" w14:textId="77777777" w:rsidTr="00D128E3">
        <w:tc>
          <w:tcPr>
            <w:tcW w:w="4820" w:type="dxa"/>
          </w:tcPr>
          <w:p w14:paraId="2CC70C12" w14:textId="352FCD5B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6B26DFFC" w14:textId="612B94D4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39" w:type="dxa"/>
          </w:tcPr>
          <w:p w14:paraId="4D6BB165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7814A6E" w14:textId="01E70878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</w:tcPr>
          <w:p w14:paraId="76113686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D65A759" w14:textId="0B68149D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1,179</w:t>
            </w:r>
          </w:p>
        </w:tc>
      </w:tr>
      <w:tr w:rsidR="00787D20" w14:paraId="3EDC0FC4" w14:textId="77777777" w:rsidTr="00D128E3">
        <w:tc>
          <w:tcPr>
            <w:tcW w:w="4820" w:type="dxa"/>
          </w:tcPr>
          <w:p w14:paraId="7A040706" w14:textId="0E1C67E1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078E74AF" w14:textId="44E6A53F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7F1F08A8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49BFFE1" w14:textId="3D319FBA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FB4357A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F7461E3" w14:textId="512CF70B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787D20" w14:paraId="6BFD76A5" w14:textId="77777777" w:rsidTr="00D128E3">
        <w:tc>
          <w:tcPr>
            <w:tcW w:w="4820" w:type="dxa"/>
          </w:tcPr>
          <w:p w14:paraId="1B55A4ED" w14:textId="4F7AE3D3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417" w:type="dxa"/>
          </w:tcPr>
          <w:p w14:paraId="3FA4DFF4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33074E6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65016C8D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AE44A1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28B7B13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D20" w14:paraId="65F69362" w14:textId="77777777" w:rsidTr="00D128E3">
        <w:tc>
          <w:tcPr>
            <w:tcW w:w="4820" w:type="dxa"/>
          </w:tcPr>
          <w:p w14:paraId="75BD9AB0" w14:textId="14582D5C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5E450CC" w14:textId="08852067" w:rsidR="00787D20" w:rsidRDefault="00787D20" w:rsidP="00787D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2FC4328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2A90CFA" w14:textId="7996E880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6A63BC8B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F4505A7" w14:textId="3376BFE6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787D20" w14:paraId="0C564FFC" w14:textId="77777777" w:rsidTr="00D128E3">
        <w:tc>
          <w:tcPr>
            <w:tcW w:w="4820" w:type="dxa"/>
          </w:tcPr>
          <w:p w14:paraId="3F810DE3" w14:textId="16017353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FE9DE6" w14:textId="535DC15A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87C95">
              <w:rPr>
                <w:rFonts w:ascii="Angsana New" w:hAnsi="Angsana New"/>
                <w:sz w:val="30"/>
                <w:szCs w:val="30"/>
              </w:rPr>
              <w:t>1,078</w:t>
            </w:r>
          </w:p>
        </w:tc>
        <w:tc>
          <w:tcPr>
            <w:tcW w:w="239" w:type="dxa"/>
          </w:tcPr>
          <w:p w14:paraId="46FC51A1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8D4557E" w14:textId="073FA411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64E0B1F7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B183FDA" w14:textId="3C0FBF99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387C95">
              <w:rPr>
                <w:rFonts w:ascii="Angsana New" w:hAnsi="Angsana New"/>
                <w:sz w:val="30"/>
                <w:szCs w:val="30"/>
              </w:rPr>
              <w:t>1,3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787D20" w14:paraId="5DF9A8D4" w14:textId="77777777" w:rsidTr="00D128E3">
        <w:tc>
          <w:tcPr>
            <w:tcW w:w="4820" w:type="dxa"/>
          </w:tcPr>
          <w:p w14:paraId="66473C74" w14:textId="11313576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จากการวัดมูลค่าประมาณการตามหลัก</w:t>
            </w:r>
          </w:p>
        </w:tc>
        <w:tc>
          <w:tcPr>
            <w:tcW w:w="1417" w:type="dxa"/>
          </w:tcPr>
          <w:p w14:paraId="55E71A09" w14:textId="77777777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DDEBAB1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4ACCF9A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4FC5E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8728F8A" w14:textId="77777777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D20" w14:paraId="56684013" w14:textId="77777777" w:rsidTr="00D128E3">
        <w:tc>
          <w:tcPr>
            <w:tcW w:w="4820" w:type="dxa"/>
          </w:tcPr>
          <w:p w14:paraId="4DCEA50E" w14:textId="556504CC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7" w:type="dxa"/>
          </w:tcPr>
          <w:p w14:paraId="0B9EF456" w14:textId="089BB943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9" w:type="dxa"/>
          </w:tcPr>
          <w:p w14:paraId="6C105072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8EB1103" w14:textId="14D73C45" w:rsidR="00787D20" w:rsidRDefault="00787D20" w:rsidP="00787D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CF873A2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278FBFF" w14:textId="69B03CDA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787D20" w14:paraId="4235270A" w14:textId="77777777" w:rsidTr="00D128E3">
        <w:tc>
          <w:tcPr>
            <w:tcW w:w="4820" w:type="dxa"/>
          </w:tcPr>
          <w:p w14:paraId="786EFBF4" w14:textId="19E941F5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C4C4CA" w14:textId="621D1B3F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(1,281)</w:t>
            </w:r>
          </w:p>
        </w:tc>
        <w:tc>
          <w:tcPr>
            <w:tcW w:w="239" w:type="dxa"/>
          </w:tcPr>
          <w:p w14:paraId="1BBE4AAF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E43D21F" w14:textId="6C2F046E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6" w:type="dxa"/>
          </w:tcPr>
          <w:p w14:paraId="3AE0D218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DE8ACAC" w14:textId="75186F25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</w:tr>
      <w:tr w:rsidR="00787D20" w:rsidRPr="001347A2" w14:paraId="0E4AB539" w14:textId="77777777" w:rsidTr="00D128E3">
        <w:tc>
          <w:tcPr>
            <w:tcW w:w="4820" w:type="dxa"/>
          </w:tcPr>
          <w:p w14:paraId="0C277B56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B33768" w14:textId="77777777" w:rsidR="00787D20" w:rsidRPr="0017018D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33616E38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3BCE213A" w14:textId="77777777" w:rsidR="00787D20" w:rsidRPr="0017018D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DD8177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5BC9270" w14:textId="77777777" w:rsidR="00787D20" w:rsidRPr="0017018D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D20" w14:paraId="652EC273" w14:textId="77777777" w:rsidTr="00D128E3">
        <w:tc>
          <w:tcPr>
            <w:tcW w:w="4820" w:type="dxa"/>
          </w:tcPr>
          <w:p w14:paraId="6316F9B6" w14:textId="79F170ED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376A931" w14:textId="3EF2CFE3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3,200</w:t>
            </w:r>
          </w:p>
        </w:tc>
        <w:tc>
          <w:tcPr>
            <w:tcW w:w="239" w:type="dxa"/>
          </w:tcPr>
          <w:p w14:paraId="7A4569C1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53F710B7" w14:textId="1156C5D4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14:paraId="48492335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38D88338" w14:textId="3DBCC085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3,806</w:t>
            </w:r>
          </w:p>
        </w:tc>
      </w:tr>
    </w:tbl>
    <w:p w14:paraId="2D4C0710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B45989B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FFA5969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6F5E0D93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CFFAFFD" w14:textId="77777777" w:rsidR="0005339A" w:rsidRDefault="0005339A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BAF4D9F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6396141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19E04967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2E1664B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66E491F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99401AD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36A7EE8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51D2CD31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2979305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74227937" w14:textId="77777777" w:rsidR="00770489" w:rsidRDefault="00770489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FFA2E5A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DC69659" w14:textId="77777777" w:rsidR="0064751D" w:rsidRDefault="0064751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yellow"/>
        </w:rPr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D4511F" w14:paraId="1E31EC87" w14:textId="77777777" w:rsidTr="00D4511F">
        <w:tc>
          <w:tcPr>
            <w:tcW w:w="4820" w:type="dxa"/>
          </w:tcPr>
          <w:p w14:paraId="10606320" w14:textId="77777777" w:rsidR="00D4511F" w:rsidRDefault="00D4511F" w:rsidP="00D451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01C13AD5" w14:textId="31B1C5EB" w:rsidR="00D4511F" w:rsidRDefault="00D4511F" w:rsidP="00D451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D4511F" w14:paraId="7CB0013A" w14:textId="77777777" w:rsidTr="00D4511F">
        <w:tc>
          <w:tcPr>
            <w:tcW w:w="4820" w:type="dxa"/>
          </w:tcPr>
          <w:p w14:paraId="7C4BBA7A" w14:textId="77777777" w:rsidR="00D4511F" w:rsidRDefault="00D4511F" w:rsidP="00D4511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008FE284" w14:textId="72776552" w:rsidR="00D4511F" w:rsidRDefault="00D4511F" w:rsidP="00D4511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7A2" w14:paraId="1B1090BE" w14:textId="77777777" w:rsidTr="00D4511F">
        <w:tc>
          <w:tcPr>
            <w:tcW w:w="4820" w:type="dxa"/>
          </w:tcPr>
          <w:p w14:paraId="072C1881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B4C37C" w14:textId="3D77F3EB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EBC55D8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B331DD0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0BAC38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1DAE3B2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A2" w14:paraId="658B08CA" w14:textId="77777777" w:rsidTr="001347A2">
        <w:tc>
          <w:tcPr>
            <w:tcW w:w="4820" w:type="dxa"/>
          </w:tcPr>
          <w:p w14:paraId="658D9AB1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474780F" w14:textId="3DD54913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032E7F51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5217CE8" w14:textId="447F4F74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60C1A1CD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F692749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47A2" w14:paraId="784F7BDC" w14:textId="77777777" w:rsidTr="00D4511F">
        <w:tc>
          <w:tcPr>
            <w:tcW w:w="4820" w:type="dxa"/>
          </w:tcPr>
          <w:p w14:paraId="21DD1682" w14:textId="77777777" w:rsidR="001347A2" w:rsidRDefault="001347A2" w:rsidP="001347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B54CFF" w14:textId="3A613B6A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7B57AF52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77AC282" w14:textId="6317F14D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1B84D1C4" w14:textId="77777777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1700C31" w14:textId="1B77B4CA" w:rsidR="001347A2" w:rsidRDefault="001347A2" w:rsidP="001347A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97C67" w:rsidRPr="00D4511F" w14:paraId="21D3952D" w14:textId="77777777" w:rsidTr="00D4511F">
        <w:tc>
          <w:tcPr>
            <w:tcW w:w="4820" w:type="dxa"/>
          </w:tcPr>
          <w:p w14:paraId="1C4F8C61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2C9169E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677579C5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05E5E980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3B8EC4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67E0E90A" w14:textId="77777777" w:rsidR="00D97C67" w:rsidRPr="00D4511F" w:rsidRDefault="00D97C67" w:rsidP="00D4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D20" w14:paraId="414DFF64" w14:textId="77777777" w:rsidTr="0017018D">
        <w:tc>
          <w:tcPr>
            <w:tcW w:w="4820" w:type="dxa"/>
          </w:tcPr>
          <w:p w14:paraId="4D0EB0B8" w14:textId="05AAD952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9E66B9" w14:textId="651EBFED" w:rsidR="00787D20" w:rsidRDefault="00787D20" w:rsidP="00D3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239" w:type="dxa"/>
          </w:tcPr>
          <w:p w14:paraId="22D7A5EB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46DCBE30" w14:textId="44443703" w:rsidR="00787D20" w:rsidRDefault="00787D20" w:rsidP="00D3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14:paraId="1D791E04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A814C7B" w14:textId="6868BC44" w:rsidR="00787D20" w:rsidRDefault="00787D20" w:rsidP="00D32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</w:tr>
      <w:tr w:rsidR="001347A2" w:rsidRPr="001347A2" w14:paraId="078345ED" w14:textId="77777777" w:rsidTr="0017018D">
        <w:tc>
          <w:tcPr>
            <w:tcW w:w="4820" w:type="dxa"/>
          </w:tcPr>
          <w:p w14:paraId="684B85D4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5A0270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7C1C5627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46C0B53D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F5C0DF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3F51171" w14:textId="77777777" w:rsidR="001347A2" w:rsidRPr="001347A2" w:rsidRDefault="001347A2" w:rsidP="00134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190F" w14:paraId="1B9F6CBA" w14:textId="77777777" w:rsidTr="001347A2">
        <w:tc>
          <w:tcPr>
            <w:tcW w:w="4820" w:type="dxa"/>
          </w:tcPr>
          <w:p w14:paraId="1CD6C614" w14:textId="5D73CA0C" w:rsidR="0055190F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7679B139" w14:textId="5C9A1AB3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</w:t>
            </w:r>
            <w:r w:rsidR="00FC70C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3590CE3F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F450827" w14:textId="4227B82F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7E6BE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6567BA9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ED2E4C7" w14:textId="10505249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</w:t>
            </w:r>
            <w:r w:rsidR="007E6BE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5190F" w14:paraId="1B851630" w14:textId="77777777" w:rsidTr="001347A2">
        <w:tc>
          <w:tcPr>
            <w:tcW w:w="4820" w:type="dxa"/>
          </w:tcPr>
          <w:p w14:paraId="4685C8C5" w14:textId="3E1B0F51" w:rsidR="0055190F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15740516" w14:textId="155E8253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9" w:type="dxa"/>
          </w:tcPr>
          <w:p w14:paraId="1EF3D677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B7752EC" w14:textId="3A111660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7BB4EA58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68F1E2A" w14:textId="1DB16F40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55190F" w14:paraId="62E54057" w14:textId="77777777" w:rsidTr="001347A2">
        <w:tc>
          <w:tcPr>
            <w:tcW w:w="4820" w:type="dxa"/>
          </w:tcPr>
          <w:p w14:paraId="1A69018B" w14:textId="55F76219" w:rsidR="0055190F" w:rsidRPr="00412EB6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417" w:type="dxa"/>
          </w:tcPr>
          <w:p w14:paraId="496CF90D" w14:textId="77777777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49B5377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5DE0414" w14:textId="77777777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F32E2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5FC3BF" w14:textId="77777777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90F" w14:paraId="0A7690F8" w14:textId="77777777" w:rsidTr="001347A2">
        <w:tc>
          <w:tcPr>
            <w:tcW w:w="4820" w:type="dxa"/>
          </w:tcPr>
          <w:p w14:paraId="78867476" w14:textId="13AD1BEB" w:rsidR="0055190F" w:rsidRPr="00412EB6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</w:tcPr>
          <w:p w14:paraId="592EDBC3" w14:textId="042920DC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B19C48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9C56B32" w14:textId="6F172A8F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  <w:tc>
          <w:tcPr>
            <w:tcW w:w="236" w:type="dxa"/>
          </w:tcPr>
          <w:p w14:paraId="65AE2C83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5EE8524" w14:textId="3E8936ED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(96)</w:t>
            </w:r>
          </w:p>
        </w:tc>
      </w:tr>
      <w:tr w:rsidR="0055190F" w14:paraId="669A2CCF" w14:textId="77777777" w:rsidTr="003D7259">
        <w:tc>
          <w:tcPr>
            <w:tcW w:w="4820" w:type="dxa"/>
          </w:tcPr>
          <w:p w14:paraId="4F5B1938" w14:textId="29380D94" w:rsidR="0055190F" w:rsidRPr="005B4786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E364CA" w14:textId="4775FF8A" w:rsidR="0055190F" w:rsidRPr="005B4786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5190F">
              <w:rPr>
                <w:rFonts w:ascii="Angsana New" w:hAnsi="Angsana New"/>
                <w:sz w:val="30"/>
                <w:szCs w:val="30"/>
              </w:rPr>
              <w:t>1,18</w:t>
            </w:r>
            <w:r w:rsidR="00FC70C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529E9C5B" w14:textId="77777777" w:rsidR="0055190F" w:rsidRPr="005B4786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9E13C61" w14:textId="704C3A0F" w:rsidR="0055190F" w:rsidRPr="005B4786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7E6BE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0D62F9A" w14:textId="77777777" w:rsidR="0055190F" w:rsidRPr="005B4786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3ED0308" w14:textId="687F2A66" w:rsidR="0055190F" w:rsidRPr="005B4786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1,34</w:t>
            </w:r>
            <w:r w:rsidR="007E6BE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190F" w14:paraId="2DD300FF" w14:textId="77777777" w:rsidTr="003D7259">
        <w:tc>
          <w:tcPr>
            <w:tcW w:w="4820" w:type="dxa"/>
          </w:tcPr>
          <w:p w14:paraId="3836B015" w14:textId="6A7EAD84" w:rsidR="0055190F" w:rsidRPr="005B4786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จากการวัดมูลค่าประมาณการตามหลัก</w:t>
            </w:r>
          </w:p>
        </w:tc>
        <w:tc>
          <w:tcPr>
            <w:tcW w:w="1417" w:type="dxa"/>
          </w:tcPr>
          <w:p w14:paraId="250DF790" w14:textId="1DEDBD98" w:rsidR="0055190F" w:rsidRPr="005B4786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23DF124D" w14:textId="77777777" w:rsidR="0055190F" w:rsidRPr="005B4786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2" w:type="dxa"/>
          </w:tcPr>
          <w:p w14:paraId="3FCDD649" w14:textId="09BB4ACA" w:rsidR="0055190F" w:rsidRPr="005B4786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6A27ED7" w14:textId="77777777" w:rsidR="0055190F" w:rsidRPr="005B4786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5" w:type="dxa"/>
          </w:tcPr>
          <w:p w14:paraId="32E8F385" w14:textId="448F3A19" w:rsidR="0055190F" w:rsidRPr="005B4786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5190F" w14:paraId="7CBCC107" w14:textId="77777777" w:rsidTr="003D7259">
        <w:tc>
          <w:tcPr>
            <w:tcW w:w="4820" w:type="dxa"/>
          </w:tcPr>
          <w:p w14:paraId="0CA7828E" w14:textId="25B15BC1" w:rsidR="0055190F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</w:t>
            </w:r>
            <w:r w:rsidR="004436C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7" w:type="dxa"/>
          </w:tcPr>
          <w:p w14:paraId="11482900" w14:textId="1AB9A676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  <w:tc>
          <w:tcPr>
            <w:tcW w:w="239" w:type="dxa"/>
          </w:tcPr>
          <w:p w14:paraId="1859AD4F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35A6E0A" w14:textId="1276E4FA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3C5444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8799E5A" w14:textId="4602E85D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</w:tr>
      <w:tr w:rsidR="0055190F" w14:paraId="6C4A5D8B" w14:textId="77777777" w:rsidTr="003D7259">
        <w:tc>
          <w:tcPr>
            <w:tcW w:w="4820" w:type="dxa"/>
          </w:tcPr>
          <w:p w14:paraId="77942889" w14:textId="1EBD62CD" w:rsidR="0055190F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E40CC1" w14:textId="542E34F6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(787)</w:t>
            </w:r>
          </w:p>
        </w:tc>
        <w:tc>
          <w:tcPr>
            <w:tcW w:w="239" w:type="dxa"/>
          </w:tcPr>
          <w:p w14:paraId="0CC9FAB1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BA32314" w14:textId="17134988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E6BEB">
              <w:rPr>
                <w:rFonts w:ascii="Angsana New" w:hAnsi="Angsana New"/>
                <w:sz w:val="30"/>
                <w:szCs w:val="30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C859ABE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C8E5B1E" w14:textId="34957DD9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(98</w:t>
            </w:r>
            <w:r w:rsidR="007E6BE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190F" w14:paraId="4B3E178F" w14:textId="77777777" w:rsidTr="003D7259">
        <w:tc>
          <w:tcPr>
            <w:tcW w:w="4820" w:type="dxa"/>
          </w:tcPr>
          <w:p w14:paraId="5BDCC9CA" w14:textId="74500413" w:rsidR="0055190F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362DD0" w14:textId="3CB944A3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9885FD2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7FD104A1" w14:textId="2A8B053F" w:rsidR="0055190F" w:rsidRDefault="0055190F" w:rsidP="0055190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B92BF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21295F6A" w14:textId="3255082C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190F" w14:paraId="50327245" w14:textId="77777777" w:rsidTr="003D7259">
        <w:tc>
          <w:tcPr>
            <w:tcW w:w="4820" w:type="dxa"/>
          </w:tcPr>
          <w:p w14:paraId="5EBF53E8" w14:textId="273FF34A" w:rsidR="0055190F" w:rsidRDefault="0055190F" w:rsidP="0055190F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6D02CCD6" w14:textId="6BEA124F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2,74</w:t>
            </w:r>
            <w:r w:rsidR="00D32B6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1F791A9E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03FED008" w14:textId="7734E7F9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32B6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617F71F6" w14:textId="77777777" w:rsidR="0055190F" w:rsidRDefault="0055190F" w:rsidP="0055190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7143C6E7" w14:textId="62964999" w:rsidR="0055190F" w:rsidRDefault="0055190F" w:rsidP="0055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3,316</w:t>
            </w:r>
          </w:p>
        </w:tc>
      </w:tr>
    </w:tbl>
    <w:p w14:paraId="433947C0" w14:textId="77777777" w:rsidR="00412EB6" w:rsidRDefault="00412EB6" w:rsidP="00EE41D0">
      <w:pPr>
        <w:rPr>
          <w:rFonts w:ascii="Angsana New" w:hAnsi="Angsana New"/>
          <w:sz w:val="30"/>
          <w:szCs w:val="30"/>
        </w:rPr>
      </w:pPr>
    </w:p>
    <w:p w14:paraId="616FB5B0" w14:textId="159A0857" w:rsidR="00503119" w:rsidRDefault="00503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417"/>
        <w:gridCol w:w="239"/>
        <w:gridCol w:w="1462"/>
        <w:gridCol w:w="236"/>
        <w:gridCol w:w="1465"/>
      </w:tblGrid>
      <w:tr w:rsidR="00503119" w14:paraId="7F863F4A" w14:textId="77777777" w:rsidTr="00FF62A9">
        <w:tc>
          <w:tcPr>
            <w:tcW w:w="4820" w:type="dxa"/>
          </w:tcPr>
          <w:p w14:paraId="1A00D0DD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bottom w:val="single" w:sz="4" w:space="0" w:color="auto"/>
            </w:tcBorders>
          </w:tcPr>
          <w:p w14:paraId="2C59791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503119" w14:paraId="3AE837A8" w14:textId="77777777" w:rsidTr="00FF62A9">
        <w:tc>
          <w:tcPr>
            <w:tcW w:w="4820" w:type="dxa"/>
          </w:tcPr>
          <w:p w14:paraId="5C36E9F9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9" w:type="dxa"/>
            <w:gridSpan w:val="5"/>
            <w:tcBorders>
              <w:top w:val="single" w:sz="4" w:space="0" w:color="auto"/>
            </w:tcBorders>
          </w:tcPr>
          <w:p w14:paraId="41BAEB78" w14:textId="7EF8F8BC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119" w14:paraId="714FA713" w14:textId="77777777" w:rsidTr="00FF62A9">
        <w:tc>
          <w:tcPr>
            <w:tcW w:w="4820" w:type="dxa"/>
          </w:tcPr>
          <w:p w14:paraId="79ABF26F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4807453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EFB727C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F63F32F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7540BE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5419DCD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7F68EACC" w14:textId="77777777" w:rsidTr="00FF62A9">
        <w:tc>
          <w:tcPr>
            <w:tcW w:w="4820" w:type="dxa"/>
          </w:tcPr>
          <w:p w14:paraId="17C9696F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4DE7F99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พนักงานหลัง</w:t>
            </w:r>
          </w:p>
        </w:tc>
        <w:tc>
          <w:tcPr>
            <w:tcW w:w="239" w:type="dxa"/>
          </w:tcPr>
          <w:p w14:paraId="06D1D3DF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AB9C9D5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" w:type="dxa"/>
          </w:tcPr>
          <w:p w14:paraId="0480D696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DB4E2AD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119" w14:paraId="172C36BE" w14:textId="77777777" w:rsidTr="00FF62A9">
        <w:tc>
          <w:tcPr>
            <w:tcW w:w="4820" w:type="dxa"/>
          </w:tcPr>
          <w:p w14:paraId="7704A026" w14:textId="77777777" w:rsidR="00503119" w:rsidRDefault="00503119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80BE61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ออกจากงาน</w:t>
            </w:r>
          </w:p>
        </w:tc>
        <w:tc>
          <w:tcPr>
            <w:tcW w:w="239" w:type="dxa"/>
          </w:tcPr>
          <w:p w14:paraId="71144A5B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32756AF6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236" w:type="dxa"/>
          </w:tcPr>
          <w:p w14:paraId="5D953A67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40EE75DB" w14:textId="77777777" w:rsidR="00503119" w:rsidRDefault="00503119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503119" w:rsidRPr="00D4511F" w14:paraId="4FFCED0D" w14:textId="77777777" w:rsidTr="00FF62A9">
        <w:tc>
          <w:tcPr>
            <w:tcW w:w="4820" w:type="dxa"/>
          </w:tcPr>
          <w:p w14:paraId="163CC4E2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59CBDF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3EF0592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33B5B0E5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500899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566B365" w14:textId="77777777" w:rsidR="00503119" w:rsidRPr="00D4511F" w:rsidRDefault="0050311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7D20" w14:paraId="01B31466" w14:textId="77777777" w:rsidTr="00FF62A9">
        <w:tc>
          <w:tcPr>
            <w:tcW w:w="4820" w:type="dxa"/>
          </w:tcPr>
          <w:p w14:paraId="351EF0E0" w14:textId="2F93DCF6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0BA374" w14:textId="043F8C09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2,909</w:t>
            </w:r>
          </w:p>
        </w:tc>
        <w:tc>
          <w:tcPr>
            <w:tcW w:w="239" w:type="dxa"/>
          </w:tcPr>
          <w:p w14:paraId="7C8A906C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AD38607" w14:textId="3974F740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36" w:type="dxa"/>
          </w:tcPr>
          <w:p w14:paraId="4FC9B20E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7C09224" w14:textId="0437622C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3,365</w:t>
            </w:r>
          </w:p>
        </w:tc>
      </w:tr>
      <w:tr w:rsidR="00787D20" w:rsidRPr="001347A2" w14:paraId="529B70DE" w14:textId="77777777" w:rsidTr="00FF62A9">
        <w:tc>
          <w:tcPr>
            <w:tcW w:w="4820" w:type="dxa"/>
          </w:tcPr>
          <w:p w14:paraId="4E222BB3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F35709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55EB90F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1DEE1E30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308D195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45D192C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D20" w14:paraId="6ADC6F3E" w14:textId="77777777" w:rsidTr="00FF62A9">
        <w:tc>
          <w:tcPr>
            <w:tcW w:w="4820" w:type="dxa"/>
          </w:tcPr>
          <w:p w14:paraId="3045E438" w14:textId="21185A85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0450FD95" w14:textId="6F78AAFF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39" w:type="dxa"/>
          </w:tcPr>
          <w:p w14:paraId="321CEA50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A55C6D9" w14:textId="03FA90AC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7BA26C1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B6DB598" w14:textId="3A802748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87D20" w14:paraId="6D08BF29" w14:textId="77777777" w:rsidTr="00FF62A9">
        <w:tc>
          <w:tcPr>
            <w:tcW w:w="4820" w:type="dxa"/>
          </w:tcPr>
          <w:p w14:paraId="25A49470" w14:textId="1AC38E89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</w:tcPr>
          <w:p w14:paraId="35DF4A5B" w14:textId="399EB752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9" w:type="dxa"/>
          </w:tcPr>
          <w:p w14:paraId="52344B57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B3B30FB" w14:textId="1EEFBDAB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8D2E7FF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E1B012B" w14:textId="74F541F1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787D20" w14:paraId="2EBFD801" w14:textId="77777777" w:rsidTr="00FF62A9">
        <w:tc>
          <w:tcPr>
            <w:tcW w:w="4820" w:type="dxa"/>
          </w:tcPr>
          <w:p w14:paraId="039A8182" w14:textId="26980101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417" w:type="dxa"/>
          </w:tcPr>
          <w:p w14:paraId="59670435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01956FE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472B4423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E1C1D6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D627C1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D20" w14:paraId="323321CF" w14:textId="77777777" w:rsidTr="00FF62A9">
        <w:tc>
          <w:tcPr>
            <w:tcW w:w="4820" w:type="dxa"/>
          </w:tcPr>
          <w:p w14:paraId="10CE5D62" w14:textId="21D7E615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E122DC" w14:textId="5DC16CCE" w:rsidR="00787D20" w:rsidRDefault="00787D20" w:rsidP="00787D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3033CD7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5E420C06" w14:textId="74F26284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26D42F34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5239C62" w14:textId="36432B0E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787D20" w14:paraId="4BBA2C10" w14:textId="77777777" w:rsidTr="00FF62A9">
        <w:tc>
          <w:tcPr>
            <w:tcW w:w="4820" w:type="dxa"/>
          </w:tcPr>
          <w:p w14:paraId="6EA4E39A" w14:textId="6CF4EF0E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BC903E" w14:textId="5A697A1D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F2E57">
              <w:rPr>
                <w:rFonts w:ascii="Angsana New" w:hAnsi="Angsana New" w:hint="cs"/>
                <w:sz w:val="30"/>
                <w:szCs w:val="30"/>
                <w:cs/>
              </w:rPr>
              <w:t>768</w:t>
            </w:r>
          </w:p>
        </w:tc>
        <w:tc>
          <w:tcPr>
            <w:tcW w:w="239" w:type="dxa"/>
          </w:tcPr>
          <w:p w14:paraId="4AF679C2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6CA9DC25" w14:textId="63C81915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4B6F5B05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A03B818" w14:textId="0C97CBE5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F2E57">
              <w:rPr>
                <w:rFonts w:ascii="Angsana New" w:hAnsi="Angsana New"/>
                <w:sz w:val="30"/>
                <w:szCs w:val="30"/>
              </w:rPr>
              <w:t>1,00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87D20" w14:paraId="691AD0A2" w14:textId="77777777" w:rsidTr="00FF62A9">
        <w:tc>
          <w:tcPr>
            <w:tcW w:w="4820" w:type="dxa"/>
          </w:tcPr>
          <w:p w14:paraId="40393642" w14:textId="5E8CEC8B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จากการวัดมูลค่าประมาณการตามหลัก</w:t>
            </w:r>
          </w:p>
        </w:tc>
        <w:tc>
          <w:tcPr>
            <w:tcW w:w="1417" w:type="dxa"/>
          </w:tcPr>
          <w:p w14:paraId="6DE350A6" w14:textId="77777777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99E5DE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5F144F56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348058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2C6B3C" w14:textId="77777777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D20" w14:paraId="4A522371" w14:textId="77777777" w:rsidTr="00FF62A9">
        <w:tc>
          <w:tcPr>
            <w:tcW w:w="4820" w:type="dxa"/>
          </w:tcPr>
          <w:p w14:paraId="44C2D003" w14:textId="51A3900F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คณิตศาสตร์ประกันภัยรับรู้ใน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17" w:type="dxa"/>
          </w:tcPr>
          <w:p w14:paraId="00B2D1EB" w14:textId="79B81A06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9" w:type="dxa"/>
          </w:tcPr>
          <w:p w14:paraId="672BDB24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882EBD1" w14:textId="60B468A9" w:rsidR="00787D20" w:rsidRDefault="00787D20" w:rsidP="00787D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D79E7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15A8FF9" w14:textId="5D7F3D62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  <w:tr w:rsidR="00787D20" w14:paraId="2D550CBE" w14:textId="77777777" w:rsidTr="00FF62A9">
        <w:tc>
          <w:tcPr>
            <w:tcW w:w="4820" w:type="dxa"/>
          </w:tcPr>
          <w:p w14:paraId="4C2673AD" w14:textId="6997A5DD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A309494" w14:textId="479E2977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(1,281)</w:t>
            </w:r>
          </w:p>
        </w:tc>
        <w:tc>
          <w:tcPr>
            <w:tcW w:w="239" w:type="dxa"/>
          </w:tcPr>
          <w:p w14:paraId="34C0DEB6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62CCA26" w14:textId="1BBEAFE6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6" w:type="dxa"/>
          </w:tcPr>
          <w:p w14:paraId="5F54126F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3754051D" w14:textId="210C1613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</w:tr>
      <w:tr w:rsidR="00787D20" w:rsidRPr="001347A2" w14:paraId="07E7D3E0" w14:textId="77777777" w:rsidTr="00FF62A9">
        <w:tc>
          <w:tcPr>
            <w:tcW w:w="4820" w:type="dxa"/>
          </w:tcPr>
          <w:p w14:paraId="32D69B62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13C794" w14:textId="77777777" w:rsidR="00787D20" w:rsidRPr="0017018D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7DC75D3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2FA0D946" w14:textId="77777777" w:rsidR="00787D20" w:rsidRPr="0017018D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8BC200E" w14:textId="77777777" w:rsidR="00787D20" w:rsidRPr="001347A2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42699D1" w14:textId="77777777" w:rsidR="00787D20" w:rsidRPr="0017018D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7D20" w14:paraId="05363930" w14:textId="77777777" w:rsidTr="00FF62A9">
        <w:tc>
          <w:tcPr>
            <w:tcW w:w="4820" w:type="dxa"/>
          </w:tcPr>
          <w:p w14:paraId="63B7F00B" w14:textId="096C6415" w:rsidR="00787D20" w:rsidRDefault="00787D20" w:rsidP="00787D20">
            <w:pPr>
              <w:ind w:left="-11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280D4A1" w14:textId="540DDE6D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2,890</w:t>
            </w:r>
          </w:p>
        </w:tc>
        <w:tc>
          <w:tcPr>
            <w:tcW w:w="239" w:type="dxa"/>
          </w:tcPr>
          <w:p w14:paraId="4369D6EA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tcBorders>
              <w:bottom w:val="double" w:sz="4" w:space="0" w:color="auto"/>
            </w:tcBorders>
          </w:tcPr>
          <w:p w14:paraId="4E66B236" w14:textId="27867AD8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36" w:type="dxa"/>
          </w:tcPr>
          <w:p w14:paraId="54CFAE56" w14:textId="77777777" w:rsidR="00787D20" w:rsidRDefault="00787D20" w:rsidP="00787D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</w:tcPr>
          <w:p w14:paraId="3E600896" w14:textId="04F4279A" w:rsidR="00787D20" w:rsidRDefault="00787D20" w:rsidP="00787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</w:tr>
    </w:tbl>
    <w:p w14:paraId="752C4473" w14:textId="77777777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</w:p>
    <w:p w14:paraId="176E46DF" w14:textId="0250891D" w:rsidR="00EE41D0" w:rsidRPr="00EC567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EC567D">
        <w:rPr>
          <w:rFonts w:ascii="Angsana New" w:hAnsi="Angsana New"/>
          <w:spacing w:val="-4"/>
          <w:sz w:val="30"/>
          <w:szCs w:val="30"/>
          <w:cs/>
        </w:rPr>
        <w:t>ขาดทุน (กำไร) จากการวัดมูลค่าประมาณการตามหลักคณิตศาสตร์ประกันภัยที่รับรู้ในกำไร</w:t>
      </w:r>
      <w:r w:rsidR="00EC567D" w:rsidRPr="00EC567D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Pr="00EC567D">
        <w:rPr>
          <w:rFonts w:ascii="Angsana New" w:hAnsi="Angsana New"/>
          <w:spacing w:val="-4"/>
          <w:sz w:val="30"/>
          <w:szCs w:val="30"/>
          <w:cs/>
        </w:rPr>
        <w:t>เบ็ดเสร็จอื่นเกิดขึ้นจาก</w:t>
      </w:r>
    </w:p>
    <w:p w14:paraId="7CA187B0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511" w:type="dxa"/>
        <w:tblLook w:val="04A0" w:firstRow="1" w:lastRow="0" w:firstColumn="1" w:lastColumn="0" w:noHBand="0" w:noVBand="1"/>
      </w:tblPr>
      <w:tblGrid>
        <w:gridCol w:w="4111"/>
        <w:gridCol w:w="1168"/>
        <w:gridCol w:w="236"/>
        <w:gridCol w:w="1186"/>
        <w:gridCol w:w="236"/>
        <w:gridCol w:w="1156"/>
        <w:gridCol w:w="239"/>
        <w:gridCol w:w="1179"/>
      </w:tblGrid>
      <w:tr w:rsidR="00921E4D" w14:paraId="5A2960E2" w14:textId="77777777" w:rsidTr="00D128E3">
        <w:tc>
          <w:tcPr>
            <w:tcW w:w="4111" w:type="dxa"/>
          </w:tcPr>
          <w:p w14:paraId="53AE510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61677CBE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ขาดทุน (กำไร) - พันบาท</w:t>
            </w:r>
          </w:p>
        </w:tc>
      </w:tr>
      <w:tr w:rsidR="00921E4D" w14:paraId="7309EE49" w14:textId="77777777" w:rsidTr="00D128E3">
        <w:tc>
          <w:tcPr>
            <w:tcW w:w="4111" w:type="dxa"/>
          </w:tcPr>
          <w:p w14:paraId="0076B27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A95C70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C3364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5C6E8E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1E4D" w14:paraId="1515A8D3" w14:textId="77777777" w:rsidTr="00D128E3">
        <w:tc>
          <w:tcPr>
            <w:tcW w:w="4111" w:type="dxa"/>
          </w:tcPr>
          <w:p w14:paraId="5F076945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A5E548F" w14:textId="3C28290C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DEB94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E76D600" w14:textId="136AE5A0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FFC857C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599A477" w14:textId="4EB01919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2472878" w14:textId="77777777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EE8691F" w14:textId="59044275" w:rsidR="00921E4D" w:rsidRPr="00B53387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21E4D" w:rsidRPr="007C517B" w14:paraId="5FDB6899" w14:textId="77777777" w:rsidTr="00D128E3">
        <w:tc>
          <w:tcPr>
            <w:tcW w:w="4111" w:type="dxa"/>
          </w:tcPr>
          <w:p w14:paraId="7AFA62F7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2B3A666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71037CE1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DDABE3F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3BC15020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22BC248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63C8F1C9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EF09D9D" w14:textId="77777777" w:rsidR="00921E4D" w:rsidRPr="007C517B" w:rsidRDefault="00921E4D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B42E5" w14:paraId="362572F8" w14:textId="77777777" w:rsidTr="00D128E3">
        <w:tc>
          <w:tcPr>
            <w:tcW w:w="4111" w:type="dxa"/>
          </w:tcPr>
          <w:p w14:paraId="7F48AA3E" w14:textId="4EC24C7A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การเปลี่ยนแปลงสมมติฐานทางการเงิน</w:t>
            </w:r>
          </w:p>
        </w:tc>
        <w:tc>
          <w:tcPr>
            <w:tcW w:w="1168" w:type="dxa"/>
          </w:tcPr>
          <w:p w14:paraId="21B8059C" w14:textId="30179471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</w:tcPr>
          <w:p w14:paraId="2BBBF988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560914C" w14:textId="2F6B0E9C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</w:tcPr>
          <w:p w14:paraId="44B307F8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3459C7F" w14:textId="342F15CE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9" w:type="dxa"/>
          </w:tcPr>
          <w:p w14:paraId="40918117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91217BD" w14:textId="21634D8C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0B42E5" w14:paraId="7824A3E9" w14:textId="77777777" w:rsidTr="00921E4D">
        <w:tc>
          <w:tcPr>
            <w:tcW w:w="4111" w:type="dxa"/>
          </w:tcPr>
          <w:p w14:paraId="55B86E9B" w14:textId="120F3173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การเปลี่ยนแปลงสมมติฐานประชากรศาสตร์</w:t>
            </w:r>
          </w:p>
        </w:tc>
        <w:tc>
          <w:tcPr>
            <w:tcW w:w="1168" w:type="dxa"/>
          </w:tcPr>
          <w:p w14:paraId="1F781A56" w14:textId="13A688FF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(624)</w:t>
            </w:r>
          </w:p>
        </w:tc>
        <w:tc>
          <w:tcPr>
            <w:tcW w:w="236" w:type="dxa"/>
          </w:tcPr>
          <w:p w14:paraId="5D97098A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655EB19" w14:textId="0E2704D1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  <w:tc>
          <w:tcPr>
            <w:tcW w:w="236" w:type="dxa"/>
          </w:tcPr>
          <w:p w14:paraId="2928CA24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CDF996D" w14:textId="2A43DD54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(624)</w:t>
            </w:r>
          </w:p>
        </w:tc>
        <w:tc>
          <w:tcPr>
            <w:tcW w:w="239" w:type="dxa"/>
          </w:tcPr>
          <w:p w14:paraId="490DB5FA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0B0752" w14:textId="73C03475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(229)</w:t>
            </w:r>
          </w:p>
        </w:tc>
      </w:tr>
      <w:tr w:rsidR="000B42E5" w14:paraId="12C93B60" w14:textId="77777777" w:rsidTr="00D128E3">
        <w:tc>
          <w:tcPr>
            <w:tcW w:w="4111" w:type="dxa"/>
          </w:tcPr>
          <w:p w14:paraId="5562B332" w14:textId="6BE8B2A9" w:rsidR="000B42E5" w:rsidRPr="00412EB6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816E4A" w14:textId="76E25F39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236" w:type="dxa"/>
          </w:tcPr>
          <w:p w14:paraId="6E70E0A6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B67435A" w14:textId="6B0663B9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36" w:type="dxa"/>
          </w:tcPr>
          <w:p w14:paraId="438FC80F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DFAC4BB" w14:textId="15171881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(76)</w:t>
            </w:r>
          </w:p>
        </w:tc>
        <w:tc>
          <w:tcPr>
            <w:tcW w:w="239" w:type="dxa"/>
          </w:tcPr>
          <w:p w14:paraId="185A3F9C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946F8F2" w14:textId="1126B43B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0B42E5" w14:paraId="3F97D944" w14:textId="77777777" w:rsidTr="00D128E3">
        <w:tc>
          <w:tcPr>
            <w:tcW w:w="4111" w:type="dxa"/>
          </w:tcPr>
          <w:p w14:paraId="30B11AA8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5585FFF" w14:textId="656BFD93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  <w:tc>
          <w:tcPr>
            <w:tcW w:w="236" w:type="dxa"/>
          </w:tcPr>
          <w:p w14:paraId="7A677F9E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F97C343" w14:textId="1EF18F7B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2C2ACCB7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0FC4733" w14:textId="74D4A429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(539)</w:t>
            </w:r>
          </w:p>
        </w:tc>
        <w:tc>
          <w:tcPr>
            <w:tcW w:w="239" w:type="dxa"/>
          </w:tcPr>
          <w:p w14:paraId="69442446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6308CD6" w14:textId="795EE27B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</w:tr>
    </w:tbl>
    <w:p w14:paraId="6583BDC3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360D661A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B20BDC7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668E8D4" w14:textId="4730F5F3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lastRenderedPageBreak/>
        <w:t>ข้อสมมติฐานหลักในการประมาณการตามหลักคณิตศาสตร์ประกันภัย</w:t>
      </w:r>
    </w:p>
    <w:p w14:paraId="61B90B6B" w14:textId="77777777" w:rsidR="00EE41D0" w:rsidRPr="008E2828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530"/>
        <w:gridCol w:w="270"/>
        <w:gridCol w:w="1376"/>
        <w:gridCol w:w="239"/>
        <w:gridCol w:w="1445"/>
      </w:tblGrid>
      <w:tr w:rsidR="008E2828" w14:paraId="6AB7B331" w14:textId="77777777" w:rsidTr="008E2828">
        <w:tc>
          <w:tcPr>
            <w:tcW w:w="3240" w:type="dxa"/>
          </w:tcPr>
          <w:p w14:paraId="45D98382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4496DD61" w14:textId="5C44891D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8E2828" w14:paraId="7352A780" w14:textId="77777777" w:rsidTr="008E2828">
        <w:tc>
          <w:tcPr>
            <w:tcW w:w="3240" w:type="dxa"/>
          </w:tcPr>
          <w:p w14:paraId="246260A7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2B830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0FB40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B3C329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828" w14:paraId="512576D4" w14:textId="77777777" w:rsidTr="008E2828">
        <w:tc>
          <w:tcPr>
            <w:tcW w:w="3240" w:type="dxa"/>
          </w:tcPr>
          <w:p w14:paraId="44F0CEC3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538F304" w14:textId="7E6E6445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FDB09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12C867" w14:textId="4B55384B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9EF2FA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78DC5FAC" w14:textId="60195E0A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94F3741" w14:textId="77777777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2F079680" w14:textId="63D8B43A" w:rsidR="008E2828" w:rsidRPr="00B53387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</w:rPr>
              <w:t>256</w:t>
            </w:r>
            <w:r w:rsidR="00787D2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E2828" w:rsidRPr="007C517B" w14:paraId="7C773EBE" w14:textId="77777777" w:rsidTr="008E2828">
        <w:tc>
          <w:tcPr>
            <w:tcW w:w="3240" w:type="dxa"/>
          </w:tcPr>
          <w:p w14:paraId="254C840D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72A2D2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DCF953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55D758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7331DEA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2F0F76C5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</w:tcPr>
          <w:p w14:paraId="7F4C3875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1ED8FE" w14:textId="77777777" w:rsidR="008E2828" w:rsidRPr="007C517B" w:rsidRDefault="008E2828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B42E5" w14:paraId="1187CE4B" w14:textId="77777777" w:rsidTr="008E2828">
        <w:tc>
          <w:tcPr>
            <w:tcW w:w="3240" w:type="dxa"/>
          </w:tcPr>
          <w:p w14:paraId="05AF0141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25CFC267" w14:textId="5CED89F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1.58</w:t>
            </w:r>
          </w:p>
        </w:tc>
        <w:tc>
          <w:tcPr>
            <w:tcW w:w="270" w:type="dxa"/>
          </w:tcPr>
          <w:p w14:paraId="2E61AE34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64D0FC" w14:textId="078EB1C3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2.11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/>
                <w:sz w:val="30"/>
                <w:szCs w:val="30"/>
              </w:rPr>
              <w:t>2.</w:t>
            </w:r>
            <w:r w:rsidR="00BC4AB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B25A6B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074392EA" w14:textId="61DAD564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1.58</w:t>
            </w:r>
          </w:p>
        </w:tc>
        <w:tc>
          <w:tcPr>
            <w:tcW w:w="239" w:type="dxa"/>
          </w:tcPr>
          <w:p w14:paraId="4667DEE5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9DEC066" w14:textId="4F61CF42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2.33</w:t>
            </w:r>
          </w:p>
        </w:tc>
      </w:tr>
      <w:tr w:rsidR="000B42E5" w14:paraId="2C3A2368" w14:textId="77777777" w:rsidTr="008E2828">
        <w:tc>
          <w:tcPr>
            <w:tcW w:w="3240" w:type="dxa"/>
          </w:tcPr>
          <w:p w14:paraId="2201C06E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30" w:type="dxa"/>
          </w:tcPr>
          <w:p w14:paraId="384003BE" w14:textId="1FD2A8CA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ADC6A51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E7542E" w14:textId="01328C79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9954FBC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020D621" w14:textId="67FD1C26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9" w:type="dxa"/>
          </w:tcPr>
          <w:p w14:paraId="36C3B37D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CC993DC" w14:textId="4F90D746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  <w:tr w:rsidR="000B42E5" w14:paraId="29354AAD" w14:textId="77777777" w:rsidTr="008E2828">
        <w:tc>
          <w:tcPr>
            <w:tcW w:w="3240" w:type="dxa"/>
          </w:tcPr>
          <w:p w14:paraId="4D6D275E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3387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530" w:type="dxa"/>
          </w:tcPr>
          <w:p w14:paraId="6F8C3223" w14:textId="6FA221F9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706C659E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8356D0" w14:textId="3E0C2BBB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0EA61925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14:paraId="151F6108" w14:textId="5E52B918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  <w:tc>
          <w:tcPr>
            <w:tcW w:w="239" w:type="dxa"/>
          </w:tcPr>
          <w:p w14:paraId="6FDA3969" w14:textId="77777777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1D95241" w14:textId="3C9BB3F6" w:rsidR="000B42E5" w:rsidRPr="00B53387" w:rsidRDefault="000B42E5" w:rsidP="000B4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856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55856">
              <w:rPr>
                <w:rFonts w:ascii="Angsana New" w:hAnsi="Angsana New" w:hint="cs"/>
                <w:sz w:val="30"/>
                <w:szCs w:val="30"/>
              </w:rPr>
              <w:t>00</w:t>
            </w:r>
          </w:p>
        </w:tc>
      </w:tr>
    </w:tbl>
    <w:p w14:paraId="6EA5596C" w14:textId="77777777" w:rsidR="00921E4D" w:rsidRDefault="00921E4D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509B5E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74650DD5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3D0966B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p w14:paraId="54277264" w14:textId="77777777" w:rsidR="00EE41D0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33"/>
        <w:gridCol w:w="236"/>
        <w:gridCol w:w="1417"/>
        <w:gridCol w:w="236"/>
        <w:gridCol w:w="1514"/>
        <w:gridCol w:w="236"/>
        <w:gridCol w:w="1418"/>
        <w:gridCol w:w="236"/>
        <w:gridCol w:w="1514"/>
      </w:tblGrid>
      <w:tr w:rsidR="00E81A5A" w:rsidRPr="002B463C" w14:paraId="7A28D644" w14:textId="77777777" w:rsidTr="00D128E3">
        <w:trPr>
          <w:cantSplit/>
        </w:trPr>
        <w:tc>
          <w:tcPr>
            <w:tcW w:w="2833" w:type="dxa"/>
            <w:vAlign w:val="bottom"/>
          </w:tcPr>
          <w:p w14:paraId="47E12DC6" w14:textId="77777777" w:rsidR="00E81A5A" w:rsidRPr="002B463C" w:rsidRDefault="00E81A5A" w:rsidP="00D128E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A5DC39" w14:textId="77777777" w:rsidR="00E81A5A" w:rsidRPr="002B463C" w:rsidRDefault="00E81A5A" w:rsidP="00D128E3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1" w:type="dxa"/>
            <w:gridSpan w:val="7"/>
            <w:tcBorders>
              <w:bottom w:val="single" w:sz="4" w:space="0" w:color="auto"/>
            </w:tcBorders>
            <w:vAlign w:val="bottom"/>
          </w:tcPr>
          <w:p w14:paraId="09FE41A4" w14:textId="49FE58C6" w:rsidR="00E81A5A" w:rsidRPr="002B463C" w:rsidRDefault="00E81A5A" w:rsidP="00D128E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63C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81A5A" w:rsidRPr="00E06291" w14:paraId="216F92FF" w14:textId="77777777" w:rsidTr="00E81A5A">
        <w:trPr>
          <w:cantSplit/>
        </w:trPr>
        <w:tc>
          <w:tcPr>
            <w:tcW w:w="2833" w:type="dxa"/>
            <w:vAlign w:val="bottom"/>
          </w:tcPr>
          <w:p w14:paraId="6811333F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E7DE3C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7FA6D5F6" w14:textId="0BA55158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E6B4610" w14:textId="77777777" w:rsidR="00E81A5A" w:rsidRPr="00E06291" w:rsidRDefault="00E81A5A" w:rsidP="00D128E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vAlign w:val="bottom"/>
          </w:tcPr>
          <w:p w14:paraId="7993429E" w14:textId="157EE8D6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E81A5A" w:rsidRPr="00E06291" w14:paraId="59B6246F" w14:textId="77777777" w:rsidTr="00E81A5A">
        <w:trPr>
          <w:cantSplit/>
        </w:trPr>
        <w:tc>
          <w:tcPr>
            <w:tcW w:w="2833" w:type="dxa"/>
            <w:vAlign w:val="bottom"/>
          </w:tcPr>
          <w:p w14:paraId="4E79DA68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3BCA6F1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5D3940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E6A33F3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4B57DA1A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  <w:vAlign w:val="bottom"/>
          </w:tcPr>
          <w:p w14:paraId="0456F5C9" w14:textId="77777777" w:rsidR="00E81A5A" w:rsidRPr="00E06291" w:rsidRDefault="00E81A5A" w:rsidP="00D128E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1FC76F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32B5A1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96EC631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E81A5A" w:rsidRPr="00E06291" w14:paraId="299C4BC6" w14:textId="77777777" w:rsidTr="00E81A5A">
        <w:trPr>
          <w:cantSplit/>
        </w:trPr>
        <w:tc>
          <w:tcPr>
            <w:tcW w:w="2833" w:type="dxa"/>
            <w:vAlign w:val="bottom"/>
          </w:tcPr>
          <w:p w14:paraId="3BA09FF9" w14:textId="3DA08D81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25F1A5" w14:textId="77777777" w:rsidR="00E81A5A" w:rsidRPr="00E06291" w:rsidRDefault="00E81A5A" w:rsidP="00D128E3">
            <w:pPr>
              <w:pStyle w:val="a6"/>
              <w:tabs>
                <w:tab w:val="clear" w:pos="360"/>
                <w:tab w:val="clear" w:pos="720"/>
                <w:tab w:val="clear" w:pos="1080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B406C7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374F734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93C69EB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36" w:type="dxa"/>
            <w:vAlign w:val="bottom"/>
          </w:tcPr>
          <w:p w14:paraId="4DB84917" w14:textId="77777777" w:rsidR="00E81A5A" w:rsidRPr="00E06291" w:rsidRDefault="00E81A5A" w:rsidP="00D128E3">
            <w:pPr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D8E6B3" w14:textId="77777777" w:rsidR="00E81A5A" w:rsidRPr="002B463C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91737B8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AC16DC1" w14:textId="77777777" w:rsidR="00E81A5A" w:rsidRPr="00E06291" w:rsidRDefault="00E81A5A" w:rsidP="00D128E3">
            <w:pPr>
              <w:pStyle w:val="a0"/>
              <w:tabs>
                <w:tab w:val="left" w:pos="140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291">
              <w:rPr>
                <w:rFonts w:ascii="Angsana New" w:hAnsi="Angsana New"/>
                <w:sz w:val="30"/>
                <w:szCs w:val="30"/>
                <w:cs/>
              </w:rPr>
              <w:t>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81A5A" w:rsidRPr="007C517B" w14:paraId="2EC4EE28" w14:textId="77777777" w:rsidTr="00E81A5A">
        <w:trPr>
          <w:cantSplit/>
        </w:trPr>
        <w:tc>
          <w:tcPr>
            <w:tcW w:w="2833" w:type="dxa"/>
            <w:vAlign w:val="bottom"/>
          </w:tcPr>
          <w:p w14:paraId="6C13A96B" w14:textId="77777777" w:rsidR="00E81A5A" w:rsidRPr="007C517B" w:rsidRDefault="00E81A5A" w:rsidP="00D128E3">
            <w:pPr>
              <w:pStyle w:val="NoSpacing"/>
              <w:spacing w:line="14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49575A71" w14:textId="77777777" w:rsidR="00E81A5A" w:rsidRPr="007C517B" w:rsidRDefault="00E81A5A" w:rsidP="00D128E3">
            <w:pPr>
              <w:pStyle w:val="NoSpacing"/>
              <w:spacing w:line="140" w:lineRule="atLeast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358289" w14:textId="77777777" w:rsidR="00E81A5A" w:rsidRPr="007C517B" w:rsidRDefault="00E81A5A" w:rsidP="00D128E3">
            <w:pPr>
              <w:spacing w:line="140" w:lineRule="atLeast"/>
              <w:ind w:right="9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1ADD8150" w14:textId="77777777" w:rsidR="00E81A5A" w:rsidRPr="007C517B" w:rsidRDefault="00E81A5A" w:rsidP="00D128E3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3EB68EBD" w14:textId="77777777" w:rsidR="00E81A5A" w:rsidRPr="007C517B" w:rsidRDefault="00E81A5A" w:rsidP="00D128E3">
            <w:pPr>
              <w:spacing w:line="140" w:lineRule="atLeast"/>
              <w:ind w:right="9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C8EB6BB" w14:textId="77777777" w:rsidR="00E81A5A" w:rsidRPr="007C517B" w:rsidRDefault="00E81A5A" w:rsidP="00D128E3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A052E7B" w14:textId="77777777" w:rsidR="00E81A5A" w:rsidRPr="007C517B" w:rsidRDefault="00E81A5A" w:rsidP="00D128E3">
            <w:pPr>
              <w:tabs>
                <w:tab w:val="left" w:pos="972"/>
              </w:tabs>
              <w:spacing w:line="140" w:lineRule="atLeast"/>
              <w:ind w:right="16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03D4D29E" w14:textId="77777777" w:rsidR="00E81A5A" w:rsidRPr="007C517B" w:rsidRDefault="00E81A5A" w:rsidP="00D128E3">
            <w:pPr>
              <w:pStyle w:val="ASSETS"/>
              <w:spacing w:line="14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16A0B824" w14:textId="77777777" w:rsidR="00E81A5A" w:rsidRPr="007C517B" w:rsidRDefault="00E81A5A" w:rsidP="00D128E3">
            <w:pPr>
              <w:tabs>
                <w:tab w:val="left" w:pos="972"/>
              </w:tabs>
              <w:spacing w:line="140" w:lineRule="atLeast"/>
              <w:ind w:right="16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81A5A" w:rsidRPr="00E06291" w14:paraId="104DB330" w14:textId="77777777" w:rsidTr="00D128E3">
        <w:trPr>
          <w:cantSplit/>
        </w:trPr>
        <w:tc>
          <w:tcPr>
            <w:tcW w:w="2833" w:type="dxa"/>
            <w:vAlign w:val="bottom"/>
          </w:tcPr>
          <w:p w14:paraId="27E039B6" w14:textId="0B77A5CA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412EB6">
              <w:rPr>
                <w:rFonts w:ascii="Angsana New" w:hAnsi="Angsana New"/>
                <w:szCs w:val="30"/>
                <w:cs/>
              </w:rPr>
              <w:t xml:space="preserve">ภาระผูกพันของผลประโยชน์ </w:t>
            </w:r>
          </w:p>
        </w:tc>
        <w:tc>
          <w:tcPr>
            <w:tcW w:w="236" w:type="dxa"/>
            <w:vAlign w:val="bottom"/>
          </w:tcPr>
          <w:p w14:paraId="6012D4A8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D750D31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87FAAD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61A88B93" w14:textId="77777777" w:rsidR="00E81A5A" w:rsidRPr="00E06291" w:rsidRDefault="00E81A5A" w:rsidP="00D128E3">
            <w:pPr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FF603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51BFC31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A6E38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16748CE4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1C782E17" w14:textId="77777777" w:rsidTr="00D128E3">
        <w:trPr>
          <w:cantSplit/>
        </w:trPr>
        <w:tc>
          <w:tcPr>
            <w:tcW w:w="2833" w:type="dxa"/>
            <w:vAlign w:val="bottom"/>
          </w:tcPr>
          <w:p w14:paraId="73F7C099" w14:textId="20DBE8E7" w:rsidR="00E81A5A" w:rsidRPr="00412EB6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>
              <w:rPr>
                <w:rFonts w:ascii="Angsana New" w:hAnsi="Angsana New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Cs w:val="30"/>
              </w:rPr>
              <w:t>31</w:t>
            </w:r>
            <w:r w:rsidRPr="00412EB6">
              <w:rPr>
                <w:rFonts w:ascii="Angsana New" w:hAnsi="Angsana New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szCs w:val="30"/>
              </w:rPr>
              <w:t>256</w:t>
            </w:r>
            <w:r w:rsidR="005412A4">
              <w:rPr>
                <w:rFonts w:ascii="Angsana New" w:hAnsi="Angsana New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2A4918A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E701A98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B933A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34FF76F1" w14:textId="275593C0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82DD42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26F016D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7965AE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5E2A6BD8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6BA59EE1" w14:textId="77777777" w:rsidTr="00D128E3">
        <w:trPr>
          <w:cantSplit/>
        </w:trPr>
        <w:tc>
          <w:tcPr>
            <w:tcW w:w="2833" w:type="dxa"/>
            <w:vAlign w:val="bottom"/>
          </w:tcPr>
          <w:p w14:paraId="53F14D65" w14:textId="77777777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 w:rsidRPr="00E06291">
              <w:rPr>
                <w:rFonts w:ascii="Angsana New" w:hAnsi="Angsana New"/>
                <w:szCs w:val="30"/>
                <w:cs/>
              </w:rPr>
              <w:t>อัตราคิดลด</w:t>
            </w:r>
          </w:p>
        </w:tc>
        <w:tc>
          <w:tcPr>
            <w:tcW w:w="236" w:type="dxa"/>
            <w:vAlign w:val="bottom"/>
          </w:tcPr>
          <w:p w14:paraId="6B3305DD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F74D7E3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8AE8D1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4C129376" w14:textId="77777777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AFE12B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95E1D85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9F2433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563C8ACC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41E79FC3" w14:textId="77777777" w:rsidTr="00D128E3">
        <w:trPr>
          <w:cantSplit/>
        </w:trPr>
        <w:tc>
          <w:tcPr>
            <w:tcW w:w="2833" w:type="dxa"/>
            <w:vAlign w:val="bottom"/>
          </w:tcPr>
          <w:p w14:paraId="4BCD17B9" w14:textId="334159F6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 xml:space="preserve">(เปลี่ยนแปลงร้อยละ </w:t>
            </w:r>
            <w:r w:rsidR="003812C3" w:rsidRPr="00412EB6">
              <w:rPr>
                <w:rFonts w:ascii="Angsana New" w:hAnsi="Angsana New"/>
                <w:szCs w:val="30"/>
              </w:rPr>
              <w:t>1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613E2F6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3F6A72D" w14:textId="499670EA" w:rsidR="00E81A5A" w:rsidRPr="00E06291" w:rsidRDefault="003105F9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  <w:tc>
          <w:tcPr>
            <w:tcW w:w="236" w:type="dxa"/>
            <w:vAlign w:val="bottom"/>
          </w:tcPr>
          <w:p w14:paraId="78781879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324FE3D4" w14:textId="457D433D" w:rsidR="00E81A5A" w:rsidRPr="00E06291" w:rsidRDefault="002376C4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(241)</w:t>
            </w:r>
          </w:p>
        </w:tc>
        <w:tc>
          <w:tcPr>
            <w:tcW w:w="236" w:type="dxa"/>
            <w:vAlign w:val="bottom"/>
          </w:tcPr>
          <w:p w14:paraId="3DE3F7E2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DA977F5" w14:textId="7590366D" w:rsidR="00E81A5A" w:rsidRPr="00E06291" w:rsidRDefault="003105F9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36" w:type="dxa"/>
            <w:vAlign w:val="bottom"/>
          </w:tcPr>
          <w:p w14:paraId="196BF08F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5CF86FD8" w14:textId="20033767" w:rsidR="00E81A5A" w:rsidRPr="00E06291" w:rsidRDefault="002376C4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E81A5A" w:rsidRPr="00E06291" w14:paraId="41A0AFC3" w14:textId="77777777" w:rsidTr="00D128E3">
        <w:trPr>
          <w:cantSplit/>
        </w:trPr>
        <w:tc>
          <w:tcPr>
            <w:tcW w:w="2833" w:type="dxa"/>
            <w:vAlign w:val="bottom"/>
          </w:tcPr>
          <w:p w14:paraId="6DE8E410" w14:textId="77777777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E06291">
              <w:rPr>
                <w:rFonts w:ascii="Angsana New" w:hAnsi="Angsana New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36" w:type="dxa"/>
            <w:vAlign w:val="bottom"/>
          </w:tcPr>
          <w:p w14:paraId="1A822D0E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F0733A7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553EAC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3B521E62" w14:textId="77777777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645D8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D6512A2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889DBA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1917D059" w14:textId="77777777" w:rsidR="00E81A5A" w:rsidRPr="00E06291" w:rsidRDefault="00E81A5A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17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5E437CB1" w14:textId="77777777" w:rsidTr="00D128E3">
        <w:trPr>
          <w:cantSplit/>
        </w:trPr>
        <w:tc>
          <w:tcPr>
            <w:tcW w:w="2833" w:type="dxa"/>
            <w:vAlign w:val="bottom"/>
          </w:tcPr>
          <w:p w14:paraId="4C83A5FA" w14:textId="24917308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 xml:space="preserve">(เปลี่ยนแปลงร้อยละ </w:t>
            </w:r>
            <w:r w:rsidR="003812C3" w:rsidRPr="00412EB6">
              <w:rPr>
                <w:rFonts w:ascii="Angsana New" w:hAnsi="Angsana New"/>
                <w:szCs w:val="30"/>
              </w:rPr>
              <w:t>1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183555D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66EC00D" w14:textId="1457EA14" w:rsidR="00E81A5A" w:rsidRPr="00E06291" w:rsidRDefault="003105F9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36" w:type="dxa"/>
            <w:vAlign w:val="bottom"/>
          </w:tcPr>
          <w:p w14:paraId="71CAA8E2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06BDD11A" w14:textId="6A1A8C2A" w:rsidR="00E81A5A" w:rsidRPr="00E06291" w:rsidRDefault="002376C4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36" w:type="dxa"/>
            <w:vAlign w:val="bottom"/>
          </w:tcPr>
          <w:p w14:paraId="3B0B949C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650E70F" w14:textId="38EF5011" w:rsidR="00E81A5A" w:rsidRPr="004C0063" w:rsidRDefault="003105F9" w:rsidP="0070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  <w:tc>
          <w:tcPr>
            <w:tcW w:w="236" w:type="dxa"/>
            <w:vAlign w:val="bottom"/>
          </w:tcPr>
          <w:p w14:paraId="28BD01B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75F8A0F3" w14:textId="1F304B95" w:rsidR="00E81A5A" w:rsidRPr="004C0063" w:rsidRDefault="002376C4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(191)</w:t>
            </w:r>
          </w:p>
        </w:tc>
      </w:tr>
      <w:tr w:rsidR="00E81A5A" w:rsidRPr="00E06291" w14:paraId="3FC5ABA2" w14:textId="77777777" w:rsidTr="00D128E3">
        <w:trPr>
          <w:cantSplit/>
          <w:trHeight w:val="74"/>
        </w:trPr>
        <w:tc>
          <w:tcPr>
            <w:tcW w:w="2833" w:type="dxa"/>
            <w:vAlign w:val="bottom"/>
          </w:tcPr>
          <w:p w14:paraId="5E137A3A" w14:textId="77777777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  <w:cs/>
              </w:rPr>
            </w:pPr>
            <w:r w:rsidRPr="00E06291">
              <w:rPr>
                <w:rFonts w:ascii="Angsana New" w:hAnsi="Angsana New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36" w:type="dxa"/>
            <w:vAlign w:val="bottom"/>
          </w:tcPr>
          <w:p w14:paraId="2C44DA70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7CCC95" w14:textId="77777777" w:rsidR="00E81A5A" w:rsidRPr="00E06291" w:rsidRDefault="00E81A5A" w:rsidP="00D128E3">
            <w:pPr>
              <w:ind w:right="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C15E6D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13503D76" w14:textId="77777777" w:rsidR="00E81A5A" w:rsidRPr="00E06291" w:rsidRDefault="00E81A5A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52A4BF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586F4CC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6A25E8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543CE90E" w14:textId="77777777" w:rsidR="00E81A5A" w:rsidRPr="00E06291" w:rsidRDefault="00E81A5A" w:rsidP="00D128E3">
            <w:pPr>
              <w:tabs>
                <w:tab w:val="left" w:pos="972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A5A" w:rsidRPr="00E06291" w14:paraId="795D02A8" w14:textId="77777777" w:rsidTr="00D128E3">
        <w:trPr>
          <w:cantSplit/>
          <w:trHeight w:val="74"/>
        </w:trPr>
        <w:tc>
          <w:tcPr>
            <w:tcW w:w="2833" w:type="dxa"/>
            <w:vAlign w:val="bottom"/>
          </w:tcPr>
          <w:p w14:paraId="1D562EC2" w14:textId="5EAD337E" w:rsidR="00E81A5A" w:rsidRPr="00E06291" w:rsidRDefault="00E81A5A" w:rsidP="00D128E3">
            <w:pPr>
              <w:pStyle w:val="NoSpacing"/>
              <w:ind w:left="-74"/>
              <w:rPr>
                <w:rFonts w:ascii="Angsana New" w:hAnsi="Angsana New"/>
                <w:szCs w:val="30"/>
              </w:rPr>
            </w:pPr>
            <w:r>
              <w:rPr>
                <w:rFonts w:ascii="Angsana New" w:hAnsi="Angsana New" w:hint="cs"/>
                <w:szCs w:val="30"/>
                <w:cs/>
              </w:rPr>
              <w:t xml:space="preserve">   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 xml:space="preserve">(เปลี่ยนแปลงร้อยละ </w:t>
            </w:r>
            <w:r w:rsidR="003812C3" w:rsidRPr="00412EB6">
              <w:rPr>
                <w:rFonts w:ascii="Angsana New" w:hAnsi="Angsana New"/>
                <w:szCs w:val="30"/>
              </w:rPr>
              <w:t>1</w:t>
            </w:r>
            <w:r w:rsidR="003812C3" w:rsidRPr="00412EB6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E4C9834" w14:textId="77777777" w:rsidR="00E81A5A" w:rsidRPr="00E06291" w:rsidRDefault="00E81A5A" w:rsidP="00D128E3">
            <w:pPr>
              <w:pStyle w:val="NoSpacing"/>
              <w:jc w:val="right"/>
              <w:rPr>
                <w:rFonts w:ascii="Angsana New" w:hAnsi="Angsana New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B77C08F" w14:textId="743A6C7A" w:rsidR="00E81A5A" w:rsidRPr="00E06291" w:rsidRDefault="003105F9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(278)</w:t>
            </w:r>
          </w:p>
        </w:tc>
        <w:tc>
          <w:tcPr>
            <w:tcW w:w="236" w:type="dxa"/>
            <w:vAlign w:val="bottom"/>
          </w:tcPr>
          <w:p w14:paraId="2C22F43C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540063CF" w14:textId="7095648B" w:rsidR="00E81A5A" w:rsidRPr="00E06291" w:rsidRDefault="002376C4" w:rsidP="0062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(278)</w:t>
            </w:r>
          </w:p>
        </w:tc>
        <w:tc>
          <w:tcPr>
            <w:tcW w:w="236" w:type="dxa"/>
            <w:vAlign w:val="bottom"/>
          </w:tcPr>
          <w:p w14:paraId="2E01D704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7A26DA0" w14:textId="66EE2C68" w:rsidR="00E81A5A" w:rsidRPr="00E06291" w:rsidRDefault="003105F9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236" w:type="dxa"/>
            <w:vAlign w:val="bottom"/>
          </w:tcPr>
          <w:p w14:paraId="4D545D4E" w14:textId="77777777" w:rsidR="00E81A5A" w:rsidRPr="00E06291" w:rsidRDefault="00E81A5A" w:rsidP="00D128E3">
            <w:pPr>
              <w:pStyle w:val="ASSETS"/>
              <w:spacing w:line="260" w:lineRule="atLeast"/>
              <w:ind w:right="160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14" w:type="dxa"/>
            <w:vAlign w:val="bottom"/>
          </w:tcPr>
          <w:p w14:paraId="388C4C6F" w14:textId="0D9F4729" w:rsidR="00E81A5A" w:rsidRPr="00E06291" w:rsidRDefault="002376C4" w:rsidP="00D12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</w:tbl>
    <w:p w14:paraId="5D4CACBC" w14:textId="77777777" w:rsidR="00405051" w:rsidRDefault="00405051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486DF455" w14:textId="77777777" w:rsidR="00624A55" w:rsidRDefault="00624A55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7F5A66CA" w14:textId="77777777" w:rsidR="00770489" w:rsidRDefault="00770489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D77709E" w14:textId="46181122" w:rsidR="00EE41D0" w:rsidRPr="00412EB6" w:rsidRDefault="00EE41D0" w:rsidP="00D154BD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1A28515A" w14:textId="77777777" w:rsidR="00EE41D0" w:rsidRPr="005D118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1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442"/>
        <w:gridCol w:w="1350"/>
        <w:gridCol w:w="236"/>
        <w:gridCol w:w="1384"/>
      </w:tblGrid>
      <w:tr w:rsidR="00EE41D0" w:rsidRPr="00412EB6" w14:paraId="5A232A8D" w14:textId="77777777" w:rsidTr="00FF62A9">
        <w:trPr>
          <w:cantSplit/>
          <w:trHeight w:val="352"/>
        </w:trPr>
        <w:tc>
          <w:tcPr>
            <w:tcW w:w="6442" w:type="dxa"/>
          </w:tcPr>
          <w:p w14:paraId="6745B47B" w14:textId="77777777" w:rsidR="00EE41D0" w:rsidRPr="00412EB6" w:rsidRDefault="00EE41D0" w:rsidP="00AF6A7A">
            <w:pPr>
              <w:spacing w:line="216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29D02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พันหุ้น</w:t>
            </w:r>
          </w:p>
        </w:tc>
        <w:tc>
          <w:tcPr>
            <w:tcW w:w="236" w:type="dxa"/>
          </w:tcPr>
          <w:p w14:paraId="7724A4C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3D2D43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69B25FAD" w14:textId="77777777" w:rsidTr="00FF62A9">
        <w:trPr>
          <w:trHeight w:val="175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</w:tcPr>
          <w:p w14:paraId="12243965" w14:textId="77777777" w:rsidR="00EE41D0" w:rsidRPr="005D118E" w:rsidRDefault="00EE41D0" w:rsidP="00AF6A7A">
            <w:pPr>
              <w:spacing w:line="216" w:lineRule="auto"/>
              <w:ind w:left="-72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2BA86D3" w14:textId="77777777" w:rsidR="00EE41D0" w:rsidRPr="00226D5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D309CC" w14:textId="77777777" w:rsidR="00EE41D0" w:rsidRPr="00226D5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32B92F9" w14:textId="77777777" w:rsidR="00EE41D0" w:rsidRPr="00226D5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134B" w:rsidRPr="00412EB6" w14:paraId="71D4C526" w14:textId="77777777" w:rsidTr="00FF62A9">
        <w:trPr>
          <w:trHeight w:val="352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DCFB" w14:textId="60BA3942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 - หุ้นสามัญ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CDB6CD6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EB3DE9" w14:textId="77777777" w:rsidR="007B134B" w:rsidRPr="00412EB6" w:rsidRDefault="007B134B" w:rsidP="007B134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33B2EA56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4B" w:rsidRPr="00412EB6" w14:paraId="4D18FABB" w14:textId="77777777" w:rsidTr="00FF62A9">
        <w:trPr>
          <w:trHeight w:val="352"/>
        </w:trPr>
        <w:tc>
          <w:tcPr>
            <w:tcW w:w="6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A363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12EB6">
              <w:rPr>
                <w:rFonts w:ascii="Angsana New" w:hAnsi="Angsana New"/>
                <w:sz w:val="30"/>
                <w:szCs w:val="30"/>
              </w:rPr>
              <w:t>50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941509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F7CEB6" w14:textId="77777777" w:rsidR="007B134B" w:rsidRPr="00412EB6" w:rsidRDefault="007B134B" w:rsidP="007B134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41C21128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4B" w:rsidRPr="00412EB6" w14:paraId="3A509551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  <w:vAlign w:val="bottom"/>
          </w:tcPr>
          <w:p w14:paraId="5257B18C" w14:textId="3CF36AA0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412EB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09432AFE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D511A9" w14:textId="77777777" w:rsidR="007B134B" w:rsidRPr="00412EB6" w:rsidRDefault="007B134B" w:rsidP="007B134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bottom w:val="double" w:sz="4" w:space="0" w:color="auto"/>
              <w:right w:val="nil"/>
            </w:tcBorders>
          </w:tcPr>
          <w:p w14:paraId="391373DC" w14:textId="77777777" w:rsidR="007B134B" w:rsidRPr="00412EB6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</w:tr>
      <w:tr w:rsidR="007B134B" w:rsidRPr="00412EB6" w14:paraId="5F528FD6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</w:tcPr>
          <w:p w14:paraId="407D0876" w14:textId="77777777" w:rsidR="007B134B" w:rsidRPr="00412EB6" w:rsidRDefault="007B134B" w:rsidP="007B134B">
            <w:pPr>
              <w:ind w:left="-72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7BA6E03" w14:textId="77777777" w:rsidR="007B134B" w:rsidRPr="00412EB6" w:rsidRDefault="007B134B" w:rsidP="007B134B">
            <w:pPr>
              <w:tabs>
                <w:tab w:val="clear" w:pos="907"/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1B2614" w14:textId="77777777" w:rsidR="007B134B" w:rsidRPr="00412EB6" w:rsidRDefault="007B134B" w:rsidP="007B134B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3A90C7ED" w14:textId="77777777" w:rsidR="007B134B" w:rsidRPr="00412EB6" w:rsidRDefault="007B134B" w:rsidP="007B134B">
            <w:pPr>
              <w:tabs>
                <w:tab w:val="clear" w:pos="907"/>
                <w:tab w:val="decimal" w:pos="100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4B" w:rsidRPr="00412EB6" w14:paraId="32CDE178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</w:tcPr>
          <w:p w14:paraId="7D64DC2E" w14:textId="77777777" w:rsidR="007B134B" w:rsidRPr="00913E14" w:rsidRDefault="007B134B" w:rsidP="007B134B">
            <w:pPr>
              <w:pStyle w:val="Heading8"/>
              <w:ind w:left="-72" w:right="-2"/>
              <w:rPr>
                <w:rFonts w:ascii="Angsana New" w:hAnsi="Angsana New"/>
              </w:rPr>
            </w:pPr>
            <w:r w:rsidRPr="00913E14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  <w:r w:rsidRPr="00913E14">
              <w:rPr>
                <w:rFonts w:ascii="Angsana New" w:hAnsi="Angsana New"/>
                <w:color w:val="000000"/>
              </w:rPr>
              <w:t xml:space="preserve"> </w:t>
            </w:r>
            <w:r w:rsidRPr="00913E14">
              <w:rPr>
                <w:rFonts w:ascii="Angsana New" w:hAnsi="Angsana New"/>
                <w:color w:val="000000"/>
                <w:cs/>
              </w:rPr>
              <w:t>-</w:t>
            </w:r>
            <w:r w:rsidRPr="00913E14">
              <w:rPr>
                <w:rFonts w:ascii="Angsana New" w:hAnsi="Angsana New"/>
                <w:color w:val="000000"/>
              </w:rPr>
              <w:t xml:space="preserve"> </w:t>
            </w:r>
            <w:r w:rsidRPr="00913E14">
              <w:rPr>
                <w:rFonts w:ascii="Angsana New" w:hAnsi="Angsana New"/>
                <w:color w:val="000000"/>
                <w:cs/>
              </w:rPr>
              <w:t>หุ้นสามัญ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15FCFF1" w14:textId="77777777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B91482" w14:textId="77777777" w:rsidR="007B134B" w:rsidRPr="00913E14" w:rsidRDefault="007B134B" w:rsidP="007B134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1E54B5C4" w14:textId="77777777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4B" w:rsidRPr="00412EB6" w14:paraId="2520CBE1" w14:textId="77777777" w:rsidTr="00FF62A9">
        <w:trPr>
          <w:trHeight w:val="419"/>
        </w:trPr>
        <w:tc>
          <w:tcPr>
            <w:tcW w:w="6442" w:type="dxa"/>
            <w:tcBorders>
              <w:top w:val="nil"/>
              <w:left w:val="nil"/>
              <w:right w:val="nil"/>
            </w:tcBorders>
            <w:vAlign w:val="bottom"/>
          </w:tcPr>
          <w:p w14:paraId="1F4F7417" w14:textId="77777777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3E14">
              <w:rPr>
                <w:rFonts w:ascii="Angsana New" w:hAnsi="Angsana New"/>
                <w:sz w:val="30"/>
                <w:szCs w:val="30"/>
                <w:cs/>
              </w:rPr>
              <w:t xml:space="preserve">มูลค่าหุ้นละ </w:t>
            </w:r>
            <w:r w:rsidRPr="00913E14">
              <w:rPr>
                <w:rFonts w:ascii="Angsana New" w:hAnsi="Angsana New"/>
                <w:sz w:val="30"/>
                <w:szCs w:val="30"/>
              </w:rPr>
              <w:t>0</w:t>
            </w:r>
            <w:r w:rsidRPr="00913E1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3E14">
              <w:rPr>
                <w:rFonts w:ascii="Angsana New" w:hAnsi="Angsana New"/>
                <w:sz w:val="30"/>
                <w:szCs w:val="30"/>
              </w:rPr>
              <w:t>50</w:t>
            </w:r>
            <w:r w:rsidRPr="00913E14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25525F" w14:textId="77777777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D5F34F" w14:textId="77777777" w:rsidR="007B134B" w:rsidRPr="00913E14" w:rsidRDefault="007B134B" w:rsidP="007B134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4AE3EDA6" w14:textId="77777777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4B" w:rsidRPr="00412EB6" w14:paraId="51354055" w14:textId="77777777" w:rsidTr="00464C5C">
        <w:trPr>
          <w:trHeight w:val="352"/>
        </w:trPr>
        <w:tc>
          <w:tcPr>
            <w:tcW w:w="6442" w:type="dxa"/>
            <w:tcBorders>
              <w:left w:val="nil"/>
              <w:right w:val="nil"/>
            </w:tcBorders>
            <w:vAlign w:val="bottom"/>
          </w:tcPr>
          <w:p w14:paraId="763A30A8" w14:textId="083DBCE9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ind w:left="-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3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913E1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31698688" w14:textId="3F742DFE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13E14"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ADFA8" w14:textId="77777777" w:rsidR="007B134B" w:rsidRPr="00913E14" w:rsidRDefault="007B134B" w:rsidP="007B134B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left w:val="nil"/>
              <w:bottom w:val="double" w:sz="4" w:space="0" w:color="auto"/>
              <w:right w:val="nil"/>
            </w:tcBorders>
          </w:tcPr>
          <w:p w14:paraId="1142F81E" w14:textId="38B8EE2A" w:rsidR="007B134B" w:rsidRPr="00913E14" w:rsidRDefault="007B134B" w:rsidP="007B1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 w:rsidRPr="00913E14">
              <w:rPr>
                <w:rFonts w:ascii="Angsana New" w:hAnsi="Angsana New"/>
                <w:sz w:val="30"/>
                <w:szCs w:val="30"/>
              </w:rPr>
              <w:t>244,272</w:t>
            </w:r>
          </w:p>
        </w:tc>
      </w:tr>
    </w:tbl>
    <w:p w14:paraId="46EA92E4" w14:textId="77777777" w:rsidR="00EE41D0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3517E14" w14:textId="52BB14CD" w:rsidR="00EE41D0" w:rsidRPr="006B3392" w:rsidRDefault="00EE41D0" w:rsidP="005D118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6B3392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  <w:r w:rsidRPr="006B3392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785EA02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132DEA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ส่วนเกินมูลค่าหุ้นได้แก่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7795328A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3F48AED3" w14:textId="77777777" w:rsidR="005D118E" w:rsidRDefault="005D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C0D1F8" w14:textId="421BCB07" w:rsidR="00EE41D0" w:rsidRPr="006D29C2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ทุนสำรองตามกฎหมาย</w:t>
      </w:r>
    </w:p>
    <w:p w14:paraId="4D43D80E" w14:textId="77777777" w:rsidR="00EE41D0" w:rsidRPr="00412EB6" w:rsidRDefault="00EE41D0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3EC47D6F" w14:textId="77777777" w:rsidR="00EE41D0" w:rsidRPr="00412EB6" w:rsidRDefault="00EE41D0" w:rsidP="00EE41D0">
      <w:pPr>
        <w:pStyle w:val="a4"/>
        <w:widowControl/>
        <w:ind w:right="0"/>
        <w:jc w:val="thaiDistribute"/>
        <w:rPr>
          <w:rFonts w:ascii="Angsana New" w:hAnsi="Angsana New" w:cs="Angsana New"/>
          <w:sz w:val="30"/>
          <w:szCs w:val="30"/>
        </w:rPr>
      </w:pPr>
      <w:r w:rsidRPr="00412EB6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412EB6">
        <w:rPr>
          <w:rFonts w:ascii="Angsana New" w:hAnsi="Angsana New" w:cs="Angsana New"/>
          <w:sz w:val="30"/>
          <w:szCs w:val="30"/>
        </w:rPr>
        <w:t>2535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412EB6">
        <w:rPr>
          <w:rFonts w:ascii="Angsana New" w:hAnsi="Angsana New" w:cs="Angsana New"/>
          <w:sz w:val="30"/>
          <w:szCs w:val="30"/>
        </w:rPr>
        <w:t>116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บริษัทต้องจัดสรรทุนสำรอง (“ทุนสำรองตามกฎหมาย”) อย่างน้อยร้อยละ </w:t>
      </w:r>
      <w:r w:rsidRPr="00412EB6">
        <w:rPr>
          <w:rFonts w:ascii="Angsana New" w:hAnsi="Angsana New" w:cs="Angsana New"/>
          <w:sz w:val="30"/>
          <w:szCs w:val="30"/>
        </w:rPr>
        <w:t>5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จนกว่าทุนสำรองดังกล่าวจะมีจำนวนไม่น้อยกว่าร้อยละ </w:t>
      </w:r>
      <w:r w:rsidRPr="00412EB6">
        <w:rPr>
          <w:rFonts w:ascii="Angsana New" w:hAnsi="Angsana New" w:cs="Angsana New"/>
          <w:sz w:val="30"/>
          <w:szCs w:val="30"/>
        </w:rPr>
        <w:t>10</w:t>
      </w:r>
      <w:r w:rsidRPr="00412EB6">
        <w:rPr>
          <w:rFonts w:ascii="Angsana New" w:hAnsi="Angsana New" w:cs="Angsana New"/>
          <w:sz w:val="30"/>
          <w:szCs w:val="30"/>
          <w:cs/>
        </w:rPr>
        <w:t xml:space="preserve"> ของทุนจดทะเบียน ทุนสำรองตามกฎหมายนี้จะนำไปจ่ายเป็นเงินปันผลไม่ได้</w:t>
      </w:r>
    </w:p>
    <w:p w14:paraId="30876455" w14:textId="77777777" w:rsidR="00226D56" w:rsidRPr="00412EB6" w:rsidRDefault="00226D56" w:rsidP="00EE41D0">
      <w:pPr>
        <w:pStyle w:val="a4"/>
        <w:widowControl/>
        <w:ind w:right="0"/>
        <w:jc w:val="both"/>
        <w:rPr>
          <w:rFonts w:ascii="Angsana New" w:hAnsi="Angsana New" w:cs="Angsana New"/>
          <w:sz w:val="30"/>
          <w:szCs w:val="30"/>
        </w:rPr>
      </w:pPr>
    </w:p>
    <w:p w14:paraId="6EC0A4F2" w14:textId="77777777" w:rsidR="00EE41D0" w:rsidRPr="00412EB6" w:rsidRDefault="00EE41D0" w:rsidP="005D118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6F84DC4F" w14:textId="77777777" w:rsidR="00EE41D0" w:rsidRPr="005D118E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6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20"/>
        <w:gridCol w:w="1276"/>
        <w:gridCol w:w="283"/>
        <w:gridCol w:w="1276"/>
        <w:gridCol w:w="283"/>
        <w:gridCol w:w="1276"/>
        <w:gridCol w:w="283"/>
        <w:gridCol w:w="1276"/>
      </w:tblGrid>
      <w:tr w:rsidR="00EE41D0" w:rsidRPr="00412EB6" w14:paraId="7C51B94D" w14:textId="77777777" w:rsidTr="00226D56">
        <w:trPr>
          <w:cantSplit/>
          <w:trHeight w:val="395"/>
        </w:trPr>
        <w:tc>
          <w:tcPr>
            <w:tcW w:w="3720" w:type="dxa"/>
          </w:tcPr>
          <w:p w14:paraId="5704C167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3" w:type="dxa"/>
            <w:gridSpan w:val="7"/>
          </w:tcPr>
          <w:p w14:paraId="6C7C6C40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1662AFFE" w14:textId="77777777" w:rsidTr="00226D56">
        <w:trPr>
          <w:cantSplit/>
          <w:trHeight w:val="395"/>
        </w:trPr>
        <w:tc>
          <w:tcPr>
            <w:tcW w:w="3720" w:type="dxa"/>
          </w:tcPr>
          <w:p w14:paraId="663EA818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0CC39AEE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71B59C1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4F0AEA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2F2B6162" w14:textId="77777777" w:rsidTr="00226D56">
        <w:trPr>
          <w:cantSplit/>
          <w:trHeight w:val="352"/>
        </w:trPr>
        <w:tc>
          <w:tcPr>
            <w:tcW w:w="3720" w:type="dxa"/>
          </w:tcPr>
          <w:p w14:paraId="630655D9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1856FA" w14:textId="23D6EBA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B339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CD72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BF2AEC" w14:textId="58108578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B3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DDE49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A421E2" w14:textId="1E1D7F36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B339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AB47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842FD3" w14:textId="3532FA50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6B339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1463E3D6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E43BB21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รายได้รับรู้ ณ เวลาใดเวลาหนึ่ง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76EA2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A5353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9A815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0477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1DF048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3BD825D" w14:textId="77777777" w:rsidR="00EE41D0" w:rsidRPr="00412EB6" w:rsidRDefault="00EE41D0" w:rsidP="00FF62A9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83F030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3392" w:rsidRPr="00412EB6" w14:paraId="7C51DF69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5728365F" w14:textId="77777777" w:rsidR="006B3392" w:rsidRPr="00412EB6" w:rsidRDefault="006B3392" w:rsidP="006B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CBACC1B" w14:textId="33B2AEDD" w:rsidR="006B3392" w:rsidRPr="00412EB6" w:rsidRDefault="007D3593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384,963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534E95E" w14:textId="77777777" w:rsidR="006B3392" w:rsidRPr="00226D56" w:rsidRDefault="006B3392" w:rsidP="00226D56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9E9B8E1" w14:textId="2DFE3D73" w:rsidR="006B3392" w:rsidRPr="00412EB6" w:rsidRDefault="006B3392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514,783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66661A2" w14:textId="77777777" w:rsidR="006B3392" w:rsidRPr="00412EB6" w:rsidRDefault="006B3392" w:rsidP="006B3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0BC7226" w14:textId="37BAC17C" w:rsidR="006B3392" w:rsidRPr="00412EB6" w:rsidRDefault="00E63964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358,450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73DDAB" w14:textId="77777777" w:rsidR="006B3392" w:rsidRPr="00412EB6" w:rsidRDefault="006B3392" w:rsidP="006B3392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00BB600" w14:textId="141263DA" w:rsidR="006B3392" w:rsidRPr="00412EB6" w:rsidRDefault="006B3392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478,839</w:t>
            </w:r>
          </w:p>
        </w:tc>
      </w:tr>
      <w:tr w:rsidR="00226D56" w:rsidRPr="00412EB6" w14:paraId="2EC5E07F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6BF4AEEF" w14:textId="77777777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24E80754" w14:textId="1F1C2CE8" w:rsidR="00226D56" w:rsidRPr="00412EB6" w:rsidRDefault="007D3593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6DE8C5" w14:textId="77777777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3787C3CE" w14:textId="6CAF4800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E6F8196" w14:textId="77777777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6CB49D5" w14:textId="10CE4856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DC5168" w14:textId="77777777" w:rsidR="00226D56" w:rsidRPr="00412EB6" w:rsidRDefault="00226D56" w:rsidP="00226D5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</w:tcPr>
          <w:p w14:paraId="422C0B9A" w14:textId="6B94DCB4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6D56" w:rsidRPr="00412EB6" w14:paraId="48932E3B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599AFBC2" w14:textId="77777777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29B925BB" w14:textId="0EF18D19" w:rsidR="00226D56" w:rsidRPr="00412EB6" w:rsidRDefault="007D3593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384,999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EE9521F" w14:textId="77777777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18004B47" w14:textId="4FACA60F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514,885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E54985D" w14:textId="77777777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6E66231D" w14:textId="75D4EDB8" w:rsidR="00226D56" w:rsidRPr="00412EB6" w:rsidRDefault="00E63964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358,450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5E0EFD" w14:textId="77777777" w:rsidR="00226D56" w:rsidRPr="00412EB6" w:rsidRDefault="00226D56" w:rsidP="00226D56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</w:tcPr>
          <w:p w14:paraId="3671D8B3" w14:textId="663734A4" w:rsidR="00226D56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478,839</w:t>
            </w:r>
          </w:p>
        </w:tc>
      </w:tr>
    </w:tbl>
    <w:p w14:paraId="2BDB78B1" w14:textId="77777777" w:rsidR="00AD3A74" w:rsidRDefault="00AD3A74" w:rsidP="0077113B">
      <w:pPr>
        <w:pStyle w:val="a4"/>
        <w:widowControl/>
        <w:tabs>
          <w:tab w:val="left" w:pos="567"/>
          <w:tab w:val="left" w:pos="1134"/>
        </w:tabs>
        <w:ind w:right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BDDF0B" w14:textId="77777777" w:rsidR="005D118E" w:rsidRDefault="005D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617A27" w14:textId="6267A1FA" w:rsidR="00EE41D0" w:rsidRPr="00412EB6" w:rsidRDefault="00EE41D0" w:rsidP="005D118E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1576CB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</w:t>
      </w:r>
      <w:r w:rsidR="00913E14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2398198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178D49" w14:textId="5984FE45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ค่าใช้จ่ายตาม</w:t>
      </w:r>
      <w:r w:rsidR="00913E14" w:rsidRPr="00913E14">
        <w:rPr>
          <w:rFonts w:ascii="Angsana New" w:hAnsi="Angsana New"/>
          <w:sz w:val="30"/>
          <w:szCs w:val="30"/>
          <w:cs/>
        </w:rPr>
        <w:t>ธรรมชาติ</w:t>
      </w:r>
      <w:r w:rsidRPr="00412EB6">
        <w:rPr>
          <w:rFonts w:ascii="Angsana New" w:hAnsi="Angsana New"/>
          <w:sz w:val="30"/>
          <w:szCs w:val="30"/>
          <w:cs/>
        </w:rPr>
        <w:t>ที่สำคัญ มีดังนี้</w:t>
      </w:r>
    </w:p>
    <w:p w14:paraId="2B93E311" w14:textId="77777777" w:rsidR="00EE41D0" w:rsidRPr="005D118E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6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720"/>
        <w:gridCol w:w="1276"/>
        <w:gridCol w:w="283"/>
        <w:gridCol w:w="1276"/>
        <w:gridCol w:w="283"/>
        <w:gridCol w:w="1277"/>
        <w:gridCol w:w="283"/>
        <w:gridCol w:w="1276"/>
      </w:tblGrid>
      <w:tr w:rsidR="00EE41D0" w:rsidRPr="00412EB6" w14:paraId="5A0A2501" w14:textId="77777777" w:rsidTr="00226D56">
        <w:trPr>
          <w:cantSplit/>
          <w:trHeight w:val="395"/>
        </w:trPr>
        <w:tc>
          <w:tcPr>
            <w:tcW w:w="3720" w:type="dxa"/>
          </w:tcPr>
          <w:p w14:paraId="637AC9D5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5954" w:type="dxa"/>
            <w:gridSpan w:val="7"/>
          </w:tcPr>
          <w:p w14:paraId="789DD53B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EE41D0" w:rsidRPr="00412EB6" w14:paraId="0A2C75F1" w14:textId="77777777" w:rsidTr="00226D56">
        <w:trPr>
          <w:cantSplit/>
          <w:trHeight w:val="395"/>
        </w:trPr>
        <w:tc>
          <w:tcPr>
            <w:tcW w:w="3720" w:type="dxa"/>
          </w:tcPr>
          <w:p w14:paraId="523A78D8" w14:textId="77777777" w:rsidR="00EE41D0" w:rsidRPr="00412EB6" w:rsidRDefault="00EE41D0" w:rsidP="00FF62A9">
            <w:pPr>
              <w:pStyle w:val="1"/>
              <w:widowControl/>
              <w:spacing w:line="216" w:lineRule="auto"/>
              <w:ind w:right="0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283ADC5F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525038C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06064D" w14:textId="77777777" w:rsidR="00EE41D0" w:rsidRPr="00412EB6" w:rsidRDefault="00EE41D0" w:rsidP="00FF62A9">
            <w:pPr>
              <w:pStyle w:val="3"/>
              <w:tabs>
                <w:tab w:val="clear" w:pos="360"/>
                <w:tab w:val="clear" w:pos="720"/>
                <w:tab w:val="left" w:pos="6984"/>
              </w:tabs>
              <w:spacing w:line="240" w:lineRule="atLeast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41D0" w:rsidRPr="00412EB6" w14:paraId="77A0BDC0" w14:textId="77777777" w:rsidTr="00226D56">
        <w:trPr>
          <w:cantSplit/>
          <w:trHeight w:val="352"/>
        </w:trPr>
        <w:tc>
          <w:tcPr>
            <w:tcW w:w="3720" w:type="dxa"/>
          </w:tcPr>
          <w:p w14:paraId="66B55A57" w14:textId="77777777" w:rsidR="00EE41D0" w:rsidRPr="00412EB6" w:rsidRDefault="00EE41D0" w:rsidP="00FF62A9">
            <w:pPr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57B9DC" w14:textId="598A18BE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E2252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8209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A9143E" w14:textId="4858A5B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E2252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A7A797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791EBF9" w14:textId="60383F43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E2252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041675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B85BA5" w14:textId="6D47B19A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E2252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60656E5B" w14:textId="77777777" w:rsidTr="00226D56">
        <w:trPr>
          <w:trHeight w:val="17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6C9C75D8" w14:textId="77777777" w:rsidR="00EE41D0" w:rsidRPr="00412EB6" w:rsidRDefault="00EE41D0" w:rsidP="00FF62A9">
            <w:pPr>
              <w:spacing w:line="216" w:lineRule="auto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4961CC7D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EEBC57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2CBC22C8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8F2FF1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382F0FDC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804690" w14:textId="77777777" w:rsidR="00EE41D0" w:rsidRPr="00412EB6" w:rsidRDefault="00EE41D0" w:rsidP="00FF62A9">
            <w:pPr>
              <w:tabs>
                <w:tab w:val="clear" w:pos="907"/>
                <w:tab w:val="decimal" w:pos="972"/>
                <w:tab w:val="left" w:pos="1058"/>
              </w:tabs>
              <w:spacing w:line="216" w:lineRule="auto"/>
              <w:ind w:right="3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41FBB68" w14:textId="77777777" w:rsidR="00EE41D0" w:rsidRPr="00412EB6" w:rsidRDefault="00EE41D0" w:rsidP="00FF62A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50"/>
                <w:tab w:val="left" w:pos="1058"/>
              </w:tabs>
              <w:spacing w:line="216" w:lineRule="auto"/>
              <w:ind w:left="-108" w:right="34" w:firstLine="24"/>
              <w:jc w:val="right"/>
              <w:rPr>
                <w:rFonts w:ascii="Angsana New" w:hAnsi="Angsan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E2252D" w:rsidRPr="00412EB6" w14:paraId="65F5B1F4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E477BBE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762E3F8" w14:textId="48CAFBBB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198,773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7D0608E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0152206" w14:textId="43E3E2A4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292,909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5C6EC2A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B5ED2A4" w14:textId="5C7F76B4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198,748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FC386B7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B13E99B" w14:textId="71CA4CA7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292,527</w:t>
            </w:r>
          </w:p>
        </w:tc>
      </w:tr>
      <w:tr w:rsidR="00E2252D" w:rsidRPr="00412EB6" w14:paraId="385E75F6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1DB8C4E5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4664435" w14:textId="77777777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25375E0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6DDFD4D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D4B2E3F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839CE01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CA0A8CB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A7868EF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252D" w:rsidRPr="00412EB6" w14:paraId="272CD07F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1AE02FBE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สินค้าซื้อมาเพื่อขาย และงานระหว่างทำ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594498B" w14:textId="2F408010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(899)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4D611D8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7755B9" w14:textId="5AE42ADD" w:rsidR="00E2252D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E2252D">
              <w:rPr>
                <w:rFonts w:ascii="Angsana New" w:hAnsi="Angsana New"/>
                <w:sz w:val="30"/>
                <w:szCs w:val="30"/>
              </w:rPr>
              <w:t>(2,943)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4207445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1C1961A5" w14:textId="111F6BE8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C3C40C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544B051" w14:textId="51DB88DA" w:rsidR="00E2252D" w:rsidRPr="00412EB6" w:rsidRDefault="00226D56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2252D">
              <w:rPr>
                <w:rFonts w:ascii="Angsana New" w:hAnsi="Angsana New"/>
                <w:sz w:val="30"/>
                <w:szCs w:val="30"/>
              </w:rPr>
              <w:t>(12,320)</w:t>
            </w:r>
          </w:p>
        </w:tc>
      </w:tr>
      <w:tr w:rsidR="00E2252D" w:rsidRPr="00412EB6" w14:paraId="52C96C42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7D474D08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3633540" w14:textId="0743BC1B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18,100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FEB023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8B83163" w14:textId="49DD826C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20,718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D4B9AC6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587D88C7" w14:textId="5C79C754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2F51508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F34AC78" w14:textId="53A1877D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7,377</w:t>
            </w:r>
          </w:p>
        </w:tc>
      </w:tr>
      <w:tr w:rsidR="00E2252D" w:rsidRPr="00412EB6" w14:paraId="2A89B7BE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144AF2C6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A5064C2" w14:textId="0220A94F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39,178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9361D40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C0CF19F" w14:textId="4B247292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43,071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79E44A5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DBC2649" w14:textId="5A45596E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38,483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615AF23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ECABDA" w14:textId="480EF5BA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42,497</w:t>
            </w:r>
          </w:p>
        </w:tc>
      </w:tr>
      <w:tr w:rsidR="00E2252D" w:rsidRPr="00412EB6" w14:paraId="18631FF1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005ABD15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41485ED" w14:textId="5875BFF3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11,082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62B0E4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F28C9E1" w14:textId="1737BA7F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11,712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AD5BFA4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525B6A4" w14:textId="1200ABB8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10,605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2DC9708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39AE57F" w14:textId="6BD538A5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10,900</w:t>
            </w:r>
          </w:p>
        </w:tc>
      </w:tr>
      <w:tr w:rsidR="00E2252D" w:rsidRPr="00412EB6" w14:paraId="5D955F74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2DCD1C1F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0BC9440" w14:textId="4ECEF117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8,692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D901D90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CCAEDA3" w14:textId="506952BE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00B5545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DD2DD61" w14:textId="18A71D91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8,447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D83BD9D" w14:textId="77777777" w:rsidR="00E2252D" w:rsidRPr="00412EB6" w:rsidRDefault="00E2252D" w:rsidP="00E2252D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20DFC50" w14:textId="6BEACC55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9,280</w:t>
            </w:r>
          </w:p>
        </w:tc>
      </w:tr>
      <w:tr w:rsidR="00E2252D" w:rsidRPr="00412EB6" w14:paraId="7D770999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467BCF8A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6D5B847" w14:textId="06B01B4E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27,022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00B38C9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98E4B50" w14:textId="2CB7E60C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27,786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2EC232B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080DD9B4" w14:textId="5D4E2BF7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22,532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66580E5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F0E9500" w14:textId="0A0F732D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23,304</w:t>
            </w:r>
          </w:p>
        </w:tc>
      </w:tr>
      <w:tr w:rsidR="00E2252D" w:rsidRPr="00412EB6" w14:paraId="40DD3DFA" w14:textId="77777777" w:rsidTr="00226D56">
        <w:trPr>
          <w:trHeight w:val="352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14:paraId="5AB8224C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508B737" w14:textId="0A98AAA1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A69B19E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3CFBECE" w14:textId="1399041B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3,953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3D7DED2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7B8BED09" w14:textId="4E3E2B4E" w:rsidR="00E2252D" w:rsidRPr="00412EB6" w:rsidRDefault="00B15C38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116ECD" w14:textId="77777777" w:rsidR="00E2252D" w:rsidRPr="00412EB6" w:rsidRDefault="00E2252D" w:rsidP="00E2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1D4841E" w14:textId="71524E11" w:rsidR="00E2252D" w:rsidRPr="00412EB6" w:rsidRDefault="00E2252D" w:rsidP="00226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</w:tbl>
    <w:p w14:paraId="605EC802" w14:textId="77777777" w:rsidR="005D118E" w:rsidRDefault="005D118E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10D9CF" w14:textId="7DAC91B5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ได้จัดให้มีเงินกองทุนสำรองเลี้ยงชีพพนักงานตามความในพระราชบัญญัติกองทุนสำรองเลี้ยงชีพสำหรับ</w:t>
      </w:r>
      <w:r w:rsidRPr="00A41551">
        <w:rPr>
          <w:rFonts w:ascii="Angsana New" w:hAnsi="Angsana New"/>
          <w:sz w:val="30"/>
          <w:szCs w:val="30"/>
          <w:cs/>
        </w:rPr>
        <w:t xml:space="preserve">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A41551">
        <w:rPr>
          <w:rFonts w:ascii="Angsana New" w:hAnsi="Angsana New"/>
          <w:sz w:val="30"/>
          <w:szCs w:val="30"/>
        </w:rPr>
        <w:t>3</w:t>
      </w:r>
      <w:r w:rsidRPr="00A41551">
        <w:rPr>
          <w:rFonts w:ascii="Angsana New" w:hAnsi="Angsana New"/>
          <w:sz w:val="30"/>
          <w:szCs w:val="30"/>
          <w:cs/>
        </w:rPr>
        <w:t xml:space="preserve"> ถึงร้อยละ </w:t>
      </w:r>
      <w:r w:rsidRPr="00A41551">
        <w:rPr>
          <w:rFonts w:ascii="Angsana New" w:hAnsi="Angsana New"/>
          <w:sz w:val="30"/>
          <w:szCs w:val="30"/>
        </w:rPr>
        <w:t>15</w:t>
      </w:r>
      <w:r w:rsidRPr="00A41551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Pr="00412EB6">
        <w:rPr>
          <w:rFonts w:ascii="Angsana New" w:hAnsi="Angsana New"/>
          <w:sz w:val="30"/>
          <w:szCs w:val="30"/>
          <w:cs/>
        </w:rPr>
        <w:t xml:space="preserve">กลุ่มบริษัทจ่ายสมทบในอัตราร้อยละ </w:t>
      </w:r>
      <w:r w:rsidRPr="00412EB6">
        <w:rPr>
          <w:rFonts w:ascii="Angsana New" w:hAnsi="Angsana New"/>
          <w:sz w:val="30"/>
          <w:szCs w:val="30"/>
        </w:rPr>
        <w:t>3</w:t>
      </w:r>
      <w:r w:rsidRPr="00412EB6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</w:t>
      </w:r>
    </w:p>
    <w:p w14:paraId="1080AB5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33A5B4F" w14:textId="28F45082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12EB6">
        <w:rPr>
          <w:rFonts w:ascii="Angsana New" w:hAnsi="Angsana New"/>
          <w:sz w:val="30"/>
          <w:szCs w:val="30"/>
          <w:cs/>
        </w:rPr>
        <w:t>ส่วนที่กลุ่มบริษัทจ่ายสมทบซึ่งบันทึกเป็นค่าใช้จ่ายในงบการเงินรวมและงบการเงินเฉพาะกิจการสำหรับปีสิ้นสุดวันที่</w:t>
      </w:r>
      <w:r w:rsidRPr="00412EB6">
        <w:rPr>
          <w:rFonts w:ascii="Angsana New" w:hAnsi="Angsana New"/>
          <w:sz w:val="30"/>
          <w:szCs w:val="30"/>
        </w:rPr>
        <w:t xml:space="preserve"> 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E2252D">
        <w:rPr>
          <w:rFonts w:ascii="Angsana New" w:hAnsi="Angsana New"/>
          <w:sz w:val="30"/>
          <w:szCs w:val="30"/>
        </w:rPr>
        <w:t>8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และ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256</w:t>
      </w:r>
      <w:r w:rsidR="00E2252D">
        <w:rPr>
          <w:rFonts w:ascii="Angsana New" w:hAnsi="Angsana New"/>
          <w:sz w:val="30"/>
          <w:szCs w:val="30"/>
        </w:rPr>
        <w:t>7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มีจำนวนเงิน</w:t>
      </w:r>
      <w:r w:rsidR="0042520E">
        <w:rPr>
          <w:rFonts w:ascii="Angsana New" w:hAnsi="Angsana New"/>
          <w:sz w:val="30"/>
          <w:szCs w:val="30"/>
        </w:rPr>
        <w:t xml:space="preserve"> 0.33 </w:t>
      </w:r>
      <w:r w:rsidR="0042520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42520E">
        <w:rPr>
          <w:rFonts w:ascii="Angsana New" w:hAnsi="Angsana New"/>
          <w:sz w:val="30"/>
          <w:szCs w:val="30"/>
        </w:rPr>
        <w:t xml:space="preserve">0.36 </w:t>
      </w:r>
      <w:r w:rsidR="0042520E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412EB6">
        <w:rPr>
          <w:rFonts w:ascii="Angsana New" w:hAnsi="Angsana New"/>
          <w:sz w:val="30"/>
          <w:szCs w:val="30"/>
        </w:rPr>
        <w:t xml:space="preserve"> </w:t>
      </w:r>
    </w:p>
    <w:p w14:paraId="60CDC7B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17334B5" w14:textId="77777777" w:rsidR="00EE41D0" w:rsidRPr="00412EB6" w:rsidRDefault="00EE41D0" w:rsidP="00EE41D0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BB9E84F" w14:textId="77777777" w:rsidR="00EE41D0" w:rsidRPr="00412EB6" w:rsidRDefault="00EE41D0" w:rsidP="00D03B1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6B03C5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3611EF66" w14:textId="77777777" w:rsidR="00EE41D0" w:rsidRPr="00412EB6" w:rsidRDefault="00EE41D0" w:rsidP="00EE41D0">
      <w:pPr>
        <w:spacing w:line="120" w:lineRule="atLeast"/>
        <w:ind w:right="11"/>
        <w:rPr>
          <w:rFonts w:ascii="Angsana New" w:hAnsi="Angsana New"/>
          <w:sz w:val="30"/>
          <w:szCs w:val="30"/>
        </w:rPr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283"/>
        <w:gridCol w:w="1276"/>
        <w:gridCol w:w="283"/>
        <w:gridCol w:w="1276"/>
        <w:gridCol w:w="283"/>
        <w:gridCol w:w="1277"/>
      </w:tblGrid>
      <w:tr w:rsidR="00EE41D0" w:rsidRPr="00412EB6" w14:paraId="2E12AD8F" w14:textId="77777777" w:rsidTr="005D118E">
        <w:tc>
          <w:tcPr>
            <w:tcW w:w="3969" w:type="dxa"/>
            <w:vAlign w:val="bottom"/>
          </w:tcPr>
          <w:p w14:paraId="6919E79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1D61C9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1AC10008" w14:textId="77777777" w:rsidTr="005D118E">
        <w:tc>
          <w:tcPr>
            <w:tcW w:w="3969" w:type="dxa"/>
            <w:vAlign w:val="bottom"/>
          </w:tcPr>
          <w:p w14:paraId="1D991A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9482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D52DAE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3BE1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0232E95B" w14:textId="77777777" w:rsidTr="005D118E">
        <w:tc>
          <w:tcPr>
            <w:tcW w:w="3969" w:type="dxa"/>
            <w:vAlign w:val="bottom"/>
          </w:tcPr>
          <w:p w14:paraId="792AEDD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F48256" w14:textId="1D3C8B4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3927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9B5F9B" w14:textId="290A902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FAFA7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B062D2" w14:textId="0DC75E81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CBF60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0A9EE97" w14:textId="5D62542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5ECBBFE1" w14:textId="77777777" w:rsidTr="005D118E">
        <w:tc>
          <w:tcPr>
            <w:tcW w:w="3969" w:type="dxa"/>
            <w:vAlign w:val="bottom"/>
          </w:tcPr>
          <w:p w14:paraId="762EFB02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60695A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4B66236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3E27428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8EE166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69C8BF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246EDD3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61E9877" w14:textId="77777777" w:rsidR="00EE41D0" w:rsidRPr="00412EB6" w:rsidRDefault="00EE41D0" w:rsidP="00FF62A9">
            <w:pPr>
              <w:spacing w:line="240" w:lineRule="auto"/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C5CD6" w:rsidRPr="00412EB6" w14:paraId="041C1BD4" w14:textId="77777777" w:rsidTr="005D118E">
        <w:tc>
          <w:tcPr>
            <w:tcW w:w="3969" w:type="dxa"/>
          </w:tcPr>
          <w:p w14:paraId="498D12D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</w:tcPr>
          <w:p w14:paraId="4418EF31" w14:textId="0E88316F" w:rsidR="009C5CD6" w:rsidRPr="00412EB6" w:rsidRDefault="00140E31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3,630</w:t>
            </w:r>
          </w:p>
        </w:tc>
        <w:tc>
          <w:tcPr>
            <w:tcW w:w="283" w:type="dxa"/>
          </w:tcPr>
          <w:p w14:paraId="0B9CF4E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6C3469" w14:textId="39C12F88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10,780</w:t>
            </w:r>
          </w:p>
        </w:tc>
        <w:tc>
          <w:tcPr>
            <w:tcW w:w="283" w:type="dxa"/>
          </w:tcPr>
          <w:p w14:paraId="1523689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70A83A" w14:textId="3DF858BC" w:rsidR="009C5CD6" w:rsidRPr="00412EB6" w:rsidRDefault="00465635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</w:t>
            </w:r>
            <w:r w:rsidR="00C40FF2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14:paraId="1EF2691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4B6CE7B" w14:textId="64BAD4A6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9,843</w:t>
            </w:r>
          </w:p>
        </w:tc>
      </w:tr>
      <w:tr w:rsidR="009C5CD6" w:rsidRPr="00412EB6" w14:paraId="6A4C71CE" w14:textId="77777777" w:rsidTr="005D118E">
        <w:tc>
          <w:tcPr>
            <w:tcW w:w="3969" w:type="dxa"/>
          </w:tcPr>
          <w:p w14:paraId="7C3F9BB9" w14:textId="5ABC06D4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276" w:type="dxa"/>
          </w:tcPr>
          <w:p w14:paraId="2F45FCCC" w14:textId="19DD3157" w:rsidR="009C5CD6" w:rsidRPr="00412EB6" w:rsidRDefault="00140E31" w:rsidP="0014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AFFE9D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BB8F43" w14:textId="6CA7EB70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14:paraId="5473DE3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C210539" w14:textId="1826BA6A" w:rsidR="009C5CD6" w:rsidRPr="00412EB6" w:rsidRDefault="00465635" w:rsidP="00465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9D257B7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57BD2A2" w14:textId="4374B928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9C5CD6" w:rsidRPr="00412EB6" w14:paraId="49675443" w14:textId="77777777" w:rsidTr="005D118E">
        <w:tc>
          <w:tcPr>
            <w:tcW w:w="3969" w:type="dxa"/>
          </w:tcPr>
          <w:p w14:paraId="4564510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34848E06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493CEB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B2DAD1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881366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11DDC6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75C2A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8B88231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CD6" w:rsidRPr="00412EB6" w14:paraId="1F55C6AB" w14:textId="77777777" w:rsidTr="005D118E">
        <w:tc>
          <w:tcPr>
            <w:tcW w:w="3969" w:type="dxa"/>
          </w:tcPr>
          <w:p w14:paraId="1C186C9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0B16C0" w14:textId="7CF0A6E9" w:rsidR="009C5CD6" w:rsidRPr="00412EB6" w:rsidRDefault="00140E31" w:rsidP="0014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(702)</w:t>
            </w:r>
          </w:p>
        </w:tc>
        <w:tc>
          <w:tcPr>
            <w:tcW w:w="283" w:type="dxa"/>
          </w:tcPr>
          <w:p w14:paraId="7474B68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C8BB076" w14:textId="17DDB731" w:rsidR="00360F9B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4E76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55FD811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4E7AF0" w14:textId="5F3E65DD" w:rsidR="009C5CD6" w:rsidRPr="00412EB6" w:rsidRDefault="00465635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83" w:type="dxa"/>
          </w:tcPr>
          <w:p w14:paraId="52CF47BE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50015EB" w14:textId="659FD9CE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</w:tr>
      <w:tr w:rsidR="009C5CD6" w:rsidRPr="00412EB6" w14:paraId="70FD76D4" w14:textId="77777777" w:rsidTr="005D118E">
        <w:tc>
          <w:tcPr>
            <w:tcW w:w="3969" w:type="dxa"/>
          </w:tcPr>
          <w:p w14:paraId="38B34FFC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10436C" w14:textId="442564C4" w:rsidR="009C5CD6" w:rsidRPr="00412EB6" w:rsidRDefault="00140E31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  <w:tc>
          <w:tcPr>
            <w:tcW w:w="283" w:type="dxa"/>
          </w:tcPr>
          <w:p w14:paraId="54F76E0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3443285" w14:textId="4F75F66B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283" w:type="dxa"/>
          </w:tcPr>
          <w:p w14:paraId="5A52F27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B2C39B0" w14:textId="7C0989A6" w:rsidR="009C5CD6" w:rsidRPr="00412EB6" w:rsidRDefault="00465635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</w:t>
            </w:r>
            <w:r w:rsidR="00C40FF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AADDDD8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6B247731" w14:textId="2EB55900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10,471</w:t>
            </w:r>
          </w:p>
        </w:tc>
      </w:tr>
      <w:tr w:rsidR="00750FBC" w:rsidRPr="00412EB6" w14:paraId="04085152" w14:textId="77777777" w:rsidTr="005D118E">
        <w:tc>
          <w:tcPr>
            <w:tcW w:w="3969" w:type="dxa"/>
          </w:tcPr>
          <w:p w14:paraId="46C48FBD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120" w:lineRule="atLeast"/>
              <w:ind w:left="-11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DCB0EB6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7200602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3752105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F806B80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CA8C732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01EE9DC3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20" w:lineRule="atLeas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A26F81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50FBC" w:rsidRPr="00412EB6" w14:paraId="22681D18" w14:textId="77777777" w:rsidTr="005D118E">
        <w:tblPrEx>
          <w:tblLook w:val="04A0" w:firstRow="1" w:lastRow="0" w:firstColumn="1" w:lastColumn="0" w:noHBand="0" w:noVBand="1"/>
        </w:tblPrEx>
        <w:tc>
          <w:tcPr>
            <w:tcW w:w="3969" w:type="dxa"/>
          </w:tcPr>
          <w:p w14:paraId="4E245B6E" w14:textId="77777777" w:rsidR="00750FBC" w:rsidRPr="00412EB6" w:rsidRDefault="00750FBC" w:rsidP="00750FBC">
            <w:pPr>
              <w:tabs>
                <w:tab w:val="left" w:pos="567"/>
              </w:tabs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276" w:type="dxa"/>
          </w:tcPr>
          <w:p w14:paraId="63D45DF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2649E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8EE66C9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CE9D927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3C867B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7000A4E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7982248" w14:textId="77777777" w:rsidR="00750FBC" w:rsidRPr="00412EB6" w:rsidRDefault="00750FBC" w:rsidP="0075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CD6" w:rsidRPr="00412EB6" w14:paraId="3F405748" w14:textId="77777777" w:rsidTr="005D118E">
        <w:tblPrEx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3969" w:type="dxa"/>
          </w:tcPr>
          <w:p w14:paraId="0F30DBCB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2" w:right="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06CA574" w14:textId="5167CAD4" w:rsidR="009C5CD6" w:rsidRPr="00412EB6" w:rsidRDefault="00140E31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37,493</w:t>
            </w:r>
          </w:p>
        </w:tc>
        <w:tc>
          <w:tcPr>
            <w:tcW w:w="283" w:type="dxa"/>
          </w:tcPr>
          <w:p w14:paraId="43144183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B22076B" w14:textId="0EA708D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58,094</w:t>
            </w:r>
          </w:p>
        </w:tc>
        <w:tc>
          <w:tcPr>
            <w:tcW w:w="283" w:type="dxa"/>
          </w:tcPr>
          <w:p w14:paraId="638382F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7450C23" w14:textId="73FE129A" w:rsidR="009C5CD6" w:rsidRPr="00412EB6" w:rsidRDefault="00C40FF2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34,21</w:t>
            </w:r>
            <w:r w:rsidR="0053286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EEF6797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0165F3A3" w14:textId="15BA65E6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64,174</w:t>
            </w:r>
          </w:p>
        </w:tc>
      </w:tr>
      <w:tr w:rsidR="009C5CD6" w:rsidRPr="00412EB6" w14:paraId="1FD37B39" w14:textId="77777777" w:rsidTr="005D118E">
        <w:tblPrEx>
          <w:tblLook w:val="04A0" w:firstRow="1" w:lastRow="0" w:firstColumn="1" w:lastColumn="0" w:noHBand="0" w:noVBand="1"/>
        </w:tblPrEx>
        <w:tc>
          <w:tcPr>
            <w:tcW w:w="3969" w:type="dxa"/>
          </w:tcPr>
          <w:p w14:paraId="22613F4C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120" w:lineRule="atLeast"/>
              <w:ind w:left="-112"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7C6194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55C3B9D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BE38A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C90A26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3B24E2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</w:tcPr>
          <w:p w14:paraId="2A6D5C7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120" w:lineRule="atLeast"/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408094A6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120" w:lineRule="atLeas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5CD6" w:rsidRPr="00412EB6" w14:paraId="4413E0AA" w14:textId="77777777" w:rsidTr="005D118E">
        <w:tblPrEx>
          <w:tblLook w:val="04A0" w:firstRow="1" w:lastRow="0" w:firstColumn="1" w:lastColumn="0" w:noHBand="0" w:noVBand="1"/>
        </w:tblPrEx>
        <w:tc>
          <w:tcPr>
            <w:tcW w:w="3969" w:type="dxa"/>
          </w:tcPr>
          <w:p w14:paraId="0F2B082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ภาษีตามอัตราภาษีเงินได้ (ร้อยละ </w:t>
            </w:r>
            <w:r w:rsidRPr="00412EB6">
              <w:rPr>
                <w:rFonts w:ascii="Angsana New" w:hAnsi="Angsana New"/>
                <w:sz w:val="30"/>
                <w:szCs w:val="30"/>
              </w:rPr>
              <w:t>20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</w:tcPr>
          <w:p w14:paraId="00E4C731" w14:textId="2C2F46A1" w:rsidR="009C5CD6" w:rsidRPr="00412EB6" w:rsidRDefault="00140E31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7,499</w:t>
            </w:r>
          </w:p>
        </w:tc>
        <w:tc>
          <w:tcPr>
            <w:tcW w:w="283" w:type="dxa"/>
          </w:tcPr>
          <w:p w14:paraId="63BA626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05E5E85" w14:textId="72240D1D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11,619</w:t>
            </w:r>
          </w:p>
        </w:tc>
        <w:tc>
          <w:tcPr>
            <w:tcW w:w="283" w:type="dxa"/>
          </w:tcPr>
          <w:p w14:paraId="3F5CC35F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4BFF00C" w14:textId="7A056BF4" w:rsidR="009C5CD6" w:rsidRPr="00412EB6" w:rsidRDefault="003C2C35" w:rsidP="00C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6,844</w:t>
            </w:r>
          </w:p>
        </w:tc>
        <w:tc>
          <w:tcPr>
            <w:tcW w:w="283" w:type="dxa"/>
          </w:tcPr>
          <w:p w14:paraId="3268F119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EF625C5" w14:textId="0400FF20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12,835</w:t>
            </w:r>
          </w:p>
        </w:tc>
      </w:tr>
      <w:tr w:rsidR="009C5CD6" w:rsidRPr="00412EB6" w14:paraId="05A37988" w14:textId="77777777" w:rsidTr="005D118E">
        <w:tblPrEx>
          <w:tblLook w:val="04A0" w:firstRow="1" w:lastRow="0" w:firstColumn="1" w:lastColumn="0" w:noHBand="0" w:noVBand="1"/>
        </w:tblPrEx>
        <w:tc>
          <w:tcPr>
            <w:tcW w:w="3969" w:type="dxa"/>
          </w:tcPr>
          <w:p w14:paraId="5D9E239F" w14:textId="0BFBB191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31F8">
              <w:rPr>
                <w:rFonts w:ascii="Angsana New" w:hAnsi="Angsana New"/>
                <w:sz w:val="30"/>
                <w:szCs w:val="30"/>
                <w:cs/>
              </w:rPr>
              <w:t>การปรับปรุงภาษี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B31F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276" w:type="dxa"/>
          </w:tcPr>
          <w:p w14:paraId="16C96FC5" w14:textId="2CB562A2" w:rsidR="009C5CD6" w:rsidRPr="00412EB6" w:rsidRDefault="00140E31" w:rsidP="0014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8D1865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91BDD80" w14:textId="70878756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83" w:type="dxa"/>
          </w:tcPr>
          <w:p w14:paraId="2D0D30D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16C067" w14:textId="0AC6D92A" w:rsidR="009C5CD6" w:rsidRPr="00412EB6" w:rsidRDefault="00C40FF2" w:rsidP="00C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9E020A2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650D260" w14:textId="285D1322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9C5CD6" w:rsidRPr="00412EB6" w14:paraId="7F512A9E" w14:textId="77777777" w:rsidTr="005D118E">
        <w:tblPrEx>
          <w:tblLook w:val="04A0" w:firstRow="1" w:lastRow="0" w:firstColumn="1" w:lastColumn="0" w:noHBand="0" w:noVBand="1"/>
        </w:tblPrEx>
        <w:tc>
          <w:tcPr>
            <w:tcW w:w="3969" w:type="dxa"/>
          </w:tcPr>
          <w:p w14:paraId="499EBB6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ได้รับยกเว้นภาษีเงินได้</w:t>
            </w:r>
          </w:p>
        </w:tc>
        <w:tc>
          <w:tcPr>
            <w:tcW w:w="1276" w:type="dxa"/>
          </w:tcPr>
          <w:p w14:paraId="6987B8CD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C989A2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B1DAAD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1EFBFB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B5C3EB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29F241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93F5FF6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CD6" w:rsidRPr="00412EB6" w14:paraId="7BE76F83" w14:textId="77777777" w:rsidTr="005D118E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969" w:type="dxa"/>
            <w:tcBorders>
              <w:bottom w:val="nil"/>
            </w:tcBorders>
          </w:tcPr>
          <w:p w14:paraId="67DCEFD3" w14:textId="77777777" w:rsidR="009C5CD6" w:rsidRPr="00412EB6" w:rsidRDefault="009C5CD6" w:rsidP="009C5CD6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(สิทธิพิเศษที่ได้รับจากการส่งเสริมการลงทุน)</w:t>
            </w:r>
          </w:p>
        </w:tc>
        <w:tc>
          <w:tcPr>
            <w:tcW w:w="1276" w:type="dxa"/>
            <w:tcBorders>
              <w:bottom w:val="nil"/>
            </w:tcBorders>
          </w:tcPr>
          <w:p w14:paraId="21E95862" w14:textId="2149BD42" w:rsidR="009C5CD6" w:rsidRPr="00412EB6" w:rsidRDefault="005D118E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140E31">
              <w:rPr>
                <w:rFonts w:ascii="Angsana New" w:hAnsi="Angsana New"/>
                <w:sz w:val="30"/>
                <w:szCs w:val="30"/>
              </w:rPr>
              <w:t>(3,698)</w:t>
            </w:r>
          </w:p>
        </w:tc>
        <w:tc>
          <w:tcPr>
            <w:tcW w:w="283" w:type="dxa"/>
          </w:tcPr>
          <w:p w14:paraId="0FF05C3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0DFE00" w14:textId="58AD3700" w:rsidR="009C5CD6" w:rsidRPr="00412EB6" w:rsidRDefault="005D118E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9C5CD6">
              <w:rPr>
                <w:rFonts w:ascii="Angsana New" w:hAnsi="Angsana New"/>
                <w:sz w:val="30"/>
                <w:szCs w:val="30"/>
              </w:rPr>
              <w:t>(2,771)</w:t>
            </w:r>
          </w:p>
        </w:tc>
        <w:tc>
          <w:tcPr>
            <w:tcW w:w="283" w:type="dxa"/>
            <w:tcBorders>
              <w:bottom w:val="nil"/>
            </w:tcBorders>
          </w:tcPr>
          <w:p w14:paraId="1AD607F1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FFB5609" w14:textId="6C9A06D3" w:rsidR="009C5CD6" w:rsidRPr="00412EB6" w:rsidRDefault="005D118E" w:rsidP="003C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3C2C35">
              <w:rPr>
                <w:rFonts w:ascii="Angsana New" w:hAnsi="Angsana New"/>
                <w:sz w:val="30"/>
                <w:szCs w:val="30"/>
              </w:rPr>
              <w:t>(3,698)</w:t>
            </w:r>
          </w:p>
        </w:tc>
        <w:tc>
          <w:tcPr>
            <w:tcW w:w="283" w:type="dxa"/>
            <w:tcBorders>
              <w:bottom w:val="nil"/>
            </w:tcBorders>
          </w:tcPr>
          <w:p w14:paraId="08205491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5B58E21E" w14:textId="5D13608A" w:rsidR="009C5CD6" w:rsidRPr="00412EB6" w:rsidRDefault="005D118E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9C5CD6">
              <w:rPr>
                <w:rFonts w:ascii="Angsana New" w:hAnsi="Angsana New"/>
                <w:sz w:val="30"/>
                <w:szCs w:val="30"/>
              </w:rPr>
              <w:t>(2,771)</w:t>
            </w:r>
          </w:p>
        </w:tc>
      </w:tr>
      <w:tr w:rsidR="009C5CD6" w:rsidRPr="00412EB6" w14:paraId="789B5655" w14:textId="77777777" w:rsidTr="005D118E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969" w:type="dxa"/>
            <w:tcBorders>
              <w:bottom w:val="nil"/>
            </w:tcBorders>
          </w:tcPr>
          <w:p w14:paraId="78ADF3E4" w14:textId="77777777" w:rsidR="009C5CD6" w:rsidRPr="00412EB6" w:rsidRDefault="009C5CD6" w:rsidP="009C5CD6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ค่าใช้จ่ายที่หักเป็นค่าใช้จ่ายทางภาษีเพิ่มขึ้น</w:t>
            </w:r>
          </w:p>
        </w:tc>
        <w:tc>
          <w:tcPr>
            <w:tcW w:w="1276" w:type="dxa"/>
            <w:tcBorders>
              <w:bottom w:val="nil"/>
            </w:tcBorders>
          </w:tcPr>
          <w:p w14:paraId="4472630B" w14:textId="0DC5BD97" w:rsidR="009C5CD6" w:rsidRPr="00412EB6" w:rsidRDefault="005D118E" w:rsidP="0014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140E31">
              <w:rPr>
                <w:rFonts w:ascii="Angsana New" w:hAnsi="Angsana New"/>
                <w:sz w:val="30"/>
                <w:szCs w:val="30"/>
              </w:rPr>
              <w:t>(932)</w:t>
            </w:r>
          </w:p>
        </w:tc>
        <w:tc>
          <w:tcPr>
            <w:tcW w:w="283" w:type="dxa"/>
          </w:tcPr>
          <w:p w14:paraId="734E888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D822E5" w14:textId="7555F424" w:rsidR="009C5CD6" w:rsidRPr="00412EB6" w:rsidRDefault="005D118E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9C5CD6">
              <w:rPr>
                <w:rFonts w:ascii="Angsana New" w:hAnsi="Angsana New"/>
                <w:sz w:val="30"/>
                <w:szCs w:val="30"/>
              </w:rPr>
              <w:t>(1,228)</w:t>
            </w:r>
          </w:p>
        </w:tc>
        <w:tc>
          <w:tcPr>
            <w:tcW w:w="283" w:type="dxa"/>
            <w:tcBorders>
              <w:bottom w:val="nil"/>
            </w:tcBorders>
          </w:tcPr>
          <w:p w14:paraId="4CBF773E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84E6D5F" w14:textId="0DFF46FC" w:rsidR="009C5CD6" w:rsidRPr="00412EB6" w:rsidRDefault="005D118E" w:rsidP="003C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3C2C35">
              <w:rPr>
                <w:rFonts w:ascii="Angsana New" w:hAnsi="Angsana New"/>
                <w:sz w:val="30"/>
                <w:szCs w:val="30"/>
              </w:rPr>
              <w:t>(932)</w:t>
            </w:r>
          </w:p>
        </w:tc>
        <w:tc>
          <w:tcPr>
            <w:tcW w:w="283" w:type="dxa"/>
            <w:tcBorders>
              <w:bottom w:val="nil"/>
            </w:tcBorders>
          </w:tcPr>
          <w:p w14:paraId="23C6CC46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09"/>
              </w:tabs>
              <w:spacing w:line="26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1C976F73" w14:textId="2420AD4C" w:rsidR="009C5CD6" w:rsidRPr="00412EB6" w:rsidRDefault="005D118E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="009C5CD6">
              <w:rPr>
                <w:rFonts w:ascii="Angsana New" w:hAnsi="Angsana New"/>
                <w:sz w:val="30"/>
                <w:szCs w:val="30"/>
              </w:rPr>
              <w:t>(1,228)</w:t>
            </w:r>
          </w:p>
        </w:tc>
      </w:tr>
      <w:tr w:rsidR="009C5CD6" w:rsidRPr="00412EB6" w14:paraId="43BCDA15" w14:textId="77777777" w:rsidTr="005D118E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969" w:type="dxa"/>
            <w:tcBorders>
              <w:bottom w:val="nil"/>
            </w:tcBorders>
          </w:tcPr>
          <w:p w14:paraId="532B799F" w14:textId="4B034E05" w:rsidR="009C5CD6" w:rsidRPr="00412EB6" w:rsidRDefault="009C5CD6" w:rsidP="009C5CD6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สินทรัพย์ภาษีเงินได้รอการตัดบัญชีจากขาดทุน</w:t>
            </w:r>
          </w:p>
        </w:tc>
        <w:tc>
          <w:tcPr>
            <w:tcW w:w="1276" w:type="dxa"/>
          </w:tcPr>
          <w:p w14:paraId="45E59AA9" w14:textId="77777777" w:rsidR="009C5CD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46B0D5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9EB1160" w14:textId="77777777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A06831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66E0D74F" w14:textId="77777777" w:rsidR="009C5CD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AB0E191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4ECA58C8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5CD6" w:rsidRPr="00412EB6" w14:paraId="0D6F04B3" w14:textId="77777777" w:rsidTr="005D118E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969" w:type="dxa"/>
            <w:tcBorders>
              <w:bottom w:val="nil"/>
            </w:tcBorders>
          </w:tcPr>
          <w:p w14:paraId="106F4D3D" w14:textId="42C45700" w:rsidR="009C5CD6" w:rsidRPr="00412EB6" w:rsidRDefault="009C5CD6" w:rsidP="009C5CD6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ทางภาษีของบริษัทย่อยที่ไม่ได้รับรู้</w:t>
            </w:r>
          </w:p>
        </w:tc>
        <w:tc>
          <w:tcPr>
            <w:tcW w:w="1276" w:type="dxa"/>
          </w:tcPr>
          <w:p w14:paraId="18F2C8EC" w14:textId="79234B8B" w:rsidR="009C5CD6" w:rsidRDefault="00140E31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83" w:type="dxa"/>
          </w:tcPr>
          <w:p w14:paraId="3512BC35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ACB191E" w14:textId="00BD475D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1,892</w:t>
            </w:r>
          </w:p>
        </w:tc>
        <w:tc>
          <w:tcPr>
            <w:tcW w:w="283" w:type="dxa"/>
            <w:tcBorders>
              <w:bottom w:val="nil"/>
            </w:tcBorders>
          </w:tcPr>
          <w:p w14:paraId="4C8F61E6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3AB91C4" w14:textId="34DE6A4B" w:rsidR="009C5CD6" w:rsidRDefault="00C40FF2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803E48B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28638842" w14:textId="154658C4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D6" w:rsidRPr="00412EB6" w14:paraId="146CB846" w14:textId="77777777" w:rsidTr="005D118E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969" w:type="dxa"/>
            <w:tcBorders>
              <w:bottom w:val="nil"/>
            </w:tcBorders>
          </w:tcPr>
          <w:p w14:paraId="4C27FAE3" w14:textId="3FEAFB17" w:rsidR="009C5CD6" w:rsidRDefault="009C5CD6" w:rsidP="009C5CD6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34D0C163" w14:textId="5A15FDAB" w:rsidR="009C5CD6" w:rsidRDefault="00140E31" w:rsidP="0014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797D485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C0DF30" w14:textId="3456C27F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83" w:type="dxa"/>
            <w:tcBorders>
              <w:bottom w:val="nil"/>
            </w:tcBorders>
          </w:tcPr>
          <w:p w14:paraId="503F0B5B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1DA37083" w14:textId="53A083BB" w:rsidR="009C5CD6" w:rsidRDefault="00C40FF2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2200BE3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4274C314" w14:textId="04683A36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5CD6" w:rsidRPr="00412EB6" w14:paraId="5F1D6FD3" w14:textId="77777777" w:rsidTr="005D118E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969" w:type="dxa"/>
            <w:tcBorders>
              <w:bottom w:val="nil"/>
            </w:tcBorders>
          </w:tcPr>
          <w:p w14:paraId="7A4BE69F" w14:textId="77777777" w:rsidR="009C5CD6" w:rsidRPr="00412EB6" w:rsidRDefault="009C5CD6" w:rsidP="009C5CD6">
            <w:pPr>
              <w:tabs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DB69C2" w14:textId="33C1FBBB" w:rsidR="009C5CD6" w:rsidRPr="00412EB6" w:rsidRDefault="00140E31" w:rsidP="00140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(579)</w:t>
            </w:r>
          </w:p>
        </w:tc>
        <w:tc>
          <w:tcPr>
            <w:tcW w:w="283" w:type="dxa"/>
          </w:tcPr>
          <w:p w14:paraId="18750508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4EB74E" w14:textId="110FFF54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283" w:type="dxa"/>
            <w:tcBorders>
              <w:bottom w:val="nil"/>
            </w:tcBorders>
          </w:tcPr>
          <w:p w14:paraId="52DB1C67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3ADD78EE" w14:textId="5CBDF3A1" w:rsidR="009C5CD6" w:rsidRPr="00412EB6" w:rsidRDefault="003C2C35" w:rsidP="003C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83" w:type="dxa"/>
            <w:tcBorders>
              <w:bottom w:val="nil"/>
            </w:tcBorders>
          </w:tcPr>
          <w:p w14:paraId="5D75104F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nil"/>
            </w:tcBorders>
          </w:tcPr>
          <w:p w14:paraId="6EFF9C56" w14:textId="390E14DF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1,450</w:t>
            </w:r>
          </w:p>
        </w:tc>
      </w:tr>
      <w:tr w:rsidR="009C5CD6" w:rsidRPr="00412EB6" w14:paraId="4A28E484" w14:textId="77777777" w:rsidTr="005D118E">
        <w:tblPrEx>
          <w:tblLook w:val="04A0" w:firstRow="1" w:lastRow="0" w:firstColumn="1" w:lastColumn="0" w:noHBand="0" w:noVBand="1"/>
        </w:tblPrEx>
        <w:tc>
          <w:tcPr>
            <w:tcW w:w="3969" w:type="dxa"/>
          </w:tcPr>
          <w:p w14:paraId="0757D0B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60" w:lineRule="atLeast"/>
              <w:ind w:left="-1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2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EFA964" w14:textId="0F6FA0B4" w:rsidR="009C5CD6" w:rsidRPr="00412EB6" w:rsidRDefault="00140E31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2,928</w:t>
            </w:r>
          </w:p>
        </w:tc>
        <w:tc>
          <w:tcPr>
            <w:tcW w:w="283" w:type="dxa"/>
          </w:tcPr>
          <w:p w14:paraId="5B424D26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969342" w14:textId="2A7D98C6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283" w:type="dxa"/>
          </w:tcPr>
          <w:p w14:paraId="409C0665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CAE2C1B" w14:textId="429439FB" w:rsidR="009C5CD6" w:rsidRPr="00412EB6" w:rsidRDefault="00C40FF2" w:rsidP="00C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2,377</w:t>
            </w:r>
          </w:p>
        </w:tc>
        <w:tc>
          <w:tcPr>
            <w:tcW w:w="283" w:type="dxa"/>
          </w:tcPr>
          <w:p w14:paraId="00DED25E" w14:textId="77777777" w:rsidR="009C5CD6" w:rsidRPr="00412EB6" w:rsidRDefault="009C5CD6" w:rsidP="009C5CD6">
            <w:pPr>
              <w:tabs>
                <w:tab w:val="left" w:pos="0"/>
                <w:tab w:val="left" w:pos="709"/>
              </w:tabs>
              <w:spacing w:line="260" w:lineRule="atLeast"/>
              <w:ind w:right="12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F39095B" w14:textId="73CF3CEB" w:rsidR="009C5CD6" w:rsidRPr="00412EB6" w:rsidRDefault="009C5CD6" w:rsidP="005D1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10,471</w:t>
            </w:r>
          </w:p>
        </w:tc>
      </w:tr>
    </w:tbl>
    <w:p w14:paraId="1DD37618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left="720" w:right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54663DE6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1618FD2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6D76160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right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FBF83E7" w14:textId="7521ED68" w:rsidR="00EE41D0" w:rsidRPr="00412EB6" w:rsidRDefault="00EE41D0" w:rsidP="00D03B1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FF7BAF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412EB6">
        <w:rPr>
          <w:rFonts w:ascii="Angsana New" w:hAnsi="Angsana New"/>
          <w:b/>
          <w:bCs/>
          <w:sz w:val="30"/>
          <w:szCs w:val="30"/>
          <w:cs/>
        </w:rPr>
        <w:t>เบ็ดเสร็จอื่น</w:t>
      </w:r>
    </w:p>
    <w:p w14:paraId="01342191" w14:textId="77777777" w:rsidR="00EE41D0" w:rsidRPr="00A43F7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248"/>
        <w:gridCol w:w="1530"/>
        <w:gridCol w:w="283"/>
        <w:gridCol w:w="1701"/>
        <w:gridCol w:w="283"/>
        <w:gridCol w:w="1603"/>
      </w:tblGrid>
      <w:tr w:rsidR="00EE41D0" w:rsidRPr="00412EB6" w14:paraId="0571C3C0" w14:textId="77777777" w:rsidTr="00FF62A9">
        <w:trPr>
          <w:trHeight w:val="369"/>
        </w:trPr>
        <w:tc>
          <w:tcPr>
            <w:tcW w:w="4248" w:type="dxa"/>
          </w:tcPr>
          <w:p w14:paraId="47F879B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22612FC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7EA46F21" w14:textId="77777777" w:rsidTr="00FF62A9">
        <w:trPr>
          <w:trHeight w:val="369"/>
        </w:trPr>
        <w:tc>
          <w:tcPr>
            <w:tcW w:w="4248" w:type="dxa"/>
          </w:tcPr>
          <w:p w14:paraId="786F5EE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</w:tcPr>
          <w:p w14:paraId="6398F964" w14:textId="11D593F2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C575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/ งบการเงินเฉพาะกิจการ</w:t>
            </w:r>
          </w:p>
        </w:tc>
      </w:tr>
      <w:tr w:rsidR="00EE41D0" w:rsidRPr="00412EB6" w14:paraId="374D5DD6" w14:textId="77777777" w:rsidTr="00FF62A9">
        <w:trPr>
          <w:trHeight w:val="369"/>
        </w:trPr>
        <w:tc>
          <w:tcPr>
            <w:tcW w:w="4248" w:type="dxa"/>
          </w:tcPr>
          <w:p w14:paraId="054844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06DDC4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1A96C8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BB49EB3" w14:textId="5EED343A" w:rsidR="00EE41D0" w:rsidRPr="00412EB6" w:rsidRDefault="00E70E8C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 (</w:t>
            </w:r>
            <w:r w:rsidR="00EE41D0"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39335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single" w:sz="4" w:space="0" w:color="auto"/>
            </w:tcBorders>
          </w:tcPr>
          <w:p w14:paraId="2C724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16FF34EE" w14:textId="77777777" w:rsidTr="00FF62A9">
        <w:trPr>
          <w:trHeight w:val="285"/>
        </w:trPr>
        <w:tc>
          <w:tcPr>
            <w:tcW w:w="4248" w:type="dxa"/>
          </w:tcPr>
          <w:p w14:paraId="2E15B1B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504E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3" w:type="dxa"/>
          </w:tcPr>
          <w:p w14:paraId="50E89F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72942C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83" w:type="dxa"/>
          </w:tcPr>
          <w:p w14:paraId="54F4B75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14:paraId="4B29A08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EE41D0" w:rsidRPr="00412EB6" w14:paraId="571AD09F" w14:textId="77777777" w:rsidTr="00FF62A9">
        <w:trPr>
          <w:trHeight w:val="369"/>
        </w:trPr>
        <w:tc>
          <w:tcPr>
            <w:tcW w:w="4248" w:type="dxa"/>
          </w:tcPr>
          <w:p w14:paraId="579E4D8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รายการที่จะไม่มีการจัดประเภทรายการใหม่</w:t>
            </w:r>
          </w:p>
        </w:tc>
        <w:tc>
          <w:tcPr>
            <w:tcW w:w="1530" w:type="dxa"/>
          </w:tcPr>
          <w:p w14:paraId="6F11F1D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E769F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CC94B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7219D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4A55C2B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1B144FE" w14:textId="77777777" w:rsidTr="00FF62A9">
        <w:trPr>
          <w:trHeight w:val="369"/>
        </w:trPr>
        <w:tc>
          <w:tcPr>
            <w:tcW w:w="4248" w:type="dxa"/>
          </w:tcPr>
          <w:p w14:paraId="3AC2592D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เข้าไปไว้ในกำไรหรือขาดทุนในภายหลัง</w:t>
            </w:r>
          </w:p>
        </w:tc>
        <w:tc>
          <w:tcPr>
            <w:tcW w:w="1530" w:type="dxa"/>
          </w:tcPr>
          <w:p w14:paraId="4CE3DF0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CEFD48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BA0A3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27273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7418423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45F24C92" w14:textId="77777777" w:rsidTr="00FF62A9">
        <w:trPr>
          <w:trHeight w:val="369"/>
        </w:trPr>
        <w:tc>
          <w:tcPr>
            <w:tcW w:w="4248" w:type="dxa"/>
          </w:tcPr>
          <w:p w14:paraId="68B0BEC7" w14:textId="30341233" w:rsidR="00EE41D0" w:rsidRPr="00412EB6" w:rsidRDefault="00EE41D0" w:rsidP="00AF6A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hanging="1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70E8C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จากการวัดมูลค่าประมาณการ</w:t>
            </w:r>
          </w:p>
        </w:tc>
        <w:tc>
          <w:tcPr>
            <w:tcW w:w="1530" w:type="dxa"/>
          </w:tcPr>
          <w:p w14:paraId="5F93D7D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CB72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90692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31DC4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1FDB951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75D7415" w14:textId="77777777" w:rsidTr="00FF62A9">
        <w:trPr>
          <w:trHeight w:val="369"/>
        </w:trPr>
        <w:tc>
          <w:tcPr>
            <w:tcW w:w="4248" w:type="dxa"/>
          </w:tcPr>
          <w:p w14:paraId="7B705AFF" w14:textId="7365CE51" w:rsidR="00EE41D0" w:rsidRPr="00412EB6" w:rsidRDefault="00351706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ตามหลักคณิตศาสตร์ประกันภัยสำหรับ</w:t>
            </w:r>
          </w:p>
        </w:tc>
        <w:tc>
          <w:tcPr>
            <w:tcW w:w="1530" w:type="dxa"/>
          </w:tcPr>
          <w:p w14:paraId="205FE0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2CA09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019D10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5974729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635C4F5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F86C1BA" w14:textId="77777777" w:rsidTr="00FF62A9">
        <w:trPr>
          <w:trHeight w:val="369"/>
        </w:trPr>
        <w:tc>
          <w:tcPr>
            <w:tcW w:w="4248" w:type="dxa"/>
          </w:tcPr>
          <w:p w14:paraId="073B268B" w14:textId="17161769" w:rsidR="00EE41D0" w:rsidRPr="00412EB6" w:rsidRDefault="00351706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0B4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E41D0" w:rsidRPr="00412EB6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โครงการผลประโยชน์พนักงาน</w:t>
            </w:r>
          </w:p>
        </w:tc>
        <w:tc>
          <w:tcPr>
            <w:tcW w:w="1530" w:type="dxa"/>
          </w:tcPr>
          <w:p w14:paraId="03425E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441F39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12B85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4DA420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</w:tcPr>
          <w:p w14:paraId="2C8B1A9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41D0" w:rsidRPr="00412EB6" w14:paraId="66D05AD3" w14:textId="77777777" w:rsidTr="00FF62A9">
        <w:trPr>
          <w:trHeight w:val="369"/>
        </w:trPr>
        <w:tc>
          <w:tcPr>
            <w:tcW w:w="4248" w:type="dxa"/>
          </w:tcPr>
          <w:p w14:paraId="1FC2FE59" w14:textId="5683F40D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60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AB52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C5CD6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A466E3" w14:textId="54CEAFD9" w:rsidR="00EE41D0" w:rsidRPr="00412EB6" w:rsidRDefault="006E2DC7" w:rsidP="006E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539</w:t>
            </w:r>
          </w:p>
        </w:tc>
        <w:tc>
          <w:tcPr>
            <w:tcW w:w="283" w:type="dxa"/>
          </w:tcPr>
          <w:p w14:paraId="3C0BE20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EEB6FBA" w14:textId="2DD2BF6D" w:rsidR="00EE41D0" w:rsidRPr="00412EB6" w:rsidRDefault="006E2DC7" w:rsidP="006E2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(108)</w:t>
            </w:r>
          </w:p>
        </w:tc>
        <w:tc>
          <w:tcPr>
            <w:tcW w:w="283" w:type="dxa"/>
          </w:tcPr>
          <w:p w14:paraId="192A011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bottom w:val="double" w:sz="4" w:space="0" w:color="auto"/>
            </w:tcBorders>
          </w:tcPr>
          <w:p w14:paraId="7B78DD57" w14:textId="6045D9DA" w:rsidR="00EE41D0" w:rsidRPr="00412EB6" w:rsidRDefault="006E2DC7" w:rsidP="00C3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431</w:t>
            </w:r>
          </w:p>
        </w:tc>
      </w:tr>
      <w:tr w:rsidR="009C5CD6" w:rsidRPr="00412EB6" w14:paraId="76CBA077" w14:textId="77777777" w:rsidTr="00FF62A9">
        <w:trPr>
          <w:trHeight w:val="369"/>
        </w:trPr>
        <w:tc>
          <w:tcPr>
            <w:tcW w:w="4248" w:type="dxa"/>
          </w:tcPr>
          <w:p w14:paraId="6239332E" w14:textId="1F367522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60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AB528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412E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76D6671" w14:textId="2AEC321E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(494)</w:t>
            </w:r>
          </w:p>
        </w:tc>
        <w:tc>
          <w:tcPr>
            <w:tcW w:w="283" w:type="dxa"/>
          </w:tcPr>
          <w:p w14:paraId="4AFFEB1F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14:paraId="56EBD795" w14:textId="622EC902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83" w:type="dxa"/>
          </w:tcPr>
          <w:p w14:paraId="30BA485F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03" w:type="dxa"/>
            <w:tcBorders>
              <w:top w:val="double" w:sz="4" w:space="0" w:color="auto"/>
              <w:bottom w:val="double" w:sz="4" w:space="0" w:color="auto"/>
            </w:tcBorders>
          </w:tcPr>
          <w:p w14:paraId="757724CC" w14:textId="7D320E60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(395)</w:t>
            </w:r>
          </w:p>
        </w:tc>
      </w:tr>
    </w:tbl>
    <w:p w14:paraId="7CD7E6E5" w14:textId="77777777" w:rsidR="00EE41D0" w:rsidRPr="00412EB6" w:rsidRDefault="00EE41D0" w:rsidP="00EE41D0">
      <w:pPr>
        <w:pStyle w:val="a4"/>
        <w:widowControl/>
        <w:tabs>
          <w:tab w:val="left" w:pos="567"/>
          <w:tab w:val="left" w:pos="1134"/>
        </w:tabs>
        <w:ind w:left="567" w:right="0"/>
        <w:jc w:val="both"/>
        <w:rPr>
          <w:rFonts w:ascii="Angsana New" w:hAnsi="Angsana New" w:cs="Angsana New"/>
          <w:sz w:val="30"/>
          <w:szCs w:val="30"/>
        </w:rPr>
      </w:pPr>
    </w:p>
    <w:p w14:paraId="01C1CE2A" w14:textId="5099F2BB" w:rsidR="00EE41D0" w:rsidRPr="00412EB6" w:rsidRDefault="00EE41D0" w:rsidP="00731CF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A43F7D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030ED530" w14:textId="77777777" w:rsidR="00EE41D0" w:rsidRPr="00A43F7D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710" w:type="dxa"/>
        <w:tblLook w:val="04A0" w:firstRow="1" w:lastRow="0" w:firstColumn="1" w:lastColumn="0" w:noHBand="0" w:noVBand="1"/>
      </w:tblPr>
      <w:tblGrid>
        <w:gridCol w:w="3978"/>
        <w:gridCol w:w="1238"/>
        <w:gridCol w:w="238"/>
        <w:gridCol w:w="1260"/>
        <w:gridCol w:w="238"/>
        <w:gridCol w:w="1260"/>
        <w:gridCol w:w="238"/>
        <w:gridCol w:w="1260"/>
      </w:tblGrid>
      <w:tr w:rsidR="00EE41D0" w:rsidRPr="00412EB6" w14:paraId="39DA6EEE" w14:textId="77777777" w:rsidTr="00FF62A9">
        <w:tc>
          <w:tcPr>
            <w:tcW w:w="3978" w:type="dxa"/>
          </w:tcPr>
          <w:p w14:paraId="6B15413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2" w:type="dxa"/>
            <w:gridSpan w:val="7"/>
            <w:tcBorders>
              <w:bottom w:val="single" w:sz="4" w:space="0" w:color="auto"/>
            </w:tcBorders>
          </w:tcPr>
          <w:p w14:paraId="2972F2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 / พันหุ้น</w:t>
            </w:r>
          </w:p>
        </w:tc>
      </w:tr>
      <w:tr w:rsidR="00EE41D0" w:rsidRPr="00412EB6" w14:paraId="2ED6CDDD" w14:textId="77777777" w:rsidTr="00FF62A9">
        <w:tc>
          <w:tcPr>
            <w:tcW w:w="3978" w:type="dxa"/>
          </w:tcPr>
          <w:p w14:paraId="0BDE77F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AD91A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B999B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B10F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1D0" w:rsidRPr="00412EB6" w14:paraId="74748FD6" w14:textId="77777777" w:rsidTr="00FF62A9">
        <w:tc>
          <w:tcPr>
            <w:tcW w:w="3978" w:type="dxa"/>
          </w:tcPr>
          <w:p w14:paraId="01A473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D01E563" w14:textId="48188C35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6CC9B6D8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78646F" w14:textId="3622D83D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12EB6">
              <w:rPr>
                <w:rFonts w:ascii="Angsana New" w:hAnsi="Angsana New"/>
                <w:sz w:val="30"/>
                <w:szCs w:val="30"/>
              </w:rPr>
              <w:t>6</w:t>
            </w:r>
            <w:r w:rsidR="009C5CD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52B1BE0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16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40C3B" w14:textId="14D75A9C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6CE5E64F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C14B5A" w14:textId="56734606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5CD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EE41D0" w:rsidRPr="00412EB6" w14:paraId="49565649" w14:textId="77777777" w:rsidTr="00FF62A9">
        <w:tc>
          <w:tcPr>
            <w:tcW w:w="3978" w:type="dxa"/>
          </w:tcPr>
          <w:p w14:paraId="36BF044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13AAE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2901F9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19664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3F75C45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FA95A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5F4AE8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BEAF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5CD6" w:rsidRPr="00412EB6" w14:paraId="5E0E7456" w14:textId="77777777" w:rsidTr="00FF62A9">
        <w:tc>
          <w:tcPr>
            <w:tcW w:w="3978" w:type="dxa"/>
          </w:tcPr>
          <w:p w14:paraId="10390A29" w14:textId="5B355803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43F7D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ที่เป็นส่วนของผู้ถือหุ้นบริษัทใหญ่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7477FFD" w14:textId="0DECBB7E" w:rsidR="009C5CD6" w:rsidRPr="00412EB6" w:rsidRDefault="00EF6F8C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38,495</w:t>
            </w:r>
          </w:p>
        </w:tc>
        <w:tc>
          <w:tcPr>
            <w:tcW w:w="238" w:type="dxa"/>
          </w:tcPr>
          <w:p w14:paraId="0D05F67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CDCA57" w14:textId="0313377D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51,363</w:t>
            </w:r>
          </w:p>
        </w:tc>
        <w:tc>
          <w:tcPr>
            <w:tcW w:w="238" w:type="dxa"/>
          </w:tcPr>
          <w:p w14:paraId="49D8368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6B0F1D3" w14:textId="22EF1D9D" w:rsidR="009C5CD6" w:rsidRPr="00412EB6" w:rsidRDefault="00605F5E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31,841</w:t>
            </w:r>
          </w:p>
        </w:tc>
        <w:tc>
          <w:tcPr>
            <w:tcW w:w="238" w:type="dxa"/>
          </w:tcPr>
          <w:p w14:paraId="4D39ED2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4B4E7A" w14:textId="115C4EE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53,703</w:t>
            </w:r>
          </w:p>
        </w:tc>
      </w:tr>
      <w:tr w:rsidR="009C5CD6" w:rsidRPr="00412EB6" w14:paraId="6D6A1CC2" w14:textId="77777777" w:rsidTr="00FF62A9">
        <w:trPr>
          <w:trHeight w:val="187"/>
        </w:trPr>
        <w:tc>
          <w:tcPr>
            <w:tcW w:w="3978" w:type="dxa"/>
          </w:tcPr>
          <w:p w14:paraId="6B91F52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597711A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7ECA236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17BF17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160ACE84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A16CC7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6D6EB6E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12AC55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C5CD6" w:rsidRPr="00412EB6" w14:paraId="0552C151" w14:textId="77777777" w:rsidTr="00FF62A9">
        <w:tc>
          <w:tcPr>
            <w:tcW w:w="3978" w:type="dxa"/>
          </w:tcPr>
          <w:p w14:paraId="170A3722" w14:textId="39095541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4EE3">
              <w:rPr>
                <w:rFonts w:ascii="Angsana New" w:hAnsi="Angsana New"/>
                <w:sz w:val="30"/>
                <w:szCs w:val="30"/>
                <w:cs/>
              </w:rPr>
              <w:t>จำนวน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ถัวเฉลี่ยถ่วงน้ำหนักของหุ้นสามัญ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DF1C074" w14:textId="189FF497" w:rsidR="009C5CD6" w:rsidRPr="00412EB6" w:rsidRDefault="00EF6F8C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8" w:type="dxa"/>
          </w:tcPr>
          <w:p w14:paraId="3E712FAE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3F04B3" w14:textId="42657DBA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8" w:type="dxa"/>
          </w:tcPr>
          <w:p w14:paraId="67A3FC60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15D54E" w14:textId="4C8817CE" w:rsidR="009C5CD6" w:rsidRPr="00412EB6" w:rsidRDefault="00A9484B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  <w:tc>
          <w:tcPr>
            <w:tcW w:w="238" w:type="dxa"/>
          </w:tcPr>
          <w:p w14:paraId="75A4D06C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DCBD30" w14:textId="7D3E9E62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488,546</w:t>
            </w:r>
          </w:p>
        </w:tc>
      </w:tr>
      <w:tr w:rsidR="009C5CD6" w:rsidRPr="00412EB6" w14:paraId="44410915" w14:textId="77777777" w:rsidTr="00FF62A9">
        <w:tc>
          <w:tcPr>
            <w:tcW w:w="3978" w:type="dxa"/>
          </w:tcPr>
          <w:p w14:paraId="14A9EDFF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-11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561C1B63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0F53974F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E06C39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00A474DE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2417EE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8" w:type="dxa"/>
          </w:tcPr>
          <w:p w14:paraId="43B6D08A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6B2396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57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C5CD6" w:rsidRPr="00412EB6" w14:paraId="5CE1366F" w14:textId="77777777" w:rsidTr="00FF62A9">
        <w:tc>
          <w:tcPr>
            <w:tcW w:w="3978" w:type="dxa"/>
          </w:tcPr>
          <w:p w14:paraId="0E06516F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236ECAE5" w14:textId="06F2EE2E" w:rsidR="009C5CD6" w:rsidRPr="00412EB6" w:rsidRDefault="00EF6F8C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0.079</w:t>
            </w:r>
          </w:p>
        </w:tc>
        <w:tc>
          <w:tcPr>
            <w:tcW w:w="238" w:type="dxa"/>
          </w:tcPr>
          <w:p w14:paraId="6C6A762D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448506" w14:textId="4D22A3D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38" w:type="dxa"/>
          </w:tcPr>
          <w:p w14:paraId="1EB00795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21F8EC8" w14:textId="765BED16" w:rsidR="009C5CD6" w:rsidRPr="00412EB6" w:rsidRDefault="00A9484B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0.06</w:t>
            </w:r>
            <w:r w:rsidR="00605F5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FB57C93" w14:textId="77777777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78FF27" w14:textId="3FA38F3B" w:rsidR="009C5CD6" w:rsidRPr="00412EB6" w:rsidRDefault="009C5CD6" w:rsidP="009C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0.110</w:t>
            </w:r>
          </w:p>
        </w:tc>
      </w:tr>
    </w:tbl>
    <w:p w14:paraId="3630BFEE" w14:textId="77777777" w:rsidR="00425D20" w:rsidRDefault="00425D20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4AD15800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4978785B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0B3F0367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37212381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178E12D4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6352346D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4629CD1D" w14:textId="77777777" w:rsidR="009629D9" w:rsidRDefault="009629D9" w:rsidP="00425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rPr>
          <w:rFonts w:ascii="Angsana New" w:hAnsi="Angsana New"/>
          <w:b/>
          <w:bCs/>
          <w:sz w:val="24"/>
          <w:szCs w:val="24"/>
        </w:rPr>
      </w:pPr>
    </w:p>
    <w:p w14:paraId="461A344D" w14:textId="62DC3D83" w:rsidR="00EE41D0" w:rsidRDefault="00EE41D0" w:rsidP="00D03B1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25D20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6ADCEECA" w14:textId="77777777" w:rsidR="009629D9" w:rsidRPr="001C1E44" w:rsidRDefault="009629D9" w:rsidP="00962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8"/>
          <w:szCs w:val="28"/>
        </w:rPr>
      </w:pPr>
    </w:p>
    <w:p w14:paraId="7AFE5E8B" w14:textId="6B6260E7" w:rsidR="009629D9" w:rsidRDefault="009629D9" w:rsidP="001C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9629D9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99E5744" w14:textId="77777777" w:rsidR="001C1E44" w:rsidRPr="001C1E44" w:rsidRDefault="001C1E44" w:rsidP="001C1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tLeast"/>
        <w:rPr>
          <w:rFonts w:ascii="Angsana New" w:hAnsi="Angsana New"/>
          <w:sz w:val="20"/>
          <w:szCs w:val="20"/>
        </w:rPr>
      </w:pPr>
    </w:p>
    <w:p w14:paraId="3E7D1C01" w14:textId="653C9F25" w:rsidR="009629D9" w:rsidRPr="008F338F" w:rsidRDefault="008F338F" w:rsidP="008F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4"/>
        </w:tabs>
        <w:spacing w:line="120" w:lineRule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ab/>
      </w:r>
    </w:p>
    <w:tbl>
      <w:tblPr>
        <w:tblW w:w="9604" w:type="dxa"/>
        <w:tblLook w:val="04A0" w:firstRow="1" w:lastRow="0" w:firstColumn="1" w:lastColumn="0" w:noHBand="0" w:noVBand="1"/>
      </w:tblPr>
      <w:tblGrid>
        <w:gridCol w:w="2552"/>
        <w:gridCol w:w="1701"/>
        <w:gridCol w:w="249"/>
        <w:gridCol w:w="1877"/>
        <w:gridCol w:w="249"/>
        <w:gridCol w:w="1463"/>
        <w:gridCol w:w="249"/>
        <w:gridCol w:w="1264"/>
      </w:tblGrid>
      <w:tr w:rsidR="001C1E44" w:rsidRPr="00412EB6" w14:paraId="14E4AEAD" w14:textId="77777777" w:rsidTr="001C1E44">
        <w:tc>
          <w:tcPr>
            <w:tcW w:w="2552" w:type="dxa"/>
          </w:tcPr>
          <w:p w14:paraId="2AA2531C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05B1A23" w14:textId="31091CD4" w:rsidR="001C1E44" w:rsidRPr="00412EB6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20676B3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3D047D88" w14:textId="4738308D" w:rsidR="001C1E44" w:rsidRPr="00412EB6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49" w:type="dxa"/>
          </w:tcPr>
          <w:p w14:paraId="70508F56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D97DAA4" w14:textId="0601862A" w:rsidR="001C1E44" w:rsidRPr="00412EB6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อัตราเงินปันผล</w:t>
            </w:r>
          </w:p>
        </w:tc>
        <w:tc>
          <w:tcPr>
            <w:tcW w:w="249" w:type="dxa"/>
          </w:tcPr>
          <w:p w14:paraId="25AB9DEC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4D6E499" w14:textId="75FB413D" w:rsidR="001C1E44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1C1E44" w:rsidRPr="00412EB6" w14:paraId="6F922D0C" w14:textId="77777777" w:rsidTr="001C1E44">
        <w:tc>
          <w:tcPr>
            <w:tcW w:w="2552" w:type="dxa"/>
          </w:tcPr>
          <w:p w14:paraId="04713A79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DCF0BA" w14:textId="45A3B8DF" w:rsidR="001C1E44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9" w:type="dxa"/>
          </w:tcPr>
          <w:p w14:paraId="650BCEF5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110F8079" w14:textId="51AB6FDB" w:rsidR="001C1E44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9" w:type="dxa"/>
          </w:tcPr>
          <w:p w14:paraId="1AC051EA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F133B13" w14:textId="3FCEC5E0" w:rsidR="001C1E44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ต่อหุ้น (บาท)</w:t>
            </w:r>
          </w:p>
        </w:tc>
        <w:tc>
          <w:tcPr>
            <w:tcW w:w="249" w:type="dxa"/>
          </w:tcPr>
          <w:p w14:paraId="7FCE2329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70C4063" w14:textId="278EE463" w:rsidR="001C1E44" w:rsidRDefault="001C1E44" w:rsidP="006F41C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1C1E44" w:rsidRPr="00412EB6" w14:paraId="0D93FB1A" w14:textId="77777777" w:rsidTr="001C1E44">
        <w:tc>
          <w:tcPr>
            <w:tcW w:w="2552" w:type="dxa"/>
          </w:tcPr>
          <w:p w14:paraId="33797737" w14:textId="13A0D3AD" w:rsidR="001C1E44" w:rsidRPr="00B83F3B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3F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B83F3B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701" w:type="dxa"/>
          </w:tcPr>
          <w:p w14:paraId="55DF4B8D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72624081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3E517E5D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57698608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647CF5B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BEA7F7F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18284C4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E44" w:rsidRPr="00412EB6" w14:paraId="43EF72B5" w14:textId="77777777" w:rsidTr="001C1E44">
        <w:tc>
          <w:tcPr>
            <w:tcW w:w="2552" w:type="dxa"/>
          </w:tcPr>
          <w:p w14:paraId="0114DF61" w14:textId="31A717F8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01" w:type="dxa"/>
          </w:tcPr>
          <w:p w14:paraId="18CA31EE" w14:textId="1C4370BB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1FEA38F4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77979E2C" w14:textId="1A6FBDE8" w:rsidR="001C1E44" w:rsidRPr="00412EB6" w:rsidRDefault="001C1E44" w:rsidP="0084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9" w:type="dxa"/>
          </w:tcPr>
          <w:p w14:paraId="0E9C0904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312A676" w14:textId="6433C17C" w:rsidR="001C1E44" w:rsidRPr="009629D9" w:rsidRDefault="001C1E44" w:rsidP="00F7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0.070</w:t>
            </w:r>
          </w:p>
        </w:tc>
        <w:tc>
          <w:tcPr>
            <w:tcW w:w="249" w:type="dxa"/>
          </w:tcPr>
          <w:p w14:paraId="4D88C5B2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F485009" w14:textId="2B074B99" w:rsidR="001C1E44" w:rsidRDefault="001C1E44" w:rsidP="001C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34.20</w:t>
            </w:r>
          </w:p>
        </w:tc>
      </w:tr>
      <w:tr w:rsidR="001C1E44" w:rsidRPr="00412EB6" w14:paraId="2F8048BA" w14:textId="77777777" w:rsidTr="001C1E44">
        <w:tc>
          <w:tcPr>
            <w:tcW w:w="2552" w:type="dxa"/>
          </w:tcPr>
          <w:p w14:paraId="2257A60E" w14:textId="77777777" w:rsidR="001C1E44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78A2175" w14:textId="52B8F2B2" w:rsidR="001C1E44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29324C17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14:paraId="099DC5E2" w14:textId="4001A6FB" w:rsidR="001C1E44" w:rsidRDefault="001C1E44" w:rsidP="0084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04BD1312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4915435" w14:textId="77777777" w:rsidR="001C1E44" w:rsidRDefault="001C1E44" w:rsidP="00F7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365857B6" w14:textId="77777777" w:rsidR="001C1E44" w:rsidRPr="00412EB6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629AE84" w14:textId="77777777" w:rsidR="001C1E44" w:rsidRDefault="001C1E44" w:rsidP="001C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E44" w:rsidRPr="00412EB6" w14:paraId="7648943A" w14:textId="77777777" w:rsidTr="001C1E44">
        <w:tc>
          <w:tcPr>
            <w:tcW w:w="2552" w:type="dxa"/>
          </w:tcPr>
          <w:p w14:paraId="6FC433DA" w14:textId="600D74E2" w:rsidR="001C1E44" w:rsidRPr="00B83F3B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83F3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ปี </w:t>
            </w:r>
            <w:r w:rsidRPr="00B83F3B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701" w:type="dxa"/>
          </w:tcPr>
          <w:p w14:paraId="55062549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7D13B5B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60DF0A18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6793141B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0774466" w14:textId="77777777" w:rsidR="001C1E44" w:rsidRPr="009629D9" w:rsidRDefault="001C1E44" w:rsidP="00F7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4A87C8CF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5713AC08" w14:textId="77777777" w:rsidR="001C1E44" w:rsidRPr="009629D9" w:rsidRDefault="001C1E44" w:rsidP="001C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1E44" w:rsidRPr="00412EB6" w14:paraId="39E4DFF7" w14:textId="77777777" w:rsidTr="001C1E44">
        <w:tc>
          <w:tcPr>
            <w:tcW w:w="2552" w:type="dxa"/>
          </w:tcPr>
          <w:p w14:paraId="3143C51D" w14:textId="69E5A966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</w:tcPr>
          <w:p w14:paraId="0FEDA76E" w14:textId="5229951F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2B3CDBC9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vAlign w:val="center"/>
          </w:tcPr>
          <w:p w14:paraId="58C88A08" w14:textId="6BE9A68A" w:rsidR="001C1E44" w:rsidRPr="009629D9" w:rsidRDefault="001C1E44" w:rsidP="00841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9" w:type="dxa"/>
          </w:tcPr>
          <w:p w14:paraId="206430D8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EB2A370" w14:textId="18A78A11" w:rsidR="001C1E44" w:rsidRPr="009629D9" w:rsidRDefault="001C1E44" w:rsidP="00F7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0.058</w:t>
            </w:r>
          </w:p>
        </w:tc>
        <w:tc>
          <w:tcPr>
            <w:tcW w:w="249" w:type="dxa"/>
          </w:tcPr>
          <w:p w14:paraId="6634D8C6" w14:textId="77777777" w:rsidR="001C1E44" w:rsidRPr="009629D9" w:rsidRDefault="001C1E44" w:rsidP="006F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EF547FD" w14:textId="035D2364" w:rsidR="001C1E44" w:rsidRDefault="001C1E44" w:rsidP="001C1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28.33</w:t>
            </w:r>
          </w:p>
        </w:tc>
      </w:tr>
    </w:tbl>
    <w:p w14:paraId="2CA6C21E" w14:textId="77777777" w:rsidR="009629D9" w:rsidRPr="001C1E44" w:rsidRDefault="009629D9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BB66C5D" w14:textId="77777777" w:rsidR="00EE41D0" w:rsidRPr="00412EB6" w:rsidRDefault="00EE41D0" w:rsidP="00D03B1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ข้อมูลจำแนกตามส่วนงาน</w:t>
      </w:r>
    </w:p>
    <w:p w14:paraId="5068253E" w14:textId="77777777" w:rsidR="00EE41D0" w:rsidRPr="001C1E44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1BF6C9F" w14:textId="31042BF0" w:rsidR="00C140A8" w:rsidRPr="00412EB6" w:rsidRDefault="00C140A8" w:rsidP="00C14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ขายผลิตภัณฑ์ส่วนใหญ่</w:t>
      </w:r>
      <w:r w:rsidRPr="00412EB6">
        <w:rPr>
          <w:rFonts w:ascii="Angsana New" w:hAnsi="Angsana New"/>
          <w:sz w:val="30"/>
          <w:szCs w:val="30"/>
          <w:cs/>
        </w:rPr>
        <w:t>ในประเทศไทย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 ซึ่งมีส่วนงานดำเนินงานในประเทศไทย </w:t>
      </w:r>
      <w:r w:rsidRPr="00412EB6">
        <w:rPr>
          <w:rFonts w:ascii="Angsana New" w:hAnsi="Angsana New"/>
          <w:sz w:val="30"/>
          <w:szCs w:val="30"/>
          <w:cs/>
        </w:rPr>
        <w:t>ดังต่อไปนี้</w:t>
      </w:r>
    </w:p>
    <w:p w14:paraId="6FFC0311" w14:textId="77777777" w:rsidR="000A7365" w:rsidRPr="001C1E44" w:rsidRDefault="000A7365" w:rsidP="000A7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both"/>
        <w:rPr>
          <w:rFonts w:ascii="Angsana New" w:hAnsi="Angsana New"/>
          <w:sz w:val="28"/>
          <w:szCs w:val="28"/>
        </w:rPr>
      </w:pPr>
    </w:p>
    <w:p w14:paraId="320E8D20" w14:textId="77777777" w:rsidR="000A7365" w:rsidRDefault="000A7365" w:rsidP="000A7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Pr="00412EB6">
        <w:rPr>
          <w:rFonts w:ascii="Angsana New" w:hAnsi="Angsana New"/>
          <w:sz w:val="30"/>
          <w:szCs w:val="30"/>
        </w:rPr>
        <w:t>1</w:t>
      </w:r>
      <w:r w:rsidRPr="00412EB6">
        <w:rPr>
          <w:rFonts w:ascii="Angsana New" w:hAnsi="Angsana New"/>
          <w:sz w:val="30"/>
          <w:szCs w:val="30"/>
          <w:cs/>
        </w:rPr>
        <w:tab/>
      </w:r>
      <w:r w:rsidRPr="00412EB6">
        <w:rPr>
          <w:rFonts w:ascii="Angsana New" w:hAnsi="Angsana New"/>
          <w:color w:val="000000"/>
          <w:sz w:val="30"/>
          <w:szCs w:val="30"/>
          <w:cs/>
        </w:rPr>
        <w:t>การขายอุปกรณ์และอะไหล่สำหรับเครื่องจักรกลการเกษตร</w:t>
      </w:r>
      <w:r w:rsidRPr="00412EB6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348D878" w14:textId="70B1FBCB" w:rsidR="000A7365" w:rsidRDefault="000A7365" w:rsidP="000A7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E1BFE">
        <w:rPr>
          <w:rFonts w:ascii="Angsana New" w:hAnsi="Angsana New"/>
          <w:color w:val="000000"/>
          <w:sz w:val="30"/>
          <w:szCs w:val="30"/>
          <w:cs/>
        </w:rPr>
        <w:t xml:space="preserve">ส่วนงานที่ </w:t>
      </w:r>
      <w:r w:rsidRPr="00DE1BFE">
        <w:rPr>
          <w:rFonts w:ascii="Angsana New" w:hAnsi="Angsana New"/>
          <w:color w:val="000000"/>
          <w:sz w:val="30"/>
          <w:szCs w:val="30"/>
        </w:rPr>
        <w:t>2</w:t>
      </w:r>
      <w:r w:rsidRPr="00DE1BFE">
        <w:rPr>
          <w:rFonts w:ascii="Angsana New" w:hAnsi="Angsana New"/>
          <w:color w:val="000000"/>
          <w:sz w:val="30"/>
          <w:szCs w:val="30"/>
        </w:rPr>
        <w:tab/>
      </w:r>
      <w:r w:rsidRPr="00DE1BFE">
        <w:rPr>
          <w:rFonts w:ascii="Angsana New" w:hAnsi="Angsana New"/>
          <w:color w:val="000000"/>
          <w:sz w:val="30"/>
          <w:szCs w:val="30"/>
          <w:cs/>
        </w:rPr>
        <w:t>การขายสารสกัดและวัตถุดิบแปรรูปจากพืชทางการเกษตร และการขายผลิตภัณฑ์จากสมุนไพร</w:t>
      </w:r>
      <w:r w:rsidRPr="00DE1BFE">
        <w:rPr>
          <w:rFonts w:ascii="Angsana New" w:hAnsi="Angsana New"/>
          <w:color w:val="000000"/>
          <w:sz w:val="30"/>
          <w:szCs w:val="30"/>
        </w:rPr>
        <w:t xml:space="preserve"> </w:t>
      </w:r>
      <w:r w:rsidRPr="00F66B09">
        <w:rPr>
          <w:rFonts w:ascii="Angsana New" w:hAnsi="Angsana New" w:hint="cs"/>
          <w:color w:val="000000"/>
          <w:sz w:val="30"/>
          <w:szCs w:val="30"/>
          <w:cs/>
        </w:rPr>
        <w:t xml:space="preserve">(เดิมคือส่วนงานที่ </w:t>
      </w:r>
      <w:r w:rsidRPr="00F66B09">
        <w:rPr>
          <w:rFonts w:ascii="Angsana New" w:hAnsi="Angsana New"/>
          <w:color w:val="000000"/>
          <w:sz w:val="30"/>
          <w:szCs w:val="30"/>
        </w:rPr>
        <w:t>3)</w:t>
      </w:r>
      <w:r w:rsidR="00386E86">
        <w:rPr>
          <w:rFonts w:ascii="Angsana New" w:hAnsi="Angsana New"/>
          <w:color w:val="000000"/>
          <w:sz w:val="30"/>
          <w:szCs w:val="30"/>
        </w:rPr>
        <w:t xml:space="preserve"> </w:t>
      </w:r>
      <w:r w:rsidR="00386E86">
        <w:rPr>
          <w:rFonts w:ascii="Angsana New" w:hAnsi="Angsana New" w:hint="cs"/>
          <w:color w:val="000000"/>
          <w:sz w:val="30"/>
          <w:szCs w:val="30"/>
          <w:cs/>
        </w:rPr>
        <w:t>ส่วนงานขายผลิตภัณฑ์</w:t>
      </w:r>
      <w:r w:rsidR="00C77B7E">
        <w:rPr>
          <w:rFonts w:ascii="Angsana New" w:hAnsi="Angsana New" w:hint="cs"/>
          <w:color w:val="000000"/>
          <w:sz w:val="30"/>
          <w:szCs w:val="30"/>
          <w:cs/>
        </w:rPr>
        <w:t>จาก</w:t>
      </w:r>
      <w:r w:rsidR="00386E86">
        <w:rPr>
          <w:rFonts w:ascii="Angsana New" w:hAnsi="Angsana New" w:hint="cs"/>
          <w:color w:val="000000"/>
          <w:sz w:val="30"/>
          <w:szCs w:val="30"/>
          <w:cs/>
        </w:rPr>
        <w:t xml:space="preserve">สมุนไพรได้ถูกจำหน่ายออกไปเมื่อเดือนกรกฎาคม </w:t>
      </w:r>
      <w:r w:rsidR="00386E86">
        <w:rPr>
          <w:rFonts w:ascii="Angsana New" w:hAnsi="Angsana New"/>
          <w:color w:val="000000"/>
          <w:sz w:val="30"/>
          <w:szCs w:val="30"/>
        </w:rPr>
        <w:t>2568</w:t>
      </w:r>
    </w:p>
    <w:p w14:paraId="4CA5573F" w14:textId="77777777" w:rsidR="000A7365" w:rsidRPr="00DE1BFE" w:rsidRDefault="000A7365" w:rsidP="000A7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ส่วนงานที่ </w:t>
      </w:r>
      <w:r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ab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อื่น ๆ (เดิมคือส่วนงานที่ </w:t>
      </w:r>
      <w:r>
        <w:rPr>
          <w:rFonts w:ascii="Angsana New" w:hAnsi="Angsana New"/>
          <w:color w:val="000000"/>
          <w:sz w:val="30"/>
          <w:szCs w:val="30"/>
        </w:rPr>
        <w:t xml:space="preserve">2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การขายและการให้เช่าอุปกรณ์เพื่อสกัดสารจากกัญชงและกัญชา และการซ่อมแซมและบำรุงรักษาอุปกรณ์ ส่วนงานนี้ได้เลิกดำเนินงานตั้งแต่เดือนมกราคม </w:t>
      </w:r>
      <w:r>
        <w:rPr>
          <w:rFonts w:ascii="Angsana New" w:hAnsi="Angsana New"/>
          <w:color w:val="000000"/>
          <w:sz w:val="30"/>
          <w:szCs w:val="30"/>
        </w:rPr>
        <w:t>2568</w:t>
      </w:r>
      <w:r>
        <w:rPr>
          <w:rFonts w:ascii="Angsana New" w:hAnsi="Angsana New" w:hint="cs"/>
          <w:color w:val="000000"/>
          <w:sz w:val="30"/>
          <w:szCs w:val="30"/>
          <w:cs/>
        </w:rPr>
        <w:t>)</w:t>
      </w:r>
    </w:p>
    <w:p w14:paraId="6FC2109C" w14:textId="77777777" w:rsidR="00751D71" w:rsidRPr="001C1E44" w:rsidRDefault="00751D7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ind w:left="1260" w:hanging="1260"/>
        <w:jc w:val="thaiDistribute"/>
        <w:rPr>
          <w:rFonts w:ascii="Angsana New" w:hAnsi="Angsana New"/>
          <w:sz w:val="24"/>
          <w:szCs w:val="24"/>
        </w:rPr>
      </w:pPr>
    </w:p>
    <w:tbl>
      <w:tblPr>
        <w:tblW w:w="9752" w:type="dxa"/>
        <w:tblLook w:val="04A0" w:firstRow="1" w:lastRow="0" w:firstColumn="1" w:lastColumn="0" w:noHBand="0" w:noVBand="1"/>
      </w:tblPr>
      <w:tblGrid>
        <w:gridCol w:w="2552"/>
        <w:gridCol w:w="1260"/>
        <w:gridCol w:w="264"/>
        <w:gridCol w:w="1266"/>
        <w:gridCol w:w="264"/>
        <w:gridCol w:w="1197"/>
        <w:gridCol w:w="240"/>
        <w:gridCol w:w="1269"/>
        <w:gridCol w:w="236"/>
        <w:gridCol w:w="1204"/>
      </w:tblGrid>
      <w:tr w:rsidR="00751D71" w:rsidRPr="00412EB6" w14:paraId="717882B0" w14:textId="77777777" w:rsidTr="003136F5">
        <w:tc>
          <w:tcPr>
            <w:tcW w:w="2552" w:type="dxa"/>
          </w:tcPr>
          <w:p w14:paraId="70ACDFE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9"/>
            <w:tcBorders>
              <w:bottom w:val="single" w:sz="4" w:space="0" w:color="auto"/>
            </w:tcBorders>
          </w:tcPr>
          <w:p w14:paraId="331616E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751D71" w:rsidRPr="00412EB6" w14:paraId="6288D124" w14:textId="77777777" w:rsidTr="003136F5">
        <w:tc>
          <w:tcPr>
            <w:tcW w:w="2552" w:type="dxa"/>
          </w:tcPr>
          <w:p w14:paraId="373A88A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9A6708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4D6F865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4A8232D7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FE53D8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875E1D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D66F7A8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237EB74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50B20E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0CBB919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751D71" w:rsidRPr="00412EB6" w14:paraId="6D1E302E" w14:textId="77777777" w:rsidTr="003136F5">
        <w:tc>
          <w:tcPr>
            <w:tcW w:w="2552" w:type="dxa"/>
          </w:tcPr>
          <w:p w14:paraId="35CC42D9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2D4077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7B0F19E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0D628D51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18D4056A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8E074B3" w14:textId="19070EC3" w:rsidR="00751D71" w:rsidRPr="00412EB6" w:rsidRDefault="00337DAE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</w:t>
            </w:r>
            <w:r w:rsidR="00BB70B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240" w:type="dxa"/>
          </w:tcPr>
          <w:p w14:paraId="75E9AB8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06726BA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304573A1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71BAF5" w14:textId="77777777" w:rsidR="00751D71" w:rsidRPr="00412EB6" w:rsidRDefault="00751D71" w:rsidP="003136F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751D71" w:rsidRPr="00412EB6" w14:paraId="5079BC19" w14:textId="77777777" w:rsidTr="003136F5">
        <w:tc>
          <w:tcPr>
            <w:tcW w:w="2552" w:type="dxa"/>
          </w:tcPr>
          <w:p w14:paraId="3A2B3332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</w:p>
        </w:tc>
        <w:tc>
          <w:tcPr>
            <w:tcW w:w="1260" w:type="dxa"/>
          </w:tcPr>
          <w:p w14:paraId="2657E0F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45DB7A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A5C22D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BB083E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DC0A51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8AF093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73C034D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7A14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D1ECE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D71" w:rsidRPr="00412EB6" w14:paraId="09BC5CEB" w14:textId="77777777" w:rsidTr="003136F5">
        <w:tc>
          <w:tcPr>
            <w:tcW w:w="2552" w:type="dxa"/>
          </w:tcPr>
          <w:p w14:paraId="6931D9AE" w14:textId="4CBED6B9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ธันวาคม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 256</w:t>
            </w:r>
            <w:r w:rsidR="00425D20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</w:tcPr>
          <w:p w14:paraId="3878D6C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ED57A93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ECC15CC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66CF605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D26FF85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C258C1F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77D766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33170C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07D67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1D71" w:rsidRPr="00412EB6" w14:paraId="10FA227B" w14:textId="77777777" w:rsidTr="003136F5">
        <w:tc>
          <w:tcPr>
            <w:tcW w:w="2552" w:type="dxa"/>
          </w:tcPr>
          <w:p w14:paraId="1A455F3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1260" w:type="dxa"/>
          </w:tcPr>
          <w:p w14:paraId="7263860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19460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79F8CA0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EE29E2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D9472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8C9ED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5B6132A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A1E87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420D04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DC9" w:rsidRPr="00412EB6" w14:paraId="19776E9D" w14:textId="77777777" w:rsidTr="00A1068B">
        <w:tc>
          <w:tcPr>
            <w:tcW w:w="2552" w:type="dxa"/>
          </w:tcPr>
          <w:p w14:paraId="67097BDC" w14:textId="7777777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E18315" w14:textId="5C492F7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1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384,963</w:t>
            </w:r>
          </w:p>
        </w:tc>
        <w:tc>
          <w:tcPr>
            <w:tcW w:w="264" w:type="dxa"/>
          </w:tcPr>
          <w:p w14:paraId="736EA680" w14:textId="7777777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76F66FA9" w14:textId="660D0BB5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4" w:type="dxa"/>
          </w:tcPr>
          <w:p w14:paraId="6726ADA3" w14:textId="7777777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51E0412C" w14:textId="238F47A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3311199" w14:textId="7777777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2C7CE18A" w14:textId="77D70D69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</w:tcPr>
          <w:p w14:paraId="4DE5457F" w14:textId="77777777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FA7F539" w14:textId="3CA9E162" w:rsidR="00A03DC9" w:rsidRPr="00412EB6" w:rsidRDefault="00A03DC9" w:rsidP="00A03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384,999</w:t>
            </w:r>
          </w:p>
        </w:tc>
      </w:tr>
      <w:tr w:rsidR="00751D71" w:rsidRPr="00412EB6" w14:paraId="5C01B3D8" w14:textId="77777777" w:rsidTr="001C1E44">
        <w:trPr>
          <w:trHeight w:val="79"/>
        </w:trPr>
        <w:tc>
          <w:tcPr>
            <w:tcW w:w="2552" w:type="dxa"/>
          </w:tcPr>
          <w:p w14:paraId="15DB4DE3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947B092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E4D7FDE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vAlign w:val="center"/>
          </w:tcPr>
          <w:p w14:paraId="2E2F55A5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68F5674B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</w:tcPr>
          <w:p w14:paraId="2988859C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57A7195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</w:tcPr>
          <w:p w14:paraId="75645F01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69DAF90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</w:tcPr>
          <w:p w14:paraId="0A64E714" w14:textId="77777777" w:rsidR="00751D71" w:rsidRPr="001C1E44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1D71" w:rsidRPr="00412EB6" w14:paraId="7E64A850" w14:textId="77777777" w:rsidTr="00852D00">
        <w:tc>
          <w:tcPr>
            <w:tcW w:w="2552" w:type="dxa"/>
          </w:tcPr>
          <w:p w14:paraId="485D4D8B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74B2CD" w14:textId="5698D197" w:rsidR="00751D71" w:rsidRPr="00412EB6" w:rsidRDefault="00027E8E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33,792</w:t>
            </w:r>
          </w:p>
        </w:tc>
        <w:tc>
          <w:tcPr>
            <w:tcW w:w="264" w:type="dxa"/>
          </w:tcPr>
          <w:p w14:paraId="1DFC2C21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6E35B6AB" w14:textId="01CFCC02" w:rsidR="00751D71" w:rsidRPr="00412EB6" w:rsidRDefault="00027E8E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03DC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03DC9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2)</w:t>
            </w:r>
          </w:p>
        </w:tc>
        <w:tc>
          <w:tcPr>
            <w:tcW w:w="264" w:type="dxa"/>
          </w:tcPr>
          <w:p w14:paraId="1DAD9F4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28C53D71" w14:textId="3FAD715D" w:rsidR="00751D71" w:rsidRPr="00412EB6" w:rsidRDefault="00027E8E" w:rsidP="0002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1D2E42E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0288812C" w14:textId="19EE15D2" w:rsidR="00751D71" w:rsidRPr="00412EB6" w:rsidRDefault="00A03DC9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027E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14:paraId="49D01AE6" w14:textId="77777777" w:rsidR="00751D71" w:rsidRPr="00412EB6" w:rsidRDefault="00751D71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FA4BFF3" w14:textId="3CE27B57" w:rsidR="00751D71" w:rsidRPr="00412EB6" w:rsidRDefault="00027E8E" w:rsidP="00313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34,565</w:t>
            </w:r>
          </w:p>
        </w:tc>
      </w:tr>
      <w:tr w:rsidR="00BD4CDD" w:rsidRPr="00412EB6" w14:paraId="72F21957" w14:textId="77777777" w:rsidTr="0061117B">
        <w:tc>
          <w:tcPr>
            <w:tcW w:w="2552" w:type="dxa"/>
          </w:tcPr>
          <w:p w14:paraId="63EC66DF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9"/>
            <w:tcBorders>
              <w:bottom w:val="single" w:sz="4" w:space="0" w:color="auto"/>
            </w:tcBorders>
          </w:tcPr>
          <w:p w14:paraId="7F336D39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BD4CDD" w:rsidRPr="00412EB6" w14:paraId="340D1371" w14:textId="77777777" w:rsidTr="0061117B">
        <w:tc>
          <w:tcPr>
            <w:tcW w:w="2552" w:type="dxa"/>
          </w:tcPr>
          <w:p w14:paraId="4CC325B3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8A310C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1887E36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7C5ECA56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B853496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03F3556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3EDEBBA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978FCFC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8E3526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799D856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D4CDD" w:rsidRPr="00412EB6" w14:paraId="49ADA2BB" w14:textId="77777777" w:rsidTr="0061117B">
        <w:tc>
          <w:tcPr>
            <w:tcW w:w="2552" w:type="dxa"/>
          </w:tcPr>
          <w:p w14:paraId="74AF925D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8F0275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</w:tcPr>
          <w:p w14:paraId="1F5E01F8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47E5B29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</w:tcPr>
          <w:p w14:paraId="2E7C2C75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CC24205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 ๆ</w:t>
            </w:r>
          </w:p>
        </w:tc>
        <w:tc>
          <w:tcPr>
            <w:tcW w:w="240" w:type="dxa"/>
          </w:tcPr>
          <w:p w14:paraId="736B9886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1C73D4D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538766BF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C7D9AF0" w14:textId="77777777" w:rsidR="00BD4CDD" w:rsidRPr="00412EB6" w:rsidRDefault="00BD4CDD" w:rsidP="0061117B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BD4CDD" w:rsidRPr="00412EB6" w14:paraId="0E792B30" w14:textId="77777777" w:rsidTr="0061117B">
        <w:tc>
          <w:tcPr>
            <w:tcW w:w="2552" w:type="dxa"/>
          </w:tcPr>
          <w:p w14:paraId="7A8E0CE8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สำหรับปีสิ้นสุดวันที่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</w:p>
        </w:tc>
        <w:tc>
          <w:tcPr>
            <w:tcW w:w="1260" w:type="dxa"/>
          </w:tcPr>
          <w:p w14:paraId="369226B4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FE39C23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9E9AEE5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4E792A3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12F12C0B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93357A5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51B630E1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DFCB5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5484D8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CDD" w:rsidRPr="00412EB6" w14:paraId="5A75A402" w14:textId="77777777" w:rsidTr="0061117B">
        <w:tc>
          <w:tcPr>
            <w:tcW w:w="2552" w:type="dxa"/>
          </w:tcPr>
          <w:p w14:paraId="597A864F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>ธันวาคม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</w:tcPr>
          <w:p w14:paraId="4C7F758A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CD1E1A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6808A5A8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EC8128C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4C7C49A5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220F0A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50A7D324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5BE41E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4B3D25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CDD" w:rsidRPr="00412EB6" w14:paraId="24F50DF9" w14:textId="77777777" w:rsidTr="0061117B">
        <w:tc>
          <w:tcPr>
            <w:tcW w:w="2552" w:type="dxa"/>
          </w:tcPr>
          <w:p w14:paraId="6E21CC52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</w:t>
            </w:r>
          </w:p>
        </w:tc>
        <w:tc>
          <w:tcPr>
            <w:tcW w:w="1260" w:type="dxa"/>
          </w:tcPr>
          <w:p w14:paraId="21A85FB3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6C1DE2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5C3485B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FBBC26B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14:paraId="411E6A59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6E2AC40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0F6FDE1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64010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845671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CDD" w:rsidRPr="00412EB6" w14:paraId="4CB1F648" w14:textId="77777777" w:rsidTr="0061117B">
        <w:tc>
          <w:tcPr>
            <w:tcW w:w="2552" w:type="dxa"/>
          </w:tcPr>
          <w:p w14:paraId="6825CE3D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D65F0A0" w14:textId="3CD2A886" w:rsidR="00BD4CDD" w:rsidRPr="00412EB6" w:rsidRDefault="0040559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514,657</w:t>
            </w:r>
          </w:p>
        </w:tc>
        <w:tc>
          <w:tcPr>
            <w:tcW w:w="264" w:type="dxa"/>
          </w:tcPr>
          <w:p w14:paraId="1ACCE446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</w:tcPr>
          <w:p w14:paraId="415E031B" w14:textId="12BBFF77" w:rsidR="00BD4CDD" w:rsidRPr="00412EB6" w:rsidRDefault="0040559D" w:rsidP="008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264" w:type="dxa"/>
          </w:tcPr>
          <w:p w14:paraId="4EAA0D0E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6CC3C1A7" w14:textId="5144337F" w:rsidR="00BD4CDD" w:rsidRPr="00412EB6" w:rsidRDefault="0040559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CE90F44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3FB7741" w14:textId="670D998F" w:rsidR="00BD4CDD" w:rsidRPr="00412EB6" w:rsidRDefault="001F364E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(23)</w:t>
            </w:r>
          </w:p>
        </w:tc>
        <w:tc>
          <w:tcPr>
            <w:tcW w:w="236" w:type="dxa"/>
          </w:tcPr>
          <w:p w14:paraId="611A9A08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493FF32" w14:textId="74C43667" w:rsidR="00BD4CDD" w:rsidRPr="00412EB6" w:rsidRDefault="001F364E" w:rsidP="008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514,885</w:t>
            </w:r>
          </w:p>
        </w:tc>
      </w:tr>
      <w:tr w:rsidR="00BD4CDD" w:rsidRPr="00412EB6" w14:paraId="3D505A82" w14:textId="77777777" w:rsidTr="0061117B">
        <w:tc>
          <w:tcPr>
            <w:tcW w:w="2552" w:type="dxa"/>
          </w:tcPr>
          <w:p w14:paraId="62420F2E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4D4E8D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7FCB2DD8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</w:tcPr>
          <w:p w14:paraId="30AAA145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</w:tcPr>
          <w:p w14:paraId="1CF999D4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center"/>
          </w:tcPr>
          <w:p w14:paraId="2E8F119D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1A38555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393EEACA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C22A37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CDA49DC" w14:textId="77777777" w:rsidR="00BD4CDD" w:rsidRPr="00852D00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4CDD" w:rsidRPr="00412EB6" w14:paraId="6AD712B1" w14:textId="77777777" w:rsidTr="0061117B">
        <w:tc>
          <w:tcPr>
            <w:tcW w:w="2552" w:type="dxa"/>
          </w:tcPr>
          <w:p w14:paraId="4EAD020B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สำหรับปี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345183" w14:textId="70756CFB" w:rsidR="00BD4CDD" w:rsidRPr="00412EB6" w:rsidRDefault="0040559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56,413</w:t>
            </w:r>
          </w:p>
        </w:tc>
        <w:tc>
          <w:tcPr>
            <w:tcW w:w="264" w:type="dxa"/>
          </w:tcPr>
          <w:p w14:paraId="1827EF8D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double" w:sz="4" w:space="0" w:color="auto"/>
            </w:tcBorders>
            <w:vAlign w:val="center"/>
          </w:tcPr>
          <w:p w14:paraId="4F1DA959" w14:textId="524E7CF4" w:rsidR="00BD4CDD" w:rsidRPr="00412EB6" w:rsidRDefault="0040559D" w:rsidP="004055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(9,143)</w:t>
            </w:r>
          </w:p>
        </w:tc>
        <w:tc>
          <w:tcPr>
            <w:tcW w:w="264" w:type="dxa"/>
          </w:tcPr>
          <w:p w14:paraId="3FF68CDB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center"/>
          </w:tcPr>
          <w:p w14:paraId="70867902" w14:textId="44E84D48" w:rsidR="00BD4CDD" w:rsidRPr="00412EB6" w:rsidRDefault="0040559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(613)</w:t>
            </w:r>
          </w:p>
        </w:tc>
        <w:tc>
          <w:tcPr>
            <w:tcW w:w="240" w:type="dxa"/>
          </w:tcPr>
          <w:p w14:paraId="71DD3E8E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vAlign w:val="center"/>
          </w:tcPr>
          <w:p w14:paraId="4FB5BF1A" w14:textId="64CC3919" w:rsidR="00BD4CDD" w:rsidRPr="00412EB6" w:rsidRDefault="001F364E" w:rsidP="001F3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0A71297B" w14:textId="77777777" w:rsidR="00BD4CDD" w:rsidRPr="00412EB6" w:rsidRDefault="00BD4CDD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2510FC7" w14:textId="75412280" w:rsidR="00BD4CDD" w:rsidRPr="00412EB6" w:rsidRDefault="001F364E" w:rsidP="00611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46,888</w:t>
            </w:r>
          </w:p>
        </w:tc>
      </w:tr>
    </w:tbl>
    <w:p w14:paraId="7490F3D4" w14:textId="77777777" w:rsidR="00F117C1" w:rsidRDefault="00F117C1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BA9A61" w14:textId="678E1948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สินทรัพย์รวมและหนี้สินรวมจำแนกตามส่วนงานของกลุ่มบริษัทดังนี้</w:t>
      </w:r>
    </w:p>
    <w:p w14:paraId="42C16B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842" w:type="dxa"/>
        <w:tblLook w:val="04A0" w:firstRow="1" w:lastRow="0" w:firstColumn="1" w:lastColumn="0" w:noHBand="0" w:noVBand="1"/>
      </w:tblPr>
      <w:tblGrid>
        <w:gridCol w:w="2552"/>
        <w:gridCol w:w="1260"/>
        <w:gridCol w:w="270"/>
        <w:gridCol w:w="1260"/>
        <w:gridCol w:w="270"/>
        <w:gridCol w:w="1260"/>
        <w:gridCol w:w="270"/>
        <w:gridCol w:w="1227"/>
        <w:gridCol w:w="236"/>
        <w:gridCol w:w="1237"/>
      </w:tblGrid>
      <w:tr w:rsidR="00EE41D0" w:rsidRPr="00412EB6" w14:paraId="0E244103" w14:textId="77777777" w:rsidTr="00AE0D82">
        <w:tc>
          <w:tcPr>
            <w:tcW w:w="2552" w:type="dxa"/>
          </w:tcPr>
          <w:p w14:paraId="113C8BA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AC68D3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E5E8209" w14:textId="77777777" w:rsidTr="00AE0D82">
        <w:tc>
          <w:tcPr>
            <w:tcW w:w="2552" w:type="dxa"/>
          </w:tcPr>
          <w:p w14:paraId="1FDED5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A7C4D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36C4E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2D454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C7DA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09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F015D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6983613A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การตัด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35D2C5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BE3D49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E41D0" w:rsidRPr="00412EB6" w14:paraId="3F17DF11" w14:textId="77777777" w:rsidTr="00AE0D82">
        <w:tc>
          <w:tcPr>
            <w:tcW w:w="2552" w:type="dxa"/>
          </w:tcPr>
          <w:p w14:paraId="1AAF786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BA950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8B595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EF8BC4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งาน</w:t>
            </w: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D1AF4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3DFECC" w14:textId="3A305788" w:rsidR="00EE41D0" w:rsidRPr="00412EB6" w:rsidRDefault="00337DAE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อื่น ๆ</w:t>
            </w:r>
          </w:p>
        </w:tc>
        <w:tc>
          <w:tcPr>
            <w:tcW w:w="270" w:type="dxa"/>
          </w:tcPr>
          <w:p w14:paraId="6864C74D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7D3EC417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รายการบัญชี</w:t>
            </w:r>
          </w:p>
        </w:tc>
        <w:tc>
          <w:tcPr>
            <w:tcW w:w="236" w:type="dxa"/>
          </w:tcPr>
          <w:p w14:paraId="6BF58E81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668D749" w14:textId="77777777" w:rsidR="00EE41D0" w:rsidRPr="00412EB6" w:rsidRDefault="00EE41D0" w:rsidP="00FF62A9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</w:tr>
      <w:tr w:rsidR="00EE41D0" w:rsidRPr="00412EB6" w14:paraId="15FC8227" w14:textId="77777777" w:rsidTr="00AE0D82">
        <w:tc>
          <w:tcPr>
            <w:tcW w:w="2552" w:type="dxa"/>
          </w:tcPr>
          <w:p w14:paraId="11D556F6" w14:textId="34E66E4C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A4309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75CF4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E455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D7E7D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4E70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80384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FAC0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58BF578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8D172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2BF0A5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41D0" w:rsidRPr="00412EB6" w14:paraId="202A754E" w14:textId="77777777" w:rsidTr="00AE0D82">
        <w:tc>
          <w:tcPr>
            <w:tcW w:w="2552" w:type="dxa"/>
          </w:tcPr>
          <w:p w14:paraId="1319BDC8" w14:textId="77777777" w:rsidR="00EE41D0" w:rsidRPr="002F4904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F4904">
              <w:rPr>
                <w:rFonts w:ascii="Angsana New" w:hAnsi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D924A31" w14:textId="258853BA" w:rsidR="00EE41D0" w:rsidRPr="002F4904" w:rsidRDefault="0076283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622,198</w:t>
            </w:r>
          </w:p>
        </w:tc>
        <w:tc>
          <w:tcPr>
            <w:tcW w:w="270" w:type="dxa"/>
          </w:tcPr>
          <w:p w14:paraId="50351DE8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0C91A89" w14:textId="4603925B" w:rsidR="00EE41D0" w:rsidRPr="002F4904" w:rsidRDefault="00762831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12,483</w:t>
            </w:r>
          </w:p>
        </w:tc>
        <w:tc>
          <w:tcPr>
            <w:tcW w:w="270" w:type="dxa"/>
          </w:tcPr>
          <w:p w14:paraId="5E0BB7A9" w14:textId="77777777" w:rsidR="00EE41D0" w:rsidRPr="00916D0C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291A996" w14:textId="7A00C7D4" w:rsidR="00EE41D0" w:rsidRPr="002F4904" w:rsidRDefault="00762831" w:rsidP="0076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39524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551D6204" w14:textId="3B67171E" w:rsidR="00EE41D0" w:rsidRPr="002F4904" w:rsidRDefault="00634D0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(215)</w:t>
            </w:r>
          </w:p>
        </w:tc>
        <w:tc>
          <w:tcPr>
            <w:tcW w:w="236" w:type="dxa"/>
          </w:tcPr>
          <w:p w14:paraId="63461F6C" w14:textId="77777777" w:rsidR="00EE41D0" w:rsidRPr="002F4904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143068A0" w14:textId="6905CCC4" w:rsidR="00EE41D0" w:rsidRPr="002F4904" w:rsidRDefault="00634D0E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634,466</w:t>
            </w:r>
          </w:p>
        </w:tc>
      </w:tr>
      <w:tr w:rsidR="00EE41D0" w:rsidRPr="00412EB6" w14:paraId="529C5B57" w14:textId="77777777" w:rsidTr="00AE0D82">
        <w:tc>
          <w:tcPr>
            <w:tcW w:w="2552" w:type="dxa"/>
          </w:tcPr>
          <w:p w14:paraId="17E2E723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C9ED39" w14:textId="5A4910ED" w:rsidR="00EE41D0" w:rsidRPr="00412EB6" w:rsidRDefault="000709B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99,063</w:t>
            </w:r>
          </w:p>
        </w:tc>
        <w:tc>
          <w:tcPr>
            <w:tcW w:w="270" w:type="dxa"/>
          </w:tcPr>
          <w:p w14:paraId="3B9E96C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E0BE9F3" w14:textId="38C9BE9C" w:rsidR="00EE41D0" w:rsidRPr="00412EB6" w:rsidRDefault="000709B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0" w:type="dxa"/>
          </w:tcPr>
          <w:p w14:paraId="3A1AE0F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434A3AB" w14:textId="7D5BFDE0" w:rsidR="00EE41D0" w:rsidRPr="00412EB6" w:rsidRDefault="000709B8" w:rsidP="00070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7A55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230F1316" w14:textId="401B27B8" w:rsidR="00EE41D0" w:rsidRPr="00412EB6" w:rsidRDefault="000709B8" w:rsidP="00F8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5BFEF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285150FA" w14:textId="74445ACA" w:rsidR="00EE41D0" w:rsidRPr="00412EB6" w:rsidRDefault="000709B8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99,257</w:t>
            </w:r>
          </w:p>
        </w:tc>
      </w:tr>
      <w:tr w:rsidR="00EE41D0" w:rsidRPr="00412EB6" w14:paraId="4F34309E" w14:textId="77777777" w:rsidTr="00AE0D82">
        <w:tc>
          <w:tcPr>
            <w:tcW w:w="2552" w:type="dxa"/>
          </w:tcPr>
          <w:p w14:paraId="5368EE3F" w14:textId="77777777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88D85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DFE88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7E77C8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A1DEF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7AF3E7A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A0B9CE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center"/>
          </w:tcPr>
          <w:p w14:paraId="2A90429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B572C29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5A461F86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0EFB0488" w14:textId="77777777" w:rsidTr="00AE0D82">
        <w:tc>
          <w:tcPr>
            <w:tcW w:w="2552" w:type="dxa"/>
          </w:tcPr>
          <w:p w14:paraId="203A0E8B" w14:textId="37824491" w:rsidR="00EE41D0" w:rsidRPr="00412EB6" w:rsidRDefault="00EE41D0" w:rsidP="00AF6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ณ วันที่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 xml:space="preserve">31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Pr="00412EB6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0A4309">
              <w:rPr>
                <w:rFonts w:ascii="Angsana New" w:hAnsi="Angsana New"/>
                <w:sz w:val="30"/>
                <w:szCs w:val="30"/>
                <w:u w:val="single"/>
              </w:rPr>
              <w:t>7</w:t>
            </w:r>
          </w:p>
        </w:tc>
        <w:tc>
          <w:tcPr>
            <w:tcW w:w="1260" w:type="dxa"/>
          </w:tcPr>
          <w:p w14:paraId="6E4CA89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D58C5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326DA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65642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7EC61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42D3C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885B7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2AE4FE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9F8D4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309" w:rsidRPr="00412EB6" w14:paraId="3C36065B" w14:textId="77777777" w:rsidTr="00AE0D82">
        <w:tc>
          <w:tcPr>
            <w:tcW w:w="2552" w:type="dxa"/>
          </w:tcPr>
          <w:p w14:paraId="4EE989EE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5D55F6" w14:textId="362B688D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686,958</w:t>
            </w:r>
          </w:p>
        </w:tc>
        <w:tc>
          <w:tcPr>
            <w:tcW w:w="270" w:type="dxa"/>
          </w:tcPr>
          <w:p w14:paraId="47B7AACA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C1FDAED" w14:textId="2E5AC4EA" w:rsidR="000A4309" w:rsidRPr="00F1173F" w:rsidRDefault="000A4309" w:rsidP="008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38,084</w:t>
            </w:r>
          </w:p>
        </w:tc>
        <w:tc>
          <w:tcPr>
            <w:tcW w:w="270" w:type="dxa"/>
          </w:tcPr>
          <w:p w14:paraId="1D1EA43F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B8FB8F6" w14:textId="3C82B9EB" w:rsidR="000A4309" w:rsidRPr="00412EB6" w:rsidRDefault="000A4309" w:rsidP="008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  <w:tc>
          <w:tcPr>
            <w:tcW w:w="270" w:type="dxa"/>
          </w:tcPr>
          <w:p w14:paraId="13B7986D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vAlign w:val="center"/>
          </w:tcPr>
          <w:p w14:paraId="055F4606" w14:textId="296361A3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(722)</w:t>
            </w:r>
          </w:p>
        </w:tc>
        <w:tc>
          <w:tcPr>
            <w:tcW w:w="236" w:type="dxa"/>
          </w:tcPr>
          <w:p w14:paraId="330DFF0A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3AFDF894" w14:textId="3A667A2D" w:rsidR="000A4309" w:rsidRPr="00412EB6" w:rsidRDefault="000A4309" w:rsidP="008F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733,738</w:t>
            </w:r>
          </w:p>
        </w:tc>
      </w:tr>
      <w:tr w:rsidR="000A4309" w:rsidRPr="00412EB6" w14:paraId="7240F9A8" w14:textId="77777777" w:rsidTr="00AE0D82">
        <w:tc>
          <w:tcPr>
            <w:tcW w:w="2552" w:type="dxa"/>
          </w:tcPr>
          <w:p w14:paraId="7F9E9A8F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29C676C" w14:textId="60EB54E3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184,019</w:t>
            </w:r>
          </w:p>
        </w:tc>
        <w:tc>
          <w:tcPr>
            <w:tcW w:w="270" w:type="dxa"/>
          </w:tcPr>
          <w:p w14:paraId="45385D4C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5FF5E5" w14:textId="726615CC" w:rsidR="000A4309" w:rsidRPr="00F1173F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12,865</w:t>
            </w:r>
          </w:p>
        </w:tc>
        <w:tc>
          <w:tcPr>
            <w:tcW w:w="270" w:type="dxa"/>
          </w:tcPr>
          <w:p w14:paraId="62690F08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37292A0" w14:textId="4B4920EE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D6FF379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ADC1970" w14:textId="2AB3349E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C8A52C" w14:textId="77777777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double" w:sz="4" w:space="0" w:color="auto"/>
              <w:bottom w:val="double" w:sz="4" w:space="0" w:color="auto"/>
            </w:tcBorders>
          </w:tcPr>
          <w:p w14:paraId="14754767" w14:textId="00D3937D" w:rsidR="000A4309" w:rsidRPr="00412EB6" w:rsidRDefault="000A4309" w:rsidP="000A4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196,905</w:t>
            </w:r>
          </w:p>
        </w:tc>
      </w:tr>
    </w:tbl>
    <w:p w14:paraId="41B6878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7B5796" w14:textId="2BF09136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รายได้จากลูกค้ารายใหญ่สำหรับปีสิ้นสุดวันที่ 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sz w:val="30"/>
          <w:szCs w:val="30"/>
          <w:cs/>
        </w:rPr>
        <w:t xml:space="preserve"> ธันวาคม</w:t>
      </w:r>
      <w:r w:rsidR="00DC6404">
        <w:rPr>
          <w:rFonts w:ascii="Angsana New" w:hAnsi="Angsana New" w:hint="cs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มีดังนี้</w:t>
      </w:r>
    </w:p>
    <w:p w14:paraId="20DBD8C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82"/>
        <w:gridCol w:w="270"/>
        <w:gridCol w:w="1440"/>
        <w:gridCol w:w="270"/>
        <w:gridCol w:w="1530"/>
      </w:tblGrid>
      <w:tr w:rsidR="00EE41D0" w:rsidRPr="00412EB6" w14:paraId="3330AC07" w14:textId="77777777" w:rsidTr="00FF62A9">
        <w:trPr>
          <w:trHeight w:val="227"/>
        </w:trPr>
        <w:tc>
          <w:tcPr>
            <w:tcW w:w="6082" w:type="dxa"/>
          </w:tcPr>
          <w:p w14:paraId="2D18287B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D5B687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BC8033B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EE41D0" w:rsidRPr="00412EB6" w14:paraId="4F67C69D" w14:textId="77777777" w:rsidTr="00FF62A9">
        <w:trPr>
          <w:trHeight w:val="227"/>
        </w:trPr>
        <w:tc>
          <w:tcPr>
            <w:tcW w:w="6082" w:type="dxa"/>
          </w:tcPr>
          <w:p w14:paraId="6D4447DB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85890D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E7B886" w14:textId="5AD7A4BB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0A43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9ECFD0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971E07" w14:textId="7064035D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256</w:t>
            </w:r>
            <w:r w:rsidR="000A4309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E41D0" w:rsidRPr="00412EB6" w14:paraId="04B1D1ED" w14:textId="77777777" w:rsidTr="00FF62A9">
        <w:trPr>
          <w:trHeight w:val="227"/>
        </w:trPr>
        <w:tc>
          <w:tcPr>
            <w:tcW w:w="6082" w:type="dxa"/>
          </w:tcPr>
          <w:p w14:paraId="5B3B473B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28863E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B2A9E8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62CD14B" w14:textId="77777777" w:rsidR="00EE41D0" w:rsidRPr="00412EB6" w:rsidRDefault="00EE41D0" w:rsidP="00FF62A9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6603F0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41D0" w:rsidRPr="00412EB6" w14:paraId="7871F35C" w14:textId="77777777" w:rsidTr="00FF62A9">
        <w:tc>
          <w:tcPr>
            <w:tcW w:w="6082" w:type="dxa"/>
          </w:tcPr>
          <w:p w14:paraId="34CF2C5E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E5DFA1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FC0CFEC" w14:textId="54FD3668" w:rsidR="00EE41D0" w:rsidRPr="00412EB6" w:rsidRDefault="00B961E1" w:rsidP="00843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205.3</w:t>
            </w:r>
          </w:p>
        </w:tc>
        <w:tc>
          <w:tcPr>
            <w:tcW w:w="270" w:type="dxa"/>
          </w:tcPr>
          <w:p w14:paraId="12F55F90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A5FCE15" w14:textId="400C72EB" w:rsidR="00EE41D0" w:rsidRPr="00412EB6" w:rsidRDefault="000A430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293.4</w:t>
            </w:r>
          </w:p>
        </w:tc>
      </w:tr>
      <w:tr w:rsidR="00EE41D0" w:rsidRPr="00412EB6" w14:paraId="4FB2B5F6" w14:textId="77777777" w:rsidTr="00FF62A9">
        <w:tc>
          <w:tcPr>
            <w:tcW w:w="6082" w:type="dxa"/>
          </w:tcPr>
          <w:p w14:paraId="46921AAA" w14:textId="11C7949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 xml:space="preserve">ส่วนงานที่ </w:t>
            </w:r>
            <w:r w:rsidRPr="00412EB6">
              <w:rPr>
                <w:rFonts w:ascii="Angsana New" w:hAnsi="Angsana New"/>
                <w:sz w:val="30"/>
                <w:szCs w:val="30"/>
              </w:rPr>
              <w:t>2</w:t>
            </w:r>
            <w:r w:rsidR="00843A1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43A16">
              <w:rPr>
                <w:rFonts w:ascii="Angsana New" w:hAnsi="Angsana New" w:hint="cs"/>
                <w:sz w:val="30"/>
                <w:szCs w:val="30"/>
                <w:cs/>
              </w:rPr>
              <w:t>และ อื่น ๆ</w:t>
            </w:r>
          </w:p>
        </w:tc>
        <w:tc>
          <w:tcPr>
            <w:tcW w:w="270" w:type="dxa"/>
          </w:tcPr>
          <w:p w14:paraId="6E15CA8A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550807B8" w14:textId="69661DD7" w:rsidR="00EE41D0" w:rsidRPr="00412EB6" w:rsidRDefault="00327249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CF3CA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1C14CF8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C0B44CE" w14:textId="77777777" w:rsidR="00EE41D0" w:rsidRPr="00412EB6" w:rsidRDefault="00EE41D0" w:rsidP="00D03B1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สิทธิพิเศษที่ได้รับจากการส่งเสริมการลงทุน</w:t>
      </w:r>
    </w:p>
    <w:p w14:paraId="64C358D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3474F00" w14:textId="36683BB3" w:rsidR="0038727A" w:rsidRPr="009B5138" w:rsidRDefault="0038727A" w:rsidP="0038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 w:rsidRPr="009B5138">
        <w:rPr>
          <w:rFonts w:ascii="Angsana New" w:hAnsi="Angsana New"/>
          <w:sz w:val="30"/>
          <w:szCs w:val="30"/>
          <w:cs/>
        </w:rPr>
        <w:t>บริษัทได้รับสิทธิประโยชน์หลายประการใน</w:t>
      </w:r>
      <w:r w:rsidRPr="009B5138">
        <w:rPr>
          <w:rFonts w:ascii="Angsana New" w:eastAsia="Calibri" w:hAnsi="Angsana New"/>
          <w:sz w:val="30"/>
          <w:szCs w:val="30"/>
          <w:cs/>
        </w:rPr>
        <w:t xml:space="preserve">ฐานะผู้ได้รับการส่งเสริมการลงทุนตามพระราชบัญญัติส่งเสริมการลงทุนพ.ศ. </w:t>
      </w:r>
      <w:r w:rsidRPr="009B5138">
        <w:rPr>
          <w:rFonts w:ascii="Angsana New" w:eastAsia="Calibri" w:hAnsi="Angsana New"/>
          <w:sz w:val="30"/>
          <w:szCs w:val="30"/>
        </w:rPr>
        <w:t>2520</w:t>
      </w:r>
      <w:r w:rsidRPr="009B5138">
        <w:rPr>
          <w:rFonts w:ascii="Angsana New" w:eastAsia="Calibri" w:hAnsi="Angsana New"/>
          <w:sz w:val="30"/>
          <w:szCs w:val="30"/>
          <w:cs/>
        </w:rPr>
        <w:t xml:space="preserve"> ในกิจการ</w:t>
      </w:r>
      <w:r w:rsidRPr="009B5138">
        <w:rPr>
          <w:rFonts w:ascii="Angsana New" w:hAnsi="Angsana New"/>
          <w:sz w:val="30"/>
          <w:szCs w:val="30"/>
          <w:cs/>
        </w:rPr>
        <w:t>ผลิต</w:t>
      </w:r>
      <w:r w:rsidR="00213895" w:rsidRPr="00412EB6">
        <w:rPr>
          <w:rFonts w:ascii="Angsana New" w:hAnsi="Angsana New"/>
          <w:sz w:val="30"/>
          <w:szCs w:val="30"/>
          <w:cs/>
        </w:rPr>
        <w:t>เครื่องจักรและอุปกรณ์สำหรับใช้ในการเกษตร</w:t>
      </w:r>
      <w:r w:rsidR="00213895" w:rsidRPr="00412EB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9B5138">
        <w:rPr>
          <w:rFonts w:ascii="Angsana New" w:eastAsia="Calibri" w:hAnsi="Angsana New"/>
          <w:sz w:val="30"/>
          <w:szCs w:val="30"/>
          <w:cs/>
        </w:rPr>
        <w:t>โดยได้รับสิทธิพิเศษต่าง ๆ เช่น 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9B5138">
        <w:rPr>
          <w:rFonts w:ascii="Angsana New" w:eastAsia="Calibri" w:hAnsi="Angsana New"/>
          <w:color w:val="FFFFFF"/>
          <w:sz w:val="30"/>
          <w:szCs w:val="30"/>
        </w:rPr>
        <w:t>-</w:t>
      </w:r>
      <w:r>
        <w:rPr>
          <w:rFonts w:ascii="Angsana New" w:eastAsia="Calibri" w:hAnsi="Angsana New"/>
          <w:sz w:val="30"/>
          <w:szCs w:val="30"/>
        </w:rPr>
        <w:t>7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  <w:cs/>
        </w:rPr>
        <w:t>ปี</w:t>
      </w:r>
      <w:r w:rsidRPr="009B5138">
        <w:rPr>
          <w:rFonts w:ascii="Angsana New" w:eastAsia="Calibri" w:hAnsi="Angsana New"/>
          <w:sz w:val="30"/>
          <w:szCs w:val="30"/>
        </w:rPr>
        <w:t xml:space="preserve"> </w:t>
      </w:r>
      <w:r w:rsidRPr="009262FE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9262FE">
        <w:rPr>
          <w:rFonts w:ascii="Angsana New" w:eastAsia="Calibri" w:hAnsi="Angsana New"/>
          <w:color w:val="FFFFFF"/>
          <w:spacing w:val="4"/>
          <w:sz w:val="30"/>
          <w:szCs w:val="30"/>
          <w:cs/>
        </w:rPr>
        <w:t>-</w:t>
      </w:r>
      <w:r w:rsidRPr="009262FE">
        <w:rPr>
          <w:rFonts w:ascii="Angsana New" w:eastAsia="Calibri" w:hAnsi="Angsana New"/>
          <w:spacing w:val="4"/>
          <w:sz w:val="30"/>
          <w:szCs w:val="30"/>
        </w:rPr>
        <w:t>10</w:t>
      </w:r>
      <w:r w:rsidRPr="009262FE">
        <w:rPr>
          <w:rFonts w:ascii="Angsana New" w:eastAsia="Calibri" w:hAnsi="Angsana New"/>
          <w:spacing w:val="4"/>
          <w:sz w:val="30"/>
          <w:szCs w:val="30"/>
          <w:cs/>
        </w:rPr>
        <w:t xml:space="preserve"> กรกฎาคม</w:t>
      </w:r>
      <w:r w:rsidRPr="009262FE">
        <w:rPr>
          <w:rFonts w:ascii="Angsana New" w:eastAsia="Calibri" w:hAnsi="Angsana New"/>
          <w:color w:val="FFFFFF"/>
          <w:spacing w:val="4"/>
          <w:sz w:val="30"/>
          <w:szCs w:val="30"/>
          <w:cs/>
        </w:rPr>
        <w:t>-</w:t>
      </w:r>
      <w:r w:rsidRPr="009262FE">
        <w:rPr>
          <w:rFonts w:ascii="Angsana New" w:eastAsia="Calibri" w:hAnsi="Angsana New"/>
          <w:spacing w:val="4"/>
          <w:sz w:val="30"/>
          <w:szCs w:val="30"/>
        </w:rPr>
        <w:t>2568</w:t>
      </w:r>
      <w:r w:rsidRPr="009262FE">
        <w:rPr>
          <w:rFonts w:ascii="Angsana New" w:eastAsia="Calibri" w:hAnsi="Angsana New"/>
          <w:color w:val="FFFFFF"/>
          <w:spacing w:val="4"/>
          <w:sz w:val="30"/>
          <w:szCs w:val="30"/>
          <w:cs/>
        </w:rPr>
        <w:t>-</w:t>
      </w:r>
      <w:r w:rsidRPr="009262FE">
        <w:rPr>
          <w:rFonts w:ascii="Angsana New" w:eastAsia="Calibri" w:hAnsi="Angsana New"/>
          <w:spacing w:val="4"/>
          <w:sz w:val="30"/>
          <w:szCs w:val="30"/>
          <w:cs/>
        </w:rPr>
        <w:t>ได้รับลดหย่อนภาษีเงินได้นิติบุคคลสำหรับกำไรสุทธิที่ได้จากการลงทุนในอัตราร้อยละ</w:t>
      </w:r>
      <w:r w:rsidRPr="009262FE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9262FE">
        <w:rPr>
          <w:rFonts w:ascii="Angsana New" w:eastAsia="Calibri" w:hAnsi="Angsana New"/>
          <w:spacing w:val="4"/>
          <w:sz w:val="30"/>
          <w:szCs w:val="30"/>
        </w:rPr>
        <w:t>50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  <w:cs/>
        </w:rPr>
        <w:t xml:space="preserve">ของอัตราปกติมีกำหนดเวลา </w:t>
      </w:r>
      <w:r w:rsidRPr="009B5138">
        <w:rPr>
          <w:rFonts w:ascii="Angsana New" w:eastAsia="Calibri" w:hAnsi="Angsana New"/>
          <w:sz w:val="30"/>
          <w:szCs w:val="30"/>
        </w:rPr>
        <w:t>5</w:t>
      </w:r>
      <w:r w:rsidRPr="009B5138">
        <w:rPr>
          <w:rFonts w:ascii="Angsana New" w:eastAsia="Calibri" w:hAnsi="Angsana New"/>
          <w:sz w:val="30"/>
          <w:szCs w:val="30"/>
          <w:cs/>
        </w:rPr>
        <w:t xml:space="preserve"> ปี </w:t>
      </w:r>
      <w:r w:rsidRPr="009B5138">
        <w:rPr>
          <w:rFonts w:ascii="Angsana New" w:hAnsi="Angsana New"/>
          <w:sz w:val="30"/>
          <w:szCs w:val="30"/>
          <w:cs/>
        </w:rPr>
        <w:t>สิ้นสุดวันที่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</w:rPr>
        <w:t>10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  <w:cs/>
        </w:rPr>
        <w:t>กรกฎาคม</w:t>
      </w:r>
      <w:r w:rsidRPr="0060191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601918">
        <w:rPr>
          <w:rFonts w:ascii="Angsana New" w:eastAsia="Calibri" w:hAnsi="Angsana New"/>
          <w:sz w:val="30"/>
          <w:szCs w:val="30"/>
        </w:rPr>
        <w:t>2573</w:t>
      </w:r>
      <w:r w:rsidRPr="009B5138">
        <w:rPr>
          <w:rFonts w:ascii="Angsana New" w:eastAsia="Calibri" w:hAnsi="Angsana New"/>
          <w:color w:val="FFFFFF"/>
          <w:sz w:val="30"/>
          <w:szCs w:val="30"/>
        </w:rPr>
        <w:t>_</w:t>
      </w:r>
      <w:r w:rsidRPr="009B5138">
        <w:rPr>
          <w:rFonts w:ascii="Angsana New" w:eastAsia="Calibri" w:hAnsi="Angsana New"/>
          <w:sz w:val="30"/>
          <w:szCs w:val="30"/>
          <w:cs/>
        </w:rPr>
        <w:t>ได้รับอนุญาตให้หักค่าขนส่ง ค่าไฟฟ้า และค่าประปาสองเท่าของค่าใช้จ่ายดังกล่าวเป็นระยะเวลา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</w:rPr>
        <w:t>10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  <w:cs/>
        </w:rPr>
        <w:t>ปี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hAnsi="Angsana New"/>
          <w:sz w:val="30"/>
          <w:szCs w:val="30"/>
          <w:cs/>
        </w:rPr>
        <w:t>สิ้นสุดวันที่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</w:rPr>
        <w:t>10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  <w:cs/>
        </w:rPr>
        <w:t>กรกฎาคม</w:t>
      </w:r>
      <w:r w:rsidRPr="009B5138">
        <w:rPr>
          <w:rFonts w:ascii="Angsana New" w:eastAsia="Calibri" w:hAnsi="Angsana New"/>
          <w:color w:val="FFFFFF"/>
          <w:sz w:val="30"/>
          <w:szCs w:val="30"/>
          <w:cs/>
        </w:rPr>
        <w:t>-</w:t>
      </w:r>
      <w:r w:rsidRPr="009B5138">
        <w:rPr>
          <w:rFonts w:ascii="Angsana New" w:eastAsia="Calibri" w:hAnsi="Angsana New"/>
          <w:sz w:val="30"/>
          <w:szCs w:val="30"/>
        </w:rPr>
        <w:t>2571</w:t>
      </w:r>
    </w:p>
    <w:p w14:paraId="61AE5A09" w14:textId="77777777" w:rsidR="0038727A" w:rsidRPr="00CE7A25" w:rsidRDefault="0038727A" w:rsidP="00387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</w:p>
    <w:p w14:paraId="78C0FD76" w14:textId="77777777" w:rsidR="0038727A" w:rsidRDefault="0038727A" w:rsidP="0038727A">
      <w:pPr>
        <w:tabs>
          <w:tab w:val="clear" w:pos="454"/>
          <w:tab w:val="clear" w:pos="680"/>
          <w:tab w:val="left" w:pos="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9B5138">
        <w:rPr>
          <w:rFonts w:ascii="Angsana New" w:eastAsia="Calibri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      บัตรส่งเสริมการลงทุน</w:t>
      </w:r>
    </w:p>
    <w:p w14:paraId="3CE973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30FCBF7" w14:textId="4F4BB5B8" w:rsidR="00EE41D0" w:rsidRPr="00112F53" w:rsidRDefault="00EE41D0" w:rsidP="00112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3"/>
          <w:sz w:val="30"/>
          <w:szCs w:val="30"/>
        </w:rPr>
      </w:pPr>
      <w:r w:rsidRPr="00112F53">
        <w:rPr>
          <w:rFonts w:ascii="Angsana New" w:hAnsi="Angsana New"/>
          <w:spacing w:val="-3"/>
          <w:sz w:val="30"/>
          <w:szCs w:val="30"/>
          <w:cs/>
        </w:rPr>
        <w:t>รายได้จากการขายสินค้าของบริษัทมาจากกิจการที่ได้รับการส่งเสริมสำหรับปีสิ้นสุดวันที่</w:t>
      </w:r>
      <w:r w:rsidR="00112F53" w:rsidRPr="00112F53">
        <w:rPr>
          <w:rFonts w:ascii="Angsana New" w:hAnsi="Angsana New"/>
          <w:spacing w:val="-3"/>
          <w:sz w:val="30"/>
          <w:szCs w:val="30"/>
        </w:rPr>
        <w:t xml:space="preserve"> </w:t>
      </w:r>
      <w:r w:rsidRPr="00112F53">
        <w:rPr>
          <w:rFonts w:ascii="Angsana New" w:hAnsi="Angsana New"/>
          <w:spacing w:val="-3"/>
          <w:sz w:val="30"/>
          <w:szCs w:val="30"/>
        </w:rPr>
        <w:t>31</w:t>
      </w:r>
      <w:r w:rsidRPr="00112F53">
        <w:rPr>
          <w:rFonts w:ascii="Angsana New" w:hAnsi="Angsana New"/>
          <w:spacing w:val="-3"/>
          <w:sz w:val="30"/>
          <w:szCs w:val="30"/>
          <w:cs/>
        </w:rPr>
        <w:t xml:space="preserve"> ธันวาคม </w:t>
      </w:r>
      <w:r w:rsidRPr="00112F53">
        <w:rPr>
          <w:rFonts w:ascii="Angsana New" w:hAnsi="Angsana New"/>
          <w:spacing w:val="-3"/>
          <w:sz w:val="30"/>
          <w:szCs w:val="30"/>
        </w:rPr>
        <w:t>256</w:t>
      </w:r>
      <w:r w:rsidR="0038727A">
        <w:rPr>
          <w:rFonts w:ascii="Angsana New" w:hAnsi="Angsana New"/>
          <w:spacing w:val="-3"/>
          <w:sz w:val="30"/>
          <w:szCs w:val="30"/>
        </w:rPr>
        <w:t>8</w:t>
      </w:r>
      <w:r w:rsidRPr="00112F53">
        <w:rPr>
          <w:rFonts w:ascii="Angsana New" w:hAnsi="Angsana New"/>
          <w:spacing w:val="-3"/>
          <w:sz w:val="30"/>
          <w:szCs w:val="30"/>
        </w:rPr>
        <w:t xml:space="preserve"> </w:t>
      </w:r>
      <w:r w:rsidRPr="00112F53">
        <w:rPr>
          <w:rFonts w:ascii="Angsana New" w:hAnsi="Angsana New"/>
          <w:spacing w:val="-3"/>
          <w:sz w:val="30"/>
          <w:szCs w:val="30"/>
          <w:cs/>
        </w:rPr>
        <w:t>ประกอบด้วย</w:t>
      </w:r>
    </w:p>
    <w:p w14:paraId="7010B04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tbl>
      <w:tblPr>
        <w:tblW w:w="953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14"/>
        <w:gridCol w:w="1417"/>
      </w:tblGrid>
      <w:tr w:rsidR="00EE41D0" w:rsidRPr="00412EB6" w14:paraId="48919FA6" w14:textId="77777777" w:rsidTr="00AE0D82">
        <w:tc>
          <w:tcPr>
            <w:tcW w:w="8114" w:type="dxa"/>
          </w:tcPr>
          <w:p w14:paraId="4B475CB3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BC0ED4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E41D0" w:rsidRPr="00412EB6" w14:paraId="4575327F" w14:textId="77777777" w:rsidTr="00AE0D82">
        <w:trPr>
          <w:trHeight w:val="227"/>
        </w:trPr>
        <w:tc>
          <w:tcPr>
            <w:tcW w:w="8114" w:type="dxa"/>
          </w:tcPr>
          <w:p w14:paraId="15A68BD5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4F2CC4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0ED635ED" w14:textId="77777777" w:rsidTr="00A61A25">
        <w:tc>
          <w:tcPr>
            <w:tcW w:w="8114" w:type="dxa"/>
          </w:tcPr>
          <w:p w14:paraId="3C1EFD11" w14:textId="77777777" w:rsidR="00EE41D0" w:rsidRPr="00412EB6" w:rsidRDefault="00EE41D0" w:rsidP="00AF6A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BDF413B" w14:textId="508AB096" w:rsidR="00EE41D0" w:rsidRPr="00412EB6" w:rsidRDefault="008C787A" w:rsidP="008C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6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143,437</w:t>
            </w:r>
          </w:p>
        </w:tc>
      </w:tr>
    </w:tbl>
    <w:p w14:paraId="4511FB5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E42985" w14:textId="77777777" w:rsidR="00EE41D0" w:rsidRPr="00412EB6" w:rsidRDefault="00EE41D0" w:rsidP="00D03B16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การเปิดเผยข้อมูลสำหรับเครื่องมือทางการเงิน</w:t>
      </w:r>
    </w:p>
    <w:p w14:paraId="1519C94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94A98B5" w14:textId="77777777" w:rsidR="00EE41D0" w:rsidRPr="00412EB6" w:rsidRDefault="00EE41D0" w:rsidP="00EE41D0">
      <w:pPr>
        <w:pStyle w:val="Heading1"/>
        <w:numPr>
          <w:ilvl w:val="0"/>
          <w:numId w:val="0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  <w:u w:val="none"/>
        </w:rPr>
      </w:pPr>
      <w:r w:rsidRPr="00412EB6">
        <w:rPr>
          <w:rFonts w:ascii="Angsana New" w:eastAsia="Angsana New" w:hAnsi="Angsana New"/>
          <w:sz w:val="30"/>
          <w:szCs w:val="30"/>
          <w:u w:val="none"/>
          <w:cs/>
        </w:rPr>
        <w:t>ความเสี่ยงด้านการให้สินเชื่อ</w:t>
      </w:r>
    </w:p>
    <w:p w14:paraId="5DD12647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3BB6596B" w14:textId="77777777" w:rsidR="00EE41D0" w:rsidRPr="00412EB6" w:rsidRDefault="00EE41D0" w:rsidP="00EE41D0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lang w:val="en-US"/>
        </w:rPr>
      </w:pPr>
      <w:r w:rsidRPr="00412EB6">
        <w:rPr>
          <w:rFonts w:ascii="Angsana New" w:eastAsia="Angsana New" w:hAnsi="Angsana New"/>
          <w:cs/>
        </w:rPr>
        <w:t>ความเสี่ยงด้านการให้สินเชื่อเกิดจากการที่คู่สัญญาทางการค้าไม่สามารถ หรือไม่ประสงค์ที่จะปฏิบัติตามข้อตกลง           ที่ได้ให้ไว้</w:t>
      </w:r>
      <w:r w:rsidRPr="00412EB6">
        <w:rPr>
          <w:rFonts w:ascii="Angsana New" w:eastAsia="Angsana New" w:hAnsi="Angsana New"/>
          <w:cs/>
          <w:lang w:val="en-US"/>
        </w:rPr>
        <w:t xml:space="preserve"> กลุ่ม</w:t>
      </w:r>
      <w:r w:rsidRPr="00412EB6">
        <w:rPr>
          <w:rFonts w:ascii="Angsana New" w:eastAsia="Cordia New" w:hAnsi="Angsana New"/>
          <w:cs/>
        </w:rPr>
        <w:t xml:space="preserve">บริษัทไม่มีความเสี่ยงด้านการให้สินเชื่อที่เป็นสาระสำคัญ เนื่องจากกลุ่มบริษัทมีการประเมินฐานะการเงินของลูกหนี้อย่างสม่ำเสมอ </w:t>
      </w:r>
    </w:p>
    <w:p w14:paraId="5D913FBA" w14:textId="77777777" w:rsidR="00EE41D0" w:rsidRPr="00412EB6" w:rsidRDefault="00EE41D0" w:rsidP="00EE41D0">
      <w:pPr>
        <w:pStyle w:val="a3"/>
        <w:tabs>
          <w:tab w:val="clear" w:pos="1080"/>
        </w:tabs>
        <w:jc w:val="thaiDistribute"/>
        <w:rPr>
          <w:rFonts w:ascii="Angsana New" w:eastAsia="Cordia New" w:hAnsi="Angsana New"/>
          <w:sz w:val="28"/>
          <w:szCs w:val="28"/>
          <w:lang w:val="en-US"/>
        </w:rPr>
      </w:pPr>
    </w:p>
    <w:p w14:paraId="2846A4F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3932EB1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717107D9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หมายถึง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ความเสี่ยงที่เกิดจากการเปลี่ยนแปลงที่จะเกิดในอนาคตของอัตราดอกเบี้ย</w:t>
      </w:r>
      <w:r w:rsidRPr="00412EB6">
        <w:rPr>
          <w:rFonts w:ascii="Angsana New" w:hAnsi="Angsana New"/>
          <w:sz w:val="30"/>
          <w:szCs w:val="30"/>
        </w:rPr>
        <w:t xml:space="preserve">        </w:t>
      </w:r>
      <w:r w:rsidRPr="00412EB6">
        <w:rPr>
          <w:rFonts w:ascii="Angsana New" w:hAnsi="Angsana New"/>
          <w:sz w:val="30"/>
          <w:szCs w:val="30"/>
          <w:cs/>
        </w:rPr>
        <w:t>ในตลาด</w:t>
      </w:r>
      <w:r w:rsidRPr="00412EB6">
        <w:rPr>
          <w:rFonts w:ascii="Angsana New" w:hAnsi="Angsana New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ซึ่งส่งผลกระทบต่อการดำเนินงานและกระแสเงินสดของกลุ่มบริษัท</w:t>
      </w:r>
      <w:r w:rsidRPr="00412EB6">
        <w:rPr>
          <w:rFonts w:ascii="Angsana New" w:hAnsi="Angsana New"/>
          <w:color w:val="FFFFFF"/>
          <w:sz w:val="30"/>
          <w:szCs w:val="30"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กลุ่มบริษัทมีความเสี่ยงด้านอัตราดอกเบี้ยจากเงินกู้ยืมจากสถาบันการเงิน</w:t>
      </w:r>
    </w:p>
    <w:p w14:paraId="184708C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82827A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ความเสี่ยงจากเงินตราต่างประเทศ</w:t>
      </w:r>
    </w:p>
    <w:p w14:paraId="3785694A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425040B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ซึ่งเกิดจากการซื้อสินค้าและค่าใช้จ่ายที่เป็นเงินตราต่างประเทศ อย่างไรก็ตามผู้บริหารเชื่อว่าความเสี่ยงที่เกิดจากอัตราแลกเปลี่ยนดังกล่าวมีน้อย </w:t>
      </w:r>
    </w:p>
    <w:p w14:paraId="6B18CA6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311991EF" w14:textId="6B29E439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ณ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  <w:cs/>
        </w:rPr>
        <w:t>วันที่</w:t>
      </w:r>
      <w:r w:rsidRPr="00412EB6">
        <w:rPr>
          <w:rFonts w:ascii="Angsana New" w:hAnsi="Angsana New"/>
          <w:color w:val="FFFFFF"/>
          <w:sz w:val="30"/>
          <w:szCs w:val="30"/>
          <w:cs/>
        </w:rPr>
        <w:t>-</w:t>
      </w:r>
      <w:r w:rsidRPr="00412EB6">
        <w:rPr>
          <w:rFonts w:ascii="Angsana New" w:hAnsi="Angsana New"/>
          <w:sz w:val="30"/>
          <w:szCs w:val="30"/>
        </w:rPr>
        <w:t>31</w:t>
      </w:r>
      <w:r w:rsidRPr="00412EB6">
        <w:rPr>
          <w:rFonts w:ascii="Angsana New" w:hAnsi="Angsana New"/>
          <w:color w:val="FFFFFF"/>
          <w:sz w:val="30"/>
          <w:szCs w:val="30"/>
        </w:rPr>
        <w:t>-</w:t>
      </w:r>
      <w:r w:rsidRPr="00412EB6">
        <w:rPr>
          <w:rFonts w:ascii="Angsana New" w:hAnsi="Angsana New"/>
          <w:sz w:val="30"/>
          <w:szCs w:val="30"/>
          <w:cs/>
        </w:rPr>
        <w:t>ธันวาคม</w:t>
      </w:r>
      <w:r w:rsidR="00574955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412EB6">
        <w:rPr>
          <w:rFonts w:ascii="Angsana New" w:hAnsi="Angsana New"/>
          <w:sz w:val="30"/>
          <w:szCs w:val="30"/>
          <w:cs/>
        </w:rPr>
        <w:t>กลุ่มบริษัทมียอดคงเหลือของหนี้สินที่เป็นเงินตราต่างประเทศ ดังนี้</w:t>
      </w:r>
      <w:r w:rsidRPr="00412EB6">
        <w:rPr>
          <w:rFonts w:ascii="Angsana New" w:hAnsi="Angsana New"/>
          <w:sz w:val="30"/>
          <w:szCs w:val="30"/>
        </w:rPr>
        <w:t xml:space="preserve"> </w:t>
      </w:r>
    </w:p>
    <w:p w14:paraId="3D004070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3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92"/>
        <w:gridCol w:w="1530"/>
        <w:gridCol w:w="270"/>
        <w:gridCol w:w="1530"/>
      </w:tblGrid>
      <w:tr w:rsidR="00EE41D0" w:rsidRPr="00412EB6" w14:paraId="0660A311" w14:textId="77777777" w:rsidTr="00FF62A9">
        <w:trPr>
          <w:trHeight w:val="227"/>
        </w:trPr>
        <w:tc>
          <w:tcPr>
            <w:tcW w:w="5992" w:type="dxa"/>
          </w:tcPr>
          <w:p w14:paraId="4DB4CE85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14:paraId="2C63A93F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หลักพัน</w:t>
            </w:r>
          </w:p>
        </w:tc>
      </w:tr>
      <w:tr w:rsidR="00EE41D0" w:rsidRPr="00412EB6" w14:paraId="24D51103" w14:textId="77777777" w:rsidTr="00FF62A9">
        <w:trPr>
          <w:trHeight w:val="227"/>
        </w:trPr>
        <w:tc>
          <w:tcPr>
            <w:tcW w:w="5992" w:type="dxa"/>
          </w:tcPr>
          <w:p w14:paraId="445C7A19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C4F064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270" w:type="dxa"/>
          </w:tcPr>
          <w:p w14:paraId="604707F7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096E31" w14:textId="77777777" w:rsidR="00EE41D0" w:rsidRPr="00412EB6" w:rsidRDefault="00EE41D0" w:rsidP="00FF62A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2EB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EE41D0" w:rsidRPr="00412EB6" w14:paraId="2CA32A17" w14:textId="77777777" w:rsidTr="00FF62A9">
        <w:trPr>
          <w:trHeight w:val="227"/>
        </w:trPr>
        <w:tc>
          <w:tcPr>
            <w:tcW w:w="5992" w:type="dxa"/>
          </w:tcPr>
          <w:p w14:paraId="1CFA774F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BFD5A9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D748492" w14:textId="77777777" w:rsidR="00EE41D0" w:rsidRPr="00412EB6" w:rsidRDefault="00EE41D0" w:rsidP="00FF62A9">
            <w:pPr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A0E9627" w14:textId="77777777" w:rsidR="00EE41D0" w:rsidRPr="00412EB6" w:rsidRDefault="00EE41D0" w:rsidP="00FF6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264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E41D0" w:rsidRPr="00412EB6" w14:paraId="537E393F" w14:textId="77777777" w:rsidTr="00FF62A9">
        <w:tc>
          <w:tcPr>
            <w:tcW w:w="5992" w:type="dxa"/>
          </w:tcPr>
          <w:p w14:paraId="0A92789E" w14:textId="11E2790F" w:rsidR="00EE41D0" w:rsidRPr="00412EB6" w:rsidRDefault="00574955" w:rsidP="00AF6A7A">
            <w:pPr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AF6A7A">
              <w:rPr>
                <w:rFonts w:ascii="Angsana New" w:hAnsi="Angsana New"/>
                <w:sz w:val="30"/>
                <w:szCs w:val="30"/>
              </w:rPr>
              <w:t>256</w:t>
            </w:r>
            <w:r w:rsidR="0038727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302A0B15" w14:textId="4CBDEAF6" w:rsidR="00EE41D0" w:rsidRPr="00412EB6" w:rsidRDefault="00A74817" w:rsidP="0094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7F7FB9F" w14:textId="77777777" w:rsidR="00EE41D0" w:rsidRPr="00412EB6" w:rsidRDefault="00EE41D0" w:rsidP="00FF62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7CD82E" w14:textId="32DB03DA" w:rsidR="00EE41D0" w:rsidRPr="00412EB6" w:rsidRDefault="00A74817" w:rsidP="0094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38727A" w:rsidRPr="00412EB6" w14:paraId="687B6A2B" w14:textId="77777777" w:rsidTr="00FF62A9">
        <w:tc>
          <w:tcPr>
            <w:tcW w:w="5992" w:type="dxa"/>
          </w:tcPr>
          <w:p w14:paraId="2C670C3E" w14:textId="63CF219A" w:rsidR="0038727A" w:rsidRPr="00412EB6" w:rsidRDefault="00574955" w:rsidP="0038727A">
            <w:pPr>
              <w:ind w:lef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38727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84D5EA6" w14:textId="50F91D6C" w:rsidR="0038727A" w:rsidRPr="00412EB6" w:rsidRDefault="0038727A" w:rsidP="0038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1B34BBA8" w14:textId="77777777" w:rsidR="0038727A" w:rsidRPr="00412EB6" w:rsidRDefault="0038727A" w:rsidP="0038727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10FDC18" w14:textId="6490F8F8" w:rsidR="0038727A" w:rsidRPr="00412EB6" w:rsidRDefault="0038727A" w:rsidP="00387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21,128</w:t>
            </w:r>
          </w:p>
        </w:tc>
      </w:tr>
    </w:tbl>
    <w:p w14:paraId="61A4F19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FD47B3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65875BD2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14DA70A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กิจการและเพื่อทำให้ผลกระทบจากความผันผวนของกระแสเงินสดลดลง</w:t>
      </w:r>
    </w:p>
    <w:p w14:paraId="1B2005E4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8ECC27" w14:textId="77777777" w:rsidR="00EE41D0" w:rsidRPr="006D29C2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412EB6">
        <w:rPr>
          <w:rFonts w:ascii="Angsana New" w:hAnsi="Angsana New"/>
          <w:b/>
          <w:bCs/>
          <w:sz w:val="30"/>
          <w:szCs w:val="30"/>
          <w:cs/>
        </w:rPr>
        <w:lastRenderedPageBreak/>
        <w:t>การบริหารจัดการทุน</w:t>
      </w:r>
    </w:p>
    <w:p w14:paraId="1F3AC338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14:paraId="2C600706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412EB6">
        <w:rPr>
          <w:rFonts w:ascii="Angsana New" w:eastAsia="Angsana New" w:hAnsi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</w:t>
      </w:r>
      <w:r w:rsidRPr="00412EB6">
        <w:rPr>
          <w:rFonts w:ascii="Angsana New" w:eastAsia="Angsana New" w:hAnsi="Angsana New"/>
          <w:sz w:val="30"/>
          <w:szCs w:val="30"/>
        </w:rPr>
        <w:t xml:space="preserve"> </w:t>
      </w:r>
      <w:r w:rsidRPr="00412EB6">
        <w:rPr>
          <w:rFonts w:ascii="Angsana New" w:eastAsia="Angsana New" w:hAnsi="Angsana New"/>
          <w:sz w:val="30"/>
          <w:szCs w:val="30"/>
          <w:cs/>
        </w:rPr>
        <w:t>ไปได้ตามปกติ</w:t>
      </w:r>
    </w:p>
    <w:p w14:paraId="7AFA362F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 New" w:hAnsi="Angsana New"/>
          <w:sz w:val="30"/>
          <w:szCs w:val="30"/>
        </w:rPr>
      </w:pPr>
    </w:p>
    <w:p w14:paraId="6BFDB470" w14:textId="18782406" w:rsidR="00EE41D0" w:rsidRPr="00437CC1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37CC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F002731" w14:textId="77777777" w:rsidR="00EE41D0" w:rsidRPr="00437CC1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D8C072" w14:textId="70FB4B99" w:rsidR="002A0A35" w:rsidRPr="00437CC1" w:rsidRDefault="00437CC1" w:rsidP="00EF542E">
      <w:pPr>
        <w:pStyle w:val="a4"/>
        <w:widowControl/>
        <w:tabs>
          <w:tab w:val="left" w:pos="567"/>
        </w:tabs>
        <w:ind w:right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D4460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460">
        <w:rPr>
          <w:rFonts w:ascii="Angsana New" w:hAnsi="Angsana New" w:cs="Angsana New"/>
          <w:sz w:val="30"/>
          <w:szCs w:val="30"/>
        </w:rPr>
        <w:t>27</w:t>
      </w:r>
      <w:r w:rsidRPr="004D446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4D4460">
        <w:rPr>
          <w:rFonts w:ascii="Angsana New" w:hAnsi="Angsana New" w:cs="Angsana New"/>
          <w:sz w:val="30"/>
          <w:szCs w:val="30"/>
        </w:rPr>
        <w:t>256</w:t>
      </w:r>
      <w:r w:rsidR="004D4460">
        <w:rPr>
          <w:rFonts w:ascii="Angsana New" w:hAnsi="Angsana New" w:cs="Angsana New"/>
          <w:sz w:val="30"/>
          <w:szCs w:val="30"/>
        </w:rPr>
        <w:t>9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460">
        <w:rPr>
          <w:rFonts w:ascii="Angsana New" w:hAnsi="Angsana New" w:cs="Angsana New"/>
          <w:sz w:val="30"/>
          <w:szCs w:val="30"/>
          <w:cs/>
        </w:rPr>
        <w:t>คณะกรรมการของบริษัทได้มีมติให้เสนอต่อที่ประชุมผู้ถือหุ้นให้อนุมัติเงินปันผลจำนวน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F68">
        <w:rPr>
          <w:rFonts w:ascii="Angsana New" w:hAnsi="Angsana New" w:cs="Angsana New"/>
          <w:sz w:val="30"/>
          <w:szCs w:val="30"/>
        </w:rPr>
        <w:t>14,998,346.64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460">
        <w:rPr>
          <w:rFonts w:ascii="Angsana New" w:hAnsi="Angsana New" w:cs="Angsana New"/>
          <w:sz w:val="30"/>
          <w:szCs w:val="30"/>
          <w:cs/>
        </w:rPr>
        <w:t>บาท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460">
        <w:rPr>
          <w:rFonts w:ascii="Angsana New" w:hAnsi="Angsana New" w:cs="Angsana New"/>
          <w:sz w:val="30"/>
          <w:szCs w:val="30"/>
          <w:cs/>
        </w:rPr>
        <w:t>(</w:t>
      </w:r>
      <w:r w:rsidRPr="00D674CC">
        <w:rPr>
          <w:rFonts w:ascii="Angsana New" w:hAnsi="Angsana New" w:cs="Angsana New"/>
          <w:sz w:val="30"/>
          <w:szCs w:val="30"/>
        </w:rPr>
        <w:t>488,545,493</w:t>
      </w:r>
      <w:r w:rsidRPr="004D4460">
        <w:rPr>
          <w:rFonts w:ascii="Angsana New" w:hAnsi="Angsana New" w:cs="Angsana New"/>
          <w:sz w:val="30"/>
          <w:szCs w:val="30"/>
        </w:rPr>
        <w:t xml:space="preserve"> </w:t>
      </w:r>
      <w:r w:rsidRPr="004D4460">
        <w:rPr>
          <w:rFonts w:ascii="Angsana New" w:hAnsi="Angsana New" w:cs="Angsana New"/>
          <w:sz w:val="30"/>
          <w:szCs w:val="30"/>
          <w:cs/>
        </w:rPr>
        <w:t>หุ้น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460">
        <w:rPr>
          <w:rFonts w:ascii="Angsana New" w:hAnsi="Angsana New" w:cs="Angsana New"/>
          <w:sz w:val="30"/>
          <w:szCs w:val="30"/>
          <w:cs/>
        </w:rPr>
        <w:t>หุ้นละ</w:t>
      </w:r>
      <w:r w:rsidRPr="004D44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7F68">
        <w:rPr>
          <w:rFonts w:ascii="Angsana New" w:hAnsi="Angsana New" w:cs="Angsana New"/>
          <w:sz w:val="30"/>
          <w:szCs w:val="30"/>
        </w:rPr>
        <w:t>0.0307</w:t>
      </w:r>
      <w:r w:rsidR="00B77F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460">
        <w:rPr>
          <w:rFonts w:ascii="Angsana New" w:hAnsi="Angsana New" w:cs="Angsana New"/>
          <w:sz w:val="30"/>
          <w:szCs w:val="30"/>
          <w:cs/>
        </w:rPr>
        <w:t>บาท)</w:t>
      </w:r>
    </w:p>
    <w:p w14:paraId="63539025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CDB668" w14:textId="77777777" w:rsidR="00EE41D0" w:rsidRPr="006D29C2" w:rsidRDefault="00EE41D0" w:rsidP="006D29C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412EB6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49DB7AE3" w14:textId="77777777" w:rsidR="00EE41D0" w:rsidRPr="00412EB6" w:rsidRDefault="00EE41D0" w:rsidP="00EE4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018F28" w14:textId="395F245F" w:rsidR="00EE41D0" w:rsidRPr="00412EB6" w:rsidRDefault="00EE41D0" w:rsidP="00EE41D0">
      <w:pPr>
        <w:rPr>
          <w:rFonts w:ascii="Angsana New" w:hAnsi="Angsana New"/>
          <w:sz w:val="30"/>
          <w:szCs w:val="30"/>
        </w:rPr>
      </w:pPr>
      <w:r w:rsidRPr="00412EB6">
        <w:rPr>
          <w:rFonts w:ascii="Angsana New" w:hAnsi="Angsana New"/>
          <w:sz w:val="30"/>
          <w:szCs w:val="30"/>
          <w:cs/>
        </w:rPr>
        <w:t>งบการเงินนี้ได้รับการอนุมัติให้ออกโดยคณะกรรมการของบริษัทเมื่อ</w:t>
      </w:r>
      <w:r w:rsidRPr="00037AAB">
        <w:rPr>
          <w:rFonts w:ascii="Angsana New" w:hAnsi="Angsana New"/>
          <w:sz w:val="30"/>
          <w:szCs w:val="30"/>
          <w:cs/>
        </w:rPr>
        <w:t xml:space="preserve">วันที่ </w:t>
      </w:r>
      <w:r w:rsidRPr="00037AAB">
        <w:rPr>
          <w:rFonts w:ascii="Angsana New" w:hAnsi="Angsana New"/>
          <w:sz w:val="30"/>
          <w:szCs w:val="30"/>
        </w:rPr>
        <w:t xml:space="preserve">27 </w:t>
      </w:r>
      <w:r w:rsidRPr="00037AAB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037AAB">
        <w:rPr>
          <w:rFonts w:ascii="Angsana New" w:hAnsi="Angsana New"/>
          <w:sz w:val="30"/>
          <w:szCs w:val="30"/>
        </w:rPr>
        <w:t>256</w:t>
      </w:r>
      <w:r w:rsidR="0038727A">
        <w:rPr>
          <w:rFonts w:ascii="Angsana New" w:hAnsi="Angsana New"/>
          <w:sz w:val="30"/>
          <w:szCs w:val="30"/>
        </w:rPr>
        <w:t>9</w:t>
      </w:r>
    </w:p>
    <w:sectPr w:rsidR="00EE41D0" w:rsidRPr="00412EB6" w:rsidSect="00437CC1">
      <w:headerReference w:type="default" r:id="rId14"/>
      <w:footerReference w:type="default" r:id="rId15"/>
      <w:pgSz w:w="11907" w:h="16840" w:code="9"/>
      <w:pgMar w:top="1440" w:right="1134" w:bottom="1134" w:left="1440" w:header="992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A244D" w14:textId="77777777" w:rsidR="00510544" w:rsidRDefault="00510544" w:rsidP="00EE41D0">
      <w:pPr>
        <w:spacing w:line="240" w:lineRule="auto"/>
      </w:pPr>
      <w:r>
        <w:separator/>
      </w:r>
    </w:p>
  </w:endnote>
  <w:endnote w:type="continuationSeparator" w:id="0">
    <w:p w14:paraId="09D2BCF3" w14:textId="77777777" w:rsidR="00510544" w:rsidRDefault="00510544" w:rsidP="00EE4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193C5" w14:textId="77777777" w:rsidR="00FB01E2" w:rsidRPr="00523C75" w:rsidRDefault="00E61734" w:rsidP="00A852DF">
    <w:pPr>
      <w:pStyle w:val="Footer"/>
      <w:jc w:val="right"/>
      <w:rPr>
        <w:rFonts w:ascii="Angsana New" w:hAnsi="Angsana New"/>
        <w:sz w:val="30"/>
        <w:szCs w:val="30"/>
      </w:rPr>
    </w:pPr>
    <w:r w:rsidRPr="00523C75">
      <w:rPr>
        <w:rFonts w:ascii="Angsana New" w:hAnsi="Angsana New"/>
        <w:sz w:val="30"/>
        <w:szCs w:val="30"/>
      </w:rPr>
      <w:fldChar w:fldCharType="begin"/>
    </w:r>
    <w:r w:rsidRPr="00523C75">
      <w:rPr>
        <w:rFonts w:ascii="Angsana New" w:hAnsi="Angsana New"/>
        <w:sz w:val="30"/>
        <w:szCs w:val="30"/>
      </w:rPr>
      <w:instrText xml:space="preserve"> PAGE   \* MERGEFORMAT </w:instrText>
    </w:r>
    <w:r w:rsidRPr="00523C7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34</w:t>
    </w:r>
    <w:r w:rsidRPr="00523C75">
      <w:rPr>
        <w:rFonts w:ascii="Angsana New" w:hAnsi="Angsana New"/>
        <w:sz w:val="30"/>
        <w:szCs w:val="30"/>
      </w:rPr>
      <w:fldChar w:fldCharType="end"/>
    </w:r>
  </w:p>
  <w:p w14:paraId="7D8EE606" w14:textId="77777777" w:rsidR="00FB01E2" w:rsidRDefault="00FB01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5D6B" w14:textId="77777777" w:rsidR="00FB01E2" w:rsidRPr="003D397B" w:rsidRDefault="00E61734">
    <w:pPr>
      <w:pStyle w:val="Footer"/>
      <w:jc w:val="right"/>
      <w:rPr>
        <w:rFonts w:ascii="Angsana New" w:hAnsi="Angsana New"/>
        <w:sz w:val="30"/>
        <w:szCs w:val="30"/>
      </w:rPr>
    </w:pPr>
    <w:r w:rsidRPr="003D397B">
      <w:rPr>
        <w:rFonts w:ascii="Angsana New" w:hAnsi="Angsana New"/>
        <w:sz w:val="30"/>
        <w:szCs w:val="30"/>
      </w:rPr>
      <w:fldChar w:fldCharType="begin"/>
    </w:r>
    <w:r w:rsidRPr="003D397B">
      <w:rPr>
        <w:rFonts w:ascii="Angsana New" w:hAnsi="Angsana New"/>
        <w:sz w:val="30"/>
        <w:szCs w:val="30"/>
      </w:rPr>
      <w:instrText xml:space="preserve"> PAGE   \* MERGEFORMAT </w:instrText>
    </w:r>
    <w:r w:rsidRPr="003D39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D397B">
      <w:rPr>
        <w:rFonts w:ascii="Angsana New" w:hAnsi="Angsana New"/>
        <w:sz w:val="30"/>
        <w:szCs w:val="30"/>
      </w:rPr>
      <w:fldChar w:fldCharType="end"/>
    </w:r>
  </w:p>
  <w:p w14:paraId="5682C63C" w14:textId="77777777" w:rsidR="00FB01E2" w:rsidRDefault="00FB0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0208C" w14:textId="77777777" w:rsidR="00834114" w:rsidRPr="003D397B" w:rsidRDefault="00834114">
    <w:pPr>
      <w:pStyle w:val="Footer"/>
      <w:jc w:val="right"/>
      <w:rPr>
        <w:rFonts w:ascii="Angsana New" w:hAnsi="Angsana New"/>
        <w:sz w:val="30"/>
        <w:szCs w:val="30"/>
      </w:rPr>
    </w:pPr>
    <w:r w:rsidRPr="003D397B">
      <w:rPr>
        <w:rFonts w:ascii="Angsana New" w:hAnsi="Angsana New"/>
        <w:sz w:val="30"/>
        <w:szCs w:val="30"/>
      </w:rPr>
      <w:fldChar w:fldCharType="begin"/>
    </w:r>
    <w:r w:rsidRPr="003D397B">
      <w:rPr>
        <w:rFonts w:ascii="Angsana New" w:hAnsi="Angsana New"/>
        <w:sz w:val="30"/>
        <w:szCs w:val="30"/>
      </w:rPr>
      <w:instrText xml:space="preserve"> PAGE   \* MERGEFORMAT </w:instrText>
    </w:r>
    <w:r w:rsidRPr="003D397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D397B">
      <w:rPr>
        <w:rFonts w:ascii="Angsana New" w:hAnsi="Angsana New"/>
        <w:sz w:val="30"/>
        <w:szCs w:val="30"/>
      </w:rPr>
      <w:fldChar w:fldCharType="end"/>
    </w:r>
  </w:p>
  <w:p w14:paraId="0CDD8988" w14:textId="77777777" w:rsidR="00834114" w:rsidRDefault="008341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9BA0" w14:textId="77777777" w:rsidR="00EE41D0" w:rsidRPr="00BD63DD" w:rsidRDefault="00EE41D0" w:rsidP="0063035C">
    <w:pPr>
      <w:pStyle w:val="Footer"/>
      <w:ind w:right="-9"/>
      <w:jc w:val="right"/>
      <w:rPr>
        <w:rFonts w:ascii="Angsana New" w:hAnsi="Angsana New"/>
        <w:sz w:val="30"/>
        <w:szCs w:val="30"/>
      </w:rPr>
    </w:pPr>
    <w:r w:rsidRPr="00BD63DD">
      <w:rPr>
        <w:rFonts w:ascii="Angsana New" w:hAnsi="Angsana New"/>
        <w:sz w:val="30"/>
        <w:szCs w:val="30"/>
      </w:rPr>
      <w:fldChar w:fldCharType="begin"/>
    </w:r>
    <w:r w:rsidRPr="00BD63DD">
      <w:rPr>
        <w:rFonts w:ascii="Angsana New" w:hAnsi="Angsana New"/>
        <w:sz w:val="30"/>
        <w:szCs w:val="30"/>
      </w:rPr>
      <w:instrText xml:space="preserve"> PAGE   \* MERGEFORMAT </w:instrText>
    </w:r>
    <w:r w:rsidRPr="00BD63D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49</w:t>
    </w:r>
    <w:r w:rsidRPr="00BD63DD">
      <w:rPr>
        <w:rFonts w:ascii="Angsana New" w:hAnsi="Angsana New"/>
        <w:sz w:val="30"/>
        <w:szCs w:val="30"/>
      </w:rPr>
      <w:fldChar w:fldCharType="end"/>
    </w:r>
  </w:p>
  <w:p w14:paraId="011634E0" w14:textId="77777777" w:rsidR="00EE41D0" w:rsidRPr="005F3088" w:rsidRDefault="00EE41D0" w:rsidP="001F18A1">
    <w:pPr>
      <w:pStyle w:val="Footer"/>
      <w:ind w:right="119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4F177" w14:textId="77777777" w:rsidR="00510544" w:rsidRDefault="00510544" w:rsidP="00EE41D0">
      <w:pPr>
        <w:spacing w:line="240" w:lineRule="auto"/>
      </w:pPr>
      <w:r>
        <w:separator/>
      </w:r>
    </w:p>
  </w:footnote>
  <w:footnote w:type="continuationSeparator" w:id="0">
    <w:p w14:paraId="70595CA0" w14:textId="77777777" w:rsidR="00510544" w:rsidRDefault="00510544" w:rsidP="00EE4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16B" w14:textId="77777777" w:rsidR="00FB01E2" w:rsidRDefault="00E61734" w:rsidP="00E82C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C4179E7" w14:textId="77777777" w:rsidR="00FB01E2" w:rsidRPr="00D86C08" w:rsidRDefault="00E61734" w:rsidP="008840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46EE5933" w14:textId="09AA045D" w:rsidR="00FB01E2" w:rsidRDefault="00E61734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C10C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C10C1">
      <w:rPr>
        <w:rFonts w:ascii="Angsana New" w:hAnsi="Angsana New"/>
        <w:b/>
        <w:bCs/>
        <w:sz w:val="32"/>
        <w:szCs w:val="32"/>
      </w:rPr>
      <w:t>7</w:t>
    </w:r>
  </w:p>
  <w:p w14:paraId="40E0E1E7" w14:textId="77777777" w:rsidR="00FB01E2" w:rsidRDefault="00FB01E2">
    <w:pPr>
      <w:pStyle w:val="Header"/>
      <w:rPr>
        <w:sz w:val="32"/>
        <w:szCs w:val="32"/>
      </w:rPr>
    </w:pPr>
  </w:p>
  <w:p w14:paraId="0E4735BC" w14:textId="77777777" w:rsidR="00FB01E2" w:rsidRPr="005A4123" w:rsidRDefault="00FB01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3AA64" w14:textId="77777777" w:rsidR="00FB01E2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2C7C9146" w14:textId="77777777" w:rsidR="00FB01E2" w:rsidRPr="00D86C08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DE0731" w14:textId="321F709D" w:rsidR="00FB01E2" w:rsidRDefault="00E6173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71657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716576">
      <w:rPr>
        <w:rFonts w:ascii="Angsana New" w:hAnsi="Angsana New"/>
        <w:b/>
        <w:bCs/>
        <w:sz w:val="32"/>
        <w:szCs w:val="32"/>
      </w:rPr>
      <w:t>7</w:t>
    </w:r>
  </w:p>
  <w:p w14:paraId="7DC6B7B1" w14:textId="77777777" w:rsidR="00FB01E2" w:rsidRDefault="00FB01E2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81F9C9" w14:textId="77777777" w:rsidR="00FB01E2" w:rsidRPr="0093624F" w:rsidRDefault="00FB01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FA0B1" w14:textId="77777777" w:rsidR="00834114" w:rsidRDefault="0083411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4"/>
        <w:szCs w:val="34"/>
        <w:cs/>
      </w:rPr>
      <w:tab/>
    </w:r>
  </w:p>
  <w:p w14:paraId="0F4499EB" w14:textId="2AEE5375" w:rsidR="00834114" w:rsidRPr="00D86C08" w:rsidRDefault="0083411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55D18A43" w14:textId="6304AC94" w:rsidR="00834114" w:rsidRDefault="00834114" w:rsidP="003D39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716576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C10C1">
      <w:rPr>
        <w:rFonts w:ascii="Angsana New" w:hAnsi="Angsana New"/>
        <w:b/>
        <w:bCs/>
        <w:sz w:val="32"/>
        <w:szCs w:val="32"/>
      </w:rPr>
      <w:t>7</w:t>
    </w:r>
  </w:p>
  <w:p w14:paraId="62B20787" w14:textId="77777777" w:rsidR="00834114" w:rsidRDefault="00834114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2D7A20E" w14:textId="77777777" w:rsidR="00834114" w:rsidRPr="0093624F" w:rsidRDefault="008341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7CCC" w14:textId="77777777" w:rsidR="00EE41D0" w:rsidRPr="0028158B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613BC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613BC9">
      <w:rPr>
        <w:rFonts w:ascii="Angsana New" w:hAnsi="Angsana New"/>
        <w:b/>
        <w:bCs/>
        <w:sz w:val="32"/>
        <w:szCs w:val="32"/>
      </w:rPr>
      <w:t xml:space="preserve"> </w:t>
    </w:r>
    <w:r w:rsidRPr="00613BC9">
      <w:rPr>
        <w:rFonts w:ascii="Angsana New" w:hAnsi="Angsana New"/>
        <w:b/>
        <w:bCs/>
        <w:sz w:val="32"/>
        <w:szCs w:val="32"/>
        <w:cs/>
      </w:rPr>
      <w:t xml:space="preserve">เค. ดับบลิว. เม็ททัล เวิร์ค จำกัด </w:t>
    </w:r>
    <w:r>
      <w:rPr>
        <w:rFonts w:ascii="Angsana New" w:hAnsi="Angsana New" w:hint="cs"/>
        <w:b/>
        <w:bCs/>
        <w:sz w:val="32"/>
        <w:szCs w:val="32"/>
        <w:cs/>
      </w:rPr>
      <w:t xml:space="preserve">(มหาชน) </w:t>
    </w:r>
    <w:r w:rsidRPr="00613BC9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28158B">
      <w:rPr>
        <w:rFonts w:ascii="Angsana New" w:hAnsi="Angsana New"/>
        <w:b/>
        <w:bCs/>
        <w:sz w:val="32"/>
        <w:szCs w:val="32"/>
        <w:cs/>
      </w:rPr>
      <w:tab/>
    </w:r>
  </w:p>
  <w:p w14:paraId="177CA223" w14:textId="77777777" w:rsidR="00EE41D0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2364CE4A" w14:textId="30EA5D78" w:rsidR="00EE41D0" w:rsidRDefault="00EE41D0" w:rsidP="00EE4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B3392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6B3392">
      <w:rPr>
        <w:rFonts w:ascii="Angsana New" w:hAnsi="Angsana New"/>
        <w:b/>
        <w:bCs/>
        <w:sz w:val="32"/>
        <w:szCs w:val="32"/>
      </w:rPr>
      <w:t>7</w:t>
    </w:r>
  </w:p>
  <w:p w14:paraId="6D4AC1D9" w14:textId="77777777" w:rsidR="00EE41D0" w:rsidRDefault="00EE41D0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</w:p>
  <w:p w14:paraId="67FBA148" w14:textId="77777777" w:rsidR="00EE41D0" w:rsidRPr="00F46602" w:rsidRDefault="00EE41D0" w:rsidP="001F18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  <w:tab w:val="left" w:pos="7560"/>
      </w:tabs>
      <w:spacing w:line="240" w:lineRule="auto"/>
      <w:ind w:right="-313"/>
      <w:rPr>
        <w:rFonts w:ascii="Angsana New" w:hAnsi="Angsana New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2A00A6"/>
    <w:multiLevelType w:val="hybridMultilevel"/>
    <w:tmpl w:val="9B9ADBC4"/>
    <w:lvl w:ilvl="0" w:tplc="C7E2BB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634E4B"/>
    <w:multiLevelType w:val="hybridMultilevel"/>
    <w:tmpl w:val="44C80C1C"/>
    <w:lvl w:ilvl="0" w:tplc="1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656E26"/>
    <w:multiLevelType w:val="hybridMultilevel"/>
    <w:tmpl w:val="C7FCC514"/>
    <w:lvl w:ilvl="0" w:tplc="2EF6EAD6">
      <w:start w:val="14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AB1443"/>
    <w:multiLevelType w:val="hybridMultilevel"/>
    <w:tmpl w:val="C248EF9A"/>
    <w:lvl w:ilvl="0" w:tplc="955A4C70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1B221402"/>
    <w:multiLevelType w:val="hybridMultilevel"/>
    <w:tmpl w:val="35F2DC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2E607F"/>
    <w:multiLevelType w:val="hybridMultilevel"/>
    <w:tmpl w:val="4EEC3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892224"/>
    <w:multiLevelType w:val="hybridMultilevel"/>
    <w:tmpl w:val="58F8A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2027D4"/>
    <w:multiLevelType w:val="hybridMultilevel"/>
    <w:tmpl w:val="6ACEF374"/>
    <w:lvl w:ilvl="0" w:tplc="D262868E">
      <w:numFmt w:val="bullet"/>
      <w:lvlText w:val="-"/>
      <w:lvlJc w:val="left"/>
      <w:pPr>
        <w:ind w:left="720" w:hanging="360"/>
      </w:pPr>
      <w:rPr>
        <w:rFonts w:ascii="Cordia New" w:eastAsia="Times New Roman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94F60"/>
    <w:multiLevelType w:val="hybridMultilevel"/>
    <w:tmpl w:val="028C1B2E"/>
    <w:lvl w:ilvl="0" w:tplc="5124427C">
      <w:start w:val="1"/>
      <w:numFmt w:val="thaiLetters"/>
      <w:lvlText w:val="(%1)"/>
      <w:lvlJc w:val="left"/>
      <w:pPr>
        <w:ind w:left="72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5" w15:restartNumberingAfterBreak="0">
    <w:nsid w:val="52194E09"/>
    <w:multiLevelType w:val="hybridMultilevel"/>
    <w:tmpl w:val="820A5152"/>
    <w:lvl w:ilvl="0" w:tplc="CBD07AA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C4F48"/>
    <w:multiLevelType w:val="hybridMultilevel"/>
    <w:tmpl w:val="88EEA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7C71B58"/>
    <w:multiLevelType w:val="hybridMultilevel"/>
    <w:tmpl w:val="A44A4338"/>
    <w:lvl w:ilvl="0" w:tplc="C3E4A45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E54C13"/>
    <w:multiLevelType w:val="hybridMultilevel"/>
    <w:tmpl w:val="7AAA7182"/>
    <w:lvl w:ilvl="0" w:tplc="846C9D4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21CFE"/>
    <w:multiLevelType w:val="hybridMultilevel"/>
    <w:tmpl w:val="8F60E628"/>
    <w:lvl w:ilvl="0" w:tplc="04090017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96E45E3"/>
    <w:multiLevelType w:val="hybridMultilevel"/>
    <w:tmpl w:val="35F2DC0C"/>
    <w:lvl w:ilvl="0" w:tplc="0AFEF2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97999"/>
    <w:multiLevelType w:val="hybridMultilevel"/>
    <w:tmpl w:val="4CC0EF6A"/>
    <w:lvl w:ilvl="0" w:tplc="50E02CA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8127397">
    <w:abstractNumId w:val="6"/>
  </w:num>
  <w:num w:numId="2" w16cid:durableId="1541745057">
    <w:abstractNumId w:val="5"/>
  </w:num>
  <w:num w:numId="3" w16cid:durableId="1330210670">
    <w:abstractNumId w:val="9"/>
  </w:num>
  <w:num w:numId="4" w16cid:durableId="782504557">
    <w:abstractNumId w:val="7"/>
  </w:num>
  <w:num w:numId="5" w16cid:durableId="26613810">
    <w:abstractNumId w:val="8"/>
  </w:num>
  <w:num w:numId="6" w16cid:durableId="1636789424">
    <w:abstractNumId w:val="3"/>
  </w:num>
  <w:num w:numId="7" w16cid:durableId="1551762648">
    <w:abstractNumId w:val="2"/>
  </w:num>
  <w:num w:numId="8" w16cid:durableId="298845070">
    <w:abstractNumId w:val="0"/>
  </w:num>
  <w:num w:numId="9" w16cid:durableId="85149518">
    <w:abstractNumId w:val="1"/>
  </w:num>
  <w:num w:numId="10" w16cid:durableId="1127045277">
    <w:abstractNumId w:val="4"/>
  </w:num>
  <w:num w:numId="11" w16cid:durableId="1509902308">
    <w:abstractNumId w:val="23"/>
  </w:num>
  <w:num w:numId="12" w16cid:durableId="916789137">
    <w:abstractNumId w:val="18"/>
  </w:num>
  <w:num w:numId="13" w16cid:durableId="1248416908">
    <w:abstractNumId w:val="27"/>
  </w:num>
  <w:num w:numId="14" w16cid:durableId="1295720600">
    <w:abstractNumId w:val="22"/>
  </w:num>
  <w:num w:numId="15" w16cid:durableId="824398284">
    <w:abstractNumId w:val="24"/>
  </w:num>
  <w:num w:numId="16" w16cid:durableId="1120998846">
    <w:abstractNumId w:val="33"/>
  </w:num>
  <w:num w:numId="17" w16cid:durableId="1517574156">
    <w:abstractNumId w:val="30"/>
  </w:num>
  <w:num w:numId="18" w16cid:durableId="161438533">
    <w:abstractNumId w:val="26"/>
  </w:num>
  <w:num w:numId="19" w16cid:durableId="570390800">
    <w:abstractNumId w:val="32"/>
  </w:num>
  <w:num w:numId="20" w16cid:durableId="1038968272">
    <w:abstractNumId w:val="10"/>
  </w:num>
  <w:num w:numId="21" w16cid:durableId="980424750">
    <w:abstractNumId w:val="28"/>
  </w:num>
  <w:num w:numId="22" w16cid:durableId="1312902000">
    <w:abstractNumId w:val="21"/>
  </w:num>
  <w:num w:numId="23" w16cid:durableId="1169833901">
    <w:abstractNumId w:val="29"/>
  </w:num>
  <w:num w:numId="24" w16cid:durableId="389769838">
    <w:abstractNumId w:val="17"/>
  </w:num>
  <w:num w:numId="25" w16cid:durableId="1297834636">
    <w:abstractNumId w:val="19"/>
  </w:num>
  <w:num w:numId="26" w16cid:durableId="1734502267">
    <w:abstractNumId w:val="13"/>
  </w:num>
  <w:num w:numId="27" w16cid:durableId="703285165">
    <w:abstractNumId w:val="31"/>
  </w:num>
  <w:num w:numId="28" w16cid:durableId="2085954185">
    <w:abstractNumId w:val="11"/>
  </w:num>
  <w:num w:numId="29" w16cid:durableId="293412003">
    <w:abstractNumId w:val="20"/>
  </w:num>
  <w:num w:numId="30" w16cid:durableId="1030643238">
    <w:abstractNumId w:val="25"/>
  </w:num>
  <w:num w:numId="31" w16cid:durableId="840851803">
    <w:abstractNumId w:val="16"/>
  </w:num>
  <w:num w:numId="32" w16cid:durableId="877663087">
    <w:abstractNumId w:val="15"/>
  </w:num>
  <w:num w:numId="33" w16cid:durableId="469908877">
    <w:abstractNumId w:val="14"/>
  </w:num>
  <w:num w:numId="34" w16cid:durableId="18486712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D0"/>
    <w:rsid w:val="0000101E"/>
    <w:rsid w:val="00003407"/>
    <w:rsid w:val="00003A62"/>
    <w:rsid w:val="000043FC"/>
    <w:rsid w:val="00004E17"/>
    <w:rsid w:val="0001013F"/>
    <w:rsid w:val="00011096"/>
    <w:rsid w:val="00011889"/>
    <w:rsid w:val="00014C7F"/>
    <w:rsid w:val="00014F80"/>
    <w:rsid w:val="000156B1"/>
    <w:rsid w:val="00016A29"/>
    <w:rsid w:val="00016EBE"/>
    <w:rsid w:val="00016F12"/>
    <w:rsid w:val="00021820"/>
    <w:rsid w:val="00022F43"/>
    <w:rsid w:val="00023B90"/>
    <w:rsid w:val="000247A9"/>
    <w:rsid w:val="000249CC"/>
    <w:rsid w:val="00024D4E"/>
    <w:rsid w:val="000251DB"/>
    <w:rsid w:val="000253AD"/>
    <w:rsid w:val="000256F4"/>
    <w:rsid w:val="00027E8E"/>
    <w:rsid w:val="00031357"/>
    <w:rsid w:val="000316FB"/>
    <w:rsid w:val="00036CF6"/>
    <w:rsid w:val="00037AAB"/>
    <w:rsid w:val="00042B7A"/>
    <w:rsid w:val="00043B48"/>
    <w:rsid w:val="000441E3"/>
    <w:rsid w:val="000449D9"/>
    <w:rsid w:val="0004536B"/>
    <w:rsid w:val="00045BB8"/>
    <w:rsid w:val="000506BC"/>
    <w:rsid w:val="00050934"/>
    <w:rsid w:val="00052AB1"/>
    <w:rsid w:val="00052F9F"/>
    <w:rsid w:val="0005339A"/>
    <w:rsid w:val="000545B5"/>
    <w:rsid w:val="00057506"/>
    <w:rsid w:val="000605D3"/>
    <w:rsid w:val="00060B44"/>
    <w:rsid w:val="00061958"/>
    <w:rsid w:val="00062CA8"/>
    <w:rsid w:val="00062F10"/>
    <w:rsid w:val="00063744"/>
    <w:rsid w:val="000669E8"/>
    <w:rsid w:val="000677E8"/>
    <w:rsid w:val="000709B8"/>
    <w:rsid w:val="00072648"/>
    <w:rsid w:val="00076BF5"/>
    <w:rsid w:val="00077BA3"/>
    <w:rsid w:val="0008196F"/>
    <w:rsid w:val="00084CD4"/>
    <w:rsid w:val="00090E19"/>
    <w:rsid w:val="00091D56"/>
    <w:rsid w:val="0009334D"/>
    <w:rsid w:val="0009380C"/>
    <w:rsid w:val="000944E8"/>
    <w:rsid w:val="00094819"/>
    <w:rsid w:val="00095204"/>
    <w:rsid w:val="00095586"/>
    <w:rsid w:val="000A0963"/>
    <w:rsid w:val="000A227D"/>
    <w:rsid w:val="000A2576"/>
    <w:rsid w:val="000A2786"/>
    <w:rsid w:val="000A4309"/>
    <w:rsid w:val="000A69F0"/>
    <w:rsid w:val="000A7365"/>
    <w:rsid w:val="000B15AB"/>
    <w:rsid w:val="000B1C39"/>
    <w:rsid w:val="000B290D"/>
    <w:rsid w:val="000B3481"/>
    <w:rsid w:val="000B39C0"/>
    <w:rsid w:val="000B42E5"/>
    <w:rsid w:val="000B6BD8"/>
    <w:rsid w:val="000C22CD"/>
    <w:rsid w:val="000C2968"/>
    <w:rsid w:val="000C3238"/>
    <w:rsid w:val="000C3D18"/>
    <w:rsid w:val="000C6545"/>
    <w:rsid w:val="000C6755"/>
    <w:rsid w:val="000C7F1C"/>
    <w:rsid w:val="000D0A75"/>
    <w:rsid w:val="000D0C90"/>
    <w:rsid w:val="000D2412"/>
    <w:rsid w:val="000D2C91"/>
    <w:rsid w:val="000D3B3F"/>
    <w:rsid w:val="000D4000"/>
    <w:rsid w:val="000D4E71"/>
    <w:rsid w:val="000D6D74"/>
    <w:rsid w:val="000D7036"/>
    <w:rsid w:val="000D76E6"/>
    <w:rsid w:val="000E03C6"/>
    <w:rsid w:val="000E269A"/>
    <w:rsid w:val="000E3FF6"/>
    <w:rsid w:val="000E5F7C"/>
    <w:rsid w:val="000F0666"/>
    <w:rsid w:val="000F15AD"/>
    <w:rsid w:val="000F3F58"/>
    <w:rsid w:val="000F4422"/>
    <w:rsid w:val="000F467A"/>
    <w:rsid w:val="000F75A4"/>
    <w:rsid w:val="001014B5"/>
    <w:rsid w:val="001017BE"/>
    <w:rsid w:val="001018ED"/>
    <w:rsid w:val="00101B00"/>
    <w:rsid w:val="001021A3"/>
    <w:rsid w:val="001036B6"/>
    <w:rsid w:val="001056F6"/>
    <w:rsid w:val="001073DC"/>
    <w:rsid w:val="0010768D"/>
    <w:rsid w:val="0011074D"/>
    <w:rsid w:val="001110FC"/>
    <w:rsid w:val="00112F53"/>
    <w:rsid w:val="00114C52"/>
    <w:rsid w:val="0011533C"/>
    <w:rsid w:val="00117FCB"/>
    <w:rsid w:val="00117FED"/>
    <w:rsid w:val="00120240"/>
    <w:rsid w:val="00120444"/>
    <w:rsid w:val="0012169D"/>
    <w:rsid w:val="0012364A"/>
    <w:rsid w:val="00123992"/>
    <w:rsid w:val="00123C26"/>
    <w:rsid w:val="00123FB4"/>
    <w:rsid w:val="001265AF"/>
    <w:rsid w:val="00127BE3"/>
    <w:rsid w:val="001347A2"/>
    <w:rsid w:val="0013545F"/>
    <w:rsid w:val="0013559C"/>
    <w:rsid w:val="001356C3"/>
    <w:rsid w:val="00136906"/>
    <w:rsid w:val="0014040A"/>
    <w:rsid w:val="00140E31"/>
    <w:rsid w:val="00140EF3"/>
    <w:rsid w:val="00141C65"/>
    <w:rsid w:val="001428A3"/>
    <w:rsid w:val="001458B4"/>
    <w:rsid w:val="00147106"/>
    <w:rsid w:val="00147DE2"/>
    <w:rsid w:val="001508DE"/>
    <w:rsid w:val="00150F61"/>
    <w:rsid w:val="00151865"/>
    <w:rsid w:val="00154DDD"/>
    <w:rsid w:val="00156898"/>
    <w:rsid w:val="001576CB"/>
    <w:rsid w:val="00160CED"/>
    <w:rsid w:val="00162266"/>
    <w:rsid w:val="00163D67"/>
    <w:rsid w:val="0016554A"/>
    <w:rsid w:val="00166182"/>
    <w:rsid w:val="0016719E"/>
    <w:rsid w:val="0017018D"/>
    <w:rsid w:val="00170B8B"/>
    <w:rsid w:val="0017172F"/>
    <w:rsid w:val="00173249"/>
    <w:rsid w:val="001757B3"/>
    <w:rsid w:val="0017648F"/>
    <w:rsid w:val="00177CE4"/>
    <w:rsid w:val="001803D7"/>
    <w:rsid w:val="00181413"/>
    <w:rsid w:val="00182A94"/>
    <w:rsid w:val="00182EAE"/>
    <w:rsid w:val="00182FBA"/>
    <w:rsid w:val="001835CB"/>
    <w:rsid w:val="0018403B"/>
    <w:rsid w:val="00185B6D"/>
    <w:rsid w:val="00186159"/>
    <w:rsid w:val="00186776"/>
    <w:rsid w:val="00190A30"/>
    <w:rsid w:val="001913AA"/>
    <w:rsid w:val="001916DF"/>
    <w:rsid w:val="00192310"/>
    <w:rsid w:val="00192FCD"/>
    <w:rsid w:val="00195394"/>
    <w:rsid w:val="001A04FB"/>
    <w:rsid w:val="001A1679"/>
    <w:rsid w:val="001A364F"/>
    <w:rsid w:val="001A3677"/>
    <w:rsid w:val="001A6C51"/>
    <w:rsid w:val="001B5EA2"/>
    <w:rsid w:val="001B6C4C"/>
    <w:rsid w:val="001C000F"/>
    <w:rsid w:val="001C10C1"/>
    <w:rsid w:val="001C1E44"/>
    <w:rsid w:val="001C24B8"/>
    <w:rsid w:val="001C4148"/>
    <w:rsid w:val="001C62E9"/>
    <w:rsid w:val="001C6BAF"/>
    <w:rsid w:val="001D52B3"/>
    <w:rsid w:val="001D5822"/>
    <w:rsid w:val="001D5F42"/>
    <w:rsid w:val="001E0AE7"/>
    <w:rsid w:val="001E362D"/>
    <w:rsid w:val="001E4294"/>
    <w:rsid w:val="001E68DD"/>
    <w:rsid w:val="001F0003"/>
    <w:rsid w:val="001F2D29"/>
    <w:rsid w:val="001F364E"/>
    <w:rsid w:val="001F4228"/>
    <w:rsid w:val="001F42E2"/>
    <w:rsid w:val="001F448B"/>
    <w:rsid w:val="001F6B9B"/>
    <w:rsid w:val="001F7C2C"/>
    <w:rsid w:val="00200174"/>
    <w:rsid w:val="0020078E"/>
    <w:rsid w:val="0020106B"/>
    <w:rsid w:val="002010ED"/>
    <w:rsid w:val="00202596"/>
    <w:rsid w:val="0020329A"/>
    <w:rsid w:val="002044F0"/>
    <w:rsid w:val="002059BC"/>
    <w:rsid w:val="00205FB5"/>
    <w:rsid w:val="00207BFE"/>
    <w:rsid w:val="002136C5"/>
    <w:rsid w:val="00213895"/>
    <w:rsid w:val="00217CFE"/>
    <w:rsid w:val="00217EB5"/>
    <w:rsid w:val="002208B7"/>
    <w:rsid w:val="00222D3D"/>
    <w:rsid w:val="00223624"/>
    <w:rsid w:val="00224176"/>
    <w:rsid w:val="00224745"/>
    <w:rsid w:val="00226D56"/>
    <w:rsid w:val="0022714D"/>
    <w:rsid w:val="00230832"/>
    <w:rsid w:val="0023217F"/>
    <w:rsid w:val="00232703"/>
    <w:rsid w:val="00233EF7"/>
    <w:rsid w:val="00236B5C"/>
    <w:rsid w:val="002370D3"/>
    <w:rsid w:val="002376C4"/>
    <w:rsid w:val="00240622"/>
    <w:rsid w:val="0024122E"/>
    <w:rsid w:val="00242199"/>
    <w:rsid w:val="00242523"/>
    <w:rsid w:val="002442A5"/>
    <w:rsid w:val="00244506"/>
    <w:rsid w:val="00246692"/>
    <w:rsid w:val="00250B6D"/>
    <w:rsid w:val="00250D29"/>
    <w:rsid w:val="002519A5"/>
    <w:rsid w:val="00254C56"/>
    <w:rsid w:val="00254E68"/>
    <w:rsid w:val="002553D0"/>
    <w:rsid w:val="00257A81"/>
    <w:rsid w:val="00263BEA"/>
    <w:rsid w:val="00263DAB"/>
    <w:rsid w:val="00264326"/>
    <w:rsid w:val="00264930"/>
    <w:rsid w:val="00264D0B"/>
    <w:rsid w:val="00264E6E"/>
    <w:rsid w:val="00265F2F"/>
    <w:rsid w:val="00267116"/>
    <w:rsid w:val="00267C98"/>
    <w:rsid w:val="00270975"/>
    <w:rsid w:val="00270E4E"/>
    <w:rsid w:val="00272E9C"/>
    <w:rsid w:val="002730FF"/>
    <w:rsid w:val="00273ED7"/>
    <w:rsid w:val="00274BC6"/>
    <w:rsid w:val="00277983"/>
    <w:rsid w:val="00283535"/>
    <w:rsid w:val="00283628"/>
    <w:rsid w:val="00284437"/>
    <w:rsid w:val="002847B5"/>
    <w:rsid w:val="00285BFC"/>
    <w:rsid w:val="002869CB"/>
    <w:rsid w:val="0029041E"/>
    <w:rsid w:val="002924A7"/>
    <w:rsid w:val="002930C0"/>
    <w:rsid w:val="002978FF"/>
    <w:rsid w:val="002A0051"/>
    <w:rsid w:val="002A0A35"/>
    <w:rsid w:val="002A178B"/>
    <w:rsid w:val="002A1F9D"/>
    <w:rsid w:val="002A2946"/>
    <w:rsid w:val="002A2BDC"/>
    <w:rsid w:val="002A399A"/>
    <w:rsid w:val="002A52CF"/>
    <w:rsid w:val="002A59F3"/>
    <w:rsid w:val="002A5EF5"/>
    <w:rsid w:val="002A7BF7"/>
    <w:rsid w:val="002B3B68"/>
    <w:rsid w:val="002B45E9"/>
    <w:rsid w:val="002B512F"/>
    <w:rsid w:val="002B543A"/>
    <w:rsid w:val="002C0E15"/>
    <w:rsid w:val="002C16E4"/>
    <w:rsid w:val="002C1DC2"/>
    <w:rsid w:val="002C3B8A"/>
    <w:rsid w:val="002C5457"/>
    <w:rsid w:val="002C5D6F"/>
    <w:rsid w:val="002C694B"/>
    <w:rsid w:val="002D1EDD"/>
    <w:rsid w:val="002D2BAB"/>
    <w:rsid w:val="002D2E62"/>
    <w:rsid w:val="002D364A"/>
    <w:rsid w:val="002D3D75"/>
    <w:rsid w:val="002D68FA"/>
    <w:rsid w:val="002D7852"/>
    <w:rsid w:val="002E3865"/>
    <w:rsid w:val="002E4AA3"/>
    <w:rsid w:val="002E5A3D"/>
    <w:rsid w:val="002F0C63"/>
    <w:rsid w:val="002F1BDE"/>
    <w:rsid w:val="002F3119"/>
    <w:rsid w:val="002F4904"/>
    <w:rsid w:val="002F7DE2"/>
    <w:rsid w:val="00301DC6"/>
    <w:rsid w:val="003105F9"/>
    <w:rsid w:val="00310C1E"/>
    <w:rsid w:val="00315BD4"/>
    <w:rsid w:val="0032701B"/>
    <w:rsid w:val="00327249"/>
    <w:rsid w:val="00331B1A"/>
    <w:rsid w:val="00331F82"/>
    <w:rsid w:val="00332E65"/>
    <w:rsid w:val="00337DAE"/>
    <w:rsid w:val="00340D72"/>
    <w:rsid w:val="00341735"/>
    <w:rsid w:val="00341C42"/>
    <w:rsid w:val="00342DE7"/>
    <w:rsid w:val="00346548"/>
    <w:rsid w:val="003506C9"/>
    <w:rsid w:val="00350C3F"/>
    <w:rsid w:val="0035144D"/>
    <w:rsid w:val="00351706"/>
    <w:rsid w:val="00353EDC"/>
    <w:rsid w:val="00353F46"/>
    <w:rsid w:val="003568FF"/>
    <w:rsid w:val="00356B57"/>
    <w:rsid w:val="0035730B"/>
    <w:rsid w:val="003575B6"/>
    <w:rsid w:val="0036088E"/>
    <w:rsid w:val="00360B20"/>
    <w:rsid w:val="00360F9B"/>
    <w:rsid w:val="00362AD1"/>
    <w:rsid w:val="00365875"/>
    <w:rsid w:val="00367C48"/>
    <w:rsid w:val="00370A3D"/>
    <w:rsid w:val="00370FE0"/>
    <w:rsid w:val="003733E3"/>
    <w:rsid w:val="00375D75"/>
    <w:rsid w:val="00376BBB"/>
    <w:rsid w:val="003771AF"/>
    <w:rsid w:val="003812C3"/>
    <w:rsid w:val="00381DE3"/>
    <w:rsid w:val="00382B8F"/>
    <w:rsid w:val="00383CB2"/>
    <w:rsid w:val="0038536A"/>
    <w:rsid w:val="0038541A"/>
    <w:rsid w:val="00385DDE"/>
    <w:rsid w:val="003867A5"/>
    <w:rsid w:val="00386E86"/>
    <w:rsid w:val="0038727A"/>
    <w:rsid w:val="00387692"/>
    <w:rsid w:val="00387808"/>
    <w:rsid w:val="00387C95"/>
    <w:rsid w:val="003949AC"/>
    <w:rsid w:val="00397F3E"/>
    <w:rsid w:val="003A30CF"/>
    <w:rsid w:val="003A426C"/>
    <w:rsid w:val="003A6659"/>
    <w:rsid w:val="003A68C9"/>
    <w:rsid w:val="003B1590"/>
    <w:rsid w:val="003B7146"/>
    <w:rsid w:val="003C169A"/>
    <w:rsid w:val="003C16E8"/>
    <w:rsid w:val="003C2C35"/>
    <w:rsid w:val="003C3C9C"/>
    <w:rsid w:val="003C7B78"/>
    <w:rsid w:val="003D01DD"/>
    <w:rsid w:val="003D06E8"/>
    <w:rsid w:val="003D1B89"/>
    <w:rsid w:val="003D45C9"/>
    <w:rsid w:val="003D45D3"/>
    <w:rsid w:val="003D45DC"/>
    <w:rsid w:val="003D4C8B"/>
    <w:rsid w:val="003D683F"/>
    <w:rsid w:val="003D78DC"/>
    <w:rsid w:val="003E06F3"/>
    <w:rsid w:val="003E0E9E"/>
    <w:rsid w:val="003E3C3B"/>
    <w:rsid w:val="003E4241"/>
    <w:rsid w:val="003E4B50"/>
    <w:rsid w:val="003E524D"/>
    <w:rsid w:val="003E5B50"/>
    <w:rsid w:val="003E67EC"/>
    <w:rsid w:val="003E719C"/>
    <w:rsid w:val="003E78DE"/>
    <w:rsid w:val="003F0451"/>
    <w:rsid w:val="003F2251"/>
    <w:rsid w:val="003F22C7"/>
    <w:rsid w:val="003F2E4D"/>
    <w:rsid w:val="003F34C6"/>
    <w:rsid w:val="003F5CB3"/>
    <w:rsid w:val="003F6F45"/>
    <w:rsid w:val="00404C9B"/>
    <w:rsid w:val="00405051"/>
    <w:rsid w:val="004053E0"/>
    <w:rsid w:val="0040559D"/>
    <w:rsid w:val="00411932"/>
    <w:rsid w:val="00412EB6"/>
    <w:rsid w:val="00414CEA"/>
    <w:rsid w:val="004158E1"/>
    <w:rsid w:val="00415BEE"/>
    <w:rsid w:val="004169D5"/>
    <w:rsid w:val="00416DB0"/>
    <w:rsid w:val="00420D51"/>
    <w:rsid w:val="00421DDD"/>
    <w:rsid w:val="0042469D"/>
    <w:rsid w:val="0042520E"/>
    <w:rsid w:val="00425674"/>
    <w:rsid w:val="00425D20"/>
    <w:rsid w:val="00426C5C"/>
    <w:rsid w:val="00430656"/>
    <w:rsid w:val="004310F6"/>
    <w:rsid w:val="004319E4"/>
    <w:rsid w:val="00436B53"/>
    <w:rsid w:val="00437390"/>
    <w:rsid w:val="00437BD5"/>
    <w:rsid w:val="00437CC1"/>
    <w:rsid w:val="0044035F"/>
    <w:rsid w:val="004405A0"/>
    <w:rsid w:val="00440AF6"/>
    <w:rsid w:val="00440F4E"/>
    <w:rsid w:val="00441443"/>
    <w:rsid w:val="00441A80"/>
    <w:rsid w:val="00442A78"/>
    <w:rsid w:val="00443399"/>
    <w:rsid w:val="004436CB"/>
    <w:rsid w:val="00443F3C"/>
    <w:rsid w:val="00445179"/>
    <w:rsid w:val="00445903"/>
    <w:rsid w:val="004472E2"/>
    <w:rsid w:val="00450444"/>
    <w:rsid w:val="004520A2"/>
    <w:rsid w:val="00453BB0"/>
    <w:rsid w:val="00454D30"/>
    <w:rsid w:val="004553D7"/>
    <w:rsid w:val="00455B61"/>
    <w:rsid w:val="004563BC"/>
    <w:rsid w:val="004619A6"/>
    <w:rsid w:val="00462D65"/>
    <w:rsid w:val="00464031"/>
    <w:rsid w:val="00464C5C"/>
    <w:rsid w:val="00465635"/>
    <w:rsid w:val="004668C5"/>
    <w:rsid w:val="0046696D"/>
    <w:rsid w:val="00467885"/>
    <w:rsid w:val="004700E1"/>
    <w:rsid w:val="00471875"/>
    <w:rsid w:val="0047567A"/>
    <w:rsid w:val="00475AF5"/>
    <w:rsid w:val="0048174A"/>
    <w:rsid w:val="00481EBB"/>
    <w:rsid w:val="00483198"/>
    <w:rsid w:val="004851A2"/>
    <w:rsid w:val="00486FB5"/>
    <w:rsid w:val="00493100"/>
    <w:rsid w:val="00496910"/>
    <w:rsid w:val="00497CE2"/>
    <w:rsid w:val="00497E4E"/>
    <w:rsid w:val="004A00FF"/>
    <w:rsid w:val="004A041B"/>
    <w:rsid w:val="004A04BE"/>
    <w:rsid w:val="004A174E"/>
    <w:rsid w:val="004A3748"/>
    <w:rsid w:val="004A4625"/>
    <w:rsid w:val="004A4891"/>
    <w:rsid w:val="004A4AD6"/>
    <w:rsid w:val="004A590F"/>
    <w:rsid w:val="004A79AA"/>
    <w:rsid w:val="004A7BD9"/>
    <w:rsid w:val="004A7FDF"/>
    <w:rsid w:val="004B2A6A"/>
    <w:rsid w:val="004B60FD"/>
    <w:rsid w:val="004B6590"/>
    <w:rsid w:val="004B7182"/>
    <w:rsid w:val="004B796C"/>
    <w:rsid w:val="004C01B5"/>
    <w:rsid w:val="004C0493"/>
    <w:rsid w:val="004C06EE"/>
    <w:rsid w:val="004C0746"/>
    <w:rsid w:val="004C0AEC"/>
    <w:rsid w:val="004C109F"/>
    <w:rsid w:val="004C2739"/>
    <w:rsid w:val="004C3DA3"/>
    <w:rsid w:val="004C421E"/>
    <w:rsid w:val="004C773E"/>
    <w:rsid w:val="004D0C3F"/>
    <w:rsid w:val="004D234C"/>
    <w:rsid w:val="004D4460"/>
    <w:rsid w:val="004D5CD1"/>
    <w:rsid w:val="004D7A8B"/>
    <w:rsid w:val="004E02F8"/>
    <w:rsid w:val="004E07A2"/>
    <w:rsid w:val="004E145A"/>
    <w:rsid w:val="004E156C"/>
    <w:rsid w:val="004E27C9"/>
    <w:rsid w:val="004E2A2E"/>
    <w:rsid w:val="004E33DF"/>
    <w:rsid w:val="004E450B"/>
    <w:rsid w:val="004E4E6F"/>
    <w:rsid w:val="004E64F6"/>
    <w:rsid w:val="004E7495"/>
    <w:rsid w:val="004E76ED"/>
    <w:rsid w:val="004E7B59"/>
    <w:rsid w:val="004F0854"/>
    <w:rsid w:val="004F2A6E"/>
    <w:rsid w:val="004F2E57"/>
    <w:rsid w:val="004F395B"/>
    <w:rsid w:val="004F3BF6"/>
    <w:rsid w:val="004F694D"/>
    <w:rsid w:val="00501BA5"/>
    <w:rsid w:val="00503119"/>
    <w:rsid w:val="005052CD"/>
    <w:rsid w:val="00506972"/>
    <w:rsid w:val="00506D7D"/>
    <w:rsid w:val="00510544"/>
    <w:rsid w:val="005113BA"/>
    <w:rsid w:val="005113C3"/>
    <w:rsid w:val="00511C74"/>
    <w:rsid w:val="00516454"/>
    <w:rsid w:val="0051692C"/>
    <w:rsid w:val="0052278C"/>
    <w:rsid w:val="00522899"/>
    <w:rsid w:val="00522E76"/>
    <w:rsid w:val="0052412A"/>
    <w:rsid w:val="00524539"/>
    <w:rsid w:val="00524BF9"/>
    <w:rsid w:val="00525B2E"/>
    <w:rsid w:val="00530679"/>
    <w:rsid w:val="005326A1"/>
    <w:rsid w:val="00532863"/>
    <w:rsid w:val="005412A4"/>
    <w:rsid w:val="00546D84"/>
    <w:rsid w:val="0054766E"/>
    <w:rsid w:val="00547CBE"/>
    <w:rsid w:val="0055190F"/>
    <w:rsid w:val="005519C1"/>
    <w:rsid w:val="0055211B"/>
    <w:rsid w:val="00553374"/>
    <w:rsid w:val="00557CA3"/>
    <w:rsid w:val="005604A6"/>
    <w:rsid w:val="00560FAC"/>
    <w:rsid w:val="00562ACE"/>
    <w:rsid w:val="00563CA5"/>
    <w:rsid w:val="005653F3"/>
    <w:rsid w:val="0056594D"/>
    <w:rsid w:val="00566A44"/>
    <w:rsid w:val="00574955"/>
    <w:rsid w:val="00575C6E"/>
    <w:rsid w:val="00576266"/>
    <w:rsid w:val="0058247A"/>
    <w:rsid w:val="0058373D"/>
    <w:rsid w:val="0058541B"/>
    <w:rsid w:val="00585C5D"/>
    <w:rsid w:val="005862EE"/>
    <w:rsid w:val="00590A59"/>
    <w:rsid w:val="00590CC9"/>
    <w:rsid w:val="00590F50"/>
    <w:rsid w:val="00591B92"/>
    <w:rsid w:val="00594E9E"/>
    <w:rsid w:val="00595CC6"/>
    <w:rsid w:val="0059628D"/>
    <w:rsid w:val="00596770"/>
    <w:rsid w:val="005A2793"/>
    <w:rsid w:val="005A3172"/>
    <w:rsid w:val="005A3E2A"/>
    <w:rsid w:val="005A5460"/>
    <w:rsid w:val="005A5ECF"/>
    <w:rsid w:val="005A68A5"/>
    <w:rsid w:val="005A6926"/>
    <w:rsid w:val="005B0893"/>
    <w:rsid w:val="005B349A"/>
    <w:rsid w:val="005B3774"/>
    <w:rsid w:val="005B4786"/>
    <w:rsid w:val="005B528F"/>
    <w:rsid w:val="005B6410"/>
    <w:rsid w:val="005B65A5"/>
    <w:rsid w:val="005B6E35"/>
    <w:rsid w:val="005B78F7"/>
    <w:rsid w:val="005C0BBA"/>
    <w:rsid w:val="005C170C"/>
    <w:rsid w:val="005C1F9F"/>
    <w:rsid w:val="005C22FA"/>
    <w:rsid w:val="005C4063"/>
    <w:rsid w:val="005C438D"/>
    <w:rsid w:val="005C4A42"/>
    <w:rsid w:val="005C51EF"/>
    <w:rsid w:val="005C5248"/>
    <w:rsid w:val="005C59E0"/>
    <w:rsid w:val="005C6F36"/>
    <w:rsid w:val="005C7476"/>
    <w:rsid w:val="005D0964"/>
    <w:rsid w:val="005D0E69"/>
    <w:rsid w:val="005D118E"/>
    <w:rsid w:val="005D21CD"/>
    <w:rsid w:val="005D21EC"/>
    <w:rsid w:val="005D4871"/>
    <w:rsid w:val="005D4C9C"/>
    <w:rsid w:val="005D6C36"/>
    <w:rsid w:val="005D7DCA"/>
    <w:rsid w:val="005E0304"/>
    <w:rsid w:val="005E2024"/>
    <w:rsid w:val="005E297A"/>
    <w:rsid w:val="005E2F6F"/>
    <w:rsid w:val="005E3A33"/>
    <w:rsid w:val="005E3A49"/>
    <w:rsid w:val="005E4B9D"/>
    <w:rsid w:val="005E6F4F"/>
    <w:rsid w:val="005F0D8E"/>
    <w:rsid w:val="005F266D"/>
    <w:rsid w:val="005F3F58"/>
    <w:rsid w:val="005F48D8"/>
    <w:rsid w:val="005F49F0"/>
    <w:rsid w:val="005F5DFD"/>
    <w:rsid w:val="005F5E11"/>
    <w:rsid w:val="005F63DD"/>
    <w:rsid w:val="005F7074"/>
    <w:rsid w:val="00600B5F"/>
    <w:rsid w:val="006024BE"/>
    <w:rsid w:val="00602940"/>
    <w:rsid w:val="006033D2"/>
    <w:rsid w:val="00603C7C"/>
    <w:rsid w:val="00605567"/>
    <w:rsid w:val="00605F5E"/>
    <w:rsid w:val="0060648A"/>
    <w:rsid w:val="00606AC8"/>
    <w:rsid w:val="00606BC2"/>
    <w:rsid w:val="00606EED"/>
    <w:rsid w:val="00612D1E"/>
    <w:rsid w:val="0061415B"/>
    <w:rsid w:val="006147B7"/>
    <w:rsid w:val="00615622"/>
    <w:rsid w:val="00616587"/>
    <w:rsid w:val="00616C14"/>
    <w:rsid w:val="00617FCF"/>
    <w:rsid w:val="0062007E"/>
    <w:rsid w:val="0062069E"/>
    <w:rsid w:val="006212B8"/>
    <w:rsid w:val="0062166B"/>
    <w:rsid w:val="00623CB2"/>
    <w:rsid w:val="00624A55"/>
    <w:rsid w:val="00624A72"/>
    <w:rsid w:val="00624E59"/>
    <w:rsid w:val="00625894"/>
    <w:rsid w:val="0062674B"/>
    <w:rsid w:val="00627317"/>
    <w:rsid w:val="006278E1"/>
    <w:rsid w:val="0063002D"/>
    <w:rsid w:val="00630728"/>
    <w:rsid w:val="00631BBB"/>
    <w:rsid w:val="00631F64"/>
    <w:rsid w:val="006342C3"/>
    <w:rsid w:val="0063462C"/>
    <w:rsid w:val="00634D0E"/>
    <w:rsid w:val="00636279"/>
    <w:rsid w:val="006368D4"/>
    <w:rsid w:val="00637AC8"/>
    <w:rsid w:val="006403F4"/>
    <w:rsid w:val="00642AB6"/>
    <w:rsid w:val="00643DEB"/>
    <w:rsid w:val="0064751D"/>
    <w:rsid w:val="00647DB1"/>
    <w:rsid w:val="00650FB9"/>
    <w:rsid w:val="006513C5"/>
    <w:rsid w:val="006518C2"/>
    <w:rsid w:val="00651FB9"/>
    <w:rsid w:val="00655D6E"/>
    <w:rsid w:val="0065702C"/>
    <w:rsid w:val="00662014"/>
    <w:rsid w:val="0066259F"/>
    <w:rsid w:val="006627CC"/>
    <w:rsid w:val="0066438B"/>
    <w:rsid w:val="006655CB"/>
    <w:rsid w:val="006716A9"/>
    <w:rsid w:val="0067641B"/>
    <w:rsid w:val="006772FA"/>
    <w:rsid w:val="00677FE0"/>
    <w:rsid w:val="006802BF"/>
    <w:rsid w:val="0068039C"/>
    <w:rsid w:val="00682771"/>
    <w:rsid w:val="00683C53"/>
    <w:rsid w:val="00687A8E"/>
    <w:rsid w:val="00690939"/>
    <w:rsid w:val="00691543"/>
    <w:rsid w:val="00691F24"/>
    <w:rsid w:val="0069302A"/>
    <w:rsid w:val="00694240"/>
    <w:rsid w:val="00694D7B"/>
    <w:rsid w:val="00697F77"/>
    <w:rsid w:val="006A04D0"/>
    <w:rsid w:val="006A0616"/>
    <w:rsid w:val="006A11D7"/>
    <w:rsid w:val="006A2066"/>
    <w:rsid w:val="006A330F"/>
    <w:rsid w:val="006A47A9"/>
    <w:rsid w:val="006A5F75"/>
    <w:rsid w:val="006B03C5"/>
    <w:rsid w:val="006B24E2"/>
    <w:rsid w:val="006B3304"/>
    <w:rsid w:val="006B3392"/>
    <w:rsid w:val="006B4F5C"/>
    <w:rsid w:val="006B50A0"/>
    <w:rsid w:val="006B7BBA"/>
    <w:rsid w:val="006C00FC"/>
    <w:rsid w:val="006C10EB"/>
    <w:rsid w:val="006C2108"/>
    <w:rsid w:val="006C4A05"/>
    <w:rsid w:val="006C507D"/>
    <w:rsid w:val="006C5215"/>
    <w:rsid w:val="006C7894"/>
    <w:rsid w:val="006D0380"/>
    <w:rsid w:val="006D22E3"/>
    <w:rsid w:val="006D2692"/>
    <w:rsid w:val="006D2966"/>
    <w:rsid w:val="006D29C2"/>
    <w:rsid w:val="006D4774"/>
    <w:rsid w:val="006E035D"/>
    <w:rsid w:val="006E2DC7"/>
    <w:rsid w:val="006E3B17"/>
    <w:rsid w:val="006E54FA"/>
    <w:rsid w:val="006E6AC0"/>
    <w:rsid w:val="006E7067"/>
    <w:rsid w:val="006E79E5"/>
    <w:rsid w:val="006F0134"/>
    <w:rsid w:val="006F11CC"/>
    <w:rsid w:val="006F343B"/>
    <w:rsid w:val="006F41CA"/>
    <w:rsid w:val="006F4F9B"/>
    <w:rsid w:val="006F5A11"/>
    <w:rsid w:val="006F5A40"/>
    <w:rsid w:val="006F69B9"/>
    <w:rsid w:val="006F7970"/>
    <w:rsid w:val="007021B0"/>
    <w:rsid w:val="007023EB"/>
    <w:rsid w:val="00702723"/>
    <w:rsid w:val="00702E91"/>
    <w:rsid w:val="00703B49"/>
    <w:rsid w:val="00704ACF"/>
    <w:rsid w:val="0070622F"/>
    <w:rsid w:val="007070DD"/>
    <w:rsid w:val="007117B5"/>
    <w:rsid w:val="00712699"/>
    <w:rsid w:val="0071395D"/>
    <w:rsid w:val="00715A7F"/>
    <w:rsid w:val="00716576"/>
    <w:rsid w:val="0072149A"/>
    <w:rsid w:val="00723AE4"/>
    <w:rsid w:val="0072538F"/>
    <w:rsid w:val="007303B6"/>
    <w:rsid w:val="00731CFB"/>
    <w:rsid w:val="007326A6"/>
    <w:rsid w:val="00732D47"/>
    <w:rsid w:val="00733D1E"/>
    <w:rsid w:val="00734507"/>
    <w:rsid w:val="007414A1"/>
    <w:rsid w:val="00741544"/>
    <w:rsid w:val="00742146"/>
    <w:rsid w:val="00742CB0"/>
    <w:rsid w:val="0074673D"/>
    <w:rsid w:val="00750FBC"/>
    <w:rsid w:val="00751D71"/>
    <w:rsid w:val="00752F3F"/>
    <w:rsid w:val="007531F6"/>
    <w:rsid w:val="007532A1"/>
    <w:rsid w:val="00754678"/>
    <w:rsid w:val="00754763"/>
    <w:rsid w:val="00755856"/>
    <w:rsid w:val="00762831"/>
    <w:rsid w:val="007638D1"/>
    <w:rsid w:val="00763CE6"/>
    <w:rsid w:val="00764673"/>
    <w:rsid w:val="00766009"/>
    <w:rsid w:val="0076700A"/>
    <w:rsid w:val="0076721A"/>
    <w:rsid w:val="007677A1"/>
    <w:rsid w:val="00770489"/>
    <w:rsid w:val="0077113B"/>
    <w:rsid w:val="00771327"/>
    <w:rsid w:val="00772F1F"/>
    <w:rsid w:val="00773BD3"/>
    <w:rsid w:val="00774144"/>
    <w:rsid w:val="0077537D"/>
    <w:rsid w:val="0077568B"/>
    <w:rsid w:val="00776B14"/>
    <w:rsid w:val="00781075"/>
    <w:rsid w:val="0078367C"/>
    <w:rsid w:val="00784A1B"/>
    <w:rsid w:val="00784A6E"/>
    <w:rsid w:val="00785A8A"/>
    <w:rsid w:val="007878A7"/>
    <w:rsid w:val="00787D20"/>
    <w:rsid w:val="007915C4"/>
    <w:rsid w:val="0079179F"/>
    <w:rsid w:val="00792592"/>
    <w:rsid w:val="00792F05"/>
    <w:rsid w:val="00793920"/>
    <w:rsid w:val="0079495A"/>
    <w:rsid w:val="007955B6"/>
    <w:rsid w:val="007964AD"/>
    <w:rsid w:val="007A0FEF"/>
    <w:rsid w:val="007A18CB"/>
    <w:rsid w:val="007A1C5E"/>
    <w:rsid w:val="007A27C0"/>
    <w:rsid w:val="007A2ED2"/>
    <w:rsid w:val="007A3872"/>
    <w:rsid w:val="007B05E4"/>
    <w:rsid w:val="007B0614"/>
    <w:rsid w:val="007B134B"/>
    <w:rsid w:val="007B268A"/>
    <w:rsid w:val="007B29BC"/>
    <w:rsid w:val="007B3E7C"/>
    <w:rsid w:val="007B4A3C"/>
    <w:rsid w:val="007B53D4"/>
    <w:rsid w:val="007B6CAD"/>
    <w:rsid w:val="007C0087"/>
    <w:rsid w:val="007C0E2A"/>
    <w:rsid w:val="007C1957"/>
    <w:rsid w:val="007C1D33"/>
    <w:rsid w:val="007C278E"/>
    <w:rsid w:val="007C3C04"/>
    <w:rsid w:val="007C3C23"/>
    <w:rsid w:val="007C529D"/>
    <w:rsid w:val="007D039A"/>
    <w:rsid w:val="007D1070"/>
    <w:rsid w:val="007D13F4"/>
    <w:rsid w:val="007D1DF3"/>
    <w:rsid w:val="007D26D0"/>
    <w:rsid w:val="007D3593"/>
    <w:rsid w:val="007D5731"/>
    <w:rsid w:val="007D6157"/>
    <w:rsid w:val="007D77F7"/>
    <w:rsid w:val="007E24D9"/>
    <w:rsid w:val="007E40FB"/>
    <w:rsid w:val="007E4123"/>
    <w:rsid w:val="007E45F4"/>
    <w:rsid w:val="007E5CB0"/>
    <w:rsid w:val="007E63A2"/>
    <w:rsid w:val="007E6BEB"/>
    <w:rsid w:val="007F23C4"/>
    <w:rsid w:val="007F3539"/>
    <w:rsid w:val="007F36AC"/>
    <w:rsid w:val="007F36E2"/>
    <w:rsid w:val="007F4309"/>
    <w:rsid w:val="007F6341"/>
    <w:rsid w:val="007F7CBF"/>
    <w:rsid w:val="00801D2A"/>
    <w:rsid w:val="008022DA"/>
    <w:rsid w:val="0080430D"/>
    <w:rsid w:val="008051E0"/>
    <w:rsid w:val="00810205"/>
    <w:rsid w:val="00810996"/>
    <w:rsid w:val="00811254"/>
    <w:rsid w:val="00811E18"/>
    <w:rsid w:val="00812E76"/>
    <w:rsid w:val="00814CD3"/>
    <w:rsid w:val="00815759"/>
    <w:rsid w:val="00817378"/>
    <w:rsid w:val="00817634"/>
    <w:rsid w:val="008202B4"/>
    <w:rsid w:val="008202BB"/>
    <w:rsid w:val="00821994"/>
    <w:rsid w:val="008225EE"/>
    <w:rsid w:val="00822E8E"/>
    <w:rsid w:val="008238BC"/>
    <w:rsid w:val="00823E27"/>
    <w:rsid w:val="00826DF1"/>
    <w:rsid w:val="008272AA"/>
    <w:rsid w:val="00827856"/>
    <w:rsid w:val="008278F4"/>
    <w:rsid w:val="0082792D"/>
    <w:rsid w:val="00830370"/>
    <w:rsid w:val="00833812"/>
    <w:rsid w:val="00834114"/>
    <w:rsid w:val="0083482E"/>
    <w:rsid w:val="00834DE0"/>
    <w:rsid w:val="00835653"/>
    <w:rsid w:val="00836816"/>
    <w:rsid w:val="00841F8E"/>
    <w:rsid w:val="0084316B"/>
    <w:rsid w:val="00843A16"/>
    <w:rsid w:val="008440D2"/>
    <w:rsid w:val="00846E7E"/>
    <w:rsid w:val="008472A5"/>
    <w:rsid w:val="00851F4F"/>
    <w:rsid w:val="00852D00"/>
    <w:rsid w:val="008538BF"/>
    <w:rsid w:val="008613BA"/>
    <w:rsid w:val="00861C8D"/>
    <w:rsid w:val="00861E2E"/>
    <w:rsid w:val="00863A30"/>
    <w:rsid w:val="0086409E"/>
    <w:rsid w:val="00864499"/>
    <w:rsid w:val="00864C79"/>
    <w:rsid w:val="00864DB9"/>
    <w:rsid w:val="00867833"/>
    <w:rsid w:val="00872F80"/>
    <w:rsid w:val="00875234"/>
    <w:rsid w:val="00882149"/>
    <w:rsid w:val="00882BAA"/>
    <w:rsid w:val="008834A2"/>
    <w:rsid w:val="00883509"/>
    <w:rsid w:val="00884E88"/>
    <w:rsid w:val="00886AFE"/>
    <w:rsid w:val="00886D84"/>
    <w:rsid w:val="0088730A"/>
    <w:rsid w:val="00887E4E"/>
    <w:rsid w:val="00891F11"/>
    <w:rsid w:val="00891FF8"/>
    <w:rsid w:val="0089327D"/>
    <w:rsid w:val="00893620"/>
    <w:rsid w:val="008936D3"/>
    <w:rsid w:val="00895837"/>
    <w:rsid w:val="00897394"/>
    <w:rsid w:val="00897B44"/>
    <w:rsid w:val="008A443E"/>
    <w:rsid w:val="008A57E1"/>
    <w:rsid w:val="008A599A"/>
    <w:rsid w:val="008A6168"/>
    <w:rsid w:val="008B017A"/>
    <w:rsid w:val="008B0FC6"/>
    <w:rsid w:val="008B122D"/>
    <w:rsid w:val="008B184C"/>
    <w:rsid w:val="008B1F33"/>
    <w:rsid w:val="008B2FAE"/>
    <w:rsid w:val="008B6DEA"/>
    <w:rsid w:val="008B7AEA"/>
    <w:rsid w:val="008B7B08"/>
    <w:rsid w:val="008C2510"/>
    <w:rsid w:val="008C52AC"/>
    <w:rsid w:val="008C5B04"/>
    <w:rsid w:val="008C787A"/>
    <w:rsid w:val="008D3833"/>
    <w:rsid w:val="008D3FA4"/>
    <w:rsid w:val="008D43C5"/>
    <w:rsid w:val="008D55FD"/>
    <w:rsid w:val="008D5A18"/>
    <w:rsid w:val="008D5B70"/>
    <w:rsid w:val="008E1AC8"/>
    <w:rsid w:val="008E24BC"/>
    <w:rsid w:val="008E2788"/>
    <w:rsid w:val="008E2828"/>
    <w:rsid w:val="008E68D0"/>
    <w:rsid w:val="008F1606"/>
    <w:rsid w:val="008F338F"/>
    <w:rsid w:val="008F373D"/>
    <w:rsid w:val="008F4483"/>
    <w:rsid w:val="00902ABD"/>
    <w:rsid w:val="00905768"/>
    <w:rsid w:val="0090694E"/>
    <w:rsid w:val="00906C6A"/>
    <w:rsid w:val="0091283C"/>
    <w:rsid w:val="00912D0C"/>
    <w:rsid w:val="009137D7"/>
    <w:rsid w:val="00913E14"/>
    <w:rsid w:val="0091608E"/>
    <w:rsid w:val="00916430"/>
    <w:rsid w:val="00916D0C"/>
    <w:rsid w:val="009201B4"/>
    <w:rsid w:val="00921E4D"/>
    <w:rsid w:val="00923577"/>
    <w:rsid w:val="0092576A"/>
    <w:rsid w:val="00932410"/>
    <w:rsid w:val="00932F55"/>
    <w:rsid w:val="009345A3"/>
    <w:rsid w:val="00934D8A"/>
    <w:rsid w:val="00935AF1"/>
    <w:rsid w:val="00936E81"/>
    <w:rsid w:val="009462D5"/>
    <w:rsid w:val="00947187"/>
    <w:rsid w:val="009479FD"/>
    <w:rsid w:val="00952D5E"/>
    <w:rsid w:val="00953892"/>
    <w:rsid w:val="00955708"/>
    <w:rsid w:val="00956084"/>
    <w:rsid w:val="009560F4"/>
    <w:rsid w:val="00957BFC"/>
    <w:rsid w:val="00960951"/>
    <w:rsid w:val="00960C24"/>
    <w:rsid w:val="009624DE"/>
    <w:rsid w:val="0096266F"/>
    <w:rsid w:val="009629D9"/>
    <w:rsid w:val="00964A1F"/>
    <w:rsid w:val="00965908"/>
    <w:rsid w:val="00970F44"/>
    <w:rsid w:val="0097125E"/>
    <w:rsid w:val="00971291"/>
    <w:rsid w:val="00971FE0"/>
    <w:rsid w:val="00972A42"/>
    <w:rsid w:val="00975576"/>
    <w:rsid w:val="0097615E"/>
    <w:rsid w:val="00976C5F"/>
    <w:rsid w:val="00976FC2"/>
    <w:rsid w:val="00977E8B"/>
    <w:rsid w:val="00981395"/>
    <w:rsid w:val="0098243E"/>
    <w:rsid w:val="00984FDB"/>
    <w:rsid w:val="00985397"/>
    <w:rsid w:val="009858E2"/>
    <w:rsid w:val="0098614D"/>
    <w:rsid w:val="009861A5"/>
    <w:rsid w:val="00986DD6"/>
    <w:rsid w:val="00990046"/>
    <w:rsid w:val="0099084C"/>
    <w:rsid w:val="00991B59"/>
    <w:rsid w:val="00997478"/>
    <w:rsid w:val="009A22AE"/>
    <w:rsid w:val="009A3FE9"/>
    <w:rsid w:val="009A4D08"/>
    <w:rsid w:val="009A5C05"/>
    <w:rsid w:val="009A7210"/>
    <w:rsid w:val="009B3310"/>
    <w:rsid w:val="009B4193"/>
    <w:rsid w:val="009B5394"/>
    <w:rsid w:val="009B79E0"/>
    <w:rsid w:val="009C1123"/>
    <w:rsid w:val="009C2477"/>
    <w:rsid w:val="009C5CD6"/>
    <w:rsid w:val="009C697A"/>
    <w:rsid w:val="009D0255"/>
    <w:rsid w:val="009D21E2"/>
    <w:rsid w:val="009D22BB"/>
    <w:rsid w:val="009D2F7B"/>
    <w:rsid w:val="009D450F"/>
    <w:rsid w:val="009D6C0E"/>
    <w:rsid w:val="009E44F5"/>
    <w:rsid w:val="009E51FF"/>
    <w:rsid w:val="009E6104"/>
    <w:rsid w:val="009E690E"/>
    <w:rsid w:val="009E7427"/>
    <w:rsid w:val="009F05C1"/>
    <w:rsid w:val="009F1A51"/>
    <w:rsid w:val="009F230A"/>
    <w:rsid w:val="009F2983"/>
    <w:rsid w:val="009F383A"/>
    <w:rsid w:val="009F46F6"/>
    <w:rsid w:val="009F4CDE"/>
    <w:rsid w:val="00A0107E"/>
    <w:rsid w:val="00A018CC"/>
    <w:rsid w:val="00A0204C"/>
    <w:rsid w:val="00A02078"/>
    <w:rsid w:val="00A03713"/>
    <w:rsid w:val="00A03DC9"/>
    <w:rsid w:val="00A064C9"/>
    <w:rsid w:val="00A104BF"/>
    <w:rsid w:val="00A10CAA"/>
    <w:rsid w:val="00A13E20"/>
    <w:rsid w:val="00A14E20"/>
    <w:rsid w:val="00A16E94"/>
    <w:rsid w:val="00A171CF"/>
    <w:rsid w:val="00A177FA"/>
    <w:rsid w:val="00A22B26"/>
    <w:rsid w:val="00A23396"/>
    <w:rsid w:val="00A23A91"/>
    <w:rsid w:val="00A24E39"/>
    <w:rsid w:val="00A2534D"/>
    <w:rsid w:val="00A3049C"/>
    <w:rsid w:val="00A30915"/>
    <w:rsid w:val="00A33605"/>
    <w:rsid w:val="00A36E9E"/>
    <w:rsid w:val="00A413AF"/>
    <w:rsid w:val="00A41551"/>
    <w:rsid w:val="00A436A2"/>
    <w:rsid w:val="00A43F7D"/>
    <w:rsid w:val="00A441D0"/>
    <w:rsid w:val="00A44B49"/>
    <w:rsid w:val="00A453FA"/>
    <w:rsid w:val="00A46649"/>
    <w:rsid w:val="00A46849"/>
    <w:rsid w:val="00A503B8"/>
    <w:rsid w:val="00A50C82"/>
    <w:rsid w:val="00A52166"/>
    <w:rsid w:val="00A54262"/>
    <w:rsid w:val="00A5497E"/>
    <w:rsid w:val="00A55A4E"/>
    <w:rsid w:val="00A57196"/>
    <w:rsid w:val="00A578A7"/>
    <w:rsid w:val="00A61A25"/>
    <w:rsid w:val="00A61D5D"/>
    <w:rsid w:val="00A62660"/>
    <w:rsid w:val="00A62B0A"/>
    <w:rsid w:val="00A63759"/>
    <w:rsid w:val="00A67CB8"/>
    <w:rsid w:val="00A723A6"/>
    <w:rsid w:val="00A733E1"/>
    <w:rsid w:val="00A737B5"/>
    <w:rsid w:val="00A73A11"/>
    <w:rsid w:val="00A74817"/>
    <w:rsid w:val="00A76C83"/>
    <w:rsid w:val="00A778A2"/>
    <w:rsid w:val="00A77AC1"/>
    <w:rsid w:val="00A80410"/>
    <w:rsid w:val="00A8098C"/>
    <w:rsid w:val="00A85ED6"/>
    <w:rsid w:val="00A876C0"/>
    <w:rsid w:val="00A90233"/>
    <w:rsid w:val="00A915E9"/>
    <w:rsid w:val="00A94493"/>
    <w:rsid w:val="00A9484B"/>
    <w:rsid w:val="00A95CB0"/>
    <w:rsid w:val="00A97ACA"/>
    <w:rsid w:val="00AA06DE"/>
    <w:rsid w:val="00AA2D58"/>
    <w:rsid w:val="00AA4399"/>
    <w:rsid w:val="00AB0060"/>
    <w:rsid w:val="00AB049D"/>
    <w:rsid w:val="00AB245A"/>
    <w:rsid w:val="00AB4DED"/>
    <w:rsid w:val="00AB5289"/>
    <w:rsid w:val="00AB57FF"/>
    <w:rsid w:val="00AC2AA9"/>
    <w:rsid w:val="00AC43AD"/>
    <w:rsid w:val="00AC5215"/>
    <w:rsid w:val="00AC5D07"/>
    <w:rsid w:val="00AC6929"/>
    <w:rsid w:val="00AD1AFC"/>
    <w:rsid w:val="00AD1FD5"/>
    <w:rsid w:val="00AD272E"/>
    <w:rsid w:val="00AD279E"/>
    <w:rsid w:val="00AD32F4"/>
    <w:rsid w:val="00AD3A74"/>
    <w:rsid w:val="00AD3A83"/>
    <w:rsid w:val="00AD3AC0"/>
    <w:rsid w:val="00AD5465"/>
    <w:rsid w:val="00AD5AAB"/>
    <w:rsid w:val="00AD6B58"/>
    <w:rsid w:val="00AD76C7"/>
    <w:rsid w:val="00AE0D82"/>
    <w:rsid w:val="00AE1EA7"/>
    <w:rsid w:val="00AE2A65"/>
    <w:rsid w:val="00AE5AC8"/>
    <w:rsid w:val="00AE61C5"/>
    <w:rsid w:val="00AE6960"/>
    <w:rsid w:val="00AF0CF0"/>
    <w:rsid w:val="00AF17E1"/>
    <w:rsid w:val="00AF1BEB"/>
    <w:rsid w:val="00AF23F8"/>
    <w:rsid w:val="00AF2CB3"/>
    <w:rsid w:val="00AF44FD"/>
    <w:rsid w:val="00AF6A7A"/>
    <w:rsid w:val="00AF7DCF"/>
    <w:rsid w:val="00B02AD5"/>
    <w:rsid w:val="00B02D42"/>
    <w:rsid w:val="00B03888"/>
    <w:rsid w:val="00B03A52"/>
    <w:rsid w:val="00B03C56"/>
    <w:rsid w:val="00B048CC"/>
    <w:rsid w:val="00B05407"/>
    <w:rsid w:val="00B0604F"/>
    <w:rsid w:val="00B066C0"/>
    <w:rsid w:val="00B1293C"/>
    <w:rsid w:val="00B13816"/>
    <w:rsid w:val="00B15C38"/>
    <w:rsid w:val="00B20DDD"/>
    <w:rsid w:val="00B21120"/>
    <w:rsid w:val="00B214B4"/>
    <w:rsid w:val="00B21960"/>
    <w:rsid w:val="00B23FB3"/>
    <w:rsid w:val="00B273C8"/>
    <w:rsid w:val="00B325F0"/>
    <w:rsid w:val="00B33A49"/>
    <w:rsid w:val="00B35F80"/>
    <w:rsid w:val="00B367CE"/>
    <w:rsid w:val="00B37461"/>
    <w:rsid w:val="00B37F1B"/>
    <w:rsid w:val="00B40B76"/>
    <w:rsid w:val="00B40F72"/>
    <w:rsid w:val="00B42206"/>
    <w:rsid w:val="00B42FB9"/>
    <w:rsid w:val="00B508FD"/>
    <w:rsid w:val="00B50FAF"/>
    <w:rsid w:val="00B53531"/>
    <w:rsid w:val="00B535B1"/>
    <w:rsid w:val="00B53E6E"/>
    <w:rsid w:val="00B54681"/>
    <w:rsid w:val="00B546F4"/>
    <w:rsid w:val="00B555BE"/>
    <w:rsid w:val="00B55726"/>
    <w:rsid w:val="00B60492"/>
    <w:rsid w:val="00B62C91"/>
    <w:rsid w:val="00B635AB"/>
    <w:rsid w:val="00B63758"/>
    <w:rsid w:val="00B65A4B"/>
    <w:rsid w:val="00B67366"/>
    <w:rsid w:val="00B74681"/>
    <w:rsid w:val="00B75941"/>
    <w:rsid w:val="00B75CF6"/>
    <w:rsid w:val="00B77F68"/>
    <w:rsid w:val="00B83F3B"/>
    <w:rsid w:val="00B8484C"/>
    <w:rsid w:val="00B848C7"/>
    <w:rsid w:val="00B865F4"/>
    <w:rsid w:val="00B87F88"/>
    <w:rsid w:val="00B90031"/>
    <w:rsid w:val="00B92456"/>
    <w:rsid w:val="00B940E0"/>
    <w:rsid w:val="00B95C2B"/>
    <w:rsid w:val="00B961E1"/>
    <w:rsid w:val="00B97A49"/>
    <w:rsid w:val="00BA1315"/>
    <w:rsid w:val="00BA1DC8"/>
    <w:rsid w:val="00BA2523"/>
    <w:rsid w:val="00BA2E3C"/>
    <w:rsid w:val="00BA3B91"/>
    <w:rsid w:val="00BA56FB"/>
    <w:rsid w:val="00BA6D3B"/>
    <w:rsid w:val="00BA7300"/>
    <w:rsid w:val="00BB1DDC"/>
    <w:rsid w:val="00BB5CD8"/>
    <w:rsid w:val="00BB70B9"/>
    <w:rsid w:val="00BB7E89"/>
    <w:rsid w:val="00BC0336"/>
    <w:rsid w:val="00BC4020"/>
    <w:rsid w:val="00BC4AB6"/>
    <w:rsid w:val="00BC76CA"/>
    <w:rsid w:val="00BC7EAF"/>
    <w:rsid w:val="00BD0C2B"/>
    <w:rsid w:val="00BD106C"/>
    <w:rsid w:val="00BD2B20"/>
    <w:rsid w:val="00BD3771"/>
    <w:rsid w:val="00BD4CDD"/>
    <w:rsid w:val="00BD605C"/>
    <w:rsid w:val="00BD7E77"/>
    <w:rsid w:val="00BE2BD0"/>
    <w:rsid w:val="00BE32C4"/>
    <w:rsid w:val="00BF13E9"/>
    <w:rsid w:val="00BF1723"/>
    <w:rsid w:val="00BF457B"/>
    <w:rsid w:val="00BF4B40"/>
    <w:rsid w:val="00BF523D"/>
    <w:rsid w:val="00BF53E4"/>
    <w:rsid w:val="00BF6872"/>
    <w:rsid w:val="00BF7AB9"/>
    <w:rsid w:val="00C01BF7"/>
    <w:rsid w:val="00C0314C"/>
    <w:rsid w:val="00C04426"/>
    <w:rsid w:val="00C044FD"/>
    <w:rsid w:val="00C0478C"/>
    <w:rsid w:val="00C0482E"/>
    <w:rsid w:val="00C055E3"/>
    <w:rsid w:val="00C07516"/>
    <w:rsid w:val="00C0772A"/>
    <w:rsid w:val="00C12B31"/>
    <w:rsid w:val="00C12FFF"/>
    <w:rsid w:val="00C140A8"/>
    <w:rsid w:val="00C157DA"/>
    <w:rsid w:val="00C1678E"/>
    <w:rsid w:val="00C17B88"/>
    <w:rsid w:val="00C214B1"/>
    <w:rsid w:val="00C23ECC"/>
    <w:rsid w:val="00C244A6"/>
    <w:rsid w:val="00C26FF9"/>
    <w:rsid w:val="00C303E1"/>
    <w:rsid w:val="00C30857"/>
    <w:rsid w:val="00C32C27"/>
    <w:rsid w:val="00C33D15"/>
    <w:rsid w:val="00C36537"/>
    <w:rsid w:val="00C36D88"/>
    <w:rsid w:val="00C376F7"/>
    <w:rsid w:val="00C40FF2"/>
    <w:rsid w:val="00C41BBF"/>
    <w:rsid w:val="00C44B83"/>
    <w:rsid w:val="00C46F50"/>
    <w:rsid w:val="00C50356"/>
    <w:rsid w:val="00C51DFC"/>
    <w:rsid w:val="00C5234C"/>
    <w:rsid w:val="00C52C35"/>
    <w:rsid w:val="00C54F45"/>
    <w:rsid w:val="00C56739"/>
    <w:rsid w:val="00C57587"/>
    <w:rsid w:val="00C57B8D"/>
    <w:rsid w:val="00C57BF4"/>
    <w:rsid w:val="00C62BF6"/>
    <w:rsid w:val="00C632CB"/>
    <w:rsid w:val="00C637FF"/>
    <w:rsid w:val="00C666E0"/>
    <w:rsid w:val="00C71D58"/>
    <w:rsid w:val="00C7447A"/>
    <w:rsid w:val="00C750E7"/>
    <w:rsid w:val="00C776A8"/>
    <w:rsid w:val="00C77AF0"/>
    <w:rsid w:val="00C77AFF"/>
    <w:rsid w:val="00C77B7E"/>
    <w:rsid w:val="00C82459"/>
    <w:rsid w:val="00C8257E"/>
    <w:rsid w:val="00C83C2C"/>
    <w:rsid w:val="00C86CAA"/>
    <w:rsid w:val="00C86EA6"/>
    <w:rsid w:val="00C87A25"/>
    <w:rsid w:val="00C87B3B"/>
    <w:rsid w:val="00C9108F"/>
    <w:rsid w:val="00C91A95"/>
    <w:rsid w:val="00C942C9"/>
    <w:rsid w:val="00C965AD"/>
    <w:rsid w:val="00CA105D"/>
    <w:rsid w:val="00CA1092"/>
    <w:rsid w:val="00CA33A3"/>
    <w:rsid w:val="00CA509F"/>
    <w:rsid w:val="00CA6AC6"/>
    <w:rsid w:val="00CA6F76"/>
    <w:rsid w:val="00CB1326"/>
    <w:rsid w:val="00CB1479"/>
    <w:rsid w:val="00CB1624"/>
    <w:rsid w:val="00CB1B1E"/>
    <w:rsid w:val="00CB2895"/>
    <w:rsid w:val="00CB3872"/>
    <w:rsid w:val="00CB3D8C"/>
    <w:rsid w:val="00CB5872"/>
    <w:rsid w:val="00CB6712"/>
    <w:rsid w:val="00CB795C"/>
    <w:rsid w:val="00CC08D5"/>
    <w:rsid w:val="00CC12B6"/>
    <w:rsid w:val="00CC1521"/>
    <w:rsid w:val="00CC1DFD"/>
    <w:rsid w:val="00CC3F01"/>
    <w:rsid w:val="00CC4C97"/>
    <w:rsid w:val="00CC5C4A"/>
    <w:rsid w:val="00CC60F2"/>
    <w:rsid w:val="00CD04AB"/>
    <w:rsid w:val="00CD24E8"/>
    <w:rsid w:val="00CD3352"/>
    <w:rsid w:val="00CD4AEC"/>
    <w:rsid w:val="00CD67B3"/>
    <w:rsid w:val="00CE06A4"/>
    <w:rsid w:val="00CE06FA"/>
    <w:rsid w:val="00CE0770"/>
    <w:rsid w:val="00CE0DA9"/>
    <w:rsid w:val="00CE165B"/>
    <w:rsid w:val="00CE46D3"/>
    <w:rsid w:val="00CE4810"/>
    <w:rsid w:val="00CE4948"/>
    <w:rsid w:val="00CF0A28"/>
    <w:rsid w:val="00CF0CD3"/>
    <w:rsid w:val="00CF1278"/>
    <w:rsid w:val="00CF15FF"/>
    <w:rsid w:val="00CF2AC4"/>
    <w:rsid w:val="00CF4ADE"/>
    <w:rsid w:val="00CF4C1F"/>
    <w:rsid w:val="00CF562E"/>
    <w:rsid w:val="00CF589B"/>
    <w:rsid w:val="00CF6F9C"/>
    <w:rsid w:val="00D02755"/>
    <w:rsid w:val="00D037CB"/>
    <w:rsid w:val="00D03B16"/>
    <w:rsid w:val="00D0467C"/>
    <w:rsid w:val="00D04E10"/>
    <w:rsid w:val="00D11939"/>
    <w:rsid w:val="00D14E6E"/>
    <w:rsid w:val="00D154BD"/>
    <w:rsid w:val="00D15EA1"/>
    <w:rsid w:val="00D16C7B"/>
    <w:rsid w:val="00D23505"/>
    <w:rsid w:val="00D269B9"/>
    <w:rsid w:val="00D26CB5"/>
    <w:rsid w:val="00D3009A"/>
    <w:rsid w:val="00D3098B"/>
    <w:rsid w:val="00D30ADA"/>
    <w:rsid w:val="00D310BA"/>
    <w:rsid w:val="00D323FE"/>
    <w:rsid w:val="00D32B65"/>
    <w:rsid w:val="00D33757"/>
    <w:rsid w:val="00D33B6B"/>
    <w:rsid w:val="00D345A1"/>
    <w:rsid w:val="00D35E8A"/>
    <w:rsid w:val="00D368BB"/>
    <w:rsid w:val="00D4127B"/>
    <w:rsid w:val="00D41BF3"/>
    <w:rsid w:val="00D4274E"/>
    <w:rsid w:val="00D42B3B"/>
    <w:rsid w:val="00D43250"/>
    <w:rsid w:val="00D4511F"/>
    <w:rsid w:val="00D47CF5"/>
    <w:rsid w:val="00D5093C"/>
    <w:rsid w:val="00D50D01"/>
    <w:rsid w:val="00D51373"/>
    <w:rsid w:val="00D54EBB"/>
    <w:rsid w:val="00D55CA5"/>
    <w:rsid w:val="00D56B69"/>
    <w:rsid w:val="00D659E6"/>
    <w:rsid w:val="00D66465"/>
    <w:rsid w:val="00D667BC"/>
    <w:rsid w:val="00D66E92"/>
    <w:rsid w:val="00D674CC"/>
    <w:rsid w:val="00D67584"/>
    <w:rsid w:val="00D739AC"/>
    <w:rsid w:val="00D762B9"/>
    <w:rsid w:val="00D76326"/>
    <w:rsid w:val="00D77CE8"/>
    <w:rsid w:val="00D833B5"/>
    <w:rsid w:val="00D8370F"/>
    <w:rsid w:val="00D842F9"/>
    <w:rsid w:val="00D8444E"/>
    <w:rsid w:val="00D853E1"/>
    <w:rsid w:val="00D85942"/>
    <w:rsid w:val="00D868BF"/>
    <w:rsid w:val="00D86A02"/>
    <w:rsid w:val="00D86B4C"/>
    <w:rsid w:val="00D87C95"/>
    <w:rsid w:val="00D9022B"/>
    <w:rsid w:val="00D90485"/>
    <w:rsid w:val="00D913AD"/>
    <w:rsid w:val="00D9144C"/>
    <w:rsid w:val="00D95712"/>
    <w:rsid w:val="00D95750"/>
    <w:rsid w:val="00D97C39"/>
    <w:rsid w:val="00D97C67"/>
    <w:rsid w:val="00DA2EE5"/>
    <w:rsid w:val="00DA744C"/>
    <w:rsid w:val="00DB1B20"/>
    <w:rsid w:val="00DB5B2D"/>
    <w:rsid w:val="00DB6474"/>
    <w:rsid w:val="00DB64B6"/>
    <w:rsid w:val="00DB7347"/>
    <w:rsid w:val="00DC0624"/>
    <w:rsid w:val="00DC3151"/>
    <w:rsid w:val="00DC32B0"/>
    <w:rsid w:val="00DC3C26"/>
    <w:rsid w:val="00DC3FF7"/>
    <w:rsid w:val="00DC4498"/>
    <w:rsid w:val="00DC455E"/>
    <w:rsid w:val="00DC50EC"/>
    <w:rsid w:val="00DC55BD"/>
    <w:rsid w:val="00DC5BD3"/>
    <w:rsid w:val="00DC6404"/>
    <w:rsid w:val="00DD1429"/>
    <w:rsid w:val="00DD673A"/>
    <w:rsid w:val="00DD6801"/>
    <w:rsid w:val="00DD7950"/>
    <w:rsid w:val="00DE09BD"/>
    <w:rsid w:val="00DE2DA3"/>
    <w:rsid w:val="00DE48B0"/>
    <w:rsid w:val="00DF138B"/>
    <w:rsid w:val="00DF20E1"/>
    <w:rsid w:val="00DF2B80"/>
    <w:rsid w:val="00DF74D7"/>
    <w:rsid w:val="00E001F1"/>
    <w:rsid w:val="00E004BC"/>
    <w:rsid w:val="00E00725"/>
    <w:rsid w:val="00E01A3C"/>
    <w:rsid w:val="00E03CCA"/>
    <w:rsid w:val="00E06EF4"/>
    <w:rsid w:val="00E072A3"/>
    <w:rsid w:val="00E10E86"/>
    <w:rsid w:val="00E111B5"/>
    <w:rsid w:val="00E1173C"/>
    <w:rsid w:val="00E1637E"/>
    <w:rsid w:val="00E16E1F"/>
    <w:rsid w:val="00E17C50"/>
    <w:rsid w:val="00E200D2"/>
    <w:rsid w:val="00E20937"/>
    <w:rsid w:val="00E220CD"/>
    <w:rsid w:val="00E2252D"/>
    <w:rsid w:val="00E228C5"/>
    <w:rsid w:val="00E231F1"/>
    <w:rsid w:val="00E238FD"/>
    <w:rsid w:val="00E25AC1"/>
    <w:rsid w:val="00E27F67"/>
    <w:rsid w:val="00E3056D"/>
    <w:rsid w:val="00E314F8"/>
    <w:rsid w:val="00E33DD4"/>
    <w:rsid w:val="00E33E8E"/>
    <w:rsid w:val="00E34771"/>
    <w:rsid w:val="00E34AD9"/>
    <w:rsid w:val="00E34B25"/>
    <w:rsid w:val="00E36023"/>
    <w:rsid w:val="00E36512"/>
    <w:rsid w:val="00E36A8B"/>
    <w:rsid w:val="00E40242"/>
    <w:rsid w:val="00E40EA1"/>
    <w:rsid w:val="00E419E1"/>
    <w:rsid w:val="00E42874"/>
    <w:rsid w:val="00E43D15"/>
    <w:rsid w:val="00E4641D"/>
    <w:rsid w:val="00E50260"/>
    <w:rsid w:val="00E50B28"/>
    <w:rsid w:val="00E53A3F"/>
    <w:rsid w:val="00E54494"/>
    <w:rsid w:val="00E55BB3"/>
    <w:rsid w:val="00E571EF"/>
    <w:rsid w:val="00E57CA4"/>
    <w:rsid w:val="00E600F0"/>
    <w:rsid w:val="00E600F3"/>
    <w:rsid w:val="00E61734"/>
    <w:rsid w:val="00E634E3"/>
    <w:rsid w:val="00E63964"/>
    <w:rsid w:val="00E65789"/>
    <w:rsid w:val="00E657CF"/>
    <w:rsid w:val="00E70965"/>
    <w:rsid w:val="00E70E8C"/>
    <w:rsid w:val="00E716BB"/>
    <w:rsid w:val="00E73349"/>
    <w:rsid w:val="00E754B7"/>
    <w:rsid w:val="00E8132A"/>
    <w:rsid w:val="00E81A5A"/>
    <w:rsid w:val="00E82996"/>
    <w:rsid w:val="00E833D4"/>
    <w:rsid w:val="00E84B77"/>
    <w:rsid w:val="00E9020F"/>
    <w:rsid w:val="00E923D6"/>
    <w:rsid w:val="00E96CEC"/>
    <w:rsid w:val="00E96DB9"/>
    <w:rsid w:val="00E96DBB"/>
    <w:rsid w:val="00E96E67"/>
    <w:rsid w:val="00E975C2"/>
    <w:rsid w:val="00EA0533"/>
    <w:rsid w:val="00EA0764"/>
    <w:rsid w:val="00EA29E2"/>
    <w:rsid w:val="00EA3393"/>
    <w:rsid w:val="00EA3508"/>
    <w:rsid w:val="00EA3CF1"/>
    <w:rsid w:val="00EA43B4"/>
    <w:rsid w:val="00EA5213"/>
    <w:rsid w:val="00EA5790"/>
    <w:rsid w:val="00EA6C0E"/>
    <w:rsid w:val="00EA6CA1"/>
    <w:rsid w:val="00EA709C"/>
    <w:rsid w:val="00EB0A12"/>
    <w:rsid w:val="00EB1AB7"/>
    <w:rsid w:val="00EB46C4"/>
    <w:rsid w:val="00EB473B"/>
    <w:rsid w:val="00EB4B45"/>
    <w:rsid w:val="00EB4E46"/>
    <w:rsid w:val="00EB5225"/>
    <w:rsid w:val="00EB64FD"/>
    <w:rsid w:val="00EC28BB"/>
    <w:rsid w:val="00EC4F0A"/>
    <w:rsid w:val="00EC567D"/>
    <w:rsid w:val="00EC56D8"/>
    <w:rsid w:val="00ED15CB"/>
    <w:rsid w:val="00ED2737"/>
    <w:rsid w:val="00ED3642"/>
    <w:rsid w:val="00ED483B"/>
    <w:rsid w:val="00ED5CCA"/>
    <w:rsid w:val="00ED5F82"/>
    <w:rsid w:val="00EE2521"/>
    <w:rsid w:val="00EE2AD9"/>
    <w:rsid w:val="00EE30BC"/>
    <w:rsid w:val="00EE41D0"/>
    <w:rsid w:val="00EF0F14"/>
    <w:rsid w:val="00EF0F88"/>
    <w:rsid w:val="00EF542E"/>
    <w:rsid w:val="00EF6F8C"/>
    <w:rsid w:val="00EF7F0C"/>
    <w:rsid w:val="00F05728"/>
    <w:rsid w:val="00F079C9"/>
    <w:rsid w:val="00F101CC"/>
    <w:rsid w:val="00F10836"/>
    <w:rsid w:val="00F1173F"/>
    <w:rsid w:val="00F117C1"/>
    <w:rsid w:val="00F134F1"/>
    <w:rsid w:val="00F145B9"/>
    <w:rsid w:val="00F16A3C"/>
    <w:rsid w:val="00F16EDB"/>
    <w:rsid w:val="00F17C6E"/>
    <w:rsid w:val="00F2151D"/>
    <w:rsid w:val="00F21C03"/>
    <w:rsid w:val="00F22ED5"/>
    <w:rsid w:val="00F26BE0"/>
    <w:rsid w:val="00F34218"/>
    <w:rsid w:val="00F41331"/>
    <w:rsid w:val="00F43168"/>
    <w:rsid w:val="00F43CDF"/>
    <w:rsid w:val="00F46223"/>
    <w:rsid w:val="00F477BD"/>
    <w:rsid w:val="00F47818"/>
    <w:rsid w:val="00F47C96"/>
    <w:rsid w:val="00F500B2"/>
    <w:rsid w:val="00F51C57"/>
    <w:rsid w:val="00F51CE3"/>
    <w:rsid w:val="00F52727"/>
    <w:rsid w:val="00F53685"/>
    <w:rsid w:val="00F5402F"/>
    <w:rsid w:val="00F54EC2"/>
    <w:rsid w:val="00F5649A"/>
    <w:rsid w:val="00F60501"/>
    <w:rsid w:val="00F61886"/>
    <w:rsid w:val="00F627AB"/>
    <w:rsid w:val="00F63F95"/>
    <w:rsid w:val="00F64C71"/>
    <w:rsid w:val="00F702C2"/>
    <w:rsid w:val="00F709A2"/>
    <w:rsid w:val="00F7124A"/>
    <w:rsid w:val="00F71446"/>
    <w:rsid w:val="00F714B6"/>
    <w:rsid w:val="00F741CB"/>
    <w:rsid w:val="00F74B5A"/>
    <w:rsid w:val="00F7644E"/>
    <w:rsid w:val="00F76E24"/>
    <w:rsid w:val="00F77E33"/>
    <w:rsid w:val="00F81422"/>
    <w:rsid w:val="00F814E6"/>
    <w:rsid w:val="00F81E8F"/>
    <w:rsid w:val="00F8400E"/>
    <w:rsid w:val="00F8666B"/>
    <w:rsid w:val="00F86F8E"/>
    <w:rsid w:val="00F90518"/>
    <w:rsid w:val="00F9066D"/>
    <w:rsid w:val="00F92961"/>
    <w:rsid w:val="00F95173"/>
    <w:rsid w:val="00F951E9"/>
    <w:rsid w:val="00F979ED"/>
    <w:rsid w:val="00FA259E"/>
    <w:rsid w:val="00FA2ACE"/>
    <w:rsid w:val="00FA2FCE"/>
    <w:rsid w:val="00FA686A"/>
    <w:rsid w:val="00FA68FB"/>
    <w:rsid w:val="00FB01E2"/>
    <w:rsid w:val="00FB12D7"/>
    <w:rsid w:val="00FB2098"/>
    <w:rsid w:val="00FB2C13"/>
    <w:rsid w:val="00FB4D97"/>
    <w:rsid w:val="00FB5667"/>
    <w:rsid w:val="00FB6A88"/>
    <w:rsid w:val="00FC1DBE"/>
    <w:rsid w:val="00FC2F13"/>
    <w:rsid w:val="00FC611D"/>
    <w:rsid w:val="00FC6C06"/>
    <w:rsid w:val="00FC6D63"/>
    <w:rsid w:val="00FC70C0"/>
    <w:rsid w:val="00FD03EF"/>
    <w:rsid w:val="00FD37D6"/>
    <w:rsid w:val="00FD4FB5"/>
    <w:rsid w:val="00FD6260"/>
    <w:rsid w:val="00FE373C"/>
    <w:rsid w:val="00FE47AE"/>
    <w:rsid w:val="00FE4938"/>
    <w:rsid w:val="00FE4F50"/>
    <w:rsid w:val="00FE5698"/>
    <w:rsid w:val="00FE6E9C"/>
    <w:rsid w:val="00FF0F80"/>
    <w:rsid w:val="00FF163F"/>
    <w:rsid w:val="00FF2396"/>
    <w:rsid w:val="00FF29BE"/>
    <w:rsid w:val="00FF3652"/>
    <w:rsid w:val="00FF3E86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C8BEE"/>
  <w15:chartTrackingRefBased/>
  <w15:docId w15:val="{5CAC724A-3915-4C76-ABF7-0296F1D0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3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EE41D0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E41D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EE41D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EE41D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E41D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41D0"/>
    <w:rPr>
      <w:rFonts w:ascii="Arial" w:eastAsia="Times New Roman" w:hAnsi="Arial" w:cs="Angsana New"/>
      <w:b/>
      <w:bCs/>
      <w:kern w:val="0"/>
      <w:sz w:val="18"/>
      <w:szCs w:val="18"/>
      <w:u w:val="single"/>
      <w:shd w:val="solid" w:color="FFFFFF" w:fill="FFFFFF"/>
      <w14:ligatures w14:val="none"/>
    </w:rPr>
  </w:style>
  <w:style w:type="character" w:customStyle="1" w:styleId="Heading2Char">
    <w:name w:val="Heading 2 Char"/>
    <w:basedOn w:val="DefaultParagraphFont"/>
    <w:link w:val="Heading2"/>
    <w:rsid w:val="00EE41D0"/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character" w:customStyle="1" w:styleId="Heading3Char">
    <w:name w:val="Heading 3 Char"/>
    <w:basedOn w:val="DefaultParagraphFont"/>
    <w:link w:val="Heading3"/>
    <w:rsid w:val="00EE41D0"/>
    <w:rPr>
      <w:rFonts w:ascii="Arial" w:eastAsia="Times New Roman" w:hAnsi="Arial" w:cs="Angsana New"/>
      <w:i/>
      <w:iCs/>
      <w:kern w:val="0"/>
      <w:sz w:val="18"/>
      <w:szCs w:val="18"/>
      <w14:ligatures w14:val="none"/>
    </w:rPr>
  </w:style>
  <w:style w:type="character" w:customStyle="1" w:styleId="Heading4Char">
    <w:name w:val="Heading 4 Char"/>
    <w:basedOn w:val="DefaultParagraphFont"/>
    <w:link w:val="Heading4"/>
    <w:rsid w:val="00EE41D0"/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character" w:customStyle="1" w:styleId="Heading5Char">
    <w:name w:val="Heading 5 Char"/>
    <w:basedOn w:val="DefaultParagraphFont"/>
    <w:link w:val="Heading5"/>
    <w:rsid w:val="00EE41D0"/>
    <w:rPr>
      <w:rFonts w:ascii="Times New Roman" w:eastAsia="Times New Roman" w:hAnsi="Times New Roman" w:cs="Angsana New"/>
      <w:b/>
      <w:bCs/>
      <w:kern w:val="0"/>
      <w:sz w:val="32"/>
      <w:szCs w:val="32"/>
      <w14:ligatures w14:val="none"/>
    </w:rPr>
  </w:style>
  <w:style w:type="character" w:customStyle="1" w:styleId="Heading6Char">
    <w:name w:val="Heading 6 Char"/>
    <w:basedOn w:val="DefaultParagraphFont"/>
    <w:link w:val="Heading6"/>
    <w:rsid w:val="00EE41D0"/>
    <w:rPr>
      <w:rFonts w:ascii="Times New Roman" w:eastAsia="Times New Roman" w:hAnsi="Times New Roman" w:cs="Angsana New"/>
      <w:b/>
      <w:bCs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rsid w:val="00EE41D0"/>
    <w:rPr>
      <w:rFonts w:ascii="Times New Roman" w:eastAsia="Times New Roman" w:hAnsi="Times New Roman" w:cs="Angsana New"/>
      <w:kern w:val="0"/>
      <w:sz w:val="26"/>
      <w:szCs w:val="26"/>
      <w14:ligatures w14:val="none"/>
    </w:rPr>
  </w:style>
  <w:style w:type="character" w:customStyle="1" w:styleId="Heading8Char">
    <w:name w:val="Heading 8 Char"/>
    <w:basedOn w:val="DefaultParagraphFont"/>
    <w:link w:val="Heading8"/>
    <w:rsid w:val="00EE41D0"/>
    <w:rPr>
      <w:rFonts w:ascii="Times New Roman" w:eastAsia="Times New Roman" w:hAnsi="Times New Roman" w:cs="Angsana New"/>
      <w:b/>
      <w:bCs/>
      <w:kern w:val="0"/>
      <w:sz w:val="30"/>
      <w:szCs w:val="30"/>
      <w14:ligatures w14:val="none"/>
    </w:rPr>
  </w:style>
  <w:style w:type="character" w:customStyle="1" w:styleId="Heading9Char">
    <w:name w:val="Heading 9 Char"/>
    <w:basedOn w:val="DefaultParagraphFont"/>
    <w:link w:val="Heading9"/>
    <w:rsid w:val="00EE41D0"/>
    <w:rPr>
      <w:rFonts w:ascii="Times New Roman" w:eastAsia="Times New Roman" w:hAnsi="Times New Roman" w:cs="Angsana New"/>
      <w:spacing w:val="-6"/>
      <w:kern w:val="0"/>
      <w:sz w:val="28"/>
      <w14:ligatures w14:val="none"/>
    </w:rPr>
  </w:style>
  <w:style w:type="paragraph" w:styleId="Header">
    <w:name w:val="header"/>
    <w:basedOn w:val="Normal"/>
    <w:link w:val="HeaderChar"/>
    <w:rsid w:val="00EE41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customStyle="1" w:styleId="AAAddress">
    <w:name w:val="AA Address"/>
    <w:rsid w:val="00EE41D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EE41D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EE41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E41D0"/>
    <w:rPr>
      <w:rFonts w:ascii="Arial" w:eastAsia="Times New Roman" w:hAnsi="Arial" w:cs="Angsana New"/>
      <w:kern w:val="0"/>
      <w:sz w:val="18"/>
      <w:szCs w:val="18"/>
      <w:lang w:val="x-none" w:eastAsia="x-none"/>
      <w14:ligatures w14:val="none"/>
    </w:rPr>
  </w:style>
  <w:style w:type="paragraph" w:styleId="Caption">
    <w:name w:val="caption"/>
    <w:basedOn w:val="Normal"/>
    <w:next w:val="Normal"/>
    <w:qFormat/>
    <w:rsid w:val="00EE41D0"/>
    <w:rPr>
      <w:b/>
      <w:bCs/>
    </w:rPr>
  </w:style>
  <w:style w:type="paragraph" w:styleId="ListBullet">
    <w:name w:val="List Bullet"/>
    <w:basedOn w:val="Normal"/>
    <w:rsid w:val="00EE41D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E41D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E41D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E41D0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E41D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E41D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E41D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E41D0"/>
    <w:pPr>
      <w:ind w:left="284"/>
    </w:pPr>
  </w:style>
  <w:style w:type="paragraph" w:customStyle="1" w:styleId="AAFrameAddress">
    <w:name w:val="AA Frame Address"/>
    <w:basedOn w:val="Heading1"/>
    <w:rsid w:val="00EE41D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E41D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E41D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E41D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E41D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E41D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E41D0"/>
    <w:pPr>
      <w:ind w:left="851" w:hanging="284"/>
    </w:pPr>
  </w:style>
  <w:style w:type="paragraph" w:styleId="Index4">
    <w:name w:val="index 4"/>
    <w:basedOn w:val="Normal"/>
    <w:next w:val="Normal"/>
    <w:semiHidden/>
    <w:rsid w:val="00EE41D0"/>
    <w:pPr>
      <w:ind w:left="1135" w:hanging="284"/>
    </w:pPr>
  </w:style>
  <w:style w:type="paragraph" w:styleId="Index6">
    <w:name w:val="index 6"/>
    <w:basedOn w:val="Normal"/>
    <w:next w:val="Normal"/>
    <w:semiHidden/>
    <w:rsid w:val="00EE41D0"/>
    <w:pPr>
      <w:ind w:left="1702" w:hanging="284"/>
    </w:pPr>
  </w:style>
  <w:style w:type="paragraph" w:styleId="Index5">
    <w:name w:val="index 5"/>
    <w:basedOn w:val="Normal"/>
    <w:next w:val="Normal"/>
    <w:semiHidden/>
    <w:rsid w:val="00EE41D0"/>
    <w:pPr>
      <w:ind w:left="1418" w:hanging="284"/>
    </w:pPr>
  </w:style>
  <w:style w:type="paragraph" w:styleId="Index7">
    <w:name w:val="index 7"/>
    <w:basedOn w:val="Normal"/>
    <w:next w:val="Normal"/>
    <w:semiHidden/>
    <w:rsid w:val="00EE41D0"/>
    <w:pPr>
      <w:ind w:left="1985" w:hanging="284"/>
    </w:pPr>
  </w:style>
  <w:style w:type="paragraph" w:styleId="Index8">
    <w:name w:val="index 8"/>
    <w:basedOn w:val="Normal"/>
    <w:next w:val="Normal"/>
    <w:semiHidden/>
    <w:rsid w:val="00EE41D0"/>
    <w:pPr>
      <w:ind w:left="2269" w:hanging="284"/>
    </w:pPr>
  </w:style>
  <w:style w:type="paragraph" w:styleId="Index9">
    <w:name w:val="index 9"/>
    <w:basedOn w:val="Normal"/>
    <w:next w:val="Normal"/>
    <w:semiHidden/>
    <w:rsid w:val="00EE41D0"/>
    <w:pPr>
      <w:ind w:left="2552" w:hanging="284"/>
    </w:pPr>
  </w:style>
  <w:style w:type="paragraph" w:styleId="TOC2">
    <w:name w:val="toc 2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E41D0"/>
    <w:pPr>
      <w:ind w:left="851"/>
    </w:pPr>
  </w:style>
  <w:style w:type="paragraph" w:styleId="TOC5">
    <w:name w:val="toc 5"/>
    <w:basedOn w:val="Normal"/>
    <w:next w:val="Normal"/>
    <w:semiHidden/>
    <w:rsid w:val="00EE41D0"/>
    <w:pPr>
      <w:ind w:left="1134"/>
    </w:pPr>
  </w:style>
  <w:style w:type="paragraph" w:styleId="TOC6">
    <w:name w:val="toc 6"/>
    <w:basedOn w:val="Normal"/>
    <w:next w:val="Normal"/>
    <w:semiHidden/>
    <w:rsid w:val="00EE41D0"/>
    <w:pPr>
      <w:ind w:left="1418"/>
    </w:pPr>
  </w:style>
  <w:style w:type="paragraph" w:styleId="TOC7">
    <w:name w:val="toc 7"/>
    <w:basedOn w:val="Normal"/>
    <w:next w:val="Normal"/>
    <w:semiHidden/>
    <w:rsid w:val="00EE41D0"/>
    <w:pPr>
      <w:ind w:left="1701"/>
    </w:pPr>
  </w:style>
  <w:style w:type="paragraph" w:styleId="TOC8">
    <w:name w:val="toc 8"/>
    <w:basedOn w:val="Normal"/>
    <w:next w:val="Normal"/>
    <w:semiHidden/>
    <w:rsid w:val="00EE41D0"/>
    <w:pPr>
      <w:ind w:left="1985"/>
    </w:pPr>
  </w:style>
  <w:style w:type="paragraph" w:styleId="TOC9">
    <w:name w:val="toc 9"/>
    <w:basedOn w:val="Normal"/>
    <w:next w:val="Normal"/>
    <w:semiHidden/>
    <w:rsid w:val="00EE41D0"/>
    <w:pPr>
      <w:ind w:left="2268"/>
    </w:pPr>
  </w:style>
  <w:style w:type="paragraph" w:styleId="TableofFigures">
    <w:name w:val="table of figures"/>
    <w:basedOn w:val="Normal"/>
    <w:next w:val="Normal"/>
    <w:semiHidden/>
    <w:rsid w:val="00EE41D0"/>
    <w:pPr>
      <w:ind w:left="567" w:hanging="567"/>
    </w:pPr>
  </w:style>
  <w:style w:type="paragraph" w:styleId="ListBullet5">
    <w:name w:val="List Bullet 5"/>
    <w:basedOn w:val="Normal"/>
    <w:rsid w:val="00EE41D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E41D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FirstIndent">
    <w:name w:val="Body Text First Indent"/>
    <w:basedOn w:val="BodyText"/>
    <w:link w:val="BodyTextFirstIndentChar"/>
    <w:rsid w:val="00EE41D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Indent">
    <w:name w:val="Body Text Indent"/>
    <w:basedOn w:val="Normal"/>
    <w:link w:val="BodyTextIndentChar"/>
    <w:rsid w:val="00EE41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EE41D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EE41D0"/>
    <w:rPr>
      <w:rFonts w:ascii="Arial" w:eastAsia="Times New Roman" w:hAnsi="Arial" w:cs="Angsana New"/>
      <w:kern w:val="0"/>
      <w:sz w:val="18"/>
      <w:szCs w:val="18"/>
      <w14:ligatures w14:val="none"/>
    </w:rPr>
  </w:style>
  <w:style w:type="character" w:styleId="Strong">
    <w:name w:val="Strong"/>
    <w:qFormat/>
    <w:rsid w:val="00EE41D0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EE41D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E41D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E41D0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EE41D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E41D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E41D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E41D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E41D0"/>
    <w:pPr>
      <w:framePr w:h="1054" w:wrap="around" w:y="5920"/>
    </w:pPr>
  </w:style>
  <w:style w:type="paragraph" w:customStyle="1" w:styleId="ReportHeading3">
    <w:name w:val="ReportHeading3"/>
    <w:basedOn w:val="ReportHeading2"/>
    <w:rsid w:val="00EE41D0"/>
    <w:pPr>
      <w:framePr w:h="443" w:wrap="around" w:y="8223"/>
    </w:pPr>
  </w:style>
  <w:style w:type="paragraph" w:customStyle="1" w:styleId="a">
    <w:name w:val="¢éÍ¤ÇÒÁ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E41D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E41D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E41D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E41D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E41D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E41D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EE41D0"/>
  </w:style>
  <w:style w:type="paragraph" w:customStyle="1" w:styleId="3">
    <w:name w:val="?????3?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E41D0"/>
    <w:rPr>
      <w:rFonts w:ascii="Times New Roman" w:eastAsia="Times New Roman" w:hAnsi="Times New Roman" w:cs="Angsana New"/>
      <w:kern w:val="0"/>
      <w:sz w:val="30"/>
      <w:szCs w:val="30"/>
      <w14:ligatures w14:val="none"/>
    </w:rPr>
  </w:style>
  <w:style w:type="paragraph" w:customStyle="1" w:styleId="a1">
    <w:name w:val="ºÇ¡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EE41D0"/>
    <w:rPr>
      <w:rFonts w:ascii="Times New Roman" w:eastAsia="Times New Roman" w:hAnsi="Times New Roman" w:cs="Angsana New"/>
      <w:kern w:val="0"/>
      <w:sz w:val="30"/>
      <w:szCs w:val="30"/>
      <w:lang w:val="th-TH"/>
      <w14:ligatures w14:val="none"/>
    </w:rPr>
  </w:style>
  <w:style w:type="paragraph" w:styleId="BodyText3">
    <w:name w:val="Body Text 3"/>
    <w:basedOn w:val="Normal"/>
    <w:link w:val="BodyText3Char"/>
    <w:rsid w:val="00EE41D0"/>
    <w:pPr>
      <w:jc w:val="both"/>
    </w:pPr>
    <w:rPr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EE41D0"/>
    <w:rPr>
      <w:rFonts w:ascii="Arial" w:eastAsia="Times New Roman" w:hAnsi="Arial" w:cs="Angsana New"/>
      <w:kern w:val="0"/>
      <w:sz w:val="32"/>
      <w:szCs w:val="32"/>
      <w:lang w:val="x-none" w:eastAsia="x-none"/>
      <w14:ligatures w14:val="none"/>
    </w:rPr>
  </w:style>
  <w:style w:type="paragraph" w:customStyle="1" w:styleId="xl24">
    <w:name w:val="xl24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semiHidden/>
    <w:rsid w:val="00EE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E41D0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customStyle="1" w:styleId="xl26">
    <w:name w:val="xl26"/>
    <w:basedOn w:val="Normal"/>
    <w:rsid w:val="00EE41D0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EE41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E41D0"/>
    <w:pPr>
      <w:ind w:left="720"/>
    </w:pPr>
    <w:rPr>
      <w:szCs w:val="22"/>
    </w:rPr>
  </w:style>
  <w:style w:type="paragraph" w:customStyle="1" w:styleId="Char0">
    <w:name w:val="Char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EE41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Times New Roman" w:eastAsia="Times New Roman" w:hAnsi="Times New Roman" w:cs="Angsana New"/>
      <w:kern w:val="0"/>
      <w:sz w:val="30"/>
      <w:szCs w:val="38"/>
      <w14:ligatures w14:val="none"/>
    </w:rPr>
  </w:style>
  <w:style w:type="paragraph" w:customStyle="1" w:styleId="block">
    <w:name w:val="block"/>
    <w:aliases w:val="b"/>
    <w:basedOn w:val="BodyText"/>
    <w:rsid w:val="00EE41D0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  <w:lang w:val="x-none" w:eastAsia="x-none"/>
    </w:rPr>
  </w:style>
  <w:style w:type="character" w:customStyle="1" w:styleId="AccPolicyHeadingChar">
    <w:name w:val="Acc Policy Heading Char"/>
    <w:link w:val="AccPolicyHeading"/>
    <w:rsid w:val="00EE41D0"/>
    <w:rPr>
      <w:rFonts w:ascii="Angsana New" w:eastAsia="Times New Roman" w:hAnsi="Angsana New" w:cs="Angsana New"/>
      <w:b/>
      <w:bCs/>
      <w:kern w:val="0"/>
      <w:sz w:val="31"/>
      <w:szCs w:val="31"/>
      <w:lang w:val="x-none" w:eastAsia="x-none"/>
      <w14:ligatures w14:val="none"/>
    </w:rPr>
  </w:style>
  <w:style w:type="paragraph" w:styleId="BlockText">
    <w:name w:val="Block Text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customStyle="1" w:styleId="acctfourfigures">
    <w:name w:val="acct four figures"/>
    <w:aliases w:val="a4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EE41D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EE41D0"/>
    <w:rPr>
      <w:rFonts w:ascii="Tahoma" w:eastAsia="Times New Roman" w:hAnsi="Tahoma" w:cs="Angsana New"/>
      <w:kern w:val="0"/>
      <w:sz w:val="16"/>
      <w:szCs w:val="20"/>
      <w:lang w:val="x-none" w:eastAsia="x-none"/>
      <w14:ligatures w14:val="none"/>
    </w:rPr>
  </w:style>
  <w:style w:type="paragraph" w:customStyle="1" w:styleId="accttwolines">
    <w:name w:val="acct two lines"/>
    <w:aliases w:val="a2l"/>
    <w:basedOn w:val="Normal"/>
    <w:rsid w:val="00EE41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EE41D0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7371D-825C-455A-8A0E-CEB2C771B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51</Pages>
  <Words>7886</Words>
  <Characters>44953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นุชชนี ชินวุฒิ</dc:creator>
  <cp:keywords/>
  <dc:description/>
  <cp:lastModifiedBy>Nantachchaporn Vilavan</cp:lastModifiedBy>
  <cp:revision>84</cp:revision>
  <cp:lastPrinted>2026-02-24T02:34:00Z</cp:lastPrinted>
  <dcterms:created xsi:type="dcterms:W3CDTF">2026-02-16T08:56:00Z</dcterms:created>
  <dcterms:modified xsi:type="dcterms:W3CDTF">2026-02-24T02:46:00Z</dcterms:modified>
</cp:coreProperties>
</file>