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DF7632" w14:paraId="334714C4" w14:textId="77777777" w:rsidTr="009004D6">
        <w:trPr>
          <w:trHeight w:val="389"/>
        </w:trPr>
        <w:tc>
          <w:tcPr>
            <w:tcW w:w="9459" w:type="dxa"/>
            <w:vAlign w:val="center"/>
          </w:tcPr>
          <w:p w14:paraId="04E72A1C" w14:textId="33BE38F9" w:rsidR="0054074B" w:rsidRPr="00DF7632" w:rsidRDefault="00CA1FC5" w:rsidP="005D2E58">
            <w:pPr>
              <w:tabs>
                <w:tab w:val="left" w:pos="427"/>
              </w:tabs>
              <w:spacing w:line="240" w:lineRule="auto"/>
              <w:ind w:left="433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4074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DF7632" w:rsidRDefault="0054074B" w:rsidP="005D2E5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B0F991" w14:textId="5F088D59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0" w:name="_Toc355858003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โซนิค อินเตอร์เฟรท จำกัด</w:t>
      </w:r>
      <w:r w:rsidR="00AB005F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B005F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B005F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มหาชน)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(บริษัท) เป็นบริษัท</w:t>
      </w:r>
      <w:r w:rsidR="00AB005F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มหาชน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จำกัด</w:t>
      </w:r>
      <w:r w:rsidR="000474FB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474FB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0474FB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AF4262" w14:textId="6286717B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สำนักงานใหญ่</w:t>
      </w:r>
      <w:r w:rsidR="00872264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เลขที่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79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/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349</w:t>
      </w:r>
      <w:r w:rsidR="00B07B36" w:rsidRPr="00DF763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F3E7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350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ชั้น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07B36" w:rsidRPr="00DF763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F3E7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ถนนสาธุประดิษฐ์</w:t>
      </w:r>
      <w:r w:rsidR="006757FD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แขวงช่องนนทรี เขตยานนาวา กรุงเทพมหานคร</w:t>
      </w:r>
      <w:r w:rsidR="00DD4190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10120</w:t>
      </w:r>
    </w:p>
    <w:p w14:paraId="0C926433" w14:textId="77777777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1AADA6" w14:textId="773A37A4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72264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เลขที่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84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หมู่ที่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ซอยกิ่งแก้ว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ถนนกิ่งแก้ว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10540</w:t>
      </w:r>
    </w:p>
    <w:p w14:paraId="0584B132" w14:textId="77777777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E7041" w14:textId="2ADF6CD2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72264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: เลขที่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84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/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  <w:r w:rsidR="001B21A8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10540</w:t>
      </w:r>
    </w:p>
    <w:p w14:paraId="49754415" w14:textId="77777777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C1A4A2" w14:textId="0624079D" w:rsidR="00D23D9B" w:rsidRPr="00DF7632" w:rsidRDefault="00D23D9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</w:t>
      </w:r>
      <w:r w:rsidR="00872264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: เลขที่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106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/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45</w:t>
      </w:r>
      <w:r w:rsidR="00D20FDB" w:rsidRPr="00DF7632">
        <w:rPr>
          <w:rFonts w:ascii="Browallia New" w:hAnsi="Browallia New" w:cs="Browallia New"/>
          <w:color w:val="000000"/>
          <w:sz w:val="26"/>
          <w:szCs w:val="26"/>
        </w:rPr>
        <w:t>-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46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ตำบลทุ่งสุขลา อำเภอศรีราชา จังหวัดชลบุรี</w:t>
      </w:r>
      <w:r w:rsidR="001B21A8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20230</w:t>
      </w:r>
    </w:p>
    <w:p w14:paraId="5732CCAA" w14:textId="52E286E6" w:rsidR="005120BF" w:rsidRPr="00DF7632" w:rsidRDefault="005120BF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5E0A08" w14:textId="7D84F6CF" w:rsidR="005120BF" w:rsidRPr="00DF7632" w:rsidRDefault="005120BF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สาขาที่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: เลขที่</w:t>
      </w:r>
      <w:r w:rsidR="007A3CC9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509</w:t>
      </w:r>
      <w:r w:rsidR="007A3CC9" w:rsidRPr="00DF7632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</w:t>
      </w:r>
      <w:r w:rsidR="007A3CC9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ตำบลหนองขาม อำเภอศรีราชา จังหวัดชลบุรี</w:t>
      </w:r>
      <w:r w:rsidR="001B21A8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20110</w:t>
      </w:r>
    </w:p>
    <w:p w14:paraId="6EC5ECCD" w14:textId="4B87F54B" w:rsidR="088B540E" w:rsidRPr="00DF7632" w:rsidRDefault="088B540E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7177A3" w14:textId="7AF17B4F" w:rsidR="35B093B7" w:rsidRPr="00DF7632" w:rsidRDefault="35B093B7" w:rsidP="005D2E58">
      <w:pPr>
        <w:spacing w:line="240" w:lineRule="auto"/>
        <w:jc w:val="both"/>
        <w:rPr>
          <w:rFonts w:ascii="Browallia New" w:hAnsi="Browallia New" w:cs="Browallia New"/>
          <w:color w:val="000000"/>
        </w:rPr>
      </w:pPr>
      <w:r w:rsidRPr="00DF7632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สาขาที่ </w:t>
      </w:r>
      <w:r w:rsidR="00CA1FC5"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เลขที่ </w:t>
      </w:r>
      <w:r w:rsidR="00CA1FC5"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>789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CA1FC5"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หมู่ที่ </w:t>
      </w:r>
      <w:r w:rsidR="00CA1FC5"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 ตำบลบางปลา อำเภอบางพลี จังหวัดสมุทรปราการ </w:t>
      </w:r>
      <w:r w:rsidR="00CA1FC5" w:rsidRPr="00DF7632">
        <w:rPr>
          <w:rFonts w:ascii="Browallia New" w:eastAsia="Browallia New" w:hAnsi="Browallia New" w:cs="Browallia New"/>
          <w:color w:val="000000"/>
          <w:sz w:val="26"/>
          <w:szCs w:val="26"/>
        </w:rPr>
        <w:t>10540</w:t>
      </w:r>
    </w:p>
    <w:p w14:paraId="49D5ADDF" w14:textId="77777777" w:rsidR="00D23D9B" w:rsidRPr="00DF7632" w:rsidRDefault="00D23D9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46889B" w14:textId="303D62BC" w:rsidR="005D1497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คือการ</w:t>
      </w:r>
      <w:r w:rsidR="005D1497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ดำเนินธุรกิจเป็นผู้จัดการขนส่งสินค้าระหว่างประเทศ</w:t>
      </w:r>
      <w:r w:rsidR="005D1497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และบริการที่เกี่ยวข้อง</w:t>
      </w:r>
      <w:r w:rsidR="0032399B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  <w:r w:rsidR="00A520FB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กลุ่มกิจการเริ</w:t>
      </w:r>
      <w:r w:rsidR="00120289" w:rsidRPr="00DF7632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มดําเนินธุรกิจที</w:t>
      </w:r>
      <w:r w:rsidR="00120289" w:rsidRPr="00DF7632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เกี</w:t>
      </w:r>
      <w:r w:rsidR="00120289" w:rsidRPr="00DF7632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ยวข้องกับการผลิตไฟฟ้าพลังงานทางเลือกอ</w:t>
      </w:r>
      <w:r w:rsidR="00EC0ECB" w:rsidRPr="00DF7632">
        <w:rPr>
          <w:rFonts w:ascii="Browallia New" w:hAnsi="Browallia New" w:cs="Browallia New"/>
          <w:color w:val="000000"/>
          <w:sz w:val="26"/>
          <w:szCs w:val="26"/>
          <w:cs/>
        </w:rPr>
        <w:t>ั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นเนื</w:t>
      </w:r>
      <w:r w:rsidR="00EC0ECB" w:rsidRPr="00DF7632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องจากการซ</w:t>
      </w:r>
      <w:r w:rsidR="00EC0ECB" w:rsidRPr="00DF7632">
        <w:rPr>
          <w:rFonts w:ascii="Browallia New" w:hAnsi="Browallia New" w:cs="Browallia New"/>
          <w:color w:val="000000"/>
          <w:sz w:val="26"/>
          <w:szCs w:val="26"/>
          <w:cs/>
        </w:rPr>
        <w:t>ื้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อบร</w:t>
      </w:r>
      <w:r w:rsidR="00EC0ECB" w:rsidRPr="00DF7632">
        <w:rPr>
          <w:rFonts w:ascii="Browallia New" w:hAnsi="Browallia New" w:cs="Browallia New"/>
          <w:color w:val="000000"/>
          <w:sz w:val="26"/>
          <w:szCs w:val="26"/>
          <w:cs/>
        </w:rPr>
        <w:t>ิ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ษ</w:t>
      </w:r>
      <w:r w:rsidR="00EC0ECB" w:rsidRPr="00DF7632">
        <w:rPr>
          <w:rFonts w:ascii="Browallia New" w:hAnsi="Browallia New" w:cs="Browallia New"/>
          <w:color w:val="000000"/>
          <w:sz w:val="26"/>
          <w:szCs w:val="26"/>
          <w:cs/>
        </w:rPr>
        <w:t>ั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>ทย่อยทางอ</w:t>
      </w:r>
      <w:r w:rsidR="00EC0ECB" w:rsidRPr="00DF7632">
        <w:rPr>
          <w:rFonts w:ascii="Browallia New" w:hAnsi="Browallia New" w:cs="Browallia New"/>
          <w:color w:val="000000"/>
          <w:sz w:val="26"/>
          <w:szCs w:val="26"/>
          <w:cs/>
        </w:rPr>
        <w:t>้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อม (หมายเหตุ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CE78E9" w:rsidRPr="00DF7632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EF37BA0" w14:textId="77777777" w:rsidR="005D1497" w:rsidRPr="00DF7632" w:rsidRDefault="005D14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DA7062" w14:textId="385335CD" w:rsidR="005D1497" w:rsidRPr="00DF7632" w:rsidRDefault="004B2F1A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851DB2" w:rsidRPr="00DF763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DF7632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7A170F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830025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0025" w:rsidRPr="00DF7632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6300B1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B09E6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30162F7A" w14:textId="77777777" w:rsidR="004B2F1A" w:rsidRPr="00DF7632" w:rsidRDefault="004B2F1A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DF7632" w14:paraId="456A1023" w14:textId="77777777" w:rsidTr="009004D6">
        <w:trPr>
          <w:trHeight w:val="389"/>
        </w:trPr>
        <w:tc>
          <w:tcPr>
            <w:tcW w:w="9459" w:type="dxa"/>
            <w:vAlign w:val="center"/>
          </w:tcPr>
          <w:p w14:paraId="5E2826EC" w14:textId="357FBCE1" w:rsidR="00E7458B" w:rsidRPr="00DF7632" w:rsidRDefault="00CA1FC5" w:rsidP="005D2E58">
            <w:pPr>
              <w:tabs>
                <w:tab w:val="left" w:pos="427"/>
              </w:tabs>
              <w:spacing w:line="240" w:lineRule="auto"/>
              <w:ind w:left="433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E7458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723C3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DF7632" w:rsidRDefault="00E7458B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81D961" w14:textId="7F34A73E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6F7D3DC5" w14:textId="77777777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B79F2F" w14:textId="57ABF381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06D92" w:rsidRPr="00DF7632">
        <w:rPr>
          <w:rFonts w:ascii="Browallia New" w:hAnsi="Browallia New" w:cs="Browallia New"/>
          <w:color w:val="000000"/>
          <w:sz w:val="26"/>
          <w:szCs w:val="26"/>
          <w:cs/>
        </w:rPr>
        <w:t>ยกเว้น สินทรัพย์ทางการเงินและหนี้สินทางการเงินบางรายการ</w:t>
      </w:r>
      <w:r w:rsidR="00721C9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C93" w:rsidRPr="00DF7632">
        <w:rPr>
          <w:rFonts w:ascii="Browallia New" w:hAnsi="Browallia New" w:cs="Browallia New"/>
          <w:color w:val="000000"/>
          <w:sz w:val="26"/>
          <w:szCs w:val="26"/>
          <w:cs/>
        </w:rPr>
        <w:t>(รวมถึงตราสารอนุพันธ์)</w:t>
      </w:r>
      <w:r w:rsidR="00906D92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และภาระผูกพันผลประโยชน์พนักงาน</w:t>
      </w:r>
    </w:p>
    <w:p w14:paraId="4962A836" w14:textId="77777777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DC0D29" w14:textId="71B4B509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32E91" w:rsidRPr="00DF7632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D32E91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5CF1CD29" w14:textId="16DDCAB6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893FB" w14:textId="77777777" w:rsidR="000474FB" w:rsidRPr="00DF7632" w:rsidRDefault="000474F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DF7632" w:rsidRDefault="00E7458B" w:rsidP="005D2E58">
      <w:pPr>
        <w:spacing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DF7632" w14:paraId="52C6ECDB" w14:textId="77777777" w:rsidTr="009004D6">
        <w:trPr>
          <w:trHeight w:val="389"/>
        </w:trPr>
        <w:tc>
          <w:tcPr>
            <w:tcW w:w="9459" w:type="dxa"/>
            <w:vAlign w:val="center"/>
          </w:tcPr>
          <w:p w14:paraId="6CE61BD7" w14:textId="14F8966F" w:rsidR="00ED648B" w:rsidRPr="00DF7632" w:rsidRDefault="00CA1FC5" w:rsidP="005D2E58">
            <w:pPr>
              <w:tabs>
                <w:tab w:val="left" w:pos="427"/>
              </w:tabs>
              <w:spacing w:line="240" w:lineRule="auto"/>
              <w:ind w:left="433" w:hanging="54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 w:rsidR="00ED648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มาตรฐานการรายงานทางการเง</w:t>
            </w:r>
            <w:r w:rsidR="00644832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ิน</w:t>
            </w:r>
            <w:r w:rsidR="00ED648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ฉบับ</w:t>
            </w:r>
            <w:r w:rsidR="00B606EA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ใหม่และฉบับ</w:t>
            </w:r>
            <w:r w:rsidR="00ED648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</w:tr>
    </w:tbl>
    <w:p w14:paraId="0F99CBE5" w14:textId="5C7BCED4" w:rsidR="00831034" w:rsidRPr="00DF7632" w:rsidRDefault="00831034" w:rsidP="005D2E58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1" w:name="_Toc86937148"/>
    </w:p>
    <w:bookmarkEnd w:id="1"/>
    <w:p w14:paraId="1B3F6BD3" w14:textId="3643C483" w:rsidR="008668EF" w:rsidRPr="00DF7632" w:rsidRDefault="00CA1FC5" w:rsidP="005D2E5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8668EF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8668EF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368EB" w:rsidRPr="00DF7632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</w:t>
      </w:r>
      <w:r w:rsidR="002368EB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วันที่ 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368EB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2368EB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2368EB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2368EB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</w:p>
    <w:p w14:paraId="5BD21510" w14:textId="1E46C37C" w:rsidR="002B47A8" w:rsidRPr="00DF7632" w:rsidRDefault="002B47A8" w:rsidP="005D2E58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F3816E" w14:textId="5B8D30F2" w:rsidR="0007524A" w:rsidRPr="00DF7632" w:rsidRDefault="0007524A" w:rsidP="005D2E58">
      <w:pPr>
        <w:numPr>
          <w:ilvl w:val="0"/>
          <w:numId w:val="35"/>
        </w:numPr>
        <w:spacing w:line="240" w:lineRule="auto"/>
        <w:ind w:left="993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CA1FC5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 เรื่อง การนำเสนองบการเงิน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a breach of covenant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  <w:t>))</w:t>
      </w:r>
    </w:p>
    <w:p w14:paraId="464D2151" w14:textId="77777777" w:rsidR="005D2E58" w:rsidRPr="00DF7632" w:rsidRDefault="005D2E58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</w:p>
    <w:p w14:paraId="09E2168C" w14:textId="3CA72FEA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การดำรงสถานะของข้อตกลง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covenant)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F7624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ไ</w:t>
      </w:r>
      <w:r w:rsidR="00182651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ม่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7624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E9032BF" w14:textId="77777777" w:rsidR="005D2E58" w:rsidRPr="00DF7632" w:rsidRDefault="005D2E58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</w:p>
    <w:p w14:paraId="10270BAC" w14:textId="32F4A2C6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เดือนภายหลังรอบระยะเวลารายงาน ข้อมูลที่ต้องเปิดเผยรวมถึง:</w:t>
      </w:r>
    </w:p>
    <w:p w14:paraId="44F77AE9" w14:textId="77777777" w:rsidR="0007524A" w:rsidRPr="00DF7632" w:rsidRDefault="0007524A" w:rsidP="005D2E58">
      <w:pPr>
        <w:numPr>
          <w:ilvl w:val="0"/>
          <w:numId w:val="36"/>
        </w:numPr>
        <w:tabs>
          <w:tab w:val="num" w:pos="1350"/>
        </w:tabs>
        <w:spacing w:line="240" w:lineRule="auto"/>
        <w:ind w:left="135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653303AD" w14:textId="77777777" w:rsidR="0007524A" w:rsidRPr="00DF7632" w:rsidRDefault="0007524A" w:rsidP="005D2E58">
      <w:pPr>
        <w:numPr>
          <w:ilvl w:val="0"/>
          <w:numId w:val="36"/>
        </w:numPr>
        <w:tabs>
          <w:tab w:val="num" w:pos="1350"/>
        </w:tabs>
        <w:spacing w:line="240" w:lineRule="auto"/>
        <w:ind w:left="135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ข้อมูลเกี่ยวกับการดำรงสถานะ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</w:t>
      </w:r>
    </w:p>
    <w:p w14:paraId="7120E52D" w14:textId="77777777" w:rsidR="0007524A" w:rsidRPr="00DF7632" w:rsidRDefault="0007524A" w:rsidP="005D2E58">
      <w:pPr>
        <w:numPr>
          <w:ilvl w:val="0"/>
          <w:numId w:val="36"/>
        </w:numPr>
        <w:tabs>
          <w:tab w:val="clear" w:pos="928"/>
          <w:tab w:val="num" w:pos="1350"/>
        </w:tabs>
        <w:spacing w:line="240" w:lineRule="auto"/>
        <w:ind w:left="135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8E66272" w14:textId="77777777" w:rsidR="00CA1FC5" w:rsidRPr="00DF7632" w:rsidRDefault="00CA1FC5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604EDAE" w14:textId="4D92EEF7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การปรับปรุงยังชี้แจงความหมายของ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‘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การชำระ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'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หนี้สินตามมาตรฐานการบัญชีฉบับที่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หากสิทธิเลือกนั้นเป็นตราสารทุน</w:t>
      </w:r>
    </w:p>
    <w:p w14:paraId="23E49FDF" w14:textId="77777777" w:rsidR="00CA1FC5" w:rsidRPr="00DF7632" w:rsidRDefault="00CA1FC5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E8240D" w14:textId="595B7000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6BC1011" w14:textId="77777777" w:rsidR="0007524A" w:rsidRPr="00DF7632" w:rsidRDefault="0007524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7C13411" w14:textId="190C5640" w:rsidR="0007524A" w:rsidRPr="00DF7632" w:rsidRDefault="0007524A" w:rsidP="005D2E58">
      <w:pPr>
        <w:numPr>
          <w:ilvl w:val="0"/>
          <w:numId w:val="35"/>
        </w:numPr>
        <w:spacing w:line="240" w:lineRule="auto"/>
        <w:ind w:left="993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การปรับปรุงมาตรฐานการรายงานทางการเงินฉบับที่ </w:t>
      </w:r>
      <w:r w:rsidR="00CA1FC5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>เรื่อง สัญญาเช่า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9F74C7C" w14:textId="77777777" w:rsidR="0007524A" w:rsidRPr="00DF7632" w:rsidRDefault="0007524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F3E28DC" w14:textId="77777777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คืน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bidi="ar-SA"/>
        </w:rPr>
        <w:t xml:space="preserve"> ผู้ขาย-ผู้เช่าต้องกำหนด ‘การจ่าย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ar-SA"/>
        </w:rPr>
        <w:t>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EB2447C" w14:textId="213704CF" w:rsidR="000A31A4" w:rsidRPr="00DF7632" w:rsidRDefault="000A31A4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112C37E" w14:textId="6DD4047D" w:rsidR="000A31A4" w:rsidRPr="00DF7632" w:rsidRDefault="00CA1FC5" w:rsidP="005D2E5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3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วันที่ 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0A31A4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ที่เกี่ยวข้องต่อกลุ่มกิจการ </w:t>
      </w:r>
      <w:r w:rsidR="000A31A4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(ต่อ)</w:t>
      </w:r>
    </w:p>
    <w:p w14:paraId="56C04DB8" w14:textId="77777777" w:rsidR="0007524A" w:rsidRPr="00DF7632" w:rsidRDefault="0007524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7FA043E" w14:textId="28458DFA" w:rsidR="0007524A" w:rsidRPr="00DF7632" w:rsidRDefault="0007524A" w:rsidP="005D2E58">
      <w:pPr>
        <w:numPr>
          <w:ilvl w:val="0"/>
          <w:numId w:val="35"/>
        </w:numPr>
        <w:spacing w:line="240" w:lineRule="auto"/>
        <w:ind w:left="993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CA1FC5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เรื่อง งบกระแสเงินสด และมาตรฐานการรายงานทางการเงินฉบับที่ </w:t>
      </w:r>
      <w:r w:rsidR="00CA1FC5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เรื่อง การเปิดเผยข้อมูลเครื่องมือทางการเงิน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Supplier Finance Arrangements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หรือ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SFAs)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SFAs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CD95AD4" w14:textId="77777777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97E1F1B" w14:textId="7580DEEF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ข้อกำหนดและเงื่อนไขของ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SFAs</w:t>
      </w:r>
    </w:p>
    <w:p w14:paraId="467C091A" w14:textId="0DB03DD8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มูลค่าตามบัญชีของหนี้สินทางการเงินที่เป็นส่วนหนึ่งของ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SFAs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1F76106D" w14:textId="58E12066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0F60E13E" w14:textId="0624ABAC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SFAs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2ADD17B" w14:textId="65DB220C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314A19E0" w14:textId="3AD49613" w:rsidR="0007524A" w:rsidRPr="00DF7632" w:rsidRDefault="0007524A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การเข้าถึงวงเงินของ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SFAs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00B6A93A" w14:textId="00BF414C" w:rsidR="00B12DE0" w:rsidRPr="00DF7632" w:rsidRDefault="00B12DE0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B967CF4" w14:textId="39E0B470" w:rsidR="00B236F5" w:rsidRPr="00DF7632" w:rsidRDefault="00B236F5" w:rsidP="005D2E58">
      <w:pPr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ารนำมาตรฐานการรายงานทางการเงินฉบับใหม่และมาตรฐานการรายงานทางการเงินที่มีการปรับปรุงข้างต้นมาถือปฏิบัติ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4092427" w14:textId="76000056" w:rsidR="00DC146A" w:rsidRPr="00DF7632" w:rsidRDefault="00DC146A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DF7632" w14:paraId="68D8B6D8" w14:textId="77777777" w:rsidTr="484B9B11">
        <w:trPr>
          <w:trHeight w:val="389"/>
        </w:trPr>
        <w:tc>
          <w:tcPr>
            <w:tcW w:w="9459" w:type="dxa"/>
            <w:vAlign w:val="center"/>
          </w:tcPr>
          <w:p w14:paraId="3D6F107F" w14:textId="6439B7FA" w:rsidR="00D57E78" w:rsidRPr="00DF7632" w:rsidRDefault="00CA1FC5" w:rsidP="00170A29">
            <w:pPr>
              <w:tabs>
                <w:tab w:val="left" w:pos="430"/>
              </w:tabs>
              <w:spacing w:line="240" w:lineRule="auto"/>
              <w:ind w:left="430" w:hanging="53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7E78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CEB6D16" w14:textId="77777777" w:rsidR="00D57E78" w:rsidRPr="00DF7632" w:rsidRDefault="00D57E78" w:rsidP="005D2E58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C5268" w14:textId="038B423D" w:rsidR="00CC2339" w:rsidRPr="00DF7632" w:rsidRDefault="00CA1FC5" w:rsidP="005D2E58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Toc249339159"/>
      <w:bookmarkEnd w:id="0"/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D4876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FC0F12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D4876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DF7632" w:rsidRDefault="00FC0F12" w:rsidP="005D2E58">
      <w:pPr>
        <w:pStyle w:val="ListParagraph"/>
        <w:spacing w:line="240" w:lineRule="auto"/>
        <w:ind w:left="10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969FEB" w14:textId="77777777" w:rsidR="00BD4876" w:rsidRPr="00DF7632" w:rsidRDefault="00BD4876" w:rsidP="005D2E58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5D81F94C" w14:textId="77777777" w:rsidR="00BD4876" w:rsidRPr="00DF7632" w:rsidRDefault="00BD4876" w:rsidP="005D2E5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45CD6C" w14:textId="5E5C3C61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6C7A22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DF7632" w:rsidRDefault="00BD4876" w:rsidP="005D2E5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E78CE" w14:textId="4F403944" w:rsidR="00BD4876" w:rsidRPr="00DF7632" w:rsidRDefault="00BD4876" w:rsidP="005D2E5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ต้นทุนทางตรงที่เกี่ยว</w:t>
      </w:r>
      <w:r w:rsidR="00D63D56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ข้อง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กับการซื้อเงินลงทุน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5A4D58DD" w14:textId="77777777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41AE4E" w14:textId="77777777" w:rsidR="00C44E91" w:rsidRPr="00DF7632" w:rsidRDefault="00C44E9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456EF5F" w14:textId="712DC73F" w:rsidR="00BD4876" w:rsidRPr="00DF7632" w:rsidRDefault="006A7333" w:rsidP="005D2E58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7E9318" w14:textId="312F420F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การด้อยค่าของสินทรัพย์ที่โอน</w:t>
      </w:r>
    </w:p>
    <w:p w14:paraId="00DDCA47" w14:textId="66C8A7E5" w:rsidR="009069CC" w:rsidRPr="00DF7632" w:rsidRDefault="009069CC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E89A71" w14:textId="07BE587E" w:rsidR="002B3C52" w:rsidRPr="00DF7632" w:rsidRDefault="00CA1FC5" w:rsidP="005D2E58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Toc48681798"/>
      <w:bookmarkStart w:id="4" w:name="_Toc494360318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2B3C52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2B3C52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การรวมธุรกิจ</w:t>
      </w:r>
      <w:bookmarkEnd w:id="3"/>
    </w:p>
    <w:p w14:paraId="5B79A3CF" w14:textId="77777777" w:rsidR="002B3C52" w:rsidRPr="00DF7632" w:rsidRDefault="002B3C52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A6273F" w14:textId="49D692B3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83C683D" w14:textId="77777777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77C986" w14:textId="2163BE62" w:rsidR="0057480A" w:rsidRPr="00DF7632" w:rsidRDefault="0057480A" w:rsidP="005D2E58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BF0A14"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มูลค่ายุติธรรมของสินทรัพย์ที่โอนไป</w:t>
      </w:r>
    </w:p>
    <w:p w14:paraId="2E7AD998" w14:textId="24BD6E3D" w:rsidR="0057480A" w:rsidRPr="00DF7632" w:rsidRDefault="0057480A" w:rsidP="005D2E58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BF0A14"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หนี้สินที่ก่อขึ้นเพื่อจ่ายชำระให้แก่เจ้าของเดิม</w:t>
      </w:r>
    </w:p>
    <w:p w14:paraId="39FA73BC" w14:textId="74FE173D" w:rsidR="0057480A" w:rsidRPr="00DF7632" w:rsidRDefault="0057480A" w:rsidP="005D2E58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BF0A14"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ส่วนได้เสียในส่วนของเจ้าของที่ออกโดยกลุ่มกิจการ</w:t>
      </w:r>
    </w:p>
    <w:p w14:paraId="5836D321" w14:textId="77777777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6C8B9C" w14:textId="4B09BC15" w:rsidR="0057480A" w:rsidRPr="00DF7632" w:rsidRDefault="0057480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914C00B" w14:textId="77777777" w:rsidR="0033708D" w:rsidRPr="00DF7632" w:rsidRDefault="0033708D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E2ACB" w14:textId="39579255" w:rsidR="0057480A" w:rsidRPr="00DF7632" w:rsidRDefault="0057480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377C7AEC" w14:textId="77777777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CA1F43" w14:textId="32FCD9D9" w:rsidR="0057480A" w:rsidRPr="00DF7632" w:rsidRDefault="0057480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A261D5" w:rsidRPr="00DF76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</w:t>
      </w:r>
      <w:r w:rsidR="00F7624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ที่ระบุได้ที่ได้มา จะรับรู้ส่วนต่างโดยตรงไปยังกำไรหรือขาดทุน</w:t>
      </w:r>
    </w:p>
    <w:p w14:paraId="751E2CCC" w14:textId="77777777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977AF" w14:textId="77777777" w:rsidR="0057480A" w:rsidRPr="00DF7632" w:rsidRDefault="0057480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US"/>
        </w:rPr>
        <w:t>ต้นทุนทางตรงที่เกี่ยวกับการซื้อธุรกิจ</w:t>
      </w:r>
    </w:p>
    <w:p w14:paraId="7D614BDD" w14:textId="77777777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84E94" w14:textId="77777777" w:rsidR="0057480A" w:rsidRPr="00DF7632" w:rsidRDefault="0057480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BDB4FD2" w14:textId="77777777" w:rsidR="0057480A" w:rsidRPr="00DF7632" w:rsidRDefault="0057480A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4"/>
    <w:p w14:paraId="57A5AF01" w14:textId="6860AA32" w:rsidR="00BD4876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E281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E281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83C9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DF7632" w:rsidRDefault="00BD487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87557F" w14:textId="77777777" w:rsidR="00BD4876" w:rsidRPr="00DF7632" w:rsidRDefault="00BD4876" w:rsidP="005D2E58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DF7632" w:rsidRDefault="00BD487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4D5ABF" w14:textId="34F61A8D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ของกิจการและกลุ่มกิจการ</w:t>
      </w:r>
    </w:p>
    <w:p w14:paraId="60655070" w14:textId="77777777" w:rsidR="00FC4D04" w:rsidRPr="00DF7632" w:rsidRDefault="00FC4D04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BAD467" w14:textId="77777777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669126E" w14:textId="19F25BDC" w:rsidR="00BD4876" w:rsidRPr="00DF7632" w:rsidRDefault="00BD4876" w:rsidP="005D2E58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7D031EF" w14:textId="77777777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9184FF3" w14:textId="77777777" w:rsidR="00BD4876" w:rsidRPr="00DF7632" w:rsidRDefault="00BD487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4C00AFA" w14:textId="4187E476" w:rsidR="00BD4876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CE737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2671C94D" w14:textId="77777777" w:rsidR="00BD4876" w:rsidRPr="00DF7632" w:rsidRDefault="00BD487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445674" w14:textId="57D40530" w:rsidR="00B7797F" w:rsidRPr="00DF7632" w:rsidRDefault="00BD487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ขาดทุนด้วย</w:t>
      </w:r>
    </w:p>
    <w:p w14:paraId="5B5FF912" w14:textId="02BDA2C9" w:rsidR="009069CC" w:rsidRPr="00DF7632" w:rsidRDefault="009069CC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shd w:val="clear" w:color="auto" w:fill="FFFFFF" w:themeFill="background1"/>
        </w:rPr>
      </w:pPr>
    </w:p>
    <w:p w14:paraId="36B584EC" w14:textId="6439FF3E" w:rsidR="00BD4876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5" w:name="_Toc311790762"/>
      <w:bookmarkStart w:id="6" w:name="_Toc494360319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63D5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5"/>
      <w:bookmarkEnd w:id="6"/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DF7632" w:rsidRDefault="003E4490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2CFE5DC" w14:textId="48434E04" w:rsidR="00BD4876" w:rsidRPr="00DF7632" w:rsidRDefault="00BD487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345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5981D159" w:rsidR="005E5D9F" w:rsidRPr="00DF7632" w:rsidRDefault="005E5D9F" w:rsidP="005D2E58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5E7805B1" w14:textId="13250AE7" w:rsidR="00BD4876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Toc311790763"/>
      <w:bookmarkStart w:id="8" w:name="_Toc494360320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7"/>
      <w:bookmarkEnd w:id="8"/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</w:p>
    <w:p w14:paraId="3D7F3616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5862A04C" w14:textId="52B9DED9" w:rsidR="00D63D56" w:rsidRPr="00DF7632" w:rsidRDefault="00D63D5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92E0F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DF7632" w:rsidRDefault="00D63D5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21F4FBA" w14:textId="285BA08E" w:rsidR="00D63D56" w:rsidRPr="00DF7632" w:rsidRDefault="00D63D5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DF7632" w:rsidRDefault="00D63D5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9D63164" w14:textId="1DC39186" w:rsidR="00D63D56" w:rsidRPr="00DF7632" w:rsidRDefault="00D63D5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CD6DD0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11A16B3" w14:textId="77777777" w:rsidR="009069CC" w:rsidRPr="00DF7632" w:rsidRDefault="009069CC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5D9C29D" w14:textId="44B82085" w:rsidR="002B3C52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9" w:name="_Toc48681805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2B3C52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2B3C52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B3C52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DF7632" w:rsidRDefault="002B3C52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D532497" w14:textId="26C4E119" w:rsidR="002B3C52" w:rsidRPr="00DF7632" w:rsidRDefault="002B3C52" w:rsidP="005D2E58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</w:t>
      </w:r>
      <w:r w:rsidR="00D33B11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รับรู้รายการและการตัดรายการ</w:t>
      </w:r>
    </w:p>
    <w:p w14:paraId="59AFA6D2" w14:textId="77777777" w:rsidR="002B3C52" w:rsidRPr="00DF7632" w:rsidRDefault="002B3C52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687EA3" w14:textId="686FB434" w:rsidR="002F2813" w:rsidRPr="00DF7632" w:rsidRDefault="002F2813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</w:t>
      </w: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CF0735" w14:textId="77777777" w:rsidR="002F2813" w:rsidRPr="00DF7632" w:rsidRDefault="002F2813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6BC9000" w14:textId="0906F06D" w:rsidR="00DF7632" w:rsidRDefault="002F2813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A4247AF" w14:textId="77777777" w:rsidR="00DF7632" w:rsidRDefault="00DF7632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8C8F65E" w14:textId="4D18600F" w:rsidR="002B3C52" w:rsidRPr="00DF7632" w:rsidRDefault="002B3C52" w:rsidP="005D2E58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lastRenderedPageBreak/>
        <w:t>การ</w:t>
      </w:r>
      <w:r w:rsidR="001E5686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จัดประเภท</w:t>
      </w:r>
      <w:r w:rsidR="00023D65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และวัดมูลค่า</w:t>
      </w:r>
    </w:p>
    <w:p w14:paraId="30A050D7" w14:textId="77777777" w:rsidR="002B3C52" w:rsidRPr="00DF7632" w:rsidRDefault="002B3C52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8693CC" w14:textId="086B0DF9" w:rsidR="00023D65" w:rsidRPr="00DF7632" w:rsidRDefault="00B02026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3215EFA5" w14:textId="77777777" w:rsidR="00B02026" w:rsidRPr="00DF7632" w:rsidRDefault="00B02026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4CB8BF" w14:textId="7D6C3CAC" w:rsidR="001E5686" w:rsidRPr="00DF7632" w:rsidRDefault="001E5686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0B584624" w14:textId="77777777" w:rsidR="00963947" w:rsidRPr="00DF7632" w:rsidRDefault="00963947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03BD1" w14:textId="44573F91" w:rsidR="00963947" w:rsidRPr="00DF7632" w:rsidRDefault="00963947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ของการเป็นเงินต้นและดอกเบี้ย 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26E18B29" w14:textId="401ABAE2" w:rsidR="005D2E58" w:rsidRPr="00DF131F" w:rsidRDefault="005D2E58" w:rsidP="00DF131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D2DA1" w14:textId="03B04D19" w:rsidR="00D84B58" w:rsidRDefault="00D84B58" w:rsidP="005D2E58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3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ประเภทดังนี้</w:t>
      </w:r>
    </w:p>
    <w:p w14:paraId="23B39F3F" w14:textId="77777777" w:rsidR="00DF131F" w:rsidRPr="00DF7632" w:rsidRDefault="00DF131F" w:rsidP="005D2E58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420C470A" w14:textId="5C5DE86F" w:rsidR="00D84B58" w:rsidRPr="00DF7632" w:rsidRDefault="00D84B58" w:rsidP="005D2E58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DF7632">
        <w:rPr>
          <w:rFonts w:ascii="Browallia New" w:eastAsia="Browallia New" w:hAnsi="Browallia New" w:cs="Browallia New"/>
          <w:spacing w:val="-4"/>
          <w:sz w:val="26"/>
          <w:szCs w:val="26"/>
          <w:cs/>
          <w:lang w:eastAsia="en-US"/>
        </w:rPr>
        <w:t>ราคาทุนตัดจำหน่าย</w:t>
      </w:r>
      <w:r w:rsidRPr="00DF7632">
        <w:rPr>
          <w:rFonts w:ascii="Browallia New" w:eastAsia="Browallia New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="007E412F" w:rsidRPr="00DF7632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-</w:t>
      </w:r>
      <w:r w:rsidRPr="00DF7632">
        <w:rPr>
          <w:rFonts w:ascii="Browallia New" w:eastAsia="Browallia New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pacing w:val="-4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F76249" w:rsidRPr="00DF7632">
        <w:rPr>
          <w:rFonts w:ascii="Browallia New" w:eastAsia="Browallia New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DF7632">
        <w:rPr>
          <w:rFonts w:ascii="Browallia New" w:eastAsia="Browallia New" w:hAnsi="Browallia New" w:cs="Browallia New"/>
          <w:spacing w:val="-4"/>
          <w:sz w:val="26"/>
          <w:szCs w:val="26"/>
          <w:cs/>
          <w:lang w:eastAsia="en-US"/>
        </w:rPr>
        <w:t>ซึ่งประกอบด้วย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ED6BF7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รายได้ดอกเบี้ยที่คำนวณตามวิธีอัตราดอกเบี้ยแท้จริง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และแสดงรายการในกำไร/(ขาดทุน)อื่นพร้อมกับกำไรขาดทุนจากอัตราแลกเปลี่ยน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C0E2465" w14:textId="6030B6EF" w:rsidR="00D84B58" w:rsidRPr="00DF7632" w:rsidRDefault="00D84B58" w:rsidP="005D2E58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(FVOCI) -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FVOCI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1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)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รายการขาดทุน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/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กลับรายการจากการด้อยค่า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2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)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3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)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จะรับรู้ในกำไรหรือขาดทุน 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จากส่วนของเจ้าของไปยัง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กำไรหรือขาดทุนและแสดงในรายการกำไร/(ขาดทุน)อื่น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รายได้ดอกเบี้ยจะแสดงในรายการ</w:t>
      </w:r>
      <w:r w:rsidR="00725224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รายได้ดอกเบี้ย</w:t>
      </w:r>
      <w:r w:rsidR="00CA1FC5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br/>
      </w:r>
      <w:r w:rsidR="00725224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ที่คำนวณตามวิธีอัตราดอกเบี้ยแท้จริง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กำไรขาดทุนจากอัตราแลกเปลี่ยนจะแสดงในรายการกำไร(ขาดทุน)อื่น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59727C1" w14:textId="698BCB1D" w:rsidR="00D84B58" w:rsidRPr="00DF7632" w:rsidRDefault="00D84B58" w:rsidP="005D2E58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(FVPL)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-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กลุ่มกิจการวัดมูลค่าสินทรัพย์ทางการเงินอื่นที่ไม่เข้าเงื่อนไขการ</w:t>
      </w:r>
      <w:r w:rsidR="00CA1FC5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br/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วัดมูลค่าด้วยราคาทุนตัดจำหน่ายหรือ 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FVOCI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ข้างต้น ด้วย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FVPL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2DD1B10" w14:textId="77777777" w:rsidR="00D84B58" w:rsidRPr="00DF7632" w:rsidRDefault="00D84B58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76409B5" w14:textId="77777777" w:rsidR="00D84B58" w:rsidRPr="00DF7632" w:rsidRDefault="00D84B58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F763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1BA618" w14:textId="77777777" w:rsidR="00B91223" w:rsidRPr="00DF7632" w:rsidRDefault="00B91223" w:rsidP="005D2E58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p w14:paraId="3EB04199" w14:textId="77777777" w:rsidR="00C44E91" w:rsidRPr="00DF7632" w:rsidRDefault="00C44E91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  <w:lang w:eastAsia="en-US"/>
        </w:rPr>
      </w:pP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br w:type="page"/>
      </w:r>
    </w:p>
    <w:p w14:paraId="75A70C35" w14:textId="5C803CFB" w:rsidR="00D84B58" w:rsidRPr="00DF7632" w:rsidRDefault="00D84B58" w:rsidP="005D2E58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lastRenderedPageBreak/>
        <w:t>ตราสารทุน</w:t>
      </w:r>
    </w:p>
    <w:p w14:paraId="248C4F7B" w14:textId="77777777" w:rsidR="00D84B58" w:rsidRPr="00DF7632" w:rsidRDefault="00D84B58" w:rsidP="005D2E58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p w14:paraId="35D1EFD6" w14:textId="57A34F9D" w:rsidR="00D84B58" w:rsidRDefault="00D84B58" w:rsidP="005D2E58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DF763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DF7632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>FVPL</w:t>
      </w:r>
      <w:r w:rsidRPr="00DF763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เท่านั้น กลุ่มกิจการสามารถเลือก</w:t>
      </w:r>
      <w:r w:rsidRPr="00DF7632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DF763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ได้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lang w:eastAsia="en-US"/>
        </w:rPr>
        <w:t>2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ประเภทดังนี้</w:t>
      </w:r>
    </w:p>
    <w:p w14:paraId="0494A22C" w14:textId="77777777" w:rsidR="00DF131F" w:rsidRPr="00DF7632" w:rsidRDefault="00DF131F" w:rsidP="005D2E58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p w14:paraId="51EAA987" w14:textId="51E17A84" w:rsidR="00D84B58" w:rsidRPr="00DF7632" w:rsidRDefault="00D84B58" w:rsidP="005D2E58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eastAsia="en-US"/>
        </w:rPr>
      </w:pPr>
      <w:r w:rsidRPr="00DF7632">
        <w:rPr>
          <w:rFonts w:ascii="Browallia New" w:eastAsia="Browallia New" w:hAnsi="Browallia New" w:cs="Browallia New"/>
          <w:spacing w:val="-8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DF7632">
        <w:rPr>
          <w:rFonts w:ascii="Browallia New" w:eastAsia="Browallia New" w:hAnsi="Browallia New" w:cs="Browallia New"/>
          <w:spacing w:val="-8"/>
          <w:sz w:val="26"/>
          <w:szCs w:val="26"/>
          <w:lang w:eastAsia="en-US" w:bidi="ar-SA"/>
        </w:rPr>
        <w:t xml:space="preserve"> (FVPL)</w:t>
      </w:r>
      <w:r w:rsidRPr="00DF7632">
        <w:rPr>
          <w:rFonts w:ascii="Browallia New" w:eastAsia="Browallia New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CA1FC5" w:rsidRPr="00DF7632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eastAsia="en-US"/>
        </w:rPr>
        <w:t>-</w:t>
      </w:r>
      <w:r w:rsidRPr="00DF7632">
        <w:rPr>
          <w:rFonts w:ascii="Browallia New" w:eastAsia="Browallia New" w:hAnsi="Browallia New" w:cs="Browallia New"/>
          <w:spacing w:val="-8"/>
          <w:sz w:val="26"/>
          <w:szCs w:val="26"/>
          <w:lang w:eastAsia="en-US" w:bidi="ar-SA"/>
        </w:rPr>
        <w:t xml:space="preserve"> </w:t>
      </w:r>
      <w:r w:rsidRPr="00DF7632">
        <w:rPr>
          <w:rFonts w:ascii="Browallia New" w:eastAsia="Browallia New" w:hAnsi="Browallia New" w:cs="Browallia New"/>
          <w:spacing w:val="-8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กลุ่มกิจการวัดมูลค่าตราสารทุนด้วยมูลค่ายุติธรรมและการเปลี่ยนแปลง</w:t>
      </w:r>
      <w:r w:rsidR="00CA1FC5" w:rsidRPr="00DF7632">
        <w:rPr>
          <w:rFonts w:ascii="Browallia New" w:eastAsia="Browallia New" w:hAnsi="Browallia New" w:cs="Browallia New"/>
          <w:spacing w:val="-8"/>
          <w:sz w:val="26"/>
          <w:szCs w:val="26"/>
          <w:cs/>
          <w:lang w:eastAsia="en-US"/>
        </w:rPr>
        <w:br/>
      </w:r>
      <w:r w:rsidRPr="00DF7632">
        <w:rPr>
          <w:rFonts w:ascii="Browallia New" w:eastAsia="Browallia New" w:hAnsi="Browallia New" w:cs="Browallia New"/>
          <w:spacing w:val="-8"/>
          <w:sz w:val="26"/>
          <w:szCs w:val="26"/>
          <w:cs/>
          <w:lang w:eastAsia="en-US"/>
        </w:rPr>
        <w:t>ในมูลค่ายุติธรรมจะรับรู้ในรายการกำไร/ขาดทุนอื่น ในงบกำไรขาดทุนเบ็ดเสร็จ</w:t>
      </w:r>
    </w:p>
    <w:p w14:paraId="32767024" w14:textId="08AC5145" w:rsidR="00D84B58" w:rsidRPr="00DF7632" w:rsidRDefault="00D84B58" w:rsidP="005D2E58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 (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FVOCI) </w:t>
      </w:r>
      <w:r w:rsidR="00CA1FC5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-</w:t>
      </w:r>
      <w:r w:rsidRPr="00DF7632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 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กลุ่มกิจการวัดมูลค่าตราสารทุนด้วยมูลค่ายุติธรรมและ</w:t>
      </w:r>
      <w:r w:rsidR="00CA1FC5"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br/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DF7632">
        <w:rPr>
          <w:rFonts w:ascii="Browallia New" w:eastAsia="Browallia New" w:hAnsi="Browallia New" w:cs="Browallia New"/>
          <w:spacing w:val="-4"/>
          <w:sz w:val="26"/>
          <w:szCs w:val="26"/>
          <w:cs/>
          <w:lang w:eastAsia="en-US"/>
        </w:rPr>
        <w:t>ประเภทกำไร/ขาดทุน</w:t>
      </w:r>
      <w:r w:rsidRPr="00DF7632">
        <w:rPr>
          <w:rFonts w:ascii="Browallia New" w:eastAsia="Browallia New" w:hAnsi="Browallia New" w:cs="Browallia New"/>
          <w:spacing w:val="-10"/>
          <w:sz w:val="26"/>
          <w:szCs w:val="26"/>
          <w:cs/>
          <w:lang w:eastAsia="en-US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</w:t>
      </w:r>
      <w:r w:rsidRPr="00DF7632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8C7ABFA" w14:textId="77777777" w:rsidR="007C395E" w:rsidRPr="00DF7632" w:rsidRDefault="007C395E" w:rsidP="005D2E58">
      <w:pPr>
        <w:spacing w:line="240" w:lineRule="auto"/>
        <w:ind w:left="1077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</w:p>
    <w:p w14:paraId="6E704A2D" w14:textId="5229CDC4" w:rsidR="00DC146A" w:rsidRPr="00DF7632" w:rsidRDefault="00D84B58" w:rsidP="00CA1FC5">
      <w:pPr>
        <w:spacing w:line="240" w:lineRule="auto"/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DF763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 w:eastAsia="en-US" w:bidi="ar-SA"/>
        </w:rPr>
        <w:t>ทั้งนี้ เงินปันผลจากเงินลงทุนในตราสารทุนดังกล่าว</w:t>
      </w:r>
      <w:r w:rsidRPr="00DF763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 w:eastAsia="en-US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 w:eastAsia="en-US" w:bidi="ar-SA"/>
        </w:rPr>
        <w:t>จะรับรู้ในกำไรหรือขาดทุน และแสดงในรายการรายได้อื่น เมื่อกลุ่มกิจการ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ar-SA"/>
        </w:rPr>
        <w:t>มีสิทธิได้รับเงินปันผลนั้น</w:t>
      </w:r>
    </w:p>
    <w:p w14:paraId="591F16EE" w14:textId="0AD17150" w:rsidR="007C395E" w:rsidRPr="00DF7632" w:rsidRDefault="007C395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694E5B" w14:textId="526C9DCB" w:rsidR="00181D18" w:rsidRPr="00DF7632" w:rsidRDefault="00181D18" w:rsidP="005D2E58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การด้อยค่า</w:t>
      </w:r>
    </w:p>
    <w:p w14:paraId="12EFF25F" w14:textId="77777777" w:rsidR="00181D18" w:rsidRPr="00DF7632" w:rsidRDefault="00181D18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FDB803" w14:textId="7CBB2745" w:rsidR="00181D18" w:rsidRPr="00DF7632" w:rsidRDefault="00181D18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สำหรับลูกหนี้การค้า</w:t>
      </w:r>
      <w:r w:rsidR="002948BF"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948BF"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สินทรัพย์ที่เกิดจากสัญญา และลูกหนี้ตามสัญญาเช่า</w:t>
      </w: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กลุ่มกิจการใช้วิธีอย่างง่าย </w:t>
      </w: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="0036136D"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</w:t>
      </w: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implified approach)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</w:t>
      </w:r>
      <w:r w:rsidR="002948B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และลูกหนี้ตามสัญญาเช่า และข้อมูลสถิติของการรับชำระหนี้ในอดีต รวมถึงการคาดการณ์เหตุการณ์ในอนาคต (</w:t>
      </w:r>
      <w:r w:rsidR="002948BF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Forward </w:t>
      </w:r>
      <w:r w:rsidR="0036136D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l</w:t>
      </w:r>
      <w:r w:rsidR="002948BF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ooking)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13EABD6D" w14:textId="77777777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945E39" w14:textId="77777777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BEF9E2D" w14:textId="77777777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940CA7" w14:textId="073137BA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กลุ่มกิจการใช้วิธีการทั่วไป 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approach)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447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ที่คาดว่าจะเกิดขึ้นภายใน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4B61026" w14:textId="77777777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BF29AD" w14:textId="2C0693CE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447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วันที่รายงาน กับความเสี่ยงของการผิดสัญญาที่จะเกิดขึ้น ณ วันที่</w:t>
      </w:r>
      <w:r w:rsidR="004131C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รับรู้รายการเริ่มแรก) </w:t>
      </w:r>
    </w:p>
    <w:p w14:paraId="0BD31205" w14:textId="77777777" w:rsidR="00AB726C" w:rsidRPr="00DF7632" w:rsidRDefault="00AB726C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4346DE" w14:textId="77777777" w:rsidR="00C44E91" w:rsidRPr="00DF7632" w:rsidRDefault="00C44E9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AF68DEC" w14:textId="1FF4BEAA" w:rsidR="009069CC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7345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มาประกอบกับประสบการณ์ในอดีต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C7345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A70447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9FAF1DD" w14:textId="77777777" w:rsidR="007C395E" w:rsidRPr="00DF7632" w:rsidRDefault="007C395E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2B8BE" w14:textId="5D17ED64" w:rsidR="00AB001B" w:rsidRPr="00DF7632" w:rsidRDefault="00AB001B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D0809A6" w14:textId="77777777" w:rsidR="003A2375" w:rsidRPr="00DF7632" w:rsidRDefault="003A2375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563580" w14:textId="77777777" w:rsidR="00AB001B" w:rsidRPr="00DF7632" w:rsidRDefault="00AB001B" w:rsidP="005D2E58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84F5F99" w14:textId="03863CB2" w:rsidR="00AB001B" w:rsidRPr="00DF7632" w:rsidRDefault="00AB001B" w:rsidP="005D2E58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  <w:r w:rsidR="00BF306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</w:p>
    <w:p w14:paraId="681319DE" w14:textId="77777777" w:rsidR="00AB001B" w:rsidRPr="00DF7632" w:rsidRDefault="00AB001B" w:rsidP="005D2E58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D68B7F" w14:textId="77777777" w:rsidR="00E646E3" w:rsidRPr="00DF7632" w:rsidRDefault="00E646E3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984285" w14:textId="259DE003" w:rsidR="007951A3" w:rsidRPr="00DF7632" w:rsidRDefault="001B4B7E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E420C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แสดงรวมอยู่ในรายการค่าใช้จ่ายในการบริหาร</w:t>
      </w:r>
      <w:bookmarkEnd w:id="2"/>
      <w:bookmarkEnd w:id="9"/>
    </w:p>
    <w:p w14:paraId="223E3EF6" w14:textId="77777777" w:rsidR="009069CC" w:rsidRPr="00DF7632" w:rsidRDefault="009069CC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3DE64" w14:textId="60F60257" w:rsidR="007951A3" w:rsidRPr="00DF7632" w:rsidRDefault="00CA1FC5" w:rsidP="005D2E58">
      <w:pPr>
        <w:keepNext/>
        <w:keepLines/>
        <w:spacing w:line="240" w:lineRule="auto"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F7632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7951A3" w:rsidRPr="00DF7632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DF7632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7</w:t>
      </w:r>
      <w:r w:rsidR="007951A3" w:rsidRPr="00DF7632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7951A3" w:rsidRPr="00DF763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อสังหาริมทรัพย์เพื่อการลงทุน</w:t>
      </w:r>
    </w:p>
    <w:p w14:paraId="79E78C0C" w14:textId="77777777" w:rsidR="007951A3" w:rsidRPr="00DF7632" w:rsidRDefault="007951A3" w:rsidP="005D2E58">
      <w:pPr>
        <w:pStyle w:val="ListParagraph"/>
        <w:spacing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F4B3F3" w14:textId="77777777" w:rsidR="007951A3" w:rsidRPr="00DF7632" w:rsidRDefault="007951A3" w:rsidP="005D2E5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อสังหาริมทรัพย์เพื่อการลงทุนจะบันทึกด้วยราคาทุนหักค่าเสื่อมราคาสะสม และค่าเผื่อการลดลงของมูลค่าสะสม (ถ้ามี) ราคาทุนของอสังหาริมทรัพย์เพื่อการลงทุนรวมถึง ราคาซื้อและรายจ่ายโดยตรงที่เกี่ยวกับการจัดหาสินทรัพย์</w:t>
      </w:r>
    </w:p>
    <w:p w14:paraId="40A85A67" w14:textId="77777777" w:rsidR="007951A3" w:rsidRPr="00DF7632" w:rsidRDefault="007951A3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A0F531" w14:textId="77777777" w:rsidR="007951A3" w:rsidRPr="00DF7632" w:rsidRDefault="007951A3" w:rsidP="005D2E5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ที่ประมาณการไว้ของสินทรัพย์ดังต่อไปนี้</w:t>
      </w:r>
    </w:p>
    <w:p w14:paraId="5AEB0F1F" w14:textId="77777777" w:rsidR="007951A3" w:rsidRPr="00DF7632" w:rsidRDefault="007951A3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898" w:type="dxa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5"/>
        <w:gridCol w:w="2553"/>
      </w:tblGrid>
      <w:tr w:rsidR="007951A3" w:rsidRPr="00DF7632" w14:paraId="2E34D8B2" w14:textId="77777777" w:rsidTr="00B60377">
        <w:trPr>
          <w:trHeight w:val="207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6B00C8E" w14:textId="77777777" w:rsidR="007951A3" w:rsidRPr="00DF7632" w:rsidRDefault="007951A3" w:rsidP="005D2E58">
            <w:pPr>
              <w:pStyle w:val="ListParagraph"/>
              <w:spacing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2ADE5377" w14:textId="39304448" w:rsidR="007951A3" w:rsidRPr="00DF7632" w:rsidRDefault="00CA1FC5" w:rsidP="005D2E58">
            <w:pPr>
              <w:pStyle w:val="ListParagraph"/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7951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951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7951A3" w:rsidRPr="00DF7632" w14:paraId="40B8710C" w14:textId="77777777" w:rsidTr="00B60377">
        <w:trPr>
          <w:trHeight w:val="30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9DDAF" w14:textId="77777777" w:rsidR="007951A3" w:rsidRPr="00DF7632" w:rsidRDefault="007951A3" w:rsidP="005D2E58">
            <w:pPr>
              <w:pStyle w:val="ListParagraph"/>
              <w:spacing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A652E" w14:textId="2536498C" w:rsidR="007951A3" w:rsidRPr="00DF7632" w:rsidRDefault="00CA1FC5" w:rsidP="005D2E58">
            <w:pPr>
              <w:pStyle w:val="ListParagraph"/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951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7951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951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7ED5C34E" w14:textId="77777777" w:rsidR="007951A3" w:rsidRPr="00DF7632" w:rsidRDefault="007951A3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B28164" w14:textId="0D78801E" w:rsidR="007951A3" w:rsidRPr="00DF7632" w:rsidRDefault="007951A3" w:rsidP="005D2E5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กิจการโอนรายการที่ดิน อาคารและอุปกรณ์เป็นรายการอสังหาริมทรัพย์เพื่อการลงทุนเมื่อมีการเปลี่ยนแปลงวัตถุประสงค์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การใช้งานของอสังหาริมทรัพย์นั้น จากการใช้งานเองภายในกิจการเป็นการเริ่มสัญญาเช่าแบบดำเนินงานกับกิจการอื่น โดยใช้มูลค่าตามบัญชี ณ วันที่เปลี่ยนแปลงวัตถุประสงค์การใช้งานสินทรัพย์รายการนั้น ๆ</w:t>
      </w:r>
    </w:p>
    <w:p w14:paraId="5158A8FB" w14:textId="14363C3C" w:rsidR="00462830" w:rsidRPr="00DF7632" w:rsidRDefault="00462830" w:rsidP="005D2E58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498F2099" w14:textId="716F4FCD" w:rsidR="00BD4876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1B4B7E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 xml:space="preserve"> 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</w:t>
      </w:r>
    </w:p>
    <w:p w14:paraId="12E2695F" w14:textId="77777777" w:rsidR="003E4490" w:rsidRPr="00DF7632" w:rsidRDefault="003E4490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F1288C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29C5FB" w14:textId="7AD9DCFD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</w:t>
      </w:r>
      <w:r w:rsidR="008F068A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แก่กลุ่มกิจการ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B3CF8F" w14:textId="36543723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หรือ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ขาดทุนเมื่อเกิดขึ้น</w:t>
      </w:r>
    </w:p>
    <w:p w14:paraId="44ADEF68" w14:textId="426C70F8" w:rsidR="00DF7632" w:rsidRDefault="00DF7632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6048D44" w14:textId="37E4195E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ที่ดินไม่มีการคิดค่าเสื่อมราคา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ให้เท่ากับมูลค่าคงเหลือ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DF7632" w:rsidRDefault="00795907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DF7632" w14:paraId="4102CC36" w14:textId="77777777" w:rsidTr="009004D6">
        <w:tc>
          <w:tcPr>
            <w:tcW w:w="6955" w:type="dxa"/>
          </w:tcPr>
          <w:p w14:paraId="0709B8C6" w14:textId="3B89DD96" w:rsidR="00CD3FE8" w:rsidRPr="00DF7632" w:rsidRDefault="001A1C7F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1B02444C" w14:textId="1C03C4AC" w:rsidR="00CD3FE8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A0494" w:rsidRPr="00DF7632" w14:paraId="667F1612" w14:textId="77777777" w:rsidTr="009004D6">
        <w:tc>
          <w:tcPr>
            <w:tcW w:w="6955" w:type="dxa"/>
          </w:tcPr>
          <w:p w14:paraId="2360FABA" w14:textId="77777777" w:rsidR="00CD3FE8" w:rsidRPr="00DF7632" w:rsidRDefault="00CD3FE8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14:paraId="5A7F7382" w14:textId="3BFF8EB2" w:rsidR="00CD3FE8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007C" w:rsidRPr="00DF76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C0129" w:rsidRPr="00DF7632" w14:paraId="147E45C4" w14:textId="77777777" w:rsidTr="009004D6">
        <w:tc>
          <w:tcPr>
            <w:tcW w:w="6955" w:type="dxa"/>
          </w:tcPr>
          <w:p w14:paraId="15FDEE14" w14:textId="4128A3DC" w:rsidR="00EC0129" w:rsidRPr="00DF7632" w:rsidRDefault="00EC0129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ลานพักตู้คอนเทนเนอร์</w:t>
            </w:r>
          </w:p>
        </w:tc>
        <w:tc>
          <w:tcPr>
            <w:tcW w:w="2228" w:type="dxa"/>
          </w:tcPr>
          <w:p w14:paraId="49A3303C" w14:textId="0FC103BB" w:rsidR="00EC0129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0129" w:rsidRPr="00DF76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C0129" w:rsidRPr="00DF7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0129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A0494" w:rsidRPr="00DF7632" w14:paraId="0ABFFFB7" w14:textId="77777777" w:rsidTr="009004D6">
        <w:tc>
          <w:tcPr>
            <w:tcW w:w="6955" w:type="dxa"/>
          </w:tcPr>
          <w:p w14:paraId="347E9432" w14:textId="77777777" w:rsidR="00CD3FE8" w:rsidRPr="00DF7632" w:rsidRDefault="00CD3FE8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</w:tcPr>
          <w:p w14:paraId="77080BF7" w14:textId="67CBC203" w:rsidR="00CD3FE8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DF7632" w14:paraId="1F63898E" w14:textId="77777777" w:rsidTr="009004D6">
        <w:tc>
          <w:tcPr>
            <w:tcW w:w="6955" w:type="dxa"/>
          </w:tcPr>
          <w:p w14:paraId="02C1C210" w14:textId="77777777" w:rsidR="00CD3FE8" w:rsidRPr="00DF7632" w:rsidRDefault="00CD3FE8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1EA76340" w:rsidR="00CD3FE8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DF7632" w14:paraId="47153761" w14:textId="77777777" w:rsidTr="009004D6">
        <w:tc>
          <w:tcPr>
            <w:tcW w:w="6955" w:type="dxa"/>
          </w:tcPr>
          <w:p w14:paraId="48A0C6F4" w14:textId="77777777" w:rsidR="00CD3FE8" w:rsidRPr="00DF7632" w:rsidRDefault="00CD3FE8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DF7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14:paraId="5AFD6B96" w14:textId="46A12D22" w:rsidR="00CD3FE8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DF7632" w14:paraId="46D98F36" w14:textId="77777777" w:rsidTr="009004D6">
        <w:tc>
          <w:tcPr>
            <w:tcW w:w="6955" w:type="dxa"/>
          </w:tcPr>
          <w:p w14:paraId="13FA4E92" w14:textId="77777777" w:rsidR="00CD3FE8" w:rsidRPr="00DF7632" w:rsidRDefault="00CD3FE8" w:rsidP="005D2E58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25A8635B" w:rsidR="00CD3FE8" w:rsidRPr="00DF7632" w:rsidRDefault="00CA1FC5" w:rsidP="005D2E58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63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36E1" w:rsidRPr="00DF763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836E1" w:rsidRPr="00DF76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3FE8" w:rsidRPr="00DF76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868F8DA" w14:textId="77777777" w:rsidR="007C395E" w:rsidRPr="00DF7632" w:rsidRDefault="007C395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0703A4" w14:textId="2B1D91A4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423A3E3" w14:textId="77777777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653184D" w14:textId="6CCC9354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กำไรหรือขาดทุน</w:t>
      </w:r>
    </w:p>
    <w:p w14:paraId="4CD81DD6" w14:textId="0736478B" w:rsidR="007C395E" w:rsidRPr="00DF7632" w:rsidRDefault="007C395E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0121343" w14:textId="7594D81D" w:rsidR="004168AF" w:rsidRPr="00DF7632" w:rsidRDefault="00CA1FC5" w:rsidP="005D2E5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D6487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8F7107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168A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</w:t>
      </w:r>
    </w:p>
    <w:p w14:paraId="6079C7F5" w14:textId="77777777" w:rsidR="004168AF" w:rsidRPr="00DF7632" w:rsidRDefault="004168AF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7433DCD" w14:textId="44CF74FD" w:rsidR="00CB7F1C" w:rsidRPr="00DF7632" w:rsidRDefault="004168AF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C7345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A8CDDC0" w14:textId="77777777" w:rsidR="00165BF9" w:rsidRPr="00DF7632" w:rsidRDefault="00165BF9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FD68BF" w14:textId="7F7FC737" w:rsidR="00BD4876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50EB9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850EB9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9CBC23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การซื้อสิทธิบัตรโปรแกรมคอมพิวเตอร์</w:t>
      </w:r>
    </w:p>
    <w:p w14:paraId="64EA6A79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003830B" w14:textId="4E707D7F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AE6E264" w14:textId="77777777" w:rsidR="00805C39" w:rsidRPr="00DF7632" w:rsidRDefault="00805C39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2AA284" w14:textId="5F90D3B3" w:rsidR="002F6439" w:rsidRPr="00DF7632" w:rsidRDefault="002F6439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1C94B04" w14:textId="03322258" w:rsidR="00BD4876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D6487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D694A7" w14:textId="5EDCD10A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กลุ่มกิจการ</w:t>
      </w:r>
      <w:r w:rsidR="001E3C84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  <w:r w:rsidRPr="00DF763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</w:p>
    <w:p w14:paraId="11118F28" w14:textId="77777777" w:rsidR="00BD4876" w:rsidRPr="00DF7632" w:rsidRDefault="00BD4876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9ADA5C1" w14:textId="584C48F1" w:rsidR="00BD4876" w:rsidRPr="00DF7632" w:rsidRDefault="00BD4876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58D7BA3" w14:textId="48635824" w:rsidR="00A42DD5" w:rsidRPr="00DF7632" w:rsidRDefault="00A42DD5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13178C5" w14:textId="2C60CA9A" w:rsidR="001A1C7F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620CBB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</w:t>
      </w:r>
      <w:bookmarkStart w:id="10" w:name="_Toc48681813"/>
    </w:p>
    <w:p w14:paraId="12299586" w14:textId="77777777" w:rsidR="001A1C7F" w:rsidRPr="00DF7632" w:rsidRDefault="001A1C7F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bookmarkEnd w:id="10"/>
    <w:p w14:paraId="48B6ABEC" w14:textId="77777777" w:rsidR="00620CBB" w:rsidRPr="00DF7632" w:rsidRDefault="00620CBB" w:rsidP="005D2E58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DF7632" w:rsidRDefault="00620CBB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BC6FF39" w14:textId="4AECF263" w:rsidR="00620CBB" w:rsidRPr="00DF7632" w:rsidRDefault="00620CB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DF7632" w:rsidRDefault="00620CBB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C092176" w14:textId="47F0906D" w:rsidR="00DA4243" w:rsidRPr="00DF7632" w:rsidRDefault="00620CB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25E88D4" w14:textId="77777777" w:rsidR="00DF7632" w:rsidRDefault="00DF7632" w:rsidP="005D2E58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5597FE" w14:textId="2FD53BA9" w:rsidR="00620CBB" w:rsidRPr="00DF7632" w:rsidRDefault="00620CBB" w:rsidP="005D2E58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จ่ายชำระตามสัญญาเช่า ดังนี้</w:t>
      </w:r>
    </w:p>
    <w:p w14:paraId="20E42710" w14:textId="77777777" w:rsidR="00D34658" w:rsidRPr="00DF7632" w:rsidRDefault="00D34658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FB4A2E0" w14:textId="7777777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E6C9E04" w14:textId="77777777" w:rsidR="007C395E" w:rsidRPr="00DF7632" w:rsidRDefault="007C395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A7D17D" w14:textId="62D7C7E0" w:rsidR="00620CBB" w:rsidRPr="00DF7632" w:rsidRDefault="00620CB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06CFB716" w14:textId="77777777" w:rsidR="00A704A4" w:rsidRPr="00DF7632" w:rsidRDefault="00A704A4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149FA0E" w14:textId="14CFE6A3" w:rsidR="00620CBB" w:rsidRPr="00DF7632" w:rsidRDefault="00620CB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135E6DF" w14:textId="61FDF085" w:rsidR="001E3C84" w:rsidRPr="00DF7632" w:rsidRDefault="001E3C84" w:rsidP="005D2E5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2E5FA78" w14:textId="123332F0" w:rsidR="00620CBB" w:rsidRPr="00DF7632" w:rsidRDefault="00620CBB" w:rsidP="005D2E58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6D4C85E0" w14:textId="77777777" w:rsidR="004C77EF" w:rsidRPr="00DF7632" w:rsidRDefault="004C77EF" w:rsidP="005D2E58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BC6A4E2" w14:textId="6486A28A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1FB3FCF7" w:rsidR="00620CBB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ต้นทุนทางตรงเริ่มแรก</w:t>
      </w:r>
    </w:p>
    <w:p w14:paraId="666DCA53" w14:textId="77777777" w:rsidR="00DE3D5C" w:rsidRPr="00DF7632" w:rsidRDefault="00620CBB" w:rsidP="005D2E58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DF7632" w:rsidRDefault="00E83563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0460E1B6" w14:textId="0ECE8DDC" w:rsidR="00620CBB" w:rsidRPr="00DF7632" w:rsidRDefault="00620CB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A67016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ในกำไรหรือขาดทุน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A1FC5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16D0B244" w14:textId="77777777" w:rsidR="000D0836" w:rsidRPr="00DF7632" w:rsidRDefault="000D0836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32BA71D" w14:textId="77777777" w:rsidR="00A42DD5" w:rsidRPr="00DF7632" w:rsidRDefault="00A42DD5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br w:type="page"/>
      </w:r>
    </w:p>
    <w:p w14:paraId="4E2E88E3" w14:textId="740F89F0" w:rsidR="00620CBB" w:rsidRPr="00DF7632" w:rsidRDefault="00620CB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lastRenderedPageBreak/>
        <w:t>สัญญาเช่า</w:t>
      </w:r>
      <w:r w:rsidRPr="00DF7632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-</w:t>
      </w:r>
      <w:r w:rsidRPr="00DF7632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A4639B7" w14:textId="77777777" w:rsidR="00620CBB" w:rsidRPr="00DF7632" w:rsidRDefault="00620CB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</w:p>
    <w:p w14:paraId="1A8BDDDD" w14:textId="59978EAD" w:rsidR="00284E03" w:rsidRPr="00DF7632" w:rsidRDefault="00284E03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1E3C84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7216247D" w14:textId="5682BE87" w:rsidR="00620CBB" w:rsidRPr="00DF7632" w:rsidRDefault="00620CB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894DCC" w14:textId="1B5ED1DA" w:rsidR="00A261D5" w:rsidRPr="00DF7632" w:rsidRDefault="00620CB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D55AC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D55AC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241E0E1B" w14:textId="0CB6BECF" w:rsidR="000D0836" w:rsidRPr="00DF7632" w:rsidRDefault="000D0836" w:rsidP="005D2E58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C6C0DF" w14:textId="4D47BD8E" w:rsidR="0030002E" w:rsidRPr="00DF7632" w:rsidRDefault="00CA1FC5" w:rsidP="005D2E58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30002E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30002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หนี้สินทางการเงิน</w:t>
      </w:r>
    </w:p>
    <w:p w14:paraId="08B90F3F" w14:textId="77777777" w:rsidR="00E36D3B" w:rsidRPr="00DF7632" w:rsidRDefault="00E36D3B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_Toc48681816"/>
    </w:p>
    <w:p w14:paraId="147A31AE" w14:textId="77777777" w:rsidR="00FD52D0" w:rsidRPr="00DF7632" w:rsidRDefault="00FD52D0" w:rsidP="005D2E58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3AD43AA8" w14:textId="77777777" w:rsidR="009F7E9D" w:rsidRPr="00DF7632" w:rsidRDefault="009F7E9D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F4881D" w14:textId="5EECBB24" w:rsidR="00FD52D0" w:rsidRPr="00DF7632" w:rsidRDefault="00FD52D0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5BC03C" w14:textId="77777777" w:rsidR="004C77EF" w:rsidRPr="00DF7632" w:rsidRDefault="004C77EF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168F0F" w14:textId="61EF122A" w:rsidR="00FD52D0" w:rsidRPr="00DF7632" w:rsidRDefault="00FD52D0" w:rsidP="005D2E58">
      <w:pPr>
        <w:pStyle w:val="ListParagraph"/>
        <w:numPr>
          <w:ilvl w:val="0"/>
          <w:numId w:val="6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1602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D55AC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72C240E6" w:rsidR="00FD52D0" w:rsidRPr="00DF7632" w:rsidRDefault="00FD52D0" w:rsidP="005D2E58">
      <w:pPr>
        <w:pStyle w:val="ListParagraph"/>
        <w:numPr>
          <w:ilvl w:val="0"/>
          <w:numId w:val="6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D55AC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7A42CC2" w14:textId="77777777" w:rsidR="00FD52D0" w:rsidRPr="00DF7632" w:rsidRDefault="00FD52D0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55F0DD" w14:textId="15DBF1E4" w:rsidR="00FD52D0" w:rsidRPr="00DF7632" w:rsidRDefault="00FD52D0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226B0CF2" w:rsidR="001E3C84" w:rsidRPr="00DF7632" w:rsidRDefault="001E3C84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6600A" w14:textId="77777777" w:rsidR="00491520" w:rsidRPr="00DF7632" w:rsidRDefault="00491520" w:rsidP="005D2E58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695F26BD" w14:textId="77777777" w:rsidR="00491520" w:rsidRPr="00DF7632" w:rsidRDefault="00491520" w:rsidP="005D2E58">
      <w:pPr>
        <w:pStyle w:val="ListParagraph"/>
        <w:spacing w:line="240" w:lineRule="auto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D249D3" w14:textId="0F83CAE5" w:rsidR="00491520" w:rsidRPr="00DF7632" w:rsidRDefault="00491520" w:rsidP="005D2E5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bookmarkEnd w:id="11"/>
    <w:p w14:paraId="6638608C" w14:textId="77777777" w:rsidR="000F56F2" w:rsidRPr="00DF7632" w:rsidRDefault="000F56F2" w:rsidP="005D2E5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E8A73C" w14:textId="690E2AFC" w:rsidR="00964C38" w:rsidRPr="00DF7632" w:rsidRDefault="00964C38" w:rsidP="005D2E58">
      <w:pPr>
        <w:pStyle w:val="ListParagraph"/>
        <w:numPr>
          <w:ilvl w:val="0"/>
          <w:numId w:val="5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964887B" w14:textId="77777777" w:rsidR="00964C38" w:rsidRPr="00DF7632" w:rsidRDefault="00964C38" w:rsidP="005D2E5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4476D7" w14:textId="10D4AECD" w:rsidR="00F73787" w:rsidRPr="00DF7632" w:rsidRDefault="00964C38" w:rsidP="005D2E5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402EF30B" w14:textId="59C2B24F" w:rsidR="00A42DD5" w:rsidRPr="00DF7632" w:rsidRDefault="00A42DD5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4072FA0" w14:textId="638C28CC" w:rsidR="00DA26E1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Toc48681818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4</w:t>
      </w:r>
      <w:r w:rsidR="00DA26E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DA26E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A26E1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</w:t>
      </w:r>
      <w:bookmarkEnd w:id="12"/>
    </w:p>
    <w:p w14:paraId="22BAD129" w14:textId="77777777" w:rsidR="00DA26E1" w:rsidRPr="00DF7632" w:rsidRDefault="00DA26E1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F6E909" w14:textId="481A685E" w:rsidR="00DA26E1" w:rsidRPr="00DF7632" w:rsidRDefault="00DA26E1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สินทรัพย์ที่เข้าเงื่อนไข</w:t>
      </w:r>
      <w:r w:rsidR="000A22C3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22C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(สินทรัพย์ที่ต้องใช้ระยะเวลา</w:t>
      </w:r>
      <w:r w:rsidR="00145F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อย่างน้อย</w:t>
      </w:r>
      <w:r w:rsidR="000A22C3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0A22C3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22C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เดือนในการทำให้พร้อมใช้หรือพร้อมขายได้ตามประสงค์)</w:t>
      </w:r>
      <w:r w:rsidR="00285668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ต้องนำมา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r w:rsidR="00A261D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การรวมต้นทุน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ที่จะใช้ได้ตามประสงค์หรือพร้อมที่จะขายได้เสร็จสิ้นลง </w:t>
      </w:r>
    </w:p>
    <w:p w14:paraId="6256E19F" w14:textId="77777777" w:rsidR="00DA26E1" w:rsidRPr="00DF7632" w:rsidRDefault="00DA26E1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C2D883" w14:textId="309DC545" w:rsidR="00B7797F" w:rsidRPr="00DF7632" w:rsidRDefault="00DA26E1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055F6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</w:t>
      </w:r>
      <w:r w:rsidR="00A504B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C015DDF" w14:textId="617EC50D" w:rsidR="00EE357F" w:rsidRPr="00DF7632" w:rsidRDefault="00EE357F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F8F9CD" w14:textId="23190825" w:rsidR="00BD4876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A26E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</w:t>
      </w:r>
      <w:r w:rsidR="00055F6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BD487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7F93E9A3" w14:textId="77777777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70CF2" w14:textId="1FC0E714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ค่าใช้จ่ายภาษีเงินได้สำหรับ</w:t>
      </w:r>
      <w:r w:rsidR="00055F6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ประกอบด้วยภาษีเงินได้ของ</w:t>
      </w:r>
      <w:r w:rsidR="00055F6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EF06954" w14:textId="7854F3A6" w:rsidR="52093511" w:rsidRPr="00DF7632" w:rsidRDefault="52093511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18F9C" w14:textId="777FC5BA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055F65" w:rsidRPr="00DF7632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04DF24AC" w14:textId="77777777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24E22B" w14:textId="73D39EC3" w:rsidR="00B91E8F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</w:t>
      </w:r>
      <w:r w:rsidR="006E7674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6E7674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345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692906" w14:textId="77777777" w:rsidR="000D0836" w:rsidRPr="00DF7632" w:rsidRDefault="000D083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</w:p>
    <w:p w14:paraId="6BE37F4E" w14:textId="2DDE7B17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1197C5FB" w14:textId="77777777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92DE5E" w14:textId="77777777" w:rsidR="00BD4876" w:rsidRPr="00DF7632" w:rsidRDefault="00BD4876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64D012" w14:textId="77777777" w:rsidR="00594CC9" w:rsidRPr="00DF7632" w:rsidRDefault="00594CC9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7B3115" w14:textId="0C211507" w:rsidR="001A6EDA" w:rsidRPr="00DF7632" w:rsidRDefault="001A6EDA" w:rsidP="005D2E58">
      <w:pPr>
        <w:pStyle w:val="ListParagraph"/>
        <w:numPr>
          <w:ilvl w:val="0"/>
          <w:numId w:val="7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1084E2FB" w14:textId="27F620A1" w:rsidR="00BD4876" w:rsidRPr="00DF7632" w:rsidRDefault="00BD4876" w:rsidP="005D2E58">
      <w:pPr>
        <w:pStyle w:val="ListParagraph"/>
        <w:numPr>
          <w:ilvl w:val="0"/>
          <w:numId w:val="7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3150B974" w:rsidR="008466B0" w:rsidRPr="00DF7632" w:rsidRDefault="008466B0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97A94" w14:textId="77777777" w:rsidR="00BD4876" w:rsidRPr="00DF7632" w:rsidRDefault="00BD4876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549B741F" w:rsidR="006A2889" w:rsidRDefault="006A28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66E1EA7" w14:textId="77777777" w:rsidR="00BD4876" w:rsidRPr="00DF7632" w:rsidRDefault="00BD4876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lastRenderedPageBreak/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DF7632" w:rsidRDefault="00BD4876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8DC90D" w14:textId="2999205B" w:rsidR="004D3015" w:rsidRPr="00DF7632" w:rsidRDefault="00BD4876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</w:t>
      </w:r>
      <w:r w:rsidR="009A6B1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9A6B1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 และ</w:t>
      </w:r>
      <w:r w:rsidR="009069CC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A6B1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56CEBC25" w14:textId="575A679A" w:rsidR="007C395E" w:rsidRPr="00DF7632" w:rsidRDefault="007C395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283216" w14:textId="505AFF88" w:rsidR="00235E7B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716E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235E7B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35E7B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ทุนเรือนหุ้น</w:t>
      </w:r>
    </w:p>
    <w:p w14:paraId="061635AF" w14:textId="77777777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D163D30" w14:textId="2B57A29A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DF7632" w:rsidRDefault="007A3C8E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2C80DBFF" w14:textId="51C81432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ถูกแสดงเป็นยอดหักในส่วนของเจ้าของ</w:t>
      </w:r>
    </w:p>
    <w:p w14:paraId="03BB9FC1" w14:textId="77777777" w:rsidR="001E3C84" w:rsidRPr="00DF7632" w:rsidRDefault="001E3C84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4CB5A075" w14:textId="4E2ECB66" w:rsidR="001E3C84" w:rsidRPr="00DF7632" w:rsidRDefault="00AB001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1E3C84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4131C9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ๆ </w:t>
      </w:r>
      <w:r w:rsidR="001E3C84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ที่ได้รับจากการนำหุ้นทุนซื้อคืนออกจำหน่ายใหม่</w:t>
      </w:r>
      <w:r w:rsidR="004131C9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สุทธิจากต้นทุนเพิ่มเติมที่เกี่ยวข้องโดยตรงสุทธิจากภาษีเงินได้ที่เกี่ยวข้อง</w:t>
      </w:r>
      <w:r w:rsidR="001E3C84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จะแสดงรวมไว้ในส่วนของเจ้าของ</w:t>
      </w:r>
      <w:bookmarkStart w:id="13" w:name="_Toc494360339"/>
    </w:p>
    <w:p w14:paraId="03C26EDE" w14:textId="77777777" w:rsidR="000D0836" w:rsidRPr="00DF7632" w:rsidRDefault="000D0836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703F2B9" w14:textId="0BD5B933" w:rsidR="00235E7B" w:rsidRPr="00DF7632" w:rsidRDefault="00CA1FC5" w:rsidP="005D2E58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716E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235E7B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13"/>
      <w:r w:rsidR="00235E7B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การรับรู้รายได้</w:t>
      </w:r>
      <w:r w:rsidR="00235E7B" w:rsidRPr="00DF7632" w:rsidDel="00CC30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D835808" w14:textId="77777777" w:rsidR="00235E7B" w:rsidRPr="00DF7632" w:rsidRDefault="00235E7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506EA" w14:textId="7B7B5182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76E4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DF7632" w:rsidRDefault="007A3C8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1148BF" w14:textId="5CE67C20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DF7632">
        <w:rPr>
          <w:rFonts w:ascii="Browallia New" w:hAnsi="Browallia New" w:cs="Browallia New"/>
          <w:color w:val="000000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DF7632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</w:p>
    <w:p w14:paraId="1134C998" w14:textId="77777777" w:rsidR="00311602" w:rsidRPr="00DF7632" w:rsidRDefault="00311602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07B719" w14:textId="6D0D4524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DF7632">
        <w:rPr>
          <w:rFonts w:ascii="Browallia New" w:hAnsi="Browallia New" w:cs="Browallia New"/>
          <w:color w:val="000000"/>
          <w:sz w:val="26"/>
          <w:szCs w:val="26"/>
          <w:cs/>
        </w:rPr>
        <w:t>บันทึก</w:t>
      </w:r>
      <w:r w:rsidR="0009306D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="00000659" w:rsidRPr="00DF7632">
        <w:rPr>
          <w:rFonts w:ascii="Browallia New" w:hAnsi="Browallia New" w:cs="Browallia New"/>
          <w:color w:val="000000"/>
          <w:sz w:val="26"/>
          <w:szCs w:val="26"/>
          <w:cs/>
        </w:rPr>
        <w:t>รายได้โดยแยก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แต่ละภาระที่ต้องปฏิบัติ</w:t>
      </w:r>
      <w:r w:rsidR="00000659" w:rsidRPr="00DF7632">
        <w:rPr>
          <w:rFonts w:ascii="Browallia New" w:hAnsi="Browallia New" w:cs="Browallia New"/>
          <w:color w:val="000000"/>
          <w:sz w:val="26"/>
          <w:szCs w:val="26"/>
          <w:cs/>
        </w:rPr>
        <w:t>ออก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</w:t>
      </w:r>
      <w:r w:rsidR="0084261E" w:rsidRPr="00DF7632">
        <w:rPr>
          <w:rFonts w:ascii="Browallia New" w:hAnsi="Browallia New" w:cs="Browallia New"/>
          <w:color w:val="000000"/>
          <w:sz w:val="26"/>
          <w:szCs w:val="26"/>
          <w:cs/>
        </w:rPr>
        <w:t>ที่ต้องป</w:t>
      </w:r>
      <w:r w:rsidR="007B7441" w:rsidRPr="00DF7632">
        <w:rPr>
          <w:rFonts w:ascii="Browallia New" w:hAnsi="Browallia New" w:cs="Browallia New"/>
          <w:color w:val="000000"/>
          <w:sz w:val="26"/>
          <w:szCs w:val="26"/>
          <w:cs/>
        </w:rPr>
        <w:t>ฏิบัติ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นั้นแล้ว</w:t>
      </w:r>
    </w:p>
    <w:p w14:paraId="0A758AD5" w14:textId="77777777" w:rsidR="007A3C8E" w:rsidRPr="00DF7632" w:rsidRDefault="007A3C8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FD9AF4" w14:textId="1C7260D7" w:rsidR="00235E7B" w:rsidRPr="00DF7632" w:rsidRDefault="00235E7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การให้บริการ</w:t>
      </w:r>
    </w:p>
    <w:p w14:paraId="5A5BC14E" w14:textId="77777777" w:rsidR="007A3C8E" w:rsidRPr="00DF7632" w:rsidRDefault="007A3C8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6BF3BF" w14:textId="77777777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D13A275" w14:textId="77777777" w:rsidR="007A3C8E" w:rsidRPr="00DF7632" w:rsidRDefault="007A3C8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FECB2E" w14:textId="77777777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752CF219" w14:textId="22F55D08" w:rsidR="00526BB5" w:rsidRPr="00DF7632" w:rsidRDefault="00526BB5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lastRenderedPageBreak/>
        <w:t>สินทรัพย์และหนี้สินที่เกิดจากสัญญา</w:t>
      </w:r>
    </w:p>
    <w:p w14:paraId="454C232B" w14:textId="77777777" w:rsidR="007A3C8E" w:rsidRPr="00DF7632" w:rsidRDefault="007A3C8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EBC4C1" w14:textId="77777777" w:rsidR="00526BB5" w:rsidRPr="00DF7632" w:rsidRDefault="00526BB5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DF7632" w:rsidRDefault="007A3C8E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7B8DB1" w14:textId="77777777" w:rsidR="00526BB5" w:rsidRDefault="00526BB5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7AE7A6D" w14:textId="77777777" w:rsidR="006A2889" w:rsidRPr="00DF7632" w:rsidRDefault="006A2889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858A4B" w14:textId="455385B0" w:rsidR="00526BB5" w:rsidRPr="006A2889" w:rsidRDefault="00526BB5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A288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3729144" w14:textId="5E8973BD" w:rsidR="007C395E" w:rsidRPr="00DF7632" w:rsidRDefault="007C395E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04FCD60" w14:textId="5D94A5A9" w:rsidR="008E10DD" w:rsidRPr="00DF7632" w:rsidRDefault="008E10DD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</w:t>
      </w:r>
      <w:r w:rsidR="00A7311A"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ธุรกิจพลังงานทดแทน</w:t>
      </w:r>
    </w:p>
    <w:p w14:paraId="2F286BAB" w14:textId="77777777" w:rsidR="008E10DD" w:rsidRPr="00DF7632" w:rsidRDefault="008E10DD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FDE342" w14:textId="6146DC2E" w:rsidR="0017731C" w:rsidRPr="00DF7632" w:rsidRDefault="0017731C" w:rsidP="005D2E58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63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จ้างงานตามโครงการจัดการพลังงานไฟฟ้าจากระบบผลิตไฟฟ้าพลังงานแสงอาทิตย์ที่ทำกับลูกค้า ที่เนื้อหาของรายการเป็นการให้เช่าระบบผลิตไฟฟ้า พิจารณาเป็นรายได้จากการให้เช่า และแสดงรวมอยู่ใน "รายได้จากธุรกิจพลังงานทดแทน" ในกำไรหรือขาดทุน รายได้จากการให้เช่าดังกล่าวรับรู้ตามปริมาณค่าจัดการพลังงานในช่วงเวลาที่ใช้งานจริง </w:t>
      </w:r>
      <w:r w:rsidR="00A261D5" w:rsidRPr="00DF7632">
        <w:rPr>
          <w:rFonts w:ascii="Browallia New" w:eastAsia="Arial Unicode MS" w:hAnsi="Browallia New" w:cs="Browallia New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sz w:val="26"/>
          <w:szCs w:val="26"/>
          <w:cs/>
        </w:rPr>
        <w:t>ซึ่งอ้างอิงจากปริมาณการส่งมอบกระแสไฟฟ้าและลูกค้ายอมรับการส่งมอบนั้น กับค่าบริการที่ตกลงกันตามเงื่อนไขที่กำหนดในสัญญา รายได้จากการให้เช่าเป็นจำนวนที่สุทธิจากภาษีขาย เงินคืนและส่วนลด</w:t>
      </w:r>
    </w:p>
    <w:p w14:paraId="303C8E00" w14:textId="77777777" w:rsidR="001E3C84" w:rsidRPr="00DF7632" w:rsidRDefault="001E3C84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0E0ABE" w14:textId="3D51F394" w:rsidR="00235E7B" w:rsidRPr="00DF7632" w:rsidRDefault="00235E7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รายได้ดอกเบี้ยรับ</w:t>
      </w:r>
    </w:p>
    <w:p w14:paraId="34BEC429" w14:textId="77777777" w:rsidR="00235E7B" w:rsidRPr="00DF7632" w:rsidRDefault="00235E7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782806" w14:textId="77777777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5B1F376B" w14:textId="77777777" w:rsidR="001E3C84" w:rsidRPr="00DF7632" w:rsidRDefault="001E3C84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98081E" w14:textId="1E206068" w:rsidR="00235E7B" w:rsidRPr="00DF7632" w:rsidRDefault="00235E7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727C4C46" w14:textId="77777777" w:rsidR="00235E7B" w:rsidRPr="00DF7632" w:rsidRDefault="00235E7B" w:rsidP="005D2E5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8B4480" w14:textId="3613BCFA" w:rsidR="00A261D5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3F9D90CF" w14:textId="77777777" w:rsidR="000D0836" w:rsidRPr="00DF7632" w:rsidRDefault="000D0836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p w14:paraId="58DD6684" w14:textId="21DD8DF7" w:rsidR="00235E7B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716E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235E7B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35E7B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การจ่ายเงินปันผล</w:t>
      </w:r>
    </w:p>
    <w:p w14:paraId="40B2C2D3" w14:textId="77777777" w:rsidR="00235E7B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488775" w14:textId="77777777" w:rsidR="00A504B4" w:rsidRPr="00DF7632" w:rsidRDefault="00235E7B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60379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0DC78CE" w14:textId="5A2A09AD" w:rsidR="009B471B" w:rsidRPr="00DF7632" w:rsidRDefault="009B471B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DF7632" w14:paraId="51663027" w14:textId="77777777" w:rsidTr="009004D6">
        <w:tc>
          <w:tcPr>
            <w:tcW w:w="9449" w:type="dxa"/>
          </w:tcPr>
          <w:p w14:paraId="6109D611" w14:textId="28574E40" w:rsidR="00915D5E" w:rsidRPr="00DF7632" w:rsidRDefault="00CA1FC5" w:rsidP="005D2E58">
            <w:pPr>
              <w:tabs>
                <w:tab w:val="left" w:pos="432"/>
              </w:tabs>
              <w:spacing w:line="240" w:lineRule="auto"/>
              <w:ind w:left="431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4" w:name="OLE_LINK17"/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5</w:t>
            </w:r>
            <w:r w:rsidR="00915D5E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5D5E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4"/>
          </w:p>
        </w:tc>
      </w:tr>
    </w:tbl>
    <w:p w14:paraId="58522A2C" w14:textId="77777777" w:rsidR="00915D5E" w:rsidRPr="00DF7632" w:rsidRDefault="00915D5E" w:rsidP="005D2E5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653335" w14:textId="6792CE27" w:rsidR="00E659A5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659A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659A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659A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DF7632" w:rsidRDefault="00E659A5" w:rsidP="005D2E58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09593D" w14:textId="7A4E7B18" w:rsidR="00E659A5" w:rsidRPr="00DF7632" w:rsidRDefault="00E659A5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</w:t>
      </w:r>
      <w:r w:rsidR="001E3C84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</w:t>
      </w:r>
      <w:r w:rsidR="001E3C8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การระบุ</w:t>
      </w:r>
      <w:r w:rsidR="005C250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DF7632" w:rsidRDefault="00E659A5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03EF9E6" w14:textId="2FD52FA5" w:rsidR="00E659A5" w:rsidRPr="00DF7632" w:rsidRDefault="00E659A5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ๆ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</w:t>
      </w:r>
      <w:r w:rsidR="001E3C84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0BE2CDF" w14:textId="77859F6B" w:rsidR="00885DD3" w:rsidRPr="00DF7632" w:rsidRDefault="00885DD3" w:rsidP="005D2E58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15" w:name="_Toc48681834"/>
    </w:p>
    <w:p w14:paraId="596B9685" w14:textId="220453B4" w:rsidR="00CF2F57" w:rsidRPr="00DF7632" w:rsidRDefault="00CA1FC5" w:rsidP="005D2E58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CF2F5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F2F5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F2F5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ความเสี่ยงจากตลาด</w:t>
      </w:r>
      <w:bookmarkEnd w:id="15"/>
    </w:p>
    <w:p w14:paraId="0F7A4B8E" w14:textId="77777777" w:rsidR="00CF2F57" w:rsidRPr="00DF7632" w:rsidRDefault="00CF2F57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61B134E4" w14:textId="556AB2D6" w:rsidR="00CF2F57" w:rsidRPr="00DF7632" w:rsidRDefault="00CF2F57" w:rsidP="005D2E58">
      <w:pPr>
        <w:pStyle w:val="Heading2"/>
        <w:keepNext w:val="0"/>
        <w:numPr>
          <w:ilvl w:val="0"/>
          <w:numId w:val="8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49BA2BB1" w14:textId="77777777" w:rsidR="009164FC" w:rsidRPr="00DF7632" w:rsidRDefault="009164FC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1759E451" w14:textId="18C6FEC3" w:rsidR="004D55AC" w:rsidRPr="00DF7632" w:rsidRDefault="00E12C50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</w:t>
      </w:r>
      <w:r w:rsidR="009164FC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9164FC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</w:t>
      </w:r>
      <w:r w:rsidR="009164FC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เพื่อป้องกันความเสี่ยงจากอัตราแลกเปลี่ยน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282C40" w14:textId="2ACC3C82" w:rsidR="00B91E8F" w:rsidRPr="00DF7632" w:rsidRDefault="00B91E8F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40962F79" w14:textId="413FBD13" w:rsidR="00235E7B" w:rsidRPr="00DF7632" w:rsidRDefault="00235E7B" w:rsidP="005D2E58">
      <w:pPr>
        <w:pStyle w:val="Heading2"/>
        <w:keepNext w:val="0"/>
        <w:numPr>
          <w:ilvl w:val="0"/>
          <w:numId w:val="8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</w:t>
      </w:r>
    </w:p>
    <w:p w14:paraId="5CA80953" w14:textId="77777777" w:rsidR="00235E7B" w:rsidRPr="00DF7632" w:rsidRDefault="00235E7B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377B638B" w14:textId="50210CF2" w:rsidR="00E12C50" w:rsidRPr="00DF7632" w:rsidRDefault="00E12C50" w:rsidP="005D2E5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11116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เงินให้กู้ยืม</w:t>
      </w:r>
      <w:r w:rsidR="00815A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แก่บุคคลอื่น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อัตราดอกเบี้ยเพื่อบริหารความเสี่ยงเมื่อจำเป็น</w:t>
      </w:r>
    </w:p>
    <w:p w14:paraId="6A5D764E" w14:textId="7CAEDDC5" w:rsidR="00A261D5" w:rsidRPr="00DF7632" w:rsidRDefault="00A261D5" w:rsidP="005D2E58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54491C14" w14:textId="151E71E8" w:rsidR="00E12C50" w:rsidRPr="00DF7632" w:rsidRDefault="00CA1FC5" w:rsidP="005D2E58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6" w:name="_Toc48681835"/>
      <w:bookmarkStart w:id="17" w:name="_Hlk44517856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12C5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12C5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E12C5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12C50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</w:t>
      </w:r>
      <w:bookmarkEnd w:id="16"/>
    </w:p>
    <w:bookmarkEnd w:id="17"/>
    <w:p w14:paraId="13C70542" w14:textId="77777777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1EFF05A2" w14:textId="084BC27B" w:rsidR="00E12C50" w:rsidRPr="00DF7632" w:rsidRDefault="007A1442" w:rsidP="005D2E58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C5CF6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กระแสเงินสดตามสัญญาจาก</w:t>
      </w:r>
      <w:r w:rsidR="00311602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FVOCI)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และเงินฝากธนาคารและสถาบันการเงิน รวมถึง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ความเสี่ยงด้านเครดิตจากลูกค้าและลูกหนี้คงค้าง</w:t>
      </w:r>
    </w:p>
    <w:p w14:paraId="1682EA04" w14:textId="5C41BECF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cs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cs/>
        </w:rPr>
        <w:br w:type="page"/>
      </w:r>
    </w:p>
    <w:p w14:paraId="3887C88E" w14:textId="77777777" w:rsidR="00E12C50" w:rsidRPr="00DF7632" w:rsidRDefault="00E12C50" w:rsidP="005D2E58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610EE7DF" w14:textId="40BF70AC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</w:t>
      </w:r>
      <w:r w:rsidR="00BA3209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มีระดับ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ความน่าเชื่อถือ</w:t>
      </w:r>
      <w:r w:rsidR="00BA3209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สูง</w:t>
      </w:r>
    </w:p>
    <w:p w14:paraId="13E23CBE" w14:textId="77777777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6940F99F" w14:textId="08B12098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สำหรับการทำธุรกรรมกับลูกค้า กลุ่มกิจการจะ</w:t>
      </w:r>
      <w:r w:rsidR="00D368E8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พิจารณาความเสี่ยง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การจัดอันดับจากสถาบันจัดอันดับ</w:t>
      </w:r>
      <w:r w:rsidR="00836568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4EEE5DBC" w14:textId="176EBC42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</w:t>
      </w: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ใดอุตสาหกรรมหนึ่ง </w:t>
      </w:r>
      <w:r w:rsidR="008B0ADB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หรือในภูมิภาคใดภูมิภาคหนึ่ง</w:t>
      </w:r>
    </w:p>
    <w:p w14:paraId="30A1ADCD" w14:textId="77777777" w:rsidR="003C6795" w:rsidRPr="00DF7632" w:rsidRDefault="003C6795" w:rsidP="005D2E58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29FDEF1A" w14:textId="44EAB5FA" w:rsidR="00E12C50" w:rsidRPr="00DF7632" w:rsidRDefault="006F3E8C" w:rsidP="005D2E58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</w:t>
      </w:r>
      <w:r w:rsidR="00D63DC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ค่อนไปทาง</w:t>
      </w:r>
      <w:r w:rsidR="00D84F6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D68DE60" w14:textId="306B474E" w:rsidR="007C395E" w:rsidRPr="00DF7632" w:rsidRDefault="007C395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CA8F11" w14:textId="57F94FCF" w:rsidR="00E12C50" w:rsidRPr="00DF7632" w:rsidRDefault="00E12C50" w:rsidP="005D2E58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หลักประกัน</w:t>
      </w:r>
    </w:p>
    <w:p w14:paraId="2EDF31C1" w14:textId="77777777" w:rsidR="00E12C50" w:rsidRPr="00DF7632" w:rsidRDefault="00E12C50" w:rsidP="005D2E58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5BB028" w14:textId="6C305D6B" w:rsidR="00885DD3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กลุ่มกิจการในการเรียกชำระได้หากคู่สัญญาผิดนัดตามเงื่อนไขของสัญญา</w:t>
      </w:r>
    </w:p>
    <w:p w14:paraId="067631C6" w14:textId="77777777" w:rsidR="00885DD3" w:rsidRPr="00DF7632" w:rsidRDefault="00885DD3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C2CEE6F" w14:textId="6A000AC0" w:rsidR="00E12C50" w:rsidRPr="00DF7632" w:rsidRDefault="00E12C50" w:rsidP="005D2E58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DF7632" w:rsidRDefault="00E12C50" w:rsidP="005D2E58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E75ABC" w14:textId="3438D515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ที่คาดว่า</w:t>
      </w:r>
      <w:r w:rsidR="007C395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จะเกิดขึ้น</w:t>
      </w:r>
      <w:r w:rsidR="009023B9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023B9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ดังนี้</w:t>
      </w:r>
    </w:p>
    <w:p w14:paraId="3890A8B4" w14:textId="77777777" w:rsidR="00E12C50" w:rsidRPr="00DF7632" w:rsidRDefault="00E12C50" w:rsidP="005D2E58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A4C308" w14:textId="6E8744B5" w:rsidR="00E12C50" w:rsidRPr="00DF7632" w:rsidRDefault="00E12C50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ลูกหนี้การค้าและลูกหนี้</w:t>
      </w:r>
      <w:r w:rsidR="003B1263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หมุนเวียน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อื่น</w:t>
      </w:r>
    </w:p>
    <w:p w14:paraId="6BDAC1E0" w14:textId="3F3952AE" w:rsidR="00E12C50" w:rsidRPr="00DF7632" w:rsidRDefault="00E12C50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</w:t>
      </w:r>
    </w:p>
    <w:p w14:paraId="1525AC1D" w14:textId="0B6C1467" w:rsidR="00AB001B" w:rsidRPr="00DF7632" w:rsidRDefault="00AB001B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เงินลงทุนในตั๋วสั</w:t>
      </w:r>
      <w:r w:rsidR="003C679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ญ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ญาใช้เงิน</w:t>
      </w:r>
    </w:p>
    <w:p w14:paraId="4ECF728D" w14:textId="4C5C6910" w:rsidR="006A285A" w:rsidRPr="00DF7632" w:rsidRDefault="006A285A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เงินให้กู้ยืม</w:t>
      </w:r>
      <w:r w:rsidR="00D0486D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แก่บุคคลอื่น</w:t>
      </w:r>
    </w:p>
    <w:p w14:paraId="11036A69" w14:textId="11426B9A" w:rsidR="00E12C50" w:rsidRPr="00DF7632" w:rsidRDefault="00170269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ลูกหนี้สัญญาเช่าเงินทุน</w:t>
      </w:r>
    </w:p>
    <w:p w14:paraId="5E114CF2" w14:textId="42A17D10" w:rsidR="00B26A4B" w:rsidRPr="00DF7632" w:rsidRDefault="001C35A6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3C16EF3F" w14:textId="0688510B" w:rsidR="006F6AA7" w:rsidRPr="00DF7632" w:rsidRDefault="006F6AA7" w:rsidP="005D2E58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เงินลงทุนในตราสารหนี้ที่วัดมูลค่าด้วย</w:t>
      </w:r>
      <w:r w:rsidR="004C3E91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</w:p>
    <w:p w14:paraId="4B160A6C" w14:textId="77777777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6CA0B5E" w14:textId="61AD8AE4" w:rsidR="002B3D7D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23F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เงินให้กู้ยืมแก่บุคคลอื่น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</w:t>
      </w:r>
      <w:r w:rsidR="00DA2BE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</w:t>
      </w:r>
      <w:r w:rsidR="007F1D7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พิจารณาว่า</w:t>
      </w:r>
      <w:r w:rsidR="0078116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</w:t>
      </w:r>
      <w:r w:rsidR="003E4EC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ยการ</w:t>
      </w:r>
      <w:r w:rsidR="002B3D7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="00264E0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ัง</w:t>
      </w:r>
      <w:r w:rsidR="002B3D7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กล่าวไม่มีความเสี่ยง</w:t>
      </w:r>
      <w:r w:rsidR="00D514C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ด้านเครดิตที่มีนัยสำคัญ</w:t>
      </w:r>
    </w:p>
    <w:p w14:paraId="0AC93F86" w14:textId="1E9B42E5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017DED2" w14:textId="4057FE72" w:rsidR="00E12C50" w:rsidRPr="00DF7632" w:rsidRDefault="00E12C50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lastRenderedPageBreak/>
        <w:t>ลูกหนี้การค้า</w:t>
      </w:r>
      <w:r w:rsidR="0019541F" w:rsidRPr="00DF7632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สินทรัพย์ตามสัญญา</w:t>
      </w:r>
      <w:r w:rsidR="0019541F" w:rsidRPr="00DF7632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cs/>
        </w:rPr>
        <w:t>และลูกหนี้สัญญาเช่าเงินทุน</w:t>
      </w:r>
    </w:p>
    <w:p w14:paraId="3ECC01B8" w14:textId="77777777" w:rsidR="00E12C50" w:rsidRPr="006A2889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336ACB1C" w14:textId="3CCDD618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กลุ่มกิจการใช้วิธีอย่างง่าย (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Simplified approach)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TFRS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19541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</w:t>
      </w:r>
      <w:r w:rsidR="0019541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และลูกหนี้สัญญาเช่าเงินทุน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ทั้งหมด</w:t>
      </w:r>
    </w:p>
    <w:p w14:paraId="22FEADCA" w14:textId="77777777" w:rsidR="00E12C50" w:rsidRPr="006A2889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1F5DF633" w14:textId="0F1E024D" w:rsidR="00E12C50" w:rsidRPr="00DF7632" w:rsidRDefault="00E12C5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="00B601E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วัดมูลค่า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EDC54B6" w14:textId="77777777" w:rsidR="003919D9" w:rsidRPr="006A2889" w:rsidRDefault="003919D9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739499E0" w14:textId="2D9A1A97" w:rsidR="00805D4B" w:rsidRPr="00DF7632" w:rsidRDefault="00805D4B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977EC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รับรู้ผลขาดทุนด้านเครดิตที่คาดว่าจะเกิดขึ้นใน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="00977EC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77EC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เดือนข้างหน้า</w:t>
      </w:r>
      <w:r w:rsidR="00240674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977ECF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ลูกหนี้สัญญาเช่าเงินทุนที่ไม่ได้มีการเพิ่มขึ้นของความเสี่ยงด้านเครดิตที่มีนัยสำคัญ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ลูกหนี้สัญญาเช่าเงินทุนที่มีการเพิ่มขึ้นของความเสี่ยงด้านเครดิตที่มีนัยสำคัญ</w:t>
      </w:r>
    </w:p>
    <w:p w14:paraId="472AF12A" w14:textId="5572B8C4" w:rsidR="000F1911" w:rsidRPr="006A2889" w:rsidRDefault="000F1911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4E80A7C5" w14:textId="3A57BC09" w:rsidR="000F1911" w:rsidRPr="00DF7632" w:rsidRDefault="000F1911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CA1FC5"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สำหรับลูกหนี้การค้า</w:t>
      </w:r>
      <w:r w:rsidR="00D44F5A"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สินทรัพย์ที่เกิดจากสัญญา </w:t>
      </w:r>
      <w:r w:rsidR="00FD6E6D"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="00FD6E6D" w:rsidRPr="00DF763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ลูกหนี้สัญญาเช่าเงินทุน</w:t>
      </w:r>
      <w:r w:rsidRPr="00DF763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ซึ่งคำนวณตามหลักการประมาณการผลขาดทุนด้านเครดิตที่คาดว่าจะเกิดขึ้น แสดงในหมายเหตุ </w:t>
      </w:r>
      <w:r w:rsidR="00CA1FC5" w:rsidRPr="00DF763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</w:t>
      </w:r>
      <w:r w:rsidRPr="00DF763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และหมายเหตุ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</w:t>
      </w:r>
    </w:p>
    <w:p w14:paraId="5C05C563" w14:textId="77777777" w:rsidR="006A2889" w:rsidRPr="006A2889" w:rsidRDefault="006A2889" w:rsidP="005D2E58">
      <w:pPr>
        <w:keepNext/>
        <w:keepLines/>
        <w:spacing w:line="240" w:lineRule="auto"/>
        <w:ind w:left="1080"/>
        <w:jc w:val="thaiDistribute"/>
        <w:outlineLvl w:val="4"/>
        <w:rPr>
          <w:rFonts w:ascii="Browallia New" w:eastAsia="Times New Roman" w:hAnsi="Browallia New" w:cs="Browallia New"/>
          <w:i/>
          <w:iCs/>
          <w:color w:val="000000"/>
          <w:sz w:val="24"/>
          <w:szCs w:val="24"/>
          <w:lang w:val="en-US" w:eastAsia="en-US"/>
        </w:rPr>
      </w:pPr>
    </w:p>
    <w:p w14:paraId="67F181B5" w14:textId="772EDDF4" w:rsidR="004D1097" w:rsidRPr="00DF7632" w:rsidRDefault="004D1097" w:rsidP="005D2E58">
      <w:pPr>
        <w:keepNext/>
        <w:keepLines/>
        <w:spacing w:line="240" w:lineRule="auto"/>
        <w:ind w:left="1080"/>
        <w:jc w:val="thaiDistribute"/>
        <w:outlineLvl w:val="4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เงินลงทุนในตราสารหนี้</w:t>
      </w:r>
    </w:p>
    <w:p w14:paraId="3709E282" w14:textId="77777777" w:rsidR="004D1097" w:rsidRPr="006A2889" w:rsidRDefault="004D1097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en-US" w:eastAsia="en-US"/>
        </w:rPr>
      </w:pPr>
    </w:p>
    <w:p w14:paraId="11436255" w14:textId="23526A75" w:rsidR="004D1097" w:rsidRPr="00DF7632" w:rsidRDefault="004D1097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เงินลงทุนในตราสารหนี้ที่วัดมูลค่าด้วยราคาทุนตัดจำหน่ายประกอบด้วยลูกหนี้อื่น</w:t>
      </w: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เงินลงทุนใน</w:t>
      </w:r>
      <w:r w:rsidR="004131C9"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ตั๋วสัญญาใช้เงิน</w:t>
      </w: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 w:bidi="ar-SA"/>
        </w:rPr>
        <w:t xml:space="preserve"> </w:t>
      </w:r>
      <w:r w:rsidR="00DE574A"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</w:t>
      </w:r>
      <w:r w:rsidR="004131C9"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เงินให้กู้ยืม</w:t>
      </w:r>
      <w:r w:rsidR="004131C9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แก่บุคคลอื่น</w:t>
      </w:r>
    </w:p>
    <w:p w14:paraId="0B86FAF2" w14:textId="4F91715F" w:rsidR="002D230B" w:rsidRPr="006A2889" w:rsidRDefault="002D230B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US" w:eastAsia="en-US"/>
        </w:rPr>
      </w:pPr>
    </w:p>
    <w:p w14:paraId="24B2FCD0" w14:textId="5B9B7D9D" w:rsidR="004D1097" w:rsidRPr="00DF7632" w:rsidRDefault="004D1097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กลุ่มกิจการพิจารณาว่าเงินลงทุนในตราสารหนี้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>ที่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วัดมูลค่าด้วยราคาทุนตัดจำหน่าย</w:t>
      </w:r>
      <w:r w:rsidR="00490EF6"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4131C9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และหุ้นกู้ของบริษัทจดทะเบียน</w:t>
      </w:r>
      <w:r w:rsidR="0064180C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ที่วัดมูลค่าด้วย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FVOCI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นั้นมีความเสี่ยงด้านเครดิตต่ำ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ดังนั้น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ค่าเผื่อผลขาดทุนที่รับรู้ในระหว่างปีจึงจำกัดอยู่เพียงผลขาดทุน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ด้านเครดิตที่คาดว่าจะเกิดขึ้นภายใน </w:t>
      </w:r>
      <w:r w:rsidR="00CA1FC5"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>12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เดือน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สำหรับตราสารหนี้ที่อยู่ในความต้องการของตลาดที่เข้าข่าย 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eastAsia="en-US" w:bidi="ar-SA"/>
        </w:rPr>
        <w:t>“</w:t>
      </w:r>
      <w:r w:rsidRPr="00DF763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ความเสี่ยง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ด้านเครดิตต่ำ”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(Investment grade credit rating)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จากหน่วยงานจัดอันดับความน่าเชื่อถืออย่างน้อยหนึ่งแห่ง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สำหรับตราสารอื่น</w:t>
      </w:r>
      <w:r w:rsidR="004131C9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ๆ นั้น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กลุ่มกิจการจะพิจารณาว่า</w:t>
      </w: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 w:bidi="ar-SA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และผู้ออกตราสารมีความสามารถทางการเงิน</w:t>
      </w:r>
      <w:r w:rsidR="00CA1FC5" w:rsidRPr="00DF763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br/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ที่แข็งแกร่งที่จะปฏิบัติตามภาระผูกพันตามสัญญาได้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>ในระยะเวลาอันใกล้</w:t>
      </w:r>
    </w:p>
    <w:p w14:paraId="0E766344" w14:textId="6ECAD1CF" w:rsidR="004D1097" w:rsidRPr="006A2889" w:rsidRDefault="004D1097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en-US" w:eastAsia="en-US" w:bidi="ar-SA"/>
        </w:rPr>
      </w:pPr>
    </w:p>
    <w:p w14:paraId="1A54A0FC" w14:textId="77777777" w:rsidR="004D1097" w:rsidRPr="00DF7632" w:rsidRDefault="004D1097" w:rsidP="005D2E58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เงินลงทุนในตราสารหนี้ที่วัดมูลค่าด้วย</w:t>
      </w:r>
      <w:bookmarkStart w:id="18" w:name="_Hlk191590755"/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 xml:space="preserve">มูลค่ายุติธรรมผ่านกำไรขาดทุนเบ็ดเสร็จอื่น </w:t>
      </w:r>
      <w:bookmarkEnd w:id="18"/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 w:bidi="ar-SA"/>
        </w:rPr>
        <w:t>(FVOCI)</w:t>
      </w:r>
    </w:p>
    <w:p w14:paraId="3BB09B72" w14:textId="77777777" w:rsidR="004D1097" w:rsidRPr="006A2889" w:rsidRDefault="004D1097" w:rsidP="005D2E58">
      <w:pPr>
        <w:spacing w:line="240" w:lineRule="auto"/>
        <w:ind w:left="1080"/>
        <w:rPr>
          <w:rFonts w:ascii="Browallia New" w:eastAsia="Arial" w:hAnsi="Browallia New" w:cs="Browallia New"/>
          <w:color w:val="000000"/>
          <w:sz w:val="24"/>
          <w:szCs w:val="24"/>
          <w:highlight w:val="cyan"/>
          <w:lang w:val="en-US" w:eastAsia="en-US" w:bidi="ar-SA"/>
        </w:rPr>
      </w:pPr>
    </w:p>
    <w:p w14:paraId="01482B3A" w14:textId="0AA384A7" w:rsidR="004D1097" w:rsidRPr="006A2889" w:rsidRDefault="004D1097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เงินลงทุนในตราสารหนี้ที่วัดมูลค่าด้วย</w:t>
      </w: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FVOCI </w:t>
      </w: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นั้น</w:t>
      </w: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ประกอบด้วยเงินลงทุนในตราสารหนี้ที่จดทะเบียนในตลาด</w:t>
      </w: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="006A2889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6A28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โดยกลุ่มกิจการ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</w:p>
    <w:p w14:paraId="39F04041" w14:textId="77777777" w:rsidR="006A2889" w:rsidRPr="006A2889" w:rsidRDefault="006A2889" w:rsidP="005D2E58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i/>
          <w:iCs/>
          <w:color w:val="000000"/>
          <w:sz w:val="24"/>
          <w:szCs w:val="24"/>
          <w:lang w:val="en-US" w:eastAsia="en-US"/>
        </w:rPr>
      </w:pPr>
    </w:p>
    <w:p w14:paraId="1E4C8A75" w14:textId="1A3D3A3F" w:rsidR="004D1097" w:rsidRPr="00DF7632" w:rsidRDefault="004D1097" w:rsidP="005D2E58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สินทรัพย์ทางการเงินที่วัดมูลค่าด้วยมูลค่ายุติธรรมผ่านกำไร</w:t>
      </w:r>
      <w:r w:rsidR="00020963"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หรือ</w:t>
      </w:r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ขาดทุน</w:t>
      </w:r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 w:bidi="ar-SA"/>
        </w:rPr>
        <w:t xml:space="preserve"> (FVPL)</w:t>
      </w:r>
    </w:p>
    <w:p w14:paraId="79685F1A" w14:textId="77777777" w:rsidR="004D1097" w:rsidRPr="006A2889" w:rsidRDefault="004D1097" w:rsidP="005D2E58">
      <w:pPr>
        <w:spacing w:line="240" w:lineRule="auto"/>
        <w:ind w:left="1080"/>
        <w:rPr>
          <w:rFonts w:ascii="Browallia New" w:eastAsia="Arial" w:hAnsi="Browallia New" w:cs="Browallia New"/>
          <w:color w:val="000000"/>
          <w:sz w:val="24"/>
          <w:szCs w:val="24"/>
          <w:lang w:val="en-US" w:eastAsia="en-US" w:bidi="ar-SA"/>
        </w:rPr>
      </w:pPr>
    </w:p>
    <w:p w14:paraId="506DA9B1" w14:textId="4D13CFA5" w:rsidR="006A2889" w:rsidRDefault="004D1097" w:rsidP="005D2E58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</w:pPr>
      <w:r w:rsidRPr="00DF7632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DF7632"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  <w:t xml:space="preserve"> FVPL</w:t>
      </w:r>
      <w:r w:rsidRPr="00DF7632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 xml:space="preserve"> ทั้งนี้ ความเสี่ยงสูงสุด </w:t>
      </w:r>
      <w:r w:rsidR="001E3C84" w:rsidRPr="00DF7632">
        <w:rPr>
          <w:rFonts w:ascii="Browallia New" w:eastAsia="Arial" w:hAnsi="Browallia New" w:cs="Browallia New"/>
          <w:color w:val="000000"/>
          <w:sz w:val="26"/>
          <w:szCs w:val="26"/>
          <w:lang w:val="en-US" w:eastAsia="en-US"/>
        </w:rPr>
        <w:br/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ณ วันสิ้นรอบระยะเวลารายงานเท่ากับมูลค่าตามบัญชีของเงินลงทุนจำนวน</w:t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 </w:t>
      </w:r>
      <w:r w:rsidR="00CA1FC5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165</w:t>
      </w:r>
      <w:r w:rsidR="00C92C68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CA1FC5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47</w:t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ล้านบาท (</w:t>
      </w:r>
      <w:r w:rsidR="002A0023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พ.ศ. </w:t>
      </w:r>
      <w:r w:rsidR="00CA1FC5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 w:bidi="ar-SA"/>
        </w:rPr>
        <w:t>2567</w:t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: </w:t>
      </w:r>
      <w:r w:rsidR="00CA1FC5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80</w:t>
      </w:r>
      <w:r w:rsidR="005E5D9F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 </w:t>
      </w:r>
      <w:r w:rsidR="002D230B"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ล้าน</w:t>
      </w:r>
      <w:r w:rsidRPr="00DF7632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บาท) </w:t>
      </w:r>
    </w:p>
    <w:p w14:paraId="0C11B94C" w14:textId="77777777" w:rsidR="006A2889" w:rsidRDefault="006A2889">
      <w:pPr>
        <w:spacing w:line="240" w:lineRule="auto"/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</w:pPr>
      <w:r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br w:type="page"/>
      </w:r>
    </w:p>
    <w:p w14:paraId="73A71DA9" w14:textId="3409D6F3" w:rsidR="005A0A70" w:rsidRPr="006A2889" w:rsidRDefault="00CA1FC5" w:rsidP="005D2E58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5</w:t>
      </w:r>
      <w:r w:rsidR="005A0A70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A0A70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5A0A70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A0A70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6A2889" w:rsidRDefault="005A0A7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528441" w14:textId="3F3E1426" w:rsidR="000471B3" w:rsidRPr="006A2889" w:rsidRDefault="005A0A70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9E318E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การมีเงินสด</w:t>
      </w:r>
      <w:r w:rsidR="004639F4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15CF6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ชำระ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F9119C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และเพียงพอ</w:t>
      </w:r>
      <w:r w:rsidR="00077BDF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ต่อการปิดสถานะ ทั้งนี้ 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ณ วันสิ้นรอบระยะเวลาบัญชี กลุ่มกิจการมี</w:t>
      </w:r>
      <w:r w:rsidR="00FE63B1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เงินสดและ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เงินฝากธนาคารที่สามารถ</w:t>
      </w:r>
      <w:r w:rsidR="00123D19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เบิกใช้ได้ทันทีจำนวน </w:t>
      </w:r>
      <w:r w:rsidR="00CA1FC5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309</w:t>
      </w:r>
      <w:r w:rsidR="00705DDF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CA1FC5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00</w:t>
      </w:r>
      <w:r w:rsidR="00123D19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B27911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ล้าน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บาท (</w:t>
      </w:r>
      <w:r w:rsidR="00CA6D94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CA1FC5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2567</w:t>
      </w:r>
      <w:r w:rsidR="00872264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: </w:t>
      </w:r>
      <w:r w:rsidR="00CA1FC5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365</w:t>
      </w:r>
      <w:r w:rsidR="00123D19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CA1FC5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25</w:t>
      </w:r>
      <w:r w:rsidR="00123D19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B27911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ล้าน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</w:p>
    <w:p w14:paraId="6CBD92FB" w14:textId="77777777" w:rsidR="000471B3" w:rsidRPr="006A2889" w:rsidRDefault="000471B3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5B3BCC8" w14:textId="07A8AB3A" w:rsidR="006920A8" w:rsidRPr="006A2889" w:rsidRDefault="005A0A70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7A0201E" w14:textId="77777777" w:rsidR="00287027" w:rsidRPr="006A2889" w:rsidRDefault="00287027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243E0CDC" w14:textId="58120A0A" w:rsidR="00EA2FDF" w:rsidRPr="006A2889" w:rsidRDefault="005A0A70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</w:t>
      </w:r>
      <w:r w:rsidR="002D230B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ง 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FE9CA97" w14:textId="7ACCA5BF" w:rsidR="003203A8" w:rsidRPr="006A2889" w:rsidRDefault="003203A8" w:rsidP="005D2E58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14B02B94" w14:textId="2F47C8A9" w:rsidR="005A0A70" w:rsidRPr="006A2889" w:rsidRDefault="005A0A70" w:rsidP="005D2E58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6A2889" w:rsidRDefault="005A0A7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074C90D" w14:textId="28DA8483" w:rsidR="003203A8" w:rsidRPr="006A2889" w:rsidRDefault="005A0A7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CA1FC5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แสดงในหมายเหตุ </w:t>
      </w:r>
      <w:r w:rsidR="00CA1FC5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18</w:t>
      </w:r>
    </w:p>
    <w:p w14:paraId="406DD5B6" w14:textId="77777777" w:rsidR="003203A8" w:rsidRPr="006A2889" w:rsidRDefault="003203A8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52A6660" w14:textId="6F8F8882" w:rsidR="005A0A70" w:rsidRPr="006A2889" w:rsidRDefault="005A0A70" w:rsidP="005D2E58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6A2889" w:rsidRDefault="005A0A7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82CA2BE" w14:textId="0A1BE85C" w:rsidR="00201F2C" w:rsidRPr="006A2889" w:rsidRDefault="005A0A70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A1FC5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</w:t>
      </w:r>
      <w:r w:rsidR="00EA2FDF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จะเท่ากับมูลค่า</w:t>
      </w:r>
      <w:r w:rsidR="004F75BB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CA1FC5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36ADF36F" w14:textId="77777777" w:rsidR="00201F2C" w:rsidRPr="006A2889" w:rsidRDefault="00201F2C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9A4C35" w:rsidRPr="00DF7632" w14:paraId="3F03F937" w14:textId="77777777" w:rsidTr="004C362E">
        <w:tc>
          <w:tcPr>
            <w:tcW w:w="2938" w:type="dxa"/>
            <w:vAlign w:val="bottom"/>
          </w:tcPr>
          <w:p w14:paraId="4167B3F2" w14:textId="77777777" w:rsidR="009A4C35" w:rsidRPr="00DF7632" w:rsidRDefault="009A4C35" w:rsidP="005D2E58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426F32FD" w14:textId="7EC8A27E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A4C35" w:rsidRPr="00DF7632" w14:paraId="7609DE5F" w14:textId="77777777" w:rsidTr="004C362E">
        <w:tc>
          <w:tcPr>
            <w:tcW w:w="2938" w:type="dxa"/>
            <w:vAlign w:val="bottom"/>
          </w:tcPr>
          <w:p w14:paraId="40C641E5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0DACF60" w14:textId="4973B283" w:rsidR="009A4C35" w:rsidRPr="00DF7632" w:rsidRDefault="009A4C35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วันครบ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25FE8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129648C" w14:textId="18A53D8D" w:rsidR="009416A1" w:rsidRPr="00DF7632" w:rsidRDefault="009416A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ภายใน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188817A1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6FF3" w14:textId="722061D8" w:rsidR="009416A1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="009416A1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9416A1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16A1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5762A13E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A4E28" w14:textId="77777777" w:rsidR="009416A1" w:rsidRPr="00DF7632" w:rsidRDefault="009416A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</w:p>
          <w:p w14:paraId="7DD0A029" w14:textId="172EF7CA" w:rsidR="009A4C35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9416A1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16A1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479D4087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149CA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038C6E9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3D4A6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DF7632" w:rsidRDefault="0079589D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</w:t>
            </w:r>
            <w:r w:rsidR="009A4C3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  <w:p w14:paraId="2224BA40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47FD1" w:rsidRPr="00DF7632" w14:paraId="320AAB35" w14:textId="77777777" w:rsidTr="009004D6">
        <w:tc>
          <w:tcPr>
            <w:tcW w:w="2938" w:type="dxa"/>
          </w:tcPr>
          <w:p w14:paraId="5D4F24B0" w14:textId="77777777" w:rsidR="00047FD1" w:rsidRPr="00DF7632" w:rsidRDefault="00047FD1" w:rsidP="005D2E58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3F5B6A" w14:textId="77777777" w:rsidR="00047FD1" w:rsidRPr="00DF7632" w:rsidRDefault="00047FD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A2C56D" w14:textId="77777777" w:rsidR="00047FD1" w:rsidRPr="00DF7632" w:rsidRDefault="00047FD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7CD138" w14:textId="77777777" w:rsidR="00047FD1" w:rsidRPr="00DF7632" w:rsidRDefault="00047FD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733D64" w14:textId="77777777" w:rsidR="00047FD1" w:rsidRPr="00DF7632" w:rsidRDefault="00047FD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06FC53" w14:textId="77777777" w:rsidR="00047FD1" w:rsidRPr="00DF7632" w:rsidRDefault="00047FD1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A4C35" w:rsidRPr="00DF7632" w14:paraId="34D94236" w14:textId="77777777" w:rsidTr="009004D6">
        <w:tc>
          <w:tcPr>
            <w:tcW w:w="2938" w:type="dxa"/>
          </w:tcPr>
          <w:p w14:paraId="73A4DA65" w14:textId="2A31CC25" w:rsidR="009A4C35" w:rsidRPr="00DF7632" w:rsidRDefault="009A4C35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A6D94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165B4683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ACBFC5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45BA89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120F08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D78A16" w14:textId="77777777" w:rsidR="009A4C35" w:rsidRPr="00DF7632" w:rsidRDefault="009A4C3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D1E1B" w:rsidRPr="00DF7632" w14:paraId="6190AE06" w14:textId="77777777">
        <w:tc>
          <w:tcPr>
            <w:tcW w:w="2938" w:type="dxa"/>
          </w:tcPr>
          <w:p w14:paraId="2022568C" w14:textId="77777777" w:rsidR="006D1E1B" w:rsidRPr="00DF7632" w:rsidRDefault="006D1E1B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19" w:name="OLE_LINK5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605EF806" w14:textId="724D6FC5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06684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  <w:r w:rsidR="0006684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65DDCBD" w14:textId="1892EF4D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520</w:t>
            </w:r>
            <w:r w:rsidR="0006684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139</w:t>
            </w:r>
            <w:r w:rsidR="0006684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9EA2157" w14:textId="61FFC73C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331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60DE8EA" w14:textId="6102A5D3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989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EAD1879" w14:textId="0D9DA6EB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744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D1E1B" w:rsidRPr="00DF7632" w14:paraId="0093E991" w14:textId="77777777">
        <w:tc>
          <w:tcPr>
            <w:tcW w:w="2938" w:type="dxa"/>
          </w:tcPr>
          <w:p w14:paraId="067114BE" w14:textId="2251DED7" w:rsidR="006D1E1B" w:rsidRPr="00DF7632" w:rsidRDefault="006D1E1B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357A77" w14:textId="06F16B25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759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053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A7FEFA" w14:textId="493CC519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053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451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ED64D6" w14:textId="01EC2868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526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421912" w14:textId="40734E75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273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338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725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C88B47" w14:textId="2BB0051D" w:rsidR="006D1E1B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  <w:r w:rsidR="006D1E1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9473A" w:rsidRPr="00DF7632" w14:paraId="33CD0BF2" w14:textId="77777777" w:rsidTr="009004D6">
        <w:tc>
          <w:tcPr>
            <w:tcW w:w="2938" w:type="dxa"/>
          </w:tcPr>
          <w:p w14:paraId="0CE2B5E9" w14:textId="2D04C6B0" w:rsidR="0079473A" w:rsidRPr="00DF7632" w:rsidRDefault="0079473A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96350" w14:textId="5ACE1A2F" w:rsidR="0079473A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  <w:r w:rsidR="004D1C11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  <w:r w:rsidR="004D1C11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703</w:t>
            </w:r>
            <w:r w:rsidR="004D1C11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F2B2" w14:textId="755B7D34" w:rsidR="0079473A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573</w:t>
            </w:r>
            <w:r w:rsidR="004D1C11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493E" w14:textId="3193AAC8" w:rsidR="0079473A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857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9A4D" w14:textId="7C3CFEAF" w:rsidR="0079473A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491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714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C6073" w14:textId="16E00427" w:rsidR="0079473A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248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799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  <w:r w:rsidR="0079473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bookmarkEnd w:id="19"/>
    </w:tbl>
    <w:p w14:paraId="13E747E9" w14:textId="77777777" w:rsidR="009A4C35" w:rsidRPr="00DF7632" w:rsidRDefault="009A4C35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7041DC" w:rsidRPr="00DF7632" w14:paraId="19602C24" w14:textId="77777777" w:rsidTr="009004D6">
        <w:tc>
          <w:tcPr>
            <w:tcW w:w="2938" w:type="dxa"/>
          </w:tcPr>
          <w:p w14:paraId="275EDDC2" w14:textId="743B95F0" w:rsidR="007041DC" w:rsidRPr="00DF7632" w:rsidRDefault="007041DC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</w:tcPr>
          <w:p w14:paraId="7D6E2A26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53E95F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2C94D6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56BFD7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0A7CBC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F4A44" w:rsidRPr="00DF7632" w14:paraId="73701F22" w14:textId="77777777" w:rsidTr="009004D6">
        <w:tc>
          <w:tcPr>
            <w:tcW w:w="2938" w:type="dxa"/>
          </w:tcPr>
          <w:p w14:paraId="6035296A" w14:textId="1B0A76EF" w:rsidR="003F4A44" w:rsidRPr="00DF7632" w:rsidRDefault="003F4A44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18F31F51" w14:textId="60050B6E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34" w:type="dxa"/>
          </w:tcPr>
          <w:p w14:paraId="42052418" w14:textId="0BE22405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992" w:type="dxa"/>
          </w:tcPr>
          <w:p w14:paraId="5A467300" w14:textId="64A418C7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14:paraId="5BB6AF60" w14:textId="12772233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454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276" w:type="dxa"/>
          </w:tcPr>
          <w:p w14:paraId="71BCCF78" w14:textId="640D827A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706</w:t>
            </w:r>
          </w:p>
        </w:tc>
      </w:tr>
      <w:tr w:rsidR="003F4A44" w:rsidRPr="00DF7632" w14:paraId="79588E6C" w14:textId="77777777">
        <w:tc>
          <w:tcPr>
            <w:tcW w:w="2938" w:type="dxa"/>
          </w:tcPr>
          <w:p w14:paraId="2F6754F6" w14:textId="67512D9F" w:rsidR="003F4A44" w:rsidRPr="00DF7632" w:rsidRDefault="003F4A44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3333B7" w14:textId="47612AD4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53BEDD" w14:textId="00371672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494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CCDCD6B" w14:textId="1E1B4DF0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4E775C" w14:textId="777810B9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45D712" w14:textId="78B059D5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</w:tr>
      <w:tr w:rsidR="003F4A44" w:rsidRPr="00DF7632" w14:paraId="0ADB59A7" w14:textId="77777777" w:rsidTr="002D230B">
        <w:tc>
          <w:tcPr>
            <w:tcW w:w="2938" w:type="dxa"/>
          </w:tcPr>
          <w:p w14:paraId="555CD0FA" w14:textId="648AA975" w:rsidR="003F4A44" w:rsidRPr="00DF7632" w:rsidRDefault="003F4A44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DD4D8" w14:textId="61C65D1B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B3FE7" w14:textId="7F78F1C5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186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F6E2B" w14:textId="0D58805A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682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214A7" w14:textId="242FCADB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B5E8" w14:textId="2E8ECDF5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254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530</w:t>
            </w:r>
          </w:p>
        </w:tc>
      </w:tr>
    </w:tbl>
    <w:p w14:paraId="2778AEC6" w14:textId="05605EB5" w:rsidR="009B471B" w:rsidRPr="00DF7632" w:rsidRDefault="009B471B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cs/>
        </w:rPr>
      </w:pPr>
    </w:p>
    <w:p w14:paraId="5D1DE898" w14:textId="77777777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cs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cs/>
        </w:rPr>
        <w:br w:type="page"/>
      </w: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DF7632" w14:paraId="5307E6A0" w14:textId="77777777" w:rsidTr="004C362E">
        <w:tc>
          <w:tcPr>
            <w:tcW w:w="2938" w:type="dxa"/>
            <w:vAlign w:val="bottom"/>
          </w:tcPr>
          <w:p w14:paraId="011E70CD" w14:textId="77777777" w:rsidR="00307526" w:rsidRPr="00DF7632" w:rsidRDefault="00307526" w:rsidP="005D2E58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07DA0BEB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7526" w:rsidRPr="00DF7632" w14:paraId="47254C5A" w14:textId="77777777" w:rsidTr="004C362E">
        <w:tc>
          <w:tcPr>
            <w:tcW w:w="2938" w:type="dxa"/>
            <w:vAlign w:val="bottom"/>
          </w:tcPr>
          <w:p w14:paraId="71276C90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07CD025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วันครบ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CA6C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CE766CD" w14:textId="13A69C8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ภายใน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045FB0F3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41219" w14:textId="45A79969" w:rsidR="00307526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="00307526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307526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07526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2B072F49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DD411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</w:p>
          <w:p w14:paraId="20AD7422" w14:textId="438FD621" w:rsidR="00307526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  <w:r w:rsidR="00307526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07526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394CFBAB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F9541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2EDB90D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10AC7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ของหนี้สิน</w:t>
            </w:r>
          </w:p>
          <w:p w14:paraId="6EEAF77C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D2B0D" w:rsidRPr="00DF7632" w14:paraId="1D48D7C6" w14:textId="77777777" w:rsidTr="009004D6">
        <w:tc>
          <w:tcPr>
            <w:tcW w:w="2938" w:type="dxa"/>
          </w:tcPr>
          <w:p w14:paraId="0EEA4833" w14:textId="77777777" w:rsidR="008D2B0D" w:rsidRPr="00DF7632" w:rsidRDefault="008D2B0D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E07F54" w14:textId="77777777" w:rsidR="008D2B0D" w:rsidRPr="00DF7632" w:rsidRDefault="008D2B0D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819933" w14:textId="77777777" w:rsidR="008D2B0D" w:rsidRPr="00DF7632" w:rsidRDefault="008D2B0D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DF11A5" w14:textId="77777777" w:rsidR="008D2B0D" w:rsidRPr="00DF7632" w:rsidRDefault="008D2B0D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B4B1CC" w14:textId="77777777" w:rsidR="008D2B0D" w:rsidRPr="00DF7632" w:rsidRDefault="008D2B0D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15A432" w14:textId="77777777" w:rsidR="008D2B0D" w:rsidRPr="00DF7632" w:rsidRDefault="008D2B0D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07526" w:rsidRPr="00DF7632" w14:paraId="603721BF" w14:textId="77777777" w:rsidTr="009004D6">
        <w:tc>
          <w:tcPr>
            <w:tcW w:w="2938" w:type="dxa"/>
          </w:tcPr>
          <w:p w14:paraId="7CEEFFB8" w14:textId="27167240" w:rsidR="00307526" w:rsidRPr="00DF7632" w:rsidRDefault="00307526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A6D94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77D52CAD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1FEC59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BAE3C8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C13425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FA23AA" w14:textId="77777777" w:rsidR="00307526" w:rsidRPr="00DF7632" w:rsidRDefault="0030752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2494E" w:rsidRPr="00DF7632" w14:paraId="0B9F9811" w14:textId="77777777" w:rsidTr="009004D6">
        <w:tc>
          <w:tcPr>
            <w:tcW w:w="2938" w:type="dxa"/>
          </w:tcPr>
          <w:p w14:paraId="7FEBE62C" w14:textId="77777777" w:rsidR="0062494E" w:rsidRPr="00DF7632" w:rsidRDefault="0062494E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7EA284A" w14:textId="20ABE0E5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307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D184D91" w14:textId="13FB3EBE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8646D5E" w14:textId="2867C58B" w:rsidR="0062494E" w:rsidRPr="00DF7632" w:rsidRDefault="0062494E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FC4AA1B" w14:textId="1DAB08E6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106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6BEAA7E" w14:textId="25B0D0CF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423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907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2494E" w:rsidRPr="00DF7632" w14:paraId="79E66023" w14:textId="77777777" w:rsidTr="009004D6">
        <w:tc>
          <w:tcPr>
            <w:tcW w:w="2938" w:type="dxa"/>
          </w:tcPr>
          <w:p w14:paraId="0499740F" w14:textId="77777777" w:rsidR="0062494E" w:rsidRPr="00DF7632" w:rsidRDefault="0062494E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06198D" w14:textId="49FAF82A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957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0EEF3F" w14:textId="3006957D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628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FD0022" w14:textId="31BEF6E7" w:rsidR="0062494E" w:rsidRPr="00DF7632" w:rsidRDefault="0062494E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FACD53" w14:textId="741DFAA6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266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A3D319" w14:textId="686F2BDE" w:rsidR="0062494E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186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064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="0062494E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EA0DA8" w:rsidRPr="00DF7632" w14:paraId="01627782" w14:textId="77777777" w:rsidTr="009004D6">
        <w:tc>
          <w:tcPr>
            <w:tcW w:w="2938" w:type="dxa"/>
          </w:tcPr>
          <w:p w14:paraId="16031AE0" w14:textId="77777777" w:rsidR="00EA0DA8" w:rsidRPr="00DF7632" w:rsidRDefault="00EA0DA8" w:rsidP="005D2E58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AB61B" w14:textId="7E13AB46" w:rsidR="00EA0DA8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607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DC29" w14:textId="5EA64BC7" w:rsidR="00EA0DA8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978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084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ED21" w14:textId="6E650CB3" w:rsidR="00EA0DA8" w:rsidRPr="00DF7632" w:rsidRDefault="00EA0DA8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FFBD4" w14:textId="5D82810F" w:rsidR="00EA0DA8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702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691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CE322" w14:textId="332D916F" w:rsidR="00EA0DA8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186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488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EA0DA8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F510F73" w14:textId="0D40665C" w:rsidR="006920A8" w:rsidRPr="00DF7632" w:rsidRDefault="006920A8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7041DC" w:rsidRPr="00DF7632" w14:paraId="4C8AE93C" w14:textId="77777777" w:rsidTr="009004D6">
        <w:tc>
          <w:tcPr>
            <w:tcW w:w="2938" w:type="dxa"/>
          </w:tcPr>
          <w:p w14:paraId="0A2A8790" w14:textId="0518C7F4" w:rsidR="007041DC" w:rsidRPr="00DF7632" w:rsidRDefault="007041DC" w:rsidP="005D2E58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</w:tcPr>
          <w:p w14:paraId="1C9F5437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6E7E99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FB8B66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1F9D66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E6279F" w14:textId="77777777" w:rsidR="007041DC" w:rsidRPr="00DF7632" w:rsidRDefault="007041DC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F4A44" w:rsidRPr="00DF7632" w14:paraId="08C36CF9" w14:textId="77777777" w:rsidTr="009004D6">
        <w:tc>
          <w:tcPr>
            <w:tcW w:w="2938" w:type="dxa"/>
          </w:tcPr>
          <w:p w14:paraId="082280E9" w14:textId="2F237BCF" w:rsidR="003F4A44" w:rsidRPr="00DF7632" w:rsidRDefault="003F4A44" w:rsidP="005D2E58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EB82384" w14:textId="31013D71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134" w:type="dxa"/>
            <w:vAlign w:val="bottom"/>
          </w:tcPr>
          <w:p w14:paraId="6937539F" w14:textId="2034D2EA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vAlign w:val="bottom"/>
          </w:tcPr>
          <w:p w14:paraId="0A8FDE58" w14:textId="44CD63E4" w:rsidR="003F4A44" w:rsidRPr="00DF7632" w:rsidRDefault="003F4A4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5198CE" w14:textId="6F2DA705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276" w:type="dxa"/>
            <w:vAlign w:val="bottom"/>
          </w:tcPr>
          <w:p w14:paraId="715FF192" w14:textId="48A3FEA3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729</w:t>
            </w:r>
          </w:p>
        </w:tc>
      </w:tr>
      <w:tr w:rsidR="003F4A44" w:rsidRPr="00DF7632" w14:paraId="681C5F1B" w14:textId="77777777" w:rsidTr="009004D6">
        <w:tc>
          <w:tcPr>
            <w:tcW w:w="2938" w:type="dxa"/>
          </w:tcPr>
          <w:p w14:paraId="4C38348B" w14:textId="24145548" w:rsidR="003F4A44" w:rsidRPr="00DF7632" w:rsidRDefault="003F4A44" w:rsidP="005D2E58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449928" w14:textId="1D386617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B45326" w14:textId="6DC41EA6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494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E69473" w14:textId="6E44E903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D9C9BB" w14:textId="4627D3D0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1CEF7C" w14:textId="5E198BA8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</w:tr>
      <w:tr w:rsidR="003F4A44" w:rsidRPr="00DF7632" w14:paraId="42F8120A" w14:textId="77777777" w:rsidTr="002D230B">
        <w:tc>
          <w:tcPr>
            <w:tcW w:w="2938" w:type="dxa"/>
          </w:tcPr>
          <w:p w14:paraId="237980B4" w14:textId="0C222C3C" w:rsidR="003F4A44" w:rsidRPr="00DF7632" w:rsidRDefault="003F4A44" w:rsidP="005D2E58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B3077" w14:textId="145DD656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F0C1C" w14:textId="14C88A8E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931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094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087EF" w14:textId="58B1CCF4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B95AB" w14:textId="71707B66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693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9A3A6" w14:textId="33CA520C" w:rsidR="003F4A4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254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443</w:t>
            </w:r>
            <w:r w:rsidR="003F4A44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</w:p>
        </w:tc>
      </w:tr>
    </w:tbl>
    <w:p w14:paraId="3AACA0A8" w14:textId="77777777" w:rsidR="00307526" w:rsidRPr="006A2889" w:rsidRDefault="00307526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</w:rPr>
      </w:pPr>
    </w:p>
    <w:p w14:paraId="2095E936" w14:textId="77777777" w:rsidR="003A2375" w:rsidRPr="006A2889" w:rsidRDefault="00A17B3B" w:rsidP="005D2E5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20" w:name="_Toc48681837"/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</w:t>
      </w:r>
      <w:r w:rsidR="00E83563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</w:t>
      </w:r>
      <w:r w:rsidR="00EA2FDF"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A28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ทางการตลาด</w:t>
      </w:r>
    </w:p>
    <w:p w14:paraId="4E0F2583" w14:textId="65ECA4BD" w:rsidR="004C362E" w:rsidRPr="006A2889" w:rsidRDefault="004C362E" w:rsidP="005D2E58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cs/>
        </w:rPr>
      </w:pPr>
    </w:p>
    <w:p w14:paraId="180D2136" w14:textId="4F5B89A2" w:rsidR="008F228D" w:rsidRPr="006A2889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8F228D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F228D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F228D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การบริหารส่วนของเงินทุน</w:t>
      </w:r>
      <w:bookmarkEnd w:id="20"/>
    </w:p>
    <w:p w14:paraId="753B1F14" w14:textId="77777777" w:rsidR="000305F7" w:rsidRPr="006A2889" w:rsidRDefault="000305F7" w:rsidP="005D2E58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</w:rPr>
      </w:pPr>
    </w:p>
    <w:p w14:paraId="55501590" w14:textId="54F58B51" w:rsidR="008F228D" w:rsidRPr="006A2889" w:rsidRDefault="00CA1FC5" w:rsidP="005D2E58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1" w:name="_Toc48681838"/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8F228D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F228D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F228D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การบริหารความเสี่ยง</w:t>
      </w:r>
      <w:bookmarkEnd w:id="21"/>
    </w:p>
    <w:p w14:paraId="7C580E7A" w14:textId="77777777" w:rsidR="008F228D" w:rsidRPr="006A2889" w:rsidRDefault="008F228D" w:rsidP="005D2E58">
      <w:pPr>
        <w:spacing w:line="240" w:lineRule="auto"/>
        <w:ind w:left="1080"/>
        <w:rPr>
          <w:rFonts w:ascii="Browallia New" w:hAnsi="Browallia New" w:cs="Browallia New"/>
          <w:color w:val="000000"/>
        </w:rPr>
      </w:pPr>
    </w:p>
    <w:p w14:paraId="59305501" w14:textId="57E86552" w:rsidR="008F228D" w:rsidRPr="006A2889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ว</w:t>
      </w:r>
      <w:r w:rsidR="007B5BA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ั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6A2889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01A329FA" w14:textId="610D73B9" w:rsidR="008F228D" w:rsidRPr="006A2889" w:rsidRDefault="007B5E05" w:rsidP="005D2E58">
      <w:pPr>
        <w:pStyle w:val="Heading2"/>
        <w:keepNext w:val="0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รักษาไว้ซึ่ง</w:t>
      </w:r>
      <w:r w:rsidR="00CF1E09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ความสามารถใน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การดำเนินงานต่อเนื่อง</w:t>
      </w:r>
      <w:r w:rsidR="00E669FA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เพื่อที่จะสามารถก่อให้เกิดผลตอบแทนแก่ผู้ถือหุ้น</w:t>
      </w:r>
      <w:r w:rsidR="00E669FA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</w:t>
      </w:r>
      <w:r w:rsidR="00AF3800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ก่อให้เกิด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ประโยชน์ให้แก่ผู้มีส่วนได้เสียอื่น</w:t>
      </w:r>
      <w:r w:rsidR="00395E26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ๆ และ</w:t>
      </w:r>
    </w:p>
    <w:p w14:paraId="6B8DFA77" w14:textId="1D8499EE" w:rsidR="008F228D" w:rsidRPr="006A2889" w:rsidRDefault="00AF3800" w:rsidP="005D2E58">
      <w:pPr>
        <w:pStyle w:val="Heading2"/>
        <w:keepNext w:val="0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</w:t>
      </w:r>
      <w:r w:rsidR="008F228D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0CE8C3C" w14:textId="77777777" w:rsidR="008F228D" w:rsidRPr="006A2889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4EE6B97B" w14:textId="06649FE6" w:rsidR="008F228D" w:rsidRPr="006A2889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275414E5" w:rsidR="00777006" w:rsidRPr="006A2889" w:rsidRDefault="00777006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6AA83253" w14:textId="10B42A78" w:rsidR="008F228D" w:rsidRPr="006A2889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หารส่วนของเจ้าของ</w:t>
      </w:r>
      <w:r w:rsidR="004B0E4E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</w:t>
      </w:r>
    </w:p>
    <w:p w14:paraId="519F8599" w14:textId="77777777" w:rsidR="008F228D" w:rsidRPr="006A2889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6FD52A8D" w14:textId="0FD07D5A" w:rsidR="008F228D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22" w:name="OLE_LINK30"/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CA1FC5"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31</w:t>
      </w:r>
      <w:r w:rsidRPr="006A2889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กลุ่มกิจการมีอัตราส่วน</w:t>
      </w: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หนี้สินต่อทุน ดังนี้</w:t>
      </w:r>
    </w:p>
    <w:p w14:paraId="567D2392" w14:textId="77777777" w:rsidR="006A2889" w:rsidRPr="006A2889" w:rsidRDefault="006A2889" w:rsidP="006A2889">
      <w:pPr>
        <w:rPr>
          <w:rFonts w:ascii="Browallia New" w:hAnsi="Browallia New" w:cs="Browallia New"/>
        </w:rPr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293EB8" w:rsidRPr="00DF7632" w14:paraId="1C59F7D0" w14:textId="77777777" w:rsidTr="004C362E">
        <w:tc>
          <w:tcPr>
            <w:tcW w:w="5414" w:type="dxa"/>
          </w:tcPr>
          <w:p w14:paraId="1D80A262" w14:textId="77777777" w:rsidR="00293EB8" w:rsidRPr="00DF7632" w:rsidRDefault="00293EB8" w:rsidP="005D2E58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23" w:name="_Hlk45234752"/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</w:tcPr>
          <w:p w14:paraId="4E1BD227" w14:textId="35370893" w:rsidR="00293EB8" w:rsidRPr="00DF7632" w:rsidRDefault="00293EB8" w:rsidP="005D2E5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93EB8" w:rsidRPr="00DF7632" w14:paraId="042C9746" w14:textId="77777777" w:rsidTr="004C362E">
        <w:tc>
          <w:tcPr>
            <w:tcW w:w="5414" w:type="dxa"/>
          </w:tcPr>
          <w:p w14:paraId="26E2B332" w14:textId="77777777" w:rsidR="00293EB8" w:rsidRPr="00DF7632" w:rsidRDefault="00293EB8" w:rsidP="005D2E58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3C8B0D" w14:textId="033B14CB" w:rsidR="00293EB8" w:rsidRPr="00DF7632" w:rsidRDefault="007041DC" w:rsidP="005D2E58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201453A" w14:textId="7FAF77C4" w:rsidR="00293EB8" w:rsidRPr="00DF7632" w:rsidRDefault="00293EB8" w:rsidP="005D2E58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99298C3" w14:textId="7AC7B21C" w:rsidR="00293EB8" w:rsidRPr="00DF7632" w:rsidRDefault="002A0023" w:rsidP="005D2E58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5C9A785" w14:textId="57FB1C5F" w:rsidR="00293EB8" w:rsidRPr="00DF7632" w:rsidRDefault="00293EB8" w:rsidP="005D2E58">
            <w:pPr>
              <w:pStyle w:val="BlockText"/>
              <w:tabs>
                <w:tab w:val="clear" w:pos="141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77006" w:rsidRPr="00DF7632" w14:paraId="443BBEBF" w14:textId="77777777" w:rsidTr="009004D6">
        <w:tc>
          <w:tcPr>
            <w:tcW w:w="5414" w:type="dxa"/>
          </w:tcPr>
          <w:p w14:paraId="6071AB09" w14:textId="77777777" w:rsidR="00777006" w:rsidRPr="00DF7632" w:rsidRDefault="00777006" w:rsidP="005D2E58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BB697D" w14:textId="77777777" w:rsidR="00777006" w:rsidRPr="00DF7632" w:rsidRDefault="007770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DF7632" w:rsidRDefault="007770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F4A44" w:rsidRPr="00DF7632" w14:paraId="3840BDAB" w14:textId="77777777" w:rsidTr="009004D6">
        <w:tc>
          <w:tcPr>
            <w:tcW w:w="5414" w:type="dxa"/>
          </w:tcPr>
          <w:p w14:paraId="4284B1A4" w14:textId="5D4CBC8F" w:rsidR="003F4A44" w:rsidRPr="00DF7632" w:rsidRDefault="003F4A44" w:rsidP="005D2E58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9" w:type="dxa"/>
            <w:vAlign w:val="bottom"/>
          </w:tcPr>
          <w:p w14:paraId="779FBA90" w14:textId="707DF60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438</w:t>
            </w:r>
            <w:r w:rsidR="003E5DCA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1492" w:type="dxa"/>
            <w:vAlign w:val="bottom"/>
          </w:tcPr>
          <w:p w14:paraId="45C52C49" w14:textId="207CA650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554</w:t>
            </w:r>
            <w:r w:rsidR="003F4A4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</w:p>
        </w:tc>
      </w:tr>
      <w:tr w:rsidR="003F4A44" w:rsidRPr="00DF7632" w14:paraId="35A3AD01" w14:textId="77777777" w:rsidTr="009004D6">
        <w:tc>
          <w:tcPr>
            <w:tcW w:w="5414" w:type="dxa"/>
          </w:tcPr>
          <w:p w14:paraId="26B91819" w14:textId="77777777" w:rsidR="003F4A44" w:rsidRPr="00DF7632" w:rsidRDefault="003F4A44" w:rsidP="005D2E58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DE3BCB" w14:textId="04CD2A73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3161ED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556</w:t>
            </w:r>
            <w:r w:rsidR="003161ED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59A8A3E0" w14:textId="6E39D9CE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3F4A4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580</w:t>
            </w:r>
            <w:r w:rsidR="003F4A4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</w:p>
        </w:tc>
      </w:tr>
      <w:tr w:rsidR="003F4A44" w:rsidRPr="00DF7632" w14:paraId="060903BD" w14:textId="77777777" w:rsidTr="009004D6">
        <w:tc>
          <w:tcPr>
            <w:tcW w:w="5414" w:type="dxa"/>
          </w:tcPr>
          <w:p w14:paraId="6330D707" w14:textId="77777777" w:rsidR="003F4A44" w:rsidRPr="00DF7632" w:rsidRDefault="003F4A44" w:rsidP="005D2E58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(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61550" w14:textId="2237B225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3161ED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C7BDF" w14:textId="0631AC35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3F4A4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35</w:t>
            </w:r>
          </w:p>
        </w:tc>
      </w:tr>
      <w:bookmarkEnd w:id="22"/>
      <w:bookmarkEnd w:id="23"/>
    </w:tbl>
    <w:p w14:paraId="55C68FA5" w14:textId="77777777" w:rsidR="006A2889" w:rsidRDefault="006A288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A3F1193" w14:textId="029659EC" w:rsidR="008F228D" w:rsidRPr="00DF7632" w:rsidRDefault="00CA1FC5" w:rsidP="005D2E58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5</w:t>
      </w:r>
      <w:r w:rsidR="00BB09A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BB09A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BB09A0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F228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(Loan covenants)</w:t>
      </w:r>
    </w:p>
    <w:p w14:paraId="3091D78C" w14:textId="77777777" w:rsidR="008F228D" w:rsidRPr="00DF7632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1A53ECB" w14:textId="03B8E0A5" w:rsidR="00EB23DD" w:rsidRPr="00DF7632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E127F6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EB23DD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คือ</w:t>
      </w:r>
      <w:r w:rsidR="00E127F6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อัตราส่วนหนี้สิน</w:t>
      </w:r>
      <w:r w:rsidR="00BF74F0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</w:t>
      </w: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ต่อทุนที่ไม่เกิน </w:t>
      </w:r>
      <w:r w:rsidR="00CA1FC5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2</w:t>
      </w:r>
      <w:r w:rsidR="00D70508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5</w:t>
      </w:r>
      <w:r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D70508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ต่อ </w:t>
      </w:r>
      <w:r w:rsidR="00CA1FC5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1</w:t>
      </w:r>
      <w:r w:rsidR="00F45231" w:rsidRPr="00DF763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</w:p>
    <w:p w14:paraId="0F91E2B4" w14:textId="77777777" w:rsidR="008F228D" w:rsidRPr="00DF7632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CBB75B7" w14:textId="5026EF7D" w:rsidR="00287027" w:rsidRPr="00DF7632" w:rsidRDefault="008F228D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สำหรับปีสิ้นสุด</w:t>
      </w:r>
      <w:r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วันที่ </w:t>
      </w:r>
      <w:r w:rsidR="00CA1FC5"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</w:t>
      </w:r>
      <w:r w:rsidR="00CA6D94"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>2568</w:t>
      </w:r>
    </w:p>
    <w:p w14:paraId="11DF897D" w14:textId="72220369" w:rsidR="00813B91" w:rsidRPr="00DF7632" w:rsidRDefault="00813B91" w:rsidP="005D2E58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DF7632" w14:paraId="4C881A8F" w14:textId="77777777" w:rsidTr="009004D6">
        <w:tc>
          <w:tcPr>
            <w:tcW w:w="9449" w:type="dxa"/>
          </w:tcPr>
          <w:p w14:paraId="1B740247" w14:textId="4281A6E8" w:rsidR="00593BCE" w:rsidRPr="00DF7632" w:rsidRDefault="00CA1FC5" w:rsidP="005D2E58">
            <w:pPr>
              <w:tabs>
                <w:tab w:val="left" w:pos="432"/>
              </w:tabs>
              <w:spacing w:line="240" w:lineRule="auto"/>
              <w:ind w:left="431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593BCE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77D58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BBB23AB" w14:textId="5E2464E2" w:rsidR="00413821" w:rsidRPr="00DF7632" w:rsidRDefault="00413821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ED93267" w14:textId="43D8C006" w:rsidR="00252208" w:rsidRPr="00DF7632" w:rsidRDefault="00413821" w:rsidP="005D2E58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bookmarkStart w:id="24" w:name="_Toc155778844"/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4"/>
      <w:r w:rsidR="00D939E8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แต่ไม่รวมถึงกรณีที่มูลค่ายุติธรรมใกล้เคีย</w:t>
      </w:r>
      <w:r w:rsidR="00D939E8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งกับราคาตามบัญชี</w:t>
      </w:r>
    </w:p>
    <w:p w14:paraId="6D4B78D3" w14:textId="77777777" w:rsidR="00A54D36" w:rsidRPr="00DF7632" w:rsidRDefault="00A54D36" w:rsidP="005D2E58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6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3"/>
        <w:gridCol w:w="850"/>
        <w:gridCol w:w="851"/>
        <w:gridCol w:w="897"/>
        <w:gridCol w:w="864"/>
        <w:gridCol w:w="864"/>
        <w:gridCol w:w="864"/>
        <w:gridCol w:w="864"/>
        <w:gridCol w:w="864"/>
      </w:tblGrid>
      <w:tr w:rsidR="00252208" w:rsidRPr="00DF7632" w14:paraId="25ACDB48" w14:textId="77777777" w:rsidTr="004C362E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5796549" w14:textId="77777777" w:rsidR="00252208" w:rsidRPr="00DF7632" w:rsidRDefault="00252208" w:rsidP="005D2E5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bookmarkStart w:id="25" w:name="_Hlk149566430"/>
          </w:p>
        </w:tc>
        <w:tc>
          <w:tcPr>
            <w:tcW w:w="69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F967B" w14:textId="130182BB" w:rsidR="00252208" w:rsidRPr="00DF7632" w:rsidRDefault="00AD7857" w:rsidP="005D2E5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การเงินรวม</w:t>
            </w:r>
          </w:p>
        </w:tc>
      </w:tr>
      <w:tr w:rsidR="00252208" w:rsidRPr="00DF7632" w14:paraId="5AA9D685" w14:textId="77777777" w:rsidTr="004C362E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3651087" w14:textId="77777777" w:rsidR="00252208" w:rsidRPr="00DF7632" w:rsidRDefault="00252208" w:rsidP="005D2E5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7EDCD" w14:textId="7A816097" w:rsidR="00252208" w:rsidRPr="00DF7632" w:rsidRDefault="00252208" w:rsidP="005D2E5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A948A" w14:textId="713EF4FC" w:rsidR="00252208" w:rsidRPr="00DF7632" w:rsidRDefault="00252208" w:rsidP="005D2E5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1150D" w14:textId="023D7986" w:rsidR="00252208" w:rsidRPr="00DF7632" w:rsidRDefault="00252208" w:rsidP="005D2E5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15FED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3F4A44" w:rsidRPr="00DF7632" w14:paraId="2913E0CB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0979AD6" w14:textId="77777777" w:rsidR="003F4A44" w:rsidRPr="00DF7632" w:rsidRDefault="003F4A44" w:rsidP="005D2E5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1BDA83" w14:textId="22CF1B24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9A941B" w14:textId="5677DB02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309257" w14:textId="038A9056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6B1F33" w14:textId="2B90483C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98AA4A" w14:textId="455FA0AB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C9ACA7" w14:textId="1C97F9A1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F15F5B" w14:textId="2047B92E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3F3FC" w14:textId="5DB28A64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252208" w:rsidRPr="00DF7632" w14:paraId="32E8C780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AA381D7" w14:textId="77777777" w:rsidR="00252208" w:rsidRPr="00DF7632" w:rsidRDefault="00252208" w:rsidP="005D2E58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91ADA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7FFE0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016C1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D6FC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5588A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27B8D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AACC3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274D4" w14:textId="77777777" w:rsidR="00252208" w:rsidRPr="00DF7632" w:rsidRDefault="0025220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5E5D9F" w:rsidRPr="00DF7632" w14:paraId="441E9352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C9E2759" w14:textId="77777777" w:rsidR="005E5D9F" w:rsidRPr="00DF7632" w:rsidRDefault="005E5D9F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A58801C" w14:textId="77777777" w:rsidR="005E5D9F" w:rsidRPr="00DF7632" w:rsidRDefault="005E5D9F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3798E7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F18A85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05BD76D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643289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F3859D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59BBB1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823F42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C1852B" w14:textId="77777777" w:rsidR="005E5D9F" w:rsidRPr="00DF7632" w:rsidRDefault="005E5D9F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3F4A44" w:rsidRPr="00DF7632" w14:paraId="35B35165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4067C51" w14:textId="77777777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DC0CDC" w14:textId="34A96C02" w:rsidR="003F4A44" w:rsidRPr="00DF7632" w:rsidRDefault="00E5216C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E6412A" w14:textId="3917A178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EE204" w14:textId="6FCFD507" w:rsidR="003F4A44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93BD" w14:textId="2C73C9F1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80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5D7CCB" w14:textId="59BF0A9C" w:rsidR="003F4A44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C896E5C" w14:textId="48A0E266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5B8781" w14:textId="1A14837A" w:rsidR="003F4A44" w:rsidRPr="00DF7632" w:rsidRDefault="006F684E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A2FA9" w14:textId="15DE080B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80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3F4A44" w:rsidRPr="00DF7632" w14:paraId="21B035DB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7F3B850" w14:textId="0A3573E9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3B4651DB" w14:textId="3FAC6A11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เพื่อการลงทุนในอสังหาริมทรัพย์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46EC67" w14:textId="77777777" w:rsidR="00E5216C" w:rsidRPr="00DF7632" w:rsidRDefault="00E5216C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3BF00F3" w14:textId="61676004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E5216C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635</w:t>
            </w:r>
            <w:r w:rsidR="00E5216C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C6FB9C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1941B35" w14:textId="066463F9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3507" w14:textId="77777777" w:rsidR="0081431B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9E48B2F" w14:textId="0280E43A" w:rsidR="003F4A44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91E3C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FBC5620" w14:textId="3619C953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EF751A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740F179" w14:textId="1924B365" w:rsidR="003F4A44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56BB14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17CA5B7" w14:textId="3053B6F3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FDBA1A" w14:textId="77777777" w:rsidR="006F684E" w:rsidRPr="00DF7632" w:rsidRDefault="006F684E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5EE59DC" w14:textId="5D309239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6F684E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635</w:t>
            </w:r>
            <w:r w:rsidR="006F684E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1DB0F0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3FA3AD8" w14:textId="65AE42E5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3F4A44" w:rsidRPr="00DF7632" w14:paraId="19B4B4EB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5BB89C0" w14:textId="091EE918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A07599" w14:textId="159FEC08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E5216C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560</w:t>
            </w:r>
            <w:r w:rsidR="00E5216C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CC4952" w14:textId="6E26AE3B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5A75A" w14:textId="194EE3AB" w:rsidR="003F4A44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21C5B" w14:textId="2F914FCD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56C838" w14:textId="43E667C6" w:rsidR="003F4A44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4BDB3F" w14:textId="5080E01C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C26BDA2" w14:textId="20CD479E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6F684E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560</w:t>
            </w:r>
            <w:r w:rsidR="006F684E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4596BD" w14:textId="07DF5113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5B380D" w:rsidRPr="00DF7632" w14:paraId="2328F634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1A0958B" w14:textId="3386763B" w:rsidR="005B380D" w:rsidRPr="00DF7632" w:rsidRDefault="005B380D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เงินลงทุนในกองทุนรวม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95DB67" w14:textId="2B8E2421" w:rsidR="005B380D" w:rsidRPr="00DF7632" w:rsidRDefault="00E5216C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0EB318" w14:textId="2EAB5724" w:rsidR="005B380D" w:rsidRPr="00DF7632" w:rsidRDefault="005B380D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96DCA" w14:textId="3AB340D0" w:rsidR="005B380D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165</w:t>
            </w:r>
            <w:r w:rsidR="00436787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472</w:t>
            </w:r>
            <w:r w:rsidR="00436787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E8ED" w14:textId="7E3ACEAD" w:rsidR="005B380D" w:rsidRPr="00DF7632" w:rsidRDefault="005B380D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F5A064" w14:textId="7927EBD2" w:rsidR="005B380D" w:rsidRPr="00DF7632" w:rsidRDefault="0081431B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17036D" w14:textId="3117B171" w:rsidR="005B380D" w:rsidRPr="00DF7632" w:rsidRDefault="005B380D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0EB6A67" w14:textId="30C1077D" w:rsidR="005B380D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165</w:t>
            </w:r>
            <w:r w:rsidR="006F684E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472</w:t>
            </w:r>
            <w:r w:rsidR="006F684E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5DCA5C" w14:textId="74FF19C8" w:rsidR="005B380D" w:rsidRPr="00DF7632" w:rsidRDefault="005B380D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3F4A44" w:rsidRPr="00DF7632" w14:paraId="36CB3D1C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00ECDAE" w14:textId="77777777" w:rsidR="003F4A44" w:rsidRPr="00DF7632" w:rsidRDefault="003F4A44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F54BC0" w14:textId="77777777" w:rsidR="003F4A44" w:rsidRPr="00DF7632" w:rsidRDefault="003F4A44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2767DFCB" w14:textId="77777777" w:rsidR="003F4A44" w:rsidRPr="00DF7632" w:rsidRDefault="003F4A44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012418" w14:textId="6E62070B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D29325" w14:textId="41B534B8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663D7E4" w14:textId="5FB45D45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5E43C9" w14:textId="256B0585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5B3674" w14:textId="15BF96E9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C450870" w14:textId="720D2915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6173BF" w14:textId="7DEDEC8F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A25607" w14:textId="2B991360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3F4A44" w:rsidRPr="00DF7632" w14:paraId="020DEA4E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DF42A99" w14:textId="69C51A96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bookmarkStart w:id="26" w:name="_Hlk134180111"/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0B12F7BE" w14:textId="4999DC5C" w:rsidR="003F4A44" w:rsidRPr="00DF7632" w:rsidRDefault="003F4A44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 xml:space="preserve">   ที่ไม่อยู่ในความต้องการของตลาด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95B589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066107A" w14:textId="006247C7" w:rsidR="003F4A44" w:rsidRPr="00DF7632" w:rsidRDefault="00C130D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40CB9C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AE5C8A8" w14:textId="44CFD253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904E093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9DDF8B" w14:textId="1B282539" w:rsidR="003F4A44" w:rsidRPr="00DF7632" w:rsidRDefault="008B4B97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87F355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2453BF8" w14:textId="408EFE63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E6236F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D3D4B9B" w14:textId="166839B9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C130D8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3CE23D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F004F64" w14:textId="0A21243E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2F33A7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C08BFD0" w14:textId="7B60524D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F16A2A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AF2801" w14:textId="77777777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DD290E8" w14:textId="3F6AC244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26"/>
      <w:tr w:rsidR="003F4A44" w:rsidRPr="00DF7632" w14:paraId="7F0353F5" w14:textId="77777777" w:rsidTr="009004D6">
        <w:trPr>
          <w:cantSplit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AE25387" w14:textId="77777777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B4DCC" w14:textId="55684C46" w:rsidR="003F4A44" w:rsidRPr="00DF7632" w:rsidRDefault="00C130D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436F1" w14:textId="5637D6E9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C9F5B" w14:textId="23AFBF3E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109</w:t>
            </w:r>
            <w:r w:rsidR="008B4B97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757</w:t>
            </w:r>
            <w:r w:rsidR="008B4B97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A3DCC" w14:textId="53A42811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112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514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1AFDA" w14:textId="7F4936D5" w:rsidR="003F4A44" w:rsidRPr="00DF7632" w:rsidRDefault="00C130D8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3F1AB" w14:textId="4399F0E2" w:rsidR="003F4A44" w:rsidRPr="00DF7632" w:rsidRDefault="003F4A4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B2528" w14:textId="7C5F076D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109</w:t>
            </w:r>
            <w:r w:rsidR="00F16A2A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757</w:t>
            </w:r>
            <w:r w:rsidR="00F16A2A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D48EB" w14:textId="143DC1E9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tr w:rsidR="003F4A44" w:rsidRPr="00DF7632" w14:paraId="5D0913E6" w14:textId="77777777" w:rsidTr="009004D6">
        <w:trPr>
          <w:cantSplit/>
          <w:trHeight w:val="16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6150150" w14:textId="00EAE4D6" w:rsidR="003F4A44" w:rsidRPr="00DF7632" w:rsidRDefault="003F4A44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D7E8F" w14:textId="5710AC07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C130D8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195</w:t>
            </w:r>
            <w:r w:rsidR="00C130D8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B20CF" w14:textId="66CF8892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760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03419" w14:textId="6FDDCD78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275</w:t>
            </w:r>
            <w:r w:rsidR="008B4B97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229</w:t>
            </w:r>
            <w:r w:rsidR="008B4B97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594D3" w14:textId="14A9A4D4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192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514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9B021" w14:textId="2F023E82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C130D8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04FC6" w14:textId="15062C13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816ED" w14:textId="68B3200E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281</w:t>
            </w:r>
            <w:r w:rsidR="00F16A2A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474</w:t>
            </w:r>
            <w:r w:rsidR="00F16A2A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72591" w14:textId="7BFC3230" w:rsidR="003F4A4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198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324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400</w:t>
            </w:r>
          </w:p>
        </w:tc>
      </w:tr>
      <w:bookmarkEnd w:id="25"/>
    </w:tbl>
    <w:p w14:paraId="71569BC8" w14:textId="139D8573" w:rsidR="009B471B" w:rsidRPr="00DF7632" w:rsidRDefault="009B471B" w:rsidP="005D2E5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D1537B7" w14:textId="77777777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52208" w:rsidRPr="00DF7632" w14:paraId="1DEABC9F" w14:textId="77777777" w:rsidTr="004C36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ADC034" w14:textId="77777777" w:rsidR="00252208" w:rsidRPr="00DF7632" w:rsidRDefault="0025220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34854" w14:textId="65C2F7D8" w:rsidR="00252208" w:rsidRPr="00DF7632" w:rsidRDefault="00AD7857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การเงินเฉพาะกิจการ</w:t>
            </w:r>
          </w:p>
        </w:tc>
      </w:tr>
      <w:tr w:rsidR="00252208" w:rsidRPr="00DF7632" w14:paraId="120823E5" w14:textId="77777777" w:rsidTr="004C36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152EE23" w14:textId="77777777" w:rsidR="00252208" w:rsidRPr="00DF7632" w:rsidRDefault="0025220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68E67" w14:textId="5E926DB4" w:rsidR="00252208" w:rsidRPr="00DF7632" w:rsidRDefault="00252208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1EF84" w14:textId="10069CB5" w:rsidR="00252208" w:rsidRPr="00DF7632" w:rsidRDefault="00252208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E7C96" w14:textId="169A6F04" w:rsidR="00252208" w:rsidRPr="00DF7632" w:rsidRDefault="00252208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E53F7" w14:textId="77777777" w:rsidR="00252208" w:rsidRPr="00DF7632" w:rsidRDefault="00252208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3F4A44" w:rsidRPr="00DF7632" w14:paraId="43D50F6F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55B0A7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66D3CE" w14:textId="4226D396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D85735" w14:textId="138D3726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967021" w14:textId="39BB7F4E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58A723" w14:textId="50D4F51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10BB04" w14:textId="1998C757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E33EFF" w14:textId="69ECA78C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F4C5D6" w14:textId="25BDD81E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564655" w14:textId="7BF48ECB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252208" w:rsidRPr="00DF7632" w14:paraId="65233335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FBDE62C" w14:textId="77777777" w:rsidR="00252208" w:rsidRPr="00DF7632" w:rsidRDefault="0025220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3FF74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BB3F8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41F17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981B6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1DA1D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70D0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9B313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7E61A" w14:textId="77777777" w:rsidR="00252208" w:rsidRPr="00DF7632" w:rsidRDefault="002522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3F4A44" w:rsidRPr="00DF7632" w14:paraId="7B67A2A6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AF6D6A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F0550C7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F8B0E4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4A7096C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2151F7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5279D9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196341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801A442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074455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D527E0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3F4A44" w:rsidRPr="00DF7632" w14:paraId="3AA9D36A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1D7B82F" w14:textId="77777777" w:rsidR="003F4A44" w:rsidRPr="00DF7632" w:rsidRDefault="003F4A44" w:rsidP="005D2E58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C1C2E8" w14:textId="5479E925" w:rsidR="003F4A44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35F2456" w14:textId="1A931AA1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B9DA" w14:textId="598E3A3D" w:rsidR="003F4A44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3CC65" w14:textId="3C1A6B64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104FD42" w14:textId="4A875FEA" w:rsidR="003F4A44" w:rsidRPr="00DF7632" w:rsidRDefault="002E3B6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749A28" w14:textId="34972BCD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4AA775" w14:textId="1E6D23D2" w:rsidR="003F4A44" w:rsidRPr="00DF7632" w:rsidRDefault="002E3B6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06EC74" w14:textId="1963EA51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3F4A44" w:rsidRPr="00DF7632" w14:paraId="32E396CA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D4D481" w14:textId="54A28614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202068F8" w14:textId="79FE96C3" w:rsidR="003F4A44" w:rsidRPr="00DF7632" w:rsidRDefault="003F4A44" w:rsidP="005D2E58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B839564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667B54F" w14:textId="2BD0A1A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635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AC62D6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3A3488E" w14:textId="4FBF28A0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2C89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A23338C" w14:textId="549B5E0F" w:rsidR="003F4A44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B6BE1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37D5208" w14:textId="580649C3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F43606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C0E462" w14:textId="63C97DB6" w:rsidR="003F4A44" w:rsidRPr="00DF7632" w:rsidRDefault="002E3B6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B8CD65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8065786" w14:textId="37AC7EAC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0A9145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65873F0" w14:textId="31E2B3B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635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7CC191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A64AA3B" w14:textId="05323C84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590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3F4A44" w:rsidRPr="00DF7632" w14:paraId="03FFFE7F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1C35A12" w14:textId="1FB78ED1" w:rsidR="003F4A44" w:rsidRPr="00DF7632" w:rsidRDefault="003F4A44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6319AB" w14:textId="16617D69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560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ADC6049" w14:textId="6F7541D3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6759C" w14:textId="67743A91" w:rsidR="003F4A44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AB824" w14:textId="73F1F1B6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370815" w14:textId="43E8A0EF" w:rsidR="003F4A44" w:rsidRPr="00DF7632" w:rsidRDefault="002E3B6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3DE0A7" w14:textId="4508B351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E02409" w14:textId="7EC3BB08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560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D33E0B" w14:textId="2AB66B65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170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B80677" w:rsidRPr="00DF7632" w14:paraId="15A02A70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1B4D60" w14:textId="4970FE18" w:rsidR="00B80677" w:rsidRPr="00DF7632" w:rsidRDefault="00B80677" w:rsidP="005D2E58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742322" w14:textId="65CBBF61" w:rsidR="00B80677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749F3A" w14:textId="07D43EDB" w:rsidR="00B80677" w:rsidRPr="00DF7632" w:rsidRDefault="00B8067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D3FAC" w14:textId="26FB2CEF" w:rsidR="00B80677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14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167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8DE3" w14:textId="747C15D2" w:rsidR="00B80677" w:rsidRPr="00DF7632" w:rsidRDefault="00B8067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602696" w14:textId="4E72C74A" w:rsidR="00B80677" w:rsidRPr="00DF7632" w:rsidRDefault="002E3B6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BB542A1" w14:textId="575E1751" w:rsidR="00B80677" w:rsidRPr="00DF7632" w:rsidRDefault="00B8067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C9D0F7" w14:textId="12CBD47D" w:rsidR="00B80677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14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167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62493B" w14:textId="4FB16C58" w:rsidR="00B80677" w:rsidRPr="00DF7632" w:rsidRDefault="00B8067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3F4A44" w:rsidRPr="00DF7632" w14:paraId="210465D6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1C98CD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41ECD02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6CABAC14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F559C1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80F68A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7ED32B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77D396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FD1FD4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BAAA1B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1CC072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30FD252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3F4A44" w:rsidRPr="00DF7632" w14:paraId="6686A66B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0C3989C" w14:textId="62445160" w:rsidR="003F4A44" w:rsidRPr="00DF7632" w:rsidRDefault="003F4A44" w:rsidP="005D2E58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2AC278A8" w14:textId="71F2B6C0" w:rsidR="003F4A44" w:rsidRPr="00DF7632" w:rsidRDefault="003F4A44" w:rsidP="005D2E58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536B68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85617C3" w14:textId="594C58E2" w:rsidR="003F4A44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C58F7D7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E8B885E" w14:textId="7C28E585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B978E94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CA47CFB" w14:textId="5045754B" w:rsidR="003F4A44" w:rsidRPr="00DF7632" w:rsidRDefault="00FE006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EDFA89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360A3B0" w14:textId="2FB13C3A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8CD310F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B7F5B4" w14:textId="3CDD2A02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137D9E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D5536EF" w14:textId="4AFBAB6C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119650A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0B5A958" w14:textId="091A2C6D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6974E7F" w14:textId="7777777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21EE6BD" w14:textId="11B247C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3F4A44" w:rsidRPr="00DF7632" w14:paraId="444A1860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AB34D5" w14:textId="77777777" w:rsidR="003F4A44" w:rsidRPr="00DF7632" w:rsidRDefault="003F4A44" w:rsidP="005D2E58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6A0AE" w14:textId="60FAC9B7" w:rsidR="003F4A44" w:rsidRPr="00DF7632" w:rsidRDefault="0086461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EE9C2" w14:textId="5DF4ACF7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A9A4F" w14:textId="0DE93D81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62</w:t>
            </w:r>
            <w:r w:rsidR="00FE0061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640</w:t>
            </w:r>
            <w:r w:rsidR="00FE0061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E9E0B" w14:textId="396CFBA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976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1E191" w14:textId="4ABDED00" w:rsidR="003F4A44" w:rsidRPr="00DF7632" w:rsidRDefault="002E3B6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73BC9" w14:textId="5800DD54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D6C21" w14:textId="26D0D87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640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A0D3A" w14:textId="78DA7DE8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  <w:tr w:rsidR="003F4A44" w:rsidRPr="00DF7632" w14:paraId="27A378CB" w14:textId="77777777" w:rsidTr="009004D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4F9157" w14:textId="3641C2D3" w:rsidR="003F4A44" w:rsidRPr="00DF7632" w:rsidRDefault="003F4A44" w:rsidP="005D2E5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FB58A" w14:textId="0692095E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195</w:t>
            </w:r>
            <w:r w:rsidR="0086461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5E043" w14:textId="13F47E5E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760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0C59C" w14:textId="72D3B972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76</w:t>
            </w:r>
            <w:r w:rsidR="00FE0061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807</w:t>
            </w:r>
            <w:r w:rsidR="00FE0061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9BE8" w14:textId="1EB619C8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133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976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8ABDF" w14:textId="17DF1E68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B6968" w14:textId="00038E9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3CAFD" w14:textId="69F8ED0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83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052</w:t>
            </w:r>
            <w:r w:rsidR="002E3B65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CB474" w14:textId="056BF14D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139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786</w:t>
            </w:r>
            <w:r w:rsidR="003F4A44"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200</w:t>
            </w:r>
          </w:p>
        </w:tc>
      </w:tr>
    </w:tbl>
    <w:p w14:paraId="52A24137" w14:textId="1E1B6124" w:rsidR="00DC05B5" w:rsidRPr="00DF7632" w:rsidRDefault="00DC05B5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7" w:name="_Toc155778845"/>
    </w:p>
    <w:p w14:paraId="424BC7D7" w14:textId="77777777" w:rsidR="00825277" w:rsidRPr="00DF7632" w:rsidRDefault="00825277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กลุ่มกิจการไม่มีรายการโอนระหว่างลำดับชั้นมูลค่ายุติธรรมในระหว่างปี</w:t>
      </w:r>
    </w:p>
    <w:p w14:paraId="237C5A06" w14:textId="54E22196" w:rsidR="00D21B4C" w:rsidRPr="00DF7632" w:rsidRDefault="00D21B4C" w:rsidP="005D2E58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7D06BB11" w14:textId="0B654ECE" w:rsidR="00413821" w:rsidRPr="00DF7632" w:rsidRDefault="00413821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</w:t>
      </w:r>
      <w:r w:rsidR="00D939E8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</w:t>
      </w:r>
      <w:r w:rsidR="0085679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</w:t>
      </w:r>
      <w:r w:rsidR="005B3BCB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ทุนของบริษัท</w:t>
      </w:r>
      <w:r w:rsidR="000648F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จดทะเบียนและเงินลงทุน</w:t>
      </w:r>
      <w:r w:rsidR="00D939E8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ในทรัสต์เพื่อการลงทุนในอสังหาริมทรัพย์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คำนวณจากราคาเสนอซื้อปัจจุบัน </w:t>
      </w:r>
      <w:r w:rsidR="001C7851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อ้างอิงจากตลาดหลักทรัพย์แห่งประเทศไทย </w:t>
      </w:r>
      <w:r w:rsidR="0072065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2065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065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0F3E8683" w14:textId="77777777" w:rsidR="00662559" w:rsidRPr="00DF7632" w:rsidRDefault="0066255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7F36E5" w14:textId="48AF7584" w:rsidR="00047B29" w:rsidRPr="00DF7632" w:rsidRDefault="00047B2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มูลค่ายุติธรรมของเงินลงทุนในกองทุนรวม คำนวณมาจากราคาเสนอซื้อปัจจุบัน อ้างอิงจากมูลค่าสุทธิทางบัญชี 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ของเงินลงทุนที่เผยแพร่โดยบริษัทจัดการ </w:t>
      </w:r>
      <w:r w:rsidR="0072065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72065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065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17EBC8B3" w14:textId="77777777" w:rsidR="00047B29" w:rsidRPr="00DF7632" w:rsidRDefault="00047B2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9FA77" w14:textId="2A068849" w:rsidR="00413821" w:rsidRPr="00DF7632" w:rsidRDefault="00413821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มูลค่ายุติธรรมของเงินลงทุนในหุ้นกู้ที่มีอนุพันธ์แฝง</w:t>
      </w:r>
      <w:r w:rsidR="004F6E5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และเงินลงทุนในตราสารหนี้ของบริษัทจดทะเบียน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อ้างอิงจากมูลค่าสุทธิทางบัญชี (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ของเงินลงทุนที่เผยแพร่โดยบริษัทจัดการ </w:t>
      </w:r>
    </w:p>
    <w:p w14:paraId="619B8C9F" w14:textId="77777777" w:rsidR="00E216FF" w:rsidRPr="00DF7632" w:rsidRDefault="00E216FF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30F90D" w14:textId="2460F8DA" w:rsidR="00A54D36" w:rsidRPr="00DF7632" w:rsidRDefault="00DE047A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ําไรขาดทุนเบ็ดเสร็จอื่นซึ่งเป็นเงินลงทุน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70A319EA" w14:textId="77777777" w:rsidR="00DE047A" w:rsidRPr="00DF7632" w:rsidRDefault="00DE047A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52CBA33" w14:textId="6ECA8A4C" w:rsidR="00474E90" w:rsidRPr="00DF7632" w:rsidRDefault="00474E90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กลุ่มกิจการมีเงินลงทุนในตราสารหนี้ของบริษัทจดทะเบียน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ในตลาดหลักทรัพย์แห่งประเทศไทย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53B7635" w14:textId="77777777" w:rsidR="00AD7857" w:rsidRPr="00DF7632" w:rsidRDefault="00AD7857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BA837C" w14:textId="3B57DD41" w:rsidR="00413821" w:rsidRPr="00DF7632" w:rsidRDefault="00413821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ณ วันที่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ซึ่งพิจารณาว่าเงินลงทุน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</w:t>
      </w:r>
      <w:r w:rsidR="00A11FDA"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บ็ด</w:t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เสร็จอื่นเกิดขึ้นในระหว่าง</w:t>
      </w:r>
      <w:r w:rsidR="00DD38C3"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ปี</w:t>
      </w:r>
    </w:p>
    <w:p w14:paraId="05F4023E" w14:textId="77777777" w:rsidR="00413821" w:rsidRPr="00DF7632" w:rsidRDefault="00413821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7"/>
    <w:p w14:paraId="25219D11" w14:textId="77777777" w:rsidR="00357325" w:rsidRPr="00DF7632" w:rsidRDefault="00357325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55CCAF8" w14:textId="08D316E2" w:rsidR="001B153F" w:rsidRPr="00DF7632" w:rsidRDefault="001B153F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ตารางต่อไปนี้แสดงสินทรัพย์ทางการเงินที่วัดมูลค่าด้วยวิธีราคาทุนตัดจำหน่าย (ตั๋วสัญญาใช้เงิน และเงินให้กู้ยืมแก่บุคคลอื่น)</w:t>
      </w:r>
      <w:r w:rsidRPr="00DF7632" w:rsidDel="00B833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และวันที่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4D4E0D38" w14:textId="15935B29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3B24" w:rsidRPr="00DF7632" w14:paraId="6300D533" w14:textId="20593172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F30C2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89859" w14:textId="184BE4DC" w:rsidR="005174BC" w:rsidRPr="00DF7632" w:rsidRDefault="00EF1F69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20371" w:rsidRPr="00DF7632" w14:paraId="6B40F362" w14:textId="7948492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FE36A" w14:textId="5007DD38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C423D6" w14:textId="1E4D184D" w:rsidR="00C439ED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439E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439E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3F9FA9C6" w14:textId="45B3E6E0" w:rsidR="00C439ED" w:rsidRPr="00DF7632" w:rsidRDefault="007041DC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99739" w14:textId="2925EF5B" w:rsidR="002572DD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572D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572D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7EFD04C" w14:textId="53CC6C22" w:rsidR="005174BC" w:rsidRPr="00DF7632" w:rsidRDefault="002572D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439ED" w:rsidRPr="00DF7632" w14:paraId="5D85A0A3" w14:textId="065CA79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EA5E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CE40E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1EE42" w14:textId="19D51816" w:rsidR="005174BC" w:rsidRPr="00DF7632" w:rsidRDefault="002572D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0371" w:rsidRPr="00DF7632" w14:paraId="29362E9E" w14:textId="558F264A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65DA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057D3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9B25E" w14:textId="77777777" w:rsidR="005174BC" w:rsidRPr="00DF7632" w:rsidRDefault="005174BC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363A8" w:rsidRPr="00DF7632" w14:paraId="747FE05A" w14:textId="1380090C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72BB5" w14:textId="4B82542E" w:rsidR="00C439ED" w:rsidRPr="00DF7632" w:rsidRDefault="00C439ED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7D19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B0D6" w14:textId="77777777" w:rsidR="005174BC" w:rsidRPr="00DF7632" w:rsidRDefault="005174B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363A8" w:rsidRPr="00DF7632" w14:paraId="7E2B0A1C" w14:textId="55A25041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C658" w14:textId="48ECCEB8" w:rsidR="00C439ED" w:rsidRPr="00DF7632" w:rsidRDefault="00C439ED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64219F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FC4D" w14:textId="2C54F8C8" w:rsidR="00915121" w:rsidRPr="00DF7632" w:rsidRDefault="00915121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1870" w14:textId="77777777" w:rsidR="005174BC" w:rsidRPr="00DF7632" w:rsidRDefault="005174B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F4A44" w:rsidRPr="00DF7632" w14:paraId="467341B4" w14:textId="18257F8C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C2D7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96E2" w14:textId="4D513354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</w:t>
            </w:r>
            <w:r w:rsidR="00AB6FA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394</w:t>
            </w:r>
            <w:r w:rsidR="00AB6FA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488D" w14:textId="022F782F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3F4A44" w:rsidRPr="00DF7632" w14:paraId="0001C125" w14:textId="023D36CD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7BEB" w14:textId="3411D6F0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เงินให้กู้ยืมแก่บุคคลอื่นส่วนที่ถึงกำหนดชำระภายใน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AC4EE" w14:textId="3D9188EB" w:rsidR="003F4A44" w:rsidRPr="00DF7632" w:rsidRDefault="004B62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A1DF4" w14:textId="6F96A1C3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3F4A44" w:rsidRPr="00DF7632" w14:paraId="4029ABEA" w14:textId="0490E9CB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4B712" w14:textId="77777777" w:rsidR="003F4A44" w:rsidRPr="00DF7632" w:rsidRDefault="003F4A4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01671" w14:textId="2B75FE5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</w:t>
            </w:r>
            <w:r w:rsidR="004B62B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394</w:t>
            </w:r>
            <w:r w:rsidR="004B62B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D5C85" w14:textId="1A0E778B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7DA4BF5D" w14:textId="77777777" w:rsidR="009B471B" w:rsidRPr="006A2889" w:rsidRDefault="009B471B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35C3" w:rsidRPr="00DF7632" w14:paraId="305CB055" w14:textId="607EB3BB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8685" w14:textId="77777777" w:rsidR="00C439ED" w:rsidRPr="00DF7632" w:rsidRDefault="00C439ED" w:rsidP="005D2E58">
            <w:pPr>
              <w:spacing w:line="240" w:lineRule="auto"/>
              <w:ind w:left="-219" w:firstLine="1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880C8" w14:textId="0EFADCA5" w:rsidR="001348C8" w:rsidRPr="00DF7632" w:rsidRDefault="00066A73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A44" w:rsidRPr="00DF7632" w14:paraId="087AF75F" w14:textId="06AF4AC9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6705" w14:textId="4D6C4B33" w:rsidR="003F4A44" w:rsidRPr="00DF7632" w:rsidRDefault="003F4A44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C78DB" w14:textId="1B248AAD" w:rsidR="003F4A4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17033AB" w14:textId="2B92C30F" w:rsidR="003F4A44" w:rsidRPr="00DF7632" w:rsidRDefault="003F4A4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4D5F1" w14:textId="778A0CBF" w:rsidR="003F4A4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F4A4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364889DA" w14:textId="01D95FAB" w:rsidR="003F4A44" w:rsidRPr="00DF7632" w:rsidRDefault="003F4A4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A204E" w:rsidRPr="00DF7632" w14:paraId="45EE5687" w14:textId="538E24D8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BF97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2FA05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017C9" w14:textId="50D34D3E" w:rsidR="001348C8" w:rsidRPr="00DF7632" w:rsidRDefault="008B23CA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2D8D" w:rsidRPr="00DF7632" w14:paraId="71583CB3" w14:textId="07F9E38F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422C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9769C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94B52" w14:textId="77777777" w:rsidR="001348C8" w:rsidRPr="00DF7632" w:rsidRDefault="001348C8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BA204E" w:rsidRPr="00DF7632" w14:paraId="24B9C7C4" w14:textId="7967D87E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D8CCC" w14:textId="5BAB4D84" w:rsidR="00C439ED" w:rsidRPr="00DF7632" w:rsidRDefault="00C439ED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5AF4BFF" w14:textId="5FF79595" w:rsidR="00C439ED" w:rsidRPr="00DF7632" w:rsidRDefault="00C439ED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64219F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3FF7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B9AA" w14:textId="77777777" w:rsidR="001348C8" w:rsidRPr="00DF7632" w:rsidRDefault="001348C8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F4A44" w:rsidRPr="00DF7632" w14:paraId="677A8BCE" w14:textId="759D64F3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6660" w14:textId="77777777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1EE2" w14:textId="5BC34616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967B8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394</w:t>
            </w:r>
            <w:r w:rsidR="00967B8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6BF9" w14:textId="28948CA6" w:rsidR="003F4A44" w:rsidRPr="00DF7632" w:rsidRDefault="003F4A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F4A44" w:rsidRPr="00DF7632" w14:paraId="0275C83E" w14:textId="0E470D4B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5785" w14:textId="74F7F581" w:rsidR="003F4A44" w:rsidRPr="00DF7632" w:rsidRDefault="003F4A4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4628E" w14:textId="627DCE59" w:rsidR="003F4A44" w:rsidRPr="00DF7632" w:rsidRDefault="00967B8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B7765" w14:textId="7852764E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3F4A44" w:rsidRPr="00DF7632" w14:paraId="55C06466" w14:textId="65F2F858" w:rsidTr="00A261D5">
        <w:trPr>
          <w:trHeight w:val="2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8BCD" w14:textId="77777777" w:rsidR="003F4A44" w:rsidRPr="00DF7632" w:rsidRDefault="003F4A4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C0C4A" w14:textId="480672DA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967B8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394</w:t>
            </w:r>
            <w:r w:rsidR="00967B8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6C9EB" w14:textId="38BDE506" w:rsidR="003F4A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F4A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879D103" w14:textId="77777777" w:rsidR="00FC594E" w:rsidRPr="00DF7632" w:rsidRDefault="00FC594E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2A16614" w14:textId="17DA119A" w:rsidR="00DC05B5" w:rsidRPr="00DF7632" w:rsidRDefault="009B1004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คือเงินให้กู้ยืมแก่บุคคลอื่นในรูปแบบตั๋วสัญญาใช้เงิน โดยตั๋วสัญญาใช้เงินดังกล่าวเป็นเงินให้กู้ในสกุลเงินบาท มีหลักประกันเป็นใบหุ้นสามัญของผู้กู้และเช็คจ่ายล่วงหน้าของผู้กู้ 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มีอัตราดอกเบี้ยระหว่างร้อยละ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B506C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B506C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เงินให้กู้ดังกล่าวมีกำหนดชำระคืนเงินต้นและดอกเบี้ยภายในหนึ่งปี</w:t>
      </w:r>
    </w:p>
    <w:p w14:paraId="4019656C" w14:textId="77777777" w:rsidR="0004304B" w:rsidRPr="00DF7632" w:rsidRDefault="0004304B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66283C" w14:textId="303C4FF5" w:rsidR="00DC05B5" w:rsidRPr="00DF7632" w:rsidRDefault="00DC05B5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เงินให้กู้ยืมคำนวณจากกระแสเงินสดในอนาคต ซึ่งคิดลดด้วยอัตราดอกเบี้ยตลาดที่อัตราร้อยละ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B506C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ร้อยละ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B506C1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และอยู่ในข้อมูลระดับ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ของลำดับขั้นมูลค่ายุติธรรม</w:t>
      </w:r>
    </w:p>
    <w:p w14:paraId="665F5119" w14:textId="712D23E9" w:rsidR="008D2CF6" w:rsidRPr="00DF7632" w:rsidRDefault="008D2CF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5CD7E6" w14:textId="77777777" w:rsidR="009B471B" w:rsidRPr="00DF7632" w:rsidRDefault="009B471B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18B8E41" w14:textId="42EA80D2" w:rsidR="00C439ED" w:rsidRPr="00DF7632" w:rsidRDefault="00D94068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lastRenderedPageBreak/>
        <w:t>ตารางต่อไปนี้แสดง</w:t>
      </w:r>
      <w:r w:rsidR="00C439ED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การเปลี่ยนแปลง</w:t>
      </w:r>
      <w:r w:rsidR="00CC2739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ของสินทรัพย์ทางการเงิน</w:t>
      </w:r>
      <w:r w:rsidR="00C439E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439E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ปีสิ้นสุดวันที่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439ED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39ED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041DC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439ED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4C0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1DD31CC" w14:textId="77777777" w:rsidR="00C439ED" w:rsidRPr="00DF7632" w:rsidRDefault="00C439ED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984"/>
        <w:gridCol w:w="1985"/>
        <w:gridCol w:w="1843"/>
      </w:tblGrid>
      <w:tr w:rsidR="00C439ED" w:rsidRPr="00DF7632" w14:paraId="10E7EAA1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454F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8" w:name="_Hlk149812895"/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BDE9D" w14:textId="2DE73D3E" w:rsidR="00C439ED" w:rsidRPr="00DF7632" w:rsidRDefault="00F420FE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C439E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ทางการเงินรวม </w:t>
            </w:r>
          </w:p>
        </w:tc>
      </w:tr>
      <w:tr w:rsidR="00C439ED" w:rsidRPr="00DF7632" w14:paraId="714E2C16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1CE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36D79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10B7DAE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70E15FAD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112061BE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26D19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F301EF7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0BD21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0454D4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C3751E8" w14:textId="746A8CCB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="0074277C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439ED" w:rsidRPr="00DF7632" w14:paraId="7A892B1B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E3D1B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B0B0D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3CE2F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9C075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39ED" w:rsidRPr="00DF7632" w14:paraId="3BA8AE9F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AC82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1E141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B2EFD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6787B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E54" w:rsidRPr="00DF7632" w14:paraId="64A0295E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FDC7B" w14:textId="425C8C91" w:rsidR="00956E54" w:rsidRPr="00DF7632" w:rsidRDefault="00956E5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="0031721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A48E8" w14:textId="16CDC6C8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BA72D" w14:textId="649F79C4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3A58" w14:textId="2BDA228F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229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624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458</w:t>
            </w:r>
          </w:p>
        </w:tc>
      </w:tr>
      <w:tr w:rsidR="00956E54" w:rsidRPr="00DF7632" w14:paraId="1C8DD97E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EE76" w14:textId="77777777" w:rsidR="00956E54" w:rsidRPr="00DF7632" w:rsidRDefault="00956E5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139C" w14:textId="53C5E587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246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335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337E" w14:textId="418FE664" w:rsidR="00956E54" w:rsidRPr="00DF7632" w:rsidRDefault="000A721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513A" w14:textId="2E765F62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103</w:t>
            </w:r>
            <w:r w:rsidR="00457BC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457BC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956E54" w:rsidRPr="00DF7632" w14:paraId="660977B2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6BD4" w14:textId="77777777" w:rsidR="00956E54" w:rsidRPr="00DF7632" w:rsidRDefault="00956E5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4835" w14:textId="07D1FBD0" w:rsidR="00956E54" w:rsidRPr="00DF7632" w:rsidRDefault="00EE25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E8D4" w14:textId="13233B72" w:rsidR="00956E54" w:rsidRPr="00DF7632" w:rsidRDefault="000A721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E31B" w14:textId="0661CDD3" w:rsidR="00956E54" w:rsidRPr="00DF7632" w:rsidRDefault="00457BC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812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882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956E54" w:rsidRPr="00DF7632" w14:paraId="6B18FBE8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CF4B" w14:textId="58499E1C" w:rsidR="00956E54" w:rsidRPr="00DF7632" w:rsidRDefault="00956E5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>กำไรจากการจำหน่าย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"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2BBD" w14:textId="4C5299B9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331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D40A" w14:textId="4E844348" w:rsidR="00956E54" w:rsidRPr="00DF7632" w:rsidRDefault="000A721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706F" w14:textId="09447DE8" w:rsidR="00956E54" w:rsidRPr="00DF7632" w:rsidRDefault="00457BC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17214" w:rsidRPr="00DF7632" w14:paraId="09E37177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B9A7" w14:textId="081904D4" w:rsidR="00317214" w:rsidRPr="00DF7632" w:rsidRDefault="00317214" w:rsidP="005D2E5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1369" w14:textId="060F2A92" w:rsidR="00317214" w:rsidRPr="00DF7632" w:rsidRDefault="00EE25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077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737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7185" w14:textId="7002AAD3" w:rsidR="0031721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A721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243</w:t>
            </w:r>
            <w:r w:rsidR="000A721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D501" w14:textId="239EF2AB" w:rsidR="00317214" w:rsidRPr="00DF7632" w:rsidRDefault="00457BC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56E54" w:rsidRPr="00DF7632" w14:paraId="2A53475F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6D8C" w14:textId="54FAFFE9" w:rsidR="00956E54" w:rsidRPr="00DF7632" w:rsidRDefault="0031721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49329" w14:textId="2783FE39" w:rsidR="00956E54" w:rsidRPr="00DF7632" w:rsidRDefault="00EE25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E7D1D" w14:textId="4F801342" w:rsidR="00956E54" w:rsidRPr="00DF7632" w:rsidRDefault="00EE25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2869F" w14:textId="6B4E326D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394</w:t>
            </w:r>
            <w:r w:rsidR="00457BC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521</w:t>
            </w:r>
          </w:p>
        </w:tc>
      </w:tr>
      <w:tr w:rsidR="00956E54" w:rsidRPr="00DF7632" w14:paraId="0534DE98" w14:textId="77777777" w:rsidTr="004C362E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EC38" w14:textId="32864B57" w:rsidR="00956E54" w:rsidRPr="00DF7632" w:rsidRDefault="00956E5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="0031721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6F157" w14:textId="144E606F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667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457E02" w14:textId="41EE3C33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807</w:t>
            </w:r>
            <w:r w:rsidR="00EE255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FDFAE" w14:textId="66912A35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117</w:t>
            </w:r>
            <w:r w:rsidR="007C5D3E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206</w:t>
            </w:r>
            <w:r w:rsidR="007C5D3E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097</w:t>
            </w:r>
          </w:p>
        </w:tc>
      </w:tr>
      <w:bookmarkEnd w:id="28"/>
    </w:tbl>
    <w:p w14:paraId="584C3287" w14:textId="77777777" w:rsidR="00C439ED" w:rsidRPr="00DF7632" w:rsidRDefault="00C439ED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427B09" w14:textId="7DFC206E" w:rsidR="00A123D6" w:rsidRPr="00DF7632" w:rsidRDefault="00BE5858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9B100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7D9A6CC7" w14:textId="344E3DDC" w:rsidR="0012501C" w:rsidRPr="00DF7632" w:rsidRDefault="0012501C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C439ED" w:rsidRPr="00DF7632" w14:paraId="64DD7F68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3F8E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2149C" w14:textId="566833CF" w:rsidR="00C439ED" w:rsidRPr="00DF7632" w:rsidRDefault="008E7DE9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C439E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39ED" w:rsidRPr="00DF7632" w14:paraId="2A87353F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B7B6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D8F6B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6AE3CE97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40796513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C276B3D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9B4C3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9A8801F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7F297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324FB7" w14:textId="77777777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C28F68C" w14:textId="0EB2977F" w:rsidR="00C439ED" w:rsidRPr="00DF7632" w:rsidRDefault="00C439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="0074277C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439ED" w:rsidRPr="00DF7632" w14:paraId="0C00528C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A4E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092B4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B7FD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5263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39ED" w:rsidRPr="00DF7632" w14:paraId="39F30DBE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6947" w14:textId="77777777" w:rsidR="00C439ED" w:rsidRPr="00DF7632" w:rsidRDefault="00C439ED" w:rsidP="005D2E58">
            <w:pPr>
              <w:spacing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286E8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E6260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0CC85" w14:textId="77777777" w:rsidR="00C439ED" w:rsidRPr="00DF7632" w:rsidRDefault="00C439E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E54" w:rsidRPr="00DF7632" w14:paraId="20EB49DA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2FC94" w14:textId="0B609869" w:rsidR="00956E54" w:rsidRPr="00DF7632" w:rsidRDefault="00956E5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8957" w14:textId="75D6FDE7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A4B3" w14:textId="1FE35CD8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358D" w14:textId="61D8BC12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956E5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956E54" w:rsidRPr="00DF7632" w14:paraId="71E4D07D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EBAF" w14:textId="77777777" w:rsidR="00956E54" w:rsidRPr="00DF7632" w:rsidRDefault="00956E5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A152" w14:textId="6BF29187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8D4B" w14:textId="065550C5" w:rsidR="00956E54" w:rsidRPr="00DF7632" w:rsidRDefault="00C45EB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7386" w14:textId="45CA65DD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9D25D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D25D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56E54" w:rsidRPr="00DF7632" w14:paraId="30CD54EA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5281" w14:textId="77777777" w:rsidR="00956E54" w:rsidRPr="00DF7632" w:rsidRDefault="00956E5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0BE3" w14:textId="65DC7F23" w:rsidR="00956E54" w:rsidRPr="00DF7632" w:rsidRDefault="005A28D2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C208" w14:textId="40270EBA" w:rsidR="00956E54" w:rsidRPr="00DF7632" w:rsidRDefault="00C45EB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7A15" w14:textId="72902CF2" w:rsidR="00956E54" w:rsidRPr="00DF7632" w:rsidRDefault="009D25DA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E54" w:rsidRPr="00DF7632" w14:paraId="2D3486CC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7451" w14:textId="5E5534FC" w:rsidR="00956E54" w:rsidRPr="00DF7632" w:rsidRDefault="00956E5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>กำไรจากการจำหน่าย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"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2311" w14:textId="0E1425D6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C46" w14:textId="4C8D5669" w:rsidR="00956E54" w:rsidRPr="00DF7632" w:rsidRDefault="00C45EB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CCA3" w14:textId="7DB40DB6" w:rsidR="00956E54" w:rsidRPr="00DF7632" w:rsidRDefault="00B53A38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17214" w:rsidRPr="00DF7632" w14:paraId="64BA473C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72838" w14:textId="10C56DA8" w:rsidR="00317214" w:rsidRPr="00DF7632" w:rsidRDefault="00317214" w:rsidP="005D2E5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"/>
              </w:rPr>
              <w:t>การเปลี่ยนแปลงของมูลค่ายุติธรรม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D9AB" w14:textId="59ABC576" w:rsidR="00317214" w:rsidRPr="00DF7632" w:rsidRDefault="005A28D2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291F" w14:textId="3EF7D76F" w:rsidR="0031721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C45EB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6659" w14:textId="4B365051" w:rsidR="00317214" w:rsidRPr="00DF7632" w:rsidRDefault="00B53A38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6E54" w:rsidRPr="00DF7632" w14:paraId="32FE9B06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D5CD" w14:textId="4C525A85" w:rsidR="00956E54" w:rsidRPr="00DF7632" w:rsidRDefault="0031721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0F2DD" w14:textId="7D271035" w:rsidR="00956E54" w:rsidRPr="00DF7632" w:rsidRDefault="005A28D2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1D682" w14:textId="05685328" w:rsidR="00956E54" w:rsidRPr="00DF7632" w:rsidRDefault="005A28D2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F2B57" w14:textId="2FAFD295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B53A38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  <w:tr w:rsidR="00956E54" w:rsidRPr="00DF7632" w14:paraId="77A89B56" w14:textId="77777777" w:rsidTr="004C362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40412" w14:textId="2D5FA64A" w:rsidR="00956E54" w:rsidRPr="00DF7632" w:rsidRDefault="00956E5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CF6B7" w14:textId="5DEE6393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18B99" w14:textId="1D3BB114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5A28D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51A24" w14:textId="5A551C5D" w:rsidR="00956E5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B53A38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B53A38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</w:tr>
    </w:tbl>
    <w:p w14:paraId="5F4AB1A8" w14:textId="77777777" w:rsidR="00BE5858" w:rsidRPr="00DF7632" w:rsidRDefault="00BE5858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6DA92C" w14:textId="4C31F1BE" w:rsidR="00BE5858" w:rsidRPr="00DF7632" w:rsidRDefault="00BE5858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9B100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069CC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6BC78E4A" w14:textId="3ED26BF4" w:rsidR="004C362E" w:rsidRPr="00DF7632" w:rsidRDefault="004C362E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9E9F75B" w14:textId="2A94E023" w:rsidR="00DC05B5" w:rsidRPr="00DF7632" w:rsidRDefault="00321473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นอกเหนือจากข้างต้น 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041DC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C05B5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ตัดจำหน่าย โดยมูลค่ายุติธรรมใกล้เคียงกับราคาตามบัญชี </w:t>
      </w:r>
      <w:r w:rsidR="00C553A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ซึ่งเปิดเผยไว้ในหมายเหตุ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</w:p>
    <w:p w14:paraId="1FC362D5" w14:textId="77777777" w:rsidR="00DC05B5" w:rsidRPr="00DF7632" w:rsidRDefault="00DC05B5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A50DFD" w14:textId="77777777" w:rsidR="00357325" w:rsidRPr="00DF7632" w:rsidRDefault="00357325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6815061" w14:textId="511D0065" w:rsidR="006C2219" w:rsidRPr="00DF7632" w:rsidRDefault="006C221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DF7632" w:rsidRDefault="006C2219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5E110E" w14:textId="63C50EDE" w:rsidR="006C2219" w:rsidRPr="00DF7632" w:rsidRDefault="204F444F" w:rsidP="005D2E58">
      <w:pPr>
        <w:tabs>
          <w:tab w:val="left" w:pos="1134"/>
          <w:tab w:val="left" w:pos="1418"/>
        </w:tabs>
        <w:spacing w:line="240" w:lineRule="auto"/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="006C2219" w:rsidRPr="00DF7632">
        <w:rPr>
          <w:rFonts w:ascii="Browallia New" w:hAnsi="Browallia New" w:cs="Browallia New"/>
          <w:color w:val="000000"/>
          <w:sz w:val="26"/>
          <w:szCs w:val="26"/>
        </w:rPr>
        <w:tab/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C221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466374E0" w:rsidR="006C2219" w:rsidRPr="00DF7632" w:rsidRDefault="204F444F" w:rsidP="005D2E58">
      <w:pPr>
        <w:tabs>
          <w:tab w:val="left" w:pos="1134"/>
          <w:tab w:val="left" w:pos="1418"/>
          <w:tab w:val="left" w:pos="1980"/>
        </w:tabs>
        <w:spacing w:line="240" w:lineRule="auto"/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proofErr w:type="gramStart"/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ข้อมูลระดับ </w:t>
      </w:r>
      <w:r w:rsidR="5A8E3FBF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C2219" w:rsidRPr="00DF7632">
        <w:rPr>
          <w:rFonts w:ascii="Browallia New" w:hAnsi="Browallia New" w:cs="Browallia New"/>
          <w:color w:val="000000"/>
          <w:sz w:val="26"/>
          <w:szCs w:val="26"/>
        </w:rPr>
        <w:tab/>
      </w:r>
      <w:proofErr w:type="gramEnd"/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C221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8209F" w:rsidRPr="00DF763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766D852A" w14:textId="003FF8F5" w:rsidR="006C2219" w:rsidRPr="00DF7632" w:rsidRDefault="204F444F" w:rsidP="005D2E58">
      <w:pPr>
        <w:tabs>
          <w:tab w:val="left" w:pos="1134"/>
          <w:tab w:val="left" w:pos="1418"/>
          <w:tab w:val="left" w:pos="1701"/>
        </w:tabs>
        <w:spacing w:line="240" w:lineRule="auto"/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="006C2219" w:rsidRPr="00DF7632">
        <w:rPr>
          <w:rFonts w:ascii="Browallia New" w:hAnsi="Browallia New" w:cs="Browallia New"/>
          <w:color w:val="000000"/>
          <w:sz w:val="26"/>
          <w:szCs w:val="26"/>
        </w:rPr>
        <w:tab/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6C221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F763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3709F8" w14:textId="77777777" w:rsidR="00D44F5A" w:rsidRPr="00DF7632" w:rsidRDefault="00D44F5A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0615FF" w14:textId="63ADF90C" w:rsidR="007D0F76" w:rsidRPr="00DF7632" w:rsidRDefault="003F50BC" w:rsidP="005D2E58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เทคนิคการประเ</w:t>
      </w:r>
      <w:r w:rsidR="00AD14A3"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มิ</w:t>
      </w: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นมูลค่ายุติ</w:t>
      </w:r>
      <w:r w:rsidR="00AD14A3"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ธรรม</w:t>
      </w:r>
    </w:p>
    <w:p w14:paraId="3C7EAF01" w14:textId="77777777" w:rsidR="008C0CA4" w:rsidRPr="00DF7632" w:rsidRDefault="008C0CA4" w:rsidP="005D2E58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DFBBA20" w14:textId="77777777" w:rsidR="00AD4135" w:rsidRPr="00DF7632" w:rsidRDefault="00AD4135" w:rsidP="005D2E58">
      <w:pPr>
        <w:pStyle w:val="ListParagraph"/>
        <w:numPr>
          <w:ilvl w:val="0"/>
          <w:numId w:val="49"/>
        </w:num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5D201479" w14:textId="77777777" w:rsidR="00AD4135" w:rsidRPr="00DF7632" w:rsidRDefault="00AD4135" w:rsidP="00CA1FC5">
      <w:pPr>
        <w:pStyle w:val="ListParagraph"/>
        <w:numPr>
          <w:ilvl w:val="0"/>
          <w:numId w:val="49"/>
        </w:num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เงินลงทุนในตราสารทุนที่ไม่อยู่ในความต้องการของตลาด - มูลค่าปัจจุบันของประมาณการกระแสเงินสดในอนาคตโดยอ้างอิงอัตราคิดลดที่ปรับด้วยความเสี่ยงซึ่งไม่สามารถสังเกตได้</w:t>
      </w:r>
    </w:p>
    <w:p w14:paraId="32BE3E4C" w14:textId="27E670E2" w:rsidR="00AD4135" w:rsidRPr="00DF7632" w:rsidRDefault="00AD4135" w:rsidP="005D2E58">
      <w:pPr>
        <w:pStyle w:val="ListParagraph"/>
        <w:numPr>
          <w:ilvl w:val="0"/>
          <w:numId w:val="49"/>
        </w:num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เครื่องมือทางการเงินอื่น </w:t>
      </w:r>
      <w:r w:rsidR="00CD2BF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วิเคราะห์กระแสเงินสดคิดลด</w:t>
      </w:r>
    </w:p>
    <w:p w14:paraId="5ED87799" w14:textId="77777777" w:rsidR="00385A76" w:rsidRPr="00DF7632" w:rsidRDefault="00385A7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A607D0" w14:textId="00F961B2" w:rsidR="00385A76" w:rsidRPr="00DF7632" w:rsidRDefault="00385A7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ัดมูลค่ายุติธรรมของสินทรัพย์และหนี้สินทางการเงินเป็นไปตามนโยบายการบัญชีตามที่เปิดเผยในหมายเหตุ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และหมายเหตุ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13</w:t>
      </w:r>
    </w:p>
    <w:p w14:paraId="4C27B206" w14:textId="78357E93" w:rsidR="007C395E" w:rsidRPr="00DF7632" w:rsidRDefault="007C395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DF7632" w14:paraId="4616E34C" w14:textId="77777777" w:rsidTr="009004D6">
        <w:tc>
          <w:tcPr>
            <w:tcW w:w="9449" w:type="dxa"/>
          </w:tcPr>
          <w:p w14:paraId="642DA4C4" w14:textId="39369D5C" w:rsidR="00235E7B" w:rsidRPr="00DF7632" w:rsidRDefault="00CA1FC5" w:rsidP="005D2E58">
            <w:pPr>
              <w:tabs>
                <w:tab w:val="left" w:pos="432"/>
              </w:tabs>
              <w:spacing w:line="240" w:lineRule="auto"/>
              <w:ind w:left="517" w:hanging="62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D226FA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35E7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35E7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และการใช้</w:t>
            </w:r>
            <w:r w:rsidR="007F0007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วิจาณญาณ</w:t>
            </w:r>
          </w:p>
        </w:tc>
      </w:tr>
    </w:tbl>
    <w:p w14:paraId="771AAA41" w14:textId="77777777" w:rsidR="00235E7B" w:rsidRPr="00DF7632" w:rsidRDefault="00235E7B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028309" w14:textId="1385B7CF" w:rsidR="00F210F8" w:rsidRPr="00DF7632" w:rsidRDefault="00F210F8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การประมาณการข้อสมมติฐานและการใช้</w:t>
      </w:r>
      <w:r w:rsidR="007F0007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150E6683" w:rsidR="00F210F8" w:rsidRPr="00DF7632" w:rsidRDefault="00F210F8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7AF8A9" w14:textId="77777777" w:rsidR="00D6315F" w:rsidRPr="00DF7632" w:rsidRDefault="00D6315F" w:rsidP="005D2E58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</w:t>
      </w:r>
    </w:p>
    <w:p w14:paraId="70A20E62" w14:textId="77777777" w:rsidR="00D6315F" w:rsidRPr="00DF7632" w:rsidRDefault="00D6315F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0EBF23" w14:textId="118E4E4C" w:rsidR="00D6315F" w:rsidRPr="00DF7632" w:rsidRDefault="00D6315F" w:rsidP="005D2E5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7F0007" w:rsidRPr="00DF7632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1A4BC5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รายละเอียด</w:t>
      </w:r>
      <w:r w:rsidR="003C3F7E" w:rsidRPr="00DF7632">
        <w:rPr>
          <w:rFonts w:ascii="Browallia New" w:hAnsi="Browallia New" w:cs="Browallia New"/>
          <w:color w:val="000000"/>
          <w:sz w:val="26"/>
          <w:szCs w:val="26"/>
          <w:cs/>
        </w:rPr>
        <w:t>ของข้อสมม</w:t>
      </w:r>
      <w:r w:rsidR="005F3C9F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ติหลักที่ใช้รวมอยู่ในหมายเหตุ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DD27D7B" w14:textId="77777777" w:rsidR="00A846FB" w:rsidRPr="00DF7632" w:rsidRDefault="00A846FB" w:rsidP="005D2E5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78059F" w14:textId="77777777" w:rsidR="00A846FB" w:rsidRPr="00DF7632" w:rsidRDefault="00A846FB" w:rsidP="005D2E58">
      <w:pPr>
        <w:pStyle w:val="ListParagraph"/>
        <w:spacing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4E5815E0" w14:textId="77777777" w:rsidR="00D13FB8" w:rsidRPr="00DF7632" w:rsidRDefault="00D13FB8" w:rsidP="005D2E58">
      <w:pPr>
        <w:pStyle w:val="ListParagraph"/>
        <w:spacing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p w14:paraId="5A099018" w14:textId="7534C751" w:rsidR="00A846FB" w:rsidRPr="00DF7632" w:rsidRDefault="00A846FB" w:rsidP="005D2E5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ที่เกี่ยวกับความเสี่ยงในการผิดนัดชำระหนี้และอัตราการขาดทุน</w:t>
      </w:r>
      <w:r w:rsidR="00D13FB8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 กลุ่มกิจการใช้</w:t>
      </w:r>
      <w:r w:rsidR="007F0007" w:rsidRPr="00DF7632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ในการประเมินข้อสมมติเหล่านี้และพิจารณาเลือกปัจจัยที่ส่งผลต่อการคำนวณการด้อยค่า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ระยะเวลารายงาน</w:t>
      </w:r>
    </w:p>
    <w:p w14:paraId="647F7366" w14:textId="77777777" w:rsidR="00D6315F" w:rsidRPr="00DF7632" w:rsidRDefault="00D6315F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F0BE02" w14:textId="13073FA6" w:rsidR="00235E7B" w:rsidRPr="00DF7632" w:rsidRDefault="00235E7B" w:rsidP="005D2E58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อายุการให้ประโยชน์ของ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 และ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r w:rsidR="006F4F9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81E2C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DF7632" w:rsidRDefault="00235E7B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088C9A" w14:textId="32208B25" w:rsidR="00235E7B" w:rsidRPr="00DF7632" w:rsidRDefault="00235E7B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ฝ่าย</w:t>
      </w:r>
      <w:r w:rsidR="00915D5E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บริหาร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เป็นผู้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ประมาณการอายุการให้ประโยชน์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06674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รวมถึงยานพาหนะ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="006F4F93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1E2C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และสินทรัพย์สิทธิการใช้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ของกิจการ</w:t>
      </w:r>
      <w:r w:rsidR="00915D5E" w:rsidRPr="00DF7632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โดยจะมีการทบทวนอายุการใช้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ให้ประโยชน์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และมูลค่าคงเหลือ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</w:t>
      </w:r>
      <w:r w:rsidR="007A2ED9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น้อยที่สุดทุกสิ้นรอบปีบัญชี</w:t>
      </w:r>
      <w:r w:rsidR="00915D5E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6ED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2FD9B24D" w14:textId="77777777" w:rsidR="00E25DE6" w:rsidRPr="00DF7632" w:rsidRDefault="00E25DE6" w:rsidP="005D2E58">
      <w:pPr>
        <w:spacing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75DE8900" w14:textId="27D4AFF9" w:rsidR="00D13FB8" w:rsidRPr="00DF7632" w:rsidRDefault="00D13FB8" w:rsidP="005D2E58">
      <w:pPr>
        <w:spacing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</w:rPr>
        <w:sectPr w:rsidR="00D13FB8" w:rsidRPr="00DF7632" w:rsidSect="00C96E9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5"/>
      </w:tblGrid>
      <w:tr w:rsidR="00B77C2C" w:rsidRPr="00DF7632" w14:paraId="6BFC7E6E" w14:textId="77777777" w:rsidTr="009004D6">
        <w:trPr>
          <w:trHeight w:val="386"/>
        </w:trPr>
        <w:tc>
          <w:tcPr>
            <w:tcW w:w="15395" w:type="dxa"/>
            <w:vAlign w:val="center"/>
          </w:tcPr>
          <w:p w14:paraId="753ACDF7" w14:textId="1410A4BC" w:rsidR="00FB452D" w:rsidRPr="00DF7632" w:rsidRDefault="00CA1FC5" w:rsidP="005D2E58">
            <w:pPr>
              <w:tabs>
                <w:tab w:val="left" w:pos="432"/>
              </w:tabs>
              <w:spacing w:line="240" w:lineRule="auto"/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8</w:t>
            </w:r>
            <w:r w:rsidR="00FB452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DA4E5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และรายได้</w:t>
            </w:r>
          </w:p>
        </w:tc>
      </w:tr>
    </w:tbl>
    <w:p w14:paraId="508B2BFC" w14:textId="77777777" w:rsidR="0087417C" w:rsidRPr="00DF7632" w:rsidRDefault="0087417C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p w14:paraId="06233D4A" w14:textId="0AD7AC17" w:rsidR="00A01487" w:rsidRPr="00DF7632" w:rsidRDefault="006A4993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CEO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3135D9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ประธานเจ้าหน้าที่บริหารด้านการเงิน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CFO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322133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E67546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งาน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บริการ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68FE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A01487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เปิดเผยส่วนงานที่รายงาน</w:t>
      </w:r>
      <w:r w:rsidR="002F2140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</w:t>
      </w:r>
      <w:r w:rsidR="00F761C5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 ได้แก่ ธุรกิจ</w:t>
      </w:r>
      <w:r w:rsidR="00A01487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="00A01487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จัดการขน</w:t>
      </w:r>
      <w:r w:rsidR="00F761C5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บริการขนส่งสินค้าทางบก </w:t>
      </w:r>
      <w:r w:rsidR="00456988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ธุรกิจพลังงานทดแทน และอื่น ๆ</w:t>
      </w:r>
    </w:p>
    <w:p w14:paraId="05441504" w14:textId="77777777" w:rsidR="006A4993" w:rsidRPr="00DF7632" w:rsidRDefault="006A4993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p w14:paraId="7FBAFE5A" w14:textId="36B403D9" w:rsidR="006A4993" w:rsidRPr="00DF7632" w:rsidRDefault="006A4993" w:rsidP="005D2E58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โดยข้อมูลที่มีสาระสำคัญเกี่ยวกับรายได้และกำไร</w:t>
      </w:r>
      <w:r w:rsidR="00661974" w:rsidRPr="00DF7632">
        <w:rPr>
          <w:rFonts w:ascii="Browallia New" w:hAnsi="Browallia New" w:cs="Browallia New"/>
          <w:color w:val="000000"/>
          <w:sz w:val="26"/>
          <w:szCs w:val="26"/>
          <w:cs/>
        </w:rPr>
        <w:t>ขั้นต้น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ของแต่ละส่วนงานที่รายงาน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0F2F217" w14:textId="77777777" w:rsidR="0087417C" w:rsidRPr="00DF7632" w:rsidRDefault="0087417C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03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13D5" w:rsidRPr="00DF7632" w14:paraId="679E00D0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18BE5CDD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59FD5B22" w14:textId="77777777" w:rsidR="008A13D5" w:rsidRPr="00DF7632" w:rsidRDefault="008A13D5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ข้อมูลทางการเงินรวม</w:t>
            </w:r>
          </w:p>
        </w:tc>
      </w:tr>
      <w:tr w:rsidR="008A13D5" w:rsidRPr="00DF7632" w14:paraId="0416F88C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3392271F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8F397E6" w14:textId="11B8D1AA" w:rsidR="008A13D5" w:rsidRPr="00DF7632" w:rsidRDefault="008A13D5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สำหรับ</w:t>
            </w:r>
            <w:r w:rsidR="00532E7F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ปี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สิ้นสุดวันที่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31</w:t>
            </w:r>
            <w:r w:rsidR="00532E7F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ธันวาคม </w:t>
            </w:r>
          </w:p>
        </w:tc>
      </w:tr>
      <w:tr w:rsidR="008A13D5" w:rsidRPr="00DF7632" w14:paraId="372D1EBA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0049C9DC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1BCD6" w14:textId="77777777" w:rsidR="008A13D5" w:rsidRPr="00DF7632" w:rsidRDefault="008A13D5" w:rsidP="005D2E58">
            <w:pPr>
              <w:spacing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บริการขนส่งสินค้าระหว่างประเทศ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63542" w14:textId="77777777" w:rsidR="008A13D5" w:rsidRPr="00DF7632" w:rsidRDefault="008A13D5" w:rsidP="005D2E5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MS Mincho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บริการขนส่งสินค้าทางบก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61333" w14:textId="77777777" w:rsidR="008A13D5" w:rsidRPr="00DF7632" w:rsidRDefault="008A13D5" w:rsidP="005D2E5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ธุรกิจพลังงานทดแทน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467F" w14:textId="77777777" w:rsidR="008A13D5" w:rsidRPr="00DF7632" w:rsidRDefault="008A13D5" w:rsidP="005D2E5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4E1A" w14:textId="77777777" w:rsidR="008A13D5" w:rsidRPr="00DF7632" w:rsidRDefault="008A13D5" w:rsidP="005D2E5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8A13D5" w:rsidRPr="00DF7632" w14:paraId="53C5DDDC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590092F8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3264A" w14:textId="6EC6D5AC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09178" w14:textId="474AB736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C95EFE" w14:textId="6536D3C6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4E0B2B" w14:textId="3847A18F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0F42BE" w14:textId="2D88758D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804FDD" w14:textId="3B0D300B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486C9" w14:textId="49BB742B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339B05" w14:textId="7E6C498D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EEC08" w14:textId="2231BDC2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1A0E2" w14:textId="32ACBCD9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</w:tr>
      <w:tr w:rsidR="008A13D5" w:rsidRPr="00DF7632" w14:paraId="2F5CB32E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68DD2001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1B376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E7B53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E079A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7680BB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353AFB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4A01B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1ED505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EF6EA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32E2D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FF2C8B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8A13D5" w:rsidRPr="00DF7632" w14:paraId="6A768A4A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1252A7A8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69780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EB735" w14:textId="77777777" w:rsidR="008A13D5" w:rsidRPr="00DF7632" w:rsidRDefault="008A13D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673E74" w14:textId="77777777" w:rsidR="008A13D5" w:rsidRPr="00DF7632" w:rsidRDefault="008A13D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D3A595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841CDE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546563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C260A7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02D0C5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FD0D5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B6F37" w14:textId="77777777" w:rsidR="008A13D5" w:rsidRPr="00DF7632" w:rsidRDefault="008A13D5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</w:tr>
      <w:tr w:rsidR="00A474CF" w:rsidRPr="00DF7632" w14:paraId="20AA67DB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60A415B8" w14:textId="77777777" w:rsidR="00A474CF" w:rsidRPr="00DF7632" w:rsidRDefault="00A474CF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1E20FB5" w14:textId="478EE1DC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F814A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531</w:t>
            </w:r>
            <w:r w:rsidR="00F814A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657</w:t>
            </w:r>
            <w:r w:rsidR="00F814A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96" w:type="dxa"/>
            <w:vAlign w:val="center"/>
          </w:tcPr>
          <w:p w14:paraId="288160C2" w14:textId="47D727A3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872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066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69A954" w14:textId="6277455D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409</w:t>
            </w:r>
            <w:r w:rsidR="00101C4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157</w:t>
            </w:r>
            <w:r w:rsidR="00101C4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495</w:t>
            </w:r>
          </w:p>
        </w:tc>
        <w:tc>
          <w:tcPr>
            <w:tcW w:w="1296" w:type="dxa"/>
            <w:vAlign w:val="center"/>
          </w:tcPr>
          <w:p w14:paraId="1E91AD7F" w14:textId="5ABF3F08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381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537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1296" w:type="dxa"/>
          </w:tcPr>
          <w:p w14:paraId="55B99A88" w14:textId="4A794DB0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0E13F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353</w:t>
            </w:r>
            <w:r w:rsidR="000E13F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911</w:t>
            </w:r>
          </w:p>
        </w:tc>
        <w:tc>
          <w:tcPr>
            <w:tcW w:w="1296" w:type="dxa"/>
          </w:tcPr>
          <w:p w14:paraId="4C6A327D" w14:textId="451F0C27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133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11FD282" w14:textId="5F491453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18</w:t>
            </w:r>
            <w:r w:rsidR="009617F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048</w:t>
            </w:r>
            <w:r w:rsidR="009617F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926</w:t>
            </w:r>
          </w:p>
        </w:tc>
        <w:tc>
          <w:tcPr>
            <w:tcW w:w="1296" w:type="dxa"/>
            <w:vAlign w:val="center"/>
          </w:tcPr>
          <w:p w14:paraId="5CDB8AAF" w14:textId="665CC3EC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="00555BF8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694</w:t>
            </w:r>
            <w:r w:rsidR="00555BF8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D644406" w14:textId="009935A8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972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217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1296" w:type="dxa"/>
            <w:vAlign w:val="center"/>
          </w:tcPr>
          <w:p w14:paraId="3A927BF6" w14:textId="4E9196FB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262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432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486</w:t>
            </w:r>
          </w:p>
        </w:tc>
      </w:tr>
      <w:tr w:rsidR="00A474CF" w:rsidRPr="00DF7632" w14:paraId="71564006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445F0E15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 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C0716" w14:textId="4BC849C5" w:rsidR="00A474CF" w:rsidRPr="00DF7632" w:rsidRDefault="00F814A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345</w:t>
            </w:r>
            <w:r w:rsidR="002E07D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988719" w14:textId="383D7680" w:rsidR="00A474CF" w:rsidRPr="00DF7632" w:rsidRDefault="00A474C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966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186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39516" w14:textId="5AFEF264" w:rsidR="00A474CF" w:rsidRPr="00DF7632" w:rsidRDefault="00D438E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390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935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FB4003" w14:textId="5136E75C" w:rsidR="00A474CF" w:rsidRPr="00DF7632" w:rsidRDefault="00A474C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339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D396D2" w14:textId="22C2CA21" w:rsidR="00A474CF" w:rsidRPr="00DF7632" w:rsidRDefault="000E13FE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4DC710" w14:textId="672D71C1" w:rsidR="00A474CF" w:rsidRPr="00DF7632" w:rsidRDefault="00A474C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A834F" w14:textId="090A8B60" w:rsidR="00A474CF" w:rsidRPr="00DF7632" w:rsidRDefault="009617F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035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577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EC4704" w14:textId="0C604BB4" w:rsidR="00A474CF" w:rsidRPr="00DF7632" w:rsidRDefault="00A474C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639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785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D2BB5" w14:textId="23862DE1" w:rsidR="00A474CF" w:rsidRPr="00DF7632" w:rsidRDefault="00AC6F8E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772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072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2B4FD" w14:textId="66B0D4C7" w:rsidR="00A474CF" w:rsidRPr="00DF7632" w:rsidRDefault="00A474C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659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310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474CF" w:rsidRPr="00DF7632" w14:paraId="6B2E1724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14E31886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308759" w14:textId="2C1DEFDD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AF323C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478</w:t>
            </w:r>
            <w:r w:rsidR="00AF323C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311</w:t>
            </w:r>
            <w:r w:rsidR="00AF323C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43CA" w14:textId="05202FFC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825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100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C669C8" w14:textId="6A328D5E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382</w:t>
            </w:r>
            <w:r w:rsidR="00D438ED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766</w:t>
            </w:r>
            <w:r w:rsidR="00D438ED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0FD8" w14:textId="5EBA2FFB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376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484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CDCAC7" w14:textId="549A5320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0E13F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353</w:t>
            </w:r>
            <w:r w:rsidR="000E13F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E91120" w14:textId="5AC7E843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133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42FADA" w14:textId="4CAABBB2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9617F3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4B58" w14:textId="2261FAE6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555BF8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054</w:t>
            </w:r>
            <w:r w:rsidR="00555BF8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D5A1E" w14:textId="59E6217A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874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445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00FF" w14:textId="318941E7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208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773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176</w:t>
            </w:r>
          </w:p>
        </w:tc>
      </w:tr>
      <w:tr w:rsidR="00A474CF" w:rsidRPr="00DF7632" w14:paraId="3A838E8B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623ABE7B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AA5F03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B9FE6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022209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E077D4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1E193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178AE9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38E390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7ED9C3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4EE80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EE641E" w14:textId="77777777" w:rsidR="00A474CF" w:rsidRPr="00DF7632" w:rsidRDefault="00A474CF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</w:tr>
      <w:tr w:rsidR="00A474CF" w:rsidRPr="00DF7632" w14:paraId="6CFE4451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64003473" w14:textId="77777777" w:rsidR="00A474CF" w:rsidRPr="00DF7632" w:rsidRDefault="00A474CF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E90454" w14:textId="33A8BB2C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375</w:t>
            </w:r>
            <w:r w:rsidR="00AF323C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252</w:t>
            </w:r>
            <w:r w:rsidR="00AF323C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580193" w14:textId="17E379E7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401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912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1565F" w14:textId="7BA5D253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29</w:t>
            </w:r>
            <w:r w:rsidR="007543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254</w:t>
            </w:r>
            <w:r w:rsidR="007543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9B388E" w14:textId="43EC1ECC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935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D56258" w14:textId="7E577718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989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2AC41A" w14:textId="7529783C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001</w:t>
            </w:r>
            <w:r w:rsidR="00190ED9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B1F621" w14:textId="5775604D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13</w:t>
            </w:r>
            <w:r w:rsidR="00436F01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3C4447" w14:textId="73B6429A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555BF8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218</w:t>
            </w:r>
            <w:r w:rsidR="00555BF8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42E09" w14:textId="094C365A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409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509</w:t>
            </w:r>
            <w:r w:rsidR="00AC6F8E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36EBBC" w14:textId="7602BBB1" w:rsidR="00A474C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438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067</w:t>
            </w:r>
            <w:r w:rsidR="00A474CF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566</w:t>
            </w:r>
          </w:p>
        </w:tc>
      </w:tr>
      <w:tr w:rsidR="008A13D5" w:rsidRPr="00DF7632" w14:paraId="30818AAB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718FBA08" w14:textId="77777777" w:rsidR="008A13D5" w:rsidRPr="00DF7632" w:rsidRDefault="008A13D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0B753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5ACB8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FBFD9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0FB9BB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5502DD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5BC083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52E78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047301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BCDD29" w14:textId="77777777" w:rsidR="008A13D5" w:rsidRPr="00DF7632" w:rsidRDefault="008A13D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7D21AB" w14:textId="77777777" w:rsidR="008A13D5" w:rsidRPr="00DF7632" w:rsidRDefault="008A13D5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eastAsia="en-US"/>
              </w:rPr>
            </w:pPr>
          </w:p>
        </w:tc>
      </w:tr>
      <w:tr w:rsidR="00676330" w:rsidRPr="00DF7632" w14:paraId="55A14A79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74B18B06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รายได้ดอกเบี้ยที่คำนวณตา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>ม</w:t>
            </w:r>
          </w:p>
          <w:p w14:paraId="5A2F5B44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วิธีอัตราดอกเบี้ยที่แท้จริง</w:t>
            </w:r>
          </w:p>
        </w:tc>
        <w:tc>
          <w:tcPr>
            <w:tcW w:w="1296" w:type="dxa"/>
            <w:vAlign w:val="center"/>
          </w:tcPr>
          <w:p w14:paraId="65CD23BB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9E0A99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AD67B2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13EEEE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465F805D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58CC39F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DD88BD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779085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D238D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14:paraId="6B6BF633" w14:textId="7FD653ED" w:rsidR="00E2755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22</w:t>
            </w:r>
            <w:r w:rsidR="00E2755B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032</w:t>
            </w:r>
            <w:r w:rsidR="00E2755B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1296" w:type="dxa"/>
            <w:vAlign w:val="center"/>
          </w:tcPr>
          <w:p w14:paraId="72EE7821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14:paraId="17C758AB" w14:textId="33B2C567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36</w:t>
            </w:r>
            <w:r w:rsidR="00676330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148</w:t>
            </w:r>
            <w:r w:rsidR="00676330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930</w:t>
            </w:r>
          </w:p>
        </w:tc>
      </w:tr>
      <w:tr w:rsidR="00676330" w:rsidRPr="00DF7632" w14:paraId="70786FFC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27B2E032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144FA8A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4F058A8C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2A0F713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433620E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124577E0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0E14761D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4203F0AE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C351B41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635080" w14:textId="51FC3A1C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="00243492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402</w:t>
            </w:r>
            <w:r w:rsidR="00243492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563</w:t>
            </w:r>
          </w:p>
        </w:tc>
        <w:tc>
          <w:tcPr>
            <w:tcW w:w="1296" w:type="dxa"/>
            <w:vAlign w:val="center"/>
          </w:tcPr>
          <w:p w14:paraId="591407B4" w14:textId="33F5FC24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</w:t>
            </w:r>
            <w:r w:rsidR="000B402D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744</w:t>
            </w:r>
            <w:r w:rsidR="000B402D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543</w:t>
            </w:r>
          </w:p>
        </w:tc>
      </w:tr>
      <w:tr w:rsidR="00676330" w:rsidRPr="00DF7632" w14:paraId="5569AFD8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624466B8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ค่าใช้จ่ายในการขายและ</w:t>
            </w:r>
          </w:p>
          <w:p w14:paraId="75258B04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296" w:type="dxa"/>
            <w:vAlign w:val="center"/>
          </w:tcPr>
          <w:p w14:paraId="3C53010E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75C3F71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8FAA53A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2A14703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96" w:type="dxa"/>
          </w:tcPr>
          <w:p w14:paraId="502E069F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10C0D503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0B87FFF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113446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96AE1D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14:paraId="4F1884F4" w14:textId="7E9C0B95" w:rsidR="00243492" w:rsidRPr="00DF7632" w:rsidRDefault="0024349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122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088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vAlign w:val="center"/>
          </w:tcPr>
          <w:p w14:paraId="480C2286" w14:textId="77777777" w:rsidR="00D2297D" w:rsidRPr="00DF7632" w:rsidRDefault="00D2297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  <w:p w14:paraId="00F86C91" w14:textId="654E119D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122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938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963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76330" w:rsidRPr="00DF7632" w14:paraId="2E34BDBC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528BE203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296" w:type="dxa"/>
            <w:vAlign w:val="center"/>
          </w:tcPr>
          <w:p w14:paraId="5B6A6BA6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CB0A1FD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3F4322DA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D9CEB0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57F11940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57627E72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7899BF3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3D499F16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68DD71" w14:textId="2A7CB17E" w:rsidR="00676330" w:rsidRPr="00DF7632" w:rsidRDefault="002E720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128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330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vAlign w:val="center"/>
          </w:tcPr>
          <w:p w14:paraId="6E0418B5" w14:textId="101C9797" w:rsidR="00676330" w:rsidRPr="00DF7632" w:rsidRDefault="005066B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125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040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207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76330" w:rsidRPr="00DF7632" w14:paraId="4C67F461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385F9104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>กำไร(ขาดทุน)อื่น - สุทธิ</w:t>
            </w:r>
          </w:p>
        </w:tc>
        <w:tc>
          <w:tcPr>
            <w:tcW w:w="1296" w:type="dxa"/>
            <w:vAlign w:val="center"/>
          </w:tcPr>
          <w:p w14:paraId="454B1760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CCC9E4E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0E20DC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7B372D1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0EC97BC3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629DB3E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70B19AD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FE4F89B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E224EB0" w14:textId="22B04665" w:rsidR="00676330" w:rsidRPr="00DF7632" w:rsidRDefault="0091754E" w:rsidP="005D2E5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13</w:t>
            </w:r>
            <w:r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327</w:t>
            </w:r>
            <w:r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632</w:t>
            </w:r>
            <w:r w:rsidRPr="00DF7632">
              <w:rPr>
                <w:rFonts w:ascii="Browallia New" w:eastAsia="MS Mincho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vAlign w:val="center"/>
          </w:tcPr>
          <w:p w14:paraId="3531A3DC" w14:textId="32815AD8" w:rsidR="00676330" w:rsidRPr="00DF7632" w:rsidRDefault="00C268CE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</w:t>
            </w:r>
            <w:r w:rsidR="00611647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642</w:t>
            </w:r>
            <w:r w:rsidR="005920F1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557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76330" w:rsidRPr="00DF7632" w14:paraId="3B49A23D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4B1715B0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96" w:type="dxa"/>
            <w:vAlign w:val="center"/>
          </w:tcPr>
          <w:p w14:paraId="4FA7E2B8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76B18841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3C5168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AFE2F0F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5460092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034BC136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C3FF642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CD6F9F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FC40C" w14:textId="159B244F" w:rsidR="00676330" w:rsidRPr="00DF7632" w:rsidRDefault="0024349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417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337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50D6B4" w14:textId="649B8793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848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994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76330" w:rsidRPr="00DF7632" w14:paraId="48AB9E52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12E1D8C0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vAlign w:val="center"/>
          </w:tcPr>
          <w:p w14:paraId="7D450860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C5F47C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4E5195B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AE8F043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4555F3F6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0D7CF1FF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D5C7E02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305AD94F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4F8996" w14:textId="48D7D4E3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156</w:t>
            </w:r>
            <w:r w:rsidR="00243492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645</w:t>
            </w:r>
            <w:r w:rsidR="00243492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5E09D3" w14:textId="2EFE0C0A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216</w:t>
            </w:r>
            <w:r w:rsidR="00676330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490</w:t>
            </w:r>
            <w:r w:rsidR="00676330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318</w:t>
            </w:r>
          </w:p>
        </w:tc>
      </w:tr>
      <w:tr w:rsidR="00676330" w:rsidRPr="00DF7632" w14:paraId="269AAE95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7AE5923E" w14:textId="77777777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US"/>
              </w:rPr>
              <w:t>ภาษีเงินได้</w:t>
            </w:r>
          </w:p>
        </w:tc>
        <w:tc>
          <w:tcPr>
            <w:tcW w:w="1296" w:type="dxa"/>
            <w:vAlign w:val="center"/>
          </w:tcPr>
          <w:p w14:paraId="5428484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86A0AC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72C9AF0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5409B7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2A98F980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49A8721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5E2E17AD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94F2596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61A7E2" w14:textId="783DBBDE" w:rsidR="00676330" w:rsidRPr="00DF7632" w:rsidRDefault="00540B8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34</w:t>
            </w: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093</w:t>
            </w: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873</w:t>
            </w: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727261" w14:textId="51117906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399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405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76330" w:rsidRPr="00DF7632" w14:paraId="02DE7F42" w14:textId="77777777" w:rsidTr="009069CC">
        <w:trPr>
          <w:trHeight w:val="20"/>
        </w:trPr>
        <w:tc>
          <w:tcPr>
            <w:tcW w:w="2403" w:type="dxa"/>
            <w:vAlign w:val="bottom"/>
          </w:tcPr>
          <w:p w14:paraId="17285E93" w14:textId="21D36343" w:rsidR="00676330" w:rsidRPr="00DF7632" w:rsidRDefault="00676330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กำไรสุทธิสำหรับ</w:t>
            </w:r>
            <w:r w:rsidR="002B4CC0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1296" w:type="dxa"/>
            <w:vAlign w:val="center"/>
          </w:tcPr>
          <w:p w14:paraId="02C0FC1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40935A77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700260D8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264A389B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086A48C9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</w:tcPr>
          <w:p w14:paraId="7076FC84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FC24852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7B5D28B5" w14:textId="77777777" w:rsidR="00676330" w:rsidRPr="00DF7632" w:rsidRDefault="0067633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AD6D" w14:textId="0C296DD7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122</w:t>
            </w:r>
            <w:r w:rsidR="00540B81"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551</w:t>
            </w:r>
            <w:r w:rsidR="00540B81"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0A3C" w14:textId="44301132" w:rsidR="0067633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173</w:t>
            </w:r>
            <w:r w:rsidR="00676330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090</w:t>
            </w:r>
            <w:r w:rsidR="00676330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913</w:t>
            </w:r>
          </w:p>
        </w:tc>
      </w:tr>
    </w:tbl>
    <w:p w14:paraId="6CACE4A7" w14:textId="35FD0934" w:rsidR="005920F1" w:rsidRPr="00DF7632" w:rsidRDefault="005920F1" w:rsidP="005D2E58">
      <w:pPr>
        <w:spacing w:line="240" w:lineRule="auto"/>
        <w:rPr>
          <w:rFonts w:ascii="Browallia New" w:hAnsi="Browallia New" w:cs="Browallia New"/>
          <w:color w:val="000000"/>
          <w:sz w:val="4"/>
          <w:szCs w:val="4"/>
        </w:rPr>
      </w:pPr>
    </w:p>
    <w:p w14:paraId="364AF37B" w14:textId="77777777" w:rsidR="005920F1" w:rsidRPr="00DF7632" w:rsidRDefault="005920F1" w:rsidP="005D2E58">
      <w:pPr>
        <w:spacing w:line="240" w:lineRule="auto"/>
        <w:rPr>
          <w:rFonts w:ascii="Browallia New" w:hAnsi="Browallia New" w:cs="Browallia New"/>
          <w:color w:val="000000"/>
        </w:rPr>
      </w:pPr>
      <w:r w:rsidRPr="00DF7632">
        <w:rPr>
          <w:rFonts w:ascii="Browallia New" w:hAnsi="Browallia New" w:cs="Browallia New"/>
          <w:color w:val="000000"/>
        </w:rPr>
        <w:br w:type="page"/>
      </w:r>
    </w:p>
    <w:tbl>
      <w:tblPr>
        <w:tblW w:w="1537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132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4904B4" w:rsidRPr="00DF7632" w14:paraId="1746A0A0" w14:textId="77777777" w:rsidTr="0034165C">
        <w:trPr>
          <w:trHeight w:val="210"/>
        </w:trPr>
        <w:tc>
          <w:tcPr>
            <w:tcW w:w="3132" w:type="dxa"/>
            <w:vAlign w:val="bottom"/>
          </w:tcPr>
          <w:p w14:paraId="10F5DD45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center"/>
          </w:tcPr>
          <w:p w14:paraId="43365ACF" w14:textId="77777777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904B4" w:rsidRPr="00DF7632" w14:paraId="1D1D0AF9" w14:textId="77777777" w:rsidTr="0034165C">
        <w:tc>
          <w:tcPr>
            <w:tcW w:w="3132" w:type="dxa"/>
            <w:vAlign w:val="bottom"/>
          </w:tcPr>
          <w:p w14:paraId="0B8CE369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D8FC" w14:textId="1A07FE25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4904B4" w:rsidRPr="00DF7632" w14:paraId="0F2B45F5" w14:textId="77777777" w:rsidTr="0034165C">
        <w:tc>
          <w:tcPr>
            <w:tcW w:w="3132" w:type="dxa"/>
            <w:vAlign w:val="bottom"/>
          </w:tcPr>
          <w:p w14:paraId="7E3ABA9C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5EFCE" w14:textId="77777777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D7280" w14:textId="77777777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E68FA" w14:textId="77777777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DF571" w14:textId="77777777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D9D9" w14:textId="77777777" w:rsidR="004904B4" w:rsidRPr="00DF7632" w:rsidRDefault="004904B4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904B4" w:rsidRPr="00DF7632" w14:paraId="0DC96FDB" w14:textId="77777777" w:rsidTr="0034165C">
        <w:tc>
          <w:tcPr>
            <w:tcW w:w="3132" w:type="dxa"/>
            <w:vAlign w:val="bottom"/>
          </w:tcPr>
          <w:p w14:paraId="0A277F9B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57083F" w14:textId="52A3BA75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E40F70" w14:textId="2D148A9D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30F828" w14:textId="7EEB0F86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ACE068" w14:textId="61712B03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29F9BA" w14:textId="3D90E018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5E4FD3" w14:textId="0F4AF414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294A36" w14:textId="4DC5A282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10DD6D" w14:textId="2B6B647C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0B4FFB" w14:textId="19AB2B6B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07F832" w14:textId="1B8F161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4904B4" w:rsidRPr="00DF7632" w14:paraId="0FD85581" w14:textId="77777777" w:rsidTr="0034165C">
        <w:tc>
          <w:tcPr>
            <w:tcW w:w="3132" w:type="dxa"/>
            <w:vAlign w:val="bottom"/>
          </w:tcPr>
          <w:p w14:paraId="03D4E84C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E066E1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D79337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3777C6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FADC1E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DB4809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6752A4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DA4174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0E0437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C47C3D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DEE3DC" w14:textId="77777777" w:rsidR="004904B4" w:rsidRPr="00DF7632" w:rsidRDefault="004904B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904B4" w:rsidRPr="00DF7632" w14:paraId="21F5A6FF" w14:textId="77777777" w:rsidTr="0034165C">
        <w:tc>
          <w:tcPr>
            <w:tcW w:w="3132" w:type="dxa"/>
            <w:vAlign w:val="bottom"/>
          </w:tcPr>
          <w:p w14:paraId="7954DC86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79CF664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BA541F4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E00F7F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7BF5DAB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793D7D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38D27B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7EF8C01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BDADB9A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278999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5D68693" w14:textId="77777777" w:rsidR="004904B4" w:rsidRPr="00DF7632" w:rsidRDefault="004904B4" w:rsidP="005D2E58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904B4" w:rsidRPr="00DF7632" w14:paraId="15DF9E15" w14:textId="77777777" w:rsidTr="0034165C">
        <w:tc>
          <w:tcPr>
            <w:tcW w:w="3132" w:type="dxa"/>
            <w:vAlign w:val="bottom"/>
          </w:tcPr>
          <w:p w14:paraId="68144632" w14:textId="77777777" w:rsidR="004904B4" w:rsidRPr="00DF7632" w:rsidRDefault="004904B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6CD5E9E4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57AC816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325AE25D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3AAD29D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B5EC028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CFE8051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A8D8FB2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23CE8BA3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5CFBC50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D782992" w14:textId="77777777" w:rsidR="004904B4" w:rsidRPr="00DF7632" w:rsidRDefault="004904B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92C52" w:rsidRPr="00DF7632" w14:paraId="1A656624" w14:textId="77777777" w:rsidTr="0034165C">
        <w:tc>
          <w:tcPr>
            <w:tcW w:w="3132" w:type="dxa"/>
            <w:vAlign w:val="bottom"/>
          </w:tcPr>
          <w:p w14:paraId="3EC04F84" w14:textId="77777777" w:rsidR="00C92C52" w:rsidRPr="00DF7632" w:rsidRDefault="00C92C5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72B74428" w14:textId="77777777" w:rsidR="00C92C52" w:rsidRPr="00DF7632" w:rsidRDefault="00C92C5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2A77760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AC52B88" w14:textId="2C6C41CB" w:rsidR="005A535C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287E72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365</w:t>
            </w:r>
            <w:r w:rsidR="00287E72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536</w:t>
            </w:r>
            <w:r w:rsidR="00287E72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87CE84D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2865162" w14:textId="008B0F77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704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373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A598051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D63EDFB" w14:textId="1204FDD1" w:rsidR="002C0E3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9471D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766</w:t>
            </w:r>
            <w:r w:rsidR="009471D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253CF13F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A4C5BF4" w14:textId="1BE4A793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376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484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0C975F5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FA8AAB3" w14:textId="31ED3EFB" w:rsidR="002C0E3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6EECB71" w14:textId="77777777" w:rsidR="006C3295" w:rsidRPr="00DF7632" w:rsidRDefault="006C329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1E139E7" w14:textId="11D17221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DA4183B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AC6F0A5" w14:textId="3B295F56" w:rsidR="00654977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152AA15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2952F5A" w14:textId="5D12AB35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654977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  <w:r w:rsidR="00654977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7C61E13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89EDAB1" w14:textId="7EA6E5A9" w:rsidR="00654977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761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670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3629BE0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1934907" w14:textId="22365869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42175B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088</w:t>
            </w:r>
            <w:r w:rsidR="0042175B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046</w:t>
            </w:r>
            <w:r w:rsidR="0042175B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092</w:t>
            </w:r>
          </w:p>
        </w:tc>
      </w:tr>
      <w:tr w:rsidR="00C92C52" w:rsidRPr="00DF7632" w14:paraId="377DD8ED" w14:textId="77777777" w:rsidTr="0034165C">
        <w:tc>
          <w:tcPr>
            <w:tcW w:w="3132" w:type="dxa"/>
            <w:vAlign w:val="bottom"/>
          </w:tcPr>
          <w:p w14:paraId="3F0C2954" w14:textId="77777777" w:rsidR="00C92C52" w:rsidRPr="00DF7632" w:rsidRDefault="00C92C5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09A4279" w14:textId="77777777" w:rsidR="00C92C52" w:rsidRPr="00DF7632" w:rsidRDefault="00C92C5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09A3A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89A83DF" w14:textId="7AD60288" w:rsidR="005A535C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112</w:t>
            </w:r>
            <w:r w:rsidR="005A535C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774</w:t>
            </w:r>
            <w:r w:rsidR="005A535C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0B156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1379A01" w14:textId="4B8A49B2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727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D9A1E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4192736" w14:textId="1A0E395B" w:rsidR="002C0E3B" w:rsidRPr="00DF7632" w:rsidRDefault="002C0E3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77CC21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D50059B" w14:textId="2DFFB2B6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924249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F74F07D" w14:textId="330598D4" w:rsidR="002C0E3B" w:rsidRPr="00DF7632" w:rsidRDefault="002C0E3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A286A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6F70743" w14:textId="17DFAB45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F6DF48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4E9BC9A" w14:textId="41E0A80B" w:rsidR="00654977" w:rsidRPr="00DF7632" w:rsidRDefault="0065497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CCAF7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4506F1" w14:textId="23532772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7C67B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59BCC1F" w14:textId="5B3D0DF7" w:rsidR="00654977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112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774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555E7" w14:textId="77777777" w:rsidR="00C92C52" w:rsidRPr="00DF7632" w:rsidRDefault="00C92C5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951F055" w14:textId="36C68F4B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727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084</w:t>
            </w:r>
          </w:p>
        </w:tc>
      </w:tr>
      <w:tr w:rsidR="00C92C52" w:rsidRPr="00DF7632" w14:paraId="5AF8A822" w14:textId="77777777" w:rsidTr="0034165C">
        <w:tc>
          <w:tcPr>
            <w:tcW w:w="3132" w:type="dxa"/>
            <w:vAlign w:val="bottom"/>
          </w:tcPr>
          <w:p w14:paraId="71F7D316" w14:textId="77777777" w:rsidR="00C92C52" w:rsidRPr="00DF7632" w:rsidRDefault="00C92C5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9EEC6" w14:textId="5364B01A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F205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478</w:t>
            </w:r>
            <w:r w:rsidR="006F205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311</w:t>
            </w:r>
            <w:r w:rsidR="006F205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9FE78" w14:textId="0065FDD1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A40195" w14:textId="2F481CC4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9471D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766</w:t>
            </w:r>
            <w:r w:rsidR="009471D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DD8F9E" w14:textId="7BB564BA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376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484</w:t>
            </w:r>
            <w:r w:rsidR="00C92C5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B55BE" w14:textId="63F39D39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7566D0" w14:textId="1BFBEB56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  <w:r w:rsidR="002C0E3B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F61F16" w14:textId="0DBCBA95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393EB" w14:textId="69827774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654977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1E5AD7" w14:textId="6684B279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32953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874</w:t>
            </w:r>
            <w:r w:rsidR="00D32953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445</w:t>
            </w:r>
            <w:r w:rsidR="00D32953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FB3FD" w14:textId="52B58FDE" w:rsidR="00C92C52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42175B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208</w:t>
            </w:r>
            <w:r w:rsidR="0042175B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773</w:t>
            </w:r>
            <w:r w:rsidR="0042175B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176</w:t>
            </w:r>
          </w:p>
        </w:tc>
      </w:tr>
    </w:tbl>
    <w:p w14:paraId="2582409F" w14:textId="77777777" w:rsidR="004904B4" w:rsidRPr="00DF7632" w:rsidRDefault="004904B4" w:rsidP="005D2E5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2CF94B1" w14:textId="11026FA8" w:rsidR="007D70CD" w:rsidRPr="00DF7632" w:rsidRDefault="007D70CD" w:rsidP="005D2E5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DF7632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0880306" w14:textId="77777777" w:rsidR="007D70CD" w:rsidRPr="00DF7632" w:rsidRDefault="007D70CD" w:rsidP="005D2E5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87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D70CD" w:rsidRPr="00DF7632" w14:paraId="4CFB96AE" w14:textId="77777777" w:rsidTr="0034165C">
        <w:tc>
          <w:tcPr>
            <w:tcW w:w="3087" w:type="dxa"/>
            <w:vAlign w:val="bottom"/>
          </w:tcPr>
          <w:p w14:paraId="4CE8C3E9" w14:textId="77777777" w:rsidR="007D70CD" w:rsidRPr="00DF7632" w:rsidRDefault="007D70CD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</w:tcPr>
          <w:p w14:paraId="18B0AD78" w14:textId="77777777" w:rsidR="007D70CD" w:rsidRPr="00DF7632" w:rsidRDefault="007D70CD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07178" w:rsidRPr="00DF7632" w14:paraId="5B5C0B7D" w14:textId="77777777" w:rsidTr="0034165C">
        <w:tc>
          <w:tcPr>
            <w:tcW w:w="3087" w:type="dxa"/>
            <w:vAlign w:val="bottom"/>
          </w:tcPr>
          <w:p w14:paraId="6AD072FD" w14:textId="77777777" w:rsidR="00607178" w:rsidRPr="00DF7632" w:rsidRDefault="0060717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855AF" w14:textId="0CAC9D70" w:rsidR="00607178" w:rsidRPr="00DF7632" w:rsidRDefault="00607178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607178" w:rsidRPr="00DF7632" w14:paraId="3D64D3C9" w14:textId="77777777" w:rsidTr="0034165C">
        <w:tc>
          <w:tcPr>
            <w:tcW w:w="3087" w:type="dxa"/>
            <w:vAlign w:val="bottom"/>
          </w:tcPr>
          <w:p w14:paraId="7531B058" w14:textId="77777777" w:rsidR="00607178" w:rsidRPr="00DF7632" w:rsidRDefault="0060717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E471C6E" w14:textId="77777777" w:rsidR="00607178" w:rsidRPr="00DF7632" w:rsidRDefault="00607178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91A5032" w14:textId="77777777" w:rsidR="00607178" w:rsidRPr="00DF7632" w:rsidRDefault="00607178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61837CC2" w14:textId="77777777" w:rsidR="00607178" w:rsidRPr="00DF7632" w:rsidRDefault="00607178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C55FC37" w14:textId="77777777" w:rsidR="00607178" w:rsidRPr="00DF7632" w:rsidRDefault="00607178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9B9865F" w14:textId="77777777" w:rsidR="00607178" w:rsidRPr="00DF7632" w:rsidRDefault="00607178" w:rsidP="005D2E58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07178" w:rsidRPr="00DF7632" w14:paraId="1E4494FB" w14:textId="77777777" w:rsidTr="0034165C">
        <w:tc>
          <w:tcPr>
            <w:tcW w:w="3087" w:type="dxa"/>
            <w:vAlign w:val="bottom"/>
          </w:tcPr>
          <w:p w14:paraId="601DA7B9" w14:textId="77777777" w:rsidR="00607178" w:rsidRPr="00DF7632" w:rsidRDefault="0060717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85F03" w14:textId="7EEAC049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21EB20" w14:textId="73C4524A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462056" w14:textId="37603162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536ADE" w14:textId="0AF9EE88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37A882" w14:textId="196CD01D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483F3E" w14:textId="14F46814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AF1A51" w14:textId="7328A916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918BBD" w14:textId="40920139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AAA43B" w14:textId="5E2E089F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6B4BB8" w14:textId="59AEFA15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607178" w:rsidRPr="00DF7632" w14:paraId="14C22E80" w14:textId="77777777" w:rsidTr="0034165C">
        <w:tc>
          <w:tcPr>
            <w:tcW w:w="3087" w:type="dxa"/>
            <w:vAlign w:val="bottom"/>
          </w:tcPr>
          <w:p w14:paraId="4814316E" w14:textId="77777777" w:rsidR="00607178" w:rsidRPr="00DF7632" w:rsidRDefault="0060717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B93768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8F6094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78F8C3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EC395D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618D88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7F9810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F968BD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340D13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E679D5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DC9161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07178" w:rsidRPr="00DF7632" w14:paraId="59867C92" w14:textId="77777777" w:rsidTr="0034165C">
        <w:tc>
          <w:tcPr>
            <w:tcW w:w="3087" w:type="dxa"/>
            <w:vAlign w:val="bottom"/>
          </w:tcPr>
          <w:p w14:paraId="787EAC6E" w14:textId="77777777" w:rsidR="00607178" w:rsidRPr="00DF7632" w:rsidRDefault="0060717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A9E030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0A5E64" w14:textId="77777777" w:rsidR="00607178" w:rsidRPr="00DF7632" w:rsidRDefault="00607178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D3EAB6" w14:textId="77777777" w:rsidR="00607178" w:rsidRPr="00DF7632" w:rsidRDefault="00607178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E00D6D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6FE91C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4EC132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5675D4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F3179E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DDB474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60BEDA" w14:textId="77777777" w:rsidR="00607178" w:rsidRPr="00DF7632" w:rsidRDefault="00607178" w:rsidP="005D2E58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07178" w:rsidRPr="00DF7632" w14:paraId="2CA98188" w14:textId="77777777" w:rsidTr="0034165C">
        <w:tc>
          <w:tcPr>
            <w:tcW w:w="3087" w:type="dxa"/>
            <w:vAlign w:val="bottom"/>
          </w:tcPr>
          <w:p w14:paraId="1765E2E7" w14:textId="77777777" w:rsidR="00607178" w:rsidRPr="00DF7632" w:rsidRDefault="0060717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3ABE870B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3A4F83A5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77A11D5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10AD765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7F60E50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58FFDFD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500F8E1A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FCB6850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396DC258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2C5786B" w14:textId="77777777" w:rsidR="00607178" w:rsidRPr="00DF7632" w:rsidRDefault="006071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02BEA" w:rsidRPr="00DF7632" w14:paraId="6952E3EA" w14:textId="77777777" w:rsidTr="0034165C">
        <w:tc>
          <w:tcPr>
            <w:tcW w:w="3087" w:type="dxa"/>
            <w:vAlign w:val="bottom"/>
          </w:tcPr>
          <w:p w14:paraId="7DDAFE04" w14:textId="77777777" w:rsidR="00402BEA" w:rsidRPr="00DF7632" w:rsidRDefault="00402BE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554FE7D2" w14:textId="77777777" w:rsidR="00402BEA" w:rsidRPr="00DF7632" w:rsidRDefault="00402BE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4B5A9A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63FD45DC" w14:textId="7F975FF7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882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D3A80BE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507F1D1" w14:textId="3A73BD6E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162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900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73CBC89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70ED0E4" w14:textId="540339FE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209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838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5F691F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3BE8ADC" w14:textId="6B2FE4A7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347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473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4BA799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66EBE42" w14:textId="1469A72C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B340C69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49BF041" w14:textId="16CD1D25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397829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7E726A5" w14:textId="5654CABD" w:rsidR="00D06D1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="00D06D11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301</w:t>
            </w:r>
            <w:r w:rsidR="00D06D11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10935D6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19B426B" w14:textId="305113A5" w:rsidR="00F0233E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223855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8894C36" w14:textId="68A6FBB0" w:rsidR="00B81918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B81918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109</w:t>
            </w:r>
            <w:r w:rsidR="00B81918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140</w:t>
            </w:r>
            <w:r w:rsidR="00B81918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66FE3A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4F515D2" w14:textId="7F55AA3C" w:rsidR="00F0233E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514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428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245</w:t>
            </w:r>
          </w:p>
        </w:tc>
      </w:tr>
      <w:tr w:rsidR="00402BEA" w:rsidRPr="00DF7632" w14:paraId="4F1D8E9F" w14:textId="77777777" w:rsidTr="0034165C">
        <w:tc>
          <w:tcPr>
            <w:tcW w:w="3087" w:type="dxa"/>
            <w:vAlign w:val="bottom"/>
          </w:tcPr>
          <w:p w14:paraId="2BFE84EA" w14:textId="77777777" w:rsidR="00402BEA" w:rsidRPr="00DF7632" w:rsidRDefault="00402BE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E3DD6FA" w14:textId="77777777" w:rsidR="00402BEA" w:rsidRPr="00DF7632" w:rsidRDefault="00402BE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513CB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7F44BBC" w14:textId="0826E876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35E39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D28371D" w14:textId="071F8667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699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98E73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C286238" w14:textId="550A8C72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7ED7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7C59E6D" w14:textId="641EB4CD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33291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082C1AF" w14:textId="7CC7D058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3D7CD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DFA6139" w14:textId="20DAB8A1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8BC16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F2C34F7" w14:textId="12246E8A" w:rsidR="00D06D11" w:rsidRPr="00DF7632" w:rsidRDefault="00D06D1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E481A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F513FE2" w14:textId="0EB0D11C" w:rsidR="009235B1" w:rsidRPr="00DF7632" w:rsidRDefault="009235B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17649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ABE2277" w14:textId="773EC896" w:rsidR="006F5AE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</w:t>
            </w:r>
            <w:r w:rsidR="006F5AE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6F5AE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1D97E" w14:textId="77777777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77F0633" w14:textId="54CD069E" w:rsidR="00F0233E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699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418</w:t>
            </w:r>
          </w:p>
        </w:tc>
      </w:tr>
      <w:tr w:rsidR="00402BEA" w:rsidRPr="00DF7632" w14:paraId="405725D0" w14:textId="77777777" w:rsidTr="0034165C">
        <w:tc>
          <w:tcPr>
            <w:tcW w:w="3087" w:type="dxa"/>
            <w:vAlign w:val="bottom"/>
          </w:tcPr>
          <w:p w14:paraId="3BF5372A" w14:textId="77777777" w:rsidR="00402BEA" w:rsidRPr="00DF7632" w:rsidRDefault="00402BE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21216" w14:textId="4FBE577A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956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CA8EF" w14:textId="331E0D16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02BEA"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236</w:t>
            </w:r>
            <w:r w:rsidR="00402BEA"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599</w:t>
            </w:r>
            <w:r w:rsidR="00402BEA"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9DBF2" w14:textId="27C757A0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209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838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7CE53" w14:textId="3B8A0601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347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473</w:t>
            </w:r>
            <w:r w:rsidR="00402BEA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2FFED" w14:textId="1890C0EC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0DC4C" w14:textId="01E9B436" w:rsidR="00402BEA" w:rsidRPr="00DF7632" w:rsidRDefault="00402BE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0281A" w14:textId="111CCBAC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="00D06D11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301</w:t>
            </w:r>
            <w:r w:rsidR="00D06D11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F34C6" w14:textId="55CF9933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88D22" w14:textId="673D4FBC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F5AE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182</w:t>
            </w:r>
            <w:r w:rsidR="006F5AE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756</w:t>
            </w:r>
            <w:r w:rsidR="006F5AEF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B3F45" w14:textId="22C2ABAA" w:rsidR="00402BE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588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127</w:t>
            </w:r>
            <w:r w:rsidR="00F0233E"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663</w:t>
            </w:r>
          </w:p>
        </w:tc>
      </w:tr>
    </w:tbl>
    <w:p w14:paraId="323EE72E" w14:textId="3879C63B" w:rsidR="007D70CD" w:rsidRPr="00DF7632" w:rsidRDefault="007D70CD" w:rsidP="005D2E58">
      <w:pPr>
        <w:spacing w:line="240" w:lineRule="auto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2B69DC6" w14:textId="77777777" w:rsidR="007D70CD" w:rsidRPr="00DF7632" w:rsidRDefault="007D70CD" w:rsidP="005D2E58">
      <w:pPr>
        <w:spacing w:line="240" w:lineRule="auto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F7632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1AC952CA" w14:textId="77777777" w:rsidR="00E7687E" w:rsidRPr="00DF7632" w:rsidRDefault="00E7687E" w:rsidP="005D2E58">
      <w:pPr>
        <w:spacing w:line="240" w:lineRule="auto"/>
        <w:rPr>
          <w:rFonts w:ascii="Browallia New" w:hAnsi="Browallia New" w:cs="Browallia New"/>
          <w:color w:val="000000"/>
          <w:sz w:val="24"/>
          <w:szCs w:val="24"/>
        </w:rPr>
        <w:sectPr w:rsidR="00E7687E" w:rsidRPr="00DF7632" w:rsidSect="009069CC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67678C9" w14:textId="3D4BADDB" w:rsidR="00593524" w:rsidRPr="00DF7632" w:rsidRDefault="00593524" w:rsidP="005D2E5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DF7632">
        <w:rPr>
          <w:rFonts w:ascii="Browallia New" w:hAnsi="Browallia New" w:cs="Browallia New"/>
          <w:sz w:val="26"/>
          <w:szCs w:val="26"/>
          <w:cs/>
        </w:rPr>
        <w:lastRenderedPageBreak/>
        <w:t>ข้อมูลสินทรัพย์ตามส่วนงาน</w:t>
      </w:r>
      <w:r w:rsidR="009700B0" w:rsidRPr="00DF7632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CA1FC5" w:rsidRPr="00DF7632">
        <w:rPr>
          <w:rFonts w:ascii="Browallia New" w:hAnsi="Browallia New" w:cs="Browallia New"/>
          <w:sz w:val="26"/>
          <w:szCs w:val="26"/>
        </w:rPr>
        <w:t>31</w:t>
      </w:r>
      <w:r w:rsidR="009700B0" w:rsidRPr="00DF7632">
        <w:rPr>
          <w:rFonts w:ascii="Browallia New" w:hAnsi="Browallia New" w:cs="Browallia New"/>
          <w:sz w:val="26"/>
          <w:szCs w:val="26"/>
        </w:rPr>
        <w:t xml:space="preserve"> </w:t>
      </w:r>
      <w:r w:rsidR="009700B0" w:rsidRPr="00DF763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hAnsi="Browallia New" w:cs="Browallia New"/>
          <w:sz w:val="26"/>
          <w:szCs w:val="26"/>
        </w:rPr>
        <w:t>2568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00B0" w:rsidRPr="00DF7632">
        <w:rPr>
          <w:rFonts w:ascii="Browallia New" w:hAnsi="Browallia New" w:cs="Browallia New"/>
          <w:sz w:val="26"/>
          <w:szCs w:val="26"/>
          <w:cs/>
        </w:rPr>
        <w:t xml:space="preserve">สามารถแยกได้ดังนี้ </w:t>
      </w:r>
    </w:p>
    <w:p w14:paraId="6B71F4A4" w14:textId="77777777" w:rsidR="009700B0" w:rsidRPr="00DF7632" w:rsidRDefault="009700B0" w:rsidP="005D2E5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3"/>
        <w:gridCol w:w="1613"/>
        <w:gridCol w:w="2126"/>
        <w:gridCol w:w="1987"/>
      </w:tblGrid>
      <w:tr w:rsidR="00805801" w:rsidRPr="00DF7632" w14:paraId="35DAF4C9" w14:textId="77777777" w:rsidTr="0034165C">
        <w:trPr>
          <w:tblHeader/>
        </w:trPr>
        <w:tc>
          <w:tcPr>
            <w:tcW w:w="3733" w:type="dxa"/>
            <w:tcBorders>
              <w:top w:val="nil"/>
              <w:bottom w:val="nil"/>
            </w:tcBorders>
            <w:vAlign w:val="bottom"/>
          </w:tcPr>
          <w:p w14:paraId="18718956" w14:textId="77777777" w:rsidR="00805801" w:rsidRPr="00DF7632" w:rsidRDefault="00805801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  <w:vAlign w:val="bottom"/>
          </w:tcPr>
          <w:p w14:paraId="5CECC67D" w14:textId="77777777" w:rsidR="00805801" w:rsidRPr="00DF7632" w:rsidRDefault="00805801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13" w:type="dxa"/>
            <w:gridSpan w:val="2"/>
            <w:tcBorders>
              <w:top w:val="nil"/>
              <w:bottom w:val="nil"/>
            </w:tcBorders>
            <w:vAlign w:val="bottom"/>
          </w:tcPr>
          <w:p w14:paraId="2B492565" w14:textId="1283AF43" w:rsidR="00805801" w:rsidRPr="00DF7632" w:rsidRDefault="00805801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07EB8" w:rsidRPr="00DF7632" w14:paraId="5FD7750F" w14:textId="77777777" w:rsidTr="0034165C">
        <w:trPr>
          <w:tblHeader/>
        </w:trPr>
        <w:tc>
          <w:tcPr>
            <w:tcW w:w="5346" w:type="dxa"/>
            <w:gridSpan w:val="2"/>
            <w:tcBorders>
              <w:top w:val="nil"/>
              <w:bottom w:val="nil"/>
            </w:tcBorders>
            <w:vAlign w:val="bottom"/>
          </w:tcPr>
          <w:p w14:paraId="1B688F7E" w14:textId="77777777" w:rsidR="00C45323" w:rsidRPr="00DF7632" w:rsidRDefault="00C45323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3D13117F" w14:textId="11F536F0" w:rsidR="009700B0" w:rsidRPr="00DF7632" w:rsidRDefault="0028570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ผู้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จัดการขนส่งสินค้าระหว่างประเทศ</w:t>
            </w:r>
            <w:r w:rsidR="00FD12F1"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E10F64"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ธุรกิจบริการขนส่งสินค้าทางบก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6E2BF068" w14:textId="5D666A90" w:rsidR="00BE567E" w:rsidRPr="00DF7632" w:rsidRDefault="00BE567E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ธุรกิจพลังงานทดแทน</w:t>
            </w:r>
          </w:p>
        </w:tc>
      </w:tr>
      <w:tr w:rsidR="00F34035" w:rsidRPr="00DF7632" w14:paraId="3FF9CC99" w14:textId="77777777" w:rsidTr="0034165C">
        <w:trPr>
          <w:tblHeader/>
        </w:trPr>
        <w:tc>
          <w:tcPr>
            <w:tcW w:w="5346" w:type="dxa"/>
            <w:gridSpan w:val="2"/>
            <w:tcBorders>
              <w:top w:val="nil"/>
              <w:bottom w:val="nil"/>
            </w:tcBorders>
            <w:vAlign w:val="bottom"/>
          </w:tcPr>
          <w:p w14:paraId="0C0A5B4F" w14:textId="77777777" w:rsidR="00C45323" w:rsidRPr="00DF7632" w:rsidRDefault="00C45323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19F28FC" w14:textId="0703A0CD" w:rsidR="009700B0" w:rsidRPr="00DF7632" w:rsidRDefault="00E51F02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BE8C85D" w14:textId="01598064" w:rsidR="00C45323" w:rsidRPr="00DF7632" w:rsidRDefault="00C45323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6D85" w:rsidRPr="00DF7632" w14:paraId="68B47762" w14:textId="77777777" w:rsidTr="0034165C">
        <w:trPr>
          <w:tblHeader/>
        </w:trPr>
        <w:tc>
          <w:tcPr>
            <w:tcW w:w="5346" w:type="dxa"/>
            <w:gridSpan w:val="2"/>
            <w:tcBorders>
              <w:top w:val="nil"/>
              <w:bottom w:val="nil"/>
            </w:tcBorders>
            <w:vAlign w:val="bottom"/>
          </w:tcPr>
          <w:p w14:paraId="6D2AD675" w14:textId="77777777" w:rsidR="00C45323" w:rsidRPr="00DF7632" w:rsidRDefault="00C45323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1D2EF2B9" w14:textId="77777777" w:rsidR="009700B0" w:rsidRPr="00DF7632" w:rsidRDefault="009700B0" w:rsidP="005D2E5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1B71907B" w14:textId="00036464" w:rsidR="00C45323" w:rsidRPr="00DF7632" w:rsidRDefault="00C45323" w:rsidP="005D2E5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985" w:rsidRPr="00DF7632" w14:paraId="4F07B8A4" w14:textId="77777777" w:rsidTr="0034165C">
        <w:tc>
          <w:tcPr>
            <w:tcW w:w="5346" w:type="dxa"/>
            <w:gridSpan w:val="2"/>
            <w:tcBorders>
              <w:bottom w:val="nil"/>
            </w:tcBorders>
            <w:vAlign w:val="bottom"/>
          </w:tcPr>
          <w:p w14:paraId="631E7F7C" w14:textId="4A035F6A" w:rsidR="009A4985" w:rsidRPr="00DF7632" w:rsidRDefault="009A498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FB5405" w14:textId="50B55734" w:rsidR="009A49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="0045019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45019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center"/>
          </w:tcPr>
          <w:p w14:paraId="12FE7A1E" w14:textId="78CAF209" w:rsidR="009A49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9C18F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9C18F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9A4985" w:rsidRPr="00DF7632" w14:paraId="72FE4B69" w14:textId="77777777" w:rsidTr="0034165C">
        <w:tc>
          <w:tcPr>
            <w:tcW w:w="5346" w:type="dxa"/>
            <w:gridSpan w:val="2"/>
            <w:tcBorders>
              <w:bottom w:val="nil"/>
            </w:tcBorders>
            <w:vAlign w:val="bottom"/>
          </w:tcPr>
          <w:p w14:paraId="76433CCC" w14:textId="74666D1D" w:rsidR="009A4985" w:rsidRPr="00DF7632" w:rsidRDefault="009A498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7D6E1BE" w14:textId="2E207221" w:rsidR="009A49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="009C18F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9C18F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center"/>
          </w:tcPr>
          <w:p w14:paraId="2702E2D3" w14:textId="4408C227" w:rsidR="009A49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D17E1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D17E1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</w:tbl>
    <w:p w14:paraId="628D56B9" w14:textId="07C71EC7" w:rsidR="00C45323" w:rsidRPr="00DF7632" w:rsidRDefault="00C45323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B9F4280" w14:textId="107D0310" w:rsidR="004C6027" w:rsidRPr="00DF7632" w:rsidRDefault="008E5F43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26EB389B" w14:textId="0993C38E" w:rsidR="004C6027" w:rsidRPr="00DF7632" w:rsidRDefault="004C602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77C2C" w:rsidRPr="00DF7632" w14:paraId="361384A7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09DE73F7" w14:textId="39B4E42D" w:rsidR="00FB452D" w:rsidRPr="00DF7632" w:rsidRDefault="00CA1FC5" w:rsidP="005D2E58">
            <w:pPr>
              <w:spacing w:line="240" w:lineRule="auto"/>
              <w:ind w:left="432" w:hanging="5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FB452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DF7632" w:rsidRDefault="00FB452D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A0494" w:rsidRPr="00DF7632" w14:paraId="4D7CF1C4" w14:textId="77777777" w:rsidTr="0034165C">
        <w:trPr>
          <w:trHeight w:val="324"/>
        </w:trPr>
        <w:tc>
          <w:tcPr>
            <w:tcW w:w="4266" w:type="dxa"/>
            <w:vAlign w:val="bottom"/>
          </w:tcPr>
          <w:p w14:paraId="6D825815" w14:textId="77777777" w:rsidR="000C1604" w:rsidRPr="00DF7632" w:rsidRDefault="000C160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C7A0C13" w14:textId="77777777" w:rsidR="000C1604" w:rsidRPr="00DF7632" w:rsidRDefault="000C1604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2E04DA" w14:textId="77777777" w:rsidR="000C1604" w:rsidRPr="00DF7632" w:rsidRDefault="000C1604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25230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956E54" w:rsidRPr="00DF7632" w14:paraId="322EDB25" w14:textId="77777777" w:rsidTr="0034165C">
        <w:trPr>
          <w:trHeight w:val="287"/>
        </w:trPr>
        <w:tc>
          <w:tcPr>
            <w:tcW w:w="4266" w:type="dxa"/>
            <w:vAlign w:val="bottom"/>
          </w:tcPr>
          <w:p w14:paraId="4D53CC7C" w14:textId="77777777" w:rsidR="00956E54" w:rsidRPr="00DF7632" w:rsidRDefault="00956E5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4AC2A1B8" w:rsidR="00956E54" w:rsidRPr="00DF7632" w:rsidRDefault="00956E54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598EA12E" w:rsidR="00956E54" w:rsidRPr="00DF7632" w:rsidRDefault="00956E54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7AF916D7" w:rsidR="00956E54" w:rsidRPr="00DF7632" w:rsidRDefault="00956E54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1C97BF2E" w:rsidR="00956E54" w:rsidRPr="00DF7632" w:rsidRDefault="00956E54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51E4" w:rsidRPr="00DF7632" w14:paraId="6FFD6539" w14:textId="77777777" w:rsidTr="0034165C">
        <w:trPr>
          <w:trHeight w:val="324"/>
        </w:trPr>
        <w:tc>
          <w:tcPr>
            <w:tcW w:w="4266" w:type="dxa"/>
            <w:vAlign w:val="bottom"/>
          </w:tcPr>
          <w:p w14:paraId="4A99DC9A" w14:textId="77777777" w:rsidR="00EE51E4" w:rsidRPr="00DF7632" w:rsidRDefault="00EE51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0E8B3" w14:textId="77777777" w:rsidR="00EE51E4" w:rsidRPr="00DF7632" w:rsidRDefault="00EE51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DBCBF5" w14:textId="77777777" w:rsidR="00EE51E4" w:rsidRPr="00DF7632" w:rsidRDefault="00EE51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2C40EF" w14:textId="77777777" w:rsidR="00EE51E4" w:rsidRPr="00DF7632" w:rsidRDefault="00EE51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C3DCE1" w14:textId="77777777" w:rsidR="00EE51E4" w:rsidRPr="00DF7632" w:rsidRDefault="00EE51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51E4" w:rsidRPr="00DF7632" w14:paraId="04C97106" w14:textId="77777777" w:rsidTr="0034165C">
        <w:trPr>
          <w:trHeight w:val="143"/>
        </w:trPr>
        <w:tc>
          <w:tcPr>
            <w:tcW w:w="4266" w:type="dxa"/>
            <w:vAlign w:val="bottom"/>
          </w:tcPr>
          <w:p w14:paraId="67213277" w14:textId="77777777" w:rsidR="00EE51E4" w:rsidRPr="00DF7632" w:rsidRDefault="00EE51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99FBAF" w14:textId="77777777" w:rsidR="00EE51E4" w:rsidRPr="00DF7632" w:rsidRDefault="00EE51E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EE51E4" w:rsidRPr="00DF7632" w:rsidRDefault="00EE51E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35F7E" w14:textId="77777777" w:rsidR="00EE51E4" w:rsidRPr="00DF7632" w:rsidRDefault="00EE51E4" w:rsidP="005D2E5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EE51E4" w:rsidRPr="00DF7632" w:rsidRDefault="00EE51E4" w:rsidP="005D2E5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E54" w:rsidRPr="00DF7632" w14:paraId="754D7178" w14:textId="77777777" w:rsidTr="0034165C">
        <w:trPr>
          <w:trHeight w:val="275"/>
        </w:trPr>
        <w:tc>
          <w:tcPr>
            <w:tcW w:w="4266" w:type="dxa"/>
            <w:vAlign w:val="bottom"/>
          </w:tcPr>
          <w:p w14:paraId="06C20361" w14:textId="6E410E4E" w:rsidR="00956E54" w:rsidRPr="00DF7632" w:rsidRDefault="00956E5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0861CD" w14:textId="37CD379E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40293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40293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9CCCD7" w14:textId="3C0F47A1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6B2601" w14:textId="048A4F93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39584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="00F2296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9DBC4C" w14:textId="732E3CB0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956E54" w:rsidRPr="00DF7632" w14:paraId="7B1CFAF5" w14:textId="77777777" w:rsidTr="0034165C">
        <w:trPr>
          <w:trHeight w:val="335"/>
        </w:trPr>
        <w:tc>
          <w:tcPr>
            <w:tcW w:w="4266" w:type="dxa"/>
            <w:vAlign w:val="bottom"/>
          </w:tcPr>
          <w:p w14:paraId="486B4F42" w14:textId="77777777" w:rsidR="00956E54" w:rsidRPr="00DF7632" w:rsidRDefault="00956E5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C7EC0" w14:textId="704B96E0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40293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40293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7B8B" w14:textId="4388A21B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B5DA3" w14:textId="6DA77F0E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F2296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="00F2296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3FD65" w14:textId="03DE9AB2" w:rsidR="00956E5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956E5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</w:tbl>
    <w:p w14:paraId="21D47F2B" w14:textId="77777777" w:rsidR="0011299C" w:rsidRPr="00DF7632" w:rsidRDefault="0011299C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01F5954" w14:textId="51B0C282" w:rsidR="00CC1156" w:rsidRDefault="00CC1156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DF7632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4F5ED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0</w:t>
      </w:r>
      <w:r w:rsidR="005E7BF5"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01</w:t>
      </w:r>
      <w:r w:rsidR="003C5351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5716" w:rsidRPr="00DF7632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="00956E54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4</w:t>
      </w:r>
      <w:r w:rsidR="005E7BF5"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880B1F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312E24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2E24" w:rsidRPr="00DF7632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2A0023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312E24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12E24" w:rsidRPr="00DF7632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777EAD" w:rsidRPr="00DF7632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777EAD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0</w:t>
      </w:r>
      <w:r w:rsidR="00C35953"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01</w:t>
      </w:r>
      <w:r w:rsidR="00C3595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5953" w:rsidRPr="00DF7632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="00C3595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4</w:t>
      </w:r>
      <w:r w:rsidR="00956E54"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C35953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5953" w:rsidRPr="00DF7632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312E24" w:rsidRPr="00DF7632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7B0A1071" w14:textId="77777777" w:rsidR="006A2889" w:rsidRPr="00DF7632" w:rsidRDefault="006A2889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B2DB01" w14:textId="04C1E313" w:rsidR="004C6027" w:rsidRPr="00DF7632" w:rsidRDefault="004C6027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77C2C" w:rsidRPr="00DF7632" w14:paraId="77689685" w14:textId="77777777" w:rsidTr="009004D6">
        <w:trPr>
          <w:trHeight w:val="386"/>
        </w:trPr>
        <w:tc>
          <w:tcPr>
            <w:tcW w:w="9461" w:type="dxa"/>
            <w:vAlign w:val="center"/>
          </w:tcPr>
          <w:p w14:paraId="1C0498DA" w14:textId="3C0BFA44" w:rsidR="00FB452D" w:rsidRPr="00DF7632" w:rsidRDefault="00CA1FC5" w:rsidP="005D2E58">
            <w:pPr>
              <w:spacing w:line="240" w:lineRule="auto"/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10</w:t>
            </w:r>
            <w:r w:rsidR="00FB452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31279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FB452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881C43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039EF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</w:tr>
    </w:tbl>
    <w:p w14:paraId="0263566B" w14:textId="7F701AAE" w:rsidR="00FF3B1C" w:rsidRPr="00DF7632" w:rsidRDefault="00FF3B1C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6834FCE" w14:textId="2100FB38" w:rsidR="009039EF" w:rsidRPr="00DF7632" w:rsidRDefault="00CA1FC5" w:rsidP="005D2E58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bookmarkStart w:id="29" w:name="_Toc48681860"/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10</w:t>
      </w:r>
      <w:r w:rsidR="009039EF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</w:t>
      </w:r>
      <w:r w:rsidR="009039EF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="009039EF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ab/>
      </w:r>
      <w:r w:rsidR="009039EF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ลูกหนี้การค้าและลูกหนี้</w:t>
      </w:r>
      <w:r w:rsidR="00831279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หมุนเวียน</w:t>
      </w:r>
      <w:r w:rsidR="009039EF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อื่น</w:t>
      </w:r>
      <w:bookmarkEnd w:id="29"/>
    </w:p>
    <w:p w14:paraId="224D437D" w14:textId="77777777" w:rsidR="009039EF" w:rsidRPr="00DF7632" w:rsidRDefault="009039EF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99"/>
        <w:gridCol w:w="1296"/>
        <w:gridCol w:w="1296"/>
        <w:gridCol w:w="1296"/>
        <w:gridCol w:w="1296"/>
      </w:tblGrid>
      <w:tr w:rsidR="006A0494" w:rsidRPr="00DF7632" w14:paraId="3F63B4B9" w14:textId="77777777" w:rsidTr="0034165C">
        <w:tc>
          <w:tcPr>
            <w:tcW w:w="3699" w:type="dxa"/>
            <w:vAlign w:val="bottom"/>
          </w:tcPr>
          <w:p w14:paraId="37F70224" w14:textId="77777777" w:rsidR="00004797" w:rsidRPr="00DF7632" w:rsidRDefault="00004797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bookmarkStart w:id="30" w:name="OLE_LINK2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19EC8F" w14:textId="77777777" w:rsidR="00004797" w:rsidRPr="00DF7632" w:rsidRDefault="00E80F19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004797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F94ED62" w14:textId="77777777" w:rsidR="00004797" w:rsidRPr="00DF7632" w:rsidRDefault="00641121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3E5" w:rsidRPr="00DF7632" w14:paraId="6004BE47" w14:textId="77777777" w:rsidTr="0034165C">
        <w:tc>
          <w:tcPr>
            <w:tcW w:w="3699" w:type="dxa"/>
            <w:vAlign w:val="bottom"/>
          </w:tcPr>
          <w:p w14:paraId="6F18FB3D" w14:textId="77777777" w:rsidR="003A53E5" w:rsidRPr="00DF7632" w:rsidRDefault="003A53E5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2981FD70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229CBA4A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2934ABF9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27E0B022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7EAD" w:rsidRPr="00DF7632" w14:paraId="7F830ECD" w14:textId="77777777" w:rsidTr="0034165C">
        <w:tc>
          <w:tcPr>
            <w:tcW w:w="3699" w:type="dxa"/>
            <w:vAlign w:val="bottom"/>
          </w:tcPr>
          <w:p w14:paraId="31049FCE" w14:textId="77777777" w:rsidR="00777EAD" w:rsidRPr="00DF7632" w:rsidRDefault="00777EAD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37EE6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D807F4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B62A01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646B3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7EAD" w:rsidRPr="00DF7632" w14:paraId="215F066E" w14:textId="77777777" w:rsidTr="0034165C">
        <w:tc>
          <w:tcPr>
            <w:tcW w:w="3699" w:type="dxa"/>
            <w:vAlign w:val="bottom"/>
          </w:tcPr>
          <w:p w14:paraId="61DBBD24" w14:textId="77777777" w:rsidR="00777EAD" w:rsidRPr="00DF7632" w:rsidRDefault="00777EAD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F3F2DB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0B876C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777EAD" w:rsidRPr="00DF7632" w:rsidRDefault="00777EAD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53E5" w:rsidRPr="00DF7632" w14:paraId="1EA23E1F" w14:textId="77777777" w:rsidTr="0034165C">
        <w:tc>
          <w:tcPr>
            <w:tcW w:w="3699" w:type="dxa"/>
            <w:vAlign w:val="bottom"/>
          </w:tcPr>
          <w:p w14:paraId="558665E7" w14:textId="77777777" w:rsidR="003A53E5" w:rsidRPr="00DF7632" w:rsidRDefault="003A53E5" w:rsidP="005D2E58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ab/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center"/>
          </w:tcPr>
          <w:p w14:paraId="200034BF" w14:textId="336FE36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255</w:t>
            </w:r>
            <w:r w:rsidR="0096493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465</w:t>
            </w:r>
            <w:r w:rsidR="0096493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296" w:type="dxa"/>
            <w:vAlign w:val="center"/>
          </w:tcPr>
          <w:p w14:paraId="42F45775" w14:textId="15A09D3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</w:p>
        </w:tc>
        <w:tc>
          <w:tcPr>
            <w:tcW w:w="1296" w:type="dxa"/>
            <w:vAlign w:val="center"/>
          </w:tcPr>
          <w:p w14:paraId="32CBF5B4" w14:textId="5A4C6B5A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129</w:t>
            </w:r>
            <w:r w:rsidR="00BE3CE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952</w:t>
            </w:r>
            <w:r w:rsidR="00BE3CE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296" w:type="dxa"/>
            <w:vAlign w:val="center"/>
          </w:tcPr>
          <w:p w14:paraId="559DB7D5" w14:textId="01D7818F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</w:tr>
      <w:tr w:rsidR="003A53E5" w:rsidRPr="00DF7632" w14:paraId="04ABC965" w14:textId="77777777" w:rsidTr="0034165C">
        <w:trPr>
          <w:trHeight w:val="393"/>
        </w:trPr>
        <w:tc>
          <w:tcPr>
            <w:tcW w:w="3699" w:type="dxa"/>
            <w:vAlign w:val="bottom"/>
          </w:tcPr>
          <w:p w14:paraId="5135F9A3" w14:textId="34447F89" w:rsidR="003A53E5" w:rsidRPr="00DF7632" w:rsidRDefault="003A53E5" w:rsidP="005D2E58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ab/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  <w:t xml:space="preserve">                     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EB6BBE8" w14:textId="6BE383CB" w:rsidR="003A53E5" w:rsidRPr="00DF7632" w:rsidRDefault="009D433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537704" w14:textId="029C0389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09B616" w14:textId="5242142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966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539B3778" w14:textId="5B49394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16FC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248</w:t>
            </w:r>
            <w:r w:rsidR="00416FC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940</w:t>
            </w:r>
          </w:p>
        </w:tc>
      </w:tr>
      <w:tr w:rsidR="003A53E5" w:rsidRPr="00DF7632" w14:paraId="4603E470" w14:textId="77777777" w:rsidTr="0034165C">
        <w:tc>
          <w:tcPr>
            <w:tcW w:w="3699" w:type="dxa"/>
            <w:vAlign w:val="bottom"/>
          </w:tcPr>
          <w:p w14:paraId="4D59D027" w14:textId="6D74523B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93454F" w14:textId="34CAE020" w:rsidR="003A53E5" w:rsidRPr="00DF7632" w:rsidRDefault="0096493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D692B5" w14:textId="66511EB3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70DA2" w14:textId="3C5DC3FB" w:rsidR="003A53E5" w:rsidRPr="00DF7632" w:rsidRDefault="00432A5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62DEA3" w14:textId="466FB675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3A53E5" w:rsidRPr="00DF7632" w14:paraId="38C43CDA" w14:textId="77777777" w:rsidTr="0034165C">
        <w:tc>
          <w:tcPr>
            <w:tcW w:w="3699" w:type="dxa"/>
            <w:vAlign w:val="bottom"/>
          </w:tcPr>
          <w:p w14:paraId="1E5F72A2" w14:textId="552061CD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D7170" w14:textId="07711E2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252</w:t>
            </w:r>
            <w:r w:rsidR="0016195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139</w:t>
            </w:r>
            <w:r w:rsidR="0016195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C58E" w14:textId="4F3AE08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B9B1" w14:textId="2B71778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129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631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A4BA" w14:textId="19188DF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199</w:t>
            </w:r>
            <w:r w:rsidR="003F305E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234</w:t>
            </w:r>
            <w:r w:rsidR="003F305E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644</w:t>
            </w:r>
          </w:p>
        </w:tc>
      </w:tr>
      <w:tr w:rsidR="003A53E5" w:rsidRPr="00DF7632" w14:paraId="092986A1" w14:textId="77777777" w:rsidTr="0034165C">
        <w:trPr>
          <w:trHeight w:val="127"/>
        </w:trPr>
        <w:tc>
          <w:tcPr>
            <w:tcW w:w="3699" w:type="dxa"/>
            <w:vAlign w:val="bottom"/>
          </w:tcPr>
          <w:p w14:paraId="6818252E" w14:textId="77777777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5741C3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828679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6D7F04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AE7E20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253F1" w:rsidRPr="00DF7632" w14:paraId="710FE098" w14:textId="77777777" w:rsidTr="0034165C">
        <w:trPr>
          <w:trHeight w:val="127"/>
        </w:trPr>
        <w:tc>
          <w:tcPr>
            <w:tcW w:w="3699" w:type="dxa"/>
            <w:vAlign w:val="bottom"/>
          </w:tcPr>
          <w:p w14:paraId="3160F850" w14:textId="7A739C3D" w:rsidR="002253F1" w:rsidRPr="00DF7632" w:rsidRDefault="00F16B1D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="00A452A3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="00A452A3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center"/>
          </w:tcPr>
          <w:p w14:paraId="7022EE26" w14:textId="71655C13" w:rsidR="002253F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16195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331</w:t>
            </w:r>
            <w:r w:rsidR="0016195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296" w:type="dxa"/>
            <w:vAlign w:val="center"/>
          </w:tcPr>
          <w:p w14:paraId="071726E3" w14:textId="06A73F46" w:rsidR="002253F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660</w:t>
            </w:r>
            <w:r w:rsidR="00402C5E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1296" w:type="dxa"/>
            <w:vAlign w:val="center"/>
          </w:tcPr>
          <w:p w14:paraId="1E3B8857" w14:textId="4C58EB2D" w:rsidR="002253F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795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541</w:t>
            </w:r>
          </w:p>
        </w:tc>
        <w:tc>
          <w:tcPr>
            <w:tcW w:w="1296" w:type="dxa"/>
            <w:vAlign w:val="center"/>
          </w:tcPr>
          <w:p w14:paraId="6CEA3C15" w14:textId="0008E621" w:rsidR="002253F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530</w:t>
            </w:r>
            <w:r w:rsidR="00624D0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765</w:t>
            </w:r>
          </w:p>
        </w:tc>
      </w:tr>
      <w:tr w:rsidR="00A452A3" w:rsidRPr="00DF7632" w14:paraId="288418CC" w14:textId="77777777" w:rsidTr="0034165C">
        <w:trPr>
          <w:trHeight w:val="127"/>
        </w:trPr>
        <w:tc>
          <w:tcPr>
            <w:tcW w:w="3699" w:type="dxa"/>
            <w:vAlign w:val="bottom"/>
          </w:tcPr>
          <w:p w14:paraId="30ECB24A" w14:textId="68EC0068" w:rsidR="00A452A3" w:rsidRPr="00DF7632" w:rsidRDefault="00A452A3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="00905DA8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  <w:p w14:paraId="6A8B703F" w14:textId="47739DA1" w:rsidR="00A452A3" w:rsidRPr="00DF7632" w:rsidRDefault="00A452A3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     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51720CA7" w14:textId="77777777" w:rsidR="009D4339" w:rsidRPr="00DF7632" w:rsidRDefault="009D433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25E03DF" w14:textId="1243E342" w:rsidR="00A452A3" w:rsidRPr="00DF7632" w:rsidRDefault="00F31C1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32FF9C94" w14:textId="77777777" w:rsidR="009D4339" w:rsidRPr="00DF7632" w:rsidRDefault="009D433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BC741D9" w14:textId="1F5C4CEB" w:rsidR="00A452A3" w:rsidRPr="00DF7632" w:rsidRDefault="00402C5E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4BAE968B" w14:textId="77777777" w:rsidR="009D4339" w:rsidRPr="00DF7632" w:rsidRDefault="009D433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63618BF" w14:textId="484AC567" w:rsidR="00A452A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553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165</w:t>
            </w:r>
          </w:p>
        </w:tc>
        <w:tc>
          <w:tcPr>
            <w:tcW w:w="1296" w:type="dxa"/>
            <w:vAlign w:val="center"/>
          </w:tcPr>
          <w:p w14:paraId="3406ADDE" w14:textId="77777777" w:rsidR="009D4339" w:rsidRPr="00DF7632" w:rsidRDefault="009D433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4602BFA" w14:textId="0DE30D37" w:rsidR="00A452A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624D0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840</w:t>
            </w:r>
          </w:p>
        </w:tc>
      </w:tr>
      <w:tr w:rsidR="003A53E5" w:rsidRPr="00DF7632" w14:paraId="4D6E6298" w14:textId="77777777" w:rsidTr="0034165C">
        <w:tc>
          <w:tcPr>
            <w:tcW w:w="3699" w:type="dxa"/>
            <w:vAlign w:val="bottom"/>
          </w:tcPr>
          <w:p w14:paraId="24A2BAFD" w14:textId="22F92FDB" w:rsidR="003A53E5" w:rsidRPr="00DF7632" w:rsidRDefault="003A53E5" w:rsidP="005D2E58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ต้นทุนจ่ายล่วงหน้า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  <w:t>-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vAlign w:val="center"/>
          </w:tcPr>
          <w:p w14:paraId="11EC3FA6" w14:textId="5548E7D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05716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997</w:t>
            </w:r>
            <w:r w:rsidR="0005716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872</w:t>
            </w:r>
          </w:p>
        </w:tc>
        <w:tc>
          <w:tcPr>
            <w:tcW w:w="1296" w:type="dxa"/>
            <w:vAlign w:val="center"/>
          </w:tcPr>
          <w:p w14:paraId="2F527E93" w14:textId="2078DEA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296" w:type="dxa"/>
            <w:vAlign w:val="center"/>
          </w:tcPr>
          <w:p w14:paraId="0ACE9AE2" w14:textId="26C5786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794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208</w:t>
            </w:r>
          </w:p>
        </w:tc>
        <w:tc>
          <w:tcPr>
            <w:tcW w:w="1296" w:type="dxa"/>
            <w:vAlign w:val="center"/>
          </w:tcPr>
          <w:p w14:paraId="33187C89" w14:textId="558C3C5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057</w:t>
            </w:r>
          </w:p>
        </w:tc>
      </w:tr>
      <w:tr w:rsidR="003A53E5" w:rsidRPr="00DF7632" w14:paraId="13916A3A" w14:textId="77777777" w:rsidTr="0034165C">
        <w:tc>
          <w:tcPr>
            <w:tcW w:w="3699" w:type="dxa"/>
            <w:vAlign w:val="bottom"/>
          </w:tcPr>
          <w:p w14:paraId="52D06F54" w14:textId="6DE9439B" w:rsidR="003A53E5" w:rsidRPr="00DF7632" w:rsidRDefault="003A53E5" w:rsidP="005D2E58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ต้นทุนจ่ายล่วงหน้า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  <w:t xml:space="preserve">                             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C96303B" w14:textId="77777777" w:rsidR="009D4339" w:rsidRPr="00DF7632" w:rsidRDefault="009D433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214BDAF6" w14:textId="7F48F2C3" w:rsidR="003A53E5" w:rsidRPr="00DF7632" w:rsidRDefault="0005716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269E10AC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61BC2FD" w14:textId="18F253EE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1469E2" w14:textId="43311EF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754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490</w:t>
            </w:r>
          </w:p>
        </w:tc>
        <w:tc>
          <w:tcPr>
            <w:tcW w:w="1296" w:type="dxa"/>
            <w:vAlign w:val="bottom"/>
          </w:tcPr>
          <w:p w14:paraId="042ED441" w14:textId="5534DAE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081</w:t>
            </w:r>
          </w:p>
        </w:tc>
      </w:tr>
      <w:tr w:rsidR="003A53E5" w:rsidRPr="00DF7632" w14:paraId="26CA35BF" w14:textId="77777777" w:rsidTr="0034165C">
        <w:tc>
          <w:tcPr>
            <w:tcW w:w="3699" w:type="dxa"/>
            <w:vAlign w:val="bottom"/>
          </w:tcPr>
          <w:p w14:paraId="177D1982" w14:textId="282EB663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vAlign w:val="center"/>
          </w:tcPr>
          <w:p w14:paraId="354848CC" w14:textId="3A45BC2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05716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981</w:t>
            </w:r>
            <w:r w:rsidR="0005716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576</w:t>
            </w:r>
          </w:p>
        </w:tc>
        <w:tc>
          <w:tcPr>
            <w:tcW w:w="1296" w:type="dxa"/>
            <w:vAlign w:val="center"/>
          </w:tcPr>
          <w:p w14:paraId="311D9945" w14:textId="1B64904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399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296" w:type="dxa"/>
            <w:vAlign w:val="center"/>
          </w:tcPr>
          <w:p w14:paraId="578DB9C4" w14:textId="2420DC3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682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590</w:t>
            </w:r>
          </w:p>
        </w:tc>
        <w:tc>
          <w:tcPr>
            <w:tcW w:w="1296" w:type="dxa"/>
            <w:vAlign w:val="center"/>
          </w:tcPr>
          <w:p w14:paraId="731C7BE7" w14:textId="436A37C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378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306</w:t>
            </w:r>
          </w:p>
        </w:tc>
      </w:tr>
      <w:tr w:rsidR="003A53E5" w:rsidRPr="00DF7632" w14:paraId="46CD6F68" w14:textId="77777777" w:rsidTr="0034165C">
        <w:tc>
          <w:tcPr>
            <w:tcW w:w="3699" w:type="dxa"/>
            <w:vAlign w:val="bottom"/>
          </w:tcPr>
          <w:p w14:paraId="5B5F4365" w14:textId="77777777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vAlign w:val="center"/>
          </w:tcPr>
          <w:p w14:paraId="70A96F7A" w14:textId="7E2FA30B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354</w:t>
            </w:r>
            <w:r w:rsidR="00A418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789</w:t>
            </w:r>
          </w:p>
        </w:tc>
        <w:tc>
          <w:tcPr>
            <w:tcW w:w="1296" w:type="dxa"/>
            <w:vAlign w:val="center"/>
          </w:tcPr>
          <w:p w14:paraId="2F2689D7" w14:textId="05AE45B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  <w:tc>
          <w:tcPr>
            <w:tcW w:w="1296" w:type="dxa"/>
            <w:vAlign w:val="center"/>
          </w:tcPr>
          <w:p w14:paraId="7482D3F2" w14:textId="101131DD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72</w:t>
            </w:r>
            <w:r w:rsidR="00432A5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296" w:type="dxa"/>
            <w:vAlign w:val="center"/>
          </w:tcPr>
          <w:p w14:paraId="5A09D8C2" w14:textId="3B28DA5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</w:tr>
      <w:tr w:rsidR="003A53E5" w:rsidRPr="00DF7632" w14:paraId="671AE2B6" w14:textId="77777777" w:rsidTr="0034165C">
        <w:tc>
          <w:tcPr>
            <w:tcW w:w="3699" w:type="dxa"/>
            <w:vAlign w:val="bottom"/>
          </w:tcPr>
          <w:p w14:paraId="114E5FAC" w14:textId="27954EAB" w:rsidR="003A53E5" w:rsidRPr="00DF7632" w:rsidRDefault="40DA83C4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</w:t>
            </w:r>
            <w:r w:rsidR="003A53E5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296" w:type="dxa"/>
            <w:vAlign w:val="center"/>
          </w:tcPr>
          <w:p w14:paraId="06B90D73" w14:textId="03E9F52B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A418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799</w:t>
            </w:r>
            <w:r w:rsidR="00A418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163</w:t>
            </w:r>
          </w:p>
        </w:tc>
        <w:tc>
          <w:tcPr>
            <w:tcW w:w="1296" w:type="dxa"/>
            <w:vAlign w:val="center"/>
          </w:tcPr>
          <w:p w14:paraId="04459E97" w14:textId="04AF295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046</w:t>
            </w:r>
          </w:p>
        </w:tc>
        <w:tc>
          <w:tcPr>
            <w:tcW w:w="1296" w:type="dxa"/>
            <w:vAlign w:val="center"/>
          </w:tcPr>
          <w:p w14:paraId="7DE1C7F7" w14:textId="65D3E60A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5F3ED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321</w:t>
            </w:r>
            <w:r w:rsidR="005F3ED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296" w:type="dxa"/>
            <w:vAlign w:val="center"/>
          </w:tcPr>
          <w:p w14:paraId="59C14903" w14:textId="5384B0A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087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808</w:t>
            </w:r>
          </w:p>
        </w:tc>
      </w:tr>
      <w:tr w:rsidR="003A53E5" w:rsidRPr="00DF7632" w14:paraId="72D10B15" w14:textId="77777777" w:rsidTr="0034165C">
        <w:tc>
          <w:tcPr>
            <w:tcW w:w="3699" w:type="dxa"/>
            <w:vAlign w:val="bottom"/>
          </w:tcPr>
          <w:p w14:paraId="0D784C2B" w14:textId="77777777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0EBE40" w14:textId="5DB9B9E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A418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A572AB" w14:textId="4CA490D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133</w:t>
            </w:r>
            <w:r w:rsidR="0096493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CE6A8" w14:textId="73F0BE0B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102</w:t>
            </w:r>
            <w:r w:rsidR="005F3ED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99A161" w14:textId="511DB78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80488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769</w:t>
            </w:r>
          </w:p>
        </w:tc>
      </w:tr>
      <w:tr w:rsidR="003A53E5" w:rsidRPr="00DF7632" w14:paraId="3A3B1D22" w14:textId="77777777" w:rsidTr="0034165C">
        <w:tc>
          <w:tcPr>
            <w:tcW w:w="3699" w:type="dxa"/>
            <w:vAlign w:val="bottom"/>
          </w:tcPr>
          <w:p w14:paraId="58A326C7" w14:textId="77777777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38DC4" w14:textId="28E064C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283</w:t>
            </w:r>
            <w:r w:rsidR="00A418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730</w:t>
            </w:r>
            <w:r w:rsidR="00A4184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5A24" w14:textId="6E23EFC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EAED" w14:textId="7F742AAD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194</w:t>
            </w:r>
            <w:r w:rsidR="005F3ED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  <w:r w:rsidR="005F3ED6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4363" w14:textId="6ACC16A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896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</w:tr>
    </w:tbl>
    <w:p w14:paraId="2CF8427F" w14:textId="77777777" w:rsidR="00F3636D" w:rsidRPr="00DF7632" w:rsidRDefault="00F3636D" w:rsidP="005D2E58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1" w:name="_Toc48681862"/>
      <w:bookmarkStart w:id="32" w:name="_Hlk22563395"/>
    </w:p>
    <w:p w14:paraId="6DFD5AE5" w14:textId="5FF3F484" w:rsidR="003453B9" w:rsidRPr="00DF7632" w:rsidRDefault="003453B9" w:rsidP="005D2E58">
      <w:pPr>
        <w:spacing w:line="240" w:lineRule="auto"/>
        <w:ind w:firstLine="540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มูลค่ายุติธรรมของลูกหนี้การค้า</w:t>
      </w:r>
      <w:bookmarkEnd w:id="31"/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B950651" w14:textId="7A7B37BC" w:rsidR="003453B9" w:rsidRPr="00DF7632" w:rsidRDefault="003453B9" w:rsidP="005D2E58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F202679" w14:textId="77777777" w:rsidR="003453B9" w:rsidRPr="00DF7632" w:rsidRDefault="003453B9" w:rsidP="005D2E58">
      <w:pPr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612689C" w14:textId="7C78309D" w:rsidR="00F3636D" w:rsidRPr="00DF7632" w:rsidRDefault="00F3636D" w:rsidP="005D2E58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913310" w14:textId="5D85F9BD" w:rsidR="009039EF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</w:pP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10</w:t>
      </w:r>
      <w:r w:rsidR="009039EF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2</w:t>
      </w:r>
      <w:r w:rsidR="009039EF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="009039EF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ab/>
      </w:r>
      <w:r w:rsidR="009039EF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สินทรัพย์ที่เกิดจากสัญญา</w:t>
      </w:r>
    </w:p>
    <w:p w14:paraId="00D09862" w14:textId="77777777" w:rsidR="00E95A04" w:rsidRPr="00DF7632" w:rsidRDefault="00E95A04" w:rsidP="005D2E58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E95A04" w:rsidRPr="00DF7632" w14:paraId="0CAB8484" w14:textId="77777777" w:rsidTr="0034165C">
        <w:tc>
          <w:tcPr>
            <w:tcW w:w="3726" w:type="dxa"/>
            <w:vAlign w:val="bottom"/>
          </w:tcPr>
          <w:p w14:paraId="6C518C4C" w14:textId="77777777" w:rsidR="00E95A04" w:rsidRPr="00DF7632" w:rsidRDefault="00E95A0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F8028E3" w14:textId="77777777" w:rsidR="00E95A04" w:rsidRPr="00DF7632" w:rsidRDefault="00E95A04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2AD47E2" w14:textId="77777777" w:rsidR="00E95A04" w:rsidRPr="00DF7632" w:rsidRDefault="00E95A04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3E5" w:rsidRPr="00DF7632" w14:paraId="6EDF6519" w14:textId="77777777" w:rsidTr="0034165C">
        <w:tc>
          <w:tcPr>
            <w:tcW w:w="3726" w:type="dxa"/>
            <w:vAlign w:val="bottom"/>
          </w:tcPr>
          <w:p w14:paraId="2B078682" w14:textId="77777777" w:rsidR="003A53E5" w:rsidRPr="00DF7632" w:rsidRDefault="003A53E5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FF8CD" w14:textId="661C5A05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8A692" w14:textId="1ADA6C26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AD733" w14:textId="3583F211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EA728" w14:textId="18D6839F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25DE6" w:rsidRPr="00DF7632" w14:paraId="5F417CDC" w14:textId="77777777" w:rsidTr="0034165C">
        <w:tc>
          <w:tcPr>
            <w:tcW w:w="3726" w:type="dxa"/>
            <w:vAlign w:val="bottom"/>
          </w:tcPr>
          <w:p w14:paraId="0B36596F" w14:textId="77777777" w:rsidR="00E25DE6" w:rsidRPr="00DF7632" w:rsidRDefault="00E25DE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1B9C9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13248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C2BAF6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8B6228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DF7632" w14:paraId="066B333F" w14:textId="77777777" w:rsidTr="0034165C">
        <w:tc>
          <w:tcPr>
            <w:tcW w:w="3726" w:type="dxa"/>
            <w:vAlign w:val="bottom"/>
          </w:tcPr>
          <w:p w14:paraId="6E5FE613" w14:textId="77777777" w:rsidR="00E25DE6" w:rsidRPr="00DF7632" w:rsidRDefault="00E25DE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0A6527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BEB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1F8EDD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87B9D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53E5" w:rsidRPr="00DF7632" w14:paraId="2D7C8AD3" w14:textId="77777777" w:rsidTr="0034165C">
        <w:tc>
          <w:tcPr>
            <w:tcW w:w="3726" w:type="dxa"/>
            <w:vAlign w:val="bottom"/>
          </w:tcPr>
          <w:p w14:paraId="59999914" w14:textId="727B520C" w:rsidR="003A53E5" w:rsidRPr="00DF7632" w:rsidRDefault="003A53E5" w:rsidP="005D2E58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1296" w:type="dxa"/>
            <w:vAlign w:val="center"/>
          </w:tcPr>
          <w:p w14:paraId="74928002" w14:textId="722E89E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241DF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="00241DF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378</w:t>
            </w:r>
          </w:p>
        </w:tc>
        <w:tc>
          <w:tcPr>
            <w:tcW w:w="1296" w:type="dxa"/>
            <w:vAlign w:val="center"/>
          </w:tcPr>
          <w:p w14:paraId="3345D493" w14:textId="6A68E4FD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354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1296" w:type="dxa"/>
            <w:vAlign w:val="center"/>
          </w:tcPr>
          <w:p w14:paraId="18F8CB05" w14:textId="06D3FDE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7363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="007363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601</w:t>
            </w:r>
          </w:p>
        </w:tc>
        <w:tc>
          <w:tcPr>
            <w:tcW w:w="1296" w:type="dxa"/>
            <w:vAlign w:val="center"/>
          </w:tcPr>
          <w:p w14:paraId="1B913A76" w14:textId="0BCBA4C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314</w:t>
            </w:r>
          </w:p>
        </w:tc>
      </w:tr>
      <w:tr w:rsidR="003A53E5" w:rsidRPr="00DF7632" w14:paraId="32EF7B1E" w14:textId="77777777" w:rsidTr="0034165C">
        <w:trPr>
          <w:trHeight w:val="323"/>
        </w:trPr>
        <w:tc>
          <w:tcPr>
            <w:tcW w:w="3726" w:type="dxa"/>
            <w:vAlign w:val="bottom"/>
          </w:tcPr>
          <w:p w14:paraId="1DE67ED8" w14:textId="478AEDE7" w:rsidR="003A53E5" w:rsidRPr="00DF7632" w:rsidRDefault="003A53E5" w:rsidP="005D2E58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9CF52B" w14:textId="4C927F25" w:rsidR="003A53E5" w:rsidRPr="00DF7632" w:rsidRDefault="0016254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3B153E" w14:textId="504B5F3D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AAB268" w14:textId="325971AB" w:rsidR="003A53E5" w:rsidRPr="00DF7632" w:rsidRDefault="007363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6B858E" w14:textId="51C00544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3A53E5" w:rsidRPr="00DF7632" w14:paraId="29730542" w14:textId="77777777" w:rsidTr="0034165C">
        <w:tc>
          <w:tcPr>
            <w:tcW w:w="3726" w:type="dxa"/>
            <w:vAlign w:val="bottom"/>
          </w:tcPr>
          <w:p w14:paraId="28530245" w14:textId="489D2F2E" w:rsidR="003A53E5" w:rsidRPr="00DF7632" w:rsidRDefault="003A53E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D8C7" w14:textId="25108D1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4F197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395</w:t>
            </w:r>
            <w:r w:rsidR="004F197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4110" w14:textId="33AB76F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D6CF" w14:textId="05D4F16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7363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496</w:t>
            </w:r>
            <w:r w:rsidR="007363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930B" w14:textId="7951BE2B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128</w:t>
            </w:r>
          </w:p>
        </w:tc>
      </w:tr>
    </w:tbl>
    <w:p w14:paraId="1F03C084" w14:textId="50C32966" w:rsidR="00B1549F" w:rsidRPr="00DF7632" w:rsidRDefault="00B1549F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6C38E9" w14:textId="77777777" w:rsidR="008E6AE1" w:rsidRPr="00DF7632" w:rsidRDefault="008E6AE1" w:rsidP="005D2E58">
      <w:pPr>
        <w:spacing w:line="240" w:lineRule="auto"/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en-US"/>
        </w:rPr>
      </w:pPr>
      <w:bookmarkStart w:id="33" w:name="OLE_LINK2"/>
      <w:r w:rsidRPr="00DF7632">
        <w:rPr>
          <w:rFonts w:ascii="Browallia New" w:eastAsia="Arial Unicode MS" w:hAnsi="Browallia New" w:cs="Browallia New"/>
          <w:bCs/>
          <w:color w:val="000000"/>
          <w:sz w:val="26"/>
          <w:szCs w:val="26"/>
          <w:lang w:eastAsia="en-US"/>
        </w:rPr>
        <w:br w:type="page"/>
      </w:r>
    </w:p>
    <w:p w14:paraId="607E92CF" w14:textId="2A3B13EC" w:rsidR="00E95A04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10</w:t>
      </w:r>
      <w:r w:rsidR="00E95A04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3</w:t>
      </w:r>
      <w:r w:rsidR="00E95A04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ab/>
      </w:r>
      <w:r w:rsidR="00E95A04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</w:t>
      </w:r>
      <w:r w:rsidR="008752AC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จาก</w:t>
      </w:r>
      <w:r w:rsidR="00E95A04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สัญญา</w:t>
      </w:r>
    </w:p>
    <w:bookmarkEnd w:id="33"/>
    <w:p w14:paraId="29109949" w14:textId="509A4681" w:rsidR="007C37C8" w:rsidRPr="00DF7632" w:rsidRDefault="007C37C8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8F9E80" w14:textId="2F99556F" w:rsidR="00595D8A" w:rsidRPr="00DF7632" w:rsidRDefault="00595D8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="00CC50E2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-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36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เดือนก่อนวันที่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CA6D94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2E87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C157EB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กลุ่มกิจการได้พิจารณาว่าอัตราผลิตภัณฑ์มวลรวม</w:t>
      </w:r>
      <w:r w:rsidR="00712E87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ในประเทศ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(GDP)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B8BCA66" w14:textId="4EFC6765" w:rsidR="00712E87" w:rsidRPr="00DF7632" w:rsidRDefault="00712E87" w:rsidP="005D2E58">
      <w:pPr>
        <w:spacing w:line="240" w:lineRule="auto"/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07BCFEFA" w14:textId="147A0B4F" w:rsidR="00E95A04" w:rsidRPr="00DF7632" w:rsidRDefault="00E95A04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Pr="00DF7632" w:rsidRDefault="00E95A04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1143"/>
        <w:gridCol w:w="993"/>
        <w:gridCol w:w="1134"/>
        <w:gridCol w:w="1134"/>
        <w:gridCol w:w="1092"/>
      </w:tblGrid>
      <w:tr w:rsidR="009D2C51" w:rsidRPr="00DF7632" w14:paraId="33933339" w14:textId="77777777" w:rsidTr="459174C9">
        <w:tc>
          <w:tcPr>
            <w:tcW w:w="2295" w:type="dxa"/>
          </w:tcPr>
          <w:p w14:paraId="753A41BF" w14:textId="77777777" w:rsidR="009D2C51" w:rsidRPr="00DF7632" w:rsidRDefault="009D2C51" w:rsidP="005D2E58">
            <w:pPr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F9432F" w14:textId="77777777" w:rsidR="009D2C51" w:rsidRPr="00DF7632" w:rsidRDefault="009D2C51" w:rsidP="005D2E5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7DC5" w:rsidRPr="00DF7632" w14:paraId="534D9CFF" w14:textId="77777777" w:rsidTr="459174C9">
        <w:tc>
          <w:tcPr>
            <w:tcW w:w="2295" w:type="dxa"/>
            <w:vAlign w:val="bottom"/>
            <w:hideMark/>
          </w:tcPr>
          <w:p w14:paraId="55585E48" w14:textId="1B38636E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5DFA6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115FF37E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A87EE" w14:textId="77777777" w:rsidR="00161222" w:rsidRPr="00DF7632" w:rsidRDefault="009D2C51" w:rsidP="005D2E58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290CF02F" w14:textId="2E43A934" w:rsidR="009D2C51" w:rsidRPr="00DF7632" w:rsidRDefault="00CA1FC5" w:rsidP="005D2E58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61222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  <w:p w14:paraId="7066F285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C20B" w14:textId="03C1D57D" w:rsidR="009D2C51" w:rsidRPr="00DF7632" w:rsidRDefault="00CA1FC5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58ADEDD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486F8" w14:textId="17ACD128" w:rsidR="009D2C51" w:rsidRPr="00DF7632" w:rsidRDefault="00CA1FC5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C0ACB42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483C8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14E08393" w14:textId="307DFA75" w:rsidR="009D2C51" w:rsidRPr="00DF7632" w:rsidRDefault="00CA1FC5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42451E2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66A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2AAF388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7DC5" w:rsidRPr="00DF7632" w14:paraId="65E3FD1B" w14:textId="77777777" w:rsidTr="459174C9">
        <w:trPr>
          <w:trHeight w:val="111"/>
        </w:trPr>
        <w:tc>
          <w:tcPr>
            <w:tcW w:w="2295" w:type="dxa"/>
          </w:tcPr>
          <w:p w14:paraId="638CBCC6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2E57A" w14:textId="77777777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A423A" w14:textId="77777777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B7ACB" w14:textId="77777777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2A1C6" w14:textId="77777777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1594" w14:textId="77777777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</w:tcPr>
          <w:p w14:paraId="4D6990C7" w14:textId="77777777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DC5" w:rsidRPr="00DF7632" w14:paraId="727F36FD" w14:textId="77777777" w:rsidTr="459174C9">
        <w:tc>
          <w:tcPr>
            <w:tcW w:w="2295" w:type="dxa"/>
          </w:tcPr>
          <w:p w14:paraId="27BDC079" w14:textId="766E20E5" w:rsidR="00F169CD" w:rsidRPr="00DF7632" w:rsidRDefault="00F169CD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671D457" w14:textId="512B1EE4" w:rsidR="009D2C51" w:rsidRPr="00DF7632" w:rsidRDefault="00F169CD" w:rsidP="005D2E58">
            <w:pPr>
              <w:tabs>
                <w:tab w:val="left" w:pos="3686"/>
              </w:tabs>
              <w:spacing w:line="240" w:lineRule="auto"/>
              <w:ind w:left="-111" w:right="-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EBFE27" w14:textId="7F8FC03F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0381CB0E" w14:textId="606CE522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55783FF" w14:textId="0102B881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96F920C" w14:textId="733CDD4D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42A9FB" w14:textId="0C109550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707FD0EE" w14:textId="17755A29" w:rsidR="009D2C51" w:rsidRPr="00DF7632" w:rsidRDefault="009D2C51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DC5" w:rsidRPr="00DF7632" w14:paraId="55A57148" w14:textId="77777777" w:rsidTr="459174C9">
        <w:tc>
          <w:tcPr>
            <w:tcW w:w="2295" w:type="dxa"/>
          </w:tcPr>
          <w:p w14:paraId="3B925176" w14:textId="674FFA1B" w:rsidR="00F169CD" w:rsidRPr="00DF7632" w:rsidRDefault="00F169CD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74BE239" w14:textId="77777777" w:rsidR="00F169CD" w:rsidRPr="00DF7632" w:rsidRDefault="00F169CD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3532940D" w14:textId="77777777" w:rsidR="00F169CD" w:rsidRPr="00DF7632" w:rsidRDefault="00F169CD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0668D90" w14:textId="77777777" w:rsidR="00F169CD" w:rsidRPr="00DF7632" w:rsidRDefault="00F169CD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951BB29" w14:textId="77777777" w:rsidR="00F169CD" w:rsidRPr="00DF7632" w:rsidRDefault="00F169CD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85D276" w14:textId="77777777" w:rsidR="00F169CD" w:rsidRPr="00DF7632" w:rsidRDefault="00F169CD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0BE7C60C" w14:textId="77777777" w:rsidR="00F169CD" w:rsidRPr="00DF7632" w:rsidRDefault="00F169CD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0656" w:rsidRPr="00DF7632" w14:paraId="2C14373F" w14:textId="77777777" w:rsidTr="459174C9">
        <w:tc>
          <w:tcPr>
            <w:tcW w:w="2295" w:type="dxa"/>
            <w:hideMark/>
          </w:tcPr>
          <w:p w14:paraId="156D83EB" w14:textId="008FDB13" w:rsidR="00180656" w:rsidRPr="00DF7632" w:rsidRDefault="00180656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256A9987" w14:textId="66386649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151</w:t>
            </w:r>
            <w:r w:rsidR="3302334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817</w:t>
            </w:r>
            <w:r w:rsidR="56BE8592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143" w:type="dxa"/>
            <w:vAlign w:val="center"/>
          </w:tcPr>
          <w:p w14:paraId="05908AA4" w14:textId="09D8A010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100</w:t>
            </w:r>
            <w:r w:rsidR="3302334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599</w:t>
            </w:r>
            <w:r w:rsidR="39811A40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993" w:type="dxa"/>
            <w:vAlign w:val="center"/>
          </w:tcPr>
          <w:p w14:paraId="15236AB5" w14:textId="7C567BD0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16210A23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426</w:t>
            </w:r>
            <w:r w:rsidR="1B06D05A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178</w:t>
            </w:r>
          </w:p>
        </w:tc>
        <w:tc>
          <w:tcPr>
            <w:tcW w:w="1134" w:type="dxa"/>
            <w:vAlign w:val="center"/>
          </w:tcPr>
          <w:p w14:paraId="0AC14CEB" w14:textId="74154739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160</w:t>
            </w:r>
            <w:r w:rsidR="00B81C6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134" w:type="dxa"/>
            <w:vAlign w:val="center"/>
          </w:tcPr>
          <w:p w14:paraId="34B07876" w14:textId="215D0EF1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950F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461</w:t>
            </w:r>
            <w:r w:rsidR="006950F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092" w:type="dxa"/>
            <w:vAlign w:val="center"/>
          </w:tcPr>
          <w:p w14:paraId="710A1D55" w14:textId="1401C007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  <w:r w:rsidR="00F777F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465</w:t>
            </w:r>
            <w:r w:rsidR="00F777F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233</w:t>
            </w:r>
          </w:p>
        </w:tc>
      </w:tr>
      <w:tr w:rsidR="00180656" w:rsidRPr="00DF7632" w14:paraId="0BB5EA7B" w14:textId="77777777" w:rsidTr="459174C9">
        <w:tc>
          <w:tcPr>
            <w:tcW w:w="2295" w:type="dxa"/>
          </w:tcPr>
          <w:p w14:paraId="1E983EFC" w14:textId="77777777" w:rsidR="00180656" w:rsidRPr="00DF7632" w:rsidRDefault="00180656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B50DE1" w14:textId="375A13BA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854A3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  <w:r w:rsidR="00854A3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378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9E263C1" w14:textId="7E61C76E" w:rsidR="00180656" w:rsidRPr="00DF7632" w:rsidRDefault="00DA1B49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19B5FB" w14:textId="75BFC872" w:rsidR="00180656" w:rsidRPr="00DF7632" w:rsidRDefault="00DA1B49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675A58" w14:textId="1FBF158D" w:rsidR="00180656" w:rsidRPr="00DF7632" w:rsidRDefault="005E2F5F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0194B2" w14:textId="764C4B8A" w:rsidR="00180656" w:rsidRPr="00DF7632" w:rsidRDefault="00041E86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0DB24962" w14:textId="261AF975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0868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  <w:r w:rsidR="000868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378</w:t>
            </w:r>
          </w:p>
        </w:tc>
      </w:tr>
      <w:tr w:rsidR="00180656" w:rsidRPr="00DF7632" w14:paraId="6DD35288" w14:textId="77777777" w:rsidTr="459174C9">
        <w:tc>
          <w:tcPr>
            <w:tcW w:w="2295" w:type="dxa"/>
            <w:hideMark/>
          </w:tcPr>
          <w:p w14:paraId="5CF114CC" w14:textId="5E5CCDD9" w:rsidR="00180656" w:rsidRPr="00DF7632" w:rsidRDefault="00180656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B7C514" w14:textId="0D7413ED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161</w:t>
            </w:r>
            <w:r w:rsidR="53761BBA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217</w:t>
            </w:r>
            <w:r w:rsidR="5723405B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106A7B" w14:textId="77DBA2F8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100</w:t>
            </w:r>
            <w:r w:rsidR="53761BBA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599</w:t>
            </w:r>
            <w:r w:rsidR="47028D08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D1BED6" w14:textId="13FA9391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1ECCC049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426</w:t>
            </w:r>
            <w:r w:rsidR="1ECCC049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92DC87" w14:textId="350C79C5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160</w:t>
            </w:r>
            <w:r w:rsidR="0009197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2F725" w14:textId="220B9A09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9197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461</w:t>
            </w:r>
            <w:r w:rsidR="0009197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700097" w14:textId="64062A9E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264</w:t>
            </w:r>
            <w:r w:rsidR="000868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865</w:t>
            </w:r>
            <w:r w:rsidR="000868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611</w:t>
            </w:r>
          </w:p>
        </w:tc>
      </w:tr>
      <w:tr w:rsidR="00A97DC5" w:rsidRPr="00DF7632" w14:paraId="35D0D15D" w14:textId="77777777" w:rsidTr="459174C9">
        <w:tc>
          <w:tcPr>
            <w:tcW w:w="2295" w:type="dxa"/>
            <w:hideMark/>
          </w:tcPr>
          <w:p w14:paraId="4D2CC4CD" w14:textId="77777777" w:rsidR="005A5A2D" w:rsidRPr="00DF7632" w:rsidRDefault="005A5A2D" w:rsidP="005D2E58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86BC45" w14:textId="7777777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18E10" w14:textId="7777777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3E456" w14:textId="7777777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B9FFF" w14:textId="7777777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5AA90" w14:textId="7777777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D479B" w14:textId="7777777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97DC5" w:rsidRPr="00DF7632" w14:paraId="2E200086" w14:textId="77777777" w:rsidTr="459174C9">
        <w:tc>
          <w:tcPr>
            <w:tcW w:w="2295" w:type="dxa"/>
            <w:hideMark/>
          </w:tcPr>
          <w:p w14:paraId="26FC9E46" w14:textId="746EA232" w:rsidR="005A5A2D" w:rsidRPr="00DF7632" w:rsidRDefault="005A5A2D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50B3D4" w14:textId="7FA2A54E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670FA208" w14:textId="293F6216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DC7FAD3" w14:textId="3B363295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EE5C66" w14:textId="1625979D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5B9689" w14:textId="18126E7E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6EAAEBAB" w14:textId="127470A7" w:rsidR="005A5A2D" w:rsidRPr="00DF7632" w:rsidRDefault="005A5A2D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80656" w:rsidRPr="00DF7632" w14:paraId="7F97D359" w14:textId="77777777" w:rsidTr="459174C9">
        <w:tc>
          <w:tcPr>
            <w:tcW w:w="2295" w:type="dxa"/>
            <w:hideMark/>
          </w:tcPr>
          <w:p w14:paraId="1CC0E2D5" w14:textId="757765F8" w:rsidR="00180656" w:rsidRPr="00DF7632" w:rsidRDefault="00180656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ECACA2A" w14:textId="0A5A1613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184</w:t>
            </w:r>
            <w:r w:rsidR="001C37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34BA7D5B" w14:textId="67997CD5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35D5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152</w:t>
            </w:r>
            <w:r w:rsidR="00F35D5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781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7167EC90" w14:textId="53870A90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472</w:t>
            </w:r>
            <w:r w:rsidR="00F35D5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AEB4EB8" w14:textId="353FC00E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54</w:t>
            </w:r>
            <w:r w:rsidR="48E161BA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037ACCD" w14:textId="4BA3ED61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32367567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461</w:t>
            </w:r>
            <w:r w:rsidR="32367567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22ED2B03" w14:textId="4D8505C3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94538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325</w:t>
            </w:r>
            <w:r w:rsidR="0094538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934</w:t>
            </w:r>
          </w:p>
        </w:tc>
      </w:tr>
      <w:tr w:rsidR="00180656" w:rsidRPr="00DF7632" w14:paraId="3AEE4AA2" w14:textId="77777777" w:rsidTr="459174C9">
        <w:tc>
          <w:tcPr>
            <w:tcW w:w="2295" w:type="dxa"/>
            <w:hideMark/>
          </w:tcPr>
          <w:p w14:paraId="7E94058C" w14:textId="77777777" w:rsidR="00180656" w:rsidRPr="00DF7632" w:rsidRDefault="00180656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5D4C2" w14:textId="14FE77E4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1C37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030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FC48E" w14:textId="445B164E" w:rsidR="00180656" w:rsidRPr="00DF7632" w:rsidRDefault="00DA1B49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470A1" w14:textId="0EBD8BAB" w:rsidR="00180656" w:rsidRPr="00DF7632" w:rsidRDefault="00DA1B49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E17954" w14:textId="2FCE516B" w:rsidR="00180656" w:rsidRPr="00DF7632" w:rsidRDefault="005D372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83EC5" w14:textId="0FB0369F" w:rsidR="00180656" w:rsidRPr="00DF7632" w:rsidRDefault="00041E86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8CC856" w14:textId="153A9A2C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4B569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030</w:t>
            </w:r>
          </w:p>
        </w:tc>
      </w:tr>
      <w:tr w:rsidR="00180656" w:rsidRPr="00DF7632" w14:paraId="410ED067" w14:textId="77777777" w:rsidTr="459174C9">
        <w:tc>
          <w:tcPr>
            <w:tcW w:w="2295" w:type="dxa"/>
            <w:hideMark/>
          </w:tcPr>
          <w:p w14:paraId="62B1F5F3" w14:textId="77777777" w:rsidR="00180656" w:rsidRPr="00DF7632" w:rsidRDefault="00180656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3567F5" w14:textId="6FDEEAC7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189</w:t>
            </w:r>
            <w:r w:rsidR="001C37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E2056E" w14:textId="1CA72861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35D5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152</w:t>
            </w:r>
            <w:r w:rsidR="00F35D5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74E97" w14:textId="6A1D0FC0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472</w:t>
            </w:r>
            <w:r w:rsidR="00F35D5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8EB3A0" w14:textId="0D7E7956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54</w:t>
            </w:r>
            <w:r w:rsidR="6FB5CEBE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8DC084" w14:textId="773A92CF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D6FCD70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461</w:t>
            </w:r>
            <w:r w:rsidR="0D6FCD70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F550F" w14:textId="50F89C9C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4B569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330</w:t>
            </w:r>
            <w:r w:rsidR="004B569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964</w:t>
            </w:r>
          </w:p>
        </w:tc>
      </w:tr>
      <w:tr w:rsidR="00C35953" w:rsidRPr="00DF7632" w14:paraId="22DDF2C1" w14:textId="77777777" w:rsidTr="459174C9">
        <w:tc>
          <w:tcPr>
            <w:tcW w:w="2295" w:type="dxa"/>
          </w:tcPr>
          <w:p w14:paraId="4B8CF85B" w14:textId="77777777" w:rsidR="00C35953" w:rsidRPr="00DF7632" w:rsidRDefault="00C35953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208995" w14:textId="77777777" w:rsidR="00C35953" w:rsidRPr="00DF7632" w:rsidRDefault="00C3595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4B00C1" w14:textId="77777777" w:rsidR="00C35953" w:rsidRPr="00DF7632" w:rsidRDefault="00C3595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68CE0B" w14:textId="77777777" w:rsidR="00C35953" w:rsidRPr="00DF7632" w:rsidRDefault="00C3595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B56559" w14:textId="77777777" w:rsidR="00C35953" w:rsidRPr="00DF7632" w:rsidRDefault="00C3595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FDC9A5" w14:textId="77777777" w:rsidR="00C35953" w:rsidRPr="00DF7632" w:rsidRDefault="00C3595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2D8F44" w14:textId="77777777" w:rsidR="00C35953" w:rsidRPr="00DF7632" w:rsidRDefault="00C35953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C35953" w:rsidRPr="00DF7632" w14:paraId="368BE8E6" w14:textId="77777777" w:rsidTr="459174C9">
        <w:tc>
          <w:tcPr>
            <w:tcW w:w="2295" w:type="dxa"/>
          </w:tcPr>
          <w:p w14:paraId="501D725C" w14:textId="67E483E1" w:rsidR="00C35953" w:rsidRPr="00DF7632" w:rsidRDefault="00C35953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4B9047F" w14:textId="226E7B17" w:rsidR="00C35953" w:rsidRPr="00DF7632" w:rsidRDefault="00C35953" w:rsidP="005D2E58">
            <w:pPr>
              <w:tabs>
                <w:tab w:val="left" w:pos="3686"/>
              </w:tabs>
              <w:spacing w:line="240" w:lineRule="auto"/>
              <w:ind w:left="-111" w:right="-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EE4425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07B90847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07F2E2F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A1BA93A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37DBFA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13FEF1B8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953" w:rsidRPr="00DF7632" w14:paraId="044F40A5" w14:textId="77777777" w:rsidTr="459174C9">
        <w:tc>
          <w:tcPr>
            <w:tcW w:w="2295" w:type="dxa"/>
          </w:tcPr>
          <w:p w14:paraId="30729D37" w14:textId="77777777" w:rsidR="00C35953" w:rsidRPr="00DF7632" w:rsidRDefault="00C35953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0622C5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5E70A699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2B41CEA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2C614F9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41F77BD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36415B10" w14:textId="77777777" w:rsidR="00C35953" w:rsidRPr="00DF7632" w:rsidRDefault="00C35953" w:rsidP="005D2E58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A53E5" w:rsidRPr="00DF7632" w14:paraId="6447CD12" w14:textId="77777777" w:rsidTr="459174C9">
        <w:tc>
          <w:tcPr>
            <w:tcW w:w="2295" w:type="dxa"/>
            <w:hideMark/>
          </w:tcPr>
          <w:p w14:paraId="6F6FA685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29543F71" w14:textId="42C92377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1143" w:type="dxa"/>
            <w:vAlign w:val="center"/>
          </w:tcPr>
          <w:p w14:paraId="2012A719" w14:textId="592D2DCE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993" w:type="dxa"/>
            <w:vAlign w:val="center"/>
          </w:tcPr>
          <w:p w14:paraId="06A123C8" w14:textId="6B65905C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134" w:type="dxa"/>
            <w:vAlign w:val="center"/>
          </w:tcPr>
          <w:p w14:paraId="6EE65DE2" w14:textId="7563A2A8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134" w:type="dxa"/>
            <w:vAlign w:val="center"/>
          </w:tcPr>
          <w:p w14:paraId="16ACAA14" w14:textId="4061FFEE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vAlign w:val="center"/>
          </w:tcPr>
          <w:p w14:paraId="79058838" w14:textId="287C86A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109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282</w:t>
            </w:r>
          </w:p>
        </w:tc>
      </w:tr>
      <w:tr w:rsidR="003A53E5" w:rsidRPr="00DF7632" w14:paraId="6F0B528C" w14:textId="77777777" w:rsidTr="459174C9">
        <w:tc>
          <w:tcPr>
            <w:tcW w:w="2295" w:type="dxa"/>
          </w:tcPr>
          <w:p w14:paraId="319307C7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9E27C5" w14:textId="302DAA69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354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E689F88" w14:textId="1527648F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BD2510" w14:textId="54AEE252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4385A5" w14:textId="66E7180E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6AD292" w14:textId="7A0FBC9C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31D1DC1" w14:textId="0FE1B4D2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354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</w:p>
        </w:tc>
      </w:tr>
      <w:tr w:rsidR="003A53E5" w:rsidRPr="00DF7632" w14:paraId="587A32AF" w14:textId="77777777" w:rsidTr="459174C9">
        <w:tc>
          <w:tcPr>
            <w:tcW w:w="2295" w:type="dxa"/>
            <w:hideMark/>
          </w:tcPr>
          <w:p w14:paraId="206AB21B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F895B" w14:textId="410C85D1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52FD6" w14:textId="70EE2A2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892565" w14:textId="79C982C7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C68E3" w14:textId="7128B76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09419" w14:textId="72E53306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3E4F70" w14:textId="3367DFC9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295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464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172</w:t>
            </w:r>
          </w:p>
        </w:tc>
      </w:tr>
      <w:tr w:rsidR="003A53E5" w:rsidRPr="00DF7632" w14:paraId="25EEAEBE" w14:textId="77777777" w:rsidTr="459174C9">
        <w:tc>
          <w:tcPr>
            <w:tcW w:w="2295" w:type="dxa"/>
            <w:hideMark/>
          </w:tcPr>
          <w:p w14:paraId="62F749D9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907B6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9B0F3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64055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EBFA5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BACA5A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19505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A53E5" w:rsidRPr="00DF7632" w14:paraId="58020598" w14:textId="77777777" w:rsidTr="459174C9">
        <w:tc>
          <w:tcPr>
            <w:tcW w:w="2295" w:type="dxa"/>
            <w:hideMark/>
          </w:tcPr>
          <w:p w14:paraId="50B28544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AF5E2A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41BC50A4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06E8642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217448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D76D3FC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42AF3E9E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A53E5" w:rsidRPr="00DF7632" w14:paraId="4AB4E048" w14:textId="77777777" w:rsidTr="459174C9">
        <w:tc>
          <w:tcPr>
            <w:tcW w:w="2295" w:type="dxa"/>
            <w:hideMark/>
          </w:tcPr>
          <w:p w14:paraId="609D7C06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4ABC9EC" w14:textId="19D40279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1D6E311D" w14:textId="1B612736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75ED8DD" w14:textId="03F5F3C1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7CB25A04" w14:textId="5569F44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1345372" w14:textId="7719AD11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</w:tcPr>
          <w:p w14:paraId="2F723054" w14:textId="2C9149E5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507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693</w:t>
            </w:r>
          </w:p>
        </w:tc>
      </w:tr>
      <w:tr w:rsidR="003A53E5" w:rsidRPr="00DF7632" w14:paraId="735EBFDB" w14:textId="77777777" w:rsidTr="459174C9">
        <w:tc>
          <w:tcPr>
            <w:tcW w:w="2295" w:type="dxa"/>
            <w:hideMark/>
          </w:tcPr>
          <w:p w14:paraId="180CF4DD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A796F" w14:textId="67A60EBB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1652D" w14:textId="40CDB80A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33EA0" w14:textId="18A41AC1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063A59" w14:textId="10DA7202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920FB" w14:textId="6D7DD2EC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72FCF3" w14:textId="7647796D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</w:p>
        </w:tc>
      </w:tr>
      <w:tr w:rsidR="003A53E5" w:rsidRPr="00DF7632" w14:paraId="4D08ED51" w14:textId="77777777" w:rsidTr="459174C9">
        <w:tc>
          <w:tcPr>
            <w:tcW w:w="2295" w:type="dxa"/>
            <w:hideMark/>
          </w:tcPr>
          <w:p w14:paraId="14F31CA3" w14:textId="77777777" w:rsidR="003A53E5" w:rsidRPr="00DF7632" w:rsidRDefault="003A53E5" w:rsidP="005D2E58">
            <w:pPr>
              <w:tabs>
                <w:tab w:val="left" w:pos="3686"/>
              </w:tabs>
              <w:spacing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E583B" w14:textId="0CC6A6E2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BA00E" w14:textId="09EE0A24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82403" w14:textId="2284B5DE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FA424A" w14:textId="0C6E8CEC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DB107" w14:textId="0EDCBB0E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306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0D3076" w14:textId="714A6D05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3A53E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895</w:t>
            </w:r>
          </w:p>
        </w:tc>
      </w:tr>
    </w:tbl>
    <w:p w14:paraId="2F2240D2" w14:textId="77777777" w:rsidR="00C35953" w:rsidRPr="00DF7632" w:rsidRDefault="00C35953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BED54" w14:textId="1B646714" w:rsidR="005A5A2D" w:rsidRPr="00DF7632" w:rsidRDefault="005A5A2D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DF7632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090"/>
        <w:gridCol w:w="1107"/>
        <w:gridCol w:w="1135"/>
        <w:gridCol w:w="1135"/>
        <w:gridCol w:w="1161"/>
      </w:tblGrid>
      <w:tr w:rsidR="009D2C51" w:rsidRPr="00DF7632" w14:paraId="1C245CDA" w14:textId="77777777" w:rsidTr="459174C9">
        <w:tc>
          <w:tcPr>
            <w:tcW w:w="2127" w:type="dxa"/>
          </w:tcPr>
          <w:p w14:paraId="7D844319" w14:textId="77777777" w:rsidR="009D2C51" w:rsidRPr="00DF7632" w:rsidRDefault="009D2C51" w:rsidP="005D2E58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0F184E" w14:textId="77777777" w:rsidR="009D2C51" w:rsidRPr="00DF7632" w:rsidRDefault="009D2C51" w:rsidP="005D2E5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C51" w:rsidRPr="00DF7632" w14:paraId="259CFBB9" w14:textId="77777777" w:rsidTr="459174C9">
        <w:tc>
          <w:tcPr>
            <w:tcW w:w="2127" w:type="dxa"/>
            <w:vAlign w:val="bottom"/>
            <w:hideMark/>
          </w:tcPr>
          <w:p w14:paraId="4DA5FC48" w14:textId="59FFC156" w:rsidR="009D2C51" w:rsidRPr="00DF7632" w:rsidRDefault="009D2C51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C36A9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21514F6F" w14:textId="77777777" w:rsidR="009D2C51" w:rsidRPr="00DF7632" w:rsidRDefault="009D2C51" w:rsidP="005D2E58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BADA3" w14:textId="77777777" w:rsidR="00161222" w:rsidRPr="00DF7632" w:rsidRDefault="00161222" w:rsidP="005D2E58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7612593" w14:textId="22526D4F" w:rsidR="00161222" w:rsidRPr="00DF7632" w:rsidRDefault="00CA1FC5" w:rsidP="005D2E58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61222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1222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  <w:p w14:paraId="74EB407B" w14:textId="77777777" w:rsidR="009D2C51" w:rsidRPr="00DF7632" w:rsidRDefault="0016122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5A4DA" w14:textId="6D4388A7" w:rsidR="009D2C5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961DD8A" w14:textId="77777777" w:rsidR="009D2C51" w:rsidRPr="00DF7632" w:rsidRDefault="009D2C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CE6A1" w14:textId="38BAE512" w:rsidR="009D2C5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4A87A64" w14:textId="77777777" w:rsidR="009D2C51" w:rsidRPr="00DF7632" w:rsidRDefault="009D2C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C283F" w14:textId="74D820FC" w:rsidR="009D2C51" w:rsidRPr="00DF7632" w:rsidRDefault="009D2C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6650AB29" w14:textId="7A3AD921" w:rsidR="009D2C5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D2C51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3FC33F87" w14:textId="77777777" w:rsidR="009D2C51" w:rsidRPr="00DF7632" w:rsidRDefault="009D2C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ECA5" w14:textId="77777777" w:rsidR="009D2C51" w:rsidRPr="00DF7632" w:rsidRDefault="009D2C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44B3E2D" w14:textId="77777777" w:rsidR="009D2C51" w:rsidRPr="00DF7632" w:rsidRDefault="009D2C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2C51" w:rsidRPr="00DF7632" w14:paraId="3288CDE9" w14:textId="77777777" w:rsidTr="459174C9">
        <w:tc>
          <w:tcPr>
            <w:tcW w:w="2127" w:type="dxa"/>
          </w:tcPr>
          <w:p w14:paraId="1271A49A" w14:textId="77777777" w:rsidR="009D2C51" w:rsidRPr="00DF7632" w:rsidRDefault="009D2C51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46ADC" w14:textId="77777777" w:rsidR="009D2C51" w:rsidRPr="00DF7632" w:rsidRDefault="009D2C51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43545" w14:textId="77777777" w:rsidR="009D2C51" w:rsidRPr="00DF7632" w:rsidRDefault="009D2C51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C4627" w14:textId="77777777" w:rsidR="009D2C51" w:rsidRPr="00DF7632" w:rsidRDefault="009D2C51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BEE7B" w14:textId="77777777" w:rsidR="009D2C51" w:rsidRPr="00DF7632" w:rsidRDefault="009D2C51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8B3E3" w14:textId="77777777" w:rsidR="009D2C51" w:rsidRPr="00DF7632" w:rsidRDefault="009D2C51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53F9D5B8" w14:textId="77777777" w:rsidR="009D2C51" w:rsidRPr="00DF7632" w:rsidRDefault="009D2C51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2D" w:rsidRPr="00DF7632" w14:paraId="1BFD1049" w14:textId="77777777" w:rsidTr="459174C9">
        <w:tc>
          <w:tcPr>
            <w:tcW w:w="2127" w:type="dxa"/>
          </w:tcPr>
          <w:p w14:paraId="57DFD25D" w14:textId="67FF332A" w:rsidR="00962C2D" w:rsidRPr="00DF7632" w:rsidRDefault="00962C2D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DE03A25" w14:textId="31453363" w:rsidR="00962C2D" w:rsidRPr="00DF7632" w:rsidRDefault="00962C2D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2368D2" w14:textId="77777777" w:rsidR="00962C2D" w:rsidRPr="00DF7632" w:rsidRDefault="00962C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6F790FC9" w14:textId="77777777" w:rsidR="00962C2D" w:rsidRPr="00DF7632" w:rsidRDefault="00962C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25F8783" w14:textId="77777777" w:rsidR="00962C2D" w:rsidRPr="00DF7632" w:rsidRDefault="00962C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5DE58DF" w14:textId="77777777" w:rsidR="00962C2D" w:rsidRPr="00DF7632" w:rsidRDefault="00962C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E044A43" w14:textId="77777777" w:rsidR="00962C2D" w:rsidRPr="00DF7632" w:rsidRDefault="00962C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5A1D1DE" w14:textId="77777777" w:rsidR="00962C2D" w:rsidRPr="00DF7632" w:rsidRDefault="00962C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A5A2D" w:rsidRPr="00DF7632" w14:paraId="146C832D" w14:textId="77777777" w:rsidTr="459174C9">
        <w:tc>
          <w:tcPr>
            <w:tcW w:w="2127" w:type="dxa"/>
          </w:tcPr>
          <w:p w14:paraId="455023DC" w14:textId="3A4D3ED6" w:rsidR="005A5A2D" w:rsidRPr="00DF7632" w:rsidRDefault="005A5A2D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E7C7BF3" w14:textId="01082866" w:rsidR="005A5A2D" w:rsidRPr="00DF7632" w:rsidRDefault="005A5A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78ABE8A0" w14:textId="378B960C" w:rsidR="005A5A2D" w:rsidRPr="00DF7632" w:rsidRDefault="005A5A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60829AC" w14:textId="716129C0" w:rsidR="005A5A2D" w:rsidRPr="00DF7632" w:rsidRDefault="005A5A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3233ACE3" w14:textId="287D7E40" w:rsidR="005A5A2D" w:rsidRPr="00DF7632" w:rsidRDefault="005A5A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37C4E9E" w14:textId="2BB70D14" w:rsidR="005A5A2D" w:rsidRPr="00DF7632" w:rsidRDefault="005A5A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2E0C82F" w14:textId="432CE0C0" w:rsidR="005A5A2D" w:rsidRPr="00DF7632" w:rsidRDefault="005A5A2D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0656" w:rsidRPr="00DF7632" w14:paraId="54AE7213" w14:textId="77777777" w:rsidTr="459174C9">
        <w:tc>
          <w:tcPr>
            <w:tcW w:w="2127" w:type="dxa"/>
            <w:hideMark/>
          </w:tcPr>
          <w:p w14:paraId="21F10F7F" w14:textId="34E7911F" w:rsidR="00180656" w:rsidRPr="00DF7632" w:rsidRDefault="00180656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37EC2CD1" w14:textId="31E80CFA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</w:t>
            </w:r>
            <w:r w:rsidR="26A7282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345</w:t>
            </w:r>
            <w:r w:rsidR="26A7282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820</w:t>
            </w:r>
          </w:p>
        </w:tc>
        <w:tc>
          <w:tcPr>
            <w:tcW w:w="1090" w:type="dxa"/>
            <w:vAlign w:val="center"/>
          </w:tcPr>
          <w:p w14:paraId="7A8011CF" w14:textId="47A6FACE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121EA29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121EA29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107" w:type="dxa"/>
            <w:vAlign w:val="center"/>
          </w:tcPr>
          <w:p w14:paraId="1E3821C5" w14:textId="66245A8B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4654AAA2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928</w:t>
            </w:r>
          </w:p>
        </w:tc>
        <w:tc>
          <w:tcPr>
            <w:tcW w:w="1135" w:type="dxa"/>
            <w:vAlign w:val="center"/>
          </w:tcPr>
          <w:p w14:paraId="6A7447DF" w14:textId="170AD13F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707E17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418</w:t>
            </w:r>
          </w:p>
        </w:tc>
        <w:tc>
          <w:tcPr>
            <w:tcW w:w="1135" w:type="dxa"/>
            <w:vAlign w:val="center"/>
          </w:tcPr>
          <w:p w14:paraId="09F636E4" w14:textId="2603EAF5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161" w:type="dxa"/>
            <w:vAlign w:val="center"/>
          </w:tcPr>
          <w:p w14:paraId="45A48C7D" w14:textId="334FF1BE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5C3DAF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919</w:t>
            </w:r>
            <w:r w:rsidR="005C3DAF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449</w:t>
            </w:r>
          </w:p>
        </w:tc>
      </w:tr>
      <w:tr w:rsidR="00180656" w:rsidRPr="00DF7632" w14:paraId="0DFE55C0" w14:textId="77777777" w:rsidTr="459174C9">
        <w:tc>
          <w:tcPr>
            <w:tcW w:w="2127" w:type="dxa"/>
          </w:tcPr>
          <w:p w14:paraId="435B1480" w14:textId="20A40263" w:rsidR="00180656" w:rsidRPr="00DF7632" w:rsidRDefault="00180656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0E21B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2E44ED" w14:textId="708F271D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B8295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  <w:r w:rsidR="00B82958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601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216E415" w14:textId="2E25B86B" w:rsidR="00180656" w:rsidRPr="00DF7632" w:rsidRDefault="00B82958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0338C503" w14:textId="7820AC19" w:rsidR="00180656" w:rsidRPr="00DF7632" w:rsidRDefault="00B82958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3EAAD3A" w14:textId="18772303" w:rsidR="00180656" w:rsidRPr="00DF7632" w:rsidRDefault="00B82958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D045932" w14:textId="2D86DB2B" w:rsidR="00180656" w:rsidRPr="00DF7632" w:rsidRDefault="00B82958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3ADEBCD0" w14:textId="28C5C8BA" w:rsidR="00180656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5C3DA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  <w:r w:rsidR="005C3DA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601</w:t>
            </w:r>
          </w:p>
        </w:tc>
      </w:tr>
      <w:tr w:rsidR="00707E17" w:rsidRPr="00DF7632" w14:paraId="6984D1DC" w14:textId="77777777" w:rsidTr="459174C9">
        <w:tc>
          <w:tcPr>
            <w:tcW w:w="2127" w:type="dxa"/>
            <w:hideMark/>
          </w:tcPr>
          <w:p w14:paraId="712C6696" w14:textId="4E55EDBB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687F67" w14:textId="391F322F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92</w:t>
            </w:r>
            <w:r w:rsidR="15A507B4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846</w:t>
            </w:r>
            <w:r w:rsidR="15A507B4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EC7672" w14:textId="04FF4C4B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67899C2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67899C2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88E00F" w14:textId="10E42423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E168AD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928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887F9" w14:textId="180B7620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707E17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54434" w14:textId="28B7D1C9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267C8C" w14:textId="455D7741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  <w:r w:rsidR="005C3DA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420</w:t>
            </w:r>
            <w:r w:rsidR="005C3DA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050</w:t>
            </w:r>
          </w:p>
        </w:tc>
      </w:tr>
      <w:tr w:rsidR="00707E17" w:rsidRPr="00DF7632" w14:paraId="3B7C3C41" w14:textId="77777777" w:rsidTr="459174C9">
        <w:tc>
          <w:tcPr>
            <w:tcW w:w="2127" w:type="dxa"/>
            <w:hideMark/>
          </w:tcPr>
          <w:p w14:paraId="54983C03" w14:textId="77777777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331E1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D6910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49368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7DBB7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4DAB6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7733A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07E17" w:rsidRPr="00DF7632" w14:paraId="73194BC1" w14:textId="77777777" w:rsidTr="459174C9">
        <w:tc>
          <w:tcPr>
            <w:tcW w:w="2127" w:type="dxa"/>
            <w:hideMark/>
          </w:tcPr>
          <w:p w14:paraId="28206EB1" w14:textId="4D8241A1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F435769" w14:textId="6F116E06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557D528D" w14:textId="21FFD815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43D4CB5B" w14:textId="24BDD778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558A3D9F" w14:textId="03746E73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336AD541" w14:textId="665C7153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2483E5F2" w14:textId="18112F9E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07E17" w:rsidRPr="00DF7632" w14:paraId="1326BC34" w14:textId="77777777" w:rsidTr="459174C9">
        <w:tc>
          <w:tcPr>
            <w:tcW w:w="2127" w:type="dxa"/>
            <w:hideMark/>
          </w:tcPr>
          <w:p w14:paraId="2C7C18F6" w14:textId="78C6A49B" w:rsidR="00707E17" w:rsidRPr="00DF7632" w:rsidRDefault="00707E17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FD653EF" w14:textId="0B87AE80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4C5EC500" w14:textId="72FB6B7A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292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center"/>
          </w:tcPr>
          <w:p w14:paraId="6AB86E49" w14:textId="6B3E9B81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108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</w:tcPr>
          <w:p w14:paraId="406BC5D4" w14:textId="7BA32355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55FAD27E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</w:tcPr>
          <w:p w14:paraId="019131A8" w14:textId="523E2C53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6FB9FC1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345</w:t>
            </w:r>
            <w:r w:rsidR="6FB9FC11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center"/>
          </w:tcPr>
          <w:p w14:paraId="3A2AB321" w14:textId="2E439FDD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5C3DA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288</w:t>
            </w:r>
            <w:r w:rsidR="005C3DA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115</w:t>
            </w:r>
          </w:p>
        </w:tc>
      </w:tr>
      <w:tr w:rsidR="00707E17" w:rsidRPr="00DF7632" w14:paraId="51D37E0B" w14:textId="77777777" w:rsidTr="459174C9">
        <w:tc>
          <w:tcPr>
            <w:tcW w:w="2127" w:type="dxa"/>
            <w:hideMark/>
          </w:tcPr>
          <w:p w14:paraId="500ED335" w14:textId="2495F512" w:rsidR="00707E17" w:rsidRPr="00DF7632" w:rsidRDefault="00707E17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C97A8F" w14:textId="4BC6E47B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6FA5C7" w14:textId="6890664A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37975D" w14:textId="06B11BCC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B69CFB" w14:textId="53841EB3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B12CFE" w14:textId="0E9A9EB5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17BDA7" w14:textId="0C20ED0D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B3349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</w:p>
        </w:tc>
      </w:tr>
      <w:tr w:rsidR="00707E17" w:rsidRPr="00DF7632" w14:paraId="63676F7B" w14:textId="77777777" w:rsidTr="459174C9">
        <w:tc>
          <w:tcPr>
            <w:tcW w:w="2127" w:type="dxa"/>
            <w:hideMark/>
          </w:tcPr>
          <w:p w14:paraId="399745B0" w14:textId="0B389174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934AB" w14:textId="0FB06EE4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129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68C1E" w14:textId="17A1058D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7A2873" w14:textId="1E37B426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E9D8B" w14:textId="35DD701E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289E8CC0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9EA832" w14:textId="252FD3E4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9DAB72F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345</w:t>
            </w:r>
            <w:r w:rsidR="09DAB72F"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A78A0A" w14:textId="612FB2EF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B3349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292</w:t>
            </w:r>
            <w:r w:rsidR="00B3349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</w:tr>
      <w:tr w:rsidR="00707E17" w:rsidRPr="00DF7632" w14:paraId="3ADBE0DE" w14:textId="77777777" w:rsidTr="459174C9">
        <w:tc>
          <w:tcPr>
            <w:tcW w:w="2127" w:type="dxa"/>
          </w:tcPr>
          <w:p w14:paraId="71616103" w14:textId="204E877B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3A7C0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74DBD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E0F19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5F7D7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1D111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10DE4A7A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07E17" w:rsidRPr="00DF7632" w14:paraId="0D7BD4BE" w14:textId="77777777" w:rsidTr="459174C9">
        <w:tc>
          <w:tcPr>
            <w:tcW w:w="2127" w:type="dxa"/>
          </w:tcPr>
          <w:p w14:paraId="3F42EB4A" w14:textId="3B0B71BF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5495B44" w14:textId="14CABB81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A3EE9F6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0AA26D4B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4479171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18A36290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F08DEDE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25AB91A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07E17" w:rsidRPr="00DF7632" w14:paraId="32B81573" w14:textId="77777777" w:rsidTr="459174C9">
        <w:tc>
          <w:tcPr>
            <w:tcW w:w="2127" w:type="dxa"/>
          </w:tcPr>
          <w:p w14:paraId="629D3CA3" w14:textId="77777777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2C1B39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481D23A9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20EDEEF3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2F4B0F9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0363259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A365DC5" w14:textId="77777777" w:rsidR="00707E17" w:rsidRPr="00DF7632" w:rsidRDefault="00707E17" w:rsidP="005D2E5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07E17" w:rsidRPr="00DF7632" w14:paraId="464CD30E" w14:textId="77777777" w:rsidTr="459174C9">
        <w:tc>
          <w:tcPr>
            <w:tcW w:w="2127" w:type="dxa"/>
            <w:hideMark/>
          </w:tcPr>
          <w:p w14:paraId="5B1BB02C" w14:textId="77777777" w:rsidR="00707E17" w:rsidRPr="00DF7632" w:rsidRDefault="00707E17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50426831" w14:textId="3D05C0CF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516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090" w:type="dxa"/>
            <w:vAlign w:val="center"/>
          </w:tcPr>
          <w:p w14:paraId="1EA40255" w14:textId="09EC786A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623</w:t>
            </w:r>
          </w:p>
        </w:tc>
        <w:tc>
          <w:tcPr>
            <w:tcW w:w="1107" w:type="dxa"/>
            <w:vAlign w:val="center"/>
          </w:tcPr>
          <w:p w14:paraId="14FA4B40" w14:textId="19317704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135" w:type="dxa"/>
            <w:vAlign w:val="center"/>
          </w:tcPr>
          <w:p w14:paraId="61259DF4" w14:textId="0814F706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35" w:type="dxa"/>
            <w:vAlign w:val="center"/>
          </w:tcPr>
          <w:p w14:paraId="7B299352" w14:textId="111331E5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vAlign w:val="center"/>
          </w:tcPr>
          <w:p w14:paraId="0505B065" w14:textId="7FADB3BB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201</w:t>
            </w:r>
            <w:r w:rsidR="00762CA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479</w:t>
            </w:r>
            <w:r w:rsidR="00762CA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220</w:t>
            </w:r>
          </w:p>
        </w:tc>
      </w:tr>
      <w:tr w:rsidR="00707E17" w:rsidRPr="00DF7632" w14:paraId="63E512B1" w14:textId="77777777" w:rsidTr="459174C9">
        <w:tc>
          <w:tcPr>
            <w:tcW w:w="2127" w:type="dxa"/>
          </w:tcPr>
          <w:p w14:paraId="0C499B0D" w14:textId="42CB3803" w:rsidR="00707E17" w:rsidRPr="00DF7632" w:rsidRDefault="00707E17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CE08D3" w14:textId="426CF182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314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359551" w14:textId="0BA297AA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3FAE1845" w14:textId="75AF0F85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4E5F2B9" w14:textId="2EC2FF22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49D6D03" w14:textId="083E71D9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366BE2B5" w14:textId="2583C7A1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314</w:t>
            </w:r>
          </w:p>
        </w:tc>
      </w:tr>
      <w:tr w:rsidR="00707E17" w:rsidRPr="00DF7632" w14:paraId="1D219172" w14:textId="77777777" w:rsidTr="459174C9">
        <w:tc>
          <w:tcPr>
            <w:tcW w:w="2127" w:type="dxa"/>
            <w:hideMark/>
          </w:tcPr>
          <w:p w14:paraId="660B0171" w14:textId="77777777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33087" w14:textId="417832A4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126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A99B22" w14:textId="18ADD1BE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B15D5E" w14:textId="38A53233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5795D9" w14:textId="67A4AE5F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C703D" w14:textId="4305C731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0A95CC" w14:textId="525E94EA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203</w:t>
            </w:r>
            <w:r w:rsidR="00B57FB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614</w:t>
            </w:r>
            <w:r w:rsidR="00B57FB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534</w:t>
            </w:r>
          </w:p>
        </w:tc>
      </w:tr>
      <w:tr w:rsidR="00707E17" w:rsidRPr="00DF7632" w14:paraId="35A45D23" w14:textId="77777777" w:rsidTr="459174C9">
        <w:tc>
          <w:tcPr>
            <w:tcW w:w="2127" w:type="dxa"/>
            <w:hideMark/>
          </w:tcPr>
          <w:p w14:paraId="2BD59031" w14:textId="77777777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9701B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EA082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0A039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F946E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E251C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2ABC5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07E17" w:rsidRPr="00DF7632" w14:paraId="5EB2BC61" w14:textId="77777777" w:rsidTr="459174C9">
        <w:tc>
          <w:tcPr>
            <w:tcW w:w="2127" w:type="dxa"/>
            <w:hideMark/>
          </w:tcPr>
          <w:p w14:paraId="7D95E6DF" w14:textId="77777777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AC70413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3FF451E7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AF6CE48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9545EF3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4CB4C00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62F4690" w14:textId="77777777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07E17" w:rsidRPr="00DF7632" w14:paraId="4EFA9DAD" w14:textId="77777777" w:rsidTr="459174C9">
        <w:tc>
          <w:tcPr>
            <w:tcW w:w="2127" w:type="dxa"/>
            <w:hideMark/>
          </w:tcPr>
          <w:p w14:paraId="09F1CCAD" w14:textId="77777777" w:rsidR="00707E17" w:rsidRPr="00DF7632" w:rsidRDefault="00707E17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C45D0DB" w14:textId="467BE7AB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3D6A2A64" w14:textId="4BE24083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422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center"/>
          </w:tcPr>
          <w:p w14:paraId="2CE90716" w14:textId="1E1D4E24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</w:tcPr>
          <w:p w14:paraId="02C198C9" w14:textId="111FAB17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</w:tcPr>
          <w:p w14:paraId="580EF690" w14:textId="2421D2E1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center"/>
          </w:tcPr>
          <w:p w14:paraId="5115DE36" w14:textId="5401027A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576</w:t>
            </w:r>
          </w:p>
        </w:tc>
      </w:tr>
      <w:tr w:rsidR="00707E17" w:rsidRPr="00DF7632" w14:paraId="423A3E3A" w14:textId="77777777" w:rsidTr="459174C9">
        <w:tc>
          <w:tcPr>
            <w:tcW w:w="2127" w:type="dxa"/>
            <w:hideMark/>
          </w:tcPr>
          <w:p w14:paraId="7F7FCA70" w14:textId="6D5E3EB1" w:rsidR="00707E17" w:rsidRPr="00DF7632" w:rsidRDefault="00707E17" w:rsidP="005D2E58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862DA9" w14:textId="6617F1DF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9299B8" w14:textId="526DF006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1FDBD8" w14:textId="6E7AA58D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41C98F" w14:textId="6B497F91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DE2F7E" w14:textId="5ECE9342" w:rsidR="00707E17" w:rsidRPr="00DF7632" w:rsidRDefault="00707E17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D0C59E" w14:textId="003A4DF0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186</w:t>
            </w:r>
          </w:p>
        </w:tc>
      </w:tr>
      <w:tr w:rsidR="00707E17" w:rsidRPr="00DF7632" w14:paraId="3F56F022" w14:textId="77777777" w:rsidTr="459174C9">
        <w:tc>
          <w:tcPr>
            <w:tcW w:w="2127" w:type="dxa"/>
            <w:hideMark/>
          </w:tcPr>
          <w:p w14:paraId="4F720C6A" w14:textId="77777777" w:rsidR="00707E17" w:rsidRPr="00DF7632" w:rsidRDefault="00707E17" w:rsidP="005D2E58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531413" w14:textId="1A92271D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237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60760" w14:textId="5F7350A8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422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C5CBFD" w14:textId="7165EF69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194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2F61C8" w14:textId="0DEA988D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225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C70A53" w14:textId="6184AEC9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167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3F5BC" w14:textId="34902594" w:rsidR="00707E17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247</w:t>
            </w:r>
            <w:r w:rsidR="00707E1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762</w:t>
            </w:r>
          </w:p>
        </w:tc>
      </w:tr>
    </w:tbl>
    <w:p w14:paraId="0474C8DD" w14:textId="0657B095" w:rsidR="00AB1997" w:rsidRPr="00DF7632" w:rsidRDefault="001D39CF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5320D0" w14:textId="551A88C0" w:rsidR="00E95A04" w:rsidRPr="00DF7632" w:rsidRDefault="00E95A04" w:rsidP="005D2E58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6D1E7033" w14:textId="6E25A682" w:rsidR="00E95A04" w:rsidRPr="00DF7632" w:rsidRDefault="00E95A04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29"/>
      </w:tblGrid>
      <w:tr w:rsidR="009D7DFF" w:rsidRPr="00DF7632" w14:paraId="6CF82ABB" w14:textId="77777777" w:rsidTr="00F3636D">
        <w:tc>
          <w:tcPr>
            <w:tcW w:w="3686" w:type="dxa"/>
          </w:tcPr>
          <w:p w14:paraId="43C34DEA" w14:textId="77777777" w:rsidR="009D7DFF" w:rsidRPr="00DF7632" w:rsidRDefault="009D7DFF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gridSpan w:val="4"/>
            <w:tcBorders>
              <w:bottom w:val="single" w:sz="4" w:space="0" w:color="auto"/>
            </w:tcBorders>
          </w:tcPr>
          <w:p w14:paraId="3690D2EA" w14:textId="6F739E17" w:rsidR="009D7DFF" w:rsidRPr="00DF7632" w:rsidRDefault="009D7DFF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51876" w:rsidRPr="00DF7632" w14:paraId="434F99EF" w14:textId="77777777" w:rsidTr="00F3636D">
        <w:tc>
          <w:tcPr>
            <w:tcW w:w="3686" w:type="dxa"/>
          </w:tcPr>
          <w:p w14:paraId="078C2BF7" w14:textId="77777777" w:rsidR="00F51876" w:rsidRPr="00DF7632" w:rsidRDefault="00F51876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20FCC" w14:textId="05F3F322" w:rsidR="00F51876" w:rsidRPr="00DF7632" w:rsidRDefault="00F51876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F6056" w14:textId="7A56AE4E" w:rsidR="00F51876" w:rsidRPr="00DF7632" w:rsidRDefault="00F51876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3A53E5" w:rsidRPr="00DF7632" w14:paraId="599A8D80" w14:textId="77777777" w:rsidTr="009004D6">
        <w:tc>
          <w:tcPr>
            <w:tcW w:w="3686" w:type="dxa"/>
          </w:tcPr>
          <w:p w14:paraId="5FD145BB" w14:textId="77777777" w:rsidR="003A53E5" w:rsidRPr="00DF7632" w:rsidRDefault="003A53E5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14A7" w14:textId="32D7B89C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  <w:p w14:paraId="4810B0B0" w14:textId="302E07BC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928F" w14:textId="725AA706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097F5B3A" w14:textId="18625AEF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C1494" w14:textId="4F30F0D9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  <w:p w14:paraId="0E77CCC4" w14:textId="0D1E4670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9CE1E" w14:textId="4F56C7D4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3CA679C7" w14:textId="74052FA2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25DE6" w:rsidRPr="00DF7632" w14:paraId="37A7FDF3" w14:textId="77777777" w:rsidTr="009004D6">
        <w:tc>
          <w:tcPr>
            <w:tcW w:w="3686" w:type="dxa"/>
          </w:tcPr>
          <w:p w14:paraId="20E6CA26" w14:textId="77777777" w:rsidR="00E25DE6" w:rsidRPr="00DF7632" w:rsidRDefault="00E25DE6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E5E22E" w14:textId="77777777" w:rsidR="00E25DE6" w:rsidRPr="00DF7632" w:rsidRDefault="00E25DE6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22D867" w14:textId="77777777" w:rsidR="00E25DE6" w:rsidRPr="00DF7632" w:rsidRDefault="00E25DE6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D4AB27" w14:textId="77777777" w:rsidR="00E25DE6" w:rsidRPr="00DF7632" w:rsidRDefault="00E25DE6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EB6D8CD" w14:textId="77777777" w:rsidR="00E25DE6" w:rsidRPr="00DF7632" w:rsidRDefault="00E25DE6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A53E5" w:rsidRPr="00DF7632" w14:paraId="36C3FB77" w14:textId="77777777" w:rsidTr="009004D6">
        <w:tc>
          <w:tcPr>
            <w:tcW w:w="3686" w:type="dxa"/>
          </w:tcPr>
          <w:p w14:paraId="6ADDBE33" w14:textId="700124A1" w:rsidR="003A53E5" w:rsidRPr="00DF7632" w:rsidRDefault="003A53E5" w:rsidP="005D2E58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17" w:type="dxa"/>
            <w:vAlign w:val="center"/>
          </w:tcPr>
          <w:p w14:paraId="61AA6F6D" w14:textId="51AF34F1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052738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507</w:t>
            </w:r>
            <w:r w:rsidR="00052738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693</w:t>
            </w:r>
          </w:p>
        </w:tc>
        <w:tc>
          <w:tcPr>
            <w:tcW w:w="1276" w:type="dxa"/>
            <w:vAlign w:val="center"/>
          </w:tcPr>
          <w:p w14:paraId="1076A93E" w14:textId="135503A1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140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</w:p>
        </w:tc>
        <w:tc>
          <w:tcPr>
            <w:tcW w:w="1276" w:type="dxa"/>
            <w:vAlign w:val="center"/>
          </w:tcPr>
          <w:p w14:paraId="642D72F9" w14:textId="585F946C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A020E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</w:p>
        </w:tc>
        <w:tc>
          <w:tcPr>
            <w:tcW w:w="1229" w:type="dxa"/>
            <w:vAlign w:val="center"/>
          </w:tcPr>
          <w:p w14:paraId="3EA0B81D" w14:textId="263187B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370</w:t>
            </w:r>
          </w:p>
        </w:tc>
      </w:tr>
      <w:tr w:rsidR="003A53E5" w:rsidRPr="00DF7632" w14:paraId="726B16C6" w14:textId="77777777" w:rsidTr="009004D6">
        <w:tc>
          <w:tcPr>
            <w:tcW w:w="3686" w:type="dxa"/>
            <w:vAlign w:val="center"/>
          </w:tcPr>
          <w:p w14:paraId="03514D88" w14:textId="7EF956C4" w:rsidR="003A53E5" w:rsidRPr="00DF7632" w:rsidRDefault="003A53E5" w:rsidP="005D2E58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</w:t>
            </w:r>
          </w:p>
          <w:p w14:paraId="1792D049" w14:textId="158961FC" w:rsidR="003A53E5" w:rsidRPr="00DF7632" w:rsidRDefault="003A53E5" w:rsidP="005D2E58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vAlign w:val="center"/>
          </w:tcPr>
          <w:p w14:paraId="07CC40B3" w14:textId="77777777" w:rsidR="00052738" w:rsidRPr="00DF7632" w:rsidRDefault="00052738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472B2840" w14:textId="1942F7C6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818</w:t>
            </w:r>
            <w:r w:rsidR="00052738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276" w:type="dxa"/>
            <w:vAlign w:val="center"/>
          </w:tcPr>
          <w:p w14:paraId="1B9720D5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11E32830" w14:textId="0C49318D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739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012</w:t>
            </w:r>
          </w:p>
        </w:tc>
        <w:tc>
          <w:tcPr>
            <w:tcW w:w="1276" w:type="dxa"/>
            <w:vAlign w:val="center"/>
          </w:tcPr>
          <w:p w14:paraId="2DCF7318" w14:textId="77777777" w:rsidR="00C850CB" w:rsidRPr="00DF7632" w:rsidRDefault="00C850CB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0B85FCB9" w14:textId="703B87BD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372337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29" w:type="dxa"/>
            <w:vAlign w:val="center"/>
          </w:tcPr>
          <w:p w14:paraId="039DB325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2E3CED5F" w14:textId="658B3B9E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832</w:t>
            </w:r>
          </w:p>
        </w:tc>
      </w:tr>
      <w:tr w:rsidR="003A53E5" w:rsidRPr="00DF7632" w14:paraId="1B31441D" w14:textId="77777777" w:rsidTr="009004D6">
        <w:tc>
          <w:tcPr>
            <w:tcW w:w="3686" w:type="dxa"/>
            <w:vAlign w:val="center"/>
          </w:tcPr>
          <w:p w14:paraId="4FE92BE0" w14:textId="77777777" w:rsidR="003A53E5" w:rsidRPr="00DF7632" w:rsidRDefault="003A53E5" w:rsidP="005D2E58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ตัดจำหน่ายลูกหนี้ในระหว่างปี</w:t>
            </w:r>
          </w:p>
          <w:p w14:paraId="11558BCA" w14:textId="482E3216" w:rsidR="003A53E5" w:rsidRPr="00DF7632" w:rsidRDefault="003A53E5" w:rsidP="005D2E58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เนื่องจากไม่สามารถเก็บเงินได้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2FF20E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2172E138" w14:textId="5565AF84" w:rsidR="003124AB" w:rsidRPr="00DF7632" w:rsidRDefault="003124AB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25B40C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3B728E41" w14:textId="2290A1B6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CA1FC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371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CA1FC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467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9C0FEE" w14:textId="327DE5CF" w:rsidR="003A53E5" w:rsidRPr="00DF7632" w:rsidRDefault="00847FF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E1BCA6B" w14:textId="0BF8C775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3A53E5" w:rsidRPr="00DF7632" w14:paraId="72EDF667" w14:textId="77777777" w:rsidTr="009004D6">
        <w:tc>
          <w:tcPr>
            <w:tcW w:w="3686" w:type="dxa"/>
          </w:tcPr>
          <w:p w14:paraId="0D780F8A" w14:textId="7977BE21" w:rsidR="003A53E5" w:rsidRPr="00DF7632" w:rsidRDefault="003A53E5" w:rsidP="005D2E58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BB792D" w14:textId="38F2E8AF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0A020E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325</w:t>
            </w:r>
            <w:r w:rsidR="000A020E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83BC5D" w14:textId="67EA5125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507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B07D1" w14:textId="78BD755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="00E56FE1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030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4997" w14:textId="313D9D47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</w:p>
        </w:tc>
      </w:tr>
    </w:tbl>
    <w:p w14:paraId="573E23E1" w14:textId="51EE84B2" w:rsidR="005A4CE8" w:rsidRPr="00DF7632" w:rsidRDefault="005A4CE8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29"/>
      </w:tblGrid>
      <w:tr w:rsidR="009D7DFF" w:rsidRPr="00DF7632" w14:paraId="07F924F1" w14:textId="77777777" w:rsidTr="00F3636D">
        <w:tc>
          <w:tcPr>
            <w:tcW w:w="3686" w:type="dxa"/>
          </w:tcPr>
          <w:p w14:paraId="305CCAF6" w14:textId="77777777" w:rsidR="009D7DFF" w:rsidRPr="00DF7632" w:rsidRDefault="009D7DFF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gridSpan w:val="4"/>
            <w:tcBorders>
              <w:bottom w:val="single" w:sz="4" w:space="0" w:color="auto"/>
            </w:tcBorders>
          </w:tcPr>
          <w:p w14:paraId="099082DE" w14:textId="33A4BB30" w:rsidR="009D7DFF" w:rsidRPr="00DF7632" w:rsidRDefault="009D7DFF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9C2D8A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720E8" w:rsidRPr="00DF7632" w14:paraId="199746FD" w14:textId="77777777" w:rsidTr="00F3636D">
        <w:tc>
          <w:tcPr>
            <w:tcW w:w="3686" w:type="dxa"/>
          </w:tcPr>
          <w:p w14:paraId="7C0ADE0E" w14:textId="77777777" w:rsidR="001720E8" w:rsidRPr="00DF7632" w:rsidRDefault="001720E8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D129D" w14:textId="04CEE027" w:rsidR="001720E8" w:rsidRPr="00DF7632" w:rsidRDefault="001720E8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FE9C0" w14:textId="5E1BF2A7" w:rsidR="001720E8" w:rsidRPr="00DF7632" w:rsidRDefault="001720E8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3A53E5" w:rsidRPr="00DF7632" w14:paraId="02DFC1D7" w14:textId="77777777" w:rsidTr="009004D6">
        <w:tc>
          <w:tcPr>
            <w:tcW w:w="3686" w:type="dxa"/>
          </w:tcPr>
          <w:p w14:paraId="5B8B2263" w14:textId="77777777" w:rsidR="003A53E5" w:rsidRPr="00DF7632" w:rsidRDefault="003A53E5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C2051" w14:textId="6F19DEC0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  <w:p w14:paraId="09B6910B" w14:textId="2180994C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34F0F" w14:textId="1F9E2EC4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272FB5CE" w14:textId="18CCD32F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A82C9" w14:textId="1FD1C3D8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  <w:p w14:paraId="7DF90454" w14:textId="4878459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3024" w14:textId="2A03762E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  <w:p w14:paraId="7BEB09B1" w14:textId="0A62D67C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D46A8" w:rsidRPr="00DF7632" w14:paraId="7C8D2EBD" w14:textId="77777777" w:rsidTr="009004D6">
        <w:tc>
          <w:tcPr>
            <w:tcW w:w="3686" w:type="dxa"/>
          </w:tcPr>
          <w:p w14:paraId="38C8453C" w14:textId="77777777" w:rsidR="00DD46A8" w:rsidRPr="00DF7632" w:rsidRDefault="00DD46A8" w:rsidP="005D2E58">
            <w:pPr>
              <w:spacing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14F260" w14:textId="77777777" w:rsidR="00DD46A8" w:rsidRPr="00DF7632" w:rsidRDefault="00DD46A8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A33614" w14:textId="77777777" w:rsidR="00DD46A8" w:rsidRPr="00DF7632" w:rsidRDefault="00DD46A8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5E51A4" w14:textId="77777777" w:rsidR="00DD46A8" w:rsidRPr="00DF7632" w:rsidRDefault="00DD46A8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96ED926" w14:textId="77777777" w:rsidR="00DD46A8" w:rsidRPr="00DF7632" w:rsidRDefault="00DD46A8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A53E5" w:rsidRPr="00DF7632" w14:paraId="15576CED" w14:textId="77777777" w:rsidTr="009004D6">
        <w:tc>
          <w:tcPr>
            <w:tcW w:w="3686" w:type="dxa"/>
          </w:tcPr>
          <w:p w14:paraId="7C9F13F3" w14:textId="1B0AC3A1" w:rsidR="003A53E5" w:rsidRPr="00DF7632" w:rsidRDefault="003A53E5" w:rsidP="005D2E58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17" w:type="dxa"/>
            <w:vAlign w:val="center"/>
          </w:tcPr>
          <w:p w14:paraId="7DCD5513" w14:textId="71BF9CC4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60A0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="00C60A0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576</w:t>
            </w:r>
          </w:p>
        </w:tc>
        <w:tc>
          <w:tcPr>
            <w:tcW w:w="1276" w:type="dxa"/>
            <w:vAlign w:val="center"/>
          </w:tcPr>
          <w:p w14:paraId="4945A739" w14:textId="0499513B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638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335</w:t>
            </w:r>
          </w:p>
        </w:tc>
        <w:tc>
          <w:tcPr>
            <w:tcW w:w="1276" w:type="dxa"/>
            <w:vAlign w:val="center"/>
          </w:tcPr>
          <w:p w14:paraId="102D1026" w14:textId="617E4DE0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F7026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</w:p>
        </w:tc>
        <w:tc>
          <w:tcPr>
            <w:tcW w:w="1229" w:type="dxa"/>
            <w:vAlign w:val="center"/>
          </w:tcPr>
          <w:p w14:paraId="2BD13E80" w14:textId="341330FF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216</w:t>
            </w:r>
          </w:p>
        </w:tc>
      </w:tr>
      <w:tr w:rsidR="003A53E5" w:rsidRPr="00DF7632" w14:paraId="41855227" w14:textId="77777777" w:rsidTr="009004D6">
        <w:tc>
          <w:tcPr>
            <w:tcW w:w="3686" w:type="dxa"/>
            <w:vAlign w:val="center"/>
          </w:tcPr>
          <w:p w14:paraId="5D8835CD" w14:textId="335EF90D" w:rsidR="003A53E5" w:rsidRPr="00DF7632" w:rsidRDefault="003A53E5" w:rsidP="005D2E58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</w:t>
            </w:r>
          </w:p>
          <w:p w14:paraId="55FA6AF5" w14:textId="2E5BB64F" w:rsidR="003A53E5" w:rsidRPr="00DF7632" w:rsidRDefault="003A53E5" w:rsidP="005D2E58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vAlign w:val="center"/>
          </w:tcPr>
          <w:p w14:paraId="2F016BA5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02E60EF3" w14:textId="32EEFEC6" w:rsidR="00C60A04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="00C60A0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539</w:t>
            </w:r>
          </w:p>
        </w:tc>
        <w:tc>
          <w:tcPr>
            <w:tcW w:w="1276" w:type="dxa"/>
            <w:vAlign w:val="center"/>
          </w:tcPr>
          <w:p w14:paraId="0D9CDC50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4ED840DD" w14:textId="50773F54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606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241</w:t>
            </w:r>
          </w:p>
        </w:tc>
        <w:tc>
          <w:tcPr>
            <w:tcW w:w="1276" w:type="dxa"/>
            <w:vAlign w:val="center"/>
          </w:tcPr>
          <w:p w14:paraId="10E7FC9D" w14:textId="77777777" w:rsidR="00C850CB" w:rsidRPr="00DF7632" w:rsidRDefault="00C850CB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593D4E27" w14:textId="14096F69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949</w:t>
            </w:r>
          </w:p>
        </w:tc>
        <w:tc>
          <w:tcPr>
            <w:tcW w:w="1229" w:type="dxa"/>
            <w:vAlign w:val="center"/>
          </w:tcPr>
          <w:p w14:paraId="429F8AE9" w14:textId="77777777" w:rsidR="003A53E5" w:rsidRPr="00DF7632" w:rsidRDefault="003A53E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1FEC2648" w14:textId="2FE6A417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970</w:t>
            </w:r>
          </w:p>
        </w:tc>
      </w:tr>
      <w:tr w:rsidR="003A53E5" w:rsidRPr="00DF7632" w14:paraId="7A4821C4" w14:textId="77777777" w:rsidTr="009004D6">
        <w:tc>
          <w:tcPr>
            <w:tcW w:w="3686" w:type="dxa"/>
          </w:tcPr>
          <w:p w14:paraId="5413B59F" w14:textId="106F43E5" w:rsidR="003A53E5" w:rsidRPr="00DF7632" w:rsidRDefault="003A53E5" w:rsidP="005D2E58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ค่าเผื่อผลขาดทุนด้านเครดิต 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77AB660" w14:textId="14A0A7E3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60A0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288</w:t>
            </w:r>
            <w:r w:rsidR="00C60A0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B3364D" w14:textId="7FE5E414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576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BDAB2" w14:textId="02EB13FD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F70264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135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1B6A1" w14:textId="4F4EB9E8" w:rsidR="003A53E5" w:rsidRPr="00DF7632" w:rsidRDefault="00CA1FC5" w:rsidP="005D2E58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3A53E5"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F7632">
              <w:rPr>
                <w:rFonts w:ascii="Browallia New" w:eastAsia="Brush Script MT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</w:p>
        </w:tc>
      </w:tr>
    </w:tbl>
    <w:p w14:paraId="5FF368D2" w14:textId="77777777" w:rsidR="00EB5C1A" w:rsidRPr="00DF7632" w:rsidRDefault="00EB5C1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A5590F" w14:textId="7655E805" w:rsidR="005847CE" w:rsidRPr="00DF7632" w:rsidRDefault="00080147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365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</w:t>
      </w:r>
      <w:r w:rsidR="003172B7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847C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การตัดจำหน่ายลูกหนี้</w:t>
      </w:r>
      <w:r w:rsidR="003203A8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การค้า</w:t>
      </w:r>
      <w:r w:rsidR="005847C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5847C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5847C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ส่วนใหญ่เกิดจากการตัดจำหน่ายลูกหนี้การค้ารายหนึ่งตามคำตัดสินของศาล </w:t>
      </w:r>
      <w:r w:rsidR="003203A8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โดยภายหลัง</w:t>
      </w:r>
      <w:r w:rsidR="005847CE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จากการสืบทรัพย์แล้วผู้บริหารพิจารณาว่าจำนวนที่คาดว่าจะเก็บเงินได้ไม่ครอบคลุมมูล</w:t>
      </w:r>
      <w:r w:rsidR="0021472D"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หนี้ของบริษัท</w:t>
      </w:r>
    </w:p>
    <w:p w14:paraId="2E12B160" w14:textId="019FBE52" w:rsidR="00F90C3A" w:rsidRPr="00DF7632" w:rsidRDefault="00F90C3A" w:rsidP="005D2E58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lightGray"/>
          <w:cs/>
        </w:rPr>
      </w:pP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lightGray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7329B" w:rsidRPr="00DF7632" w14:paraId="40E39BAF" w14:textId="77777777" w:rsidTr="009004D6">
        <w:trPr>
          <w:trHeight w:val="386"/>
        </w:trPr>
        <w:tc>
          <w:tcPr>
            <w:tcW w:w="9461" w:type="dxa"/>
            <w:vAlign w:val="center"/>
          </w:tcPr>
          <w:p w14:paraId="5E035513" w14:textId="60990CA4" w:rsidR="0067329B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11</w:t>
            </w:r>
            <w:r w:rsidR="0067329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ลูกหนี้สัญญาเช่า</w:t>
            </w:r>
            <w:r w:rsidR="0068439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</w:p>
        </w:tc>
      </w:tr>
    </w:tbl>
    <w:p w14:paraId="76D863FC" w14:textId="76989E8A" w:rsidR="0067329B" w:rsidRPr="00DF7632" w:rsidRDefault="0067329B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CE6D98" w:rsidRPr="00DF7632" w14:paraId="6E3F9656" w14:textId="77777777" w:rsidTr="00F3636D">
        <w:trPr>
          <w:trHeight w:val="371"/>
        </w:trPr>
        <w:tc>
          <w:tcPr>
            <w:tcW w:w="6570" w:type="dxa"/>
            <w:vAlign w:val="bottom"/>
          </w:tcPr>
          <w:p w14:paraId="5BB371C7" w14:textId="77777777" w:rsidR="00CE6D98" w:rsidRPr="00DF7632" w:rsidRDefault="00CE6D9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0E20BD68" w14:textId="77777777" w:rsidR="00CE6D98" w:rsidRPr="00DF7632" w:rsidRDefault="00CE6D98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90EF7A8" w14:textId="77777777" w:rsidR="00CE6D98" w:rsidRPr="00DF7632" w:rsidRDefault="00CE6D98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CE6D98" w:rsidRPr="00DF7632" w14:paraId="3FFFEF43" w14:textId="77777777" w:rsidTr="00F3636D">
        <w:tc>
          <w:tcPr>
            <w:tcW w:w="6570" w:type="dxa"/>
            <w:vAlign w:val="bottom"/>
          </w:tcPr>
          <w:p w14:paraId="187744D3" w14:textId="77777777" w:rsidR="00CE6D98" w:rsidRPr="00DF7632" w:rsidRDefault="00CE6D9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981591" w14:textId="63A42377" w:rsidR="00CE6D98" w:rsidRPr="00DF7632" w:rsidRDefault="007041DC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F801706" w14:textId="12430168" w:rsidR="00CE6D98" w:rsidRPr="00DF7632" w:rsidRDefault="002A0023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E6D98" w:rsidRPr="00DF7632" w14:paraId="277E114A" w14:textId="77777777" w:rsidTr="009004D6">
        <w:tc>
          <w:tcPr>
            <w:tcW w:w="6570" w:type="dxa"/>
            <w:vAlign w:val="bottom"/>
          </w:tcPr>
          <w:p w14:paraId="588AAC03" w14:textId="77777777" w:rsidR="00CE6D98" w:rsidRPr="00DF7632" w:rsidRDefault="00CE6D9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5E4A7" w14:textId="77777777" w:rsidR="00CE6D98" w:rsidRPr="00DF7632" w:rsidRDefault="00CE6D9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51B449" w14:textId="77777777" w:rsidR="00CE6D98" w:rsidRPr="00DF7632" w:rsidRDefault="00CE6D98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E6D98" w:rsidRPr="00DF7632" w14:paraId="30B8C0A3" w14:textId="77777777" w:rsidTr="009004D6">
        <w:tc>
          <w:tcPr>
            <w:tcW w:w="6570" w:type="dxa"/>
            <w:vAlign w:val="bottom"/>
          </w:tcPr>
          <w:p w14:paraId="2A6A0346" w14:textId="77777777" w:rsidR="00CE6D98" w:rsidRPr="00DF7632" w:rsidRDefault="00CE6D98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C6188" w14:textId="77777777" w:rsidR="00CE6D98" w:rsidRPr="00DF7632" w:rsidRDefault="00CE6D98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0674B9" w14:textId="77777777" w:rsidR="00CE6D98" w:rsidRPr="00DF7632" w:rsidRDefault="00CE6D98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A53E5" w:rsidRPr="00DF7632" w14:paraId="10B342BB" w14:textId="77777777" w:rsidTr="009004D6">
        <w:tc>
          <w:tcPr>
            <w:tcW w:w="6570" w:type="dxa"/>
            <w:vAlign w:val="bottom"/>
          </w:tcPr>
          <w:p w14:paraId="3AC3087A" w14:textId="1449877E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vAlign w:val="bottom"/>
          </w:tcPr>
          <w:p w14:paraId="6729134C" w14:textId="199DF969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CA672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CA672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444" w:type="dxa"/>
            <w:vAlign w:val="bottom"/>
          </w:tcPr>
          <w:p w14:paraId="2DD648CA" w14:textId="2AD745E3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</w:tr>
      <w:tr w:rsidR="003A53E5" w:rsidRPr="00DF7632" w14:paraId="3246E918" w14:textId="77777777" w:rsidTr="009004D6">
        <w:tc>
          <w:tcPr>
            <w:tcW w:w="6570" w:type="dxa"/>
            <w:vAlign w:val="bottom"/>
          </w:tcPr>
          <w:p w14:paraId="4813AF23" w14:textId="46097398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2BC30" w14:textId="31747D93" w:rsidR="003A53E5" w:rsidRPr="00DF7632" w:rsidRDefault="00CA6728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36A5B8C" w14:textId="3899E438" w:rsidR="003A53E5" w:rsidRPr="00DF7632" w:rsidRDefault="003A53E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26EDCB67" w14:textId="77777777" w:rsidTr="009004D6">
        <w:tc>
          <w:tcPr>
            <w:tcW w:w="6570" w:type="dxa"/>
            <w:vAlign w:val="bottom"/>
          </w:tcPr>
          <w:p w14:paraId="65691263" w14:textId="447768B2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3438C" w14:textId="797432C0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A672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CA672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314B2" w14:textId="1E00C991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57BBD3A6" w14:textId="77777777" w:rsidR="00CE6D98" w:rsidRPr="00DF7632" w:rsidRDefault="00CE6D98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8B5B5A" w:rsidRPr="00DF7632" w14:paraId="0DB6761F" w14:textId="77777777" w:rsidTr="7603F450">
        <w:trPr>
          <w:trHeight w:val="371"/>
        </w:trPr>
        <w:tc>
          <w:tcPr>
            <w:tcW w:w="6570" w:type="dxa"/>
            <w:vAlign w:val="bottom"/>
          </w:tcPr>
          <w:p w14:paraId="6680AB76" w14:textId="77777777" w:rsidR="008B5B5A" w:rsidRPr="00DF7632" w:rsidRDefault="008B5B5A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0FED6BCD" w14:textId="77777777" w:rsidR="008B5B5A" w:rsidRPr="00DF7632" w:rsidRDefault="008B5B5A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8B5B5A" w:rsidRPr="00DF7632" w:rsidRDefault="008B5B5A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3A53E5" w:rsidRPr="00DF7632" w14:paraId="37C45CA8" w14:textId="77777777" w:rsidTr="7603F450">
        <w:tc>
          <w:tcPr>
            <w:tcW w:w="6570" w:type="dxa"/>
            <w:vAlign w:val="bottom"/>
          </w:tcPr>
          <w:p w14:paraId="2BDE32FE" w14:textId="77777777" w:rsidR="003A53E5" w:rsidRPr="00DF7632" w:rsidRDefault="003A53E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274B28" w14:textId="2C83F57F" w:rsidR="003A53E5" w:rsidRPr="00DF7632" w:rsidRDefault="003A53E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B7AF98C" w14:textId="7F933927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B5B5A" w:rsidRPr="00DF7632" w14:paraId="6133617E" w14:textId="77777777" w:rsidTr="7603F450">
        <w:tc>
          <w:tcPr>
            <w:tcW w:w="6570" w:type="dxa"/>
            <w:vAlign w:val="bottom"/>
          </w:tcPr>
          <w:p w14:paraId="032368FC" w14:textId="77777777" w:rsidR="008B5B5A" w:rsidRPr="00DF7632" w:rsidRDefault="008B5B5A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06E31" w14:textId="77777777" w:rsidR="008B5B5A" w:rsidRPr="00DF7632" w:rsidRDefault="008B5B5A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F6001D7" w14:textId="77777777" w:rsidR="008B5B5A" w:rsidRPr="00DF7632" w:rsidRDefault="008B5B5A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5B5A" w:rsidRPr="00DF7632" w14:paraId="7E7A8091" w14:textId="77777777" w:rsidTr="7603F450">
        <w:tc>
          <w:tcPr>
            <w:tcW w:w="6570" w:type="dxa"/>
            <w:vAlign w:val="bottom"/>
          </w:tcPr>
          <w:p w14:paraId="0B3012C4" w14:textId="77777777" w:rsidR="008B5B5A" w:rsidRPr="00DF7632" w:rsidRDefault="008B5B5A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8156E" w14:textId="77777777" w:rsidR="008B5B5A" w:rsidRPr="00DF7632" w:rsidRDefault="008B5B5A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2EB0DBB" w14:textId="77777777" w:rsidR="008B5B5A" w:rsidRPr="00DF7632" w:rsidRDefault="008B5B5A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A53E5" w:rsidRPr="00DF7632" w14:paraId="043D3911" w14:textId="77777777" w:rsidTr="7603F450">
        <w:tc>
          <w:tcPr>
            <w:tcW w:w="6570" w:type="dxa"/>
          </w:tcPr>
          <w:p w14:paraId="3CA33F60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bottom"/>
          </w:tcPr>
          <w:p w14:paraId="52F9600D" w14:textId="5AD4AC10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CA672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CA672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444" w:type="dxa"/>
            <w:vAlign w:val="bottom"/>
          </w:tcPr>
          <w:p w14:paraId="43E6B1BB" w14:textId="5AA4CB7A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3A53E5" w:rsidRPr="00DF7632" w14:paraId="7677D6ED" w14:textId="77777777" w:rsidTr="7603F450">
        <w:tc>
          <w:tcPr>
            <w:tcW w:w="6570" w:type="dxa"/>
          </w:tcPr>
          <w:p w14:paraId="471E1208" w14:textId="52AB00A8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A68C67" w14:textId="40AF0333" w:rsidR="003A53E5" w:rsidRPr="00DF7632" w:rsidRDefault="00CA6728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B6540E7" w14:textId="35B378EA" w:rsidR="003A53E5" w:rsidRPr="00DF7632" w:rsidRDefault="003A53E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1B13D13C" w14:textId="77777777" w:rsidTr="7603F450">
        <w:tc>
          <w:tcPr>
            <w:tcW w:w="6570" w:type="dxa"/>
          </w:tcPr>
          <w:p w14:paraId="3A0BF8C3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3214F" w14:textId="622CF45D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79152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79152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831D70D" w14:textId="4779CB88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3A53E5" w:rsidRPr="00DF7632" w14:paraId="2E5677FE" w14:textId="77777777" w:rsidTr="7603F450">
        <w:tc>
          <w:tcPr>
            <w:tcW w:w="6570" w:type="dxa"/>
          </w:tcPr>
          <w:p w14:paraId="3BC2E465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vAlign w:val="bottom"/>
          </w:tcPr>
          <w:p w14:paraId="7E137EDC" w14:textId="543F7D91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79152D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887</w:t>
            </w:r>
            <w:r w:rsidR="0079152D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571</w:t>
            </w:r>
          </w:p>
        </w:tc>
        <w:tc>
          <w:tcPr>
            <w:tcW w:w="1444" w:type="dxa"/>
            <w:vAlign w:val="bottom"/>
          </w:tcPr>
          <w:p w14:paraId="4CF6ACF8" w14:textId="3E37D474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  <w:tr w:rsidR="003A53E5" w:rsidRPr="00DF7632" w14:paraId="542B84F1" w14:textId="77777777" w:rsidTr="7603F450">
        <w:tc>
          <w:tcPr>
            <w:tcW w:w="6570" w:type="dxa"/>
            <w:vAlign w:val="bottom"/>
          </w:tcPr>
          <w:p w14:paraId="6D4A9A06" w14:textId="288680EB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3B816" w14:textId="038E5D9F" w:rsidR="003A53E5" w:rsidRPr="00DF7632" w:rsidRDefault="0079152D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100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270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BA1103" w14:textId="26A0B45A" w:rsidR="003A53E5" w:rsidRPr="00DF7632" w:rsidRDefault="003A53E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4DFF5F6A" w14:textId="77777777" w:rsidTr="7603F450">
        <w:tc>
          <w:tcPr>
            <w:tcW w:w="6570" w:type="dxa"/>
            <w:vAlign w:val="bottom"/>
          </w:tcPr>
          <w:p w14:paraId="4084974D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D3EB3" w14:textId="5FCD8E01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79152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79152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3364" w14:textId="76C28FFD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3A53E5" w:rsidRPr="00DF7632" w14:paraId="6ECB2636" w14:textId="77777777" w:rsidTr="7603F450">
        <w:tc>
          <w:tcPr>
            <w:tcW w:w="6570" w:type="dxa"/>
          </w:tcPr>
          <w:p w14:paraId="46461334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2BCB4" w14:textId="4B91BD56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79152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79152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352E" w14:textId="34C49871" w:rsidR="003A53E5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25515CA1" w14:textId="7C9A0FE5" w:rsidR="008466B0" w:rsidRPr="00DF7632" w:rsidRDefault="008466B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059B1B" w14:textId="1790C8E2" w:rsidR="0067329B" w:rsidRDefault="0067329B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CA1FC5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7041DC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</w:t>
      </w:r>
      <w:r w:rsidR="0068439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เงินทุน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สัญญาดังกล่าวมีอัตราดอกเบี้ยตามสัญญาร้อยละ</w:t>
      </w:r>
      <w:r w:rsidR="0079152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79152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79152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9152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D25FD7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3A00C0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182B8C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D25FD7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="00D25FD7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25CAE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AC71BE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="00531526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</w:t>
      </w:r>
      <w:r w:rsidR="00D25CAE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68439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2A002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C0679D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8439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อัตราดอกเบี้ยตามสัญญาร้อยละ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3A53E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3A53E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49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3A53E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62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35953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68439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751FC10E" w14:textId="77777777" w:rsidR="006A2889" w:rsidRPr="00DF7632" w:rsidRDefault="006A2889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1C53BE" w14:textId="4F4EF7ED" w:rsidR="006A2889" w:rsidRDefault="006A28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EC5974E" w14:textId="44BFC8D8" w:rsidR="0067329B" w:rsidRDefault="0067329B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รายการเคลื่อนไหวของลูกหนี้สัญญาเช่า</w:t>
      </w:r>
      <w:r w:rsidR="00AC7864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BD9D861" w14:textId="77777777" w:rsidR="006A2889" w:rsidRPr="00DF7632" w:rsidRDefault="006A2889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26"/>
        <w:gridCol w:w="14"/>
      </w:tblGrid>
      <w:tr w:rsidR="00C05CB3" w:rsidRPr="00DF7632" w14:paraId="68BE62D7" w14:textId="77777777" w:rsidTr="00F3636D">
        <w:trPr>
          <w:gridAfter w:val="1"/>
          <w:wAfter w:w="14" w:type="dxa"/>
          <w:trHeight w:val="371"/>
        </w:trPr>
        <w:tc>
          <w:tcPr>
            <w:tcW w:w="6552" w:type="dxa"/>
            <w:vAlign w:val="bottom"/>
          </w:tcPr>
          <w:p w14:paraId="30D4F380" w14:textId="77777777" w:rsidR="00C05CB3" w:rsidRPr="00DF7632" w:rsidRDefault="00C05CB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6" w:type="dxa"/>
            <w:gridSpan w:val="2"/>
            <w:tcBorders>
              <w:bottom w:val="single" w:sz="4" w:space="0" w:color="auto"/>
            </w:tcBorders>
            <w:vAlign w:val="bottom"/>
          </w:tcPr>
          <w:p w14:paraId="10E8A0E7" w14:textId="77777777" w:rsidR="00C05CB3" w:rsidRPr="00DF7632" w:rsidRDefault="00C05CB3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C05CB3" w:rsidRPr="00DF7632" w:rsidRDefault="00C05CB3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3A53E5" w:rsidRPr="00DF7632" w14:paraId="4A300F8B" w14:textId="77777777" w:rsidTr="009004D6">
        <w:tc>
          <w:tcPr>
            <w:tcW w:w="6552" w:type="dxa"/>
            <w:vAlign w:val="bottom"/>
          </w:tcPr>
          <w:p w14:paraId="6AE2C45E" w14:textId="77777777" w:rsidR="003A53E5" w:rsidRPr="00DF7632" w:rsidRDefault="003A53E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3C96E" w14:textId="54FE344B" w:rsidR="003A53E5" w:rsidRPr="00DF7632" w:rsidRDefault="003A53E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2EA34F90" w14:textId="6194ADD6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25DE6" w:rsidRPr="00DF7632" w14:paraId="56ACA7C2" w14:textId="77777777" w:rsidTr="009004D6">
        <w:tc>
          <w:tcPr>
            <w:tcW w:w="6552" w:type="dxa"/>
            <w:vAlign w:val="bottom"/>
          </w:tcPr>
          <w:p w14:paraId="30D1253C" w14:textId="77777777" w:rsidR="00E25DE6" w:rsidRPr="00DF7632" w:rsidRDefault="00E25DE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05CD3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DE5DF19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DF7632" w14:paraId="69CB7A91" w14:textId="77777777" w:rsidTr="009004D6">
        <w:tc>
          <w:tcPr>
            <w:tcW w:w="6552" w:type="dxa"/>
            <w:vAlign w:val="bottom"/>
          </w:tcPr>
          <w:p w14:paraId="38ACA9F9" w14:textId="77777777" w:rsidR="00E25DE6" w:rsidRPr="00DF7632" w:rsidRDefault="00E25DE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07AAD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32EE9C7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A53E5" w:rsidRPr="00DF7632" w14:paraId="4CE1539D" w14:textId="77777777" w:rsidTr="009004D6">
        <w:tc>
          <w:tcPr>
            <w:tcW w:w="6552" w:type="dxa"/>
            <w:vAlign w:val="bottom"/>
          </w:tcPr>
          <w:p w14:paraId="3E29FB0C" w14:textId="589E26C4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vAlign w:val="bottom"/>
          </w:tcPr>
          <w:p w14:paraId="7F8FB3CF" w14:textId="39F60F83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53152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53152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gridSpan w:val="2"/>
            <w:vAlign w:val="bottom"/>
          </w:tcPr>
          <w:p w14:paraId="46F1FF70" w14:textId="04DC86EB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  <w:tr w:rsidR="003A53E5" w:rsidRPr="00DF7632" w14:paraId="51B4BBE2" w14:textId="77777777" w:rsidTr="009004D6">
        <w:tc>
          <w:tcPr>
            <w:tcW w:w="6552" w:type="dxa"/>
            <w:vAlign w:val="bottom"/>
          </w:tcPr>
          <w:p w14:paraId="7B518566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1440" w:type="dxa"/>
            <w:vAlign w:val="bottom"/>
          </w:tcPr>
          <w:p w14:paraId="01B86C29" w14:textId="77959BF4" w:rsidR="003A53E5" w:rsidRPr="00DF7632" w:rsidRDefault="0053152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B1A0EC1" w14:textId="38D70B7E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3A53E5" w:rsidRPr="00DF7632" w14:paraId="0BA7BCAD" w14:textId="77777777" w:rsidTr="009004D6">
        <w:tc>
          <w:tcPr>
            <w:tcW w:w="6552" w:type="dxa"/>
            <w:vAlign w:val="bottom"/>
          </w:tcPr>
          <w:p w14:paraId="29E9E0BE" w14:textId="14AAC6EA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การยกเลิกสัญญาและโอนกรรมสิทธิ์เป็นยานพาหนะ</w:t>
            </w:r>
          </w:p>
        </w:tc>
        <w:tc>
          <w:tcPr>
            <w:tcW w:w="1440" w:type="dxa"/>
            <w:vAlign w:val="bottom"/>
          </w:tcPr>
          <w:p w14:paraId="0C5FB09E" w14:textId="418CC9E4" w:rsidR="003A53E5" w:rsidRPr="00DF7632" w:rsidRDefault="0053152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E075DD6" w14:textId="36843D4B" w:rsidR="003A53E5" w:rsidRPr="00DF7632" w:rsidRDefault="003A53E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4B950A53" w14:textId="77777777" w:rsidTr="009004D6">
        <w:tc>
          <w:tcPr>
            <w:tcW w:w="6552" w:type="dxa"/>
            <w:vAlign w:val="bottom"/>
          </w:tcPr>
          <w:p w14:paraId="3F7CA606" w14:textId="4BF7F9CA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BF9FE96" w14:textId="2538F217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D6D5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3D6D5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440" w:type="dxa"/>
            <w:gridSpan w:val="2"/>
            <w:vAlign w:val="bottom"/>
          </w:tcPr>
          <w:p w14:paraId="30A88221" w14:textId="2A0A577B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3A53E5" w:rsidRPr="00DF7632" w14:paraId="5AE7BD3E" w14:textId="77777777" w:rsidTr="009004D6">
        <w:tc>
          <w:tcPr>
            <w:tcW w:w="6552" w:type="dxa"/>
            <w:vAlign w:val="bottom"/>
          </w:tcPr>
          <w:p w14:paraId="1D98BFAB" w14:textId="63AC5E15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รับเงินค่าเช่า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1972938" w14:textId="251A794A" w:rsidR="003A53E5" w:rsidRPr="00DF7632" w:rsidRDefault="003D6D59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F153039" w14:textId="5199E28D" w:rsidR="003A53E5" w:rsidRPr="00DF7632" w:rsidRDefault="003A53E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5FAF19E1" w14:textId="77777777" w:rsidTr="009004D6">
        <w:tc>
          <w:tcPr>
            <w:tcW w:w="6552" w:type="dxa"/>
            <w:vAlign w:val="bottom"/>
          </w:tcPr>
          <w:p w14:paraId="0753D8C1" w14:textId="6CAD89A3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853E" w14:textId="4CDD1DEA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3D6D5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3D6D5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42B6" w14:textId="5635FC65" w:rsidR="003A53E5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0FA22C95" w14:textId="77777777" w:rsidR="006A2889" w:rsidRDefault="006A2889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FE6558" w14:textId="5E3E1B17" w:rsidR="0067329B" w:rsidRPr="00DF7632" w:rsidRDefault="0067329B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C7864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E82D52E" w14:textId="77777777" w:rsidR="0067329B" w:rsidRPr="00DF7632" w:rsidRDefault="0067329B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DF7632" w14:paraId="2C0C8CC9" w14:textId="77777777" w:rsidTr="00F3636D">
        <w:tc>
          <w:tcPr>
            <w:tcW w:w="6543" w:type="dxa"/>
            <w:vAlign w:val="bottom"/>
          </w:tcPr>
          <w:p w14:paraId="5C393B6C" w14:textId="77777777" w:rsidR="0067329B" w:rsidRPr="00DF7632" w:rsidRDefault="0067329B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vAlign w:val="bottom"/>
          </w:tcPr>
          <w:p w14:paraId="1AA985CA" w14:textId="77777777" w:rsidR="00AA2204" w:rsidRPr="00DF7632" w:rsidRDefault="00AA2204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DF7632" w:rsidRDefault="00AA2204" w:rsidP="005D2E58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3A53E5" w:rsidRPr="00DF7632" w14:paraId="79A94E1B" w14:textId="77777777" w:rsidTr="00F3636D">
        <w:tc>
          <w:tcPr>
            <w:tcW w:w="6543" w:type="dxa"/>
            <w:vAlign w:val="bottom"/>
          </w:tcPr>
          <w:p w14:paraId="7881C113" w14:textId="77777777" w:rsidR="003A53E5" w:rsidRPr="00DF7632" w:rsidRDefault="003A53E5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8EFBD" w14:textId="2DF13AC0" w:rsidR="003A53E5" w:rsidRPr="00DF7632" w:rsidRDefault="003A53E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171E6A0" w14:textId="6893D00B" w:rsidR="003A53E5" w:rsidRPr="00DF7632" w:rsidRDefault="003A53E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25DE6" w:rsidRPr="00DF7632" w14:paraId="0E320355" w14:textId="77777777" w:rsidTr="009004D6">
        <w:tc>
          <w:tcPr>
            <w:tcW w:w="6543" w:type="dxa"/>
            <w:vAlign w:val="bottom"/>
          </w:tcPr>
          <w:p w14:paraId="6F2654AC" w14:textId="77777777" w:rsidR="00E25DE6" w:rsidRPr="00DF7632" w:rsidRDefault="00E25DE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B35DC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39DF7A2" w14:textId="77777777" w:rsidR="00E25DE6" w:rsidRPr="00DF7632" w:rsidRDefault="00E25DE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5DE6" w:rsidRPr="00DF7632" w14:paraId="5F69EB66" w14:textId="77777777" w:rsidTr="009004D6">
        <w:tc>
          <w:tcPr>
            <w:tcW w:w="6543" w:type="dxa"/>
            <w:vAlign w:val="bottom"/>
          </w:tcPr>
          <w:p w14:paraId="2FB68290" w14:textId="77777777" w:rsidR="00E25DE6" w:rsidRPr="00DF7632" w:rsidRDefault="00E25DE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B8803" w14:textId="77777777" w:rsidR="00E25DE6" w:rsidRPr="00DF7632" w:rsidRDefault="00E25DE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5D8952" w14:textId="77777777" w:rsidR="00E25DE6" w:rsidRPr="00DF7632" w:rsidRDefault="00E25DE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53E5" w:rsidRPr="00DF7632" w14:paraId="1448E189" w14:textId="77777777" w:rsidTr="009004D6">
        <w:tc>
          <w:tcPr>
            <w:tcW w:w="6543" w:type="dxa"/>
          </w:tcPr>
          <w:p w14:paraId="7D78955F" w14:textId="3ABBF7ED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6075E3E" w14:textId="62128C5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292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438" w:type="dxa"/>
            <w:vAlign w:val="bottom"/>
          </w:tcPr>
          <w:p w14:paraId="33B72666" w14:textId="121878F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821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</w:p>
        </w:tc>
      </w:tr>
      <w:tr w:rsidR="003A53E5" w:rsidRPr="00DF7632" w14:paraId="4120A603" w14:textId="77777777" w:rsidTr="009004D6">
        <w:tc>
          <w:tcPr>
            <w:tcW w:w="6543" w:type="dxa"/>
          </w:tcPr>
          <w:p w14:paraId="4B010D60" w14:textId="7CBE329E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26AF618" w14:textId="75D7B3E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719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438" w:type="dxa"/>
            <w:vAlign w:val="bottom"/>
          </w:tcPr>
          <w:p w14:paraId="5C6F9E81" w14:textId="53B82DBB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089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011</w:t>
            </w:r>
          </w:p>
        </w:tc>
      </w:tr>
      <w:tr w:rsidR="003A53E5" w:rsidRPr="00DF7632" w14:paraId="57CFD357" w14:textId="77777777" w:rsidTr="009004D6">
        <w:tc>
          <w:tcPr>
            <w:tcW w:w="6543" w:type="dxa"/>
            <w:vAlign w:val="bottom"/>
          </w:tcPr>
          <w:p w14:paraId="233A80C8" w14:textId="77777777" w:rsidR="003A53E5" w:rsidRPr="00DF7632" w:rsidRDefault="003A53E5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B39FF" w14:textId="4F8F6E0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012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2A9CAE1A" w14:textId="535C054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910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373</w:t>
            </w:r>
          </w:p>
        </w:tc>
      </w:tr>
      <w:tr w:rsidR="003A53E5" w:rsidRPr="00DF7632" w14:paraId="67CED423" w14:textId="77777777" w:rsidTr="009004D6">
        <w:tc>
          <w:tcPr>
            <w:tcW w:w="6543" w:type="dxa"/>
          </w:tcPr>
          <w:p w14:paraId="5AEB9DC6" w14:textId="41A32780" w:rsidR="003A53E5" w:rsidRPr="00DF7632" w:rsidRDefault="003A53E5" w:rsidP="005D2E58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vAlign w:val="bottom"/>
          </w:tcPr>
          <w:p w14:paraId="1C10A7B9" w14:textId="4F488359" w:rsidR="003A53E5" w:rsidRPr="00DF7632" w:rsidRDefault="003D6D5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273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123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vAlign w:val="bottom"/>
          </w:tcPr>
          <w:p w14:paraId="45FF222C" w14:textId="22E311AE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358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553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4E48FB9D" w14:textId="77777777" w:rsidTr="009004D6">
        <w:tc>
          <w:tcPr>
            <w:tcW w:w="6543" w:type="dxa"/>
          </w:tcPr>
          <w:p w14:paraId="6335A85A" w14:textId="2D554532" w:rsidR="003A53E5" w:rsidRPr="00DF7632" w:rsidRDefault="003A53E5" w:rsidP="005D2E58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8820E" w14:textId="38058104" w:rsidR="003A53E5" w:rsidRPr="00DF7632" w:rsidRDefault="003D6D5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BF20224" w14:textId="39FDDA86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A53E5" w:rsidRPr="00DF7632" w14:paraId="1FC7FCEC" w14:textId="77777777" w:rsidTr="009004D6">
        <w:tc>
          <w:tcPr>
            <w:tcW w:w="6543" w:type="dxa"/>
          </w:tcPr>
          <w:p w14:paraId="04AD40F9" w14:textId="158F02D7" w:rsidR="003A53E5" w:rsidRPr="00DF7632" w:rsidRDefault="003A53E5" w:rsidP="005D2E58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24669" w14:textId="71DDC871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811</w:t>
            </w:r>
            <w:r w:rsidR="003D6D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3D53B" w14:textId="3FB6875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624</w:t>
            </w:r>
            <w:r w:rsidR="003A53E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</w:tr>
      <w:bookmarkEnd w:id="32"/>
    </w:tbl>
    <w:p w14:paraId="51567425" w14:textId="77777777" w:rsidR="007A205C" w:rsidRPr="00DF7632" w:rsidRDefault="007A205C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77C2C" w:rsidRPr="00DF7632" w14:paraId="64207180" w14:textId="77777777" w:rsidTr="009004D6">
        <w:trPr>
          <w:trHeight w:val="386"/>
        </w:trPr>
        <w:tc>
          <w:tcPr>
            <w:tcW w:w="9461" w:type="dxa"/>
            <w:vAlign w:val="center"/>
          </w:tcPr>
          <w:p w14:paraId="026126F7" w14:textId="38184C22" w:rsidR="00C102BB" w:rsidRPr="00DF7632" w:rsidRDefault="00CA1FC5" w:rsidP="005D2E58">
            <w:pPr>
              <w:tabs>
                <w:tab w:val="left" w:pos="432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12</w:t>
            </w:r>
            <w:r w:rsidR="00C102BB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13728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BAF15F1" w14:textId="77777777" w:rsidR="00C102BB" w:rsidRPr="00DF7632" w:rsidRDefault="00C102BB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D071EC" w14:textId="76BFEF6A" w:rsidR="00684395" w:rsidRPr="00DF7632" w:rsidRDefault="00B13728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กลุ่มกิจการ</w:t>
      </w:r>
      <w:r w:rsidR="00B64468" w:rsidRPr="00DF7632">
        <w:rPr>
          <w:rFonts w:ascii="Browallia New" w:hAnsi="Browallia New" w:cs="Browallia New"/>
          <w:color w:val="000000"/>
          <w:sz w:val="26"/>
          <w:szCs w:val="26"/>
          <w:cs/>
        </w:rPr>
        <w:t>ได้จัดประเภท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7F0007" w:rsidRPr="00DF7632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</w:t>
      </w:r>
      <w:r w:rsidR="007F0007" w:rsidRPr="00DF763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 ดังต่อไปนี้</w:t>
      </w:r>
    </w:p>
    <w:p w14:paraId="7C5EFED7" w14:textId="77777777" w:rsidR="00E61169" w:rsidRPr="00DF7632" w:rsidRDefault="00E61169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4565"/>
        <w:gridCol w:w="1224"/>
        <w:gridCol w:w="1224"/>
        <w:gridCol w:w="1224"/>
        <w:gridCol w:w="1224"/>
      </w:tblGrid>
      <w:tr w:rsidR="00E61169" w:rsidRPr="00DF7632" w14:paraId="38C03D2C" w14:textId="77777777" w:rsidTr="00F3636D">
        <w:tc>
          <w:tcPr>
            <w:tcW w:w="4565" w:type="dxa"/>
          </w:tcPr>
          <w:p w14:paraId="5D63F232" w14:textId="77777777" w:rsidR="00E61169" w:rsidRPr="00DF7632" w:rsidRDefault="00E61169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E4F5795" w14:textId="77777777" w:rsidR="00E61169" w:rsidRPr="00DF7632" w:rsidRDefault="00E61169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24DFCCCB" w14:textId="77777777" w:rsidR="00E61169" w:rsidRPr="00DF7632" w:rsidRDefault="00E61169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3E5" w:rsidRPr="00DF7632" w14:paraId="177284B4" w14:textId="77777777" w:rsidTr="00F3636D">
        <w:tc>
          <w:tcPr>
            <w:tcW w:w="4565" w:type="dxa"/>
            <w:vAlign w:val="bottom"/>
          </w:tcPr>
          <w:p w14:paraId="41F78804" w14:textId="77777777" w:rsidR="003A53E5" w:rsidRPr="00DF7632" w:rsidRDefault="003A53E5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29E2C9" w14:textId="3C49345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EE10FC" w14:textId="577A43F6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0E76D3" w14:textId="79430481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F1706B" w14:textId="50A66C2E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61169" w:rsidRPr="00DF7632" w14:paraId="659CDF22" w14:textId="77777777" w:rsidTr="009004D6">
        <w:tc>
          <w:tcPr>
            <w:tcW w:w="4565" w:type="dxa"/>
          </w:tcPr>
          <w:p w14:paraId="1F5999FA" w14:textId="77777777" w:rsidR="00E61169" w:rsidRPr="00DF7632" w:rsidRDefault="00E61169" w:rsidP="005D2E5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74C238" w14:textId="113DFE9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4BB33C" w14:textId="0582819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27FD48" w14:textId="203B25A4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2C8FFE" w14:textId="16012A73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1169" w:rsidRPr="00DF7632" w14:paraId="030D7441" w14:textId="77777777" w:rsidTr="009004D6">
        <w:tc>
          <w:tcPr>
            <w:tcW w:w="4565" w:type="dxa"/>
          </w:tcPr>
          <w:p w14:paraId="4E290FB7" w14:textId="77777777" w:rsidR="00E61169" w:rsidRPr="00DF7632" w:rsidRDefault="00E61169" w:rsidP="005D2E58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4CBCB2" w14:textId="7777777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EFAAA4" w14:textId="50A4A79A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723556" w14:textId="2A639DF0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750353" w14:textId="5B7C8C7F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61169" w:rsidRPr="00DF7632" w14:paraId="273F0E00" w14:textId="77777777" w:rsidTr="009004D6">
        <w:tc>
          <w:tcPr>
            <w:tcW w:w="4565" w:type="dxa"/>
          </w:tcPr>
          <w:p w14:paraId="14107B0F" w14:textId="3FB0A88B" w:rsidR="00BF78E6" w:rsidRPr="00DF7632" w:rsidRDefault="00E61169" w:rsidP="005D2E58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63180B6" w14:textId="773EC0E6" w:rsidR="00E61169" w:rsidRPr="00DF7632" w:rsidRDefault="001E23A3" w:rsidP="005D2E58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D1A45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E61169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24" w:type="dxa"/>
          </w:tcPr>
          <w:p w14:paraId="24238835" w14:textId="7777777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2D2BAE" w14:textId="7777777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9F15E32" w14:textId="7777777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BB76F8B" w14:textId="77777777" w:rsidR="00E61169" w:rsidRPr="00DF7632" w:rsidRDefault="00E61169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A53E5" w:rsidRPr="00DF7632" w14:paraId="2C70E3C0" w14:textId="77777777" w:rsidTr="009004D6">
        <w:tc>
          <w:tcPr>
            <w:tcW w:w="4565" w:type="dxa"/>
          </w:tcPr>
          <w:p w14:paraId="3908DC0F" w14:textId="1B482257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23EEFEEC" w14:textId="4563415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309</w:t>
            </w:r>
            <w:r w:rsidR="00E5260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004</w:t>
            </w:r>
            <w:r w:rsidR="00E5260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224" w:type="dxa"/>
          </w:tcPr>
          <w:p w14:paraId="22B6648D" w14:textId="00C849D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24" w:type="dxa"/>
          </w:tcPr>
          <w:p w14:paraId="4A3C2D45" w14:textId="70BB96A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162</w:t>
            </w:r>
            <w:r w:rsidR="00856E0A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844</w:t>
            </w:r>
            <w:r w:rsidR="00856E0A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24" w:type="dxa"/>
          </w:tcPr>
          <w:p w14:paraId="01A184D0" w14:textId="4737984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</w:tr>
      <w:tr w:rsidR="003A53E5" w:rsidRPr="00DF7632" w14:paraId="0254114D" w14:textId="77777777" w:rsidTr="009004D6">
        <w:tc>
          <w:tcPr>
            <w:tcW w:w="4565" w:type="dxa"/>
          </w:tcPr>
          <w:p w14:paraId="01DDFB78" w14:textId="3DF677BB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3C04EAD8" w14:textId="51DE129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253</w:t>
            </w:r>
            <w:r w:rsidR="00E5260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596</w:t>
            </w:r>
            <w:r w:rsidR="00E5260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24" w:type="dxa"/>
          </w:tcPr>
          <w:p w14:paraId="23B2442A" w14:textId="5FC220E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24" w:type="dxa"/>
          </w:tcPr>
          <w:p w14:paraId="08EDD055" w14:textId="1E7F10E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177</w:t>
            </w:r>
            <w:r w:rsidR="00856E0A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082</w:t>
            </w:r>
            <w:r w:rsidR="00856E0A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24" w:type="dxa"/>
          </w:tcPr>
          <w:p w14:paraId="265E14E3" w14:textId="19CCEF7A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</w:p>
        </w:tc>
      </w:tr>
      <w:tr w:rsidR="003A53E5" w:rsidRPr="00DF7632" w14:paraId="00B69207" w14:textId="77777777" w:rsidTr="009004D6">
        <w:tc>
          <w:tcPr>
            <w:tcW w:w="4565" w:type="dxa"/>
          </w:tcPr>
          <w:p w14:paraId="267D8FF6" w14:textId="15FE0ADB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3A089214" w14:textId="718451B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  <w:r w:rsidR="009873F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394</w:t>
            </w:r>
            <w:r w:rsidR="009873F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224" w:type="dxa"/>
          </w:tcPr>
          <w:p w14:paraId="75D8EE91" w14:textId="4D69F5FD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1E4520B2" w14:textId="0E84C48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</w:t>
            </w:r>
            <w:r w:rsidR="000F2A0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394</w:t>
            </w:r>
            <w:r w:rsidR="000F2A0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224" w:type="dxa"/>
          </w:tcPr>
          <w:p w14:paraId="5D04156B" w14:textId="14BAE13B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53E5" w:rsidRPr="00DF7632" w14:paraId="0B776945" w14:textId="77777777" w:rsidTr="009004D6">
        <w:tc>
          <w:tcPr>
            <w:tcW w:w="4565" w:type="dxa"/>
          </w:tcPr>
          <w:p w14:paraId="75EF46E5" w14:textId="01F7A1F2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</w:t>
            </w:r>
          </w:p>
          <w:p w14:paraId="5350BB93" w14:textId="7AD9FA0E" w:rsidR="003A53E5" w:rsidRPr="00DF7632" w:rsidRDefault="003A53E5" w:rsidP="008577AB">
            <w:pPr>
              <w:pStyle w:val="ListParagraph"/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577A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</w:tcPr>
          <w:p w14:paraId="1BC7DD50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5B38E931" w14:textId="5D81F890" w:rsidR="003A53E5" w:rsidRPr="00DF7632" w:rsidRDefault="009873F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7E6DDA4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156E122" w14:textId="76EE869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BF4E6C7" w14:textId="77777777" w:rsidR="000F2A03" w:rsidRPr="00DF7632" w:rsidRDefault="000F2A0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D079124" w14:textId="338838B9" w:rsidR="003A53E5" w:rsidRPr="00DF7632" w:rsidRDefault="000F2A0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402D40C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6581055" w14:textId="27E4948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A53E5" w:rsidRPr="00DF7632" w14:paraId="05524053" w14:textId="77777777" w:rsidTr="009004D6">
        <w:tc>
          <w:tcPr>
            <w:tcW w:w="4565" w:type="dxa"/>
          </w:tcPr>
          <w:p w14:paraId="543CAADF" w14:textId="77777777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  <w:p w14:paraId="5B280062" w14:textId="7ACC662F" w:rsidR="003A53E5" w:rsidRPr="00DF7632" w:rsidRDefault="003A53E5" w:rsidP="008577AB">
            <w:pPr>
              <w:pStyle w:val="ListParagraph"/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A145AE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</w:tcPr>
          <w:p w14:paraId="48B61C9B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28A38D90" w14:textId="5ED7802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024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224" w:type="dxa"/>
          </w:tcPr>
          <w:p w14:paraId="0CEA6A5F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57A9E9D" w14:textId="5EA1A5F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24" w:type="dxa"/>
          </w:tcPr>
          <w:p w14:paraId="1BC2601C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071C9C" w14:textId="46CC55D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0F2A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0F2A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224" w:type="dxa"/>
          </w:tcPr>
          <w:p w14:paraId="494A1CE7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E476DF6" w14:textId="0A5A769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3A53E5" w:rsidRPr="00DF7632" w14:paraId="72105B67" w14:textId="77777777" w:rsidTr="009004D6">
        <w:tc>
          <w:tcPr>
            <w:tcW w:w="4565" w:type="dxa"/>
          </w:tcPr>
          <w:p w14:paraId="1D60B3DE" w14:textId="020EFEFB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21E0FFA7" w14:textId="518AD7D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282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224" w:type="dxa"/>
          </w:tcPr>
          <w:p w14:paraId="4FBC5F64" w14:textId="16D4BFA1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24" w:type="dxa"/>
          </w:tcPr>
          <w:p w14:paraId="55D3C02F" w14:textId="6F44A42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2D67B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24" w:type="dxa"/>
          </w:tcPr>
          <w:p w14:paraId="255968A5" w14:textId="0DC93E6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3A53E5" w:rsidRPr="00DF7632" w14:paraId="78338CC2" w14:textId="77777777" w:rsidTr="009004D6">
        <w:tc>
          <w:tcPr>
            <w:tcW w:w="4565" w:type="dxa"/>
          </w:tcPr>
          <w:p w14:paraId="6D7A24DF" w14:textId="295128B0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224" w:type="dxa"/>
          </w:tcPr>
          <w:p w14:paraId="01E56764" w14:textId="715F7C8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787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224" w:type="dxa"/>
          </w:tcPr>
          <w:p w14:paraId="58BC1BDA" w14:textId="55F8011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224" w:type="dxa"/>
          </w:tcPr>
          <w:p w14:paraId="37070BC0" w14:textId="5FB054E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2D67B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2D67B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224" w:type="dxa"/>
          </w:tcPr>
          <w:p w14:paraId="6EDB9016" w14:textId="21B60FB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3A53E5" w:rsidRPr="00DF7632" w14:paraId="43378E1B" w14:textId="77777777" w:rsidTr="009004D6">
        <w:tc>
          <w:tcPr>
            <w:tcW w:w="4565" w:type="dxa"/>
          </w:tcPr>
          <w:p w14:paraId="68B3119D" w14:textId="1458A1D4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38B7B463" w14:textId="52D25D2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089</w:t>
            </w:r>
            <w:r w:rsidR="0043271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224" w:type="dxa"/>
          </w:tcPr>
          <w:p w14:paraId="7A901992" w14:textId="168DEC2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224" w:type="dxa"/>
          </w:tcPr>
          <w:p w14:paraId="0531ED8E" w14:textId="6AF348A1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2D67B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015</w:t>
            </w:r>
            <w:r w:rsidR="002D67B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224" w:type="dxa"/>
          </w:tcPr>
          <w:p w14:paraId="67730945" w14:textId="42E3B5D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3A53E5" w:rsidRPr="00DF7632" w14:paraId="13556446" w14:textId="77777777" w:rsidTr="009004D6">
        <w:tc>
          <w:tcPr>
            <w:tcW w:w="4565" w:type="dxa"/>
          </w:tcPr>
          <w:p w14:paraId="597D2508" w14:textId="77777777" w:rsidR="003A53E5" w:rsidRPr="00DF7632" w:rsidRDefault="003A53E5" w:rsidP="005D2E58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9BBB720" w14:textId="31028876" w:rsidR="003A53E5" w:rsidRPr="00DF7632" w:rsidRDefault="003A53E5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มูลค่ายุติธรรมผ่านกำไรหรือขาดทุน (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FVPL)</w:t>
            </w:r>
          </w:p>
        </w:tc>
        <w:tc>
          <w:tcPr>
            <w:tcW w:w="1224" w:type="dxa"/>
          </w:tcPr>
          <w:p w14:paraId="716D27E1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39FDA1A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67ED88F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B46B9DE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A53E5" w:rsidRPr="00DF7632" w14:paraId="32AFE2F5" w14:textId="77777777" w:rsidTr="009004D6">
        <w:tc>
          <w:tcPr>
            <w:tcW w:w="4565" w:type="dxa"/>
          </w:tcPr>
          <w:p w14:paraId="28E156DC" w14:textId="7A2722A1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1224" w:type="dxa"/>
          </w:tcPr>
          <w:p w14:paraId="67CE1095" w14:textId="3AF482A7" w:rsidR="003A53E5" w:rsidRPr="00DF7632" w:rsidRDefault="000E3AD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75F1C16" w14:textId="6E1267A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392829EC" w14:textId="3F907D2B" w:rsidR="003A53E5" w:rsidRPr="00DF7632" w:rsidRDefault="00BE305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F8454A4" w14:textId="02BFAE51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A53E5" w:rsidRPr="00DF7632" w14:paraId="0F68FBCA" w14:textId="77777777" w:rsidTr="009004D6">
        <w:tc>
          <w:tcPr>
            <w:tcW w:w="4565" w:type="dxa"/>
            <w:vAlign w:val="bottom"/>
          </w:tcPr>
          <w:p w14:paraId="0B73FDD4" w14:textId="4A2B69A2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เงินลงทุนในทรัสต์</w:t>
            </w:r>
          </w:p>
          <w:p w14:paraId="372A5620" w14:textId="6196EE04" w:rsidR="003A53E5" w:rsidRPr="00DF7632" w:rsidRDefault="003A53E5" w:rsidP="008577AB">
            <w:pPr>
              <w:pStyle w:val="ListParagraph"/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8577A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เพื่อการลงทุนในอสังหาริมทรัพย์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62CC0242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E36DAEB" w14:textId="47CB531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0E3AD8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635</w:t>
            </w:r>
            <w:r w:rsidR="000E3AD8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2A7FA386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9796CA5" w14:textId="622E049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6AE342F2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11F689" w14:textId="294021B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E305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="00BE305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5E98EF2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0DEDCE" w14:textId="50C15B2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A53E5" w:rsidRPr="00DF7632" w14:paraId="22B0B98A" w14:textId="77777777" w:rsidTr="009004D6">
        <w:tc>
          <w:tcPr>
            <w:tcW w:w="4565" w:type="dxa"/>
            <w:vAlign w:val="bottom"/>
          </w:tcPr>
          <w:p w14:paraId="1FDCD587" w14:textId="678BD7D1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24" w:type="dxa"/>
          </w:tcPr>
          <w:p w14:paraId="75F855A9" w14:textId="43B786F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E3AD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="000E3AD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52FB2862" w14:textId="22B7D70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8491856" w14:textId="2188558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E305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="00BE305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773761D2" w14:textId="674A3CA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C30A6" w:rsidRPr="00DF7632" w14:paraId="711FDDBE" w14:textId="77777777" w:rsidTr="009004D6">
        <w:tc>
          <w:tcPr>
            <w:tcW w:w="4565" w:type="dxa"/>
            <w:vAlign w:val="bottom"/>
          </w:tcPr>
          <w:p w14:paraId="6E4F1C67" w14:textId="09025D4B" w:rsidR="00FC30A6" w:rsidRPr="00DF7632" w:rsidRDefault="00FC30A6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224" w:type="dxa"/>
          </w:tcPr>
          <w:p w14:paraId="6C0199D2" w14:textId="4BEE8312" w:rsidR="00FC30A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165</w:t>
            </w:r>
            <w:r w:rsidR="00987B30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472</w:t>
            </w:r>
            <w:r w:rsidR="00987B30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224" w:type="dxa"/>
          </w:tcPr>
          <w:p w14:paraId="1476F79E" w14:textId="3AC1B108" w:rsidR="00FC30A6" w:rsidRPr="00DF7632" w:rsidRDefault="00FC30A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061249" w14:textId="52F724D7" w:rsidR="00FC30A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BE305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167</w:t>
            </w:r>
            <w:r w:rsidR="00BE305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224" w:type="dxa"/>
          </w:tcPr>
          <w:p w14:paraId="0AF8429B" w14:textId="56F5A266" w:rsidR="00FC30A6" w:rsidRPr="00DF7632" w:rsidRDefault="00BE305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53E5" w:rsidRPr="00DF7632" w14:paraId="011D4F0F" w14:textId="77777777" w:rsidTr="009004D6">
        <w:tc>
          <w:tcPr>
            <w:tcW w:w="4565" w:type="dxa"/>
            <w:vAlign w:val="bottom"/>
          </w:tcPr>
          <w:p w14:paraId="2FEA5F79" w14:textId="410A3871" w:rsidR="003A53E5" w:rsidRPr="00DF7632" w:rsidRDefault="003A53E5" w:rsidP="005D2E58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</w:p>
          <w:p w14:paraId="719BCCE7" w14:textId="1D756612" w:rsidR="003A53E5" w:rsidRPr="00DF7632" w:rsidRDefault="003A53E5" w:rsidP="005D2E58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(FVOCI)</w:t>
            </w:r>
          </w:p>
        </w:tc>
        <w:tc>
          <w:tcPr>
            <w:tcW w:w="1224" w:type="dxa"/>
          </w:tcPr>
          <w:p w14:paraId="01109BC7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34DD75" w14:textId="77777777" w:rsidR="003A53E5" w:rsidRPr="00DF7632" w:rsidRDefault="003A53E5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820CC3E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D481367" w14:textId="77777777" w:rsidR="003A53E5" w:rsidRPr="00DF7632" w:rsidRDefault="003A53E5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53E5" w:rsidRPr="00DF7632" w14:paraId="7D2F4D88" w14:textId="77777777" w:rsidTr="009004D6">
        <w:tc>
          <w:tcPr>
            <w:tcW w:w="4565" w:type="dxa"/>
            <w:vAlign w:val="bottom"/>
          </w:tcPr>
          <w:p w14:paraId="20830715" w14:textId="6D33692F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1224" w:type="dxa"/>
          </w:tcPr>
          <w:p w14:paraId="5DB36531" w14:textId="2E548B21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  <w:r w:rsidR="00987B30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757</w:t>
            </w:r>
            <w:r w:rsidR="00987B30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24" w:type="dxa"/>
          </w:tcPr>
          <w:p w14:paraId="463DDF9B" w14:textId="62022ED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24" w:type="dxa"/>
          </w:tcPr>
          <w:p w14:paraId="4EB81486" w14:textId="259B66A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</w:t>
            </w:r>
            <w:r w:rsidR="00BE305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640</w:t>
            </w:r>
            <w:r w:rsidR="00BE305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6F84302" w14:textId="14669CF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A53E5" w:rsidRPr="00DF7632" w14:paraId="4DEA4E6B" w14:textId="77777777" w:rsidTr="009004D6">
        <w:tc>
          <w:tcPr>
            <w:tcW w:w="4565" w:type="dxa"/>
            <w:vAlign w:val="bottom"/>
          </w:tcPr>
          <w:p w14:paraId="3BE1CC11" w14:textId="07E7D66F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  <w:p w14:paraId="4AAC7D4E" w14:textId="479DC63D" w:rsidR="003A53E5" w:rsidRPr="00DF7632" w:rsidRDefault="003A53E5" w:rsidP="008577AB">
            <w:pPr>
              <w:pStyle w:val="ListParagraph"/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577A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</w:tcPr>
          <w:p w14:paraId="6D40757F" w14:textId="77777777" w:rsidR="00FC30A6" w:rsidRPr="00DF7632" w:rsidRDefault="00FC30A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564FEA08" w14:textId="154AFE4D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</w:t>
            </w:r>
            <w:r w:rsidR="00987B30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1755D3E4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2D226CC" w14:textId="25614D6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BAE5B4C" w14:textId="77777777" w:rsidR="00FC30A6" w:rsidRPr="00DF7632" w:rsidRDefault="00FC30A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3273D8B" w14:textId="70EC68F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</w:t>
            </w:r>
            <w:r w:rsidR="00BE305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78E2A953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370EABD" w14:textId="06E49FE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AB05548" w14:textId="77777777" w:rsidR="00C45A53" w:rsidRPr="00DF7632" w:rsidRDefault="00C45A53" w:rsidP="005D2E58">
      <w:pPr>
        <w:spacing w:line="240" w:lineRule="auto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0A7F3AAC" w14:textId="641601E1" w:rsidR="00927129" w:rsidRPr="00DF7632" w:rsidRDefault="00C45A53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t>*</w:t>
      </w:r>
      <w:r w:rsidR="0034165C" w:rsidRPr="00DF7632">
        <w:rPr>
          <w:rFonts w:ascii="Browallia New" w:hAnsi="Browallia New" w:cs="Browallia New"/>
          <w:color w:val="000000"/>
          <w:sz w:val="26"/>
          <w:szCs w:val="26"/>
        </w:rPr>
        <w:t xml:space="preserve"> 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1FB5AF98" w14:textId="77777777" w:rsidR="00927129" w:rsidRPr="00DF7632" w:rsidRDefault="00927129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81E1856" w14:textId="5B5105C0" w:rsidR="00927129" w:rsidRPr="00DF7632" w:rsidRDefault="00927129" w:rsidP="005D2E58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</w:t>
      </w:r>
    </w:p>
    <w:p w14:paraId="559864F8" w14:textId="77777777" w:rsidR="00927129" w:rsidRPr="00DF7632" w:rsidRDefault="00927129" w:rsidP="005D2E5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266741B" w14:textId="00275E0C" w:rsidR="00927129" w:rsidRPr="00DF7632" w:rsidRDefault="00927129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เนื่องจากลักษณะของเงินให้กู้ยืมดังกล่าวเป็นสินทรัพย์หมุนเวียน มูลค่ายุติธรรมจึงใกล้เคียงกับมูลค่าตามบัญชี</w:t>
      </w:r>
    </w:p>
    <w:p w14:paraId="1AF1E969" w14:textId="4DFA8B0F" w:rsidR="00E61169" w:rsidRPr="00DF7632" w:rsidRDefault="00E61169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4565"/>
        <w:gridCol w:w="1224"/>
        <w:gridCol w:w="1224"/>
        <w:gridCol w:w="1224"/>
        <w:gridCol w:w="1224"/>
      </w:tblGrid>
      <w:tr w:rsidR="00207643" w:rsidRPr="00DF7632" w14:paraId="210B0B0D" w14:textId="77777777" w:rsidTr="00F3636D">
        <w:tc>
          <w:tcPr>
            <w:tcW w:w="4565" w:type="dxa"/>
          </w:tcPr>
          <w:p w14:paraId="5A431EA2" w14:textId="77777777" w:rsidR="00207643" w:rsidRPr="00DF7632" w:rsidRDefault="00207643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BFB21F7" w14:textId="77777777" w:rsidR="00207643" w:rsidRPr="00DF7632" w:rsidRDefault="00207643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C52D6E6" w14:textId="77777777" w:rsidR="00207643" w:rsidRPr="00DF7632" w:rsidRDefault="00207643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3E5" w:rsidRPr="00DF7632" w14:paraId="57BBE3EE" w14:textId="77777777" w:rsidTr="00F3636D">
        <w:tc>
          <w:tcPr>
            <w:tcW w:w="4565" w:type="dxa"/>
            <w:vAlign w:val="bottom"/>
          </w:tcPr>
          <w:p w14:paraId="3FB3AEDD" w14:textId="77777777" w:rsidR="003A53E5" w:rsidRPr="00DF7632" w:rsidRDefault="003A53E5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483684" w14:textId="6A686AA3" w:rsidR="003A53E5" w:rsidRPr="00DF7632" w:rsidRDefault="003A53E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6044D0" w14:textId="21CD5F56" w:rsidR="003A53E5" w:rsidRPr="00DF7632" w:rsidRDefault="003A53E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3CB7E8" w14:textId="3CFE5A9B" w:rsidR="003A53E5" w:rsidRPr="00DF7632" w:rsidRDefault="003A53E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67F8AD" w14:textId="4BA727AB" w:rsidR="003A53E5" w:rsidRPr="00DF7632" w:rsidRDefault="003A53E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37875" w:rsidRPr="00DF7632" w14:paraId="7B37523E" w14:textId="77777777" w:rsidTr="009004D6">
        <w:tc>
          <w:tcPr>
            <w:tcW w:w="4565" w:type="dxa"/>
          </w:tcPr>
          <w:p w14:paraId="5E240E8E" w14:textId="77777777" w:rsidR="00D37875" w:rsidRPr="00DF7632" w:rsidRDefault="00D37875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84F4969" w14:textId="5E2BA9FE" w:rsidR="00D37875" w:rsidRPr="00DF7632" w:rsidRDefault="00D3787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C0033C" w14:textId="5080C460" w:rsidR="00D37875" w:rsidRPr="00DF7632" w:rsidRDefault="00D3787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48D037" w14:textId="02D9961A" w:rsidR="00D37875" w:rsidRPr="00DF7632" w:rsidRDefault="00D3787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68A964" w14:textId="3167ACE4" w:rsidR="00D37875" w:rsidRPr="00DF7632" w:rsidRDefault="00D37875" w:rsidP="005D2E58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7875" w:rsidRPr="00DF7632" w14:paraId="37DA9DC2" w14:textId="77777777" w:rsidTr="009004D6">
        <w:tc>
          <w:tcPr>
            <w:tcW w:w="4565" w:type="dxa"/>
          </w:tcPr>
          <w:p w14:paraId="145B0A77" w14:textId="77777777" w:rsidR="00D37875" w:rsidRPr="00DF7632" w:rsidRDefault="00D37875" w:rsidP="005D2E58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AD271D" w14:textId="0A71326B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4C239A3" w14:textId="6402D3D4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29DB3C" w14:textId="55A7338B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CC6F67" w14:textId="25D41E9D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37875" w:rsidRPr="00DF7632" w14:paraId="230AEDC8" w14:textId="77777777" w:rsidTr="009004D6">
        <w:tc>
          <w:tcPr>
            <w:tcW w:w="4565" w:type="dxa"/>
          </w:tcPr>
          <w:p w14:paraId="58E2DF10" w14:textId="77777777" w:rsidR="00D37875" w:rsidRPr="00DF7632" w:rsidRDefault="00D37875" w:rsidP="005D2E58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24" w:type="dxa"/>
          </w:tcPr>
          <w:p w14:paraId="12943C83" w14:textId="77777777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BE21CF1" w14:textId="77777777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C7D41F7" w14:textId="77777777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C58503C" w14:textId="77777777" w:rsidR="00D37875" w:rsidRPr="00DF7632" w:rsidRDefault="00D3787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A53E5" w:rsidRPr="00DF7632" w14:paraId="25BE45E4" w14:textId="77777777" w:rsidTr="009004D6">
        <w:tc>
          <w:tcPr>
            <w:tcW w:w="4565" w:type="dxa"/>
            <w:vAlign w:val="bottom"/>
          </w:tcPr>
          <w:p w14:paraId="6CC66545" w14:textId="66468D7A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1227F6BD" w14:textId="78EC9BA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119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705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224" w:type="dxa"/>
          </w:tcPr>
          <w:p w14:paraId="22316F14" w14:textId="43671F4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24" w:type="dxa"/>
          </w:tcPr>
          <w:p w14:paraId="5D7F1181" w14:textId="2376BA9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231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224" w:type="dxa"/>
          </w:tcPr>
          <w:p w14:paraId="6ECF6763" w14:textId="6CC29FE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3A53E5" w:rsidRPr="00DF7632" w14:paraId="6A0C7D1D" w14:textId="77777777" w:rsidTr="009004D6">
        <w:tc>
          <w:tcPr>
            <w:tcW w:w="4565" w:type="dxa"/>
            <w:vAlign w:val="bottom"/>
          </w:tcPr>
          <w:p w14:paraId="7691B137" w14:textId="7E124590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E2E98DE" w14:textId="021398BB" w:rsidR="003A53E5" w:rsidRPr="00DF7632" w:rsidRDefault="003A53E5" w:rsidP="008577AB">
            <w:pPr>
              <w:pStyle w:val="ListParagraph"/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577A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</w:tcPr>
          <w:p w14:paraId="6432B5AA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CAB4ED8" w14:textId="7DC2FBB5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062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224" w:type="dxa"/>
          </w:tcPr>
          <w:p w14:paraId="2199AA7A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2FC9847" w14:textId="4110C98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224" w:type="dxa"/>
          </w:tcPr>
          <w:p w14:paraId="636F16C5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2F6A8D2C" w14:textId="29137351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029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224" w:type="dxa"/>
          </w:tcPr>
          <w:p w14:paraId="51998D6A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5B69F5D" w14:textId="4AEF17E8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3A53E5" w:rsidRPr="00DF7632" w14:paraId="101034F7" w14:textId="77777777" w:rsidTr="009004D6">
        <w:tc>
          <w:tcPr>
            <w:tcW w:w="4565" w:type="dxa"/>
            <w:vAlign w:val="bottom"/>
          </w:tcPr>
          <w:p w14:paraId="0860275E" w14:textId="39DFE6DC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6BD2FC44" w14:textId="11866626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176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738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224" w:type="dxa"/>
          </w:tcPr>
          <w:p w14:paraId="1824A29C" w14:textId="6559665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224" w:type="dxa"/>
          </w:tcPr>
          <w:p w14:paraId="507EEF59" w14:textId="411CC864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124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034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224" w:type="dxa"/>
          </w:tcPr>
          <w:p w14:paraId="30B0F769" w14:textId="12853C3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3A53E5" w:rsidRPr="00DF7632" w14:paraId="4C892B14" w14:textId="77777777" w:rsidTr="009004D6">
        <w:tc>
          <w:tcPr>
            <w:tcW w:w="4565" w:type="dxa"/>
            <w:vAlign w:val="bottom"/>
          </w:tcPr>
          <w:p w14:paraId="15914833" w14:textId="43093384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  <w:p w14:paraId="4A724849" w14:textId="6E0C3A17" w:rsidR="003A53E5" w:rsidRPr="00DF7632" w:rsidRDefault="003A53E5" w:rsidP="008577AB">
            <w:pPr>
              <w:pStyle w:val="ListParagraph"/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77A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</w:tcPr>
          <w:p w14:paraId="5A5D1067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1D4BE5A0" w14:textId="583D600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263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224" w:type="dxa"/>
          </w:tcPr>
          <w:p w14:paraId="69EF39D3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3B4DB15" w14:textId="2AF62329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224" w:type="dxa"/>
          </w:tcPr>
          <w:p w14:paraId="1C06BF9D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4C4571B2" w14:textId="4FD3A1E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297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224" w:type="dxa"/>
          </w:tcPr>
          <w:p w14:paraId="0BE70A4B" w14:textId="77777777" w:rsidR="003A53E5" w:rsidRPr="00DF7632" w:rsidRDefault="003A53E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F2794EE" w14:textId="5426A3AE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</w:tr>
      <w:tr w:rsidR="003A53E5" w:rsidRPr="00DF7632" w14:paraId="331898D1" w14:textId="77777777" w:rsidTr="009004D6">
        <w:tc>
          <w:tcPr>
            <w:tcW w:w="4565" w:type="dxa"/>
            <w:vAlign w:val="bottom"/>
          </w:tcPr>
          <w:p w14:paraId="58F9FAC3" w14:textId="65D7DE9B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0915DF36" w14:textId="36003B0B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735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224" w:type="dxa"/>
          </w:tcPr>
          <w:p w14:paraId="2720E253" w14:textId="426AB363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24" w:type="dxa"/>
          </w:tcPr>
          <w:p w14:paraId="33975D79" w14:textId="0D101C4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126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224" w:type="dxa"/>
          </w:tcPr>
          <w:p w14:paraId="50E9C432" w14:textId="0A2D227C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3A53E5" w:rsidRPr="00DF7632" w14:paraId="629A71B2" w14:textId="77777777" w:rsidTr="009004D6">
        <w:tc>
          <w:tcPr>
            <w:tcW w:w="4565" w:type="dxa"/>
            <w:vAlign w:val="bottom"/>
          </w:tcPr>
          <w:p w14:paraId="102CD967" w14:textId="0A8C57A9" w:rsidR="003A53E5" w:rsidRPr="00DF7632" w:rsidRDefault="003A53E5" w:rsidP="008577AB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16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239CEF94" w14:textId="2B2B2EE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370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569FCC38" w14:textId="01281420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4B6A56D0" w14:textId="73C3D6A7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370</w:t>
            </w:r>
            <w:r w:rsidR="006F7C59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49913491" w14:textId="3D1159E2" w:rsidR="003A53E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3A53E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9A55CC3" w14:textId="450B9488" w:rsidR="00684395" w:rsidRPr="00DF7632" w:rsidRDefault="00684395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4E10B4" w14:textId="191EA3B2" w:rsidR="00C45A53" w:rsidRPr="00DF7632" w:rsidRDefault="00C45A53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t>*</w:t>
      </w:r>
      <w:r w:rsidR="004619BC" w:rsidRPr="00DF7632">
        <w:rPr>
          <w:rFonts w:ascii="Browallia New" w:hAnsi="Browallia New" w:cs="Browallia New"/>
          <w:color w:val="000000"/>
          <w:sz w:val="26"/>
          <w:szCs w:val="26"/>
        </w:rPr>
        <w:t xml:space="preserve"> 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675A79BF" w14:textId="0BC7A227" w:rsidR="00660580" w:rsidRPr="00DF7632" w:rsidRDefault="00660580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2CAA68" w14:textId="5A6A8C35" w:rsidR="00CC2569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  <w:bookmarkStart w:id="34" w:name="_Toc48681867"/>
      <w:bookmarkStart w:id="35" w:name="OLE_LINK7"/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12</w:t>
      </w:r>
      <w:r w:rsidR="00CC2569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</w:t>
      </w:r>
      <w:r w:rsidR="00CC2569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r w:rsidR="00CC2569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34"/>
    </w:p>
    <w:bookmarkEnd w:id="35"/>
    <w:p w14:paraId="4CF9E074" w14:textId="77777777" w:rsidR="003A2375" w:rsidRPr="00DF7632" w:rsidRDefault="003A2375" w:rsidP="005D2E58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B5FAD3" w14:textId="3EE40753" w:rsidR="00D25CAE" w:rsidRPr="00DF7632" w:rsidRDefault="00D25CAE" w:rsidP="005D2E58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6E83C331" w14:textId="77777777" w:rsidR="00D25CAE" w:rsidRPr="00DF7632" w:rsidRDefault="00D25CAE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4DD5DD" w14:textId="77777777" w:rsidR="00CC2569" w:rsidRPr="00DF7632" w:rsidRDefault="00CC2569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DF7632" w:rsidRDefault="00CC2569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BE6023" w14:textId="77777777" w:rsidR="00CC2569" w:rsidRPr="00DF7632" w:rsidRDefault="00CC2569" w:rsidP="005D2E58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6" w:name="OLE_LINK8"/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4749704" w:rsidR="00CC2569" w:rsidRPr="00DF7632" w:rsidRDefault="00CC2569" w:rsidP="005D2E58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  <w:r w:rsidR="00F81DEA" w:rsidRPr="00DF7632">
        <w:rPr>
          <w:rFonts w:ascii="Browallia New" w:hAnsi="Browallia New" w:cs="Browallia New"/>
          <w:color w:val="000000"/>
          <w:sz w:val="26"/>
          <w:szCs w:val="26"/>
          <w:cs/>
        </w:rPr>
        <w:t>เท่านั้น</w:t>
      </w:r>
    </w:p>
    <w:p w14:paraId="5538E414" w14:textId="77777777" w:rsidR="009A4985" w:rsidRPr="00DF7632" w:rsidRDefault="009A4985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7" w:name="OLE_LINK9"/>
      <w:bookmarkEnd w:id="36"/>
    </w:p>
    <w:bookmarkEnd w:id="37"/>
    <w:p w14:paraId="68068416" w14:textId="5BA220E8" w:rsidR="00CC2569" w:rsidRPr="00DF7632" w:rsidRDefault="00CC2569" w:rsidP="003E1B1B">
      <w:pPr>
        <w:spacing w:line="240" w:lineRule="auto"/>
        <w:ind w:firstLine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ลูกหนี้อื่น</w:t>
      </w:r>
      <w:r w:rsidR="005033CA" w:rsidRPr="00DF763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และสินทรัพย์ไม่หมุนเวียนอื่น</w:t>
      </w:r>
    </w:p>
    <w:p w14:paraId="2A72A50E" w14:textId="77777777" w:rsidR="009233E6" w:rsidRPr="00DF7632" w:rsidRDefault="009233E6" w:rsidP="005D2E5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0E270F" w14:textId="148D155F" w:rsidR="00CC2569" w:rsidRPr="00DF7632" w:rsidRDefault="00CC2569" w:rsidP="003E1B1B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="00F35BF0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เช่น เงินให้กู้ยืมแก่พนักงาน</w:t>
      </w:r>
      <w:r w:rsidR="00F908F7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951E4"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เงินมัดจำ</w:t>
      </w:r>
      <w:r w:rsidR="000A580C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580C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เป็นต้น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35BF0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อาจมีการเรียกเก็บดอกเบี้ยด้วยอัตรา</w:t>
      </w:r>
      <w:r w:rsidR="00F35BF0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CA1FC5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F35BF0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F35BF0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5BF0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โดยไม่มีหลักประกัน</w:t>
      </w:r>
      <w:r w:rsidR="00F35BF0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ส่วนของลูกหนี้อื่นที่เป็นส่วนที่ไม่หมุนเวียน</w:t>
      </w:r>
      <w:r w:rsidR="00F35BF0" w:rsidRPr="00DF7632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2A6656"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เงินมัดจำ ซึ่งมี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ถึงกำหนดชำระ</w:t>
      </w:r>
      <w:r w:rsidR="00F35BF0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มากกว่า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ปี นับจากวันสิ้นรอบระยะเวลาบัญชี</w:t>
      </w:r>
    </w:p>
    <w:p w14:paraId="7F3CC806" w14:textId="77777777" w:rsidR="007C395E" w:rsidRPr="00DF7632" w:rsidRDefault="007C395E" w:rsidP="005D2E58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FD3ED1" w14:textId="11441FFD" w:rsidR="00F3636D" w:rsidRPr="00DF7632" w:rsidRDefault="00F3636D" w:rsidP="005D2E58">
      <w:pPr>
        <w:spacing w:line="240" w:lineRule="auto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eastAsia="en-US"/>
        </w:rPr>
      </w:pPr>
      <w:r w:rsidRPr="00DF7632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eastAsia="en-US"/>
        </w:rPr>
        <w:br w:type="page"/>
      </w:r>
    </w:p>
    <w:p w14:paraId="0C4EAEED" w14:textId="1403F230" w:rsidR="00D35094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</w:pPr>
      <w:bookmarkStart w:id="38" w:name="_Toc48681871"/>
      <w:bookmarkStart w:id="39" w:name="OLE_LINK10"/>
      <w:bookmarkStart w:id="40" w:name="_Hlk45553356"/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12</w:t>
      </w:r>
      <w:r w:rsidR="00D35094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2</w:t>
      </w:r>
      <w:r w:rsidR="00D35094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ab/>
      </w:r>
      <w:r w:rsidR="00D35094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D35094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FVOCI</w:t>
      </w:r>
      <w:bookmarkEnd w:id="38"/>
      <w:r w:rsidR="0046628B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</w:p>
    <w:bookmarkEnd w:id="39"/>
    <w:p w14:paraId="419976DD" w14:textId="77777777" w:rsidR="00D35094" w:rsidRPr="00DF7632" w:rsidRDefault="00D35094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71E20A" w14:textId="671F476A" w:rsidR="00D35094" w:rsidRPr="00DF7632" w:rsidRDefault="00D35094" w:rsidP="005D2E58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</w:pPr>
      <w:bookmarkStart w:id="41" w:name="_Toc48681872"/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ก</w:t>
      </w:r>
      <w:r w:rsidR="00B5474E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)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bookmarkStart w:id="42" w:name="OLE_LINK11"/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>FVOCI</w:t>
      </w:r>
      <w:bookmarkEnd w:id="41"/>
      <w:r w:rsidR="007E51E0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 xml:space="preserve"> </w:t>
      </w:r>
    </w:p>
    <w:p w14:paraId="7561618D" w14:textId="77777777" w:rsidR="00BE51A2" w:rsidRPr="00DF7632" w:rsidRDefault="00BE51A2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43" w:name="OLE_LINK12"/>
      <w:bookmarkEnd w:id="42"/>
    </w:p>
    <w:p w14:paraId="48E7109D" w14:textId="3603955C" w:rsidR="00D35094" w:rsidRPr="00DF7632" w:rsidRDefault="00D35094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FVOCI</w:t>
      </w:r>
      <w:r w:rsidR="007E51E0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ประกอบด้วย</w:t>
      </w:r>
    </w:p>
    <w:bookmarkEnd w:id="43"/>
    <w:p w14:paraId="2081FA05" w14:textId="77777777" w:rsidR="00B5474E" w:rsidRPr="00DF7632" w:rsidRDefault="00B5474E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3753A77" w14:textId="77777777" w:rsidR="00D35094" w:rsidRPr="00DF7632" w:rsidRDefault="00D35094" w:rsidP="005D2E58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44" w:name="OLE_LINK13"/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50C27F" w14:textId="1877E8C0" w:rsidR="00D35094" w:rsidRPr="00DF7632" w:rsidRDefault="00D35094" w:rsidP="005D2E58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45" w:name="OLE_LINK14"/>
      <w:bookmarkEnd w:id="44"/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BE51A2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bookmarkEnd w:id="40"/>
    <w:bookmarkEnd w:id="45"/>
    <w:p w14:paraId="4A6B7E1A" w14:textId="21B44768" w:rsidR="00AD565C" w:rsidRPr="00DF7632" w:rsidRDefault="00AD565C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C3A9B1" w14:textId="00970F18" w:rsidR="0046628B" w:rsidRPr="00DF7632" w:rsidRDefault="00277011" w:rsidP="005D2E58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  <w:bookmarkStart w:id="46" w:name="_Toc48681883"/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ข</w:t>
      </w:r>
      <w:r w:rsidR="0046628B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)</w:t>
      </w:r>
      <w:r w:rsidR="0046628B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r w:rsidR="0046628B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รายการที่รับรู้ในกำไรขาดทุนเบ็ดเสร็จอื่น</w:t>
      </w:r>
    </w:p>
    <w:p w14:paraId="2D51C9C9" w14:textId="4A2B4A4C" w:rsidR="0046628B" w:rsidRPr="00DF7632" w:rsidRDefault="0046628B" w:rsidP="005D2E5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Style w:val="TableGrid8"/>
        <w:tblW w:w="843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1368"/>
        <w:gridCol w:w="1368"/>
        <w:gridCol w:w="1368"/>
        <w:gridCol w:w="1368"/>
      </w:tblGrid>
      <w:tr w:rsidR="00304584" w:rsidRPr="00DF7632" w14:paraId="07D15DCF" w14:textId="77777777" w:rsidTr="00F3636D">
        <w:tc>
          <w:tcPr>
            <w:tcW w:w="2967" w:type="dxa"/>
          </w:tcPr>
          <w:p w14:paraId="50227917" w14:textId="77777777" w:rsidR="00304584" w:rsidRPr="00DF7632" w:rsidRDefault="00304584" w:rsidP="005D2E58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58C4637" w14:textId="77777777" w:rsidR="00304584" w:rsidRPr="00DF7632" w:rsidRDefault="00304584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6E842D" w14:textId="77777777" w:rsidR="00304584" w:rsidRPr="00DF7632" w:rsidRDefault="00304584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627B31" w:rsidRPr="00DF7632" w14:paraId="58B17DC1" w14:textId="77777777" w:rsidTr="00F3636D">
        <w:tc>
          <w:tcPr>
            <w:tcW w:w="2967" w:type="dxa"/>
          </w:tcPr>
          <w:p w14:paraId="06088F2B" w14:textId="77777777" w:rsidR="00627B31" w:rsidRPr="00DF7632" w:rsidRDefault="00627B31" w:rsidP="005D2E58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1476C3" w14:textId="45C12CD9" w:rsidR="00627B31" w:rsidRPr="00DF7632" w:rsidRDefault="00627B31" w:rsidP="005D2E58">
            <w:pPr>
              <w:spacing w:line="240" w:lineRule="auto"/>
              <w:ind w:left="-24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CA1FC5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  <w:p w14:paraId="068DC72D" w14:textId="291CE657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1AE695" w14:textId="68C7B693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CA1FC5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20EC4D7B" w14:textId="000CA305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0A8880" w14:textId="6E63D725" w:rsidR="00627B31" w:rsidRPr="00DF7632" w:rsidRDefault="00627B31" w:rsidP="005D2E58">
            <w:pPr>
              <w:spacing w:line="240" w:lineRule="auto"/>
              <w:ind w:left="-24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พ.ศ. </w:t>
            </w:r>
            <w:r w:rsidR="00CA1FC5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  <w:p w14:paraId="5ACD7C14" w14:textId="0E237B48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AC4018" w14:textId="2503174F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 w:bidi="th-TH"/>
              </w:rPr>
              <w:t xml:space="preserve">พ.ศ. </w:t>
            </w:r>
            <w:r w:rsidR="00CA1FC5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  <w:p w14:paraId="522B0D7E" w14:textId="48238CCC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27B31" w:rsidRPr="00DF7632" w14:paraId="5D5B8E6B" w14:textId="77777777" w:rsidTr="00F3636D">
        <w:tc>
          <w:tcPr>
            <w:tcW w:w="2967" w:type="dxa"/>
          </w:tcPr>
          <w:p w14:paraId="2C322CEE" w14:textId="55DF6171" w:rsidR="00627B31" w:rsidRPr="00DF7632" w:rsidRDefault="00627B31" w:rsidP="005D2E58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 w:bidi="th-TH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/>
              </w:rPr>
              <w:t>กำไรที่รับรู้ในกำไรขาดทุ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 w:bidi="th-TH"/>
              </w:rPr>
              <w:t>น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27BCF" w14:textId="77777777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846368" w14:textId="77777777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650E4" w14:textId="77777777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A18F0" w14:textId="77777777" w:rsidR="00627B31" w:rsidRPr="00DF7632" w:rsidRDefault="00627B3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27B31" w:rsidRPr="00DF7632" w14:paraId="7CDBBAD4" w14:textId="77777777" w:rsidTr="00F3636D">
        <w:tc>
          <w:tcPr>
            <w:tcW w:w="2967" w:type="dxa"/>
          </w:tcPr>
          <w:p w14:paraId="7BB8F698" w14:textId="19BDEE44" w:rsidR="00627B31" w:rsidRPr="00DF7632" w:rsidRDefault="00627B31" w:rsidP="005D2E58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   </w:t>
            </w:r>
            <w:r w:rsidRPr="00DF763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เกี่ยวกับเงินลงทุนในตราสารหนี้</w:t>
            </w:r>
          </w:p>
        </w:tc>
        <w:tc>
          <w:tcPr>
            <w:tcW w:w="1368" w:type="dxa"/>
          </w:tcPr>
          <w:p w14:paraId="01D92833" w14:textId="5F1E1D31" w:rsidR="00627B3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F297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  <w:r w:rsidR="00CF297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368" w:type="dxa"/>
          </w:tcPr>
          <w:p w14:paraId="02E7CD20" w14:textId="78056EC3" w:rsidR="00627B3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27B31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533</w:t>
            </w:r>
            <w:r w:rsidR="00627B31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1368" w:type="dxa"/>
          </w:tcPr>
          <w:p w14:paraId="11B4F8A1" w14:textId="0F20A1A4" w:rsidR="00627B3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663</w:t>
            </w:r>
            <w:r w:rsidR="00CF297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1368" w:type="dxa"/>
          </w:tcPr>
          <w:p w14:paraId="66B30535" w14:textId="7F59B327" w:rsidR="00627B31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816</w:t>
            </w:r>
            <w:r w:rsidR="00627B31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</w:tr>
    </w:tbl>
    <w:p w14:paraId="5A9053D9" w14:textId="307562A7" w:rsidR="00F3636D" w:rsidRPr="00DF7632" w:rsidRDefault="00F3636D" w:rsidP="005D2E58">
      <w:pPr>
        <w:spacing w:line="240" w:lineRule="auto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eastAsia="en-US"/>
        </w:rPr>
      </w:pPr>
    </w:p>
    <w:p w14:paraId="62911FC1" w14:textId="437A6E18" w:rsidR="00805D4B" w:rsidRPr="00DF7632" w:rsidRDefault="00CA1FC5" w:rsidP="005D2E58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</w:pP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12</w:t>
      </w:r>
      <w:r w:rsidR="00805D4B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3</w:t>
      </w:r>
      <w:r w:rsidR="00805D4B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ab/>
      </w:r>
      <w:r w:rsidR="00805D4B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805D4B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FVPL</w:t>
      </w:r>
    </w:p>
    <w:p w14:paraId="6CE03A1D" w14:textId="71225DD9" w:rsidR="00805D4B" w:rsidRPr="00DF7632" w:rsidRDefault="00805D4B" w:rsidP="005D2E58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67BAEF68" w14:textId="7DE20A1A" w:rsidR="00805D4B" w:rsidRPr="00DF7632" w:rsidRDefault="00805D4B" w:rsidP="005D2E58">
      <w:pPr>
        <w:pStyle w:val="Heading2"/>
        <w:keepNext w:val="0"/>
        <w:spacing w:line="240" w:lineRule="auto"/>
        <w:ind w:left="540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 xml:space="preserve"> </w:t>
      </w:r>
      <w:r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>FV</w:t>
      </w:r>
      <w:r w:rsidR="00A048D8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  <w:t>PL</w:t>
      </w:r>
    </w:p>
    <w:p w14:paraId="740F78B2" w14:textId="65CADC69" w:rsidR="00A048D8" w:rsidRPr="00DF7632" w:rsidRDefault="00A048D8" w:rsidP="005D2E58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087F258C" w14:textId="58E008FE" w:rsidR="00A048D8" w:rsidRPr="00DF7632" w:rsidRDefault="00A048D8" w:rsidP="005D2E5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FVPL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32768954" w14:textId="77777777" w:rsidR="00A048D8" w:rsidRPr="00DF7632" w:rsidRDefault="00A048D8" w:rsidP="005D2E58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eastAsia="en-US"/>
        </w:rPr>
      </w:pPr>
    </w:p>
    <w:p w14:paraId="06EAA47A" w14:textId="47621F42" w:rsidR="00A048D8" w:rsidRPr="00DF7632" w:rsidRDefault="00A048D8" w:rsidP="005D2E58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696BF8" w:rsidRPr="00DF7632">
        <w:rPr>
          <w:rFonts w:ascii="Browallia New" w:hAnsi="Browallia New" w:cs="Browallia New"/>
          <w:color w:val="000000"/>
          <w:sz w:val="26"/>
          <w:szCs w:val="26"/>
        </w:rPr>
        <w:t xml:space="preserve"> FVOCI</w:t>
      </w:r>
    </w:p>
    <w:p w14:paraId="72B47F62" w14:textId="100F098A" w:rsidR="00A048D8" w:rsidRPr="00DF7632" w:rsidRDefault="00A048D8" w:rsidP="005D2E58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เงินลงทุนในตราสารทุนที่ถือไว้เพื่อค้า</w:t>
      </w:r>
      <w:r w:rsidR="00243874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43874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6BBAF9FC" w14:textId="397A9076" w:rsidR="00A048D8" w:rsidRPr="00DF7632" w:rsidRDefault="00A048D8" w:rsidP="005D2E58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3034C914" w14:textId="77777777" w:rsidR="00D35CAD" w:rsidRPr="00DF7632" w:rsidRDefault="00D35CAD" w:rsidP="005D2E5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9A0778" w14:textId="7372F34C" w:rsidR="00D35CAD" w:rsidRPr="00DF7632" w:rsidRDefault="00D35CAD" w:rsidP="005D2E5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รายการกำไร(ขาดทุน)ในกำไรหรือขาดทุนในระหว่างปีไม่มีนัยสำคัญ</w:t>
      </w:r>
    </w:p>
    <w:p w14:paraId="66496C3F" w14:textId="29CA8AD9" w:rsidR="003D3409" w:rsidRPr="00DF7632" w:rsidRDefault="003D3409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081C7B13" w14:textId="7E13E63D" w:rsidR="00A4619C" w:rsidRPr="00DF7632" w:rsidRDefault="00CA1FC5" w:rsidP="005D2E58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eastAsia="en-US"/>
        </w:rPr>
      </w:pP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lastRenderedPageBreak/>
        <w:t>12</w:t>
      </w:r>
      <w:r w:rsidR="00A4619C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.</w:t>
      </w:r>
      <w:r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>4</w:t>
      </w:r>
      <w:r w:rsidR="00A4619C" w:rsidRPr="00DF7632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eastAsia="en-US"/>
        </w:rPr>
        <w:tab/>
      </w:r>
      <w:r w:rsidR="00A4619C" w:rsidRPr="00DF7632"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eastAsia="en-US"/>
        </w:rPr>
        <w:t>การหักกลบสินทรัพย์และหนี้สินทางการเงิน</w:t>
      </w:r>
      <w:bookmarkEnd w:id="46"/>
    </w:p>
    <w:p w14:paraId="4613F0B2" w14:textId="77777777" w:rsidR="00BE51A2" w:rsidRPr="00DF7632" w:rsidRDefault="00BE51A2" w:rsidP="005D2E5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01C48A9" w14:textId="0605AEB7" w:rsidR="00A4619C" w:rsidRPr="00DF7632" w:rsidRDefault="00251981" w:rsidP="005D2E5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กลุ่มกิจการได้หักกลบลูกหนี้การค้า (สินทรัพย์ทางการเงิน) และเจ้าหนี้การค้า (หนี้สินทางการเงิน) สำหรับรายการค้างชำระของลูกหนี้การค้าและเจ้าหนี้การค้ารายเดียวกัน เช่น คู่ค้าต่างประเทศ เป็นต้น ที่โดยปกติกลุ่มกิจการรับและจ่ายชำระยอด</w:t>
      </w:r>
      <w:r w:rsidR="00BE51A2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คงค้างกันด้วยยอดสุทธิ เพื่อให้งบการเงินสะท้อนถึงสิทธิและภาระผูกพันที่กลุ่มกิจการมีต่อคู่สัญญานั้น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</w:p>
    <w:p w14:paraId="37E3895A" w14:textId="77777777" w:rsidR="009233E6" w:rsidRPr="00DF7632" w:rsidRDefault="009233E6" w:rsidP="005D2E5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22FEA6" w14:textId="1AAB10A8" w:rsidR="00F43E16" w:rsidRPr="00DF7632" w:rsidRDefault="00F43E16" w:rsidP="005D2E5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ยอดคงเหลือของลูกหนี้การค้าและเจ้าหนี้การค้าก่อนรายการหักกลบและจำนวนที่แสดงในงบฐานะการเงิน เป็นดังนี้</w:t>
      </w:r>
    </w:p>
    <w:p w14:paraId="0A58BE6E" w14:textId="77777777" w:rsidR="00F43E16" w:rsidRPr="00DF7632" w:rsidRDefault="00F43E16" w:rsidP="005D2E5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442FE4" w:rsidRPr="00DF7632" w14:paraId="55D3D35C" w14:textId="77777777" w:rsidTr="00F3636D">
        <w:tc>
          <w:tcPr>
            <w:tcW w:w="3773" w:type="dxa"/>
          </w:tcPr>
          <w:p w14:paraId="125B0CA8" w14:textId="77777777" w:rsidR="00442FE4" w:rsidRPr="00DF7632" w:rsidRDefault="00442FE4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A014E0A" w14:textId="77777777" w:rsidR="00442FE4" w:rsidRPr="00DF7632" w:rsidRDefault="00442FE4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2F1BBAA3" w14:textId="77777777" w:rsidR="00442FE4" w:rsidRPr="00DF7632" w:rsidRDefault="00442FE4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0DDB" w:rsidRPr="00DF7632" w14:paraId="0FFB8F07" w14:textId="77777777" w:rsidTr="00F3636D">
        <w:tc>
          <w:tcPr>
            <w:tcW w:w="3773" w:type="dxa"/>
            <w:vAlign w:val="bottom"/>
          </w:tcPr>
          <w:p w14:paraId="3A604996" w14:textId="77777777" w:rsidR="00A20DDB" w:rsidRPr="00DF7632" w:rsidRDefault="00A20DDB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F3DF2E" w14:textId="7D8A346F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C59977" w14:textId="3DF2D1B3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9D3515" w14:textId="3D540358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0A5213" w14:textId="32A5703C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42FE4" w:rsidRPr="00DF7632" w14:paraId="4DE9493B" w14:textId="77777777" w:rsidTr="009004D6">
        <w:tc>
          <w:tcPr>
            <w:tcW w:w="3773" w:type="dxa"/>
          </w:tcPr>
          <w:p w14:paraId="40AAB737" w14:textId="77777777" w:rsidR="00442FE4" w:rsidRPr="00DF7632" w:rsidRDefault="00442FE4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43913E" w14:textId="5EEE0DAF" w:rsidR="00442FE4" w:rsidRPr="00DF7632" w:rsidRDefault="00442F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27F6AD" w14:textId="04F6B5BA" w:rsidR="00442FE4" w:rsidRPr="00DF7632" w:rsidRDefault="00442F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2F2E20" w14:textId="7283C6D1" w:rsidR="00442FE4" w:rsidRPr="00DF7632" w:rsidRDefault="00442F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097563" w14:textId="294E5930" w:rsidR="00442FE4" w:rsidRPr="00DF7632" w:rsidRDefault="00442F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2FE4" w:rsidRPr="00DF7632" w14:paraId="7EB2DEB6" w14:textId="77777777" w:rsidTr="009004D6">
        <w:tc>
          <w:tcPr>
            <w:tcW w:w="3773" w:type="dxa"/>
          </w:tcPr>
          <w:p w14:paraId="09AB365A" w14:textId="694A5F42" w:rsidR="00442FE4" w:rsidRPr="00DF7632" w:rsidRDefault="00442F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50CCFA" w14:textId="4A79EA44" w:rsidR="00442FE4" w:rsidRPr="00DF7632" w:rsidRDefault="00442FE4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ED441BA" w14:textId="094F83A4" w:rsidR="00442FE4" w:rsidRPr="00DF7632" w:rsidRDefault="00442FE4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EA4B2B" w14:textId="4F3D9A26" w:rsidR="00442FE4" w:rsidRPr="00DF7632" w:rsidRDefault="00442FE4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529F37" w14:textId="7DE82E1A" w:rsidR="00442FE4" w:rsidRPr="00DF7632" w:rsidRDefault="00442FE4" w:rsidP="005D2E58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0DDB" w:rsidRPr="00DF7632" w14:paraId="71A7BD85" w14:textId="77777777">
        <w:tc>
          <w:tcPr>
            <w:tcW w:w="3773" w:type="dxa"/>
          </w:tcPr>
          <w:p w14:paraId="2F16F53D" w14:textId="655904BF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76" w:type="dxa"/>
          </w:tcPr>
          <w:p w14:paraId="1ECAE839" w14:textId="11CF27AD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260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654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1275" w:type="dxa"/>
          </w:tcPr>
          <w:p w14:paraId="693B9BFC" w14:textId="47B4E07B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289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588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276" w:type="dxa"/>
          </w:tcPr>
          <w:p w14:paraId="2EDC051D" w14:textId="2B85EC03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132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637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573</w:t>
            </w:r>
          </w:p>
        </w:tc>
        <w:tc>
          <w:tcPr>
            <w:tcW w:w="1276" w:type="dxa"/>
          </w:tcPr>
          <w:p w14:paraId="49BCF8F5" w14:textId="0B8499AB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818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040</w:t>
            </w:r>
          </w:p>
        </w:tc>
      </w:tr>
      <w:tr w:rsidR="00A20DDB" w:rsidRPr="00DF7632" w14:paraId="72C7B27C" w14:textId="77777777">
        <w:tc>
          <w:tcPr>
            <w:tcW w:w="3773" w:type="dxa"/>
            <w:vAlign w:val="bottom"/>
          </w:tcPr>
          <w:p w14:paraId="11A64940" w14:textId="77777777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B1E9472" w14:textId="39C9E8AB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ในงบฐานะการเงิน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5AF1DF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F31C070" w14:textId="111ED37B" w:rsidR="00A20DDB" w:rsidRPr="00DF7632" w:rsidRDefault="00DE5B5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189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270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FF9C1C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62B07F86" w14:textId="0B3CF53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479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195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92DC85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281914D1" w14:textId="26E7051D" w:rsidR="00A20DDB" w:rsidRPr="00DF7632" w:rsidRDefault="00DE5B5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62FF1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6540674C" w14:textId="2ED8262C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A20DDB" w:rsidRPr="00DF7632" w14:paraId="33D0DE85" w14:textId="77777777">
        <w:tc>
          <w:tcPr>
            <w:tcW w:w="3773" w:type="dxa"/>
            <w:vAlign w:val="bottom"/>
          </w:tcPr>
          <w:p w14:paraId="19056A08" w14:textId="77777777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มูลค่าสุทธิที่แสดงใน</w:t>
            </w:r>
          </w:p>
          <w:p w14:paraId="7217441E" w14:textId="0C8DC829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1E52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19D2385" w14:textId="748BDD4A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255</w:t>
            </w:r>
            <w:r w:rsidR="00DE5B54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465</w:t>
            </w:r>
            <w:r w:rsidR="00DE5B54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CFC9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4685919" w14:textId="0A280EEE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285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1F0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322EB4E7" w14:textId="4B3D7E19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131</w:t>
            </w:r>
            <w:r w:rsidR="00DE5B54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919</w:t>
            </w:r>
            <w:r w:rsidR="00DE5B54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05D81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44DED652" w14:textId="11671449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201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484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060</w:t>
            </w:r>
          </w:p>
        </w:tc>
      </w:tr>
    </w:tbl>
    <w:p w14:paraId="6EDAACEC" w14:textId="269EA2B2" w:rsidR="00A21AC1" w:rsidRPr="00DF7632" w:rsidRDefault="00A21AC1" w:rsidP="005D2E5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A34B27" w:rsidRPr="00DF7632" w14:paraId="74A8EAB8" w14:textId="77777777" w:rsidTr="00F3636D">
        <w:tc>
          <w:tcPr>
            <w:tcW w:w="3773" w:type="dxa"/>
          </w:tcPr>
          <w:p w14:paraId="0648FD0C" w14:textId="6CBD62C6" w:rsidR="00A34B27" w:rsidRPr="00DF7632" w:rsidRDefault="00A34B27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2A547793" w14:textId="2650E6E4" w:rsidR="00A34B27" w:rsidRPr="00DF7632" w:rsidRDefault="00A34B27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001304B9" w14:textId="54354DA9" w:rsidR="00A34B27" w:rsidRPr="00DF7632" w:rsidRDefault="00A34B27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0DDB" w:rsidRPr="00DF7632" w14:paraId="3FCCF77A" w14:textId="77777777" w:rsidTr="00F3636D">
        <w:tc>
          <w:tcPr>
            <w:tcW w:w="3773" w:type="dxa"/>
            <w:vAlign w:val="bottom"/>
          </w:tcPr>
          <w:p w14:paraId="1162B8C3" w14:textId="77777777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56CD63" w14:textId="240CFA8E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411F974" w14:textId="2BE5A43F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9B8A3E" w14:textId="6A717039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1341B8" w14:textId="1CB98D1A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34B27" w:rsidRPr="00DF7632" w14:paraId="5C7C9D8A" w14:textId="77777777" w:rsidTr="009004D6">
        <w:tc>
          <w:tcPr>
            <w:tcW w:w="3773" w:type="dxa"/>
          </w:tcPr>
          <w:p w14:paraId="6F548FFA" w14:textId="77777777" w:rsidR="00A34B27" w:rsidRPr="00DF7632" w:rsidRDefault="00A34B27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246B26" w14:textId="7BFC64CA" w:rsidR="00A34B27" w:rsidRPr="00DF7632" w:rsidRDefault="00A34B2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2F5811" w14:textId="1CB3A13B" w:rsidR="00A34B27" w:rsidRPr="00DF7632" w:rsidRDefault="00A34B2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522DAF" w14:textId="360CE30F" w:rsidR="00A34B27" w:rsidRPr="00DF7632" w:rsidRDefault="00A34B2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AF848C" w14:textId="12FCCA1B" w:rsidR="00A34B27" w:rsidRPr="00DF7632" w:rsidRDefault="00A34B27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20DDB" w:rsidRPr="00DF7632" w14:paraId="4501B8B0" w14:textId="77777777" w:rsidTr="009004D6">
        <w:tc>
          <w:tcPr>
            <w:tcW w:w="3773" w:type="dxa"/>
            <w:vAlign w:val="bottom"/>
          </w:tcPr>
          <w:p w14:paraId="4D5FA367" w14:textId="45B1D6D8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0C80F7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FBC8476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32589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7D7BC4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20DDB" w:rsidRPr="00DF7632" w14:paraId="264189EE" w14:textId="77777777" w:rsidTr="009004D6">
        <w:tc>
          <w:tcPr>
            <w:tcW w:w="3773" w:type="dxa"/>
          </w:tcPr>
          <w:p w14:paraId="0F4199EC" w14:textId="77777777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76" w:type="dxa"/>
            <w:vAlign w:val="center"/>
          </w:tcPr>
          <w:p w14:paraId="62BAA469" w14:textId="656DEEDD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113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609</w:t>
            </w:r>
            <w:r w:rsidR="00CB34E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234</w:t>
            </w:r>
          </w:p>
        </w:tc>
        <w:tc>
          <w:tcPr>
            <w:tcW w:w="1275" w:type="dxa"/>
            <w:vAlign w:val="center"/>
          </w:tcPr>
          <w:p w14:paraId="2D423A65" w14:textId="3137D2A3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213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709</w:t>
            </w:r>
          </w:p>
        </w:tc>
        <w:tc>
          <w:tcPr>
            <w:tcW w:w="1276" w:type="dxa"/>
            <w:vAlign w:val="center"/>
          </w:tcPr>
          <w:p w14:paraId="60C6FDE5" w14:textId="0E788916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63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502</w:t>
            </w:r>
            <w:r w:rsidR="00DE5B5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F72E07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76" w:type="dxa"/>
            <w:vAlign w:val="center"/>
          </w:tcPr>
          <w:p w14:paraId="4D0725CA" w14:textId="55B915D9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157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997</w:t>
            </w:r>
          </w:p>
        </w:tc>
      </w:tr>
      <w:tr w:rsidR="00A20DDB" w:rsidRPr="00DF7632" w14:paraId="5093A7F0" w14:textId="77777777" w:rsidTr="009004D6">
        <w:tc>
          <w:tcPr>
            <w:tcW w:w="3773" w:type="dxa"/>
            <w:vAlign w:val="bottom"/>
          </w:tcPr>
          <w:p w14:paraId="3B55373E" w14:textId="77777777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F351FD0" w14:textId="0B0AAC66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ในงบฐานะการเงิน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AD0C49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0BBB513E" w14:textId="6C8F7801" w:rsidR="00A20DDB" w:rsidRPr="00DF7632" w:rsidRDefault="00DE5B5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0DCFCE5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243660D7" w14:textId="501EC94C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870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D12614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5B4C2941" w14:textId="1029F0B0" w:rsidR="00A20DDB" w:rsidRPr="00DF7632" w:rsidRDefault="001270E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83E759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4D6C58B3" w14:textId="7D62D179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A20DDB" w:rsidRPr="00DF7632" w14:paraId="18576492" w14:textId="77777777">
        <w:tc>
          <w:tcPr>
            <w:tcW w:w="3773" w:type="dxa"/>
            <w:vAlign w:val="bottom"/>
          </w:tcPr>
          <w:p w14:paraId="4B9E8504" w14:textId="5DD17ADF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มูลค่าสุทธิที่แสดง</w:t>
            </w:r>
          </w:p>
          <w:p w14:paraId="1B61DAB3" w14:textId="7E0156DF" w:rsidR="00A20DDB" w:rsidRPr="00DF7632" w:rsidRDefault="00A20DD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ในงบฐานะการเงิน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6504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3AB5B812" w14:textId="69331261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  <w:r w:rsidR="00DE5B54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611</w:t>
            </w:r>
            <w:r w:rsidR="006E7663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345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45DB4842" w14:textId="4655178C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210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610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1C9C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086FE778" w14:textId="5FD069EE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</w:t>
            </w:r>
            <w:r w:rsidR="001270ED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979</w:t>
            </w:r>
            <w:r w:rsidR="001270ED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</w:t>
            </w:r>
            <w:r w:rsidR="00F72E07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27B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  <w:p w14:paraId="480F91C1" w14:textId="26C7393A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813</w:t>
            </w:r>
            <w:r w:rsidR="00A20DDB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634</w:t>
            </w:r>
          </w:p>
        </w:tc>
      </w:tr>
    </w:tbl>
    <w:p w14:paraId="20BE521F" w14:textId="77777777" w:rsidR="004F1E9E" w:rsidRPr="00DF7632" w:rsidRDefault="004F1E9E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77C2C" w:rsidRPr="00DF7632" w14:paraId="525A46F6" w14:textId="77777777" w:rsidTr="009004D6">
        <w:trPr>
          <w:trHeight w:val="386"/>
        </w:trPr>
        <w:tc>
          <w:tcPr>
            <w:tcW w:w="9461" w:type="dxa"/>
            <w:vAlign w:val="center"/>
          </w:tcPr>
          <w:p w14:paraId="0F0F2064" w14:textId="41647164" w:rsidR="0089674C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13</w:t>
            </w:r>
            <w:r w:rsidR="0089674C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C6132C4" w14:textId="77777777" w:rsidR="0089674C" w:rsidRPr="00DF7632" w:rsidRDefault="0089674C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E57C84" w14:textId="2E3CD627" w:rsidR="0089674C" w:rsidRPr="00DF7632" w:rsidRDefault="0089674C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="0038263C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000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7F0007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</w:t>
      </w:r>
      <w:r w:rsidR="00CE28CC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A54A66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bookmarkEnd w:id="30"/>
    <w:p w14:paraId="69E6C2C5" w14:textId="77777777" w:rsidR="00026F92" w:rsidRPr="00DF7632" w:rsidRDefault="00026F92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CE0E0B" w:rsidRPr="00DF7632" w14:paraId="486D03AE" w14:textId="6C543711" w:rsidTr="00F3636D">
        <w:tc>
          <w:tcPr>
            <w:tcW w:w="1944" w:type="dxa"/>
            <w:vAlign w:val="bottom"/>
          </w:tcPr>
          <w:p w14:paraId="54CAF235" w14:textId="77777777" w:rsidR="004F26C6" w:rsidRPr="00DF7632" w:rsidRDefault="004F26C6" w:rsidP="005D2E58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8BAB1A6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vAlign w:val="bottom"/>
          </w:tcPr>
          <w:p w14:paraId="7D3DF156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vAlign w:val="bottom"/>
          </w:tcPr>
          <w:p w14:paraId="4C606DBF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4DF34A1D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ที่ถือโดยบริษัท</w:t>
            </w:r>
            <w:r w:rsidR="0064310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/ กลุ่มกิจการ</w:t>
            </w:r>
          </w:p>
          <w:p w14:paraId="1DBAFC31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vAlign w:val="bottom"/>
          </w:tcPr>
          <w:p w14:paraId="2969A06B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ที่ถือโดย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vAlign w:val="bottom"/>
          </w:tcPr>
          <w:p w14:paraId="76C0730C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(บาท)</w:t>
            </w:r>
          </w:p>
        </w:tc>
      </w:tr>
      <w:tr w:rsidR="00CE0E0B" w:rsidRPr="00DF7632" w14:paraId="552B26B5" w14:textId="7F4C8820" w:rsidTr="00F3636D">
        <w:tc>
          <w:tcPr>
            <w:tcW w:w="1944" w:type="dxa"/>
            <w:vAlign w:val="bottom"/>
          </w:tcPr>
          <w:p w14:paraId="19330853" w14:textId="77777777" w:rsidR="004F26C6" w:rsidRPr="00DF7632" w:rsidRDefault="004F26C6" w:rsidP="005D2E58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5D31106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ประเทศ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vAlign w:val="bottom"/>
          </w:tcPr>
          <w:p w14:paraId="1D40E7DA" w14:textId="77777777" w:rsidR="004F26C6" w:rsidRPr="00DF7632" w:rsidRDefault="004F26C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E0B5369" w14:textId="77777777" w:rsidR="004F26C6" w:rsidRPr="00DF7632" w:rsidRDefault="004F26C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38BCC57" w14:textId="77777777" w:rsidR="004F26C6" w:rsidRPr="00DF7632" w:rsidRDefault="004F26C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60F21D8" w14:textId="4640690A" w:rsidR="004F26C6" w:rsidRPr="00DF7632" w:rsidRDefault="004F26C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20DDB" w:rsidRPr="00DF7632" w14:paraId="22E5E329" w14:textId="7D923CCC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378C664" w14:textId="77777777" w:rsidR="00A20DDB" w:rsidRPr="00DF7632" w:rsidRDefault="00A20DDB" w:rsidP="005D2E58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5FE5F5" w14:textId="77777777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905DD1E" w14:textId="77777777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1009E24" w14:textId="30A737F3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BFA789" w14:textId="1838E894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8B3885" w14:textId="778A8664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0402A2" w14:textId="46A7A3F8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A3713B" w14:textId="3792C780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335C70" w14:textId="411A47A3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CE0E0B" w:rsidRPr="00DF7632" w14:paraId="08A92BE7" w14:textId="436E181E" w:rsidTr="009004D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485B5B" w14:textId="77777777" w:rsidR="00777EAD" w:rsidRPr="00DF7632" w:rsidRDefault="00777EAD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5AC7E" w14:textId="77777777" w:rsidR="00777EAD" w:rsidRPr="00DF7632" w:rsidRDefault="00777EAD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8172FF9" w14:textId="77777777" w:rsidR="00777EAD" w:rsidRPr="00DF7632" w:rsidRDefault="00777EAD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C9820E6" w14:textId="77777777" w:rsidR="00777EAD" w:rsidRPr="00DF7632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332EF4D" w14:textId="77777777" w:rsidR="00777EAD" w:rsidRPr="00DF7632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41304FC" w14:textId="77777777" w:rsidR="00777EAD" w:rsidRPr="00DF7632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8B3113C" w14:textId="77777777" w:rsidR="00777EAD" w:rsidRPr="00DF7632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692DCA" w14:textId="77777777" w:rsidR="00777EAD" w:rsidRPr="00DF7632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A0123C" w14:textId="6E3BD50C" w:rsidR="00777EAD" w:rsidRPr="00DF7632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86CBD" w:rsidRPr="00DF7632" w14:paraId="5EC4AB4A" w14:textId="77777777" w:rsidTr="009004D6">
        <w:trPr>
          <w:trHeight w:val="20"/>
        </w:trPr>
        <w:tc>
          <w:tcPr>
            <w:tcW w:w="1944" w:type="dxa"/>
            <w:vAlign w:val="bottom"/>
          </w:tcPr>
          <w:p w14:paraId="4BD41F00" w14:textId="60730BB4" w:rsidR="00386CBD" w:rsidRPr="00DF7632" w:rsidRDefault="00386CBD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ทางตรง</w:t>
            </w:r>
            <w:r w:rsidR="00976EFF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976EFF"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92" w:type="dxa"/>
          </w:tcPr>
          <w:p w14:paraId="23B6132D" w14:textId="77777777" w:rsidR="00386CBD" w:rsidRPr="00DF7632" w:rsidRDefault="00386CBD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33" w:type="dxa"/>
            <w:vAlign w:val="bottom"/>
          </w:tcPr>
          <w:p w14:paraId="1B0A6677" w14:textId="77777777" w:rsidR="00386CBD" w:rsidRPr="00DF7632" w:rsidRDefault="00386CBD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dxa"/>
            <w:vAlign w:val="bottom"/>
          </w:tcPr>
          <w:p w14:paraId="790990C9" w14:textId="77777777" w:rsidR="00386CBD" w:rsidRPr="00DF7632" w:rsidRDefault="00386CB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7F0459A4" w14:textId="77777777" w:rsidR="00386CBD" w:rsidRPr="00DF7632" w:rsidRDefault="00386CB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64EFD4B3" w14:textId="77777777" w:rsidR="00386CBD" w:rsidRPr="00DF7632" w:rsidRDefault="00386CB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5FBFB510" w14:textId="77777777" w:rsidR="00386CBD" w:rsidRPr="00DF7632" w:rsidRDefault="00386CB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91FF14" w14:textId="77777777" w:rsidR="00386CBD" w:rsidRPr="00DF7632" w:rsidRDefault="00386CB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3F37B0E" w14:textId="77777777" w:rsidR="00386CBD" w:rsidRPr="00DF7632" w:rsidRDefault="00386CB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20DDB" w:rsidRPr="00DF7632" w14:paraId="08EDEF38" w14:textId="77777777" w:rsidTr="009004D6">
        <w:trPr>
          <w:trHeight w:val="20"/>
        </w:trPr>
        <w:tc>
          <w:tcPr>
            <w:tcW w:w="1944" w:type="dxa"/>
            <w:vAlign w:val="bottom"/>
          </w:tcPr>
          <w:p w14:paraId="6F4E5A2F" w14:textId="77777777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บริษัท โซนิค อินเตอร์เฟรท จำกัด </w:t>
            </w:r>
          </w:p>
          <w:p w14:paraId="620CDB3F" w14:textId="09C0C9E9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(มหาชน)</w:t>
            </w:r>
          </w:p>
        </w:tc>
        <w:tc>
          <w:tcPr>
            <w:tcW w:w="992" w:type="dxa"/>
          </w:tcPr>
          <w:p w14:paraId="2243E019" w14:textId="77777777" w:rsidR="00A20DDB" w:rsidRPr="00DF7632" w:rsidRDefault="00A20DDB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33" w:type="dxa"/>
            <w:vAlign w:val="bottom"/>
          </w:tcPr>
          <w:p w14:paraId="20F8DB40" w14:textId="77777777" w:rsidR="00A20DDB" w:rsidRPr="00DF7632" w:rsidRDefault="00A20DDB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dxa"/>
            <w:vAlign w:val="bottom"/>
          </w:tcPr>
          <w:p w14:paraId="05FFFAA0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483E6D7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1DFA67EB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A715540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E0388A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CE5DA21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20DDB" w:rsidRPr="00DF7632" w14:paraId="6D67ABCF" w14:textId="24E871BF" w:rsidTr="0041516A">
        <w:trPr>
          <w:trHeight w:val="20"/>
        </w:trPr>
        <w:tc>
          <w:tcPr>
            <w:tcW w:w="1944" w:type="dxa"/>
          </w:tcPr>
          <w:p w14:paraId="5D05EF32" w14:textId="77777777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7B6266F" w14:textId="77777777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1ED3EED" w14:textId="28B62C56" w:rsidR="00A20DDB" w:rsidRPr="00DF7632" w:rsidRDefault="00A20DDB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ให้บริการผู้จัดการขนส่ง</w:t>
            </w: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br/>
              <w:t xml:space="preserve">   </w:t>
            </w: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vAlign w:val="bottom"/>
          </w:tcPr>
          <w:p w14:paraId="7593D253" w14:textId="4BF29E89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</w:t>
            </w:r>
            <w:r w:rsidR="00062DD6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7042</w:t>
            </w:r>
          </w:p>
        </w:tc>
        <w:tc>
          <w:tcPr>
            <w:tcW w:w="851" w:type="dxa"/>
            <w:vAlign w:val="bottom"/>
          </w:tcPr>
          <w:p w14:paraId="42F8BE40" w14:textId="0C80EC4E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7042</w:t>
            </w:r>
          </w:p>
        </w:tc>
        <w:tc>
          <w:tcPr>
            <w:tcW w:w="851" w:type="dxa"/>
            <w:vAlign w:val="bottom"/>
          </w:tcPr>
          <w:p w14:paraId="5BA78014" w14:textId="2357D572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A20E87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2958</w:t>
            </w:r>
          </w:p>
        </w:tc>
        <w:tc>
          <w:tcPr>
            <w:tcW w:w="850" w:type="dxa"/>
            <w:vAlign w:val="bottom"/>
          </w:tcPr>
          <w:p w14:paraId="43E96F82" w14:textId="6762F968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2958</w:t>
            </w:r>
          </w:p>
        </w:tc>
        <w:tc>
          <w:tcPr>
            <w:tcW w:w="850" w:type="dxa"/>
            <w:vAlign w:val="bottom"/>
          </w:tcPr>
          <w:p w14:paraId="3055A05A" w14:textId="57ED3548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9E3AF0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731</w:t>
            </w:r>
            <w:r w:rsidR="009E3AF0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vAlign w:val="bottom"/>
          </w:tcPr>
          <w:p w14:paraId="0460803C" w14:textId="2B6EA463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731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A20DDB" w:rsidRPr="00DF7632" w14:paraId="7AC7D12B" w14:textId="77777777" w:rsidTr="0041516A">
        <w:trPr>
          <w:trHeight w:val="20"/>
        </w:trPr>
        <w:tc>
          <w:tcPr>
            <w:tcW w:w="1944" w:type="dxa"/>
          </w:tcPr>
          <w:p w14:paraId="537A0C38" w14:textId="5AD2C82D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โซนิค กรีน เพาเวอร์ จำกัด</w:t>
            </w:r>
          </w:p>
        </w:tc>
        <w:tc>
          <w:tcPr>
            <w:tcW w:w="992" w:type="dxa"/>
          </w:tcPr>
          <w:p w14:paraId="0C339FBB" w14:textId="2D6D50AE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EBA0F75" w14:textId="36DDDA9C" w:rsidR="00A20DDB" w:rsidRPr="00DF7632" w:rsidRDefault="00A20DDB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ผลิตไฟฟ้า</w:t>
            </w: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14:paraId="3383852D" w14:textId="4E810A54" w:rsidR="00A20DDB" w:rsidRPr="00DF7632" w:rsidRDefault="00A20DDB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พลังงานทางเลือก</w:t>
            </w:r>
          </w:p>
        </w:tc>
        <w:tc>
          <w:tcPr>
            <w:tcW w:w="835" w:type="dxa"/>
            <w:vAlign w:val="bottom"/>
          </w:tcPr>
          <w:p w14:paraId="5798EAAF" w14:textId="08E75019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A20E87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vAlign w:val="bottom"/>
          </w:tcPr>
          <w:p w14:paraId="20702586" w14:textId="52F22DED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vAlign w:val="bottom"/>
          </w:tcPr>
          <w:p w14:paraId="095C5961" w14:textId="5F4766F0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647717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vAlign w:val="bottom"/>
          </w:tcPr>
          <w:p w14:paraId="36DD8D98" w14:textId="5DA7F91F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vAlign w:val="bottom"/>
          </w:tcPr>
          <w:p w14:paraId="6C8DD243" w14:textId="74124C73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</w:t>
            </w:r>
            <w:r w:rsidR="009E3AF0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200</w:t>
            </w:r>
            <w:r w:rsidR="009E3AF0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vAlign w:val="bottom"/>
          </w:tcPr>
          <w:p w14:paraId="17C85093" w14:textId="49559658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200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41516A" w:rsidRPr="00DF7632" w14:paraId="78F9640B" w14:textId="77777777" w:rsidTr="0041516A">
        <w:trPr>
          <w:trHeight w:val="20"/>
        </w:trPr>
        <w:tc>
          <w:tcPr>
            <w:tcW w:w="1944" w:type="dxa"/>
          </w:tcPr>
          <w:p w14:paraId="750EABE9" w14:textId="32C591B3" w:rsidR="0041516A" w:rsidRPr="00DF7632" w:rsidRDefault="001F1DB7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โซนิค ออโตโลจิส จำกัด</w:t>
            </w:r>
          </w:p>
        </w:tc>
        <w:tc>
          <w:tcPr>
            <w:tcW w:w="992" w:type="dxa"/>
          </w:tcPr>
          <w:p w14:paraId="4EE603A1" w14:textId="66FF201B" w:rsidR="0041516A" w:rsidRPr="00DF7632" w:rsidRDefault="001F1DB7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6926063C" w14:textId="1930CC8C" w:rsidR="0041516A" w:rsidRPr="00DF7632" w:rsidRDefault="00FB7D6A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ให้บริการขนส่งทางบก</w:t>
            </w:r>
          </w:p>
        </w:tc>
        <w:tc>
          <w:tcPr>
            <w:tcW w:w="835" w:type="dxa"/>
            <w:vAlign w:val="bottom"/>
          </w:tcPr>
          <w:p w14:paraId="72CA2853" w14:textId="419BD553" w:rsidR="0041516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</w:t>
            </w:r>
            <w:r w:rsidR="00A20E87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9993</w:t>
            </w:r>
          </w:p>
        </w:tc>
        <w:tc>
          <w:tcPr>
            <w:tcW w:w="851" w:type="dxa"/>
            <w:vAlign w:val="bottom"/>
          </w:tcPr>
          <w:p w14:paraId="5079F402" w14:textId="0023CADD" w:rsidR="0041516A" w:rsidRPr="00DF7632" w:rsidRDefault="00FB7D6A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192D44E" w14:textId="3010E218" w:rsidR="0041516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  <w:r w:rsidR="00684BF9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0007</w:t>
            </w:r>
          </w:p>
        </w:tc>
        <w:tc>
          <w:tcPr>
            <w:tcW w:w="850" w:type="dxa"/>
            <w:vAlign w:val="bottom"/>
          </w:tcPr>
          <w:p w14:paraId="28E79D89" w14:textId="782A3601" w:rsidR="0041516A" w:rsidRPr="00DF7632" w:rsidRDefault="00FB7D6A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8936B82" w14:textId="2D677502" w:rsidR="0041516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</w:t>
            </w:r>
            <w:r w:rsidR="00FB2000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999</w:t>
            </w:r>
            <w:r w:rsidR="00FB2000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9032CB" w14:textId="0666CDA3" w:rsidR="0041516A" w:rsidRPr="00DF7632" w:rsidRDefault="00FB7D6A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A20DDB" w:rsidRPr="00DF7632" w14:paraId="29B3AF4F" w14:textId="77777777" w:rsidTr="000847D1">
        <w:trPr>
          <w:trHeight w:val="20"/>
        </w:trPr>
        <w:tc>
          <w:tcPr>
            <w:tcW w:w="1944" w:type="dxa"/>
          </w:tcPr>
          <w:p w14:paraId="58A78844" w14:textId="77777777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2E23892C" w14:textId="77777777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2452291D" w14:textId="77777777" w:rsidR="00A20DDB" w:rsidRPr="00DF7632" w:rsidRDefault="00A20DDB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dxa"/>
            <w:vAlign w:val="bottom"/>
          </w:tcPr>
          <w:p w14:paraId="7F0005FD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3EF2AD8D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EF8D0C3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A6DC12D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8AA65" w14:textId="33630BC8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DD6BC" w14:textId="01834966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931</w:t>
            </w:r>
            <w:r w:rsidR="00A20DDB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A20DDB" w:rsidRPr="00DF7632" w14:paraId="0661B285" w14:textId="77777777" w:rsidTr="000847D1">
        <w:trPr>
          <w:trHeight w:val="20"/>
        </w:trPr>
        <w:tc>
          <w:tcPr>
            <w:tcW w:w="1944" w:type="dxa"/>
            <w:vAlign w:val="bottom"/>
          </w:tcPr>
          <w:p w14:paraId="5BA1279A" w14:textId="5558E35D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ทางอ้อม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92" w:type="dxa"/>
          </w:tcPr>
          <w:p w14:paraId="50792AC4" w14:textId="77777777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536A89A7" w14:textId="77777777" w:rsidR="00A20DDB" w:rsidRPr="00DF7632" w:rsidRDefault="00A20DDB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dxa"/>
            <w:vAlign w:val="bottom"/>
          </w:tcPr>
          <w:p w14:paraId="392FAD73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51DF030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1894525B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D283CB6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BADC8D0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4FDC455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20DDB" w:rsidRPr="00DF7632" w14:paraId="07CD1835" w14:textId="77777777" w:rsidTr="009004D6">
        <w:trPr>
          <w:trHeight w:val="20"/>
        </w:trPr>
        <w:tc>
          <w:tcPr>
            <w:tcW w:w="1944" w:type="dxa"/>
          </w:tcPr>
          <w:p w14:paraId="343FEE10" w14:textId="367224AD" w:rsidR="00A20DDB" w:rsidRPr="00DF7632" w:rsidRDefault="00A20DD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บริษัท โซนิค กรีน เพาเวอร์ จำกัด</w:t>
            </w:r>
          </w:p>
        </w:tc>
        <w:tc>
          <w:tcPr>
            <w:tcW w:w="992" w:type="dxa"/>
          </w:tcPr>
          <w:p w14:paraId="139C986F" w14:textId="3B71E1A0" w:rsidR="00A20DDB" w:rsidRPr="00DF7632" w:rsidRDefault="00A20DDB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33" w:type="dxa"/>
            <w:vAlign w:val="bottom"/>
          </w:tcPr>
          <w:p w14:paraId="79908BC6" w14:textId="2012D6AD" w:rsidR="00A20DDB" w:rsidRPr="00DF7632" w:rsidRDefault="00A20DDB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dxa"/>
            <w:vAlign w:val="bottom"/>
          </w:tcPr>
          <w:p w14:paraId="394F26A3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2C8A10DC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47B59300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BD540FE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5F2B0984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11190478" w14:textId="7777777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C2E85" w:rsidRPr="00DF7632" w14:paraId="08515182" w14:textId="77777777" w:rsidTr="009004D6">
        <w:trPr>
          <w:trHeight w:val="20"/>
        </w:trPr>
        <w:tc>
          <w:tcPr>
            <w:tcW w:w="1944" w:type="dxa"/>
          </w:tcPr>
          <w:p w14:paraId="4D5AA16A" w14:textId="77777777" w:rsidR="003C2E85" w:rsidRPr="00DF7632" w:rsidRDefault="003C2E85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บริษัท กิจการร่วมค้า เอเอบี - บีไอจี </w:t>
            </w:r>
          </w:p>
          <w:p w14:paraId="47C83E13" w14:textId="2F1FDEDD" w:rsidR="003C2E85" w:rsidRPr="00DF7632" w:rsidRDefault="003C2E85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จำกัด</w:t>
            </w:r>
          </w:p>
        </w:tc>
        <w:tc>
          <w:tcPr>
            <w:tcW w:w="992" w:type="dxa"/>
          </w:tcPr>
          <w:p w14:paraId="680246FA" w14:textId="40DA8FD2" w:rsidR="003C2E85" w:rsidRPr="00DF7632" w:rsidRDefault="003C2E85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7EBF0C61" w14:textId="77777777" w:rsidR="003C2E85" w:rsidRPr="00DF7632" w:rsidRDefault="003C2E85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ผลิตไฟฟ้า</w:t>
            </w:r>
          </w:p>
          <w:p w14:paraId="3A69CA20" w14:textId="6FD0E5AC" w:rsidR="003C2E85" w:rsidRPr="00DF7632" w:rsidRDefault="003C2E85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พลังงานทางเลือก</w:t>
            </w:r>
          </w:p>
        </w:tc>
        <w:tc>
          <w:tcPr>
            <w:tcW w:w="835" w:type="dxa"/>
            <w:vAlign w:val="bottom"/>
          </w:tcPr>
          <w:p w14:paraId="077BF749" w14:textId="27175090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vAlign w:val="bottom"/>
          </w:tcPr>
          <w:p w14:paraId="39CA4DD6" w14:textId="24C8CF15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vAlign w:val="bottom"/>
          </w:tcPr>
          <w:p w14:paraId="2118EBED" w14:textId="5FF12D98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vAlign w:val="bottom"/>
          </w:tcPr>
          <w:p w14:paraId="541FAD20" w14:textId="377E977C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vAlign w:val="bottom"/>
          </w:tcPr>
          <w:p w14:paraId="5E419025" w14:textId="0C754FA8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vAlign w:val="bottom"/>
          </w:tcPr>
          <w:p w14:paraId="1443CE62" w14:textId="6AECDB45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3C2E85" w:rsidRPr="00DF7632" w14:paraId="3992C7C5" w14:textId="77777777" w:rsidTr="009004D6">
        <w:trPr>
          <w:trHeight w:val="20"/>
        </w:trPr>
        <w:tc>
          <w:tcPr>
            <w:tcW w:w="1944" w:type="dxa"/>
          </w:tcPr>
          <w:p w14:paraId="74B417FC" w14:textId="7F7AFA9B" w:rsidR="003C2E85" w:rsidRPr="00DF7632" w:rsidRDefault="003C2E85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บริษัท กิจการร่วมค้า พีอีเอส 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อีอาร์</w:t>
            </w:r>
          </w:p>
          <w:p w14:paraId="7A67E7FC" w14:textId="6C3F5F99" w:rsidR="003C2E85" w:rsidRPr="00DF7632" w:rsidRDefault="003C2E85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เอส จำกัด</w:t>
            </w:r>
          </w:p>
        </w:tc>
        <w:tc>
          <w:tcPr>
            <w:tcW w:w="992" w:type="dxa"/>
          </w:tcPr>
          <w:p w14:paraId="7F3BA66E" w14:textId="204104BB" w:rsidR="003C2E85" w:rsidRPr="00DF7632" w:rsidRDefault="003C2E85" w:rsidP="005D2E5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195405A6" w14:textId="77777777" w:rsidR="003C2E85" w:rsidRPr="00DF7632" w:rsidRDefault="003C2E85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>ผลิตไฟฟ้า</w:t>
            </w:r>
          </w:p>
          <w:p w14:paraId="2E6CBBC7" w14:textId="6C8196E0" w:rsidR="003C2E85" w:rsidRPr="00DF7632" w:rsidRDefault="003C2E85" w:rsidP="005D2E5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พลังงานทางเลือก</w:t>
            </w:r>
          </w:p>
        </w:tc>
        <w:tc>
          <w:tcPr>
            <w:tcW w:w="835" w:type="dxa"/>
            <w:vAlign w:val="bottom"/>
          </w:tcPr>
          <w:p w14:paraId="1C6C97D6" w14:textId="607FF735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vAlign w:val="bottom"/>
          </w:tcPr>
          <w:p w14:paraId="0D09BEB8" w14:textId="119395DD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vAlign w:val="bottom"/>
          </w:tcPr>
          <w:p w14:paraId="49E64161" w14:textId="4CE50824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vAlign w:val="bottom"/>
          </w:tcPr>
          <w:p w14:paraId="21670A58" w14:textId="16E1FE79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vAlign w:val="bottom"/>
          </w:tcPr>
          <w:p w14:paraId="09049F39" w14:textId="1B06D196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548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vAlign w:val="bottom"/>
          </w:tcPr>
          <w:p w14:paraId="115D0B9A" w14:textId="5E8816B0" w:rsidR="003C2E8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548</w:t>
            </w:r>
            <w:r w:rsidR="003C2E85"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</w:tbl>
    <w:p w14:paraId="34E07F49" w14:textId="4FF77AD5" w:rsidR="00442FE4" w:rsidRPr="00DF7632" w:rsidRDefault="00442FE4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6499ED9" w14:textId="3F5A611D" w:rsidR="00F63697" w:rsidRPr="00DF7632" w:rsidRDefault="00F63697" w:rsidP="005D2E58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 </w:t>
      </w:r>
    </w:p>
    <w:p w14:paraId="615FC80B" w14:textId="77777777" w:rsidR="00F63697" w:rsidRPr="00DF7632" w:rsidRDefault="00F6369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F63697" w:rsidRPr="00DF7632" w14:paraId="4CE08C15" w14:textId="77777777" w:rsidTr="00F3636D">
        <w:trPr>
          <w:cantSplit/>
        </w:trPr>
        <w:tc>
          <w:tcPr>
            <w:tcW w:w="6710" w:type="dxa"/>
            <w:vAlign w:val="bottom"/>
          </w:tcPr>
          <w:p w14:paraId="328A2656" w14:textId="77777777" w:rsidR="00F63697" w:rsidRPr="00DF7632" w:rsidRDefault="00F63697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8ED90FF" w14:textId="77777777" w:rsidR="00F63697" w:rsidRPr="00DF7632" w:rsidRDefault="00F63697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DF7632" w14:paraId="4C412DE2" w14:textId="77777777" w:rsidTr="009004D6">
        <w:trPr>
          <w:cantSplit/>
        </w:trPr>
        <w:tc>
          <w:tcPr>
            <w:tcW w:w="6710" w:type="dxa"/>
            <w:vAlign w:val="bottom"/>
          </w:tcPr>
          <w:p w14:paraId="5D6AEECC" w14:textId="77777777" w:rsidR="00F63697" w:rsidRPr="00DF7632" w:rsidRDefault="00F63697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57FAE6" w14:textId="77777777" w:rsidR="00F63697" w:rsidRPr="00DF7632" w:rsidRDefault="00F63697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A20DDB" w:rsidRPr="00DF7632" w14:paraId="4DD87EC2" w14:textId="77777777">
        <w:trPr>
          <w:cantSplit/>
        </w:trPr>
        <w:tc>
          <w:tcPr>
            <w:tcW w:w="6710" w:type="dxa"/>
            <w:vAlign w:val="bottom"/>
          </w:tcPr>
          <w:p w14:paraId="7B8A1941" w14:textId="77777777" w:rsidR="00A20DDB" w:rsidRPr="00DF7632" w:rsidRDefault="00A20DDB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F7D0DD" w14:textId="6847C452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4B108" w14:textId="3252E567" w:rsidR="00A20DDB" w:rsidRPr="00DF7632" w:rsidRDefault="00A20DD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63697" w:rsidRPr="00DF7632" w14:paraId="071D551F" w14:textId="77777777" w:rsidTr="009004D6">
        <w:trPr>
          <w:cantSplit/>
        </w:trPr>
        <w:tc>
          <w:tcPr>
            <w:tcW w:w="6710" w:type="dxa"/>
            <w:vAlign w:val="bottom"/>
          </w:tcPr>
          <w:p w14:paraId="0583C640" w14:textId="77777777" w:rsidR="00F63697" w:rsidRPr="00DF7632" w:rsidRDefault="00F63697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593CB3" w14:textId="77777777" w:rsidR="00F63697" w:rsidRPr="00DF7632" w:rsidRDefault="00F6369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A6264" w14:textId="77777777" w:rsidR="00F63697" w:rsidRPr="00DF7632" w:rsidRDefault="00F6369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3697" w:rsidRPr="00DF7632" w14:paraId="118E7A99" w14:textId="77777777" w:rsidTr="009004D6">
        <w:trPr>
          <w:cantSplit/>
          <w:trHeight w:val="71"/>
        </w:trPr>
        <w:tc>
          <w:tcPr>
            <w:tcW w:w="6710" w:type="dxa"/>
            <w:vAlign w:val="bottom"/>
          </w:tcPr>
          <w:p w14:paraId="0B5741FC" w14:textId="77777777" w:rsidR="00F63697" w:rsidRPr="00DF7632" w:rsidRDefault="00F63697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8B0B1C" w14:textId="77777777" w:rsidR="00F63697" w:rsidRPr="00DF7632" w:rsidRDefault="00F6369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5EB3E" w14:textId="77777777" w:rsidR="00F63697" w:rsidRPr="00DF7632" w:rsidRDefault="00F6369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0DDB" w:rsidRPr="00DF7632" w14:paraId="17258A74" w14:textId="77777777" w:rsidTr="009004D6">
        <w:trPr>
          <w:cantSplit/>
        </w:trPr>
        <w:tc>
          <w:tcPr>
            <w:tcW w:w="6710" w:type="dxa"/>
            <w:vAlign w:val="bottom"/>
          </w:tcPr>
          <w:p w14:paraId="22020797" w14:textId="01B6F926" w:rsidR="00A20DDB" w:rsidRPr="00DF7632" w:rsidRDefault="00A20DDB" w:rsidP="005D2E58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2E9F4B0" w14:textId="307C06C5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</w:t>
            </w:r>
            <w:r w:rsidR="003C2E8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  <w:r w:rsidR="003C2E8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45CCCB2" w14:textId="372C353A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731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A20DDB" w:rsidRPr="00DF7632" w14:paraId="1C1D5498" w14:textId="77777777" w:rsidTr="009004D6">
        <w:trPr>
          <w:cantSplit/>
        </w:trPr>
        <w:tc>
          <w:tcPr>
            <w:tcW w:w="6710" w:type="dxa"/>
            <w:vAlign w:val="bottom"/>
          </w:tcPr>
          <w:p w14:paraId="3AF54AD0" w14:textId="56FA3775" w:rsidR="00A20DDB" w:rsidRPr="00DF7632" w:rsidRDefault="00A20DDB" w:rsidP="005D2E58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43F077" w14:textId="00BD71B2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</w:t>
            </w:r>
            <w:r w:rsidR="009E7CA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9E7CA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6CFC72" w14:textId="348FA7E8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A20DDB" w:rsidRPr="00DF7632" w14:paraId="4AC05B3C" w14:textId="77777777" w:rsidTr="009004D6">
        <w:trPr>
          <w:cantSplit/>
          <w:trHeight w:val="242"/>
        </w:trPr>
        <w:tc>
          <w:tcPr>
            <w:tcW w:w="6710" w:type="dxa"/>
            <w:vAlign w:val="bottom"/>
          </w:tcPr>
          <w:p w14:paraId="72AAE10E" w14:textId="34F9E6D0" w:rsidR="00A20DDB" w:rsidRPr="00DF7632" w:rsidRDefault="00A20DDB" w:rsidP="005D2E58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8C9C7" w14:textId="12577DE8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</w:t>
            </w:r>
            <w:r w:rsidR="009E7CA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930</w:t>
            </w:r>
            <w:r w:rsidR="009E7CAD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19C27" w14:textId="4AB8655E" w:rsidR="00A20DD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  <w:r w:rsidR="00A20DDB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8911F43" w14:textId="7992A46A" w:rsidR="00577469" w:rsidRPr="00DF7632" w:rsidRDefault="00577469" w:rsidP="005D2E58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2A89C0E" w14:textId="19300BE1" w:rsidR="00441605" w:rsidRPr="00DF7632" w:rsidRDefault="00441605" w:rsidP="005D2E58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="00F3636D"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9778394" w14:textId="77777777" w:rsidR="00441605" w:rsidRPr="00DF7632" w:rsidRDefault="00441605" w:rsidP="005D2E58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F3267F" w14:textId="079CB4F3" w:rsidR="65EB5312" w:rsidRPr="00DF7632" w:rsidRDefault="00BA3669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82263CB" w14:textId="75051074" w:rsidR="00DE4418" w:rsidRPr="00DF7632" w:rsidRDefault="00DE4418" w:rsidP="005D2E5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การลงทุนของบริษัท</w:t>
      </w:r>
    </w:p>
    <w:p w14:paraId="0A5B42CF" w14:textId="77777777" w:rsidR="00DE4418" w:rsidRPr="00DF7632" w:rsidRDefault="00DE4418" w:rsidP="00CA1FC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lightGray"/>
        </w:rPr>
      </w:pPr>
    </w:p>
    <w:p w14:paraId="609F150A" w14:textId="77777777" w:rsidR="006A1B24" w:rsidRPr="00DF7632" w:rsidRDefault="006A1B24" w:rsidP="005D2E5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โซนิค ออโตโลจิส จำกัด (“</w:t>
      </w:r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Sonic </w:t>
      </w:r>
      <w:proofErr w:type="spellStart"/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</w:rPr>
        <w:t>Autologis</w:t>
      </w:r>
      <w:proofErr w:type="spellEnd"/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35F03193" w14:textId="77777777" w:rsidR="00DE4418" w:rsidRPr="00DF7632" w:rsidRDefault="00DE4418" w:rsidP="00CA1FC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lightGray"/>
        </w:rPr>
      </w:pPr>
    </w:p>
    <w:p w14:paraId="3ACC797A" w14:textId="7257AEF9" w:rsidR="00E05B65" w:rsidRPr="00DF7632" w:rsidRDefault="00C97465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ในระหว่าง</w:t>
      </w:r>
      <w:r w:rsidR="009D167A"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ปี</w:t>
      </w: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CA1FC5"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9D167A"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9D167A"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ธันวาคม</w:t>
      </w: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CA1FC5"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บริษัทได้จัดตั้ง</w:t>
      </w:r>
      <w:proofErr w:type="spellStart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>บริษัท</w:t>
      </w:r>
      <w:proofErr w:type="spellEnd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proofErr w:type="spellStart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>โซนิค</w:t>
      </w:r>
      <w:proofErr w:type="spellEnd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proofErr w:type="spellStart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>ออโตโลจิส</w:t>
      </w:r>
      <w:proofErr w:type="spellEnd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proofErr w:type="spellStart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>จำกัด</w:t>
      </w:r>
      <w:proofErr w:type="spellEnd"/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ขึ้นในประเทศไทย เพื่อขยายการประกอบธุรกิจ</w:t>
      </w: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การขนส่งทางบกและการขนถ่ายสินค้ารวมถึงธุรกิจที่เกี่ยวข้อง โดยมีทุนที่ออกและชำระแล้วจำนวนเงิน </w:t>
      </w:r>
      <w:r w:rsidR="00CA1FC5" w:rsidRPr="00DF7632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บริษัทถือหุ้นสามัญ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ในสัดส่วนร้อยละ 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99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9993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ส่งผลให้</w:t>
      </w:r>
      <w:proofErr w:type="spellStart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บริษัท</w:t>
      </w:r>
      <w:proofErr w:type="spellEnd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proofErr w:type="spellStart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โซนิค</w:t>
      </w:r>
      <w:proofErr w:type="spellEnd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proofErr w:type="spellStart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ออโตโลจิส</w:t>
      </w:r>
      <w:proofErr w:type="spellEnd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proofErr w:type="spellStart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จำกัด</w:t>
      </w:r>
      <w:proofErr w:type="spellEnd"/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มีสถานะเป็นบริษัทย่อยทางตรงของบริษัท</w:t>
      </w:r>
    </w:p>
    <w:p w14:paraId="4266D464" w14:textId="77777777" w:rsidR="00344A25" w:rsidRPr="00DF7632" w:rsidRDefault="00344A25" w:rsidP="005D2E5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</w:rPr>
      </w:pPr>
    </w:p>
    <w:p w14:paraId="5C417502" w14:textId="0E17CED7" w:rsidR="00883D92" w:rsidRPr="00DF7632" w:rsidRDefault="00883D92" w:rsidP="005D2E5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</w:rPr>
      </w:pPr>
      <w:r w:rsidRPr="00DF7632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295AC80" w14:textId="77777777" w:rsidR="00883D92" w:rsidRPr="00DF7632" w:rsidRDefault="00883D92" w:rsidP="005D2E5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</w:rPr>
      </w:pPr>
    </w:p>
    <w:p w14:paraId="606D6DD4" w14:textId="19A847DF" w:rsidR="00883D92" w:rsidRPr="00DF7632" w:rsidRDefault="00883D92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34165C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547C1293" w14:textId="77777777" w:rsidR="00883D92" w:rsidRPr="00DF7632" w:rsidRDefault="00883D92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0B97CC0" w14:textId="76D74A05" w:rsidR="00883D92" w:rsidRPr="00DF7632" w:rsidRDefault="00883D92" w:rsidP="006A2889">
      <w:pPr>
        <w:pStyle w:val="ListParagraph"/>
        <w:numPr>
          <w:ilvl w:val="0"/>
          <w:numId w:val="45"/>
        </w:num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งบฐานะการเงินโดยสรุป</w:t>
      </w:r>
    </w:p>
    <w:p w14:paraId="493A89B9" w14:textId="77777777" w:rsidR="00D1469D" w:rsidRPr="00DF7632" w:rsidRDefault="00D1469D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2690"/>
        <w:gridCol w:w="1634"/>
        <w:gridCol w:w="1755"/>
        <w:gridCol w:w="13"/>
        <w:gridCol w:w="1613"/>
        <w:gridCol w:w="1749"/>
      </w:tblGrid>
      <w:tr w:rsidR="0041609A" w:rsidRPr="00DF7632" w14:paraId="4789ED84" w14:textId="77777777" w:rsidTr="0034165C">
        <w:trPr>
          <w:cantSplit/>
          <w:trHeight w:val="332"/>
        </w:trPr>
        <w:tc>
          <w:tcPr>
            <w:tcW w:w="1423" w:type="pct"/>
          </w:tcPr>
          <w:p w14:paraId="529C66E1" w14:textId="77777777" w:rsidR="0041609A" w:rsidRPr="00DF7632" w:rsidRDefault="0041609A" w:rsidP="005D2E58">
            <w:pPr>
              <w:spacing w:line="240" w:lineRule="auto"/>
              <w:ind w:left="-11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577" w:type="pct"/>
            <w:gridSpan w:val="5"/>
            <w:vAlign w:val="bottom"/>
          </w:tcPr>
          <w:p w14:paraId="535A3AAD" w14:textId="5E048043" w:rsidR="0041609A" w:rsidRPr="00DF7632" w:rsidRDefault="00C335F4" w:rsidP="005D2E58">
            <w:pPr>
              <w:spacing w:line="240" w:lineRule="auto"/>
              <w:ind w:left="-11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CA1FC5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9E732E" w:rsidRPr="00DF7632" w14:paraId="7E418492" w14:textId="77777777" w:rsidTr="0034165C">
        <w:trPr>
          <w:cantSplit/>
          <w:trHeight w:val="332"/>
        </w:trPr>
        <w:tc>
          <w:tcPr>
            <w:tcW w:w="1423" w:type="pct"/>
          </w:tcPr>
          <w:p w14:paraId="78348D5B" w14:textId="77777777" w:rsidR="009E732E" w:rsidRPr="00DF7632" w:rsidRDefault="009E732E" w:rsidP="005D2E58">
            <w:pPr>
              <w:spacing w:line="240" w:lineRule="auto"/>
              <w:ind w:left="-11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99" w:type="pct"/>
            <w:gridSpan w:val="3"/>
            <w:tcBorders>
              <w:top w:val="single" w:sz="4" w:space="0" w:color="auto"/>
            </w:tcBorders>
            <w:vAlign w:val="bottom"/>
          </w:tcPr>
          <w:p w14:paraId="51E7C4DB" w14:textId="77777777" w:rsidR="009E732E" w:rsidRPr="00DF7632" w:rsidRDefault="009E732E" w:rsidP="005D2E58">
            <w:pPr>
              <w:spacing w:line="240" w:lineRule="auto"/>
              <w:ind w:left="-11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บริษัท กิจการร่วมค้า</w:t>
            </w:r>
          </w:p>
          <w:p w14:paraId="4377E9BD" w14:textId="77777777" w:rsidR="009E732E" w:rsidRPr="00DF7632" w:rsidRDefault="009E732E" w:rsidP="005D2E58">
            <w:pPr>
              <w:spacing w:line="240" w:lineRule="auto"/>
              <w:ind w:left="-11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เอเอบี - บีไอจี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</w:tcBorders>
            <w:vAlign w:val="bottom"/>
          </w:tcPr>
          <w:p w14:paraId="6A4ECBE1" w14:textId="77777777" w:rsidR="009E732E" w:rsidRPr="00DF7632" w:rsidRDefault="009E732E" w:rsidP="005D2E58">
            <w:pPr>
              <w:spacing w:line="240" w:lineRule="auto"/>
              <w:ind w:left="-11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บริษัท กิจการร่วมค้า</w:t>
            </w:r>
          </w:p>
          <w:p w14:paraId="6BF056DE" w14:textId="2DDC2B65" w:rsidR="009E732E" w:rsidRPr="00DF7632" w:rsidRDefault="009E732E" w:rsidP="005D2E58">
            <w:pPr>
              <w:spacing w:line="240" w:lineRule="auto"/>
              <w:ind w:left="-11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พีอีเอส </w:t>
            </w:r>
            <w:r w:rsidR="001F7AEF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อีอาร์เอส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</w:tr>
      <w:tr w:rsidR="00C80B42" w:rsidRPr="00DF7632" w14:paraId="41D86224" w14:textId="77777777" w:rsidTr="0034165C">
        <w:trPr>
          <w:cantSplit/>
          <w:trHeight w:val="332"/>
        </w:trPr>
        <w:tc>
          <w:tcPr>
            <w:tcW w:w="1423" w:type="pct"/>
          </w:tcPr>
          <w:p w14:paraId="3287D40B" w14:textId="77777777" w:rsidR="009E732E" w:rsidRPr="00DF7632" w:rsidRDefault="009E732E" w:rsidP="005D2E58">
            <w:pPr>
              <w:spacing w:line="240" w:lineRule="auto"/>
              <w:ind w:left="-11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</w:tcPr>
          <w:p w14:paraId="14169046" w14:textId="567A2778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28" w:type="pct"/>
            <w:tcBorders>
              <w:top w:val="single" w:sz="4" w:space="0" w:color="auto"/>
            </w:tcBorders>
          </w:tcPr>
          <w:p w14:paraId="40A97BBC" w14:textId="25DF499A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</w:tcBorders>
          </w:tcPr>
          <w:p w14:paraId="40FCBEE0" w14:textId="38012438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3B338093" w14:textId="546B2AEE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80B42" w:rsidRPr="00DF7632" w14:paraId="2B35838B" w14:textId="77777777" w:rsidTr="0034165C">
        <w:trPr>
          <w:cantSplit/>
          <w:trHeight w:val="332"/>
        </w:trPr>
        <w:tc>
          <w:tcPr>
            <w:tcW w:w="1423" w:type="pct"/>
          </w:tcPr>
          <w:p w14:paraId="2539D7A5" w14:textId="77777777" w:rsidR="009E732E" w:rsidRPr="00DF7632" w:rsidRDefault="009E732E" w:rsidP="005D2E58">
            <w:pPr>
              <w:spacing w:line="240" w:lineRule="auto"/>
              <w:ind w:left="-11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1B25E928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14:paraId="186E64A6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60" w:type="pct"/>
            <w:gridSpan w:val="2"/>
            <w:tcBorders>
              <w:bottom w:val="single" w:sz="4" w:space="0" w:color="auto"/>
            </w:tcBorders>
            <w:vAlign w:val="bottom"/>
          </w:tcPr>
          <w:p w14:paraId="5E17E1DC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5409F8B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C80B42" w:rsidRPr="00DF7632" w14:paraId="3DD32BE2" w14:textId="77777777" w:rsidTr="0034165C">
        <w:trPr>
          <w:cantSplit/>
          <w:trHeight w:val="151"/>
        </w:trPr>
        <w:tc>
          <w:tcPr>
            <w:tcW w:w="1423" w:type="pct"/>
          </w:tcPr>
          <w:p w14:paraId="3F04427D" w14:textId="77777777" w:rsidR="009E732E" w:rsidRPr="00DF7632" w:rsidRDefault="009E732E" w:rsidP="005D2E58">
            <w:pPr>
              <w:spacing w:line="240" w:lineRule="auto"/>
              <w:ind w:left="-11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</w:tcPr>
          <w:p w14:paraId="0E81762F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28" w:type="pct"/>
            <w:tcBorders>
              <w:top w:val="single" w:sz="4" w:space="0" w:color="auto"/>
            </w:tcBorders>
          </w:tcPr>
          <w:p w14:paraId="179FA013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60" w:type="pct"/>
            <w:gridSpan w:val="2"/>
            <w:tcBorders>
              <w:top w:val="single" w:sz="4" w:space="0" w:color="auto"/>
            </w:tcBorders>
          </w:tcPr>
          <w:p w14:paraId="61CCB8D0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05DB0172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C80B42" w:rsidRPr="00DF7632" w14:paraId="2FA5B4E6" w14:textId="77777777" w:rsidTr="0034165C">
        <w:trPr>
          <w:cantSplit/>
          <w:trHeight w:val="319"/>
        </w:trPr>
        <w:tc>
          <w:tcPr>
            <w:tcW w:w="1423" w:type="pct"/>
          </w:tcPr>
          <w:p w14:paraId="69476327" w14:textId="77777777" w:rsidR="009E732E" w:rsidRPr="00DF7632" w:rsidRDefault="009E732E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สินทรัพย์หมุนเวียน</w:t>
            </w:r>
          </w:p>
        </w:tc>
        <w:tc>
          <w:tcPr>
            <w:tcW w:w="864" w:type="pct"/>
            <w:vAlign w:val="bottom"/>
          </w:tcPr>
          <w:p w14:paraId="1A2DE7BE" w14:textId="44CC2E81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10</w:t>
            </w:r>
            <w:r w:rsidR="00941AF0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123</w:t>
            </w:r>
            <w:r w:rsidR="00941AF0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338</w:t>
            </w:r>
          </w:p>
        </w:tc>
        <w:tc>
          <w:tcPr>
            <w:tcW w:w="928" w:type="pct"/>
            <w:vAlign w:val="bottom"/>
          </w:tcPr>
          <w:p w14:paraId="6E2018FF" w14:textId="5E07E021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178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364</w:t>
            </w:r>
          </w:p>
        </w:tc>
        <w:tc>
          <w:tcPr>
            <w:tcW w:w="860" w:type="pct"/>
            <w:gridSpan w:val="2"/>
            <w:vAlign w:val="bottom"/>
          </w:tcPr>
          <w:p w14:paraId="606BD895" w14:textId="45A1157D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</w:t>
            </w:r>
            <w:r w:rsidR="00DD1A08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296</w:t>
            </w:r>
            <w:r w:rsidR="00DD1A08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885</w:t>
            </w:r>
          </w:p>
        </w:tc>
        <w:tc>
          <w:tcPr>
            <w:tcW w:w="924" w:type="pct"/>
            <w:vAlign w:val="bottom"/>
          </w:tcPr>
          <w:p w14:paraId="2460C657" w14:textId="679CB2F2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858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869</w:t>
            </w:r>
          </w:p>
        </w:tc>
      </w:tr>
      <w:tr w:rsidR="00C80B42" w:rsidRPr="00DF7632" w14:paraId="1F136F91" w14:textId="77777777" w:rsidTr="0034165C">
        <w:trPr>
          <w:cantSplit/>
          <w:trHeight w:val="319"/>
        </w:trPr>
        <w:tc>
          <w:tcPr>
            <w:tcW w:w="1423" w:type="pct"/>
          </w:tcPr>
          <w:p w14:paraId="0319A55D" w14:textId="77777777" w:rsidR="009E732E" w:rsidRPr="00DF7632" w:rsidRDefault="009E732E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หนี้สินหมุนเวียน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38303CC7" w14:textId="236127FF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52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678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976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14:paraId="2D986A92" w14:textId="253ECA0B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573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175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860" w:type="pct"/>
            <w:gridSpan w:val="2"/>
            <w:tcBorders>
              <w:bottom w:val="single" w:sz="4" w:space="0" w:color="auto"/>
            </w:tcBorders>
            <w:vAlign w:val="bottom"/>
          </w:tcPr>
          <w:p w14:paraId="4B3D396E" w14:textId="2658EB76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25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696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456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06D11B5D" w14:textId="2B6B6071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24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345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645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C80B42" w:rsidRPr="00DF7632" w14:paraId="014EE9E6" w14:textId="77777777" w:rsidTr="0034165C">
        <w:trPr>
          <w:cantSplit/>
          <w:trHeight w:val="319"/>
        </w:trPr>
        <w:tc>
          <w:tcPr>
            <w:tcW w:w="1423" w:type="pct"/>
          </w:tcPr>
          <w:p w14:paraId="47ABCAAB" w14:textId="77777777" w:rsidR="009E732E" w:rsidRPr="00DF7632" w:rsidRDefault="009E732E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รวมสินทรัพย์หมุนเวียนสุทธิ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67B19" w14:textId="647D6EA3" w:rsidR="009E732E" w:rsidRPr="00DF7632" w:rsidRDefault="00DD1A08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42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555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638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D5290" w14:textId="0E247CF6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78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394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811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5281E" w14:textId="3A55F942" w:rsidR="009E732E" w:rsidRPr="00DF7632" w:rsidRDefault="00DD37E2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17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399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571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0DD83" w14:textId="1CC4706C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486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776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C80B42" w:rsidRPr="00DF7632" w14:paraId="60FF4DA0" w14:textId="77777777" w:rsidTr="0034165C">
        <w:trPr>
          <w:cantSplit/>
          <w:trHeight w:val="190"/>
        </w:trPr>
        <w:tc>
          <w:tcPr>
            <w:tcW w:w="1423" w:type="pct"/>
          </w:tcPr>
          <w:p w14:paraId="4B6FC0F8" w14:textId="77777777" w:rsidR="009E732E" w:rsidRPr="00DF7632" w:rsidRDefault="009E732E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</w:tcPr>
          <w:p w14:paraId="5E66D350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28" w:type="pct"/>
            <w:tcBorders>
              <w:top w:val="single" w:sz="4" w:space="0" w:color="auto"/>
            </w:tcBorders>
          </w:tcPr>
          <w:p w14:paraId="29C5914F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60" w:type="pct"/>
            <w:gridSpan w:val="2"/>
            <w:tcBorders>
              <w:top w:val="single" w:sz="4" w:space="0" w:color="auto"/>
            </w:tcBorders>
          </w:tcPr>
          <w:p w14:paraId="1B645719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736E13ED" w14:textId="77777777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C80B42" w:rsidRPr="00DF7632" w14:paraId="59668276" w14:textId="77777777" w:rsidTr="0034165C">
        <w:trPr>
          <w:cantSplit/>
          <w:trHeight w:val="319"/>
        </w:trPr>
        <w:tc>
          <w:tcPr>
            <w:tcW w:w="1423" w:type="pct"/>
          </w:tcPr>
          <w:p w14:paraId="3D51EDEF" w14:textId="77777777" w:rsidR="009E732E" w:rsidRPr="00DF7632" w:rsidRDefault="009E732E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สินทรัพย์ไม่หมุนเวียน</w:t>
            </w:r>
          </w:p>
        </w:tc>
        <w:tc>
          <w:tcPr>
            <w:tcW w:w="864" w:type="pct"/>
            <w:vAlign w:val="bottom"/>
          </w:tcPr>
          <w:p w14:paraId="2B411882" w14:textId="5EC6F9A0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145</w:t>
            </w:r>
            <w:r w:rsidR="00DD1A08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596</w:t>
            </w:r>
            <w:r w:rsidR="00DD1A08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177</w:t>
            </w:r>
          </w:p>
        </w:tc>
        <w:tc>
          <w:tcPr>
            <w:tcW w:w="928" w:type="pct"/>
            <w:vAlign w:val="bottom"/>
          </w:tcPr>
          <w:p w14:paraId="7B560053" w14:textId="05D35ED4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135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550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917</w:t>
            </w:r>
          </w:p>
        </w:tc>
        <w:tc>
          <w:tcPr>
            <w:tcW w:w="860" w:type="pct"/>
            <w:gridSpan w:val="2"/>
            <w:vAlign w:val="bottom"/>
          </w:tcPr>
          <w:p w14:paraId="2D576CD6" w14:textId="566C2E31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34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957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388</w:t>
            </w:r>
          </w:p>
        </w:tc>
        <w:tc>
          <w:tcPr>
            <w:tcW w:w="924" w:type="pct"/>
            <w:vAlign w:val="bottom"/>
          </w:tcPr>
          <w:p w14:paraId="0DF70AD0" w14:textId="7F5905B3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33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732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519</w:t>
            </w:r>
          </w:p>
        </w:tc>
      </w:tr>
      <w:tr w:rsidR="00C80B42" w:rsidRPr="00DF7632" w14:paraId="078B3F81" w14:textId="77777777" w:rsidTr="0034165C">
        <w:trPr>
          <w:cantSplit/>
          <w:trHeight w:val="319"/>
        </w:trPr>
        <w:tc>
          <w:tcPr>
            <w:tcW w:w="1423" w:type="pct"/>
          </w:tcPr>
          <w:p w14:paraId="4CA7CBD9" w14:textId="77777777" w:rsidR="009E732E" w:rsidRPr="00DF7632" w:rsidRDefault="009E732E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หนี้สินไม่หมุนเวียน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546A053B" w14:textId="506CF4AA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49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872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316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14:paraId="02578EA4" w14:textId="072C942C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093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692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860" w:type="pct"/>
            <w:gridSpan w:val="2"/>
            <w:tcBorders>
              <w:bottom w:val="single" w:sz="4" w:space="0" w:color="auto"/>
            </w:tcBorders>
            <w:vAlign w:val="bottom"/>
          </w:tcPr>
          <w:p w14:paraId="7407D3C3" w14:textId="467868AD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271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769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6B53C3CB" w14:textId="725E3DDC" w:rsidR="009E732E" w:rsidRPr="00DF7632" w:rsidRDefault="009E732E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504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082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C80B42" w:rsidRPr="00DF7632" w14:paraId="2E4CF7DA" w14:textId="77777777" w:rsidTr="0034165C">
        <w:trPr>
          <w:cantSplit/>
          <w:trHeight w:val="307"/>
        </w:trPr>
        <w:tc>
          <w:tcPr>
            <w:tcW w:w="1423" w:type="pct"/>
          </w:tcPr>
          <w:p w14:paraId="040FFBFA" w14:textId="77777777" w:rsidR="009E732E" w:rsidRPr="00DF7632" w:rsidRDefault="009E732E" w:rsidP="005D2E58">
            <w:pPr>
              <w:spacing w:line="240" w:lineRule="auto"/>
              <w:ind w:left="-86" w:right="-75"/>
              <w:rPr>
                <w:rFonts w:ascii="Browallia New" w:eastAsia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rtl/>
                <w:cs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 w:eastAsia="en-US"/>
              </w:rPr>
              <w:t>รวมสินทรัพย์ไม่หมุนเวียนสุทธิ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27AC" w14:textId="0ABF09F1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95</w:t>
            </w:r>
            <w:r w:rsidR="00DD1A08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723</w:t>
            </w:r>
            <w:r w:rsidR="00DD1A08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861</w:t>
            </w: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5A63C" w14:textId="46B15163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133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457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225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720D7" w14:textId="6AFFE163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28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685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619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B82A" w14:textId="6E41F107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33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228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437</w:t>
            </w:r>
          </w:p>
        </w:tc>
      </w:tr>
      <w:tr w:rsidR="001F527D" w:rsidRPr="00DF7632" w14:paraId="7EBD2342" w14:textId="77777777" w:rsidTr="0034165C">
        <w:trPr>
          <w:cantSplit/>
          <w:trHeight w:val="319"/>
        </w:trPr>
        <w:tc>
          <w:tcPr>
            <w:tcW w:w="1423" w:type="pct"/>
          </w:tcPr>
          <w:p w14:paraId="57F9A538" w14:textId="77777777" w:rsidR="001F527D" w:rsidRPr="00DF7632" w:rsidRDefault="001F527D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</w:tcPr>
          <w:p w14:paraId="1F443ACD" w14:textId="77777777" w:rsidR="001F527D" w:rsidRPr="00DF7632" w:rsidRDefault="001F527D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28" w:type="pct"/>
            <w:tcBorders>
              <w:top w:val="single" w:sz="4" w:space="0" w:color="auto"/>
            </w:tcBorders>
          </w:tcPr>
          <w:p w14:paraId="17907BB4" w14:textId="77777777" w:rsidR="001F527D" w:rsidRPr="00DF7632" w:rsidRDefault="001F527D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60" w:type="pct"/>
            <w:gridSpan w:val="2"/>
            <w:tcBorders>
              <w:top w:val="single" w:sz="4" w:space="0" w:color="auto"/>
            </w:tcBorders>
          </w:tcPr>
          <w:p w14:paraId="1CE668D5" w14:textId="77777777" w:rsidR="001F527D" w:rsidRPr="00DF7632" w:rsidRDefault="001F527D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4E506EF2" w14:textId="77777777" w:rsidR="001F527D" w:rsidRPr="00DF7632" w:rsidRDefault="001F527D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C80B42" w:rsidRPr="00DF7632" w14:paraId="5E010A9D" w14:textId="77777777" w:rsidTr="0034165C">
        <w:trPr>
          <w:cantSplit/>
          <w:trHeight w:val="319"/>
        </w:trPr>
        <w:tc>
          <w:tcPr>
            <w:tcW w:w="1423" w:type="pct"/>
          </w:tcPr>
          <w:p w14:paraId="59CD42CE" w14:textId="2CB6DB75" w:rsidR="009E732E" w:rsidRPr="00DF7632" w:rsidRDefault="005951E7" w:rsidP="005D2E58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  <w:r w:rsidR="009E732E" w:rsidRPr="00DF763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สินทรัพย์สุทธิ</w:t>
            </w: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14:paraId="014C84E1" w14:textId="11860B2E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53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168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223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14:paraId="6F925ED6" w14:textId="0D2C55DF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062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414</w:t>
            </w:r>
          </w:p>
        </w:tc>
        <w:tc>
          <w:tcPr>
            <w:tcW w:w="860" w:type="pct"/>
            <w:gridSpan w:val="2"/>
            <w:tcBorders>
              <w:bottom w:val="single" w:sz="4" w:space="0" w:color="auto"/>
            </w:tcBorders>
          </w:tcPr>
          <w:p w14:paraId="5D4D334C" w14:textId="4973DCE2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11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286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048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75B5E437" w14:textId="60072E9C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12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741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661</w:t>
            </w:r>
          </w:p>
        </w:tc>
      </w:tr>
      <w:tr w:rsidR="00C80B42" w:rsidRPr="00DF7632" w14:paraId="2EA10004" w14:textId="77777777" w:rsidTr="0034165C">
        <w:trPr>
          <w:cantSplit/>
          <w:trHeight w:val="319"/>
        </w:trPr>
        <w:tc>
          <w:tcPr>
            <w:tcW w:w="1423" w:type="pct"/>
          </w:tcPr>
          <w:p w14:paraId="690113F5" w14:textId="77777777" w:rsidR="009E732E" w:rsidRPr="00DF7632" w:rsidRDefault="009E732E" w:rsidP="005D2E58">
            <w:pPr>
              <w:spacing w:line="240" w:lineRule="auto"/>
              <w:ind w:left="-86" w:right="-102"/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rtl/>
                <w:cs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</w:tcPr>
          <w:p w14:paraId="20BBB520" w14:textId="5CDC99B3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21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267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289</w:t>
            </w: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</w:tcPr>
          <w:p w14:paraId="5C205348" w14:textId="4C1752FD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22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024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966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27D602" w14:textId="2A2947A1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514</w:t>
            </w:r>
            <w:r w:rsidR="00DD37E2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419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</w:tcPr>
          <w:p w14:paraId="1649F74D" w14:textId="7FA64E22" w:rsidR="009E732E" w:rsidRPr="00DF7632" w:rsidRDefault="00CA1FC5" w:rsidP="005D2E58">
            <w:pPr>
              <w:spacing w:line="240" w:lineRule="auto"/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096</w:t>
            </w:r>
            <w:r w:rsidR="009E732E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664</w:t>
            </w:r>
          </w:p>
        </w:tc>
      </w:tr>
    </w:tbl>
    <w:p w14:paraId="600AFFB7" w14:textId="53AC4FB5" w:rsidR="00883D92" w:rsidRPr="00DF7632" w:rsidRDefault="00AE728A" w:rsidP="005D2E58">
      <w:pPr>
        <w:spacing w:line="240" w:lineRule="auto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643A1534" w14:textId="45037093" w:rsidR="00D1469D" w:rsidRPr="00DF7632" w:rsidRDefault="00883D92" w:rsidP="006A2889">
      <w:pPr>
        <w:pStyle w:val="ListParagraph"/>
        <w:numPr>
          <w:ilvl w:val="0"/>
          <w:numId w:val="45"/>
        </w:num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6FB8701A" w14:textId="77777777" w:rsidR="00C80B42" w:rsidRPr="00DF7632" w:rsidRDefault="00C80B42" w:rsidP="005D2E58">
      <w:pPr>
        <w:pStyle w:val="ListParagraph"/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38"/>
        <w:gridCol w:w="1442"/>
        <w:gridCol w:w="1438"/>
        <w:gridCol w:w="1442"/>
      </w:tblGrid>
      <w:tr w:rsidR="0041609A" w:rsidRPr="006A2889" w14:paraId="5744B995" w14:textId="77777777" w:rsidTr="007C395E">
        <w:trPr>
          <w:cantSplit/>
          <w:trHeight w:val="327"/>
        </w:trPr>
        <w:tc>
          <w:tcPr>
            <w:tcW w:w="1952" w:type="pct"/>
          </w:tcPr>
          <w:p w14:paraId="585DD0B4" w14:textId="77777777" w:rsidR="0041609A" w:rsidRPr="006A2889" w:rsidRDefault="0041609A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48" w:type="pct"/>
            <w:gridSpan w:val="4"/>
            <w:vAlign w:val="bottom"/>
          </w:tcPr>
          <w:p w14:paraId="35068C64" w14:textId="01D864EC" w:rsidR="0041609A" w:rsidRPr="006A2889" w:rsidRDefault="00236D4C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สำหรับปี</w:t>
            </w:r>
            <w:r w:rsidR="00071C9C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สิ้นสุด</w:t>
            </w:r>
            <w:r w:rsidR="00C335F4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CA1FC5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="00C335F4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C335F4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9E732E" w:rsidRPr="006A2889" w14:paraId="752AC1AA" w14:textId="77777777" w:rsidTr="007C395E">
        <w:trPr>
          <w:cantSplit/>
          <w:trHeight w:val="327"/>
        </w:trPr>
        <w:tc>
          <w:tcPr>
            <w:tcW w:w="1952" w:type="pct"/>
          </w:tcPr>
          <w:p w14:paraId="07112FB9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6AE844EB" w14:textId="77777777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บริษัท กิจการร่วมค้า</w:t>
            </w:r>
          </w:p>
          <w:p w14:paraId="6BA8CBF4" w14:textId="77777777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เอเอบี - บีไอจี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45A52EBA" w14:textId="77777777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บริษัท กิจการร่วมค้า</w:t>
            </w:r>
          </w:p>
          <w:p w14:paraId="6CFE5C60" w14:textId="1078047E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พีอีเอส </w:t>
            </w:r>
            <w:r w:rsidR="001F7AEF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อีอาร์เอส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</w:tr>
      <w:tr w:rsidR="009E732E" w:rsidRPr="006A2889" w14:paraId="00642FF2" w14:textId="77777777" w:rsidTr="007C395E">
        <w:trPr>
          <w:cantSplit/>
          <w:trHeight w:val="327"/>
        </w:trPr>
        <w:tc>
          <w:tcPr>
            <w:tcW w:w="1952" w:type="pct"/>
          </w:tcPr>
          <w:p w14:paraId="04547B17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1C3FCEB" w14:textId="5E7AFF28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6CAAFCB" w14:textId="26BA2761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8C6D238" w14:textId="7F22CBC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E7B6F29" w14:textId="6F6163B8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E732E" w:rsidRPr="006A2889" w14:paraId="674A2869" w14:textId="77777777" w:rsidTr="007C395E">
        <w:trPr>
          <w:cantSplit/>
          <w:trHeight w:val="327"/>
        </w:trPr>
        <w:tc>
          <w:tcPr>
            <w:tcW w:w="1952" w:type="pct"/>
          </w:tcPr>
          <w:p w14:paraId="1E90054C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26164E1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D67C85C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17E22DF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F0CC0B8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E732E" w:rsidRPr="006A2889" w14:paraId="08F2EA44" w14:textId="77777777" w:rsidTr="007C395E">
        <w:trPr>
          <w:cantSplit/>
          <w:trHeight w:val="150"/>
        </w:trPr>
        <w:tc>
          <w:tcPr>
            <w:tcW w:w="1952" w:type="pct"/>
          </w:tcPr>
          <w:p w14:paraId="22FD2E9F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9ABCC88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ED25825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68C5C02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1B28708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E732E" w:rsidRPr="006A2889" w14:paraId="778A4A72" w14:textId="77777777" w:rsidTr="007C395E">
        <w:trPr>
          <w:cantSplit/>
          <w:trHeight w:val="314"/>
        </w:trPr>
        <w:tc>
          <w:tcPr>
            <w:tcW w:w="1952" w:type="pct"/>
          </w:tcPr>
          <w:p w14:paraId="6A11FA8F" w14:textId="37F26843" w:rsidR="009E732E" w:rsidRPr="006A2889" w:rsidRDefault="009E732E" w:rsidP="007C395E">
            <w:pPr>
              <w:spacing w:line="240" w:lineRule="auto"/>
              <w:ind w:left="616" w:right="-7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761" w:type="pct"/>
            <w:vAlign w:val="bottom"/>
          </w:tcPr>
          <w:p w14:paraId="42E2EC25" w14:textId="56B3D601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11</w:t>
            </w:r>
            <w:r w:rsidR="00714839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532</w:t>
            </w:r>
            <w:r w:rsidR="00714839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431</w:t>
            </w:r>
          </w:p>
        </w:tc>
        <w:tc>
          <w:tcPr>
            <w:tcW w:w="762" w:type="pct"/>
            <w:vAlign w:val="bottom"/>
          </w:tcPr>
          <w:p w14:paraId="168A0CC1" w14:textId="55ACF577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BA4DC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344</w:t>
            </w:r>
            <w:r w:rsidR="00BA4DC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592</w:t>
            </w:r>
          </w:p>
        </w:tc>
        <w:tc>
          <w:tcPr>
            <w:tcW w:w="761" w:type="pct"/>
            <w:vAlign w:val="bottom"/>
          </w:tcPr>
          <w:p w14:paraId="4917FC43" w14:textId="0F5A0FFB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F03360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208</w:t>
            </w:r>
            <w:r w:rsidR="00F03360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085</w:t>
            </w:r>
          </w:p>
        </w:tc>
        <w:tc>
          <w:tcPr>
            <w:tcW w:w="762" w:type="pct"/>
            <w:vAlign w:val="bottom"/>
          </w:tcPr>
          <w:p w14:paraId="3835805D" w14:textId="47CD66D1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792</w:t>
            </w:r>
            <w:r w:rsidR="00BA4DC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735</w:t>
            </w:r>
          </w:p>
        </w:tc>
      </w:tr>
      <w:tr w:rsidR="009E732E" w:rsidRPr="006A2889" w14:paraId="06D01655" w14:textId="77777777" w:rsidTr="007C395E">
        <w:trPr>
          <w:cantSplit/>
          <w:trHeight w:val="314"/>
        </w:trPr>
        <w:tc>
          <w:tcPr>
            <w:tcW w:w="1952" w:type="pct"/>
          </w:tcPr>
          <w:p w14:paraId="0F56EF61" w14:textId="50AF1C8B" w:rsidR="009E732E" w:rsidRPr="006A2889" w:rsidRDefault="009E732E" w:rsidP="007C395E">
            <w:pPr>
              <w:spacing w:line="240" w:lineRule="auto"/>
              <w:ind w:left="616" w:right="-7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กำไร(ขาดทุน)สำหรับปี</w:t>
            </w:r>
          </w:p>
        </w:tc>
        <w:tc>
          <w:tcPr>
            <w:tcW w:w="761" w:type="pct"/>
            <w:vAlign w:val="bottom"/>
          </w:tcPr>
          <w:p w14:paraId="44CB51F0" w14:textId="03BAE9D5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894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191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  <w:vAlign w:val="bottom"/>
          </w:tcPr>
          <w:p w14:paraId="47134897" w14:textId="05ADBB24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111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028</w:t>
            </w:r>
          </w:p>
        </w:tc>
        <w:tc>
          <w:tcPr>
            <w:tcW w:w="761" w:type="pct"/>
            <w:vAlign w:val="bottom"/>
          </w:tcPr>
          <w:p w14:paraId="49D4B1FB" w14:textId="31921CB4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455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613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  <w:vAlign w:val="bottom"/>
          </w:tcPr>
          <w:p w14:paraId="7FBCBDF3" w14:textId="77993E6D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746</w:t>
            </w:r>
          </w:p>
        </w:tc>
      </w:tr>
      <w:tr w:rsidR="009E732E" w:rsidRPr="006A2889" w14:paraId="7084CC27" w14:textId="77777777" w:rsidTr="007C395E">
        <w:trPr>
          <w:cantSplit/>
          <w:trHeight w:val="187"/>
        </w:trPr>
        <w:tc>
          <w:tcPr>
            <w:tcW w:w="1952" w:type="pct"/>
          </w:tcPr>
          <w:p w14:paraId="69650030" w14:textId="6F8B1FF5" w:rsidR="009E732E" w:rsidRPr="006A2889" w:rsidRDefault="009E732E" w:rsidP="007C395E">
            <w:pPr>
              <w:spacing w:line="240" w:lineRule="auto"/>
              <w:ind w:left="616" w:right="-7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กำไรขาดทุนเบ็ดเสร็จรวม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74B79008" w14:textId="6C2F5855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894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191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11D8BA7" w14:textId="28B0F72A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111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028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5834C2D" w14:textId="06B4DFDE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455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613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90E3144" w14:textId="18643D6F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746</w:t>
            </w:r>
          </w:p>
        </w:tc>
      </w:tr>
      <w:tr w:rsidR="00344F8B" w:rsidRPr="006A2889" w14:paraId="7255B896" w14:textId="77777777" w:rsidTr="007C395E">
        <w:trPr>
          <w:cantSplit/>
          <w:trHeight w:val="314"/>
        </w:trPr>
        <w:tc>
          <w:tcPr>
            <w:tcW w:w="1952" w:type="pct"/>
          </w:tcPr>
          <w:p w14:paraId="190AD69A" w14:textId="77777777" w:rsidR="00344F8B" w:rsidRPr="006A2889" w:rsidRDefault="00344F8B" w:rsidP="007C395E">
            <w:pPr>
              <w:spacing w:line="240" w:lineRule="auto"/>
              <w:ind w:left="616" w:right="-75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FD790BC" w14:textId="77777777" w:rsidR="00344F8B" w:rsidRPr="006A2889" w:rsidRDefault="00344F8B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BD85E61" w14:textId="77777777" w:rsidR="00344F8B" w:rsidRPr="006A2889" w:rsidRDefault="00344F8B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6A98029" w14:textId="77777777" w:rsidR="00344F8B" w:rsidRPr="006A2889" w:rsidRDefault="00344F8B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FA68554" w14:textId="77777777" w:rsidR="00344F8B" w:rsidRPr="006A2889" w:rsidRDefault="00344F8B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9E732E" w:rsidRPr="006A2889" w14:paraId="60C9E6B6" w14:textId="77777777" w:rsidTr="007C395E">
        <w:trPr>
          <w:cantSplit/>
          <w:trHeight w:val="314"/>
        </w:trPr>
        <w:tc>
          <w:tcPr>
            <w:tcW w:w="1952" w:type="pct"/>
          </w:tcPr>
          <w:p w14:paraId="140A0BD9" w14:textId="77777777" w:rsidR="009E732E" w:rsidRPr="006A2889" w:rsidRDefault="009E732E" w:rsidP="007C395E">
            <w:pPr>
              <w:spacing w:line="240" w:lineRule="auto"/>
              <w:ind w:left="616" w:right="-7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กำไร(ขาดทุน)ส่วนที่เป็นของ</w:t>
            </w:r>
          </w:p>
          <w:p w14:paraId="3198D4D4" w14:textId="09AD1F76" w:rsidR="009E732E" w:rsidRPr="006A2889" w:rsidRDefault="009E732E" w:rsidP="007C395E">
            <w:pPr>
              <w:spacing w:line="240" w:lineRule="auto"/>
              <w:ind w:left="616" w:right="-7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ส่วนได้เสียที่ไม่มีอำนาจควบคุม 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0961D17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50139C14" w14:textId="4FF215E8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757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676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51E674A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  <w:p w14:paraId="1B579A63" w14:textId="3581CAC3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44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411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5EFC376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0ACA89C1" w14:textId="260767D9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582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245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F67A543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  <w:p w14:paraId="17137706" w14:textId="4FA7BA50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098</w:t>
            </w:r>
          </w:p>
        </w:tc>
      </w:tr>
    </w:tbl>
    <w:p w14:paraId="4A882810" w14:textId="77777777" w:rsidR="00883D92" w:rsidRPr="006A2889" w:rsidRDefault="00883D92" w:rsidP="005D2E58">
      <w:pPr>
        <w:spacing w:line="240" w:lineRule="auto"/>
        <w:ind w:right="-34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5CC9F66" w14:textId="0A0B63F5" w:rsidR="00883D92" w:rsidRPr="006A2889" w:rsidRDefault="00883D92" w:rsidP="006A2889">
      <w:pPr>
        <w:pStyle w:val="ListParagraph"/>
        <w:numPr>
          <w:ilvl w:val="0"/>
          <w:numId w:val="45"/>
        </w:num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>งบกระแส</w:t>
      </w:r>
      <w:r w:rsidRPr="006A288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>สดโดยสรุป</w:t>
      </w:r>
    </w:p>
    <w:p w14:paraId="65A14939" w14:textId="77777777" w:rsidR="00C80B42" w:rsidRPr="006A2889" w:rsidRDefault="00C80B42" w:rsidP="005D2E58">
      <w:pPr>
        <w:pStyle w:val="ListParagraph"/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3690"/>
        <w:gridCol w:w="1441"/>
        <w:gridCol w:w="1441"/>
        <w:gridCol w:w="1441"/>
        <w:gridCol w:w="1441"/>
      </w:tblGrid>
      <w:tr w:rsidR="0041609A" w:rsidRPr="006A2889" w14:paraId="331E105D" w14:textId="77777777" w:rsidTr="007C395E">
        <w:trPr>
          <w:cantSplit/>
          <w:trHeight w:val="319"/>
        </w:trPr>
        <w:tc>
          <w:tcPr>
            <w:tcW w:w="1952" w:type="pct"/>
          </w:tcPr>
          <w:p w14:paraId="29566515" w14:textId="77777777" w:rsidR="0041609A" w:rsidRPr="006A2889" w:rsidRDefault="0041609A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48" w:type="pct"/>
            <w:gridSpan w:val="4"/>
            <w:vAlign w:val="bottom"/>
          </w:tcPr>
          <w:p w14:paraId="66D5CCC8" w14:textId="0D35A723" w:rsidR="0041609A" w:rsidRPr="006A2889" w:rsidRDefault="00071C9C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สำหรับปีสิ้นสุด</w:t>
            </w:r>
            <w:r w:rsidR="00C335F4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CA1FC5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="00C335F4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</w:tr>
      <w:tr w:rsidR="009E732E" w:rsidRPr="006A2889" w14:paraId="49BEFA4D" w14:textId="77777777" w:rsidTr="007C395E">
        <w:trPr>
          <w:cantSplit/>
          <w:trHeight w:val="319"/>
        </w:trPr>
        <w:tc>
          <w:tcPr>
            <w:tcW w:w="1952" w:type="pct"/>
          </w:tcPr>
          <w:p w14:paraId="6E5E7101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4C227455" w14:textId="77777777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บริษัท กิจการร่วมค้า</w:t>
            </w:r>
          </w:p>
          <w:p w14:paraId="60D5B82B" w14:textId="77777777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เอเอบี - บีไอจี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bottom"/>
          </w:tcPr>
          <w:p w14:paraId="02073AEB" w14:textId="77777777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บริษัท กิจการร่วมค้า</w:t>
            </w:r>
          </w:p>
          <w:p w14:paraId="6A6BEF0F" w14:textId="0A6BA90C" w:rsidR="009E732E" w:rsidRPr="006A2889" w:rsidRDefault="009E732E" w:rsidP="005D2E5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พีอีเอส </w:t>
            </w:r>
            <w:r w:rsidR="000F636E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อีอาร์เอส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</w:tr>
      <w:tr w:rsidR="009E732E" w:rsidRPr="006A2889" w14:paraId="216E2D99" w14:textId="77777777" w:rsidTr="007C395E">
        <w:trPr>
          <w:cantSplit/>
          <w:trHeight w:val="319"/>
        </w:trPr>
        <w:tc>
          <w:tcPr>
            <w:tcW w:w="1952" w:type="pct"/>
          </w:tcPr>
          <w:p w14:paraId="3E954360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13DA86A" w14:textId="281E7202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572C5EC" w14:textId="389BA075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F1FB949" w14:textId="67128536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F141B75" w14:textId="2E00672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E732E" w:rsidRPr="006A2889" w14:paraId="315A7E23" w14:textId="77777777" w:rsidTr="007C395E">
        <w:trPr>
          <w:cantSplit/>
          <w:trHeight w:val="319"/>
        </w:trPr>
        <w:tc>
          <w:tcPr>
            <w:tcW w:w="1952" w:type="pct"/>
          </w:tcPr>
          <w:p w14:paraId="1AD8151C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E4A5E7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ABD3BF3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8B1B97D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525AC94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E732E" w:rsidRPr="006A2889" w14:paraId="491304F6" w14:textId="77777777" w:rsidTr="007C395E">
        <w:trPr>
          <w:cantSplit/>
          <w:trHeight w:val="146"/>
        </w:trPr>
        <w:tc>
          <w:tcPr>
            <w:tcW w:w="1952" w:type="pct"/>
          </w:tcPr>
          <w:p w14:paraId="77A5CC6B" w14:textId="77777777" w:rsidR="009E732E" w:rsidRPr="006A2889" w:rsidRDefault="009E732E" w:rsidP="007C395E">
            <w:pPr>
              <w:spacing w:line="240" w:lineRule="auto"/>
              <w:ind w:left="616" w:right="-12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334071B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E017EBD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A67C9A9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AB050A8" w14:textId="77777777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E732E" w:rsidRPr="006A2889" w14:paraId="78B1C240" w14:textId="77777777" w:rsidTr="007C395E">
        <w:trPr>
          <w:cantSplit/>
          <w:trHeight w:val="307"/>
        </w:trPr>
        <w:tc>
          <w:tcPr>
            <w:tcW w:w="1952" w:type="pct"/>
          </w:tcPr>
          <w:p w14:paraId="436443AD" w14:textId="44DB3287" w:rsidR="00C064C9" w:rsidRPr="006A2889" w:rsidRDefault="009E732E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เงินสดสุทธิได้มา</w:t>
            </w:r>
            <w:r w:rsidR="005C16F8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จาก</w:t>
            </w:r>
            <w:r w:rsidR="00BE76A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45014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ใช้ไป</w:t>
            </w:r>
            <w:r w:rsidR="00BE76A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ใน</w:t>
            </w:r>
            <w:r w:rsidR="00BE76A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  <w:p w14:paraId="79B23997" w14:textId="499D6254" w:rsidR="009E732E" w:rsidRPr="006A2889" w:rsidRDefault="00C064C9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467B46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กิจกรรม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ดำเนินงาน</w:t>
            </w:r>
          </w:p>
        </w:tc>
        <w:tc>
          <w:tcPr>
            <w:tcW w:w="762" w:type="pct"/>
          </w:tcPr>
          <w:p w14:paraId="062591D8" w14:textId="77777777" w:rsidR="00D97DD6" w:rsidRPr="006A2889" w:rsidRDefault="00D97DD6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0559AF98" w14:textId="4960A78E" w:rsidR="009E732E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="00985B21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389</w:t>
            </w:r>
            <w:r w:rsidR="00985B21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832</w:t>
            </w:r>
          </w:p>
        </w:tc>
        <w:tc>
          <w:tcPr>
            <w:tcW w:w="762" w:type="pct"/>
          </w:tcPr>
          <w:p w14:paraId="678E5382" w14:textId="77777777" w:rsidR="00D97DD6" w:rsidRPr="006A2889" w:rsidRDefault="00D97DD6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5CB1FCC2" w14:textId="16B45900" w:rsidR="009E732E" w:rsidRPr="006A2889" w:rsidRDefault="00D0635F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245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314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762" w:type="pct"/>
          </w:tcPr>
          <w:p w14:paraId="166610D1" w14:textId="77777777" w:rsidR="00D97DD6" w:rsidRPr="006A2889" w:rsidRDefault="00D97DD6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333A9491" w14:textId="0867601B" w:rsidR="009E732E" w:rsidRPr="006A2889" w:rsidRDefault="009E732E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606</w:t>
            </w:r>
            <w:r w:rsidR="00985B21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438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</w:tcPr>
          <w:p w14:paraId="6654195A" w14:textId="77777777" w:rsidR="00D97DD6" w:rsidRPr="006A2889" w:rsidRDefault="00D97DD6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69623C57" w14:textId="31D0BFAA" w:rsidR="009E732E" w:rsidRPr="006A2889" w:rsidRDefault="003934C1" w:rsidP="005D2E5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911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527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)</w:t>
            </w:r>
          </w:p>
        </w:tc>
      </w:tr>
      <w:tr w:rsidR="009E732E" w:rsidRPr="006A2889" w14:paraId="45B72F8B" w14:textId="77777777" w:rsidTr="007C395E">
        <w:trPr>
          <w:cantSplit/>
          <w:trHeight w:val="307"/>
        </w:trPr>
        <w:tc>
          <w:tcPr>
            <w:tcW w:w="1952" w:type="pct"/>
          </w:tcPr>
          <w:p w14:paraId="5675F9A0" w14:textId="3A0B94AD" w:rsidR="009E732E" w:rsidRPr="006A2889" w:rsidRDefault="009E732E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เงินสดสุทธิใช้ไปในกิจกรรมลงทุน</w:t>
            </w:r>
          </w:p>
        </w:tc>
        <w:tc>
          <w:tcPr>
            <w:tcW w:w="762" w:type="pct"/>
          </w:tcPr>
          <w:p w14:paraId="05ED08AB" w14:textId="6EFBAE07" w:rsidR="009E732E" w:rsidRPr="006A2889" w:rsidRDefault="009E732E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93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399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512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</w:tcPr>
          <w:p w14:paraId="71724E1A" w14:textId="478848E1" w:rsidR="009E732E" w:rsidRPr="006A2889" w:rsidRDefault="004111A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982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583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</w:tcPr>
          <w:p w14:paraId="492B2E4F" w14:textId="1840BEB8" w:rsidR="009E732E" w:rsidRPr="006A2889" w:rsidRDefault="008F5457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29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269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643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2" w:type="pct"/>
          </w:tcPr>
          <w:p w14:paraId="189C7813" w14:textId="662AFDF3" w:rsidR="009E732E" w:rsidRPr="006A2889" w:rsidRDefault="00874BC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700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CA1FC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000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E732E" w:rsidRPr="006A2889" w14:paraId="52E21439" w14:textId="77777777" w:rsidTr="007C395E">
        <w:trPr>
          <w:cantSplit/>
          <w:trHeight w:val="307"/>
        </w:trPr>
        <w:tc>
          <w:tcPr>
            <w:tcW w:w="1952" w:type="pct"/>
          </w:tcPr>
          <w:p w14:paraId="6ED5EB32" w14:textId="4CCAA665" w:rsidR="0059018E" w:rsidRPr="006A2889" w:rsidRDefault="009E732E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เงินสดสุทธิ</w:t>
            </w:r>
            <w:r w:rsidR="007921E2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ได้มาจาก</w:t>
            </w:r>
            <w:r w:rsidR="005C16F8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ใช้ไป</w:t>
            </w:r>
            <w:r w:rsidR="0059018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ใน</w:t>
            </w:r>
            <w:r w:rsidR="0059018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  <w:p w14:paraId="1FA7BBA5" w14:textId="7315C7F1" w:rsidR="009E732E" w:rsidRPr="006A2889" w:rsidRDefault="0059018E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กิจกรรมจัดหาเงิน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4D7244F" w14:textId="77777777" w:rsidR="00F83CD2" w:rsidRPr="006A2889" w:rsidRDefault="00F83CD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1F7508F3" w14:textId="0E9DFBEB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98</w:t>
            </w:r>
            <w:r w:rsidR="00295543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347</w:t>
            </w:r>
            <w:r w:rsidR="00295543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324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654F1E2" w14:textId="77777777" w:rsidR="00F83CD2" w:rsidRPr="006A2889" w:rsidRDefault="00F83CD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67E5072D" w14:textId="0EF6983B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10</w:t>
            </w:r>
            <w:r w:rsidR="004111A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500</w:t>
            </w:r>
            <w:r w:rsidR="004111A5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55C80F9" w14:textId="77777777" w:rsidR="00F83CD2" w:rsidRPr="006A2889" w:rsidRDefault="00F83CD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58512C54" w14:textId="7A488463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31</w:t>
            </w:r>
            <w:r w:rsidR="008F5457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289</w:t>
            </w:r>
            <w:r w:rsidR="008F5457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483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72DCDAB" w14:textId="77777777" w:rsidR="00F83CD2" w:rsidRPr="006A2889" w:rsidRDefault="00F83CD2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3D1E6A55" w14:textId="1ECD7FFE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</w:t>
            </w:r>
            <w:r w:rsidR="00E978E9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078</w:t>
            </w:r>
            <w:r w:rsidR="00E978E9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195</w:t>
            </w:r>
          </w:p>
        </w:tc>
      </w:tr>
      <w:tr w:rsidR="009E732E" w:rsidRPr="006A2889" w14:paraId="7E0D3A15" w14:textId="77777777" w:rsidTr="007C395E">
        <w:trPr>
          <w:cantSplit/>
          <w:trHeight w:val="182"/>
        </w:trPr>
        <w:tc>
          <w:tcPr>
            <w:tcW w:w="1952" w:type="pct"/>
          </w:tcPr>
          <w:p w14:paraId="6348DF7C" w14:textId="77777777" w:rsidR="009E732E" w:rsidRPr="006A2889" w:rsidRDefault="009E732E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เงินสดและรายการเทียบเท่าเงินสด</w:t>
            </w:r>
          </w:p>
          <w:p w14:paraId="462EA446" w14:textId="2B420BC7" w:rsidR="009E732E" w:rsidRPr="006A2889" w:rsidRDefault="009E732E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เพิ่มขึ้น(ลดลง)สุทธิ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49A5BA7" w14:textId="77777777" w:rsidR="009E732E" w:rsidRPr="006A2889" w:rsidRDefault="009E732E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16B7E8F3" w14:textId="1C4C8D04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337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644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60B0C5E" w14:textId="77777777" w:rsidR="009E732E" w:rsidRPr="006A2889" w:rsidRDefault="009E732E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2870751D" w14:textId="581C0626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272</w:t>
            </w:r>
            <w:r w:rsidR="00140B0C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103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CA3157F" w14:textId="77777777" w:rsidR="009E732E" w:rsidRPr="006A2889" w:rsidRDefault="009E732E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7D49B445" w14:textId="07465D04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413</w:t>
            </w:r>
            <w:r w:rsidR="009E732E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402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C3AAEE2" w14:textId="77777777" w:rsidR="009E732E" w:rsidRPr="006A2889" w:rsidRDefault="009E732E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  <w:p w14:paraId="0F95BA00" w14:textId="57FF92A3" w:rsidR="009E732E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466</w:t>
            </w:r>
            <w:r w:rsidR="00910C72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668</w:t>
            </w:r>
          </w:p>
        </w:tc>
      </w:tr>
      <w:tr w:rsidR="00A27A60" w:rsidRPr="006A2889" w14:paraId="3BDE1E38" w14:textId="77777777" w:rsidTr="007C395E">
        <w:trPr>
          <w:cantSplit/>
          <w:trHeight w:val="182"/>
        </w:trPr>
        <w:tc>
          <w:tcPr>
            <w:tcW w:w="1952" w:type="pct"/>
          </w:tcPr>
          <w:p w14:paraId="08B34510" w14:textId="22DB2E49" w:rsidR="00A27A60" w:rsidRPr="006A2889" w:rsidRDefault="00A27A60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เงินสดและรายการเทียบเท่าเงินสดต้นปี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06D3ED1" w14:textId="0CD96266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341</w:t>
            </w:r>
            <w:r w:rsidR="00593020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0FC71E" w14:textId="30039EC1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69</w:t>
            </w:r>
            <w:r w:rsidR="0000661D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551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A56B905" w14:textId="36BF3EEE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486</w:t>
            </w:r>
            <w:r w:rsidR="003F2AB7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546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C04B69A" w14:textId="6C5869FA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19</w:t>
            </w:r>
            <w:r w:rsidR="00FF59C8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878</w:t>
            </w:r>
          </w:p>
        </w:tc>
      </w:tr>
      <w:tr w:rsidR="00A27A60" w:rsidRPr="006A2889" w14:paraId="0C830B7C" w14:textId="77777777" w:rsidTr="007C395E">
        <w:trPr>
          <w:cantSplit/>
          <w:trHeight w:val="182"/>
        </w:trPr>
        <w:tc>
          <w:tcPr>
            <w:tcW w:w="1952" w:type="pct"/>
          </w:tcPr>
          <w:p w14:paraId="2187621C" w14:textId="727DFA04" w:rsidR="00A27A60" w:rsidRPr="006A2889" w:rsidRDefault="00A27A60" w:rsidP="007C395E">
            <w:pPr>
              <w:spacing w:line="240" w:lineRule="auto"/>
              <w:ind w:left="61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เงิ</w:t>
            </w:r>
            <w:r w:rsidRPr="006A2889">
              <w:rPr>
                <w:rFonts w:ascii="Browallia New" w:eastAsia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 w:eastAsia="en-US"/>
              </w:rPr>
              <w:t>นสดและรายการเทียบเท่าเงินสด</w:t>
            </w:r>
            <w:r w:rsidR="00533F3A" w:rsidRPr="006A2889">
              <w:rPr>
                <w:rFonts w:ascii="Browallia New" w:eastAsia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 w:eastAsia="en-US"/>
              </w:rPr>
              <w:t>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A62E84D" w14:textId="77777777" w:rsidR="00B870BA" w:rsidRDefault="00B870B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  <w:p w14:paraId="61CB97D9" w14:textId="5CA894D7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</w:t>
            </w:r>
            <w:r w:rsidR="00F41512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679</w:t>
            </w:r>
            <w:r w:rsidR="00F41512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298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8538919" w14:textId="77777777" w:rsidR="00B870BA" w:rsidRDefault="00B870B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  <w:p w14:paraId="5A8D4B34" w14:textId="4F76B6E7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341</w:t>
            </w:r>
            <w:r w:rsidR="009A6B70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E4774AC" w14:textId="77777777" w:rsidR="00B870BA" w:rsidRDefault="00B870B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  <w:p w14:paraId="798AEEE4" w14:textId="57BF3B01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899</w:t>
            </w:r>
            <w:r w:rsidR="003F2AB7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948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6E472B9" w14:textId="77777777" w:rsidR="00B870BA" w:rsidRDefault="00B870BA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  <w:p w14:paraId="61FB9B56" w14:textId="7653C61E" w:rsidR="00A27A60" w:rsidRPr="006A2889" w:rsidRDefault="00CA1FC5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486</w:t>
            </w:r>
            <w:r w:rsidR="00935BDA"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546</w:t>
            </w:r>
          </w:p>
        </w:tc>
      </w:tr>
    </w:tbl>
    <w:p w14:paraId="2ED7FD86" w14:textId="5C4FB27C" w:rsidR="00267D66" w:rsidRPr="00DF7632" w:rsidRDefault="00267D66" w:rsidP="005D2E58">
      <w:pPr>
        <w:spacing w:line="240" w:lineRule="auto"/>
        <w:rPr>
          <w:rFonts w:ascii="Browallia New" w:hAnsi="Browallia New" w:cs="Browallia New"/>
        </w:rPr>
        <w:sectPr w:rsidR="00267D66" w:rsidRPr="00DF7632" w:rsidSect="0034165C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95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3"/>
      </w:tblGrid>
      <w:tr w:rsidR="00E673C2" w:rsidRPr="00DF7632" w14:paraId="0E1DC822" w14:textId="77777777" w:rsidTr="00F63C54">
        <w:trPr>
          <w:trHeight w:val="386"/>
        </w:trPr>
        <w:tc>
          <w:tcPr>
            <w:tcW w:w="14832" w:type="dxa"/>
            <w:vAlign w:val="center"/>
          </w:tcPr>
          <w:p w14:paraId="380E0D37" w14:textId="645326CB" w:rsidR="00E673C2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14</w:t>
            </w:r>
            <w:r w:rsidR="00E673C2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</w:p>
        </w:tc>
      </w:tr>
    </w:tbl>
    <w:p w14:paraId="279368F7" w14:textId="77777777" w:rsidR="00E673C2" w:rsidRPr="00DF7632" w:rsidRDefault="00E673C2" w:rsidP="005D2E5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717" w:type="dxa"/>
        <w:tblLayout w:type="fixed"/>
        <w:tblLook w:val="0000" w:firstRow="0" w:lastRow="0" w:firstColumn="0" w:lastColumn="0" w:noHBand="0" w:noVBand="0"/>
      </w:tblPr>
      <w:tblGrid>
        <w:gridCol w:w="4581"/>
        <w:gridCol w:w="1268"/>
        <w:gridCol w:w="1268"/>
        <w:gridCol w:w="1367"/>
        <w:gridCol w:w="1233"/>
      </w:tblGrid>
      <w:tr w:rsidR="00E673C2" w:rsidRPr="006A2889" w14:paraId="580EB157" w14:textId="77777777" w:rsidTr="0034165C">
        <w:tc>
          <w:tcPr>
            <w:tcW w:w="4581" w:type="dxa"/>
            <w:vAlign w:val="bottom"/>
          </w:tcPr>
          <w:p w14:paraId="5D2E9070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36" w:type="dxa"/>
            <w:gridSpan w:val="4"/>
            <w:tcBorders>
              <w:bottom w:val="single" w:sz="4" w:space="0" w:color="auto"/>
            </w:tcBorders>
            <w:vAlign w:val="bottom"/>
          </w:tcPr>
          <w:p w14:paraId="5E68082E" w14:textId="77777777" w:rsidR="00E673C2" w:rsidRPr="006A2889" w:rsidRDefault="00E673C2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73C2" w:rsidRPr="006A2889" w14:paraId="369B91C5" w14:textId="77777777" w:rsidTr="0034165C">
        <w:tc>
          <w:tcPr>
            <w:tcW w:w="4581" w:type="dxa"/>
            <w:vAlign w:val="bottom"/>
          </w:tcPr>
          <w:p w14:paraId="46B62E46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619FAD6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DB8C18E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3E627F2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5F975411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 และ</w:t>
            </w:r>
          </w:p>
          <w:p w14:paraId="4B80F268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CE05EA4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673C2" w:rsidRPr="006A2889" w14:paraId="2F99DA4C" w14:textId="77777777" w:rsidTr="0034165C">
        <w:tc>
          <w:tcPr>
            <w:tcW w:w="4581" w:type="dxa"/>
            <w:vAlign w:val="bottom"/>
          </w:tcPr>
          <w:p w14:paraId="09340464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B99314B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F04D03B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6B533EF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096431F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673C2" w:rsidRPr="006A2889" w14:paraId="2FDA196F" w14:textId="77777777" w:rsidTr="0034165C">
        <w:tc>
          <w:tcPr>
            <w:tcW w:w="4581" w:type="dxa"/>
            <w:vAlign w:val="bottom"/>
          </w:tcPr>
          <w:p w14:paraId="3C586DE0" w14:textId="1B796225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A0D3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2A0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77C032B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B924576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57FAC97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E0CE5D6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E673C2" w:rsidRPr="006A2889" w14:paraId="735A5C4E" w14:textId="77777777" w:rsidTr="0034165C">
        <w:tc>
          <w:tcPr>
            <w:tcW w:w="4581" w:type="dxa"/>
            <w:vAlign w:val="bottom"/>
          </w:tcPr>
          <w:p w14:paraId="5D0E973B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3CC9F75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C0E09FF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31A241D9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38C4DCE0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673C2" w:rsidRPr="006A2889" w14:paraId="3C265D10" w14:textId="77777777" w:rsidTr="0034165C">
        <w:tc>
          <w:tcPr>
            <w:tcW w:w="4581" w:type="dxa"/>
            <w:vAlign w:val="bottom"/>
          </w:tcPr>
          <w:p w14:paraId="6C9421DB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9E3C2C7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1B3F548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FD58C57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E75E6DB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E673C2" w:rsidRPr="006A2889" w14:paraId="572B0FA2" w14:textId="77777777" w:rsidTr="0034165C">
        <w:tc>
          <w:tcPr>
            <w:tcW w:w="4581" w:type="dxa"/>
            <w:vAlign w:val="bottom"/>
          </w:tcPr>
          <w:p w14:paraId="26CD123F" w14:textId="190BE453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8" w:type="dxa"/>
            <w:vAlign w:val="bottom"/>
          </w:tcPr>
          <w:p w14:paraId="2441AFCA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7019501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2BDF8D0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CFF3F45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042BF6" w:rsidRPr="006A2889" w14:paraId="7FF2B4A7" w14:textId="77777777" w:rsidTr="0034165C">
        <w:tc>
          <w:tcPr>
            <w:tcW w:w="4581" w:type="dxa"/>
            <w:vAlign w:val="bottom"/>
          </w:tcPr>
          <w:p w14:paraId="27C50D94" w14:textId="107AFFDC" w:rsidR="00042BF6" w:rsidRPr="006A2889" w:rsidRDefault="00042BF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</w:t>
            </w:r>
            <w:r w:rsidR="00184DA7"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รับ</w:t>
            </w: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มาจากที่ดิน อาคาร และอุปกรณ์</w:t>
            </w:r>
          </w:p>
        </w:tc>
        <w:tc>
          <w:tcPr>
            <w:tcW w:w="1268" w:type="dxa"/>
            <w:vAlign w:val="center"/>
          </w:tcPr>
          <w:p w14:paraId="4DA6B211" w14:textId="59C0A17D" w:rsidR="00042BF6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68" w:type="dxa"/>
            <w:vAlign w:val="center"/>
          </w:tcPr>
          <w:p w14:paraId="0F0A2513" w14:textId="57CA8BAE" w:rsidR="00042BF6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7" w:type="dxa"/>
            <w:vAlign w:val="center"/>
          </w:tcPr>
          <w:p w14:paraId="133CF6CA" w14:textId="0FD3E9A5" w:rsidR="00042BF6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233" w:type="dxa"/>
            <w:vAlign w:val="center"/>
          </w:tcPr>
          <w:p w14:paraId="24D44F4B" w14:textId="40A6392C" w:rsidR="00042BF6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042BF6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E673C2" w:rsidRPr="006A2889" w14:paraId="7F1DB118" w14:textId="77777777" w:rsidTr="0034165C">
        <w:tc>
          <w:tcPr>
            <w:tcW w:w="4581" w:type="dxa"/>
            <w:vAlign w:val="bottom"/>
          </w:tcPr>
          <w:p w14:paraId="2A03A454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68" w:type="dxa"/>
            <w:vAlign w:val="center"/>
          </w:tcPr>
          <w:p w14:paraId="68C3E243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center"/>
          </w:tcPr>
          <w:p w14:paraId="3DCC0393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center"/>
          </w:tcPr>
          <w:p w14:paraId="56B1F312" w14:textId="547ACB41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33" w:type="dxa"/>
            <w:vAlign w:val="center"/>
          </w:tcPr>
          <w:p w14:paraId="03C6DD1F" w14:textId="42388172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E673C2" w:rsidRPr="006A2889" w14:paraId="5209B55E" w14:textId="77777777" w:rsidTr="0034165C">
        <w:tc>
          <w:tcPr>
            <w:tcW w:w="4581" w:type="dxa"/>
            <w:vAlign w:val="bottom"/>
          </w:tcPr>
          <w:p w14:paraId="73BB810D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B52B8FE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F8FF06B" w14:textId="59F6B7B3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4007145C" w14:textId="2EAAED68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6AA4DEF1" w14:textId="3BCC9DE2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73C2" w:rsidRPr="006A2889" w14:paraId="4D8BB84F" w14:textId="77777777" w:rsidTr="0034165C">
        <w:tc>
          <w:tcPr>
            <w:tcW w:w="4581" w:type="dxa"/>
            <w:vAlign w:val="bottom"/>
          </w:tcPr>
          <w:p w14:paraId="597FAD9D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45168" w14:textId="30586305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3AF6F" w14:textId="03191EF2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3F6C" w14:textId="4C69215C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BCB8" w14:textId="7C7F3CBA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E673C2" w:rsidRPr="006A2889" w14:paraId="2B037B6D" w14:textId="77777777" w:rsidTr="0034165C">
        <w:tc>
          <w:tcPr>
            <w:tcW w:w="4581" w:type="dxa"/>
            <w:vAlign w:val="bottom"/>
          </w:tcPr>
          <w:p w14:paraId="042A9189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01DD848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3FF461B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3314EB4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5A52184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E673C2" w:rsidRPr="006A2889" w14:paraId="2567312B" w14:textId="77777777" w:rsidTr="0034165C">
        <w:tc>
          <w:tcPr>
            <w:tcW w:w="4581" w:type="dxa"/>
            <w:vAlign w:val="bottom"/>
          </w:tcPr>
          <w:p w14:paraId="3FA2E076" w14:textId="51EFB229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6A28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8" w:type="dxa"/>
            <w:vAlign w:val="center"/>
          </w:tcPr>
          <w:p w14:paraId="6689DCDE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1EB0DDC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vAlign w:val="center"/>
          </w:tcPr>
          <w:p w14:paraId="417F8943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54C1AF19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E673C2" w:rsidRPr="006A2889" w14:paraId="6E4F9989" w14:textId="77777777" w:rsidTr="0034165C">
        <w:tc>
          <w:tcPr>
            <w:tcW w:w="4581" w:type="dxa"/>
            <w:vAlign w:val="bottom"/>
          </w:tcPr>
          <w:p w14:paraId="02D6055C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8" w:type="dxa"/>
            <w:vAlign w:val="center"/>
          </w:tcPr>
          <w:p w14:paraId="67983984" w14:textId="3B176FB3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68" w:type="dxa"/>
            <w:vAlign w:val="center"/>
          </w:tcPr>
          <w:p w14:paraId="55E36568" w14:textId="291519DA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7" w:type="dxa"/>
            <w:vAlign w:val="center"/>
          </w:tcPr>
          <w:p w14:paraId="0FB61935" w14:textId="3330D86F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233" w:type="dxa"/>
            <w:vAlign w:val="center"/>
          </w:tcPr>
          <w:p w14:paraId="57F1B23C" w14:textId="3A932881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</w:p>
        </w:tc>
      </w:tr>
      <w:tr w:rsidR="00E673C2" w:rsidRPr="006A2889" w14:paraId="1FA923E6" w14:textId="77777777" w:rsidTr="0034165C">
        <w:tc>
          <w:tcPr>
            <w:tcW w:w="4581" w:type="dxa"/>
            <w:vAlign w:val="bottom"/>
          </w:tcPr>
          <w:p w14:paraId="7EC212A1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651A00C" w14:textId="77777777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3475EC6A" w14:textId="68AFC381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2AFB6252" w14:textId="31837AF5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08F7A608" w14:textId="0A6BDE85" w:rsidR="00E673C2" w:rsidRPr="006A2889" w:rsidRDefault="00E673C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73C2" w:rsidRPr="006A2889" w14:paraId="46FDA3D6" w14:textId="77777777" w:rsidTr="0034165C">
        <w:tc>
          <w:tcPr>
            <w:tcW w:w="4581" w:type="dxa"/>
            <w:vAlign w:val="bottom"/>
          </w:tcPr>
          <w:p w14:paraId="36D301BA" w14:textId="77777777" w:rsidR="00E673C2" w:rsidRPr="006A2889" w:rsidRDefault="00E673C2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A28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07DF" w14:textId="7BE113B4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8E4E9" w14:textId="04CDE86A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6B87" w14:textId="75B1FEB3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EC51" w14:textId="2B26CD1E" w:rsidR="00E673C2" w:rsidRPr="006A2889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E673C2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</w:tbl>
    <w:p w14:paraId="0B831C5E" w14:textId="77777777" w:rsidR="00E673C2" w:rsidRPr="006A2889" w:rsidRDefault="00E673C2" w:rsidP="005D2E5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47BAFC71" w14:textId="75F6B958" w:rsidR="005843EF" w:rsidRPr="006A2889" w:rsidRDefault="005843EF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B735CE8" w14:textId="31C10DE6" w:rsidR="005843EF" w:rsidRPr="006A2889" w:rsidRDefault="005843EF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943"/>
        <w:gridCol w:w="1368"/>
        <w:gridCol w:w="1368"/>
      </w:tblGrid>
      <w:tr w:rsidR="005843EF" w:rsidRPr="006A2889" w14:paraId="62A4C736" w14:textId="77777777" w:rsidTr="0034165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3C012AA" w14:textId="77777777" w:rsidR="005843EF" w:rsidRPr="006A2889" w:rsidRDefault="005843EF" w:rsidP="007C395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A98CA44" w14:textId="722E6E54" w:rsidR="005843EF" w:rsidRPr="006A2889" w:rsidRDefault="005843EF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94699F" w14:textId="77777777" w:rsidR="005843EF" w:rsidRPr="006A2889" w:rsidRDefault="005843EF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A2286" w:rsidRPr="006A2889" w14:paraId="46B8A1CF" w14:textId="77777777" w:rsidTr="0034165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67B4346" w14:textId="77777777" w:rsidR="006A2286" w:rsidRPr="006A2889" w:rsidRDefault="006A2286" w:rsidP="007C395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09C9" w14:textId="7A4B7FD4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605457" w14:textId="4BEA2C06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US"/>
              </w:rPr>
              <w:t xml:space="preserve">พ.ศ. </w:t>
            </w:r>
            <w:r w:rsidR="00CA1FC5"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US" w:bidi="ar-SA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904BCB" w14:textId="6E7857FA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A1FC5"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US" w:bidi="ar-SA"/>
              </w:rPr>
              <w:t>2567</w:t>
            </w:r>
          </w:p>
        </w:tc>
      </w:tr>
      <w:tr w:rsidR="006A2286" w:rsidRPr="006A2889" w14:paraId="21C943EE" w14:textId="77777777" w:rsidTr="0034165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4244DCE" w14:textId="77777777" w:rsidR="006A2286" w:rsidRPr="006A2889" w:rsidRDefault="006A2286" w:rsidP="007C395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3879B80" w14:textId="20059C19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655159" w14:textId="77777777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E809F" w14:textId="77777777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A2286" w:rsidRPr="006A2889" w14:paraId="1CAF4A51" w14:textId="77777777" w:rsidTr="0034165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D814" w14:textId="77777777" w:rsidR="006A2286" w:rsidRPr="006A2889" w:rsidRDefault="006A2286" w:rsidP="007C395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F7ECC08" w14:textId="77777777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63362" w14:textId="77777777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E26B2" w14:textId="77777777" w:rsidR="006A2286" w:rsidRPr="006A2889" w:rsidRDefault="006A228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</w:p>
        </w:tc>
      </w:tr>
      <w:tr w:rsidR="006A2286" w:rsidRPr="006A2889" w14:paraId="3D9A03FD" w14:textId="77777777" w:rsidTr="0034165C">
        <w:tc>
          <w:tcPr>
            <w:tcW w:w="7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70E8B" w14:textId="55776940" w:rsidR="006A2286" w:rsidRPr="006A2889" w:rsidRDefault="006A2286" w:rsidP="007C395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รายได้ค่าเช่าจากสัญญาเช่าดำเนินงาน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5C8D4" w14:textId="2DC1DD3B" w:rsidR="006A2286" w:rsidRPr="006A2889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16</w:t>
            </w:r>
            <w:r w:rsidR="00D42698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378</w:t>
            </w:r>
            <w:r w:rsidR="00D42698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166127" w14:textId="570CB48F" w:rsidR="006A2286" w:rsidRPr="006A2889" w:rsidRDefault="00D42698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6A2286" w:rsidRPr="006A2889" w14:paraId="42BDF2EE" w14:textId="77777777" w:rsidTr="0034165C">
        <w:tc>
          <w:tcPr>
            <w:tcW w:w="70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CCA7" w14:textId="601E4925" w:rsidR="006A2286" w:rsidRPr="006A2889" w:rsidRDefault="006A2286" w:rsidP="007C395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98DFBD" w14:textId="15E117AE" w:rsidR="006A2286" w:rsidRPr="006A2889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7</w:t>
            </w:r>
            <w:r w:rsidR="00D42698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018</w:t>
            </w:r>
            <w:r w:rsidR="00D42698"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CC0A90" w14:textId="1D77A413" w:rsidR="006A2286" w:rsidRPr="006A2889" w:rsidRDefault="00D42698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A2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6B0B13E9" w14:textId="77777777" w:rsidR="00267D66" w:rsidRPr="006A2889" w:rsidRDefault="00267D6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64EA1D99" w14:textId="07B61431" w:rsidR="00267D66" w:rsidRPr="006A2889" w:rsidRDefault="004B1CE3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ในระหว่างปีบริษัทได้มีการโอนจัดประเภท</w:t>
      </w:r>
      <w:r w:rsidR="008B5973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ใหม่จาก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รายการที่ดิน และคลังสินค้ามาเป็นรายการอสังหาริมทรัพย์เพื่อการลงทุน เพื่อให้สอดคล้องกับการเปลี่ยนแปลงในวัตถุประสงค์การใช้งานของกลุ่มกิจการ</w:t>
      </w:r>
    </w:p>
    <w:p w14:paraId="7F023855" w14:textId="77777777" w:rsidR="00080231" w:rsidRPr="006A2889" w:rsidRDefault="00080231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82EE1FB" w14:textId="32FA618C" w:rsidR="00267D66" w:rsidRPr="006A2889" w:rsidRDefault="00080231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อสังหาริมทรัพย์เพื่อการลงทุน ซึ่งมีราคาตามบัญชีในงบการเงินเฉพาะกิจการจำนวน 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365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.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99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ล้านบาท 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 (หมายเหตุ 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18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)</w:t>
      </w:r>
    </w:p>
    <w:p w14:paraId="32FDA2DF" w14:textId="77777777" w:rsidR="0034165C" w:rsidRDefault="0034165C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D509E20" w14:textId="06B60B1B" w:rsidR="0034165C" w:rsidRPr="00C71EF6" w:rsidRDefault="00E52AC6" w:rsidP="00F82B9A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sectPr w:rsidR="0034165C" w:rsidRPr="00C71EF6" w:rsidSect="00267D66">
          <w:footerReference w:type="default" r:id="rId11"/>
          <w:pgSz w:w="11907" w:h="16840" w:code="9"/>
          <w:pgMar w:top="1009" w:right="720" w:bottom="1009" w:left="1440" w:header="709" w:footer="578" w:gutter="0"/>
          <w:cols w:space="720"/>
          <w:docGrid w:linePitch="272"/>
        </w:sectPr>
      </w:pP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ณ วันที่ </w:t>
      </w:r>
      <w:r w:rsidR="00F82B9A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31</w:t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ธันวาคม พ.ศ. </w:t>
      </w:r>
      <w:r w:rsidR="00F82B9A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2568</w:t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มูลค่ายุติธรรมของอสังหาริมทรัพย์เพื่อการลงทุนมีมูลค่า </w:t>
      </w:r>
      <w:r w:rsidR="00F82B9A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390.33</w:t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ล้านบาท ประเมินโดยเปรียบเทียบกับราคาตลาดที่มีการซื้อขายทรัพย์สินประเภทเดียวกันในบริเวณใกล้เคียงกับอสังหาริมทรัพย์เพื่อการลงทุน</w:t>
      </w:r>
      <w:r w:rsidR="006A2E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</w:t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โดยผู้ประเมิน</w:t>
      </w:r>
      <w:r w:rsidR="00D3217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ราคา</w:t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อิสระ</w:t>
      </w:r>
      <w:r w:rsidR="00F82B9A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DF131F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ซึ่งมูลค่ายุติธรรมอยู่ในระดับ </w:t>
      </w:r>
      <w:r w:rsidR="005834D1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3</w:t>
      </w:r>
      <w:r w:rsidRPr="00E52AC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ของลำดับชั้นมูลค่ายุติธรรม</w:t>
      </w: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32"/>
      </w:tblGrid>
      <w:tr w:rsidR="00B70AF6" w:rsidRPr="00DF7632" w14:paraId="6A553F8B" w14:textId="77777777">
        <w:trPr>
          <w:trHeight w:val="386"/>
        </w:trPr>
        <w:tc>
          <w:tcPr>
            <w:tcW w:w="14832" w:type="dxa"/>
            <w:vAlign w:val="center"/>
          </w:tcPr>
          <w:p w14:paraId="1C4DA8E6" w14:textId="391BA436" w:rsidR="00B70AF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15</w:t>
            </w:r>
            <w:r w:rsidR="00B70AF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</w:p>
        </w:tc>
      </w:tr>
    </w:tbl>
    <w:p w14:paraId="637395FB" w14:textId="77777777" w:rsidR="00B70AF6" w:rsidRPr="00DF7632" w:rsidRDefault="00B70AF6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tbl>
      <w:tblPr>
        <w:tblW w:w="14818" w:type="dxa"/>
        <w:jc w:val="center"/>
        <w:tblLayout w:type="fixed"/>
        <w:tblLook w:val="0000" w:firstRow="0" w:lastRow="0" w:firstColumn="0" w:lastColumn="0" w:noHBand="0" w:noVBand="0"/>
      </w:tblPr>
      <w:tblGrid>
        <w:gridCol w:w="3654"/>
        <w:gridCol w:w="1112"/>
        <w:gridCol w:w="1156"/>
        <w:gridCol w:w="1134"/>
        <w:gridCol w:w="1276"/>
        <w:gridCol w:w="1275"/>
        <w:gridCol w:w="1276"/>
        <w:gridCol w:w="1337"/>
        <w:gridCol w:w="1322"/>
        <w:gridCol w:w="1276"/>
      </w:tblGrid>
      <w:tr w:rsidR="009A6096" w:rsidRPr="00DF7632" w14:paraId="04D7F5F5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5390E9A6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11164" w:type="dxa"/>
            <w:gridSpan w:val="9"/>
            <w:tcBorders>
              <w:bottom w:val="single" w:sz="4" w:space="0" w:color="auto"/>
            </w:tcBorders>
          </w:tcPr>
          <w:p w14:paraId="79607791" w14:textId="77777777" w:rsidR="009A6096" w:rsidRPr="00DF7632" w:rsidRDefault="009A6096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A6096" w:rsidRPr="00DF7632" w14:paraId="65DC3985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C036A47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5A11216C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E3C215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D8298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คลังสินค้า</w:t>
            </w:r>
          </w:p>
          <w:p w14:paraId="56BCE8F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อาคาร และ</w:t>
            </w:r>
          </w:p>
          <w:p w14:paraId="28433BC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B4AA8B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1FF485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อุปกรณ์ผลิตไฟฟ้าพลังงานแสงอาทิตย์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98669F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49C5CC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A0510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A505FD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87A8C9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700E2B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9A6096" w:rsidRPr="00DF7632" w14:paraId="32EC40CE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4C97A278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040C443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FB6230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6B3BA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DB793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BC5F1C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D8F4C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53414F7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A15464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36306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9A6096" w:rsidRPr="00DF7632" w14:paraId="744C3EFA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C7EE0B3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1A7EFFE8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52C28B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21FE1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1DB8DB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049971B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36AFB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6FFCF34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EBCE1EB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33E10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</w:rPr>
            </w:pPr>
          </w:p>
        </w:tc>
      </w:tr>
      <w:tr w:rsidR="009A6096" w:rsidRPr="00DF7632" w14:paraId="05A44A7C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C18E592" w14:textId="12447A13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12" w:type="dxa"/>
            <w:vAlign w:val="bottom"/>
          </w:tcPr>
          <w:p w14:paraId="522BE97B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79A8EC8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87A10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39989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29F5C7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AA9D3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5A5D2C7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3802FB1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B27E4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58ADCCD1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0ACA29DA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2" w:type="dxa"/>
            <w:vAlign w:val="center"/>
          </w:tcPr>
          <w:p w14:paraId="08B44985" w14:textId="4B108CD7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156" w:type="dxa"/>
            <w:vAlign w:val="center"/>
          </w:tcPr>
          <w:p w14:paraId="07752513" w14:textId="383A12F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134" w:type="dxa"/>
            <w:vAlign w:val="center"/>
          </w:tcPr>
          <w:p w14:paraId="341BEE65" w14:textId="7825A0C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489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14:paraId="2E955DC7" w14:textId="481B6790" w:rsidR="009A6096" w:rsidRPr="00DF7632" w:rsidRDefault="00FB1C0F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14:paraId="333B60E7" w14:textId="08B444CA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276" w:type="dxa"/>
            <w:vAlign w:val="center"/>
          </w:tcPr>
          <w:p w14:paraId="08014DF2" w14:textId="222B672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337" w:type="dxa"/>
            <w:vAlign w:val="center"/>
          </w:tcPr>
          <w:p w14:paraId="3517F017" w14:textId="7C590A2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322" w:type="dxa"/>
            <w:vAlign w:val="center"/>
          </w:tcPr>
          <w:p w14:paraId="72627E84" w14:textId="72B603A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14:paraId="479C77D4" w14:textId="258DB4F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789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130</w:t>
            </w:r>
          </w:p>
        </w:tc>
      </w:tr>
      <w:tr w:rsidR="009A6096" w:rsidRPr="00DF7632" w14:paraId="72EADBF3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1E974EBC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2DB44FD9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9681198" w14:textId="6FD1B2F5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77E54A" w14:textId="44DBFCC4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A3FF1C" w14:textId="5E60EC2F" w:rsidR="009A6096" w:rsidRPr="00DF7632" w:rsidRDefault="00FB1C0F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07E83A1" w14:textId="650C158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8C82A5" w14:textId="5526DF4C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197CAE8A" w14:textId="7D361585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5F409941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444A80" w14:textId="3B4CAC6B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A6096" w:rsidRPr="00DF7632" w14:paraId="183652F7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3704F61C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5B53" w14:textId="5E967938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6601C" w14:textId="408CA94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1EDA8" w14:textId="5466067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F73DEA" w14:textId="47519DFE" w:rsidR="009A6096" w:rsidRPr="00DF7632" w:rsidRDefault="00FB1C0F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2BD4" w14:textId="3CF996EF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1141F" w14:textId="28C830EC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DB444" w14:textId="4063B2A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67BA" w14:textId="50E943E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07F0" w14:textId="4476DFE7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296</w:t>
            </w:r>
          </w:p>
        </w:tc>
      </w:tr>
      <w:tr w:rsidR="009A6096" w:rsidRPr="00DF7632" w14:paraId="048E85FA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771979DC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764EC9A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5D5973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1675C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B0ABC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ABBE23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E3274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966EF4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5CF6C691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2C9CF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2BB1BF5E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AB67DEB" w14:textId="336D9E82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12" w:type="dxa"/>
            <w:vAlign w:val="bottom"/>
          </w:tcPr>
          <w:p w14:paraId="760996BF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68E90E0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CB168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2B1A0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9930744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88A8B6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5613B8A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D9EBEC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E0973F1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213E91DB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5D073251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12" w:type="dxa"/>
            <w:vAlign w:val="center"/>
          </w:tcPr>
          <w:p w14:paraId="78223DF7" w14:textId="4AACA224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156" w:type="dxa"/>
            <w:vAlign w:val="center"/>
          </w:tcPr>
          <w:p w14:paraId="54B02630" w14:textId="4D77F5DA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885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14:paraId="04B5EA37" w14:textId="6AB4258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110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881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14:paraId="51E6ED3D" w14:textId="26900A6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275" w:type="dxa"/>
            <w:vAlign w:val="center"/>
          </w:tcPr>
          <w:p w14:paraId="23280BE9" w14:textId="4002A2B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76" w:type="dxa"/>
            <w:vAlign w:val="center"/>
          </w:tcPr>
          <w:p w14:paraId="525DBFD0" w14:textId="1AD04E0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634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337" w:type="dxa"/>
            <w:vAlign w:val="center"/>
          </w:tcPr>
          <w:p w14:paraId="7194640E" w14:textId="50DBE94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046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322" w:type="dxa"/>
            <w:vAlign w:val="center"/>
          </w:tcPr>
          <w:p w14:paraId="64CF5097" w14:textId="2B6ABB7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276" w:type="dxa"/>
            <w:vAlign w:val="center"/>
          </w:tcPr>
          <w:p w14:paraId="00539317" w14:textId="190B522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214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564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837</w:t>
            </w:r>
          </w:p>
        </w:tc>
      </w:tr>
      <w:tr w:rsidR="009A6096" w:rsidRPr="00DF7632" w14:paraId="061C10AD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786E3062" w14:textId="08DD8485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การเพิ่มขึ้นจากการซื้อบริษัทย่อ</w:t>
            </w:r>
            <w:r w:rsidR="005713FF"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</w:t>
            </w:r>
          </w:p>
        </w:tc>
        <w:tc>
          <w:tcPr>
            <w:tcW w:w="1112" w:type="dxa"/>
            <w:vAlign w:val="center"/>
          </w:tcPr>
          <w:p w14:paraId="3643262C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14:paraId="491C4884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5D16C452" w14:textId="737F68D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343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276" w:type="dxa"/>
          </w:tcPr>
          <w:p w14:paraId="4D766BDC" w14:textId="713A4AC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275" w:type="dxa"/>
            <w:vAlign w:val="center"/>
          </w:tcPr>
          <w:p w14:paraId="5314AA3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5AD3E5C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vAlign w:val="center"/>
          </w:tcPr>
          <w:p w14:paraId="0E22507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22" w:type="dxa"/>
            <w:vAlign w:val="center"/>
          </w:tcPr>
          <w:p w14:paraId="5576C5C4" w14:textId="7A061D7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100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276" w:type="dxa"/>
            <w:vAlign w:val="center"/>
          </w:tcPr>
          <w:p w14:paraId="488DE1CB" w14:textId="7F4803F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419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008</w:t>
            </w:r>
          </w:p>
        </w:tc>
      </w:tr>
      <w:tr w:rsidR="009A6096" w:rsidRPr="00DF7632" w14:paraId="479B3F46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7DB86DD9" w14:textId="44621EDC" w:rsidR="009A6096" w:rsidRPr="00DF7632" w:rsidRDefault="009A609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proofErr w:type="spellStart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การโอนเข้า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ออก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2" w:type="dxa"/>
            <w:vAlign w:val="center"/>
          </w:tcPr>
          <w:p w14:paraId="275B1618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vAlign w:val="center"/>
          </w:tcPr>
          <w:p w14:paraId="6C6B5EB9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6E1DCE66" w14:textId="3ADC13D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919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276" w:type="dxa"/>
          </w:tcPr>
          <w:p w14:paraId="08840E2D" w14:textId="63C6394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791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275" w:type="dxa"/>
            <w:vAlign w:val="center"/>
          </w:tcPr>
          <w:p w14:paraId="4D20963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762F627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vAlign w:val="center"/>
          </w:tcPr>
          <w:p w14:paraId="12E2638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22" w:type="dxa"/>
            <w:vAlign w:val="center"/>
          </w:tcPr>
          <w:p w14:paraId="1211E1BB" w14:textId="3886714F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60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711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530D7DA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A6096" w:rsidRPr="00DF7632" w14:paraId="66DDD9DA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9D729B6" w14:textId="5FDD82AC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การรับโอนจากลูกหนี้สัญญาเช่าเงินทุน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(หมายเหตุ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12" w:type="dxa"/>
            <w:vAlign w:val="center"/>
          </w:tcPr>
          <w:p w14:paraId="3E67F752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vAlign w:val="center"/>
          </w:tcPr>
          <w:p w14:paraId="3587D437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36E50A2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0BC2B77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4805D08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221EE6D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7" w:type="dxa"/>
            <w:vAlign w:val="center"/>
          </w:tcPr>
          <w:p w14:paraId="168AF810" w14:textId="0B32CF5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500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22" w:type="dxa"/>
            <w:vAlign w:val="center"/>
          </w:tcPr>
          <w:p w14:paraId="6C5B407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03C63B4E" w14:textId="0F89448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500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000</w:t>
            </w:r>
          </w:p>
        </w:tc>
      </w:tr>
      <w:tr w:rsidR="009A6096" w:rsidRPr="00DF7632" w14:paraId="04FE173E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7FB7B13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112" w:type="dxa"/>
            <w:vAlign w:val="center"/>
          </w:tcPr>
          <w:p w14:paraId="35AD83E9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vAlign w:val="center"/>
          </w:tcPr>
          <w:p w14:paraId="5CAA4CB9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0C4E2F33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2E7570C6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6A742D13" w14:textId="641D76B4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99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941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05F2273E" w14:textId="302FAB00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17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475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7" w:type="dxa"/>
            <w:vAlign w:val="center"/>
          </w:tcPr>
          <w:p w14:paraId="35D83A3C" w14:textId="0B51DEDC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22" w:type="dxa"/>
            <w:vAlign w:val="center"/>
          </w:tcPr>
          <w:p w14:paraId="433ED8ED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5D14E0BA" w14:textId="7318FD82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117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421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A6096" w:rsidRPr="00DF7632" w14:paraId="2492C4A4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2CE4692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E76067C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0E3ACC5" w14:textId="596066A4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67E6B8" w14:textId="492CFE70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763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0B0313" w14:textId="0AB01EDD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320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B81CEC4" w14:textId="213F0698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628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077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E5E709" w14:textId="134E3082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119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766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7DCEFBA" w14:textId="6F2F892C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01E599E7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4DD289" w14:textId="61EC3FA1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A6096" w:rsidRPr="00DF7632" w14:paraId="5D7F567E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D8E7D27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1623" w14:textId="2780F12B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15CD" w14:textId="31A80AA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588C" w14:textId="0558D6E0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80F576" w14:textId="56B89A9D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57A6C" w14:textId="7986D29A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50CE" w14:textId="246AAB7F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EB4A" w14:textId="0F4F884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6AD8" w14:textId="0A7D1776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CF24" w14:textId="6B787B2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959</w:t>
            </w:r>
          </w:p>
        </w:tc>
      </w:tr>
      <w:tr w:rsidR="009A6096" w:rsidRPr="00DF7632" w14:paraId="6AC8F248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7926055F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2A91967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C40630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24D35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CDC1D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8926FA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D35BD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B77746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0B9E584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A6DF1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44684A5B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3A03A333" w14:textId="12AFA640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12" w:type="dxa"/>
            <w:vAlign w:val="bottom"/>
          </w:tcPr>
          <w:p w14:paraId="3898BCDC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56921BE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44B6B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238AB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78D5358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C307B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C0D0DB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BD5065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60389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510BF342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FF959CD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2" w:type="dxa"/>
            <w:vAlign w:val="center"/>
          </w:tcPr>
          <w:p w14:paraId="4BF6F805" w14:textId="2846C8A8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vAlign w:val="center"/>
          </w:tcPr>
          <w:p w14:paraId="5C95BD0B" w14:textId="6FE6A53F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465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134" w:type="dxa"/>
            <w:vAlign w:val="center"/>
          </w:tcPr>
          <w:p w14:paraId="7782380B" w14:textId="7EAB786F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217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633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76" w:type="dxa"/>
          </w:tcPr>
          <w:p w14:paraId="59ACF129" w14:textId="3FEB28E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419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275" w:type="dxa"/>
            <w:vAlign w:val="center"/>
          </w:tcPr>
          <w:p w14:paraId="5AAC92C7" w14:textId="1F52B05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20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377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276" w:type="dxa"/>
            <w:vAlign w:val="center"/>
          </w:tcPr>
          <w:p w14:paraId="2987B0D0" w14:textId="615B634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37" w:type="dxa"/>
            <w:vAlign w:val="center"/>
          </w:tcPr>
          <w:p w14:paraId="5596F134" w14:textId="12BFE7E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364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322" w:type="dxa"/>
            <w:vAlign w:val="center"/>
          </w:tcPr>
          <w:p w14:paraId="1AB04956" w14:textId="0EB8609F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vAlign w:val="center"/>
          </w:tcPr>
          <w:p w14:paraId="77FA1BDD" w14:textId="5CB1F1F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261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396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923</w:t>
            </w:r>
          </w:p>
        </w:tc>
      </w:tr>
      <w:tr w:rsidR="009A6096" w:rsidRPr="00DF7632" w14:paraId="378E32B8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527FFC20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12F8269A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54EDA6A7" w14:textId="0073CAC6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659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286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1F4429" w14:textId="4E64BE73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542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86BD87" w14:textId="1AE2D5D5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320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798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219558" w14:textId="1AB9A22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721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6B3EBE" w14:textId="1AAF6986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926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030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E52B678" w14:textId="1FB8DFE5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179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836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462F0351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9F1FA8" w14:textId="4B16B44D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293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743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A6096" w:rsidRPr="00DF7632" w14:paraId="47B036DB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53C89A5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5FBF" w14:textId="1846C0D7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B164C" w14:textId="527A1F6B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361BC" w14:textId="641E636F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795A84" w14:textId="1F76BB50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23F0A" w14:textId="009F14C5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283E" w14:textId="012D6407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A28C" w14:textId="5276C65C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AE66" w14:textId="33F8C472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5B38" w14:textId="4C138C73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959</w:t>
            </w:r>
          </w:p>
        </w:tc>
      </w:tr>
    </w:tbl>
    <w:p w14:paraId="290CD62E" w14:textId="77777777" w:rsidR="00960CDD" w:rsidRPr="00DF7632" w:rsidRDefault="00960CDD" w:rsidP="005D2E58">
      <w:pPr>
        <w:spacing w:line="240" w:lineRule="auto"/>
        <w:rPr>
          <w:rFonts w:ascii="Browallia New" w:hAnsi="Browallia New" w:cs="Browallia New"/>
        </w:rPr>
      </w:pPr>
      <w:r w:rsidRPr="00DF7632">
        <w:rPr>
          <w:rFonts w:ascii="Browallia New" w:hAnsi="Browallia New" w:cs="Browallia New"/>
        </w:rPr>
        <w:br w:type="page"/>
      </w:r>
    </w:p>
    <w:tbl>
      <w:tblPr>
        <w:tblW w:w="14818" w:type="dxa"/>
        <w:jc w:val="center"/>
        <w:tblLayout w:type="fixed"/>
        <w:tblLook w:val="0000" w:firstRow="0" w:lastRow="0" w:firstColumn="0" w:lastColumn="0" w:noHBand="0" w:noVBand="0"/>
      </w:tblPr>
      <w:tblGrid>
        <w:gridCol w:w="3654"/>
        <w:gridCol w:w="1112"/>
        <w:gridCol w:w="1156"/>
        <w:gridCol w:w="1134"/>
        <w:gridCol w:w="1276"/>
        <w:gridCol w:w="1275"/>
        <w:gridCol w:w="1276"/>
        <w:gridCol w:w="1337"/>
        <w:gridCol w:w="1322"/>
        <w:gridCol w:w="1276"/>
      </w:tblGrid>
      <w:tr w:rsidR="004F10BA" w:rsidRPr="00DF7632" w14:paraId="2C7BA4D9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56B3FEC2" w14:textId="101962C9" w:rsidR="00136EB0" w:rsidRPr="00DF7632" w:rsidRDefault="005374C3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1164" w:type="dxa"/>
            <w:gridSpan w:val="9"/>
            <w:tcBorders>
              <w:bottom w:val="single" w:sz="4" w:space="0" w:color="auto"/>
            </w:tcBorders>
          </w:tcPr>
          <w:p w14:paraId="52414186" w14:textId="345FA4F7" w:rsidR="00136EB0" w:rsidRPr="00DF7632" w:rsidRDefault="00136EB0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C512F" w:rsidRPr="00DF7632" w14:paraId="504EFD17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1E6FD347" w14:textId="77777777" w:rsidR="00136EB0" w:rsidRPr="00DF7632" w:rsidRDefault="00136EB0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3091858" w14:textId="77777777" w:rsidR="00136EB0" w:rsidRPr="00DF7632" w:rsidRDefault="00136EB0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EF7C1BB" w14:textId="77777777" w:rsidR="00136EB0" w:rsidRPr="00DF7632" w:rsidRDefault="00D4137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</w:t>
            </w:r>
            <w:r w:rsidR="00136EB0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D01401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คลังสินค้า</w:t>
            </w:r>
          </w:p>
          <w:p w14:paraId="769C2182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อาคาร</w:t>
            </w:r>
            <w:r w:rsidR="00D43DD9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และ</w:t>
            </w:r>
          </w:p>
          <w:p w14:paraId="5EBE6C70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</w:t>
            </w:r>
            <w:r w:rsidR="000F6E64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น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B88896" w14:textId="77777777" w:rsidR="00BF761F" w:rsidRPr="00DF7632" w:rsidRDefault="00BF761F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6533B7F" w14:textId="1D31886A" w:rsidR="00B46287" w:rsidRPr="00DF7632" w:rsidRDefault="00B4628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อุปกรณ์ผลิตไฟฟ้าพลังงานแสงอาทิตย์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52FA66" w14:textId="36F73FB1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5D029A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39CF32" w14:textId="1621A021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FCE97BF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03A0210E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20BF13" w14:textId="77777777" w:rsidR="00136EB0" w:rsidRPr="00DF7632" w:rsidRDefault="00136EB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C512F" w:rsidRPr="00DF7632" w14:paraId="3E1984B0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0150363F" w14:textId="77777777" w:rsidR="00864B44" w:rsidRPr="00DF7632" w:rsidRDefault="00864B4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D3DCF06" w14:textId="77777777" w:rsidR="00864B44" w:rsidRPr="00DF7632" w:rsidRDefault="00864B44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73C059A" w14:textId="77777777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AFC407" w14:textId="77777777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BBE274" w14:textId="104B057B" w:rsidR="00B46287" w:rsidRPr="00DF7632" w:rsidRDefault="00B46287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002DA3" w14:textId="7885B69F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E3B20A" w14:textId="77777777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31EBB9" w14:textId="77777777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F2CD39F" w14:textId="77777777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BF7C8A" w14:textId="77777777" w:rsidR="00864B44" w:rsidRPr="00DF7632" w:rsidRDefault="00864B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9A6096" w:rsidRPr="00DF7632" w14:paraId="25EC8004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396846A0" w14:textId="4B70A718" w:rsidR="009A6096" w:rsidRPr="00DF7632" w:rsidRDefault="00970F2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0F2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970F2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706A4123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3751D3D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38261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19EB1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5BB32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F5DAE7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1DBBF0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63CA47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7F6904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0BA3567E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02192971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1A577938" w14:textId="38EE947D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28D2106C" w14:textId="23B6E84A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43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CCB6C2" w14:textId="7E2BF30A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091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8BFACE" w14:textId="2332B467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22191DF" w14:textId="39465D85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E5D41A" w14:textId="0029853A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968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806DD35" w14:textId="557E14F9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3A614373" w14:textId="390C736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165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0655CBB" w14:textId="3D05DB34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967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652</w:t>
            </w:r>
            <w:r w:rsidR="009A6096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959</w:t>
            </w:r>
          </w:p>
        </w:tc>
      </w:tr>
      <w:tr w:rsidR="009A6096" w:rsidRPr="00DF7632" w14:paraId="38516FEC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33EB76AF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B34F7C8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A12AD3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8AFC4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FC2015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6790A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2469E0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9FE73B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41AB10C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B04B9B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77A80B72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090EAC0" w14:textId="128B060A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2" w:type="dxa"/>
            <w:vAlign w:val="bottom"/>
          </w:tcPr>
          <w:p w14:paraId="328A9F58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0B0FB36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627EB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F0A59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1A3F578" w14:textId="40C83D9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0CBF0F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60A5A5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638DAA3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8A0A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613716CB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BE0FF4F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12" w:type="dxa"/>
            <w:vAlign w:val="center"/>
          </w:tcPr>
          <w:p w14:paraId="71AF3963" w14:textId="152EBD0B" w:rsidR="009A6096" w:rsidRPr="00DF7632" w:rsidRDefault="00676A20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vAlign w:val="center"/>
          </w:tcPr>
          <w:p w14:paraId="6A3973F0" w14:textId="1BF4504A" w:rsidR="009A6096" w:rsidRPr="00DF7632" w:rsidRDefault="0025172F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3921AA76" w14:textId="04ED098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332</w:t>
            </w:r>
            <w:r w:rsidR="0025172F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276" w:type="dxa"/>
          </w:tcPr>
          <w:p w14:paraId="08A5451B" w14:textId="20CA3B5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743</w:t>
            </w:r>
            <w:r w:rsidR="0025172F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275" w:type="dxa"/>
            <w:vAlign w:val="center"/>
          </w:tcPr>
          <w:p w14:paraId="5B953666" w14:textId="046F93D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356</w:t>
            </w:r>
            <w:r w:rsidR="00797448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vAlign w:val="center"/>
          </w:tcPr>
          <w:p w14:paraId="0654D67A" w14:textId="613C427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</w:t>
            </w:r>
            <w:r w:rsidR="0074681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526</w:t>
            </w:r>
            <w:r w:rsidR="0074681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337" w:type="dxa"/>
            <w:vAlign w:val="center"/>
          </w:tcPr>
          <w:p w14:paraId="7FB4BD9D" w14:textId="4952B4F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="007648C8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356</w:t>
            </w:r>
            <w:r w:rsidR="008123D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22" w:type="dxa"/>
            <w:vAlign w:val="center"/>
          </w:tcPr>
          <w:p w14:paraId="53DB322F" w14:textId="4DA81F6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</w:t>
            </w:r>
            <w:r w:rsidR="008123D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653</w:t>
            </w:r>
            <w:r w:rsidR="00CD377F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276" w:type="dxa"/>
            <w:vAlign w:val="center"/>
          </w:tcPr>
          <w:p w14:paraId="1B21228C" w14:textId="406027E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20</w:t>
            </w:r>
            <w:r w:rsidR="0071728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969</w:t>
            </w:r>
            <w:r w:rsidR="0071728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371</w:t>
            </w:r>
          </w:p>
        </w:tc>
      </w:tr>
      <w:tr w:rsidR="009A6096" w:rsidRPr="00DF7632" w14:paraId="261CB5CC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6DB142B" w14:textId="0437F184" w:rsidR="009A6096" w:rsidRPr="00DF7632" w:rsidRDefault="009A609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proofErr w:type="spellStart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การโอนเข้า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ออก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2" w:type="dxa"/>
            <w:vAlign w:val="center"/>
          </w:tcPr>
          <w:p w14:paraId="7DA1A51C" w14:textId="03A192C3" w:rsidR="009A6096" w:rsidRPr="00DF7632" w:rsidRDefault="00AE588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center"/>
          </w:tcPr>
          <w:p w14:paraId="3D482E2A" w14:textId="71F74D7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17</w:t>
            </w:r>
            <w:r w:rsidR="00C4258D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319</w:t>
            </w:r>
            <w:r w:rsidR="00C4258D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095</w:t>
            </w:r>
          </w:p>
        </w:tc>
        <w:tc>
          <w:tcPr>
            <w:tcW w:w="1134" w:type="dxa"/>
            <w:vAlign w:val="center"/>
          </w:tcPr>
          <w:p w14:paraId="151FD900" w14:textId="37ABFD7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</w:t>
            </w:r>
            <w:r w:rsidR="00B6125D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367</w:t>
            </w:r>
            <w:r w:rsidR="00B6125D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76" w:type="dxa"/>
          </w:tcPr>
          <w:p w14:paraId="7BCD1813" w14:textId="5F40617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21</w:t>
            </w:r>
            <w:r w:rsidR="00EA282A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969</w:t>
            </w:r>
            <w:r w:rsidR="00EA282A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275" w:type="dxa"/>
            <w:vAlign w:val="center"/>
          </w:tcPr>
          <w:p w14:paraId="01D4A361" w14:textId="5D8E1E0C" w:rsidR="009A6096" w:rsidRPr="00DF7632" w:rsidRDefault="0047429A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558C7390" w14:textId="7B8A62F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620</w:t>
            </w:r>
            <w:r w:rsidR="0047429A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337" w:type="dxa"/>
            <w:vAlign w:val="center"/>
          </w:tcPr>
          <w:p w14:paraId="083A456B" w14:textId="046105F3" w:rsidR="009A6096" w:rsidRPr="00DF7632" w:rsidRDefault="00464281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22" w:type="dxa"/>
            <w:vAlign w:val="center"/>
          </w:tcPr>
          <w:p w14:paraId="3E85C5C8" w14:textId="7DAC0C8D" w:rsidR="009A6096" w:rsidRPr="00DF7632" w:rsidRDefault="00464281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276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311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2D014E11" w14:textId="03907FF2" w:rsidR="009A6096" w:rsidRPr="00DF7632" w:rsidRDefault="00464281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A6096" w:rsidRPr="00DF7632" w14:paraId="6471BBB1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445E9803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112" w:type="dxa"/>
          </w:tcPr>
          <w:p w14:paraId="7BFA9329" w14:textId="07A49CAD" w:rsidR="009A6096" w:rsidRPr="00DF7632" w:rsidRDefault="00F8395E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14:paraId="56EC978F" w14:textId="511B4E7F" w:rsidR="009A6096" w:rsidRPr="00DF7632" w:rsidRDefault="00F8395E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7F38F7" w14:textId="1F9F3A13" w:rsidR="009A6096" w:rsidRPr="00DF7632" w:rsidRDefault="00F8395E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07F88C" w14:textId="3A83BFDF" w:rsidR="009A6096" w:rsidRPr="00DF7632" w:rsidRDefault="00F8395E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4B94AC7" w14:textId="6B64A719" w:rsidR="009A6096" w:rsidRPr="00DF7632" w:rsidRDefault="00F8395E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73766F1C" w14:textId="5E3152B4" w:rsidR="009A6096" w:rsidRPr="00DF7632" w:rsidRDefault="00BA3B39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19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742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37" w:type="dxa"/>
            <w:vAlign w:val="center"/>
          </w:tcPr>
          <w:p w14:paraId="21917591" w14:textId="3DB6ED26" w:rsidR="009A6096" w:rsidRPr="00DF7632" w:rsidRDefault="00BA3B3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425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22" w:type="dxa"/>
            <w:vAlign w:val="center"/>
          </w:tcPr>
          <w:p w14:paraId="645800D5" w14:textId="475E75F8" w:rsidR="009A6096" w:rsidRPr="00DF7632" w:rsidRDefault="001D102B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36D3149F" w14:textId="6E846DB5" w:rsidR="009A6096" w:rsidRPr="00DF7632" w:rsidRDefault="00F8395E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444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A6096" w:rsidRPr="00DF7632" w14:paraId="300BD2A7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7A3A4F36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29FDC99F" w14:textId="4214AC77" w:rsidR="009A6096" w:rsidRPr="00DF7632" w:rsidRDefault="002738DA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82CAE1C" w14:textId="29F66FB5" w:rsidR="009A6096" w:rsidRPr="00DF7632" w:rsidRDefault="002738DA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428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201761" w14:textId="38C02556" w:rsidR="009A6096" w:rsidRPr="00DF7632" w:rsidRDefault="00125143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359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26DB89" w14:textId="1A1B0ACE" w:rsidR="009A6096" w:rsidRPr="00DF7632" w:rsidRDefault="009B3359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796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2DA85A" w14:textId="083A88B7" w:rsidR="009A6096" w:rsidRPr="00DF7632" w:rsidRDefault="0097114B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315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A03C72" w14:textId="602F8777" w:rsidR="009A6096" w:rsidRPr="00DF7632" w:rsidRDefault="00105658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3B9A49" w14:textId="1B2918CD" w:rsidR="009A6096" w:rsidRPr="00DF7632" w:rsidRDefault="00FD3DEB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826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489AB730" w14:textId="5127BFC5" w:rsidR="009A6096" w:rsidRPr="00DF7632" w:rsidRDefault="00FD3DEB" w:rsidP="005D2E58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2C74EF" w14:textId="00C61112" w:rsidR="009A6096" w:rsidRPr="00DF7632" w:rsidRDefault="007924F0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532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578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A6096" w:rsidRPr="00DF7632" w14:paraId="381DB33A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509D2B68" w14:textId="335165A9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0D59" w14:textId="6DFCD979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9029D1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9029D1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DDA3" w14:textId="013D57C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57</w:t>
            </w:r>
            <w:r w:rsidR="007F1179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697</w:t>
            </w:r>
            <w:r w:rsidR="007F1179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E6292" w14:textId="52D03E10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155</w:t>
            </w:r>
            <w:r w:rsidR="00D24E42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891</w:t>
            </w:r>
            <w:r w:rsidR="00D24E42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55C029" w14:textId="21C5743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112</w:t>
            </w:r>
            <w:r w:rsidR="00D24E42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014</w:t>
            </w:r>
            <w:r w:rsidR="00C856E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6942" w14:textId="44C6E4C5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="00C856E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395</w:t>
            </w:r>
            <w:r w:rsidR="00C856EB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EA4F" w14:textId="380C17F4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="00215AA1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130</w:t>
            </w:r>
            <w:r w:rsidR="00215AA1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B0AB" w14:textId="653CFFE9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168</w:t>
            </w:r>
            <w:r w:rsidR="00714228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828</w:t>
            </w:r>
            <w:r w:rsidR="00714228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4D09" w14:textId="5C846601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33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542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945F5" w14:textId="5DF8058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942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644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857</w:t>
            </w:r>
          </w:p>
        </w:tc>
      </w:tr>
      <w:tr w:rsidR="009A6096" w:rsidRPr="00DF7632" w14:paraId="08335DDC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6718F23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D8D0E1A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762D3D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6685A6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A1995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220C45" w14:textId="1CCB0593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3D7A2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384D249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39840E5D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27E971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2C75A848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35A4712D" w14:textId="420D9735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2" w:type="dxa"/>
            <w:vAlign w:val="bottom"/>
          </w:tcPr>
          <w:p w14:paraId="0096A44B" w14:textId="77777777" w:rsidR="009A6096" w:rsidRPr="00DF7632" w:rsidRDefault="009A6096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2E2975A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93B8E1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3676CE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283E9B" w14:textId="35B8237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F69E9C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B2F7DD2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7FAAF24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71DC75A" w14:textId="7777777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</w:p>
        </w:tc>
      </w:tr>
      <w:tr w:rsidR="009A6096" w:rsidRPr="00DF7632" w14:paraId="532F9BD3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38C58ACE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2" w:type="dxa"/>
            <w:vAlign w:val="center"/>
          </w:tcPr>
          <w:p w14:paraId="0D6AC09A" w14:textId="5AD3D1C7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AB4284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AB4284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vAlign w:val="center"/>
          </w:tcPr>
          <w:p w14:paraId="536B9D86" w14:textId="2951292E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</w:t>
            </w:r>
            <w:r w:rsidR="00AB4284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459</w:t>
            </w:r>
            <w:r w:rsidR="00AB4284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134" w:type="dxa"/>
            <w:vAlign w:val="center"/>
          </w:tcPr>
          <w:p w14:paraId="628705C1" w14:textId="17ACE3F6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180</w:t>
            </w:r>
            <w:r w:rsidR="006F7098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143</w:t>
            </w:r>
            <w:r w:rsidR="006F7098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1276" w:type="dxa"/>
          </w:tcPr>
          <w:p w14:paraId="12C0FC79" w14:textId="6EFABA1A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121</w:t>
            </w:r>
            <w:r w:rsidR="0052056A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855</w:t>
            </w:r>
            <w:r w:rsidR="00D06E0E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275" w:type="dxa"/>
          </w:tcPr>
          <w:p w14:paraId="70F4A26A" w14:textId="2EF0589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20</w:t>
            </w:r>
            <w:r w:rsidR="00D06E0E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734</w:t>
            </w:r>
            <w:r w:rsidR="00D06E0E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276" w:type="dxa"/>
            <w:vAlign w:val="center"/>
          </w:tcPr>
          <w:p w14:paraId="7407AC86" w14:textId="67B474E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39</w:t>
            </w:r>
            <w:r w:rsidR="00B35EBA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249</w:t>
            </w:r>
            <w:r w:rsidR="00B35EBA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337" w:type="dxa"/>
            <w:vAlign w:val="center"/>
          </w:tcPr>
          <w:p w14:paraId="65727FCC" w14:textId="46BC198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365</w:t>
            </w:r>
            <w:r w:rsidR="00951230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344</w:t>
            </w:r>
            <w:r w:rsidR="00951230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1322" w:type="dxa"/>
            <w:vAlign w:val="center"/>
          </w:tcPr>
          <w:p w14:paraId="749D9D55" w14:textId="53B30746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33</w:t>
            </w:r>
            <w:r w:rsidR="00AC0BD1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542</w:t>
            </w:r>
            <w:r w:rsidR="00AC0BD1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276" w:type="dxa"/>
            <w:vAlign w:val="center"/>
          </w:tcPr>
          <w:p w14:paraId="5DA9B91E" w14:textId="50E54AF7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</w:t>
            </w:r>
            <w:r w:rsidR="00AD4534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231</w:t>
            </w:r>
            <w:r w:rsidR="00AD4534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471</w:t>
            </w:r>
            <w:r w:rsidR="009D47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929</w:t>
            </w:r>
          </w:p>
        </w:tc>
      </w:tr>
      <w:tr w:rsidR="009A6096" w:rsidRPr="00DF7632" w14:paraId="2B9C31AA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6479C504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2E8822B7" w14:textId="76369AF3" w:rsidR="009A6096" w:rsidRPr="00DF7632" w:rsidRDefault="00AB4284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A88E6A" w14:textId="2438591E" w:rsidR="009A6096" w:rsidRPr="00DF7632" w:rsidRDefault="006F7098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761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846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6C3A5E" w14:textId="721798BF" w:rsidR="009A6096" w:rsidRPr="00DF7632" w:rsidRDefault="001B71C2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251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485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4FC4E4" w14:textId="675D7730" w:rsidR="009A6096" w:rsidRPr="00DF7632" w:rsidRDefault="00D06E0E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841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063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081B63" w14:textId="316C64BB" w:rsidR="009A6096" w:rsidRPr="00DF7632" w:rsidRDefault="00D06E0E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338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851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0F8CBE" w14:textId="60E7F94E" w:rsidR="009A6096" w:rsidRPr="00DF7632" w:rsidRDefault="00951230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34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118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097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1C971E75" w14:textId="37433517" w:rsidR="009A6096" w:rsidRPr="00DF7632" w:rsidRDefault="00AC0BD1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196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515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730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6C782247" w14:textId="1B3D5A6D" w:rsidR="009A6096" w:rsidRPr="00DF7632" w:rsidRDefault="00AC0BD1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C7EB56" w14:textId="028AC393" w:rsidR="009A6096" w:rsidRPr="00DF7632" w:rsidRDefault="009D476C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288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827</w:t>
            </w:r>
            <w:r w:rsidR="002A734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A1FC5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072</w:t>
            </w:r>
            <w:r w:rsidR="002A734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A6096" w:rsidRPr="00DF7632" w14:paraId="7FF5231F" w14:textId="77777777" w:rsidTr="006A2889">
        <w:trPr>
          <w:trHeight w:val="20"/>
          <w:jc w:val="center"/>
        </w:trPr>
        <w:tc>
          <w:tcPr>
            <w:tcW w:w="3654" w:type="dxa"/>
            <w:vAlign w:val="bottom"/>
          </w:tcPr>
          <w:p w14:paraId="2229FE0F" w14:textId="7777777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3AE0" w14:textId="477CA7A6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404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142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6A67" w14:textId="7D183053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57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697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5F91E" w14:textId="1C96DE1F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155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891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0CD5BE" w14:textId="1380835C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112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014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2A594" w14:textId="5094C790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395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E2A7" w14:textId="26704CAE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130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E9DF" w14:textId="06B1AB8A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168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828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FB9C" w14:textId="6E685B52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33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542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6337" w14:textId="539362D0" w:rsidR="009A6096" w:rsidRPr="00DF7632" w:rsidRDefault="00CA1FC5" w:rsidP="005D2E5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942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644</w:t>
            </w:r>
            <w:r w:rsidR="00530F6C"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763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857</w:t>
            </w:r>
          </w:p>
        </w:tc>
      </w:tr>
    </w:tbl>
    <w:p w14:paraId="663F4A98" w14:textId="5C3349D3" w:rsidR="006700DB" w:rsidRPr="00DF7632" w:rsidRDefault="006700DB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6A40942" w14:textId="77777777" w:rsidR="002525B8" w:rsidRPr="00DF7632" w:rsidRDefault="002525B8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4095"/>
        <w:gridCol w:w="1175"/>
        <w:gridCol w:w="1559"/>
        <w:gridCol w:w="1417"/>
        <w:gridCol w:w="1317"/>
        <w:gridCol w:w="1431"/>
        <w:gridCol w:w="1275"/>
        <w:gridCol w:w="1276"/>
        <w:gridCol w:w="1285"/>
      </w:tblGrid>
      <w:tr w:rsidR="006A0494" w:rsidRPr="00DF7632" w14:paraId="379731FF" w14:textId="77777777" w:rsidTr="00EB7DDA">
        <w:tc>
          <w:tcPr>
            <w:tcW w:w="4095" w:type="dxa"/>
            <w:vAlign w:val="bottom"/>
          </w:tcPr>
          <w:p w14:paraId="1CC1CD4F" w14:textId="77777777" w:rsidR="00995515" w:rsidRPr="00DF7632" w:rsidRDefault="00995515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35" w:type="dxa"/>
            <w:gridSpan w:val="8"/>
            <w:tcBorders>
              <w:bottom w:val="single" w:sz="4" w:space="0" w:color="auto"/>
            </w:tcBorders>
          </w:tcPr>
          <w:p w14:paraId="51EE21E5" w14:textId="77777777" w:rsidR="00995515" w:rsidRPr="00DF7632" w:rsidRDefault="00995515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DF7632" w14:paraId="30F342A5" w14:textId="77777777" w:rsidTr="00EB7DDA">
        <w:tc>
          <w:tcPr>
            <w:tcW w:w="4095" w:type="dxa"/>
            <w:vAlign w:val="bottom"/>
          </w:tcPr>
          <w:p w14:paraId="3E65DB61" w14:textId="77777777" w:rsidR="00995515" w:rsidRPr="00DF7632" w:rsidRDefault="00995515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49DE69D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B9CCE3" w14:textId="77777777" w:rsidR="006A2889" w:rsidRDefault="00D4137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  <w:p w14:paraId="18A4EEBA" w14:textId="2DACE429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</w:t>
            </w:r>
            <w:r w:rsidR="00D4137C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67194F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</w:t>
            </w:r>
            <w:r w:rsidR="00D43DD9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59D5C4D5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A3ADBD0" w14:textId="60D88C2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0F8C02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7B1394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6AAC925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DF7632" w14:paraId="089D3D4C" w14:textId="77777777" w:rsidTr="009004D6">
        <w:tc>
          <w:tcPr>
            <w:tcW w:w="4095" w:type="dxa"/>
            <w:vAlign w:val="bottom"/>
          </w:tcPr>
          <w:p w14:paraId="7F50823D" w14:textId="77777777" w:rsidR="00995515" w:rsidRPr="00DF7632" w:rsidRDefault="00995515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EA1573E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9CD3BF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740149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A61F827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B79D791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C4FD475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964CDD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A0FBB9D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DF7632" w14:paraId="587E22ED" w14:textId="77777777" w:rsidTr="009004D6">
        <w:trPr>
          <w:trHeight w:val="330"/>
        </w:trPr>
        <w:tc>
          <w:tcPr>
            <w:tcW w:w="4095" w:type="dxa"/>
            <w:vAlign w:val="bottom"/>
          </w:tcPr>
          <w:p w14:paraId="1345361F" w14:textId="77777777" w:rsidR="00995515" w:rsidRPr="00DF7632" w:rsidRDefault="00995515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13A0EDD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5918B1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15010F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64D69695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75BAEF8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541598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CD3638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AA5DF8E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6A0494" w:rsidRPr="00DF7632" w14:paraId="19FED53D" w14:textId="77777777" w:rsidTr="009004D6">
        <w:trPr>
          <w:trHeight w:val="153"/>
        </w:trPr>
        <w:tc>
          <w:tcPr>
            <w:tcW w:w="4095" w:type="dxa"/>
            <w:vAlign w:val="bottom"/>
          </w:tcPr>
          <w:p w14:paraId="7A0EBDDA" w14:textId="21F240FA" w:rsidR="00995515" w:rsidRPr="00DF7632" w:rsidRDefault="00995515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CA6D94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5" w:type="dxa"/>
            <w:vAlign w:val="bottom"/>
          </w:tcPr>
          <w:p w14:paraId="229659A5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F9D5BF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89F32E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2242E9AE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C0B7400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6E2241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24F400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EB17C6B" w14:textId="77777777" w:rsidR="00995515" w:rsidRPr="00DF7632" w:rsidRDefault="0099551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9A6096" w:rsidRPr="00DF7632" w14:paraId="3A3D595D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604739C2" w14:textId="4BD79B96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5" w:type="dxa"/>
            <w:vAlign w:val="center"/>
          </w:tcPr>
          <w:p w14:paraId="277FB4F3" w14:textId="3B34893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vAlign w:val="center"/>
          </w:tcPr>
          <w:p w14:paraId="694D9036" w14:textId="11A484A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17" w:type="dxa"/>
            <w:vAlign w:val="center"/>
          </w:tcPr>
          <w:p w14:paraId="5FA261D3" w14:textId="678D60B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317" w:type="dxa"/>
            <w:vAlign w:val="center"/>
          </w:tcPr>
          <w:p w14:paraId="738FBF4E" w14:textId="34ACD10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31" w:type="dxa"/>
            <w:vAlign w:val="center"/>
          </w:tcPr>
          <w:p w14:paraId="6CAB0380" w14:textId="05390337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75" w:type="dxa"/>
            <w:vAlign w:val="center"/>
          </w:tcPr>
          <w:p w14:paraId="77B2428D" w14:textId="7357F1E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76" w:type="dxa"/>
            <w:vAlign w:val="center"/>
          </w:tcPr>
          <w:p w14:paraId="0CB02193" w14:textId="74F30D6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85" w:type="dxa"/>
            <w:vAlign w:val="center"/>
          </w:tcPr>
          <w:p w14:paraId="5C04ABBD" w14:textId="382F8D9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9A6096" w:rsidRPr="00DF7632" w14:paraId="1D25B4E1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5E9A073F" w14:textId="514B45C5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5614DA25" w14:textId="2DA51D83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01AA9C" w14:textId="0A8BE844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FB1576" w14:textId="03A283C6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6E733432" w14:textId="550D6F69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54A64452" w14:textId="23757399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97D5D5" w14:textId="012D69E3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F31044" w14:textId="52F0D731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27C3C9E9" w14:textId="3F5B01C6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6096" w:rsidRPr="00DF7632" w14:paraId="47216FE6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4A98EF48" w14:textId="639446E8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8B4C" w14:textId="7C3A769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E343" w14:textId="706C0FA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5676" w14:textId="37B02C0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AD88" w14:textId="74E42B9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0AE0" w14:textId="0A2B5D8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36B9" w14:textId="0FE6335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4116" w14:textId="6105148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8F5B" w14:textId="663288C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893BF4" w:rsidRPr="00DF7632" w14:paraId="2121822D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68CE9C39" w14:textId="77777777" w:rsidR="00893BF4" w:rsidRPr="00DF7632" w:rsidRDefault="00893BF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94C3675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D21B17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663379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9D174EF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37FD5B5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365546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23413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354487FB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DF7632" w14:paraId="5F6C4D5C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40B43BDD" w14:textId="4061F46B" w:rsidR="00893BF4" w:rsidRPr="00DF7632" w:rsidRDefault="00893BF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5" w:type="dxa"/>
            <w:vAlign w:val="bottom"/>
          </w:tcPr>
          <w:p w14:paraId="5D697489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1A89126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D52F6E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4F895385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255F6DF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6ECB5E3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20A7606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65E6C44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9A6096" w:rsidRPr="00DF7632" w14:paraId="26BE79F8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75CACE67" w14:textId="144BAD38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75" w:type="dxa"/>
            <w:vAlign w:val="center"/>
          </w:tcPr>
          <w:p w14:paraId="005D4E51" w14:textId="65EF8F8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559" w:type="dxa"/>
            <w:vAlign w:val="center"/>
          </w:tcPr>
          <w:p w14:paraId="16922782" w14:textId="08E6F4D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417" w:type="dxa"/>
            <w:vAlign w:val="center"/>
          </w:tcPr>
          <w:p w14:paraId="000274E8" w14:textId="76E225C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317" w:type="dxa"/>
            <w:vAlign w:val="center"/>
          </w:tcPr>
          <w:p w14:paraId="794B9F7B" w14:textId="2777039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31" w:type="dxa"/>
            <w:vAlign w:val="center"/>
          </w:tcPr>
          <w:p w14:paraId="653234B7" w14:textId="5D074ED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75" w:type="dxa"/>
            <w:vAlign w:val="center"/>
          </w:tcPr>
          <w:p w14:paraId="521D3436" w14:textId="2FC3AA7F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276" w:type="dxa"/>
            <w:vAlign w:val="center"/>
          </w:tcPr>
          <w:p w14:paraId="4568CC64" w14:textId="7C71FDF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85" w:type="dxa"/>
            <w:vAlign w:val="center"/>
          </w:tcPr>
          <w:p w14:paraId="6075EAD3" w14:textId="15689B6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9A6096" w:rsidRPr="00DF7632" w14:paraId="2E25098C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30D04A58" w14:textId="3DAEE601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spellStart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การรับโอนจากลูกหนี้สัญญาเช่าเงินทุน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หมายเหตุ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5" w:type="dxa"/>
            <w:vAlign w:val="center"/>
          </w:tcPr>
          <w:p w14:paraId="41C0D04F" w14:textId="0F185FF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D044556" w14:textId="40BD8F4F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47E4B787" w14:textId="13713007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center"/>
          </w:tcPr>
          <w:p w14:paraId="2C61943B" w14:textId="1D7C25C2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center"/>
          </w:tcPr>
          <w:p w14:paraId="36805B46" w14:textId="18799CE1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14:paraId="753A5CFA" w14:textId="2619275F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center"/>
          </w:tcPr>
          <w:p w14:paraId="5B0DC6C6" w14:textId="25E2A143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center"/>
          </w:tcPr>
          <w:p w14:paraId="3A8F7FC2" w14:textId="0DBD0B8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A6096" w:rsidRPr="00DF7632" w14:paraId="39AFA030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70B8AC64" w14:textId="1FCBDF27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175" w:type="dxa"/>
            <w:vAlign w:val="center"/>
          </w:tcPr>
          <w:p w14:paraId="77BA6EDD" w14:textId="53D3FB12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63BFBE9" w14:textId="5882B4C4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63BFB94" w14:textId="087DF3BD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center"/>
          </w:tcPr>
          <w:p w14:paraId="462F1FC0" w14:textId="1C247275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center"/>
          </w:tcPr>
          <w:p w14:paraId="18E1F16D" w14:textId="7CF868A2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2EF7B2EC" w14:textId="07C44A6C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6F97D6C8" w14:textId="72A76A96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center"/>
          </w:tcPr>
          <w:p w14:paraId="2F17A8B3" w14:textId="046ED50D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6096" w:rsidRPr="00DF7632" w14:paraId="6F5EEA06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183FD4EF" w14:textId="460F3DBA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3D89004" w14:textId="7A835246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619D654" w14:textId="0A566F5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400512" w14:textId="57CC449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3B0F51FD" w14:textId="5E677468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55C93791" w14:textId="3ACDD58B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659BA8" w14:textId="02E1C999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C1137AD" w14:textId="36E92169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0B91B1CE" w14:textId="0268466A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6096" w:rsidRPr="00DF7632" w14:paraId="74BA57EF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091E4D3A" w14:textId="20FE0D81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5933" w14:textId="4413D95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DD09" w14:textId="2EC8A5A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5E22" w14:textId="320E7DF5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4394" w14:textId="0670622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36BE" w14:textId="18610B0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F6C9" w14:textId="3E5827D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35BE" w14:textId="1CE509F9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A80C1" w14:textId="5EF5806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893BF4" w:rsidRPr="00DF7632" w14:paraId="0D8A1582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17F2441D" w14:textId="77777777" w:rsidR="00893BF4" w:rsidRPr="00DF7632" w:rsidRDefault="00893BF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42BD97D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4358CA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B2290D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0DDD89A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9CB4F9A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7B9C7FA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396D33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F1F4440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DF7632" w14:paraId="2D21B77B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70D747E5" w14:textId="10B6C196" w:rsidR="00893BF4" w:rsidRPr="00DF7632" w:rsidRDefault="00893BF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5" w:type="dxa"/>
            <w:vAlign w:val="center"/>
          </w:tcPr>
          <w:p w14:paraId="0DEE22D7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BB5552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4C4DBA4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vAlign w:val="center"/>
          </w:tcPr>
          <w:p w14:paraId="4F2B0CE7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419ACA17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A47BBD4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CFDAE4C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0B14843C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6096" w:rsidRPr="00DF7632" w14:paraId="2716E13F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51C22BA5" w14:textId="4FC3149A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5" w:type="dxa"/>
            <w:vAlign w:val="center"/>
          </w:tcPr>
          <w:p w14:paraId="21113854" w14:textId="6DF7ED0C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vAlign w:val="center"/>
          </w:tcPr>
          <w:p w14:paraId="2CAAAAC2" w14:textId="71546A2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17" w:type="dxa"/>
            <w:vAlign w:val="center"/>
          </w:tcPr>
          <w:p w14:paraId="2A65AFD1" w14:textId="175D6A0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17" w:type="dxa"/>
            <w:vAlign w:val="center"/>
          </w:tcPr>
          <w:p w14:paraId="1A16A884" w14:textId="4D04E5C1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431" w:type="dxa"/>
            <w:vAlign w:val="center"/>
          </w:tcPr>
          <w:p w14:paraId="724B7D48" w14:textId="13D04CE7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75" w:type="dxa"/>
            <w:vAlign w:val="center"/>
          </w:tcPr>
          <w:p w14:paraId="55122F3D" w14:textId="391FB94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276" w:type="dxa"/>
            <w:vAlign w:val="center"/>
          </w:tcPr>
          <w:p w14:paraId="35AB0935" w14:textId="1E50D72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85" w:type="dxa"/>
            <w:vAlign w:val="center"/>
          </w:tcPr>
          <w:p w14:paraId="7D8D0C1E" w14:textId="62A584B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</w:tr>
      <w:tr w:rsidR="009A6096" w:rsidRPr="00DF7632" w14:paraId="76FD5273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63486501" w14:textId="31C46E09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B57BF70" w14:textId="1D6BC4BF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5810FE" w14:textId="3F214550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90A9ED" w14:textId="3D9F41E3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61D3D824" w14:textId="65C39DD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1717BE6A" w14:textId="02B0E333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4F09A1D" w14:textId="4857F222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550774" w14:textId="386FADC4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620BBA77" w14:textId="6381125E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6096" w:rsidRPr="00DF7632" w14:paraId="17BF0605" w14:textId="77777777" w:rsidTr="009004D6">
        <w:trPr>
          <w:trHeight w:val="80"/>
        </w:trPr>
        <w:tc>
          <w:tcPr>
            <w:tcW w:w="4095" w:type="dxa"/>
            <w:vAlign w:val="bottom"/>
          </w:tcPr>
          <w:p w14:paraId="7B3D8DB6" w14:textId="0C8AFF43" w:rsidR="009A6096" w:rsidRPr="00DF7632" w:rsidRDefault="009A6096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7283" w14:textId="5B64313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FB493" w14:textId="4E78152A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52F5" w14:textId="407943E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3587" w14:textId="3888B087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628C" w14:textId="364D7C4C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71FF" w14:textId="54AEF82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1502" w14:textId="6360205C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D19B" w14:textId="0B4131B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</w:tbl>
    <w:p w14:paraId="6463077B" w14:textId="089CE42A" w:rsidR="002211C9" w:rsidRPr="00DF7632" w:rsidRDefault="002211C9" w:rsidP="005D2E58">
      <w:pPr>
        <w:spacing w:line="240" w:lineRule="auto"/>
        <w:rPr>
          <w:rFonts w:ascii="Browallia New" w:hAnsi="Browallia New" w:cs="Browallia New"/>
          <w:color w:val="000000"/>
        </w:rPr>
      </w:pPr>
      <w:r w:rsidRPr="00DF7632">
        <w:rPr>
          <w:rFonts w:ascii="Browallia New" w:hAnsi="Browallia New" w:cs="Browallia New"/>
          <w:color w:val="000000"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4080"/>
        <w:gridCol w:w="1253"/>
        <w:gridCol w:w="1559"/>
        <w:gridCol w:w="1417"/>
        <w:gridCol w:w="1385"/>
        <w:gridCol w:w="1309"/>
        <w:gridCol w:w="1275"/>
        <w:gridCol w:w="1276"/>
        <w:gridCol w:w="1276"/>
      </w:tblGrid>
      <w:tr w:rsidR="002211C9" w:rsidRPr="00DF7632" w14:paraId="7E7C01AC" w14:textId="77777777" w:rsidTr="00EB7DDA">
        <w:tc>
          <w:tcPr>
            <w:tcW w:w="4080" w:type="dxa"/>
            <w:vAlign w:val="bottom"/>
          </w:tcPr>
          <w:p w14:paraId="1FB2BBA9" w14:textId="446EA955" w:rsidR="002211C9" w:rsidRPr="00DF7632" w:rsidRDefault="002211C9" w:rsidP="005D2E5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50" w:type="dxa"/>
            <w:gridSpan w:val="8"/>
            <w:tcBorders>
              <w:bottom w:val="single" w:sz="4" w:space="0" w:color="auto"/>
            </w:tcBorders>
          </w:tcPr>
          <w:p w14:paraId="26D618A4" w14:textId="77777777" w:rsidR="002211C9" w:rsidRPr="00DF7632" w:rsidRDefault="002211C9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1C9" w:rsidRPr="00DF7632" w14:paraId="65CB114D" w14:textId="77777777" w:rsidTr="00EB7DDA">
        <w:tc>
          <w:tcPr>
            <w:tcW w:w="4080" w:type="dxa"/>
            <w:vAlign w:val="bottom"/>
          </w:tcPr>
          <w:p w14:paraId="7659293A" w14:textId="77777777" w:rsidR="002211C9" w:rsidRPr="00DF7632" w:rsidRDefault="002211C9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558F9F1D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1F8B04" w14:textId="77777777" w:rsidR="006A2889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  <w:p w14:paraId="01D7FDEC" w14:textId="5EF6120E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4E6CD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 และ</w:t>
            </w:r>
          </w:p>
          <w:p w14:paraId="4D33D498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6FA26F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FE9BE7B" w14:textId="2583FFEC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เครื่องตกแต่ง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53D35CD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5A707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25A22A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211C9" w:rsidRPr="00DF7632" w14:paraId="700D97C1" w14:textId="77777777" w:rsidTr="009004D6">
        <w:tc>
          <w:tcPr>
            <w:tcW w:w="4080" w:type="dxa"/>
            <w:vAlign w:val="bottom"/>
          </w:tcPr>
          <w:p w14:paraId="3A63B454" w14:textId="77777777" w:rsidR="002211C9" w:rsidRPr="00DF7632" w:rsidRDefault="002211C9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1E09CFF0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7AE05C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9FE0FC5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22AFFD91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549F6709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40A96D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B07652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B7D259" w14:textId="77777777" w:rsidR="002211C9" w:rsidRPr="00DF7632" w:rsidRDefault="002211C9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82C69" w:rsidRPr="00DF7632" w14:paraId="1DAB1F0E" w14:textId="77777777" w:rsidTr="009004D6">
        <w:tc>
          <w:tcPr>
            <w:tcW w:w="4080" w:type="dxa"/>
            <w:vAlign w:val="bottom"/>
          </w:tcPr>
          <w:p w14:paraId="48736CA9" w14:textId="53CABA0E" w:rsidR="00182C69" w:rsidRPr="00DF7632" w:rsidRDefault="00970F2B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0F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70F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F1C7B38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AFD56E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BBEBE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7F15A6F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127453F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A982B2C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BD140D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B6E63A" w14:textId="77777777" w:rsidR="00182C69" w:rsidRPr="00DF7632" w:rsidRDefault="00182C69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</w:rPr>
            </w:pPr>
          </w:p>
        </w:tc>
      </w:tr>
      <w:tr w:rsidR="009A6096" w:rsidRPr="00DF7632" w14:paraId="752C0C24" w14:textId="77777777" w:rsidTr="009004D6">
        <w:tc>
          <w:tcPr>
            <w:tcW w:w="4080" w:type="dxa"/>
            <w:vAlign w:val="bottom"/>
          </w:tcPr>
          <w:p w14:paraId="055B7147" w14:textId="4D893487" w:rsidR="009A6096" w:rsidRPr="00DF7632" w:rsidRDefault="009A6096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0156DC9" w14:textId="7984372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1218C50" w14:textId="46C44AD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10C02A" w14:textId="067D6D9A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30A8E2B3" w14:textId="7F9C808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A0DC5E4" w14:textId="41C5CAA2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D6DA600" w14:textId="2CEDF88F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863699" w14:textId="5BF9A4A7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E97B4E" w14:textId="44039CAF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893BF4" w:rsidRPr="00DF7632" w14:paraId="2EFBAAF1" w14:textId="77777777" w:rsidTr="009004D6">
        <w:tc>
          <w:tcPr>
            <w:tcW w:w="4080" w:type="dxa"/>
            <w:vAlign w:val="bottom"/>
          </w:tcPr>
          <w:p w14:paraId="01A0235F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779A663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F10A9F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312EF0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BE25101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544A6675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5498134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EE748B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F9CB5D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DF7632" w14:paraId="2B751129" w14:textId="77777777" w:rsidTr="009004D6">
        <w:tc>
          <w:tcPr>
            <w:tcW w:w="4080" w:type="dxa"/>
            <w:vAlign w:val="bottom"/>
          </w:tcPr>
          <w:p w14:paraId="7AC513E0" w14:textId="39759EF1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vAlign w:val="bottom"/>
          </w:tcPr>
          <w:p w14:paraId="75988131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6A128B6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A3CE52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A2EF189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25F4F521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6CBD18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9F0DDA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E3064B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DF7632" w14:paraId="7013224D" w14:textId="77777777" w:rsidTr="009004D6">
        <w:tc>
          <w:tcPr>
            <w:tcW w:w="4080" w:type="dxa"/>
            <w:vAlign w:val="bottom"/>
          </w:tcPr>
          <w:p w14:paraId="386F1FB4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53" w:type="dxa"/>
            <w:vAlign w:val="center"/>
          </w:tcPr>
          <w:p w14:paraId="1A200958" w14:textId="5D86AB8E" w:rsidR="00893BF4" w:rsidRPr="00DF7632" w:rsidRDefault="00F93C9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A133D59" w14:textId="12704B84" w:rsidR="00893BF4" w:rsidRPr="00DF7632" w:rsidRDefault="00F93C92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F256B01" w14:textId="1D684D8B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F368F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385" w:type="dxa"/>
            <w:vAlign w:val="center"/>
          </w:tcPr>
          <w:p w14:paraId="4986DFE0" w14:textId="77C855F0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F368F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309" w:type="dxa"/>
            <w:vAlign w:val="center"/>
          </w:tcPr>
          <w:p w14:paraId="56477E66" w14:textId="124CFC82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368F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F368F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75" w:type="dxa"/>
            <w:vAlign w:val="center"/>
          </w:tcPr>
          <w:p w14:paraId="0FC8E9B9" w14:textId="53EC2DFA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168E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4168E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276" w:type="dxa"/>
            <w:vAlign w:val="center"/>
          </w:tcPr>
          <w:p w14:paraId="29BB0971" w14:textId="4441EBC9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516F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  <w:r w:rsidR="009516F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276" w:type="dxa"/>
            <w:vAlign w:val="center"/>
          </w:tcPr>
          <w:p w14:paraId="0766067A" w14:textId="519019EC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B7A3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CB7A3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</w:tr>
      <w:tr w:rsidR="0050689D" w:rsidRPr="00DF7632" w14:paraId="018182F6" w14:textId="77777777" w:rsidTr="009004D6">
        <w:tc>
          <w:tcPr>
            <w:tcW w:w="4080" w:type="dxa"/>
            <w:vAlign w:val="bottom"/>
          </w:tcPr>
          <w:p w14:paraId="670D7124" w14:textId="20B917D6" w:rsidR="0050689D" w:rsidRPr="00DF7632" w:rsidRDefault="0050689D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การโอนสินทรัพย์เข้า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ออก</w:t>
            </w:r>
            <w:proofErr w:type="spellEnd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center"/>
          </w:tcPr>
          <w:p w14:paraId="09BA54EA" w14:textId="5ED871D9" w:rsidR="0050689D" w:rsidRPr="00DF7632" w:rsidRDefault="0098364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C583886" w14:textId="790A1232" w:rsidR="0050689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8364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  <w:r w:rsidR="0098364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417" w:type="dxa"/>
            <w:vAlign w:val="center"/>
          </w:tcPr>
          <w:p w14:paraId="6F7D4A43" w14:textId="512BEAB7" w:rsidR="0050689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245C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="009245C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385" w:type="dxa"/>
            <w:vAlign w:val="center"/>
          </w:tcPr>
          <w:p w14:paraId="3496E786" w14:textId="1CCD9446" w:rsidR="0050689D" w:rsidRPr="00DF7632" w:rsidRDefault="009245C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center"/>
          </w:tcPr>
          <w:p w14:paraId="1C3CCAD6" w14:textId="3B2F499F" w:rsidR="0050689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8761D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75" w:type="dxa"/>
            <w:vAlign w:val="center"/>
          </w:tcPr>
          <w:p w14:paraId="633E2E56" w14:textId="31ABFC69" w:rsidR="0050689D" w:rsidRPr="00DF7632" w:rsidRDefault="008761D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638474BA" w14:textId="6098854F" w:rsidR="0050689D" w:rsidRPr="00DF7632" w:rsidRDefault="008761D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97058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97058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6B7EFB74" w14:textId="14A323A5" w:rsidR="0050689D" w:rsidRPr="00DF7632" w:rsidRDefault="0097058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A5071" w:rsidRPr="00DF7632" w14:paraId="3669B686" w14:textId="77777777" w:rsidTr="009004D6">
        <w:tc>
          <w:tcPr>
            <w:tcW w:w="4080" w:type="dxa"/>
            <w:vAlign w:val="bottom"/>
          </w:tcPr>
          <w:p w14:paraId="1245DB6A" w14:textId="77777777" w:rsidR="00074ABB" w:rsidRPr="00DF7632" w:rsidRDefault="009A5071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</w:t>
            </w:r>
            <w:r w:rsidR="00805170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ออก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ไปยังอสังหาริมทรัพย์เพื่อการลงทุน</w:t>
            </w:r>
            <w:r w:rsidR="008C66D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6CD013AE" w14:textId="5BC44FF2" w:rsidR="009A5071" w:rsidRPr="00DF7632" w:rsidRDefault="00795E6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8C66D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C66D9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C66D9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vAlign w:val="center"/>
          </w:tcPr>
          <w:p w14:paraId="29294F01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8FFA1E" w14:textId="7BFA4B33" w:rsidR="009A5071" w:rsidRPr="00DF7632" w:rsidRDefault="0097058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327BF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  <w:r w:rsidR="00327BF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14:paraId="196B1ECC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F7B06C5" w14:textId="09850F83" w:rsidR="009A5071" w:rsidRPr="00DF7632" w:rsidRDefault="00327BF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14:paraId="536DDEBF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BFA469" w14:textId="51DC7D4B" w:rsidR="009A5071" w:rsidRPr="00DF7632" w:rsidRDefault="002D768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vAlign w:val="center"/>
          </w:tcPr>
          <w:p w14:paraId="652858FE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C1318E7" w14:textId="5164E4C7" w:rsidR="009A5071" w:rsidRPr="00DF7632" w:rsidRDefault="002D768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center"/>
          </w:tcPr>
          <w:p w14:paraId="6DA88DE3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3AF17B4" w14:textId="26A97CD6" w:rsidR="009A5071" w:rsidRPr="00DF7632" w:rsidRDefault="002D768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14:paraId="3184E368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F2D40AA" w14:textId="584B47B2" w:rsidR="009A5071" w:rsidRPr="00DF7632" w:rsidRDefault="005525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02A1A453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6167F5E" w14:textId="5B0A52ED" w:rsidR="009A5071" w:rsidRPr="00DF7632" w:rsidRDefault="0055250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6F20880F" w14:textId="77777777" w:rsidR="00795E64" w:rsidRPr="00DF7632" w:rsidRDefault="00795E64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21092C" w14:textId="485B0FCA" w:rsidR="009A5071" w:rsidRPr="00DF7632" w:rsidRDefault="009A1FB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DF7632" w14:paraId="3614E580" w14:textId="77777777" w:rsidTr="009004D6">
        <w:tc>
          <w:tcPr>
            <w:tcW w:w="4080" w:type="dxa"/>
            <w:vAlign w:val="bottom"/>
          </w:tcPr>
          <w:p w14:paraId="4B58B78A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253" w:type="dxa"/>
            <w:vAlign w:val="center"/>
          </w:tcPr>
          <w:p w14:paraId="2586073F" w14:textId="094BC50C" w:rsidR="00893BF4" w:rsidRPr="00DF7632" w:rsidRDefault="0085621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1D0B4C2" w14:textId="7F8E186B" w:rsidR="00893BF4" w:rsidRPr="00DF7632" w:rsidRDefault="0085621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EB34B25" w14:textId="5336FCD3" w:rsidR="00893BF4" w:rsidRPr="00DF7632" w:rsidRDefault="0085621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vAlign w:val="center"/>
          </w:tcPr>
          <w:p w14:paraId="1F56AE06" w14:textId="1672F53E" w:rsidR="00893BF4" w:rsidRPr="00DF7632" w:rsidRDefault="0085621F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center"/>
          </w:tcPr>
          <w:p w14:paraId="5B5EDF04" w14:textId="29F7DA57" w:rsidR="00893BF4" w:rsidRPr="00DF7632" w:rsidRDefault="00D615B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619E7731" w14:textId="3E12EA22" w:rsidR="00893BF4" w:rsidRPr="00DF7632" w:rsidRDefault="00D615B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174F6B5E" w14:textId="37B42B77" w:rsidR="00893BF4" w:rsidRPr="00DF7632" w:rsidRDefault="00D615B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5CD6C372" w14:textId="4DE8C6C0" w:rsidR="00893BF4" w:rsidRPr="00DF7632" w:rsidRDefault="00F9773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04D6" w:rsidRPr="00DF7632" w14:paraId="15B30470" w14:textId="77777777" w:rsidTr="009004D6">
        <w:tc>
          <w:tcPr>
            <w:tcW w:w="4080" w:type="dxa"/>
            <w:vAlign w:val="bottom"/>
          </w:tcPr>
          <w:p w14:paraId="5AB5275B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2B3AF50" w14:textId="78F149A3" w:rsidR="00893BF4" w:rsidRPr="00DF7632" w:rsidRDefault="000F4D0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259876C" w14:textId="1C1C18AC" w:rsidR="00893BF4" w:rsidRPr="00DF7632" w:rsidRDefault="000F4D0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FAD21B5" w14:textId="5D794DFA" w:rsidR="00893BF4" w:rsidRPr="00DF7632" w:rsidRDefault="001B05B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5FF3171C" w14:textId="2E29096E" w:rsidR="00893BF4" w:rsidRPr="00DF7632" w:rsidRDefault="004F4E1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BCA7ED7" w14:textId="5C0CEB6A" w:rsidR="00893BF4" w:rsidRPr="00DF7632" w:rsidRDefault="004F4E1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  <w:r w:rsidR="0025139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25139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270C6A2" w14:textId="71221328" w:rsidR="00893BF4" w:rsidRPr="00DF7632" w:rsidRDefault="0025139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812E75" w14:textId="4F3CD01F" w:rsidR="00893BF4" w:rsidRPr="00DF7632" w:rsidRDefault="0025139B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E03736" w14:textId="6985C652" w:rsidR="00893BF4" w:rsidRPr="00DF7632" w:rsidRDefault="00AA428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04D6" w:rsidRPr="00DF7632" w14:paraId="222097CB" w14:textId="77777777" w:rsidTr="009004D6">
        <w:tc>
          <w:tcPr>
            <w:tcW w:w="4080" w:type="dxa"/>
            <w:vAlign w:val="bottom"/>
          </w:tcPr>
          <w:p w14:paraId="0FBDECCB" w14:textId="3EBF82B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31EA5AB6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F2C1" w14:textId="08979DAB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AA428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2D5DA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82C6" w14:textId="7A498042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EF5D2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EF5D2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A34B" w14:textId="71432623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9A5A8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9A5A8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06B62" w14:textId="2352A068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1456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D1456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611A" w14:textId="1EA033FA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53C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="00F53C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D566" w14:textId="63F1100E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F53C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741BE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714F" w14:textId="58EE2101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741BE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D9EF" w14:textId="2B196B30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741BE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741BE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893BF4" w:rsidRPr="00DF7632" w14:paraId="56ABF98A" w14:textId="77777777" w:rsidTr="009004D6">
        <w:tc>
          <w:tcPr>
            <w:tcW w:w="4080" w:type="dxa"/>
            <w:vAlign w:val="bottom"/>
          </w:tcPr>
          <w:p w14:paraId="576C04C9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7" w:name="_Hlk64578737"/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6007C24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A76B36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C8D34E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35F2543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4255196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6B79D98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25893D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0ECBC4" w14:textId="77777777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47"/>
      <w:tr w:rsidR="00893BF4" w:rsidRPr="00DF7632" w14:paraId="5C75BCAC" w14:textId="77777777" w:rsidTr="009004D6">
        <w:tc>
          <w:tcPr>
            <w:tcW w:w="4080" w:type="dxa"/>
            <w:vAlign w:val="bottom"/>
          </w:tcPr>
          <w:p w14:paraId="1E910D15" w14:textId="00ABC678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vAlign w:val="center"/>
          </w:tcPr>
          <w:p w14:paraId="3DAFB253" w14:textId="200105A3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858EFE0" w14:textId="5B24709C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6F7100F" w14:textId="480AA338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vAlign w:val="center"/>
          </w:tcPr>
          <w:p w14:paraId="6F2FE551" w14:textId="2ED8A3A4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1B7D3469" w14:textId="4E5BB26B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D506DD9" w14:textId="027E9D0D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192DF2C" w14:textId="56E0A09D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A885D71" w14:textId="18C19E3F" w:rsidR="00893BF4" w:rsidRPr="00DF7632" w:rsidRDefault="00893BF4" w:rsidP="005D2E5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893BF4" w:rsidRPr="00DF7632" w14:paraId="6C199EE5" w14:textId="77777777" w:rsidTr="009004D6">
        <w:tc>
          <w:tcPr>
            <w:tcW w:w="4080" w:type="dxa"/>
            <w:vAlign w:val="bottom"/>
          </w:tcPr>
          <w:p w14:paraId="2BD40B32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vAlign w:val="center"/>
          </w:tcPr>
          <w:p w14:paraId="00BE488C" w14:textId="4E1BF559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D6006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D6006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559" w:type="dxa"/>
            <w:vAlign w:val="center"/>
          </w:tcPr>
          <w:p w14:paraId="1EF1CBFF" w14:textId="212900C3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C0329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="00C0329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17" w:type="dxa"/>
            <w:vAlign w:val="center"/>
          </w:tcPr>
          <w:p w14:paraId="3D2BC4C3" w14:textId="1AF57D5E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8520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 w:rsidR="0048520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385" w:type="dxa"/>
            <w:vAlign w:val="center"/>
          </w:tcPr>
          <w:p w14:paraId="53284AFD" w14:textId="253F2365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DD577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DD577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09" w:type="dxa"/>
            <w:vAlign w:val="center"/>
          </w:tcPr>
          <w:p w14:paraId="4BD19B7C" w14:textId="6F045EE0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DD577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="00DD577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275" w:type="dxa"/>
            <w:vAlign w:val="center"/>
          </w:tcPr>
          <w:p w14:paraId="4346BA24" w14:textId="19FD0772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  <w:r w:rsidR="0007110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07110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276" w:type="dxa"/>
            <w:vAlign w:val="center"/>
          </w:tcPr>
          <w:p w14:paraId="0B5FC59B" w14:textId="5C72FCE9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07110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center"/>
          </w:tcPr>
          <w:p w14:paraId="742C8C91" w14:textId="3DE395A5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DB103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="00DB103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9004D6" w:rsidRPr="00DF7632" w14:paraId="2C7C7287" w14:textId="77777777" w:rsidTr="009004D6">
        <w:tc>
          <w:tcPr>
            <w:tcW w:w="4080" w:type="dxa"/>
            <w:vAlign w:val="bottom"/>
          </w:tcPr>
          <w:p w14:paraId="2DF199B9" w14:textId="77777777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8A322A7" w14:textId="02247386" w:rsidR="00893BF4" w:rsidRPr="00DF7632" w:rsidRDefault="00F06AE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5752F58" w14:textId="47E1CDDD" w:rsidR="00893BF4" w:rsidRPr="00DF7632" w:rsidRDefault="003644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06AE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06AE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F06AE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BA6122B" w14:textId="77C2F31C" w:rsidR="00893BF4" w:rsidRPr="00DF7632" w:rsidRDefault="00364478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3D13D53C" w14:textId="6965B947" w:rsidR="00893BF4" w:rsidRPr="00DF7632" w:rsidRDefault="00E630FC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3CE841ED" w14:textId="4FE4FF3B" w:rsidR="00893BF4" w:rsidRPr="00DF7632" w:rsidRDefault="009808AA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53606DA" w14:textId="38DA55BF" w:rsidR="00893BF4" w:rsidRPr="00DF7632" w:rsidRDefault="00A821AE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B1A64B" w14:textId="4862E994" w:rsidR="00893BF4" w:rsidRPr="00DF7632" w:rsidRDefault="00D832D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4587ED" w14:textId="5E02AEFE" w:rsidR="00893BF4" w:rsidRPr="00DF7632" w:rsidRDefault="00D832D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3BF4" w:rsidRPr="00DF7632" w14:paraId="2B72A610" w14:textId="77777777" w:rsidTr="009004D6">
        <w:tc>
          <w:tcPr>
            <w:tcW w:w="4080" w:type="dxa"/>
            <w:vAlign w:val="bottom"/>
          </w:tcPr>
          <w:p w14:paraId="3D42804E" w14:textId="10FA2CF5" w:rsidR="00893BF4" w:rsidRPr="00DF7632" w:rsidRDefault="00893BF4" w:rsidP="005D2E5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3A7F0319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1351" w14:textId="2C6EB593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E23E" w14:textId="497F06B1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A39DD" w14:textId="61228D2D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ACF37" w14:textId="232A7197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5B74" w14:textId="48595AC6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D4F40" w14:textId="357F6E6C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6297D" w14:textId="2398E190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4EB7" w14:textId="1FC4C17B" w:rsidR="00893BF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C106E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</w:tbl>
    <w:p w14:paraId="7DE8A4EF" w14:textId="77777777" w:rsidR="0072385A" w:rsidRPr="00DF7632" w:rsidRDefault="0072385A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8A1E23" w14:textId="77777777" w:rsidR="00257B5F" w:rsidRPr="00DF7632" w:rsidRDefault="00257B5F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257B5F" w:rsidRPr="00DF7632" w:rsidSect="00E56116"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4AB4A147" w14:textId="24D61C90" w:rsidR="008608AF" w:rsidRPr="00DF7632" w:rsidRDefault="00660FC0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lastRenderedPageBreak/>
        <w:t xml:space="preserve">ค่าเสื่อมราคาที่รับรู้ในกำไรหรือขาดทุน </w:t>
      </w:r>
      <w:r w:rsidR="008608AF" w:rsidRPr="00DF7632">
        <w:rPr>
          <w:rFonts w:ascii="Browallia New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5E892E84" w14:textId="77777777" w:rsidR="00333647" w:rsidRPr="00DF7632" w:rsidRDefault="00333647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6A0494" w:rsidRPr="00DF7632" w14:paraId="3B630F82" w14:textId="77777777" w:rsidTr="00EB7DDA">
        <w:tc>
          <w:tcPr>
            <w:tcW w:w="4363" w:type="dxa"/>
            <w:vAlign w:val="bottom"/>
          </w:tcPr>
          <w:p w14:paraId="4FCA7144" w14:textId="77777777" w:rsidR="00A17A79" w:rsidRPr="00DF7632" w:rsidRDefault="00A17A79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24682C73" w14:textId="77777777" w:rsidR="00A17A79" w:rsidRPr="00DF7632" w:rsidRDefault="00A17A79" w:rsidP="005D2E5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4B7DFD16" w14:textId="77777777" w:rsidR="00A17A79" w:rsidRPr="00DF7632" w:rsidRDefault="00641121" w:rsidP="005D2E5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096" w:rsidRPr="00DF7632" w14:paraId="38F04C83" w14:textId="77777777" w:rsidTr="00EB7DDA">
        <w:tc>
          <w:tcPr>
            <w:tcW w:w="4363" w:type="dxa"/>
            <w:vAlign w:val="bottom"/>
          </w:tcPr>
          <w:p w14:paraId="6256B1E3" w14:textId="77777777" w:rsidR="009A6096" w:rsidRPr="00DF7632" w:rsidRDefault="009A6096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F32C21" w14:textId="5374AAAD" w:rsidR="009A6096" w:rsidRPr="00DF7632" w:rsidRDefault="009A6096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0BF96" w14:textId="49C83E26" w:rsidR="009A6096" w:rsidRPr="00DF7632" w:rsidRDefault="009A6096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F2AFE9" w14:textId="3A79FA0E" w:rsidR="009A6096" w:rsidRPr="00DF7632" w:rsidRDefault="009A6096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53765B" w14:textId="38BEEA63" w:rsidR="009A6096" w:rsidRPr="00DF7632" w:rsidRDefault="009A6096" w:rsidP="005D2E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7EAD" w:rsidRPr="00DF7632" w14:paraId="3A60FB41" w14:textId="77777777" w:rsidTr="00EB7DDA">
        <w:tc>
          <w:tcPr>
            <w:tcW w:w="4363" w:type="dxa"/>
            <w:vAlign w:val="bottom"/>
          </w:tcPr>
          <w:p w14:paraId="75B4140E" w14:textId="77777777" w:rsidR="00777EAD" w:rsidRPr="00DF7632" w:rsidRDefault="00777EAD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724E75" w14:textId="77777777" w:rsidR="00777EAD" w:rsidRPr="00DF7632" w:rsidRDefault="00777EAD" w:rsidP="005D2E5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388B3C" w14:textId="77777777" w:rsidR="00777EAD" w:rsidRPr="00DF7632" w:rsidRDefault="00777EAD" w:rsidP="005D2E5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42677F" w14:textId="77777777" w:rsidR="00777EAD" w:rsidRPr="00DF7632" w:rsidRDefault="00777EAD" w:rsidP="005D2E5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893FC9" w14:textId="77777777" w:rsidR="00777EAD" w:rsidRPr="00DF7632" w:rsidRDefault="00777EAD" w:rsidP="005D2E5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DF131F" w14:paraId="0FE6FD99" w14:textId="77777777" w:rsidTr="00EB7DDA">
        <w:tc>
          <w:tcPr>
            <w:tcW w:w="4363" w:type="dxa"/>
            <w:vAlign w:val="bottom"/>
          </w:tcPr>
          <w:p w14:paraId="3593C268" w14:textId="77777777" w:rsidR="00777EAD" w:rsidRPr="00DF131F" w:rsidRDefault="00777EAD" w:rsidP="005D2E58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95E8CD" w14:textId="77777777" w:rsidR="00777EAD" w:rsidRPr="00DF131F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10ABDC" w14:textId="77777777" w:rsidR="00777EAD" w:rsidRPr="00DF131F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49DD0EB" w14:textId="77777777" w:rsidR="00777EAD" w:rsidRPr="00DF131F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49CFA" w14:textId="77777777" w:rsidR="00777EAD" w:rsidRPr="00DF131F" w:rsidRDefault="00777EAD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9A6096" w:rsidRPr="00DF7632" w14:paraId="34CB2519" w14:textId="77777777" w:rsidTr="00EB7DDA">
        <w:tc>
          <w:tcPr>
            <w:tcW w:w="4363" w:type="dxa"/>
            <w:vAlign w:val="bottom"/>
          </w:tcPr>
          <w:p w14:paraId="2B9B9F6A" w14:textId="77777777" w:rsidR="009A6096" w:rsidRPr="00DF7632" w:rsidRDefault="009A6096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vAlign w:val="bottom"/>
          </w:tcPr>
          <w:p w14:paraId="0C3F6E44" w14:textId="2399D88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B235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B235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276" w:type="dxa"/>
            <w:vAlign w:val="bottom"/>
          </w:tcPr>
          <w:p w14:paraId="7875E87D" w14:textId="79C7851C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275" w:type="dxa"/>
            <w:vAlign w:val="bottom"/>
          </w:tcPr>
          <w:p w14:paraId="5E64EFAE" w14:textId="320B7F8C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6874F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6874F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276" w:type="dxa"/>
            <w:vAlign w:val="bottom"/>
          </w:tcPr>
          <w:p w14:paraId="614BD22E" w14:textId="59904DEF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  <w:tr w:rsidR="009A6096" w:rsidRPr="00DF7632" w14:paraId="4A806A63" w14:textId="77777777" w:rsidTr="00EB7DDA">
        <w:tc>
          <w:tcPr>
            <w:tcW w:w="4363" w:type="dxa"/>
            <w:vAlign w:val="bottom"/>
          </w:tcPr>
          <w:p w14:paraId="0B69697D" w14:textId="29FDD3DD" w:rsidR="009A6096" w:rsidRPr="00DF7632" w:rsidRDefault="009A6096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ต้นทุน</w:t>
            </w:r>
            <w:proofErr w:type="spellEnd"/>
            <w:r w:rsidR="00F13969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จากธุรกิจพลังงานทดแทน</w:t>
            </w:r>
          </w:p>
        </w:tc>
        <w:tc>
          <w:tcPr>
            <w:tcW w:w="1276" w:type="dxa"/>
            <w:vAlign w:val="bottom"/>
          </w:tcPr>
          <w:p w14:paraId="66009A24" w14:textId="242E8528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22A6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C22A6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76" w:type="dxa"/>
            <w:vAlign w:val="bottom"/>
          </w:tcPr>
          <w:p w14:paraId="40264257" w14:textId="3A36877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275" w:type="dxa"/>
            <w:vAlign w:val="bottom"/>
          </w:tcPr>
          <w:p w14:paraId="16CBCAF1" w14:textId="2DF7B872" w:rsidR="009A6096" w:rsidRPr="00DF7632" w:rsidRDefault="006874F0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3353008" w14:textId="093401FC" w:rsidR="009A6096" w:rsidRPr="00DF7632" w:rsidRDefault="009A609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A6096" w:rsidRPr="00DF7632" w14:paraId="3A9B7329" w14:textId="77777777" w:rsidTr="00EB7DDA">
        <w:tc>
          <w:tcPr>
            <w:tcW w:w="4363" w:type="dxa"/>
            <w:vAlign w:val="bottom"/>
          </w:tcPr>
          <w:p w14:paraId="705B099E" w14:textId="77777777" w:rsidR="009A6096" w:rsidRPr="00DF7632" w:rsidRDefault="009A6096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8CF4EC" w14:textId="3547AE7D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B41D5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B41D5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9CEBC3" w14:textId="2DAA2336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80D4C37" w14:textId="3795C06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2762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2762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31B28D" w14:textId="37B05054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9A6096" w:rsidRPr="00DF7632" w14:paraId="2BC39025" w14:textId="77777777" w:rsidTr="00EB7DDA">
        <w:tc>
          <w:tcPr>
            <w:tcW w:w="4363" w:type="dxa"/>
            <w:vAlign w:val="bottom"/>
          </w:tcPr>
          <w:p w14:paraId="789DBE9D" w14:textId="77777777" w:rsidR="009A6096" w:rsidRPr="00DF7632" w:rsidRDefault="009A6096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67B41" w14:textId="09225D93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07619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="0007619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34DF2" w14:textId="0E4266F0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214E2" w14:textId="4E4BD6AB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07619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="0007619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DF05" w14:textId="6ED53FFE" w:rsidR="009A6096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="009A609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</w:tbl>
    <w:p w14:paraId="4A0AF7AE" w14:textId="77777777" w:rsidR="0043782A" w:rsidRPr="00DF7632" w:rsidRDefault="0043782A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03D86BD7" w14:textId="5CF0AE16" w:rsidR="004A2088" w:rsidRPr="00DF7632" w:rsidRDefault="00EB7906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ที่ดิน อาคารและอุปกรณ์บางส่วนของกลุ่มกิจการ ซึ่งมีราคาตามบัญชีในงบฐานะการเงินรวม</w:t>
      </w:r>
      <w:r w:rsidR="00772B0F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และงบเฉพาะ</w:t>
      </w:r>
      <w:r w:rsidR="005D389F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743</w:t>
      </w:r>
      <w:r w:rsidR="007D6757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61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และจำนวน 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229</w:t>
      </w:r>
      <w:r w:rsidR="001B724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48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="005D389F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5602D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CB6BA9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CB6BA9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จำนวน 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589</w:t>
      </w:r>
      <w:r w:rsidR="00450F8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>70</w:t>
      </w:r>
      <w:r w:rsidR="00CB6BA9" w:rsidRPr="00DF763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(จำนวนดังกล่าวรวมรายการซึ่งภายหลังมีการจัดประเภทรายการเป็นอสังหาริมทรัพย์เพื่อการลงทุนบางส่วน ตามการเปลี่ยนแปลงวัตถุประสงค์การใช้งานของสินทรัพย์)</w:t>
      </w:r>
      <w:r w:rsidR="004947FB" w:rsidRPr="00DF763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="00F5602D" w:rsidRPr="00DF763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ถูกนำไปใช้เป็นหลักประกันสำหรับวงเงินเบิกเกินบัญชีธนาคาร </w:t>
      </w:r>
      <w:r w:rsidR="00C20301" w:rsidRPr="00DF763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ตั๋วสัญญาใช้เงิน </w:t>
      </w:r>
      <w:r w:rsidR="00F5602D" w:rsidRPr="00DF763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วงเงินสินเชื่อ และเงินกู้ยืม</w:t>
      </w:r>
      <w:r w:rsidR="00DB3A0B" w:rsidRPr="00DF763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ระยะยาว</w:t>
      </w:r>
      <w:r w:rsidR="00F5602D" w:rsidRPr="00DF763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จากสถาบันการเงิน</w:t>
      </w:r>
      <w:r w:rsidR="00F5602D" w:rsidRPr="00DF7632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F5602D" w:rsidRPr="00DF763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(หมายเหตุ </w:t>
      </w:r>
      <w:r w:rsidR="00CA1FC5" w:rsidRPr="00DF7632">
        <w:rPr>
          <w:rFonts w:ascii="Browallia New" w:hAnsi="Browallia New" w:cs="Browallia New"/>
          <w:color w:val="000000"/>
          <w:spacing w:val="-10"/>
          <w:sz w:val="26"/>
          <w:szCs w:val="26"/>
        </w:rPr>
        <w:t>18</w:t>
      </w:r>
      <w:r w:rsidR="00F5602D" w:rsidRPr="00DF7632">
        <w:rPr>
          <w:rFonts w:ascii="Browallia New" w:hAnsi="Browallia New" w:cs="Browallia New"/>
          <w:color w:val="000000"/>
          <w:spacing w:val="-10"/>
          <w:sz w:val="26"/>
          <w:szCs w:val="26"/>
        </w:rPr>
        <w:t>)</w:t>
      </w:r>
    </w:p>
    <w:p w14:paraId="70F2B03D" w14:textId="77777777" w:rsidR="00B5155C" w:rsidRPr="00DF7632" w:rsidRDefault="00B5155C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D256C10" w14:textId="12365851" w:rsidR="00905B80" w:rsidRPr="00DF7632" w:rsidRDefault="05FC123C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CA1FC5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D2B9F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ต้นทุนกู้ยืม (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F61AE4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F61AE4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37</w:t>
      </w:r>
      <w:r w:rsidR="00F61AE4"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3A699F53" w14:textId="6348B3C4" w:rsidR="006E23A3" w:rsidRPr="00DF7632" w:rsidRDefault="006E23A3" w:rsidP="005D2E58">
      <w:pPr>
        <w:spacing w:line="240" w:lineRule="auto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DF7632" w14:paraId="48C4CFB8" w14:textId="77777777" w:rsidTr="009004D6">
        <w:trPr>
          <w:trHeight w:val="386"/>
        </w:trPr>
        <w:tc>
          <w:tcPr>
            <w:tcW w:w="9461" w:type="dxa"/>
            <w:vAlign w:val="center"/>
          </w:tcPr>
          <w:p w14:paraId="22699D50" w14:textId="24956CDD" w:rsidR="00D04CF7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8" w:name="_Toc48681894"/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D04CF7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04CF7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bookmarkEnd w:id="48"/>
          </w:p>
        </w:tc>
      </w:tr>
    </w:tbl>
    <w:p w14:paraId="41618E86" w14:textId="5C27AA9B" w:rsidR="00D04CF7" w:rsidRPr="00DF7632" w:rsidRDefault="00D04CF7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9"/>
        <w:gridCol w:w="2016"/>
        <w:gridCol w:w="2016"/>
      </w:tblGrid>
      <w:tr w:rsidR="00D9185D" w:rsidRPr="00DF7632" w14:paraId="024492C6" w14:textId="77777777" w:rsidTr="00BF191A">
        <w:trPr>
          <w:trHeight w:val="205"/>
          <w:tblHeader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6213" w14:textId="66778AC7" w:rsidR="00D9185D" w:rsidRPr="00DF7632" w:rsidRDefault="00D9185D" w:rsidP="005D2E5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81BCA" w14:textId="77777777" w:rsidR="00073E5B" w:rsidRPr="00DF7632" w:rsidRDefault="00073E5B" w:rsidP="005D2E58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097F" w14:textId="17FB3AEC" w:rsidR="00911251" w:rsidRPr="00DF7632" w:rsidRDefault="00911251" w:rsidP="005D2E58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185D" w:rsidRPr="00DF7632" w14:paraId="774DC242" w14:textId="77777777" w:rsidTr="00BF191A">
        <w:trPr>
          <w:trHeight w:val="205"/>
          <w:tblHeader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8405" w14:textId="77777777" w:rsidR="00D9185D" w:rsidRPr="00DF7632" w:rsidRDefault="00D9185D" w:rsidP="005D2E5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7CCC" w14:textId="033176D0" w:rsidR="00D9185D" w:rsidRPr="00DF7632" w:rsidRDefault="00D9185D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574CD" w14:textId="5BE00DD1" w:rsidR="00D9185D" w:rsidRPr="00DF7632" w:rsidRDefault="009B11FE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</w:t>
            </w:r>
          </w:p>
        </w:tc>
      </w:tr>
      <w:tr w:rsidR="00D9185D" w:rsidRPr="00DF7632" w14:paraId="0489DAE5" w14:textId="77777777" w:rsidTr="00BF191A">
        <w:trPr>
          <w:trHeight w:val="205"/>
          <w:tblHeader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71BA" w14:textId="034536C2" w:rsidR="00D9185D" w:rsidRPr="00DF7632" w:rsidRDefault="00D9185D" w:rsidP="005D2E5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A9E1A" w14:textId="77777777" w:rsidR="00D9185D" w:rsidRPr="00DF7632" w:rsidRDefault="00D9185D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4C970" w14:textId="003CB407" w:rsidR="00D9185D" w:rsidRPr="00DF7632" w:rsidRDefault="00D9185D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185D" w:rsidRPr="00DF131F" w14:paraId="43BF4349" w14:textId="77777777" w:rsidTr="00BF191A">
        <w:trPr>
          <w:trHeight w:val="58"/>
          <w:tblHeader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3E9C" w14:textId="77777777" w:rsidR="00D9185D" w:rsidRPr="00DF131F" w:rsidRDefault="00D9185D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C215" w14:textId="59C567BA" w:rsidR="00D9185D" w:rsidRPr="00DF131F" w:rsidRDefault="00D9185D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91A82" w14:textId="77777777" w:rsidR="00D9185D" w:rsidRPr="00DF131F" w:rsidRDefault="00D9185D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61AE4" w:rsidRPr="00DF7632" w14:paraId="1822CC7F" w14:textId="77777777" w:rsidTr="00BF191A">
        <w:trPr>
          <w:trHeight w:val="205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52F86" w14:textId="6E84482E" w:rsidR="00F61AE4" w:rsidRPr="005727BF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27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DFA6" w14:textId="371ABFE6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F8B9" w14:textId="12AB7D66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B7C36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DB7C36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  <w:tr w:rsidR="00F61AE4" w:rsidRPr="00DF7632" w14:paraId="6D823658" w14:textId="77777777" w:rsidTr="00BF191A">
        <w:trPr>
          <w:trHeight w:val="204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BD2A" w14:textId="1F2F6F54" w:rsidR="00F61AE4" w:rsidRPr="00DF7632" w:rsidRDefault="00F61AE4" w:rsidP="005D2E58">
            <w:pPr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7F56B8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E061" w14:textId="259E81AE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5A0B3" w14:textId="09B2CD32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D11C4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F61AE4" w:rsidRPr="00DF7632" w14:paraId="13FDB67A" w14:textId="77777777" w:rsidTr="00BF191A">
        <w:trPr>
          <w:trHeight w:val="205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33A1" w14:textId="60EE314D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8B016" w14:textId="7CEFE7B6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E1778" w14:textId="703E48EA" w:rsidR="00F61AE4" w:rsidRPr="00DF7632" w:rsidRDefault="00DB7C36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1AE4" w:rsidRPr="00DF7632" w14:paraId="41C36A0C" w14:textId="77777777" w:rsidTr="00BF191A">
        <w:trPr>
          <w:trHeight w:val="205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B89A" w14:textId="07D16E68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6377E2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ปลายปี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FD17A" w14:textId="7008F66A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3ED97" w14:textId="03B95907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C442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7C442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  <w:tr w:rsidR="003402D7" w:rsidRPr="00DF131F" w14:paraId="6FCDBED3" w14:textId="77777777" w:rsidTr="00BF191A">
        <w:trPr>
          <w:trHeight w:val="56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FED3" w14:textId="776B437B" w:rsidR="003402D7" w:rsidRPr="00DF131F" w:rsidRDefault="003402D7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BC863" w14:textId="1ACAF6D0" w:rsidR="003402D7" w:rsidRPr="00DF131F" w:rsidRDefault="003402D7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3285F" w14:textId="06DE5762" w:rsidR="003402D7" w:rsidRPr="00DF131F" w:rsidRDefault="003402D7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402D7" w:rsidRPr="00DF7632" w14:paraId="40A103A5" w14:textId="77777777" w:rsidTr="00BF191A">
        <w:trPr>
          <w:trHeight w:val="205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E7A51A" w14:textId="16411CA7" w:rsidR="003402D7" w:rsidRPr="00DF7632" w:rsidRDefault="006377E2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="003402D7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3402D7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BB9A" w14:textId="7AD898A5" w:rsidR="003402D7" w:rsidRPr="00DF7632" w:rsidRDefault="003402D7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BEAA" w14:textId="08853F43" w:rsidR="003402D7" w:rsidRPr="00DF7632" w:rsidRDefault="003402D7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F95" w:rsidRPr="00DF7632" w14:paraId="42A1F52A" w14:textId="77777777" w:rsidTr="00BF191A">
        <w:trPr>
          <w:trHeight w:val="205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96F1" w14:textId="36CA21AA" w:rsidR="00872F95" w:rsidRPr="00DF7632" w:rsidRDefault="00872F95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6727" w14:textId="73D7AA6E" w:rsidR="00872F95" w:rsidRPr="00DF7632" w:rsidRDefault="00A71748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10,931,460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2792" w14:textId="5FF9A305" w:rsidR="00872F95" w:rsidRPr="00DF7632" w:rsidRDefault="005B57A8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402D7" w:rsidRPr="00DF7632" w14:paraId="097F2FB3" w14:textId="77777777" w:rsidTr="00BF191A">
        <w:trPr>
          <w:trHeight w:val="216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A203" w14:textId="7EF01F10" w:rsidR="003402D7" w:rsidRPr="00DF7632" w:rsidRDefault="003402D7" w:rsidP="005D2E58">
            <w:pPr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53B75" w14:textId="24C5271C" w:rsidR="003402D7" w:rsidRPr="00DF7632" w:rsidRDefault="003938E6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6E6C6" w14:textId="7AF6DE48" w:rsidR="003402D7" w:rsidRPr="00DF7632" w:rsidRDefault="0019689F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02D7" w:rsidRPr="00DF7632" w14:paraId="6C931B85" w14:textId="77777777" w:rsidTr="00BF191A">
        <w:trPr>
          <w:trHeight w:val="205"/>
        </w:trPr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5AC4F" w14:textId="20454D10" w:rsidR="003402D7" w:rsidRPr="00DF7632" w:rsidRDefault="006240CE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5EDA6DEF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03B13" w14:textId="4C811E04" w:rsidR="003402D7" w:rsidRPr="00DF7632" w:rsidRDefault="008C7E3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C475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="000C475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722CB" w14:textId="17F4B2A0" w:rsidR="003402D7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C557B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</w:tr>
    </w:tbl>
    <w:p w14:paraId="4A63D3C5" w14:textId="7EB740EC" w:rsidR="006920A8" w:rsidRPr="00DF7632" w:rsidRDefault="006920A8" w:rsidP="00BF191A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D191109" w14:textId="14D77848" w:rsidR="009D04BB" w:rsidRPr="00DF7632" w:rsidRDefault="009D04BB" w:rsidP="00BF191A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DB151C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80E8F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และกระแสเงินสดจ่ายของสัญญ</w:t>
      </w:r>
      <w:r w:rsidR="00CF6118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า</w:t>
      </w:r>
      <w:r w:rsidR="00080E8F" w:rsidRPr="00DF763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เช่า</w:t>
      </w:r>
      <w:r w:rsidR="00BF191A" w:rsidRPr="00DF763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EC1432" w:rsidRPr="00DF7632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="00080E8F" w:rsidRPr="00DF7632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A78200E" w14:textId="77777777" w:rsidR="006920A8" w:rsidRPr="00DF7632" w:rsidRDefault="006920A8" w:rsidP="005D2E58">
      <w:pPr>
        <w:spacing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B77C2C" w:rsidRPr="00DF7632" w14:paraId="2834A6BF" w14:textId="77777777" w:rsidTr="00EB7DDA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9AB6979" w14:textId="77777777" w:rsidR="00853A13" w:rsidRPr="00DF7632" w:rsidRDefault="00853A13" w:rsidP="005D2E58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A18C7" w14:textId="77777777" w:rsidR="00853A13" w:rsidRPr="00DF7632" w:rsidRDefault="00853A13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5719E" w14:textId="77777777" w:rsidR="00853A13" w:rsidRPr="00DF7632" w:rsidRDefault="00853A13" w:rsidP="005D2E5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32233819" w14:textId="77777777" w:rsidTr="00EB7DDA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EDB9E4" w14:textId="77777777" w:rsidR="00F61AE4" w:rsidRPr="00DF7632" w:rsidRDefault="00F61AE4" w:rsidP="005D2E58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124C3" w14:textId="7B5135E4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2ADF" w14:textId="48CDA54B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5ABA4" w14:textId="4B61089B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68B85" w14:textId="1D2EA96B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77C2C" w:rsidRPr="00DF7632" w14:paraId="6F929C1A" w14:textId="77777777" w:rsidTr="009004D6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2BD533" w14:textId="77777777" w:rsidR="00853A13" w:rsidRPr="00DF7632" w:rsidRDefault="00853A13" w:rsidP="005D2E58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ECF43" w14:textId="63557599" w:rsidR="00853A13" w:rsidRPr="00DF7632" w:rsidRDefault="00853A1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E6A0" w14:textId="2BE8B1D1" w:rsidR="00853A13" w:rsidRPr="00DF7632" w:rsidRDefault="00853A1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6530" w14:textId="078B601F" w:rsidR="00853A13" w:rsidRPr="00DF7632" w:rsidRDefault="00853A1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ACD7" w14:textId="74A3E108" w:rsidR="00853A13" w:rsidRPr="00DF7632" w:rsidRDefault="00853A1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1AE4" w:rsidRPr="00DF131F" w14:paraId="20243971" w14:textId="77777777" w:rsidTr="009004D6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9624" w14:textId="77777777" w:rsidR="00F61AE4" w:rsidRPr="00DF131F" w:rsidRDefault="00F61AE4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BD74B" w14:textId="77777777" w:rsidR="00F61AE4" w:rsidRPr="00DF131F" w:rsidRDefault="00F61AE4" w:rsidP="005D2E5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2785" w14:textId="77777777" w:rsidR="00F61AE4" w:rsidRPr="00DF131F" w:rsidRDefault="00F61AE4" w:rsidP="005D2E5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BF9E6" w14:textId="77777777" w:rsidR="00F61AE4" w:rsidRPr="00DF131F" w:rsidRDefault="00F61AE4" w:rsidP="005D2E5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CB91" w14:textId="77777777" w:rsidR="00F61AE4" w:rsidRPr="00DF131F" w:rsidRDefault="00F61AE4" w:rsidP="005D2E5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</w:tr>
      <w:tr w:rsidR="00F61AE4" w:rsidRPr="00DF7632" w14:paraId="16993A63" w14:textId="77777777" w:rsidTr="009004D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C6DA2" w14:textId="419C259D" w:rsidR="00F61AE4" w:rsidRPr="00DF7632" w:rsidRDefault="00F61AE4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FC6A190" w14:textId="2C727E27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745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E745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230F69D" w14:textId="30EA5B5F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B71D50E" w14:textId="50F557CF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C2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853C2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0742C5" w14:textId="22210516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F61AE4" w:rsidRPr="00DF7632" w14:paraId="40EA8375" w14:textId="77777777" w:rsidTr="009004D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B1FF" w14:textId="4327D4B4" w:rsidR="00F61AE4" w:rsidRPr="00DF7632" w:rsidRDefault="00F61AE4" w:rsidP="005D2E5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1F648CC" w14:textId="1A224A38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E745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5386AF" w14:textId="1FA83522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F62D9D7" w14:textId="2EB4FC1D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C2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4BE704" w14:textId="49F2514F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</w:tbl>
    <w:p w14:paraId="30BDD62F" w14:textId="65EB5DD3" w:rsidR="00234817" w:rsidRPr="00DF7632" w:rsidRDefault="00234817" w:rsidP="00BF191A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CD5E80E" w14:textId="4FC0E906" w:rsidR="00DF131F" w:rsidRDefault="00987A42" w:rsidP="00BF191A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กระแสเงินสดจ่ายทั้งหมดของสัญญาเช่าในปี พ.ศ.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มีจำนวนทั้งสิ้น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</w:t>
      </w:r>
      <w:r w:rsidR="00136FEC"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94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ในงบการเงินรวม และ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BF191A" w:rsidRPr="00DF7632">
        <w:rPr>
          <w:rFonts w:ascii="Browallia New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35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ในงบการเงินรวม และ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54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ล้านบาท ในงบการเงินเฉพาะกิจการ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6B85C54" w14:textId="77777777" w:rsidR="00DF131F" w:rsidRPr="00DF131F" w:rsidRDefault="00DF131F">
      <w:pPr>
        <w:spacing w:line="240" w:lineRule="auto"/>
        <w:rPr>
          <w:rFonts w:ascii="Browallia New" w:hAnsi="Browallia New" w:cs="Browallia New"/>
          <w:color w:val="000000"/>
          <w:sz w:val="6"/>
          <w:szCs w:val="6"/>
        </w:rPr>
      </w:pPr>
      <w:r w:rsidRPr="00DF131F">
        <w:rPr>
          <w:rFonts w:ascii="Browallia New" w:hAnsi="Browallia New" w:cs="Browallia New"/>
          <w:color w:val="000000"/>
          <w:sz w:val="6"/>
          <w:szCs w:val="6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252DA" w:rsidRPr="00DF7632" w14:paraId="0880002B" w14:textId="77777777" w:rsidTr="009004D6">
        <w:trPr>
          <w:trHeight w:val="386"/>
        </w:trPr>
        <w:tc>
          <w:tcPr>
            <w:tcW w:w="9475" w:type="dxa"/>
            <w:vAlign w:val="center"/>
          </w:tcPr>
          <w:p w14:paraId="2B58CB67" w14:textId="631A2DA1" w:rsidR="001C1C84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17</w:t>
            </w:r>
            <w:r w:rsidR="001C1C84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สินทรัพย์ไม่มีตัวตน </w:t>
            </w:r>
          </w:p>
        </w:tc>
      </w:tr>
    </w:tbl>
    <w:p w14:paraId="1E55C945" w14:textId="5C170EF1" w:rsidR="001C1C84" w:rsidRPr="00DF7632" w:rsidRDefault="001C1C84" w:rsidP="005D2E58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A0494" w:rsidRPr="00DF7632" w14:paraId="20E2157E" w14:textId="77777777" w:rsidTr="00EB7DDA">
        <w:tc>
          <w:tcPr>
            <w:tcW w:w="5429" w:type="dxa"/>
            <w:vAlign w:val="bottom"/>
          </w:tcPr>
          <w:p w14:paraId="2F015AD4" w14:textId="77777777" w:rsidR="00ED69E7" w:rsidRPr="00DF7632" w:rsidRDefault="00ED69E7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20646C6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5D614A0" w14:textId="77777777" w:rsidR="00ED69E7" w:rsidRPr="00DF7632" w:rsidRDefault="00641121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DF7632" w14:paraId="7A599F82" w14:textId="77777777" w:rsidTr="00EB7DDA">
        <w:tc>
          <w:tcPr>
            <w:tcW w:w="5429" w:type="dxa"/>
            <w:vAlign w:val="bottom"/>
          </w:tcPr>
          <w:p w14:paraId="1C5F54AC" w14:textId="77777777" w:rsidR="00ED69E7" w:rsidRPr="00DF7632" w:rsidRDefault="00ED69E7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126B" w14:textId="77777777" w:rsidR="00A27B66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3F8E8C4" w14:textId="77777777" w:rsidR="00A27B66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0494" w:rsidRPr="00DF7632" w14:paraId="19F28C91" w14:textId="77777777" w:rsidTr="009004D6">
        <w:tc>
          <w:tcPr>
            <w:tcW w:w="5429" w:type="dxa"/>
            <w:vAlign w:val="bottom"/>
          </w:tcPr>
          <w:p w14:paraId="5B493476" w14:textId="2D9DCA55" w:rsidR="00ED69E7" w:rsidRPr="00DF7632" w:rsidRDefault="00ED69E7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="00CA6D94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6E84FC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4F08387" w14:textId="77777777" w:rsidR="00ED69E7" w:rsidRPr="00DF7632" w:rsidRDefault="00ED69E7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3D3AE81E" w14:textId="77777777" w:rsidTr="009004D6">
        <w:tc>
          <w:tcPr>
            <w:tcW w:w="5429" w:type="dxa"/>
            <w:vAlign w:val="bottom"/>
          </w:tcPr>
          <w:p w14:paraId="090744D6" w14:textId="27E50CBE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76E87505" w14:textId="7343147E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016" w:type="dxa"/>
            <w:vAlign w:val="center"/>
          </w:tcPr>
          <w:p w14:paraId="4EDE3242" w14:textId="6FAC071D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</w:p>
        </w:tc>
      </w:tr>
      <w:tr w:rsidR="00F61AE4" w:rsidRPr="00DF7632" w14:paraId="65D404CD" w14:textId="77777777" w:rsidTr="009004D6">
        <w:tc>
          <w:tcPr>
            <w:tcW w:w="5429" w:type="dxa"/>
            <w:vAlign w:val="bottom"/>
          </w:tcPr>
          <w:p w14:paraId="17E78E15" w14:textId="48F32310" w:rsidR="00F61AE4" w:rsidRPr="00DF7632" w:rsidRDefault="00F61AE4" w:rsidP="005D2E58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29428489" w14:textId="373B6CE5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E34B7D" w14:textId="4125A5E6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1AE4" w:rsidRPr="00DF7632" w14:paraId="6F17CE55" w14:textId="77777777" w:rsidTr="009004D6">
        <w:tc>
          <w:tcPr>
            <w:tcW w:w="5429" w:type="dxa"/>
            <w:vAlign w:val="bottom"/>
          </w:tcPr>
          <w:p w14:paraId="11C91932" w14:textId="6802D6A6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5C24" w14:textId="48D193CA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CE23" w14:textId="73D485B8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F61AE4" w:rsidRPr="00DF7632" w14:paraId="1D374752" w14:textId="77777777" w:rsidTr="009004D6">
        <w:tc>
          <w:tcPr>
            <w:tcW w:w="5429" w:type="dxa"/>
            <w:vAlign w:val="bottom"/>
          </w:tcPr>
          <w:p w14:paraId="2BAA633B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2AD891A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6718CE7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7A29F6B2" w14:textId="77777777" w:rsidTr="009004D6">
        <w:trPr>
          <w:trHeight w:val="70"/>
        </w:trPr>
        <w:tc>
          <w:tcPr>
            <w:tcW w:w="5429" w:type="dxa"/>
            <w:vAlign w:val="bottom"/>
          </w:tcPr>
          <w:p w14:paraId="6CB7E09D" w14:textId="0280B54B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</w:tcPr>
          <w:p w14:paraId="6530E058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1F1B6CCF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38E599EC" w14:textId="77777777" w:rsidTr="009004D6">
        <w:tc>
          <w:tcPr>
            <w:tcW w:w="5429" w:type="dxa"/>
            <w:vAlign w:val="bottom"/>
          </w:tcPr>
          <w:p w14:paraId="268DE3D8" w14:textId="71C40B5B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vAlign w:val="center"/>
          </w:tcPr>
          <w:p w14:paraId="2C6A98AE" w14:textId="125DAA17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2016" w:type="dxa"/>
            <w:vAlign w:val="center"/>
          </w:tcPr>
          <w:p w14:paraId="1070226E" w14:textId="4082E64C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F61AE4" w:rsidRPr="00DF7632" w14:paraId="1C3A5E1F" w14:textId="77777777" w:rsidTr="009004D6">
        <w:tc>
          <w:tcPr>
            <w:tcW w:w="5429" w:type="dxa"/>
            <w:vAlign w:val="bottom"/>
          </w:tcPr>
          <w:p w14:paraId="14D7CC37" w14:textId="64BB1423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vAlign w:val="center"/>
          </w:tcPr>
          <w:p w14:paraId="35C218D9" w14:textId="342AE6B0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016" w:type="dxa"/>
            <w:vAlign w:val="center"/>
          </w:tcPr>
          <w:p w14:paraId="723FFF84" w14:textId="7046EFAE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F61AE4" w:rsidRPr="00DF7632" w14:paraId="3616CFAE" w14:textId="77777777" w:rsidTr="009004D6">
        <w:tc>
          <w:tcPr>
            <w:tcW w:w="5429" w:type="dxa"/>
            <w:vAlign w:val="bottom"/>
          </w:tcPr>
          <w:p w14:paraId="473D33EF" w14:textId="7D33BA60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016" w:type="dxa"/>
            <w:vAlign w:val="center"/>
          </w:tcPr>
          <w:p w14:paraId="11FE3171" w14:textId="1E71BC72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16" w:type="dxa"/>
            <w:vAlign w:val="center"/>
          </w:tcPr>
          <w:p w14:paraId="5FBB78D1" w14:textId="05A38B2A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1AE4" w:rsidRPr="00DF7632" w14:paraId="2A222F63" w14:textId="77777777" w:rsidTr="009004D6">
        <w:tc>
          <w:tcPr>
            <w:tcW w:w="5429" w:type="dxa"/>
            <w:vAlign w:val="bottom"/>
          </w:tcPr>
          <w:p w14:paraId="2CCBF11C" w14:textId="554092F8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26ED962A" w14:textId="1A6817BA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3A69EAE" w14:textId="11894BFA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1AE4" w:rsidRPr="00DF7632" w14:paraId="22D6C39E" w14:textId="77777777" w:rsidTr="009004D6">
        <w:tc>
          <w:tcPr>
            <w:tcW w:w="5429" w:type="dxa"/>
            <w:vAlign w:val="bottom"/>
          </w:tcPr>
          <w:p w14:paraId="7C80A8F3" w14:textId="25DD620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E771F" w14:textId="754B502E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78CE269" w14:textId="3C58D3C6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F61AE4" w:rsidRPr="00DF7632" w14:paraId="5884CA1C" w14:textId="77777777" w:rsidTr="009004D6">
        <w:trPr>
          <w:trHeight w:val="270"/>
        </w:trPr>
        <w:tc>
          <w:tcPr>
            <w:tcW w:w="5429" w:type="dxa"/>
            <w:vAlign w:val="bottom"/>
          </w:tcPr>
          <w:p w14:paraId="241B4656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5662516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AA9A0A5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20879125" w14:textId="77777777" w:rsidTr="009004D6">
        <w:trPr>
          <w:trHeight w:val="270"/>
        </w:trPr>
        <w:tc>
          <w:tcPr>
            <w:tcW w:w="5429" w:type="dxa"/>
            <w:vAlign w:val="bottom"/>
          </w:tcPr>
          <w:p w14:paraId="794A6ADC" w14:textId="7E35BB83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vAlign w:val="bottom"/>
          </w:tcPr>
          <w:p w14:paraId="36F28032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102CC4D3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70EBC1F4" w14:textId="77777777" w:rsidTr="009004D6">
        <w:tc>
          <w:tcPr>
            <w:tcW w:w="5429" w:type="dxa"/>
            <w:vAlign w:val="bottom"/>
          </w:tcPr>
          <w:p w14:paraId="0BD7FEA7" w14:textId="7761A190" w:rsidR="00F61AE4" w:rsidRPr="00DF7632" w:rsidRDefault="00F61AE4" w:rsidP="005D2E58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785107B5" w14:textId="6C98E392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2016" w:type="dxa"/>
            <w:vAlign w:val="center"/>
          </w:tcPr>
          <w:p w14:paraId="57A1B00D" w14:textId="2A91E23E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</w:tr>
      <w:tr w:rsidR="00F61AE4" w:rsidRPr="00DF7632" w14:paraId="3D70969C" w14:textId="77777777" w:rsidTr="009004D6">
        <w:tc>
          <w:tcPr>
            <w:tcW w:w="5429" w:type="dxa"/>
            <w:vAlign w:val="bottom"/>
          </w:tcPr>
          <w:p w14:paraId="1F7CA8AD" w14:textId="2EBDC3B0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C5FB238" w14:textId="76B7ABED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E44B8C1" w14:textId="0FA2C251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1AE4" w:rsidRPr="00DF7632" w14:paraId="27BFFCBE" w14:textId="77777777" w:rsidTr="009004D6">
        <w:tc>
          <w:tcPr>
            <w:tcW w:w="5429" w:type="dxa"/>
            <w:vAlign w:val="bottom"/>
          </w:tcPr>
          <w:p w14:paraId="234EB7FD" w14:textId="12EB92B9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2C2B" w14:textId="1FBB8E78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D7E" w14:textId="4F48933F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F61AE4" w:rsidRPr="00DF7632" w14:paraId="1DB049FB" w14:textId="77777777" w:rsidTr="009004D6">
        <w:tc>
          <w:tcPr>
            <w:tcW w:w="5429" w:type="dxa"/>
            <w:vAlign w:val="bottom"/>
          </w:tcPr>
          <w:p w14:paraId="251B89B3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C7E5698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5CCD266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4F854EB4" w14:textId="77777777" w:rsidTr="009004D6">
        <w:trPr>
          <w:trHeight w:val="70"/>
        </w:trPr>
        <w:tc>
          <w:tcPr>
            <w:tcW w:w="5429" w:type="dxa"/>
            <w:vAlign w:val="bottom"/>
          </w:tcPr>
          <w:p w14:paraId="0F12DB22" w14:textId="757449BE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</w:tcPr>
          <w:p w14:paraId="616D5CA0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3B874596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33632ACE" w14:textId="77777777" w:rsidTr="009004D6">
        <w:tc>
          <w:tcPr>
            <w:tcW w:w="5429" w:type="dxa"/>
            <w:vAlign w:val="bottom"/>
          </w:tcPr>
          <w:p w14:paraId="4829269B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vAlign w:val="center"/>
          </w:tcPr>
          <w:p w14:paraId="6DBAF2A1" w14:textId="27D0A587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2558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62558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016" w:type="dxa"/>
            <w:vAlign w:val="center"/>
          </w:tcPr>
          <w:p w14:paraId="37FB0107" w14:textId="44976908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62558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F61AE4" w:rsidRPr="00DF7632" w14:paraId="53A9AE8B" w14:textId="77777777" w:rsidTr="009004D6">
        <w:tc>
          <w:tcPr>
            <w:tcW w:w="5429" w:type="dxa"/>
            <w:vAlign w:val="bottom"/>
          </w:tcPr>
          <w:p w14:paraId="7E6E02B0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vAlign w:val="center"/>
          </w:tcPr>
          <w:p w14:paraId="5D6A22AE" w14:textId="0194657E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="00D941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2016" w:type="dxa"/>
            <w:vAlign w:val="center"/>
          </w:tcPr>
          <w:p w14:paraId="4BC15A15" w14:textId="4A54F2DB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D941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F61AE4" w:rsidRPr="00DF7632" w14:paraId="0DFAE6F8" w14:textId="77777777" w:rsidTr="009004D6">
        <w:tc>
          <w:tcPr>
            <w:tcW w:w="5429" w:type="dxa"/>
            <w:vAlign w:val="bottom"/>
          </w:tcPr>
          <w:p w14:paraId="3F0183E3" w14:textId="373BDC22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016" w:type="dxa"/>
            <w:vAlign w:val="center"/>
          </w:tcPr>
          <w:p w14:paraId="382D81BE" w14:textId="560577D2" w:rsidR="00F61AE4" w:rsidRPr="00DF7632" w:rsidRDefault="00646032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vAlign w:val="center"/>
          </w:tcPr>
          <w:p w14:paraId="44D72D8A" w14:textId="07F6B965" w:rsidR="00F61AE4" w:rsidRPr="00DF7632" w:rsidRDefault="00646032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61AE4" w:rsidRPr="00DF7632" w14:paraId="3E175E85" w14:textId="77777777" w:rsidTr="009004D6">
        <w:tc>
          <w:tcPr>
            <w:tcW w:w="5429" w:type="dxa"/>
            <w:vAlign w:val="bottom"/>
          </w:tcPr>
          <w:p w14:paraId="7FC52FBE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AC596F1" w14:textId="169A3BFE" w:rsidR="00F61AE4" w:rsidRPr="00DF7632" w:rsidRDefault="009F013C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93C6C67" w14:textId="2E69E388" w:rsidR="00F61AE4" w:rsidRPr="00DF7632" w:rsidRDefault="009F013C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1AE4" w:rsidRPr="00DF7632" w14:paraId="5E92B5E2" w14:textId="77777777" w:rsidTr="009004D6">
        <w:tc>
          <w:tcPr>
            <w:tcW w:w="5429" w:type="dxa"/>
            <w:vAlign w:val="bottom"/>
          </w:tcPr>
          <w:p w14:paraId="2191E983" w14:textId="73299ED1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80E38" w14:textId="66442B3D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F013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  <w:r w:rsidR="009F013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1066D0F" w14:textId="02157B42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  <w:r w:rsidR="009F013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F61AE4" w:rsidRPr="00DF7632" w14:paraId="783C04D2" w14:textId="77777777" w:rsidTr="009004D6">
        <w:trPr>
          <w:trHeight w:val="270"/>
        </w:trPr>
        <w:tc>
          <w:tcPr>
            <w:tcW w:w="5429" w:type="dxa"/>
            <w:vAlign w:val="bottom"/>
          </w:tcPr>
          <w:p w14:paraId="3D588C59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90D05BB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3A190C7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0E6D3F0B" w14:textId="77777777" w:rsidTr="009004D6">
        <w:trPr>
          <w:trHeight w:val="270"/>
        </w:trPr>
        <w:tc>
          <w:tcPr>
            <w:tcW w:w="5429" w:type="dxa"/>
            <w:vAlign w:val="bottom"/>
          </w:tcPr>
          <w:p w14:paraId="3191E706" w14:textId="0ECE9450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vAlign w:val="bottom"/>
          </w:tcPr>
          <w:p w14:paraId="45589909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</w:tcPr>
          <w:p w14:paraId="72F3CF86" w14:textId="77777777" w:rsidR="00F61AE4" w:rsidRPr="00DF7632" w:rsidRDefault="00F61AE4" w:rsidP="005D2E58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71E0F6DD" w14:textId="77777777" w:rsidTr="009004D6">
        <w:tc>
          <w:tcPr>
            <w:tcW w:w="5429" w:type="dxa"/>
            <w:vAlign w:val="bottom"/>
          </w:tcPr>
          <w:p w14:paraId="10184A1D" w14:textId="77777777" w:rsidR="00F61AE4" w:rsidRPr="00DF7632" w:rsidRDefault="00F61AE4" w:rsidP="005D2E58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0EDFE818" w14:textId="2C648B32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0413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E0413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2016" w:type="dxa"/>
            <w:vAlign w:val="center"/>
          </w:tcPr>
          <w:p w14:paraId="3ED7A4FB" w14:textId="6A5ED688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A157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="00AA157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</w:p>
        </w:tc>
      </w:tr>
      <w:tr w:rsidR="00F61AE4" w:rsidRPr="00DF7632" w14:paraId="0F81D43B" w14:textId="77777777" w:rsidTr="009004D6">
        <w:tc>
          <w:tcPr>
            <w:tcW w:w="5429" w:type="dxa"/>
            <w:vAlign w:val="bottom"/>
          </w:tcPr>
          <w:p w14:paraId="5E6B79A3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C265E12" w14:textId="1A895317" w:rsidR="00F61AE4" w:rsidRPr="00DF7632" w:rsidRDefault="00E04134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AA157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AA157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6F3BC0B" w14:textId="2879B7B8" w:rsidR="00F61AE4" w:rsidRPr="00DF7632" w:rsidRDefault="00AA157A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1AE4" w:rsidRPr="00DF7632" w14:paraId="5E6D22BD" w14:textId="77777777" w:rsidTr="009004D6">
        <w:tc>
          <w:tcPr>
            <w:tcW w:w="5429" w:type="dxa"/>
            <w:vAlign w:val="bottom"/>
          </w:tcPr>
          <w:p w14:paraId="02B793EF" w14:textId="77777777" w:rsidR="00F61AE4" w:rsidRPr="00DF7632" w:rsidRDefault="00F61AE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E9A7" w14:textId="7EA0AB02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19D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  <w:r w:rsidR="004C19D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7D7F" w14:textId="20823030" w:rsidR="00F61AE4" w:rsidRPr="00DF7632" w:rsidRDefault="00CA1FC5" w:rsidP="005D2E58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  <w:r w:rsidR="004C19D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</w:tbl>
    <w:p w14:paraId="6B20087D" w14:textId="77777777" w:rsidR="00BA5C69" w:rsidRPr="00DF7632" w:rsidRDefault="00BA5C69" w:rsidP="005D2E58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A19CD0E" w14:textId="46AEFB5E" w:rsidR="00EB7DDA" w:rsidRPr="00DF7632" w:rsidRDefault="00EB7DDA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13AF8717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6BAAD4B8" w14:textId="59901F2D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18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FDE34BA" w14:textId="77777777" w:rsidR="00160406" w:rsidRPr="00DF7632" w:rsidRDefault="00160406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375"/>
        <w:gridCol w:w="1559"/>
        <w:gridCol w:w="1417"/>
        <w:gridCol w:w="1560"/>
        <w:gridCol w:w="1559"/>
      </w:tblGrid>
      <w:tr w:rsidR="00160406" w:rsidRPr="00DF7632" w14:paraId="102B9EC9" w14:textId="77777777" w:rsidTr="004C4493">
        <w:tc>
          <w:tcPr>
            <w:tcW w:w="3375" w:type="dxa"/>
            <w:vAlign w:val="bottom"/>
          </w:tcPr>
          <w:p w14:paraId="1A99A654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vAlign w:val="bottom"/>
          </w:tcPr>
          <w:p w14:paraId="138EA76E" w14:textId="3D588665" w:rsidR="00160406" w:rsidRPr="00DF7632" w:rsidRDefault="00160406" w:rsidP="005D2E5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62B9E24D" w14:textId="77777777" w:rsidR="00160406" w:rsidRPr="00DF7632" w:rsidRDefault="00160406" w:rsidP="005D2E5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4251E5B9" w14:textId="77777777" w:rsidTr="004C4493">
        <w:tc>
          <w:tcPr>
            <w:tcW w:w="3375" w:type="dxa"/>
            <w:vAlign w:val="bottom"/>
          </w:tcPr>
          <w:p w14:paraId="74772D54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12E515" w14:textId="3828DFEF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EB09F5" w14:textId="34AF0EE2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9E9BFBD" w14:textId="56D09236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6D974A" w14:textId="72D1599F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446038B9" w14:textId="77777777" w:rsidTr="009004D6">
        <w:tc>
          <w:tcPr>
            <w:tcW w:w="3375" w:type="dxa"/>
            <w:vAlign w:val="bottom"/>
          </w:tcPr>
          <w:p w14:paraId="5AE6BD27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F35DED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67485A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C4F9D2E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4DCA8B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0EEC039A" w14:textId="77777777" w:rsidTr="009004D6">
        <w:tc>
          <w:tcPr>
            <w:tcW w:w="3375" w:type="dxa"/>
            <w:vAlign w:val="bottom"/>
          </w:tcPr>
          <w:p w14:paraId="3A6CDF5C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C1913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EC6E5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52534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51A9CE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DF7632" w14:paraId="1871E93E" w14:textId="77777777" w:rsidTr="0099308B">
        <w:tc>
          <w:tcPr>
            <w:tcW w:w="3375" w:type="dxa"/>
            <w:vAlign w:val="bottom"/>
          </w:tcPr>
          <w:p w14:paraId="1E281502" w14:textId="7EE1FA65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ส่วนที่ถึงกำหนดชำระภายใน</w:t>
            </w:r>
            <w:r w:rsidR="003F1331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F1331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ปีของ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559" w:type="dxa"/>
            <w:vAlign w:val="bottom"/>
          </w:tcPr>
          <w:p w14:paraId="02BAA879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DDDED04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5DAA219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F897C4A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6357BE06" w14:textId="77777777" w:rsidTr="009004D6">
        <w:tc>
          <w:tcPr>
            <w:tcW w:w="3375" w:type="dxa"/>
            <w:vAlign w:val="bottom"/>
          </w:tcPr>
          <w:p w14:paraId="650DB880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vAlign w:val="bottom"/>
          </w:tcPr>
          <w:p w14:paraId="5A6C038E" w14:textId="0B1ADBEE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4946B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946B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17" w:type="dxa"/>
            <w:vAlign w:val="bottom"/>
          </w:tcPr>
          <w:p w14:paraId="7CD13E7E" w14:textId="5F100E8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560" w:type="dxa"/>
            <w:vAlign w:val="bottom"/>
          </w:tcPr>
          <w:p w14:paraId="025754CC" w14:textId="063CAC0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EE37E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EE37E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559" w:type="dxa"/>
            <w:vAlign w:val="bottom"/>
          </w:tcPr>
          <w:p w14:paraId="6B5CD4AC" w14:textId="2F845064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F61AE4" w:rsidRPr="00DF7632" w14:paraId="168F0E32" w14:textId="77777777" w:rsidTr="0099308B">
        <w:tc>
          <w:tcPr>
            <w:tcW w:w="3375" w:type="dxa"/>
            <w:vAlign w:val="bottom"/>
          </w:tcPr>
          <w:p w14:paraId="1922C343" w14:textId="08189A65" w:rsidR="00F61AE4" w:rsidRPr="00DF7632" w:rsidRDefault="00475BE5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ส่วนที่ถึงกำหนดชำระเกิน</w:t>
            </w:r>
            <w:r w:rsidR="00DA05A8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กว่า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ปีของ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559" w:type="dxa"/>
          </w:tcPr>
          <w:p w14:paraId="65A9AC57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39457EFD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3A2593A4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4E9DCB5A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1B04CDD5" w14:textId="77777777" w:rsidTr="00EB4458">
        <w:trPr>
          <w:trHeight w:val="252"/>
        </w:trPr>
        <w:tc>
          <w:tcPr>
            <w:tcW w:w="3375" w:type="dxa"/>
            <w:vAlign w:val="bottom"/>
          </w:tcPr>
          <w:p w14:paraId="43187012" w14:textId="0392D119" w:rsidR="00F61AE4" w:rsidRPr="00DF7632" w:rsidRDefault="00DA05A8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903F9A" w14:textId="7934D6A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4946B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4946B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E4C15A" w14:textId="5D9027B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DDA5B54" w14:textId="6A8ED62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EE37E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EE37EA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EEAA36" w14:textId="730FBE6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F61AE4" w:rsidRPr="00DF7632" w14:paraId="024AAE50" w14:textId="77777777" w:rsidTr="00EB4458">
        <w:trPr>
          <w:trHeight w:val="355"/>
        </w:trPr>
        <w:tc>
          <w:tcPr>
            <w:tcW w:w="3375" w:type="dxa"/>
            <w:vAlign w:val="bottom"/>
          </w:tcPr>
          <w:p w14:paraId="4821125E" w14:textId="187A6722" w:rsidR="00F61AE4" w:rsidRPr="00DF7632" w:rsidRDefault="00C16B94" w:rsidP="005D2E58">
            <w:pPr>
              <w:spacing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80F5" w14:textId="7BE6F6B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247</w:t>
            </w:r>
            <w:r w:rsidR="00A212DF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800</w:t>
            </w:r>
            <w:r w:rsidR="00A212DF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048D" w14:textId="44BF6462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253</w:t>
            </w:r>
            <w:r w:rsidR="00265C6A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280</w:t>
            </w:r>
            <w:r w:rsidR="00265C6A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955A" w14:textId="6C2F597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186</w:t>
            </w:r>
            <w:r w:rsidR="000F2D3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064</w:t>
            </w:r>
            <w:r w:rsidR="000F2D3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688D" w14:textId="641559C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253</w:t>
            </w:r>
            <w:r w:rsidR="00851376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280</w:t>
            </w:r>
            <w:r w:rsidR="00851376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824</w:t>
            </w:r>
          </w:p>
        </w:tc>
      </w:tr>
    </w:tbl>
    <w:p w14:paraId="081835FE" w14:textId="77777777" w:rsidR="00413BDF" w:rsidRPr="00DF7632" w:rsidRDefault="00413BDF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DBF77D" w14:textId="1629CC4F" w:rsidR="00413BDF" w:rsidRPr="00DF7632" w:rsidRDefault="00505001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413BDF"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413BDF"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13BDF" w:rsidRPr="00DF7632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มีดังต่อไปนี้</w:t>
      </w:r>
    </w:p>
    <w:p w14:paraId="6C4BCAFA" w14:textId="77777777" w:rsidR="00B730AF" w:rsidRPr="00DF7632" w:rsidRDefault="00B730AF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70"/>
        <w:gridCol w:w="1252"/>
        <w:gridCol w:w="1318"/>
        <w:gridCol w:w="1350"/>
        <w:gridCol w:w="1260"/>
      </w:tblGrid>
      <w:tr w:rsidR="00413BDF" w:rsidRPr="00DF7632" w14:paraId="6DB915DD" w14:textId="77777777">
        <w:trPr>
          <w:trHeight w:val="533"/>
        </w:trPr>
        <w:tc>
          <w:tcPr>
            <w:tcW w:w="4270" w:type="dxa"/>
            <w:vAlign w:val="bottom"/>
          </w:tcPr>
          <w:p w14:paraId="6A4BD68B" w14:textId="77777777" w:rsidR="00413BDF" w:rsidRPr="00DF7632" w:rsidRDefault="00413BDF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vAlign w:val="bottom"/>
          </w:tcPr>
          <w:p w14:paraId="7A727506" w14:textId="77777777" w:rsidR="00413BDF" w:rsidRPr="00DF7632" w:rsidRDefault="00413BDF" w:rsidP="005D2E58">
            <w:pPr>
              <w:spacing w:line="240" w:lineRule="auto"/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140061EA" w14:textId="77777777" w:rsidR="00413BDF" w:rsidRPr="00DF7632" w:rsidRDefault="00413BDF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BDF" w:rsidRPr="00DF7632" w14:paraId="201F164F" w14:textId="77777777">
        <w:tc>
          <w:tcPr>
            <w:tcW w:w="4270" w:type="dxa"/>
            <w:vAlign w:val="bottom"/>
          </w:tcPr>
          <w:p w14:paraId="7088A08A" w14:textId="77777777" w:rsidR="00413BDF" w:rsidRPr="00DF7632" w:rsidRDefault="00413BDF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4483C5A5" w14:textId="254EF5A1" w:rsidR="00413BDF" w:rsidRPr="00DF7632" w:rsidRDefault="00413BDF" w:rsidP="005D2E58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E4219FE" w14:textId="2FBBFD77" w:rsidR="00413BDF" w:rsidRPr="00DF7632" w:rsidRDefault="00413BDF" w:rsidP="005D2E58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EBF0F4" w14:textId="54EE1DE9" w:rsidR="00413BDF" w:rsidRPr="00DF7632" w:rsidRDefault="00413BDF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8785A7" w14:textId="09C2C587" w:rsidR="00413BDF" w:rsidRPr="00DF7632" w:rsidRDefault="00413BDF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13BDF" w:rsidRPr="00DF7632" w14:paraId="713605DF" w14:textId="77777777">
        <w:tc>
          <w:tcPr>
            <w:tcW w:w="4270" w:type="dxa"/>
            <w:vAlign w:val="bottom"/>
          </w:tcPr>
          <w:p w14:paraId="63A7A8D8" w14:textId="77777777" w:rsidR="00413BDF" w:rsidRPr="00DF7632" w:rsidRDefault="00413BDF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2053FA2" w14:textId="77777777" w:rsidR="00413BDF" w:rsidRPr="00DF7632" w:rsidRDefault="00413BDF" w:rsidP="005D2E58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E67098A" w14:textId="77777777" w:rsidR="00413BDF" w:rsidRPr="00DF7632" w:rsidRDefault="00413BDF" w:rsidP="005D2E58">
            <w:pPr>
              <w:spacing w:line="240" w:lineRule="auto"/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E5A4E3" w14:textId="77777777" w:rsidR="00413BDF" w:rsidRPr="00DF7632" w:rsidRDefault="00413BDF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F36353" w14:textId="77777777" w:rsidR="00413BDF" w:rsidRPr="00DF7632" w:rsidRDefault="00413BDF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3BDF" w:rsidRPr="00DF7632" w14:paraId="16D1CD78" w14:textId="77777777">
        <w:trPr>
          <w:trHeight w:val="330"/>
        </w:trPr>
        <w:tc>
          <w:tcPr>
            <w:tcW w:w="4270" w:type="dxa"/>
            <w:vAlign w:val="bottom"/>
          </w:tcPr>
          <w:p w14:paraId="408C27FC" w14:textId="77777777" w:rsidR="00413BDF" w:rsidRPr="00DF7632" w:rsidRDefault="00413BDF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BE6D592" w14:textId="77777777" w:rsidR="00413BDF" w:rsidRPr="00DF7632" w:rsidRDefault="00413BDF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419C38E0" w14:textId="77777777" w:rsidR="00413BDF" w:rsidRPr="00DF7632" w:rsidRDefault="00413BDF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3EC65D" w14:textId="77777777" w:rsidR="00413BDF" w:rsidRPr="00DF7632" w:rsidRDefault="00413BDF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4CA13A" w14:textId="77777777" w:rsidR="00413BDF" w:rsidRPr="00DF7632" w:rsidRDefault="00413BDF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3BDF" w:rsidRPr="00DF7632" w14:paraId="24219101" w14:textId="77777777">
        <w:tc>
          <w:tcPr>
            <w:tcW w:w="4270" w:type="dxa"/>
            <w:vAlign w:val="bottom"/>
          </w:tcPr>
          <w:p w14:paraId="09C42C32" w14:textId="77777777" w:rsidR="00413BDF" w:rsidRPr="00DF7632" w:rsidRDefault="00413BDF" w:rsidP="005D2E58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252" w:type="dxa"/>
            <w:vAlign w:val="bottom"/>
          </w:tcPr>
          <w:p w14:paraId="45E03377" w14:textId="7F85BAA2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18" w:type="dxa"/>
            <w:vAlign w:val="bottom"/>
          </w:tcPr>
          <w:p w14:paraId="45233C32" w14:textId="75FCCDDC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50" w:type="dxa"/>
            <w:vAlign w:val="bottom"/>
          </w:tcPr>
          <w:p w14:paraId="73C91FA8" w14:textId="0675D15C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60" w:type="dxa"/>
            <w:vAlign w:val="bottom"/>
          </w:tcPr>
          <w:p w14:paraId="05D0538A" w14:textId="556828DA" w:rsidR="00413BD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413BDF" w:rsidRPr="00DF7632" w14:paraId="143830C8" w14:textId="77777777">
        <w:tc>
          <w:tcPr>
            <w:tcW w:w="4270" w:type="dxa"/>
            <w:vAlign w:val="bottom"/>
          </w:tcPr>
          <w:p w14:paraId="36C48BDC" w14:textId="77777777" w:rsidR="00413BDF" w:rsidRPr="00DF7632" w:rsidRDefault="00413BDF" w:rsidP="005D2E58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52" w:type="dxa"/>
            <w:vAlign w:val="bottom"/>
          </w:tcPr>
          <w:p w14:paraId="2D364F1D" w14:textId="0A6B0F83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18" w:type="dxa"/>
            <w:vAlign w:val="bottom"/>
          </w:tcPr>
          <w:p w14:paraId="1785DD5C" w14:textId="2BA504D1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vAlign w:val="bottom"/>
          </w:tcPr>
          <w:p w14:paraId="0589D363" w14:textId="77777777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7F42F3" w14:textId="1819ED8F" w:rsidR="00413BD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13BDF" w:rsidRPr="00DF7632" w14:paraId="4D819155" w14:textId="77777777">
        <w:tc>
          <w:tcPr>
            <w:tcW w:w="4270" w:type="dxa"/>
            <w:vAlign w:val="bottom"/>
          </w:tcPr>
          <w:p w14:paraId="4AB42D97" w14:textId="77777777" w:rsidR="00413BDF" w:rsidRPr="00DF7632" w:rsidRDefault="00413BDF" w:rsidP="005D2E58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252" w:type="dxa"/>
            <w:vAlign w:val="bottom"/>
          </w:tcPr>
          <w:p w14:paraId="7D45D7E3" w14:textId="031E73E0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318" w:type="dxa"/>
            <w:vAlign w:val="bottom"/>
          </w:tcPr>
          <w:p w14:paraId="7B781E17" w14:textId="79F73C73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350" w:type="dxa"/>
            <w:vAlign w:val="bottom"/>
          </w:tcPr>
          <w:p w14:paraId="4A2757A9" w14:textId="7D37FDEF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260" w:type="dxa"/>
            <w:vAlign w:val="bottom"/>
          </w:tcPr>
          <w:p w14:paraId="625AB93F" w14:textId="24521315" w:rsidR="00413BD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413BDF" w:rsidRPr="00DF7632" w14:paraId="73346F98" w14:textId="77777777">
        <w:tc>
          <w:tcPr>
            <w:tcW w:w="4270" w:type="dxa"/>
            <w:vAlign w:val="bottom"/>
          </w:tcPr>
          <w:p w14:paraId="7EB155D9" w14:textId="77777777" w:rsidR="00413BDF" w:rsidRPr="00DF7632" w:rsidRDefault="00413BDF" w:rsidP="005D2E58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จ่ายคืนระหว่าง</w:t>
            </w: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52" w:type="dxa"/>
            <w:vAlign w:val="bottom"/>
          </w:tcPr>
          <w:p w14:paraId="74375C37" w14:textId="16FE9543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  <w:vAlign w:val="bottom"/>
          </w:tcPr>
          <w:p w14:paraId="0AD9A9E3" w14:textId="054612EA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571F56" w14:textId="20C2C350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85A1716" w14:textId="1AFD52B4" w:rsidR="00413BDF" w:rsidRPr="00DF7632" w:rsidRDefault="00413BDF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3BDF" w:rsidRPr="00DF7632" w14:paraId="2AA50986" w14:textId="77777777">
        <w:tc>
          <w:tcPr>
            <w:tcW w:w="4270" w:type="dxa"/>
            <w:vAlign w:val="bottom"/>
          </w:tcPr>
          <w:p w14:paraId="3DAA1ACC" w14:textId="77777777" w:rsidR="00413BDF" w:rsidRPr="00DF7632" w:rsidRDefault="00413BDF" w:rsidP="005D2E58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252" w:type="dxa"/>
            <w:vAlign w:val="bottom"/>
          </w:tcPr>
          <w:p w14:paraId="41D2D243" w14:textId="60FF1CB8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  <w:vAlign w:val="bottom"/>
          </w:tcPr>
          <w:p w14:paraId="4FD91920" w14:textId="5DE57717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A5B0B9" w14:textId="45AC6214" w:rsidR="00413BDF" w:rsidRPr="006D7140" w:rsidRDefault="00413BDF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D7989B7" w14:textId="60C16438" w:rsidR="00413BDF" w:rsidRPr="00DF7632" w:rsidRDefault="00413BDF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3BDF" w:rsidRPr="00DF7632" w14:paraId="77C97CBC" w14:textId="77777777">
        <w:tc>
          <w:tcPr>
            <w:tcW w:w="4270" w:type="dxa"/>
            <w:vAlign w:val="bottom"/>
          </w:tcPr>
          <w:p w14:paraId="186B1D91" w14:textId="77777777" w:rsidR="00413BDF" w:rsidRPr="00DF7632" w:rsidRDefault="00413BDF" w:rsidP="005D2E58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การตัดจำหน่ายค่าธรรมเนียม</w:t>
            </w:r>
          </w:p>
          <w:p w14:paraId="605A0CE1" w14:textId="77777777" w:rsidR="00413BDF" w:rsidRPr="00DF7632" w:rsidRDefault="00413BDF" w:rsidP="005D2E58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ในการจัดหาเงินกู้ยืมรอตัดบัญชี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79ACFF55" w14:textId="61E2ECC2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CCC59C9" w14:textId="781D3EFE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9D623D" w14:textId="22BA1267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CE9F7F" w14:textId="3A2C0808" w:rsidR="00413BD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</w:tr>
      <w:tr w:rsidR="00413BDF" w:rsidRPr="00DF7632" w14:paraId="7A8DE8F4" w14:textId="77777777">
        <w:tc>
          <w:tcPr>
            <w:tcW w:w="4270" w:type="dxa"/>
            <w:vAlign w:val="bottom"/>
          </w:tcPr>
          <w:p w14:paraId="07C341F2" w14:textId="77777777" w:rsidR="00413BDF" w:rsidRPr="00DF7632" w:rsidRDefault="00413BDF" w:rsidP="005D2E58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F763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87F3" w14:textId="2AA8BF05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D6777" w14:textId="1D1D769A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7398B" w14:textId="70CB6507" w:rsidR="00413BDF" w:rsidRPr="006D7140" w:rsidRDefault="00CA1FC5" w:rsidP="006D7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413BDF" w:rsidRPr="006D71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3FF9" w14:textId="73B41A85" w:rsidR="00413BDF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13BDF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2A5A7C3E" w14:textId="77777777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C96EA3" w14:textId="7C80C83A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การกู้ยืมจากธนาคารใช้หลักประกันเป็น</w:t>
      </w:r>
      <w:r w:rsidR="00317AE4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อสังหาริมทรัพย์ (หมายเหตุ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="00317AE4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) </w:t>
      </w:r>
      <w:r w:rsidR="00317AE4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ที่ดินพร้อมสิ่งปลูกสร้างของกลุ่มกิจการ (หมายเหตุ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1295AC0A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70A6521B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A8CF6B" w14:textId="03F69852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มูลค่ายุติธรรมของเงินกู้ยืมมีมูลค่าใกล้เคียงกับราคาตามบัญชี เนื่องจากผลกระทบของการคิดลดไม่มีสาระสำคัญ </w:t>
      </w:r>
    </w:p>
    <w:p w14:paraId="622A0E37" w14:textId="77777777" w:rsidR="00160406" w:rsidRPr="00DF7632" w:rsidRDefault="00160406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D1DA10D" w14:textId="5C6BC0F0" w:rsidR="0034165C" w:rsidRPr="00DF7632" w:rsidRDefault="0034165C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B9D7378" w14:textId="77777777" w:rsidR="00160406" w:rsidRPr="00DF7632" w:rsidRDefault="00160406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263B276" w14:textId="77777777" w:rsidR="00160406" w:rsidRPr="00DF7632" w:rsidRDefault="00160406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152"/>
        <w:gridCol w:w="1728"/>
        <w:gridCol w:w="1980"/>
        <w:gridCol w:w="1843"/>
        <w:gridCol w:w="2738"/>
      </w:tblGrid>
      <w:tr w:rsidR="00160406" w:rsidRPr="00DF7632" w14:paraId="2C388B36" w14:textId="77777777" w:rsidTr="004C4493"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C23A0D" w14:textId="77777777" w:rsidR="00160406" w:rsidRPr="00DF7632" w:rsidRDefault="00160406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39CEC1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ยอดคงเหลือ </w:t>
            </w:r>
          </w:p>
          <w:p w14:paraId="6FBD8745" w14:textId="089D7C4F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วันที่ในงบฐานะการเงิน </w:t>
            </w:r>
          </w:p>
          <w:p w14:paraId="54FB5501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8F8F9C7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2932F26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3846ED7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  <w:p w14:paraId="7A9D041F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vAlign w:val="bottom"/>
          </w:tcPr>
          <w:p w14:paraId="74B4072E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9845B89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5B858EF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160406" w:rsidRPr="00DF7632" w14:paraId="7F7DDA3D" w14:textId="77777777" w:rsidTr="004C4493"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416DE9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224E93" w14:textId="77777777" w:rsidR="00160406" w:rsidRPr="00DF7632" w:rsidRDefault="00160406" w:rsidP="005D2E58">
            <w:pPr>
              <w:spacing w:line="240" w:lineRule="auto"/>
              <w:ind w:left="10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42D2974" w14:textId="77777777" w:rsidR="00160406" w:rsidRPr="00DF7632" w:rsidRDefault="00160406" w:rsidP="005D2E58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9C2EFF" w14:textId="77777777" w:rsidR="00160406" w:rsidRPr="00DF7632" w:rsidRDefault="00160406" w:rsidP="005D2E58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38" w:type="dxa"/>
            <w:tcBorders>
              <w:top w:val="single" w:sz="4" w:space="0" w:color="auto"/>
            </w:tcBorders>
          </w:tcPr>
          <w:p w14:paraId="19C396D3" w14:textId="77777777" w:rsidR="00160406" w:rsidRPr="00DF7632" w:rsidRDefault="00160406" w:rsidP="005D2E58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160406" w:rsidRPr="00DF7632" w14:paraId="54837B90" w14:textId="77777777" w:rsidTr="009004D6">
        <w:tc>
          <w:tcPr>
            <w:tcW w:w="1152" w:type="dxa"/>
          </w:tcPr>
          <w:p w14:paraId="51DCEB46" w14:textId="3FD8EEC1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14:paraId="233ABC7D" w14:textId="34DE9CCE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676B5D"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14:paraId="1F5DDC02" w14:textId="6B9D3BAD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กรกฎาคม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6ECDEEF9" w14:textId="040C1BB9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843" w:type="dxa"/>
          </w:tcPr>
          <w:p w14:paraId="6D55B3C6" w14:textId="62DE58BD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38" w:type="dxa"/>
          </w:tcPr>
          <w:p w14:paraId="0BDEB3BC" w14:textId="77777777" w:rsidR="00160406" w:rsidRPr="00DF7632" w:rsidRDefault="00160406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79A1F00F" w14:textId="77777777" w:rsidR="00160406" w:rsidRPr="00DF7632" w:rsidRDefault="00160406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60406" w:rsidRPr="00DF7632" w14:paraId="6DE6B349" w14:textId="77777777" w:rsidTr="009004D6">
        <w:tc>
          <w:tcPr>
            <w:tcW w:w="1152" w:type="dxa"/>
          </w:tcPr>
          <w:p w14:paraId="3CCFB7E5" w14:textId="6C9E657E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8" w:type="dxa"/>
          </w:tcPr>
          <w:p w14:paraId="07CEA057" w14:textId="2294E348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4D149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980" w:type="dxa"/>
          </w:tcPr>
          <w:p w14:paraId="1CE9DC69" w14:textId="36BD0300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2563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52B96177" w14:textId="5F6534C3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2CDCEA59" w14:textId="70CF1426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  <w:p w14:paraId="32172330" w14:textId="77777777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8" w:type="dxa"/>
          </w:tcPr>
          <w:p w14:paraId="3CADAD86" w14:textId="77777777" w:rsidR="00160406" w:rsidRPr="00DF7632" w:rsidRDefault="00160406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DF7632" w14:paraId="09C30204" w14:textId="77777777" w:rsidTr="009004D6">
        <w:tc>
          <w:tcPr>
            <w:tcW w:w="1152" w:type="dxa"/>
          </w:tcPr>
          <w:p w14:paraId="0E1569DC" w14:textId="119932FD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28" w:type="dxa"/>
          </w:tcPr>
          <w:p w14:paraId="668AE7A0" w14:textId="3996AE09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4D149B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980" w:type="dxa"/>
          </w:tcPr>
          <w:p w14:paraId="79E4C2A2" w14:textId="1661FFAC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2564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 </w:t>
            </w:r>
          </w:p>
          <w:p w14:paraId="580BB510" w14:textId="25145EEF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542E1C86" w14:textId="39CDE953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  <w:p w14:paraId="0809283C" w14:textId="3CA9C2B5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ปีที่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ปีที่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  <w:p w14:paraId="62593A52" w14:textId="0FC07796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</w:p>
          <w:p w14:paraId="141F424B" w14:textId="46D781A0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(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หลังจากปีที่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38" w:type="dxa"/>
          </w:tcPr>
          <w:p w14:paraId="21886CCF" w14:textId="2D7028E2" w:rsidR="00160406" w:rsidRPr="00DF7632" w:rsidRDefault="00160406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รถหัวลากและรถกึ่งพ่วงเพื่อให้เช่าซื้อ</w:t>
            </w:r>
          </w:p>
        </w:tc>
      </w:tr>
      <w:tr w:rsidR="00160406" w:rsidRPr="00DF7632" w14:paraId="14F818A3" w14:textId="77777777" w:rsidTr="009004D6">
        <w:tc>
          <w:tcPr>
            <w:tcW w:w="1152" w:type="dxa"/>
          </w:tcPr>
          <w:p w14:paraId="19310B81" w14:textId="46D1C6A6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14:paraId="0993023F" w14:textId="5DFF1C63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</w:t>
            </w:r>
            <w:r w:rsidR="006968E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980" w:type="dxa"/>
          </w:tcPr>
          <w:p w14:paraId="67C9EF12" w14:textId="786C155D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2565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ถึง   กันยายน พ.ศ.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1843" w:type="dxa"/>
          </w:tcPr>
          <w:p w14:paraId="48E56A9E" w14:textId="7779C427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38" w:type="dxa"/>
          </w:tcPr>
          <w:p w14:paraId="24380A83" w14:textId="77777777" w:rsidR="00160406" w:rsidRPr="00DF7632" w:rsidRDefault="00160406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740A96" w:rsidRPr="00DF7632" w14:paraId="5FFC03E6" w14:textId="77777777" w:rsidTr="009004D6">
        <w:tc>
          <w:tcPr>
            <w:tcW w:w="1152" w:type="dxa"/>
          </w:tcPr>
          <w:p w14:paraId="4B523795" w14:textId="018AF79B" w:rsidR="00740A9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  <w:p w14:paraId="1078F0A1" w14:textId="77777777" w:rsidR="00B37F53" w:rsidRPr="00DF7632" w:rsidRDefault="00B37F53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627218B" w14:textId="6D2D5D92" w:rsidR="00B37F53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</w:p>
          <w:p w14:paraId="79771F7E" w14:textId="77777777" w:rsidR="008E7F15" w:rsidRPr="00DF7632" w:rsidRDefault="008E7F1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E83A91C" w14:textId="2CF94E32" w:rsidR="008E7F15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090BC7" w14:textId="1315F90E" w:rsidR="00740A9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6968EA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</w:t>
            </w:r>
          </w:p>
          <w:p w14:paraId="1E2A9F54" w14:textId="77777777" w:rsidR="00B37F53" w:rsidRPr="00DF7632" w:rsidRDefault="00B37F53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C72468E" w14:textId="641C35D8" w:rsidR="00B37F53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</w:t>
            </w:r>
            <w:r w:rsidR="004367AD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</w:p>
          <w:p w14:paraId="4884AFAB" w14:textId="77777777" w:rsidR="008E7F15" w:rsidRPr="00DF7632" w:rsidRDefault="008E7F1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BFB949B" w14:textId="4F402EFF" w:rsidR="008E7F15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highlight w:val="red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8E7F1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0" w:type="dxa"/>
          </w:tcPr>
          <w:p w14:paraId="3121C55C" w14:textId="3E8E5A15" w:rsidR="004367AD" w:rsidRPr="00DF7632" w:rsidRDefault="00420085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สิงหาคม พ.ศ.</w:t>
            </w:r>
            <w:r w:rsidR="009264BC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2567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ถึง  สิงหาคม พ.ศ.</w:t>
            </w:r>
            <w:r w:rsidR="009264BC"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2573</w:t>
            </w:r>
          </w:p>
          <w:p w14:paraId="2FC16D8D" w14:textId="1FEE0B52" w:rsidR="00E41163" w:rsidRPr="00DF7632" w:rsidRDefault="00E41163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2568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 มีนาคม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2576</w:t>
            </w:r>
          </w:p>
          <w:p w14:paraId="1D80B47C" w14:textId="2FA45885" w:rsidR="00B37F53" w:rsidRPr="00DF7632" w:rsidRDefault="008E7F15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2568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ถึง  มีนาคม 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1843" w:type="dxa"/>
          </w:tcPr>
          <w:p w14:paraId="71F7FD79" w14:textId="47725CD7" w:rsidR="00740A96" w:rsidRPr="00DF7632" w:rsidRDefault="00420085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</w:p>
          <w:p w14:paraId="68D5F6AC" w14:textId="77777777" w:rsidR="004367AD" w:rsidRPr="00DF7632" w:rsidRDefault="004367AD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ADDFF05" w14:textId="4C18150F" w:rsidR="004367AD" w:rsidRPr="00DF7632" w:rsidRDefault="004367AD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  <w:p w14:paraId="722ECCC5" w14:textId="77777777" w:rsidR="008E7F15" w:rsidRPr="00DF7632" w:rsidRDefault="008E7F15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D98B908" w14:textId="5D0A0DB2" w:rsidR="008E7F15" w:rsidRPr="00DF7632" w:rsidRDefault="008E7F15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MLR 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CA1FC5"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38" w:type="dxa"/>
          </w:tcPr>
          <w:p w14:paraId="56A867E8" w14:textId="77777777" w:rsidR="00740A96" w:rsidRPr="00DF7632" w:rsidRDefault="00420085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48402BF4" w14:textId="77777777" w:rsidR="008E7F15" w:rsidRPr="00DF7632" w:rsidRDefault="008E7F15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5BF35F78" w14:textId="77777777" w:rsidR="008E7F15" w:rsidRPr="00DF7632" w:rsidRDefault="008E7F15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เครื่องจักรและอุปกรณ์ของบริษัท</w:t>
            </w:r>
          </w:p>
          <w:p w14:paraId="4CF30049" w14:textId="77777777" w:rsidR="008E7F15" w:rsidRPr="00DF7632" w:rsidRDefault="008E7F15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16FF6CC2" w14:textId="5D48B262" w:rsidR="008E7F15" w:rsidRPr="00DF7632" w:rsidRDefault="008E7F15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เครื่องจักรและอุปกรณ์ของบริษัท</w:t>
            </w:r>
          </w:p>
        </w:tc>
      </w:tr>
      <w:tr w:rsidR="00160406" w:rsidRPr="00DF7632" w14:paraId="7CED3E19" w14:textId="77777777" w:rsidTr="009004D6">
        <w:tc>
          <w:tcPr>
            <w:tcW w:w="1152" w:type="dxa"/>
          </w:tcPr>
          <w:p w14:paraId="0CD5DEEA" w14:textId="77777777" w:rsidR="00160406" w:rsidRPr="00DF7632" w:rsidRDefault="00160406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D5653E" w14:textId="37B83B32" w:rsidR="00160406" w:rsidRPr="00DF7632" w:rsidRDefault="00CA1FC5" w:rsidP="005D2E58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highlight w:val="red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94274E" w:rsidRPr="00DF763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0" w:type="dxa"/>
          </w:tcPr>
          <w:p w14:paraId="2C99B1C6" w14:textId="77777777" w:rsidR="00160406" w:rsidRPr="00DF7632" w:rsidRDefault="00160406" w:rsidP="005D2E5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</w:tcPr>
          <w:p w14:paraId="1F45BFE4" w14:textId="77777777" w:rsidR="00160406" w:rsidRPr="00DF7632" w:rsidRDefault="00160406" w:rsidP="005D2E5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8" w:type="dxa"/>
          </w:tcPr>
          <w:p w14:paraId="51DF41D4" w14:textId="77777777" w:rsidR="00160406" w:rsidRPr="00DF7632" w:rsidRDefault="00160406" w:rsidP="005D2E5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</w:tbl>
    <w:p w14:paraId="2250A52C" w14:textId="77777777" w:rsidR="00CA1FC5" w:rsidRPr="00DF7632" w:rsidRDefault="00CA1FC5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9F0A3BF" w14:textId="5A6F10FF" w:rsidR="009C1B34" w:rsidRPr="00DF7632" w:rsidRDefault="009C1B34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5FC69939" w14:textId="77777777" w:rsidR="009C1B34" w:rsidRPr="00DF7632" w:rsidRDefault="009C1B34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4" w:type="dxa"/>
        <w:tblLayout w:type="fixed"/>
        <w:tblLook w:val="0000" w:firstRow="0" w:lastRow="0" w:firstColumn="0" w:lastColumn="0" w:noHBand="0" w:noVBand="0"/>
      </w:tblPr>
      <w:tblGrid>
        <w:gridCol w:w="3339"/>
        <w:gridCol w:w="1418"/>
        <w:gridCol w:w="1559"/>
        <w:gridCol w:w="1559"/>
        <w:gridCol w:w="1559"/>
      </w:tblGrid>
      <w:tr w:rsidR="009C1B34" w:rsidRPr="00DF7632" w14:paraId="63CF3DC4" w14:textId="77777777" w:rsidTr="0034165C">
        <w:tc>
          <w:tcPr>
            <w:tcW w:w="3339" w:type="dxa"/>
            <w:vAlign w:val="bottom"/>
          </w:tcPr>
          <w:p w14:paraId="60F0FA72" w14:textId="77777777" w:rsidR="009C1B34" w:rsidRPr="00DF7632" w:rsidRDefault="009C1B3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17C4BFFB" w14:textId="77777777" w:rsidR="009C1B34" w:rsidRPr="00DF7632" w:rsidRDefault="009C1B34" w:rsidP="005D2E5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7205CE7B" w14:textId="77777777" w:rsidR="009C1B34" w:rsidRPr="00DF7632" w:rsidRDefault="009C1B34" w:rsidP="005D2E5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1B34" w:rsidRPr="00DF7632" w14:paraId="5444E3BD" w14:textId="77777777" w:rsidTr="0034165C">
        <w:tc>
          <w:tcPr>
            <w:tcW w:w="3339" w:type="dxa"/>
            <w:vAlign w:val="bottom"/>
          </w:tcPr>
          <w:p w14:paraId="2081766D" w14:textId="77777777" w:rsidR="009C1B34" w:rsidRPr="00DF7632" w:rsidRDefault="009C1B3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A8EE7E" w14:textId="3F659B26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D228C5" w14:textId="626A76C8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72F4F7" w14:textId="1D7B02FE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2C9B0C" w14:textId="3FE4AEE9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C1B34" w:rsidRPr="00DF7632" w14:paraId="5DAAF020" w14:textId="77777777" w:rsidTr="0034165C">
        <w:tc>
          <w:tcPr>
            <w:tcW w:w="3339" w:type="dxa"/>
            <w:vAlign w:val="bottom"/>
          </w:tcPr>
          <w:p w14:paraId="71E1B554" w14:textId="77777777" w:rsidR="009C1B34" w:rsidRPr="00DF7632" w:rsidRDefault="009C1B3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F65864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A9DE5A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C3FD6F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DE63E4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9C1B34" w:rsidRPr="00DF7632" w14:paraId="75CCF097" w14:textId="77777777" w:rsidTr="0034165C">
        <w:tc>
          <w:tcPr>
            <w:tcW w:w="3339" w:type="dxa"/>
            <w:vAlign w:val="bottom"/>
          </w:tcPr>
          <w:p w14:paraId="01CAF4B7" w14:textId="77777777" w:rsidR="009C1B34" w:rsidRPr="00DF7632" w:rsidRDefault="009C1B3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1AB1F9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52A7EB8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4C1A7B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A0BF05" w14:textId="77777777" w:rsidR="009C1B34" w:rsidRPr="00DF7632" w:rsidRDefault="009C1B34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B34" w:rsidRPr="00DF7632" w14:paraId="7BFC3326" w14:textId="77777777" w:rsidTr="0034165C">
        <w:tc>
          <w:tcPr>
            <w:tcW w:w="3339" w:type="dxa"/>
          </w:tcPr>
          <w:p w14:paraId="5236BF86" w14:textId="77777777" w:rsidR="009C1B34" w:rsidRPr="00DF7632" w:rsidRDefault="009C1B3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8" w:type="dxa"/>
            <w:vAlign w:val="bottom"/>
          </w:tcPr>
          <w:p w14:paraId="195E5C76" w14:textId="65A503F2" w:rsidR="009C1B34" w:rsidRPr="00DF7632" w:rsidRDefault="00CA1FC5" w:rsidP="00DB670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559" w:type="dxa"/>
            <w:vAlign w:val="bottom"/>
          </w:tcPr>
          <w:p w14:paraId="540DDA1B" w14:textId="61891041" w:rsidR="009C1B34" w:rsidRPr="00DF7632" w:rsidRDefault="00CA1FC5" w:rsidP="00DB670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559" w:type="dxa"/>
          </w:tcPr>
          <w:p w14:paraId="32752356" w14:textId="2796A4F3" w:rsidR="009C1B34" w:rsidRPr="00DF7632" w:rsidRDefault="00CA1FC5" w:rsidP="00DB670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559" w:type="dxa"/>
            <w:vAlign w:val="bottom"/>
          </w:tcPr>
          <w:p w14:paraId="52D978CD" w14:textId="0543FB1F" w:rsidR="009C1B34" w:rsidRPr="00DF7632" w:rsidRDefault="00CA1FC5" w:rsidP="00DB670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C1B3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</w:tr>
    </w:tbl>
    <w:p w14:paraId="7D020F52" w14:textId="77777777" w:rsidR="0034165C" w:rsidRPr="00DF7632" w:rsidRDefault="0034165C" w:rsidP="005D2E58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63EA3594" w14:textId="77777777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วงเงินสินเชื่อ</w:t>
      </w:r>
    </w:p>
    <w:p w14:paraId="2B166BBF" w14:textId="77777777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</w:rPr>
      </w:pPr>
    </w:p>
    <w:p w14:paraId="16305754" w14:textId="25DDF53A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เบิกใช้ มีดังต่อไปนี้</w:t>
      </w:r>
    </w:p>
    <w:p w14:paraId="4F158A2F" w14:textId="77777777" w:rsidR="004619BC" w:rsidRPr="00DF7632" w:rsidRDefault="004619BC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0406" w:rsidRPr="00DF7632" w14:paraId="7601939E" w14:textId="77777777" w:rsidTr="004C4493">
        <w:trPr>
          <w:trHeight w:val="20"/>
        </w:trPr>
        <w:tc>
          <w:tcPr>
            <w:tcW w:w="3690" w:type="dxa"/>
            <w:vAlign w:val="center"/>
          </w:tcPr>
          <w:p w14:paraId="5792FC4B" w14:textId="77777777" w:rsidR="00160406" w:rsidRPr="00DF7632" w:rsidRDefault="00160406" w:rsidP="005D2E58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CE5ADBA" w14:textId="77777777" w:rsidR="00160406" w:rsidRPr="00DF7632" w:rsidRDefault="00160406" w:rsidP="005D2E58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246824D" w14:textId="77777777" w:rsidR="00160406" w:rsidRPr="00DF7632" w:rsidRDefault="00160406" w:rsidP="005D2E58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6982EB29" w14:textId="77777777" w:rsidTr="004C4493">
        <w:trPr>
          <w:trHeight w:val="20"/>
        </w:trPr>
        <w:tc>
          <w:tcPr>
            <w:tcW w:w="3690" w:type="dxa"/>
            <w:vAlign w:val="center"/>
          </w:tcPr>
          <w:p w14:paraId="358917D3" w14:textId="77777777" w:rsidR="00F61AE4" w:rsidRPr="00DF7632" w:rsidRDefault="00F61AE4" w:rsidP="005D2E58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3C434" w14:textId="6EDAE896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AF4D3" w14:textId="1D2958D5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F3F1C" w14:textId="757DCFF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4E3C5" w14:textId="2EFA0D93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394A6330" w14:textId="77777777" w:rsidTr="009004D6">
        <w:trPr>
          <w:trHeight w:val="20"/>
        </w:trPr>
        <w:tc>
          <w:tcPr>
            <w:tcW w:w="3690" w:type="dxa"/>
            <w:vAlign w:val="bottom"/>
          </w:tcPr>
          <w:p w14:paraId="5E8461A1" w14:textId="77777777" w:rsidR="00160406" w:rsidRPr="00DF7632" w:rsidRDefault="00160406" w:rsidP="005D2E58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2403F" w14:textId="77777777" w:rsidR="00160406" w:rsidRPr="00DF7632" w:rsidRDefault="0016040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773CC" w14:textId="77777777" w:rsidR="00160406" w:rsidRPr="00DF7632" w:rsidRDefault="0016040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23AD1" w14:textId="77777777" w:rsidR="00160406" w:rsidRPr="00DF7632" w:rsidRDefault="0016040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7385F" w14:textId="77777777" w:rsidR="00160406" w:rsidRPr="00DF7632" w:rsidRDefault="00160406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61AE4" w:rsidRPr="00DF7632" w14:paraId="276F1806" w14:textId="77777777">
        <w:trPr>
          <w:trHeight w:val="20"/>
        </w:trPr>
        <w:tc>
          <w:tcPr>
            <w:tcW w:w="3690" w:type="dxa"/>
            <w:vAlign w:val="center"/>
          </w:tcPr>
          <w:p w14:paraId="75CBF7A2" w14:textId="77777777" w:rsidR="00F61AE4" w:rsidRPr="00DF7632" w:rsidRDefault="00F61AE4" w:rsidP="005D2E58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E801D5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9B0525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214231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F54544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4D0E01F7" w14:textId="77777777">
        <w:trPr>
          <w:trHeight w:val="20"/>
        </w:trPr>
        <w:tc>
          <w:tcPr>
            <w:tcW w:w="3690" w:type="dxa"/>
            <w:vAlign w:val="center"/>
          </w:tcPr>
          <w:p w14:paraId="6BF95B3E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14:paraId="582E5B26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6BA3F0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CED95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B313DF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620F4415" w14:textId="77777777">
        <w:trPr>
          <w:trHeight w:val="20"/>
        </w:trPr>
        <w:tc>
          <w:tcPr>
            <w:tcW w:w="3690" w:type="dxa"/>
            <w:vAlign w:val="center"/>
          </w:tcPr>
          <w:p w14:paraId="2D6E4429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7A39B427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C14584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948A7C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916CFF" w14:textId="77777777" w:rsidR="00F61AE4" w:rsidRPr="00DF7632" w:rsidRDefault="00F61AE4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4B0EDF10" w14:textId="77777777" w:rsidTr="009004D6">
        <w:trPr>
          <w:trHeight w:val="20"/>
        </w:trPr>
        <w:tc>
          <w:tcPr>
            <w:tcW w:w="3690" w:type="dxa"/>
            <w:vAlign w:val="center"/>
          </w:tcPr>
          <w:p w14:paraId="7EB3C479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วงเงินเบิกเกินบัญชีและเงินกู้ยืมระยะสั้น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56E8" w14:textId="1006FE7E" w:rsidR="00F61AE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C14BF7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3F35A" w14:textId="641C6E48" w:rsidR="00F61AE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7B7AD8" w14:textId="21637C34" w:rsidR="00F61AE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C14BF7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247E52" w14:textId="7169BDA0" w:rsidR="00F61AE4" w:rsidRPr="00DF7632" w:rsidRDefault="00CA1FC5" w:rsidP="005D2E5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</w:tbl>
    <w:p w14:paraId="19DA811F" w14:textId="77777777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cs/>
        </w:rPr>
      </w:pPr>
    </w:p>
    <w:p w14:paraId="6349D8D1" w14:textId="47C37D64" w:rsidR="009734EF" w:rsidRPr="00DF7632" w:rsidRDefault="00160406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และบริษัทย่อย</w:t>
      </w:r>
    </w:p>
    <w:p w14:paraId="6E983D14" w14:textId="2FDCD8C2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0AFAD08F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616C18A8" w14:textId="7C8BBD54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831279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531FA429" w14:textId="77777777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160406" w:rsidRPr="00DF7632" w14:paraId="44821B60" w14:textId="77777777" w:rsidTr="004C4493">
        <w:tc>
          <w:tcPr>
            <w:tcW w:w="4205" w:type="dxa"/>
            <w:vAlign w:val="bottom"/>
          </w:tcPr>
          <w:p w14:paraId="7FE9AB28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42581DCF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  <w:vAlign w:val="bottom"/>
          </w:tcPr>
          <w:p w14:paraId="497C66D7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218B6780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E610079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5C108C" w14:textId="78298605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8F3CEF5" w14:textId="5320E4B2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7C576FD5" w14:textId="709F2F65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416A2E9F" w14:textId="036F2B89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2DE23A85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C0E55E4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1F51A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24C83A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22347C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844439A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09213AB8" w14:textId="77777777" w:rsidTr="009004D6">
        <w:trPr>
          <w:gridAfter w:val="1"/>
          <w:wAfter w:w="7" w:type="dxa"/>
          <w:trHeight w:val="162"/>
        </w:trPr>
        <w:tc>
          <w:tcPr>
            <w:tcW w:w="4205" w:type="dxa"/>
            <w:vAlign w:val="bottom"/>
          </w:tcPr>
          <w:p w14:paraId="5AEBD668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8D48AC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29AFBF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48143E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D3D70E8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61AE4" w:rsidRPr="00DF7632" w14:paraId="63A97145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AD64E6D" w14:textId="7A3256E4" w:rsidR="00F61AE4" w:rsidRPr="00DF7632" w:rsidRDefault="00F61AE4" w:rsidP="005D2E58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vAlign w:val="center"/>
          </w:tcPr>
          <w:p w14:paraId="6A8BA488" w14:textId="084FC16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  <w:r w:rsidR="002F7900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274</w:t>
            </w:r>
            <w:r w:rsidR="002F7900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350" w:type="dxa"/>
            <w:vAlign w:val="center"/>
          </w:tcPr>
          <w:p w14:paraId="0A33D5B1" w14:textId="6AE16DDF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101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741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350" w:type="dxa"/>
            <w:vAlign w:val="center"/>
          </w:tcPr>
          <w:p w14:paraId="0199AA71" w14:textId="2DBED9C8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47</w:t>
            </w:r>
            <w:r w:rsidR="00D33A7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594</w:t>
            </w:r>
            <w:r w:rsidR="00D33A7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283" w:type="dxa"/>
            <w:vAlign w:val="center"/>
          </w:tcPr>
          <w:p w14:paraId="7F2C5AEF" w14:textId="20DE151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63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365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185</w:t>
            </w:r>
          </w:p>
        </w:tc>
      </w:tr>
      <w:tr w:rsidR="00F61AE4" w:rsidRPr="00DF7632" w14:paraId="6A607F51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66B3F67" w14:textId="3E998DEA" w:rsidR="00F61AE4" w:rsidRPr="00DF7632" w:rsidRDefault="004C00E7" w:rsidP="005D2E58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- </w:t>
            </w:r>
            <w:r w:rsidR="00F61AE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="00F61AE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F61AE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F61AE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="00F61AE4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0B6C3C5F" w14:textId="07A8E7E1" w:rsidR="00F61AE4" w:rsidRPr="00DF7632" w:rsidRDefault="00B33791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254B5FE" w14:textId="5E1A19FC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50" w:type="dxa"/>
            <w:vAlign w:val="center"/>
          </w:tcPr>
          <w:p w14:paraId="16D6B4EE" w14:textId="4C3FA3EF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</w:t>
            </w:r>
            <w:r w:rsidR="00DD7E1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385</w:t>
            </w:r>
            <w:r w:rsidR="00DD7E1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283" w:type="dxa"/>
            <w:vAlign w:val="center"/>
          </w:tcPr>
          <w:p w14:paraId="45E7D844" w14:textId="084CF9D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449</w:t>
            </w:r>
          </w:p>
        </w:tc>
      </w:tr>
      <w:tr w:rsidR="00F61AE4" w:rsidRPr="00DF7632" w14:paraId="20B0FCE7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EE7C62B" w14:textId="451807DE" w:rsidR="00F61AE4" w:rsidRPr="00DF7632" w:rsidRDefault="004C00E7" w:rsidP="005D2E58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- อุปกรณ์ผลิตไฟฟ้าพลังงานแสงอาทิตย์</w:t>
            </w:r>
          </w:p>
        </w:tc>
        <w:tc>
          <w:tcPr>
            <w:tcW w:w="1260" w:type="dxa"/>
            <w:vAlign w:val="center"/>
          </w:tcPr>
          <w:p w14:paraId="7CAA5302" w14:textId="01794E9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336</w:t>
            </w:r>
            <w:r w:rsidR="00B3379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50" w:type="dxa"/>
            <w:vAlign w:val="center"/>
          </w:tcPr>
          <w:p w14:paraId="2D3F6971" w14:textId="191421F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869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50" w:type="dxa"/>
            <w:vAlign w:val="center"/>
          </w:tcPr>
          <w:p w14:paraId="74BCD54F" w14:textId="01BE5148" w:rsidR="00F61AE4" w:rsidRPr="00DF7632" w:rsidRDefault="00DD7E1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center"/>
          </w:tcPr>
          <w:p w14:paraId="0B503FEC" w14:textId="58C68A76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61AE4" w:rsidRPr="00DF7632" w14:paraId="5F270BF6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CE943F1" w14:textId="783C6488" w:rsidR="00F61AE4" w:rsidRPr="00DF7632" w:rsidRDefault="00F61AE4" w:rsidP="005D2E58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- กิจการอื่น</w:t>
            </w:r>
          </w:p>
        </w:tc>
        <w:tc>
          <w:tcPr>
            <w:tcW w:w="1260" w:type="dxa"/>
            <w:vAlign w:val="center"/>
          </w:tcPr>
          <w:p w14:paraId="2BE04699" w14:textId="65F40AC4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="00B3379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972</w:t>
            </w:r>
            <w:r w:rsidR="00B3379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350" w:type="dxa"/>
            <w:vAlign w:val="center"/>
          </w:tcPr>
          <w:p w14:paraId="56013173" w14:textId="7125C9A0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838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50" w:type="dxa"/>
            <w:vAlign w:val="center"/>
          </w:tcPr>
          <w:p w14:paraId="06D2E8C4" w14:textId="045E4AE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DD7E1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414</w:t>
            </w:r>
            <w:r w:rsidR="00DD7E1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283" w:type="dxa"/>
            <w:vAlign w:val="center"/>
          </w:tcPr>
          <w:p w14:paraId="64384E77" w14:textId="6CE87539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408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125</w:t>
            </w:r>
          </w:p>
        </w:tc>
      </w:tr>
      <w:tr w:rsidR="00352D1B" w:rsidRPr="00DF7632" w14:paraId="5BF6E3AA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8FD8024" w14:textId="0B563597" w:rsidR="00352D1B" w:rsidRPr="00DF7632" w:rsidRDefault="004C00E7" w:rsidP="005D2E58">
            <w:pPr>
              <w:tabs>
                <w:tab w:val="left" w:pos="887"/>
              </w:tabs>
              <w:spacing w:line="240" w:lineRule="auto"/>
              <w:ind w:left="-101" w:right="-12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="00352D1B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352D1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52D1B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="00352D1B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352D1B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352D1B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1FC5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="00352D1B" w:rsidRPr="00DF763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3029DB2B" w14:textId="7B1EA9E1" w:rsidR="00352D1B" w:rsidRPr="00DF7632" w:rsidRDefault="00B33791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0C9BE49" w14:textId="6FA47193" w:rsidR="00352D1B" w:rsidRPr="00DF7632" w:rsidRDefault="00352D1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6695E32A" w14:textId="2397FA99" w:rsidR="00352D1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7A0E2F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788</w:t>
            </w:r>
            <w:r w:rsidR="007A0E2F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283" w:type="dxa"/>
            <w:vAlign w:val="center"/>
          </w:tcPr>
          <w:p w14:paraId="1F38AAA3" w14:textId="12A60F5D" w:rsidR="00352D1B" w:rsidRPr="00DF7632" w:rsidRDefault="00352D1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F61AE4" w:rsidRPr="00DF7632" w14:paraId="630B712D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30145BB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center"/>
          </w:tcPr>
          <w:p w14:paraId="32DCE1B7" w14:textId="5585B72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52703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447</w:t>
            </w:r>
            <w:r w:rsidR="0052703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350" w:type="dxa"/>
            <w:vAlign w:val="center"/>
          </w:tcPr>
          <w:p w14:paraId="5ECBE798" w14:textId="6F9797E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702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350" w:type="dxa"/>
            <w:vAlign w:val="center"/>
          </w:tcPr>
          <w:p w14:paraId="4F80A250" w14:textId="50F33588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7A0E2F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512</w:t>
            </w:r>
            <w:r w:rsidR="007A0E2F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283" w:type="dxa"/>
            <w:vAlign w:val="center"/>
          </w:tcPr>
          <w:p w14:paraId="14DFA6B7" w14:textId="0DCC656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465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196</w:t>
            </w:r>
          </w:p>
        </w:tc>
      </w:tr>
      <w:tr w:rsidR="00F61AE4" w:rsidRPr="00DF7632" w14:paraId="61DE55C7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A365CB8" w14:textId="6B75C6C9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60" w:type="dxa"/>
            <w:vAlign w:val="center"/>
          </w:tcPr>
          <w:p w14:paraId="228FDF6E" w14:textId="18151F3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240</w:t>
            </w:r>
            <w:r w:rsidR="0052703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350" w:type="dxa"/>
            <w:vAlign w:val="center"/>
          </w:tcPr>
          <w:p w14:paraId="047B379C" w14:textId="46A3AD8F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240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350" w:type="dxa"/>
            <w:vAlign w:val="center"/>
          </w:tcPr>
          <w:p w14:paraId="06111B71" w14:textId="6AC9D50E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7B5BFA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283" w:type="dxa"/>
            <w:vAlign w:val="center"/>
          </w:tcPr>
          <w:p w14:paraId="59566144" w14:textId="727F0093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159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317</w:t>
            </w:r>
          </w:p>
        </w:tc>
      </w:tr>
      <w:tr w:rsidR="00F61AE4" w:rsidRPr="00DF7632" w14:paraId="0DDEF660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3F0D932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9C93CD0" w14:textId="18B7368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="00527031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82ED5C0" w14:textId="7386730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270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CAE696" w14:textId="68393C70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48</w:t>
            </w:r>
            <w:r w:rsidR="00704E8D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1DFCFF68" w14:textId="50064094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132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F61AE4" w:rsidRPr="00DF7632" w14:paraId="64C90F9E" w14:textId="77777777" w:rsidTr="009004D6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3D9E8031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89DF0" w14:textId="53426F9C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134</w:t>
            </w:r>
            <w:r w:rsidR="00D33A7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393</w:t>
            </w:r>
            <w:r w:rsidR="00D33A75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B443" w14:textId="0210E15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240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662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35164" w14:textId="39E5B92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79</w:t>
            </w:r>
            <w:r w:rsidR="00704E8D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902</w:t>
            </w:r>
            <w:r w:rsidR="00704E8D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66E79" w14:textId="640522BC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85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978</w:t>
            </w:r>
            <w:r w:rsidR="00F61AE4"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272</w:t>
            </w:r>
          </w:p>
        </w:tc>
      </w:tr>
    </w:tbl>
    <w:p w14:paraId="5285EF4F" w14:textId="77777777" w:rsidR="00160406" w:rsidRPr="00DF7632" w:rsidRDefault="00160406" w:rsidP="005D2E5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F191A" w:rsidRPr="00DF7632" w14:paraId="0DB4E6F5" w14:textId="77777777" w:rsidTr="0089378A">
        <w:trPr>
          <w:trHeight w:val="386"/>
        </w:trPr>
        <w:tc>
          <w:tcPr>
            <w:tcW w:w="9464" w:type="dxa"/>
            <w:vAlign w:val="center"/>
          </w:tcPr>
          <w:p w14:paraId="7509A2BB" w14:textId="4BF678B8" w:rsidR="00BF191A" w:rsidRPr="00DF7632" w:rsidRDefault="00CA1FC5" w:rsidP="0089378A">
            <w:pPr>
              <w:tabs>
                <w:tab w:val="left" w:pos="440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F191A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6EB0AA8" w14:textId="77777777" w:rsidR="00BF191A" w:rsidRPr="00DF7632" w:rsidRDefault="00BF191A" w:rsidP="005D2E5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60406" w:rsidRPr="00DF7632" w14:paraId="4BD7E62E" w14:textId="77777777" w:rsidTr="004C4493">
        <w:trPr>
          <w:cantSplit/>
        </w:trPr>
        <w:tc>
          <w:tcPr>
            <w:tcW w:w="4262" w:type="dxa"/>
            <w:vAlign w:val="bottom"/>
          </w:tcPr>
          <w:p w14:paraId="773A7AFE" w14:textId="77777777" w:rsidR="00160406" w:rsidRPr="00DF7632" w:rsidRDefault="00160406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8D658D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7D8EB0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229DDAC1" w14:textId="77777777" w:rsidTr="004C4493">
        <w:trPr>
          <w:cantSplit/>
        </w:trPr>
        <w:tc>
          <w:tcPr>
            <w:tcW w:w="4262" w:type="dxa"/>
            <w:vAlign w:val="bottom"/>
          </w:tcPr>
          <w:p w14:paraId="34A6504C" w14:textId="77777777" w:rsidR="00F61AE4" w:rsidRPr="00DF7632" w:rsidRDefault="00F61AE4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3486D" w14:textId="0F6B2A0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E6F1D" w14:textId="51384742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98C92" w14:textId="0B80EB29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27921" w14:textId="1F61F138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3216D264" w14:textId="77777777" w:rsidTr="009004D6">
        <w:trPr>
          <w:cantSplit/>
        </w:trPr>
        <w:tc>
          <w:tcPr>
            <w:tcW w:w="4262" w:type="dxa"/>
            <w:vAlign w:val="bottom"/>
          </w:tcPr>
          <w:p w14:paraId="1CDDE9F1" w14:textId="77777777" w:rsidR="00160406" w:rsidRPr="00DF7632" w:rsidRDefault="00160406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649580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805E7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971D73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5196E7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3FDAB760" w14:textId="77777777" w:rsidTr="009004D6">
        <w:trPr>
          <w:cantSplit/>
        </w:trPr>
        <w:tc>
          <w:tcPr>
            <w:tcW w:w="4262" w:type="dxa"/>
            <w:vAlign w:val="bottom"/>
          </w:tcPr>
          <w:p w14:paraId="30922231" w14:textId="77777777" w:rsidR="00160406" w:rsidRPr="00DF7632" w:rsidRDefault="00160406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368B4D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AF4D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DF682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C1CD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0406" w:rsidRPr="00DF7632" w14:paraId="13B69F7A" w14:textId="77777777" w:rsidTr="009004D6">
        <w:trPr>
          <w:cantSplit/>
        </w:trPr>
        <w:tc>
          <w:tcPr>
            <w:tcW w:w="4262" w:type="dxa"/>
            <w:vAlign w:val="bottom"/>
          </w:tcPr>
          <w:p w14:paraId="44B9A6DB" w14:textId="3C98B4B0" w:rsidR="00160406" w:rsidRPr="00DF7632" w:rsidRDefault="00160406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2142F64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EDD52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174C8D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E0A21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008A8125" w14:textId="77777777" w:rsidTr="009004D6">
        <w:trPr>
          <w:cantSplit/>
        </w:trPr>
        <w:tc>
          <w:tcPr>
            <w:tcW w:w="4262" w:type="dxa"/>
            <w:vAlign w:val="bottom"/>
          </w:tcPr>
          <w:p w14:paraId="6010C65D" w14:textId="77777777" w:rsidR="00F61AE4" w:rsidRPr="00DF7632" w:rsidRDefault="00F61AE4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96BCB7" w14:textId="44AD9A7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E52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0E52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D2BE00" w14:textId="75CC18D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CFFA36" w14:textId="217974B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22BF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422BF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BEDF54" w14:textId="3C258A3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tr w:rsidR="00F61AE4" w:rsidRPr="00DF7632" w14:paraId="18DF4794" w14:textId="77777777" w:rsidTr="009004D6">
        <w:trPr>
          <w:cantSplit/>
        </w:trPr>
        <w:tc>
          <w:tcPr>
            <w:tcW w:w="4262" w:type="dxa"/>
            <w:vAlign w:val="bottom"/>
          </w:tcPr>
          <w:p w14:paraId="5C8923EF" w14:textId="77777777" w:rsidR="00F61AE4" w:rsidRPr="00DF7632" w:rsidRDefault="00F61AE4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46A36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B4527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8B11A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AEF44E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F61AE4" w:rsidRPr="00DF7632" w14:paraId="44117EB4" w14:textId="77777777" w:rsidTr="009004D6">
        <w:trPr>
          <w:cantSplit/>
        </w:trPr>
        <w:tc>
          <w:tcPr>
            <w:tcW w:w="4262" w:type="dxa"/>
            <w:vAlign w:val="bottom"/>
          </w:tcPr>
          <w:p w14:paraId="48C9BA54" w14:textId="77777777" w:rsidR="00F61AE4" w:rsidRPr="00DF7632" w:rsidRDefault="00F61AE4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7DFDFFE1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44E5300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BD2EF02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627E890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61AE4" w:rsidRPr="00DF7632" w14:paraId="27215FF6" w14:textId="77777777" w:rsidTr="009004D6">
        <w:trPr>
          <w:cantSplit/>
        </w:trPr>
        <w:tc>
          <w:tcPr>
            <w:tcW w:w="4262" w:type="dxa"/>
            <w:vAlign w:val="bottom"/>
          </w:tcPr>
          <w:p w14:paraId="6E36A78A" w14:textId="77777777" w:rsidR="00F61AE4" w:rsidRPr="00DF7632" w:rsidRDefault="00F61AE4" w:rsidP="005D2E58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C64568" w14:textId="7D220BCF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22BF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422BF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616C63" w14:textId="1CC670C7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88085A" w14:textId="73F53703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F2BB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4F2BB2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B53E3C" w14:textId="60625333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</w:tr>
    </w:tbl>
    <w:p w14:paraId="1833AE53" w14:textId="14D77F1F" w:rsidR="001B5942" w:rsidRPr="00DF7632" w:rsidRDefault="001B5942" w:rsidP="005D2E5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A347E10" w14:textId="77777777" w:rsidR="001B5942" w:rsidRPr="00DF7632" w:rsidRDefault="001B5942" w:rsidP="005D2E58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174C3B78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>โครงการผลประโยชน์เมื่อเกษียณอายุ</w:t>
      </w:r>
    </w:p>
    <w:p w14:paraId="62921E11" w14:textId="77777777" w:rsidR="00160406" w:rsidRPr="00DF7632" w:rsidRDefault="00160406" w:rsidP="005D2E5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1A986A37" w14:textId="230FAB2F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โครงการเป็นโครงการเกษียณอายุ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642F7301" w14:textId="77777777" w:rsidR="00160406" w:rsidRPr="00DF7632" w:rsidRDefault="00160406" w:rsidP="005D2E5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B5BE1F5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EF81964" w14:textId="77777777" w:rsidR="00160406" w:rsidRPr="00DF7632" w:rsidRDefault="00160406" w:rsidP="005D2E5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60406" w:rsidRPr="00DF7632" w14:paraId="5793BDB0" w14:textId="77777777" w:rsidTr="004C4493">
        <w:trPr>
          <w:cantSplit/>
          <w:trHeight w:val="300"/>
        </w:trPr>
        <w:tc>
          <w:tcPr>
            <w:tcW w:w="4248" w:type="dxa"/>
          </w:tcPr>
          <w:p w14:paraId="6EF303AB" w14:textId="77777777" w:rsidR="00160406" w:rsidRPr="00DF7632" w:rsidRDefault="00160406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BE09800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3432F4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00C2A71F" w14:textId="77777777" w:rsidTr="004C4493">
        <w:trPr>
          <w:cantSplit/>
        </w:trPr>
        <w:tc>
          <w:tcPr>
            <w:tcW w:w="4248" w:type="dxa"/>
          </w:tcPr>
          <w:p w14:paraId="59E0FD4D" w14:textId="77777777" w:rsidR="00F61AE4" w:rsidRPr="00DF7632" w:rsidRDefault="00F61AE4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62502F" w14:textId="63FA95FC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AAF36B" w14:textId="197837C1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90945" w14:textId="2B8F6200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F554CB" w14:textId="71AEEF72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0329A9C3" w14:textId="77777777" w:rsidTr="009004D6">
        <w:trPr>
          <w:cantSplit/>
        </w:trPr>
        <w:tc>
          <w:tcPr>
            <w:tcW w:w="4248" w:type="dxa"/>
          </w:tcPr>
          <w:p w14:paraId="46920CA7" w14:textId="77777777" w:rsidR="00160406" w:rsidRPr="00DF7632" w:rsidRDefault="00160406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FC4BF1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FA49B9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EB0AB5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06AD0E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76476A34" w14:textId="77777777" w:rsidTr="009004D6">
        <w:trPr>
          <w:cantSplit/>
        </w:trPr>
        <w:tc>
          <w:tcPr>
            <w:tcW w:w="4248" w:type="dxa"/>
          </w:tcPr>
          <w:p w14:paraId="70624FBD" w14:textId="77777777" w:rsidR="00160406" w:rsidRPr="00DF7632" w:rsidRDefault="00160406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9A04D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799C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2FE3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2F9A8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61AE4" w:rsidRPr="00DF7632" w14:paraId="1E00A8B8" w14:textId="77777777" w:rsidTr="009004D6">
        <w:trPr>
          <w:cantSplit/>
        </w:trPr>
        <w:tc>
          <w:tcPr>
            <w:tcW w:w="4248" w:type="dxa"/>
          </w:tcPr>
          <w:p w14:paraId="2CC24C32" w14:textId="4771558B" w:rsidR="00F61AE4" w:rsidRPr="00DF7632" w:rsidRDefault="00F61AE4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34F1E505" w14:textId="0AF3D339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544F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D544F5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vAlign w:val="bottom"/>
          </w:tcPr>
          <w:p w14:paraId="3EEBB5E7" w14:textId="0E16D12D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vAlign w:val="bottom"/>
          </w:tcPr>
          <w:p w14:paraId="73AE2486" w14:textId="0A42DD8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544F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D544F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bottom"/>
          </w:tcPr>
          <w:p w14:paraId="7ABC1F10" w14:textId="0572C9D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F61AE4" w:rsidRPr="00DF7632" w14:paraId="7E5E0BEC" w14:textId="77777777">
        <w:trPr>
          <w:cantSplit/>
        </w:trPr>
        <w:tc>
          <w:tcPr>
            <w:tcW w:w="4248" w:type="dxa"/>
          </w:tcPr>
          <w:p w14:paraId="1A5550B8" w14:textId="77777777" w:rsidR="00F61AE4" w:rsidRPr="00DF7632" w:rsidRDefault="00F61AE4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center"/>
          </w:tcPr>
          <w:p w14:paraId="56066D52" w14:textId="41070409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4DB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E74DB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296" w:type="dxa"/>
            <w:vAlign w:val="center"/>
          </w:tcPr>
          <w:p w14:paraId="4F9CD1C2" w14:textId="455856C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E27D9B1" w14:textId="343EA4DD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4D797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center"/>
          </w:tcPr>
          <w:p w14:paraId="69D72973" w14:textId="3C0D2A7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61AE4" w:rsidRPr="00DF7632" w14:paraId="17CFE560" w14:textId="77777777">
        <w:trPr>
          <w:cantSplit/>
        </w:trPr>
        <w:tc>
          <w:tcPr>
            <w:tcW w:w="4248" w:type="dxa"/>
          </w:tcPr>
          <w:p w14:paraId="78FC5331" w14:textId="77777777" w:rsidR="00F61AE4" w:rsidRPr="00DF7632" w:rsidRDefault="00F61AE4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vAlign w:val="center"/>
          </w:tcPr>
          <w:p w14:paraId="031085C0" w14:textId="463F87A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E74DBF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center"/>
          </w:tcPr>
          <w:p w14:paraId="2BE7CF79" w14:textId="70D6BAC7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70F1BB0" w14:textId="17F407DE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4D797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296" w:type="dxa"/>
            <w:vAlign w:val="center"/>
          </w:tcPr>
          <w:p w14:paraId="19A631C4" w14:textId="029203AD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61AE4" w:rsidRPr="00DF7632" w14:paraId="297575D0" w14:textId="77777777" w:rsidTr="009004D6">
        <w:trPr>
          <w:cantSplit/>
        </w:trPr>
        <w:tc>
          <w:tcPr>
            <w:tcW w:w="4248" w:type="dxa"/>
          </w:tcPr>
          <w:p w14:paraId="7C702620" w14:textId="60A62C53" w:rsidR="00F61AE4" w:rsidRPr="00DF7632" w:rsidRDefault="00F61AE4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73A01E" w14:textId="307B0F53" w:rsidR="00F61AE4" w:rsidRPr="00DF7632" w:rsidRDefault="00E74DBF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D2A0E5" w14:textId="4D99C718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37716" w14:textId="16B1D479" w:rsidR="00F61AE4" w:rsidRPr="00DF7632" w:rsidRDefault="00E93BC1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AC779C" w14:textId="4DB5FF62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1AE4" w:rsidRPr="00DF7632" w14:paraId="4C6C4BFA" w14:textId="77777777" w:rsidTr="009004D6">
        <w:trPr>
          <w:cantSplit/>
          <w:trHeight w:val="261"/>
        </w:trPr>
        <w:tc>
          <w:tcPr>
            <w:tcW w:w="4248" w:type="dxa"/>
          </w:tcPr>
          <w:p w14:paraId="1D9F5E0E" w14:textId="56BEE370" w:rsidR="00F61AE4" w:rsidRPr="00DF7632" w:rsidDel="009B60AC" w:rsidRDefault="00F61AE4" w:rsidP="005D2E58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8122F" w14:textId="3F6C9778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C4D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DC4D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E5969" w14:textId="280B96C0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8DDCC" w14:textId="45DF4EB0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C4D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DC4D5C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1ADFB" w14:textId="3B75EA5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</w:tbl>
    <w:p w14:paraId="3DDC34C4" w14:textId="77777777" w:rsidR="00B92B17" w:rsidRPr="00DF7632" w:rsidRDefault="00B92B17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D93797D" w14:textId="6F975EF8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DA890D7" w14:textId="77777777" w:rsidR="00160406" w:rsidRPr="00DF7632" w:rsidRDefault="00160406" w:rsidP="005D2E5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60406" w:rsidRPr="00DF7632" w14:paraId="1263C934" w14:textId="77777777" w:rsidTr="007D24D9">
        <w:trPr>
          <w:cantSplit/>
          <w:trHeight w:val="300"/>
        </w:trPr>
        <w:tc>
          <w:tcPr>
            <w:tcW w:w="4262" w:type="dxa"/>
          </w:tcPr>
          <w:p w14:paraId="46C97F8B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B2EBFA7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B7B4070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625F2339" w14:textId="77777777" w:rsidTr="009004D6">
        <w:trPr>
          <w:cantSplit/>
        </w:trPr>
        <w:tc>
          <w:tcPr>
            <w:tcW w:w="4262" w:type="dxa"/>
          </w:tcPr>
          <w:p w14:paraId="192A926E" w14:textId="77777777" w:rsidR="00F61AE4" w:rsidRPr="00DF7632" w:rsidRDefault="00F61AE4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044D4" w14:textId="3208C3B9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9D3BB3" w14:textId="2C0183B5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83531" w14:textId="3CC0DCAB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ED799B" w14:textId="4E4F76DB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5AC952FC" w14:textId="77777777" w:rsidTr="009004D6">
        <w:trPr>
          <w:cantSplit/>
        </w:trPr>
        <w:tc>
          <w:tcPr>
            <w:tcW w:w="4262" w:type="dxa"/>
          </w:tcPr>
          <w:p w14:paraId="76D71B78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5BBA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3D1FF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00B50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CB28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160406" w:rsidRPr="00DF7632" w14:paraId="324E5136" w14:textId="77777777" w:rsidTr="009004D6">
        <w:trPr>
          <w:cantSplit/>
        </w:trPr>
        <w:tc>
          <w:tcPr>
            <w:tcW w:w="4262" w:type="dxa"/>
          </w:tcPr>
          <w:p w14:paraId="78817013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B583A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7CC1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ACAFC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E0F61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61AE4" w:rsidRPr="00DF7632" w14:paraId="076DA8B0" w14:textId="77777777" w:rsidTr="009004D6">
        <w:trPr>
          <w:cantSplit/>
        </w:trPr>
        <w:tc>
          <w:tcPr>
            <w:tcW w:w="4262" w:type="dxa"/>
          </w:tcPr>
          <w:p w14:paraId="018E5193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center"/>
          </w:tcPr>
          <w:p w14:paraId="4BDC166B" w14:textId="6919D31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023C8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63BB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63BB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296" w:type="dxa"/>
            <w:vAlign w:val="center"/>
          </w:tcPr>
          <w:p w14:paraId="5554F28B" w14:textId="13A6F5A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96" w:type="dxa"/>
            <w:vAlign w:val="center"/>
          </w:tcPr>
          <w:p w14:paraId="36E9A479" w14:textId="204B91F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24089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24089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24089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center"/>
          </w:tcPr>
          <w:p w14:paraId="3C5797F7" w14:textId="139B516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F61AE4" w:rsidRPr="00DF7632" w14:paraId="5A2E6DA1" w14:textId="77777777" w:rsidTr="009004D6">
        <w:trPr>
          <w:cantSplit/>
        </w:trPr>
        <w:tc>
          <w:tcPr>
            <w:tcW w:w="4262" w:type="dxa"/>
          </w:tcPr>
          <w:p w14:paraId="14ED2622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vAlign w:val="center"/>
          </w:tcPr>
          <w:p w14:paraId="68DC90AF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A77B76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43861AA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07A414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4399E0F7" w14:textId="77777777" w:rsidTr="009004D6">
        <w:trPr>
          <w:cantSplit/>
        </w:trPr>
        <w:tc>
          <w:tcPr>
            <w:tcW w:w="4262" w:type="dxa"/>
            <w:vAlign w:val="center"/>
          </w:tcPr>
          <w:p w14:paraId="42309593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vAlign w:val="center"/>
          </w:tcPr>
          <w:p w14:paraId="5CE70B4E" w14:textId="1363496D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323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center"/>
          </w:tcPr>
          <w:p w14:paraId="26A9A68C" w14:textId="52472477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center"/>
          </w:tcPr>
          <w:p w14:paraId="55672253" w14:textId="43FE7BB7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F7B4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center"/>
          </w:tcPr>
          <w:p w14:paraId="709C9F58" w14:textId="000B6AC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  <w:tr w:rsidR="00F61AE4" w:rsidRPr="00DF7632" w14:paraId="0BD0304B" w14:textId="77777777" w:rsidTr="009004D6">
        <w:trPr>
          <w:cantSplit/>
        </w:trPr>
        <w:tc>
          <w:tcPr>
            <w:tcW w:w="4262" w:type="dxa"/>
            <w:vAlign w:val="center"/>
          </w:tcPr>
          <w:p w14:paraId="01583016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vAlign w:val="center"/>
          </w:tcPr>
          <w:p w14:paraId="2F3972FE" w14:textId="7DE123C2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23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296" w:type="dxa"/>
            <w:vAlign w:val="center"/>
          </w:tcPr>
          <w:p w14:paraId="49FD3A30" w14:textId="50626812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center"/>
          </w:tcPr>
          <w:p w14:paraId="12AE2675" w14:textId="5EABECEE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F7B4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296" w:type="dxa"/>
            <w:vAlign w:val="center"/>
          </w:tcPr>
          <w:p w14:paraId="3E061E96" w14:textId="150AF33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</w:tr>
      <w:tr w:rsidR="00F61AE4" w:rsidRPr="00DF7632" w14:paraId="1FDA35DB" w14:textId="77777777" w:rsidTr="009004D6">
        <w:trPr>
          <w:cantSplit/>
        </w:trPr>
        <w:tc>
          <w:tcPr>
            <w:tcW w:w="4262" w:type="dxa"/>
            <w:vAlign w:val="center"/>
          </w:tcPr>
          <w:p w14:paraId="4CD971E1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vAlign w:val="center"/>
          </w:tcPr>
          <w:p w14:paraId="4CF2AD43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EDCC18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1BB65A7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D375C3D" w14:textId="7777777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032350B6" w14:textId="77777777" w:rsidTr="009004D6">
        <w:trPr>
          <w:cantSplit/>
        </w:trPr>
        <w:tc>
          <w:tcPr>
            <w:tcW w:w="4262" w:type="dxa"/>
            <w:vAlign w:val="center"/>
          </w:tcPr>
          <w:p w14:paraId="1150C4AE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vAlign w:val="center"/>
          </w:tcPr>
          <w:p w14:paraId="6295FF4B" w14:textId="54D1629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6FCBA8" w14:textId="532DAB75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EE4C14C" w14:textId="551D1C7F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8D87592" w14:textId="59985210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E25" w:rsidRPr="00DF7632" w14:paraId="1481BD73" w14:textId="77777777" w:rsidTr="009004D6">
        <w:trPr>
          <w:cantSplit/>
        </w:trPr>
        <w:tc>
          <w:tcPr>
            <w:tcW w:w="4262" w:type="dxa"/>
            <w:vAlign w:val="center"/>
          </w:tcPr>
          <w:p w14:paraId="702CE57F" w14:textId="02CB03FB" w:rsidR="00C46E25" w:rsidRPr="00DF7632" w:rsidRDefault="00C72D8E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1B337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B337D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</w:t>
            </w:r>
            <w:r w:rsidR="0047401C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47401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7401C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056D3F56" w14:textId="5A5BB97D" w:rsidR="00C46E2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E3ED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4B238601" w14:textId="4F6929DC" w:rsidR="00C46E2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729A0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2CD8C44F" w14:textId="7E4B3B05" w:rsidR="00C46E2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C42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12EFCC6A" w14:textId="30C87532" w:rsidR="00C46E25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462AD" w:rsidRPr="00DF7632" w14:paraId="4CFFEB7C" w14:textId="77777777" w:rsidTr="009004D6">
        <w:trPr>
          <w:cantSplit/>
        </w:trPr>
        <w:tc>
          <w:tcPr>
            <w:tcW w:w="4262" w:type="dxa"/>
            <w:vAlign w:val="center"/>
          </w:tcPr>
          <w:p w14:paraId="568CB822" w14:textId="061B350E" w:rsidR="009462AD" w:rsidRPr="00DF7632" w:rsidRDefault="0047401C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7A379C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A379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7A379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379C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6F80CA30" w14:textId="25D1CC30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37B6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3AD98B79" w14:textId="72804BB5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1729A0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46C87A7F" w14:textId="2F9C76EA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1C42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1410364D" w14:textId="7D371440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462AD" w:rsidRPr="00DF7632" w14:paraId="1E4CA5DF" w14:textId="77777777" w:rsidTr="009004D6">
        <w:trPr>
          <w:cantSplit/>
        </w:trPr>
        <w:tc>
          <w:tcPr>
            <w:tcW w:w="4262" w:type="dxa"/>
            <w:vAlign w:val="center"/>
          </w:tcPr>
          <w:p w14:paraId="650303C1" w14:textId="0B769F73" w:rsidR="009462AD" w:rsidRPr="00DF7632" w:rsidRDefault="002573A3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อายุ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F5605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605B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3FB3DED3" w14:textId="74B31C55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37B6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72782B14" w14:textId="1CF1F96E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071983B9" w14:textId="0645F67C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42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78DF0195" w14:textId="07147D1D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462AD" w:rsidRPr="00DF7632" w14:paraId="74B09D01" w14:textId="77777777" w:rsidTr="009004D6">
        <w:trPr>
          <w:cantSplit/>
        </w:trPr>
        <w:tc>
          <w:tcPr>
            <w:tcW w:w="4262" w:type="dxa"/>
            <w:vAlign w:val="center"/>
          </w:tcPr>
          <w:p w14:paraId="6135313D" w14:textId="3C781076" w:rsidR="009462AD" w:rsidRPr="00DF7632" w:rsidRDefault="00F5605B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อายุตั้งแต่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296" w:type="dxa"/>
            <w:vAlign w:val="center"/>
          </w:tcPr>
          <w:p w14:paraId="50AEDE8E" w14:textId="3C0F3C47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37B6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5F9CCEEB" w14:textId="6211645D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1DBAE557" w14:textId="699C4A4B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C427A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25FCF786" w14:textId="266852BD" w:rsidR="009462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F61AE4" w:rsidRPr="00DF7632" w14:paraId="1FDC8A69" w14:textId="77777777" w:rsidTr="009004D6">
        <w:trPr>
          <w:cantSplit/>
        </w:trPr>
        <w:tc>
          <w:tcPr>
            <w:tcW w:w="4262" w:type="dxa"/>
            <w:vAlign w:val="center"/>
          </w:tcPr>
          <w:p w14:paraId="7CDC1474" w14:textId="77777777" w:rsidR="00F61AE4" w:rsidRPr="00DF7632" w:rsidRDefault="00F61AE4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vAlign w:val="center"/>
          </w:tcPr>
          <w:p w14:paraId="2209AB25" w14:textId="7FC01F8E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7F75E5D" w14:textId="310F83D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EC1145" w14:textId="27BA2A1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65F44BA" w14:textId="4C44005D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62CA" w:rsidRPr="00DF7632" w14:paraId="5D3E087C" w14:textId="77777777" w:rsidTr="009004D6">
        <w:trPr>
          <w:cantSplit/>
        </w:trPr>
        <w:tc>
          <w:tcPr>
            <w:tcW w:w="4262" w:type="dxa"/>
            <w:vAlign w:val="center"/>
          </w:tcPr>
          <w:p w14:paraId="37A6BF04" w14:textId="389D4A23" w:rsidR="008862CA" w:rsidRPr="00DF7632" w:rsidRDefault="008862CA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12FAC5F6" w14:textId="10C16E81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2511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3989291D" w14:textId="0B5C1293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5DFB0098" w14:textId="374901F9" w:rsidR="008862CA" w:rsidRPr="00DF7632" w:rsidRDefault="00A00C2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152B6DE" w14:textId="11793249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8862CA" w:rsidRPr="00DF7632" w14:paraId="6D1BF767" w14:textId="77777777" w:rsidTr="009004D6">
        <w:trPr>
          <w:cantSplit/>
        </w:trPr>
        <w:tc>
          <w:tcPr>
            <w:tcW w:w="4262" w:type="dxa"/>
            <w:vAlign w:val="center"/>
          </w:tcPr>
          <w:p w14:paraId="2BF1C508" w14:textId="1AAE5C85" w:rsidR="008862CA" w:rsidRPr="00DF7632" w:rsidRDefault="008862CA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อายุ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75207CA0" w14:textId="349A0D7A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2511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7A59F338" w14:textId="229DA9CD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67D4972A" w14:textId="06DD8B46" w:rsidR="008862CA" w:rsidRPr="00DF7632" w:rsidRDefault="00A00C2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1B80EC8" w14:textId="1BBD2E86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8862CA" w:rsidRPr="00DF7632" w14:paraId="3ECE4AF9" w14:textId="77777777" w:rsidTr="009004D6">
        <w:trPr>
          <w:cantSplit/>
        </w:trPr>
        <w:tc>
          <w:tcPr>
            <w:tcW w:w="4262" w:type="dxa"/>
            <w:vAlign w:val="center"/>
          </w:tcPr>
          <w:p w14:paraId="2CDD4CB8" w14:textId="17F3F8AA" w:rsidR="008862CA" w:rsidRPr="00DF7632" w:rsidRDefault="008862CA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อายุ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center"/>
          </w:tcPr>
          <w:p w14:paraId="40D4EAB6" w14:textId="0D0AD7D7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D31D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433D26FA" w14:textId="690AD678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1C0D1D03" w14:textId="7C34A4E3" w:rsidR="008862CA" w:rsidRPr="00DF7632" w:rsidRDefault="00A00C2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E1ECDE9" w14:textId="2423F6DF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8862CA" w:rsidRPr="00DF7632" w14:paraId="602CA34F" w14:textId="77777777" w:rsidTr="009004D6">
        <w:trPr>
          <w:cantSplit/>
        </w:trPr>
        <w:tc>
          <w:tcPr>
            <w:tcW w:w="4262" w:type="dxa"/>
            <w:vAlign w:val="center"/>
          </w:tcPr>
          <w:p w14:paraId="77D3C2C1" w14:textId="4EC1FAB6" w:rsidR="008862CA" w:rsidRPr="00DF7632" w:rsidRDefault="008862CA" w:rsidP="005D2E58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อายุตั้งแต่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296" w:type="dxa"/>
            <w:vAlign w:val="center"/>
          </w:tcPr>
          <w:p w14:paraId="11E34DF8" w14:textId="351A6180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91FDC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5832CD47" w14:textId="24CBE196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2FFA00C0" w14:textId="0AA69BF8" w:rsidR="008862CA" w:rsidRPr="00DF7632" w:rsidRDefault="00A00C2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4FB8511" w14:textId="6B7C6D4C" w:rsidR="008862CA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0CB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6AB694C4" w14:textId="27550103" w:rsidR="001B5942" w:rsidRPr="00DF7632" w:rsidRDefault="001B5942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14A1B1" w14:textId="77777777" w:rsidR="001B5942" w:rsidRPr="00DF7632" w:rsidRDefault="001B5942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9760D00" w14:textId="45981A32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0DDA51F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160406" w:rsidRPr="00DF7632" w14:paraId="6370ED2A" w14:textId="77777777" w:rsidTr="007D24D9">
        <w:trPr>
          <w:cantSplit/>
        </w:trPr>
        <w:tc>
          <w:tcPr>
            <w:tcW w:w="3240" w:type="dxa"/>
            <w:vAlign w:val="bottom"/>
          </w:tcPr>
          <w:p w14:paraId="1214744D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vAlign w:val="bottom"/>
          </w:tcPr>
          <w:p w14:paraId="35BE5FE0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60406" w:rsidRPr="00DF7632" w14:paraId="34E9A320" w14:textId="77777777" w:rsidTr="009004D6">
        <w:trPr>
          <w:cantSplit/>
        </w:trPr>
        <w:tc>
          <w:tcPr>
            <w:tcW w:w="3240" w:type="dxa"/>
            <w:vAlign w:val="bottom"/>
          </w:tcPr>
          <w:p w14:paraId="7E474776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0F8D6697" w14:textId="77777777" w:rsidR="00160406" w:rsidRPr="00DF7632" w:rsidRDefault="00160406" w:rsidP="005D2E58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vAlign w:val="bottom"/>
          </w:tcPr>
          <w:p w14:paraId="3EA577E9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6CF6034D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160406" w:rsidRPr="00DF7632" w14:paraId="4A0F52E6" w14:textId="77777777" w:rsidTr="009004D6">
        <w:trPr>
          <w:cantSplit/>
        </w:trPr>
        <w:tc>
          <w:tcPr>
            <w:tcW w:w="3240" w:type="dxa"/>
            <w:vAlign w:val="bottom"/>
          </w:tcPr>
          <w:p w14:paraId="0223C9BC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vAlign w:val="bottom"/>
          </w:tcPr>
          <w:p w14:paraId="31FEF33C" w14:textId="77777777" w:rsidR="00160406" w:rsidRPr="00DF7632" w:rsidRDefault="00160406" w:rsidP="005D2E58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vAlign w:val="bottom"/>
          </w:tcPr>
          <w:p w14:paraId="1CC618A5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6AC463C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61AE4" w:rsidRPr="00DF7632" w14:paraId="2F52B9F8" w14:textId="77777777" w:rsidTr="009004D6">
        <w:trPr>
          <w:cantSplit/>
        </w:trPr>
        <w:tc>
          <w:tcPr>
            <w:tcW w:w="3240" w:type="dxa"/>
            <w:vAlign w:val="bottom"/>
          </w:tcPr>
          <w:p w14:paraId="48EC18FF" w14:textId="77777777" w:rsidR="00F61AE4" w:rsidRPr="00DF7632" w:rsidRDefault="00F61AE4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87C781" w14:textId="54A08A05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7FD63AD" w14:textId="4BBFD652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EE5A616" w14:textId="626A45D0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216358" w14:textId="75E16EF4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AED2080" w14:textId="3ABA4240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604C050" w14:textId="67256E62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248719C0" w14:textId="77777777" w:rsidTr="009004D6">
        <w:trPr>
          <w:cantSplit/>
        </w:trPr>
        <w:tc>
          <w:tcPr>
            <w:tcW w:w="3240" w:type="dxa"/>
            <w:vAlign w:val="bottom"/>
          </w:tcPr>
          <w:p w14:paraId="13B53125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2B07F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2DCAEE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72E7B2F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38747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9D8000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84B7A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734D21DE" w14:textId="77777777" w:rsidTr="009004D6">
        <w:trPr>
          <w:cantSplit/>
        </w:trPr>
        <w:tc>
          <w:tcPr>
            <w:tcW w:w="3240" w:type="dxa"/>
            <w:vAlign w:val="bottom"/>
          </w:tcPr>
          <w:p w14:paraId="6DF3B38A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B985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E5007F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F4E57B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87B7D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0A3601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6AAD8D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60F44" w:rsidRPr="00DF7632" w14:paraId="3B65BADE" w14:textId="77777777">
        <w:trPr>
          <w:cantSplit/>
        </w:trPr>
        <w:tc>
          <w:tcPr>
            <w:tcW w:w="3240" w:type="dxa"/>
            <w:vAlign w:val="bottom"/>
          </w:tcPr>
          <w:p w14:paraId="71192E38" w14:textId="77777777" w:rsidR="00760F44" w:rsidRPr="00DF7632" w:rsidRDefault="00760F4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vAlign w:val="bottom"/>
          </w:tcPr>
          <w:p w14:paraId="6E0EFBD3" w14:textId="6BB056E3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4FDFB3A1" w14:textId="5AAAE3FA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vAlign w:val="center"/>
          </w:tcPr>
          <w:p w14:paraId="53FB0992" w14:textId="3BD9FA8B" w:rsidR="00760F44" w:rsidRPr="00DF7632" w:rsidRDefault="00760F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60AAF6F6" w14:textId="322528D1" w:rsidR="00760F44" w:rsidRPr="00DF7632" w:rsidRDefault="00760F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center"/>
          </w:tcPr>
          <w:p w14:paraId="19D11BCD" w14:textId="2A050926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0624588D" w14:textId="66CF7637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0F44" w:rsidRPr="00DF7632" w14:paraId="5EA4E51D" w14:textId="77777777">
        <w:trPr>
          <w:cantSplit/>
        </w:trPr>
        <w:tc>
          <w:tcPr>
            <w:tcW w:w="3240" w:type="dxa"/>
            <w:vAlign w:val="bottom"/>
          </w:tcPr>
          <w:p w14:paraId="48BE9F7B" w14:textId="77777777" w:rsidR="00760F44" w:rsidRPr="00DF7632" w:rsidRDefault="00760F4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vAlign w:val="bottom"/>
          </w:tcPr>
          <w:p w14:paraId="53F8FA70" w14:textId="3BF061CF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11AC82D7" w14:textId="63C1F9AF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vAlign w:val="center"/>
          </w:tcPr>
          <w:p w14:paraId="22243804" w14:textId="4B6C6EB5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285B6FC" w14:textId="31BC3938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vAlign w:val="center"/>
          </w:tcPr>
          <w:p w14:paraId="3EC9D0F7" w14:textId="168BBE1B" w:rsidR="00760F44" w:rsidRPr="00DF7632" w:rsidRDefault="00760F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5F627164" w14:textId="22394B1F" w:rsidR="00760F44" w:rsidRPr="00DF7632" w:rsidRDefault="00760F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0F44" w:rsidRPr="00DF7632" w14:paraId="7278EE01" w14:textId="77777777">
        <w:trPr>
          <w:cantSplit/>
        </w:trPr>
        <w:tc>
          <w:tcPr>
            <w:tcW w:w="3240" w:type="dxa"/>
            <w:vAlign w:val="bottom"/>
          </w:tcPr>
          <w:p w14:paraId="76F676ED" w14:textId="77777777" w:rsidR="00760F44" w:rsidRPr="00DF7632" w:rsidRDefault="00760F44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vAlign w:val="bottom"/>
          </w:tcPr>
          <w:p w14:paraId="683D69CA" w14:textId="301F39D1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171068CA" w14:textId="6233F346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vAlign w:val="center"/>
          </w:tcPr>
          <w:p w14:paraId="6B90D144" w14:textId="10DB0CC9" w:rsidR="00760F44" w:rsidRPr="00DF7632" w:rsidRDefault="00760F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2DB90D46" w14:textId="379DD4CD" w:rsidR="00760F44" w:rsidRPr="00DF7632" w:rsidRDefault="00760F4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center"/>
          </w:tcPr>
          <w:p w14:paraId="2F3EFBBD" w14:textId="4C39818E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1E4C5C2D" w14:textId="2484D7F6" w:rsidR="00760F4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760F4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06316AAF" w14:textId="498BAF5C" w:rsidR="001816BE" w:rsidRPr="00DF7632" w:rsidRDefault="001816BE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160406" w:rsidRPr="00DF7632" w14:paraId="1663D872" w14:textId="77777777" w:rsidTr="007D24D9">
        <w:trPr>
          <w:cantSplit/>
        </w:trPr>
        <w:tc>
          <w:tcPr>
            <w:tcW w:w="3232" w:type="dxa"/>
            <w:vAlign w:val="bottom"/>
          </w:tcPr>
          <w:p w14:paraId="1D55D714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vAlign w:val="bottom"/>
          </w:tcPr>
          <w:p w14:paraId="0128D444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DF7632" w14:paraId="49FD746D" w14:textId="77777777" w:rsidTr="009004D6">
        <w:trPr>
          <w:cantSplit/>
        </w:trPr>
        <w:tc>
          <w:tcPr>
            <w:tcW w:w="3232" w:type="dxa"/>
            <w:vAlign w:val="bottom"/>
          </w:tcPr>
          <w:p w14:paraId="0F73598C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73EFD74" w14:textId="77777777" w:rsidR="00160406" w:rsidRPr="00DF7632" w:rsidRDefault="00160406" w:rsidP="005D2E58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vAlign w:val="bottom"/>
          </w:tcPr>
          <w:p w14:paraId="268E2611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365730F2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160406" w:rsidRPr="00DF7632" w14:paraId="545B964D" w14:textId="77777777" w:rsidTr="009004D6">
        <w:trPr>
          <w:cantSplit/>
        </w:trPr>
        <w:tc>
          <w:tcPr>
            <w:tcW w:w="3232" w:type="dxa"/>
            <w:vAlign w:val="bottom"/>
          </w:tcPr>
          <w:p w14:paraId="1B686280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vAlign w:val="bottom"/>
          </w:tcPr>
          <w:p w14:paraId="0E97875E" w14:textId="77777777" w:rsidR="00160406" w:rsidRPr="00DF7632" w:rsidRDefault="00160406" w:rsidP="005D2E58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vAlign w:val="bottom"/>
          </w:tcPr>
          <w:p w14:paraId="6630E3D5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CA1558A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61AE4" w:rsidRPr="00DF7632" w14:paraId="5535F4B5" w14:textId="77777777" w:rsidTr="009004D6">
        <w:trPr>
          <w:cantSplit/>
        </w:trPr>
        <w:tc>
          <w:tcPr>
            <w:tcW w:w="3232" w:type="dxa"/>
            <w:vAlign w:val="bottom"/>
          </w:tcPr>
          <w:p w14:paraId="58A1FBE3" w14:textId="77777777" w:rsidR="00F61AE4" w:rsidRPr="00DF7632" w:rsidRDefault="00F61AE4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490D3A" w14:textId="048FB5DA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28D5B23" w14:textId="035EEBBB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3EE2B39" w14:textId="715920A4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FD1DEC" w14:textId="0F5568FF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371B603" w14:textId="370C73AD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C604B4F" w14:textId="3C59463E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1516CA44" w14:textId="77777777" w:rsidTr="009004D6">
        <w:trPr>
          <w:cantSplit/>
        </w:trPr>
        <w:tc>
          <w:tcPr>
            <w:tcW w:w="3232" w:type="dxa"/>
            <w:vAlign w:val="bottom"/>
          </w:tcPr>
          <w:p w14:paraId="11F9A9E2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F70CAF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6DAE574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45770D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90184F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801576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682056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09146268" w14:textId="77777777" w:rsidTr="009004D6">
        <w:trPr>
          <w:cantSplit/>
        </w:trPr>
        <w:tc>
          <w:tcPr>
            <w:tcW w:w="3232" w:type="dxa"/>
            <w:vAlign w:val="bottom"/>
          </w:tcPr>
          <w:p w14:paraId="265A57DD" w14:textId="77777777" w:rsidR="00160406" w:rsidRPr="00DF7632" w:rsidRDefault="00160406" w:rsidP="005D2E58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E985D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3C13B3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7087A6E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4D873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848CD6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FCB76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004CB" w:rsidRPr="00DF7632" w14:paraId="444B7C06" w14:textId="77777777">
        <w:trPr>
          <w:cantSplit/>
        </w:trPr>
        <w:tc>
          <w:tcPr>
            <w:tcW w:w="3232" w:type="dxa"/>
            <w:vAlign w:val="bottom"/>
          </w:tcPr>
          <w:p w14:paraId="6E0FD28C" w14:textId="77777777" w:rsidR="007004CB" w:rsidRPr="00DF7632" w:rsidRDefault="007004C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vAlign w:val="bottom"/>
          </w:tcPr>
          <w:p w14:paraId="700D297C" w14:textId="071F5B48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43FD7827" w14:textId="1350A5C9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vAlign w:val="center"/>
          </w:tcPr>
          <w:p w14:paraId="6DF73E9E" w14:textId="156D3A85" w:rsidR="007004CB" w:rsidRPr="00DF7632" w:rsidRDefault="007004C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12A140E" w14:textId="715415D7" w:rsidR="007004CB" w:rsidRPr="00DF7632" w:rsidRDefault="007004C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center"/>
          </w:tcPr>
          <w:p w14:paraId="06504338" w14:textId="6A38FEFF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502F5E8F" w14:textId="1EAC161D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004CB" w:rsidRPr="00DF7632" w14:paraId="5B824C4E" w14:textId="77777777">
        <w:trPr>
          <w:cantSplit/>
        </w:trPr>
        <w:tc>
          <w:tcPr>
            <w:tcW w:w="3232" w:type="dxa"/>
            <w:vAlign w:val="bottom"/>
          </w:tcPr>
          <w:p w14:paraId="1EE1D77C" w14:textId="77777777" w:rsidR="007004CB" w:rsidRPr="00DF7632" w:rsidRDefault="007004C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vAlign w:val="bottom"/>
          </w:tcPr>
          <w:p w14:paraId="591479B3" w14:textId="6903EA50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18DB713" w14:textId="151DB5EE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vAlign w:val="center"/>
          </w:tcPr>
          <w:p w14:paraId="34B50EB9" w14:textId="3C11D6A6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102993D" w14:textId="05EFB07C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vAlign w:val="center"/>
          </w:tcPr>
          <w:p w14:paraId="7BBD89D1" w14:textId="0FF4D99B" w:rsidR="007004CB" w:rsidRPr="00DF7632" w:rsidRDefault="007004C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315D1884" w14:textId="22F0715A" w:rsidR="007004CB" w:rsidRPr="00DF7632" w:rsidRDefault="007004C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04CB" w:rsidRPr="00DF7632" w14:paraId="220CD15B" w14:textId="77777777">
        <w:trPr>
          <w:cantSplit/>
        </w:trPr>
        <w:tc>
          <w:tcPr>
            <w:tcW w:w="3232" w:type="dxa"/>
            <w:vAlign w:val="bottom"/>
          </w:tcPr>
          <w:p w14:paraId="30B629B3" w14:textId="77777777" w:rsidR="007004CB" w:rsidRPr="00DF7632" w:rsidRDefault="007004CB" w:rsidP="005D2E5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vAlign w:val="bottom"/>
          </w:tcPr>
          <w:p w14:paraId="576A77F1" w14:textId="04711C1B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883012" w14:textId="4EA34575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vAlign w:val="center"/>
          </w:tcPr>
          <w:p w14:paraId="45A8DC02" w14:textId="389AF8B4" w:rsidR="007004CB" w:rsidRPr="00DF7632" w:rsidRDefault="007004C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7A0D1EC7" w14:textId="45677F50" w:rsidR="007004CB" w:rsidRPr="00DF7632" w:rsidRDefault="007004CB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center"/>
          </w:tcPr>
          <w:p w14:paraId="6462A144" w14:textId="5278071D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36D199FA" w14:textId="513FD443" w:rsidR="007004CB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7004C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73FC3EC" w14:textId="77777777" w:rsidR="00D81BCD" w:rsidRPr="00DF7632" w:rsidRDefault="00D81BCD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010F8B33" w14:textId="48CEB7CF" w:rsidR="00160406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ในทางปฏิบัติ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8515F66" w14:textId="77777777" w:rsidR="006A2889" w:rsidRDefault="006A288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8AD090" w14:textId="77777777" w:rsidR="006A2889" w:rsidRPr="00DF7632" w:rsidRDefault="006A288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BD8F3" w14:textId="0ED32EC6" w:rsidR="001B5942" w:rsidRPr="00DF7632" w:rsidRDefault="001B5942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9ECFAC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lastRenderedPageBreak/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3991E648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3C281B" w14:textId="77777777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77DB6660" w14:textId="77777777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37786" w14:textId="342FFF7F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353D12E4" w14:textId="77777777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0A8C0C" w14:textId="4E8F1DF9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ความเสี่ยงจากภาวะเงินเฟ้อ</w:t>
      </w:r>
    </w:p>
    <w:p w14:paraId="46AB6C52" w14:textId="77777777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755F7" w14:textId="738CE46C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</w:t>
      </w:r>
      <w:r w:rsidR="004C449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4C59BCD9" w14:textId="77777777" w:rsidR="00160406" w:rsidRPr="00DF7632" w:rsidRDefault="00160406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AE9BB0" w14:textId="08B4D42C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="002B4E23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 (</w:t>
      </w:r>
      <w:r w:rsidR="002A0023"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: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ปี)</w:t>
      </w:r>
    </w:p>
    <w:p w14:paraId="2A977406" w14:textId="77777777" w:rsidR="00160406" w:rsidRPr="00DF7632" w:rsidRDefault="00160406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F4ACFCB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4124868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60406" w:rsidRPr="00DF7632" w14:paraId="69B028E4" w14:textId="77777777" w:rsidTr="007D24D9">
        <w:trPr>
          <w:cantSplit/>
        </w:trPr>
        <w:tc>
          <w:tcPr>
            <w:tcW w:w="3686" w:type="dxa"/>
            <w:vAlign w:val="bottom"/>
          </w:tcPr>
          <w:p w14:paraId="0C709753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66A00F3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BB35427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2DC4936A" w14:textId="77777777" w:rsidTr="009004D6">
        <w:trPr>
          <w:cantSplit/>
        </w:trPr>
        <w:tc>
          <w:tcPr>
            <w:tcW w:w="3686" w:type="dxa"/>
            <w:vAlign w:val="bottom"/>
          </w:tcPr>
          <w:p w14:paraId="261DB308" w14:textId="77777777" w:rsidR="00F61AE4" w:rsidRPr="00DF7632" w:rsidRDefault="00F61AE4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A0B94" w14:textId="144E7C21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B0627" w14:textId="537E93FC" w:rsidR="00F61AE4" w:rsidRPr="00DF7632" w:rsidRDefault="00F61AE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837FAC2" w14:textId="751460B4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69BB03A" w14:textId="2C6D6A62" w:rsidR="00F61AE4" w:rsidRPr="00DF7632" w:rsidRDefault="00F61AE4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74B53565" w14:textId="77777777" w:rsidTr="009004D6">
        <w:trPr>
          <w:cantSplit/>
          <w:trHeight w:val="81"/>
        </w:trPr>
        <w:tc>
          <w:tcPr>
            <w:tcW w:w="3686" w:type="dxa"/>
            <w:vAlign w:val="bottom"/>
          </w:tcPr>
          <w:p w14:paraId="69580406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9F550F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8F1C75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37FA9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530FD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DF7632" w14:paraId="42199965" w14:textId="77777777" w:rsidTr="009004D6">
        <w:trPr>
          <w:cantSplit/>
        </w:trPr>
        <w:tc>
          <w:tcPr>
            <w:tcW w:w="3686" w:type="dxa"/>
            <w:vAlign w:val="bottom"/>
          </w:tcPr>
          <w:p w14:paraId="66CE5B93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C083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422D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8509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79DB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38EF406F" w14:textId="77777777" w:rsidTr="009004D6">
        <w:trPr>
          <w:cantSplit/>
        </w:trPr>
        <w:tc>
          <w:tcPr>
            <w:tcW w:w="3686" w:type="dxa"/>
            <w:vAlign w:val="bottom"/>
          </w:tcPr>
          <w:p w14:paraId="6B1E8876" w14:textId="1147A30E" w:rsidR="00F61AE4" w:rsidRPr="00DF7632" w:rsidRDefault="00F61AE4" w:rsidP="005D2E5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D660FBB" w14:textId="7D53A6FF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B4E2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440" w:type="dxa"/>
          </w:tcPr>
          <w:p w14:paraId="1F762BF6" w14:textId="4537F26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</w:tcPr>
          <w:p w14:paraId="13814A98" w14:textId="735EAD10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D18B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</w:tcPr>
          <w:p w14:paraId="621774F8" w14:textId="00202767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F61AE4" w:rsidRPr="00DF7632" w14:paraId="6492FAFB" w14:textId="77777777" w:rsidTr="009004D6">
        <w:trPr>
          <w:cantSplit/>
        </w:trPr>
        <w:tc>
          <w:tcPr>
            <w:tcW w:w="3686" w:type="dxa"/>
            <w:vAlign w:val="bottom"/>
          </w:tcPr>
          <w:p w14:paraId="4D87C335" w14:textId="25E56F41" w:rsidR="00F61AE4" w:rsidRPr="00DF7632" w:rsidRDefault="00F61AE4" w:rsidP="005D2E5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6C589CC5" w14:textId="4368B5C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D18B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</w:tcPr>
          <w:p w14:paraId="1E832D93" w14:textId="1982985E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40" w:type="dxa"/>
          </w:tcPr>
          <w:p w14:paraId="29782B8F" w14:textId="410DDEBC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8D18B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022BC78C" w14:textId="69007E4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F61AE4" w:rsidRPr="00DF7632" w14:paraId="75FDF57D" w14:textId="77777777" w:rsidTr="009004D6">
        <w:trPr>
          <w:cantSplit/>
        </w:trPr>
        <w:tc>
          <w:tcPr>
            <w:tcW w:w="3686" w:type="dxa"/>
            <w:vAlign w:val="bottom"/>
          </w:tcPr>
          <w:p w14:paraId="75B36711" w14:textId="04F6B1C0" w:rsidR="00F61AE4" w:rsidRPr="00DF7632" w:rsidRDefault="00F61AE4" w:rsidP="005D2E5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5FFFE" w14:textId="501E88E3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D18B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AA72F" w14:textId="5B376736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CB648" w14:textId="6FF8D8E9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423F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9938A" w14:textId="78D4B3B2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F61AE4" w:rsidRPr="00DF7632" w14:paraId="71D4D35E" w14:textId="77777777" w:rsidTr="009004D6">
        <w:trPr>
          <w:cantSplit/>
        </w:trPr>
        <w:tc>
          <w:tcPr>
            <w:tcW w:w="3686" w:type="dxa"/>
            <w:vAlign w:val="bottom"/>
          </w:tcPr>
          <w:p w14:paraId="2ABFACE1" w14:textId="77777777" w:rsidR="00F61AE4" w:rsidRPr="00DF7632" w:rsidRDefault="00F61AE4" w:rsidP="005D2E5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57FFF1" w14:textId="227419B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8D18B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28FF9" w14:textId="4FCCACCC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5A31FB" w14:textId="41CA286B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A823A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3C1A96" w14:textId="5EAA18ED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</w:tbl>
    <w:p w14:paraId="7C13676F" w14:textId="77777777" w:rsidR="00160406" w:rsidRPr="00DF7632" w:rsidRDefault="00160406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F191A" w:rsidRPr="00DF7632" w14:paraId="564DBB44" w14:textId="77777777" w:rsidTr="0089378A">
        <w:trPr>
          <w:trHeight w:val="386"/>
        </w:trPr>
        <w:tc>
          <w:tcPr>
            <w:tcW w:w="9464" w:type="dxa"/>
            <w:vAlign w:val="center"/>
          </w:tcPr>
          <w:p w14:paraId="34BD1EA7" w14:textId="75767ABD" w:rsidR="00BF191A" w:rsidRPr="00DF7632" w:rsidRDefault="00CA1FC5" w:rsidP="0089378A">
            <w:pPr>
              <w:tabs>
                <w:tab w:val="left" w:pos="432"/>
              </w:tabs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BF191A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3E7CC325" w14:textId="77777777" w:rsidR="00BF191A" w:rsidRPr="00DF7632" w:rsidRDefault="00BF191A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1958"/>
        <w:gridCol w:w="1134"/>
        <w:gridCol w:w="992"/>
        <w:gridCol w:w="1019"/>
        <w:gridCol w:w="993"/>
        <w:gridCol w:w="1275"/>
        <w:gridCol w:w="993"/>
        <w:gridCol w:w="1107"/>
      </w:tblGrid>
      <w:tr w:rsidR="00B376E5" w:rsidRPr="00DF7632" w14:paraId="2509C14D" w14:textId="3AEF3FD3" w:rsidTr="005337F2">
        <w:trPr>
          <w:trHeight w:val="20"/>
        </w:trPr>
        <w:tc>
          <w:tcPr>
            <w:tcW w:w="1958" w:type="dxa"/>
            <w:vAlign w:val="bottom"/>
          </w:tcPr>
          <w:p w14:paraId="0F740DE8" w14:textId="77777777" w:rsidR="00B376E5" w:rsidRPr="00DF7632" w:rsidRDefault="00B376E5" w:rsidP="005D2E58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2462511" w14:textId="77777777" w:rsidR="00B376E5" w:rsidRPr="00DF7632" w:rsidRDefault="00B376E5" w:rsidP="005D2E58">
            <w:pPr>
              <w:spacing w:line="240" w:lineRule="auto"/>
              <w:ind w:left="-113" w:right="-103" w:hanging="113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หุ้นสามัญจดทะเบียน</w:t>
            </w:r>
          </w:p>
        </w:tc>
        <w:tc>
          <w:tcPr>
            <w:tcW w:w="201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08E854" w14:textId="77777777" w:rsidR="00B376E5" w:rsidRPr="00DF7632" w:rsidRDefault="00B376E5" w:rsidP="005D2E58">
            <w:pPr>
              <w:spacing w:line="240" w:lineRule="auto"/>
              <w:ind w:left="-113" w:right="-103" w:hanging="113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มูลค่าที่ได้รับชำระแล้ว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D0E9F80" w14:textId="77777777" w:rsidR="00B376E5" w:rsidRPr="00DF7632" w:rsidRDefault="00B376E5" w:rsidP="005D2E58">
            <w:pPr>
              <w:spacing w:line="240" w:lineRule="auto"/>
              <w:ind w:right="-103" w:hanging="113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</w:tcPr>
          <w:p w14:paraId="07705161" w14:textId="0055D4AF" w:rsidR="00B376E5" w:rsidRPr="00DF7632" w:rsidRDefault="00B376E5" w:rsidP="005D2E58">
            <w:pPr>
              <w:spacing w:line="240" w:lineRule="auto"/>
              <w:ind w:left="-113" w:right="-103" w:hanging="113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76E5" w:rsidRPr="00DF7632" w14:paraId="3F347ABB" w14:textId="7AEEB3E7" w:rsidTr="005337F2">
        <w:trPr>
          <w:trHeight w:val="20"/>
        </w:trPr>
        <w:tc>
          <w:tcPr>
            <w:tcW w:w="1958" w:type="dxa"/>
            <w:vAlign w:val="bottom"/>
          </w:tcPr>
          <w:p w14:paraId="02496B9C" w14:textId="77777777" w:rsidR="00B376E5" w:rsidRPr="00DF7632" w:rsidRDefault="00B376E5" w:rsidP="005D2E58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5B201D5" w14:textId="7777777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8FD3122" w14:textId="7777777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  <w:hideMark/>
          </w:tcPr>
          <w:p w14:paraId="1452AD49" w14:textId="7777777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42CE8B62" w14:textId="7777777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14:paraId="69460B82" w14:textId="7EA6EFE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3B0D491" w14:textId="09E980E3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2789191" w14:textId="2CF5FB2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76E5" w:rsidRPr="00DF7632" w14:paraId="56189E4A" w14:textId="567529D6" w:rsidTr="005337F2">
        <w:trPr>
          <w:trHeight w:val="20"/>
        </w:trPr>
        <w:tc>
          <w:tcPr>
            <w:tcW w:w="1958" w:type="dxa"/>
            <w:vAlign w:val="bottom"/>
          </w:tcPr>
          <w:p w14:paraId="5B551F1D" w14:textId="77777777" w:rsidR="00B376E5" w:rsidRPr="00DF7632" w:rsidRDefault="00B376E5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B978ACD" w14:textId="77777777" w:rsidR="00B376E5" w:rsidRPr="00DF7632" w:rsidRDefault="00B376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bidi="ar-SA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B4D090" w14:textId="77777777" w:rsidR="00B376E5" w:rsidRPr="00DF7632" w:rsidRDefault="00B376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  <w:hideMark/>
          </w:tcPr>
          <w:p w14:paraId="46B1E1FA" w14:textId="77777777" w:rsidR="00B376E5" w:rsidRPr="00DF7632" w:rsidRDefault="00B376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31372078" w14:textId="77777777" w:rsidR="00B376E5" w:rsidRPr="00DF7632" w:rsidRDefault="00B376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90A2ACC" w14:textId="77777777" w:rsidR="00B376E5" w:rsidRPr="00DF7632" w:rsidRDefault="00B376E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AA90798" w14:textId="0C02761D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D2DF7D" w14:textId="61D7B0DD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376E5" w:rsidRPr="00DF7632" w14:paraId="26FEED2C" w14:textId="1FD4BC11" w:rsidTr="005337F2">
        <w:trPr>
          <w:trHeight w:val="20"/>
        </w:trPr>
        <w:tc>
          <w:tcPr>
            <w:tcW w:w="1958" w:type="dxa"/>
            <w:vAlign w:val="bottom"/>
          </w:tcPr>
          <w:p w14:paraId="097D4FFB" w14:textId="77777777" w:rsidR="00B376E5" w:rsidRPr="00DF7632" w:rsidRDefault="00B376E5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721485" w14:textId="77777777" w:rsidR="00B376E5" w:rsidRPr="00DF7632" w:rsidRDefault="00B376E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89FEF7" w14:textId="77777777" w:rsidR="00B376E5" w:rsidRPr="00DF7632" w:rsidRDefault="00B376E5" w:rsidP="005D2E58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F0742F6" w14:textId="77777777" w:rsidR="00B376E5" w:rsidRPr="00DF7632" w:rsidRDefault="00B376E5" w:rsidP="005D2E58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4A0D387" w14:textId="77777777" w:rsidR="00B376E5" w:rsidRPr="00DF7632" w:rsidRDefault="00B376E5" w:rsidP="005D2E58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73F0064" w14:textId="77777777" w:rsidR="00B376E5" w:rsidRPr="00DF7632" w:rsidRDefault="00B376E5" w:rsidP="005D2E58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382814" w14:textId="77777777" w:rsidR="00B376E5" w:rsidRPr="00DF7632" w:rsidRDefault="00B376E5" w:rsidP="005D2E58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F3FA31B" w14:textId="31952EFB" w:rsidR="00B376E5" w:rsidRPr="00DF7632" w:rsidRDefault="00B376E5" w:rsidP="005D2E58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61AE4" w:rsidRPr="00DF7632" w14:paraId="2612526C" w14:textId="07610EDD" w:rsidTr="005337F2">
        <w:trPr>
          <w:trHeight w:val="20"/>
        </w:trPr>
        <w:tc>
          <w:tcPr>
            <w:tcW w:w="1958" w:type="dxa"/>
            <w:vAlign w:val="bottom"/>
            <w:hideMark/>
          </w:tcPr>
          <w:p w14:paraId="1CDD7998" w14:textId="5089A26B" w:rsidR="00F61AE4" w:rsidRPr="00DF7632" w:rsidRDefault="00F61AE4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bottom"/>
          </w:tcPr>
          <w:p w14:paraId="778E7011" w14:textId="4BAD184D" w:rsidR="00F61AE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</w:tcPr>
          <w:p w14:paraId="2E6E30B1" w14:textId="73D46105" w:rsidR="00F61AE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19" w:type="dxa"/>
            <w:vAlign w:val="bottom"/>
          </w:tcPr>
          <w:p w14:paraId="544EBB29" w14:textId="7CC65C76" w:rsidR="00F61AE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993" w:type="dxa"/>
            <w:vAlign w:val="bottom"/>
          </w:tcPr>
          <w:p w14:paraId="6B6EEAF5" w14:textId="127A2076" w:rsidR="00F61AE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421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1275" w:type="dxa"/>
          </w:tcPr>
          <w:p w14:paraId="610208A3" w14:textId="0591405B" w:rsidR="00F61AE4" w:rsidRPr="00DF7632" w:rsidRDefault="00CA1FC5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374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860</w:t>
            </w:r>
            <w:r w:rsidR="00F61AE4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993" w:type="dxa"/>
          </w:tcPr>
          <w:p w14:paraId="5D8007CD" w14:textId="4B5BCD73" w:rsidR="00F61AE4" w:rsidRPr="00DF7632" w:rsidRDefault="00F61AE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7" w:type="dxa"/>
          </w:tcPr>
          <w:p w14:paraId="3183F5C6" w14:textId="53B39181" w:rsidR="00F61AE4" w:rsidRPr="00DF7632" w:rsidRDefault="00F61AE4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825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93B40" w:rsidRPr="00DF7632" w14:paraId="2CADA189" w14:textId="6D48B053" w:rsidTr="005337F2">
        <w:trPr>
          <w:trHeight w:val="20"/>
        </w:trPr>
        <w:tc>
          <w:tcPr>
            <w:tcW w:w="1958" w:type="dxa"/>
            <w:vAlign w:val="bottom"/>
          </w:tcPr>
          <w:p w14:paraId="064CFB6C" w14:textId="1106D405" w:rsidR="00D93B40" w:rsidRPr="00DF7632" w:rsidRDefault="00D93B40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56154E" w14:textId="3990EC26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7C3E95" w14:textId="07C04F71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879AD85" w14:textId="54E71EFC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02CDE3" w14:textId="419C8DA7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138A4D" w14:textId="17511051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1A8C3A3" w14:textId="38489C73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547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A14BE7" w14:textId="18DAE48D" w:rsidR="00D93B40" w:rsidRPr="00DF7632" w:rsidRDefault="005337F2" w:rsidP="005D2E5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332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93B40" w:rsidRPr="00DF7632" w14:paraId="52D086EE" w14:textId="7EE9982F" w:rsidTr="005337F2">
        <w:trPr>
          <w:trHeight w:val="20"/>
        </w:trPr>
        <w:tc>
          <w:tcPr>
            <w:tcW w:w="1958" w:type="dxa"/>
            <w:vAlign w:val="bottom"/>
            <w:hideMark/>
          </w:tcPr>
          <w:p w14:paraId="1C1ADE76" w14:textId="383F0090" w:rsidR="00D93B40" w:rsidRPr="00DF7632" w:rsidRDefault="00D93B40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D5189A" w14:textId="399E6439" w:rsidR="00D93B4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1DAD95" w14:textId="6C4BC80B" w:rsidR="00D93B4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498D43E" w14:textId="399F01F9" w:rsidR="00D93B4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6132153" w14:textId="500835EF" w:rsidR="00D93B4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421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52836F0" w14:textId="27E7504F" w:rsidR="00D93B40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374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860</w:t>
            </w:r>
            <w:r w:rsidR="00DB4CD1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37EE68B" w14:textId="63D0EEE1" w:rsidR="00D93B40" w:rsidRPr="00DF7632" w:rsidRDefault="00DB4CD1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892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8036E9" w14:textId="7AED3487" w:rsidR="00D93B40" w:rsidRPr="00DF7632" w:rsidRDefault="00DB4CD1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599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905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93B40" w:rsidRPr="00DF7632" w14:paraId="540FF3C9" w14:textId="40A9C4D8" w:rsidTr="005337F2">
        <w:trPr>
          <w:trHeight w:val="20"/>
        </w:trPr>
        <w:tc>
          <w:tcPr>
            <w:tcW w:w="1958" w:type="dxa"/>
            <w:vAlign w:val="bottom"/>
          </w:tcPr>
          <w:p w14:paraId="2C9AF529" w14:textId="5211FFCA" w:rsidR="00D93B40" w:rsidRPr="00DF7632" w:rsidRDefault="00D93B40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BBE43C" w14:textId="3D18C4C5" w:rsidR="00D93B40" w:rsidRPr="00DF7632" w:rsidRDefault="007E76C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2FB06E" w14:textId="7A418E9B" w:rsidR="00D93B40" w:rsidRPr="00DF7632" w:rsidRDefault="007E76C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E90559D" w14:textId="4008D6BB" w:rsidR="00D93B40" w:rsidRPr="00DF7632" w:rsidRDefault="007E76C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312002" w14:textId="2E2298AE" w:rsidR="00D93B40" w:rsidRPr="00DF7632" w:rsidRDefault="007E76C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7CE952" w14:textId="00480F66" w:rsidR="00D93B40" w:rsidRPr="00DF7632" w:rsidRDefault="007E76CC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6D537C" w14:textId="4A0A392F" w:rsidR="00D93B40" w:rsidRPr="00DF7632" w:rsidRDefault="005337F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674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BF156A7" w14:textId="7F200E8A" w:rsidR="00D93B40" w:rsidRPr="00DF7632" w:rsidRDefault="005337F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948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497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469D3" w:rsidRPr="00DF7632" w14:paraId="116F8118" w14:textId="049629C0" w:rsidTr="005337F2">
        <w:trPr>
          <w:trHeight w:val="20"/>
        </w:trPr>
        <w:tc>
          <w:tcPr>
            <w:tcW w:w="1958" w:type="dxa"/>
            <w:vAlign w:val="bottom"/>
          </w:tcPr>
          <w:p w14:paraId="03084FBF" w14:textId="3A4BEABB" w:rsidR="009469D3" w:rsidRPr="00DF7632" w:rsidRDefault="009469D3" w:rsidP="005D2E5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8112D" w14:textId="6F8EB0B7" w:rsidR="009469D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862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E7CD6F" w14:textId="337AEDE4" w:rsidR="009469D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DCE4" w14:textId="6129BA51" w:rsidR="009469D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6C7D4" w14:textId="0A0CB001" w:rsidR="009469D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421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344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B32A84D" w14:textId="68A0B287" w:rsidR="009469D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374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860</w:t>
            </w:r>
            <w:r w:rsidR="005337F2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FC44AF1" w14:textId="5B1F38C4" w:rsidR="009469D3" w:rsidRPr="00DF7632" w:rsidRDefault="005337F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566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FCC5F81" w14:textId="1FB00DE9" w:rsidR="009469D3" w:rsidRPr="00DF7632" w:rsidRDefault="005337F2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548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1FC5"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402</w:t>
            </w:r>
            <w:r w:rsidRPr="00DF763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28A71341" w14:textId="77777777" w:rsidR="00D93B40" w:rsidRPr="006A2889" w:rsidRDefault="00D93B40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F391C02" w14:textId="060800B6" w:rsidR="00160406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862</w:t>
      </w:r>
      <w:r w:rsidR="005337F2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="005337F2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หุ้น (</w:t>
      </w:r>
      <w:r w:rsidR="002A0023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862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หุ้น) ซึ่งมีมูลค่าที่ตราไว้หุ้นละ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5337F2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2A0023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F61AE4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842</w:t>
      </w:r>
      <w:r w:rsidR="005337F2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688</w:t>
      </w:r>
      <w:r w:rsidR="005337F2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792</w:t>
      </w:r>
      <w:r w:rsidR="005337F2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 (</w:t>
      </w:r>
      <w:r w:rsidR="002A0023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A1FC5" w:rsidRPr="006A2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842</w:t>
      </w:r>
      <w:r w:rsidR="00F61AE4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688</w:t>
      </w:r>
      <w:r w:rsidR="00F61AE4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A1FC5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>792</w:t>
      </w:r>
      <w:r w:rsidR="00F61AE4" w:rsidRPr="006A288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3B40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3C4E86E" w14:textId="77777777" w:rsidR="006A2889" w:rsidRPr="006A2889" w:rsidRDefault="006A2889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F43A49" w14:textId="45289DBF" w:rsidR="001B5942" w:rsidRPr="00DF7632" w:rsidRDefault="001B5942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448B13" w14:textId="26A177DA" w:rsidR="009A2CC2" w:rsidRPr="00DF7632" w:rsidRDefault="009A2CC2" w:rsidP="005D2E58">
      <w:pPr>
        <w:pStyle w:val="Heading2"/>
        <w:keepNext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หุ้นทุนซื้อคืน</w:t>
      </w:r>
    </w:p>
    <w:p w14:paraId="2650A36E" w14:textId="77777777" w:rsidR="009734EF" w:rsidRPr="00DF7632" w:rsidRDefault="009734EF" w:rsidP="005D2E5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0B43EE" w14:textId="4BB2CB81" w:rsidR="001E0118" w:rsidRPr="00DF7632" w:rsidRDefault="001E0118" w:rsidP="005D2E5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7632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F7632">
        <w:rPr>
          <w:rFonts w:ascii="Browallia New" w:hAnsi="Browallia New" w:cs="Browallia New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sz w:val="26"/>
          <w:szCs w:val="26"/>
        </w:rPr>
        <w:t>14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พฤศจิกายน</w:t>
      </w:r>
      <w:r w:rsidRPr="00DF7632">
        <w:rPr>
          <w:rFonts w:ascii="Browallia New" w:hAnsi="Browallia New" w:cs="Browallia New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sz w:val="26"/>
          <w:szCs w:val="26"/>
          <w:cs/>
        </w:rPr>
        <w:t>พ</w:t>
      </w:r>
      <w:r w:rsidRPr="00DF7632">
        <w:rPr>
          <w:rFonts w:ascii="Browallia New" w:hAnsi="Browallia New" w:cs="Browallia New"/>
          <w:sz w:val="26"/>
          <w:szCs w:val="26"/>
        </w:rPr>
        <w:t>.</w:t>
      </w:r>
      <w:r w:rsidRPr="00DF7632">
        <w:rPr>
          <w:rFonts w:ascii="Browallia New" w:hAnsi="Browallia New" w:cs="Browallia New"/>
          <w:sz w:val="26"/>
          <w:szCs w:val="26"/>
          <w:cs/>
        </w:rPr>
        <w:t>ศ</w:t>
      </w:r>
      <w:r w:rsidRPr="00DF7632">
        <w:rPr>
          <w:rFonts w:ascii="Browallia New" w:hAnsi="Browallia New" w:cs="Browallia New"/>
          <w:sz w:val="26"/>
          <w:szCs w:val="26"/>
        </w:rPr>
        <w:t xml:space="preserve">. </w:t>
      </w:r>
      <w:r w:rsidR="00CA1FC5" w:rsidRPr="00DF7632">
        <w:rPr>
          <w:rFonts w:ascii="Browallia New" w:hAnsi="Browallia New" w:cs="Browallia New"/>
          <w:sz w:val="26"/>
          <w:szCs w:val="26"/>
        </w:rPr>
        <w:t>2568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Pr="00DF7632">
        <w:rPr>
          <w:rFonts w:ascii="Browallia New" w:hAnsi="Browallia New" w:cs="Browallia New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sz w:val="26"/>
          <w:szCs w:val="26"/>
          <w:cs/>
        </w:rPr>
        <w:t>ครั้งที่</w:t>
      </w:r>
      <w:r w:rsidRPr="00DF7632">
        <w:rPr>
          <w:rFonts w:ascii="Browallia New" w:hAnsi="Browallia New" w:cs="Browallia New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sz w:val="26"/>
          <w:szCs w:val="26"/>
        </w:rPr>
        <w:t>4</w:t>
      </w:r>
      <w:r w:rsidRPr="00DF7632">
        <w:rPr>
          <w:rFonts w:ascii="Browallia New" w:hAnsi="Browallia New" w:cs="Browallia New"/>
          <w:sz w:val="26"/>
          <w:szCs w:val="26"/>
          <w:cs/>
        </w:rPr>
        <w:t>/</w:t>
      </w:r>
      <w:r w:rsidR="00CA1FC5" w:rsidRPr="00DF7632">
        <w:rPr>
          <w:rFonts w:ascii="Browallia New" w:hAnsi="Browallia New" w:cs="Browallia New"/>
          <w:sz w:val="26"/>
          <w:szCs w:val="26"/>
        </w:rPr>
        <w:t>2568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มีมติอนุมัติโครงการซื้อหุ้นคืนเพื่อการบริหารจัดการทางเงิน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>ในจำนวนที่จะซื้อคืน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>คิดเป็นร้อยละ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4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ซึ่งไม่เกินร้อยละ 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ของจำนวนหุ้นที่ออกและชำระแล้วทั้งหมด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>โดยวงเงินสูงสุดที่จะใช้ในการซื้อหุ้นคืนไม่เกิน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และกำหนดระยะเวลาที่จะซื้อหุ้นคืนตั้งแต่วันที่ </w:t>
      </w:r>
      <w:r w:rsidR="00CA1FC5" w:rsidRPr="00DF7632">
        <w:rPr>
          <w:rFonts w:ascii="Browallia New" w:hAnsi="Browallia New" w:cs="Browallia New"/>
          <w:sz w:val="26"/>
          <w:szCs w:val="26"/>
        </w:rPr>
        <w:t>21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CA1FC5" w:rsidRPr="00DF7632">
        <w:rPr>
          <w:rFonts w:ascii="Browallia New" w:hAnsi="Browallia New" w:cs="Browallia New"/>
          <w:sz w:val="26"/>
          <w:szCs w:val="26"/>
        </w:rPr>
        <w:t>2568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CA1FC5" w:rsidRPr="00DF7632">
        <w:rPr>
          <w:rFonts w:ascii="Browallia New" w:hAnsi="Browallia New" w:cs="Browallia New"/>
          <w:sz w:val="26"/>
          <w:szCs w:val="26"/>
        </w:rPr>
        <w:t>20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A1FC5" w:rsidRPr="00DF7632">
        <w:rPr>
          <w:rFonts w:ascii="Browallia New" w:hAnsi="Browallia New" w:cs="Browallia New"/>
          <w:sz w:val="26"/>
          <w:szCs w:val="26"/>
        </w:rPr>
        <w:t>2569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632">
        <w:rPr>
          <w:rFonts w:ascii="Browallia New" w:hAnsi="Browallia New" w:cs="Browallia New"/>
          <w:spacing w:val="-2"/>
          <w:sz w:val="26"/>
          <w:szCs w:val="26"/>
        </w:rPr>
        <w:t>(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 xml:space="preserve">โครงการซื้อหุ้นคืนครั้งล่าสุดที่สิ้นสุดโครงการในวันที่ 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DF7632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CA1FC5" w:rsidRPr="00DF7632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ที่บริษัทซื้อหุ้นคืนได้ </w:t>
      </w:r>
      <w:r w:rsidR="00CA1FC5" w:rsidRPr="00DF7632">
        <w:rPr>
          <w:rFonts w:ascii="Browallia New" w:hAnsi="Browallia New" w:cs="Browallia New"/>
          <w:sz w:val="26"/>
          <w:szCs w:val="26"/>
        </w:rPr>
        <w:t>69</w:t>
      </w:r>
      <w:r w:rsidRPr="00DF7632">
        <w:rPr>
          <w:rFonts w:ascii="Browallia New" w:hAnsi="Browallia New" w:cs="Browallia New"/>
          <w:sz w:val="26"/>
          <w:szCs w:val="26"/>
        </w:rPr>
        <w:t>,</w:t>
      </w:r>
      <w:r w:rsidR="00CA1FC5" w:rsidRPr="00DF7632">
        <w:rPr>
          <w:rFonts w:ascii="Browallia New" w:hAnsi="Browallia New" w:cs="Browallia New"/>
          <w:sz w:val="26"/>
          <w:szCs w:val="26"/>
        </w:rPr>
        <w:t>620</w:t>
      </w:r>
      <w:r w:rsidRPr="00DF7632">
        <w:rPr>
          <w:rFonts w:ascii="Browallia New" w:hAnsi="Browallia New" w:cs="Browallia New"/>
          <w:sz w:val="26"/>
          <w:szCs w:val="26"/>
        </w:rPr>
        <w:t>,</w:t>
      </w:r>
      <w:r w:rsidR="00CA1FC5" w:rsidRPr="00DF7632">
        <w:rPr>
          <w:rFonts w:ascii="Browallia New" w:hAnsi="Browallia New" w:cs="Browallia New"/>
          <w:sz w:val="26"/>
          <w:szCs w:val="26"/>
        </w:rPr>
        <w:t>700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หุ้น คิดเป็นร้อยละ </w:t>
      </w:r>
      <w:r w:rsidR="00CA1FC5" w:rsidRPr="00DF7632">
        <w:rPr>
          <w:rFonts w:ascii="Browallia New" w:hAnsi="Browallia New" w:cs="Browallia New"/>
          <w:sz w:val="26"/>
          <w:szCs w:val="26"/>
        </w:rPr>
        <w:t>8</w:t>
      </w:r>
      <w:r w:rsidRPr="00DF7632">
        <w:rPr>
          <w:rFonts w:ascii="Browallia New" w:hAnsi="Browallia New" w:cs="Browallia New"/>
          <w:sz w:val="26"/>
          <w:szCs w:val="26"/>
        </w:rPr>
        <w:t>.</w:t>
      </w:r>
      <w:r w:rsidR="00CA1FC5" w:rsidRPr="00DF7632">
        <w:rPr>
          <w:rFonts w:ascii="Browallia New" w:hAnsi="Browallia New" w:cs="Browallia New"/>
          <w:sz w:val="26"/>
          <w:szCs w:val="26"/>
        </w:rPr>
        <w:t>26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</w:t>
      </w:r>
      <w:r w:rsidRPr="00DF7632">
        <w:rPr>
          <w:rFonts w:ascii="Browallia New" w:hAnsi="Browallia New" w:cs="Browallia New"/>
          <w:sz w:val="26"/>
          <w:szCs w:val="26"/>
        </w:rPr>
        <w:t>)</w:t>
      </w:r>
      <w:r w:rsidRPr="00DF7632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บริษัทอาจพิจารณาวันจำหน่ายหุ้นที่ซื้อคืนอีกครั้งภายหลังเสร็จสิ้นโครงการซื้อหุ้นคืน</w:t>
      </w:r>
    </w:p>
    <w:p w14:paraId="0C61B088" w14:textId="77777777" w:rsidR="00276EA5" w:rsidRPr="00DF7632" w:rsidRDefault="00276EA5" w:rsidP="005D2E5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16AAB0C3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4D74D8B7" w14:textId="471DBAC9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9" w:name="_Hlk158624265"/>
            <w:bookmarkStart w:id="50" w:name="_Hlk158624412"/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สำรองตามกฎหมาย</w:t>
            </w:r>
            <w:bookmarkEnd w:id="49"/>
          </w:p>
        </w:tc>
      </w:tr>
      <w:bookmarkEnd w:id="50"/>
    </w:tbl>
    <w:p w14:paraId="2D4BD8DF" w14:textId="77777777" w:rsidR="00160406" w:rsidRPr="00DF7632" w:rsidRDefault="00160406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160406" w:rsidRPr="00DF7632" w14:paraId="3AA110DB" w14:textId="77777777" w:rsidTr="004C449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1CBA70C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44E81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  <w:p w14:paraId="47D467DB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DF7632" w14:paraId="731C60AA" w14:textId="77777777" w:rsidTr="004C449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010624C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97D50E" w14:textId="7E64750B" w:rsidR="00160406" w:rsidRPr="00DF7632" w:rsidRDefault="007041DC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D52C97" w14:textId="16A5F64B" w:rsidR="00160406" w:rsidRPr="00DF7632" w:rsidRDefault="002A002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50DB7D88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22B5425C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F8CC7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88177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61AE4" w:rsidRPr="00DF7632" w14:paraId="2E49B1CF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B94E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09238" w14:textId="77777777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6409E" w14:textId="77777777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F61AE4" w:rsidRPr="00DF7632" w14:paraId="7028E6F7" w14:textId="77777777" w:rsidTr="009004D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C3725D1" w14:textId="7EFCE502" w:rsidR="00F61AE4" w:rsidRPr="00DF7632" w:rsidRDefault="00F61AE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2B80A" w14:textId="4BBC3EC3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D15EE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D15EE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4B2DCD" w14:textId="21BBDAC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F61AE4" w:rsidRPr="00DF7632" w14:paraId="39FBAF7B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C31753C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B6107" w14:textId="3258222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15EE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D15EE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62879" w14:textId="5A5236E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F61AE4" w:rsidRPr="00DF7632" w14:paraId="471514C7" w14:textId="77777777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787CF8A" w14:textId="1DD52563" w:rsidR="00F61AE4" w:rsidRPr="00DF7632" w:rsidRDefault="00F61AE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318A0C" w14:textId="212F4F7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D15EE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D15EE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89A895" w14:textId="721CCFDD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</w:p>
        </w:tc>
      </w:tr>
    </w:tbl>
    <w:p w14:paraId="0ECAE470" w14:textId="77777777" w:rsidR="00160406" w:rsidRPr="00DF7632" w:rsidRDefault="00160406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A5230" w14:textId="5D2EF787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2535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F982697" w14:textId="0DE5B15D" w:rsidR="00A409E3" w:rsidRPr="00DF7632" w:rsidRDefault="00A409E3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bookmarkStart w:id="51" w:name="_Toc472079554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43CC11E5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337FAAE6" w14:textId="16C98538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6D75DF4" w14:textId="77777777" w:rsidR="00160406" w:rsidRPr="00DF7632" w:rsidRDefault="00160406" w:rsidP="005D2E58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2B30DB62" w14:textId="77777777" w:rsidTr="004C4493">
        <w:trPr>
          <w:cantSplit/>
        </w:trPr>
        <w:tc>
          <w:tcPr>
            <w:tcW w:w="3989" w:type="dxa"/>
            <w:vAlign w:val="bottom"/>
          </w:tcPr>
          <w:p w14:paraId="0F3C125D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E994085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84CF3C7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291E759B" w14:textId="77777777" w:rsidTr="009004D6">
        <w:trPr>
          <w:cantSplit/>
        </w:trPr>
        <w:tc>
          <w:tcPr>
            <w:tcW w:w="3989" w:type="dxa"/>
            <w:vAlign w:val="bottom"/>
          </w:tcPr>
          <w:p w14:paraId="0C5CFA06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06D3A" w14:textId="20394C02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9B3AFD" w14:textId="2112106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32CB7D" w14:textId="2ADDA8F4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52A25" w14:textId="5F71E15A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1D6637E0" w14:textId="77777777" w:rsidTr="009004D6">
        <w:trPr>
          <w:cantSplit/>
        </w:trPr>
        <w:tc>
          <w:tcPr>
            <w:tcW w:w="3989" w:type="dxa"/>
            <w:vAlign w:val="bottom"/>
          </w:tcPr>
          <w:p w14:paraId="10927C93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1CEE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B099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1B12D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E6BB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7E9F33E2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757A4671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ED547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CF079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621C8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CE1CD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5344E24F" w14:textId="77777777" w:rsidTr="009004D6">
        <w:trPr>
          <w:cantSplit/>
        </w:trPr>
        <w:tc>
          <w:tcPr>
            <w:tcW w:w="3989" w:type="dxa"/>
          </w:tcPr>
          <w:p w14:paraId="3C967111" w14:textId="220F304C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7C7EB3" w14:textId="68794CAB" w:rsidR="00F61AE4" w:rsidRPr="00DF7632" w:rsidRDefault="009F153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159DF4" w14:textId="4D079CAF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59561C" w14:textId="13D5C33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0871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0871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493A0D" w14:textId="3916A89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F61AE4" w:rsidRPr="00DF7632" w14:paraId="6D9E1614" w14:textId="77777777" w:rsidTr="009004D6">
        <w:trPr>
          <w:cantSplit/>
        </w:trPr>
        <w:tc>
          <w:tcPr>
            <w:tcW w:w="3989" w:type="dxa"/>
          </w:tcPr>
          <w:p w14:paraId="5686C311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76ED45C7" w14:textId="62CE45E4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เพื่อการลงทุนในอสังหาริมทรัพย์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BF899B" w14:textId="77777777" w:rsidR="00E4241C" w:rsidRPr="00DF7632" w:rsidRDefault="00E4241C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79AD91F" w14:textId="22C4627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="00E4241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AFEFDD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A8832D5" w14:textId="7AC20EB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E4DF61" w14:textId="77777777" w:rsidR="000871AD" w:rsidRPr="00DF7632" w:rsidRDefault="000871AD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612F48A" w14:textId="5F36115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="000871A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D8D255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03C1FD6" w14:textId="0BF405FD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F61AE4" w:rsidRPr="00DF7632" w14:paraId="615D4879" w14:textId="77777777" w:rsidTr="009004D6">
        <w:trPr>
          <w:cantSplit/>
        </w:trPr>
        <w:tc>
          <w:tcPr>
            <w:tcW w:w="3989" w:type="dxa"/>
          </w:tcPr>
          <w:p w14:paraId="09F44F27" w14:textId="4FD31518" w:rsidR="00F61AE4" w:rsidRPr="00DF7632" w:rsidRDefault="00F61AE4" w:rsidP="005D2E5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  <w:t>กำไรจากการจำหน่าย</w:t>
            </w:r>
            <w:r w:rsidR="00205B03"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8D3B0B" w14:textId="268BD427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="00844BE8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1F17D2" w14:textId="1E7AC36C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201F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="00A201F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E1B2D3" w14:textId="4D1BF1D1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040CC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9612D4" w14:textId="2208F86E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201F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A201F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</w:p>
        </w:tc>
      </w:tr>
      <w:tr w:rsidR="00205B03" w:rsidRPr="00DF7632" w14:paraId="6B3C6177" w14:textId="77777777" w:rsidTr="009004D6">
        <w:trPr>
          <w:cantSplit/>
        </w:trPr>
        <w:tc>
          <w:tcPr>
            <w:tcW w:w="3989" w:type="dxa"/>
          </w:tcPr>
          <w:p w14:paraId="57A3A778" w14:textId="7AF6906B" w:rsidR="00205B03" w:rsidRPr="00DF7632" w:rsidRDefault="00144CEE" w:rsidP="005D2E5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th"/>
              </w:rPr>
            </w:pPr>
            <w:r w:rsidRPr="00DF7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th"/>
              </w:rPr>
              <w:t>รายได้ค่าเช่าและค่าบริหารจัดการ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C5C90B1" w14:textId="2A0DE2C6" w:rsidR="00205B03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EE02B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27B7EF" w14:textId="02901BDB" w:rsidR="00205B03" w:rsidRPr="00DF7632" w:rsidRDefault="00916DB2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C8194C" w14:textId="44665C85" w:rsidR="00205B03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9D7A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9D7A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7F71C5" w14:textId="6D894D23" w:rsidR="00205B03" w:rsidRPr="00DF7632" w:rsidRDefault="00916DB2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1AE4" w:rsidRPr="00DF7632" w14:paraId="0119B6D1" w14:textId="77777777" w:rsidTr="009004D6">
        <w:trPr>
          <w:cantSplit/>
        </w:trPr>
        <w:tc>
          <w:tcPr>
            <w:tcW w:w="3989" w:type="dxa"/>
          </w:tcPr>
          <w:p w14:paraId="52B234A7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9ADDB0" w14:textId="3D6D2A4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BC698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375571" w14:textId="7357C84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D5CC36" w14:textId="4B161C0E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D5BC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AD5BC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07E645" w14:textId="2071D6D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F61AE4" w:rsidRPr="00DF7632" w14:paraId="4CD60B3E" w14:textId="77777777" w:rsidTr="009004D6">
        <w:trPr>
          <w:cantSplit/>
        </w:trPr>
        <w:tc>
          <w:tcPr>
            <w:tcW w:w="3989" w:type="dxa"/>
          </w:tcPr>
          <w:p w14:paraId="528729EB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00CD7" w14:textId="0AE4979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C698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BC698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96BB2" w14:textId="51DDDAC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32CF1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  <w:r w:rsidR="00532CF1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57278" w14:textId="0B57ADD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AD5BC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  <w:r w:rsidR="00AD5BC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2129" w14:textId="1CB6A37A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32CF1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="00532CF1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bookmarkEnd w:id="51"/>
    </w:tbl>
    <w:p w14:paraId="38EB5FED" w14:textId="0865FE86" w:rsidR="001B5942" w:rsidRPr="00DF7632" w:rsidRDefault="001B5942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E21C8B" w14:textId="77777777" w:rsidR="001B5942" w:rsidRPr="00DF7632" w:rsidRDefault="001B5942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79AEE03E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4CE49EDA" w14:textId="2B3F3C74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24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4DD9C90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4F172637" w14:textId="77777777" w:rsidTr="004C4493">
        <w:trPr>
          <w:cantSplit/>
        </w:trPr>
        <w:tc>
          <w:tcPr>
            <w:tcW w:w="3989" w:type="dxa"/>
            <w:vAlign w:val="bottom"/>
          </w:tcPr>
          <w:p w14:paraId="04CC2BD7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BA7D52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667EB1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2FDBC1EB" w14:textId="77777777" w:rsidTr="004C4493">
        <w:trPr>
          <w:cantSplit/>
        </w:trPr>
        <w:tc>
          <w:tcPr>
            <w:tcW w:w="3989" w:type="dxa"/>
            <w:vAlign w:val="bottom"/>
          </w:tcPr>
          <w:p w14:paraId="4621E49F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4C7D08" w14:textId="56B4FEBA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56A82" w14:textId="5BCD54D6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B3C575" w14:textId="3BE7DAD5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AF73D" w14:textId="7E7742F1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4309F170" w14:textId="77777777" w:rsidTr="009004D6">
        <w:trPr>
          <w:cantSplit/>
        </w:trPr>
        <w:tc>
          <w:tcPr>
            <w:tcW w:w="3989" w:type="dxa"/>
            <w:vAlign w:val="bottom"/>
          </w:tcPr>
          <w:p w14:paraId="1CAB176F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EC69A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05F48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82150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6D029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1B9D78BE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6F803CB6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608F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255C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184AA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B51C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5601245E" w14:textId="77777777" w:rsidTr="009004D6">
        <w:trPr>
          <w:cantSplit/>
          <w:trHeight w:val="71"/>
        </w:trPr>
        <w:tc>
          <w:tcPr>
            <w:tcW w:w="3989" w:type="dxa"/>
          </w:tcPr>
          <w:p w14:paraId="032DDA03" w14:textId="6D4599F7" w:rsidR="00F61AE4" w:rsidRPr="00DF7632" w:rsidRDefault="003434AC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11114610" w14:textId="7900831E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74A6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D74A6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14:paraId="5EB9844B" w14:textId="288BF362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vAlign w:val="bottom"/>
          </w:tcPr>
          <w:p w14:paraId="0E150FBC" w14:textId="3975F75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E3876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="00CE3876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68" w:type="dxa"/>
            <w:vAlign w:val="bottom"/>
          </w:tcPr>
          <w:p w14:paraId="590954A5" w14:textId="0A47034A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</w:tr>
      <w:tr w:rsidR="00F61AE4" w:rsidRPr="00DF7632" w14:paraId="7019CC30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2FAC5E8A" w14:textId="32AA8820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368" w:type="dxa"/>
            <w:vAlign w:val="bottom"/>
          </w:tcPr>
          <w:p w14:paraId="02B39493" w14:textId="3CDA3B37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D74A6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vAlign w:val="bottom"/>
          </w:tcPr>
          <w:p w14:paraId="3E5786F9" w14:textId="759461C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68" w:type="dxa"/>
            <w:vAlign w:val="bottom"/>
          </w:tcPr>
          <w:p w14:paraId="3EE1C172" w14:textId="7725CE53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E3876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368" w:type="dxa"/>
            <w:vAlign w:val="bottom"/>
          </w:tcPr>
          <w:p w14:paraId="75C70BBA" w14:textId="5F8F3BE5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61AE4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F61AE4" w:rsidRPr="00DF7632" w14:paraId="40950464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4D7FCE36" w14:textId="55C34AE2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6D34C" w14:textId="1039AD11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D74A6B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B4D0BD" w14:textId="10F25DFE" w:rsidR="00F61AE4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3292D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8E377" w14:textId="36C697A7" w:rsidR="00F61AE4" w:rsidRPr="00DF7632" w:rsidRDefault="00CE387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B0900" w14:textId="258B8212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1AE4" w:rsidRPr="00DF7632" w14:paraId="3B259D8D" w14:textId="77777777" w:rsidTr="009004D6">
        <w:trPr>
          <w:cantSplit/>
        </w:trPr>
        <w:tc>
          <w:tcPr>
            <w:tcW w:w="3989" w:type="dxa"/>
          </w:tcPr>
          <w:p w14:paraId="28BB43C0" w14:textId="6EADDC5F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2EF66" w14:textId="6F944373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D74A6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 w:rsidR="00D74A6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6DCF1" w14:textId="0E48C4C8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6EEED" w14:textId="7D9F4B1C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E387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CE387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8F116" w14:textId="74C2C645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</w:tbl>
    <w:p w14:paraId="4AE9E421" w14:textId="1498D35F" w:rsidR="009A2CC2" w:rsidRPr="00DF7632" w:rsidRDefault="009A2CC2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bookmarkStart w:id="52" w:name="OLE_LINK1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77C014CB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2A86282D" w14:textId="7A066578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ค่าใช้จ่ายตาม</w:t>
            </w:r>
            <w:r w:rsidR="007F0007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1EEAB6C5" w14:textId="77777777" w:rsidR="00160406" w:rsidRPr="00DF7632" w:rsidRDefault="00160406" w:rsidP="005D2E58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6C5DE811" w14:textId="77777777" w:rsidTr="3C2022B9">
        <w:trPr>
          <w:cantSplit/>
        </w:trPr>
        <w:tc>
          <w:tcPr>
            <w:tcW w:w="3989" w:type="dxa"/>
            <w:vAlign w:val="bottom"/>
          </w:tcPr>
          <w:p w14:paraId="2D726355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597D76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2ED994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3ACA3262" w14:textId="77777777" w:rsidTr="3C2022B9">
        <w:trPr>
          <w:cantSplit/>
        </w:trPr>
        <w:tc>
          <w:tcPr>
            <w:tcW w:w="3989" w:type="dxa"/>
            <w:vAlign w:val="bottom"/>
          </w:tcPr>
          <w:p w14:paraId="699CC431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F7AEB" w14:textId="1B2A2A2A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B7185" w14:textId="7E346B58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EE797" w14:textId="11839412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75164" w14:textId="77E065A7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3AA1B50D" w14:textId="77777777" w:rsidTr="3C2022B9">
        <w:trPr>
          <w:cantSplit/>
        </w:trPr>
        <w:tc>
          <w:tcPr>
            <w:tcW w:w="3989" w:type="dxa"/>
            <w:vAlign w:val="bottom"/>
          </w:tcPr>
          <w:p w14:paraId="79FBB742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2612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44F61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A1DF0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F596A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13545B28" w14:textId="77777777" w:rsidTr="3C2022B9">
        <w:trPr>
          <w:cantSplit/>
          <w:trHeight w:val="71"/>
        </w:trPr>
        <w:tc>
          <w:tcPr>
            <w:tcW w:w="3989" w:type="dxa"/>
            <w:vAlign w:val="bottom"/>
          </w:tcPr>
          <w:p w14:paraId="68AB7DAD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013A68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A521E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D146E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25770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099861A6" w14:textId="77777777" w:rsidTr="3C2022B9">
        <w:trPr>
          <w:cantSplit/>
        </w:trPr>
        <w:tc>
          <w:tcPr>
            <w:tcW w:w="3989" w:type="dxa"/>
            <w:vAlign w:val="bottom"/>
          </w:tcPr>
          <w:p w14:paraId="2639BA91" w14:textId="77777777" w:rsidR="00F61AE4" w:rsidRPr="00DF7632" w:rsidRDefault="00F61AE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B70686" w14:textId="19F32BFC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05EC6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315</w:t>
            </w:r>
            <w:r w:rsidR="00C05EC6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463</w:t>
            </w:r>
            <w:r w:rsidR="00C05EC6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81FED8" w14:textId="0A6AE0F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1A9F34" w14:textId="31060CBA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  <w:r w:rsidR="00B019E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  <w:r w:rsidR="00B019E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5A55C0" w14:textId="5B547ED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F61AE4" w:rsidRPr="00DF7632" w14:paraId="0471B118" w14:textId="77777777" w:rsidTr="3C2022B9">
        <w:trPr>
          <w:cantSplit/>
        </w:trPr>
        <w:tc>
          <w:tcPr>
            <w:tcW w:w="3989" w:type="dxa"/>
            <w:vAlign w:val="bottom"/>
          </w:tcPr>
          <w:p w14:paraId="35E6C7F1" w14:textId="10F720AD" w:rsidR="00F61AE4" w:rsidRPr="00DF7632" w:rsidRDefault="00F61AE4" w:rsidP="005D2E58">
            <w:pPr>
              <w:spacing w:line="240" w:lineRule="auto"/>
              <w:ind w:left="-101" w:right="-9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912996" w14:textId="2136DAE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D066D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D066D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F552CE" w14:textId="3D4F4918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67697A8" w14:textId="016CBA4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EA4D44F" w14:textId="42ED07B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F61AE4" w:rsidRPr="00DF7632" w14:paraId="2398227D" w14:textId="77777777" w:rsidTr="3C2022B9">
        <w:trPr>
          <w:cantSplit/>
          <w:trHeight w:val="300"/>
        </w:trPr>
        <w:tc>
          <w:tcPr>
            <w:tcW w:w="3989" w:type="dxa"/>
            <w:vAlign w:val="bottom"/>
          </w:tcPr>
          <w:p w14:paraId="18A3A9C2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B42841" w14:textId="65C3F5B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5A67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5A67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7928F7" w14:textId="38D0EC8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6258664" w14:textId="59420FAA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5A67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  <w:r w:rsidR="005A67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A16B24" w14:textId="4C340E0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</w:p>
        </w:tc>
      </w:tr>
      <w:tr w:rsidR="00F61AE4" w:rsidRPr="00DF7632" w14:paraId="6105AD9D" w14:textId="77777777" w:rsidTr="3C2022B9">
        <w:trPr>
          <w:cantSplit/>
        </w:trPr>
        <w:tc>
          <w:tcPr>
            <w:tcW w:w="3989" w:type="dxa"/>
            <w:vAlign w:val="bottom"/>
          </w:tcPr>
          <w:p w14:paraId="1E6FEA28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ค่าตอบแทนฝ่ายขาย)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76C4B7" w14:textId="60FD623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D066D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  <w:r w:rsidR="00D066D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65858F" w14:textId="39E0C06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2C19A10" w14:textId="4824A6B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8402CDB" w14:textId="1A01391E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F61AE4" w:rsidRPr="00DF7632" w14:paraId="65214DD7" w14:textId="77777777" w:rsidTr="3C2022B9">
        <w:trPr>
          <w:cantSplit/>
        </w:trPr>
        <w:tc>
          <w:tcPr>
            <w:tcW w:w="3989" w:type="dxa"/>
            <w:vAlign w:val="bottom"/>
          </w:tcPr>
          <w:p w14:paraId="31E25AFE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C99EE2" w14:textId="09002CCC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6E120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  <w:r w:rsidR="006E120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E1316B" w14:textId="324667A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B5036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B5036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31D698" w14:textId="5D2DB43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D0287D1" w14:textId="6D3917D5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F61AE4" w:rsidRPr="00DF7632" w14:paraId="09C213DE" w14:textId="77777777" w:rsidTr="3C2022B9">
        <w:trPr>
          <w:cantSplit/>
        </w:trPr>
        <w:tc>
          <w:tcPr>
            <w:tcW w:w="3989" w:type="dxa"/>
            <w:vAlign w:val="bottom"/>
          </w:tcPr>
          <w:p w14:paraId="49B4271E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F4D86F6" w14:textId="23BE23C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D066D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  <w:r w:rsidR="00D066D7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3F55C5" w14:textId="620B443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4CA4E92" w14:textId="70A453FA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34EF04" w14:textId="256B0B3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F61AE4" w:rsidRPr="00DF7632" w14:paraId="4BC285C4" w14:textId="77777777" w:rsidTr="3C2022B9">
        <w:trPr>
          <w:cantSplit/>
        </w:trPr>
        <w:tc>
          <w:tcPr>
            <w:tcW w:w="3989" w:type="dxa"/>
            <w:vAlign w:val="bottom"/>
          </w:tcPr>
          <w:p w14:paraId="7580F3F4" w14:textId="71E5E89A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="00E4629F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1BCAB8" w14:textId="0C98A484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74F23F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74F23F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3CE5EA" w14:textId="372A56E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E09A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  <w:r w:rsidR="004E09A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4CF93A" w14:textId="2B0733C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06AD1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  <w:r w:rsidR="00506AD1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022140" w14:textId="1D3B95E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A265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AA265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</w:p>
        </w:tc>
      </w:tr>
      <w:tr w:rsidR="00F61AE4" w:rsidRPr="00DF7632" w14:paraId="66716A75" w14:textId="77777777" w:rsidTr="3C2022B9">
        <w:trPr>
          <w:cantSplit/>
        </w:trPr>
        <w:tc>
          <w:tcPr>
            <w:tcW w:w="3989" w:type="dxa"/>
            <w:vAlign w:val="bottom"/>
          </w:tcPr>
          <w:p w14:paraId="0092913D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DA8D41" w14:textId="774A11EE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1B44BA6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1B44BA6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69C405" w14:textId="5961156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21E2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  <w:r w:rsidR="00A21E2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C91A4C8" w14:textId="37440CE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="006728A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A6B6E40" w14:textId="77806281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61AE4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F61AE4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117</w:t>
            </w:r>
          </w:p>
        </w:tc>
      </w:tr>
      <w:tr w:rsidR="00035933" w:rsidRPr="00DF7632" w14:paraId="53C62E2E" w14:textId="77777777" w:rsidTr="3C2022B9">
        <w:trPr>
          <w:cantSplit/>
        </w:trPr>
        <w:tc>
          <w:tcPr>
            <w:tcW w:w="3989" w:type="dxa"/>
            <w:vAlign w:val="bottom"/>
          </w:tcPr>
          <w:p w14:paraId="6597482B" w14:textId="67B3C020" w:rsidR="00035933" w:rsidRPr="00DF7632" w:rsidRDefault="00A80A83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ค่าธรรมเนียมวิชาชีพและค่าธรรมเนียมอื่น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7B880F2" w14:textId="19229045" w:rsidR="00035933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232A369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232A369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37B042" w14:textId="0752DD41" w:rsidR="00035933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232A369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568</w:t>
            </w:r>
            <w:r w:rsidR="232A369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F71C6FD" w14:textId="1849C99D" w:rsidR="00035933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EE5E5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EE5E5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EBD138" w14:textId="7B1FADF5" w:rsidR="00035933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B456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BB456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F61AE4" w:rsidRPr="00DF7632" w14:paraId="56419071" w14:textId="77777777" w:rsidTr="3C2022B9">
        <w:trPr>
          <w:cantSplit/>
        </w:trPr>
        <w:tc>
          <w:tcPr>
            <w:tcW w:w="3989" w:type="dxa"/>
            <w:vAlign w:val="bottom"/>
          </w:tcPr>
          <w:p w14:paraId="280E0936" w14:textId="095BA0E4" w:rsidR="00F61AE4" w:rsidRPr="00DF7632" w:rsidRDefault="00A80A83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ค่าเบี้ยประกันทรัพย์สิน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841603" w14:textId="5E1BE983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1144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  <w:r w:rsidR="0071144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4D502D" w14:textId="651C9686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D3BDCF6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810</w:t>
            </w:r>
            <w:r w:rsidR="0D3BDCF6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4099515" w14:textId="434A289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E327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7E3270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A90C17" w14:textId="22D23751" w:rsidR="00F61AE4" w:rsidRPr="00DF7632" w:rsidRDefault="00CA1FC5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4785074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4785074A"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569</w:t>
            </w:r>
          </w:p>
        </w:tc>
      </w:tr>
    </w:tbl>
    <w:p w14:paraId="19357C34" w14:textId="77777777" w:rsidR="001B5942" w:rsidRPr="00DF7632" w:rsidRDefault="001B5942" w:rsidP="005D2E58">
      <w:pPr>
        <w:spacing w:line="240" w:lineRule="auto"/>
        <w:rPr>
          <w:rFonts w:ascii="Browallia New" w:hAnsi="Browallia New" w:cs="Browallia New"/>
        </w:rPr>
      </w:pPr>
      <w:r w:rsidRPr="00DF7632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2AEB354B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763A0553" w14:textId="1605865C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26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1C6846B4" w14:textId="77777777" w:rsidR="00160406" w:rsidRPr="00DF7632" w:rsidRDefault="00160406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76D33AA" w14:textId="50E2962B" w:rsidR="00160406" w:rsidRPr="00DF7632" w:rsidRDefault="00160406" w:rsidP="005D2E5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363FD83" w14:textId="77777777" w:rsidR="00160406" w:rsidRPr="00DF7632" w:rsidRDefault="00160406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7A355E8F" w14:textId="77777777" w:rsidTr="004C4493">
        <w:trPr>
          <w:cantSplit/>
        </w:trPr>
        <w:tc>
          <w:tcPr>
            <w:tcW w:w="3989" w:type="dxa"/>
            <w:vAlign w:val="bottom"/>
          </w:tcPr>
          <w:p w14:paraId="0E0174FE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F1E50D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2ED0714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71B383A7" w14:textId="77777777" w:rsidTr="009004D6">
        <w:trPr>
          <w:cantSplit/>
        </w:trPr>
        <w:tc>
          <w:tcPr>
            <w:tcW w:w="3989" w:type="dxa"/>
            <w:vAlign w:val="bottom"/>
          </w:tcPr>
          <w:p w14:paraId="6C797B0C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2792B" w14:textId="00FE4C1B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F1933" w14:textId="38330271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6844F" w14:textId="23787D48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E88D1" w14:textId="2620630C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4B732C8C" w14:textId="77777777" w:rsidTr="009004D6">
        <w:trPr>
          <w:cantSplit/>
        </w:trPr>
        <w:tc>
          <w:tcPr>
            <w:tcW w:w="3989" w:type="dxa"/>
            <w:vAlign w:val="bottom"/>
          </w:tcPr>
          <w:p w14:paraId="0ECE93AF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04575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7C2B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15574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C1D0C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7FBD6796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1C80D0ED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BD45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CE1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2B17B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393BF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DF7632" w14:paraId="2904F939" w14:textId="77777777" w:rsidTr="009004D6">
        <w:trPr>
          <w:cantSplit/>
        </w:trPr>
        <w:tc>
          <w:tcPr>
            <w:tcW w:w="3989" w:type="dxa"/>
            <w:vAlign w:val="bottom"/>
          </w:tcPr>
          <w:p w14:paraId="203BD9EF" w14:textId="4224C40F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7F0007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2463CB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151E8B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416C06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D9FE7E" w14:textId="77777777" w:rsidR="00160406" w:rsidRPr="00DF7632" w:rsidRDefault="00160406" w:rsidP="005D2E5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581CAF6D" w14:textId="77777777" w:rsidTr="009004D6">
        <w:trPr>
          <w:cantSplit/>
        </w:trPr>
        <w:tc>
          <w:tcPr>
            <w:tcW w:w="3989" w:type="dxa"/>
            <w:vAlign w:val="bottom"/>
          </w:tcPr>
          <w:p w14:paraId="56737138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  <w:p w14:paraId="3ED9C431" w14:textId="49775CBE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A2E61" w14:textId="77777777" w:rsidR="00BC3FB4" w:rsidRPr="00DF7632" w:rsidRDefault="00BC3FB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3486664" w14:textId="4E288662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FA541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  <w:r w:rsidR="00FA541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02B6E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B8CD4F5" w14:textId="04F58ECA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9B7A7" w14:textId="77777777" w:rsidR="000D70CB" w:rsidRPr="00DF7632" w:rsidRDefault="000D70CB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4D2918B" w14:textId="6144E7B1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0D70C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  <w:r w:rsidR="000D70CB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BA50A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D2679D5" w14:textId="68F3A259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</w:p>
        </w:tc>
      </w:tr>
      <w:tr w:rsidR="00F61AE4" w:rsidRPr="00DF7632" w14:paraId="415AA179" w14:textId="77777777" w:rsidTr="009004D6">
        <w:trPr>
          <w:cantSplit/>
        </w:trPr>
        <w:tc>
          <w:tcPr>
            <w:tcW w:w="3989" w:type="dxa"/>
            <w:vAlign w:val="bottom"/>
          </w:tcPr>
          <w:p w14:paraId="5F82DAA3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0A8A96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3817F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3BB949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3FD853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61AE4" w:rsidRPr="00DF7632" w14:paraId="53169704" w14:textId="77777777" w:rsidTr="009004D6">
        <w:trPr>
          <w:cantSplit/>
        </w:trPr>
        <w:tc>
          <w:tcPr>
            <w:tcW w:w="3989" w:type="dxa"/>
            <w:vAlign w:val="bottom"/>
          </w:tcPr>
          <w:p w14:paraId="4CF17712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71DEC1" w14:textId="7FA2D1B7" w:rsidR="00F61AE4" w:rsidRPr="00DF7632" w:rsidRDefault="001228FA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97B7D90" w14:textId="345404BB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8CC2EC" w14:textId="5AC26960" w:rsidR="00F61AE4" w:rsidRPr="00DF7632" w:rsidRDefault="000D70CB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1EA7C3" w14:textId="225C36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1AE4" w:rsidRPr="00DF7632" w14:paraId="6274DAAF" w14:textId="77777777" w:rsidTr="009004D6">
        <w:trPr>
          <w:cantSplit/>
        </w:trPr>
        <w:tc>
          <w:tcPr>
            <w:tcW w:w="3989" w:type="dxa"/>
          </w:tcPr>
          <w:p w14:paraId="24AC509E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D80EA" w14:textId="1C06116B" w:rsidR="00F61AE4" w:rsidRPr="00DF7632" w:rsidRDefault="001228FA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73760" w14:textId="5238295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4115B" w14:textId="2FEDC855" w:rsidR="00F61AE4" w:rsidRPr="00DF7632" w:rsidRDefault="006468DE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A86DF" w14:textId="18892FB8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</w:tr>
      <w:tr w:rsidR="00F61AE4" w:rsidRPr="00DF7632" w14:paraId="244FDA56" w14:textId="77777777" w:rsidTr="009004D6">
        <w:trPr>
          <w:cantSplit/>
          <w:trHeight w:val="243"/>
        </w:trPr>
        <w:tc>
          <w:tcPr>
            <w:tcW w:w="3989" w:type="dxa"/>
          </w:tcPr>
          <w:p w14:paraId="37F66093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E3C644" w14:textId="0FEC0BF0" w:rsidR="00F61AE4" w:rsidRPr="00DF7632" w:rsidRDefault="00AB209D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39D088" w14:textId="1EBFA5F3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1C33B" w14:textId="76D72CE5" w:rsidR="00F61AE4" w:rsidRPr="00DF7632" w:rsidRDefault="006468DE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B8666" w14:textId="65729A79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1AE4" w:rsidRPr="00DF7632" w14:paraId="288AF1F1" w14:textId="77777777" w:rsidTr="00005E9B">
        <w:trPr>
          <w:cantSplit/>
          <w:trHeight w:val="70"/>
        </w:trPr>
        <w:tc>
          <w:tcPr>
            <w:tcW w:w="3989" w:type="dxa"/>
          </w:tcPr>
          <w:p w14:paraId="2677E292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3BBFE6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3DB19E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D3FD26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A3734B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3C9C8B9F" w14:textId="77777777" w:rsidTr="009004D6">
        <w:trPr>
          <w:cantSplit/>
        </w:trPr>
        <w:tc>
          <w:tcPr>
            <w:tcW w:w="3989" w:type="dxa"/>
            <w:vAlign w:val="bottom"/>
          </w:tcPr>
          <w:p w14:paraId="75708164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20C72B" w14:textId="2FD4014D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AB209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="00AB209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85C7EA" w14:textId="18568363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532942" w14:textId="0391E823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477A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9477A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62AD3B" w14:textId="457C79A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</w:tbl>
    <w:p w14:paraId="48003DDE" w14:textId="1E162ABC" w:rsidR="00160406" w:rsidRPr="00DF7632" w:rsidRDefault="00160406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6F01EFE" w14:textId="3ABB9D1F" w:rsidR="00645CC9" w:rsidRPr="00DF7632" w:rsidRDefault="00160406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49E51CFE" w14:textId="77777777" w:rsidR="00645CC9" w:rsidRPr="00DF7632" w:rsidRDefault="00645CC9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6406F2CF" w14:textId="77777777" w:rsidTr="004C4493">
        <w:trPr>
          <w:cantSplit/>
        </w:trPr>
        <w:tc>
          <w:tcPr>
            <w:tcW w:w="3989" w:type="dxa"/>
            <w:vAlign w:val="bottom"/>
          </w:tcPr>
          <w:p w14:paraId="48981420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D48EBDD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18D47C4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AE4" w:rsidRPr="00DF7632" w14:paraId="702A09FF" w14:textId="77777777" w:rsidTr="009004D6">
        <w:trPr>
          <w:cantSplit/>
        </w:trPr>
        <w:tc>
          <w:tcPr>
            <w:tcW w:w="3989" w:type="dxa"/>
            <w:vAlign w:val="bottom"/>
          </w:tcPr>
          <w:p w14:paraId="799DC969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44B5A9" w14:textId="4FBB6B4E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9D941" w14:textId="6FD6A965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069AE" w14:textId="64075BDF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3149A" w14:textId="7E5C60A1" w:rsidR="00F61AE4" w:rsidRPr="00DF7632" w:rsidRDefault="00F61AE4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2C687A3A" w14:textId="77777777" w:rsidTr="009004D6">
        <w:trPr>
          <w:cantSplit/>
        </w:trPr>
        <w:tc>
          <w:tcPr>
            <w:tcW w:w="3989" w:type="dxa"/>
            <w:vAlign w:val="bottom"/>
          </w:tcPr>
          <w:p w14:paraId="17CE625E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A064D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48C0B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1683C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C930F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723297B5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3F25DEA2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DAC55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1884D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6C8D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C16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1EA524E9" w14:textId="77777777" w:rsidTr="009004D6">
        <w:trPr>
          <w:cantSplit/>
        </w:trPr>
        <w:tc>
          <w:tcPr>
            <w:tcW w:w="3989" w:type="dxa"/>
            <w:vAlign w:val="bottom"/>
          </w:tcPr>
          <w:p w14:paraId="19F2EE5F" w14:textId="2878BBF3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F707B" w14:textId="0AFD871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9477A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9477A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7ADA7A" w14:textId="6696C30A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C5236" w14:textId="7A34859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C27EF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C27EF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8ABDEF" w14:textId="60FEEFB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F61AE4" w:rsidRPr="00DF7632" w14:paraId="6AB2D356" w14:textId="77777777" w:rsidTr="009004D6">
        <w:trPr>
          <w:cantSplit/>
        </w:trPr>
        <w:tc>
          <w:tcPr>
            <w:tcW w:w="3989" w:type="dxa"/>
            <w:vAlign w:val="bottom"/>
          </w:tcPr>
          <w:p w14:paraId="4085C321" w14:textId="600F3ED9" w:rsidR="00F61AE4" w:rsidRPr="00DF7632" w:rsidRDefault="00F61AE4" w:rsidP="005D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9BA393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DF2F64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2A0C3C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242BD8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293FE0AB" w14:textId="77777777" w:rsidTr="009004D6">
        <w:trPr>
          <w:cantSplit/>
        </w:trPr>
        <w:tc>
          <w:tcPr>
            <w:tcW w:w="3989" w:type="dxa"/>
            <w:vAlign w:val="bottom"/>
          </w:tcPr>
          <w:p w14:paraId="69626A39" w14:textId="056665A2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(พ.ศ.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CA1FC5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F9200B1" w14:textId="6D1CE75C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C27EF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C27EF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318D66" w14:textId="488AB487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B0A48B6" w14:textId="072CE552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B76DC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B76DC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9452F8" w14:textId="70EA850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F61AE4" w:rsidRPr="00DF7632" w14:paraId="2DCEFB33" w14:textId="77777777" w:rsidTr="009004D6">
        <w:trPr>
          <w:cantSplit/>
        </w:trPr>
        <w:tc>
          <w:tcPr>
            <w:tcW w:w="3989" w:type="dxa"/>
            <w:vAlign w:val="bottom"/>
          </w:tcPr>
          <w:p w14:paraId="129ABB2B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50B1931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5D24BF6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B8EA12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3F875E0" w14:textId="7777777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61AE4" w:rsidRPr="00DF7632" w14:paraId="7D0A38B5" w14:textId="77777777" w:rsidTr="009004D6">
        <w:trPr>
          <w:cantSplit/>
        </w:trPr>
        <w:tc>
          <w:tcPr>
            <w:tcW w:w="3989" w:type="dxa"/>
            <w:vAlign w:val="bottom"/>
          </w:tcPr>
          <w:p w14:paraId="7887B1C9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8BC5932" w14:textId="4ABC1BDE" w:rsidR="00F61AE4" w:rsidRPr="00DF7632" w:rsidRDefault="00B76DCC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CB6794E" w14:textId="3CF01351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586A45" w14:textId="6795F33C" w:rsidR="00F61AE4" w:rsidRPr="00DF7632" w:rsidRDefault="00511422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F1B71A" w14:textId="395DAB7C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1AE4" w:rsidRPr="00DF7632" w14:paraId="130AFD73" w14:textId="77777777" w:rsidTr="009004D6">
        <w:trPr>
          <w:cantSplit/>
        </w:trPr>
        <w:tc>
          <w:tcPr>
            <w:tcW w:w="3989" w:type="dxa"/>
            <w:vAlign w:val="bottom"/>
          </w:tcPr>
          <w:p w14:paraId="0C2E76E9" w14:textId="77777777" w:rsidR="00F61AE4" w:rsidRPr="00DF7632" w:rsidRDefault="00F61AE4" w:rsidP="005D2E58">
            <w:pPr>
              <w:spacing w:line="240" w:lineRule="auto"/>
              <w:ind w:left="-101" w:right="-15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D94858F" w14:textId="243DDC5D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9F387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5D4B2A3" w14:textId="65F1B80F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BD6026F" w14:textId="4D6E84E0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51142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C2859D4" w14:textId="13163D0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  <w:tr w:rsidR="00F61AE4" w:rsidRPr="00DF7632" w14:paraId="2D2DDC67" w14:textId="77777777" w:rsidTr="009004D6">
        <w:trPr>
          <w:cantSplit/>
        </w:trPr>
        <w:tc>
          <w:tcPr>
            <w:tcW w:w="3989" w:type="dxa"/>
            <w:vAlign w:val="bottom"/>
          </w:tcPr>
          <w:p w14:paraId="27A9D9AE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A10A4D4" w14:textId="7F1375AC" w:rsidR="00F61AE4" w:rsidRPr="00DF7632" w:rsidRDefault="009F387E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9030D5" w14:textId="7A3EEAC4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5AE30B9" w14:textId="7738BB0A" w:rsidR="00F61AE4" w:rsidRPr="00DF7632" w:rsidRDefault="006312C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68FFEC7" w14:textId="041ABF67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1FC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1CC6" w:rsidRPr="00DF7632" w14:paraId="52A89BB0" w14:textId="77777777" w:rsidTr="009004D6">
        <w:trPr>
          <w:cantSplit/>
        </w:trPr>
        <w:tc>
          <w:tcPr>
            <w:tcW w:w="3989" w:type="dxa"/>
            <w:vAlign w:val="bottom"/>
          </w:tcPr>
          <w:p w14:paraId="74FC27A0" w14:textId="3DEAC26D" w:rsidR="00F81CC6" w:rsidRPr="00DF7632" w:rsidRDefault="00F81CC6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8892C13" w14:textId="77777777" w:rsidR="00F81CC6" w:rsidRPr="00DF7632" w:rsidRDefault="00F81CC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16C8DA0" w14:textId="77777777" w:rsidR="00F81CC6" w:rsidRPr="00DF7632" w:rsidRDefault="00F81CC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81F9DC" w14:textId="77777777" w:rsidR="00F81CC6" w:rsidRPr="00DF7632" w:rsidRDefault="00F81CC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15B3261" w14:textId="77777777" w:rsidR="00F81CC6" w:rsidRPr="00DF7632" w:rsidRDefault="00F81CC6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1AE4" w:rsidRPr="00DF7632" w14:paraId="5C14CD16" w14:textId="77777777" w:rsidTr="009004D6">
        <w:trPr>
          <w:cantSplit/>
        </w:trPr>
        <w:tc>
          <w:tcPr>
            <w:tcW w:w="3989" w:type="dxa"/>
            <w:vAlign w:val="bottom"/>
          </w:tcPr>
          <w:p w14:paraId="2DD0E6F1" w14:textId="56BEB8A4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F910A6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C7754" w:rsidRPr="00DF76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D06E0" w:rsidRPr="00DF763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3864A5" w14:textId="18B3FBC4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D5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DD5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79F785" w14:textId="75F855D5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195A2B" w14:textId="3AA3401D" w:rsidR="00F61AE4" w:rsidRPr="00DF7632" w:rsidRDefault="006312C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50DF2" w14:textId="013C620F" w:rsidR="00F61AE4" w:rsidRPr="00DF7632" w:rsidRDefault="00F61AE4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1AE4" w:rsidRPr="00DF7632" w14:paraId="6033A0C6" w14:textId="77777777" w:rsidTr="009004D6">
        <w:trPr>
          <w:cantSplit/>
        </w:trPr>
        <w:tc>
          <w:tcPr>
            <w:tcW w:w="3989" w:type="dxa"/>
            <w:vAlign w:val="bottom"/>
          </w:tcPr>
          <w:p w14:paraId="536D3987" w14:textId="7967D321" w:rsidR="00F61AE4" w:rsidRPr="00DF7632" w:rsidRDefault="00F61AE4" w:rsidP="005D2E5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4CF47" w14:textId="43C0161D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DD5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="00DD5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D0AB77" w14:textId="122853BB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EB173" w14:textId="597B1602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6312C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6312C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A4B9E" w14:textId="783F8E76" w:rsidR="00F61AE4" w:rsidRPr="00DF7632" w:rsidRDefault="00CA1FC5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</w:tbl>
    <w:p w14:paraId="67EF22B5" w14:textId="62F28AC9" w:rsidR="00AD3175" w:rsidRPr="00DF7632" w:rsidRDefault="00AD3175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bookmarkEnd w:id="52"/>
    <w:p w14:paraId="3BD3D1E9" w14:textId="59134A3B" w:rsidR="00005E9B" w:rsidRPr="00DF7632" w:rsidRDefault="00005E9B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5BEB96B1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4828AFC3" w14:textId="44034F17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27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7800EFBF" w14:textId="77777777" w:rsidR="00160406" w:rsidRPr="00DF7632" w:rsidRDefault="00160406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549161E7" w14:textId="78134D53" w:rsidR="007B6700" w:rsidRPr="00DF7632" w:rsidRDefault="007B6700" w:rsidP="005D2E5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CA1FC5"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2568</w:t>
      </w:r>
    </w:p>
    <w:p w14:paraId="6865B4AE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20D16848" w14:textId="77777777" w:rsidR="007B6700" w:rsidRPr="00DF7632" w:rsidRDefault="007B6700" w:rsidP="005D2E5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1C9A494E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65FB032F" w14:textId="6AE21F9A" w:rsidR="007B6700" w:rsidRPr="00DF7632" w:rsidRDefault="007B6700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28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0575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796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975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717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45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27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พฤษภาคม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</w:p>
    <w:p w14:paraId="69B617B6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09B881B4" w14:textId="77777777" w:rsidR="007B6700" w:rsidRPr="00DF7632" w:rsidRDefault="007B6700" w:rsidP="005D2E5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6548F0A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75003265" w14:textId="06D18583" w:rsidR="007B6700" w:rsidRPr="00DF7632" w:rsidRDefault="007B6700" w:rsidP="005D2E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39A3CA3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6F14FB13" w14:textId="4A204758" w:rsidR="007B6700" w:rsidRPr="00DF7632" w:rsidRDefault="007B6700" w:rsidP="005D2E5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CA1FC5"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2567</w:t>
      </w:r>
    </w:p>
    <w:p w14:paraId="12F0FB25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41DF7C01" w14:textId="77777777" w:rsidR="007B6700" w:rsidRPr="00DF7632" w:rsidRDefault="007B6700" w:rsidP="005D2E5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5A509BB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17731CD5" w14:textId="40F4F5C4" w:rsidR="007B6700" w:rsidRPr="00DF7632" w:rsidRDefault="007B6700" w:rsidP="005D2E5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26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839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920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117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42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00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24</w:t>
      </w:r>
      <w:r w:rsidRPr="00DF763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พฤษภาคม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3625DF50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65F4C1EC" w14:textId="77777777" w:rsidR="007B6700" w:rsidRPr="00DF7632" w:rsidRDefault="007B6700" w:rsidP="005D2E58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DF763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79C06DF9" w14:textId="77777777" w:rsidR="007B6700" w:rsidRPr="00DF7632" w:rsidRDefault="007B6700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p w14:paraId="6647D13B" w14:textId="692CB646" w:rsidR="007B6700" w:rsidRPr="00DF7632" w:rsidRDefault="007B6700" w:rsidP="005D2E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29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A1FC5"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36262F6F" w14:textId="7E7146B5" w:rsidR="001B5942" w:rsidRPr="00DF7632" w:rsidRDefault="001B5942" w:rsidP="005D2E58">
      <w:pPr>
        <w:spacing w:line="240" w:lineRule="auto"/>
        <w:jc w:val="both"/>
        <w:rPr>
          <w:rFonts w:ascii="Browallia New" w:eastAsia="Arial Unicode MS" w:hAnsi="Browallia New" w:cs="Browallia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198EBF10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71F68665" w14:textId="1ECAAA84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44491B9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5970F92" w14:textId="77777777" w:rsidR="00160406" w:rsidRPr="00DF7632" w:rsidRDefault="00160406" w:rsidP="005D2E58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ผู้ถือหุ้นใหญ่</w:t>
      </w:r>
    </w:p>
    <w:p w14:paraId="2F3D11B5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4DD1309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403028A5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160406" w:rsidRPr="00DF7632" w14:paraId="559764C7" w14:textId="77777777" w:rsidTr="004C4493">
        <w:tc>
          <w:tcPr>
            <w:tcW w:w="2160" w:type="dxa"/>
            <w:vAlign w:val="bottom"/>
          </w:tcPr>
          <w:p w14:paraId="12941CC2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vAlign w:val="bottom"/>
          </w:tcPr>
          <w:p w14:paraId="571FF7A5" w14:textId="77777777" w:rsidR="00160406" w:rsidRPr="00DF7632" w:rsidRDefault="0016040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vAlign w:val="bottom"/>
          </w:tcPr>
          <w:p w14:paraId="006C657D" w14:textId="77777777" w:rsidR="00160406" w:rsidRPr="00DF7632" w:rsidRDefault="00160406" w:rsidP="005D2E58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97E1924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160406" w:rsidRPr="00DF7632" w14:paraId="08D0BEF9" w14:textId="77777777" w:rsidTr="009004D6">
        <w:tc>
          <w:tcPr>
            <w:tcW w:w="2160" w:type="dxa"/>
            <w:vAlign w:val="bottom"/>
          </w:tcPr>
          <w:p w14:paraId="2C01FE69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vAlign w:val="bottom"/>
          </w:tcPr>
          <w:p w14:paraId="6389CCFF" w14:textId="77777777" w:rsidR="00160406" w:rsidRPr="00DF7632" w:rsidRDefault="0016040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vAlign w:val="bottom"/>
          </w:tcPr>
          <w:p w14:paraId="388A3E16" w14:textId="77777777" w:rsidR="00160406" w:rsidRPr="00DF7632" w:rsidRDefault="00160406" w:rsidP="005D2E58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7C979A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160406" w:rsidRPr="00DF7632" w14:paraId="2C289FA4" w14:textId="77777777" w:rsidTr="009004D6">
        <w:tc>
          <w:tcPr>
            <w:tcW w:w="2160" w:type="dxa"/>
            <w:vAlign w:val="bottom"/>
          </w:tcPr>
          <w:p w14:paraId="4B3B09A2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vAlign w:val="bottom"/>
          </w:tcPr>
          <w:p w14:paraId="32ED6804" w14:textId="77777777" w:rsidR="00160406" w:rsidRPr="00DF7632" w:rsidRDefault="00160406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1" w:type="dxa"/>
            <w:vAlign w:val="bottom"/>
          </w:tcPr>
          <w:p w14:paraId="58BC24F6" w14:textId="77777777" w:rsidR="00160406" w:rsidRPr="00DF7632" w:rsidRDefault="00160406" w:rsidP="005D2E58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E2E475" w14:textId="047D6A0F" w:rsidR="00160406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633658" w14:textId="5D1BE48F" w:rsidR="00160406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61AE4" w:rsidRPr="00DF7632" w14:paraId="3ED8CAB3" w14:textId="77777777" w:rsidTr="009004D6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D812FF8" w14:textId="77777777" w:rsidR="00F61AE4" w:rsidRPr="00DF7632" w:rsidRDefault="00F61AE4" w:rsidP="005D2E58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vAlign w:val="bottom"/>
          </w:tcPr>
          <w:p w14:paraId="501A0B51" w14:textId="77777777" w:rsidR="00F61AE4" w:rsidRPr="00DF7632" w:rsidRDefault="00F61AE4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1231148B" w14:textId="77777777" w:rsidR="00F61AE4" w:rsidRPr="00DF7632" w:rsidRDefault="00F61AE4" w:rsidP="005D2E58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DE478" w14:textId="6A7A1A62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62D6D6" w14:textId="741C57B6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61AE4" w:rsidRPr="00DF7632" w14:paraId="0D8E3FDA" w14:textId="77777777" w:rsidTr="009004D6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DE511A4" w14:textId="77777777" w:rsidR="00F61AE4" w:rsidRPr="00DF7632" w:rsidRDefault="00F61AE4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vAlign w:val="bottom"/>
          </w:tcPr>
          <w:p w14:paraId="77E28788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bottom"/>
          </w:tcPr>
          <w:p w14:paraId="48766D22" w14:textId="77777777" w:rsidR="00F61AE4" w:rsidRPr="00DF7632" w:rsidRDefault="00F61AE4" w:rsidP="005D2E58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58D98" w14:textId="77777777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5A456" w14:textId="77777777" w:rsidR="00F61AE4" w:rsidRPr="00DF7632" w:rsidRDefault="00F61AE4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61AE4" w:rsidRPr="00DF7632" w14:paraId="3A809C0D" w14:textId="77777777" w:rsidTr="009004D6">
        <w:tc>
          <w:tcPr>
            <w:tcW w:w="2160" w:type="dxa"/>
            <w:vAlign w:val="bottom"/>
          </w:tcPr>
          <w:p w14:paraId="2534590D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vAlign w:val="bottom"/>
          </w:tcPr>
          <w:p w14:paraId="64490CCE" w14:textId="77777777" w:rsidR="00F61AE4" w:rsidRPr="00DF7632" w:rsidRDefault="00F61AE4" w:rsidP="005D2E5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กลุ่มบุคคลที่มีอำนาจควบคุมสูงสุด</w:t>
            </w:r>
          </w:p>
        </w:tc>
        <w:tc>
          <w:tcPr>
            <w:tcW w:w="1631" w:type="dxa"/>
            <w:vAlign w:val="bottom"/>
          </w:tcPr>
          <w:p w14:paraId="617D26CE" w14:textId="77777777" w:rsidR="00F61AE4" w:rsidRPr="00DF7632" w:rsidRDefault="00F61AE4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46A33A" w14:textId="4E6136C9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A772F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09B3F" w14:textId="71DCDDD6" w:rsidR="00F61AE4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F61AE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</w:tbl>
    <w:p w14:paraId="72EF623B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A4FE243" w14:textId="00954207" w:rsidR="004C4493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จำนวนหุ้นที่เหลือร้อยละ</w:t>
      </w:r>
      <w:r w:rsidR="00305FD2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D44198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97</w:t>
      </w:r>
      <w:r w:rsidR="00F61AE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2A0023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F61AE4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ถือโดยบุคคลทั่วไป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ABF0D63" w14:textId="28EE44F1" w:rsidR="001B5942" w:rsidRPr="00DF7632" w:rsidRDefault="001B5942" w:rsidP="005D2E5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554285" w14:textId="77777777" w:rsidR="00160406" w:rsidRPr="00DF7632" w:rsidRDefault="00160406" w:rsidP="005D2E58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2E5B9FC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1CF84C" w14:textId="77777777" w:rsidR="00160406" w:rsidRPr="00DF7632" w:rsidRDefault="00160406" w:rsidP="005D2E58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C6E7045" w14:textId="77777777" w:rsidR="00160406" w:rsidRPr="00DF7632" w:rsidRDefault="00160406" w:rsidP="005D2E58">
      <w:pPr>
        <w:spacing w:line="240" w:lineRule="auto"/>
        <w:ind w:firstLine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160406" w:rsidRPr="00DF7632" w14:paraId="030DEC59" w14:textId="77777777" w:rsidTr="004C4493">
        <w:trPr>
          <w:cantSplit/>
        </w:trPr>
        <w:tc>
          <w:tcPr>
            <w:tcW w:w="2045" w:type="dxa"/>
            <w:vAlign w:val="bottom"/>
          </w:tcPr>
          <w:p w14:paraId="13D6003A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3D37FE6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DE5154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vAlign w:val="bottom"/>
          </w:tcPr>
          <w:p w14:paraId="72E2D4E3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62CE3" w:rsidRPr="00DF7632" w14:paraId="0E281997" w14:textId="77777777" w:rsidTr="004C4493">
        <w:trPr>
          <w:cantSplit/>
        </w:trPr>
        <w:tc>
          <w:tcPr>
            <w:tcW w:w="2045" w:type="dxa"/>
            <w:vAlign w:val="bottom"/>
          </w:tcPr>
          <w:p w14:paraId="4830CAC1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F1F57" w14:textId="722C078D" w:rsidR="00A62CE3" w:rsidRPr="00DF7632" w:rsidRDefault="00A62CE3" w:rsidP="005D2E5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C21331" w14:textId="2518CF90" w:rsidR="00A62CE3" w:rsidRPr="00DF7632" w:rsidRDefault="00A62CE3" w:rsidP="005D2E5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6F652" w14:textId="64D2729A" w:rsidR="00A62CE3" w:rsidRPr="00DF7632" w:rsidRDefault="00A62CE3" w:rsidP="005D2E5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04987C" w14:textId="7161F2F0" w:rsidR="00A62CE3" w:rsidRPr="00DF7632" w:rsidRDefault="00A62CE3" w:rsidP="005D2E58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45A87B8" w14:textId="77777777" w:rsidR="00A62CE3" w:rsidRPr="00DF7632" w:rsidRDefault="00A62CE3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</w:t>
            </w:r>
          </w:p>
          <w:p w14:paraId="401559F0" w14:textId="77777777" w:rsidR="00A62CE3" w:rsidRPr="00DF7632" w:rsidRDefault="00A62CE3" w:rsidP="005D2E58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</w:t>
            </w:r>
          </w:p>
        </w:tc>
      </w:tr>
      <w:tr w:rsidR="00160406" w:rsidRPr="00DF7632" w14:paraId="60C2ABE9" w14:textId="77777777" w:rsidTr="009004D6">
        <w:trPr>
          <w:cantSplit/>
        </w:trPr>
        <w:tc>
          <w:tcPr>
            <w:tcW w:w="2045" w:type="dxa"/>
            <w:vAlign w:val="bottom"/>
          </w:tcPr>
          <w:p w14:paraId="336A81AF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FDE98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4701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7C842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E6EB0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32D2EC5E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60406" w:rsidRPr="00DF7632" w14:paraId="156BAF3D" w14:textId="77777777" w:rsidTr="009004D6">
        <w:trPr>
          <w:cantSplit/>
        </w:trPr>
        <w:tc>
          <w:tcPr>
            <w:tcW w:w="2045" w:type="dxa"/>
            <w:vAlign w:val="bottom"/>
          </w:tcPr>
          <w:p w14:paraId="2749FAB7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23F5A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2EF5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4ABE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2B752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5EFA3C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06" w:rsidRPr="00DF7632" w14:paraId="4D984FBA" w14:textId="77777777" w:rsidTr="009004D6">
        <w:trPr>
          <w:cantSplit/>
        </w:trPr>
        <w:tc>
          <w:tcPr>
            <w:tcW w:w="2045" w:type="dxa"/>
            <w:vAlign w:val="bottom"/>
          </w:tcPr>
          <w:p w14:paraId="5F2E80BD" w14:textId="77777777" w:rsidR="00160406" w:rsidRPr="00DF7632" w:rsidRDefault="00160406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vAlign w:val="bottom"/>
          </w:tcPr>
          <w:p w14:paraId="160DBABD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1A39A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AE149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920A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D457B4E" w14:textId="77777777" w:rsidR="00160406" w:rsidRPr="00DF7632" w:rsidRDefault="00160406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3E02F2D3" w14:textId="77777777" w:rsidTr="009004D6">
        <w:trPr>
          <w:cantSplit/>
        </w:trPr>
        <w:tc>
          <w:tcPr>
            <w:tcW w:w="2045" w:type="dxa"/>
            <w:vAlign w:val="bottom"/>
          </w:tcPr>
          <w:p w14:paraId="67377E17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6ED2B4B" w14:textId="31B4A591" w:rsidR="00A62CE3" w:rsidRPr="00DF7632" w:rsidRDefault="005A0A5A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3A2CE83" w14:textId="0F0099BB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7D95180" w14:textId="5F883734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6" w:type="dxa"/>
          </w:tcPr>
          <w:p w14:paraId="67189A80" w14:textId="1E0D14EB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692" w:type="dxa"/>
            <w:vAlign w:val="center"/>
          </w:tcPr>
          <w:p w14:paraId="35EC1C35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A62CE3" w:rsidRPr="00DF7632" w14:paraId="0B3DA9F7" w14:textId="77777777" w:rsidTr="009004D6">
        <w:trPr>
          <w:cantSplit/>
        </w:trPr>
        <w:tc>
          <w:tcPr>
            <w:tcW w:w="2045" w:type="dxa"/>
            <w:vAlign w:val="bottom"/>
          </w:tcPr>
          <w:p w14:paraId="122A4CC4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CFB2F2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10F382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5ABD56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E506D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9004AAD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A62CE3" w:rsidRPr="00DF7632" w14:paraId="511AAF68" w14:textId="77777777" w:rsidTr="009004D6">
        <w:trPr>
          <w:cantSplit/>
        </w:trPr>
        <w:tc>
          <w:tcPr>
            <w:tcW w:w="2045" w:type="dxa"/>
            <w:vAlign w:val="bottom"/>
          </w:tcPr>
          <w:p w14:paraId="57AE1769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C4F734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C5A7C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3823A8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BCD15A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6DB84422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A62CE3" w:rsidRPr="00DF7632" w14:paraId="329A8447" w14:textId="77777777" w:rsidTr="009004D6">
        <w:trPr>
          <w:cantSplit/>
          <w:trHeight w:val="72"/>
        </w:trPr>
        <w:tc>
          <w:tcPr>
            <w:tcW w:w="2045" w:type="dxa"/>
            <w:vAlign w:val="bottom"/>
          </w:tcPr>
          <w:p w14:paraId="07C807B8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vAlign w:val="bottom"/>
          </w:tcPr>
          <w:p w14:paraId="1FDCD6A4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231F47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73CE7F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C5A099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5AEEBD7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10E33CCA" w14:textId="77777777" w:rsidTr="009004D6">
        <w:trPr>
          <w:cantSplit/>
        </w:trPr>
        <w:tc>
          <w:tcPr>
            <w:tcW w:w="2045" w:type="dxa"/>
            <w:vAlign w:val="bottom"/>
          </w:tcPr>
          <w:p w14:paraId="6CD16438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7FE9CAC" w14:textId="7A406AFD" w:rsidR="00A62CE3" w:rsidRPr="00DF7632" w:rsidRDefault="005A0A5A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DCD54B7" w14:textId="671DBD89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937CF58" w14:textId="45DB3B2D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059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296" w:type="dxa"/>
          </w:tcPr>
          <w:p w14:paraId="3D1A14CC" w14:textId="0F4D50C8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692" w:type="dxa"/>
            <w:vAlign w:val="center"/>
          </w:tcPr>
          <w:p w14:paraId="2C9CA7EF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A62CE3" w:rsidRPr="00DF7632" w14:paraId="21523F41" w14:textId="77777777" w:rsidTr="009004D6">
        <w:trPr>
          <w:cantSplit/>
        </w:trPr>
        <w:tc>
          <w:tcPr>
            <w:tcW w:w="2045" w:type="dxa"/>
            <w:vAlign w:val="bottom"/>
          </w:tcPr>
          <w:p w14:paraId="789FD75D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15FDA7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0B4AE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035DA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EEC057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555A2C5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A62CE3" w:rsidRPr="00DF7632" w14:paraId="135A5618" w14:textId="77777777" w:rsidTr="009004D6">
        <w:trPr>
          <w:cantSplit/>
        </w:trPr>
        <w:tc>
          <w:tcPr>
            <w:tcW w:w="2045" w:type="dxa"/>
            <w:vAlign w:val="bottom"/>
          </w:tcPr>
          <w:p w14:paraId="6B51525D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1AB01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A0A85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28342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24708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22BBF64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0B4C9EF3" w14:textId="77777777" w:rsidTr="009004D6">
        <w:trPr>
          <w:cantSplit/>
        </w:trPr>
        <w:tc>
          <w:tcPr>
            <w:tcW w:w="2045" w:type="dxa"/>
            <w:vAlign w:val="bottom"/>
          </w:tcPr>
          <w:p w14:paraId="0BA59D61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6B9350BA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8CDC25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FE6328F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2E7DD9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B9EEF3C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1ED519C6" w14:textId="77777777" w:rsidTr="009004D6">
        <w:trPr>
          <w:cantSplit/>
        </w:trPr>
        <w:tc>
          <w:tcPr>
            <w:tcW w:w="2045" w:type="dxa"/>
            <w:vAlign w:val="bottom"/>
          </w:tcPr>
          <w:p w14:paraId="157A9510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AB556EA" w14:textId="69B700B1" w:rsidR="00A62CE3" w:rsidRPr="00DF7632" w:rsidRDefault="005A0A5A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9D40927" w14:textId="59A687AB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66FF536" w14:textId="51AC01CC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296" w:type="dxa"/>
          </w:tcPr>
          <w:p w14:paraId="601EDC80" w14:textId="1AAA2E5E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692" w:type="dxa"/>
            <w:vAlign w:val="center"/>
          </w:tcPr>
          <w:p w14:paraId="1AFE0A12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A62CE3" w:rsidRPr="00DF7632" w14:paraId="52F42773" w14:textId="77777777" w:rsidTr="009004D6">
        <w:trPr>
          <w:cantSplit/>
        </w:trPr>
        <w:tc>
          <w:tcPr>
            <w:tcW w:w="2045" w:type="dxa"/>
            <w:vAlign w:val="bottom"/>
          </w:tcPr>
          <w:p w14:paraId="704A9479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ED419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BC3E2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6983C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6AF530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64CFF8B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  <w:tr w:rsidR="00A62CE3" w:rsidRPr="00DF7632" w14:paraId="241B7A30" w14:textId="77777777" w:rsidTr="009004D6">
        <w:trPr>
          <w:cantSplit/>
        </w:trPr>
        <w:tc>
          <w:tcPr>
            <w:tcW w:w="2045" w:type="dxa"/>
            <w:vAlign w:val="bottom"/>
          </w:tcPr>
          <w:p w14:paraId="7B9A4A34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DAE84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CE116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13C862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B24B3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5BBE3B5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94480" w:rsidRPr="00DF7632" w14:paraId="73C5C807" w14:textId="77777777" w:rsidTr="009004D6">
        <w:trPr>
          <w:cantSplit/>
        </w:trPr>
        <w:tc>
          <w:tcPr>
            <w:tcW w:w="2045" w:type="dxa"/>
            <w:vAlign w:val="bottom"/>
          </w:tcPr>
          <w:p w14:paraId="4D2B3856" w14:textId="107F2756" w:rsidR="00C94480" w:rsidRPr="00DF7632" w:rsidRDefault="00C94480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รายได้ค่าเช่าและ</w:t>
            </w:r>
          </w:p>
        </w:tc>
        <w:tc>
          <w:tcPr>
            <w:tcW w:w="1296" w:type="dxa"/>
            <w:vAlign w:val="bottom"/>
          </w:tcPr>
          <w:p w14:paraId="0E1D1E3A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1D4887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4741207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E445BF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7549ADD" w14:textId="77777777" w:rsidR="00C94480" w:rsidRPr="00DF7632" w:rsidRDefault="00C94480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4480" w:rsidRPr="00DF7632" w14:paraId="50D26E43" w14:textId="77777777" w:rsidTr="009004D6">
        <w:trPr>
          <w:cantSplit/>
        </w:trPr>
        <w:tc>
          <w:tcPr>
            <w:tcW w:w="2045" w:type="dxa"/>
            <w:vAlign w:val="bottom"/>
          </w:tcPr>
          <w:p w14:paraId="721EE2ED" w14:textId="7914D306" w:rsidR="00C94480" w:rsidRPr="00DF7632" w:rsidRDefault="00C94480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96" w:type="dxa"/>
            <w:vAlign w:val="bottom"/>
          </w:tcPr>
          <w:p w14:paraId="25F4A485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585710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10C500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624FB7" w14:textId="77777777" w:rsidR="00C94480" w:rsidRPr="00DF7632" w:rsidRDefault="00C94480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D98FA97" w14:textId="77777777" w:rsidR="00C94480" w:rsidRPr="00DF7632" w:rsidRDefault="00C94480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7BF62CFF" w14:textId="77777777" w:rsidTr="009004D6">
        <w:trPr>
          <w:cantSplit/>
        </w:trPr>
        <w:tc>
          <w:tcPr>
            <w:tcW w:w="2045" w:type="dxa"/>
            <w:vAlign w:val="bottom"/>
          </w:tcPr>
          <w:p w14:paraId="2C2E9D7F" w14:textId="77777777" w:rsidR="00A62CE3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  <w:p w14:paraId="6A767B1E" w14:textId="77777777" w:rsidR="00B870BA" w:rsidRDefault="00B870BA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A89563E" w14:textId="77777777" w:rsidR="00B870BA" w:rsidRDefault="00B870BA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97BA25" w14:textId="77777777" w:rsidR="00B870BA" w:rsidRPr="00DF7632" w:rsidRDefault="00B870BA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CCCBD3" w14:textId="7BC7881C" w:rsidR="00A62CE3" w:rsidRPr="00DF7632" w:rsidRDefault="00F7539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B421D6" w14:textId="3F330485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82F3D2" w14:textId="101CA903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427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D09A66" w14:textId="51971098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FC03677" w14:textId="50CFAE80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เป็นไปตามราคาทุน</w:t>
            </w:r>
            <w:r w:rsidR="0041062B"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และราคาตลาด</w:t>
            </w:r>
            <w:r w:rsidR="00F62313"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(อ้างอิงค่าเช่าในบริเวณใกล้เคียง)</w:t>
            </w:r>
          </w:p>
        </w:tc>
      </w:tr>
      <w:tr w:rsidR="00A62CE3" w:rsidRPr="00DF7632" w14:paraId="0B1D1917" w14:textId="77777777" w:rsidTr="009004D6">
        <w:trPr>
          <w:cantSplit/>
        </w:trPr>
        <w:tc>
          <w:tcPr>
            <w:tcW w:w="2045" w:type="dxa"/>
            <w:vAlign w:val="bottom"/>
          </w:tcPr>
          <w:p w14:paraId="2E293490" w14:textId="77777777" w:rsidR="00A62CE3" w:rsidRPr="00DF7632" w:rsidRDefault="00A62CE3" w:rsidP="005D2E5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D250F3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875EA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03A66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D0ADB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6AF66F6A" w14:textId="77777777" w:rsidR="00A62CE3" w:rsidRPr="00DF7632" w:rsidRDefault="00A62CE3" w:rsidP="005D2E58">
            <w:pPr>
              <w:spacing w:line="240" w:lineRule="auto"/>
              <w:ind w:left="-4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446E49EE" w14:textId="77777777" w:rsidTr="009004D6">
        <w:trPr>
          <w:cantSplit/>
        </w:trPr>
        <w:tc>
          <w:tcPr>
            <w:tcW w:w="2045" w:type="dxa"/>
            <w:vAlign w:val="bottom"/>
          </w:tcPr>
          <w:p w14:paraId="76584A43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3425F469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F1E3497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D45388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95579B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6F966BC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62CE3" w:rsidRPr="00DF7632" w14:paraId="69862C55" w14:textId="77777777" w:rsidTr="009004D6">
        <w:trPr>
          <w:cantSplit/>
        </w:trPr>
        <w:tc>
          <w:tcPr>
            <w:tcW w:w="2045" w:type="dxa"/>
            <w:vAlign w:val="bottom"/>
          </w:tcPr>
          <w:p w14:paraId="4C202867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08BAE1E5" w14:textId="2A21843E" w:rsidR="00A62CE3" w:rsidRPr="00DF7632" w:rsidRDefault="005A0A5A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478C5F1" w14:textId="1696F443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84E676C" w14:textId="51CC3A53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</w:tcPr>
          <w:p w14:paraId="62E26EE7" w14:textId="4ABBB55D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692" w:type="dxa"/>
            <w:vAlign w:val="center"/>
          </w:tcPr>
          <w:p w14:paraId="23C57780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เป็นไปตาม</w:t>
            </w: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A62CE3" w:rsidRPr="00DF7632" w14:paraId="45E02995" w14:textId="77777777" w:rsidTr="009004D6">
        <w:trPr>
          <w:cantSplit/>
        </w:trPr>
        <w:tc>
          <w:tcPr>
            <w:tcW w:w="2045" w:type="dxa"/>
            <w:vAlign w:val="bottom"/>
          </w:tcPr>
          <w:p w14:paraId="5B5FB9FB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26EAAC1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6A99560C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17870373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9C0B46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A69549F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(อ้างอิง</w:t>
            </w: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A62CE3" w:rsidRPr="00DF7632" w14:paraId="5C157E44" w14:textId="77777777" w:rsidTr="009004D6">
        <w:trPr>
          <w:cantSplit/>
        </w:trPr>
        <w:tc>
          <w:tcPr>
            <w:tcW w:w="2045" w:type="dxa"/>
            <w:vAlign w:val="bottom"/>
          </w:tcPr>
          <w:p w14:paraId="43A82075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3F1EE7D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56FDEA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57BEF2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450196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325AAFC2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สำนักงาน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A62CE3" w:rsidRPr="00DF7632" w14:paraId="7EE89304" w14:textId="77777777" w:rsidTr="009004D6">
        <w:trPr>
          <w:cantSplit/>
        </w:trPr>
        <w:tc>
          <w:tcPr>
            <w:tcW w:w="2045" w:type="dxa"/>
            <w:vAlign w:val="bottom"/>
          </w:tcPr>
          <w:p w14:paraId="3F99D9E9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C498601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A69D57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EF0FA9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38A662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1753A4DE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A62CE3" w:rsidRPr="00DF7632" w14:paraId="4748D72D" w14:textId="77777777" w:rsidTr="009004D6">
        <w:trPr>
          <w:cantSplit/>
        </w:trPr>
        <w:tc>
          <w:tcPr>
            <w:tcW w:w="2045" w:type="dxa"/>
            <w:vAlign w:val="bottom"/>
          </w:tcPr>
          <w:p w14:paraId="3B5CED66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0C4016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38A9F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E9CEB4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B9A2C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4464819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  <w:tr w:rsidR="00A62CE3" w:rsidRPr="00DF7632" w14:paraId="3272BDCE" w14:textId="77777777" w:rsidTr="009004D6">
        <w:trPr>
          <w:cantSplit/>
        </w:trPr>
        <w:tc>
          <w:tcPr>
            <w:tcW w:w="2045" w:type="dxa"/>
            <w:vAlign w:val="bottom"/>
          </w:tcPr>
          <w:p w14:paraId="5073A8FF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271BB4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6C6E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729FF6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6F8D16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6847469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A62CE3" w:rsidRPr="00DF7632" w14:paraId="32DDA628" w14:textId="77777777" w:rsidTr="009004D6">
        <w:trPr>
          <w:cantSplit/>
        </w:trPr>
        <w:tc>
          <w:tcPr>
            <w:tcW w:w="2045" w:type="dxa"/>
            <w:vAlign w:val="bottom"/>
          </w:tcPr>
          <w:p w14:paraId="76E8639F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4C42B828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69FB7DD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85D7141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3CE8788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53239BB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A62CE3" w:rsidRPr="00DF7632" w14:paraId="0CDC092E" w14:textId="77777777" w:rsidTr="009004D6">
        <w:trPr>
          <w:cantSplit/>
        </w:trPr>
        <w:tc>
          <w:tcPr>
            <w:tcW w:w="2045" w:type="dxa"/>
            <w:vAlign w:val="bottom"/>
          </w:tcPr>
          <w:p w14:paraId="7C3C2398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2A2E80F8" w14:textId="62DB15E3" w:rsidR="00A62CE3" w:rsidRPr="00DF7632" w:rsidRDefault="005A0A5A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5168295" w14:textId="0CF862AC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B9C7BD3" w14:textId="234D6C4F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5A0A5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</w:tcPr>
          <w:p w14:paraId="1D47247F" w14:textId="39257FE7" w:rsidR="00A62CE3" w:rsidRPr="00DF7632" w:rsidRDefault="00CA1FC5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692" w:type="dxa"/>
            <w:vAlign w:val="center"/>
          </w:tcPr>
          <w:p w14:paraId="4D4FE39E" w14:textId="77777777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เป็นไปตามอัตรา</w:t>
            </w:r>
          </w:p>
        </w:tc>
      </w:tr>
      <w:tr w:rsidR="00A62CE3" w:rsidRPr="00DF7632" w14:paraId="0482518E" w14:textId="77777777" w:rsidTr="009004D6">
        <w:trPr>
          <w:cantSplit/>
        </w:trPr>
        <w:tc>
          <w:tcPr>
            <w:tcW w:w="2045" w:type="dxa"/>
            <w:vAlign w:val="bottom"/>
          </w:tcPr>
          <w:p w14:paraId="7058E8F3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DED97CF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EE59879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9171D3F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6C9B1B5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2B352F6" w14:textId="2E43DFE8" w:rsidR="00A62CE3" w:rsidRPr="00DF7632" w:rsidRDefault="00A62CE3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ดอกเบี้ยการกู้ยืม</w:t>
            </w:r>
          </w:p>
        </w:tc>
      </w:tr>
      <w:tr w:rsidR="00A62CE3" w:rsidRPr="00DF7632" w14:paraId="1B1286AA" w14:textId="77777777" w:rsidTr="009004D6">
        <w:trPr>
          <w:cantSplit/>
        </w:trPr>
        <w:tc>
          <w:tcPr>
            <w:tcW w:w="2045" w:type="dxa"/>
            <w:vAlign w:val="bottom"/>
          </w:tcPr>
          <w:p w14:paraId="167F722E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C0E07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C2E8AD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650F4A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84693" w14:textId="77777777" w:rsidR="00A62CE3" w:rsidRPr="00DF7632" w:rsidRDefault="00A62CE3" w:rsidP="005D2E5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3A885430" w14:textId="7CF1938E" w:rsidR="00A62CE3" w:rsidRPr="00DF7632" w:rsidRDefault="00CA1FC5" w:rsidP="005D2E58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เพิ่มของบริษัท</w:t>
            </w:r>
          </w:p>
        </w:tc>
      </w:tr>
    </w:tbl>
    <w:p w14:paraId="30C4D757" w14:textId="77777777" w:rsidR="00160406" w:rsidRPr="00DF7632" w:rsidRDefault="00160406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0A85E532" w14:textId="77777777" w:rsidR="00160406" w:rsidRPr="006A2889" w:rsidRDefault="00160406" w:rsidP="005D2E58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6A288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4DB678AB" w14:textId="77777777" w:rsidR="00160406" w:rsidRPr="006A2889" w:rsidRDefault="00160406" w:rsidP="005D2E58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193A" w14:textId="6C2485FA" w:rsidR="00160406" w:rsidRPr="006A2889" w:rsidRDefault="00160406" w:rsidP="005D2E58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ยอดคงค้าง ณ วันสิ้น</w:t>
      </w:r>
      <w:r w:rsidR="002A56D7"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รอบระยะเวลารายงาน</w:t>
      </w:r>
      <w:r w:rsidRPr="006A28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7214AF7E" w14:textId="77777777" w:rsidR="00160406" w:rsidRPr="006A2889" w:rsidRDefault="00160406" w:rsidP="005D2E58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2D6351C4" w14:textId="77777777" w:rsidTr="004C4493">
        <w:trPr>
          <w:cantSplit/>
        </w:trPr>
        <w:tc>
          <w:tcPr>
            <w:tcW w:w="3989" w:type="dxa"/>
            <w:vAlign w:val="bottom"/>
          </w:tcPr>
          <w:p w14:paraId="1E9D647E" w14:textId="77777777" w:rsidR="00160406" w:rsidRPr="00DF7632" w:rsidRDefault="00160406" w:rsidP="005D2E58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0906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2D7D717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CE3" w:rsidRPr="00DF7632" w14:paraId="450E563C" w14:textId="77777777" w:rsidTr="009004D6">
        <w:trPr>
          <w:cantSplit/>
        </w:trPr>
        <w:tc>
          <w:tcPr>
            <w:tcW w:w="3989" w:type="dxa"/>
            <w:vAlign w:val="bottom"/>
          </w:tcPr>
          <w:p w14:paraId="56449FD3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44768" w14:textId="427FD74E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242DE3" w14:textId="1345D476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10D6C" w14:textId="188621AB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CA54D" w14:textId="524F17EB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01BC937F" w14:textId="77777777" w:rsidTr="009004D6">
        <w:trPr>
          <w:cantSplit/>
        </w:trPr>
        <w:tc>
          <w:tcPr>
            <w:tcW w:w="3989" w:type="dxa"/>
            <w:vAlign w:val="bottom"/>
          </w:tcPr>
          <w:p w14:paraId="520F1EC7" w14:textId="77777777" w:rsidR="00160406" w:rsidRPr="00DF7632" w:rsidRDefault="00160406" w:rsidP="005D2E58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C901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1578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7388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E030C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3C5B4BDE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3A732802" w14:textId="77777777" w:rsidR="00160406" w:rsidRPr="00DF7632" w:rsidRDefault="00160406" w:rsidP="005D2E58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2A96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B9824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C79790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E4AE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0406" w:rsidRPr="00DF7632" w14:paraId="0997BFD7" w14:textId="77777777" w:rsidTr="009004D6">
        <w:trPr>
          <w:cantSplit/>
        </w:trPr>
        <w:tc>
          <w:tcPr>
            <w:tcW w:w="3989" w:type="dxa"/>
            <w:vAlign w:val="bottom"/>
          </w:tcPr>
          <w:p w14:paraId="157A4AFC" w14:textId="7961A037" w:rsidR="00160406" w:rsidRPr="00DF7632" w:rsidRDefault="00160406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4B73A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F9B560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40120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0054F6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C8209C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3E65980D" w14:textId="77777777" w:rsidTr="009004D6">
        <w:trPr>
          <w:cantSplit/>
        </w:trPr>
        <w:tc>
          <w:tcPr>
            <w:tcW w:w="3989" w:type="dxa"/>
            <w:vAlign w:val="bottom"/>
          </w:tcPr>
          <w:p w14:paraId="1DA7534E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393A7" w14:textId="0D4BF8DB" w:rsidR="00A62CE3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44FF9" w14:textId="4240C151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CE949" w14:textId="12140C78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AE429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AE429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E6996" w14:textId="76527D00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</w:tr>
      <w:tr w:rsidR="00A62CE3" w:rsidRPr="00DF7632" w14:paraId="1AB5B0E0" w14:textId="77777777" w:rsidTr="009004D6">
        <w:trPr>
          <w:cantSplit/>
        </w:trPr>
        <w:tc>
          <w:tcPr>
            <w:tcW w:w="3989" w:type="dxa"/>
            <w:vAlign w:val="bottom"/>
          </w:tcPr>
          <w:p w14:paraId="5A870E87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528CA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A7566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67D61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4DC57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754B8B3A" w14:textId="77777777" w:rsidTr="004B73AD">
        <w:trPr>
          <w:cantSplit/>
        </w:trPr>
        <w:tc>
          <w:tcPr>
            <w:tcW w:w="3989" w:type="dxa"/>
            <w:vAlign w:val="bottom"/>
          </w:tcPr>
          <w:p w14:paraId="474F4EDA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90D3FE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7218618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C224A37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A8617CB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0C70D273" w14:textId="77777777" w:rsidTr="004B73AD">
        <w:trPr>
          <w:cantSplit/>
        </w:trPr>
        <w:tc>
          <w:tcPr>
            <w:tcW w:w="3989" w:type="dxa"/>
            <w:vAlign w:val="bottom"/>
          </w:tcPr>
          <w:p w14:paraId="6E293105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4A7DE2" w14:textId="4D019DB2" w:rsidR="00A62CE3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CC24AF" w14:textId="79C5C31D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848C2" w14:textId="556E1456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="007317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C05A2" w14:textId="6BE38CC2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</w:tr>
      <w:tr w:rsidR="00A62CE3" w:rsidRPr="00DF7632" w14:paraId="201416BD" w14:textId="77777777" w:rsidTr="004B73AD">
        <w:trPr>
          <w:cantSplit/>
        </w:trPr>
        <w:tc>
          <w:tcPr>
            <w:tcW w:w="3989" w:type="dxa"/>
            <w:vAlign w:val="bottom"/>
          </w:tcPr>
          <w:p w14:paraId="780ABACC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D2403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B6353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E57FE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29A3E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73AD" w:rsidRPr="00DF7632" w14:paraId="4A47CDA2" w14:textId="77777777" w:rsidTr="004B73AD">
        <w:trPr>
          <w:cantSplit/>
        </w:trPr>
        <w:tc>
          <w:tcPr>
            <w:tcW w:w="3989" w:type="dxa"/>
            <w:vAlign w:val="bottom"/>
          </w:tcPr>
          <w:p w14:paraId="5A752DD8" w14:textId="0A5A806D" w:rsidR="004B73AD" w:rsidRPr="00DF7632" w:rsidRDefault="004B73AD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C6C93A1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C68715D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DD1C983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42C806E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73AD" w:rsidRPr="00DF7632" w14:paraId="7A78D78E" w14:textId="77777777" w:rsidTr="004B73AD">
        <w:trPr>
          <w:cantSplit/>
        </w:trPr>
        <w:tc>
          <w:tcPr>
            <w:tcW w:w="3989" w:type="dxa"/>
            <w:vAlign w:val="bottom"/>
          </w:tcPr>
          <w:p w14:paraId="543661B2" w14:textId="7E7979A3" w:rsidR="004B73AD" w:rsidRPr="00DF7632" w:rsidRDefault="004B73AD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4EDE67" w14:textId="520BA322" w:rsidR="004B73AD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DB6EF1B" w14:textId="153C6558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DFFC8E8" w14:textId="0C72343B" w:rsidR="004B73AD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7317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CB4DEB" w14:textId="2B06B67C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B73AD" w:rsidRPr="00DF7632" w14:paraId="5A495420" w14:textId="77777777" w:rsidTr="009004D6">
        <w:trPr>
          <w:cantSplit/>
        </w:trPr>
        <w:tc>
          <w:tcPr>
            <w:tcW w:w="3989" w:type="dxa"/>
            <w:vAlign w:val="bottom"/>
          </w:tcPr>
          <w:p w14:paraId="4107355C" w14:textId="77777777" w:rsidR="004B73AD" w:rsidRPr="00DF7632" w:rsidRDefault="004B73AD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6CEAE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3D542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91BF7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D2CE83" w14:textId="77777777" w:rsidR="004B73AD" w:rsidRPr="00DF7632" w:rsidRDefault="004B73AD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451FD264" w14:textId="77777777" w:rsidTr="009004D6">
        <w:trPr>
          <w:cantSplit/>
        </w:trPr>
        <w:tc>
          <w:tcPr>
            <w:tcW w:w="3989" w:type="dxa"/>
            <w:vAlign w:val="bottom"/>
          </w:tcPr>
          <w:p w14:paraId="3DB91ED0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1DFD65A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32EE46F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8FE3079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A965AA3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600CBB1D" w14:textId="77777777" w:rsidTr="009004D6">
        <w:trPr>
          <w:cantSplit/>
        </w:trPr>
        <w:tc>
          <w:tcPr>
            <w:tcW w:w="3989" w:type="dxa"/>
            <w:vAlign w:val="bottom"/>
          </w:tcPr>
          <w:p w14:paraId="70D7227D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52FF4A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3186051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9340A9A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875D22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36895FE1" w14:textId="77777777" w:rsidTr="009004D6">
        <w:trPr>
          <w:cantSplit/>
        </w:trPr>
        <w:tc>
          <w:tcPr>
            <w:tcW w:w="3989" w:type="dxa"/>
            <w:vAlign w:val="bottom"/>
          </w:tcPr>
          <w:p w14:paraId="6373389A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64F4974" w14:textId="52364339" w:rsidR="00A62CE3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AC1DB5B" w14:textId="1F1C27E4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A090155" w14:textId="6BFAF360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73170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84FA77" w14:textId="5AC66565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2CE3" w:rsidRPr="00DF7632" w14:paraId="0FD72879" w14:textId="77777777" w:rsidTr="009004D6">
        <w:trPr>
          <w:cantSplit/>
        </w:trPr>
        <w:tc>
          <w:tcPr>
            <w:tcW w:w="3989" w:type="dxa"/>
            <w:vAlign w:val="bottom"/>
          </w:tcPr>
          <w:p w14:paraId="4F2FFA80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9F07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7A072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03C0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AC2FC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23BEE422" w14:textId="77777777" w:rsidTr="009004D6">
        <w:trPr>
          <w:cantSplit/>
        </w:trPr>
        <w:tc>
          <w:tcPr>
            <w:tcW w:w="3989" w:type="dxa"/>
            <w:vAlign w:val="bottom"/>
          </w:tcPr>
          <w:p w14:paraId="4C386526" w14:textId="07B90E31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  <w:r w:rsidR="00F62313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4B73AD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8D4FAD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3676C5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770BA7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06E654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74B18681" w14:textId="77777777" w:rsidTr="009004D6">
        <w:trPr>
          <w:cantSplit/>
        </w:trPr>
        <w:tc>
          <w:tcPr>
            <w:tcW w:w="3989" w:type="dxa"/>
            <w:vAlign w:val="bottom"/>
          </w:tcPr>
          <w:p w14:paraId="6D42A7FE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3B93B" w14:textId="06BDB15C" w:rsidR="00A62CE3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CCF3" w14:textId="4093D484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448CF" w14:textId="08931B0B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8349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18349E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A38C9" w14:textId="09FAD2A7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A62CE3" w:rsidRPr="00DF7632" w14:paraId="5EC00A60" w14:textId="77777777" w:rsidTr="009004D6">
        <w:trPr>
          <w:cantSplit/>
        </w:trPr>
        <w:tc>
          <w:tcPr>
            <w:tcW w:w="3989" w:type="dxa"/>
            <w:vAlign w:val="bottom"/>
          </w:tcPr>
          <w:p w14:paraId="5981FD12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67F44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D4AD7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CECC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3690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783675EE" w14:textId="77777777" w:rsidTr="009004D6">
        <w:trPr>
          <w:cantSplit/>
        </w:trPr>
        <w:tc>
          <w:tcPr>
            <w:tcW w:w="3989" w:type="dxa"/>
            <w:vAlign w:val="bottom"/>
          </w:tcPr>
          <w:p w14:paraId="085AFBF1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57FF1B8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868D6EB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909BC41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587DD01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0AA361E8" w14:textId="77777777" w:rsidTr="009004D6">
        <w:trPr>
          <w:cantSplit/>
        </w:trPr>
        <w:tc>
          <w:tcPr>
            <w:tcW w:w="3989" w:type="dxa"/>
            <w:vAlign w:val="bottom"/>
          </w:tcPr>
          <w:p w14:paraId="5C57345B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805B81" w14:textId="3649CD1F" w:rsidR="00A62CE3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3328B" w14:textId="4F5C271E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F6A756" w14:textId="42FCC9DF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69709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7E417E" w14:textId="3F3A8370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</w:tr>
      <w:tr w:rsidR="00A62CE3" w:rsidRPr="00DF7632" w14:paraId="316452BB" w14:textId="77777777" w:rsidTr="009004D6">
        <w:trPr>
          <w:cantSplit/>
        </w:trPr>
        <w:tc>
          <w:tcPr>
            <w:tcW w:w="3989" w:type="dxa"/>
            <w:vAlign w:val="bottom"/>
          </w:tcPr>
          <w:p w14:paraId="38EFC0AC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F5395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677D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F23A1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6B2C0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35118AC8" w14:textId="77777777" w:rsidTr="009004D6">
        <w:trPr>
          <w:cantSplit/>
        </w:trPr>
        <w:tc>
          <w:tcPr>
            <w:tcW w:w="3989" w:type="dxa"/>
            <w:vAlign w:val="bottom"/>
          </w:tcPr>
          <w:p w14:paraId="70C6A7BF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1E4619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73DC5C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D9A6DE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E3466D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2CE3" w:rsidRPr="00DF7632" w14:paraId="7E7D4189" w14:textId="77777777" w:rsidTr="009004D6">
        <w:trPr>
          <w:cantSplit/>
        </w:trPr>
        <w:tc>
          <w:tcPr>
            <w:tcW w:w="3989" w:type="dxa"/>
            <w:vAlign w:val="bottom"/>
          </w:tcPr>
          <w:p w14:paraId="7D05E38F" w14:textId="77777777" w:rsidR="00A62CE3" w:rsidRPr="00DF7632" w:rsidRDefault="00A62CE3" w:rsidP="005D2E58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5F7DB09" w14:textId="484EE8AA" w:rsidR="00A62CE3" w:rsidRPr="00DF7632" w:rsidRDefault="002D3A51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09ACC4C" w14:textId="779450D6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D9C6C41" w14:textId="08D0836C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1F4F15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4F1E223" w14:textId="593DFA2A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</w:tbl>
    <w:p w14:paraId="26482978" w14:textId="7CD2B7AC" w:rsidR="004B73AD" w:rsidRPr="00DF7632" w:rsidRDefault="004B73AD" w:rsidP="005D2E5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101AAF" w14:textId="77777777" w:rsidR="00160406" w:rsidRPr="00DF7632" w:rsidRDefault="00160406" w:rsidP="005D2E58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ค่าตอบแทนผู้บริหารสำคัญ</w:t>
      </w:r>
    </w:p>
    <w:p w14:paraId="4BDCB285" w14:textId="77777777" w:rsidR="00160406" w:rsidRPr="00DF7632" w:rsidRDefault="0016040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6CB97766" w14:textId="77777777" w:rsidR="00160406" w:rsidRPr="00DF7632" w:rsidRDefault="00160406" w:rsidP="005D2E5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2267127" w14:textId="77777777" w:rsidR="00160406" w:rsidRPr="00DF7632" w:rsidRDefault="00160406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40064F7D" w14:textId="77777777" w:rsidTr="004C4493">
        <w:trPr>
          <w:cantSplit/>
        </w:trPr>
        <w:tc>
          <w:tcPr>
            <w:tcW w:w="3989" w:type="dxa"/>
            <w:vAlign w:val="bottom"/>
          </w:tcPr>
          <w:p w14:paraId="37CFAAA1" w14:textId="3AF4A70E" w:rsidR="00160406" w:rsidRPr="00DF7632" w:rsidRDefault="00160406" w:rsidP="005D2E58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4D1A493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9A37D2E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CE3" w:rsidRPr="00DF7632" w14:paraId="18BF336D" w14:textId="77777777" w:rsidTr="009004D6">
        <w:trPr>
          <w:cantSplit/>
        </w:trPr>
        <w:tc>
          <w:tcPr>
            <w:tcW w:w="3989" w:type="dxa"/>
            <w:vAlign w:val="bottom"/>
          </w:tcPr>
          <w:p w14:paraId="4D2438F7" w14:textId="7A8E1B95" w:rsidR="00A62CE3" w:rsidRPr="00DF7632" w:rsidRDefault="00A62CE3" w:rsidP="005D2E58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AA2B4F" w14:textId="67CC2B96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C256D" w14:textId="5AC64E3B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44BB7D" w14:textId="078D5D5F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97737" w14:textId="0A56D0CB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6AD22833" w14:textId="77777777" w:rsidTr="009004D6">
        <w:trPr>
          <w:cantSplit/>
        </w:trPr>
        <w:tc>
          <w:tcPr>
            <w:tcW w:w="3989" w:type="dxa"/>
            <w:vAlign w:val="bottom"/>
          </w:tcPr>
          <w:p w14:paraId="7A24AA25" w14:textId="77777777" w:rsidR="00160406" w:rsidRPr="00DF7632" w:rsidRDefault="00160406" w:rsidP="005D2E58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04D91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CA4E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EAA5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3A0B5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406" w:rsidRPr="00DF7632" w14:paraId="42A06C8C" w14:textId="77777777" w:rsidTr="009004D6">
        <w:trPr>
          <w:cantSplit/>
          <w:trHeight w:val="71"/>
        </w:trPr>
        <w:tc>
          <w:tcPr>
            <w:tcW w:w="3989" w:type="dxa"/>
            <w:vAlign w:val="bottom"/>
          </w:tcPr>
          <w:p w14:paraId="1B5D28B0" w14:textId="77777777" w:rsidR="00160406" w:rsidRPr="00DF7632" w:rsidRDefault="00160406" w:rsidP="005D2E58">
            <w:pPr>
              <w:spacing w:line="240" w:lineRule="auto"/>
              <w:ind w:left="42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E9AAA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04479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FB23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3F2A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37F52D41" w14:textId="77777777" w:rsidTr="009004D6">
        <w:trPr>
          <w:cantSplit/>
        </w:trPr>
        <w:tc>
          <w:tcPr>
            <w:tcW w:w="3989" w:type="dxa"/>
            <w:vAlign w:val="bottom"/>
          </w:tcPr>
          <w:p w14:paraId="1F711113" w14:textId="2876576A" w:rsidR="00A62CE3" w:rsidRPr="00DF7632" w:rsidRDefault="00A62CE3" w:rsidP="005D2E58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A8D40D" w14:textId="24BAE95B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5B6F9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5B6F9C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DBE1DF" w14:textId="0A9DED07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74F81D" w14:textId="2189FA2E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24186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="0024186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5F2AAF" w14:textId="521D6C62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A62CE3" w:rsidRPr="00DF7632" w14:paraId="02CEDF57" w14:textId="77777777" w:rsidTr="009004D6">
        <w:trPr>
          <w:cantSplit/>
        </w:trPr>
        <w:tc>
          <w:tcPr>
            <w:tcW w:w="3989" w:type="dxa"/>
            <w:vAlign w:val="bottom"/>
          </w:tcPr>
          <w:p w14:paraId="53D5E600" w14:textId="77777777" w:rsidR="00A62CE3" w:rsidRPr="00DF7632" w:rsidRDefault="00A62CE3" w:rsidP="005D2E58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E565D1" w14:textId="74CDD91C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27563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7FD845" w14:textId="3BC09843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98A4A2" w14:textId="157EAF00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24186A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F0C552" w14:textId="0019AC79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A62CE3" w:rsidRPr="00DF7632" w14:paraId="0AB54628" w14:textId="77777777" w:rsidTr="009004D6">
        <w:trPr>
          <w:cantSplit/>
        </w:trPr>
        <w:tc>
          <w:tcPr>
            <w:tcW w:w="3989" w:type="dxa"/>
            <w:vAlign w:val="bottom"/>
          </w:tcPr>
          <w:p w14:paraId="0700BA39" w14:textId="77777777" w:rsidR="00A62CE3" w:rsidRPr="00DF7632" w:rsidRDefault="00A62CE3" w:rsidP="005D2E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4C7A4" w14:textId="5BA8D700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4311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443119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BBB7D" w14:textId="616D4A57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48D3D" w14:textId="32D8D35C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8D0A4D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  <w:r w:rsidR="006411B4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B4D67" w14:textId="6DB26B4A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</w:tbl>
    <w:p w14:paraId="754292F2" w14:textId="427B4BEB" w:rsidR="00BF191A" w:rsidRPr="00DF7632" w:rsidRDefault="00BF191A" w:rsidP="005D2E5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F1C3DDB" w14:textId="77777777" w:rsidR="00BF191A" w:rsidRPr="00DF7632" w:rsidRDefault="00BF191A">
      <w:pPr>
        <w:spacing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44AE71A6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6E621AE3" w14:textId="51FE2069" w:rsidR="00160406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29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734ACF88" w14:textId="77777777" w:rsidR="00160406" w:rsidRPr="00DF7632" w:rsidRDefault="00160406" w:rsidP="005D2E5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80899A2" w14:textId="77777777" w:rsidR="00160406" w:rsidRPr="00DF7632" w:rsidRDefault="00160406" w:rsidP="005D2E5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</w:p>
    <w:p w14:paraId="1CFA8DD5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1FDDC6" w14:textId="3845C442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88BD404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DF7632" w14:paraId="5DC7243B" w14:textId="77777777" w:rsidTr="004C4493">
        <w:trPr>
          <w:cantSplit/>
        </w:trPr>
        <w:tc>
          <w:tcPr>
            <w:tcW w:w="3989" w:type="dxa"/>
            <w:vAlign w:val="bottom"/>
          </w:tcPr>
          <w:p w14:paraId="7751642F" w14:textId="77777777" w:rsidR="00160406" w:rsidRPr="00DF7632" w:rsidRDefault="00160406" w:rsidP="005D2E58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7D4AE6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AF1BB7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CE3" w:rsidRPr="00DF7632" w14:paraId="2E521C11" w14:textId="77777777" w:rsidTr="004C4493">
        <w:trPr>
          <w:cantSplit/>
        </w:trPr>
        <w:tc>
          <w:tcPr>
            <w:tcW w:w="3989" w:type="dxa"/>
            <w:vAlign w:val="bottom"/>
          </w:tcPr>
          <w:p w14:paraId="3BC5C2BA" w14:textId="77777777" w:rsidR="00A62CE3" w:rsidRPr="00DF7632" w:rsidRDefault="00A62CE3" w:rsidP="005D2E58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C2480" w14:textId="3155E986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A10E8E" w14:textId="287D5DFC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81F12" w14:textId="55499C03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8CEC4C" w14:textId="385CF2BC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7119DEBD" w14:textId="77777777" w:rsidTr="009004D6">
        <w:trPr>
          <w:cantSplit/>
        </w:trPr>
        <w:tc>
          <w:tcPr>
            <w:tcW w:w="3989" w:type="dxa"/>
            <w:vAlign w:val="bottom"/>
          </w:tcPr>
          <w:p w14:paraId="1F0B86C7" w14:textId="77777777" w:rsidR="00160406" w:rsidRPr="00DF7632" w:rsidRDefault="00160406" w:rsidP="005D2E58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3E4887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711A6B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F3744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C7EE9D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0406" w:rsidRPr="00DF7632" w14:paraId="5A72ABB5" w14:textId="77777777" w:rsidTr="002E6953">
        <w:trPr>
          <w:cantSplit/>
          <w:trHeight w:val="71"/>
        </w:trPr>
        <w:tc>
          <w:tcPr>
            <w:tcW w:w="3989" w:type="dxa"/>
            <w:vAlign w:val="bottom"/>
          </w:tcPr>
          <w:p w14:paraId="0882F379" w14:textId="77777777" w:rsidR="00160406" w:rsidRPr="00DF7632" w:rsidRDefault="00160406" w:rsidP="005D2E58">
            <w:pPr>
              <w:spacing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31158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7D332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1F9B35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9223C3" w14:textId="77777777" w:rsidR="00160406" w:rsidRPr="00DF7632" w:rsidRDefault="00160406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672C43A9" w14:textId="77777777" w:rsidTr="002E6953">
        <w:trPr>
          <w:cantSplit/>
          <w:trHeight w:val="275"/>
        </w:trPr>
        <w:tc>
          <w:tcPr>
            <w:tcW w:w="3989" w:type="dxa"/>
          </w:tcPr>
          <w:p w14:paraId="7C321D9C" w14:textId="77777777" w:rsidR="00A62CE3" w:rsidRPr="00DF7632" w:rsidRDefault="00A62CE3" w:rsidP="005D2E58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6E83A" w14:textId="1415B0FA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513A0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7CAF9" w14:textId="7E6CF5C7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25407" w14:textId="027B0BB4" w:rsidR="00A62CE3" w:rsidRPr="00DF7632" w:rsidRDefault="008513A0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E5267" w14:textId="412808A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39C905DD" w14:textId="77777777" w:rsidR="00160406" w:rsidRPr="00DF7632" w:rsidRDefault="00160406" w:rsidP="005D2E5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F02D86" w14:textId="77777777" w:rsidR="000C20CF" w:rsidRPr="00DF7632" w:rsidRDefault="000C20CF" w:rsidP="005D2E5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 xml:space="preserve">ภาระผูกพันเกี่ยวกับสัญญาที่ทำกับลูกค้า </w:t>
      </w:r>
    </w:p>
    <w:p w14:paraId="740F1EE8" w14:textId="77777777" w:rsidR="000C20CF" w:rsidRPr="00DF7632" w:rsidRDefault="000C20CF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3219116" w14:textId="54B14AFF" w:rsidR="000C20CF" w:rsidRPr="00DF7632" w:rsidRDefault="000C20CF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ได้ทำสัญญาจ้างงานตามโครงการจัดการพลังงานไฟฟ้าจากระบบผลิตไฟฟ้าพลังงานแสงอาทิตย์กับการไฟฟ้าส่วนภูมิภาค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(กฟภ.) ซึ่งบริษัทจะเรียกเก็บรายได้ตามจำนวนและราคาที่กำหนดไว้ในสัญญา รายละเอียดของสัญญาขายไฟฟ้าดังกล่าว ไม่มีการเปลี่ยนแปลงอย่างมีสาระสำคัญในระหว่าง</w:t>
      </w:r>
      <w:r w:rsidR="005170C0"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ปี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ภาระผูกพันเกี่ยวกับสัญญาที่ทำกับลูกค้า</w:t>
      </w:r>
    </w:p>
    <w:p w14:paraId="5993AAC3" w14:textId="77777777" w:rsidR="00BF191A" w:rsidRPr="00DF7632" w:rsidRDefault="00BF191A" w:rsidP="005D2E5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F2D064" w14:textId="2B2C3255" w:rsidR="00160406" w:rsidRPr="00DF7632" w:rsidRDefault="000C20CF" w:rsidP="005D2E58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160406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160406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สัญญาเช่าดำเนินงาน - กรณี</w:t>
      </w:r>
      <w:r w:rsidR="00ED04B9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กลุ่ม</w:t>
      </w:r>
      <w:r w:rsidR="00160406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กิจการเป็นผู้เช่า</w:t>
      </w:r>
    </w:p>
    <w:p w14:paraId="513175C0" w14:textId="77777777" w:rsidR="00160406" w:rsidRPr="00DF7632" w:rsidRDefault="00160406" w:rsidP="005D2E5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7F3677" w14:textId="69DF2B00" w:rsidR="00160406" w:rsidRPr="00DF7632" w:rsidRDefault="00160406" w:rsidP="005D2E58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CA1FC5" w:rsidRPr="00DF763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38596CC4" w14:textId="77777777" w:rsidR="00160406" w:rsidRPr="00DF7632" w:rsidRDefault="00160406" w:rsidP="005D2E5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160406" w:rsidRPr="00DF7632" w14:paraId="64DAF5E2" w14:textId="77777777" w:rsidTr="004C4493">
        <w:trPr>
          <w:cantSplit/>
        </w:trPr>
        <w:tc>
          <w:tcPr>
            <w:tcW w:w="3150" w:type="dxa"/>
            <w:vAlign w:val="bottom"/>
          </w:tcPr>
          <w:p w14:paraId="59AE66A8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2A51180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9D2680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CE3" w:rsidRPr="00DF7632" w14:paraId="1E89E21A" w14:textId="77777777" w:rsidTr="004C4493">
        <w:trPr>
          <w:cantSplit/>
        </w:trPr>
        <w:tc>
          <w:tcPr>
            <w:tcW w:w="3150" w:type="dxa"/>
            <w:vAlign w:val="bottom"/>
          </w:tcPr>
          <w:p w14:paraId="3F17C2D5" w14:textId="77777777" w:rsidR="00A62CE3" w:rsidRPr="00DF7632" w:rsidRDefault="00A62CE3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9A3628" w14:textId="1B729211" w:rsidR="00A62CE3" w:rsidRPr="00DF7632" w:rsidRDefault="00A62CE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A4F29" w14:textId="554FF4FC" w:rsidR="00A62CE3" w:rsidRPr="00DF7632" w:rsidRDefault="00A62CE3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BA7C4" w14:textId="45550B7E" w:rsidR="00A62CE3" w:rsidRPr="00DF7632" w:rsidRDefault="00A62CE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FFC2C" w14:textId="105DD1A1" w:rsidR="00A62CE3" w:rsidRPr="00DF7632" w:rsidRDefault="00A62CE3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642988B3" w14:textId="77777777" w:rsidTr="009004D6">
        <w:trPr>
          <w:cantSplit/>
        </w:trPr>
        <w:tc>
          <w:tcPr>
            <w:tcW w:w="3150" w:type="dxa"/>
            <w:vAlign w:val="bottom"/>
          </w:tcPr>
          <w:p w14:paraId="2AB3C92D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3992FF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C91DB3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5266E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2031F5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62CE3" w:rsidRPr="00DF7632" w14:paraId="3C184D99" w14:textId="77777777" w:rsidTr="009004D6">
        <w:trPr>
          <w:cantSplit/>
        </w:trPr>
        <w:tc>
          <w:tcPr>
            <w:tcW w:w="3150" w:type="dxa"/>
            <w:vAlign w:val="bottom"/>
          </w:tcPr>
          <w:p w14:paraId="286E2F3E" w14:textId="77777777" w:rsidR="00A62CE3" w:rsidRPr="00DF7632" w:rsidRDefault="00A62CE3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172CCD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E6EB1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95B4F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0CBD3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48A6411D" w14:textId="77777777" w:rsidTr="009004D6">
        <w:trPr>
          <w:cantSplit/>
        </w:trPr>
        <w:tc>
          <w:tcPr>
            <w:tcW w:w="3150" w:type="dxa"/>
            <w:vAlign w:val="bottom"/>
          </w:tcPr>
          <w:p w14:paraId="0B65A84C" w14:textId="4128BECF" w:rsidR="00A62CE3" w:rsidRPr="00DF7632" w:rsidRDefault="00A62CE3" w:rsidP="005D2E5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55F62A8C" w14:textId="06CF63EC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2C4CB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40" w:type="dxa"/>
          </w:tcPr>
          <w:p w14:paraId="5FCB2CE0" w14:textId="218AD82C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10857C6C" w14:textId="3E1FCA71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C4CB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6C02F60D" w14:textId="6D0FC418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A62CE3" w:rsidRPr="00DF7632" w14:paraId="5AD81ECC" w14:textId="77777777" w:rsidTr="009004D6">
        <w:trPr>
          <w:cantSplit/>
        </w:trPr>
        <w:tc>
          <w:tcPr>
            <w:tcW w:w="3150" w:type="dxa"/>
            <w:vAlign w:val="bottom"/>
          </w:tcPr>
          <w:p w14:paraId="2D1CE10F" w14:textId="64ABF035" w:rsidR="00A62CE3" w:rsidRPr="00DF7632" w:rsidRDefault="00A62CE3" w:rsidP="005D2E5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CA1FC5"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2C907" w14:textId="16D50C84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C4CB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6DD72" w14:textId="1CB8E7C9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3A3854" w14:textId="7767996D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C4CB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8FC728" w14:textId="3D2547B9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A62CE3" w:rsidRPr="00DF7632" w14:paraId="6814E319" w14:textId="77777777" w:rsidTr="009004D6">
        <w:trPr>
          <w:cantSplit/>
        </w:trPr>
        <w:tc>
          <w:tcPr>
            <w:tcW w:w="3150" w:type="dxa"/>
            <w:vAlign w:val="bottom"/>
          </w:tcPr>
          <w:p w14:paraId="30226D13" w14:textId="77777777" w:rsidR="00A62CE3" w:rsidRPr="00DF7632" w:rsidRDefault="00A62CE3" w:rsidP="005D2E5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F3A22" w14:textId="3178BAE9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C4CB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60816" w14:textId="7829ED2E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116C0" w14:textId="4EBF6679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C4CB2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86AA" w14:textId="7FB53F5F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2CE3"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</w:tbl>
    <w:p w14:paraId="6CB56980" w14:textId="30EA571B" w:rsidR="00160406" w:rsidRPr="00DF7632" w:rsidRDefault="00160406" w:rsidP="005D2E5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69D4911" w14:textId="535662FF" w:rsidR="00160406" w:rsidRPr="00DF7632" w:rsidRDefault="000C20CF" w:rsidP="00BF191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="00BF191A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160406"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หนังสือค้ำประกัน</w:t>
      </w:r>
    </w:p>
    <w:p w14:paraId="5B08C480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674C98" w14:textId="77777777" w:rsidR="00160406" w:rsidRPr="00DF7632" w:rsidRDefault="00160406" w:rsidP="005D2E5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76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</w:t>
      </w:r>
      <w:r w:rsidRPr="00DF76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บริการ ซึ่งเป็นไปตามปกติธุรกิจของกลุ่มกิจการ ดังนี้</w:t>
      </w:r>
    </w:p>
    <w:p w14:paraId="67F26B36" w14:textId="77777777" w:rsidR="00160406" w:rsidRPr="00DF7632" w:rsidRDefault="00160406" w:rsidP="005D2E5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53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160406" w:rsidRPr="00DF7632" w14:paraId="7B5BBC85" w14:textId="77777777" w:rsidTr="004C4493">
        <w:trPr>
          <w:cantSplit/>
        </w:trPr>
        <w:tc>
          <w:tcPr>
            <w:tcW w:w="3144" w:type="dxa"/>
            <w:vAlign w:val="bottom"/>
          </w:tcPr>
          <w:p w14:paraId="5A07EA88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CBD3D2B" w14:textId="77777777" w:rsidR="00160406" w:rsidRPr="00DF7632" w:rsidRDefault="00160406" w:rsidP="005D2E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E08BB1" w14:textId="77777777" w:rsidR="00160406" w:rsidRPr="00DF7632" w:rsidRDefault="00160406" w:rsidP="005D2E5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CE3" w:rsidRPr="00DF7632" w14:paraId="54DD690D" w14:textId="77777777" w:rsidTr="004C4493">
        <w:trPr>
          <w:cantSplit/>
        </w:trPr>
        <w:tc>
          <w:tcPr>
            <w:tcW w:w="3144" w:type="dxa"/>
            <w:vAlign w:val="bottom"/>
          </w:tcPr>
          <w:p w14:paraId="095C3581" w14:textId="77777777" w:rsidR="00A62CE3" w:rsidRPr="00DF7632" w:rsidRDefault="00A62CE3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D51BB" w14:textId="1A435FD9" w:rsidR="00A62CE3" w:rsidRPr="00DF7632" w:rsidRDefault="00A62CE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551CB" w14:textId="01FE102D" w:rsidR="00A62CE3" w:rsidRPr="00DF7632" w:rsidRDefault="00A62CE3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FB0EF" w14:textId="6DAAD9B2" w:rsidR="00A62CE3" w:rsidRPr="00DF7632" w:rsidRDefault="00A62CE3" w:rsidP="005D2E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03B903" w14:textId="63A6ABD8" w:rsidR="00A62CE3" w:rsidRPr="00DF7632" w:rsidRDefault="00A62CE3" w:rsidP="005D2E5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FC5" w:rsidRPr="00DF763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406" w:rsidRPr="00DF7632" w14:paraId="78C2E55B" w14:textId="77777777" w:rsidTr="009004D6">
        <w:trPr>
          <w:cantSplit/>
          <w:trHeight w:val="81"/>
        </w:trPr>
        <w:tc>
          <w:tcPr>
            <w:tcW w:w="3144" w:type="dxa"/>
            <w:vAlign w:val="bottom"/>
          </w:tcPr>
          <w:p w14:paraId="4D140412" w14:textId="77777777" w:rsidR="00160406" w:rsidRPr="00DF7632" w:rsidRDefault="00160406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ECF30B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4B1EF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AD57E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D4166" w14:textId="77777777" w:rsidR="00160406" w:rsidRPr="00DF7632" w:rsidRDefault="00160406" w:rsidP="005D2E58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62CE3" w:rsidRPr="00DF7632" w14:paraId="70D610E4" w14:textId="77777777" w:rsidTr="009004D6">
        <w:trPr>
          <w:cantSplit/>
        </w:trPr>
        <w:tc>
          <w:tcPr>
            <w:tcW w:w="3144" w:type="dxa"/>
            <w:vAlign w:val="bottom"/>
          </w:tcPr>
          <w:p w14:paraId="67E5C546" w14:textId="77777777" w:rsidR="00A62CE3" w:rsidRPr="00DF7632" w:rsidRDefault="00A62CE3" w:rsidP="005D2E58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CDF9F3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AD238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F7A65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5C8B" w14:textId="77777777" w:rsidR="00A62CE3" w:rsidRPr="00DF7632" w:rsidRDefault="00A62CE3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2CE3" w:rsidRPr="00DF7632" w14:paraId="489BC70E" w14:textId="77777777" w:rsidTr="009004D6">
        <w:trPr>
          <w:cantSplit/>
        </w:trPr>
        <w:tc>
          <w:tcPr>
            <w:tcW w:w="3144" w:type="dxa"/>
            <w:vAlign w:val="bottom"/>
          </w:tcPr>
          <w:p w14:paraId="5F52F735" w14:textId="77777777" w:rsidR="00A62CE3" w:rsidRPr="00DF7632" w:rsidRDefault="00A62CE3" w:rsidP="005D2E5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29A2D" w14:textId="1650E475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C4CB2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175BB" w14:textId="4DA6EC42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E686B" w14:textId="1B0FF55E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93266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8907D" w14:textId="06838DA2" w:rsidR="00A62CE3" w:rsidRPr="00DF7632" w:rsidRDefault="00CA1FC5" w:rsidP="005D2E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62CE3"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DF7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  <w:bookmarkEnd w:id="53"/>
    </w:tbl>
    <w:p w14:paraId="4AC19979" w14:textId="77777777" w:rsidR="00BF191A" w:rsidRPr="00DF7632" w:rsidRDefault="00BF191A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63380877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01A99EA6" w14:textId="0D282FDC" w:rsidR="007871B0" w:rsidRPr="00DF7632" w:rsidRDefault="00CA1FC5" w:rsidP="005D2E58">
            <w:pPr>
              <w:spacing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30</w:t>
            </w:r>
            <w:r w:rsidR="007871B0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คดีฟ้องร้องและข้อพิพาทของกลุ่มกิจการ</w:t>
            </w:r>
          </w:p>
        </w:tc>
      </w:tr>
    </w:tbl>
    <w:p w14:paraId="4FE51BA2" w14:textId="164A3AF7" w:rsidR="00FA594C" w:rsidRPr="00DF7632" w:rsidRDefault="00FA594C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5EFB58F" w14:textId="1FC4D890" w:rsidR="007871B0" w:rsidRPr="00DF7632" w:rsidRDefault="00845ACA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ปีสิ้นสุดวันที่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F763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F763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A1FC5" w:rsidRPr="00DF7632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078BAEAE" w14:textId="77777777" w:rsidR="00B267B0" w:rsidRPr="00DF7632" w:rsidRDefault="00B267B0" w:rsidP="005D2E5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252DA" w:rsidRPr="00DF7632" w14:paraId="3C30243F" w14:textId="77777777" w:rsidTr="009004D6">
        <w:trPr>
          <w:trHeight w:val="386"/>
        </w:trPr>
        <w:tc>
          <w:tcPr>
            <w:tcW w:w="9464" w:type="dxa"/>
            <w:vAlign w:val="center"/>
          </w:tcPr>
          <w:p w14:paraId="676F8437" w14:textId="7380A46B" w:rsidR="00160406" w:rsidRPr="00DF7632" w:rsidRDefault="00CA1FC5" w:rsidP="005D2E58">
            <w:pPr>
              <w:spacing w:line="240" w:lineRule="auto"/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4" w:name="_Hlk158925842"/>
            <w:r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60406" w:rsidRPr="00DF763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เหตุการณ์ภายหลังวันที่ในงบฐานะการเงิน</w:t>
            </w:r>
          </w:p>
        </w:tc>
      </w:tr>
      <w:bookmarkEnd w:id="54"/>
    </w:tbl>
    <w:p w14:paraId="0DD11670" w14:textId="2EC5172E" w:rsidR="00891AA3" w:rsidRPr="00DF7632" w:rsidRDefault="00891AA3" w:rsidP="005D2E58">
      <w:pPr>
        <w:spacing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7D433EC" w14:textId="1871AE35" w:rsidR="007C4FB1" w:rsidRPr="00115B07" w:rsidRDefault="007C4FB1" w:rsidP="007C4FB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</w:rPr>
        <w:t>31.1</w:t>
      </w:r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DF763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</w:t>
      </w:r>
      <w:r w:rsidRPr="00DF763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จัดตั้งบริษัทย่อย</w:t>
      </w:r>
    </w:p>
    <w:p w14:paraId="02D8BC2E" w14:textId="77777777" w:rsidR="007C4FB1" w:rsidRPr="006A2889" w:rsidRDefault="007C4FB1" w:rsidP="007C4FB1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FB7E336" w14:textId="1ED07A56" w:rsidR="007C4FB1" w:rsidRPr="009B56A1" w:rsidRDefault="007C4FB1" w:rsidP="007C4FB1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t>14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พฤศจิกายน พ.ศ.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ที่ประชุมคณะกรรมการบริษัท ครั้งที่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t>4/2568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มีมติอนุมัติให้จัดตั้งบริษัท โซนิค อินชัวรันซ์ </w:t>
      </w:r>
      <w:r w:rsidRPr="009B56A1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โบรกเกอร์ จำกัด เพื่อประกอบธุรกิจประกันภัย โดยมีทุนจดทะเบียน </w:t>
      </w:r>
      <w:r w:rsidRPr="009B56A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B56A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ทั้งนี้ บริษัทจะลงทุนผ่านการถือหุ้นสามัญ</w:t>
      </w:r>
      <w:r w:rsidR="009B56A1">
        <w:rPr>
          <w:rFonts w:ascii="Browallia New" w:hAnsi="Browallia New" w:cs="Browallia New"/>
          <w:color w:val="000000"/>
          <w:sz w:val="26"/>
          <w:szCs w:val="26"/>
        </w:rPr>
        <w:br/>
      </w:r>
      <w:r w:rsidRPr="009B56A1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Pr="009B56A1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9B56A1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ในบริษัทดังกล่าว</w:t>
      </w:r>
    </w:p>
    <w:p w14:paraId="5C9478CB" w14:textId="77777777" w:rsidR="007C4FB1" w:rsidRPr="006A2889" w:rsidRDefault="007C4FB1" w:rsidP="007C4FB1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6EADCFC" w14:textId="2FA2B877" w:rsidR="007C4FB1" w:rsidRPr="006A2889" w:rsidRDefault="007C4FB1" w:rsidP="007C4FB1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ต่อมาเมื่อวันที่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t>4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t>2569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โซนิค อินชัวร์รันซ์ โบรกเกอร์ จำกัด ได้ถูกจัดตั้งขึ้นในประเทศไทย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เพื่อประกอบธุรกิจประกันภัย โดยมีทุนจดทะเบียน 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และโดยบริษัทถือหุ้นสามัญในสัดส่วนร้อยละ </w:t>
      </w:r>
      <w:r w:rsidR="000170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99.99</w:t>
      </w:r>
      <w:r w:rsidR="004D0B3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</w:t>
      </w:r>
      <w:r w:rsidR="009469F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ส่งผลให้บริษัท โซนิค อินชัวร์รันซ์ โบรกเกอร์ จำกัด เป็นบริษัทย่อยของบริษัท</w:t>
      </w:r>
    </w:p>
    <w:p w14:paraId="529FCEFA" w14:textId="77777777" w:rsidR="007C4FB1" w:rsidRPr="006A2889" w:rsidRDefault="007C4FB1" w:rsidP="00BF191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025F19A" w14:textId="2ECA5E2C" w:rsidR="00BD1E83" w:rsidRPr="006A2889" w:rsidRDefault="00CA1FC5" w:rsidP="00BF191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A2889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A14F42" w:rsidRPr="006A288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="007C4FB1" w:rsidRPr="006A2889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BF191A" w:rsidRPr="006A288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D1E83" w:rsidRPr="006A288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การนำเสนอการจ่ายเงินปันผล</w:t>
      </w:r>
    </w:p>
    <w:p w14:paraId="75C47BC7" w14:textId="77777777" w:rsidR="00BF191A" w:rsidRPr="006A2889" w:rsidRDefault="00BF191A" w:rsidP="005D2E58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DCEA1B" w14:textId="3CEE9481" w:rsidR="00A14F42" w:rsidRPr="00DF7632" w:rsidRDefault="00BD1E83" w:rsidP="005D2E58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A692E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0A692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0A692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มีมติให้นำเสนอต่อที่ประชุมผู้ถือหุ้น ประจำปี พ.ศ. 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0A692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เพื่อพิจารณาอนุมัติการจ่ายเงินปันผลจากผลการดำเนินงานสำหรับปีสิ้นสุดวันที่ 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0A692E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A288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ให้แก่ผู้ถือหุ้นในอัตราหุ้นละ </w:t>
      </w:r>
      <w:r w:rsidR="00CA1FC5" w:rsidRPr="006A2889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DB3BA3" w:rsidRPr="006A2889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A1FC5" w:rsidRPr="006A2889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A692E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6A288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0A692E">
        <w:rPr>
          <w:rFonts w:ascii="Browallia New" w:hAnsi="Browallia New" w:cs="Browallia New"/>
          <w:color w:val="000000"/>
          <w:spacing w:val="-6"/>
          <w:sz w:val="26"/>
          <w:szCs w:val="26"/>
        </w:rPr>
        <w:t>781,032,632</w:t>
      </w:r>
      <w:r w:rsidRPr="006A288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เป็นจำนวนเงินทั้งสิ้นไม่เกิน </w:t>
      </w:r>
      <w:r w:rsidR="000A692E">
        <w:rPr>
          <w:rFonts w:ascii="Browallia New" w:hAnsi="Browallia New" w:cs="Browallia New"/>
          <w:color w:val="000000"/>
          <w:spacing w:val="-6"/>
          <w:sz w:val="26"/>
          <w:szCs w:val="26"/>
        </w:rPr>
        <w:t>46.87</w:t>
      </w:r>
      <w:r w:rsidRPr="006A288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6A288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โดยการจ่ายเงินปันผล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="0075030A"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>ให้จ่ายแก่ผู้ถือหุ้นเฉพาะผู้มีสิทธิได้รับเงินปันผลตามข้อบังคับของบริษัทตามที่ปรากฏในรายชื่อ ณ วันกำหนดรายชื่อผู้ถือหุ้นที่มีสิทธิรับเงินปันผล(โดยไม่รวมหุ้นสามัญซื้อคืน) และมีกำหนดจ่ายเงินปันผลในวันที่</w:t>
      </w:r>
      <w:r w:rsidR="002029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4717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6A288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CA1FC5" w:rsidRPr="006A2889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E4717E">
        <w:rPr>
          <w:rFonts w:ascii="Browallia New" w:hAnsi="Browallia New" w:cs="Browallia New"/>
          <w:color w:val="000000"/>
          <w:sz w:val="26"/>
          <w:szCs w:val="26"/>
        </w:rPr>
        <w:t>9</w:t>
      </w:r>
    </w:p>
    <w:p w14:paraId="5F681B26" w14:textId="77777777" w:rsidR="00A14F42" w:rsidRPr="00DF7632" w:rsidRDefault="00A14F42" w:rsidP="005D2E58">
      <w:pPr>
        <w:tabs>
          <w:tab w:val="left" w:pos="540"/>
        </w:tabs>
        <w:spacing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FF1BC" w14:textId="77777777" w:rsidR="00A14F42" w:rsidRPr="00DF7632" w:rsidRDefault="00A14F42" w:rsidP="00BF191A">
      <w:p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highlight w:val="yellow"/>
        </w:rPr>
      </w:pPr>
    </w:p>
    <w:sectPr w:rsidR="00A14F42" w:rsidRPr="00DF7632" w:rsidSect="00255CB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596D" w14:textId="77777777" w:rsidR="003536FB" w:rsidRDefault="003536FB">
      <w:r>
        <w:separator/>
      </w:r>
    </w:p>
  </w:endnote>
  <w:endnote w:type="continuationSeparator" w:id="0">
    <w:p w14:paraId="67D70072" w14:textId="77777777" w:rsidR="003536FB" w:rsidRDefault="003536FB">
      <w:r>
        <w:continuationSeparator/>
      </w:r>
    </w:p>
  </w:endnote>
  <w:endnote w:type="continuationNotice" w:id="1">
    <w:p w14:paraId="2E2789C5" w14:textId="77777777" w:rsidR="003536FB" w:rsidRDefault="003536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4DF9" w14:textId="5D7D10DA" w:rsidR="003B2747" w:rsidRPr="0074164E" w:rsidRDefault="003B2747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="00CA1FC5" w:rsidRPr="00CA1FC5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A6B" w14:textId="77777777" w:rsidR="003B2747" w:rsidRPr="0074164E" w:rsidRDefault="003B274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95FF0" w14:textId="77777777" w:rsidR="00E673C2" w:rsidRPr="0074164E" w:rsidRDefault="00E673C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EF1D" w14:textId="77777777" w:rsidR="003536FB" w:rsidRDefault="003536FB">
      <w:r>
        <w:separator/>
      </w:r>
    </w:p>
  </w:footnote>
  <w:footnote w:type="continuationSeparator" w:id="0">
    <w:p w14:paraId="40F0673C" w14:textId="77777777" w:rsidR="003536FB" w:rsidRDefault="003536FB">
      <w:r>
        <w:continuationSeparator/>
      </w:r>
    </w:p>
  </w:footnote>
  <w:footnote w:type="continuationNotice" w:id="1">
    <w:p w14:paraId="7EB97C30" w14:textId="77777777" w:rsidR="003536FB" w:rsidRDefault="003536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2FC" w14:textId="77777777" w:rsidR="003B2747" w:rsidRPr="00E46C4C" w:rsidRDefault="003B2747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E46C4C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46C4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46C4C">
      <w:rPr>
        <w:rFonts w:ascii="Browallia New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 xml:space="preserve"> 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</w:rPr>
      <w:t>(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>มหาชน)</w:t>
    </w:r>
  </w:p>
  <w:p w14:paraId="4286C88E" w14:textId="77777777" w:rsidR="003B2747" w:rsidRPr="00E46C4C" w:rsidRDefault="003B2747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4425C855" w:rsidR="003B2747" w:rsidRPr="00E46C4C" w:rsidRDefault="003B2747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CA1FC5" w:rsidRPr="00CA1FC5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CA1FC5" w:rsidRPr="00CA1FC5">
      <w:rPr>
        <w:rFonts w:ascii="Browallia New" w:hAnsi="Browallia New" w:cs="Browallia New"/>
        <w:b/>
        <w:bCs/>
        <w:snapToGrid w:val="0"/>
        <w:sz w:val="26"/>
        <w:szCs w:val="26"/>
      </w:rPr>
      <w:t>256</w:t>
    </w:r>
    <w:r w:rsidR="00CA1FC5" w:rsidRPr="00CA1FC5">
      <w:rPr>
        <w:rFonts w:ascii="Browallia New" w:hAnsi="Browallia New" w:cs="Browallia New" w:hint="cs"/>
        <w:b/>
        <w:bCs/>
        <w:snapToGrid w:val="0"/>
        <w:sz w:val="26"/>
        <w:szCs w:val="26"/>
      </w:rPr>
      <w:t>8</w:t>
    </w:r>
  </w:p>
  <w:p w14:paraId="7E655AF0" w14:textId="77777777" w:rsidR="003B2747" w:rsidRPr="00E46C4C" w:rsidRDefault="003B2747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-28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1" w15:restartNumberingAfterBreak="0">
    <w:nsid w:val="022869A2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32CCE"/>
    <w:multiLevelType w:val="hybridMultilevel"/>
    <w:tmpl w:val="35EC2E5C"/>
    <w:lvl w:ilvl="0" w:tplc="080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3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99415B4"/>
    <w:multiLevelType w:val="hybridMultilevel"/>
    <w:tmpl w:val="FC001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F26289B"/>
    <w:multiLevelType w:val="hybridMultilevel"/>
    <w:tmpl w:val="C950A542"/>
    <w:lvl w:ilvl="0" w:tplc="EBE8AC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4ED5ADE"/>
    <w:multiLevelType w:val="hybridMultilevel"/>
    <w:tmpl w:val="721C2294"/>
    <w:lvl w:ilvl="0" w:tplc="EBE8AC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C07F6D"/>
    <w:multiLevelType w:val="hybridMultilevel"/>
    <w:tmpl w:val="B3320F34"/>
    <w:lvl w:ilvl="0" w:tplc="571E7C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29C24542"/>
    <w:lvl w:ilvl="0" w:tplc="6A78E90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multilevel"/>
    <w:tmpl w:val="5E623232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959531C"/>
    <w:multiLevelType w:val="hybridMultilevel"/>
    <w:tmpl w:val="708E679E"/>
    <w:lvl w:ilvl="0" w:tplc="FFFFFFFF">
      <w:start w:val="1"/>
      <w:numFmt w:val="bullet"/>
      <w:lvlText w:val="-"/>
      <w:lvlJc w:val="left"/>
      <w:pPr>
        <w:ind w:left="528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6" w15:restartNumberingAfterBreak="0">
    <w:nsid w:val="3A6C7FC1"/>
    <w:multiLevelType w:val="hybridMultilevel"/>
    <w:tmpl w:val="A77E0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3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</w:abstractNum>
  <w:abstractNum w:abstractNumId="18" w15:restartNumberingAfterBreak="0">
    <w:nsid w:val="3D2E4187"/>
    <w:multiLevelType w:val="hybridMultilevel"/>
    <w:tmpl w:val="4F6C7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43E25"/>
    <w:multiLevelType w:val="hybridMultilevel"/>
    <w:tmpl w:val="8514DEB6"/>
    <w:lvl w:ilvl="0" w:tplc="95F43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06F29"/>
    <w:multiLevelType w:val="hybridMultilevel"/>
    <w:tmpl w:val="17965EA0"/>
    <w:lvl w:ilvl="0" w:tplc="1522FEA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69E6B88"/>
    <w:multiLevelType w:val="hybridMultilevel"/>
    <w:tmpl w:val="CCF8E40C"/>
    <w:lvl w:ilvl="0" w:tplc="F648C080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3256B7"/>
    <w:multiLevelType w:val="multilevel"/>
    <w:tmpl w:val="F454F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F2084"/>
    <w:multiLevelType w:val="hybridMultilevel"/>
    <w:tmpl w:val="AA202AFA"/>
    <w:lvl w:ilvl="0" w:tplc="FCD89722">
      <w:start w:val="1"/>
      <w:numFmt w:val="thaiLetters"/>
      <w:lvlText w:val="%1)"/>
      <w:lvlJc w:val="left"/>
      <w:pPr>
        <w:ind w:left="1087" w:hanging="54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F3327E6"/>
    <w:multiLevelType w:val="multilevel"/>
    <w:tmpl w:val="AF5E3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3329C5"/>
    <w:multiLevelType w:val="hybridMultilevel"/>
    <w:tmpl w:val="F5B480D2"/>
    <w:lvl w:ilvl="0" w:tplc="9B1E4F70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multilevel"/>
    <w:tmpl w:val="CD8053B0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8394F1C"/>
    <w:multiLevelType w:val="hybridMultilevel"/>
    <w:tmpl w:val="6E262C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B127EE"/>
    <w:multiLevelType w:val="hybridMultilevel"/>
    <w:tmpl w:val="720A7220"/>
    <w:lvl w:ilvl="0" w:tplc="D8C6D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C0114"/>
    <w:multiLevelType w:val="multilevel"/>
    <w:tmpl w:val="15A83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BF0DDA"/>
    <w:multiLevelType w:val="hybridMultilevel"/>
    <w:tmpl w:val="0F0ED3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5E70CC"/>
    <w:multiLevelType w:val="hybridMultilevel"/>
    <w:tmpl w:val="8DAEDE06"/>
    <w:lvl w:ilvl="0" w:tplc="487C1A42">
      <w:start w:val="1"/>
      <w:numFmt w:val="thaiLetters"/>
      <w:lvlText w:val="%1)"/>
      <w:lvlJc w:val="left"/>
      <w:pPr>
        <w:ind w:left="1087" w:hanging="54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3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CB537F8"/>
    <w:multiLevelType w:val="hybridMultilevel"/>
    <w:tmpl w:val="114CEE10"/>
    <w:lvl w:ilvl="0" w:tplc="9B8CE8BC">
      <w:start w:val="1"/>
      <w:numFmt w:val="thaiLetters"/>
      <w:lvlText w:val="%1)"/>
      <w:lvlJc w:val="left"/>
      <w:pPr>
        <w:ind w:left="900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E85950"/>
    <w:multiLevelType w:val="hybridMultilevel"/>
    <w:tmpl w:val="75547310"/>
    <w:lvl w:ilvl="0" w:tplc="B11ADE2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32C2177"/>
    <w:multiLevelType w:val="hybridMultilevel"/>
    <w:tmpl w:val="FFFFFFFF"/>
    <w:lvl w:ilvl="0" w:tplc="E456738C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hint="default"/>
      </w:rPr>
    </w:lvl>
    <w:lvl w:ilvl="1" w:tplc="4B62484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382B1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7861C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5EC27F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3FC92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2D69C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4764D2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32C3E7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376BE3"/>
    <w:multiLevelType w:val="hybridMultilevel"/>
    <w:tmpl w:val="5F50DAAE"/>
    <w:lvl w:ilvl="0" w:tplc="08B20094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A731D1"/>
    <w:multiLevelType w:val="hybridMultilevel"/>
    <w:tmpl w:val="42BA563C"/>
    <w:lvl w:ilvl="0" w:tplc="894EE97A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45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653926"/>
    <w:multiLevelType w:val="hybridMultilevel"/>
    <w:tmpl w:val="065A00B4"/>
    <w:lvl w:ilvl="0" w:tplc="606A48F6">
      <w:start w:val="1"/>
      <w:numFmt w:val="thaiLetters"/>
      <w:lvlText w:val="%1)"/>
      <w:lvlJc w:val="left"/>
      <w:pPr>
        <w:ind w:left="-166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-945" w:hanging="360"/>
      </w:pPr>
    </w:lvl>
    <w:lvl w:ilvl="2" w:tplc="0409001B" w:tentative="1">
      <w:start w:val="1"/>
      <w:numFmt w:val="lowerRoman"/>
      <w:lvlText w:val="%3."/>
      <w:lvlJc w:val="right"/>
      <w:pPr>
        <w:ind w:left="-225" w:hanging="180"/>
      </w:pPr>
    </w:lvl>
    <w:lvl w:ilvl="3" w:tplc="0409000F" w:tentative="1">
      <w:start w:val="1"/>
      <w:numFmt w:val="decimal"/>
      <w:lvlText w:val="%4."/>
      <w:lvlJc w:val="left"/>
      <w:pPr>
        <w:ind w:left="495" w:hanging="360"/>
      </w:pPr>
    </w:lvl>
    <w:lvl w:ilvl="4" w:tplc="04090019" w:tentative="1">
      <w:start w:val="1"/>
      <w:numFmt w:val="lowerLetter"/>
      <w:lvlText w:val="%5."/>
      <w:lvlJc w:val="left"/>
      <w:pPr>
        <w:ind w:left="1215" w:hanging="360"/>
      </w:pPr>
    </w:lvl>
    <w:lvl w:ilvl="5" w:tplc="0409001B" w:tentative="1">
      <w:start w:val="1"/>
      <w:numFmt w:val="lowerRoman"/>
      <w:lvlText w:val="%6."/>
      <w:lvlJc w:val="right"/>
      <w:pPr>
        <w:ind w:left="1935" w:hanging="180"/>
      </w:pPr>
    </w:lvl>
    <w:lvl w:ilvl="6" w:tplc="0409000F" w:tentative="1">
      <w:start w:val="1"/>
      <w:numFmt w:val="decimal"/>
      <w:lvlText w:val="%7."/>
      <w:lvlJc w:val="left"/>
      <w:pPr>
        <w:ind w:left="2655" w:hanging="360"/>
      </w:pPr>
    </w:lvl>
    <w:lvl w:ilvl="7" w:tplc="04090019" w:tentative="1">
      <w:start w:val="1"/>
      <w:numFmt w:val="lowerLetter"/>
      <w:lvlText w:val="%8."/>
      <w:lvlJc w:val="left"/>
      <w:pPr>
        <w:ind w:left="3375" w:hanging="360"/>
      </w:pPr>
    </w:lvl>
    <w:lvl w:ilvl="8" w:tplc="0409001B" w:tentative="1">
      <w:start w:val="1"/>
      <w:numFmt w:val="lowerRoman"/>
      <w:lvlText w:val="%9."/>
      <w:lvlJc w:val="right"/>
      <w:pPr>
        <w:ind w:left="4095" w:hanging="180"/>
      </w:pPr>
    </w:lvl>
  </w:abstractNum>
  <w:abstractNum w:abstractNumId="47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549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6216" w:hanging="360"/>
      </w:pPr>
    </w:lvl>
    <w:lvl w:ilvl="2" w:tplc="FFFFFFFF" w:tentative="1">
      <w:start w:val="1"/>
      <w:numFmt w:val="lowerRoman"/>
      <w:lvlText w:val="%3."/>
      <w:lvlJc w:val="right"/>
      <w:pPr>
        <w:ind w:left="6936" w:hanging="180"/>
      </w:pPr>
    </w:lvl>
    <w:lvl w:ilvl="3" w:tplc="FFFFFFFF" w:tentative="1">
      <w:start w:val="1"/>
      <w:numFmt w:val="decimal"/>
      <w:lvlText w:val="%4."/>
      <w:lvlJc w:val="left"/>
      <w:pPr>
        <w:ind w:left="7656" w:hanging="360"/>
      </w:pPr>
    </w:lvl>
    <w:lvl w:ilvl="4" w:tplc="FFFFFFFF" w:tentative="1">
      <w:start w:val="1"/>
      <w:numFmt w:val="lowerLetter"/>
      <w:lvlText w:val="%5."/>
      <w:lvlJc w:val="left"/>
      <w:pPr>
        <w:ind w:left="8376" w:hanging="360"/>
      </w:pPr>
    </w:lvl>
    <w:lvl w:ilvl="5" w:tplc="FFFFFFFF" w:tentative="1">
      <w:start w:val="1"/>
      <w:numFmt w:val="lowerRoman"/>
      <w:lvlText w:val="%6."/>
      <w:lvlJc w:val="right"/>
      <w:pPr>
        <w:ind w:left="9096" w:hanging="180"/>
      </w:pPr>
    </w:lvl>
    <w:lvl w:ilvl="6" w:tplc="FFFFFFFF" w:tentative="1">
      <w:start w:val="1"/>
      <w:numFmt w:val="decimal"/>
      <w:lvlText w:val="%7."/>
      <w:lvlJc w:val="left"/>
      <w:pPr>
        <w:ind w:left="9816" w:hanging="360"/>
      </w:pPr>
    </w:lvl>
    <w:lvl w:ilvl="7" w:tplc="FFFFFFFF" w:tentative="1">
      <w:start w:val="1"/>
      <w:numFmt w:val="lowerLetter"/>
      <w:lvlText w:val="%8."/>
      <w:lvlJc w:val="left"/>
      <w:pPr>
        <w:ind w:left="10536" w:hanging="360"/>
      </w:pPr>
    </w:lvl>
    <w:lvl w:ilvl="8" w:tplc="FFFFFFFF" w:tentative="1">
      <w:start w:val="1"/>
      <w:numFmt w:val="lowerRoman"/>
      <w:lvlText w:val="%9."/>
      <w:lvlJc w:val="right"/>
      <w:pPr>
        <w:ind w:left="11256" w:hanging="180"/>
      </w:pPr>
    </w:lvl>
  </w:abstractNum>
  <w:abstractNum w:abstractNumId="48" w15:restartNumberingAfterBreak="0">
    <w:nsid w:val="7EA267DA"/>
    <w:multiLevelType w:val="hybridMultilevel"/>
    <w:tmpl w:val="305EDDFE"/>
    <w:lvl w:ilvl="0" w:tplc="EBE8AC6C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  <w:sz w:val="20"/>
        <w:szCs w:val="20"/>
        <w:lang w:bidi="ar-SA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94909328">
    <w:abstractNumId w:val="6"/>
  </w:num>
  <w:num w:numId="2" w16cid:durableId="961306305">
    <w:abstractNumId w:val="21"/>
  </w:num>
  <w:num w:numId="3" w16cid:durableId="1424372094">
    <w:abstractNumId w:val="11"/>
  </w:num>
  <w:num w:numId="4" w16cid:durableId="2080861721">
    <w:abstractNumId w:val="24"/>
  </w:num>
  <w:num w:numId="5" w16cid:durableId="767239351">
    <w:abstractNumId w:val="41"/>
  </w:num>
  <w:num w:numId="6" w16cid:durableId="221791362">
    <w:abstractNumId w:val="3"/>
  </w:num>
  <w:num w:numId="7" w16cid:durableId="373894780">
    <w:abstractNumId w:val="33"/>
  </w:num>
  <w:num w:numId="8" w16cid:durableId="1648436933">
    <w:abstractNumId w:val="45"/>
  </w:num>
  <w:num w:numId="9" w16cid:durableId="1053239107">
    <w:abstractNumId w:val="28"/>
  </w:num>
  <w:num w:numId="10" w16cid:durableId="2048987674">
    <w:abstractNumId w:val="22"/>
  </w:num>
  <w:num w:numId="11" w16cid:durableId="1619723479">
    <w:abstractNumId w:val="39"/>
  </w:num>
  <w:num w:numId="12" w16cid:durableId="1356886357">
    <w:abstractNumId w:val="15"/>
  </w:num>
  <w:num w:numId="13" w16cid:durableId="46606684">
    <w:abstractNumId w:val="38"/>
  </w:num>
  <w:num w:numId="14" w16cid:durableId="1069503465">
    <w:abstractNumId w:val="19"/>
  </w:num>
  <w:num w:numId="15" w16cid:durableId="1813912486">
    <w:abstractNumId w:val="31"/>
  </w:num>
  <w:num w:numId="16" w16cid:durableId="1597523235">
    <w:abstractNumId w:val="17"/>
  </w:num>
  <w:num w:numId="17" w16cid:durableId="9990554">
    <w:abstractNumId w:val="0"/>
  </w:num>
  <w:num w:numId="18" w16cid:durableId="1850294920">
    <w:abstractNumId w:val="46"/>
  </w:num>
  <w:num w:numId="19" w16cid:durableId="70742398">
    <w:abstractNumId w:val="29"/>
  </w:num>
  <w:num w:numId="20" w16cid:durableId="1384252687">
    <w:abstractNumId w:val="14"/>
  </w:num>
  <w:num w:numId="21" w16cid:durableId="1240283733">
    <w:abstractNumId w:val="13"/>
  </w:num>
  <w:num w:numId="22" w16cid:durableId="1295256414">
    <w:abstractNumId w:val="30"/>
  </w:num>
  <w:num w:numId="23" w16cid:durableId="1316031159">
    <w:abstractNumId w:val="5"/>
  </w:num>
  <w:num w:numId="24" w16cid:durableId="883176144">
    <w:abstractNumId w:val="7"/>
  </w:num>
  <w:num w:numId="25" w16cid:durableId="127239628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146370">
    <w:abstractNumId w:val="48"/>
  </w:num>
  <w:num w:numId="27" w16cid:durableId="1630236831">
    <w:abstractNumId w:val="36"/>
  </w:num>
  <w:num w:numId="28" w16cid:durableId="136075561">
    <w:abstractNumId w:val="18"/>
  </w:num>
  <w:num w:numId="29" w16cid:durableId="2003392643">
    <w:abstractNumId w:val="40"/>
  </w:num>
  <w:num w:numId="30" w16cid:durableId="1764497266">
    <w:abstractNumId w:val="8"/>
  </w:num>
  <w:num w:numId="31" w16cid:durableId="479152901">
    <w:abstractNumId w:val="23"/>
  </w:num>
  <w:num w:numId="32" w16cid:durableId="1566646394">
    <w:abstractNumId w:val="9"/>
  </w:num>
  <w:num w:numId="33" w16cid:durableId="1099176050">
    <w:abstractNumId w:val="4"/>
  </w:num>
  <w:num w:numId="34" w16cid:durableId="1098255652">
    <w:abstractNumId w:val="25"/>
  </w:num>
  <w:num w:numId="35" w16cid:durableId="1249195275">
    <w:abstractNumId w:val="47"/>
  </w:num>
  <w:num w:numId="36" w16cid:durableId="515192987">
    <w:abstractNumId w:val="12"/>
  </w:num>
  <w:num w:numId="37" w16cid:durableId="1830704909">
    <w:abstractNumId w:val="42"/>
  </w:num>
  <w:num w:numId="38" w16cid:durableId="1747875786">
    <w:abstractNumId w:val="26"/>
  </w:num>
  <w:num w:numId="39" w16cid:durableId="135074154">
    <w:abstractNumId w:val="37"/>
  </w:num>
  <w:num w:numId="40" w16cid:durableId="2089379286">
    <w:abstractNumId w:val="2"/>
  </w:num>
  <w:num w:numId="41" w16cid:durableId="1627468259">
    <w:abstractNumId w:val="44"/>
  </w:num>
  <w:num w:numId="42" w16cid:durableId="86124825">
    <w:abstractNumId w:val="35"/>
  </w:num>
  <w:num w:numId="43" w16cid:durableId="1883201580">
    <w:abstractNumId w:val="34"/>
  </w:num>
  <w:num w:numId="44" w16cid:durableId="1184590294">
    <w:abstractNumId w:val="1"/>
  </w:num>
  <w:num w:numId="45" w16cid:durableId="1723404228">
    <w:abstractNumId w:val="20"/>
  </w:num>
  <w:num w:numId="46" w16cid:durableId="864749487">
    <w:abstractNumId w:val="27"/>
  </w:num>
  <w:num w:numId="47" w16cid:durableId="1168204931">
    <w:abstractNumId w:val="16"/>
  </w:num>
  <w:num w:numId="48" w16cid:durableId="902718324">
    <w:abstractNumId w:val="43"/>
  </w:num>
  <w:num w:numId="49" w16cid:durableId="1152525469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62"/>
    <w:rsid w:val="00000180"/>
    <w:rsid w:val="00000263"/>
    <w:rsid w:val="00000450"/>
    <w:rsid w:val="00000453"/>
    <w:rsid w:val="00000659"/>
    <w:rsid w:val="00000C1E"/>
    <w:rsid w:val="00000DD3"/>
    <w:rsid w:val="0000105F"/>
    <w:rsid w:val="0000167D"/>
    <w:rsid w:val="0000169C"/>
    <w:rsid w:val="00001B38"/>
    <w:rsid w:val="00001C33"/>
    <w:rsid w:val="00001C76"/>
    <w:rsid w:val="000021E6"/>
    <w:rsid w:val="00002685"/>
    <w:rsid w:val="0000273C"/>
    <w:rsid w:val="000029C9"/>
    <w:rsid w:val="00002A61"/>
    <w:rsid w:val="0000305E"/>
    <w:rsid w:val="000031C2"/>
    <w:rsid w:val="0000341E"/>
    <w:rsid w:val="000034F9"/>
    <w:rsid w:val="000036F6"/>
    <w:rsid w:val="00003767"/>
    <w:rsid w:val="000037AC"/>
    <w:rsid w:val="0000412C"/>
    <w:rsid w:val="00004412"/>
    <w:rsid w:val="0000444C"/>
    <w:rsid w:val="00004797"/>
    <w:rsid w:val="000049F5"/>
    <w:rsid w:val="00004A9B"/>
    <w:rsid w:val="00004B25"/>
    <w:rsid w:val="00004C82"/>
    <w:rsid w:val="00004E73"/>
    <w:rsid w:val="00004F24"/>
    <w:rsid w:val="00004FB8"/>
    <w:rsid w:val="00004FE8"/>
    <w:rsid w:val="000050DC"/>
    <w:rsid w:val="0000515B"/>
    <w:rsid w:val="0000524C"/>
    <w:rsid w:val="000053C2"/>
    <w:rsid w:val="00005587"/>
    <w:rsid w:val="00005871"/>
    <w:rsid w:val="00005B13"/>
    <w:rsid w:val="00005C69"/>
    <w:rsid w:val="00005E9B"/>
    <w:rsid w:val="0000606B"/>
    <w:rsid w:val="0000617C"/>
    <w:rsid w:val="000061DB"/>
    <w:rsid w:val="000062DF"/>
    <w:rsid w:val="00006511"/>
    <w:rsid w:val="0000653E"/>
    <w:rsid w:val="0000661D"/>
    <w:rsid w:val="00006A57"/>
    <w:rsid w:val="00006B6C"/>
    <w:rsid w:val="00006BB3"/>
    <w:rsid w:val="00006CDB"/>
    <w:rsid w:val="00006D18"/>
    <w:rsid w:val="00006F61"/>
    <w:rsid w:val="000070C2"/>
    <w:rsid w:val="000073C7"/>
    <w:rsid w:val="000074B5"/>
    <w:rsid w:val="0000787E"/>
    <w:rsid w:val="00007952"/>
    <w:rsid w:val="00007C2F"/>
    <w:rsid w:val="00010045"/>
    <w:rsid w:val="0001054B"/>
    <w:rsid w:val="00010865"/>
    <w:rsid w:val="00010989"/>
    <w:rsid w:val="0001120A"/>
    <w:rsid w:val="000113A1"/>
    <w:rsid w:val="000114D2"/>
    <w:rsid w:val="00011FD2"/>
    <w:rsid w:val="0001243D"/>
    <w:rsid w:val="00012476"/>
    <w:rsid w:val="000127D3"/>
    <w:rsid w:val="00012CCB"/>
    <w:rsid w:val="00012F56"/>
    <w:rsid w:val="00013005"/>
    <w:rsid w:val="0001305E"/>
    <w:rsid w:val="00013100"/>
    <w:rsid w:val="0001340A"/>
    <w:rsid w:val="00013579"/>
    <w:rsid w:val="000136E6"/>
    <w:rsid w:val="00014098"/>
    <w:rsid w:val="00014169"/>
    <w:rsid w:val="00014196"/>
    <w:rsid w:val="0001421C"/>
    <w:rsid w:val="00014256"/>
    <w:rsid w:val="00014320"/>
    <w:rsid w:val="000144AA"/>
    <w:rsid w:val="000145DF"/>
    <w:rsid w:val="000146FB"/>
    <w:rsid w:val="00014A40"/>
    <w:rsid w:val="00014BE4"/>
    <w:rsid w:val="00014D21"/>
    <w:rsid w:val="00014E25"/>
    <w:rsid w:val="000152AD"/>
    <w:rsid w:val="0001560C"/>
    <w:rsid w:val="0001572F"/>
    <w:rsid w:val="00015837"/>
    <w:rsid w:val="00015A96"/>
    <w:rsid w:val="00015CF6"/>
    <w:rsid w:val="00015FE4"/>
    <w:rsid w:val="0001642E"/>
    <w:rsid w:val="0001648A"/>
    <w:rsid w:val="00017050"/>
    <w:rsid w:val="0001707E"/>
    <w:rsid w:val="00017106"/>
    <w:rsid w:val="0001714B"/>
    <w:rsid w:val="00017824"/>
    <w:rsid w:val="00020299"/>
    <w:rsid w:val="0002030E"/>
    <w:rsid w:val="0002034B"/>
    <w:rsid w:val="00020963"/>
    <w:rsid w:val="000209DE"/>
    <w:rsid w:val="00020AF0"/>
    <w:rsid w:val="00020E22"/>
    <w:rsid w:val="00020E89"/>
    <w:rsid w:val="00021023"/>
    <w:rsid w:val="0002122C"/>
    <w:rsid w:val="000213F9"/>
    <w:rsid w:val="0002166C"/>
    <w:rsid w:val="00021B27"/>
    <w:rsid w:val="00021B80"/>
    <w:rsid w:val="00021DFF"/>
    <w:rsid w:val="000220B4"/>
    <w:rsid w:val="0002252F"/>
    <w:rsid w:val="000226A8"/>
    <w:rsid w:val="000229A0"/>
    <w:rsid w:val="00022C1C"/>
    <w:rsid w:val="00022C6D"/>
    <w:rsid w:val="00022E95"/>
    <w:rsid w:val="00022EB3"/>
    <w:rsid w:val="00022F80"/>
    <w:rsid w:val="00023408"/>
    <w:rsid w:val="00023587"/>
    <w:rsid w:val="0002361A"/>
    <w:rsid w:val="000236FF"/>
    <w:rsid w:val="00023721"/>
    <w:rsid w:val="000238AA"/>
    <w:rsid w:val="00023D65"/>
    <w:rsid w:val="00023FC7"/>
    <w:rsid w:val="00024132"/>
    <w:rsid w:val="000242A0"/>
    <w:rsid w:val="0002434B"/>
    <w:rsid w:val="000244AD"/>
    <w:rsid w:val="0002473F"/>
    <w:rsid w:val="00024961"/>
    <w:rsid w:val="00024BC7"/>
    <w:rsid w:val="00025061"/>
    <w:rsid w:val="00025209"/>
    <w:rsid w:val="000252DA"/>
    <w:rsid w:val="000257ED"/>
    <w:rsid w:val="0002594A"/>
    <w:rsid w:val="00025953"/>
    <w:rsid w:val="00025A5A"/>
    <w:rsid w:val="00025C35"/>
    <w:rsid w:val="00025D3C"/>
    <w:rsid w:val="00026191"/>
    <w:rsid w:val="000263B1"/>
    <w:rsid w:val="000269D4"/>
    <w:rsid w:val="00026A40"/>
    <w:rsid w:val="00026DAD"/>
    <w:rsid w:val="00026DCE"/>
    <w:rsid w:val="00026DEC"/>
    <w:rsid w:val="00026F92"/>
    <w:rsid w:val="000270E1"/>
    <w:rsid w:val="00027238"/>
    <w:rsid w:val="000272D9"/>
    <w:rsid w:val="00027322"/>
    <w:rsid w:val="00027C9C"/>
    <w:rsid w:val="000300A1"/>
    <w:rsid w:val="00030428"/>
    <w:rsid w:val="0003047D"/>
    <w:rsid w:val="00030546"/>
    <w:rsid w:val="000305F7"/>
    <w:rsid w:val="00030A8B"/>
    <w:rsid w:val="000310D5"/>
    <w:rsid w:val="000311E0"/>
    <w:rsid w:val="00031862"/>
    <w:rsid w:val="00031B14"/>
    <w:rsid w:val="00031E4C"/>
    <w:rsid w:val="00031F3B"/>
    <w:rsid w:val="0003216F"/>
    <w:rsid w:val="0003246C"/>
    <w:rsid w:val="000325ED"/>
    <w:rsid w:val="000325F5"/>
    <w:rsid w:val="000327CA"/>
    <w:rsid w:val="0003283B"/>
    <w:rsid w:val="00032921"/>
    <w:rsid w:val="00032AD2"/>
    <w:rsid w:val="000330CD"/>
    <w:rsid w:val="00033205"/>
    <w:rsid w:val="000333FE"/>
    <w:rsid w:val="000334CF"/>
    <w:rsid w:val="00033CD4"/>
    <w:rsid w:val="00033D21"/>
    <w:rsid w:val="00033D44"/>
    <w:rsid w:val="00033E3B"/>
    <w:rsid w:val="00033F38"/>
    <w:rsid w:val="00033F88"/>
    <w:rsid w:val="00033F9B"/>
    <w:rsid w:val="00033FD9"/>
    <w:rsid w:val="000343A3"/>
    <w:rsid w:val="0003474F"/>
    <w:rsid w:val="0003490E"/>
    <w:rsid w:val="00034C27"/>
    <w:rsid w:val="00034C8E"/>
    <w:rsid w:val="00034EDB"/>
    <w:rsid w:val="00035080"/>
    <w:rsid w:val="00035092"/>
    <w:rsid w:val="000351A1"/>
    <w:rsid w:val="000353C5"/>
    <w:rsid w:val="00035568"/>
    <w:rsid w:val="00035576"/>
    <w:rsid w:val="00035933"/>
    <w:rsid w:val="00035CA1"/>
    <w:rsid w:val="00035D29"/>
    <w:rsid w:val="00035E25"/>
    <w:rsid w:val="000360E1"/>
    <w:rsid w:val="00036355"/>
    <w:rsid w:val="0003642B"/>
    <w:rsid w:val="00036673"/>
    <w:rsid w:val="00036782"/>
    <w:rsid w:val="00036F8E"/>
    <w:rsid w:val="000371C8"/>
    <w:rsid w:val="00037AF4"/>
    <w:rsid w:val="000401B4"/>
    <w:rsid w:val="000403D2"/>
    <w:rsid w:val="0004088B"/>
    <w:rsid w:val="000409BD"/>
    <w:rsid w:val="00040CC7"/>
    <w:rsid w:val="00040DF8"/>
    <w:rsid w:val="00041433"/>
    <w:rsid w:val="0004161B"/>
    <w:rsid w:val="000419B3"/>
    <w:rsid w:val="00041B91"/>
    <w:rsid w:val="00041DE3"/>
    <w:rsid w:val="00041E86"/>
    <w:rsid w:val="00041F52"/>
    <w:rsid w:val="00042073"/>
    <w:rsid w:val="000422D5"/>
    <w:rsid w:val="00042314"/>
    <w:rsid w:val="000423F2"/>
    <w:rsid w:val="00042BF6"/>
    <w:rsid w:val="00042D01"/>
    <w:rsid w:val="0004304B"/>
    <w:rsid w:val="000433D8"/>
    <w:rsid w:val="00043479"/>
    <w:rsid w:val="000439BE"/>
    <w:rsid w:val="00043A1E"/>
    <w:rsid w:val="00043BE5"/>
    <w:rsid w:val="00043D06"/>
    <w:rsid w:val="00043DBB"/>
    <w:rsid w:val="00043DD6"/>
    <w:rsid w:val="00043EEE"/>
    <w:rsid w:val="00044128"/>
    <w:rsid w:val="00044608"/>
    <w:rsid w:val="000446D6"/>
    <w:rsid w:val="00044CD6"/>
    <w:rsid w:val="000450F7"/>
    <w:rsid w:val="00045255"/>
    <w:rsid w:val="000455B7"/>
    <w:rsid w:val="000457B5"/>
    <w:rsid w:val="0004593A"/>
    <w:rsid w:val="00045BD7"/>
    <w:rsid w:val="00045CF7"/>
    <w:rsid w:val="00046122"/>
    <w:rsid w:val="0004620A"/>
    <w:rsid w:val="00046387"/>
    <w:rsid w:val="0004656D"/>
    <w:rsid w:val="00046627"/>
    <w:rsid w:val="00046633"/>
    <w:rsid w:val="0004678C"/>
    <w:rsid w:val="00046CAC"/>
    <w:rsid w:val="0004715D"/>
    <w:rsid w:val="000471B3"/>
    <w:rsid w:val="000472F6"/>
    <w:rsid w:val="00047337"/>
    <w:rsid w:val="000474FB"/>
    <w:rsid w:val="000478AB"/>
    <w:rsid w:val="00047B20"/>
    <w:rsid w:val="00047B29"/>
    <w:rsid w:val="00047C53"/>
    <w:rsid w:val="00047DD9"/>
    <w:rsid w:val="00047E46"/>
    <w:rsid w:val="00047E7E"/>
    <w:rsid w:val="00047EF7"/>
    <w:rsid w:val="00047FD1"/>
    <w:rsid w:val="0005019D"/>
    <w:rsid w:val="00050458"/>
    <w:rsid w:val="00050782"/>
    <w:rsid w:val="00050B6A"/>
    <w:rsid w:val="00050E37"/>
    <w:rsid w:val="000511B3"/>
    <w:rsid w:val="000511EC"/>
    <w:rsid w:val="0005120A"/>
    <w:rsid w:val="0005131A"/>
    <w:rsid w:val="00051349"/>
    <w:rsid w:val="00051351"/>
    <w:rsid w:val="0005139A"/>
    <w:rsid w:val="000513F8"/>
    <w:rsid w:val="00051443"/>
    <w:rsid w:val="000514F8"/>
    <w:rsid w:val="000515F9"/>
    <w:rsid w:val="00051658"/>
    <w:rsid w:val="000518AE"/>
    <w:rsid w:val="0005195B"/>
    <w:rsid w:val="00051BD2"/>
    <w:rsid w:val="00051C1D"/>
    <w:rsid w:val="00051E5C"/>
    <w:rsid w:val="00051F35"/>
    <w:rsid w:val="00051FC4"/>
    <w:rsid w:val="0005207C"/>
    <w:rsid w:val="000521D0"/>
    <w:rsid w:val="000521E5"/>
    <w:rsid w:val="000522F1"/>
    <w:rsid w:val="00052340"/>
    <w:rsid w:val="000523F4"/>
    <w:rsid w:val="00052738"/>
    <w:rsid w:val="0005275D"/>
    <w:rsid w:val="00052865"/>
    <w:rsid w:val="00052990"/>
    <w:rsid w:val="00052D4F"/>
    <w:rsid w:val="00052D7F"/>
    <w:rsid w:val="000530FE"/>
    <w:rsid w:val="00053384"/>
    <w:rsid w:val="000538B7"/>
    <w:rsid w:val="00053BC1"/>
    <w:rsid w:val="00053C24"/>
    <w:rsid w:val="00054001"/>
    <w:rsid w:val="0005413C"/>
    <w:rsid w:val="00054297"/>
    <w:rsid w:val="00054520"/>
    <w:rsid w:val="000548E6"/>
    <w:rsid w:val="00054946"/>
    <w:rsid w:val="00054A17"/>
    <w:rsid w:val="00054AAC"/>
    <w:rsid w:val="00054B13"/>
    <w:rsid w:val="00054C74"/>
    <w:rsid w:val="00054D55"/>
    <w:rsid w:val="00054DE8"/>
    <w:rsid w:val="00054EAA"/>
    <w:rsid w:val="000552D1"/>
    <w:rsid w:val="00055390"/>
    <w:rsid w:val="000555A7"/>
    <w:rsid w:val="000559E7"/>
    <w:rsid w:val="00055A18"/>
    <w:rsid w:val="00055D95"/>
    <w:rsid w:val="00055E5B"/>
    <w:rsid w:val="00055EB2"/>
    <w:rsid w:val="00055F65"/>
    <w:rsid w:val="00056060"/>
    <w:rsid w:val="0005630B"/>
    <w:rsid w:val="0005665F"/>
    <w:rsid w:val="000567D6"/>
    <w:rsid w:val="00056B18"/>
    <w:rsid w:val="00056B2A"/>
    <w:rsid w:val="00056C92"/>
    <w:rsid w:val="0005702E"/>
    <w:rsid w:val="00057160"/>
    <w:rsid w:val="000573E7"/>
    <w:rsid w:val="00057455"/>
    <w:rsid w:val="00057710"/>
    <w:rsid w:val="000577C1"/>
    <w:rsid w:val="0005781E"/>
    <w:rsid w:val="00057AB3"/>
    <w:rsid w:val="00057B22"/>
    <w:rsid w:val="00057CFF"/>
    <w:rsid w:val="00057F0B"/>
    <w:rsid w:val="00057F5D"/>
    <w:rsid w:val="000600E3"/>
    <w:rsid w:val="000605CD"/>
    <w:rsid w:val="0006088F"/>
    <w:rsid w:val="00060A9B"/>
    <w:rsid w:val="00060AAF"/>
    <w:rsid w:val="00060AF7"/>
    <w:rsid w:val="000614A6"/>
    <w:rsid w:val="00061666"/>
    <w:rsid w:val="00061825"/>
    <w:rsid w:val="0006183A"/>
    <w:rsid w:val="00061CAB"/>
    <w:rsid w:val="00061F82"/>
    <w:rsid w:val="000621C0"/>
    <w:rsid w:val="0006251A"/>
    <w:rsid w:val="0006277E"/>
    <w:rsid w:val="000627A5"/>
    <w:rsid w:val="00062A60"/>
    <w:rsid w:val="00062BE0"/>
    <w:rsid w:val="00062DBF"/>
    <w:rsid w:val="00062DD6"/>
    <w:rsid w:val="00062F87"/>
    <w:rsid w:val="00063066"/>
    <w:rsid w:val="0006310B"/>
    <w:rsid w:val="00063150"/>
    <w:rsid w:val="0006320A"/>
    <w:rsid w:val="00063283"/>
    <w:rsid w:val="0006363D"/>
    <w:rsid w:val="0006378F"/>
    <w:rsid w:val="000638AB"/>
    <w:rsid w:val="00063A5F"/>
    <w:rsid w:val="00063C61"/>
    <w:rsid w:val="00063D5F"/>
    <w:rsid w:val="00063E8E"/>
    <w:rsid w:val="00063EC7"/>
    <w:rsid w:val="00063F09"/>
    <w:rsid w:val="00064206"/>
    <w:rsid w:val="000647D8"/>
    <w:rsid w:val="000648FE"/>
    <w:rsid w:val="00064F45"/>
    <w:rsid w:val="00064F76"/>
    <w:rsid w:val="000650AA"/>
    <w:rsid w:val="00065548"/>
    <w:rsid w:val="00066059"/>
    <w:rsid w:val="00066098"/>
    <w:rsid w:val="000660BE"/>
    <w:rsid w:val="00066242"/>
    <w:rsid w:val="00066470"/>
    <w:rsid w:val="000665FD"/>
    <w:rsid w:val="00066845"/>
    <w:rsid w:val="000668B9"/>
    <w:rsid w:val="000669A2"/>
    <w:rsid w:val="00066A1D"/>
    <w:rsid w:val="00066A73"/>
    <w:rsid w:val="00066F89"/>
    <w:rsid w:val="000676E7"/>
    <w:rsid w:val="00067DB5"/>
    <w:rsid w:val="00067EFD"/>
    <w:rsid w:val="00070545"/>
    <w:rsid w:val="00070613"/>
    <w:rsid w:val="00070703"/>
    <w:rsid w:val="00070715"/>
    <w:rsid w:val="000708B4"/>
    <w:rsid w:val="000709AB"/>
    <w:rsid w:val="00070A0E"/>
    <w:rsid w:val="00070E5B"/>
    <w:rsid w:val="00070FA2"/>
    <w:rsid w:val="000710AB"/>
    <w:rsid w:val="000710D3"/>
    <w:rsid w:val="000710D5"/>
    <w:rsid w:val="0007110F"/>
    <w:rsid w:val="00071153"/>
    <w:rsid w:val="0007163D"/>
    <w:rsid w:val="000717AD"/>
    <w:rsid w:val="000717EC"/>
    <w:rsid w:val="00071C17"/>
    <w:rsid w:val="00071C9C"/>
    <w:rsid w:val="00071EFC"/>
    <w:rsid w:val="000723C4"/>
    <w:rsid w:val="000723F9"/>
    <w:rsid w:val="0007253E"/>
    <w:rsid w:val="000728DF"/>
    <w:rsid w:val="00072F00"/>
    <w:rsid w:val="00072FD3"/>
    <w:rsid w:val="000732B4"/>
    <w:rsid w:val="0007358A"/>
    <w:rsid w:val="000738FC"/>
    <w:rsid w:val="00073D12"/>
    <w:rsid w:val="00073E10"/>
    <w:rsid w:val="00073E5B"/>
    <w:rsid w:val="000743E9"/>
    <w:rsid w:val="00074A53"/>
    <w:rsid w:val="00074ABB"/>
    <w:rsid w:val="00074DA9"/>
    <w:rsid w:val="00074E48"/>
    <w:rsid w:val="00075045"/>
    <w:rsid w:val="0007524A"/>
    <w:rsid w:val="000752FE"/>
    <w:rsid w:val="00075654"/>
    <w:rsid w:val="000757E5"/>
    <w:rsid w:val="00075886"/>
    <w:rsid w:val="000758D6"/>
    <w:rsid w:val="00075DE8"/>
    <w:rsid w:val="00075F50"/>
    <w:rsid w:val="00076199"/>
    <w:rsid w:val="000761E2"/>
    <w:rsid w:val="000763E5"/>
    <w:rsid w:val="0007680C"/>
    <w:rsid w:val="00076ACD"/>
    <w:rsid w:val="00076B51"/>
    <w:rsid w:val="00076DFC"/>
    <w:rsid w:val="00077027"/>
    <w:rsid w:val="0007709F"/>
    <w:rsid w:val="000771DD"/>
    <w:rsid w:val="0007727D"/>
    <w:rsid w:val="000773C9"/>
    <w:rsid w:val="000779B6"/>
    <w:rsid w:val="00077AD9"/>
    <w:rsid w:val="00077B17"/>
    <w:rsid w:val="00077BDF"/>
    <w:rsid w:val="000800CD"/>
    <w:rsid w:val="00080147"/>
    <w:rsid w:val="00080227"/>
    <w:rsid w:val="00080231"/>
    <w:rsid w:val="00080378"/>
    <w:rsid w:val="00080405"/>
    <w:rsid w:val="00080674"/>
    <w:rsid w:val="00080E29"/>
    <w:rsid w:val="00080E8F"/>
    <w:rsid w:val="00080F28"/>
    <w:rsid w:val="00081577"/>
    <w:rsid w:val="0008169A"/>
    <w:rsid w:val="00081725"/>
    <w:rsid w:val="000819DB"/>
    <w:rsid w:val="000819FD"/>
    <w:rsid w:val="00081A07"/>
    <w:rsid w:val="00081B83"/>
    <w:rsid w:val="00081C7A"/>
    <w:rsid w:val="00081DD0"/>
    <w:rsid w:val="00082086"/>
    <w:rsid w:val="000822A5"/>
    <w:rsid w:val="0008237B"/>
    <w:rsid w:val="000823A0"/>
    <w:rsid w:val="0008258F"/>
    <w:rsid w:val="000828E3"/>
    <w:rsid w:val="00082BF9"/>
    <w:rsid w:val="00082DF4"/>
    <w:rsid w:val="00082E83"/>
    <w:rsid w:val="0008328D"/>
    <w:rsid w:val="00083646"/>
    <w:rsid w:val="000836FA"/>
    <w:rsid w:val="0008391E"/>
    <w:rsid w:val="00083A0B"/>
    <w:rsid w:val="00083BBB"/>
    <w:rsid w:val="00083D20"/>
    <w:rsid w:val="00083E3F"/>
    <w:rsid w:val="00084328"/>
    <w:rsid w:val="0008444B"/>
    <w:rsid w:val="00084477"/>
    <w:rsid w:val="0008465C"/>
    <w:rsid w:val="000847D1"/>
    <w:rsid w:val="00084A8B"/>
    <w:rsid w:val="00084C4F"/>
    <w:rsid w:val="00084D04"/>
    <w:rsid w:val="00084F59"/>
    <w:rsid w:val="00084FE1"/>
    <w:rsid w:val="000851E5"/>
    <w:rsid w:val="0008536A"/>
    <w:rsid w:val="000853E8"/>
    <w:rsid w:val="00085570"/>
    <w:rsid w:val="00085870"/>
    <w:rsid w:val="00085958"/>
    <w:rsid w:val="00085977"/>
    <w:rsid w:val="00085F03"/>
    <w:rsid w:val="0008625B"/>
    <w:rsid w:val="000862C4"/>
    <w:rsid w:val="000865E4"/>
    <w:rsid w:val="000868E5"/>
    <w:rsid w:val="00086945"/>
    <w:rsid w:val="00086B47"/>
    <w:rsid w:val="00086EC5"/>
    <w:rsid w:val="00086EEC"/>
    <w:rsid w:val="000871AD"/>
    <w:rsid w:val="00087275"/>
    <w:rsid w:val="00087CC6"/>
    <w:rsid w:val="00090083"/>
    <w:rsid w:val="0009019C"/>
    <w:rsid w:val="000902E6"/>
    <w:rsid w:val="00090482"/>
    <w:rsid w:val="0009075F"/>
    <w:rsid w:val="000908EA"/>
    <w:rsid w:val="00090945"/>
    <w:rsid w:val="00090A49"/>
    <w:rsid w:val="00090ED1"/>
    <w:rsid w:val="00090EF4"/>
    <w:rsid w:val="000914BF"/>
    <w:rsid w:val="0009161C"/>
    <w:rsid w:val="000916DE"/>
    <w:rsid w:val="0009197F"/>
    <w:rsid w:val="00091B52"/>
    <w:rsid w:val="00091C33"/>
    <w:rsid w:val="00091DF1"/>
    <w:rsid w:val="00091FA7"/>
    <w:rsid w:val="000922C5"/>
    <w:rsid w:val="000923DA"/>
    <w:rsid w:val="0009246E"/>
    <w:rsid w:val="0009265B"/>
    <w:rsid w:val="00092818"/>
    <w:rsid w:val="000928B1"/>
    <w:rsid w:val="00092916"/>
    <w:rsid w:val="00092E6C"/>
    <w:rsid w:val="00092F77"/>
    <w:rsid w:val="0009306D"/>
    <w:rsid w:val="0009325B"/>
    <w:rsid w:val="000935C2"/>
    <w:rsid w:val="00093795"/>
    <w:rsid w:val="00093B0D"/>
    <w:rsid w:val="00093CF9"/>
    <w:rsid w:val="00093E5C"/>
    <w:rsid w:val="00093F05"/>
    <w:rsid w:val="00094077"/>
    <w:rsid w:val="00094091"/>
    <w:rsid w:val="000941E0"/>
    <w:rsid w:val="000942EC"/>
    <w:rsid w:val="00094318"/>
    <w:rsid w:val="0009459F"/>
    <w:rsid w:val="00094699"/>
    <w:rsid w:val="000946F8"/>
    <w:rsid w:val="00094BBD"/>
    <w:rsid w:val="00094E8C"/>
    <w:rsid w:val="000950A4"/>
    <w:rsid w:val="00095131"/>
    <w:rsid w:val="000951C4"/>
    <w:rsid w:val="00095452"/>
    <w:rsid w:val="000958CA"/>
    <w:rsid w:val="00095CA6"/>
    <w:rsid w:val="00095F23"/>
    <w:rsid w:val="00095FA1"/>
    <w:rsid w:val="00096127"/>
    <w:rsid w:val="00096566"/>
    <w:rsid w:val="0009658C"/>
    <w:rsid w:val="00096606"/>
    <w:rsid w:val="000966B3"/>
    <w:rsid w:val="00096847"/>
    <w:rsid w:val="00096A90"/>
    <w:rsid w:val="00096E46"/>
    <w:rsid w:val="00096FDF"/>
    <w:rsid w:val="000972C7"/>
    <w:rsid w:val="0009738E"/>
    <w:rsid w:val="00097554"/>
    <w:rsid w:val="00097688"/>
    <w:rsid w:val="000978EE"/>
    <w:rsid w:val="00097A3C"/>
    <w:rsid w:val="00097CA5"/>
    <w:rsid w:val="00097D3E"/>
    <w:rsid w:val="000A020E"/>
    <w:rsid w:val="000A038B"/>
    <w:rsid w:val="000A099C"/>
    <w:rsid w:val="000A09D6"/>
    <w:rsid w:val="000A09F8"/>
    <w:rsid w:val="000A0BC6"/>
    <w:rsid w:val="000A0CED"/>
    <w:rsid w:val="000A1330"/>
    <w:rsid w:val="000A13F9"/>
    <w:rsid w:val="000A143C"/>
    <w:rsid w:val="000A167A"/>
    <w:rsid w:val="000A1C04"/>
    <w:rsid w:val="000A1DF2"/>
    <w:rsid w:val="000A2176"/>
    <w:rsid w:val="000A22C3"/>
    <w:rsid w:val="000A2320"/>
    <w:rsid w:val="000A2334"/>
    <w:rsid w:val="000A2395"/>
    <w:rsid w:val="000A23ED"/>
    <w:rsid w:val="000A2454"/>
    <w:rsid w:val="000A2FB0"/>
    <w:rsid w:val="000A2FE6"/>
    <w:rsid w:val="000A31A4"/>
    <w:rsid w:val="000A359A"/>
    <w:rsid w:val="000A3633"/>
    <w:rsid w:val="000A36B9"/>
    <w:rsid w:val="000A3832"/>
    <w:rsid w:val="000A3DC3"/>
    <w:rsid w:val="000A3E56"/>
    <w:rsid w:val="000A3E75"/>
    <w:rsid w:val="000A3F18"/>
    <w:rsid w:val="000A3F49"/>
    <w:rsid w:val="000A49AF"/>
    <w:rsid w:val="000A4A51"/>
    <w:rsid w:val="000A54F4"/>
    <w:rsid w:val="000A5683"/>
    <w:rsid w:val="000A580C"/>
    <w:rsid w:val="000A5835"/>
    <w:rsid w:val="000A5CFB"/>
    <w:rsid w:val="000A5D0A"/>
    <w:rsid w:val="000A5E3D"/>
    <w:rsid w:val="000A616E"/>
    <w:rsid w:val="000A686E"/>
    <w:rsid w:val="000A692E"/>
    <w:rsid w:val="000A6C70"/>
    <w:rsid w:val="000A6F7B"/>
    <w:rsid w:val="000A71A5"/>
    <w:rsid w:val="000A7210"/>
    <w:rsid w:val="000A7378"/>
    <w:rsid w:val="000A741C"/>
    <w:rsid w:val="000A7650"/>
    <w:rsid w:val="000A7728"/>
    <w:rsid w:val="000A7B40"/>
    <w:rsid w:val="000A7CDC"/>
    <w:rsid w:val="000B01C5"/>
    <w:rsid w:val="000B04F6"/>
    <w:rsid w:val="000B0952"/>
    <w:rsid w:val="000B0CE3"/>
    <w:rsid w:val="000B0D85"/>
    <w:rsid w:val="000B12A8"/>
    <w:rsid w:val="000B1556"/>
    <w:rsid w:val="000B1818"/>
    <w:rsid w:val="000B197A"/>
    <w:rsid w:val="000B20D7"/>
    <w:rsid w:val="000B2124"/>
    <w:rsid w:val="000B23D9"/>
    <w:rsid w:val="000B284A"/>
    <w:rsid w:val="000B2D84"/>
    <w:rsid w:val="000B2E37"/>
    <w:rsid w:val="000B3123"/>
    <w:rsid w:val="000B364A"/>
    <w:rsid w:val="000B3853"/>
    <w:rsid w:val="000B395E"/>
    <w:rsid w:val="000B3C70"/>
    <w:rsid w:val="000B3DFE"/>
    <w:rsid w:val="000B3FBD"/>
    <w:rsid w:val="000B402D"/>
    <w:rsid w:val="000B40C9"/>
    <w:rsid w:val="000B46A9"/>
    <w:rsid w:val="000B4894"/>
    <w:rsid w:val="000B4C74"/>
    <w:rsid w:val="000B51F0"/>
    <w:rsid w:val="000B522D"/>
    <w:rsid w:val="000B5415"/>
    <w:rsid w:val="000B5953"/>
    <w:rsid w:val="000B5B6B"/>
    <w:rsid w:val="000B5DBA"/>
    <w:rsid w:val="000B5F1D"/>
    <w:rsid w:val="000B5F7E"/>
    <w:rsid w:val="000B6001"/>
    <w:rsid w:val="000B610E"/>
    <w:rsid w:val="000B6288"/>
    <w:rsid w:val="000B6967"/>
    <w:rsid w:val="000B6A82"/>
    <w:rsid w:val="000B6C48"/>
    <w:rsid w:val="000B6CB6"/>
    <w:rsid w:val="000B6DCF"/>
    <w:rsid w:val="000B6EAF"/>
    <w:rsid w:val="000B6F67"/>
    <w:rsid w:val="000B70E6"/>
    <w:rsid w:val="000B73EF"/>
    <w:rsid w:val="000B74A5"/>
    <w:rsid w:val="000B7541"/>
    <w:rsid w:val="000B7AB3"/>
    <w:rsid w:val="000B7D1A"/>
    <w:rsid w:val="000B7E7B"/>
    <w:rsid w:val="000C01DA"/>
    <w:rsid w:val="000C0395"/>
    <w:rsid w:val="000C04EE"/>
    <w:rsid w:val="000C053C"/>
    <w:rsid w:val="000C057B"/>
    <w:rsid w:val="000C0586"/>
    <w:rsid w:val="000C087D"/>
    <w:rsid w:val="000C0884"/>
    <w:rsid w:val="000C09B2"/>
    <w:rsid w:val="000C113B"/>
    <w:rsid w:val="000C1403"/>
    <w:rsid w:val="000C1604"/>
    <w:rsid w:val="000C16B6"/>
    <w:rsid w:val="000C1930"/>
    <w:rsid w:val="000C1DAE"/>
    <w:rsid w:val="000C1F61"/>
    <w:rsid w:val="000C1FEF"/>
    <w:rsid w:val="000C209C"/>
    <w:rsid w:val="000C20CF"/>
    <w:rsid w:val="000C250B"/>
    <w:rsid w:val="000C2DDB"/>
    <w:rsid w:val="000C3057"/>
    <w:rsid w:val="000C3062"/>
    <w:rsid w:val="000C34F4"/>
    <w:rsid w:val="000C36B2"/>
    <w:rsid w:val="000C3870"/>
    <w:rsid w:val="000C394E"/>
    <w:rsid w:val="000C44D1"/>
    <w:rsid w:val="000C46BB"/>
    <w:rsid w:val="000C4739"/>
    <w:rsid w:val="000C4755"/>
    <w:rsid w:val="000C47E6"/>
    <w:rsid w:val="000C48F2"/>
    <w:rsid w:val="000C4B81"/>
    <w:rsid w:val="000C4FD8"/>
    <w:rsid w:val="000C5006"/>
    <w:rsid w:val="000C5112"/>
    <w:rsid w:val="000C5279"/>
    <w:rsid w:val="000C52BA"/>
    <w:rsid w:val="000C535D"/>
    <w:rsid w:val="000C5641"/>
    <w:rsid w:val="000C61E2"/>
    <w:rsid w:val="000C6492"/>
    <w:rsid w:val="000C66C5"/>
    <w:rsid w:val="000C6C40"/>
    <w:rsid w:val="000C6FCF"/>
    <w:rsid w:val="000C70B3"/>
    <w:rsid w:val="000C721E"/>
    <w:rsid w:val="000C73A1"/>
    <w:rsid w:val="000C757A"/>
    <w:rsid w:val="000C7742"/>
    <w:rsid w:val="000C79C4"/>
    <w:rsid w:val="000C79C8"/>
    <w:rsid w:val="000C7C17"/>
    <w:rsid w:val="000C7F97"/>
    <w:rsid w:val="000D030F"/>
    <w:rsid w:val="000D041B"/>
    <w:rsid w:val="000D0836"/>
    <w:rsid w:val="000D090E"/>
    <w:rsid w:val="000D125F"/>
    <w:rsid w:val="000D12D4"/>
    <w:rsid w:val="000D13FE"/>
    <w:rsid w:val="000D159A"/>
    <w:rsid w:val="000D15C8"/>
    <w:rsid w:val="000D15C9"/>
    <w:rsid w:val="000D164F"/>
    <w:rsid w:val="000D1E74"/>
    <w:rsid w:val="000D2103"/>
    <w:rsid w:val="000D2852"/>
    <w:rsid w:val="000D3293"/>
    <w:rsid w:val="000D3405"/>
    <w:rsid w:val="000D340D"/>
    <w:rsid w:val="000D353E"/>
    <w:rsid w:val="000D3570"/>
    <w:rsid w:val="000D3658"/>
    <w:rsid w:val="000D381C"/>
    <w:rsid w:val="000D39C4"/>
    <w:rsid w:val="000D3AFB"/>
    <w:rsid w:val="000D3FB1"/>
    <w:rsid w:val="000D3FC8"/>
    <w:rsid w:val="000D4184"/>
    <w:rsid w:val="000D43D9"/>
    <w:rsid w:val="000D45A3"/>
    <w:rsid w:val="000D4843"/>
    <w:rsid w:val="000D49F3"/>
    <w:rsid w:val="000D4B2A"/>
    <w:rsid w:val="000D4CFE"/>
    <w:rsid w:val="000D569C"/>
    <w:rsid w:val="000D5AE4"/>
    <w:rsid w:val="000D5B85"/>
    <w:rsid w:val="000D5DB5"/>
    <w:rsid w:val="000D6233"/>
    <w:rsid w:val="000D62A2"/>
    <w:rsid w:val="000D62CC"/>
    <w:rsid w:val="000D657F"/>
    <w:rsid w:val="000D658E"/>
    <w:rsid w:val="000D679A"/>
    <w:rsid w:val="000D68BE"/>
    <w:rsid w:val="000D6997"/>
    <w:rsid w:val="000D6C75"/>
    <w:rsid w:val="000D6EF9"/>
    <w:rsid w:val="000D6F97"/>
    <w:rsid w:val="000D7090"/>
    <w:rsid w:val="000D70CB"/>
    <w:rsid w:val="000D726B"/>
    <w:rsid w:val="000D74A8"/>
    <w:rsid w:val="000D79C7"/>
    <w:rsid w:val="000D7C04"/>
    <w:rsid w:val="000D7D0E"/>
    <w:rsid w:val="000D7E1B"/>
    <w:rsid w:val="000E02F2"/>
    <w:rsid w:val="000E031E"/>
    <w:rsid w:val="000E03A6"/>
    <w:rsid w:val="000E03EB"/>
    <w:rsid w:val="000E05ED"/>
    <w:rsid w:val="000E0687"/>
    <w:rsid w:val="000E0B95"/>
    <w:rsid w:val="000E10DC"/>
    <w:rsid w:val="000E1243"/>
    <w:rsid w:val="000E1263"/>
    <w:rsid w:val="000E132F"/>
    <w:rsid w:val="000E1367"/>
    <w:rsid w:val="000E13FE"/>
    <w:rsid w:val="000E14A9"/>
    <w:rsid w:val="000E14B5"/>
    <w:rsid w:val="000E14D5"/>
    <w:rsid w:val="000E1599"/>
    <w:rsid w:val="000E1753"/>
    <w:rsid w:val="000E1BDD"/>
    <w:rsid w:val="000E1D18"/>
    <w:rsid w:val="000E1E7D"/>
    <w:rsid w:val="000E1F57"/>
    <w:rsid w:val="000E21B7"/>
    <w:rsid w:val="000E21CC"/>
    <w:rsid w:val="000E2AD0"/>
    <w:rsid w:val="000E2E9C"/>
    <w:rsid w:val="000E30A4"/>
    <w:rsid w:val="000E30FB"/>
    <w:rsid w:val="000E31AC"/>
    <w:rsid w:val="000E35FE"/>
    <w:rsid w:val="000E3662"/>
    <w:rsid w:val="000E38CA"/>
    <w:rsid w:val="000E38CC"/>
    <w:rsid w:val="000E3AD4"/>
    <w:rsid w:val="000E3AD8"/>
    <w:rsid w:val="000E410D"/>
    <w:rsid w:val="000E412B"/>
    <w:rsid w:val="000E48FC"/>
    <w:rsid w:val="000E49B9"/>
    <w:rsid w:val="000E4E21"/>
    <w:rsid w:val="000E4F86"/>
    <w:rsid w:val="000E4FFB"/>
    <w:rsid w:val="000E51B4"/>
    <w:rsid w:val="000E51EE"/>
    <w:rsid w:val="000E525C"/>
    <w:rsid w:val="000E582C"/>
    <w:rsid w:val="000E58C4"/>
    <w:rsid w:val="000E5A10"/>
    <w:rsid w:val="000E5C52"/>
    <w:rsid w:val="000E5FA6"/>
    <w:rsid w:val="000E65AC"/>
    <w:rsid w:val="000E6654"/>
    <w:rsid w:val="000E677E"/>
    <w:rsid w:val="000E6B44"/>
    <w:rsid w:val="000E6B7F"/>
    <w:rsid w:val="000E6C30"/>
    <w:rsid w:val="000E6DBD"/>
    <w:rsid w:val="000E7E16"/>
    <w:rsid w:val="000F0466"/>
    <w:rsid w:val="000F0800"/>
    <w:rsid w:val="000F094A"/>
    <w:rsid w:val="000F0B35"/>
    <w:rsid w:val="000F0BD5"/>
    <w:rsid w:val="000F0C5A"/>
    <w:rsid w:val="000F0D39"/>
    <w:rsid w:val="000F0E0E"/>
    <w:rsid w:val="000F0E6B"/>
    <w:rsid w:val="000F0F1F"/>
    <w:rsid w:val="000F1911"/>
    <w:rsid w:val="000F1957"/>
    <w:rsid w:val="000F1A26"/>
    <w:rsid w:val="000F2023"/>
    <w:rsid w:val="000F258E"/>
    <w:rsid w:val="000F26E9"/>
    <w:rsid w:val="000F29EC"/>
    <w:rsid w:val="000F2A03"/>
    <w:rsid w:val="000F2ACF"/>
    <w:rsid w:val="000F2D34"/>
    <w:rsid w:val="000F2F04"/>
    <w:rsid w:val="000F33B6"/>
    <w:rsid w:val="000F3874"/>
    <w:rsid w:val="000F39F9"/>
    <w:rsid w:val="000F3AAA"/>
    <w:rsid w:val="000F3AD5"/>
    <w:rsid w:val="000F3AFC"/>
    <w:rsid w:val="000F3EEC"/>
    <w:rsid w:val="000F40B2"/>
    <w:rsid w:val="000F41F2"/>
    <w:rsid w:val="000F43AB"/>
    <w:rsid w:val="000F464E"/>
    <w:rsid w:val="000F49D9"/>
    <w:rsid w:val="000F4A61"/>
    <w:rsid w:val="000F4AE0"/>
    <w:rsid w:val="000F4D05"/>
    <w:rsid w:val="000F4FAF"/>
    <w:rsid w:val="000F5004"/>
    <w:rsid w:val="000F536E"/>
    <w:rsid w:val="000F537D"/>
    <w:rsid w:val="000F557B"/>
    <w:rsid w:val="000F55F1"/>
    <w:rsid w:val="000F56F2"/>
    <w:rsid w:val="000F5702"/>
    <w:rsid w:val="000F594C"/>
    <w:rsid w:val="000F5C03"/>
    <w:rsid w:val="000F5C21"/>
    <w:rsid w:val="000F5CBA"/>
    <w:rsid w:val="000F5D69"/>
    <w:rsid w:val="000F5DCA"/>
    <w:rsid w:val="000F636E"/>
    <w:rsid w:val="000F63F5"/>
    <w:rsid w:val="000F649F"/>
    <w:rsid w:val="000F66E4"/>
    <w:rsid w:val="000F692E"/>
    <w:rsid w:val="000F69F7"/>
    <w:rsid w:val="000F6A15"/>
    <w:rsid w:val="000F6CBA"/>
    <w:rsid w:val="000F6E64"/>
    <w:rsid w:val="000F6FCF"/>
    <w:rsid w:val="000F7371"/>
    <w:rsid w:val="000F751D"/>
    <w:rsid w:val="000F764F"/>
    <w:rsid w:val="000F7AA6"/>
    <w:rsid w:val="000F7C0A"/>
    <w:rsid w:val="0010023E"/>
    <w:rsid w:val="0010039D"/>
    <w:rsid w:val="0010044B"/>
    <w:rsid w:val="00100515"/>
    <w:rsid w:val="0010057F"/>
    <w:rsid w:val="0010067E"/>
    <w:rsid w:val="001006A5"/>
    <w:rsid w:val="00100972"/>
    <w:rsid w:val="00100987"/>
    <w:rsid w:val="00100A22"/>
    <w:rsid w:val="00100D4F"/>
    <w:rsid w:val="0010135F"/>
    <w:rsid w:val="00101B42"/>
    <w:rsid w:val="00101B4C"/>
    <w:rsid w:val="00101C43"/>
    <w:rsid w:val="00101C95"/>
    <w:rsid w:val="00101E0E"/>
    <w:rsid w:val="0010214E"/>
    <w:rsid w:val="001021E1"/>
    <w:rsid w:val="001022B7"/>
    <w:rsid w:val="001022E7"/>
    <w:rsid w:val="00102574"/>
    <w:rsid w:val="00102F2B"/>
    <w:rsid w:val="00103036"/>
    <w:rsid w:val="001030D9"/>
    <w:rsid w:val="00103167"/>
    <w:rsid w:val="001035C8"/>
    <w:rsid w:val="001035D8"/>
    <w:rsid w:val="00103601"/>
    <w:rsid w:val="0010375C"/>
    <w:rsid w:val="001039F0"/>
    <w:rsid w:val="00103A6A"/>
    <w:rsid w:val="00103B81"/>
    <w:rsid w:val="0010408C"/>
    <w:rsid w:val="00104336"/>
    <w:rsid w:val="00104AD5"/>
    <w:rsid w:val="00104EF2"/>
    <w:rsid w:val="0010510B"/>
    <w:rsid w:val="0010527D"/>
    <w:rsid w:val="00105342"/>
    <w:rsid w:val="00105500"/>
    <w:rsid w:val="00105551"/>
    <w:rsid w:val="00105658"/>
    <w:rsid w:val="001057A6"/>
    <w:rsid w:val="00105B13"/>
    <w:rsid w:val="00105B8E"/>
    <w:rsid w:val="00105C65"/>
    <w:rsid w:val="00105CBE"/>
    <w:rsid w:val="00105CE6"/>
    <w:rsid w:val="00105DF8"/>
    <w:rsid w:val="00105FB8"/>
    <w:rsid w:val="00106124"/>
    <w:rsid w:val="00106300"/>
    <w:rsid w:val="0010634B"/>
    <w:rsid w:val="0010648C"/>
    <w:rsid w:val="0010658A"/>
    <w:rsid w:val="00106ABB"/>
    <w:rsid w:val="00106D84"/>
    <w:rsid w:val="001072E0"/>
    <w:rsid w:val="00107512"/>
    <w:rsid w:val="0010758B"/>
    <w:rsid w:val="0010761F"/>
    <w:rsid w:val="0010785F"/>
    <w:rsid w:val="00107D3D"/>
    <w:rsid w:val="00107DB9"/>
    <w:rsid w:val="00107FB0"/>
    <w:rsid w:val="0011020B"/>
    <w:rsid w:val="0011025B"/>
    <w:rsid w:val="001104BF"/>
    <w:rsid w:val="00110954"/>
    <w:rsid w:val="001109D0"/>
    <w:rsid w:val="00110A24"/>
    <w:rsid w:val="00110A98"/>
    <w:rsid w:val="00110ACF"/>
    <w:rsid w:val="00110C92"/>
    <w:rsid w:val="00110CBD"/>
    <w:rsid w:val="001113DC"/>
    <w:rsid w:val="00111528"/>
    <w:rsid w:val="00111836"/>
    <w:rsid w:val="00111FBD"/>
    <w:rsid w:val="001120F7"/>
    <w:rsid w:val="00112111"/>
    <w:rsid w:val="00112235"/>
    <w:rsid w:val="00112566"/>
    <w:rsid w:val="001127AF"/>
    <w:rsid w:val="0011299C"/>
    <w:rsid w:val="00112A2B"/>
    <w:rsid w:val="00112E7D"/>
    <w:rsid w:val="0011309E"/>
    <w:rsid w:val="001134AA"/>
    <w:rsid w:val="001138E4"/>
    <w:rsid w:val="001139C2"/>
    <w:rsid w:val="001140FC"/>
    <w:rsid w:val="00114228"/>
    <w:rsid w:val="0011442E"/>
    <w:rsid w:val="0011445C"/>
    <w:rsid w:val="00114896"/>
    <w:rsid w:val="00114B47"/>
    <w:rsid w:val="00114C5A"/>
    <w:rsid w:val="00114D6A"/>
    <w:rsid w:val="00114EFE"/>
    <w:rsid w:val="00114FAA"/>
    <w:rsid w:val="001150AF"/>
    <w:rsid w:val="00115246"/>
    <w:rsid w:val="0011543E"/>
    <w:rsid w:val="00115B07"/>
    <w:rsid w:val="00115F2C"/>
    <w:rsid w:val="0011608F"/>
    <w:rsid w:val="0011634E"/>
    <w:rsid w:val="0011666D"/>
    <w:rsid w:val="0011678C"/>
    <w:rsid w:val="00116801"/>
    <w:rsid w:val="00116A35"/>
    <w:rsid w:val="00116E05"/>
    <w:rsid w:val="00117156"/>
    <w:rsid w:val="00117782"/>
    <w:rsid w:val="0011790E"/>
    <w:rsid w:val="001179E4"/>
    <w:rsid w:val="00117C08"/>
    <w:rsid w:val="00117D50"/>
    <w:rsid w:val="00117F52"/>
    <w:rsid w:val="00117F6A"/>
    <w:rsid w:val="00120289"/>
    <w:rsid w:val="0012075E"/>
    <w:rsid w:val="0012082E"/>
    <w:rsid w:val="00120A6D"/>
    <w:rsid w:val="00120B39"/>
    <w:rsid w:val="00120C12"/>
    <w:rsid w:val="00120C80"/>
    <w:rsid w:val="00121270"/>
    <w:rsid w:val="001218E2"/>
    <w:rsid w:val="00121AD8"/>
    <w:rsid w:val="00121D0D"/>
    <w:rsid w:val="00121DB4"/>
    <w:rsid w:val="00121E07"/>
    <w:rsid w:val="0012203B"/>
    <w:rsid w:val="001220C4"/>
    <w:rsid w:val="00122481"/>
    <w:rsid w:val="00122599"/>
    <w:rsid w:val="001225AF"/>
    <w:rsid w:val="001228FA"/>
    <w:rsid w:val="0012291F"/>
    <w:rsid w:val="00122927"/>
    <w:rsid w:val="00122934"/>
    <w:rsid w:val="001229B3"/>
    <w:rsid w:val="00122ADD"/>
    <w:rsid w:val="00122D8A"/>
    <w:rsid w:val="00123070"/>
    <w:rsid w:val="00123383"/>
    <w:rsid w:val="0012349B"/>
    <w:rsid w:val="00123616"/>
    <w:rsid w:val="001236C3"/>
    <w:rsid w:val="0012371A"/>
    <w:rsid w:val="00123729"/>
    <w:rsid w:val="00123D19"/>
    <w:rsid w:val="00123DF4"/>
    <w:rsid w:val="00123F22"/>
    <w:rsid w:val="00123F91"/>
    <w:rsid w:val="00123FE7"/>
    <w:rsid w:val="00124003"/>
    <w:rsid w:val="00124B65"/>
    <w:rsid w:val="00124B7B"/>
    <w:rsid w:val="00124B9F"/>
    <w:rsid w:val="0012501C"/>
    <w:rsid w:val="00125143"/>
    <w:rsid w:val="00125343"/>
    <w:rsid w:val="00125534"/>
    <w:rsid w:val="00125543"/>
    <w:rsid w:val="001255C2"/>
    <w:rsid w:val="0012597C"/>
    <w:rsid w:val="00125A71"/>
    <w:rsid w:val="001261C3"/>
    <w:rsid w:val="0012624A"/>
    <w:rsid w:val="00126D60"/>
    <w:rsid w:val="00126FB1"/>
    <w:rsid w:val="00126FB2"/>
    <w:rsid w:val="001270ED"/>
    <w:rsid w:val="0012742F"/>
    <w:rsid w:val="00127592"/>
    <w:rsid w:val="001276AB"/>
    <w:rsid w:val="00127BA8"/>
    <w:rsid w:val="00127BDA"/>
    <w:rsid w:val="00127BE7"/>
    <w:rsid w:val="00127DAA"/>
    <w:rsid w:val="00127F05"/>
    <w:rsid w:val="001300C2"/>
    <w:rsid w:val="00130272"/>
    <w:rsid w:val="0013030D"/>
    <w:rsid w:val="00130537"/>
    <w:rsid w:val="00130595"/>
    <w:rsid w:val="00130A3E"/>
    <w:rsid w:val="00130CF0"/>
    <w:rsid w:val="00130E26"/>
    <w:rsid w:val="00131148"/>
    <w:rsid w:val="00131492"/>
    <w:rsid w:val="001314FD"/>
    <w:rsid w:val="001315A4"/>
    <w:rsid w:val="001316CC"/>
    <w:rsid w:val="00131942"/>
    <w:rsid w:val="00131BE3"/>
    <w:rsid w:val="001320A1"/>
    <w:rsid w:val="0013219D"/>
    <w:rsid w:val="0013221C"/>
    <w:rsid w:val="001323CB"/>
    <w:rsid w:val="00132507"/>
    <w:rsid w:val="001327DA"/>
    <w:rsid w:val="00132803"/>
    <w:rsid w:val="00132895"/>
    <w:rsid w:val="001328F8"/>
    <w:rsid w:val="00132E8D"/>
    <w:rsid w:val="001338E5"/>
    <w:rsid w:val="00133A1F"/>
    <w:rsid w:val="00133C7D"/>
    <w:rsid w:val="00133DF2"/>
    <w:rsid w:val="00134155"/>
    <w:rsid w:val="0013427E"/>
    <w:rsid w:val="001344FA"/>
    <w:rsid w:val="001346A9"/>
    <w:rsid w:val="001348C8"/>
    <w:rsid w:val="001352BB"/>
    <w:rsid w:val="00135427"/>
    <w:rsid w:val="00135616"/>
    <w:rsid w:val="00135A79"/>
    <w:rsid w:val="00135B68"/>
    <w:rsid w:val="00135B9A"/>
    <w:rsid w:val="00135BA8"/>
    <w:rsid w:val="00135D34"/>
    <w:rsid w:val="00135DE4"/>
    <w:rsid w:val="00136210"/>
    <w:rsid w:val="00136228"/>
    <w:rsid w:val="001362B1"/>
    <w:rsid w:val="00136486"/>
    <w:rsid w:val="00136732"/>
    <w:rsid w:val="00136994"/>
    <w:rsid w:val="00136A10"/>
    <w:rsid w:val="00136EB0"/>
    <w:rsid w:val="00136FEC"/>
    <w:rsid w:val="001372C9"/>
    <w:rsid w:val="001373FD"/>
    <w:rsid w:val="00137514"/>
    <w:rsid w:val="00137A07"/>
    <w:rsid w:val="00137AF3"/>
    <w:rsid w:val="00137BB1"/>
    <w:rsid w:val="00137E32"/>
    <w:rsid w:val="00137F57"/>
    <w:rsid w:val="001401C5"/>
    <w:rsid w:val="00140269"/>
    <w:rsid w:val="001404E6"/>
    <w:rsid w:val="0014056B"/>
    <w:rsid w:val="00140AC1"/>
    <w:rsid w:val="00140B0C"/>
    <w:rsid w:val="00140B4E"/>
    <w:rsid w:val="00140EEA"/>
    <w:rsid w:val="001410A0"/>
    <w:rsid w:val="001411C9"/>
    <w:rsid w:val="001412F3"/>
    <w:rsid w:val="0014139B"/>
    <w:rsid w:val="00141826"/>
    <w:rsid w:val="0014192B"/>
    <w:rsid w:val="00141961"/>
    <w:rsid w:val="00141BF0"/>
    <w:rsid w:val="00141E65"/>
    <w:rsid w:val="00141EEA"/>
    <w:rsid w:val="00141F9B"/>
    <w:rsid w:val="00142195"/>
    <w:rsid w:val="001422E8"/>
    <w:rsid w:val="0014281E"/>
    <w:rsid w:val="00142884"/>
    <w:rsid w:val="001428CF"/>
    <w:rsid w:val="00142954"/>
    <w:rsid w:val="00142995"/>
    <w:rsid w:val="00142C75"/>
    <w:rsid w:val="00143160"/>
    <w:rsid w:val="00143221"/>
    <w:rsid w:val="00143241"/>
    <w:rsid w:val="001435D9"/>
    <w:rsid w:val="00143961"/>
    <w:rsid w:val="00143A92"/>
    <w:rsid w:val="00143C7D"/>
    <w:rsid w:val="00143DCB"/>
    <w:rsid w:val="00144155"/>
    <w:rsid w:val="00144179"/>
    <w:rsid w:val="0014417B"/>
    <w:rsid w:val="0014460D"/>
    <w:rsid w:val="0014483F"/>
    <w:rsid w:val="00144926"/>
    <w:rsid w:val="00144A11"/>
    <w:rsid w:val="00144A2B"/>
    <w:rsid w:val="00144C02"/>
    <w:rsid w:val="00144CEE"/>
    <w:rsid w:val="00144E38"/>
    <w:rsid w:val="00144F44"/>
    <w:rsid w:val="001451AA"/>
    <w:rsid w:val="001451DE"/>
    <w:rsid w:val="00145268"/>
    <w:rsid w:val="001452C5"/>
    <w:rsid w:val="001452C8"/>
    <w:rsid w:val="00145385"/>
    <w:rsid w:val="0014563D"/>
    <w:rsid w:val="001456B2"/>
    <w:rsid w:val="001459EF"/>
    <w:rsid w:val="00145DC6"/>
    <w:rsid w:val="00145E1C"/>
    <w:rsid w:val="00145EC1"/>
    <w:rsid w:val="00145F76"/>
    <w:rsid w:val="0014609B"/>
    <w:rsid w:val="00146132"/>
    <w:rsid w:val="001468E1"/>
    <w:rsid w:val="001469F3"/>
    <w:rsid w:val="00146B92"/>
    <w:rsid w:val="00147019"/>
    <w:rsid w:val="0014715C"/>
    <w:rsid w:val="001473C2"/>
    <w:rsid w:val="001476D3"/>
    <w:rsid w:val="001476DF"/>
    <w:rsid w:val="0014794F"/>
    <w:rsid w:val="00147BFA"/>
    <w:rsid w:val="001501AE"/>
    <w:rsid w:val="001503BE"/>
    <w:rsid w:val="001503D5"/>
    <w:rsid w:val="001503F2"/>
    <w:rsid w:val="001504FF"/>
    <w:rsid w:val="001505BF"/>
    <w:rsid w:val="001505F5"/>
    <w:rsid w:val="00150B91"/>
    <w:rsid w:val="00150DBD"/>
    <w:rsid w:val="00151608"/>
    <w:rsid w:val="00151638"/>
    <w:rsid w:val="001516B7"/>
    <w:rsid w:val="001517CE"/>
    <w:rsid w:val="001518C7"/>
    <w:rsid w:val="00151943"/>
    <w:rsid w:val="00151A86"/>
    <w:rsid w:val="00151D41"/>
    <w:rsid w:val="00151FB8"/>
    <w:rsid w:val="001521F6"/>
    <w:rsid w:val="00152749"/>
    <w:rsid w:val="00152842"/>
    <w:rsid w:val="00152868"/>
    <w:rsid w:val="00152AC6"/>
    <w:rsid w:val="00152B34"/>
    <w:rsid w:val="00152C6B"/>
    <w:rsid w:val="00153AD5"/>
    <w:rsid w:val="00153C10"/>
    <w:rsid w:val="00153DCE"/>
    <w:rsid w:val="00153DD9"/>
    <w:rsid w:val="00153E64"/>
    <w:rsid w:val="00154020"/>
    <w:rsid w:val="001540FF"/>
    <w:rsid w:val="001542D8"/>
    <w:rsid w:val="0015457F"/>
    <w:rsid w:val="001545B5"/>
    <w:rsid w:val="001548F3"/>
    <w:rsid w:val="001549E8"/>
    <w:rsid w:val="00154B35"/>
    <w:rsid w:val="00154C21"/>
    <w:rsid w:val="0015579E"/>
    <w:rsid w:val="00155A95"/>
    <w:rsid w:val="00155FDF"/>
    <w:rsid w:val="00156415"/>
    <w:rsid w:val="00156769"/>
    <w:rsid w:val="0015695F"/>
    <w:rsid w:val="00156C0D"/>
    <w:rsid w:val="00156DC0"/>
    <w:rsid w:val="00156E0D"/>
    <w:rsid w:val="00156E61"/>
    <w:rsid w:val="00156F54"/>
    <w:rsid w:val="00156F94"/>
    <w:rsid w:val="00157084"/>
    <w:rsid w:val="001571E1"/>
    <w:rsid w:val="001571E9"/>
    <w:rsid w:val="00157414"/>
    <w:rsid w:val="001577D7"/>
    <w:rsid w:val="00157A93"/>
    <w:rsid w:val="00157B50"/>
    <w:rsid w:val="00157D70"/>
    <w:rsid w:val="00157F7F"/>
    <w:rsid w:val="001603E4"/>
    <w:rsid w:val="00160406"/>
    <w:rsid w:val="00160BC0"/>
    <w:rsid w:val="00160E3D"/>
    <w:rsid w:val="00160EF9"/>
    <w:rsid w:val="0016120C"/>
    <w:rsid w:val="00161222"/>
    <w:rsid w:val="001617DC"/>
    <w:rsid w:val="0016188A"/>
    <w:rsid w:val="00161958"/>
    <w:rsid w:val="00161BA6"/>
    <w:rsid w:val="00162053"/>
    <w:rsid w:val="0016254D"/>
    <w:rsid w:val="00162B8D"/>
    <w:rsid w:val="00162CC1"/>
    <w:rsid w:val="00162D57"/>
    <w:rsid w:val="00162E2B"/>
    <w:rsid w:val="00162EA7"/>
    <w:rsid w:val="00162FBA"/>
    <w:rsid w:val="00163198"/>
    <w:rsid w:val="001631FD"/>
    <w:rsid w:val="0016359C"/>
    <w:rsid w:val="001635F3"/>
    <w:rsid w:val="00163F4F"/>
    <w:rsid w:val="00164473"/>
    <w:rsid w:val="0016498F"/>
    <w:rsid w:val="00164A96"/>
    <w:rsid w:val="00164B2D"/>
    <w:rsid w:val="00164BFC"/>
    <w:rsid w:val="00165092"/>
    <w:rsid w:val="001650B8"/>
    <w:rsid w:val="001652E0"/>
    <w:rsid w:val="00165465"/>
    <w:rsid w:val="001656E6"/>
    <w:rsid w:val="001659CE"/>
    <w:rsid w:val="00165AC8"/>
    <w:rsid w:val="00165BF9"/>
    <w:rsid w:val="00165C2D"/>
    <w:rsid w:val="00165C87"/>
    <w:rsid w:val="0016609A"/>
    <w:rsid w:val="00166205"/>
    <w:rsid w:val="0016639D"/>
    <w:rsid w:val="001666FA"/>
    <w:rsid w:val="0016672D"/>
    <w:rsid w:val="001669E0"/>
    <w:rsid w:val="00166ABC"/>
    <w:rsid w:val="00166BD3"/>
    <w:rsid w:val="00166D6D"/>
    <w:rsid w:val="00166E8A"/>
    <w:rsid w:val="00166F64"/>
    <w:rsid w:val="001676A5"/>
    <w:rsid w:val="00167B91"/>
    <w:rsid w:val="00167C20"/>
    <w:rsid w:val="00167C83"/>
    <w:rsid w:val="00167C85"/>
    <w:rsid w:val="00167DA2"/>
    <w:rsid w:val="0017010A"/>
    <w:rsid w:val="00170191"/>
    <w:rsid w:val="00170269"/>
    <w:rsid w:val="001702C5"/>
    <w:rsid w:val="00170352"/>
    <w:rsid w:val="00170361"/>
    <w:rsid w:val="00170364"/>
    <w:rsid w:val="001707D5"/>
    <w:rsid w:val="00170A29"/>
    <w:rsid w:val="00170DE3"/>
    <w:rsid w:val="00170FB7"/>
    <w:rsid w:val="001710AA"/>
    <w:rsid w:val="001712AE"/>
    <w:rsid w:val="001713F6"/>
    <w:rsid w:val="001717F7"/>
    <w:rsid w:val="0017196B"/>
    <w:rsid w:val="00171AAD"/>
    <w:rsid w:val="00171F8C"/>
    <w:rsid w:val="001720E8"/>
    <w:rsid w:val="001722BE"/>
    <w:rsid w:val="0017230B"/>
    <w:rsid w:val="001723EF"/>
    <w:rsid w:val="00172446"/>
    <w:rsid w:val="001724E2"/>
    <w:rsid w:val="001729A0"/>
    <w:rsid w:val="00172B11"/>
    <w:rsid w:val="00172DDB"/>
    <w:rsid w:val="001735C3"/>
    <w:rsid w:val="001738C6"/>
    <w:rsid w:val="00173902"/>
    <w:rsid w:val="00173A1B"/>
    <w:rsid w:val="00173B64"/>
    <w:rsid w:val="00173B94"/>
    <w:rsid w:val="00174151"/>
    <w:rsid w:val="001746B0"/>
    <w:rsid w:val="001747F5"/>
    <w:rsid w:val="001747FE"/>
    <w:rsid w:val="00174C1C"/>
    <w:rsid w:val="00174D0D"/>
    <w:rsid w:val="001750F6"/>
    <w:rsid w:val="00175394"/>
    <w:rsid w:val="0017545F"/>
    <w:rsid w:val="00175508"/>
    <w:rsid w:val="00175717"/>
    <w:rsid w:val="0017575F"/>
    <w:rsid w:val="00176379"/>
    <w:rsid w:val="001763A1"/>
    <w:rsid w:val="00176E27"/>
    <w:rsid w:val="0017731C"/>
    <w:rsid w:val="00177740"/>
    <w:rsid w:val="001778C9"/>
    <w:rsid w:val="0018014A"/>
    <w:rsid w:val="00180234"/>
    <w:rsid w:val="001803C0"/>
    <w:rsid w:val="001805C0"/>
    <w:rsid w:val="00180656"/>
    <w:rsid w:val="0018072E"/>
    <w:rsid w:val="001811A0"/>
    <w:rsid w:val="0018130E"/>
    <w:rsid w:val="00181643"/>
    <w:rsid w:val="001816BE"/>
    <w:rsid w:val="0018177A"/>
    <w:rsid w:val="00181921"/>
    <w:rsid w:val="001819C8"/>
    <w:rsid w:val="00181AC8"/>
    <w:rsid w:val="00181D18"/>
    <w:rsid w:val="00181E3C"/>
    <w:rsid w:val="00181FE9"/>
    <w:rsid w:val="0018209F"/>
    <w:rsid w:val="001822C0"/>
    <w:rsid w:val="00182337"/>
    <w:rsid w:val="0018263F"/>
    <w:rsid w:val="00182651"/>
    <w:rsid w:val="0018267B"/>
    <w:rsid w:val="00182898"/>
    <w:rsid w:val="001828F4"/>
    <w:rsid w:val="001829D7"/>
    <w:rsid w:val="00182B8C"/>
    <w:rsid w:val="00182BD8"/>
    <w:rsid w:val="00182BE6"/>
    <w:rsid w:val="00182C69"/>
    <w:rsid w:val="00182F34"/>
    <w:rsid w:val="00182FE3"/>
    <w:rsid w:val="00183274"/>
    <w:rsid w:val="001833DF"/>
    <w:rsid w:val="00183451"/>
    <w:rsid w:val="0018349A"/>
    <w:rsid w:val="0018349E"/>
    <w:rsid w:val="001835C0"/>
    <w:rsid w:val="001836B5"/>
    <w:rsid w:val="001836E1"/>
    <w:rsid w:val="00183713"/>
    <w:rsid w:val="00183B95"/>
    <w:rsid w:val="00184629"/>
    <w:rsid w:val="00184708"/>
    <w:rsid w:val="00184C7C"/>
    <w:rsid w:val="00184CF9"/>
    <w:rsid w:val="00184D1C"/>
    <w:rsid w:val="00184DA7"/>
    <w:rsid w:val="00184EB9"/>
    <w:rsid w:val="00185042"/>
    <w:rsid w:val="0018523B"/>
    <w:rsid w:val="00185483"/>
    <w:rsid w:val="00185603"/>
    <w:rsid w:val="00185A2C"/>
    <w:rsid w:val="00185A7E"/>
    <w:rsid w:val="00185CEB"/>
    <w:rsid w:val="00185D65"/>
    <w:rsid w:val="00185E60"/>
    <w:rsid w:val="00185F3A"/>
    <w:rsid w:val="001864E5"/>
    <w:rsid w:val="00186AAD"/>
    <w:rsid w:val="00186AD8"/>
    <w:rsid w:val="001874D7"/>
    <w:rsid w:val="001875AA"/>
    <w:rsid w:val="00187B9B"/>
    <w:rsid w:val="00187C3B"/>
    <w:rsid w:val="00187D1C"/>
    <w:rsid w:val="00187D24"/>
    <w:rsid w:val="00190527"/>
    <w:rsid w:val="00190750"/>
    <w:rsid w:val="001907B2"/>
    <w:rsid w:val="00190808"/>
    <w:rsid w:val="001908F0"/>
    <w:rsid w:val="00190AAD"/>
    <w:rsid w:val="00190ED9"/>
    <w:rsid w:val="00190F32"/>
    <w:rsid w:val="00191076"/>
    <w:rsid w:val="00191CD3"/>
    <w:rsid w:val="00191DE3"/>
    <w:rsid w:val="00191FE9"/>
    <w:rsid w:val="00192415"/>
    <w:rsid w:val="001926B4"/>
    <w:rsid w:val="00192C45"/>
    <w:rsid w:val="00192DBB"/>
    <w:rsid w:val="001930B8"/>
    <w:rsid w:val="001931C0"/>
    <w:rsid w:val="001934B4"/>
    <w:rsid w:val="001935D3"/>
    <w:rsid w:val="00193A18"/>
    <w:rsid w:val="00193C49"/>
    <w:rsid w:val="00193CE5"/>
    <w:rsid w:val="00193EC6"/>
    <w:rsid w:val="00194105"/>
    <w:rsid w:val="00194335"/>
    <w:rsid w:val="00194510"/>
    <w:rsid w:val="001949E5"/>
    <w:rsid w:val="00194A24"/>
    <w:rsid w:val="00194A6D"/>
    <w:rsid w:val="00194C2B"/>
    <w:rsid w:val="00194CD3"/>
    <w:rsid w:val="00194D60"/>
    <w:rsid w:val="00194DBC"/>
    <w:rsid w:val="00194F1C"/>
    <w:rsid w:val="001951E4"/>
    <w:rsid w:val="0019521F"/>
    <w:rsid w:val="00195305"/>
    <w:rsid w:val="0019541F"/>
    <w:rsid w:val="0019569E"/>
    <w:rsid w:val="001957B8"/>
    <w:rsid w:val="0019592A"/>
    <w:rsid w:val="00195A54"/>
    <w:rsid w:val="00195AF7"/>
    <w:rsid w:val="00195D81"/>
    <w:rsid w:val="00195D9C"/>
    <w:rsid w:val="00195FAA"/>
    <w:rsid w:val="0019619E"/>
    <w:rsid w:val="0019637D"/>
    <w:rsid w:val="0019689B"/>
    <w:rsid w:val="0019689F"/>
    <w:rsid w:val="001968E5"/>
    <w:rsid w:val="00196BFB"/>
    <w:rsid w:val="00196D75"/>
    <w:rsid w:val="00196F75"/>
    <w:rsid w:val="001972D8"/>
    <w:rsid w:val="001974DF"/>
    <w:rsid w:val="001975B9"/>
    <w:rsid w:val="00197802"/>
    <w:rsid w:val="00197A70"/>
    <w:rsid w:val="00197CA6"/>
    <w:rsid w:val="00197E8E"/>
    <w:rsid w:val="001A05D3"/>
    <w:rsid w:val="001A0730"/>
    <w:rsid w:val="001A0886"/>
    <w:rsid w:val="001A0987"/>
    <w:rsid w:val="001A0EBD"/>
    <w:rsid w:val="001A0F3A"/>
    <w:rsid w:val="001A121D"/>
    <w:rsid w:val="001A1B6E"/>
    <w:rsid w:val="001A1C7F"/>
    <w:rsid w:val="001A1CA5"/>
    <w:rsid w:val="001A2054"/>
    <w:rsid w:val="001A23E9"/>
    <w:rsid w:val="001A2652"/>
    <w:rsid w:val="001A2CE8"/>
    <w:rsid w:val="001A2FA1"/>
    <w:rsid w:val="001A3013"/>
    <w:rsid w:val="001A314E"/>
    <w:rsid w:val="001A35D3"/>
    <w:rsid w:val="001A37FC"/>
    <w:rsid w:val="001A3C1A"/>
    <w:rsid w:val="001A3ECD"/>
    <w:rsid w:val="001A424D"/>
    <w:rsid w:val="001A45C6"/>
    <w:rsid w:val="001A4A92"/>
    <w:rsid w:val="001A4AB8"/>
    <w:rsid w:val="001A4B58"/>
    <w:rsid w:val="001A4BC5"/>
    <w:rsid w:val="001A4D61"/>
    <w:rsid w:val="001A4D64"/>
    <w:rsid w:val="001A4F82"/>
    <w:rsid w:val="001A508E"/>
    <w:rsid w:val="001A5222"/>
    <w:rsid w:val="001A568E"/>
    <w:rsid w:val="001A5713"/>
    <w:rsid w:val="001A577F"/>
    <w:rsid w:val="001A5907"/>
    <w:rsid w:val="001A5A33"/>
    <w:rsid w:val="001A61B2"/>
    <w:rsid w:val="001A6525"/>
    <w:rsid w:val="001A65D5"/>
    <w:rsid w:val="001A6AB6"/>
    <w:rsid w:val="001A6D08"/>
    <w:rsid w:val="001A6E0A"/>
    <w:rsid w:val="001A6E2F"/>
    <w:rsid w:val="001A6EDA"/>
    <w:rsid w:val="001A6F5B"/>
    <w:rsid w:val="001A704B"/>
    <w:rsid w:val="001A708D"/>
    <w:rsid w:val="001A7277"/>
    <w:rsid w:val="001A7404"/>
    <w:rsid w:val="001A751A"/>
    <w:rsid w:val="001A7554"/>
    <w:rsid w:val="001A7625"/>
    <w:rsid w:val="001A7650"/>
    <w:rsid w:val="001A76A3"/>
    <w:rsid w:val="001A79EF"/>
    <w:rsid w:val="001A7D57"/>
    <w:rsid w:val="001B02B3"/>
    <w:rsid w:val="001B02C3"/>
    <w:rsid w:val="001B03E8"/>
    <w:rsid w:val="001B053D"/>
    <w:rsid w:val="001B05BD"/>
    <w:rsid w:val="001B0861"/>
    <w:rsid w:val="001B0870"/>
    <w:rsid w:val="001B11EF"/>
    <w:rsid w:val="001B1415"/>
    <w:rsid w:val="001B153F"/>
    <w:rsid w:val="001B1735"/>
    <w:rsid w:val="001B186A"/>
    <w:rsid w:val="001B1871"/>
    <w:rsid w:val="001B19D4"/>
    <w:rsid w:val="001B1A33"/>
    <w:rsid w:val="001B1AFE"/>
    <w:rsid w:val="001B1CA9"/>
    <w:rsid w:val="001B1FA7"/>
    <w:rsid w:val="001B21A8"/>
    <w:rsid w:val="001B225C"/>
    <w:rsid w:val="001B22F0"/>
    <w:rsid w:val="001B254B"/>
    <w:rsid w:val="001B25EF"/>
    <w:rsid w:val="001B26BD"/>
    <w:rsid w:val="001B29FE"/>
    <w:rsid w:val="001B2B12"/>
    <w:rsid w:val="001B2C5B"/>
    <w:rsid w:val="001B2C6A"/>
    <w:rsid w:val="001B2C80"/>
    <w:rsid w:val="001B2D3C"/>
    <w:rsid w:val="001B2D73"/>
    <w:rsid w:val="001B2D9F"/>
    <w:rsid w:val="001B337D"/>
    <w:rsid w:val="001B33E1"/>
    <w:rsid w:val="001B356B"/>
    <w:rsid w:val="001B3B97"/>
    <w:rsid w:val="001B3C4F"/>
    <w:rsid w:val="001B3E92"/>
    <w:rsid w:val="001B408C"/>
    <w:rsid w:val="001B437E"/>
    <w:rsid w:val="001B45C9"/>
    <w:rsid w:val="001B4699"/>
    <w:rsid w:val="001B4B59"/>
    <w:rsid w:val="001B4B7E"/>
    <w:rsid w:val="001B536C"/>
    <w:rsid w:val="001B5942"/>
    <w:rsid w:val="001B596F"/>
    <w:rsid w:val="001B5F4D"/>
    <w:rsid w:val="001B60F7"/>
    <w:rsid w:val="001B6103"/>
    <w:rsid w:val="001B63B2"/>
    <w:rsid w:val="001B648B"/>
    <w:rsid w:val="001B64F1"/>
    <w:rsid w:val="001B6609"/>
    <w:rsid w:val="001B67C6"/>
    <w:rsid w:val="001B6F64"/>
    <w:rsid w:val="001B7006"/>
    <w:rsid w:val="001B71C2"/>
    <w:rsid w:val="001B7245"/>
    <w:rsid w:val="001B725A"/>
    <w:rsid w:val="001B731F"/>
    <w:rsid w:val="001B74E7"/>
    <w:rsid w:val="001B7809"/>
    <w:rsid w:val="001B7A2A"/>
    <w:rsid w:val="001B7AD5"/>
    <w:rsid w:val="001C02AC"/>
    <w:rsid w:val="001C0529"/>
    <w:rsid w:val="001C0571"/>
    <w:rsid w:val="001C0A52"/>
    <w:rsid w:val="001C1016"/>
    <w:rsid w:val="001C137E"/>
    <w:rsid w:val="001C1613"/>
    <w:rsid w:val="001C1B73"/>
    <w:rsid w:val="001C1C84"/>
    <w:rsid w:val="001C1E61"/>
    <w:rsid w:val="001C1EAE"/>
    <w:rsid w:val="001C211A"/>
    <w:rsid w:val="001C2348"/>
    <w:rsid w:val="001C24CD"/>
    <w:rsid w:val="001C2963"/>
    <w:rsid w:val="001C2A05"/>
    <w:rsid w:val="001C35A6"/>
    <w:rsid w:val="001C375C"/>
    <w:rsid w:val="001C3F95"/>
    <w:rsid w:val="001C427A"/>
    <w:rsid w:val="001C4331"/>
    <w:rsid w:val="001C4340"/>
    <w:rsid w:val="001C450B"/>
    <w:rsid w:val="001C450F"/>
    <w:rsid w:val="001C4580"/>
    <w:rsid w:val="001C4594"/>
    <w:rsid w:val="001C488E"/>
    <w:rsid w:val="001C4923"/>
    <w:rsid w:val="001C49DD"/>
    <w:rsid w:val="001C4A5C"/>
    <w:rsid w:val="001C4BD0"/>
    <w:rsid w:val="001C4E4E"/>
    <w:rsid w:val="001C5225"/>
    <w:rsid w:val="001C5B96"/>
    <w:rsid w:val="001C5BAC"/>
    <w:rsid w:val="001C60D3"/>
    <w:rsid w:val="001C61DE"/>
    <w:rsid w:val="001C6335"/>
    <w:rsid w:val="001C66C3"/>
    <w:rsid w:val="001C682E"/>
    <w:rsid w:val="001C6A9E"/>
    <w:rsid w:val="001C6AE9"/>
    <w:rsid w:val="001C6E79"/>
    <w:rsid w:val="001C6F00"/>
    <w:rsid w:val="001C71FF"/>
    <w:rsid w:val="001C7297"/>
    <w:rsid w:val="001C72DE"/>
    <w:rsid w:val="001C73CF"/>
    <w:rsid w:val="001C76CB"/>
    <w:rsid w:val="001C7851"/>
    <w:rsid w:val="001C7936"/>
    <w:rsid w:val="001C796C"/>
    <w:rsid w:val="001D0228"/>
    <w:rsid w:val="001D028C"/>
    <w:rsid w:val="001D0461"/>
    <w:rsid w:val="001D070A"/>
    <w:rsid w:val="001D09E4"/>
    <w:rsid w:val="001D0B90"/>
    <w:rsid w:val="001D0B97"/>
    <w:rsid w:val="001D102B"/>
    <w:rsid w:val="001D11DD"/>
    <w:rsid w:val="001D12FA"/>
    <w:rsid w:val="001D185D"/>
    <w:rsid w:val="001D19C8"/>
    <w:rsid w:val="001D1B17"/>
    <w:rsid w:val="001D1C5E"/>
    <w:rsid w:val="001D1EFB"/>
    <w:rsid w:val="001D1FF9"/>
    <w:rsid w:val="001D2330"/>
    <w:rsid w:val="001D24E0"/>
    <w:rsid w:val="001D250A"/>
    <w:rsid w:val="001D2B1A"/>
    <w:rsid w:val="001D2BFC"/>
    <w:rsid w:val="001D2D1D"/>
    <w:rsid w:val="001D32AC"/>
    <w:rsid w:val="001D38A7"/>
    <w:rsid w:val="001D39CF"/>
    <w:rsid w:val="001D3AE4"/>
    <w:rsid w:val="001D3C4F"/>
    <w:rsid w:val="001D484D"/>
    <w:rsid w:val="001D485E"/>
    <w:rsid w:val="001D4ABA"/>
    <w:rsid w:val="001D4F49"/>
    <w:rsid w:val="001D528D"/>
    <w:rsid w:val="001D543E"/>
    <w:rsid w:val="001D579E"/>
    <w:rsid w:val="001D5CEA"/>
    <w:rsid w:val="001D5E05"/>
    <w:rsid w:val="001D5EE5"/>
    <w:rsid w:val="001D5FEE"/>
    <w:rsid w:val="001D6194"/>
    <w:rsid w:val="001D61C5"/>
    <w:rsid w:val="001D61DB"/>
    <w:rsid w:val="001D631F"/>
    <w:rsid w:val="001D64C6"/>
    <w:rsid w:val="001D64D1"/>
    <w:rsid w:val="001D6952"/>
    <w:rsid w:val="001D6959"/>
    <w:rsid w:val="001D698D"/>
    <w:rsid w:val="001D6BFF"/>
    <w:rsid w:val="001D6FA7"/>
    <w:rsid w:val="001D70CF"/>
    <w:rsid w:val="001D7651"/>
    <w:rsid w:val="001D7661"/>
    <w:rsid w:val="001D7785"/>
    <w:rsid w:val="001D77B0"/>
    <w:rsid w:val="001D7880"/>
    <w:rsid w:val="001D79AA"/>
    <w:rsid w:val="001D7AF3"/>
    <w:rsid w:val="001D7D74"/>
    <w:rsid w:val="001D7E3C"/>
    <w:rsid w:val="001D7EF0"/>
    <w:rsid w:val="001E00FC"/>
    <w:rsid w:val="001E0118"/>
    <w:rsid w:val="001E02DD"/>
    <w:rsid w:val="001E04B4"/>
    <w:rsid w:val="001E04BD"/>
    <w:rsid w:val="001E07BA"/>
    <w:rsid w:val="001E09DD"/>
    <w:rsid w:val="001E0A2D"/>
    <w:rsid w:val="001E0ED8"/>
    <w:rsid w:val="001E1407"/>
    <w:rsid w:val="001E1501"/>
    <w:rsid w:val="001E166E"/>
    <w:rsid w:val="001E1710"/>
    <w:rsid w:val="001E1B79"/>
    <w:rsid w:val="001E1BB1"/>
    <w:rsid w:val="001E1E60"/>
    <w:rsid w:val="001E23A3"/>
    <w:rsid w:val="001E286A"/>
    <w:rsid w:val="001E33D6"/>
    <w:rsid w:val="001E348D"/>
    <w:rsid w:val="001E37C6"/>
    <w:rsid w:val="001E3C84"/>
    <w:rsid w:val="001E3D20"/>
    <w:rsid w:val="001E3EA0"/>
    <w:rsid w:val="001E3F35"/>
    <w:rsid w:val="001E3FCD"/>
    <w:rsid w:val="001E4504"/>
    <w:rsid w:val="001E4541"/>
    <w:rsid w:val="001E48E7"/>
    <w:rsid w:val="001E52C1"/>
    <w:rsid w:val="001E53AC"/>
    <w:rsid w:val="001E5686"/>
    <w:rsid w:val="001E58A8"/>
    <w:rsid w:val="001E5985"/>
    <w:rsid w:val="001E5C7F"/>
    <w:rsid w:val="001E5E86"/>
    <w:rsid w:val="001E63C5"/>
    <w:rsid w:val="001E65F3"/>
    <w:rsid w:val="001E6951"/>
    <w:rsid w:val="001E702B"/>
    <w:rsid w:val="001E7113"/>
    <w:rsid w:val="001E754A"/>
    <w:rsid w:val="001E773F"/>
    <w:rsid w:val="001E7CB9"/>
    <w:rsid w:val="001E7E13"/>
    <w:rsid w:val="001F024F"/>
    <w:rsid w:val="001F0377"/>
    <w:rsid w:val="001F058B"/>
    <w:rsid w:val="001F062E"/>
    <w:rsid w:val="001F066B"/>
    <w:rsid w:val="001F06A7"/>
    <w:rsid w:val="001F08DD"/>
    <w:rsid w:val="001F09A7"/>
    <w:rsid w:val="001F0B30"/>
    <w:rsid w:val="001F0BDE"/>
    <w:rsid w:val="001F0F84"/>
    <w:rsid w:val="001F14B7"/>
    <w:rsid w:val="001F1552"/>
    <w:rsid w:val="001F17A6"/>
    <w:rsid w:val="001F189D"/>
    <w:rsid w:val="001F1D4E"/>
    <w:rsid w:val="001F1DB7"/>
    <w:rsid w:val="001F1E23"/>
    <w:rsid w:val="001F1F2E"/>
    <w:rsid w:val="001F1FA4"/>
    <w:rsid w:val="001F20C4"/>
    <w:rsid w:val="001F2107"/>
    <w:rsid w:val="001F25AC"/>
    <w:rsid w:val="001F293B"/>
    <w:rsid w:val="001F2970"/>
    <w:rsid w:val="001F2A65"/>
    <w:rsid w:val="001F2AB0"/>
    <w:rsid w:val="001F2E8C"/>
    <w:rsid w:val="001F3026"/>
    <w:rsid w:val="001F320F"/>
    <w:rsid w:val="001F3300"/>
    <w:rsid w:val="001F3312"/>
    <w:rsid w:val="001F3411"/>
    <w:rsid w:val="001F3438"/>
    <w:rsid w:val="001F3810"/>
    <w:rsid w:val="001F3ACA"/>
    <w:rsid w:val="001F3AF7"/>
    <w:rsid w:val="001F3B77"/>
    <w:rsid w:val="001F3CD1"/>
    <w:rsid w:val="001F3E44"/>
    <w:rsid w:val="001F41C3"/>
    <w:rsid w:val="001F47F6"/>
    <w:rsid w:val="001F4CEA"/>
    <w:rsid w:val="001F4F15"/>
    <w:rsid w:val="001F4FFB"/>
    <w:rsid w:val="001F5016"/>
    <w:rsid w:val="001F507C"/>
    <w:rsid w:val="001F507D"/>
    <w:rsid w:val="001F50C5"/>
    <w:rsid w:val="001F527D"/>
    <w:rsid w:val="001F534E"/>
    <w:rsid w:val="001F53DA"/>
    <w:rsid w:val="001F57F3"/>
    <w:rsid w:val="001F59BE"/>
    <w:rsid w:val="001F5B84"/>
    <w:rsid w:val="001F5D16"/>
    <w:rsid w:val="001F5DFE"/>
    <w:rsid w:val="001F61C1"/>
    <w:rsid w:val="001F659B"/>
    <w:rsid w:val="001F689A"/>
    <w:rsid w:val="001F6A24"/>
    <w:rsid w:val="001F723B"/>
    <w:rsid w:val="001F736B"/>
    <w:rsid w:val="001F73A5"/>
    <w:rsid w:val="001F77D1"/>
    <w:rsid w:val="001F7AEF"/>
    <w:rsid w:val="001F7B45"/>
    <w:rsid w:val="001F7C60"/>
    <w:rsid w:val="001F7FCA"/>
    <w:rsid w:val="001F7FE8"/>
    <w:rsid w:val="00200199"/>
    <w:rsid w:val="00200370"/>
    <w:rsid w:val="0020046E"/>
    <w:rsid w:val="0020095F"/>
    <w:rsid w:val="00201112"/>
    <w:rsid w:val="002014B3"/>
    <w:rsid w:val="00201583"/>
    <w:rsid w:val="002015B2"/>
    <w:rsid w:val="0020166B"/>
    <w:rsid w:val="00201C6D"/>
    <w:rsid w:val="00201F05"/>
    <w:rsid w:val="00201F2C"/>
    <w:rsid w:val="00202420"/>
    <w:rsid w:val="002025BC"/>
    <w:rsid w:val="00202879"/>
    <w:rsid w:val="00202961"/>
    <w:rsid w:val="002029FA"/>
    <w:rsid w:val="002031E3"/>
    <w:rsid w:val="00203376"/>
    <w:rsid w:val="0020350D"/>
    <w:rsid w:val="00203638"/>
    <w:rsid w:val="00203A7A"/>
    <w:rsid w:val="00203C97"/>
    <w:rsid w:val="00203DED"/>
    <w:rsid w:val="0020409D"/>
    <w:rsid w:val="00204199"/>
    <w:rsid w:val="002047A4"/>
    <w:rsid w:val="00204915"/>
    <w:rsid w:val="00205050"/>
    <w:rsid w:val="0020515B"/>
    <w:rsid w:val="002051CA"/>
    <w:rsid w:val="002055BF"/>
    <w:rsid w:val="00205806"/>
    <w:rsid w:val="00205AAF"/>
    <w:rsid w:val="00205B03"/>
    <w:rsid w:val="00205C48"/>
    <w:rsid w:val="00206107"/>
    <w:rsid w:val="00206325"/>
    <w:rsid w:val="00206376"/>
    <w:rsid w:val="0020648F"/>
    <w:rsid w:val="00206852"/>
    <w:rsid w:val="00206BD5"/>
    <w:rsid w:val="00206CC2"/>
    <w:rsid w:val="00206D03"/>
    <w:rsid w:val="00207296"/>
    <w:rsid w:val="00207488"/>
    <w:rsid w:val="0020748F"/>
    <w:rsid w:val="0020760B"/>
    <w:rsid w:val="00207643"/>
    <w:rsid w:val="00207652"/>
    <w:rsid w:val="00207D7F"/>
    <w:rsid w:val="00207DB5"/>
    <w:rsid w:val="002101CD"/>
    <w:rsid w:val="002102E0"/>
    <w:rsid w:val="00210772"/>
    <w:rsid w:val="002109F8"/>
    <w:rsid w:val="00210B77"/>
    <w:rsid w:val="00210E8A"/>
    <w:rsid w:val="0021111A"/>
    <w:rsid w:val="00211283"/>
    <w:rsid w:val="00211995"/>
    <w:rsid w:val="002119DD"/>
    <w:rsid w:val="00211EB8"/>
    <w:rsid w:val="00211F46"/>
    <w:rsid w:val="00211FF3"/>
    <w:rsid w:val="00212164"/>
    <w:rsid w:val="002121AB"/>
    <w:rsid w:val="002122BD"/>
    <w:rsid w:val="0021249E"/>
    <w:rsid w:val="002126D5"/>
    <w:rsid w:val="00212740"/>
    <w:rsid w:val="002127E2"/>
    <w:rsid w:val="00212837"/>
    <w:rsid w:val="00212AF6"/>
    <w:rsid w:val="00212B50"/>
    <w:rsid w:val="00212B94"/>
    <w:rsid w:val="00212D62"/>
    <w:rsid w:val="00212E0C"/>
    <w:rsid w:val="00212E92"/>
    <w:rsid w:val="00213623"/>
    <w:rsid w:val="0021367C"/>
    <w:rsid w:val="002137EA"/>
    <w:rsid w:val="0021391C"/>
    <w:rsid w:val="00213A5F"/>
    <w:rsid w:val="0021409D"/>
    <w:rsid w:val="002146B5"/>
    <w:rsid w:val="0021472D"/>
    <w:rsid w:val="00214836"/>
    <w:rsid w:val="002148C4"/>
    <w:rsid w:val="0021496C"/>
    <w:rsid w:val="00214BED"/>
    <w:rsid w:val="00214D0B"/>
    <w:rsid w:val="00214E99"/>
    <w:rsid w:val="00214F22"/>
    <w:rsid w:val="00214F99"/>
    <w:rsid w:val="0021523C"/>
    <w:rsid w:val="0021546D"/>
    <w:rsid w:val="002157F0"/>
    <w:rsid w:val="00215AA1"/>
    <w:rsid w:val="00215F18"/>
    <w:rsid w:val="0021650E"/>
    <w:rsid w:val="00216AFA"/>
    <w:rsid w:val="002171FA"/>
    <w:rsid w:val="00217310"/>
    <w:rsid w:val="002175D7"/>
    <w:rsid w:val="00217638"/>
    <w:rsid w:val="002178FC"/>
    <w:rsid w:val="0022012A"/>
    <w:rsid w:val="00220133"/>
    <w:rsid w:val="00220134"/>
    <w:rsid w:val="002202E7"/>
    <w:rsid w:val="00220371"/>
    <w:rsid w:val="002206A6"/>
    <w:rsid w:val="002206DA"/>
    <w:rsid w:val="0022087F"/>
    <w:rsid w:val="00220C50"/>
    <w:rsid w:val="00220D6D"/>
    <w:rsid w:val="00220E3C"/>
    <w:rsid w:val="00220E8A"/>
    <w:rsid w:val="002211B4"/>
    <w:rsid w:val="002211C9"/>
    <w:rsid w:val="002211DC"/>
    <w:rsid w:val="0022149F"/>
    <w:rsid w:val="002216A4"/>
    <w:rsid w:val="00221E95"/>
    <w:rsid w:val="00222042"/>
    <w:rsid w:val="002221A9"/>
    <w:rsid w:val="002222A6"/>
    <w:rsid w:val="0022231F"/>
    <w:rsid w:val="0022245C"/>
    <w:rsid w:val="002224B9"/>
    <w:rsid w:val="00222B33"/>
    <w:rsid w:val="00222CBA"/>
    <w:rsid w:val="00223106"/>
    <w:rsid w:val="002239EF"/>
    <w:rsid w:val="00223AE5"/>
    <w:rsid w:val="00223B55"/>
    <w:rsid w:val="00223BFD"/>
    <w:rsid w:val="00223F33"/>
    <w:rsid w:val="002240C3"/>
    <w:rsid w:val="00224467"/>
    <w:rsid w:val="0022446C"/>
    <w:rsid w:val="0022449A"/>
    <w:rsid w:val="00224722"/>
    <w:rsid w:val="00224773"/>
    <w:rsid w:val="002247AC"/>
    <w:rsid w:val="00224909"/>
    <w:rsid w:val="002249BA"/>
    <w:rsid w:val="00224B5B"/>
    <w:rsid w:val="00224C6F"/>
    <w:rsid w:val="00224ECB"/>
    <w:rsid w:val="00225298"/>
    <w:rsid w:val="00225322"/>
    <w:rsid w:val="00225377"/>
    <w:rsid w:val="002253F1"/>
    <w:rsid w:val="0022567E"/>
    <w:rsid w:val="0022573C"/>
    <w:rsid w:val="002258D1"/>
    <w:rsid w:val="00225A5C"/>
    <w:rsid w:val="00225D68"/>
    <w:rsid w:val="00225DE2"/>
    <w:rsid w:val="0022633D"/>
    <w:rsid w:val="002263E9"/>
    <w:rsid w:val="00226528"/>
    <w:rsid w:val="002268B1"/>
    <w:rsid w:val="00226D17"/>
    <w:rsid w:val="00226DB4"/>
    <w:rsid w:val="002273DA"/>
    <w:rsid w:val="002274E3"/>
    <w:rsid w:val="00227591"/>
    <w:rsid w:val="00227600"/>
    <w:rsid w:val="002279C5"/>
    <w:rsid w:val="00227B5D"/>
    <w:rsid w:val="00227CA2"/>
    <w:rsid w:val="00227D18"/>
    <w:rsid w:val="00227D19"/>
    <w:rsid w:val="00227F45"/>
    <w:rsid w:val="0023026A"/>
    <w:rsid w:val="0023096E"/>
    <w:rsid w:val="00230E15"/>
    <w:rsid w:val="002311C9"/>
    <w:rsid w:val="0023130B"/>
    <w:rsid w:val="002313B9"/>
    <w:rsid w:val="002313DF"/>
    <w:rsid w:val="00231468"/>
    <w:rsid w:val="00231AC7"/>
    <w:rsid w:val="00231B84"/>
    <w:rsid w:val="00231BE7"/>
    <w:rsid w:val="00231FAF"/>
    <w:rsid w:val="00232175"/>
    <w:rsid w:val="00232C3D"/>
    <w:rsid w:val="002331DF"/>
    <w:rsid w:val="002333AE"/>
    <w:rsid w:val="002334AC"/>
    <w:rsid w:val="0023365D"/>
    <w:rsid w:val="0023372A"/>
    <w:rsid w:val="002337CA"/>
    <w:rsid w:val="00233A41"/>
    <w:rsid w:val="00233BAE"/>
    <w:rsid w:val="00233DF0"/>
    <w:rsid w:val="00233DF3"/>
    <w:rsid w:val="00233F29"/>
    <w:rsid w:val="00234009"/>
    <w:rsid w:val="00234199"/>
    <w:rsid w:val="0023439C"/>
    <w:rsid w:val="0023476E"/>
    <w:rsid w:val="00234817"/>
    <w:rsid w:val="002349FF"/>
    <w:rsid w:val="00234A37"/>
    <w:rsid w:val="00234CEE"/>
    <w:rsid w:val="00234D4F"/>
    <w:rsid w:val="00235492"/>
    <w:rsid w:val="002355AB"/>
    <w:rsid w:val="002358C1"/>
    <w:rsid w:val="00235BB2"/>
    <w:rsid w:val="00235C45"/>
    <w:rsid w:val="00235D7A"/>
    <w:rsid w:val="00235E7B"/>
    <w:rsid w:val="00235E96"/>
    <w:rsid w:val="00235F19"/>
    <w:rsid w:val="002364B0"/>
    <w:rsid w:val="0023664F"/>
    <w:rsid w:val="002368EB"/>
    <w:rsid w:val="00236A3D"/>
    <w:rsid w:val="00236D4C"/>
    <w:rsid w:val="002374D5"/>
    <w:rsid w:val="00237738"/>
    <w:rsid w:val="0023788C"/>
    <w:rsid w:val="00240293"/>
    <w:rsid w:val="00240451"/>
    <w:rsid w:val="00240674"/>
    <w:rsid w:val="00240786"/>
    <w:rsid w:val="00240A5E"/>
    <w:rsid w:val="00240AAF"/>
    <w:rsid w:val="00241432"/>
    <w:rsid w:val="0024186A"/>
    <w:rsid w:val="00241CCF"/>
    <w:rsid w:val="00241DFC"/>
    <w:rsid w:val="00241FD2"/>
    <w:rsid w:val="0024209F"/>
    <w:rsid w:val="0024250B"/>
    <w:rsid w:val="00242562"/>
    <w:rsid w:val="00242748"/>
    <w:rsid w:val="002427FF"/>
    <w:rsid w:val="0024288D"/>
    <w:rsid w:val="002433E7"/>
    <w:rsid w:val="00243492"/>
    <w:rsid w:val="002434BD"/>
    <w:rsid w:val="0024364F"/>
    <w:rsid w:val="00243874"/>
    <w:rsid w:val="002439A6"/>
    <w:rsid w:val="00243A63"/>
    <w:rsid w:val="00243A7D"/>
    <w:rsid w:val="00243CB6"/>
    <w:rsid w:val="00243D1D"/>
    <w:rsid w:val="00243D81"/>
    <w:rsid w:val="00243E04"/>
    <w:rsid w:val="0024422A"/>
    <w:rsid w:val="0024428A"/>
    <w:rsid w:val="0024444C"/>
    <w:rsid w:val="002444D9"/>
    <w:rsid w:val="00244695"/>
    <w:rsid w:val="00244826"/>
    <w:rsid w:val="0024485C"/>
    <w:rsid w:val="00244B02"/>
    <w:rsid w:val="00244DA1"/>
    <w:rsid w:val="00244DEE"/>
    <w:rsid w:val="00244F93"/>
    <w:rsid w:val="00244FF6"/>
    <w:rsid w:val="002450F8"/>
    <w:rsid w:val="00245169"/>
    <w:rsid w:val="002453CC"/>
    <w:rsid w:val="0024580A"/>
    <w:rsid w:val="00245B07"/>
    <w:rsid w:val="00245E70"/>
    <w:rsid w:val="00245F55"/>
    <w:rsid w:val="00245F7D"/>
    <w:rsid w:val="0024608A"/>
    <w:rsid w:val="002460BC"/>
    <w:rsid w:val="0024620E"/>
    <w:rsid w:val="0024650E"/>
    <w:rsid w:val="0024662D"/>
    <w:rsid w:val="0024663E"/>
    <w:rsid w:val="00246665"/>
    <w:rsid w:val="0024668F"/>
    <w:rsid w:val="00246B64"/>
    <w:rsid w:val="00246E7E"/>
    <w:rsid w:val="00247188"/>
    <w:rsid w:val="00247362"/>
    <w:rsid w:val="002475B7"/>
    <w:rsid w:val="00247899"/>
    <w:rsid w:val="00247B8F"/>
    <w:rsid w:val="00250030"/>
    <w:rsid w:val="002500B6"/>
    <w:rsid w:val="002504F5"/>
    <w:rsid w:val="00250514"/>
    <w:rsid w:val="0025139B"/>
    <w:rsid w:val="002515BC"/>
    <w:rsid w:val="0025172F"/>
    <w:rsid w:val="00251740"/>
    <w:rsid w:val="00251766"/>
    <w:rsid w:val="002517E5"/>
    <w:rsid w:val="00251981"/>
    <w:rsid w:val="00251DE0"/>
    <w:rsid w:val="00251FF0"/>
    <w:rsid w:val="0025205B"/>
    <w:rsid w:val="00252208"/>
    <w:rsid w:val="002525B8"/>
    <w:rsid w:val="00252915"/>
    <w:rsid w:val="00252BE1"/>
    <w:rsid w:val="00252C14"/>
    <w:rsid w:val="0025332D"/>
    <w:rsid w:val="00253381"/>
    <w:rsid w:val="002534A3"/>
    <w:rsid w:val="0025384A"/>
    <w:rsid w:val="00253C57"/>
    <w:rsid w:val="00253F80"/>
    <w:rsid w:val="002545F4"/>
    <w:rsid w:val="00254870"/>
    <w:rsid w:val="00254C75"/>
    <w:rsid w:val="00254D27"/>
    <w:rsid w:val="00254D95"/>
    <w:rsid w:val="002550F0"/>
    <w:rsid w:val="0025520B"/>
    <w:rsid w:val="0025539D"/>
    <w:rsid w:val="002553B0"/>
    <w:rsid w:val="0025553A"/>
    <w:rsid w:val="00255953"/>
    <w:rsid w:val="00255A55"/>
    <w:rsid w:val="00255AC1"/>
    <w:rsid w:val="00255CB0"/>
    <w:rsid w:val="00255E3F"/>
    <w:rsid w:val="002561D5"/>
    <w:rsid w:val="002562D9"/>
    <w:rsid w:val="002564FB"/>
    <w:rsid w:val="0025669A"/>
    <w:rsid w:val="00256D7C"/>
    <w:rsid w:val="00256EC5"/>
    <w:rsid w:val="002570F9"/>
    <w:rsid w:val="002571E1"/>
    <w:rsid w:val="002571EF"/>
    <w:rsid w:val="002572DD"/>
    <w:rsid w:val="00257301"/>
    <w:rsid w:val="002573A3"/>
    <w:rsid w:val="00257582"/>
    <w:rsid w:val="00257934"/>
    <w:rsid w:val="00257B5F"/>
    <w:rsid w:val="00257BAD"/>
    <w:rsid w:val="00257DD3"/>
    <w:rsid w:val="002600E9"/>
    <w:rsid w:val="00260266"/>
    <w:rsid w:val="0026045E"/>
    <w:rsid w:val="0026097C"/>
    <w:rsid w:val="00260AC4"/>
    <w:rsid w:val="002610E2"/>
    <w:rsid w:val="00261139"/>
    <w:rsid w:val="0026135C"/>
    <w:rsid w:val="00261368"/>
    <w:rsid w:val="0026155F"/>
    <w:rsid w:val="002618FE"/>
    <w:rsid w:val="00261BB6"/>
    <w:rsid w:val="00261C27"/>
    <w:rsid w:val="00261D06"/>
    <w:rsid w:val="00262086"/>
    <w:rsid w:val="002620AD"/>
    <w:rsid w:val="0026212E"/>
    <w:rsid w:val="00262388"/>
    <w:rsid w:val="0026238C"/>
    <w:rsid w:val="002625C0"/>
    <w:rsid w:val="00262675"/>
    <w:rsid w:val="00262734"/>
    <w:rsid w:val="00262904"/>
    <w:rsid w:val="002629B8"/>
    <w:rsid w:val="00262B26"/>
    <w:rsid w:val="00262BAA"/>
    <w:rsid w:val="00262F2C"/>
    <w:rsid w:val="0026349E"/>
    <w:rsid w:val="00263BEC"/>
    <w:rsid w:val="002640D1"/>
    <w:rsid w:val="002641B6"/>
    <w:rsid w:val="00264337"/>
    <w:rsid w:val="00264759"/>
    <w:rsid w:val="0026495A"/>
    <w:rsid w:val="00264A11"/>
    <w:rsid w:val="00264C2E"/>
    <w:rsid w:val="00264CA7"/>
    <w:rsid w:val="00264E0E"/>
    <w:rsid w:val="00264E49"/>
    <w:rsid w:val="0026506E"/>
    <w:rsid w:val="00265321"/>
    <w:rsid w:val="00265769"/>
    <w:rsid w:val="00265914"/>
    <w:rsid w:val="00265C6A"/>
    <w:rsid w:val="00265E4B"/>
    <w:rsid w:val="00265ECE"/>
    <w:rsid w:val="00265F64"/>
    <w:rsid w:val="00266015"/>
    <w:rsid w:val="0026618E"/>
    <w:rsid w:val="002661C6"/>
    <w:rsid w:val="002663BE"/>
    <w:rsid w:val="00266406"/>
    <w:rsid w:val="00266716"/>
    <w:rsid w:val="00266AFD"/>
    <w:rsid w:val="00266B44"/>
    <w:rsid w:val="00266CE7"/>
    <w:rsid w:val="002670C4"/>
    <w:rsid w:val="00267621"/>
    <w:rsid w:val="0026791C"/>
    <w:rsid w:val="00267D66"/>
    <w:rsid w:val="00267DD5"/>
    <w:rsid w:val="00267E77"/>
    <w:rsid w:val="00270014"/>
    <w:rsid w:val="002704B0"/>
    <w:rsid w:val="00270DE3"/>
    <w:rsid w:val="00271016"/>
    <w:rsid w:val="0027116B"/>
    <w:rsid w:val="002713B8"/>
    <w:rsid w:val="002713F3"/>
    <w:rsid w:val="0027180B"/>
    <w:rsid w:val="00271B70"/>
    <w:rsid w:val="00271D90"/>
    <w:rsid w:val="00271F32"/>
    <w:rsid w:val="00272001"/>
    <w:rsid w:val="00272018"/>
    <w:rsid w:val="00272284"/>
    <w:rsid w:val="00272551"/>
    <w:rsid w:val="002728DE"/>
    <w:rsid w:val="00272B2D"/>
    <w:rsid w:val="00272BD8"/>
    <w:rsid w:val="00272EA9"/>
    <w:rsid w:val="002732F4"/>
    <w:rsid w:val="00273573"/>
    <w:rsid w:val="0027378C"/>
    <w:rsid w:val="002738DA"/>
    <w:rsid w:val="0027391A"/>
    <w:rsid w:val="00273B4C"/>
    <w:rsid w:val="00273BB4"/>
    <w:rsid w:val="00273FB2"/>
    <w:rsid w:val="00273FDE"/>
    <w:rsid w:val="002742EF"/>
    <w:rsid w:val="00274508"/>
    <w:rsid w:val="002746C0"/>
    <w:rsid w:val="0027487E"/>
    <w:rsid w:val="00274C46"/>
    <w:rsid w:val="00274EA9"/>
    <w:rsid w:val="00274F49"/>
    <w:rsid w:val="0027502F"/>
    <w:rsid w:val="0027523C"/>
    <w:rsid w:val="00275639"/>
    <w:rsid w:val="00275987"/>
    <w:rsid w:val="002759F2"/>
    <w:rsid w:val="00275B8A"/>
    <w:rsid w:val="00275F4A"/>
    <w:rsid w:val="00275F73"/>
    <w:rsid w:val="00276057"/>
    <w:rsid w:val="002762AD"/>
    <w:rsid w:val="002762C2"/>
    <w:rsid w:val="00276598"/>
    <w:rsid w:val="002767CC"/>
    <w:rsid w:val="00276953"/>
    <w:rsid w:val="0027695C"/>
    <w:rsid w:val="00276EA5"/>
    <w:rsid w:val="00276F28"/>
    <w:rsid w:val="00277011"/>
    <w:rsid w:val="00277324"/>
    <w:rsid w:val="0027732C"/>
    <w:rsid w:val="002775E3"/>
    <w:rsid w:val="002776CE"/>
    <w:rsid w:val="002779FE"/>
    <w:rsid w:val="00277A39"/>
    <w:rsid w:val="00277E97"/>
    <w:rsid w:val="00277F09"/>
    <w:rsid w:val="00280253"/>
    <w:rsid w:val="002803DF"/>
    <w:rsid w:val="00280638"/>
    <w:rsid w:val="00280868"/>
    <w:rsid w:val="00280EF3"/>
    <w:rsid w:val="002814D8"/>
    <w:rsid w:val="0028159F"/>
    <w:rsid w:val="0028238D"/>
    <w:rsid w:val="00282BC2"/>
    <w:rsid w:val="00282DF4"/>
    <w:rsid w:val="00282F79"/>
    <w:rsid w:val="0028340C"/>
    <w:rsid w:val="00283993"/>
    <w:rsid w:val="00283ABD"/>
    <w:rsid w:val="00283BB8"/>
    <w:rsid w:val="00283C1D"/>
    <w:rsid w:val="00283C68"/>
    <w:rsid w:val="00283E7C"/>
    <w:rsid w:val="00283EDB"/>
    <w:rsid w:val="00283FE6"/>
    <w:rsid w:val="002845B2"/>
    <w:rsid w:val="002845EA"/>
    <w:rsid w:val="002847F7"/>
    <w:rsid w:val="00284CD2"/>
    <w:rsid w:val="00284D5D"/>
    <w:rsid w:val="00284E03"/>
    <w:rsid w:val="00284F2C"/>
    <w:rsid w:val="002850EF"/>
    <w:rsid w:val="002853C6"/>
    <w:rsid w:val="0028553D"/>
    <w:rsid w:val="00285571"/>
    <w:rsid w:val="00285668"/>
    <w:rsid w:val="00285703"/>
    <w:rsid w:val="002859EF"/>
    <w:rsid w:val="00285A5B"/>
    <w:rsid w:val="00285CE1"/>
    <w:rsid w:val="00285ED5"/>
    <w:rsid w:val="00285F17"/>
    <w:rsid w:val="002864BB"/>
    <w:rsid w:val="00286562"/>
    <w:rsid w:val="0028660A"/>
    <w:rsid w:val="00286A41"/>
    <w:rsid w:val="00286C5C"/>
    <w:rsid w:val="00286DC6"/>
    <w:rsid w:val="00286EEA"/>
    <w:rsid w:val="00287027"/>
    <w:rsid w:val="00287383"/>
    <w:rsid w:val="00287410"/>
    <w:rsid w:val="00287744"/>
    <w:rsid w:val="002877F0"/>
    <w:rsid w:val="0028799C"/>
    <w:rsid w:val="00287AE6"/>
    <w:rsid w:val="00287B0E"/>
    <w:rsid w:val="00287C9A"/>
    <w:rsid w:val="00287E72"/>
    <w:rsid w:val="00287EC8"/>
    <w:rsid w:val="00287EFF"/>
    <w:rsid w:val="0029016C"/>
    <w:rsid w:val="00290664"/>
    <w:rsid w:val="0029067C"/>
    <w:rsid w:val="00290686"/>
    <w:rsid w:val="00290A84"/>
    <w:rsid w:val="00291323"/>
    <w:rsid w:val="0029149D"/>
    <w:rsid w:val="002915B4"/>
    <w:rsid w:val="002916FD"/>
    <w:rsid w:val="00291B02"/>
    <w:rsid w:val="00291D27"/>
    <w:rsid w:val="00291F9E"/>
    <w:rsid w:val="00291FDF"/>
    <w:rsid w:val="00292152"/>
    <w:rsid w:val="0029227C"/>
    <w:rsid w:val="002928AC"/>
    <w:rsid w:val="00292BF5"/>
    <w:rsid w:val="00292BF6"/>
    <w:rsid w:val="00292C54"/>
    <w:rsid w:val="00292C63"/>
    <w:rsid w:val="00292CBC"/>
    <w:rsid w:val="00292ED8"/>
    <w:rsid w:val="00292FD4"/>
    <w:rsid w:val="00293036"/>
    <w:rsid w:val="0029350D"/>
    <w:rsid w:val="002936FE"/>
    <w:rsid w:val="002937BE"/>
    <w:rsid w:val="002937E1"/>
    <w:rsid w:val="00293814"/>
    <w:rsid w:val="0029384C"/>
    <w:rsid w:val="00293962"/>
    <w:rsid w:val="00293B0C"/>
    <w:rsid w:val="00293BB8"/>
    <w:rsid w:val="00293EB8"/>
    <w:rsid w:val="00293F31"/>
    <w:rsid w:val="00293FAE"/>
    <w:rsid w:val="00294067"/>
    <w:rsid w:val="00294354"/>
    <w:rsid w:val="002943AF"/>
    <w:rsid w:val="00294423"/>
    <w:rsid w:val="00294480"/>
    <w:rsid w:val="002946D8"/>
    <w:rsid w:val="0029479E"/>
    <w:rsid w:val="002948BF"/>
    <w:rsid w:val="00294E48"/>
    <w:rsid w:val="00295057"/>
    <w:rsid w:val="00295078"/>
    <w:rsid w:val="00295141"/>
    <w:rsid w:val="002951E4"/>
    <w:rsid w:val="00295394"/>
    <w:rsid w:val="00295477"/>
    <w:rsid w:val="002954C9"/>
    <w:rsid w:val="00295543"/>
    <w:rsid w:val="00295D33"/>
    <w:rsid w:val="00295EA5"/>
    <w:rsid w:val="00295F26"/>
    <w:rsid w:val="00296106"/>
    <w:rsid w:val="002961C9"/>
    <w:rsid w:val="002964A5"/>
    <w:rsid w:val="00296764"/>
    <w:rsid w:val="00296829"/>
    <w:rsid w:val="00296B1E"/>
    <w:rsid w:val="00296BFC"/>
    <w:rsid w:val="00296CD0"/>
    <w:rsid w:val="00297247"/>
    <w:rsid w:val="0029735C"/>
    <w:rsid w:val="00297376"/>
    <w:rsid w:val="0029753C"/>
    <w:rsid w:val="002977F8"/>
    <w:rsid w:val="00297979"/>
    <w:rsid w:val="00297B62"/>
    <w:rsid w:val="00297BC8"/>
    <w:rsid w:val="00297C0A"/>
    <w:rsid w:val="00297DBA"/>
    <w:rsid w:val="00297EA5"/>
    <w:rsid w:val="00297F5C"/>
    <w:rsid w:val="00297F69"/>
    <w:rsid w:val="00297FBD"/>
    <w:rsid w:val="00297FF2"/>
    <w:rsid w:val="002A0023"/>
    <w:rsid w:val="002A01CB"/>
    <w:rsid w:val="002A0697"/>
    <w:rsid w:val="002A087C"/>
    <w:rsid w:val="002A0A1F"/>
    <w:rsid w:val="002A0BB1"/>
    <w:rsid w:val="002A0C6A"/>
    <w:rsid w:val="002A0D08"/>
    <w:rsid w:val="002A0D3A"/>
    <w:rsid w:val="002A0ED2"/>
    <w:rsid w:val="002A0F6A"/>
    <w:rsid w:val="002A1046"/>
    <w:rsid w:val="002A1105"/>
    <w:rsid w:val="002A1136"/>
    <w:rsid w:val="002A1327"/>
    <w:rsid w:val="002A1954"/>
    <w:rsid w:val="002A1B35"/>
    <w:rsid w:val="002A1D74"/>
    <w:rsid w:val="002A2747"/>
    <w:rsid w:val="002A2800"/>
    <w:rsid w:val="002A2B56"/>
    <w:rsid w:val="002A2C11"/>
    <w:rsid w:val="002A302E"/>
    <w:rsid w:val="002A305D"/>
    <w:rsid w:val="002A311E"/>
    <w:rsid w:val="002A31E7"/>
    <w:rsid w:val="002A37BE"/>
    <w:rsid w:val="002A3850"/>
    <w:rsid w:val="002A3A66"/>
    <w:rsid w:val="002A3E0B"/>
    <w:rsid w:val="002A3EB7"/>
    <w:rsid w:val="002A3F0A"/>
    <w:rsid w:val="002A3F66"/>
    <w:rsid w:val="002A40E7"/>
    <w:rsid w:val="002A419B"/>
    <w:rsid w:val="002A431E"/>
    <w:rsid w:val="002A4426"/>
    <w:rsid w:val="002A44A6"/>
    <w:rsid w:val="002A46D7"/>
    <w:rsid w:val="002A4797"/>
    <w:rsid w:val="002A4799"/>
    <w:rsid w:val="002A4B48"/>
    <w:rsid w:val="002A4D41"/>
    <w:rsid w:val="002A5127"/>
    <w:rsid w:val="002A5254"/>
    <w:rsid w:val="002A54C7"/>
    <w:rsid w:val="002A56D7"/>
    <w:rsid w:val="002A57A3"/>
    <w:rsid w:val="002A5A22"/>
    <w:rsid w:val="002A5A90"/>
    <w:rsid w:val="002A5ECA"/>
    <w:rsid w:val="002A6321"/>
    <w:rsid w:val="002A6656"/>
    <w:rsid w:val="002A6674"/>
    <w:rsid w:val="002A6C22"/>
    <w:rsid w:val="002A6CD0"/>
    <w:rsid w:val="002A6D96"/>
    <w:rsid w:val="002A6E46"/>
    <w:rsid w:val="002A6EA7"/>
    <w:rsid w:val="002A734C"/>
    <w:rsid w:val="002A77E8"/>
    <w:rsid w:val="002A7832"/>
    <w:rsid w:val="002A7939"/>
    <w:rsid w:val="002A7B09"/>
    <w:rsid w:val="002B0297"/>
    <w:rsid w:val="002B0394"/>
    <w:rsid w:val="002B0753"/>
    <w:rsid w:val="002B099B"/>
    <w:rsid w:val="002B0B25"/>
    <w:rsid w:val="002B0E94"/>
    <w:rsid w:val="002B1855"/>
    <w:rsid w:val="002B1886"/>
    <w:rsid w:val="002B1D66"/>
    <w:rsid w:val="002B1EFF"/>
    <w:rsid w:val="002B1FE1"/>
    <w:rsid w:val="002B2204"/>
    <w:rsid w:val="002B22A7"/>
    <w:rsid w:val="002B25F8"/>
    <w:rsid w:val="002B26E9"/>
    <w:rsid w:val="002B27A5"/>
    <w:rsid w:val="002B28E2"/>
    <w:rsid w:val="002B2937"/>
    <w:rsid w:val="002B2AE4"/>
    <w:rsid w:val="002B2C53"/>
    <w:rsid w:val="002B2C78"/>
    <w:rsid w:val="002B2D17"/>
    <w:rsid w:val="002B2DA1"/>
    <w:rsid w:val="002B2E8C"/>
    <w:rsid w:val="002B2F46"/>
    <w:rsid w:val="002B35F0"/>
    <w:rsid w:val="002B35FC"/>
    <w:rsid w:val="002B3602"/>
    <w:rsid w:val="002B3C52"/>
    <w:rsid w:val="002B3D04"/>
    <w:rsid w:val="002B3D7D"/>
    <w:rsid w:val="002B3FB4"/>
    <w:rsid w:val="002B4569"/>
    <w:rsid w:val="002B457F"/>
    <w:rsid w:val="002B4605"/>
    <w:rsid w:val="002B466A"/>
    <w:rsid w:val="002B46FF"/>
    <w:rsid w:val="002B47A8"/>
    <w:rsid w:val="002B4A3B"/>
    <w:rsid w:val="002B4A51"/>
    <w:rsid w:val="002B4B27"/>
    <w:rsid w:val="002B4B3B"/>
    <w:rsid w:val="002B4CC0"/>
    <w:rsid w:val="002B4D49"/>
    <w:rsid w:val="002B4E23"/>
    <w:rsid w:val="002B545E"/>
    <w:rsid w:val="002B54EF"/>
    <w:rsid w:val="002B55B1"/>
    <w:rsid w:val="002B5638"/>
    <w:rsid w:val="002B5AB1"/>
    <w:rsid w:val="002B5B94"/>
    <w:rsid w:val="002B5F7A"/>
    <w:rsid w:val="002B6568"/>
    <w:rsid w:val="002B66B8"/>
    <w:rsid w:val="002B67F7"/>
    <w:rsid w:val="002B68BD"/>
    <w:rsid w:val="002B68FE"/>
    <w:rsid w:val="002B6A6E"/>
    <w:rsid w:val="002B7063"/>
    <w:rsid w:val="002B7517"/>
    <w:rsid w:val="002B7565"/>
    <w:rsid w:val="002B75B7"/>
    <w:rsid w:val="002B784C"/>
    <w:rsid w:val="002B791A"/>
    <w:rsid w:val="002B7BA9"/>
    <w:rsid w:val="002B7F4A"/>
    <w:rsid w:val="002BC6A1"/>
    <w:rsid w:val="002C0039"/>
    <w:rsid w:val="002C003B"/>
    <w:rsid w:val="002C0201"/>
    <w:rsid w:val="002C02D4"/>
    <w:rsid w:val="002C042D"/>
    <w:rsid w:val="002C04DA"/>
    <w:rsid w:val="002C053A"/>
    <w:rsid w:val="002C0543"/>
    <w:rsid w:val="002C0576"/>
    <w:rsid w:val="002C0610"/>
    <w:rsid w:val="002C0716"/>
    <w:rsid w:val="002C0E3B"/>
    <w:rsid w:val="002C1183"/>
    <w:rsid w:val="002C14FB"/>
    <w:rsid w:val="002C15EE"/>
    <w:rsid w:val="002C17A4"/>
    <w:rsid w:val="002C17EB"/>
    <w:rsid w:val="002C1B7D"/>
    <w:rsid w:val="002C1CBC"/>
    <w:rsid w:val="002C1DBF"/>
    <w:rsid w:val="002C1E6F"/>
    <w:rsid w:val="002C1F1E"/>
    <w:rsid w:val="002C21F3"/>
    <w:rsid w:val="002C2312"/>
    <w:rsid w:val="002C27EE"/>
    <w:rsid w:val="002C2FA8"/>
    <w:rsid w:val="002C321A"/>
    <w:rsid w:val="002C3A37"/>
    <w:rsid w:val="002C3AAD"/>
    <w:rsid w:val="002C3B4E"/>
    <w:rsid w:val="002C3FEC"/>
    <w:rsid w:val="002C4010"/>
    <w:rsid w:val="002C4700"/>
    <w:rsid w:val="002C49E8"/>
    <w:rsid w:val="002C4A5F"/>
    <w:rsid w:val="002C4AA3"/>
    <w:rsid w:val="002C4CB2"/>
    <w:rsid w:val="002C4F1E"/>
    <w:rsid w:val="002C50E5"/>
    <w:rsid w:val="002C51BC"/>
    <w:rsid w:val="002C53F6"/>
    <w:rsid w:val="002C540C"/>
    <w:rsid w:val="002C551C"/>
    <w:rsid w:val="002C59AA"/>
    <w:rsid w:val="002C5B1D"/>
    <w:rsid w:val="002C5BA4"/>
    <w:rsid w:val="002C66AC"/>
    <w:rsid w:val="002C6734"/>
    <w:rsid w:val="002C6CD9"/>
    <w:rsid w:val="002C6E60"/>
    <w:rsid w:val="002C7003"/>
    <w:rsid w:val="002C71C8"/>
    <w:rsid w:val="002C728A"/>
    <w:rsid w:val="002C729F"/>
    <w:rsid w:val="002C7821"/>
    <w:rsid w:val="002C7899"/>
    <w:rsid w:val="002C7946"/>
    <w:rsid w:val="002C7FAB"/>
    <w:rsid w:val="002D0BDA"/>
    <w:rsid w:val="002D0CB8"/>
    <w:rsid w:val="002D15A8"/>
    <w:rsid w:val="002D1623"/>
    <w:rsid w:val="002D1660"/>
    <w:rsid w:val="002D19E3"/>
    <w:rsid w:val="002D1B4B"/>
    <w:rsid w:val="002D1C81"/>
    <w:rsid w:val="002D1D4A"/>
    <w:rsid w:val="002D230B"/>
    <w:rsid w:val="002D262C"/>
    <w:rsid w:val="002D26F4"/>
    <w:rsid w:val="002D2727"/>
    <w:rsid w:val="002D273C"/>
    <w:rsid w:val="002D2D69"/>
    <w:rsid w:val="002D2DBE"/>
    <w:rsid w:val="002D2E76"/>
    <w:rsid w:val="002D2ECA"/>
    <w:rsid w:val="002D2EF6"/>
    <w:rsid w:val="002D2F49"/>
    <w:rsid w:val="002D316B"/>
    <w:rsid w:val="002D32C7"/>
    <w:rsid w:val="002D331C"/>
    <w:rsid w:val="002D33BF"/>
    <w:rsid w:val="002D3539"/>
    <w:rsid w:val="002D3A51"/>
    <w:rsid w:val="002D3AB0"/>
    <w:rsid w:val="002D3B6B"/>
    <w:rsid w:val="002D3BA8"/>
    <w:rsid w:val="002D3E3A"/>
    <w:rsid w:val="002D4049"/>
    <w:rsid w:val="002D41D7"/>
    <w:rsid w:val="002D43ED"/>
    <w:rsid w:val="002D44EF"/>
    <w:rsid w:val="002D485E"/>
    <w:rsid w:val="002D4C17"/>
    <w:rsid w:val="002D4DA8"/>
    <w:rsid w:val="002D4FF1"/>
    <w:rsid w:val="002D51BF"/>
    <w:rsid w:val="002D5347"/>
    <w:rsid w:val="002D564A"/>
    <w:rsid w:val="002D564B"/>
    <w:rsid w:val="002D5794"/>
    <w:rsid w:val="002D596C"/>
    <w:rsid w:val="002D5A82"/>
    <w:rsid w:val="002D5D3E"/>
    <w:rsid w:val="002D5DAB"/>
    <w:rsid w:val="002D6119"/>
    <w:rsid w:val="002D6351"/>
    <w:rsid w:val="002D63C5"/>
    <w:rsid w:val="002D672A"/>
    <w:rsid w:val="002D67B7"/>
    <w:rsid w:val="002D6883"/>
    <w:rsid w:val="002D6955"/>
    <w:rsid w:val="002D6A52"/>
    <w:rsid w:val="002D6BA1"/>
    <w:rsid w:val="002D7489"/>
    <w:rsid w:val="002D768B"/>
    <w:rsid w:val="002D7898"/>
    <w:rsid w:val="002E07D5"/>
    <w:rsid w:val="002E0CBE"/>
    <w:rsid w:val="002E0F22"/>
    <w:rsid w:val="002E11A2"/>
    <w:rsid w:val="002E135A"/>
    <w:rsid w:val="002E14B1"/>
    <w:rsid w:val="002E14B5"/>
    <w:rsid w:val="002E178F"/>
    <w:rsid w:val="002E17AF"/>
    <w:rsid w:val="002E1B37"/>
    <w:rsid w:val="002E1B6C"/>
    <w:rsid w:val="002E1FD1"/>
    <w:rsid w:val="002E2230"/>
    <w:rsid w:val="002E23D6"/>
    <w:rsid w:val="002E2452"/>
    <w:rsid w:val="002E2463"/>
    <w:rsid w:val="002E2592"/>
    <w:rsid w:val="002E265F"/>
    <w:rsid w:val="002E2705"/>
    <w:rsid w:val="002E28E3"/>
    <w:rsid w:val="002E2ACB"/>
    <w:rsid w:val="002E2F31"/>
    <w:rsid w:val="002E30BA"/>
    <w:rsid w:val="002E3176"/>
    <w:rsid w:val="002E31BF"/>
    <w:rsid w:val="002E34C5"/>
    <w:rsid w:val="002E351C"/>
    <w:rsid w:val="002E3B65"/>
    <w:rsid w:val="002E3D46"/>
    <w:rsid w:val="002E3D61"/>
    <w:rsid w:val="002E43C6"/>
    <w:rsid w:val="002E4403"/>
    <w:rsid w:val="002E4A3B"/>
    <w:rsid w:val="002E4C53"/>
    <w:rsid w:val="002E4CF1"/>
    <w:rsid w:val="002E5045"/>
    <w:rsid w:val="002E53A8"/>
    <w:rsid w:val="002E557E"/>
    <w:rsid w:val="002E55F6"/>
    <w:rsid w:val="002E5A1F"/>
    <w:rsid w:val="002E5A29"/>
    <w:rsid w:val="002E5A79"/>
    <w:rsid w:val="002E5AAB"/>
    <w:rsid w:val="002E5D8C"/>
    <w:rsid w:val="002E612A"/>
    <w:rsid w:val="002E6165"/>
    <w:rsid w:val="002E6363"/>
    <w:rsid w:val="002E63DB"/>
    <w:rsid w:val="002E6520"/>
    <w:rsid w:val="002E66D1"/>
    <w:rsid w:val="002E694E"/>
    <w:rsid w:val="002E6953"/>
    <w:rsid w:val="002E6A1A"/>
    <w:rsid w:val="002E6EEA"/>
    <w:rsid w:val="002E7200"/>
    <w:rsid w:val="002E7501"/>
    <w:rsid w:val="002E75A7"/>
    <w:rsid w:val="002E75B7"/>
    <w:rsid w:val="002E771A"/>
    <w:rsid w:val="002E79FA"/>
    <w:rsid w:val="002E79FD"/>
    <w:rsid w:val="002E7A42"/>
    <w:rsid w:val="002E7A6B"/>
    <w:rsid w:val="002F036F"/>
    <w:rsid w:val="002F03FB"/>
    <w:rsid w:val="002F0444"/>
    <w:rsid w:val="002F0667"/>
    <w:rsid w:val="002F06CB"/>
    <w:rsid w:val="002F0AAF"/>
    <w:rsid w:val="002F0B0A"/>
    <w:rsid w:val="002F0F5E"/>
    <w:rsid w:val="002F1920"/>
    <w:rsid w:val="002F1A92"/>
    <w:rsid w:val="002F1C6A"/>
    <w:rsid w:val="002F1CC7"/>
    <w:rsid w:val="002F1D0C"/>
    <w:rsid w:val="002F1E0C"/>
    <w:rsid w:val="002F1E3C"/>
    <w:rsid w:val="002F2140"/>
    <w:rsid w:val="002F2236"/>
    <w:rsid w:val="002F23B1"/>
    <w:rsid w:val="002F2694"/>
    <w:rsid w:val="002F26F1"/>
    <w:rsid w:val="002F2813"/>
    <w:rsid w:val="002F2C44"/>
    <w:rsid w:val="002F2DB0"/>
    <w:rsid w:val="002F2EA7"/>
    <w:rsid w:val="002F2EA8"/>
    <w:rsid w:val="002F357F"/>
    <w:rsid w:val="002F35F6"/>
    <w:rsid w:val="002F3747"/>
    <w:rsid w:val="002F37FB"/>
    <w:rsid w:val="002F3A1A"/>
    <w:rsid w:val="002F3A4B"/>
    <w:rsid w:val="002F3D87"/>
    <w:rsid w:val="002F3E58"/>
    <w:rsid w:val="002F3E92"/>
    <w:rsid w:val="002F40BE"/>
    <w:rsid w:val="002F41F0"/>
    <w:rsid w:val="002F4285"/>
    <w:rsid w:val="002F4A55"/>
    <w:rsid w:val="002F4DA5"/>
    <w:rsid w:val="002F4DE9"/>
    <w:rsid w:val="002F5185"/>
    <w:rsid w:val="002F5414"/>
    <w:rsid w:val="002F5468"/>
    <w:rsid w:val="002F5A16"/>
    <w:rsid w:val="002F5A97"/>
    <w:rsid w:val="002F5DB7"/>
    <w:rsid w:val="002F63A3"/>
    <w:rsid w:val="002F6439"/>
    <w:rsid w:val="002F6509"/>
    <w:rsid w:val="002F67F3"/>
    <w:rsid w:val="002F6B3D"/>
    <w:rsid w:val="002F7400"/>
    <w:rsid w:val="002F7616"/>
    <w:rsid w:val="002F7900"/>
    <w:rsid w:val="002F7C6D"/>
    <w:rsid w:val="002F7CFA"/>
    <w:rsid w:val="002F7D44"/>
    <w:rsid w:val="002F7F86"/>
    <w:rsid w:val="0030002E"/>
    <w:rsid w:val="00300189"/>
    <w:rsid w:val="003003B8"/>
    <w:rsid w:val="00300A7E"/>
    <w:rsid w:val="00300B4E"/>
    <w:rsid w:val="00300B89"/>
    <w:rsid w:val="00300D03"/>
    <w:rsid w:val="00300E8A"/>
    <w:rsid w:val="003010FC"/>
    <w:rsid w:val="0030142D"/>
    <w:rsid w:val="00301457"/>
    <w:rsid w:val="003014E9"/>
    <w:rsid w:val="003014FE"/>
    <w:rsid w:val="00301745"/>
    <w:rsid w:val="0030182A"/>
    <w:rsid w:val="00301A49"/>
    <w:rsid w:val="00301C96"/>
    <w:rsid w:val="00301C9E"/>
    <w:rsid w:val="00301D78"/>
    <w:rsid w:val="00301F51"/>
    <w:rsid w:val="0030225B"/>
    <w:rsid w:val="003023E7"/>
    <w:rsid w:val="00302575"/>
    <w:rsid w:val="0030257A"/>
    <w:rsid w:val="00302703"/>
    <w:rsid w:val="00302ACE"/>
    <w:rsid w:val="00302E6F"/>
    <w:rsid w:val="0030314A"/>
    <w:rsid w:val="00303294"/>
    <w:rsid w:val="00303602"/>
    <w:rsid w:val="003036AC"/>
    <w:rsid w:val="00303902"/>
    <w:rsid w:val="0030399D"/>
    <w:rsid w:val="00303AE3"/>
    <w:rsid w:val="00303BAC"/>
    <w:rsid w:val="00303BB5"/>
    <w:rsid w:val="00303BED"/>
    <w:rsid w:val="00303CA8"/>
    <w:rsid w:val="00303CDC"/>
    <w:rsid w:val="00303D77"/>
    <w:rsid w:val="00304490"/>
    <w:rsid w:val="00304584"/>
    <w:rsid w:val="00304B44"/>
    <w:rsid w:val="00304C5A"/>
    <w:rsid w:val="00304D3F"/>
    <w:rsid w:val="003050B5"/>
    <w:rsid w:val="003050F8"/>
    <w:rsid w:val="003053DF"/>
    <w:rsid w:val="003054C5"/>
    <w:rsid w:val="00305669"/>
    <w:rsid w:val="00305C34"/>
    <w:rsid w:val="00305DCB"/>
    <w:rsid w:val="00305DCD"/>
    <w:rsid w:val="00305FA7"/>
    <w:rsid w:val="00305FD2"/>
    <w:rsid w:val="00306016"/>
    <w:rsid w:val="003060E3"/>
    <w:rsid w:val="00306295"/>
    <w:rsid w:val="0030642B"/>
    <w:rsid w:val="0030687C"/>
    <w:rsid w:val="0030727D"/>
    <w:rsid w:val="00307526"/>
    <w:rsid w:val="003075BC"/>
    <w:rsid w:val="003077CA"/>
    <w:rsid w:val="003077FE"/>
    <w:rsid w:val="00307B4F"/>
    <w:rsid w:val="00307E61"/>
    <w:rsid w:val="00310202"/>
    <w:rsid w:val="00310415"/>
    <w:rsid w:val="00310842"/>
    <w:rsid w:val="0031086C"/>
    <w:rsid w:val="003108CD"/>
    <w:rsid w:val="00310A44"/>
    <w:rsid w:val="00310E22"/>
    <w:rsid w:val="00310F2A"/>
    <w:rsid w:val="003114DC"/>
    <w:rsid w:val="00311515"/>
    <w:rsid w:val="003115B5"/>
    <w:rsid w:val="00311602"/>
    <w:rsid w:val="00311731"/>
    <w:rsid w:val="00311C33"/>
    <w:rsid w:val="00311D34"/>
    <w:rsid w:val="00311E6B"/>
    <w:rsid w:val="003124AB"/>
    <w:rsid w:val="003127EA"/>
    <w:rsid w:val="00312842"/>
    <w:rsid w:val="00312B24"/>
    <w:rsid w:val="00312C39"/>
    <w:rsid w:val="00312E24"/>
    <w:rsid w:val="00312E34"/>
    <w:rsid w:val="00313042"/>
    <w:rsid w:val="003133D8"/>
    <w:rsid w:val="003135D9"/>
    <w:rsid w:val="00313739"/>
    <w:rsid w:val="003138DC"/>
    <w:rsid w:val="00313AF7"/>
    <w:rsid w:val="00313C5A"/>
    <w:rsid w:val="00313F0B"/>
    <w:rsid w:val="00313FED"/>
    <w:rsid w:val="003144B5"/>
    <w:rsid w:val="00314556"/>
    <w:rsid w:val="0031483F"/>
    <w:rsid w:val="00314ABB"/>
    <w:rsid w:val="00314AD6"/>
    <w:rsid w:val="00314DB6"/>
    <w:rsid w:val="003152D9"/>
    <w:rsid w:val="003155E5"/>
    <w:rsid w:val="003156E0"/>
    <w:rsid w:val="0031578F"/>
    <w:rsid w:val="003157B7"/>
    <w:rsid w:val="00315E49"/>
    <w:rsid w:val="003161ED"/>
    <w:rsid w:val="0031665A"/>
    <w:rsid w:val="00316799"/>
    <w:rsid w:val="00316C67"/>
    <w:rsid w:val="00316D2C"/>
    <w:rsid w:val="00316DC2"/>
    <w:rsid w:val="003171A2"/>
    <w:rsid w:val="00317214"/>
    <w:rsid w:val="00317275"/>
    <w:rsid w:val="003172B7"/>
    <w:rsid w:val="00317410"/>
    <w:rsid w:val="0031785F"/>
    <w:rsid w:val="003178D0"/>
    <w:rsid w:val="00317909"/>
    <w:rsid w:val="00317A33"/>
    <w:rsid w:val="00317AA8"/>
    <w:rsid w:val="00317AE4"/>
    <w:rsid w:val="00317BB5"/>
    <w:rsid w:val="00317C40"/>
    <w:rsid w:val="00317E61"/>
    <w:rsid w:val="0032010A"/>
    <w:rsid w:val="003203A8"/>
    <w:rsid w:val="0032058B"/>
    <w:rsid w:val="003205CC"/>
    <w:rsid w:val="003205E7"/>
    <w:rsid w:val="0032075D"/>
    <w:rsid w:val="00320887"/>
    <w:rsid w:val="00320907"/>
    <w:rsid w:val="0032091E"/>
    <w:rsid w:val="003209FE"/>
    <w:rsid w:val="00320B60"/>
    <w:rsid w:val="00320BC0"/>
    <w:rsid w:val="00320F22"/>
    <w:rsid w:val="0032100D"/>
    <w:rsid w:val="0032115F"/>
    <w:rsid w:val="0032128D"/>
    <w:rsid w:val="00321473"/>
    <w:rsid w:val="00321A6D"/>
    <w:rsid w:val="00321BD4"/>
    <w:rsid w:val="00322133"/>
    <w:rsid w:val="003221B1"/>
    <w:rsid w:val="003223D9"/>
    <w:rsid w:val="0032287D"/>
    <w:rsid w:val="003228A0"/>
    <w:rsid w:val="00322C14"/>
    <w:rsid w:val="00322E2C"/>
    <w:rsid w:val="00322F9F"/>
    <w:rsid w:val="00322FA1"/>
    <w:rsid w:val="0032329A"/>
    <w:rsid w:val="003232D1"/>
    <w:rsid w:val="0032347E"/>
    <w:rsid w:val="0032366F"/>
    <w:rsid w:val="003238DC"/>
    <w:rsid w:val="0032399B"/>
    <w:rsid w:val="00324024"/>
    <w:rsid w:val="003242DB"/>
    <w:rsid w:val="00324545"/>
    <w:rsid w:val="00324571"/>
    <w:rsid w:val="00324631"/>
    <w:rsid w:val="003248D3"/>
    <w:rsid w:val="003248DE"/>
    <w:rsid w:val="003249D9"/>
    <w:rsid w:val="00324D22"/>
    <w:rsid w:val="00324D3D"/>
    <w:rsid w:val="0032504F"/>
    <w:rsid w:val="003251EC"/>
    <w:rsid w:val="00325235"/>
    <w:rsid w:val="00325591"/>
    <w:rsid w:val="003256F3"/>
    <w:rsid w:val="00325AEA"/>
    <w:rsid w:val="00325C71"/>
    <w:rsid w:val="00326031"/>
    <w:rsid w:val="003261C1"/>
    <w:rsid w:val="003261F8"/>
    <w:rsid w:val="00326275"/>
    <w:rsid w:val="00326416"/>
    <w:rsid w:val="003264E3"/>
    <w:rsid w:val="00326573"/>
    <w:rsid w:val="003267A3"/>
    <w:rsid w:val="00326D21"/>
    <w:rsid w:val="00327048"/>
    <w:rsid w:val="00327525"/>
    <w:rsid w:val="00327533"/>
    <w:rsid w:val="003276EC"/>
    <w:rsid w:val="00327735"/>
    <w:rsid w:val="00327824"/>
    <w:rsid w:val="00327BFB"/>
    <w:rsid w:val="00327E61"/>
    <w:rsid w:val="003300A1"/>
    <w:rsid w:val="003300C5"/>
    <w:rsid w:val="00330641"/>
    <w:rsid w:val="00330A98"/>
    <w:rsid w:val="00330ACA"/>
    <w:rsid w:val="00330F89"/>
    <w:rsid w:val="00330F93"/>
    <w:rsid w:val="0033125E"/>
    <w:rsid w:val="00331361"/>
    <w:rsid w:val="00331966"/>
    <w:rsid w:val="003319D8"/>
    <w:rsid w:val="00331BA5"/>
    <w:rsid w:val="00331E75"/>
    <w:rsid w:val="00332180"/>
    <w:rsid w:val="003322B8"/>
    <w:rsid w:val="00332344"/>
    <w:rsid w:val="00332433"/>
    <w:rsid w:val="003326E6"/>
    <w:rsid w:val="00332C3E"/>
    <w:rsid w:val="00332CEC"/>
    <w:rsid w:val="00332E83"/>
    <w:rsid w:val="00333494"/>
    <w:rsid w:val="00333608"/>
    <w:rsid w:val="00333647"/>
    <w:rsid w:val="003336EB"/>
    <w:rsid w:val="0033378C"/>
    <w:rsid w:val="003337BF"/>
    <w:rsid w:val="00333800"/>
    <w:rsid w:val="003339B3"/>
    <w:rsid w:val="00333AE7"/>
    <w:rsid w:val="00333D0E"/>
    <w:rsid w:val="00333D84"/>
    <w:rsid w:val="00333F14"/>
    <w:rsid w:val="003340BC"/>
    <w:rsid w:val="00334118"/>
    <w:rsid w:val="003341F2"/>
    <w:rsid w:val="003342C1"/>
    <w:rsid w:val="00334451"/>
    <w:rsid w:val="00334976"/>
    <w:rsid w:val="003349DE"/>
    <w:rsid w:val="00334ACB"/>
    <w:rsid w:val="003355BD"/>
    <w:rsid w:val="00335688"/>
    <w:rsid w:val="003356F5"/>
    <w:rsid w:val="0033571A"/>
    <w:rsid w:val="0033576C"/>
    <w:rsid w:val="00335E75"/>
    <w:rsid w:val="00335E96"/>
    <w:rsid w:val="003363A8"/>
    <w:rsid w:val="00336666"/>
    <w:rsid w:val="003366B8"/>
    <w:rsid w:val="00336768"/>
    <w:rsid w:val="00336B47"/>
    <w:rsid w:val="00336C12"/>
    <w:rsid w:val="00336DE1"/>
    <w:rsid w:val="0033708D"/>
    <w:rsid w:val="003370AD"/>
    <w:rsid w:val="003370F9"/>
    <w:rsid w:val="003371F6"/>
    <w:rsid w:val="00337645"/>
    <w:rsid w:val="00337735"/>
    <w:rsid w:val="003378B0"/>
    <w:rsid w:val="00337E91"/>
    <w:rsid w:val="00337F79"/>
    <w:rsid w:val="00340194"/>
    <w:rsid w:val="003402CF"/>
    <w:rsid w:val="003402D7"/>
    <w:rsid w:val="003403C4"/>
    <w:rsid w:val="003403F9"/>
    <w:rsid w:val="003404FF"/>
    <w:rsid w:val="003406DF"/>
    <w:rsid w:val="00340775"/>
    <w:rsid w:val="00340ADE"/>
    <w:rsid w:val="00340C22"/>
    <w:rsid w:val="00340F82"/>
    <w:rsid w:val="00341306"/>
    <w:rsid w:val="003413A8"/>
    <w:rsid w:val="003415C0"/>
    <w:rsid w:val="0034162A"/>
    <w:rsid w:val="0034165C"/>
    <w:rsid w:val="003419F3"/>
    <w:rsid w:val="00341A51"/>
    <w:rsid w:val="00341A98"/>
    <w:rsid w:val="00341F0C"/>
    <w:rsid w:val="00341FAE"/>
    <w:rsid w:val="0034242C"/>
    <w:rsid w:val="0034251D"/>
    <w:rsid w:val="00342773"/>
    <w:rsid w:val="003429B9"/>
    <w:rsid w:val="00342AA0"/>
    <w:rsid w:val="00342DBC"/>
    <w:rsid w:val="00342E87"/>
    <w:rsid w:val="00342ED5"/>
    <w:rsid w:val="003431DF"/>
    <w:rsid w:val="0034329B"/>
    <w:rsid w:val="003434AC"/>
    <w:rsid w:val="0034350B"/>
    <w:rsid w:val="00343627"/>
    <w:rsid w:val="00343B01"/>
    <w:rsid w:val="00343D6D"/>
    <w:rsid w:val="003441B3"/>
    <w:rsid w:val="00344271"/>
    <w:rsid w:val="003442AE"/>
    <w:rsid w:val="00344485"/>
    <w:rsid w:val="00344624"/>
    <w:rsid w:val="00344913"/>
    <w:rsid w:val="00344A25"/>
    <w:rsid w:val="00344C6A"/>
    <w:rsid w:val="00344D2D"/>
    <w:rsid w:val="00344D70"/>
    <w:rsid w:val="00344DF4"/>
    <w:rsid w:val="00344F8B"/>
    <w:rsid w:val="00345267"/>
    <w:rsid w:val="00345399"/>
    <w:rsid w:val="003453B9"/>
    <w:rsid w:val="003457B3"/>
    <w:rsid w:val="00345878"/>
    <w:rsid w:val="00345B21"/>
    <w:rsid w:val="00345C29"/>
    <w:rsid w:val="00345D3C"/>
    <w:rsid w:val="00345DC1"/>
    <w:rsid w:val="00345E57"/>
    <w:rsid w:val="00346394"/>
    <w:rsid w:val="00346507"/>
    <w:rsid w:val="00346516"/>
    <w:rsid w:val="0034673A"/>
    <w:rsid w:val="00346799"/>
    <w:rsid w:val="003467D2"/>
    <w:rsid w:val="00347019"/>
    <w:rsid w:val="0034739F"/>
    <w:rsid w:val="00347684"/>
    <w:rsid w:val="00347B1B"/>
    <w:rsid w:val="00347BBD"/>
    <w:rsid w:val="00347DF6"/>
    <w:rsid w:val="00347EE7"/>
    <w:rsid w:val="003500C2"/>
    <w:rsid w:val="003500E5"/>
    <w:rsid w:val="003502FD"/>
    <w:rsid w:val="00350356"/>
    <w:rsid w:val="003505C2"/>
    <w:rsid w:val="00350657"/>
    <w:rsid w:val="003507A1"/>
    <w:rsid w:val="00350B02"/>
    <w:rsid w:val="00350BC4"/>
    <w:rsid w:val="00350E26"/>
    <w:rsid w:val="00350EE6"/>
    <w:rsid w:val="00351200"/>
    <w:rsid w:val="00351383"/>
    <w:rsid w:val="00351E45"/>
    <w:rsid w:val="0035254C"/>
    <w:rsid w:val="003528EA"/>
    <w:rsid w:val="00352988"/>
    <w:rsid w:val="00352BCB"/>
    <w:rsid w:val="00352BEC"/>
    <w:rsid w:val="00352CE9"/>
    <w:rsid w:val="00352D1B"/>
    <w:rsid w:val="00352D21"/>
    <w:rsid w:val="00352FA7"/>
    <w:rsid w:val="00352FFD"/>
    <w:rsid w:val="003536FB"/>
    <w:rsid w:val="00353A39"/>
    <w:rsid w:val="00353C98"/>
    <w:rsid w:val="00353E49"/>
    <w:rsid w:val="00353EF9"/>
    <w:rsid w:val="00353F28"/>
    <w:rsid w:val="003543B4"/>
    <w:rsid w:val="00354495"/>
    <w:rsid w:val="003544A1"/>
    <w:rsid w:val="0035473B"/>
    <w:rsid w:val="0035477D"/>
    <w:rsid w:val="0035490E"/>
    <w:rsid w:val="00354911"/>
    <w:rsid w:val="00355314"/>
    <w:rsid w:val="00355504"/>
    <w:rsid w:val="003555C4"/>
    <w:rsid w:val="003557E9"/>
    <w:rsid w:val="003558D1"/>
    <w:rsid w:val="003558FF"/>
    <w:rsid w:val="00355C25"/>
    <w:rsid w:val="00355D54"/>
    <w:rsid w:val="00356010"/>
    <w:rsid w:val="003560D4"/>
    <w:rsid w:val="00356189"/>
    <w:rsid w:val="003561B8"/>
    <w:rsid w:val="003563FC"/>
    <w:rsid w:val="0035649F"/>
    <w:rsid w:val="003566B5"/>
    <w:rsid w:val="00356793"/>
    <w:rsid w:val="00356795"/>
    <w:rsid w:val="003567CD"/>
    <w:rsid w:val="00356A94"/>
    <w:rsid w:val="00356AB7"/>
    <w:rsid w:val="00356B1E"/>
    <w:rsid w:val="00356B5A"/>
    <w:rsid w:val="00356F26"/>
    <w:rsid w:val="00357325"/>
    <w:rsid w:val="00357CA6"/>
    <w:rsid w:val="00360479"/>
    <w:rsid w:val="00360585"/>
    <w:rsid w:val="0036060B"/>
    <w:rsid w:val="00360A0E"/>
    <w:rsid w:val="00361172"/>
    <w:rsid w:val="003611BE"/>
    <w:rsid w:val="003611E9"/>
    <w:rsid w:val="0036120C"/>
    <w:rsid w:val="0036136D"/>
    <w:rsid w:val="00361426"/>
    <w:rsid w:val="003615F9"/>
    <w:rsid w:val="00361606"/>
    <w:rsid w:val="0036169B"/>
    <w:rsid w:val="00361786"/>
    <w:rsid w:val="00361C5C"/>
    <w:rsid w:val="00361E96"/>
    <w:rsid w:val="00361EE1"/>
    <w:rsid w:val="00361EFE"/>
    <w:rsid w:val="0036247A"/>
    <w:rsid w:val="00362661"/>
    <w:rsid w:val="0036299A"/>
    <w:rsid w:val="00362DBC"/>
    <w:rsid w:val="00362DDA"/>
    <w:rsid w:val="00362EB4"/>
    <w:rsid w:val="00362FA1"/>
    <w:rsid w:val="00363153"/>
    <w:rsid w:val="0036329D"/>
    <w:rsid w:val="0036384F"/>
    <w:rsid w:val="00363B75"/>
    <w:rsid w:val="00363BAD"/>
    <w:rsid w:val="00363CE2"/>
    <w:rsid w:val="00363D64"/>
    <w:rsid w:val="0036402D"/>
    <w:rsid w:val="003640D5"/>
    <w:rsid w:val="003640FC"/>
    <w:rsid w:val="0036423C"/>
    <w:rsid w:val="00364462"/>
    <w:rsid w:val="00364478"/>
    <w:rsid w:val="003645ED"/>
    <w:rsid w:val="003647B1"/>
    <w:rsid w:val="003649E4"/>
    <w:rsid w:val="00364ADA"/>
    <w:rsid w:val="00364D63"/>
    <w:rsid w:val="0036562E"/>
    <w:rsid w:val="00365637"/>
    <w:rsid w:val="0036582A"/>
    <w:rsid w:val="00365B47"/>
    <w:rsid w:val="00365CE3"/>
    <w:rsid w:val="00365D3A"/>
    <w:rsid w:val="00365D62"/>
    <w:rsid w:val="00365DA1"/>
    <w:rsid w:val="00365FBE"/>
    <w:rsid w:val="0036612F"/>
    <w:rsid w:val="00366208"/>
    <w:rsid w:val="00366447"/>
    <w:rsid w:val="00366518"/>
    <w:rsid w:val="00366921"/>
    <w:rsid w:val="00366A84"/>
    <w:rsid w:val="00366C79"/>
    <w:rsid w:val="00366C7E"/>
    <w:rsid w:val="00366F04"/>
    <w:rsid w:val="00366FA4"/>
    <w:rsid w:val="00367264"/>
    <w:rsid w:val="003673EB"/>
    <w:rsid w:val="0036761C"/>
    <w:rsid w:val="003676FC"/>
    <w:rsid w:val="00367767"/>
    <w:rsid w:val="003677BA"/>
    <w:rsid w:val="003679E3"/>
    <w:rsid w:val="00367D1D"/>
    <w:rsid w:val="003700F2"/>
    <w:rsid w:val="00370169"/>
    <w:rsid w:val="003702E1"/>
    <w:rsid w:val="00371283"/>
    <w:rsid w:val="003713F8"/>
    <w:rsid w:val="0037154F"/>
    <w:rsid w:val="0037175E"/>
    <w:rsid w:val="00371842"/>
    <w:rsid w:val="00371EB9"/>
    <w:rsid w:val="00371EFE"/>
    <w:rsid w:val="00372123"/>
    <w:rsid w:val="003721ED"/>
    <w:rsid w:val="00372337"/>
    <w:rsid w:val="003723EC"/>
    <w:rsid w:val="00372589"/>
    <w:rsid w:val="003725A0"/>
    <w:rsid w:val="0037264E"/>
    <w:rsid w:val="00372ABE"/>
    <w:rsid w:val="00372EB1"/>
    <w:rsid w:val="003733CD"/>
    <w:rsid w:val="0037341D"/>
    <w:rsid w:val="003734DA"/>
    <w:rsid w:val="003739A5"/>
    <w:rsid w:val="00373A95"/>
    <w:rsid w:val="00373C8F"/>
    <w:rsid w:val="00373ECB"/>
    <w:rsid w:val="00373F32"/>
    <w:rsid w:val="003742D2"/>
    <w:rsid w:val="00374667"/>
    <w:rsid w:val="00374A07"/>
    <w:rsid w:val="00374FE2"/>
    <w:rsid w:val="003752BF"/>
    <w:rsid w:val="00375463"/>
    <w:rsid w:val="003755DB"/>
    <w:rsid w:val="00375844"/>
    <w:rsid w:val="003759E8"/>
    <w:rsid w:val="00375C95"/>
    <w:rsid w:val="00375E65"/>
    <w:rsid w:val="00375EEF"/>
    <w:rsid w:val="00375FF0"/>
    <w:rsid w:val="0037610B"/>
    <w:rsid w:val="00376359"/>
    <w:rsid w:val="0037689F"/>
    <w:rsid w:val="0037699D"/>
    <w:rsid w:val="00376EE4"/>
    <w:rsid w:val="00377060"/>
    <w:rsid w:val="003774E6"/>
    <w:rsid w:val="00377716"/>
    <w:rsid w:val="003779CC"/>
    <w:rsid w:val="003779FA"/>
    <w:rsid w:val="00377AEB"/>
    <w:rsid w:val="00377C92"/>
    <w:rsid w:val="00377F71"/>
    <w:rsid w:val="003800D8"/>
    <w:rsid w:val="00380384"/>
    <w:rsid w:val="003803AB"/>
    <w:rsid w:val="00380550"/>
    <w:rsid w:val="003805C2"/>
    <w:rsid w:val="00380A11"/>
    <w:rsid w:val="00380A3B"/>
    <w:rsid w:val="00380BA2"/>
    <w:rsid w:val="003816BC"/>
    <w:rsid w:val="0038179B"/>
    <w:rsid w:val="00381930"/>
    <w:rsid w:val="00381BA5"/>
    <w:rsid w:val="00381C13"/>
    <w:rsid w:val="00381CC1"/>
    <w:rsid w:val="00381E92"/>
    <w:rsid w:val="00381F72"/>
    <w:rsid w:val="00382097"/>
    <w:rsid w:val="003820E5"/>
    <w:rsid w:val="00382173"/>
    <w:rsid w:val="003821C5"/>
    <w:rsid w:val="003821E5"/>
    <w:rsid w:val="00382294"/>
    <w:rsid w:val="0038263C"/>
    <w:rsid w:val="00382AAF"/>
    <w:rsid w:val="00382B04"/>
    <w:rsid w:val="00382BA4"/>
    <w:rsid w:val="00382F24"/>
    <w:rsid w:val="003831CA"/>
    <w:rsid w:val="003831CD"/>
    <w:rsid w:val="003831FF"/>
    <w:rsid w:val="003832DA"/>
    <w:rsid w:val="00383326"/>
    <w:rsid w:val="0038349B"/>
    <w:rsid w:val="00383CCA"/>
    <w:rsid w:val="003840FA"/>
    <w:rsid w:val="003845BA"/>
    <w:rsid w:val="003847B8"/>
    <w:rsid w:val="003847C6"/>
    <w:rsid w:val="00384871"/>
    <w:rsid w:val="003848D4"/>
    <w:rsid w:val="0038500D"/>
    <w:rsid w:val="003853E6"/>
    <w:rsid w:val="00385776"/>
    <w:rsid w:val="0038585B"/>
    <w:rsid w:val="003858C6"/>
    <w:rsid w:val="00385A76"/>
    <w:rsid w:val="00385A89"/>
    <w:rsid w:val="00385C6B"/>
    <w:rsid w:val="00385E36"/>
    <w:rsid w:val="00385E59"/>
    <w:rsid w:val="00386505"/>
    <w:rsid w:val="00386707"/>
    <w:rsid w:val="00386743"/>
    <w:rsid w:val="0038690F"/>
    <w:rsid w:val="00386C50"/>
    <w:rsid w:val="00386CBD"/>
    <w:rsid w:val="003871B7"/>
    <w:rsid w:val="0038726B"/>
    <w:rsid w:val="00387322"/>
    <w:rsid w:val="003874B2"/>
    <w:rsid w:val="00387BA7"/>
    <w:rsid w:val="00387E91"/>
    <w:rsid w:val="00387FD5"/>
    <w:rsid w:val="003900A3"/>
    <w:rsid w:val="00390291"/>
    <w:rsid w:val="003902A1"/>
    <w:rsid w:val="003902A3"/>
    <w:rsid w:val="0039045A"/>
    <w:rsid w:val="0039058B"/>
    <w:rsid w:val="003907CA"/>
    <w:rsid w:val="003908CB"/>
    <w:rsid w:val="00390996"/>
    <w:rsid w:val="003910EC"/>
    <w:rsid w:val="00391156"/>
    <w:rsid w:val="00391406"/>
    <w:rsid w:val="0039143A"/>
    <w:rsid w:val="00391445"/>
    <w:rsid w:val="0039150F"/>
    <w:rsid w:val="00391553"/>
    <w:rsid w:val="003915CC"/>
    <w:rsid w:val="00391658"/>
    <w:rsid w:val="003919D9"/>
    <w:rsid w:val="00391A2B"/>
    <w:rsid w:val="00391E92"/>
    <w:rsid w:val="00391FBC"/>
    <w:rsid w:val="00392099"/>
    <w:rsid w:val="003921F9"/>
    <w:rsid w:val="003929F6"/>
    <w:rsid w:val="00392AF8"/>
    <w:rsid w:val="00392C07"/>
    <w:rsid w:val="00392D49"/>
    <w:rsid w:val="00392E11"/>
    <w:rsid w:val="00392EF6"/>
    <w:rsid w:val="00392F95"/>
    <w:rsid w:val="00392FBC"/>
    <w:rsid w:val="00393233"/>
    <w:rsid w:val="0039335F"/>
    <w:rsid w:val="00393380"/>
    <w:rsid w:val="003933CD"/>
    <w:rsid w:val="003933E5"/>
    <w:rsid w:val="00393426"/>
    <w:rsid w:val="003934C1"/>
    <w:rsid w:val="003935D2"/>
    <w:rsid w:val="00393728"/>
    <w:rsid w:val="003938E6"/>
    <w:rsid w:val="0039390D"/>
    <w:rsid w:val="00393943"/>
    <w:rsid w:val="003941CC"/>
    <w:rsid w:val="00394236"/>
    <w:rsid w:val="00394268"/>
    <w:rsid w:val="0039455A"/>
    <w:rsid w:val="003945DF"/>
    <w:rsid w:val="00394680"/>
    <w:rsid w:val="003946C5"/>
    <w:rsid w:val="0039492F"/>
    <w:rsid w:val="00394AD4"/>
    <w:rsid w:val="00394D2D"/>
    <w:rsid w:val="00394D78"/>
    <w:rsid w:val="00394FC1"/>
    <w:rsid w:val="00395197"/>
    <w:rsid w:val="003951B0"/>
    <w:rsid w:val="0039559A"/>
    <w:rsid w:val="003957B7"/>
    <w:rsid w:val="0039584C"/>
    <w:rsid w:val="00395AC7"/>
    <w:rsid w:val="00395D61"/>
    <w:rsid w:val="00395E26"/>
    <w:rsid w:val="003960A3"/>
    <w:rsid w:val="0039628F"/>
    <w:rsid w:val="0039637C"/>
    <w:rsid w:val="00396401"/>
    <w:rsid w:val="00396708"/>
    <w:rsid w:val="00396893"/>
    <w:rsid w:val="00396B3E"/>
    <w:rsid w:val="00397520"/>
    <w:rsid w:val="003976E5"/>
    <w:rsid w:val="00397891"/>
    <w:rsid w:val="00397B7D"/>
    <w:rsid w:val="00397B9D"/>
    <w:rsid w:val="00397BC5"/>
    <w:rsid w:val="00397C23"/>
    <w:rsid w:val="00397D71"/>
    <w:rsid w:val="00397DE8"/>
    <w:rsid w:val="003A0042"/>
    <w:rsid w:val="003A00C0"/>
    <w:rsid w:val="003A0144"/>
    <w:rsid w:val="003A0284"/>
    <w:rsid w:val="003A0374"/>
    <w:rsid w:val="003A099E"/>
    <w:rsid w:val="003A09B2"/>
    <w:rsid w:val="003A0E52"/>
    <w:rsid w:val="003A1279"/>
    <w:rsid w:val="003A128D"/>
    <w:rsid w:val="003A14BD"/>
    <w:rsid w:val="003A17F4"/>
    <w:rsid w:val="003A18C5"/>
    <w:rsid w:val="003A1926"/>
    <w:rsid w:val="003A1A7D"/>
    <w:rsid w:val="003A1F1E"/>
    <w:rsid w:val="003A211F"/>
    <w:rsid w:val="003A2375"/>
    <w:rsid w:val="003A2464"/>
    <w:rsid w:val="003A2A97"/>
    <w:rsid w:val="003A2AC8"/>
    <w:rsid w:val="003A2B3E"/>
    <w:rsid w:val="003A2BEC"/>
    <w:rsid w:val="003A2D56"/>
    <w:rsid w:val="003A2DF8"/>
    <w:rsid w:val="003A2F29"/>
    <w:rsid w:val="003A2F8C"/>
    <w:rsid w:val="003A2FC0"/>
    <w:rsid w:val="003A3051"/>
    <w:rsid w:val="003A3220"/>
    <w:rsid w:val="003A32A4"/>
    <w:rsid w:val="003A32B3"/>
    <w:rsid w:val="003A3387"/>
    <w:rsid w:val="003A3400"/>
    <w:rsid w:val="003A34AC"/>
    <w:rsid w:val="003A36F7"/>
    <w:rsid w:val="003A3931"/>
    <w:rsid w:val="003A41C3"/>
    <w:rsid w:val="003A42C8"/>
    <w:rsid w:val="003A45E5"/>
    <w:rsid w:val="003A46D8"/>
    <w:rsid w:val="003A47A9"/>
    <w:rsid w:val="003A4936"/>
    <w:rsid w:val="003A496F"/>
    <w:rsid w:val="003A4A9C"/>
    <w:rsid w:val="003A4E26"/>
    <w:rsid w:val="003A4EDC"/>
    <w:rsid w:val="003A522E"/>
    <w:rsid w:val="003A528E"/>
    <w:rsid w:val="003A5391"/>
    <w:rsid w:val="003A53E5"/>
    <w:rsid w:val="003A544D"/>
    <w:rsid w:val="003A5797"/>
    <w:rsid w:val="003A5975"/>
    <w:rsid w:val="003A59C3"/>
    <w:rsid w:val="003A5C4D"/>
    <w:rsid w:val="003A5D91"/>
    <w:rsid w:val="003A616E"/>
    <w:rsid w:val="003A63EC"/>
    <w:rsid w:val="003A64C4"/>
    <w:rsid w:val="003A654B"/>
    <w:rsid w:val="003A67DF"/>
    <w:rsid w:val="003A69F9"/>
    <w:rsid w:val="003A6A1C"/>
    <w:rsid w:val="003A6A51"/>
    <w:rsid w:val="003A6AB4"/>
    <w:rsid w:val="003A6AD6"/>
    <w:rsid w:val="003A6AF7"/>
    <w:rsid w:val="003A6C83"/>
    <w:rsid w:val="003A6C9F"/>
    <w:rsid w:val="003A6D63"/>
    <w:rsid w:val="003A7064"/>
    <w:rsid w:val="003A7312"/>
    <w:rsid w:val="003A73C7"/>
    <w:rsid w:val="003A7461"/>
    <w:rsid w:val="003A77F9"/>
    <w:rsid w:val="003A7B78"/>
    <w:rsid w:val="003A7D76"/>
    <w:rsid w:val="003A7EE7"/>
    <w:rsid w:val="003A7F21"/>
    <w:rsid w:val="003B024E"/>
    <w:rsid w:val="003B033A"/>
    <w:rsid w:val="003B0762"/>
    <w:rsid w:val="003B0B9A"/>
    <w:rsid w:val="003B0E07"/>
    <w:rsid w:val="003B0E20"/>
    <w:rsid w:val="003B0F6B"/>
    <w:rsid w:val="003B1263"/>
    <w:rsid w:val="003B1302"/>
    <w:rsid w:val="003B1655"/>
    <w:rsid w:val="003B1932"/>
    <w:rsid w:val="003B19E3"/>
    <w:rsid w:val="003B1CCC"/>
    <w:rsid w:val="003B1D1B"/>
    <w:rsid w:val="003B1DA4"/>
    <w:rsid w:val="003B2192"/>
    <w:rsid w:val="003B2327"/>
    <w:rsid w:val="003B23DD"/>
    <w:rsid w:val="003B2747"/>
    <w:rsid w:val="003B2AE8"/>
    <w:rsid w:val="003B2BAB"/>
    <w:rsid w:val="003B2F29"/>
    <w:rsid w:val="003B3059"/>
    <w:rsid w:val="003B307A"/>
    <w:rsid w:val="003B3334"/>
    <w:rsid w:val="003B33FD"/>
    <w:rsid w:val="003B3452"/>
    <w:rsid w:val="003B38A0"/>
    <w:rsid w:val="003B3ABB"/>
    <w:rsid w:val="003B3B08"/>
    <w:rsid w:val="003B3B3E"/>
    <w:rsid w:val="003B3D07"/>
    <w:rsid w:val="003B40F2"/>
    <w:rsid w:val="003B43A9"/>
    <w:rsid w:val="003B4424"/>
    <w:rsid w:val="003B4450"/>
    <w:rsid w:val="003B453E"/>
    <w:rsid w:val="003B46E6"/>
    <w:rsid w:val="003B475D"/>
    <w:rsid w:val="003B47DA"/>
    <w:rsid w:val="003B481F"/>
    <w:rsid w:val="003B49F3"/>
    <w:rsid w:val="003B4CC1"/>
    <w:rsid w:val="003B4E3D"/>
    <w:rsid w:val="003B51AD"/>
    <w:rsid w:val="003B57DA"/>
    <w:rsid w:val="003B59C8"/>
    <w:rsid w:val="003B6019"/>
    <w:rsid w:val="003B6217"/>
    <w:rsid w:val="003B6280"/>
    <w:rsid w:val="003B64DC"/>
    <w:rsid w:val="003B64EC"/>
    <w:rsid w:val="003B65A1"/>
    <w:rsid w:val="003B6633"/>
    <w:rsid w:val="003B67A9"/>
    <w:rsid w:val="003B67BC"/>
    <w:rsid w:val="003B6BDD"/>
    <w:rsid w:val="003B6D03"/>
    <w:rsid w:val="003B6D67"/>
    <w:rsid w:val="003B6D6B"/>
    <w:rsid w:val="003B6DC3"/>
    <w:rsid w:val="003B6F12"/>
    <w:rsid w:val="003B7773"/>
    <w:rsid w:val="003B7A65"/>
    <w:rsid w:val="003B7C7C"/>
    <w:rsid w:val="003B7CCA"/>
    <w:rsid w:val="003C0158"/>
    <w:rsid w:val="003C022B"/>
    <w:rsid w:val="003C0306"/>
    <w:rsid w:val="003C0D27"/>
    <w:rsid w:val="003C0F42"/>
    <w:rsid w:val="003C106C"/>
    <w:rsid w:val="003C1A2B"/>
    <w:rsid w:val="003C1B88"/>
    <w:rsid w:val="003C1B98"/>
    <w:rsid w:val="003C2034"/>
    <w:rsid w:val="003C217A"/>
    <w:rsid w:val="003C2215"/>
    <w:rsid w:val="003C2366"/>
    <w:rsid w:val="003C2611"/>
    <w:rsid w:val="003C261F"/>
    <w:rsid w:val="003C2B5C"/>
    <w:rsid w:val="003C2E85"/>
    <w:rsid w:val="003C2FB7"/>
    <w:rsid w:val="003C3123"/>
    <w:rsid w:val="003C3160"/>
    <w:rsid w:val="003C3182"/>
    <w:rsid w:val="003C3583"/>
    <w:rsid w:val="003C3757"/>
    <w:rsid w:val="003C3CF8"/>
    <w:rsid w:val="003C3D15"/>
    <w:rsid w:val="003C3F4D"/>
    <w:rsid w:val="003C3F7E"/>
    <w:rsid w:val="003C4082"/>
    <w:rsid w:val="003C4400"/>
    <w:rsid w:val="003C44F5"/>
    <w:rsid w:val="003C45CB"/>
    <w:rsid w:val="003C4EBA"/>
    <w:rsid w:val="003C4FC8"/>
    <w:rsid w:val="003C5256"/>
    <w:rsid w:val="003C5351"/>
    <w:rsid w:val="003C5379"/>
    <w:rsid w:val="003C53DC"/>
    <w:rsid w:val="003C53EC"/>
    <w:rsid w:val="003C5607"/>
    <w:rsid w:val="003C5653"/>
    <w:rsid w:val="003C56C9"/>
    <w:rsid w:val="003C57A4"/>
    <w:rsid w:val="003C581C"/>
    <w:rsid w:val="003C583E"/>
    <w:rsid w:val="003C5BB4"/>
    <w:rsid w:val="003C5D3E"/>
    <w:rsid w:val="003C62B5"/>
    <w:rsid w:val="003C6413"/>
    <w:rsid w:val="003C6551"/>
    <w:rsid w:val="003C6795"/>
    <w:rsid w:val="003C67B8"/>
    <w:rsid w:val="003C682E"/>
    <w:rsid w:val="003C6A37"/>
    <w:rsid w:val="003C6B1C"/>
    <w:rsid w:val="003C6BB9"/>
    <w:rsid w:val="003C723D"/>
    <w:rsid w:val="003C7269"/>
    <w:rsid w:val="003C73B8"/>
    <w:rsid w:val="003C75C5"/>
    <w:rsid w:val="003C7754"/>
    <w:rsid w:val="003C78F0"/>
    <w:rsid w:val="003C7E30"/>
    <w:rsid w:val="003C7EBF"/>
    <w:rsid w:val="003D0791"/>
    <w:rsid w:val="003D07B0"/>
    <w:rsid w:val="003D085F"/>
    <w:rsid w:val="003D08EF"/>
    <w:rsid w:val="003D0BBC"/>
    <w:rsid w:val="003D0C0F"/>
    <w:rsid w:val="003D0D1D"/>
    <w:rsid w:val="003D1228"/>
    <w:rsid w:val="003D122B"/>
    <w:rsid w:val="003D16EE"/>
    <w:rsid w:val="003D17C5"/>
    <w:rsid w:val="003D1B57"/>
    <w:rsid w:val="003D1F68"/>
    <w:rsid w:val="003D221F"/>
    <w:rsid w:val="003D26B8"/>
    <w:rsid w:val="003D2F38"/>
    <w:rsid w:val="003D2FE3"/>
    <w:rsid w:val="003D31D4"/>
    <w:rsid w:val="003D3209"/>
    <w:rsid w:val="003D3231"/>
    <w:rsid w:val="003D3364"/>
    <w:rsid w:val="003D3397"/>
    <w:rsid w:val="003D3409"/>
    <w:rsid w:val="003D34A5"/>
    <w:rsid w:val="003D3580"/>
    <w:rsid w:val="003D3582"/>
    <w:rsid w:val="003D35D1"/>
    <w:rsid w:val="003D3F0B"/>
    <w:rsid w:val="003D4272"/>
    <w:rsid w:val="003D42E5"/>
    <w:rsid w:val="003D4353"/>
    <w:rsid w:val="003D45A7"/>
    <w:rsid w:val="003D46E1"/>
    <w:rsid w:val="003D48D3"/>
    <w:rsid w:val="003D4944"/>
    <w:rsid w:val="003D4C92"/>
    <w:rsid w:val="003D4C9F"/>
    <w:rsid w:val="003D4D29"/>
    <w:rsid w:val="003D4E38"/>
    <w:rsid w:val="003D4E45"/>
    <w:rsid w:val="003D4F26"/>
    <w:rsid w:val="003D4FCF"/>
    <w:rsid w:val="003D50E7"/>
    <w:rsid w:val="003D51B8"/>
    <w:rsid w:val="003D5667"/>
    <w:rsid w:val="003D5C81"/>
    <w:rsid w:val="003D628E"/>
    <w:rsid w:val="003D63A8"/>
    <w:rsid w:val="003D65B9"/>
    <w:rsid w:val="003D66B3"/>
    <w:rsid w:val="003D67E9"/>
    <w:rsid w:val="003D689C"/>
    <w:rsid w:val="003D699E"/>
    <w:rsid w:val="003D6AE0"/>
    <w:rsid w:val="003D6B7A"/>
    <w:rsid w:val="003D6D59"/>
    <w:rsid w:val="003D78F2"/>
    <w:rsid w:val="003D7ACB"/>
    <w:rsid w:val="003D7CDF"/>
    <w:rsid w:val="003D7F88"/>
    <w:rsid w:val="003E00AE"/>
    <w:rsid w:val="003E0491"/>
    <w:rsid w:val="003E0537"/>
    <w:rsid w:val="003E05C2"/>
    <w:rsid w:val="003E06AC"/>
    <w:rsid w:val="003E0A5C"/>
    <w:rsid w:val="003E0CD7"/>
    <w:rsid w:val="003E0D9B"/>
    <w:rsid w:val="003E1502"/>
    <w:rsid w:val="003E1747"/>
    <w:rsid w:val="003E178F"/>
    <w:rsid w:val="003E18E5"/>
    <w:rsid w:val="003E18E7"/>
    <w:rsid w:val="003E1982"/>
    <w:rsid w:val="003E1A4D"/>
    <w:rsid w:val="003E1A77"/>
    <w:rsid w:val="003E1B1B"/>
    <w:rsid w:val="003E1E73"/>
    <w:rsid w:val="003E1EEB"/>
    <w:rsid w:val="003E2030"/>
    <w:rsid w:val="003E20F9"/>
    <w:rsid w:val="003E21C6"/>
    <w:rsid w:val="003E2870"/>
    <w:rsid w:val="003E2B76"/>
    <w:rsid w:val="003E32E8"/>
    <w:rsid w:val="003E353C"/>
    <w:rsid w:val="003E3860"/>
    <w:rsid w:val="003E3941"/>
    <w:rsid w:val="003E3C53"/>
    <w:rsid w:val="003E3ECF"/>
    <w:rsid w:val="003E3FAD"/>
    <w:rsid w:val="003E4012"/>
    <w:rsid w:val="003E4030"/>
    <w:rsid w:val="003E4484"/>
    <w:rsid w:val="003E4490"/>
    <w:rsid w:val="003E45A0"/>
    <w:rsid w:val="003E4C34"/>
    <w:rsid w:val="003E4E2A"/>
    <w:rsid w:val="003E4EB9"/>
    <w:rsid w:val="003E4EBE"/>
    <w:rsid w:val="003E4EC9"/>
    <w:rsid w:val="003E56F2"/>
    <w:rsid w:val="003E5707"/>
    <w:rsid w:val="003E59BB"/>
    <w:rsid w:val="003E5AEC"/>
    <w:rsid w:val="003E5DCA"/>
    <w:rsid w:val="003E6059"/>
    <w:rsid w:val="003E6113"/>
    <w:rsid w:val="003E6139"/>
    <w:rsid w:val="003E6155"/>
    <w:rsid w:val="003E626C"/>
    <w:rsid w:val="003E6416"/>
    <w:rsid w:val="003E663F"/>
    <w:rsid w:val="003E68EE"/>
    <w:rsid w:val="003E6A10"/>
    <w:rsid w:val="003E6B68"/>
    <w:rsid w:val="003E75A4"/>
    <w:rsid w:val="003E75CE"/>
    <w:rsid w:val="003E7609"/>
    <w:rsid w:val="003E7632"/>
    <w:rsid w:val="003E78E9"/>
    <w:rsid w:val="003E7977"/>
    <w:rsid w:val="003E7A1D"/>
    <w:rsid w:val="003E7B4B"/>
    <w:rsid w:val="003E7E24"/>
    <w:rsid w:val="003E7E35"/>
    <w:rsid w:val="003F0632"/>
    <w:rsid w:val="003F0673"/>
    <w:rsid w:val="003F0810"/>
    <w:rsid w:val="003F0A93"/>
    <w:rsid w:val="003F0F23"/>
    <w:rsid w:val="003F1109"/>
    <w:rsid w:val="003F1331"/>
    <w:rsid w:val="003F169A"/>
    <w:rsid w:val="003F1BF1"/>
    <w:rsid w:val="003F1D9B"/>
    <w:rsid w:val="003F1E72"/>
    <w:rsid w:val="003F269E"/>
    <w:rsid w:val="003F273C"/>
    <w:rsid w:val="003F2AB7"/>
    <w:rsid w:val="003F2C36"/>
    <w:rsid w:val="003F305E"/>
    <w:rsid w:val="003F3211"/>
    <w:rsid w:val="003F3850"/>
    <w:rsid w:val="003F3CB1"/>
    <w:rsid w:val="003F3D3F"/>
    <w:rsid w:val="003F3FB7"/>
    <w:rsid w:val="003F3FCE"/>
    <w:rsid w:val="003F4308"/>
    <w:rsid w:val="003F4401"/>
    <w:rsid w:val="003F4A44"/>
    <w:rsid w:val="003F4F4C"/>
    <w:rsid w:val="003F50BC"/>
    <w:rsid w:val="003F5668"/>
    <w:rsid w:val="003F5919"/>
    <w:rsid w:val="003F5E98"/>
    <w:rsid w:val="003F5FFF"/>
    <w:rsid w:val="003F682F"/>
    <w:rsid w:val="003F6B50"/>
    <w:rsid w:val="003F6C87"/>
    <w:rsid w:val="003F70D3"/>
    <w:rsid w:val="003F71A1"/>
    <w:rsid w:val="003F71A6"/>
    <w:rsid w:val="003F71E7"/>
    <w:rsid w:val="003F736A"/>
    <w:rsid w:val="003F7377"/>
    <w:rsid w:val="003F7811"/>
    <w:rsid w:val="003F78B7"/>
    <w:rsid w:val="003F798A"/>
    <w:rsid w:val="003F7AAB"/>
    <w:rsid w:val="003F7AE5"/>
    <w:rsid w:val="003F7BBD"/>
    <w:rsid w:val="0040003D"/>
    <w:rsid w:val="00400738"/>
    <w:rsid w:val="00400769"/>
    <w:rsid w:val="00400817"/>
    <w:rsid w:val="00400B5C"/>
    <w:rsid w:val="0040100B"/>
    <w:rsid w:val="004011B9"/>
    <w:rsid w:val="0040124E"/>
    <w:rsid w:val="004015AF"/>
    <w:rsid w:val="00401964"/>
    <w:rsid w:val="00401D64"/>
    <w:rsid w:val="00402844"/>
    <w:rsid w:val="00402937"/>
    <w:rsid w:val="0040299C"/>
    <w:rsid w:val="00402A3C"/>
    <w:rsid w:val="00402A5E"/>
    <w:rsid w:val="00402BEA"/>
    <w:rsid w:val="00402BF5"/>
    <w:rsid w:val="00402C5E"/>
    <w:rsid w:val="00402D06"/>
    <w:rsid w:val="00402D36"/>
    <w:rsid w:val="00402D49"/>
    <w:rsid w:val="00402FA6"/>
    <w:rsid w:val="00403216"/>
    <w:rsid w:val="00403405"/>
    <w:rsid w:val="00403457"/>
    <w:rsid w:val="004034AC"/>
    <w:rsid w:val="00403857"/>
    <w:rsid w:val="004039E9"/>
    <w:rsid w:val="00403C37"/>
    <w:rsid w:val="00403C88"/>
    <w:rsid w:val="00403E5E"/>
    <w:rsid w:val="00404215"/>
    <w:rsid w:val="00404B91"/>
    <w:rsid w:val="00404C16"/>
    <w:rsid w:val="00404CF2"/>
    <w:rsid w:val="00404DFC"/>
    <w:rsid w:val="00405084"/>
    <w:rsid w:val="0040531D"/>
    <w:rsid w:val="004055C8"/>
    <w:rsid w:val="00405881"/>
    <w:rsid w:val="004059A9"/>
    <w:rsid w:val="004059E9"/>
    <w:rsid w:val="00405A58"/>
    <w:rsid w:val="00405A76"/>
    <w:rsid w:val="00405F7C"/>
    <w:rsid w:val="0040616E"/>
    <w:rsid w:val="00406633"/>
    <w:rsid w:val="00406911"/>
    <w:rsid w:val="00406960"/>
    <w:rsid w:val="00406B53"/>
    <w:rsid w:val="00406C73"/>
    <w:rsid w:val="004071E9"/>
    <w:rsid w:val="004072F6"/>
    <w:rsid w:val="00407327"/>
    <w:rsid w:val="00407431"/>
    <w:rsid w:val="00407739"/>
    <w:rsid w:val="0040782E"/>
    <w:rsid w:val="00407B7B"/>
    <w:rsid w:val="00407E0C"/>
    <w:rsid w:val="00407E6D"/>
    <w:rsid w:val="0040ABC6"/>
    <w:rsid w:val="0041015C"/>
    <w:rsid w:val="0041042D"/>
    <w:rsid w:val="004105CB"/>
    <w:rsid w:val="004105CF"/>
    <w:rsid w:val="0041062B"/>
    <w:rsid w:val="00410A1A"/>
    <w:rsid w:val="00410AB8"/>
    <w:rsid w:val="00410FFB"/>
    <w:rsid w:val="004111A5"/>
    <w:rsid w:val="00411312"/>
    <w:rsid w:val="004114E0"/>
    <w:rsid w:val="00411699"/>
    <w:rsid w:val="004116FE"/>
    <w:rsid w:val="004118EE"/>
    <w:rsid w:val="00411DAA"/>
    <w:rsid w:val="0041220E"/>
    <w:rsid w:val="00412331"/>
    <w:rsid w:val="004126B7"/>
    <w:rsid w:val="00412951"/>
    <w:rsid w:val="00412B4D"/>
    <w:rsid w:val="00412B6D"/>
    <w:rsid w:val="00412CC4"/>
    <w:rsid w:val="00412D08"/>
    <w:rsid w:val="00412E21"/>
    <w:rsid w:val="00412E55"/>
    <w:rsid w:val="004131C9"/>
    <w:rsid w:val="0041364B"/>
    <w:rsid w:val="00413821"/>
    <w:rsid w:val="0041388B"/>
    <w:rsid w:val="00413BDF"/>
    <w:rsid w:val="00413E4E"/>
    <w:rsid w:val="00413E59"/>
    <w:rsid w:val="00413ED9"/>
    <w:rsid w:val="00413F90"/>
    <w:rsid w:val="00413FC0"/>
    <w:rsid w:val="00414245"/>
    <w:rsid w:val="00414538"/>
    <w:rsid w:val="004146E5"/>
    <w:rsid w:val="00414740"/>
    <w:rsid w:val="00414926"/>
    <w:rsid w:val="00414DAF"/>
    <w:rsid w:val="0041516A"/>
    <w:rsid w:val="00415445"/>
    <w:rsid w:val="004155A6"/>
    <w:rsid w:val="0041568D"/>
    <w:rsid w:val="00415938"/>
    <w:rsid w:val="00415CE9"/>
    <w:rsid w:val="0041609A"/>
    <w:rsid w:val="00416104"/>
    <w:rsid w:val="00416106"/>
    <w:rsid w:val="0041612C"/>
    <w:rsid w:val="00416412"/>
    <w:rsid w:val="0041650D"/>
    <w:rsid w:val="0041657F"/>
    <w:rsid w:val="004166D9"/>
    <w:rsid w:val="004167BE"/>
    <w:rsid w:val="004168AB"/>
    <w:rsid w:val="004168AF"/>
    <w:rsid w:val="004168B0"/>
    <w:rsid w:val="004168E7"/>
    <w:rsid w:val="00416A6D"/>
    <w:rsid w:val="00416FC3"/>
    <w:rsid w:val="00417117"/>
    <w:rsid w:val="004173A6"/>
    <w:rsid w:val="004173F2"/>
    <w:rsid w:val="00417519"/>
    <w:rsid w:val="00417A3C"/>
    <w:rsid w:val="00417AD8"/>
    <w:rsid w:val="00417E94"/>
    <w:rsid w:val="00417FE0"/>
    <w:rsid w:val="004190D1"/>
    <w:rsid w:val="0042004C"/>
    <w:rsid w:val="00420085"/>
    <w:rsid w:val="00420413"/>
    <w:rsid w:val="004204CB"/>
    <w:rsid w:val="004205FC"/>
    <w:rsid w:val="00420681"/>
    <w:rsid w:val="00420A49"/>
    <w:rsid w:val="00420BFF"/>
    <w:rsid w:val="00420C6E"/>
    <w:rsid w:val="0042175B"/>
    <w:rsid w:val="00421831"/>
    <w:rsid w:val="00422624"/>
    <w:rsid w:val="0042271E"/>
    <w:rsid w:val="00422B95"/>
    <w:rsid w:val="00422BF4"/>
    <w:rsid w:val="00422CA4"/>
    <w:rsid w:val="00422D34"/>
    <w:rsid w:val="004232BB"/>
    <w:rsid w:val="00423436"/>
    <w:rsid w:val="0042374B"/>
    <w:rsid w:val="00423CFF"/>
    <w:rsid w:val="00423E00"/>
    <w:rsid w:val="00423FEF"/>
    <w:rsid w:val="00424183"/>
    <w:rsid w:val="0042456C"/>
    <w:rsid w:val="0042456D"/>
    <w:rsid w:val="004246B1"/>
    <w:rsid w:val="00424ABB"/>
    <w:rsid w:val="00424EF0"/>
    <w:rsid w:val="00425000"/>
    <w:rsid w:val="00425099"/>
    <w:rsid w:val="004251A5"/>
    <w:rsid w:val="0042523B"/>
    <w:rsid w:val="004253D1"/>
    <w:rsid w:val="00425780"/>
    <w:rsid w:val="0042598F"/>
    <w:rsid w:val="00426067"/>
    <w:rsid w:val="00426093"/>
    <w:rsid w:val="00426096"/>
    <w:rsid w:val="004263BC"/>
    <w:rsid w:val="00426FF0"/>
    <w:rsid w:val="004270AF"/>
    <w:rsid w:val="0042712A"/>
    <w:rsid w:val="004275FD"/>
    <w:rsid w:val="004276AA"/>
    <w:rsid w:val="00430243"/>
    <w:rsid w:val="00430294"/>
    <w:rsid w:val="004303D4"/>
    <w:rsid w:val="00430650"/>
    <w:rsid w:val="0043068C"/>
    <w:rsid w:val="00430978"/>
    <w:rsid w:val="00430A06"/>
    <w:rsid w:val="004312DD"/>
    <w:rsid w:val="004312ED"/>
    <w:rsid w:val="00431345"/>
    <w:rsid w:val="0043148E"/>
    <w:rsid w:val="004318C5"/>
    <w:rsid w:val="004319DD"/>
    <w:rsid w:val="00431D3B"/>
    <w:rsid w:val="00431DA2"/>
    <w:rsid w:val="00431E44"/>
    <w:rsid w:val="00432645"/>
    <w:rsid w:val="00432713"/>
    <w:rsid w:val="00432A59"/>
    <w:rsid w:val="00432E0A"/>
    <w:rsid w:val="00433861"/>
    <w:rsid w:val="0043398C"/>
    <w:rsid w:val="00433D47"/>
    <w:rsid w:val="00434138"/>
    <w:rsid w:val="00434313"/>
    <w:rsid w:val="004343A1"/>
    <w:rsid w:val="00434683"/>
    <w:rsid w:val="00434950"/>
    <w:rsid w:val="004349BB"/>
    <w:rsid w:val="00434E35"/>
    <w:rsid w:val="004350A0"/>
    <w:rsid w:val="00435103"/>
    <w:rsid w:val="00435145"/>
    <w:rsid w:val="0043518C"/>
    <w:rsid w:val="0043533E"/>
    <w:rsid w:val="00435445"/>
    <w:rsid w:val="00435583"/>
    <w:rsid w:val="004357AF"/>
    <w:rsid w:val="00435F09"/>
    <w:rsid w:val="004362A2"/>
    <w:rsid w:val="00436305"/>
    <w:rsid w:val="00436787"/>
    <w:rsid w:val="004367AD"/>
    <w:rsid w:val="00436E16"/>
    <w:rsid w:val="00436F01"/>
    <w:rsid w:val="00436F38"/>
    <w:rsid w:val="004374EF"/>
    <w:rsid w:val="00437540"/>
    <w:rsid w:val="0043766E"/>
    <w:rsid w:val="00437733"/>
    <w:rsid w:val="0043782A"/>
    <w:rsid w:val="00437C3C"/>
    <w:rsid w:val="00437C92"/>
    <w:rsid w:val="0044002C"/>
    <w:rsid w:val="00440225"/>
    <w:rsid w:val="0044049A"/>
    <w:rsid w:val="004408DE"/>
    <w:rsid w:val="00440E9F"/>
    <w:rsid w:val="00440EA7"/>
    <w:rsid w:val="00440EB1"/>
    <w:rsid w:val="00441577"/>
    <w:rsid w:val="00441605"/>
    <w:rsid w:val="00441645"/>
    <w:rsid w:val="00441703"/>
    <w:rsid w:val="0044171B"/>
    <w:rsid w:val="004417D9"/>
    <w:rsid w:val="004417E5"/>
    <w:rsid w:val="004419D7"/>
    <w:rsid w:val="00441A65"/>
    <w:rsid w:val="00441B23"/>
    <w:rsid w:val="004426E4"/>
    <w:rsid w:val="00442719"/>
    <w:rsid w:val="00442B0C"/>
    <w:rsid w:val="00442FDF"/>
    <w:rsid w:val="00442FE4"/>
    <w:rsid w:val="004430B0"/>
    <w:rsid w:val="00443119"/>
    <w:rsid w:val="00443165"/>
    <w:rsid w:val="004435EB"/>
    <w:rsid w:val="00443666"/>
    <w:rsid w:val="004437D5"/>
    <w:rsid w:val="00443932"/>
    <w:rsid w:val="0044397B"/>
    <w:rsid w:val="00443A72"/>
    <w:rsid w:val="00443E5E"/>
    <w:rsid w:val="004441B6"/>
    <w:rsid w:val="00444781"/>
    <w:rsid w:val="004448B2"/>
    <w:rsid w:val="004448E9"/>
    <w:rsid w:val="00445168"/>
    <w:rsid w:val="0044533A"/>
    <w:rsid w:val="00445460"/>
    <w:rsid w:val="00445644"/>
    <w:rsid w:val="00445701"/>
    <w:rsid w:val="0044595B"/>
    <w:rsid w:val="004459EF"/>
    <w:rsid w:val="00445C36"/>
    <w:rsid w:val="00445C39"/>
    <w:rsid w:val="00445F43"/>
    <w:rsid w:val="004464F1"/>
    <w:rsid w:val="004468C7"/>
    <w:rsid w:val="00446A34"/>
    <w:rsid w:val="00447092"/>
    <w:rsid w:val="00447559"/>
    <w:rsid w:val="004479CE"/>
    <w:rsid w:val="00447A76"/>
    <w:rsid w:val="00447CB6"/>
    <w:rsid w:val="00447D5E"/>
    <w:rsid w:val="0045019F"/>
    <w:rsid w:val="00450626"/>
    <w:rsid w:val="0045095E"/>
    <w:rsid w:val="00450AAC"/>
    <w:rsid w:val="00450B2C"/>
    <w:rsid w:val="00450C17"/>
    <w:rsid w:val="00450DC9"/>
    <w:rsid w:val="00450E13"/>
    <w:rsid w:val="00450F85"/>
    <w:rsid w:val="00450FA7"/>
    <w:rsid w:val="0045116F"/>
    <w:rsid w:val="00451356"/>
    <w:rsid w:val="00451436"/>
    <w:rsid w:val="00451795"/>
    <w:rsid w:val="00451DCE"/>
    <w:rsid w:val="00451E12"/>
    <w:rsid w:val="0045225F"/>
    <w:rsid w:val="00452631"/>
    <w:rsid w:val="0045266C"/>
    <w:rsid w:val="00452A70"/>
    <w:rsid w:val="00452F68"/>
    <w:rsid w:val="00453145"/>
    <w:rsid w:val="004531D1"/>
    <w:rsid w:val="00453754"/>
    <w:rsid w:val="00453857"/>
    <w:rsid w:val="00453C80"/>
    <w:rsid w:val="00453FC3"/>
    <w:rsid w:val="00454285"/>
    <w:rsid w:val="0045429D"/>
    <w:rsid w:val="004545CE"/>
    <w:rsid w:val="00454685"/>
    <w:rsid w:val="00454A15"/>
    <w:rsid w:val="00454D79"/>
    <w:rsid w:val="00454DCF"/>
    <w:rsid w:val="00454DD2"/>
    <w:rsid w:val="00454DD8"/>
    <w:rsid w:val="00455093"/>
    <w:rsid w:val="00455119"/>
    <w:rsid w:val="004552A7"/>
    <w:rsid w:val="0045555C"/>
    <w:rsid w:val="00455755"/>
    <w:rsid w:val="004557BD"/>
    <w:rsid w:val="00455AF4"/>
    <w:rsid w:val="00455DBB"/>
    <w:rsid w:val="00455E68"/>
    <w:rsid w:val="00455E74"/>
    <w:rsid w:val="00455F1A"/>
    <w:rsid w:val="00455F7C"/>
    <w:rsid w:val="00455F94"/>
    <w:rsid w:val="0045618D"/>
    <w:rsid w:val="00456256"/>
    <w:rsid w:val="00456265"/>
    <w:rsid w:val="004562B1"/>
    <w:rsid w:val="0045632C"/>
    <w:rsid w:val="0045683E"/>
    <w:rsid w:val="00456988"/>
    <w:rsid w:val="004569DE"/>
    <w:rsid w:val="00456E2E"/>
    <w:rsid w:val="00457A0F"/>
    <w:rsid w:val="00457A2C"/>
    <w:rsid w:val="00457AA0"/>
    <w:rsid w:val="00457BC6"/>
    <w:rsid w:val="00457F42"/>
    <w:rsid w:val="0046007C"/>
    <w:rsid w:val="004600E9"/>
    <w:rsid w:val="00460A38"/>
    <w:rsid w:val="00460B9F"/>
    <w:rsid w:val="00460EFB"/>
    <w:rsid w:val="00460FD9"/>
    <w:rsid w:val="0046137F"/>
    <w:rsid w:val="004619BC"/>
    <w:rsid w:val="00461A53"/>
    <w:rsid w:val="00461C07"/>
    <w:rsid w:val="00462399"/>
    <w:rsid w:val="00462461"/>
    <w:rsid w:val="004624DF"/>
    <w:rsid w:val="0046254E"/>
    <w:rsid w:val="004627D5"/>
    <w:rsid w:val="00462830"/>
    <w:rsid w:val="00462904"/>
    <w:rsid w:val="0046299C"/>
    <w:rsid w:val="00462E20"/>
    <w:rsid w:val="004630B5"/>
    <w:rsid w:val="00463398"/>
    <w:rsid w:val="004634F7"/>
    <w:rsid w:val="004639F4"/>
    <w:rsid w:val="00463A0A"/>
    <w:rsid w:val="00463BB3"/>
    <w:rsid w:val="00463DC1"/>
    <w:rsid w:val="00463E92"/>
    <w:rsid w:val="00463F4B"/>
    <w:rsid w:val="00463FA2"/>
    <w:rsid w:val="00464281"/>
    <w:rsid w:val="00464891"/>
    <w:rsid w:val="00464B03"/>
    <w:rsid w:val="00464CEF"/>
    <w:rsid w:val="00465076"/>
    <w:rsid w:val="00465528"/>
    <w:rsid w:val="00465972"/>
    <w:rsid w:val="0046597C"/>
    <w:rsid w:val="00465BA1"/>
    <w:rsid w:val="00465C36"/>
    <w:rsid w:val="00465CBD"/>
    <w:rsid w:val="00465DF3"/>
    <w:rsid w:val="00465DFA"/>
    <w:rsid w:val="0046604A"/>
    <w:rsid w:val="0046628B"/>
    <w:rsid w:val="004662AB"/>
    <w:rsid w:val="00466385"/>
    <w:rsid w:val="00466409"/>
    <w:rsid w:val="00466581"/>
    <w:rsid w:val="0046663A"/>
    <w:rsid w:val="00466EFC"/>
    <w:rsid w:val="00466FC9"/>
    <w:rsid w:val="00467190"/>
    <w:rsid w:val="0046721D"/>
    <w:rsid w:val="004677CF"/>
    <w:rsid w:val="00467A85"/>
    <w:rsid w:val="00467B46"/>
    <w:rsid w:val="00467C90"/>
    <w:rsid w:val="00467CDD"/>
    <w:rsid w:val="00470180"/>
    <w:rsid w:val="0047022A"/>
    <w:rsid w:val="0047023C"/>
    <w:rsid w:val="00470634"/>
    <w:rsid w:val="0047081F"/>
    <w:rsid w:val="0047086B"/>
    <w:rsid w:val="00470895"/>
    <w:rsid w:val="00470A5E"/>
    <w:rsid w:val="00470B07"/>
    <w:rsid w:val="00470C01"/>
    <w:rsid w:val="00470D5A"/>
    <w:rsid w:val="00470E74"/>
    <w:rsid w:val="00471666"/>
    <w:rsid w:val="004716FC"/>
    <w:rsid w:val="00471734"/>
    <w:rsid w:val="00471B48"/>
    <w:rsid w:val="00471C89"/>
    <w:rsid w:val="00471E62"/>
    <w:rsid w:val="0047245B"/>
    <w:rsid w:val="00472699"/>
    <w:rsid w:val="00472B44"/>
    <w:rsid w:val="00472C19"/>
    <w:rsid w:val="00472C75"/>
    <w:rsid w:val="00472D5E"/>
    <w:rsid w:val="00472E79"/>
    <w:rsid w:val="00473051"/>
    <w:rsid w:val="00473352"/>
    <w:rsid w:val="004734DF"/>
    <w:rsid w:val="00473A88"/>
    <w:rsid w:val="00473E1A"/>
    <w:rsid w:val="00473F3E"/>
    <w:rsid w:val="0047401C"/>
    <w:rsid w:val="0047429A"/>
    <w:rsid w:val="00474334"/>
    <w:rsid w:val="004744B3"/>
    <w:rsid w:val="00474908"/>
    <w:rsid w:val="004749B7"/>
    <w:rsid w:val="00474ACF"/>
    <w:rsid w:val="00474CEE"/>
    <w:rsid w:val="00474D66"/>
    <w:rsid w:val="00474E45"/>
    <w:rsid w:val="00474E90"/>
    <w:rsid w:val="00475079"/>
    <w:rsid w:val="0047573D"/>
    <w:rsid w:val="0047576B"/>
    <w:rsid w:val="0047590A"/>
    <w:rsid w:val="00475BE5"/>
    <w:rsid w:val="00475DC6"/>
    <w:rsid w:val="0047610E"/>
    <w:rsid w:val="0047651C"/>
    <w:rsid w:val="00476682"/>
    <w:rsid w:val="00476724"/>
    <w:rsid w:val="00476782"/>
    <w:rsid w:val="00476DCE"/>
    <w:rsid w:val="00477414"/>
    <w:rsid w:val="0047741E"/>
    <w:rsid w:val="00477494"/>
    <w:rsid w:val="0047760B"/>
    <w:rsid w:val="004776D2"/>
    <w:rsid w:val="004777D7"/>
    <w:rsid w:val="004778C4"/>
    <w:rsid w:val="00477A9E"/>
    <w:rsid w:val="00477AE9"/>
    <w:rsid w:val="00477B7A"/>
    <w:rsid w:val="00477B8A"/>
    <w:rsid w:val="00477C11"/>
    <w:rsid w:val="00477C2C"/>
    <w:rsid w:val="00477D20"/>
    <w:rsid w:val="00477E2C"/>
    <w:rsid w:val="00477EC3"/>
    <w:rsid w:val="00480050"/>
    <w:rsid w:val="0048023A"/>
    <w:rsid w:val="0048023D"/>
    <w:rsid w:val="004804EF"/>
    <w:rsid w:val="00480641"/>
    <w:rsid w:val="00480831"/>
    <w:rsid w:val="0048091B"/>
    <w:rsid w:val="004809C1"/>
    <w:rsid w:val="00480AFA"/>
    <w:rsid w:val="00480D49"/>
    <w:rsid w:val="00480D51"/>
    <w:rsid w:val="00480EA7"/>
    <w:rsid w:val="0048115D"/>
    <w:rsid w:val="00481179"/>
    <w:rsid w:val="00481356"/>
    <w:rsid w:val="004819A4"/>
    <w:rsid w:val="00481D55"/>
    <w:rsid w:val="00481DA4"/>
    <w:rsid w:val="00481FBD"/>
    <w:rsid w:val="00482049"/>
    <w:rsid w:val="00482073"/>
    <w:rsid w:val="004820CB"/>
    <w:rsid w:val="0048220B"/>
    <w:rsid w:val="0048220E"/>
    <w:rsid w:val="004822FC"/>
    <w:rsid w:val="004823F3"/>
    <w:rsid w:val="004824C6"/>
    <w:rsid w:val="00482800"/>
    <w:rsid w:val="00482978"/>
    <w:rsid w:val="00482CE0"/>
    <w:rsid w:val="00482D18"/>
    <w:rsid w:val="00482DED"/>
    <w:rsid w:val="00482FDE"/>
    <w:rsid w:val="004830A4"/>
    <w:rsid w:val="0048329D"/>
    <w:rsid w:val="00483313"/>
    <w:rsid w:val="004835D0"/>
    <w:rsid w:val="00483AD3"/>
    <w:rsid w:val="00483EE8"/>
    <w:rsid w:val="00484225"/>
    <w:rsid w:val="004845B1"/>
    <w:rsid w:val="00484917"/>
    <w:rsid w:val="004849C8"/>
    <w:rsid w:val="00484F30"/>
    <w:rsid w:val="00485092"/>
    <w:rsid w:val="00485095"/>
    <w:rsid w:val="0048514D"/>
    <w:rsid w:val="00485207"/>
    <w:rsid w:val="00485246"/>
    <w:rsid w:val="00485382"/>
    <w:rsid w:val="00485462"/>
    <w:rsid w:val="0048553B"/>
    <w:rsid w:val="00485553"/>
    <w:rsid w:val="00485641"/>
    <w:rsid w:val="004858D6"/>
    <w:rsid w:val="004858DC"/>
    <w:rsid w:val="00485A9F"/>
    <w:rsid w:val="00485BFE"/>
    <w:rsid w:val="00485CD7"/>
    <w:rsid w:val="004861D8"/>
    <w:rsid w:val="004864CB"/>
    <w:rsid w:val="004866FA"/>
    <w:rsid w:val="00486B0F"/>
    <w:rsid w:val="00486C83"/>
    <w:rsid w:val="00487117"/>
    <w:rsid w:val="004875EA"/>
    <w:rsid w:val="0048775F"/>
    <w:rsid w:val="00487ABA"/>
    <w:rsid w:val="00487AE0"/>
    <w:rsid w:val="00487B24"/>
    <w:rsid w:val="00490027"/>
    <w:rsid w:val="004904B4"/>
    <w:rsid w:val="00490600"/>
    <w:rsid w:val="00490626"/>
    <w:rsid w:val="004906FB"/>
    <w:rsid w:val="00490863"/>
    <w:rsid w:val="00490B5E"/>
    <w:rsid w:val="00490C11"/>
    <w:rsid w:val="00490E9F"/>
    <w:rsid w:val="00490EF6"/>
    <w:rsid w:val="00490F9D"/>
    <w:rsid w:val="00491142"/>
    <w:rsid w:val="00491336"/>
    <w:rsid w:val="00491520"/>
    <w:rsid w:val="00491D24"/>
    <w:rsid w:val="00491DF5"/>
    <w:rsid w:val="00492055"/>
    <w:rsid w:val="0049220A"/>
    <w:rsid w:val="0049223D"/>
    <w:rsid w:val="0049238A"/>
    <w:rsid w:val="004924C8"/>
    <w:rsid w:val="00492518"/>
    <w:rsid w:val="00492677"/>
    <w:rsid w:val="004926F3"/>
    <w:rsid w:val="00492759"/>
    <w:rsid w:val="00492846"/>
    <w:rsid w:val="004928E4"/>
    <w:rsid w:val="00492935"/>
    <w:rsid w:val="00492A52"/>
    <w:rsid w:val="00492CD6"/>
    <w:rsid w:val="00492D53"/>
    <w:rsid w:val="00492D99"/>
    <w:rsid w:val="00492F38"/>
    <w:rsid w:val="00493007"/>
    <w:rsid w:val="004930AA"/>
    <w:rsid w:val="00493206"/>
    <w:rsid w:val="00493279"/>
    <w:rsid w:val="0049330C"/>
    <w:rsid w:val="00493473"/>
    <w:rsid w:val="0049355C"/>
    <w:rsid w:val="0049368D"/>
    <w:rsid w:val="004937AA"/>
    <w:rsid w:val="00493A23"/>
    <w:rsid w:val="00493BBC"/>
    <w:rsid w:val="0049409B"/>
    <w:rsid w:val="0049419E"/>
    <w:rsid w:val="004942F0"/>
    <w:rsid w:val="0049431F"/>
    <w:rsid w:val="00494360"/>
    <w:rsid w:val="004946B4"/>
    <w:rsid w:val="004947FB"/>
    <w:rsid w:val="00494834"/>
    <w:rsid w:val="00494B68"/>
    <w:rsid w:val="00494C66"/>
    <w:rsid w:val="00494D42"/>
    <w:rsid w:val="00494E36"/>
    <w:rsid w:val="00494F34"/>
    <w:rsid w:val="00495183"/>
    <w:rsid w:val="00495401"/>
    <w:rsid w:val="004955D0"/>
    <w:rsid w:val="00495779"/>
    <w:rsid w:val="004959CF"/>
    <w:rsid w:val="00495BE2"/>
    <w:rsid w:val="00495CBE"/>
    <w:rsid w:val="00495D6C"/>
    <w:rsid w:val="00495DC9"/>
    <w:rsid w:val="00495EEB"/>
    <w:rsid w:val="004960E3"/>
    <w:rsid w:val="004961D2"/>
    <w:rsid w:val="00496298"/>
    <w:rsid w:val="004963B0"/>
    <w:rsid w:val="004963CC"/>
    <w:rsid w:val="004963E9"/>
    <w:rsid w:val="004964E9"/>
    <w:rsid w:val="004966E7"/>
    <w:rsid w:val="00496752"/>
    <w:rsid w:val="0049684B"/>
    <w:rsid w:val="004969D8"/>
    <w:rsid w:val="00496A09"/>
    <w:rsid w:val="00496AD6"/>
    <w:rsid w:val="00497177"/>
    <w:rsid w:val="00497AD9"/>
    <w:rsid w:val="00497DCD"/>
    <w:rsid w:val="004A0386"/>
    <w:rsid w:val="004A03E8"/>
    <w:rsid w:val="004A0541"/>
    <w:rsid w:val="004A0670"/>
    <w:rsid w:val="004A0698"/>
    <w:rsid w:val="004A06FE"/>
    <w:rsid w:val="004A0718"/>
    <w:rsid w:val="004A0980"/>
    <w:rsid w:val="004A0BE0"/>
    <w:rsid w:val="004A0C71"/>
    <w:rsid w:val="004A0F48"/>
    <w:rsid w:val="004A1200"/>
    <w:rsid w:val="004A146A"/>
    <w:rsid w:val="004A153F"/>
    <w:rsid w:val="004A1738"/>
    <w:rsid w:val="004A186F"/>
    <w:rsid w:val="004A1872"/>
    <w:rsid w:val="004A1A16"/>
    <w:rsid w:val="004A1C02"/>
    <w:rsid w:val="004A1DF0"/>
    <w:rsid w:val="004A2088"/>
    <w:rsid w:val="004A21ED"/>
    <w:rsid w:val="004A273F"/>
    <w:rsid w:val="004A2930"/>
    <w:rsid w:val="004A2BB1"/>
    <w:rsid w:val="004A2FD0"/>
    <w:rsid w:val="004A308F"/>
    <w:rsid w:val="004A354A"/>
    <w:rsid w:val="004A37CF"/>
    <w:rsid w:val="004A3CFA"/>
    <w:rsid w:val="004A4274"/>
    <w:rsid w:val="004A44F4"/>
    <w:rsid w:val="004A4588"/>
    <w:rsid w:val="004A4603"/>
    <w:rsid w:val="004A4619"/>
    <w:rsid w:val="004A4789"/>
    <w:rsid w:val="004A47DD"/>
    <w:rsid w:val="004A4895"/>
    <w:rsid w:val="004A4BB5"/>
    <w:rsid w:val="004A4E30"/>
    <w:rsid w:val="004A4E49"/>
    <w:rsid w:val="004A4E55"/>
    <w:rsid w:val="004A4F3C"/>
    <w:rsid w:val="004A529D"/>
    <w:rsid w:val="004A543D"/>
    <w:rsid w:val="004A5845"/>
    <w:rsid w:val="004A6C14"/>
    <w:rsid w:val="004A6E8D"/>
    <w:rsid w:val="004A6FAF"/>
    <w:rsid w:val="004A6FFA"/>
    <w:rsid w:val="004A7118"/>
    <w:rsid w:val="004A7130"/>
    <w:rsid w:val="004A71E4"/>
    <w:rsid w:val="004A745E"/>
    <w:rsid w:val="004A75E1"/>
    <w:rsid w:val="004A772F"/>
    <w:rsid w:val="004A78D2"/>
    <w:rsid w:val="004A7930"/>
    <w:rsid w:val="004A794D"/>
    <w:rsid w:val="004A7A3D"/>
    <w:rsid w:val="004A7B18"/>
    <w:rsid w:val="004A7BE7"/>
    <w:rsid w:val="004A7CA9"/>
    <w:rsid w:val="004A7E3A"/>
    <w:rsid w:val="004A7FD3"/>
    <w:rsid w:val="004B0086"/>
    <w:rsid w:val="004B0201"/>
    <w:rsid w:val="004B034B"/>
    <w:rsid w:val="004B0351"/>
    <w:rsid w:val="004B0BCE"/>
    <w:rsid w:val="004B0C82"/>
    <w:rsid w:val="004B0E4E"/>
    <w:rsid w:val="004B1041"/>
    <w:rsid w:val="004B1243"/>
    <w:rsid w:val="004B125C"/>
    <w:rsid w:val="004B13EB"/>
    <w:rsid w:val="004B1633"/>
    <w:rsid w:val="004B1A1F"/>
    <w:rsid w:val="004B1CD4"/>
    <w:rsid w:val="004B1CE3"/>
    <w:rsid w:val="004B1F38"/>
    <w:rsid w:val="004B2062"/>
    <w:rsid w:val="004B2156"/>
    <w:rsid w:val="004B2331"/>
    <w:rsid w:val="004B2429"/>
    <w:rsid w:val="004B25A1"/>
    <w:rsid w:val="004B2822"/>
    <w:rsid w:val="004B2AFF"/>
    <w:rsid w:val="004B2CC2"/>
    <w:rsid w:val="004B2D77"/>
    <w:rsid w:val="004B2EF7"/>
    <w:rsid w:val="004B2F1A"/>
    <w:rsid w:val="004B30AA"/>
    <w:rsid w:val="004B30FD"/>
    <w:rsid w:val="004B34FD"/>
    <w:rsid w:val="004B3670"/>
    <w:rsid w:val="004B371D"/>
    <w:rsid w:val="004B381F"/>
    <w:rsid w:val="004B3AD0"/>
    <w:rsid w:val="004B3C0A"/>
    <w:rsid w:val="004B3D7D"/>
    <w:rsid w:val="004B3FB6"/>
    <w:rsid w:val="004B4036"/>
    <w:rsid w:val="004B4038"/>
    <w:rsid w:val="004B4160"/>
    <w:rsid w:val="004B43F6"/>
    <w:rsid w:val="004B450F"/>
    <w:rsid w:val="004B4A3F"/>
    <w:rsid w:val="004B4DE6"/>
    <w:rsid w:val="004B4F4C"/>
    <w:rsid w:val="004B50AD"/>
    <w:rsid w:val="004B55AF"/>
    <w:rsid w:val="004B569A"/>
    <w:rsid w:val="004B578A"/>
    <w:rsid w:val="004B5B61"/>
    <w:rsid w:val="004B5F9F"/>
    <w:rsid w:val="004B6051"/>
    <w:rsid w:val="004B60C8"/>
    <w:rsid w:val="004B6187"/>
    <w:rsid w:val="004B62B0"/>
    <w:rsid w:val="004B6624"/>
    <w:rsid w:val="004B6D8C"/>
    <w:rsid w:val="004B6E61"/>
    <w:rsid w:val="004B6E8A"/>
    <w:rsid w:val="004B72A2"/>
    <w:rsid w:val="004B72D7"/>
    <w:rsid w:val="004B7383"/>
    <w:rsid w:val="004B738E"/>
    <w:rsid w:val="004B73AD"/>
    <w:rsid w:val="004B762B"/>
    <w:rsid w:val="004B76FC"/>
    <w:rsid w:val="004B7852"/>
    <w:rsid w:val="004B78D2"/>
    <w:rsid w:val="004B7982"/>
    <w:rsid w:val="004B7EF4"/>
    <w:rsid w:val="004B7F2E"/>
    <w:rsid w:val="004C0005"/>
    <w:rsid w:val="004C00E7"/>
    <w:rsid w:val="004C087F"/>
    <w:rsid w:val="004C08B0"/>
    <w:rsid w:val="004C0AC8"/>
    <w:rsid w:val="004C1096"/>
    <w:rsid w:val="004C13BA"/>
    <w:rsid w:val="004C182B"/>
    <w:rsid w:val="004C19D4"/>
    <w:rsid w:val="004C1C81"/>
    <w:rsid w:val="004C1E13"/>
    <w:rsid w:val="004C1F96"/>
    <w:rsid w:val="004C1FCB"/>
    <w:rsid w:val="004C21BC"/>
    <w:rsid w:val="004C21F2"/>
    <w:rsid w:val="004C2576"/>
    <w:rsid w:val="004C26F5"/>
    <w:rsid w:val="004C271E"/>
    <w:rsid w:val="004C2BB8"/>
    <w:rsid w:val="004C2D9A"/>
    <w:rsid w:val="004C2E02"/>
    <w:rsid w:val="004C350C"/>
    <w:rsid w:val="004C3597"/>
    <w:rsid w:val="004C362E"/>
    <w:rsid w:val="004C36B6"/>
    <w:rsid w:val="004C37D2"/>
    <w:rsid w:val="004C3DC4"/>
    <w:rsid w:val="004C3E91"/>
    <w:rsid w:val="004C40E6"/>
    <w:rsid w:val="004C4493"/>
    <w:rsid w:val="004C4980"/>
    <w:rsid w:val="004C4ABA"/>
    <w:rsid w:val="004C4CE1"/>
    <w:rsid w:val="004C595B"/>
    <w:rsid w:val="004C598A"/>
    <w:rsid w:val="004C59E0"/>
    <w:rsid w:val="004C5A73"/>
    <w:rsid w:val="004C5B30"/>
    <w:rsid w:val="004C5D07"/>
    <w:rsid w:val="004C5EBB"/>
    <w:rsid w:val="004C5F36"/>
    <w:rsid w:val="004C6027"/>
    <w:rsid w:val="004C6388"/>
    <w:rsid w:val="004C66D3"/>
    <w:rsid w:val="004C6F83"/>
    <w:rsid w:val="004C716F"/>
    <w:rsid w:val="004C71A0"/>
    <w:rsid w:val="004C722E"/>
    <w:rsid w:val="004C77EF"/>
    <w:rsid w:val="004C790B"/>
    <w:rsid w:val="004C79D7"/>
    <w:rsid w:val="004C7A04"/>
    <w:rsid w:val="004C7C82"/>
    <w:rsid w:val="004C7F5F"/>
    <w:rsid w:val="004C7FB8"/>
    <w:rsid w:val="004D018A"/>
    <w:rsid w:val="004D02F6"/>
    <w:rsid w:val="004D036C"/>
    <w:rsid w:val="004D07DD"/>
    <w:rsid w:val="004D0B30"/>
    <w:rsid w:val="004D0DE5"/>
    <w:rsid w:val="004D1097"/>
    <w:rsid w:val="004D10FF"/>
    <w:rsid w:val="004D13F3"/>
    <w:rsid w:val="004D149B"/>
    <w:rsid w:val="004D169F"/>
    <w:rsid w:val="004D1972"/>
    <w:rsid w:val="004D1A45"/>
    <w:rsid w:val="004D1C11"/>
    <w:rsid w:val="004D1DCD"/>
    <w:rsid w:val="004D1E72"/>
    <w:rsid w:val="004D1F68"/>
    <w:rsid w:val="004D2218"/>
    <w:rsid w:val="004D2277"/>
    <w:rsid w:val="004D23D8"/>
    <w:rsid w:val="004D26EC"/>
    <w:rsid w:val="004D297F"/>
    <w:rsid w:val="004D2B9F"/>
    <w:rsid w:val="004D2C60"/>
    <w:rsid w:val="004D3015"/>
    <w:rsid w:val="004D30F0"/>
    <w:rsid w:val="004D34B5"/>
    <w:rsid w:val="004D34BD"/>
    <w:rsid w:val="004D387C"/>
    <w:rsid w:val="004D3DD2"/>
    <w:rsid w:val="004D3EED"/>
    <w:rsid w:val="004D3EF4"/>
    <w:rsid w:val="004D430A"/>
    <w:rsid w:val="004D43F6"/>
    <w:rsid w:val="004D47C2"/>
    <w:rsid w:val="004D4C09"/>
    <w:rsid w:val="004D4CD5"/>
    <w:rsid w:val="004D4E8B"/>
    <w:rsid w:val="004D4EC1"/>
    <w:rsid w:val="004D517F"/>
    <w:rsid w:val="004D54FF"/>
    <w:rsid w:val="004D55AC"/>
    <w:rsid w:val="004D55EA"/>
    <w:rsid w:val="004D59E0"/>
    <w:rsid w:val="004D5A0B"/>
    <w:rsid w:val="004D5CD0"/>
    <w:rsid w:val="004D600C"/>
    <w:rsid w:val="004D6078"/>
    <w:rsid w:val="004D6326"/>
    <w:rsid w:val="004D63A0"/>
    <w:rsid w:val="004D645D"/>
    <w:rsid w:val="004D68A8"/>
    <w:rsid w:val="004D6DCA"/>
    <w:rsid w:val="004D709F"/>
    <w:rsid w:val="004D72BD"/>
    <w:rsid w:val="004D797B"/>
    <w:rsid w:val="004E002F"/>
    <w:rsid w:val="004E006A"/>
    <w:rsid w:val="004E02A3"/>
    <w:rsid w:val="004E053E"/>
    <w:rsid w:val="004E078E"/>
    <w:rsid w:val="004E0893"/>
    <w:rsid w:val="004E09A9"/>
    <w:rsid w:val="004E0B43"/>
    <w:rsid w:val="004E0B8F"/>
    <w:rsid w:val="004E0C2C"/>
    <w:rsid w:val="004E0C4A"/>
    <w:rsid w:val="004E11FA"/>
    <w:rsid w:val="004E19E8"/>
    <w:rsid w:val="004E1AEA"/>
    <w:rsid w:val="004E1B89"/>
    <w:rsid w:val="004E1D75"/>
    <w:rsid w:val="004E1E73"/>
    <w:rsid w:val="004E2412"/>
    <w:rsid w:val="004E2439"/>
    <w:rsid w:val="004E252C"/>
    <w:rsid w:val="004E2D17"/>
    <w:rsid w:val="004E30BA"/>
    <w:rsid w:val="004E3552"/>
    <w:rsid w:val="004E3699"/>
    <w:rsid w:val="004E3AAC"/>
    <w:rsid w:val="004E3CFA"/>
    <w:rsid w:val="004E3F37"/>
    <w:rsid w:val="004E4044"/>
    <w:rsid w:val="004E41A2"/>
    <w:rsid w:val="004E4242"/>
    <w:rsid w:val="004E4293"/>
    <w:rsid w:val="004E4308"/>
    <w:rsid w:val="004E4313"/>
    <w:rsid w:val="004E4531"/>
    <w:rsid w:val="004E493B"/>
    <w:rsid w:val="004E4B0D"/>
    <w:rsid w:val="004E4BDF"/>
    <w:rsid w:val="004E4FE5"/>
    <w:rsid w:val="004E4FF8"/>
    <w:rsid w:val="004E5149"/>
    <w:rsid w:val="004E51C1"/>
    <w:rsid w:val="004E52CB"/>
    <w:rsid w:val="004E54F6"/>
    <w:rsid w:val="004E566F"/>
    <w:rsid w:val="004E5DDF"/>
    <w:rsid w:val="004E602C"/>
    <w:rsid w:val="004E6064"/>
    <w:rsid w:val="004E6720"/>
    <w:rsid w:val="004E6826"/>
    <w:rsid w:val="004E6C65"/>
    <w:rsid w:val="004E6E86"/>
    <w:rsid w:val="004E6EB0"/>
    <w:rsid w:val="004E7066"/>
    <w:rsid w:val="004E73B4"/>
    <w:rsid w:val="004E74BA"/>
    <w:rsid w:val="004E74C5"/>
    <w:rsid w:val="004E74CE"/>
    <w:rsid w:val="004E7593"/>
    <w:rsid w:val="004E773A"/>
    <w:rsid w:val="004E7813"/>
    <w:rsid w:val="004E7851"/>
    <w:rsid w:val="004E7BDB"/>
    <w:rsid w:val="004E7C04"/>
    <w:rsid w:val="004F0624"/>
    <w:rsid w:val="004F084D"/>
    <w:rsid w:val="004F09EB"/>
    <w:rsid w:val="004F0A4C"/>
    <w:rsid w:val="004F0A87"/>
    <w:rsid w:val="004F0F23"/>
    <w:rsid w:val="004F10BA"/>
    <w:rsid w:val="004F11B2"/>
    <w:rsid w:val="004F11E8"/>
    <w:rsid w:val="004F1729"/>
    <w:rsid w:val="004F18EA"/>
    <w:rsid w:val="004F1970"/>
    <w:rsid w:val="004F1CF0"/>
    <w:rsid w:val="004F1D26"/>
    <w:rsid w:val="004F1E9E"/>
    <w:rsid w:val="004F26C6"/>
    <w:rsid w:val="004F27F0"/>
    <w:rsid w:val="004F2A93"/>
    <w:rsid w:val="004F2B2E"/>
    <w:rsid w:val="004F2BB2"/>
    <w:rsid w:val="004F2D08"/>
    <w:rsid w:val="004F32A8"/>
    <w:rsid w:val="004F33A6"/>
    <w:rsid w:val="004F346C"/>
    <w:rsid w:val="004F354E"/>
    <w:rsid w:val="004F3596"/>
    <w:rsid w:val="004F3A1D"/>
    <w:rsid w:val="004F3AED"/>
    <w:rsid w:val="004F3D4A"/>
    <w:rsid w:val="004F3ED8"/>
    <w:rsid w:val="004F40A3"/>
    <w:rsid w:val="004F421F"/>
    <w:rsid w:val="004F4289"/>
    <w:rsid w:val="004F4392"/>
    <w:rsid w:val="004F4396"/>
    <w:rsid w:val="004F447B"/>
    <w:rsid w:val="004F4624"/>
    <w:rsid w:val="004F4890"/>
    <w:rsid w:val="004F49AA"/>
    <w:rsid w:val="004F4A8A"/>
    <w:rsid w:val="004F4C0A"/>
    <w:rsid w:val="004F4C14"/>
    <w:rsid w:val="004F4E16"/>
    <w:rsid w:val="004F4E94"/>
    <w:rsid w:val="004F5388"/>
    <w:rsid w:val="004F5737"/>
    <w:rsid w:val="004F577B"/>
    <w:rsid w:val="004F57DC"/>
    <w:rsid w:val="004F57F1"/>
    <w:rsid w:val="004F5B0C"/>
    <w:rsid w:val="004F5ED3"/>
    <w:rsid w:val="004F604D"/>
    <w:rsid w:val="004F6116"/>
    <w:rsid w:val="004F6417"/>
    <w:rsid w:val="004F6638"/>
    <w:rsid w:val="004F6C6B"/>
    <w:rsid w:val="004F6C70"/>
    <w:rsid w:val="004F6E57"/>
    <w:rsid w:val="004F6EEA"/>
    <w:rsid w:val="004F6FC2"/>
    <w:rsid w:val="004F73FC"/>
    <w:rsid w:val="004F748C"/>
    <w:rsid w:val="004F75BB"/>
    <w:rsid w:val="004F7817"/>
    <w:rsid w:val="004F7B3E"/>
    <w:rsid w:val="004F7CC9"/>
    <w:rsid w:val="004F7D57"/>
    <w:rsid w:val="004F7F75"/>
    <w:rsid w:val="00500275"/>
    <w:rsid w:val="005005CB"/>
    <w:rsid w:val="005005D4"/>
    <w:rsid w:val="00500636"/>
    <w:rsid w:val="005007D2"/>
    <w:rsid w:val="0050081D"/>
    <w:rsid w:val="005008A0"/>
    <w:rsid w:val="00500965"/>
    <w:rsid w:val="00500CBC"/>
    <w:rsid w:val="00500D8B"/>
    <w:rsid w:val="0050110B"/>
    <w:rsid w:val="005011FB"/>
    <w:rsid w:val="0050128A"/>
    <w:rsid w:val="005012AC"/>
    <w:rsid w:val="0050155B"/>
    <w:rsid w:val="00501C6F"/>
    <w:rsid w:val="005021F1"/>
    <w:rsid w:val="00502826"/>
    <w:rsid w:val="0050285C"/>
    <w:rsid w:val="0050290B"/>
    <w:rsid w:val="00502C4A"/>
    <w:rsid w:val="00502E48"/>
    <w:rsid w:val="00503021"/>
    <w:rsid w:val="005032C0"/>
    <w:rsid w:val="005033CA"/>
    <w:rsid w:val="00503E37"/>
    <w:rsid w:val="00503F77"/>
    <w:rsid w:val="005040A8"/>
    <w:rsid w:val="00504259"/>
    <w:rsid w:val="005045E7"/>
    <w:rsid w:val="0050484B"/>
    <w:rsid w:val="0050486D"/>
    <w:rsid w:val="005048BD"/>
    <w:rsid w:val="00504CBC"/>
    <w:rsid w:val="00504D7E"/>
    <w:rsid w:val="00505001"/>
    <w:rsid w:val="0050500A"/>
    <w:rsid w:val="0050501D"/>
    <w:rsid w:val="0050520B"/>
    <w:rsid w:val="005052B3"/>
    <w:rsid w:val="005052DA"/>
    <w:rsid w:val="00505666"/>
    <w:rsid w:val="00505B1A"/>
    <w:rsid w:val="00505B40"/>
    <w:rsid w:val="00505F0F"/>
    <w:rsid w:val="005061AA"/>
    <w:rsid w:val="005061CF"/>
    <w:rsid w:val="005064CE"/>
    <w:rsid w:val="005066B0"/>
    <w:rsid w:val="0050689D"/>
    <w:rsid w:val="00506AD1"/>
    <w:rsid w:val="005070AD"/>
    <w:rsid w:val="00507112"/>
    <w:rsid w:val="005072A1"/>
    <w:rsid w:val="00507328"/>
    <w:rsid w:val="0050732A"/>
    <w:rsid w:val="00507609"/>
    <w:rsid w:val="005076C6"/>
    <w:rsid w:val="005078A7"/>
    <w:rsid w:val="00507938"/>
    <w:rsid w:val="00507B93"/>
    <w:rsid w:val="00507E1C"/>
    <w:rsid w:val="00510087"/>
    <w:rsid w:val="00510743"/>
    <w:rsid w:val="00510891"/>
    <w:rsid w:val="005108CA"/>
    <w:rsid w:val="00510B63"/>
    <w:rsid w:val="00511058"/>
    <w:rsid w:val="005111E7"/>
    <w:rsid w:val="0051123F"/>
    <w:rsid w:val="00511422"/>
    <w:rsid w:val="00511502"/>
    <w:rsid w:val="00511839"/>
    <w:rsid w:val="0051199E"/>
    <w:rsid w:val="00511DF0"/>
    <w:rsid w:val="00511E4D"/>
    <w:rsid w:val="005120BF"/>
    <w:rsid w:val="005126CA"/>
    <w:rsid w:val="005127AB"/>
    <w:rsid w:val="005127F2"/>
    <w:rsid w:val="00512942"/>
    <w:rsid w:val="00513089"/>
    <w:rsid w:val="005130F8"/>
    <w:rsid w:val="00513373"/>
    <w:rsid w:val="0051357C"/>
    <w:rsid w:val="00513643"/>
    <w:rsid w:val="005136B8"/>
    <w:rsid w:val="00513C4F"/>
    <w:rsid w:val="00513C63"/>
    <w:rsid w:val="00513F1D"/>
    <w:rsid w:val="005140CB"/>
    <w:rsid w:val="00514656"/>
    <w:rsid w:val="00514676"/>
    <w:rsid w:val="005148B1"/>
    <w:rsid w:val="0051497A"/>
    <w:rsid w:val="00514A10"/>
    <w:rsid w:val="00514CE7"/>
    <w:rsid w:val="00514E27"/>
    <w:rsid w:val="00515445"/>
    <w:rsid w:val="005156F2"/>
    <w:rsid w:val="00515750"/>
    <w:rsid w:val="00515BF5"/>
    <w:rsid w:val="00516074"/>
    <w:rsid w:val="00516414"/>
    <w:rsid w:val="005167F0"/>
    <w:rsid w:val="00516822"/>
    <w:rsid w:val="00516836"/>
    <w:rsid w:val="00516B13"/>
    <w:rsid w:val="00516E7C"/>
    <w:rsid w:val="00516E87"/>
    <w:rsid w:val="005170C0"/>
    <w:rsid w:val="00517178"/>
    <w:rsid w:val="00517419"/>
    <w:rsid w:val="0051748D"/>
    <w:rsid w:val="005174BC"/>
    <w:rsid w:val="00517704"/>
    <w:rsid w:val="0051770B"/>
    <w:rsid w:val="005179B0"/>
    <w:rsid w:val="00517DE9"/>
    <w:rsid w:val="00517F54"/>
    <w:rsid w:val="005200B7"/>
    <w:rsid w:val="0052016B"/>
    <w:rsid w:val="005203CE"/>
    <w:rsid w:val="00520522"/>
    <w:rsid w:val="0052054B"/>
    <w:rsid w:val="0052056A"/>
    <w:rsid w:val="005206D1"/>
    <w:rsid w:val="005207D7"/>
    <w:rsid w:val="0052086D"/>
    <w:rsid w:val="0052088E"/>
    <w:rsid w:val="005208ED"/>
    <w:rsid w:val="00520978"/>
    <w:rsid w:val="00520B02"/>
    <w:rsid w:val="00520B2E"/>
    <w:rsid w:val="00520C60"/>
    <w:rsid w:val="00520C65"/>
    <w:rsid w:val="00521253"/>
    <w:rsid w:val="0052157C"/>
    <w:rsid w:val="00521755"/>
    <w:rsid w:val="0052183F"/>
    <w:rsid w:val="00521BFB"/>
    <w:rsid w:val="00521D9F"/>
    <w:rsid w:val="00521E38"/>
    <w:rsid w:val="00521FEF"/>
    <w:rsid w:val="00522424"/>
    <w:rsid w:val="0052250A"/>
    <w:rsid w:val="0052255F"/>
    <w:rsid w:val="005227D7"/>
    <w:rsid w:val="005228E4"/>
    <w:rsid w:val="00522918"/>
    <w:rsid w:val="00522BC7"/>
    <w:rsid w:val="00522BEE"/>
    <w:rsid w:val="00522C28"/>
    <w:rsid w:val="00522EDE"/>
    <w:rsid w:val="0052321D"/>
    <w:rsid w:val="00523239"/>
    <w:rsid w:val="00523457"/>
    <w:rsid w:val="005234C2"/>
    <w:rsid w:val="0052353F"/>
    <w:rsid w:val="00523D20"/>
    <w:rsid w:val="00523E13"/>
    <w:rsid w:val="005241F4"/>
    <w:rsid w:val="00524337"/>
    <w:rsid w:val="00524349"/>
    <w:rsid w:val="00524441"/>
    <w:rsid w:val="0052453D"/>
    <w:rsid w:val="00524810"/>
    <w:rsid w:val="0052492D"/>
    <w:rsid w:val="00524961"/>
    <w:rsid w:val="00524D40"/>
    <w:rsid w:val="00524D90"/>
    <w:rsid w:val="0052527C"/>
    <w:rsid w:val="005254CE"/>
    <w:rsid w:val="00525523"/>
    <w:rsid w:val="00525693"/>
    <w:rsid w:val="005258F1"/>
    <w:rsid w:val="005258F5"/>
    <w:rsid w:val="00525925"/>
    <w:rsid w:val="00525B4A"/>
    <w:rsid w:val="00525D08"/>
    <w:rsid w:val="00525FC2"/>
    <w:rsid w:val="005262BD"/>
    <w:rsid w:val="0052630E"/>
    <w:rsid w:val="005263AC"/>
    <w:rsid w:val="0052670F"/>
    <w:rsid w:val="00526770"/>
    <w:rsid w:val="00526784"/>
    <w:rsid w:val="00526879"/>
    <w:rsid w:val="005269AE"/>
    <w:rsid w:val="00526A29"/>
    <w:rsid w:val="00526BB5"/>
    <w:rsid w:val="00526C44"/>
    <w:rsid w:val="00526E0A"/>
    <w:rsid w:val="00527031"/>
    <w:rsid w:val="00527032"/>
    <w:rsid w:val="00527212"/>
    <w:rsid w:val="00527554"/>
    <w:rsid w:val="005303DC"/>
    <w:rsid w:val="00530778"/>
    <w:rsid w:val="005307D5"/>
    <w:rsid w:val="00530AC4"/>
    <w:rsid w:val="00530AC6"/>
    <w:rsid w:val="00530BA0"/>
    <w:rsid w:val="00530BB2"/>
    <w:rsid w:val="00530F6C"/>
    <w:rsid w:val="00530FE4"/>
    <w:rsid w:val="005310E4"/>
    <w:rsid w:val="00531526"/>
    <w:rsid w:val="0053154B"/>
    <w:rsid w:val="00531891"/>
    <w:rsid w:val="005318FD"/>
    <w:rsid w:val="00531B5C"/>
    <w:rsid w:val="00531FE5"/>
    <w:rsid w:val="0053220D"/>
    <w:rsid w:val="00532348"/>
    <w:rsid w:val="00532976"/>
    <w:rsid w:val="00532986"/>
    <w:rsid w:val="00532CF1"/>
    <w:rsid w:val="00532E7F"/>
    <w:rsid w:val="00532F13"/>
    <w:rsid w:val="00533161"/>
    <w:rsid w:val="00533579"/>
    <w:rsid w:val="005337D7"/>
    <w:rsid w:val="005337F2"/>
    <w:rsid w:val="0053398D"/>
    <w:rsid w:val="00533CA0"/>
    <w:rsid w:val="00533E26"/>
    <w:rsid w:val="00533F2C"/>
    <w:rsid w:val="00533F3A"/>
    <w:rsid w:val="0053413B"/>
    <w:rsid w:val="005346B7"/>
    <w:rsid w:val="005348DD"/>
    <w:rsid w:val="00534B9E"/>
    <w:rsid w:val="00534F18"/>
    <w:rsid w:val="00535209"/>
    <w:rsid w:val="005353F5"/>
    <w:rsid w:val="00535893"/>
    <w:rsid w:val="00536071"/>
    <w:rsid w:val="00536736"/>
    <w:rsid w:val="005368C5"/>
    <w:rsid w:val="00537086"/>
    <w:rsid w:val="005374C3"/>
    <w:rsid w:val="00537641"/>
    <w:rsid w:val="00537727"/>
    <w:rsid w:val="00537748"/>
    <w:rsid w:val="00537A0A"/>
    <w:rsid w:val="00537BA9"/>
    <w:rsid w:val="00537E19"/>
    <w:rsid w:val="00537F89"/>
    <w:rsid w:val="00537FA9"/>
    <w:rsid w:val="00540311"/>
    <w:rsid w:val="0054074B"/>
    <w:rsid w:val="00540B81"/>
    <w:rsid w:val="00540FB6"/>
    <w:rsid w:val="00541549"/>
    <w:rsid w:val="00541888"/>
    <w:rsid w:val="00541D43"/>
    <w:rsid w:val="00541E2F"/>
    <w:rsid w:val="00542197"/>
    <w:rsid w:val="005423B2"/>
    <w:rsid w:val="0054244A"/>
    <w:rsid w:val="005424D1"/>
    <w:rsid w:val="005425B7"/>
    <w:rsid w:val="00542ED5"/>
    <w:rsid w:val="00542F65"/>
    <w:rsid w:val="005430C4"/>
    <w:rsid w:val="00543200"/>
    <w:rsid w:val="00543674"/>
    <w:rsid w:val="00543883"/>
    <w:rsid w:val="0054393F"/>
    <w:rsid w:val="00543B48"/>
    <w:rsid w:val="00543E96"/>
    <w:rsid w:val="00543ED3"/>
    <w:rsid w:val="005440A4"/>
    <w:rsid w:val="005440DE"/>
    <w:rsid w:val="0054433F"/>
    <w:rsid w:val="005444E8"/>
    <w:rsid w:val="00544661"/>
    <w:rsid w:val="00544692"/>
    <w:rsid w:val="005447DB"/>
    <w:rsid w:val="00544969"/>
    <w:rsid w:val="00544C4A"/>
    <w:rsid w:val="00544CF0"/>
    <w:rsid w:val="0054513F"/>
    <w:rsid w:val="0054557E"/>
    <w:rsid w:val="00545780"/>
    <w:rsid w:val="00545C05"/>
    <w:rsid w:val="00545CE0"/>
    <w:rsid w:val="005461E9"/>
    <w:rsid w:val="0054648F"/>
    <w:rsid w:val="00546536"/>
    <w:rsid w:val="00546630"/>
    <w:rsid w:val="005466FB"/>
    <w:rsid w:val="005469AC"/>
    <w:rsid w:val="00546A2A"/>
    <w:rsid w:val="00546B57"/>
    <w:rsid w:val="00546C47"/>
    <w:rsid w:val="00546CE8"/>
    <w:rsid w:val="00546E26"/>
    <w:rsid w:val="00546EB9"/>
    <w:rsid w:val="0054724A"/>
    <w:rsid w:val="0054727C"/>
    <w:rsid w:val="005472E4"/>
    <w:rsid w:val="0054744A"/>
    <w:rsid w:val="005476D8"/>
    <w:rsid w:val="00547708"/>
    <w:rsid w:val="00547810"/>
    <w:rsid w:val="0054783F"/>
    <w:rsid w:val="00547908"/>
    <w:rsid w:val="00547CF3"/>
    <w:rsid w:val="00547D2F"/>
    <w:rsid w:val="00547F66"/>
    <w:rsid w:val="00547F87"/>
    <w:rsid w:val="005501D8"/>
    <w:rsid w:val="0055021F"/>
    <w:rsid w:val="005503FD"/>
    <w:rsid w:val="00550604"/>
    <w:rsid w:val="00550CA5"/>
    <w:rsid w:val="00551962"/>
    <w:rsid w:val="005519F0"/>
    <w:rsid w:val="00551BA7"/>
    <w:rsid w:val="00551C4D"/>
    <w:rsid w:val="00552026"/>
    <w:rsid w:val="00552462"/>
    <w:rsid w:val="00552508"/>
    <w:rsid w:val="00552E50"/>
    <w:rsid w:val="00552ED1"/>
    <w:rsid w:val="00553AF1"/>
    <w:rsid w:val="00553FA4"/>
    <w:rsid w:val="0055406A"/>
    <w:rsid w:val="0055423E"/>
    <w:rsid w:val="005542B9"/>
    <w:rsid w:val="005543A9"/>
    <w:rsid w:val="005544C9"/>
    <w:rsid w:val="00554573"/>
    <w:rsid w:val="00554A82"/>
    <w:rsid w:val="00554AA0"/>
    <w:rsid w:val="0055515A"/>
    <w:rsid w:val="005555F9"/>
    <w:rsid w:val="005557B2"/>
    <w:rsid w:val="005558D2"/>
    <w:rsid w:val="005558EF"/>
    <w:rsid w:val="00555B1C"/>
    <w:rsid w:val="00555BF8"/>
    <w:rsid w:val="00555C31"/>
    <w:rsid w:val="00555DA6"/>
    <w:rsid w:val="00555E33"/>
    <w:rsid w:val="0055648B"/>
    <w:rsid w:val="00556514"/>
    <w:rsid w:val="005565F5"/>
    <w:rsid w:val="00556631"/>
    <w:rsid w:val="005566E5"/>
    <w:rsid w:val="00556849"/>
    <w:rsid w:val="00556860"/>
    <w:rsid w:val="00556B8A"/>
    <w:rsid w:val="00556DF6"/>
    <w:rsid w:val="0055733E"/>
    <w:rsid w:val="005573C6"/>
    <w:rsid w:val="005573CC"/>
    <w:rsid w:val="00557493"/>
    <w:rsid w:val="00557625"/>
    <w:rsid w:val="005576D9"/>
    <w:rsid w:val="00557769"/>
    <w:rsid w:val="00557A11"/>
    <w:rsid w:val="00557B4D"/>
    <w:rsid w:val="00557C79"/>
    <w:rsid w:val="00557F77"/>
    <w:rsid w:val="00560203"/>
    <w:rsid w:val="00560239"/>
    <w:rsid w:val="0056078C"/>
    <w:rsid w:val="005608DF"/>
    <w:rsid w:val="00560EB4"/>
    <w:rsid w:val="00560FFC"/>
    <w:rsid w:val="00561014"/>
    <w:rsid w:val="00561141"/>
    <w:rsid w:val="005611C4"/>
    <w:rsid w:val="00561280"/>
    <w:rsid w:val="00561315"/>
    <w:rsid w:val="00561533"/>
    <w:rsid w:val="00561C24"/>
    <w:rsid w:val="00561DDC"/>
    <w:rsid w:val="0056228A"/>
    <w:rsid w:val="0056245E"/>
    <w:rsid w:val="00562614"/>
    <w:rsid w:val="005627EE"/>
    <w:rsid w:val="00562A66"/>
    <w:rsid w:val="00562ADC"/>
    <w:rsid w:val="00562D02"/>
    <w:rsid w:val="00563033"/>
    <w:rsid w:val="00563334"/>
    <w:rsid w:val="005633D6"/>
    <w:rsid w:val="00563447"/>
    <w:rsid w:val="00563488"/>
    <w:rsid w:val="00563637"/>
    <w:rsid w:val="00563727"/>
    <w:rsid w:val="0056376B"/>
    <w:rsid w:val="00563A04"/>
    <w:rsid w:val="00563CB1"/>
    <w:rsid w:val="00563CFC"/>
    <w:rsid w:val="00563F8F"/>
    <w:rsid w:val="005641E2"/>
    <w:rsid w:val="0056420D"/>
    <w:rsid w:val="005642C1"/>
    <w:rsid w:val="005642D0"/>
    <w:rsid w:val="00564401"/>
    <w:rsid w:val="0056446F"/>
    <w:rsid w:val="00564758"/>
    <w:rsid w:val="0056478B"/>
    <w:rsid w:val="00564A5B"/>
    <w:rsid w:val="00564DAE"/>
    <w:rsid w:val="0056511D"/>
    <w:rsid w:val="00565473"/>
    <w:rsid w:val="005654D3"/>
    <w:rsid w:val="00565A9C"/>
    <w:rsid w:val="00565FCE"/>
    <w:rsid w:val="0056609D"/>
    <w:rsid w:val="005660B0"/>
    <w:rsid w:val="0056614A"/>
    <w:rsid w:val="005661ED"/>
    <w:rsid w:val="00566732"/>
    <w:rsid w:val="00566759"/>
    <w:rsid w:val="00566D9A"/>
    <w:rsid w:val="00567300"/>
    <w:rsid w:val="0057005D"/>
    <w:rsid w:val="005700C6"/>
    <w:rsid w:val="00570656"/>
    <w:rsid w:val="005707B2"/>
    <w:rsid w:val="005707F6"/>
    <w:rsid w:val="00570866"/>
    <w:rsid w:val="00570BF5"/>
    <w:rsid w:val="00570EAB"/>
    <w:rsid w:val="00570EF9"/>
    <w:rsid w:val="00570F3A"/>
    <w:rsid w:val="005711E3"/>
    <w:rsid w:val="0057121F"/>
    <w:rsid w:val="00571269"/>
    <w:rsid w:val="0057133E"/>
    <w:rsid w:val="005713FF"/>
    <w:rsid w:val="0057142C"/>
    <w:rsid w:val="005715E0"/>
    <w:rsid w:val="005715E6"/>
    <w:rsid w:val="00571C2F"/>
    <w:rsid w:val="00571DAE"/>
    <w:rsid w:val="00571EDB"/>
    <w:rsid w:val="00571FC9"/>
    <w:rsid w:val="0057220C"/>
    <w:rsid w:val="00572217"/>
    <w:rsid w:val="00572313"/>
    <w:rsid w:val="005723C3"/>
    <w:rsid w:val="005723F1"/>
    <w:rsid w:val="005726AC"/>
    <w:rsid w:val="00572717"/>
    <w:rsid w:val="00572724"/>
    <w:rsid w:val="00572728"/>
    <w:rsid w:val="005727BF"/>
    <w:rsid w:val="00572943"/>
    <w:rsid w:val="00572CF6"/>
    <w:rsid w:val="00573072"/>
    <w:rsid w:val="0057329D"/>
    <w:rsid w:val="00573337"/>
    <w:rsid w:val="00573724"/>
    <w:rsid w:val="00573739"/>
    <w:rsid w:val="005737D8"/>
    <w:rsid w:val="005738FE"/>
    <w:rsid w:val="005739DC"/>
    <w:rsid w:val="00573AEA"/>
    <w:rsid w:val="00573B86"/>
    <w:rsid w:val="00573D33"/>
    <w:rsid w:val="0057442F"/>
    <w:rsid w:val="00574455"/>
    <w:rsid w:val="0057468C"/>
    <w:rsid w:val="00574781"/>
    <w:rsid w:val="0057480A"/>
    <w:rsid w:val="00574882"/>
    <w:rsid w:val="005748B5"/>
    <w:rsid w:val="0057497D"/>
    <w:rsid w:val="00574D96"/>
    <w:rsid w:val="00574E28"/>
    <w:rsid w:val="00574E6E"/>
    <w:rsid w:val="00574F03"/>
    <w:rsid w:val="00574F30"/>
    <w:rsid w:val="00575012"/>
    <w:rsid w:val="0057505C"/>
    <w:rsid w:val="0057506F"/>
    <w:rsid w:val="0057530C"/>
    <w:rsid w:val="00575566"/>
    <w:rsid w:val="00575798"/>
    <w:rsid w:val="005757FC"/>
    <w:rsid w:val="0057600D"/>
    <w:rsid w:val="005765C7"/>
    <w:rsid w:val="005766F5"/>
    <w:rsid w:val="00576723"/>
    <w:rsid w:val="00576E30"/>
    <w:rsid w:val="00576F08"/>
    <w:rsid w:val="00576FE1"/>
    <w:rsid w:val="0057714A"/>
    <w:rsid w:val="0057729E"/>
    <w:rsid w:val="00577341"/>
    <w:rsid w:val="00577469"/>
    <w:rsid w:val="005775C3"/>
    <w:rsid w:val="005778ED"/>
    <w:rsid w:val="00577CB6"/>
    <w:rsid w:val="00577D0C"/>
    <w:rsid w:val="00580293"/>
    <w:rsid w:val="0058081E"/>
    <w:rsid w:val="00580C55"/>
    <w:rsid w:val="00580E73"/>
    <w:rsid w:val="00580FE0"/>
    <w:rsid w:val="00581071"/>
    <w:rsid w:val="0058129E"/>
    <w:rsid w:val="00581346"/>
    <w:rsid w:val="00581603"/>
    <w:rsid w:val="0058176A"/>
    <w:rsid w:val="005817C0"/>
    <w:rsid w:val="0058188F"/>
    <w:rsid w:val="00581A59"/>
    <w:rsid w:val="00581AA7"/>
    <w:rsid w:val="00581B9F"/>
    <w:rsid w:val="00581C09"/>
    <w:rsid w:val="00581E36"/>
    <w:rsid w:val="00581E9E"/>
    <w:rsid w:val="00581F78"/>
    <w:rsid w:val="005824CB"/>
    <w:rsid w:val="00582703"/>
    <w:rsid w:val="00582B58"/>
    <w:rsid w:val="00582CC2"/>
    <w:rsid w:val="00582D31"/>
    <w:rsid w:val="00583095"/>
    <w:rsid w:val="00583496"/>
    <w:rsid w:val="005834D1"/>
    <w:rsid w:val="005835B6"/>
    <w:rsid w:val="005836A8"/>
    <w:rsid w:val="00583909"/>
    <w:rsid w:val="0058392E"/>
    <w:rsid w:val="005839F0"/>
    <w:rsid w:val="00583A54"/>
    <w:rsid w:val="00583B37"/>
    <w:rsid w:val="00583CBE"/>
    <w:rsid w:val="0058405B"/>
    <w:rsid w:val="00584104"/>
    <w:rsid w:val="005843EF"/>
    <w:rsid w:val="005844CA"/>
    <w:rsid w:val="005847CE"/>
    <w:rsid w:val="00584A0B"/>
    <w:rsid w:val="00584A84"/>
    <w:rsid w:val="00584DC1"/>
    <w:rsid w:val="00584F2B"/>
    <w:rsid w:val="00585379"/>
    <w:rsid w:val="005853F2"/>
    <w:rsid w:val="00585516"/>
    <w:rsid w:val="00585554"/>
    <w:rsid w:val="00585A38"/>
    <w:rsid w:val="00585BF4"/>
    <w:rsid w:val="00585BFA"/>
    <w:rsid w:val="00585C0A"/>
    <w:rsid w:val="00585C48"/>
    <w:rsid w:val="00585D7D"/>
    <w:rsid w:val="00585DC4"/>
    <w:rsid w:val="00585F05"/>
    <w:rsid w:val="0058608D"/>
    <w:rsid w:val="005860AE"/>
    <w:rsid w:val="00586322"/>
    <w:rsid w:val="005863CC"/>
    <w:rsid w:val="00586454"/>
    <w:rsid w:val="00586497"/>
    <w:rsid w:val="005865A9"/>
    <w:rsid w:val="00586ADC"/>
    <w:rsid w:val="00586B76"/>
    <w:rsid w:val="00586BFC"/>
    <w:rsid w:val="0058704C"/>
    <w:rsid w:val="00587619"/>
    <w:rsid w:val="00587B38"/>
    <w:rsid w:val="00587CC8"/>
    <w:rsid w:val="00587DFB"/>
    <w:rsid w:val="00587F25"/>
    <w:rsid w:val="0059018E"/>
    <w:rsid w:val="005902F7"/>
    <w:rsid w:val="0059040B"/>
    <w:rsid w:val="00590434"/>
    <w:rsid w:val="00590581"/>
    <w:rsid w:val="0059073A"/>
    <w:rsid w:val="00590B76"/>
    <w:rsid w:val="00590B8C"/>
    <w:rsid w:val="0059109F"/>
    <w:rsid w:val="005910C8"/>
    <w:rsid w:val="00591205"/>
    <w:rsid w:val="0059126B"/>
    <w:rsid w:val="00591561"/>
    <w:rsid w:val="00591958"/>
    <w:rsid w:val="00591D48"/>
    <w:rsid w:val="005920F1"/>
    <w:rsid w:val="0059233F"/>
    <w:rsid w:val="00592734"/>
    <w:rsid w:val="00592AE4"/>
    <w:rsid w:val="00592C06"/>
    <w:rsid w:val="00592FAE"/>
    <w:rsid w:val="00593020"/>
    <w:rsid w:val="00593210"/>
    <w:rsid w:val="00593524"/>
    <w:rsid w:val="00593620"/>
    <w:rsid w:val="00593751"/>
    <w:rsid w:val="005937C1"/>
    <w:rsid w:val="0059380E"/>
    <w:rsid w:val="00593BCE"/>
    <w:rsid w:val="00593D9B"/>
    <w:rsid w:val="00593EB0"/>
    <w:rsid w:val="00593FB1"/>
    <w:rsid w:val="00594214"/>
    <w:rsid w:val="005943DE"/>
    <w:rsid w:val="005944FE"/>
    <w:rsid w:val="00594545"/>
    <w:rsid w:val="00594BA8"/>
    <w:rsid w:val="00594CC9"/>
    <w:rsid w:val="00594E0C"/>
    <w:rsid w:val="005951E7"/>
    <w:rsid w:val="00595236"/>
    <w:rsid w:val="0059531D"/>
    <w:rsid w:val="0059577A"/>
    <w:rsid w:val="005959EB"/>
    <w:rsid w:val="00595C6A"/>
    <w:rsid w:val="00595CDB"/>
    <w:rsid w:val="00595D8A"/>
    <w:rsid w:val="00595E74"/>
    <w:rsid w:val="00596248"/>
    <w:rsid w:val="005968DB"/>
    <w:rsid w:val="00596D1A"/>
    <w:rsid w:val="00596DFF"/>
    <w:rsid w:val="00597145"/>
    <w:rsid w:val="005973C2"/>
    <w:rsid w:val="00597980"/>
    <w:rsid w:val="00597EA2"/>
    <w:rsid w:val="00597F9F"/>
    <w:rsid w:val="005A033A"/>
    <w:rsid w:val="005A03D1"/>
    <w:rsid w:val="005A07FE"/>
    <w:rsid w:val="005A0A28"/>
    <w:rsid w:val="005A0A5A"/>
    <w:rsid w:val="005A0A70"/>
    <w:rsid w:val="005A0A77"/>
    <w:rsid w:val="005A0B64"/>
    <w:rsid w:val="005A0D0B"/>
    <w:rsid w:val="005A11BF"/>
    <w:rsid w:val="005A1FEC"/>
    <w:rsid w:val="005A2098"/>
    <w:rsid w:val="005A213A"/>
    <w:rsid w:val="005A28D2"/>
    <w:rsid w:val="005A2948"/>
    <w:rsid w:val="005A294E"/>
    <w:rsid w:val="005A29A1"/>
    <w:rsid w:val="005A2F0C"/>
    <w:rsid w:val="005A33A8"/>
    <w:rsid w:val="005A34E4"/>
    <w:rsid w:val="005A3793"/>
    <w:rsid w:val="005A38B4"/>
    <w:rsid w:val="005A3A4E"/>
    <w:rsid w:val="005A3C79"/>
    <w:rsid w:val="005A3E62"/>
    <w:rsid w:val="005A4368"/>
    <w:rsid w:val="005A4572"/>
    <w:rsid w:val="005A4C77"/>
    <w:rsid w:val="005A4CE8"/>
    <w:rsid w:val="005A4EA1"/>
    <w:rsid w:val="005A4F8E"/>
    <w:rsid w:val="005A504E"/>
    <w:rsid w:val="005A535C"/>
    <w:rsid w:val="005A54BC"/>
    <w:rsid w:val="005A5842"/>
    <w:rsid w:val="005A5A2D"/>
    <w:rsid w:val="005A5A4F"/>
    <w:rsid w:val="005A5B16"/>
    <w:rsid w:val="005A5B70"/>
    <w:rsid w:val="005A5CDA"/>
    <w:rsid w:val="005A5D4A"/>
    <w:rsid w:val="005A6155"/>
    <w:rsid w:val="005A619E"/>
    <w:rsid w:val="005A64CC"/>
    <w:rsid w:val="005A65C7"/>
    <w:rsid w:val="005A661B"/>
    <w:rsid w:val="005A6633"/>
    <w:rsid w:val="005A6737"/>
    <w:rsid w:val="005A674D"/>
    <w:rsid w:val="005A6786"/>
    <w:rsid w:val="005A6E55"/>
    <w:rsid w:val="005A6F2A"/>
    <w:rsid w:val="005A706F"/>
    <w:rsid w:val="005A71D8"/>
    <w:rsid w:val="005A7894"/>
    <w:rsid w:val="005A7A4A"/>
    <w:rsid w:val="005A7F70"/>
    <w:rsid w:val="005A7FA2"/>
    <w:rsid w:val="005B0338"/>
    <w:rsid w:val="005B0506"/>
    <w:rsid w:val="005B07C0"/>
    <w:rsid w:val="005B095D"/>
    <w:rsid w:val="005B0CC0"/>
    <w:rsid w:val="005B0E8C"/>
    <w:rsid w:val="005B0FEB"/>
    <w:rsid w:val="005B13BC"/>
    <w:rsid w:val="005B141F"/>
    <w:rsid w:val="005B1A20"/>
    <w:rsid w:val="005B2162"/>
    <w:rsid w:val="005B260B"/>
    <w:rsid w:val="005B26CF"/>
    <w:rsid w:val="005B29D7"/>
    <w:rsid w:val="005B2A91"/>
    <w:rsid w:val="005B2C60"/>
    <w:rsid w:val="005B2D48"/>
    <w:rsid w:val="005B2F82"/>
    <w:rsid w:val="005B2FBA"/>
    <w:rsid w:val="005B333A"/>
    <w:rsid w:val="005B3510"/>
    <w:rsid w:val="005B361E"/>
    <w:rsid w:val="005B36E0"/>
    <w:rsid w:val="005B380D"/>
    <w:rsid w:val="005B38C3"/>
    <w:rsid w:val="005B391D"/>
    <w:rsid w:val="005B3999"/>
    <w:rsid w:val="005B3A2F"/>
    <w:rsid w:val="005B3BCB"/>
    <w:rsid w:val="005B3CCD"/>
    <w:rsid w:val="005B3D5F"/>
    <w:rsid w:val="005B4251"/>
    <w:rsid w:val="005B43AF"/>
    <w:rsid w:val="005B4495"/>
    <w:rsid w:val="005B4798"/>
    <w:rsid w:val="005B485F"/>
    <w:rsid w:val="005B48A6"/>
    <w:rsid w:val="005B496B"/>
    <w:rsid w:val="005B50E8"/>
    <w:rsid w:val="005B538C"/>
    <w:rsid w:val="005B53B5"/>
    <w:rsid w:val="005B5431"/>
    <w:rsid w:val="005B5701"/>
    <w:rsid w:val="005B57A8"/>
    <w:rsid w:val="005B57DD"/>
    <w:rsid w:val="005B57E5"/>
    <w:rsid w:val="005B59A4"/>
    <w:rsid w:val="005B5AC3"/>
    <w:rsid w:val="005B5C77"/>
    <w:rsid w:val="005B631B"/>
    <w:rsid w:val="005B6495"/>
    <w:rsid w:val="005B64BB"/>
    <w:rsid w:val="005B6689"/>
    <w:rsid w:val="005B685B"/>
    <w:rsid w:val="005B687F"/>
    <w:rsid w:val="005B6A4B"/>
    <w:rsid w:val="005B6BF4"/>
    <w:rsid w:val="005B6E5A"/>
    <w:rsid w:val="005B6F9C"/>
    <w:rsid w:val="005B7078"/>
    <w:rsid w:val="005B70D3"/>
    <w:rsid w:val="005B7242"/>
    <w:rsid w:val="005B777D"/>
    <w:rsid w:val="005B7EBF"/>
    <w:rsid w:val="005C0272"/>
    <w:rsid w:val="005C078D"/>
    <w:rsid w:val="005C0AAA"/>
    <w:rsid w:val="005C0D76"/>
    <w:rsid w:val="005C0FD6"/>
    <w:rsid w:val="005C1509"/>
    <w:rsid w:val="005C16F8"/>
    <w:rsid w:val="005C178C"/>
    <w:rsid w:val="005C194A"/>
    <w:rsid w:val="005C2317"/>
    <w:rsid w:val="005C236C"/>
    <w:rsid w:val="005C250E"/>
    <w:rsid w:val="005C2630"/>
    <w:rsid w:val="005C2673"/>
    <w:rsid w:val="005C26B8"/>
    <w:rsid w:val="005C2883"/>
    <w:rsid w:val="005C296C"/>
    <w:rsid w:val="005C299E"/>
    <w:rsid w:val="005C2A1B"/>
    <w:rsid w:val="005C2CDD"/>
    <w:rsid w:val="005C2E4F"/>
    <w:rsid w:val="005C2E71"/>
    <w:rsid w:val="005C2F58"/>
    <w:rsid w:val="005C3012"/>
    <w:rsid w:val="005C321D"/>
    <w:rsid w:val="005C3272"/>
    <w:rsid w:val="005C330D"/>
    <w:rsid w:val="005C34B0"/>
    <w:rsid w:val="005C3631"/>
    <w:rsid w:val="005C364C"/>
    <w:rsid w:val="005C3740"/>
    <w:rsid w:val="005C3799"/>
    <w:rsid w:val="005C3899"/>
    <w:rsid w:val="005C3DAF"/>
    <w:rsid w:val="005C4170"/>
    <w:rsid w:val="005C4220"/>
    <w:rsid w:val="005C442A"/>
    <w:rsid w:val="005C45A5"/>
    <w:rsid w:val="005C465B"/>
    <w:rsid w:val="005C4735"/>
    <w:rsid w:val="005C4A99"/>
    <w:rsid w:val="005C4C39"/>
    <w:rsid w:val="005C5218"/>
    <w:rsid w:val="005C5243"/>
    <w:rsid w:val="005C52B4"/>
    <w:rsid w:val="005C53BF"/>
    <w:rsid w:val="005C53E5"/>
    <w:rsid w:val="005C5664"/>
    <w:rsid w:val="005C59E8"/>
    <w:rsid w:val="005C5BDA"/>
    <w:rsid w:val="005C602F"/>
    <w:rsid w:val="005C60ED"/>
    <w:rsid w:val="005C636B"/>
    <w:rsid w:val="005C661D"/>
    <w:rsid w:val="005C66C4"/>
    <w:rsid w:val="005C699F"/>
    <w:rsid w:val="005C6BF5"/>
    <w:rsid w:val="005C6C02"/>
    <w:rsid w:val="005C7199"/>
    <w:rsid w:val="005C779D"/>
    <w:rsid w:val="005C783E"/>
    <w:rsid w:val="005C7A34"/>
    <w:rsid w:val="005C7A68"/>
    <w:rsid w:val="005C7F0B"/>
    <w:rsid w:val="005D0120"/>
    <w:rsid w:val="005D0164"/>
    <w:rsid w:val="005D03CD"/>
    <w:rsid w:val="005D0790"/>
    <w:rsid w:val="005D08C0"/>
    <w:rsid w:val="005D0A49"/>
    <w:rsid w:val="005D0ABD"/>
    <w:rsid w:val="005D13CA"/>
    <w:rsid w:val="005D1497"/>
    <w:rsid w:val="005D151F"/>
    <w:rsid w:val="005D189E"/>
    <w:rsid w:val="005D19AE"/>
    <w:rsid w:val="005D1A45"/>
    <w:rsid w:val="005D1C6A"/>
    <w:rsid w:val="005D1CE9"/>
    <w:rsid w:val="005D201A"/>
    <w:rsid w:val="005D202F"/>
    <w:rsid w:val="005D23AA"/>
    <w:rsid w:val="005D265B"/>
    <w:rsid w:val="005D28A4"/>
    <w:rsid w:val="005D29AF"/>
    <w:rsid w:val="005D2A6D"/>
    <w:rsid w:val="005D2B3C"/>
    <w:rsid w:val="005D2C86"/>
    <w:rsid w:val="005D2C8F"/>
    <w:rsid w:val="005D2E58"/>
    <w:rsid w:val="005D342A"/>
    <w:rsid w:val="005D35F9"/>
    <w:rsid w:val="005D3723"/>
    <w:rsid w:val="005D375B"/>
    <w:rsid w:val="005D389F"/>
    <w:rsid w:val="005D38EF"/>
    <w:rsid w:val="005D39F1"/>
    <w:rsid w:val="005D3D45"/>
    <w:rsid w:val="005D40B5"/>
    <w:rsid w:val="005D475B"/>
    <w:rsid w:val="005D488E"/>
    <w:rsid w:val="005D493B"/>
    <w:rsid w:val="005D4965"/>
    <w:rsid w:val="005D4B20"/>
    <w:rsid w:val="005D5475"/>
    <w:rsid w:val="005D580F"/>
    <w:rsid w:val="005D5822"/>
    <w:rsid w:val="005D58C3"/>
    <w:rsid w:val="005D5C60"/>
    <w:rsid w:val="005D5FDE"/>
    <w:rsid w:val="005D60A8"/>
    <w:rsid w:val="005D626A"/>
    <w:rsid w:val="005D6734"/>
    <w:rsid w:val="005D6DB9"/>
    <w:rsid w:val="005D6EEB"/>
    <w:rsid w:val="005D70F4"/>
    <w:rsid w:val="005D71F7"/>
    <w:rsid w:val="005D7260"/>
    <w:rsid w:val="005D731C"/>
    <w:rsid w:val="005D77BA"/>
    <w:rsid w:val="005D77F3"/>
    <w:rsid w:val="005D7804"/>
    <w:rsid w:val="005D7892"/>
    <w:rsid w:val="005D78C0"/>
    <w:rsid w:val="005D7988"/>
    <w:rsid w:val="005D7F5C"/>
    <w:rsid w:val="005E044F"/>
    <w:rsid w:val="005E0572"/>
    <w:rsid w:val="005E0720"/>
    <w:rsid w:val="005E149A"/>
    <w:rsid w:val="005E1548"/>
    <w:rsid w:val="005E1678"/>
    <w:rsid w:val="005E1794"/>
    <w:rsid w:val="005E192F"/>
    <w:rsid w:val="005E19DB"/>
    <w:rsid w:val="005E1C60"/>
    <w:rsid w:val="005E1C88"/>
    <w:rsid w:val="005E1CF9"/>
    <w:rsid w:val="005E1F40"/>
    <w:rsid w:val="005E1F7D"/>
    <w:rsid w:val="005E2523"/>
    <w:rsid w:val="005E272D"/>
    <w:rsid w:val="005E280D"/>
    <w:rsid w:val="005E2A87"/>
    <w:rsid w:val="005E2ADF"/>
    <w:rsid w:val="005E2E2C"/>
    <w:rsid w:val="005E2EDE"/>
    <w:rsid w:val="005E2F5F"/>
    <w:rsid w:val="005E3156"/>
    <w:rsid w:val="005E337C"/>
    <w:rsid w:val="005E37FF"/>
    <w:rsid w:val="005E39AD"/>
    <w:rsid w:val="005E39C1"/>
    <w:rsid w:val="005E3B81"/>
    <w:rsid w:val="005E3C7D"/>
    <w:rsid w:val="005E3D33"/>
    <w:rsid w:val="005E3E9C"/>
    <w:rsid w:val="005E3ED3"/>
    <w:rsid w:val="005E42CB"/>
    <w:rsid w:val="005E480F"/>
    <w:rsid w:val="005E4E95"/>
    <w:rsid w:val="005E4F98"/>
    <w:rsid w:val="005E526A"/>
    <w:rsid w:val="005E5336"/>
    <w:rsid w:val="005E5914"/>
    <w:rsid w:val="005E59C4"/>
    <w:rsid w:val="005E5A27"/>
    <w:rsid w:val="005E5B69"/>
    <w:rsid w:val="005E5D9F"/>
    <w:rsid w:val="005E5E79"/>
    <w:rsid w:val="005E6655"/>
    <w:rsid w:val="005E66B7"/>
    <w:rsid w:val="005E7213"/>
    <w:rsid w:val="005E7547"/>
    <w:rsid w:val="005E7759"/>
    <w:rsid w:val="005E7ADC"/>
    <w:rsid w:val="005E7B26"/>
    <w:rsid w:val="005E7BF5"/>
    <w:rsid w:val="005E7C5B"/>
    <w:rsid w:val="005F05BD"/>
    <w:rsid w:val="005F076E"/>
    <w:rsid w:val="005F0921"/>
    <w:rsid w:val="005F0954"/>
    <w:rsid w:val="005F0C41"/>
    <w:rsid w:val="005F0E58"/>
    <w:rsid w:val="005F0E61"/>
    <w:rsid w:val="005F1484"/>
    <w:rsid w:val="005F1797"/>
    <w:rsid w:val="005F1B97"/>
    <w:rsid w:val="005F1CF2"/>
    <w:rsid w:val="005F20D7"/>
    <w:rsid w:val="005F2183"/>
    <w:rsid w:val="005F2192"/>
    <w:rsid w:val="005F244D"/>
    <w:rsid w:val="005F24C5"/>
    <w:rsid w:val="005F27DA"/>
    <w:rsid w:val="005F295E"/>
    <w:rsid w:val="005F2BFC"/>
    <w:rsid w:val="005F2C8E"/>
    <w:rsid w:val="005F2D6C"/>
    <w:rsid w:val="005F3095"/>
    <w:rsid w:val="005F332F"/>
    <w:rsid w:val="005F3C5F"/>
    <w:rsid w:val="005F3C9F"/>
    <w:rsid w:val="005F3DAD"/>
    <w:rsid w:val="005F3ED6"/>
    <w:rsid w:val="005F411B"/>
    <w:rsid w:val="005F41BE"/>
    <w:rsid w:val="005F44C4"/>
    <w:rsid w:val="005F465E"/>
    <w:rsid w:val="005F470F"/>
    <w:rsid w:val="005F4722"/>
    <w:rsid w:val="005F4A7F"/>
    <w:rsid w:val="005F500A"/>
    <w:rsid w:val="005F57A5"/>
    <w:rsid w:val="005F5B64"/>
    <w:rsid w:val="005F5B6B"/>
    <w:rsid w:val="005F5BBA"/>
    <w:rsid w:val="005F5DCD"/>
    <w:rsid w:val="005F5DEB"/>
    <w:rsid w:val="005F5E0D"/>
    <w:rsid w:val="005F617C"/>
    <w:rsid w:val="005F63D9"/>
    <w:rsid w:val="005F6802"/>
    <w:rsid w:val="005F6885"/>
    <w:rsid w:val="005F6A1E"/>
    <w:rsid w:val="005F6D98"/>
    <w:rsid w:val="005F713B"/>
    <w:rsid w:val="005F75D7"/>
    <w:rsid w:val="005F768B"/>
    <w:rsid w:val="005F7E83"/>
    <w:rsid w:val="0060036D"/>
    <w:rsid w:val="00600750"/>
    <w:rsid w:val="00600981"/>
    <w:rsid w:val="00600A7D"/>
    <w:rsid w:val="00600ACF"/>
    <w:rsid w:val="00600D9E"/>
    <w:rsid w:val="006011BE"/>
    <w:rsid w:val="0060123A"/>
    <w:rsid w:val="0060126E"/>
    <w:rsid w:val="0060140F"/>
    <w:rsid w:val="0060163C"/>
    <w:rsid w:val="0060167B"/>
    <w:rsid w:val="00601747"/>
    <w:rsid w:val="0060192B"/>
    <w:rsid w:val="006020EE"/>
    <w:rsid w:val="006022C0"/>
    <w:rsid w:val="0060232B"/>
    <w:rsid w:val="006023B9"/>
    <w:rsid w:val="00602813"/>
    <w:rsid w:val="00602ACE"/>
    <w:rsid w:val="00602F10"/>
    <w:rsid w:val="006031DC"/>
    <w:rsid w:val="00603673"/>
    <w:rsid w:val="00603B02"/>
    <w:rsid w:val="006040D2"/>
    <w:rsid w:val="0060410D"/>
    <w:rsid w:val="006041E0"/>
    <w:rsid w:val="00604681"/>
    <w:rsid w:val="00604788"/>
    <w:rsid w:val="00604834"/>
    <w:rsid w:val="00604C16"/>
    <w:rsid w:val="00604EBD"/>
    <w:rsid w:val="00605094"/>
    <w:rsid w:val="00605419"/>
    <w:rsid w:val="00605531"/>
    <w:rsid w:val="006055B1"/>
    <w:rsid w:val="00605AB8"/>
    <w:rsid w:val="00605BE1"/>
    <w:rsid w:val="00605F3F"/>
    <w:rsid w:val="00605F47"/>
    <w:rsid w:val="00606299"/>
    <w:rsid w:val="0060675A"/>
    <w:rsid w:val="006067BB"/>
    <w:rsid w:val="00606802"/>
    <w:rsid w:val="006069CA"/>
    <w:rsid w:val="00606D1C"/>
    <w:rsid w:val="00606E80"/>
    <w:rsid w:val="00607164"/>
    <w:rsid w:val="00607178"/>
    <w:rsid w:val="00607180"/>
    <w:rsid w:val="00607561"/>
    <w:rsid w:val="0060760B"/>
    <w:rsid w:val="006077F8"/>
    <w:rsid w:val="0060787A"/>
    <w:rsid w:val="00607C41"/>
    <w:rsid w:val="00607EB8"/>
    <w:rsid w:val="00607F6B"/>
    <w:rsid w:val="00610111"/>
    <w:rsid w:val="00610169"/>
    <w:rsid w:val="0061049C"/>
    <w:rsid w:val="006105C2"/>
    <w:rsid w:val="00610D9B"/>
    <w:rsid w:val="00610EEF"/>
    <w:rsid w:val="00611101"/>
    <w:rsid w:val="006111D7"/>
    <w:rsid w:val="00611293"/>
    <w:rsid w:val="00611647"/>
    <w:rsid w:val="006117A4"/>
    <w:rsid w:val="006118F9"/>
    <w:rsid w:val="00611919"/>
    <w:rsid w:val="00611B6A"/>
    <w:rsid w:val="00611BB8"/>
    <w:rsid w:val="00611EAE"/>
    <w:rsid w:val="0061220E"/>
    <w:rsid w:val="00612216"/>
    <w:rsid w:val="0061227F"/>
    <w:rsid w:val="00612A14"/>
    <w:rsid w:val="00612BAD"/>
    <w:rsid w:val="00612BB4"/>
    <w:rsid w:val="00612D99"/>
    <w:rsid w:val="00613049"/>
    <w:rsid w:val="006131A3"/>
    <w:rsid w:val="00613343"/>
    <w:rsid w:val="00613599"/>
    <w:rsid w:val="006135D2"/>
    <w:rsid w:val="00613758"/>
    <w:rsid w:val="00613A49"/>
    <w:rsid w:val="00613B65"/>
    <w:rsid w:val="00614004"/>
    <w:rsid w:val="00614272"/>
    <w:rsid w:val="0061434B"/>
    <w:rsid w:val="0061443D"/>
    <w:rsid w:val="006145FC"/>
    <w:rsid w:val="00614670"/>
    <w:rsid w:val="006147C0"/>
    <w:rsid w:val="00614A6A"/>
    <w:rsid w:val="00614B5C"/>
    <w:rsid w:val="00615221"/>
    <w:rsid w:val="00615767"/>
    <w:rsid w:val="00615897"/>
    <w:rsid w:val="00615985"/>
    <w:rsid w:val="00615A20"/>
    <w:rsid w:val="00615C1E"/>
    <w:rsid w:val="00616592"/>
    <w:rsid w:val="00616697"/>
    <w:rsid w:val="006166C1"/>
    <w:rsid w:val="00616788"/>
    <w:rsid w:val="0061697B"/>
    <w:rsid w:val="00616986"/>
    <w:rsid w:val="00616A8F"/>
    <w:rsid w:val="0061769F"/>
    <w:rsid w:val="006176EF"/>
    <w:rsid w:val="006177AB"/>
    <w:rsid w:val="00617C30"/>
    <w:rsid w:val="006200A7"/>
    <w:rsid w:val="00620506"/>
    <w:rsid w:val="00620691"/>
    <w:rsid w:val="00620706"/>
    <w:rsid w:val="00620CBB"/>
    <w:rsid w:val="00620DF1"/>
    <w:rsid w:val="006210C8"/>
    <w:rsid w:val="00621115"/>
    <w:rsid w:val="006211F9"/>
    <w:rsid w:val="0062125D"/>
    <w:rsid w:val="00621286"/>
    <w:rsid w:val="0062133D"/>
    <w:rsid w:val="00621354"/>
    <w:rsid w:val="006215C3"/>
    <w:rsid w:val="006215FF"/>
    <w:rsid w:val="00621773"/>
    <w:rsid w:val="0062180F"/>
    <w:rsid w:val="006219FB"/>
    <w:rsid w:val="00621CB0"/>
    <w:rsid w:val="00621EFB"/>
    <w:rsid w:val="00621F57"/>
    <w:rsid w:val="006221C6"/>
    <w:rsid w:val="00622493"/>
    <w:rsid w:val="006225BC"/>
    <w:rsid w:val="00622871"/>
    <w:rsid w:val="006228D6"/>
    <w:rsid w:val="006229BE"/>
    <w:rsid w:val="00622BE0"/>
    <w:rsid w:val="00622BF5"/>
    <w:rsid w:val="00622EF3"/>
    <w:rsid w:val="00622F03"/>
    <w:rsid w:val="006231AD"/>
    <w:rsid w:val="00623220"/>
    <w:rsid w:val="0062323D"/>
    <w:rsid w:val="00623541"/>
    <w:rsid w:val="00623578"/>
    <w:rsid w:val="006239DC"/>
    <w:rsid w:val="00623BD9"/>
    <w:rsid w:val="00623EF9"/>
    <w:rsid w:val="006240CE"/>
    <w:rsid w:val="00624154"/>
    <w:rsid w:val="0062421F"/>
    <w:rsid w:val="00624829"/>
    <w:rsid w:val="0062494E"/>
    <w:rsid w:val="00624D07"/>
    <w:rsid w:val="00624E1D"/>
    <w:rsid w:val="00624F02"/>
    <w:rsid w:val="0062534D"/>
    <w:rsid w:val="00625585"/>
    <w:rsid w:val="00625649"/>
    <w:rsid w:val="00625B9A"/>
    <w:rsid w:val="00625C44"/>
    <w:rsid w:val="00625CBF"/>
    <w:rsid w:val="00625DB0"/>
    <w:rsid w:val="00625E17"/>
    <w:rsid w:val="00625E2C"/>
    <w:rsid w:val="00625F58"/>
    <w:rsid w:val="0062643A"/>
    <w:rsid w:val="006266B1"/>
    <w:rsid w:val="006266E5"/>
    <w:rsid w:val="006267E0"/>
    <w:rsid w:val="0062689D"/>
    <w:rsid w:val="00626A56"/>
    <w:rsid w:val="00626C0B"/>
    <w:rsid w:val="00626D43"/>
    <w:rsid w:val="00627379"/>
    <w:rsid w:val="00627508"/>
    <w:rsid w:val="00627978"/>
    <w:rsid w:val="00627B31"/>
    <w:rsid w:val="006300B1"/>
    <w:rsid w:val="00630226"/>
    <w:rsid w:val="0063024F"/>
    <w:rsid w:val="0063035E"/>
    <w:rsid w:val="006307D6"/>
    <w:rsid w:val="006307FA"/>
    <w:rsid w:val="006309A8"/>
    <w:rsid w:val="006309DF"/>
    <w:rsid w:val="00630CE1"/>
    <w:rsid w:val="00630DB0"/>
    <w:rsid w:val="00630E25"/>
    <w:rsid w:val="00631276"/>
    <w:rsid w:val="006312C3"/>
    <w:rsid w:val="006315A1"/>
    <w:rsid w:val="006318E8"/>
    <w:rsid w:val="00631967"/>
    <w:rsid w:val="00631CE2"/>
    <w:rsid w:val="00631DA0"/>
    <w:rsid w:val="00631F04"/>
    <w:rsid w:val="00631F44"/>
    <w:rsid w:val="006323CD"/>
    <w:rsid w:val="006325B3"/>
    <w:rsid w:val="006328DF"/>
    <w:rsid w:val="006329BC"/>
    <w:rsid w:val="00632C88"/>
    <w:rsid w:val="00632CA3"/>
    <w:rsid w:val="00632DAC"/>
    <w:rsid w:val="00632E10"/>
    <w:rsid w:val="006331D6"/>
    <w:rsid w:val="00633250"/>
    <w:rsid w:val="00633533"/>
    <w:rsid w:val="00633734"/>
    <w:rsid w:val="00633762"/>
    <w:rsid w:val="00633E12"/>
    <w:rsid w:val="00634059"/>
    <w:rsid w:val="006345C0"/>
    <w:rsid w:val="006346A8"/>
    <w:rsid w:val="006348B7"/>
    <w:rsid w:val="006348BA"/>
    <w:rsid w:val="006349F7"/>
    <w:rsid w:val="00634AAD"/>
    <w:rsid w:val="00634DC5"/>
    <w:rsid w:val="00634E15"/>
    <w:rsid w:val="00634E42"/>
    <w:rsid w:val="00634EFD"/>
    <w:rsid w:val="00634F7E"/>
    <w:rsid w:val="00635040"/>
    <w:rsid w:val="006355C4"/>
    <w:rsid w:val="00635626"/>
    <w:rsid w:val="0063563A"/>
    <w:rsid w:val="006358F9"/>
    <w:rsid w:val="00635CCC"/>
    <w:rsid w:val="00635F9F"/>
    <w:rsid w:val="00636315"/>
    <w:rsid w:val="0063646B"/>
    <w:rsid w:val="0063650E"/>
    <w:rsid w:val="00636D17"/>
    <w:rsid w:val="00636E2F"/>
    <w:rsid w:val="00637167"/>
    <w:rsid w:val="00637236"/>
    <w:rsid w:val="006373AF"/>
    <w:rsid w:val="00637445"/>
    <w:rsid w:val="00637692"/>
    <w:rsid w:val="006377E2"/>
    <w:rsid w:val="00637AB6"/>
    <w:rsid w:val="00637D2A"/>
    <w:rsid w:val="0064089C"/>
    <w:rsid w:val="00640908"/>
    <w:rsid w:val="0064099B"/>
    <w:rsid w:val="00640DB2"/>
    <w:rsid w:val="00640EB4"/>
    <w:rsid w:val="00641121"/>
    <w:rsid w:val="006411B4"/>
    <w:rsid w:val="00641200"/>
    <w:rsid w:val="0064137F"/>
    <w:rsid w:val="00641755"/>
    <w:rsid w:val="0064180C"/>
    <w:rsid w:val="006418C6"/>
    <w:rsid w:val="00641BC1"/>
    <w:rsid w:val="00641FC5"/>
    <w:rsid w:val="00642014"/>
    <w:rsid w:val="0064219F"/>
    <w:rsid w:val="006421B7"/>
    <w:rsid w:val="006421C7"/>
    <w:rsid w:val="006421EA"/>
    <w:rsid w:val="006422E0"/>
    <w:rsid w:val="006422F2"/>
    <w:rsid w:val="006423BE"/>
    <w:rsid w:val="00642535"/>
    <w:rsid w:val="00642853"/>
    <w:rsid w:val="00642C5F"/>
    <w:rsid w:val="00643023"/>
    <w:rsid w:val="00643105"/>
    <w:rsid w:val="00643574"/>
    <w:rsid w:val="006435AA"/>
    <w:rsid w:val="006435B7"/>
    <w:rsid w:val="0064367F"/>
    <w:rsid w:val="00643844"/>
    <w:rsid w:val="00643BE3"/>
    <w:rsid w:val="00643BED"/>
    <w:rsid w:val="0064407B"/>
    <w:rsid w:val="00644145"/>
    <w:rsid w:val="006445C4"/>
    <w:rsid w:val="006446D3"/>
    <w:rsid w:val="00644832"/>
    <w:rsid w:val="0064499D"/>
    <w:rsid w:val="006449EB"/>
    <w:rsid w:val="00644BCC"/>
    <w:rsid w:val="00644BF3"/>
    <w:rsid w:val="00644C76"/>
    <w:rsid w:val="00644CC7"/>
    <w:rsid w:val="00644DF2"/>
    <w:rsid w:val="00645014"/>
    <w:rsid w:val="0064540D"/>
    <w:rsid w:val="00645AE6"/>
    <w:rsid w:val="00645CC9"/>
    <w:rsid w:val="00645E9C"/>
    <w:rsid w:val="00645EE2"/>
    <w:rsid w:val="00645F04"/>
    <w:rsid w:val="00645F67"/>
    <w:rsid w:val="00646032"/>
    <w:rsid w:val="006460A9"/>
    <w:rsid w:val="006460E9"/>
    <w:rsid w:val="006460F0"/>
    <w:rsid w:val="00646367"/>
    <w:rsid w:val="0064654E"/>
    <w:rsid w:val="00646566"/>
    <w:rsid w:val="0064656F"/>
    <w:rsid w:val="0064658B"/>
    <w:rsid w:val="00646782"/>
    <w:rsid w:val="006468DE"/>
    <w:rsid w:val="00646971"/>
    <w:rsid w:val="00646C56"/>
    <w:rsid w:val="00646D6B"/>
    <w:rsid w:val="0064721D"/>
    <w:rsid w:val="006474E0"/>
    <w:rsid w:val="006476FD"/>
    <w:rsid w:val="00647717"/>
    <w:rsid w:val="00647AB2"/>
    <w:rsid w:val="00647C56"/>
    <w:rsid w:val="006502A2"/>
    <w:rsid w:val="00650364"/>
    <w:rsid w:val="00650972"/>
    <w:rsid w:val="00650B96"/>
    <w:rsid w:val="00650D8F"/>
    <w:rsid w:val="00650E3B"/>
    <w:rsid w:val="00650EC8"/>
    <w:rsid w:val="00650F03"/>
    <w:rsid w:val="00651141"/>
    <w:rsid w:val="00651608"/>
    <w:rsid w:val="006516FA"/>
    <w:rsid w:val="006517CC"/>
    <w:rsid w:val="00651813"/>
    <w:rsid w:val="00651A14"/>
    <w:rsid w:val="00651B35"/>
    <w:rsid w:val="00651B6B"/>
    <w:rsid w:val="00651C29"/>
    <w:rsid w:val="00651E91"/>
    <w:rsid w:val="00652097"/>
    <w:rsid w:val="006520E9"/>
    <w:rsid w:val="006521C9"/>
    <w:rsid w:val="0065261D"/>
    <w:rsid w:val="0065271B"/>
    <w:rsid w:val="00652942"/>
    <w:rsid w:val="00652DFD"/>
    <w:rsid w:val="0065351E"/>
    <w:rsid w:val="00653539"/>
    <w:rsid w:val="00653A30"/>
    <w:rsid w:val="00654054"/>
    <w:rsid w:val="0065416B"/>
    <w:rsid w:val="0065417D"/>
    <w:rsid w:val="00654186"/>
    <w:rsid w:val="006543AC"/>
    <w:rsid w:val="006547B4"/>
    <w:rsid w:val="00654977"/>
    <w:rsid w:val="006549EA"/>
    <w:rsid w:val="00654BA1"/>
    <w:rsid w:val="00654CD7"/>
    <w:rsid w:val="00654E01"/>
    <w:rsid w:val="00654E14"/>
    <w:rsid w:val="0065505B"/>
    <w:rsid w:val="0065518D"/>
    <w:rsid w:val="00655390"/>
    <w:rsid w:val="0065554E"/>
    <w:rsid w:val="006556A8"/>
    <w:rsid w:val="006559EC"/>
    <w:rsid w:val="00655A3D"/>
    <w:rsid w:val="00655BE4"/>
    <w:rsid w:val="00655C93"/>
    <w:rsid w:val="006560D8"/>
    <w:rsid w:val="00656345"/>
    <w:rsid w:val="00656595"/>
    <w:rsid w:val="00656799"/>
    <w:rsid w:val="00656908"/>
    <w:rsid w:val="00656CE7"/>
    <w:rsid w:val="00656D41"/>
    <w:rsid w:val="00656EA9"/>
    <w:rsid w:val="00657288"/>
    <w:rsid w:val="006572BB"/>
    <w:rsid w:val="00657307"/>
    <w:rsid w:val="006577FE"/>
    <w:rsid w:val="006579BE"/>
    <w:rsid w:val="00657CB8"/>
    <w:rsid w:val="006600F2"/>
    <w:rsid w:val="0066033E"/>
    <w:rsid w:val="00660467"/>
    <w:rsid w:val="00660580"/>
    <w:rsid w:val="006605D6"/>
    <w:rsid w:val="00660639"/>
    <w:rsid w:val="006607CF"/>
    <w:rsid w:val="00660A22"/>
    <w:rsid w:val="00660A9C"/>
    <w:rsid w:val="00660FC0"/>
    <w:rsid w:val="006614CF"/>
    <w:rsid w:val="00661974"/>
    <w:rsid w:val="00661B55"/>
    <w:rsid w:val="00661B79"/>
    <w:rsid w:val="00661D8B"/>
    <w:rsid w:val="006624CB"/>
    <w:rsid w:val="00662559"/>
    <w:rsid w:val="00662A77"/>
    <w:rsid w:val="00662B2D"/>
    <w:rsid w:val="00662E87"/>
    <w:rsid w:val="00662F92"/>
    <w:rsid w:val="00663001"/>
    <w:rsid w:val="0066329B"/>
    <w:rsid w:val="00663388"/>
    <w:rsid w:val="0066338D"/>
    <w:rsid w:val="00663542"/>
    <w:rsid w:val="00663AE5"/>
    <w:rsid w:val="00663B28"/>
    <w:rsid w:val="00663B9B"/>
    <w:rsid w:val="00664080"/>
    <w:rsid w:val="0066430D"/>
    <w:rsid w:val="00664321"/>
    <w:rsid w:val="006643C4"/>
    <w:rsid w:val="00664646"/>
    <w:rsid w:val="006646F4"/>
    <w:rsid w:val="00664870"/>
    <w:rsid w:val="006648D9"/>
    <w:rsid w:val="00664CDC"/>
    <w:rsid w:val="00664D80"/>
    <w:rsid w:val="00665276"/>
    <w:rsid w:val="0066561B"/>
    <w:rsid w:val="006656CF"/>
    <w:rsid w:val="00665809"/>
    <w:rsid w:val="006658CB"/>
    <w:rsid w:val="00665A70"/>
    <w:rsid w:val="00665C13"/>
    <w:rsid w:val="00666191"/>
    <w:rsid w:val="00666219"/>
    <w:rsid w:val="00666593"/>
    <w:rsid w:val="0066659B"/>
    <w:rsid w:val="0066696F"/>
    <w:rsid w:val="006669DE"/>
    <w:rsid w:val="00666A9F"/>
    <w:rsid w:val="00666F98"/>
    <w:rsid w:val="00667026"/>
    <w:rsid w:val="00667665"/>
    <w:rsid w:val="00667DA4"/>
    <w:rsid w:val="006700DB"/>
    <w:rsid w:val="00670186"/>
    <w:rsid w:val="00670261"/>
    <w:rsid w:val="0067065D"/>
    <w:rsid w:val="0067070E"/>
    <w:rsid w:val="00670CBE"/>
    <w:rsid w:val="0067100C"/>
    <w:rsid w:val="006716AD"/>
    <w:rsid w:val="00671B15"/>
    <w:rsid w:val="00671CEF"/>
    <w:rsid w:val="00671D45"/>
    <w:rsid w:val="00671D63"/>
    <w:rsid w:val="00672313"/>
    <w:rsid w:val="006723E9"/>
    <w:rsid w:val="0067242D"/>
    <w:rsid w:val="00672551"/>
    <w:rsid w:val="00672683"/>
    <w:rsid w:val="006728A3"/>
    <w:rsid w:val="00672CD5"/>
    <w:rsid w:val="0067323E"/>
    <w:rsid w:val="0067329B"/>
    <w:rsid w:val="006738CA"/>
    <w:rsid w:val="00673F89"/>
    <w:rsid w:val="006742F6"/>
    <w:rsid w:val="00674688"/>
    <w:rsid w:val="00674B38"/>
    <w:rsid w:val="00674BFF"/>
    <w:rsid w:val="00674EEE"/>
    <w:rsid w:val="00674F3B"/>
    <w:rsid w:val="00674F85"/>
    <w:rsid w:val="00675317"/>
    <w:rsid w:val="0067534C"/>
    <w:rsid w:val="00675413"/>
    <w:rsid w:val="006757FD"/>
    <w:rsid w:val="0067589C"/>
    <w:rsid w:val="00675CCB"/>
    <w:rsid w:val="00675EAA"/>
    <w:rsid w:val="00675FB4"/>
    <w:rsid w:val="00675FE0"/>
    <w:rsid w:val="006761EC"/>
    <w:rsid w:val="00676330"/>
    <w:rsid w:val="006766FC"/>
    <w:rsid w:val="0067674B"/>
    <w:rsid w:val="006767A4"/>
    <w:rsid w:val="006768BE"/>
    <w:rsid w:val="00676A20"/>
    <w:rsid w:val="00676B5D"/>
    <w:rsid w:val="00676D20"/>
    <w:rsid w:val="00676E95"/>
    <w:rsid w:val="006770E7"/>
    <w:rsid w:val="006776C9"/>
    <w:rsid w:val="00677754"/>
    <w:rsid w:val="006777A6"/>
    <w:rsid w:val="00677956"/>
    <w:rsid w:val="00677B15"/>
    <w:rsid w:val="00677CC2"/>
    <w:rsid w:val="006802FC"/>
    <w:rsid w:val="00680C06"/>
    <w:rsid w:val="006812CF"/>
    <w:rsid w:val="00681305"/>
    <w:rsid w:val="0068189D"/>
    <w:rsid w:val="00681C58"/>
    <w:rsid w:val="00681E84"/>
    <w:rsid w:val="006820B8"/>
    <w:rsid w:val="00682366"/>
    <w:rsid w:val="00682566"/>
    <w:rsid w:val="0068272F"/>
    <w:rsid w:val="006827E0"/>
    <w:rsid w:val="00682848"/>
    <w:rsid w:val="006828F6"/>
    <w:rsid w:val="00682EDF"/>
    <w:rsid w:val="006830AC"/>
    <w:rsid w:val="00683380"/>
    <w:rsid w:val="006834CA"/>
    <w:rsid w:val="00683841"/>
    <w:rsid w:val="00683B8D"/>
    <w:rsid w:val="00683D65"/>
    <w:rsid w:val="00683E58"/>
    <w:rsid w:val="006841B6"/>
    <w:rsid w:val="00684209"/>
    <w:rsid w:val="0068423A"/>
    <w:rsid w:val="00684274"/>
    <w:rsid w:val="00684395"/>
    <w:rsid w:val="00684521"/>
    <w:rsid w:val="0068459C"/>
    <w:rsid w:val="006848E8"/>
    <w:rsid w:val="00684970"/>
    <w:rsid w:val="00684ACE"/>
    <w:rsid w:val="00684B51"/>
    <w:rsid w:val="00684BF9"/>
    <w:rsid w:val="00684DBF"/>
    <w:rsid w:val="006850C6"/>
    <w:rsid w:val="00685127"/>
    <w:rsid w:val="006851A8"/>
    <w:rsid w:val="0068528B"/>
    <w:rsid w:val="006852A8"/>
    <w:rsid w:val="006853FF"/>
    <w:rsid w:val="0068607C"/>
    <w:rsid w:val="006861B3"/>
    <w:rsid w:val="00686319"/>
    <w:rsid w:val="00686591"/>
    <w:rsid w:val="00686633"/>
    <w:rsid w:val="0068664D"/>
    <w:rsid w:val="00686808"/>
    <w:rsid w:val="00686ACD"/>
    <w:rsid w:val="00686BC2"/>
    <w:rsid w:val="00686D1F"/>
    <w:rsid w:val="00686F00"/>
    <w:rsid w:val="0068721F"/>
    <w:rsid w:val="00687239"/>
    <w:rsid w:val="006872D4"/>
    <w:rsid w:val="006874F0"/>
    <w:rsid w:val="006876FE"/>
    <w:rsid w:val="0068788C"/>
    <w:rsid w:val="0068795F"/>
    <w:rsid w:val="006879E3"/>
    <w:rsid w:val="00687A51"/>
    <w:rsid w:val="00687D30"/>
    <w:rsid w:val="00687F9F"/>
    <w:rsid w:val="006901F7"/>
    <w:rsid w:val="006904FB"/>
    <w:rsid w:val="006905A2"/>
    <w:rsid w:val="00690864"/>
    <w:rsid w:val="00690B1D"/>
    <w:rsid w:val="00690B2A"/>
    <w:rsid w:val="00690B9B"/>
    <w:rsid w:val="00690CE7"/>
    <w:rsid w:val="00691286"/>
    <w:rsid w:val="006916B4"/>
    <w:rsid w:val="00691867"/>
    <w:rsid w:val="006920A8"/>
    <w:rsid w:val="00692151"/>
    <w:rsid w:val="00692327"/>
    <w:rsid w:val="00692561"/>
    <w:rsid w:val="006927D1"/>
    <w:rsid w:val="006928F1"/>
    <w:rsid w:val="006929D3"/>
    <w:rsid w:val="00692DB6"/>
    <w:rsid w:val="00692F7F"/>
    <w:rsid w:val="00693024"/>
    <w:rsid w:val="00693027"/>
    <w:rsid w:val="006931E7"/>
    <w:rsid w:val="006935B2"/>
    <w:rsid w:val="00693647"/>
    <w:rsid w:val="00693847"/>
    <w:rsid w:val="00693E5F"/>
    <w:rsid w:val="00694077"/>
    <w:rsid w:val="0069426F"/>
    <w:rsid w:val="00694298"/>
    <w:rsid w:val="006947EB"/>
    <w:rsid w:val="006947FF"/>
    <w:rsid w:val="00694B2C"/>
    <w:rsid w:val="00694BCF"/>
    <w:rsid w:val="00694CA7"/>
    <w:rsid w:val="00694D9C"/>
    <w:rsid w:val="00694EDF"/>
    <w:rsid w:val="00695060"/>
    <w:rsid w:val="006950F9"/>
    <w:rsid w:val="00695367"/>
    <w:rsid w:val="00695792"/>
    <w:rsid w:val="0069583D"/>
    <w:rsid w:val="006958FD"/>
    <w:rsid w:val="00695B34"/>
    <w:rsid w:val="00695B5C"/>
    <w:rsid w:val="00695CC1"/>
    <w:rsid w:val="00696364"/>
    <w:rsid w:val="0069641B"/>
    <w:rsid w:val="0069649B"/>
    <w:rsid w:val="0069675F"/>
    <w:rsid w:val="006968EA"/>
    <w:rsid w:val="0069692A"/>
    <w:rsid w:val="00696A3C"/>
    <w:rsid w:val="00696A5A"/>
    <w:rsid w:val="00696A64"/>
    <w:rsid w:val="00696BF8"/>
    <w:rsid w:val="00696D14"/>
    <w:rsid w:val="00696DC8"/>
    <w:rsid w:val="00696E84"/>
    <w:rsid w:val="0069709C"/>
    <w:rsid w:val="00697361"/>
    <w:rsid w:val="0069770B"/>
    <w:rsid w:val="00697710"/>
    <w:rsid w:val="006977F7"/>
    <w:rsid w:val="0069781D"/>
    <w:rsid w:val="006978AC"/>
    <w:rsid w:val="00697FE1"/>
    <w:rsid w:val="006A03A0"/>
    <w:rsid w:val="006A0494"/>
    <w:rsid w:val="006A056A"/>
    <w:rsid w:val="006A0A30"/>
    <w:rsid w:val="006A0B4D"/>
    <w:rsid w:val="006A0C57"/>
    <w:rsid w:val="006A17B1"/>
    <w:rsid w:val="006A17E3"/>
    <w:rsid w:val="006A1A33"/>
    <w:rsid w:val="006A1A80"/>
    <w:rsid w:val="006A1B24"/>
    <w:rsid w:val="006A1DC2"/>
    <w:rsid w:val="006A1EAA"/>
    <w:rsid w:val="006A2286"/>
    <w:rsid w:val="006A252B"/>
    <w:rsid w:val="006A2579"/>
    <w:rsid w:val="006A257B"/>
    <w:rsid w:val="006A25D5"/>
    <w:rsid w:val="006A285A"/>
    <w:rsid w:val="006A2889"/>
    <w:rsid w:val="006A2903"/>
    <w:rsid w:val="006A2971"/>
    <w:rsid w:val="006A2BA8"/>
    <w:rsid w:val="006A2E19"/>
    <w:rsid w:val="006A304F"/>
    <w:rsid w:val="006A3079"/>
    <w:rsid w:val="006A32F2"/>
    <w:rsid w:val="006A36BF"/>
    <w:rsid w:val="006A3804"/>
    <w:rsid w:val="006A38CB"/>
    <w:rsid w:val="006A4546"/>
    <w:rsid w:val="006A47B7"/>
    <w:rsid w:val="006A4993"/>
    <w:rsid w:val="006A4CF5"/>
    <w:rsid w:val="006A4D65"/>
    <w:rsid w:val="006A5075"/>
    <w:rsid w:val="006A51EB"/>
    <w:rsid w:val="006A55DC"/>
    <w:rsid w:val="006A5745"/>
    <w:rsid w:val="006A585D"/>
    <w:rsid w:val="006A5972"/>
    <w:rsid w:val="006A59D0"/>
    <w:rsid w:val="006A5AF6"/>
    <w:rsid w:val="006A5C50"/>
    <w:rsid w:val="006A5E0A"/>
    <w:rsid w:val="006A5F64"/>
    <w:rsid w:val="006A63D8"/>
    <w:rsid w:val="006A6428"/>
    <w:rsid w:val="006A6483"/>
    <w:rsid w:val="006A64BF"/>
    <w:rsid w:val="006A671F"/>
    <w:rsid w:val="006A6A9C"/>
    <w:rsid w:val="006A6B63"/>
    <w:rsid w:val="006A6C37"/>
    <w:rsid w:val="006A6D70"/>
    <w:rsid w:val="006A724C"/>
    <w:rsid w:val="006A7333"/>
    <w:rsid w:val="006A7662"/>
    <w:rsid w:val="006A77DB"/>
    <w:rsid w:val="006A79F5"/>
    <w:rsid w:val="006B0311"/>
    <w:rsid w:val="006B046A"/>
    <w:rsid w:val="006B0513"/>
    <w:rsid w:val="006B069B"/>
    <w:rsid w:val="006B06DA"/>
    <w:rsid w:val="006B0B00"/>
    <w:rsid w:val="006B0BF9"/>
    <w:rsid w:val="006B0CB9"/>
    <w:rsid w:val="006B0F69"/>
    <w:rsid w:val="006B116F"/>
    <w:rsid w:val="006B11E8"/>
    <w:rsid w:val="006B125A"/>
    <w:rsid w:val="006B1832"/>
    <w:rsid w:val="006B1C90"/>
    <w:rsid w:val="006B1F94"/>
    <w:rsid w:val="006B2136"/>
    <w:rsid w:val="006B21A3"/>
    <w:rsid w:val="006B21A6"/>
    <w:rsid w:val="006B24CD"/>
    <w:rsid w:val="006B2523"/>
    <w:rsid w:val="006B2542"/>
    <w:rsid w:val="006B2957"/>
    <w:rsid w:val="006B2B5A"/>
    <w:rsid w:val="006B2DDE"/>
    <w:rsid w:val="006B2EAE"/>
    <w:rsid w:val="006B2F95"/>
    <w:rsid w:val="006B31B7"/>
    <w:rsid w:val="006B35A1"/>
    <w:rsid w:val="006B3A25"/>
    <w:rsid w:val="006B3CD0"/>
    <w:rsid w:val="006B3D99"/>
    <w:rsid w:val="006B40B9"/>
    <w:rsid w:val="006B413A"/>
    <w:rsid w:val="006B41B1"/>
    <w:rsid w:val="006B4279"/>
    <w:rsid w:val="006B463F"/>
    <w:rsid w:val="006B473D"/>
    <w:rsid w:val="006B4B36"/>
    <w:rsid w:val="006B4E04"/>
    <w:rsid w:val="006B4F5F"/>
    <w:rsid w:val="006B528B"/>
    <w:rsid w:val="006B53B0"/>
    <w:rsid w:val="006B547B"/>
    <w:rsid w:val="006B55C7"/>
    <w:rsid w:val="006B5622"/>
    <w:rsid w:val="006B5A96"/>
    <w:rsid w:val="006B5BB3"/>
    <w:rsid w:val="006B5BBF"/>
    <w:rsid w:val="006B5D25"/>
    <w:rsid w:val="006B66FC"/>
    <w:rsid w:val="006B6BCD"/>
    <w:rsid w:val="006B6CCE"/>
    <w:rsid w:val="006B6CD6"/>
    <w:rsid w:val="006B70BE"/>
    <w:rsid w:val="006B70FD"/>
    <w:rsid w:val="006B7106"/>
    <w:rsid w:val="006B719B"/>
    <w:rsid w:val="006B719D"/>
    <w:rsid w:val="006B738C"/>
    <w:rsid w:val="006B749D"/>
    <w:rsid w:val="006B7699"/>
    <w:rsid w:val="006B773B"/>
    <w:rsid w:val="006B7A9E"/>
    <w:rsid w:val="006B7BBF"/>
    <w:rsid w:val="006B7BD5"/>
    <w:rsid w:val="006B7C50"/>
    <w:rsid w:val="006B7CE5"/>
    <w:rsid w:val="006B7DDB"/>
    <w:rsid w:val="006B7DEB"/>
    <w:rsid w:val="006B7E18"/>
    <w:rsid w:val="006B7E4E"/>
    <w:rsid w:val="006B7EB4"/>
    <w:rsid w:val="006C0371"/>
    <w:rsid w:val="006C064F"/>
    <w:rsid w:val="006C0651"/>
    <w:rsid w:val="006C07F6"/>
    <w:rsid w:val="006C0945"/>
    <w:rsid w:val="006C0A1E"/>
    <w:rsid w:val="006C0F88"/>
    <w:rsid w:val="006C1070"/>
    <w:rsid w:val="006C13E4"/>
    <w:rsid w:val="006C140A"/>
    <w:rsid w:val="006C14ED"/>
    <w:rsid w:val="006C1EA7"/>
    <w:rsid w:val="006C1EB0"/>
    <w:rsid w:val="006C1FA2"/>
    <w:rsid w:val="006C2053"/>
    <w:rsid w:val="006C2219"/>
    <w:rsid w:val="006C22F4"/>
    <w:rsid w:val="006C247C"/>
    <w:rsid w:val="006C2645"/>
    <w:rsid w:val="006C2AA7"/>
    <w:rsid w:val="006C2B56"/>
    <w:rsid w:val="006C2D51"/>
    <w:rsid w:val="006C2D6B"/>
    <w:rsid w:val="006C2E4C"/>
    <w:rsid w:val="006C2E64"/>
    <w:rsid w:val="006C2F08"/>
    <w:rsid w:val="006C3058"/>
    <w:rsid w:val="006C3295"/>
    <w:rsid w:val="006C3512"/>
    <w:rsid w:val="006C3646"/>
    <w:rsid w:val="006C38FD"/>
    <w:rsid w:val="006C3C23"/>
    <w:rsid w:val="006C3C63"/>
    <w:rsid w:val="006C3CEF"/>
    <w:rsid w:val="006C3CF1"/>
    <w:rsid w:val="006C45FE"/>
    <w:rsid w:val="006C498B"/>
    <w:rsid w:val="006C4A91"/>
    <w:rsid w:val="006C4BB3"/>
    <w:rsid w:val="006C4F1A"/>
    <w:rsid w:val="006C5692"/>
    <w:rsid w:val="006C5811"/>
    <w:rsid w:val="006C58DF"/>
    <w:rsid w:val="006C5E5A"/>
    <w:rsid w:val="006C5FB4"/>
    <w:rsid w:val="006C6478"/>
    <w:rsid w:val="006C6838"/>
    <w:rsid w:val="006C6937"/>
    <w:rsid w:val="006C6D65"/>
    <w:rsid w:val="006C7170"/>
    <w:rsid w:val="006C7864"/>
    <w:rsid w:val="006C79D6"/>
    <w:rsid w:val="006C7A22"/>
    <w:rsid w:val="006C7CED"/>
    <w:rsid w:val="006C7FD9"/>
    <w:rsid w:val="006D0047"/>
    <w:rsid w:val="006D00C0"/>
    <w:rsid w:val="006D042D"/>
    <w:rsid w:val="006D0677"/>
    <w:rsid w:val="006D06B7"/>
    <w:rsid w:val="006D08C8"/>
    <w:rsid w:val="006D09E0"/>
    <w:rsid w:val="006D0ABD"/>
    <w:rsid w:val="006D0F97"/>
    <w:rsid w:val="006D125B"/>
    <w:rsid w:val="006D1429"/>
    <w:rsid w:val="006D146D"/>
    <w:rsid w:val="006D161F"/>
    <w:rsid w:val="006D1A47"/>
    <w:rsid w:val="006D1B5B"/>
    <w:rsid w:val="006D1E1B"/>
    <w:rsid w:val="006D23F4"/>
    <w:rsid w:val="006D2463"/>
    <w:rsid w:val="006D24FD"/>
    <w:rsid w:val="006D2507"/>
    <w:rsid w:val="006D26D3"/>
    <w:rsid w:val="006D2BC7"/>
    <w:rsid w:val="006D2BF6"/>
    <w:rsid w:val="006D2D51"/>
    <w:rsid w:val="006D2D80"/>
    <w:rsid w:val="006D2D8D"/>
    <w:rsid w:val="006D3027"/>
    <w:rsid w:val="006D3243"/>
    <w:rsid w:val="006D3256"/>
    <w:rsid w:val="006D341E"/>
    <w:rsid w:val="006D3C87"/>
    <w:rsid w:val="006D3FAB"/>
    <w:rsid w:val="006D4090"/>
    <w:rsid w:val="006D40EA"/>
    <w:rsid w:val="006D41F3"/>
    <w:rsid w:val="006D4272"/>
    <w:rsid w:val="006D4468"/>
    <w:rsid w:val="006D47E3"/>
    <w:rsid w:val="006D4A8D"/>
    <w:rsid w:val="006D4ACC"/>
    <w:rsid w:val="006D4C03"/>
    <w:rsid w:val="006D4CE1"/>
    <w:rsid w:val="006D4D69"/>
    <w:rsid w:val="006D4E38"/>
    <w:rsid w:val="006D4F11"/>
    <w:rsid w:val="006D50C2"/>
    <w:rsid w:val="006D50D8"/>
    <w:rsid w:val="006D51E4"/>
    <w:rsid w:val="006D5349"/>
    <w:rsid w:val="006D55B9"/>
    <w:rsid w:val="006D5854"/>
    <w:rsid w:val="006D592A"/>
    <w:rsid w:val="006D5A9A"/>
    <w:rsid w:val="006D5AEB"/>
    <w:rsid w:val="006D5DE9"/>
    <w:rsid w:val="006D5FD6"/>
    <w:rsid w:val="006D61D0"/>
    <w:rsid w:val="006D61D5"/>
    <w:rsid w:val="006D6276"/>
    <w:rsid w:val="006D6361"/>
    <w:rsid w:val="006D656F"/>
    <w:rsid w:val="006D6636"/>
    <w:rsid w:val="006D67D8"/>
    <w:rsid w:val="006D6873"/>
    <w:rsid w:val="006D6D7D"/>
    <w:rsid w:val="006D7000"/>
    <w:rsid w:val="006D7140"/>
    <w:rsid w:val="006D7150"/>
    <w:rsid w:val="006D72ED"/>
    <w:rsid w:val="006D74E5"/>
    <w:rsid w:val="006D75D3"/>
    <w:rsid w:val="006D7D96"/>
    <w:rsid w:val="006D7E8E"/>
    <w:rsid w:val="006D7EC3"/>
    <w:rsid w:val="006E001C"/>
    <w:rsid w:val="006E01C6"/>
    <w:rsid w:val="006E022D"/>
    <w:rsid w:val="006E02CB"/>
    <w:rsid w:val="006E058B"/>
    <w:rsid w:val="006E0678"/>
    <w:rsid w:val="006E0A30"/>
    <w:rsid w:val="006E0B78"/>
    <w:rsid w:val="006E0CE3"/>
    <w:rsid w:val="006E0F2C"/>
    <w:rsid w:val="006E10AD"/>
    <w:rsid w:val="006E120C"/>
    <w:rsid w:val="006E12AD"/>
    <w:rsid w:val="006E17BD"/>
    <w:rsid w:val="006E1B39"/>
    <w:rsid w:val="006E1CFE"/>
    <w:rsid w:val="006E1EF1"/>
    <w:rsid w:val="006E21E8"/>
    <w:rsid w:val="006E2314"/>
    <w:rsid w:val="006E23A3"/>
    <w:rsid w:val="006E24A0"/>
    <w:rsid w:val="006E265E"/>
    <w:rsid w:val="006E280D"/>
    <w:rsid w:val="006E2949"/>
    <w:rsid w:val="006E29EB"/>
    <w:rsid w:val="006E2AA5"/>
    <w:rsid w:val="006E2B44"/>
    <w:rsid w:val="006E2F2D"/>
    <w:rsid w:val="006E32C5"/>
    <w:rsid w:val="006E32C8"/>
    <w:rsid w:val="006E3351"/>
    <w:rsid w:val="006E33E9"/>
    <w:rsid w:val="006E3730"/>
    <w:rsid w:val="006E38AC"/>
    <w:rsid w:val="006E3A34"/>
    <w:rsid w:val="006E3A59"/>
    <w:rsid w:val="006E3E07"/>
    <w:rsid w:val="006E43A3"/>
    <w:rsid w:val="006E4418"/>
    <w:rsid w:val="006E471B"/>
    <w:rsid w:val="006E4749"/>
    <w:rsid w:val="006E4AAB"/>
    <w:rsid w:val="006E4AB8"/>
    <w:rsid w:val="006E4BEB"/>
    <w:rsid w:val="006E4DA0"/>
    <w:rsid w:val="006E4E33"/>
    <w:rsid w:val="006E50DC"/>
    <w:rsid w:val="006E51D7"/>
    <w:rsid w:val="006E54C5"/>
    <w:rsid w:val="006E5564"/>
    <w:rsid w:val="006E5573"/>
    <w:rsid w:val="006E57D5"/>
    <w:rsid w:val="006E5B9E"/>
    <w:rsid w:val="006E5C83"/>
    <w:rsid w:val="006E6047"/>
    <w:rsid w:val="006E62B7"/>
    <w:rsid w:val="006E6839"/>
    <w:rsid w:val="006E6AEA"/>
    <w:rsid w:val="006E6B10"/>
    <w:rsid w:val="006E6B9F"/>
    <w:rsid w:val="006E6BB4"/>
    <w:rsid w:val="006E6C76"/>
    <w:rsid w:val="006E6D1A"/>
    <w:rsid w:val="006E6E1E"/>
    <w:rsid w:val="006E6E78"/>
    <w:rsid w:val="006E704A"/>
    <w:rsid w:val="006E70A8"/>
    <w:rsid w:val="006E75D9"/>
    <w:rsid w:val="006E7663"/>
    <w:rsid w:val="006E7674"/>
    <w:rsid w:val="006E76D2"/>
    <w:rsid w:val="006E774C"/>
    <w:rsid w:val="006E7892"/>
    <w:rsid w:val="006E7C51"/>
    <w:rsid w:val="006E7F04"/>
    <w:rsid w:val="006F020D"/>
    <w:rsid w:val="006F07DB"/>
    <w:rsid w:val="006F07E8"/>
    <w:rsid w:val="006F07F3"/>
    <w:rsid w:val="006F0885"/>
    <w:rsid w:val="006F095C"/>
    <w:rsid w:val="006F0BFF"/>
    <w:rsid w:val="006F0C57"/>
    <w:rsid w:val="006F15FB"/>
    <w:rsid w:val="006F1861"/>
    <w:rsid w:val="006F1908"/>
    <w:rsid w:val="006F1AD1"/>
    <w:rsid w:val="006F1E88"/>
    <w:rsid w:val="006F1F29"/>
    <w:rsid w:val="006F202C"/>
    <w:rsid w:val="006F2057"/>
    <w:rsid w:val="006F2117"/>
    <w:rsid w:val="006F22C5"/>
    <w:rsid w:val="006F24CA"/>
    <w:rsid w:val="006F2CFF"/>
    <w:rsid w:val="006F2F11"/>
    <w:rsid w:val="006F364B"/>
    <w:rsid w:val="006F3C58"/>
    <w:rsid w:val="006F3E8C"/>
    <w:rsid w:val="006F3FC9"/>
    <w:rsid w:val="006F43A5"/>
    <w:rsid w:val="006F4C3E"/>
    <w:rsid w:val="006F4E0C"/>
    <w:rsid w:val="006F4F93"/>
    <w:rsid w:val="006F4FE6"/>
    <w:rsid w:val="006F509E"/>
    <w:rsid w:val="006F5314"/>
    <w:rsid w:val="006F5830"/>
    <w:rsid w:val="006F5AD5"/>
    <w:rsid w:val="006F5AEF"/>
    <w:rsid w:val="006F5FF2"/>
    <w:rsid w:val="006F6091"/>
    <w:rsid w:val="006F61B1"/>
    <w:rsid w:val="006F62F7"/>
    <w:rsid w:val="006F6402"/>
    <w:rsid w:val="006F65F2"/>
    <w:rsid w:val="006F6784"/>
    <w:rsid w:val="006F684E"/>
    <w:rsid w:val="006F6A46"/>
    <w:rsid w:val="006F6A82"/>
    <w:rsid w:val="006F6AA7"/>
    <w:rsid w:val="006F6BCD"/>
    <w:rsid w:val="006F6CB4"/>
    <w:rsid w:val="006F6DEA"/>
    <w:rsid w:val="006F7098"/>
    <w:rsid w:val="006F714F"/>
    <w:rsid w:val="006F71EE"/>
    <w:rsid w:val="006F726C"/>
    <w:rsid w:val="006F74B1"/>
    <w:rsid w:val="006F769F"/>
    <w:rsid w:val="006F7AE9"/>
    <w:rsid w:val="006F7C59"/>
    <w:rsid w:val="0070003A"/>
    <w:rsid w:val="00700393"/>
    <w:rsid w:val="007004CA"/>
    <w:rsid w:val="007004CB"/>
    <w:rsid w:val="007006F1"/>
    <w:rsid w:val="007007E1"/>
    <w:rsid w:val="00700879"/>
    <w:rsid w:val="00700C7C"/>
    <w:rsid w:val="007010B8"/>
    <w:rsid w:val="0070133B"/>
    <w:rsid w:val="007015A2"/>
    <w:rsid w:val="0070174C"/>
    <w:rsid w:val="00701B73"/>
    <w:rsid w:val="00702523"/>
    <w:rsid w:val="00702585"/>
    <w:rsid w:val="007026B6"/>
    <w:rsid w:val="007027C8"/>
    <w:rsid w:val="00702801"/>
    <w:rsid w:val="00702848"/>
    <w:rsid w:val="00702975"/>
    <w:rsid w:val="007029E1"/>
    <w:rsid w:val="00702E9C"/>
    <w:rsid w:val="0070306F"/>
    <w:rsid w:val="007031A2"/>
    <w:rsid w:val="00703281"/>
    <w:rsid w:val="0070338A"/>
    <w:rsid w:val="0070346D"/>
    <w:rsid w:val="007036B5"/>
    <w:rsid w:val="00703C20"/>
    <w:rsid w:val="007041DC"/>
    <w:rsid w:val="0070425F"/>
    <w:rsid w:val="007044A9"/>
    <w:rsid w:val="0070450D"/>
    <w:rsid w:val="007049BE"/>
    <w:rsid w:val="00704AD2"/>
    <w:rsid w:val="00704E8D"/>
    <w:rsid w:val="007053B3"/>
    <w:rsid w:val="00705447"/>
    <w:rsid w:val="00705DDF"/>
    <w:rsid w:val="00706530"/>
    <w:rsid w:val="0070688A"/>
    <w:rsid w:val="007069AB"/>
    <w:rsid w:val="007069F4"/>
    <w:rsid w:val="00706AB1"/>
    <w:rsid w:val="00706C36"/>
    <w:rsid w:val="00706CC6"/>
    <w:rsid w:val="00706D2F"/>
    <w:rsid w:val="007073BA"/>
    <w:rsid w:val="007074A8"/>
    <w:rsid w:val="007075EF"/>
    <w:rsid w:val="007075F7"/>
    <w:rsid w:val="0070767C"/>
    <w:rsid w:val="0070773D"/>
    <w:rsid w:val="0070779A"/>
    <w:rsid w:val="007078A9"/>
    <w:rsid w:val="007078CF"/>
    <w:rsid w:val="007079CE"/>
    <w:rsid w:val="00707B05"/>
    <w:rsid w:val="00707E17"/>
    <w:rsid w:val="00707E4E"/>
    <w:rsid w:val="00707E58"/>
    <w:rsid w:val="00707F92"/>
    <w:rsid w:val="00710001"/>
    <w:rsid w:val="0071003D"/>
    <w:rsid w:val="00710078"/>
    <w:rsid w:val="00710268"/>
    <w:rsid w:val="00710438"/>
    <w:rsid w:val="00710897"/>
    <w:rsid w:val="007109A8"/>
    <w:rsid w:val="007109AA"/>
    <w:rsid w:val="00710A1A"/>
    <w:rsid w:val="00710A73"/>
    <w:rsid w:val="0071107F"/>
    <w:rsid w:val="00711443"/>
    <w:rsid w:val="00711768"/>
    <w:rsid w:val="007117A1"/>
    <w:rsid w:val="0071199D"/>
    <w:rsid w:val="00711ACF"/>
    <w:rsid w:val="00711B97"/>
    <w:rsid w:val="00711C5A"/>
    <w:rsid w:val="00711FF5"/>
    <w:rsid w:val="00712582"/>
    <w:rsid w:val="007128DD"/>
    <w:rsid w:val="00712A79"/>
    <w:rsid w:val="00712AC9"/>
    <w:rsid w:val="00712E87"/>
    <w:rsid w:val="00712F59"/>
    <w:rsid w:val="007131C3"/>
    <w:rsid w:val="00713212"/>
    <w:rsid w:val="00713325"/>
    <w:rsid w:val="00713363"/>
    <w:rsid w:val="00713644"/>
    <w:rsid w:val="00713ACC"/>
    <w:rsid w:val="00713B42"/>
    <w:rsid w:val="00713B9D"/>
    <w:rsid w:val="00713CE6"/>
    <w:rsid w:val="0071413E"/>
    <w:rsid w:val="00714228"/>
    <w:rsid w:val="007143EF"/>
    <w:rsid w:val="007146B5"/>
    <w:rsid w:val="007147A1"/>
    <w:rsid w:val="00714839"/>
    <w:rsid w:val="00714CCD"/>
    <w:rsid w:val="00715308"/>
    <w:rsid w:val="00715384"/>
    <w:rsid w:val="00715452"/>
    <w:rsid w:val="00715511"/>
    <w:rsid w:val="007158D3"/>
    <w:rsid w:val="00715A1B"/>
    <w:rsid w:val="00716049"/>
    <w:rsid w:val="0071621D"/>
    <w:rsid w:val="00716404"/>
    <w:rsid w:val="00716584"/>
    <w:rsid w:val="0071676B"/>
    <w:rsid w:val="00716A8D"/>
    <w:rsid w:val="00716BC5"/>
    <w:rsid w:val="00716C4D"/>
    <w:rsid w:val="00716DFE"/>
    <w:rsid w:val="00716F97"/>
    <w:rsid w:val="0071706E"/>
    <w:rsid w:val="00717106"/>
    <w:rsid w:val="007171E2"/>
    <w:rsid w:val="0071728B"/>
    <w:rsid w:val="00717462"/>
    <w:rsid w:val="007174D5"/>
    <w:rsid w:val="0071776D"/>
    <w:rsid w:val="0071782B"/>
    <w:rsid w:val="00717923"/>
    <w:rsid w:val="00717959"/>
    <w:rsid w:val="00717F2D"/>
    <w:rsid w:val="00720360"/>
    <w:rsid w:val="0072056A"/>
    <w:rsid w:val="00720655"/>
    <w:rsid w:val="00720709"/>
    <w:rsid w:val="007207B7"/>
    <w:rsid w:val="00720A45"/>
    <w:rsid w:val="00720DBA"/>
    <w:rsid w:val="00720F4F"/>
    <w:rsid w:val="00720F7A"/>
    <w:rsid w:val="00721538"/>
    <w:rsid w:val="00721848"/>
    <w:rsid w:val="0072188D"/>
    <w:rsid w:val="00721AA1"/>
    <w:rsid w:val="00721C93"/>
    <w:rsid w:val="00721EE1"/>
    <w:rsid w:val="00721FCC"/>
    <w:rsid w:val="00722021"/>
    <w:rsid w:val="00722452"/>
    <w:rsid w:val="00722736"/>
    <w:rsid w:val="00722D68"/>
    <w:rsid w:val="00722DEA"/>
    <w:rsid w:val="00722EF9"/>
    <w:rsid w:val="00722F7C"/>
    <w:rsid w:val="00723244"/>
    <w:rsid w:val="0072370A"/>
    <w:rsid w:val="0072385A"/>
    <w:rsid w:val="007238D1"/>
    <w:rsid w:val="00723A88"/>
    <w:rsid w:val="00723C7B"/>
    <w:rsid w:val="00723EEC"/>
    <w:rsid w:val="00724282"/>
    <w:rsid w:val="007242CD"/>
    <w:rsid w:val="00724803"/>
    <w:rsid w:val="00724ADE"/>
    <w:rsid w:val="00724FF3"/>
    <w:rsid w:val="00725000"/>
    <w:rsid w:val="00725001"/>
    <w:rsid w:val="00725150"/>
    <w:rsid w:val="00725224"/>
    <w:rsid w:val="0072582E"/>
    <w:rsid w:val="0072589B"/>
    <w:rsid w:val="0072595F"/>
    <w:rsid w:val="00725E8E"/>
    <w:rsid w:val="00725E90"/>
    <w:rsid w:val="00726355"/>
    <w:rsid w:val="0072656C"/>
    <w:rsid w:val="00726590"/>
    <w:rsid w:val="007267A7"/>
    <w:rsid w:val="0072699A"/>
    <w:rsid w:val="00726B14"/>
    <w:rsid w:val="00726CB4"/>
    <w:rsid w:val="00726EAC"/>
    <w:rsid w:val="00726EB3"/>
    <w:rsid w:val="0072736E"/>
    <w:rsid w:val="007273F7"/>
    <w:rsid w:val="007274E1"/>
    <w:rsid w:val="007276EB"/>
    <w:rsid w:val="00727A7E"/>
    <w:rsid w:val="00727BAE"/>
    <w:rsid w:val="00727BD8"/>
    <w:rsid w:val="00727BF6"/>
    <w:rsid w:val="0073016E"/>
    <w:rsid w:val="007305FC"/>
    <w:rsid w:val="0073068C"/>
    <w:rsid w:val="00730BBC"/>
    <w:rsid w:val="00730DD0"/>
    <w:rsid w:val="00730FFB"/>
    <w:rsid w:val="007310BE"/>
    <w:rsid w:val="0073154C"/>
    <w:rsid w:val="00731681"/>
    <w:rsid w:val="007316D5"/>
    <w:rsid w:val="00731703"/>
    <w:rsid w:val="0073189B"/>
    <w:rsid w:val="007318BF"/>
    <w:rsid w:val="00731CA7"/>
    <w:rsid w:val="007326D9"/>
    <w:rsid w:val="00732723"/>
    <w:rsid w:val="00732BA7"/>
    <w:rsid w:val="00732CE7"/>
    <w:rsid w:val="00732DE2"/>
    <w:rsid w:val="00732F8F"/>
    <w:rsid w:val="007331B4"/>
    <w:rsid w:val="00733446"/>
    <w:rsid w:val="007334CC"/>
    <w:rsid w:val="007334F8"/>
    <w:rsid w:val="00733569"/>
    <w:rsid w:val="007339C5"/>
    <w:rsid w:val="00733B48"/>
    <w:rsid w:val="00733BFA"/>
    <w:rsid w:val="00733D6E"/>
    <w:rsid w:val="00733F2A"/>
    <w:rsid w:val="007342A6"/>
    <w:rsid w:val="007347A0"/>
    <w:rsid w:val="00734B61"/>
    <w:rsid w:val="00734CEE"/>
    <w:rsid w:val="00734D3C"/>
    <w:rsid w:val="00734EA3"/>
    <w:rsid w:val="00735110"/>
    <w:rsid w:val="00735760"/>
    <w:rsid w:val="00735817"/>
    <w:rsid w:val="00735878"/>
    <w:rsid w:val="007358FE"/>
    <w:rsid w:val="00735922"/>
    <w:rsid w:val="00735961"/>
    <w:rsid w:val="00735F45"/>
    <w:rsid w:val="0073614E"/>
    <w:rsid w:val="0073626D"/>
    <w:rsid w:val="007363CA"/>
    <w:rsid w:val="007363DB"/>
    <w:rsid w:val="007364E7"/>
    <w:rsid w:val="007364EE"/>
    <w:rsid w:val="00736AAA"/>
    <w:rsid w:val="00736ADD"/>
    <w:rsid w:val="00736C32"/>
    <w:rsid w:val="00736D13"/>
    <w:rsid w:val="00736E78"/>
    <w:rsid w:val="007371FE"/>
    <w:rsid w:val="007377B7"/>
    <w:rsid w:val="00737B48"/>
    <w:rsid w:val="00737E55"/>
    <w:rsid w:val="0074097D"/>
    <w:rsid w:val="00740A65"/>
    <w:rsid w:val="00740A96"/>
    <w:rsid w:val="00740B47"/>
    <w:rsid w:val="00740DF2"/>
    <w:rsid w:val="0074121C"/>
    <w:rsid w:val="007412E2"/>
    <w:rsid w:val="0074164E"/>
    <w:rsid w:val="007419C2"/>
    <w:rsid w:val="00741AA8"/>
    <w:rsid w:val="00741BEB"/>
    <w:rsid w:val="00741E73"/>
    <w:rsid w:val="00742125"/>
    <w:rsid w:val="00742642"/>
    <w:rsid w:val="00742678"/>
    <w:rsid w:val="0074277C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747"/>
    <w:rsid w:val="007439BF"/>
    <w:rsid w:val="00743BA8"/>
    <w:rsid w:val="00743D65"/>
    <w:rsid w:val="00743D99"/>
    <w:rsid w:val="00743DCE"/>
    <w:rsid w:val="007441EA"/>
    <w:rsid w:val="0074425A"/>
    <w:rsid w:val="00744287"/>
    <w:rsid w:val="0074483C"/>
    <w:rsid w:val="007449F2"/>
    <w:rsid w:val="00744E97"/>
    <w:rsid w:val="00744EF7"/>
    <w:rsid w:val="007450D7"/>
    <w:rsid w:val="007452FC"/>
    <w:rsid w:val="007459F2"/>
    <w:rsid w:val="007459F7"/>
    <w:rsid w:val="00745AC6"/>
    <w:rsid w:val="00745D03"/>
    <w:rsid w:val="00746026"/>
    <w:rsid w:val="007460AB"/>
    <w:rsid w:val="00746450"/>
    <w:rsid w:val="00746457"/>
    <w:rsid w:val="00746493"/>
    <w:rsid w:val="0074654A"/>
    <w:rsid w:val="007467AB"/>
    <w:rsid w:val="0074681B"/>
    <w:rsid w:val="007468CF"/>
    <w:rsid w:val="00746E44"/>
    <w:rsid w:val="007471BA"/>
    <w:rsid w:val="00747249"/>
    <w:rsid w:val="0074754D"/>
    <w:rsid w:val="007476EC"/>
    <w:rsid w:val="00747775"/>
    <w:rsid w:val="00747B4A"/>
    <w:rsid w:val="00747E3C"/>
    <w:rsid w:val="00747E93"/>
    <w:rsid w:val="00747F9A"/>
    <w:rsid w:val="00747FC0"/>
    <w:rsid w:val="0075030A"/>
    <w:rsid w:val="00750566"/>
    <w:rsid w:val="00750911"/>
    <w:rsid w:val="00751132"/>
    <w:rsid w:val="00751282"/>
    <w:rsid w:val="007518B7"/>
    <w:rsid w:val="00751AFA"/>
    <w:rsid w:val="00751CA2"/>
    <w:rsid w:val="00751D6E"/>
    <w:rsid w:val="0075273F"/>
    <w:rsid w:val="00752809"/>
    <w:rsid w:val="007529CE"/>
    <w:rsid w:val="00752BD8"/>
    <w:rsid w:val="00752E63"/>
    <w:rsid w:val="0075317B"/>
    <w:rsid w:val="00753282"/>
    <w:rsid w:val="00753299"/>
    <w:rsid w:val="007532B4"/>
    <w:rsid w:val="0075353A"/>
    <w:rsid w:val="007537A8"/>
    <w:rsid w:val="007537E9"/>
    <w:rsid w:val="007537EF"/>
    <w:rsid w:val="0075386C"/>
    <w:rsid w:val="007539A0"/>
    <w:rsid w:val="00753DAA"/>
    <w:rsid w:val="007543CF"/>
    <w:rsid w:val="0075463B"/>
    <w:rsid w:val="00754658"/>
    <w:rsid w:val="007546F3"/>
    <w:rsid w:val="00754AE3"/>
    <w:rsid w:val="00754FC1"/>
    <w:rsid w:val="00755207"/>
    <w:rsid w:val="0075533E"/>
    <w:rsid w:val="007557AF"/>
    <w:rsid w:val="007557B7"/>
    <w:rsid w:val="00755C9B"/>
    <w:rsid w:val="00756070"/>
    <w:rsid w:val="007562FA"/>
    <w:rsid w:val="007565A1"/>
    <w:rsid w:val="0075679A"/>
    <w:rsid w:val="00756A53"/>
    <w:rsid w:val="00756BE8"/>
    <w:rsid w:val="0075720F"/>
    <w:rsid w:val="0075736F"/>
    <w:rsid w:val="0075741A"/>
    <w:rsid w:val="00757426"/>
    <w:rsid w:val="00757445"/>
    <w:rsid w:val="0075760D"/>
    <w:rsid w:val="00757770"/>
    <w:rsid w:val="0075781D"/>
    <w:rsid w:val="00757992"/>
    <w:rsid w:val="00757C90"/>
    <w:rsid w:val="00757CED"/>
    <w:rsid w:val="00757E7C"/>
    <w:rsid w:val="00757FD9"/>
    <w:rsid w:val="0076003B"/>
    <w:rsid w:val="007601F4"/>
    <w:rsid w:val="00760379"/>
    <w:rsid w:val="0076065B"/>
    <w:rsid w:val="00760817"/>
    <w:rsid w:val="00760879"/>
    <w:rsid w:val="00760AD8"/>
    <w:rsid w:val="00760D27"/>
    <w:rsid w:val="00760D50"/>
    <w:rsid w:val="00760DB4"/>
    <w:rsid w:val="00760F44"/>
    <w:rsid w:val="0076101C"/>
    <w:rsid w:val="0076103C"/>
    <w:rsid w:val="00761278"/>
    <w:rsid w:val="00761869"/>
    <w:rsid w:val="00761901"/>
    <w:rsid w:val="00761B23"/>
    <w:rsid w:val="00761B87"/>
    <w:rsid w:val="00762015"/>
    <w:rsid w:val="007623F6"/>
    <w:rsid w:val="00762403"/>
    <w:rsid w:val="00762698"/>
    <w:rsid w:val="0076276F"/>
    <w:rsid w:val="007627C6"/>
    <w:rsid w:val="00762CA2"/>
    <w:rsid w:val="00762DA5"/>
    <w:rsid w:val="00762E4A"/>
    <w:rsid w:val="00762FC5"/>
    <w:rsid w:val="007636D6"/>
    <w:rsid w:val="00763A5D"/>
    <w:rsid w:val="00763DCC"/>
    <w:rsid w:val="00763FF9"/>
    <w:rsid w:val="007640C7"/>
    <w:rsid w:val="00764299"/>
    <w:rsid w:val="007643E3"/>
    <w:rsid w:val="007647F8"/>
    <w:rsid w:val="007648C8"/>
    <w:rsid w:val="0076494A"/>
    <w:rsid w:val="0076499D"/>
    <w:rsid w:val="00764A32"/>
    <w:rsid w:val="00764C19"/>
    <w:rsid w:val="00764D05"/>
    <w:rsid w:val="00764EBC"/>
    <w:rsid w:val="007650CC"/>
    <w:rsid w:val="007650CD"/>
    <w:rsid w:val="00765228"/>
    <w:rsid w:val="00765232"/>
    <w:rsid w:val="0076562B"/>
    <w:rsid w:val="00765B5E"/>
    <w:rsid w:val="00765FBD"/>
    <w:rsid w:val="00766009"/>
    <w:rsid w:val="00766342"/>
    <w:rsid w:val="0076666E"/>
    <w:rsid w:val="0076672E"/>
    <w:rsid w:val="00766736"/>
    <w:rsid w:val="00766FA4"/>
    <w:rsid w:val="007671EB"/>
    <w:rsid w:val="007673A3"/>
    <w:rsid w:val="007674AB"/>
    <w:rsid w:val="00767928"/>
    <w:rsid w:val="00767FA0"/>
    <w:rsid w:val="00770035"/>
    <w:rsid w:val="00770070"/>
    <w:rsid w:val="007705E8"/>
    <w:rsid w:val="0077062F"/>
    <w:rsid w:val="007709C3"/>
    <w:rsid w:val="00770A1A"/>
    <w:rsid w:val="00770AB2"/>
    <w:rsid w:val="00770DAE"/>
    <w:rsid w:val="00770DE8"/>
    <w:rsid w:val="00771058"/>
    <w:rsid w:val="0077105F"/>
    <w:rsid w:val="00771111"/>
    <w:rsid w:val="007712C7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E70"/>
    <w:rsid w:val="00771FC3"/>
    <w:rsid w:val="00772324"/>
    <w:rsid w:val="00772355"/>
    <w:rsid w:val="0077278E"/>
    <w:rsid w:val="00772B0F"/>
    <w:rsid w:val="00772DCC"/>
    <w:rsid w:val="00772E96"/>
    <w:rsid w:val="00773431"/>
    <w:rsid w:val="00773471"/>
    <w:rsid w:val="007734C4"/>
    <w:rsid w:val="007734F4"/>
    <w:rsid w:val="007735D8"/>
    <w:rsid w:val="0077375C"/>
    <w:rsid w:val="007737A8"/>
    <w:rsid w:val="007737AC"/>
    <w:rsid w:val="00773A30"/>
    <w:rsid w:val="00773AAE"/>
    <w:rsid w:val="00773BEB"/>
    <w:rsid w:val="00773EE1"/>
    <w:rsid w:val="00773F73"/>
    <w:rsid w:val="00774698"/>
    <w:rsid w:val="00774872"/>
    <w:rsid w:val="00774B66"/>
    <w:rsid w:val="00774CCD"/>
    <w:rsid w:val="00775206"/>
    <w:rsid w:val="00775259"/>
    <w:rsid w:val="0077534A"/>
    <w:rsid w:val="007757B2"/>
    <w:rsid w:val="00775A6A"/>
    <w:rsid w:val="00775B95"/>
    <w:rsid w:val="00775E44"/>
    <w:rsid w:val="00776475"/>
    <w:rsid w:val="007768FF"/>
    <w:rsid w:val="0077697F"/>
    <w:rsid w:val="007769F3"/>
    <w:rsid w:val="00776A7A"/>
    <w:rsid w:val="00776C26"/>
    <w:rsid w:val="00777006"/>
    <w:rsid w:val="007772F9"/>
    <w:rsid w:val="007778FE"/>
    <w:rsid w:val="00777B1B"/>
    <w:rsid w:val="00777B40"/>
    <w:rsid w:val="00777C76"/>
    <w:rsid w:val="00777CE9"/>
    <w:rsid w:val="00777EAD"/>
    <w:rsid w:val="00780435"/>
    <w:rsid w:val="0078046C"/>
    <w:rsid w:val="00780BF5"/>
    <w:rsid w:val="00780EA6"/>
    <w:rsid w:val="0078116D"/>
    <w:rsid w:val="00781180"/>
    <w:rsid w:val="0078145F"/>
    <w:rsid w:val="00781738"/>
    <w:rsid w:val="007817D4"/>
    <w:rsid w:val="007818CF"/>
    <w:rsid w:val="00781A31"/>
    <w:rsid w:val="0078236A"/>
    <w:rsid w:val="00782445"/>
    <w:rsid w:val="007825CA"/>
    <w:rsid w:val="00782623"/>
    <w:rsid w:val="007827AB"/>
    <w:rsid w:val="00782BEB"/>
    <w:rsid w:val="00782C7E"/>
    <w:rsid w:val="00782CA3"/>
    <w:rsid w:val="00783012"/>
    <w:rsid w:val="007831D5"/>
    <w:rsid w:val="007833C0"/>
    <w:rsid w:val="0078357B"/>
    <w:rsid w:val="007836CB"/>
    <w:rsid w:val="00783745"/>
    <w:rsid w:val="007839AB"/>
    <w:rsid w:val="007839DA"/>
    <w:rsid w:val="00783D0A"/>
    <w:rsid w:val="007846D3"/>
    <w:rsid w:val="007848D2"/>
    <w:rsid w:val="0078490E"/>
    <w:rsid w:val="00784EBD"/>
    <w:rsid w:val="00784F6E"/>
    <w:rsid w:val="0078537C"/>
    <w:rsid w:val="00785590"/>
    <w:rsid w:val="00785595"/>
    <w:rsid w:val="00785647"/>
    <w:rsid w:val="00785704"/>
    <w:rsid w:val="0078579D"/>
    <w:rsid w:val="00785823"/>
    <w:rsid w:val="007858A7"/>
    <w:rsid w:val="00785931"/>
    <w:rsid w:val="00785992"/>
    <w:rsid w:val="00785AFE"/>
    <w:rsid w:val="00785C7A"/>
    <w:rsid w:val="00785EFC"/>
    <w:rsid w:val="0078697A"/>
    <w:rsid w:val="00786D34"/>
    <w:rsid w:val="00786DF0"/>
    <w:rsid w:val="007871B0"/>
    <w:rsid w:val="0078746B"/>
    <w:rsid w:val="0078752B"/>
    <w:rsid w:val="0078753D"/>
    <w:rsid w:val="00787691"/>
    <w:rsid w:val="00787763"/>
    <w:rsid w:val="00787A4A"/>
    <w:rsid w:val="00787ADB"/>
    <w:rsid w:val="00787BC9"/>
    <w:rsid w:val="0079013B"/>
    <w:rsid w:val="0079090E"/>
    <w:rsid w:val="007909CC"/>
    <w:rsid w:val="00790EE0"/>
    <w:rsid w:val="0079118D"/>
    <w:rsid w:val="00791212"/>
    <w:rsid w:val="00791470"/>
    <w:rsid w:val="0079147D"/>
    <w:rsid w:val="0079152D"/>
    <w:rsid w:val="00791570"/>
    <w:rsid w:val="00791B93"/>
    <w:rsid w:val="00791EB3"/>
    <w:rsid w:val="00791FDC"/>
    <w:rsid w:val="007920C3"/>
    <w:rsid w:val="007921E2"/>
    <w:rsid w:val="0079227F"/>
    <w:rsid w:val="007924F0"/>
    <w:rsid w:val="00792680"/>
    <w:rsid w:val="00792BC6"/>
    <w:rsid w:val="00792F0D"/>
    <w:rsid w:val="007930FC"/>
    <w:rsid w:val="00793348"/>
    <w:rsid w:val="00793440"/>
    <w:rsid w:val="00793524"/>
    <w:rsid w:val="007936B1"/>
    <w:rsid w:val="00793A88"/>
    <w:rsid w:val="00793C27"/>
    <w:rsid w:val="007942EB"/>
    <w:rsid w:val="0079473A"/>
    <w:rsid w:val="00794B62"/>
    <w:rsid w:val="007951A3"/>
    <w:rsid w:val="007955F3"/>
    <w:rsid w:val="0079589D"/>
    <w:rsid w:val="00795907"/>
    <w:rsid w:val="00795B25"/>
    <w:rsid w:val="00795BEE"/>
    <w:rsid w:val="00795E00"/>
    <w:rsid w:val="00795E64"/>
    <w:rsid w:val="00796053"/>
    <w:rsid w:val="007963E8"/>
    <w:rsid w:val="007963EA"/>
    <w:rsid w:val="007965D0"/>
    <w:rsid w:val="007967AC"/>
    <w:rsid w:val="00796862"/>
    <w:rsid w:val="007968EC"/>
    <w:rsid w:val="00796FAD"/>
    <w:rsid w:val="007970DA"/>
    <w:rsid w:val="007970EA"/>
    <w:rsid w:val="007970EC"/>
    <w:rsid w:val="00797448"/>
    <w:rsid w:val="00797627"/>
    <w:rsid w:val="007978D6"/>
    <w:rsid w:val="007A0085"/>
    <w:rsid w:val="007A00EC"/>
    <w:rsid w:val="007A034E"/>
    <w:rsid w:val="007A08C1"/>
    <w:rsid w:val="007A0AF7"/>
    <w:rsid w:val="007A0D0B"/>
    <w:rsid w:val="007A0E2F"/>
    <w:rsid w:val="007A0EAF"/>
    <w:rsid w:val="007A0F25"/>
    <w:rsid w:val="007A1076"/>
    <w:rsid w:val="007A10C8"/>
    <w:rsid w:val="007A118C"/>
    <w:rsid w:val="007A1199"/>
    <w:rsid w:val="007A1442"/>
    <w:rsid w:val="007A14BA"/>
    <w:rsid w:val="007A168C"/>
    <w:rsid w:val="007A170F"/>
    <w:rsid w:val="007A1A3A"/>
    <w:rsid w:val="007A1C6D"/>
    <w:rsid w:val="007A205C"/>
    <w:rsid w:val="007A21E8"/>
    <w:rsid w:val="007A243E"/>
    <w:rsid w:val="007A24D5"/>
    <w:rsid w:val="007A26BF"/>
    <w:rsid w:val="007A2765"/>
    <w:rsid w:val="007A2AA0"/>
    <w:rsid w:val="007A2B08"/>
    <w:rsid w:val="007A2B6D"/>
    <w:rsid w:val="007A2C92"/>
    <w:rsid w:val="007A2DF3"/>
    <w:rsid w:val="007A2ED9"/>
    <w:rsid w:val="007A2F57"/>
    <w:rsid w:val="007A2F5D"/>
    <w:rsid w:val="007A328A"/>
    <w:rsid w:val="007A32EB"/>
    <w:rsid w:val="007A356B"/>
    <w:rsid w:val="007A35B5"/>
    <w:rsid w:val="007A35C2"/>
    <w:rsid w:val="007A3769"/>
    <w:rsid w:val="007A379C"/>
    <w:rsid w:val="007A3A49"/>
    <w:rsid w:val="007A3A4F"/>
    <w:rsid w:val="007A3A8B"/>
    <w:rsid w:val="007A3C60"/>
    <w:rsid w:val="007A3C8E"/>
    <w:rsid w:val="007A3CC9"/>
    <w:rsid w:val="007A3D1A"/>
    <w:rsid w:val="007A3D6C"/>
    <w:rsid w:val="007A4099"/>
    <w:rsid w:val="007A4186"/>
    <w:rsid w:val="007A42DD"/>
    <w:rsid w:val="007A4372"/>
    <w:rsid w:val="007A43B0"/>
    <w:rsid w:val="007A4466"/>
    <w:rsid w:val="007A4669"/>
    <w:rsid w:val="007A477D"/>
    <w:rsid w:val="007A47BD"/>
    <w:rsid w:val="007A4AC6"/>
    <w:rsid w:val="007A4BDD"/>
    <w:rsid w:val="007A4CF9"/>
    <w:rsid w:val="007A4D10"/>
    <w:rsid w:val="007A4D13"/>
    <w:rsid w:val="007A4D2D"/>
    <w:rsid w:val="007A5004"/>
    <w:rsid w:val="007A500A"/>
    <w:rsid w:val="007A5748"/>
    <w:rsid w:val="007A57DC"/>
    <w:rsid w:val="007A5B95"/>
    <w:rsid w:val="007A61E4"/>
    <w:rsid w:val="007A635D"/>
    <w:rsid w:val="007A6378"/>
    <w:rsid w:val="007A6C5A"/>
    <w:rsid w:val="007A76FF"/>
    <w:rsid w:val="007A783F"/>
    <w:rsid w:val="007A7844"/>
    <w:rsid w:val="007A794C"/>
    <w:rsid w:val="007A7CF4"/>
    <w:rsid w:val="007A7E40"/>
    <w:rsid w:val="007A7EC8"/>
    <w:rsid w:val="007A7FAA"/>
    <w:rsid w:val="007B0037"/>
    <w:rsid w:val="007B02DF"/>
    <w:rsid w:val="007B038E"/>
    <w:rsid w:val="007B0772"/>
    <w:rsid w:val="007B0874"/>
    <w:rsid w:val="007B091A"/>
    <w:rsid w:val="007B0B0D"/>
    <w:rsid w:val="007B0C2E"/>
    <w:rsid w:val="007B0CED"/>
    <w:rsid w:val="007B0EB4"/>
    <w:rsid w:val="007B103C"/>
    <w:rsid w:val="007B1088"/>
    <w:rsid w:val="007B11CB"/>
    <w:rsid w:val="007B1215"/>
    <w:rsid w:val="007B1242"/>
    <w:rsid w:val="007B13B1"/>
    <w:rsid w:val="007B1824"/>
    <w:rsid w:val="007B1DC6"/>
    <w:rsid w:val="007B207F"/>
    <w:rsid w:val="007B2080"/>
    <w:rsid w:val="007B224C"/>
    <w:rsid w:val="007B2266"/>
    <w:rsid w:val="007B25E4"/>
    <w:rsid w:val="007B262E"/>
    <w:rsid w:val="007B26BA"/>
    <w:rsid w:val="007B2720"/>
    <w:rsid w:val="007B27AE"/>
    <w:rsid w:val="007B27FA"/>
    <w:rsid w:val="007B2B16"/>
    <w:rsid w:val="007B2C96"/>
    <w:rsid w:val="007B2FE0"/>
    <w:rsid w:val="007B3133"/>
    <w:rsid w:val="007B3233"/>
    <w:rsid w:val="007B3321"/>
    <w:rsid w:val="007B33B0"/>
    <w:rsid w:val="007B33F7"/>
    <w:rsid w:val="007B35D7"/>
    <w:rsid w:val="007B371F"/>
    <w:rsid w:val="007B3911"/>
    <w:rsid w:val="007B410A"/>
    <w:rsid w:val="007B4297"/>
    <w:rsid w:val="007B4331"/>
    <w:rsid w:val="007B43B9"/>
    <w:rsid w:val="007B5030"/>
    <w:rsid w:val="007B53B2"/>
    <w:rsid w:val="007B557A"/>
    <w:rsid w:val="007B57A2"/>
    <w:rsid w:val="007B5BAD"/>
    <w:rsid w:val="007B5BFA"/>
    <w:rsid w:val="007B5E05"/>
    <w:rsid w:val="007B635F"/>
    <w:rsid w:val="007B64FC"/>
    <w:rsid w:val="007B6700"/>
    <w:rsid w:val="007B6979"/>
    <w:rsid w:val="007B69AC"/>
    <w:rsid w:val="007B6ADF"/>
    <w:rsid w:val="007B6C80"/>
    <w:rsid w:val="007B6D23"/>
    <w:rsid w:val="007B6E47"/>
    <w:rsid w:val="007B7311"/>
    <w:rsid w:val="007B7441"/>
    <w:rsid w:val="007B763B"/>
    <w:rsid w:val="007B7706"/>
    <w:rsid w:val="007B7ED0"/>
    <w:rsid w:val="007C00FB"/>
    <w:rsid w:val="007C03EE"/>
    <w:rsid w:val="007C03FF"/>
    <w:rsid w:val="007C0B64"/>
    <w:rsid w:val="007C0CF9"/>
    <w:rsid w:val="007C0E57"/>
    <w:rsid w:val="007C0E81"/>
    <w:rsid w:val="007C0E8B"/>
    <w:rsid w:val="007C0EB8"/>
    <w:rsid w:val="007C0FC6"/>
    <w:rsid w:val="007C10BC"/>
    <w:rsid w:val="007C11D0"/>
    <w:rsid w:val="007C143B"/>
    <w:rsid w:val="007C1480"/>
    <w:rsid w:val="007C1991"/>
    <w:rsid w:val="007C1A44"/>
    <w:rsid w:val="007C1C51"/>
    <w:rsid w:val="007C1D3A"/>
    <w:rsid w:val="007C25DA"/>
    <w:rsid w:val="007C268B"/>
    <w:rsid w:val="007C279B"/>
    <w:rsid w:val="007C2865"/>
    <w:rsid w:val="007C30AD"/>
    <w:rsid w:val="007C3382"/>
    <w:rsid w:val="007C33FA"/>
    <w:rsid w:val="007C35EC"/>
    <w:rsid w:val="007C37C8"/>
    <w:rsid w:val="007C395E"/>
    <w:rsid w:val="007C39D4"/>
    <w:rsid w:val="007C39FC"/>
    <w:rsid w:val="007C3C74"/>
    <w:rsid w:val="007C3DEF"/>
    <w:rsid w:val="007C3EDA"/>
    <w:rsid w:val="007C432D"/>
    <w:rsid w:val="007C4424"/>
    <w:rsid w:val="007C46E9"/>
    <w:rsid w:val="007C486C"/>
    <w:rsid w:val="007C4A21"/>
    <w:rsid w:val="007C4AEE"/>
    <w:rsid w:val="007C4D50"/>
    <w:rsid w:val="007C4F39"/>
    <w:rsid w:val="007C4FB1"/>
    <w:rsid w:val="007C5092"/>
    <w:rsid w:val="007C510F"/>
    <w:rsid w:val="007C53DD"/>
    <w:rsid w:val="007C5424"/>
    <w:rsid w:val="007C5455"/>
    <w:rsid w:val="007C54B3"/>
    <w:rsid w:val="007C5567"/>
    <w:rsid w:val="007C5647"/>
    <w:rsid w:val="007C566E"/>
    <w:rsid w:val="007C57AE"/>
    <w:rsid w:val="007C59DA"/>
    <w:rsid w:val="007C5D3E"/>
    <w:rsid w:val="007C5D8C"/>
    <w:rsid w:val="007C5F4E"/>
    <w:rsid w:val="007C63DA"/>
    <w:rsid w:val="007C65AB"/>
    <w:rsid w:val="007C65FB"/>
    <w:rsid w:val="007C710A"/>
    <w:rsid w:val="007C7254"/>
    <w:rsid w:val="007C7519"/>
    <w:rsid w:val="007C7BF2"/>
    <w:rsid w:val="007D004F"/>
    <w:rsid w:val="007D0059"/>
    <w:rsid w:val="007D011F"/>
    <w:rsid w:val="007D04B1"/>
    <w:rsid w:val="007D074D"/>
    <w:rsid w:val="007D086A"/>
    <w:rsid w:val="007D0ADB"/>
    <w:rsid w:val="007D0E27"/>
    <w:rsid w:val="007D0EB1"/>
    <w:rsid w:val="007D0F76"/>
    <w:rsid w:val="007D1A61"/>
    <w:rsid w:val="007D1CC3"/>
    <w:rsid w:val="007D1E71"/>
    <w:rsid w:val="007D202B"/>
    <w:rsid w:val="007D207B"/>
    <w:rsid w:val="007D2090"/>
    <w:rsid w:val="007D23DB"/>
    <w:rsid w:val="007D246E"/>
    <w:rsid w:val="007D24D9"/>
    <w:rsid w:val="007D2571"/>
    <w:rsid w:val="007D2620"/>
    <w:rsid w:val="007D266D"/>
    <w:rsid w:val="007D2825"/>
    <w:rsid w:val="007D2A24"/>
    <w:rsid w:val="007D2AD2"/>
    <w:rsid w:val="007D2AE6"/>
    <w:rsid w:val="007D2C52"/>
    <w:rsid w:val="007D2DDA"/>
    <w:rsid w:val="007D2F09"/>
    <w:rsid w:val="007D3196"/>
    <w:rsid w:val="007D3276"/>
    <w:rsid w:val="007D34BD"/>
    <w:rsid w:val="007D3812"/>
    <w:rsid w:val="007D38B8"/>
    <w:rsid w:val="007D39CF"/>
    <w:rsid w:val="007D3A9D"/>
    <w:rsid w:val="007D3E2A"/>
    <w:rsid w:val="007D3EB8"/>
    <w:rsid w:val="007D3FC3"/>
    <w:rsid w:val="007D3FC6"/>
    <w:rsid w:val="007D3FD2"/>
    <w:rsid w:val="007D4730"/>
    <w:rsid w:val="007D48CA"/>
    <w:rsid w:val="007D496B"/>
    <w:rsid w:val="007D4DDB"/>
    <w:rsid w:val="007D4E1C"/>
    <w:rsid w:val="007D4F98"/>
    <w:rsid w:val="007D54FA"/>
    <w:rsid w:val="007D5EA5"/>
    <w:rsid w:val="007D60A6"/>
    <w:rsid w:val="007D60AD"/>
    <w:rsid w:val="007D615D"/>
    <w:rsid w:val="007D6467"/>
    <w:rsid w:val="007D672B"/>
    <w:rsid w:val="007D6757"/>
    <w:rsid w:val="007D67A4"/>
    <w:rsid w:val="007D6BE7"/>
    <w:rsid w:val="007D6C87"/>
    <w:rsid w:val="007D6C89"/>
    <w:rsid w:val="007D6CC9"/>
    <w:rsid w:val="007D6E2A"/>
    <w:rsid w:val="007D7042"/>
    <w:rsid w:val="007D70BB"/>
    <w:rsid w:val="007D70CD"/>
    <w:rsid w:val="007D7100"/>
    <w:rsid w:val="007D7113"/>
    <w:rsid w:val="007D736F"/>
    <w:rsid w:val="007D7485"/>
    <w:rsid w:val="007D74D4"/>
    <w:rsid w:val="007D7578"/>
    <w:rsid w:val="007D77CD"/>
    <w:rsid w:val="007E0345"/>
    <w:rsid w:val="007E035E"/>
    <w:rsid w:val="007E04F1"/>
    <w:rsid w:val="007E080D"/>
    <w:rsid w:val="007E1055"/>
    <w:rsid w:val="007E10B1"/>
    <w:rsid w:val="007E10C2"/>
    <w:rsid w:val="007E152E"/>
    <w:rsid w:val="007E16F0"/>
    <w:rsid w:val="007E17CC"/>
    <w:rsid w:val="007E1897"/>
    <w:rsid w:val="007E189D"/>
    <w:rsid w:val="007E1AA0"/>
    <w:rsid w:val="007E1B63"/>
    <w:rsid w:val="007E1DF9"/>
    <w:rsid w:val="007E1E58"/>
    <w:rsid w:val="007E1E7E"/>
    <w:rsid w:val="007E2376"/>
    <w:rsid w:val="007E27CC"/>
    <w:rsid w:val="007E2A51"/>
    <w:rsid w:val="007E2B31"/>
    <w:rsid w:val="007E2EBE"/>
    <w:rsid w:val="007E2FE6"/>
    <w:rsid w:val="007E30F2"/>
    <w:rsid w:val="007E3270"/>
    <w:rsid w:val="007E37A6"/>
    <w:rsid w:val="007E3B46"/>
    <w:rsid w:val="007E3DA7"/>
    <w:rsid w:val="007E412F"/>
    <w:rsid w:val="007E43A2"/>
    <w:rsid w:val="007E49C9"/>
    <w:rsid w:val="007E5081"/>
    <w:rsid w:val="007E51E0"/>
    <w:rsid w:val="007E5325"/>
    <w:rsid w:val="007E538A"/>
    <w:rsid w:val="007E5A75"/>
    <w:rsid w:val="007E5B0F"/>
    <w:rsid w:val="007E5C78"/>
    <w:rsid w:val="007E5D7D"/>
    <w:rsid w:val="007E5F1B"/>
    <w:rsid w:val="007E5FD4"/>
    <w:rsid w:val="007E5FD9"/>
    <w:rsid w:val="007E61F9"/>
    <w:rsid w:val="007E6587"/>
    <w:rsid w:val="007E677D"/>
    <w:rsid w:val="007E6916"/>
    <w:rsid w:val="007E6DB5"/>
    <w:rsid w:val="007E6E5F"/>
    <w:rsid w:val="007E6F30"/>
    <w:rsid w:val="007E706C"/>
    <w:rsid w:val="007E725E"/>
    <w:rsid w:val="007E753F"/>
    <w:rsid w:val="007E76CC"/>
    <w:rsid w:val="007E76FA"/>
    <w:rsid w:val="007E7A4E"/>
    <w:rsid w:val="007E7A99"/>
    <w:rsid w:val="007E7EF7"/>
    <w:rsid w:val="007F0007"/>
    <w:rsid w:val="007F0228"/>
    <w:rsid w:val="007F0843"/>
    <w:rsid w:val="007F0CB3"/>
    <w:rsid w:val="007F0E54"/>
    <w:rsid w:val="007F0F77"/>
    <w:rsid w:val="007F1179"/>
    <w:rsid w:val="007F13B0"/>
    <w:rsid w:val="007F149E"/>
    <w:rsid w:val="007F15EA"/>
    <w:rsid w:val="007F1697"/>
    <w:rsid w:val="007F176E"/>
    <w:rsid w:val="007F17A9"/>
    <w:rsid w:val="007F1D77"/>
    <w:rsid w:val="007F243B"/>
    <w:rsid w:val="007F25CB"/>
    <w:rsid w:val="007F2705"/>
    <w:rsid w:val="007F27C2"/>
    <w:rsid w:val="007F2847"/>
    <w:rsid w:val="007F2F02"/>
    <w:rsid w:val="007F316D"/>
    <w:rsid w:val="007F31FE"/>
    <w:rsid w:val="007F3411"/>
    <w:rsid w:val="007F377D"/>
    <w:rsid w:val="007F3C92"/>
    <w:rsid w:val="007F3E73"/>
    <w:rsid w:val="007F424B"/>
    <w:rsid w:val="007F4263"/>
    <w:rsid w:val="007F456B"/>
    <w:rsid w:val="007F4576"/>
    <w:rsid w:val="007F4760"/>
    <w:rsid w:val="007F48BF"/>
    <w:rsid w:val="007F4995"/>
    <w:rsid w:val="007F4A8D"/>
    <w:rsid w:val="007F4BBF"/>
    <w:rsid w:val="007F4E0A"/>
    <w:rsid w:val="007F4FA9"/>
    <w:rsid w:val="007F4FFF"/>
    <w:rsid w:val="007F5218"/>
    <w:rsid w:val="007F52B8"/>
    <w:rsid w:val="007F53CB"/>
    <w:rsid w:val="007F5499"/>
    <w:rsid w:val="007F56B8"/>
    <w:rsid w:val="007F57D5"/>
    <w:rsid w:val="007F5E09"/>
    <w:rsid w:val="007F60CE"/>
    <w:rsid w:val="007F6453"/>
    <w:rsid w:val="007F660D"/>
    <w:rsid w:val="007F681D"/>
    <w:rsid w:val="007F6C29"/>
    <w:rsid w:val="007F6C6A"/>
    <w:rsid w:val="007F6DE6"/>
    <w:rsid w:val="007F6E63"/>
    <w:rsid w:val="007F6E68"/>
    <w:rsid w:val="007F6FBE"/>
    <w:rsid w:val="007F75B0"/>
    <w:rsid w:val="007F7832"/>
    <w:rsid w:val="007F7862"/>
    <w:rsid w:val="007F7951"/>
    <w:rsid w:val="007F79AA"/>
    <w:rsid w:val="007F7B21"/>
    <w:rsid w:val="007F7D8B"/>
    <w:rsid w:val="0080016C"/>
    <w:rsid w:val="00800188"/>
    <w:rsid w:val="008001B8"/>
    <w:rsid w:val="0080046B"/>
    <w:rsid w:val="008005FE"/>
    <w:rsid w:val="00800865"/>
    <w:rsid w:val="00801154"/>
    <w:rsid w:val="00801385"/>
    <w:rsid w:val="00801717"/>
    <w:rsid w:val="0080186A"/>
    <w:rsid w:val="00801EC6"/>
    <w:rsid w:val="00801FC2"/>
    <w:rsid w:val="0080202E"/>
    <w:rsid w:val="008020DA"/>
    <w:rsid w:val="008021AF"/>
    <w:rsid w:val="008024A4"/>
    <w:rsid w:val="00802A89"/>
    <w:rsid w:val="00802E51"/>
    <w:rsid w:val="00802FAD"/>
    <w:rsid w:val="0080326F"/>
    <w:rsid w:val="008033F2"/>
    <w:rsid w:val="00803935"/>
    <w:rsid w:val="008039C2"/>
    <w:rsid w:val="00803FD3"/>
    <w:rsid w:val="008046D2"/>
    <w:rsid w:val="00804887"/>
    <w:rsid w:val="00804ABA"/>
    <w:rsid w:val="00804B6E"/>
    <w:rsid w:val="00804BA1"/>
    <w:rsid w:val="00805170"/>
    <w:rsid w:val="00805288"/>
    <w:rsid w:val="008053C3"/>
    <w:rsid w:val="008053F9"/>
    <w:rsid w:val="0080558B"/>
    <w:rsid w:val="008055A9"/>
    <w:rsid w:val="00805801"/>
    <w:rsid w:val="00805A16"/>
    <w:rsid w:val="00805C39"/>
    <w:rsid w:val="00805D4B"/>
    <w:rsid w:val="00805E76"/>
    <w:rsid w:val="00805FB8"/>
    <w:rsid w:val="00806674"/>
    <w:rsid w:val="00806804"/>
    <w:rsid w:val="00806A36"/>
    <w:rsid w:val="00806C0C"/>
    <w:rsid w:val="00806C10"/>
    <w:rsid w:val="00806FF1"/>
    <w:rsid w:val="0080704D"/>
    <w:rsid w:val="0080718E"/>
    <w:rsid w:val="0080732A"/>
    <w:rsid w:val="00807407"/>
    <w:rsid w:val="008075C5"/>
    <w:rsid w:val="0080761B"/>
    <w:rsid w:val="00807652"/>
    <w:rsid w:val="0080772C"/>
    <w:rsid w:val="00807E91"/>
    <w:rsid w:val="00807F7C"/>
    <w:rsid w:val="0081017B"/>
    <w:rsid w:val="00810261"/>
    <w:rsid w:val="0081043E"/>
    <w:rsid w:val="008104EC"/>
    <w:rsid w:val="0081068C"/>
    <w:rsid w:val="00810ADE"/>
    <w:rsid w:val="00810EDE"/>
    <w:rsid w:val="008112A5"/>
    <w:rsid w:val="0081146E"/>
    <w:rsid w:val="008115FF"/>
    <w:rsid w:val="00811655"/>
    <w:rsid w:val="008116DD"/>
    <w:rsid w:val="0081186D"/>
    <w:rsid w:val="008118DD"/>
    <w:rsid w:val="0081196B"/>
    <w:rsid w:val="00811976"/>
    <w:rsid w:val="00811A83"/>
    <w:rsid w:val="00811BA6"/>
    <w:rsid w:val="00811CBE"/>
    <w:rsid w:val="00811F2D"/>
    <w:rsid w:val="00811F57"/>
    <w:rsid w:val="00812022"/>
    <w:rsid w:val="00812124"/>
    <w:rsid w:val="008121D7"/>
    <w:rsid w:val="00812240"/>
    <w:rsid w:val="008122D1"/>
    <w:rsid w:val="008123DB"/>
    <w:rsid w:val="0081254B"/>
    <w:rsid w:val="0081287C"/>
    <w:rsid w:val="00812A53"/>
    <w:rsid w:val="00812A74"/>
    <w:rsid w:val="00812B3E"/>
    <w:rsid w:val="00812D1C"/>
    <w:rsid w:val="00812F67"/>
    <w:rsid w:val="008131FD"/>
    <w:rsid w:val="0081330D"/>
    <w:rsid w:val="0081343C"/>
    <w:rsid w:val="0081369E"/>
    <w:rsid w:val="00813915"/>
    <w:rsid w:val="00813922"/>
    <w:rsid w:val="00813A2D"/>
    <w:rsid w:val="00813A4F"/>
    <w:rsid w:val="00813ACC"/>
    <w:rsid w:val="00813B91"/>
    <w:rsid w:val="0081403F"/>
    <w:rsid w:val="008140A7"/>
    <w:rsid w:val="0081417E"/>
    <w:rsid w:val="008141F6"/>
    <w:rsid w:val="0081431B"/>
    <w:rsid w:val="00814714"/>
    <w:rsid w:val="008149D2"/>
    <w:rsid w:val="00814AD1"/>
    <w:rsid w:val="00814BE8"/>
    <w:rsid w:val="00814D0A"/>
    <w:rsid w:val="00814E48"/>
    <w:rsid w:val="00815043"/>
    <w:rsid w:val="00815079"/>
    <w:rsid w:val="008150E8"/>
    <w:rsid w:val="0081538E"/>
    <w:rsid w:val="00815AC5"/>
    <w:rsid w:val="00815D80"/>
    <w:rsid w:val="0081603B"/>
    <w:rsid w:val="00816171"/>
    <w:rsid w:val="008161F2"/>
    <w:rsid w:val="008161F6"/>
    <w:rsid w:val="008161FF"/>
    <w:rsid w:val="00816483"/>
    <w:rsid w:val="0081671D"/>
    <w:rsid w:val="0081689F"/>
    <w:rsid w:val="00816B46"/>
    <w:rsid w:val="00816C72"/>
    <w:rsid w:val="008171C9"/>
    <w:rsid w:val="00817206"/>
    <w:rsid w:val="0081765B"/>
    <w:rsid w:val="00817926"/>
    <w:rsid w:val="00817D3C"/>
    <w:rsid w:val="00817E0C"/>
    <w:rsid w:val="00817F5A"/>
    <w:rsid w:val="00817FFD"/>
    <w:rsid w:val="008201A5"/>
    <w:rsid w:val="00820365"/>
    <w:rsid w:val="0082047C"/>
    <w:rsid w:val="00820515"/>
    <w:rsid w:val="008206BB"/>
    <w:rsid w:val="00820861"/>
    <w:rsid w:val="00820AFB"/>
    <w:rsid w:val="00820D93"/>
    <w:rsid w:val="00820F40"/>
    <w:rsid w:val="00820FFB"/>
    <w:rsid w:val="008210FD"/>
    <w:rsid w:val="0082110D"/>
    <w:rsid w:val="008216BA"/>
    <w:rsid w:val="008218A0"/>
    <w:rsid w:val="00821955"/>
    <w:rsid w:val="00821A61"/>
    <w:rsid w:val="00821DC9"/>
    <w:rsid w:val="00821F6B"/>
    <w:rsid w:val="0082223F"/>
    <w:rsid w:val="008222A7"/>
    <w:rsid w:val="00822402"/>
    <w:rsid w:val="008227C8"/>
    <w:rsid w:val="00822A96"/>
    <w:rsid w:val="00822CB1"/>
    <w:rsid w:val="00822FE6"/>
    <w:rsid w:val="00823076"/>
    <w:rsid w:val="00823273"/>
    <w:rsid w:val="008234A3"/>
    <w:rsid w:val="00823632"/>
    <w:rsid w:val="0082366E"/>
    <w:rsid w:val="008236C4"/>
    <w:rsid w:val="0082374D"/>
    <w:rsid w:val="008239A8"/>
    <w:rsid w:val="00823B07"/>
    <w:rsid w:val="00823C66"/>
    <w:rsid w:val="00823D42"/>
    <w:rsid w:val="00823EC0"/>
    <w:rsid w:val="00823FD3"/>
    <w:rsid w:val="00824005"/>
    <w:rsid w:val="0082400E"/>
    <w:rsid w:val="00824217"/>
    <w:rsid w:val="00824271"/>
    <w:rsid w:val="00824376"/>
    <w:rsid w:val="0082449E"/>
    <w:rsid w:val="008244AB"/>
    <w:rsid w:val="0082456E"/>
    <w:rsid w:val="0082464B"/>
    <w:rsid w:val="00824725"/>
    <w:rsid w:val="00824C99"/>
    <w:rsid w:val="008251AC"/>
    <w:rsid w:val="00825277"/>
    <w:rsid w:val="00825396"/>
    <w:rsid w:val="00825514"/>
    <w:rsid w:val="0082561A"/>
    <w:rsid w:val="00825718"/>
    <w:rsid w:val="008257A5"/>
    <w:rsid w:val="00825934"/>
    <w:rsid w:val="008263FD"/>
    <w:rsid w:val="008266B0"/>
    <w:rsid w:val="00826A7E"/>
    <w:rsid w:val="00826C07"/>
    <w:rsid w:val="0082724F"/>
    <w:rsid w:val="0082757C"/>
    <w:rsid w:val="0082760E"/>
    <w:rsid w:val="00827657"/>
    <w:rsid w:val="008279CD"/>
    <w:rsid w:val="00827A22"/>
    <w:rsid w:val="00827B2F"/>
    <w:rsid w:val="00827C3A"/>
    <w:rsid w:val="00827FB6"/>
    <w:rsid w:val="00830025"/>
    <w:rsid w:val="00830134"/>
    <w:rsid w:val="008303AC"/>
    <w:rsid w:val="00830619"/>
    <w:rsid w:val="0083062E"/>
    <w:rsid w:val="0083070A"/>
    <w:rsid w:val="00830A47"/>
    <w:rsid w:val="00830AFB"/>
    <w:rsid w:val="00831034"/>
    <w:rsid w:val="00831279"/>
    <w:rsid w:val="0083133B"/>
    <w:rsid w:val="00831488"/>
    <w:rsid w:val="008315B0"/>
    <w:rsid w:val="0083166F"/>
    <w:rsid w:val="00831F35"/>
    <w:rsid w:val="00832314"/>
    <w:rsid w:val="0083278F"/>
    <w:rsid w:val="00832C34"/>
    <w:rsid w:val="008331F9"/>
    <w:rsid w:val="00833403"/>
    <w:rsid w:val="00833D2B"/>
    <w:rsid w:val="00833EE0"/>
    <w:rsid w:val="00833F65"/>
    <w:rsid w:val="00834092"/>
    <w:rsid w:val="0083432F"/>
    <w:rsid w:val="008343C0"/>
    <w:rsid w:val="008344CC"/>
    <w:rsid w:val="0083476E"/>
    <w:rsid w:val="008348EF"/>
    <w:rsid w:val="00834B86"/>
    <w:rsid w:val="00834BE0"/>
    <w:rsid w:val="00834BF8"/>
    <w:rsid w:val="00834C8E"/>
    <w:rsid w:val="00834E77"/>
    <w:rsid w:val="008351DD"/>
    <w:rsid w:val="00835365"/>
    <w:rsid w:val="00835852"/>
    <w:rsid w:val="008358BD"/>
    <w:rsid w:val="00835939"/>
    <w:rsid w:val="008359AD"/>
    <w:rsid w:val="008359B1"/>
    <w:rsid w:val="00835DE5"/>
    <w:rsid w:val="00835EB0"/>
    <w:rsid w:val="0083606D"/>
    <w:rsid w:val="00836221"/>
    <w:rsid w:val="00836568"/>
    <w:rsid w:val="0083684C"/>
    <w:rsid w:val="00836B75"/>
    <w:rsid w:val="00836FBE"/>
    <w:rsid w:val="008371C8"/>
    <w:rsid w:val="0083730E"/>
    <w:rsid w:val="008375BC"/>
    <w:rsid w:val="00837BC9"/>
    <w:rsid w:val="008408E3"/>
    <w:rsid w:val="008409D1"/>
    <w:rsid w:val="00840A2F"/>
    <w:rsid w:val="00840E3C"/>
    <w:rsid w:val="00840EF6"/>
    <w:rsid w:val="00840FF0"/>
    <w:rsid w:val="00841164"/>
    <w:rsid w:val="00841327"/>
    <w:rsid w:val="008414D5"/>
    <w:rsid w:val="00841787"/>
    <w:rsid w:val="008417F8"/>
    <w:rsid w:val="00841B25"/>
    <w:rsid w:val="00841C08"/>
    <w:rsid w:val="00841F1A"/>
    <w:rsid w:val="00841F2F"/>
    <w:rsid w:val="0084224D"/>
    <w:rsid w:val="008422C5"/>
    <w:rsid w:val="00842320"/>
    <w:rsid w:val="00842515"/>
    <w:rsid w:val="0084261E"/>
    <w:rsid w:val="00842919"/>
    <w:rsid w:val="00842B34"/>
    <w:rsid w:val="00842B6A"/>
    <w:rsid w:val="00842E08"/>
    <w:rsid w:val="00842F15"/>
    <w:rsid w:val="008430B5"/>
    <w:rsid w:val="0084323D"/>
    <w:rsid w:val="008432DA"/>
    <w:rsid w:val="0084348A"/>
    <w:rsid w:val="00843707"/>
    <w:rsid w:val="00843A38"/>
    <w:rsid w:val="00843B08"/>
    <w:rsid w:val="00843D2C"/>
    <w:rsid w:val="00843FEB"/>
    <w:rsid w:val="008447BE"/>
    <w:rsid w:val="00844884"/>
    <w:rsid w:val="00844A35"/>
    <w:rsid w:val="00844BE8"/>
    <w:rsid w:val="00844E3A"/>
    <w:rsid w:val="008453E8"/>
    <w:rsid w:val="0084549F"/>
    <w:rsid w:val="008458C7"/>
    <w:rsid w:val="00845ACA"/>
    <w:rsid w:val="00845E2D"/>
    <w:rsid w:val="00845F1D"/>
    <w:rsid w:val="00845F9B"/>
    <w:rsid w:val="00846129"/>
    <w:rsid w:val="00846217"/>
    <w:rsid w:val="008462B0"/>
    <w:rsid w:val="008463E6"/>
    <w:rsid w:val="008466B0"/>
    <w:rsid w:val="0084690B"/>
    <w:rsid w:val="00846EFE"/>
    <w:rsid w:val="00846FB3"/>
    <w:rsid w:val="00846FD4"/>
    <w:rsid w:val="00847125"/>
    <w:rsid w:val="008472AD"/>
    <w:rsid w:val="008476AB"/>
    <w:rsid w:val="00847A7D"/>
    <w:rsid w:val="00847FF5"/>
    <w:rsid w:val="00850002"/>
    <w:rsid w:val="0085009D"/>
    <w:rsid w:val="008500F2"/>
    <w:rsid w:val="00850223"/>
    <w:rsid w:val="008509A0"/>
    <w:rsid w:val="00850B41"/>
    <w:rsid w:val="00850EB9"/>
    <w:rsid w:val="008512B8"/>
    <w:rsid w:val="00851376"/>
    <w:rsid w:val="0085139B"/>
    <w:rsid w:val="008513A0"/>
    <w:rsid w:val="0085160C"/>
    <w:rsid w:val="008517F7"/>
    <w:rsid w:val="00851DB2"/>
    <w:rsid w:val="00851ECE"/>
    <w:rsid w:val="0085224D"/>
    <w:rsid w:val="0085231B"/>
    <w:rsid w:val="0085271D"/>
    <w:rsid w:val="00852734"/>
    <w:rsid w:val="00852739"/>
    <w:rsid w:val="00852B9E"/>
    <w:rsid w:val="00852E25"/>
    <w:rsid w:val="00852E4F"/>
    <w:rsid w:val="00852EA8"/>
    <w:rsid w:val="00852F35"/>
    <w:rsid w:val="00852FAC"/>
    <w:rsid w:val="0085339C"/>
    <w:rsid w:val="008538D1"/>
    <w:rsid w:val="00853928"/>
    <w:rsid w:val="00853944"/>
    <w:rsid w:val="008539C5"/>
    <w:rsid w:val="00853A13"/>
    <w:rsid w:val="00853C2C"/>
    <w:rsid w:val="008540FB"/>
    <w:rsid w:val="008547C8"/>
    <w:rsid w:val="008548EB"/>
    <w:rsid w:val="00854969"/>
    <w:rsid w:val="0085498C"/>
    <w:rsid w:val="008549E9"/>
    <w:rsid w:val="00854A0C"/>
    <w:rsid w:val="00854A38"/>
    <w:rsid w:val="00854C31"/>
    <w:rsid w:val="00854CE0"/>
    <w:rsid w:val="00854DF6"/>
    <w:rsid w:val="0085510D"/>
    <w:rsid w:val="00855793"/>
    <w:rsid w:val="008559BE"/>
    <w:rsid w:val="00855B47"/>
    <w:rsid w:val="00855DAB"/>
    <w:rsid w:val="00855E2B"/>
    <w:rsid w:val="00855EC2"/>
    <w:rsid w:val="00855FAF"/>
    <w:rsid w:val="0085621F"/>
    <w:rsid w:val="0085645C"/>
    <w:rsid w:val="00856481"/>
    <w:rsid w:val="00856797"/>
    <w:rsid w:val="0085696E"/>
    <w:rsid w:val="00856BCE"/>
    <w:rsid w:val="00856E0A"/>
    <w:rsid w:val="00857041"/>
    <w:rsid w:val="0085710E"/>
    <w:rsid w:val="008576A1"/>
    <w:rsid w:val="00857714"/>
    <w:rsid w:val="008577AB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49"/>
    <w:rsid w:val="00860892"/>
    <w:rsid w:val="008608AF"/>
    <w:rsid w:val="00860994"/>
    <w:rsid w:val="00860B7D"/>
    <w:rsid w:val="00860D23"/>
    <w:rsid w:val="0086118F"/>
    <w:rsid w:val="00861549"/>
    <w:rsid w:val="008618CB"/>
    <w:rsid w:val="008619D7"/>
    <w:rsid w:val="00861A16"/>
    <w:rsid w:val="00861A9A"/>
    <w:rsid w:val="00861E10"/>
    <w:rsid w:val="00861F7D"/>
    <w:rsid w:val="008621C4"/>
    <w:rsid w:val="0086223D"/>
    <w:rsid w:val="00862AAE"/>
    <w:rsid w:val="00862ABA"/>
    <w:rsid w:val="00862C6A"/>
    <w:rsid w:val="00862FAB"/>
    <w:rsid w:val="00863453"/>
    <w:rsid w:val="00863467"/>
    <w:rsid w:val="00863512"/>
    <w:rsid w:val="0086381C"/>
    <w:rsid w:val="00863940"/>
    <w:rsid w:val="008639DD"/>
    <w:rsid w:val="00863B49"/>
    <w:rsid w:val="00863DE6"/>
    <w:rsid w:val="00864210"/>
    <w:rsid w:val="00864614"/>
    <w:rsid w:val="00864765"/>
    <w:rsid w:val="008649B4"/>
    <w:rsid w:val="00864B44"/>
    <w:rsid w:val="00864DF7"/>
    <w:rsid w:val="00865084"/>
    <w:rsid w:val="00865126"/>
    <w:rsid w:val="00865159"/>
    <w:rsid w:val="00865521"/>
    <w:rsid w:val="00865696"/>
    <w:rsid w:val="0086587D"/>
    <w:rsid w:val="008658B9"/>
    <w:rsid w:val="008658D5"/>
    <w:rsid w:val="00865AF9"/>
    <w:rsid w:val="00865E87"/>
    <w:rsid w:val="00866887"/>
    <w:rsid w:val="008668EF"/>
    <w:rsid w:val="00866914"/>
    <w:rsid w:val="00866993"/>
    <w:rsid w:val="00866F0B"/>
    <w:rsid w:val="0086711F"/>
    <w:rsid w:val="0086733B"/>
    <w:rsid w:val="00867410"/>
    <w:rsid w:val="0086744E"/>
    <w:rsid w:val="00867626"/>
    <w:rsid w:val="0086795A"/>
    <w:rsid w:val="00867B72"/>
    <w:rsid w:val="00867D6B"/>
    <w:rsid w:val="00867E8D"/>
    <w:rsid w:val="00867F02"/>
    <w:rsid w:val="00867F9D"/>
    <w:rsid w:val="00870057"/>
    <w:rsid w:val="0087013C"/>
    <w:rsid w:val="008708FF"/>
    <w:rsid w:val="008709E2"/>
    <w:rsid w:val="00870C78"/>
    <w:rsid w:val="00870D21"/>
    <w:rsid w:val="00870D8F"/>
    <w:rsid w:val="008710AE"/>
    <w:rsid w:val="0087127A"/>
    <w:rsid w:val="00871317"/>
    <w:rsid w:val="008716E0"/>
    <w:rsid w:val="00871724"/>
    <w:rsid w:val="00871B43"/>
    <w:rsid w:val="00871C9B"/>
    <w:rsid w:val="008720FE"/>
    <w:rsid w:val="00872247"/>
    <w:rsid w:val="00872264"/>
    <w:rsid w:val="008722D8"/>
    <w:rsid w:val="0087248F"/>
    <w:rsid w:val="0087265E"/>
    <w:rsid w:val="008728B6"/>
    <w:rsid w:val="008729D7"/>
    <w:rsid w:val="00872B6C"/>
    <w:rsid w:val="00872BB7"/>
    <w:rsid w:val="00872D18"/>
    <w:rsid w:val="00872F95"/>
    <w:rsid w:val="00872FB1"/>
    <w:rsid w:val="008732A5"/>
    <w:rsid w:val="008733F2"/>
    <w:rsid w:val="00873692"/>
    <w:rsid w:val="00873B4B"/>
    <w:rsid w:val="00873D68"/>
    <w:rsid w:val="00873D85"/>
    <w:rsid w:val="00873ED9"/>
    <w:rsid w:val="0087417C"/>
    <w:rsid w:val="0087428E"/>
    <w:rsid w:val="00874294"/>
    <w:rsid w:val="00874584"/>
    <w:rsid w:val="0087490E"/>
    <w:rsid w:val="008749CE"/>
    <w:rsid w:val="00874BCA"/>
    <w:rsid w:val="00875181"/>
    <w:rsid w:val="0087528C"/>
    <w:rsid w:val="008752AC"/>
    <w:rsid w:val="0087567B"/>
    <w:rsid w:val="0087567D"/>
    <w:rsid w:val="00875979"/>
    <w:rsid w:val="00875B72"/>
    <w:rsid w:val="00875DD8"/>
    <w:rsid w:val="00875F95"/>
    <w:rsid w:val="00876023"/>
    <w:rsid w:val="008761D6"/>
    <w:rsid w:val="00876429"/>
    <w:rsid w:val="00876532"/>
    <w:rsid w:val="00876785"/>
    <w:rsid w:val="0087683E"/>
    <w:rsid w:val="008768EB"/>
    <w:rsid w:val="00876BBA"/>
    <w:rsid w:val="00876C48"/>
    <w:rsid w:val="008772C7"/>
    <w:rsid w:val="008774B5"/>
    <w:rsid w:val="008774C9"/>
    <w:rsid w:val="00877544"/>
    <w:rsid w:val="0087770E"/>
    <w:rsid w:val="0087791B"/>
    <w:rsid w:val="0087796C"/>
    <w:rsid w:val="00877CD5"/>
    <w:rsid w:val="00877D86"/>
    <w:rsid w:val="0088000F"/>
    <w:rsid w:val="00880071"/>
    <w:rsid w:val="00880182"/>
    <w:rsid w:val="008803DE"/>
    <w:rsid w:val="008806B4"/>
    <w:rsid w:val="0088087F"/>
    <w:rsid w:val="00880956"/>
    <w:rsid w:val="00880B1F"/>
    <w:rsid w:val="00880CF9"/>
    <w:rsid w:val="00880D3F"/>
    <w:rsid w:val="00880EAC"/>
    <w:rsid w:val="00880FCE"/>
    <w:rsid w:val="008810A0"/>
    <w:rsid w:val="0088112D"/>
    <w:rsid w:val="00881206"/>
    <w:rsid w:val="00881608"/>
    <w:rsid w:val="008816FE"/>
    <w:rsid w:val="00881848"/>
    <w:rsid w:val="0088189B"/>
    <w:rsid w:val="00881BEC"/>
    <w:rsid w:val="00881C43"/>
    <w:rsid w:val="008825A5"/>
    <w:rsid w:val="00882FC6"/>
    <w:rsid w:val="00883053"/>
    <w:rsid w:val="008830B4"/>
    <w:rsid w:val="008830C1"/>
    <w:rsid w:val="008833B4"/>
    <w:rsid w:val="00883538"/>
    <w:rsid w:val="008835D7"/>
    <w:rsid w:val="00883617"/>
    <w:rsid w:val="00883798"/>
    <w:rsid w:val="008837C1"/>
    <w:rsid w:val="0088386C"/>
    <w:rsid w:val="00883917"/>
    <w:rsid w:val="00883922"/>
    <w:rsid w:val="00883A72"/>
    <w:rsid w:val="00883C9D"/>
    <w:rsid w:val="00883D0D"/>
    <w:rsid w:val="00883D92"/>
    <w:rsid w:val="00883E0A"/>
    <w:rsid w:val="00883F82"/>
    <w:rsid w:val="00884378"/>
    <w:rsid w:val="00884435"/>
    <w:rsid w:val="008844EF"/>
    <w:rsid w:val="00884667"/>
    <w:rsid w:val="008846FA"/>
    <w:rsid w:val="00884B5A"/>
    <w:rsid w:val="00884FE5"/>
    <w:rsid w:val="008851C9"/>
    <w:rsid w:val="008855C7"/>
    <w:rsid w:val="00885798"/>
    <w:rsid w:val="00885B62"/>
    <w:rsid w:val="00885B80"/>
    <w:rsid w:val="00885C0B"/>
    <w:rsid w:val="00885CC3"/>
    <w:rsid w:val="00885D4C"/>
    <w:rsid w:val="00885DD3"/>
    <w:rsid w:val="00885F8A"/>
    <w:rsid w:val="00886232"/>
    <w:rsid w:val="008862CA"/>
    <w:rsid w:val="00886437"/>
    <w:rsid w:val="00886775"/>
    <w:rsid w:val="00886A13"/>
    <w:rsid w:val="00886BBD"/>
    <w:rsid w:val="008870FB"/>
    <w:rsid w:val="008874E0"/>
    <w:rsid w:val="00887650"/>
    <w:rsid w:val="00887845"/>
    <w:rsid w:val="008878A9"/>
    <w:rsid w:val="0088797B"/>
    <w:rsid w:val="0088798B"/>
    <w:rsid w:val="00887B9F"/>
    <w:rsid w:val="00887DAA"/>
    <w:rsid w:val="00890268"/>
    <w:rsid w:val="00890289"/>
    <w:rsid w:val="008902BD"/>
    <w:rsid w:val="0089042B"/>
    <w:rsid w:val="008904FF"/>
    <w:rsid w:val="00890CF7"/>
    <w:rsid w:val="00890E9C"/>
    <w:rsid w:val="0089100E"/>
    <w:rsid w:val="008912DF"/>
    <w:rsid w:val="00891596"/>
    <w:rsid w:val="00891605"/>
    <w:rsid w:val="00891840"/>
    <w:rsid w:val="00891A90"/>
    <w:rsid w:val="00891AA3"/>
    <w:rsid w:val="00891AC7"/>
    <w:rsid w:val="00891AEC"/>
    <w:rsid w:val="00891CA4"/>
    <w:rsid w:val="00891D6D"/>
    <w:rsid w:val="00891E2C"/>
    <w:rsid w:val="00892261"/>
    <w:rsid w:val="0089234A"/>
    <w:rsid w:val="00892495"/>
    <w:rsid w:val="00892696"/>
    <w:rsid w:val="00892842"/>
    <w:rsid w:val="0089297E"/>
    <w:rsid w:val="00892A25"/>
    <w:rsid w:val="008932AD"/>
    <w:rsid w:val="008932C0"/>
    <w:rsid w:val="008932F8"/>
    <w:rsid w:val="008935FF"/>
    <w:rsid w:val="00893743"/>
    <w:rsid w:val="00893752"/>
    <w:rsid w:val="0089378A"/>
    <w:rsid w:val="00893881"/>
    <w:rsid w:val="008938E2"/>
    <w:rsid w:val="00893BF4"/>
    <w:rsid w:val="00893CB1"/>
    <w:rsid w:val="00893EFB"/>
    <w:rsid w:val="00893F2D"/>
    <w:rsid w:val="00894621"/>
    <w:rsid w:val="008946F4"/>
    <w:rsid w:val="00894885"/>
    <w:rsid w:val="00894BA7"/>
    <w:rsid w:val="00894D12"/>
    <w:rsid w:val="00894E25"/>
    <w:rsid w:val="00894F2B"/>
    <w:rsid w:val="00894F97"/>
    <w:rsid w:val="00894FC7"/>
    <w:rsid w:val="008950C7"/>
    <w:rsid w:val="00895292"/>
    <w:rsid w:val="00895320"/>
    <w:rsid w:val="00895B6A"/>
    <w:rsid w:val="008960E6"/>
    <w:rsid w:val="0089625F"/>
    <w:rsid w:val="00896307"/>
    <w:rsid w:val="0089665C"/>
    <w:rsid w:val="00896662"/>
    <w:rsid w:val="0089674C"/>
    <w:rsid w:val="00896B10"/>
    <w:rsid w:val="00896BEE"/>
    <w:rsid w:val="00896DBE"/>
    <w:rsid w:val="00896E9B"/>
    <w:rsid w:val="00896ED9"/>
    <w:rsid w:val="008970D5"/>
    <w:rsid w:val="008970F7"/>
    <w:rsid w:val="0089714C"/>
    <w:rsid w:val="0089741F"/>
    <w:rsid w:val="0089748F"/>
    <w:rsid w:val="008977DF"/>
    <w:rsid w:val="00897882"/>
    <w:rsid w:val="00897F78"/>
    <w:rsid w:val="00897FAA"/>
    <w:rsid w:val="008A007F"/>
    <w:rsid w:val="008A04A9"/>
    <w:rsid w:val="008A06A7"/>
    <w:rsid w:val="008A1142"/>
    <w:rsid w:val="008A114D"/>
    <w:rsid w:val="008A13D5"/>
    <w:rsid w:val="008A189E"/>
    <w:rsid w:val="008A1A2B"/>
    <w:rsid w:val="008A1D76"/>
    <w:rsid w:val="008A1E7D"/>
    <w:rsid w:val="008A20A1"/>
    <w:rsid w:val="008A2132"/>
    <w:rsid w:val="008A219C"/>
    <w:rsid w:val="008A2790"/>
    <w:rsid w:val="008A2B15"/>
    <w:rsid w:val="008A2E68"/>
    <w:rsid w:val="008A2F14"/>
    <w:rsid w:val="008A2F6D"/>
    <w:rsid w:val="008A3837"/>
    <w:rsid w:val="008A3A36"/>
    <w:rsid w:val="008A3A80"/>
    <w:rsid w:val="008A3AA2"/>
    <w:rsid w:val="008A3D83"/>
    <w:rsid w:val="008A3E95"/>
    <w:rsid w:val="008A3FC6"/>
    <w:rsid w:val="008A4047"/>
    <w:rsid w:val="008A40EF"/>
    <w:rsid w:val="008A4272"/>
    <w:rsid w:val="008A4279"/>
    <w:rsid w:val="008A44A2"/>
    <w:rsid w:val="008A44AA"/>
    <w:rsid w:val="008A4700"/>
    <w:rsid w:val="008A4AAC"/>
    <w:rsid w:val="008A4CAF"/>
    <w:rsid w:val="008A4D7F"/>
    <w:rsid w:val="008A4EA8"/>
    <w:rsid w:val="008A4F61"/>
    <w:rsid w:val="008A5182"/>
    <w:rsid w:val="008A5325"/>
    <w:rsid w:val="008A54A1"/>
    <w:rsid w:val="008A5659"/>
    <w:rsid w:val="008A56E9"/>
    <w:rsid w:val="008A59B3"/>
    <w:rsid w:val="008A5D01"/>
    <w:rsid w:val="008A5D93"/>
    <w:rsid w:val="008A6018"/>
    <w:rsid w:val="008A6603"/>
    <w:rsid w:val="008A6738"/>
    <w:rsid w:val="008A6AE1"/>
    <w:rsid w:val="008A71A1"/>
    <w:rsid w:val="008A72CF"/>
    <w:rsid w:val="008A7391"/>
    <w:rsid w:val="008A747C"/>
    <w:rsid w:val="008A7734"/>
    <w:rsid w:val="008A7765"/>
    <w:rsid w:val="008A7793"/>
    <w:rsid w:val="008A7DCD"/>
    <w:rsid w:val="008A7F60"/>
    <w:rsid w:val="008B006A"/>
    <w:rsid w:val="008B0070"/>
    <w:rsid w:val="008B0195"/>
    <w:rsid w:val="008B05ED"/>
    <w:rsid w:val="008B0668"/>
    <w:rsid w:val="008B06EE"/>
    <w:rsid w:val="008B0794"/>
    <w:rsid w:val="008B08A2"/>
    <w:rsid w:val="008B09E6"/>
    <w:rsid w:val="008B0A1C"/>
    <w:rsid w:val="008B0ADB"/>
    <w:rsid w:val="008B0CEA"/>
    <w:rsid w:val="008B0D1E"/>
    <w:rsid w:val="008B0F59"/>
    <w:rsid w:val="008B0FA9"/>
    <w:rsid w:val="008B11F1"/>
    <w:rsid w:val="008B11F7"/>
    <w:rsid w:val="008B1334"/>
    <w:rsid w:val="008B13AE"/>
    <w:rsid w:val="008B16C4"/>
    <w:rsid w:val="008B1D37"/>
    <w:rsid w:val="008B1EE1"/>
    <w:rsid w:val="008B222E"/>
    <w:rsid w:val="008B2334"/>
    <w:rsid w:val="008B23CA"/>
    <w:rsid w:val="008B25BA"/>
    <w:rsid w:val="008B2706"/>
    <w:rsid w:val="008B2868"/>
    <w:rsid w:val="008B28BE"/>
    <w:rsid w:val="008B296A"/>
    <w:rsid w:val="008B2D1A"/>
    <w:rsid w:val="008B2F62"/>
    <w:rsid w:val="008B3241"/>
    <w:rsid w:val="008B368C"/>
    <w:rsid w:val="008B3752"/>
    <w:rsid w:val="008B3A0E"/>
    <w:rsid w:val="008B3B66"/>
    <w:rsid w:val="008B3D13"/>
    <w:rsid w:val="008B3FBF"/>
    <w:rsid w:val="008B4214"/>
    <w:rsid w:val="008B4513"/>
    <w:rsid w:val="008B4613"/>
    <w:rsid w:val="008B4620"/>
    <w:rsid w:val="008B46D8"/>
    <w:rsid w:val="008B47AD"/>
    <w:rsid w:val="008B492B"/>
    <w:rsid w:val="008B4A96"/>
    <w:rsid w:val="008B4B97"/>
    <w:rsid w:val="008B4C1C"/>
    <w:rsid w:val="008B4E25"/>
    <w:rsid w:val="008B508C"/>
    <w:rsid w:val="008B50BE"/>
    <w:rsid w:val="008B52E2"/>
    <w:rsid w:val="008B53F7"/>
    <w:rsid w:val="008B5973"/>
    <w:rsid w:val="008B5B5A"/>
    <w:rsid w:val="008B5EA0"/>
    <w:rsid w:val="008B5F10"/>
    <w:rsid w:val="008B60D8"/>
    <w:rsid w:val="008B63C4"/>
    <w:rsid w:val="008B66FB"/>
    <w:rsid w:val="008B69CD"/>
    <w:rsid w:val="008B6DC6"/>
    <w:rsid w:val="008B6F68"/>
    <w:rsid w:val="008B7789"/>
    <w:rsid w:val="008C02F8"/>
    <w:rsid w:val="008C0A36"/>
    <w:rsid w:val="008C0BCE"/>
    <w:rsid w:val="008C0CA4"/>
    <w:rsid w:val="008C0CD7"/>
    <w:rsid w:val="008C0D55"/>
    <w:rsid w:val="008C0DBF"/>
    <w:rsid w:val="008C0E28"/>
    <w:rsid w:val="008C1057"/>
    <w:rsid w:val="008C10A0"/>
    <w:rsid w:val="008C16D4"/>
    <w:rsid w:val="008C1716"/>
    <w:rsid w:val="008C1992"/>
    <w:rsid w:val="008C2090"/>
    <w:rsid w:val="008C20C3"/>
    <w:rsid w:val="008C21D7"/>
    <w:rsid w:val="008C2225"/>
    <w:rsid w:val="008C2385"/>
    <w:rsid w:val="008C2424"/>
    <w:rsid w:val="008C27FE"/>
    <w:rsid w:val="008C28A0"/>
    <w:rsid w:val="008C2AFC"/>
    <w:rsid w:val="008C2D0B"/>
    <w:rsid w:val="008C2DDA"/>
    <w:rsid w:val="008C2E21"/>
    <w:rsid w:val="008C2FE4"/>
    <w:rsid w:val="008C3494"/>
    <w:rsid w:val="008C36B2"/>
    <w:rsid w:val="008C36D6"/>
    <w:rsid w:val="008C3B21"/>
    <w:rsid w:val="008C3D5D"/>
    <w:rsid w:val="008C43F5"/>
    <w:rsid w:val="008C45E7"/>
    <w:rsid w:val="008C462C"/>
    <w:rsid w:val="008C48E6"/>
    <w:rsid w:val="008C4A5C"/>
    <w:rsid w:val="008C4AAC"/>
    <w:rsid w:val="008C52F6"/>
    <w:rsid w:val="008C56F2"/>
    <w:rsid w:val="008C5748"/>
    <w:rsid w:val="008C5999"/>
    <w:rsid w:val="008C59F5"/>
    <w:rsid w:val="008C5AF5"/>
    <w:rsid w:val="008C5C59"/>
    <w:rsid w:val="008C5DFB"/>
    <w:rsid w:val="008C5EA2"/>
    <w:rsid w:val="008C6151"/>
    <w:rsid w:val="008C61E5"/>
    <w:rsid w:val="008C66D9"/>
    <w:rsid w:val="008C66F1"/>
    <w:rsid w:val="008C6718"/>
    <w:rsid w:val="008C6833"/>
    <w:rsid w:val="008C6C21"/>
    <w:rsid w:val="008C6D68"/>
    <w:rsid w:val="008C6F6C"/>
    <w:rsid w:val="008C723D"/>
    <w:rsid w:val="008C74B0"/>
    <w:rsid w:val="008C7C73"/>
    <w:rsid w:val="008C7E35"/>
    <w:rsid w:val="008D00A6"/>
    <w:rsid w:val="008D027C"/>
    <w:rsid w:val="008D046C"/>
    <w:rsid w:val="008D054D"/>
    <w:rsid w:val="008D08D3"/>
    <w:rsid w:val="008D0997"/>
    <w:rsid w:val="008D0A4D"/>
    <w:rsid w:val="008D0AFE"/>
    <w:rsid w:val="008D0DC7"/>
    <w:rsid w:val="008D10D3"/>
    <w:rsid w:val="008D113F"/>
    <w:rsid w:val="008D147A"/>
    <w:rsid w:val="008D154C"/>
    <w:rsid w:val="008D18BA"/>
    <w:rsid w:val="008D1BD3"/>
    <w:rsid w:val="008D1C43"/>
    <w:rsid w:val="008D1DDE"/>
    <w:rsid w:val="008D1FA6"/>
    <w:rsid w:val="008D2060"/>
    <w:rsid w:val="008D2228"/>
    <w:rsid w:val="008D2595"/>
    <w:rsid w:val="008D2777"/>
    <w:rsid w:val="008D2B0D"/>
    <w:rsid w:val="008D2C4E"/>
    <w:rsid w:val="008D2C53"/>
    <w:rsid w:val="008D2CF6"/>
    <w:rsid w:val="008D3138"/>
    <w:rsid w:val="008D3249"/>
    <w:rsid w:val="008D3356"/>
    <w:rsid w:val="008D338A"/>
    <w:rsid w:val="008D33A0"/>
    <w:rsid w:val="008D3538"/>
    <w:rsid w:val="008D37A6"/>
    <w:rsid w:val="008D3B3F"/>
    <w:rsid w:val="008D3BC0"/>
    <w:rsid w:val="008D3E18"/>
    <w:rsid w:val="008D43E1"/>
    <w:rsid w:val="008D444A"/>
    <w:rsid w:val="008D44CE"/>
    <w:rsid w:val="008D4678"/>
    <w:rsid w:val="008D46F2"/>
    <w:rsid w:val="008D4B3F"/>
    <w:rsid w:val="008D4DBB"/>
    <w:rsid w:val="008D4DC6"/>
    <w:rsid w:val="008D4E97"/>
    <w:rsid w:val="008D4E9E"/>
    <w:rsid w:val="008D52A3"/>
    <w:rsid w:val="008D5311"/>
    <w:rsid w:val="008D5664"/>
    <w:rsid w:val="008D5E82"/>
    <w:rsid w:val="008D65F1"/>
    <w:rsid w:val="008D66A3"/>
    <w:rsid w:val="008D683E"/>
    <w:rsid w:val="008D69D7"/>
    <w:rsid w:val="008D6F05"/>
    <w:rsid w:val="008D7016"/>
    <w:rsid w:val="008D753C"/>
    <w:rsid w:val="008D768B"/>
    <w:rsid w:val="008D792E"/>
    <w:rsid w:val="008D7A50"/>
    <w:rsid w:val="008D7CD5"/>
    <w:rsid w:val="008D7E51"/>
    <w:rsid w:val="008E00AB"/>
    <w:rsid w:val="008E04FC"/>
    <w:rsid w:val="008E05EE"/>
    <w:rsid w:val="008E0696"/>
    <w:rsid w:val="008E0865"/>
    <w:rsid w:val="008E091F"/>
    <w:rsid w:val="008E0C5A"/>
    <w:rsid w:val="008E10DD"/>
    <w:rsid w:val="008E1203"/>
    <w:rsid w:val="008E135B"/>
    <w:rsid w:val="008E157D"/>
    <w:rsid w:val="008E168B"/>
    <w:rsid w:val="008E1702"/>
    <w:rsid w:val="008E216E"/>
    <w:rsid w:val="008E24A2"/>
    <w:rsid w:val="008E273A"/>
    <w:rsid w:val="008E2B52"/>
    <w:rsid w:val="008E2F59"/>
    <w:rsid w:val="008E2F94"/>
    <w:rsid w:val="008E30C6"/>
    <w:rsid w:val="008E3791"/>
    <w:rsid w:val="008E3C7B"/>
    <w:rsid w:val="008E3D1E"/>
    <w:rsid w:val="008E3E24"/>
    <w:rsid w:val="008E3EDD"/>
    <w:rsid w:val="008E4068"/>
    <w:rsid w:val="008E40AD"/>
    <w:rsid w:val="008E41AB"/>
    <w:rsid w:val="008E43E5"/>
    <w:rsid w:val="008E4708"/>
    <w:rsid w:val="008E4AB9"/>
    <w:rsid w:val="008E4CF9"/>
    <w:rsid w:val="008E4F6E"/>
    <w:rsid w:val="008E5035"/>
    <w:rsid w:val="008E5112"/>
    <w:rsid w:val="008E55BB"/>
    <w:rsid w:val="008E570D"/>
    <w:rsid w:val="008E5878"/>
    <w:rsid w:val="008E5ADE"/>
    <w:rsid w:val="008E5DB1"/>
    <w:rsid w:val="008E5EBE"/>
    <w:rsid w:val="008E5F43"/>
    <w:rsid w:val="008E60E3"/>
    <w:rsid w:val="008E66C2"/>
    <w:rsid w:val="008E6707"/>
    <w:rsid w:val="008E67E6"/>
    <w:rsid w:val="008E6AE1"/>
    <w:rsid w:val="008E6D9D"/>
    <w:rsid w:val="008E6EBE"/>
    <w:rsid w:val="008E71C3"/>
    <w:rsid w:val="008E76A8"/>
    <w:rsid w:val="008E77EC"/>
    <w:rsid w:val="008E791F"/>
    <w:rsid w:val="008E7C6E"/>
    <w:rsid w:val="008E7CC5"/>
    <w:rsid w:val="008E7DE9"/>
    <w:rsid w:val="008E7F15"/>
    <w:rsid w:val="008F005E"/>
    <w:rsid w:val="008F0147"/>
    <w:rsid w:val="008F0393"/>
    <w:rsid w:val="008F0607"/>
    <w:rsid w:val="008F068A"/>
    <w:rsid w:val="008F08E3"/>
    <w:rsid w:val="008F0C7D"/>
    <w:rsid w:val="008F0E96"/>
    <w:rsid w:val="008F0F1E"/>
    <w:rsid w:val="008F1347"/>
    <w:rsid w:val="008F1989"/>
    <w:rsid w:val="008F1B60"/>
    <w:rsid w:val="008F1BF4"/>
    <w:rsid w:val="008F228D"/>
    <w:rsid w:val="008F22AA"/>
    <w:rsid w:val="008F2C42"/>
    <w:rsid w:val="008F2F5C"/>
    <w:rsid w:val="008F30F3"/>
    <w:rsid w:val="008F31EB"/>
    <w:rsid w:val="008F325B"/>
    <w:rsid w:val="008F3572"/>
    <w:rsid w:val="008F37A6"/>
    <w:rsid w:val="008F3AAD"/>
    <w:rsid w:val="008F3AD3"/>
    <w:rsid w:val="008F3AF3"/>
    <w:rsid w:val="008F3AFE"/>
    <w:rsid w:val="008F3CFF"/>
    <w:rsid w:val="008F3D05"/>
    <w:rsid w:val="008F42D5"/>
    <w:rsid w:val="008F4720"/>
    <w:rsid w:val="008F4CC8"/>
    <w:rsid w:val="008F4D35"/>
    <w:rsid w:val="008F4E0F"/>
    <w:rsid w:val="008F5457"/>
    <w:rsid w:val="008F58E7"/>
    <w:rsid w:val="008F5EE8"/>
    <w:rsid w:val="008F604F"/>
    <w:rsid w:val="008F6349"/>
    <w:rsid w:val="008F6522"/>
    <w:rsid w:val="008F65C3"/>
    <w:rsid w:val="008F65E9"/>
    <w:rsid w:val="008F6620"/>
    <w:rsid w:val="008F6960"/>
    <w:rsid w:val="008F6A78"/>
    <w:rsid w:val="008F6AE5"/>
    <w:rsid w:val="008F6CB1"/>
    <w:rsid w:val="008F6D7C"/>
    <w:rsid w:val="008F7107"/>
    <w:rsid w:val="008F73C9"/>
    <w:rsid w:val="008F75E7"/>
    <w:rsid w:val="008F76B8"/>
    <w:rsid w:val="008F7CC5"/>
    <w:rsid w:val="008F7F3B"/>
    <w:rsid w:val="008F7F7E"/>
    <w:rsid w:val="0090007B"/>
    <w:rsid w:val="009000F4"/>
    <w:rsid w:val="00900315"/>
    <w:rsid w:val="009003B5"/>
    <w:rsid w:val="009004D6"/>
    <w:rsid w:val="0090082A"/>
    <w:rsid w:val="00900942"/>
    <w:rsid w:val="00901032"/>
    <w:rsid w:val="009011D7"/>
    <w:rsid w:val="0090138B"/>
    <w:rsid w:val="0090154F"/>
    <w:rsid w:val="009016D4"/>
    <w:rsid w:val="00901812"/>
    <w:rsid w:val="00901AB8"/>
    <w:rsid w:val="00901D2E"/>
    <w:rsid w:val="00901E97"/>
    <w:rsid w:val="00902315"/>
    <w:rsid w:val="00902390"/>
    <w:rsid w:val="009023B9"/>
    <w:rsid w:val="009024A0"/>
    <w:rsid w:val="00902553"/>
    <w:rsid w:val="0090262A"/>
    <w:rsid w:val="00902655"/>
    <w:rsid w:val="009028CF"/>
    <w:rsid w:val="009029D1"/>
    <w:rsid w:val="00902ABD"/>
    <w:rsid w:val="00902CCC"/>
    <w:rsid w:val="00902D2A"/>
    <w:rsid w:val="00902EC8"/>
    <w:rsid w:val="00902F03"/>
    <w:rsid w:val="00902FDF"/>
    <w:rsid w:val="0090316B"/>
    <w:rsid w:val="00903218"/>
    <w:rsid w:val="009033BE"/>
    <w:rsid w:val="0090379F"/>
    <w:rsid w:val="009039EF"/>
    <w:rsid w:val="00903D18"/>
    <w:rsid w:val="00903E96"/>
    <w:rsid w:val="00903F25"/>
    <w:rsid w:val="009040B8"/>
    <w:rsid w:val="009040C3"/>
    <w:rsid w:val="0090490C"/>
    <w:rsid w:val="00904A5B"/>
    <w:rsid w:val="00904E26"/>
    <w:rsid w:val="00904F24"/>
    <w:rsid w:val="0090510D"/>
    <w:rsid w:val="0090528A"/>
    <w:rsid w:val="00905607"/>
    <w:rsid w:val="009057CC"/>
    <w:rsid w:val="00905843"/>
    <w:rsid w:val="00905B18"/>
    <w:rsid w:val="00905B80"/>
    <w:rsid w:val="00905CEB"/>
    <w:rsid w:val="00905D05"/>
    <w:rsid w:val="00905DA8"/>
    <w:rsid w:val="009060BD"/>
    <w:rsid w:val="009060C1"/>
    <w:rsid w:val="0090633B"/>
    <w:rsid w:val="00906376"/>
    <w:rsid w:val="00906615"/>
    <w:rsid w:val="00906622"/>
    <w:rsid w:val="0090671F"/>
    <w:rsid w:val="009068CE"/>
    <w:rsid w:val="009069CC"/>
    <w:rsid w:val="00906D92"/>
    <w:rsid w:val="00906E8A"/>
    <w:rsid w:val="00906ECE"/>
    <w:rsid w:val="009072EE"/>
    <w:rsid w:val="0090737B"/>
    <w:rsid w:val="0090754C"/>
    <w:rsid w:val="00907B2C"/>
    <w:rsid w:val="00907E75"/>
    <w:rsid w:val="00910450"/>
    <w:rsid w:val="009104D8"/>
    <w:rsid w:val="00910A62"/>
    <w:rsid w:val="00910A80"/>
    <w:rsid w:val="00910C19"/>
    <w:rsid w:val="00910C72"/>
    <w:rsid w:val="00910FD1"/>
    <w:rsid w:val="00911251"/>
    <w:rsid w:val="0091135C"/>
    <w:rsid w:val="009114F2"/>
    <w:rsid w:val="00911578"/>
    <w:rsid w:val="009115B3"/>
    <w:rsid w:val="00911602"/>
    <w:rsid w:val="00911672"/>
    <w:rsid w:val="009116F8"/>
    <w:rsid w:val="00911708"/>
    <w:rsid w:val="00911780"/>
    <w:rsid w:val="00911A89"/>
    <w:rsid w:val="009120F6"/>
    <w:rsid w:val="009125BF"/>
    <w:rsid w:val="009126F5"/>
    <w:rsid w:val="00912804"/>
    <w:rsid w:val="0091284B"/>
    <w:rsid w:val="00912B0C"/>
    <w:rsid w:val="00912ECB"/>
    <w:rsid w:val="00913015"/>
    <w:rsid w:val="009130BA"/>
    <w:rsid w:val="0091318D"/>
    <w:rsid w:val="0091342B"/>
    <w:rsid w:val="0091390E"/>
    <w:rsid w:val="00913B81"/>
    <w:rsid w:val="00913F42"/>
    <w:rsid w:val="009142F9"/>
    <w:rsid w:val="00914979"/>
    <w:rsid w:val="00914A64"/>
    <w:rsid w:val="009150EE"/>
    <w:rsid w:val="00915121"/>
    <w:rsid w:val="00915327"/>
    <w:rsid w:val="00915874"/>
    <w:rsid w:val="009158A6"/>
    <w:rsid w:val="009158E1"/>
    <w:rsid w:val="00915D5E"/>
    <w:rsid w:val="00915FA2"/>
    <w:rsid w:val="00916006"/>
    <w:rsid w:val="0091631B"/>
    <w:rsid w:val="00916402"/>
    <w:rsid w:val="009164FC"/>
    <w:rsid w:val="009165A5"/>
    <w:rsid w:val="0091664A"/>
    <w:rsid w:val="009166EC"/>
    <w:rsid w:val="009168E5"/>
    <w:rsid w:val="00916B2B"/>
    <w:rsid w:val="00916CD6"/>
    <w:rsid w:val="00916DB2"/>
    <w:rsid w:val="00916EA6"/>
    <w:rsid w:val="0091726F"/>
    <w:rsid w:val="009172CF"/>
    <w:rsid w:val="0091754E"/>
    <w:rsid w:val="00917575"/>
    <w:rsid w:val="0091763C"/>
    <w:rsid w:val="00917724"/>
    <w:rsid w:val="009178CE"/>
    <w:rsid w:val="009178F3"/>
    <w:rsid w:val="00917A34"/>
    <w:rsid w:val="00917A5B"/>
    <w:rsid w:val="00917D36"/>
    <w:rsid w:val="009201EC"/>
    <w:rsid w:val="00920280"/>
    <w:rsid w:val="00920371"/>
    <w:rsid w:val="009203CC"/>
    <w:rsid w:val="0092063F"/>
    <w:rsid w:val="00920660"/>
    <w:rsid w:val="00920897"/>
    <w:rsid w:val="009208F3"/>
    <w:rsid w:val="00920CDA"/>
    <w:rsid w:val="00920DBA"/>
    <w:rsid w:val="00920F60"/>
    <w:rsid w:val="009210B6"/>
    <w:rsid w:val="009212BF"/>
    <w:rsid w:val="0092143C"/>
    <w:rsid w:val="009214F5"/>
    <w:rsid w:val="00921CF7"/>
    <w:rsid w:val="00921DA2"/>
    <w:rsid w:val="00921E30"/>
    <w:rsid w:val="009220C6"/>
    <w:rsid w:val="00922173"/>
    <w:rsid w:val="009228CF"/>
    <w:rsid w:val="00922947"/>
    <w:rsid w:val="00922AF6"/>
    <w:rsid w:val="00922CA4"/>
    <w:rsid w:val="00922E29"/>
    <w:rsid w:val="00922F45"/>
    <w:rsid w:val="009231C3"/>
    <w:rsid w:val="009233E6"/>
    <w:rsid w:val="009235B1"/>
    <w:rsid w:val="00923687"/>
    <w:rsid w:val="009238EA"/>
    <w:rsid w:val="009239EA"/>
    <w:rsid w:val="00923C6A"/>
    <w:rsid w:val="00923FB6"/>
    <w:rsid w:val="00924273"/>
    <w:rsid w:val="009242B5"/>
    <w:rsid w:val="0092435E"/>
    <w:rsid w:val="009243CC"/>
    <w:rsid w:val="00924505"/>
    <w:rsid w:val="009245C4"/>
    <w:rsid w:val="00924615"/>
    <w:rsid w:val="009248D8"/>
    <w:rsid w:val="0092491A"/>
    <w:rsid w:val="00924C4E"/>
    <w:rsid w:val="00924E88"/>
    <w:rsid w:val="00924EC1"/>
    <w:rsid w:val="00925110"/>
    <w:rsid w:val="00925157"/>
    <w:rsid w:val="00925194"/>
    <w:rsid w:val="00925435"/>
    <w:rsid w:val="009254A8"/>
    <w:rsid w:val="009255BA"/>
    <w:rsid w:val="009256A5"/>
    <w:rsid w:val="00925CB4"/>
    <w:rsid w:val="009261E6"/>
    <w:rsid w:val="00926279"/>
    <w:rsid w:val="0092640B"/>
    <w:rsid w:val="009264BC"/>
    <w:rsid w:val="009269BB"/>
    <w:rsid w:val="00926B78"/>
    <w:rsid w:val="00926C22"/>
    <w:rsid w:val="00927087"/>
    <w:rsid w:val="0092711B"/>
    <w:rsid w:val="00927129"/>
    <w:rsid w:val="009271E7"/>
    <w:rsid w:val="00927319"/>
    <w:rsid w:val="00927412"/>
    <w:rsid w:val="00927414"/>
    <w:rsid w:val="00927523"/>
    <w:rsid w:val="00927910"/>
    <w:rsid w:val="00927994"/>
    <w:rsid w:val="00927A6F"/>
    <w:rsid w:val="00927C5C"/>
    <w:rsid w:val="00930408"/>
    <w:rsid w:val="009304AD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348"/>
    <w:rsid w:val="00932472"/>
    <w:rsid w:val="00932853"/>
    <w:rsid w:val="009328D5"/>
    <w:rsid w:val="00932C07"/>
    <w:rsid w:val="00932C69"/>
    <w:rsid w:val="00932DAC"/>
    <w:rsid w:val="00932E00"/>
    <w:rsid w:val="00932F40"/>
    <w:rsid w:val="00933054"/>
    <w:rsid w:val="0093323B"/>
    <w:rsid w:val="009332FD"/>
    <w:rsid w:val="009338FB"/>
    <w:rsid w:val="00933A4F"/>
    <w:rsid w:val="00933CCA"/>
    <w:rsid w:val="00933D5A"/>
    <w:rsid w:val="00934124"/>
    <w:rsid w:val="00934158"/>
    <w:rsid w:val="00934477"/>
    <w:rsid w:val="00934738"/>
    <w:rsid w:val="0093481A"/>
    <w:rsid w:val="00934976"/>
    <w:rsid w:val="00934AC8"/>
    <w:rsid w:val="00934D05"/>
    <w:rsid w:val="00934D36"/>
    <w:rsid w:val="00935389"/>
    <w:rsid w:val="009354C6"/>
    <w:rsid w:val="00935A1A"/>
    <w:rsid w:val="00935BDA"/>
    <w:rsid w:val="00935CC3"/>
    <w:rsid w:val="00935EA6"/>
    <w:rsid w:val="00935F08"/>
    <w:rsid w:val="009360AE"/>
    <w:rsid w:val="009360B3"/>
    <w:rsid w:val="009362A7"/>
    <w:rsid w:val="0093636F"/>
    <w:rsid w:val="0093652A"/>
    <w:rsid w:val="0093655E"/>
    <w:rsid w:val="00936594"/>
    <w:rsid w:val="00936657"/>
    <w:rsid w:val="00936B9C"/>
    <w:rsid w:val="00936D57"/>
    <w:rsid w:val="00936DA2"/>
    <w:rsid w:val="00936DDC"/>
    <w:rsid w:val="0093705B"/>
    <w:rsid w:val="009372EF"/>
    <w:rsid w:val="00937513"/>
    <w:rsid w:val="00937560"/>
    <w:rsid w:val="0093760C"/>
    <w:rsid w:val="00937883"/>
    <w:rsid w:val="00937A4C"/>
    <w:rsid w:val="00937B65"/>
    <w:rsid w:val="00937B9C"/>
    <w:rsid w:val="00937D76"/>
    <w:rsid w:val="00937EB2"/>
    <w:rsid w:val="00937F5E"/>
    <w:rsid w:val="00940013"/>
    <w:rsid w:val="009403FB"/>
    <w:rsid w:val="00940448"/>
    <w:rsid w:val="00940464"/>
    <w:rsid w:val="009404E0"/>
    <w:rsid w:val="0094058E"/>
    <w:rsid w:val="009405AF"/>
    <w:rsid w:val="009407F2"/>
    <w:rsid w:val="00940920"/>
    <w:rsid w:val="00941154"/>
    <w:rsid w:val="0094117E"/>
    <w:rsid w:val="009416A1"/>
    <w:rsid w:val="00941AF0"/>
    <w:rsid w:val="00941B80"/>
    <w:rsid w:val="00941BA6"/>
    <w:rsid w:val="00941DF0"/>
    <w:rsid w:val="00941E74"/>
    <w:rsid w:val="009420CB"/>
    <w:rsid w:val="00942327"/>
    <w:rsid w:val="009423F7"/>
    <w:rsid w:val="009424C7"/>
    <w:rsid w:val="009424FF"/>
    <w:rsid w:val="009425A3"/>
    <w:rsid w:val="0094274E"/>
    <w:rsid w:val="009427A5"/>
    <w:rsid w:val="009427D1"/>
    <w:rsid w:val="00942A01"/>
    <w:rsid w:val="00942C20"/>
    <w:rsid w:val="00942D6A"/>
    <w:rsid w:val="009430A5"/>
    <w:rsid w:val="0094337F"/>
    <w:rsid w:val="009434E1"/>
    <w:rsid w:val="009435A8"/>
    <w:rsid w:val="009438D0"/>
    <w:rsid w:val="00943BF0"/>
    <w:rsid w:val="00943BFA"/>
    <w:rsid w:val="00943D6C"/>
    <w:rsid w:val="00943D7E"/>
    <w:rsid w:val="00944227"/>
    <w:rsid w:val="009442EB"/>
    <w:rsid w:val="009442F5"/>
    <w:rsid w:val="0094457D"/>
    <w:rsid w:val="009447F7"/>
    <w:rsid w:val="00944B3E"/>
    <w:rsid w:val="00944BC0"/>
    <w:rsid w:val="00944C60"/>
    <w:rsid w:val="00944CD1"/>
    <w:rsid w:val="00944E4C"/>
    <w:rsid w:val="00944E6B"/>
    <w:rsid w:val="00944F0D"/>
    <w:rsid w:val="00944FA5"/>
    <w:rsid w:val="0094505F"/>
    <w:rsid w:val="00945389"/>
    <w:rsid w:val="00945468"/>
    <w:rsid w:val="00945745"/>
    <w:rsid w:val="00945E61"/>
    <w:rsid w:val="009462AD"/>
    <w:rsid w:val="009465A3"/>
    <w:rsid w:val="0094693D"/>
    <w:rsid w:val="009469D3"/>
    <w:rsid w:val="009469FF"/>
    <w:rsid w:val="00946CEF"/>
    <w:rsid w:val="00946F1A"/>
    <w:rsid w:val="009470C5"/>
    <w:rsid w:val="009471DF"/>
    <w:rsid w:val="00947544"/>
    <w:rsid w:val="009477A4"/>
    <w:rsid w:val="00947831"/>
    <w:rsid w:val="00947A04"/>
    <w:rsid w:val="00947EA2"/>
    <w:rsid w:val="00947FEF"/>
    <w:rsid w:val="009500CA"/>
    <w:rsid w:val="00950350"/>
    <w:rsid w:val="009504A2"/>
    <w:rsid w:val="00950672"/>
    <w:rsid w:val="00950997"/>
    <w:rsid w:val="00950CD7"/>
    <w:rsid w:val="00951230"/>
    <w:rsid w:val="009512F6"/>
    <w:rsid w:val="009516F3"/>
    <w:rsid w:val="00951814"/>
    <w:rsid w:val="00951BF0"/>
    <w:rsid w:val="00952106"/>
    <w:rsid w:val="00952183"/>
    <w:rsid w:val="00952633"/>
    <w:rsid w:val="0095273D"/>
    <w:rsid w:val="00952D7C"/>
    <w:rsid w:val="00952EF3"/>
    <w:rsid w:val="009531DD"/>
    <w:rsid w:val="009531DE"/>
    <w:rsid w:val="009532F0"/>
    <w:rsid w:val="00953525"/>
    <w:rsid w:val="00953934"/>
    <w:rsid w:val="00953CB0"/>
    <w:rsid w:val="00954121"/>
    <w:rsid w:val="009541E4"/>
    <w:rsid w:val="009542A2"/>
    <w:rsid w:val="00954391"/>
    <w:rsid w:val="00954469"/>
    <w:rsid w:val="00954554"/>
    <w:rsid w:val="009546CF"/>
    <w:rsid w:val="00954810"/>
    <w:rsid w:val="0095493B"/>
    <w:rsid w:val="009549A9"/>
    <w:rsid w:val="00954D3C"/>
    <w:rsid w:val="00954FAA"/>
    <w:rsid w:val="00955336"/>
    <w:rsid w:val="00955756"/>
    <w:rsid w:val="0095590D"/>
    <w:rsid w:val="009559B1"/>
    <w:rsid w:val="00955BE9"/>
    <w:rsid w:val="00955C9F"/>
    <w:rsid w:val="00955CA1"/>
    <w:rsid w:val="009560AD"/>
    <w:rsid w:val="009562F2"/>
    <w:rsid w:val="00956866"/>
    <w:rsid w:val="009569F3"/>
    <w:rsid w:val="00956E54"/>
    <w:rsid w:val="00956E7C"/>
    <w:rsid w:val="0095717E"/>
    <w:rsid w:val="009574D0"/>
    <w:rsid w:val="00957540"/>
    <w:rsid w:val="009576F3"/>
    <w:rsid w:val="009577BC"/>
    <w:rsid w:val="00960296"/>
    <w:rsid w:val="00960473"/>
    <w:rsid w:val="009604B7"/>
    <w:rsid w:val="00960683"/>
    <w:rsid w:val="009607DA"/>
    <w:rsid w:val="00960CDD"/>
    <w:rsid w:val="009610F0"/>
    <w:rsid w:val="0096127B"/>
    <w:rsid w:val="00961300"/>
    <w:rsid w:val="0096134D"/>
    <w:rsid w:val="0096154E"/>
    <w:rsid w:val="0096171D"/>
    <w:rsid w:val="009617F3"/>
    <w:rsid w:val="00961CF9"/>
    <w:rsid w:val="009622B1"/>
    <w:rsid w:val="0096233B"/>
    <w:rsid w:val="009623F0"/>
    <w:rsid w:val="00962464"/>
    <w:rsid w:val="00962654"/>
    <w:rsid w:val="00962A8D"/>
    <w:rsid w:val="00962C2D"/>
    <w:rsid w:val="00962C71"/>
    <w:rsid w:val="00962FA3"/>
    <w:rsid w:val="009633DD"/>
    <w:rsid w:val="009636B2"/>
    <w:rsid w:val="00963879"/>
    <w:rsid w:val="00963947"/>
    <w:rsid w:val="009639CE"/>
    <w:rsid w:val="00963BEB"/>
    <w:rsid w:val="00963D6F"/>
    <w:rsid w:val="00963F65"/>
    <w:rsid w:val="00963FE1"/>
    <w:rsid w:val="00964936"/>
    <w:rsid w:val="00964C38"/>
    <w:rsid w:val="009653C6"/>
    <w:rsid w:val="009655FF"/>
    <w:rsid w:val="00965BA1"/>
    <w:rsid w:val="00965D9F"/>
    <w:rsid w:val="00965DB6"/>
    <w:rsid w:val="00965EA6"/>
    <w:rsid w:val="00965EBE"/>
    <w:rsid w:val="00966354"/>
    <w:rsid w:val="009664BE"/>
    <w:rsid w:val="00966790"/>
    <w:rsid w:val="00966947"/>
    <w:rsid w:val="00966D16"/>
    <w:rsid w:val="00966FAA"/>
    <w:rsid w:val="009671E7"/>
    <w:rsid w:val="0096792A"/>
    <w:rsid w:val="00967AEC"/>
    <w:rsid w:val="00967B87"/>
    <w:rsid w:val="00967B9C"/>
    <w:rsid w:val="00967E54"/>
    <w:rsid w:val="00967EE8"/>
    <w:rsid w:val="009700B0"/>
    <w:rsid w:val="0097021C"/>
    <w:rsid w:val="00970384"/>
    <w:rsid w:val="009704D5"/>
    <w:rsid w:val="00970584"/>
    <w:rsid w:val="009707CE"/>
    <w:rsid w:val="009707EC"/>
    <w:rsid w:val="00970AFF"/>
    <w:rsid w:val="00970E9B"/>
    <w:rsid w:val="00970F2B"/>
    <w:rsid w:val="00971058"/>
    <w:rsid w:val="00971124"/>
    <w:rsid w:val="0097114B"/>
    <w:rsid w:val="0097137E"/>
    <w:rsid w:val="009713D8"/>
    <w:rsid w:val="00971653"/>
    <w:rsid w:val="009718A8"/>
    <w:rsid w:val="009718D9"/>
    <w:rsid w:val="00971B94"/>
    <w:rsid w:val="00971CF2"/>
    <w:rsid w:val="00972184"/>
    <w:rsid w:val="00972288"/>
    <w:rsid w:val="009722D3"/>
    <w:rsid w:val="00972535"/>
    <w:rsid w:val="00972BA6"/>
    <w:rsid w:val="00972D55"/>
    <w:rsid w:val="009732F4"/>
    <w:rsid w:val="00973368"/>
    <w:rsid w:val="009734EF"/>
    <w:rsid w:val="00973887"/>
    <w:rsid w:val="00973A65"/>
    <w:rsid w:val="00973B2F"/>
    <w:rsid w:val="00973E35"/>
    <w:rsid w:val="00973ED8"/>
    <w:rsid w:val="00974263"/>
    <w:rsid w:val="0097435D"/>
    <w:rsid w:val="00974A11"/>
    <w:rsid w:val="00974A38"/>
    <w:rsid w:val="00974C08"/>
    <w:rsid w:val="00974CB7"/>
    <w:rsid w:val="00974FCE"/>
    <w:rsid w:val="00975209"/>
    <w:rsid w:val="00975268"/>
    <w:rsid w:val="009759DC"/>
    <w:rsid w:val="00975C0A"/>
    <w:rsid w:val="00975D0E"/>
    <w:rsid w:val="00976229"/>
    <w:rsid w:val="0097637F"/>
    <w:rsid w:val="009768EF"/>
    <w:rsid w:val="00976A41"/>
    <w:rsid w:val="00976CA2"/>
    <w:rsid w:val="00976DC8"/>
    <w:rsid w:val="00976EFF"/>
    <w:rsid w:val="00977024"/>
    <w:rsid w:val="009770BC"/>
    <w:rsid w:val="00977187"/>
    <w:rsid w:val="00977E41"/>
    <w:rsid w:val="00977ECF"/>
    <w:rsid w:val="00980330"/>
    <w:rsid w:val="0098040B"/>
    <w:rsid w:val="00980413"/>
    <w:rsid w:val="009808AA"/>
    <w:rsid w:val="009808EA"/>
    <w:rsid w:val="00980A2D"/>
    <w:rsid w:val="00980C67"/>
    <w:rsid w:val="00980D66"/>
    <w:rsid w:val="00980F89"/>
    <w:rsid w:val="0098122A"/>
    <w:rsid w:val="00981309"/>
    <w:rsid w:val="00981426"/>
    <w:rsid w:val="009816AF"/>
    <w:rsid w:val="00981764"/>
    <w:rsid w:val="00981CDA"/>
    <w:rsid w:val="00981D24"/>
    <w:rsid w:val="0098201D"/>
    <w:rsid w:val="00982071"/>
    <w:rsid w:val="009820A5"/>
    <w:rsid w:val="0098228F"/>
    <w:rsid w:val="00982627"/>
    <w:rsid w:val="009827C2"/>
    <w:rsid w:val="00982963"/>
    <w:rsid w:val="00982B1A"/>
    <w:rsid w:val="00982D58"/>
    <w:rsid w:val="00982F29"/>
    <w:rsid w:val="00983167"/>
    <w:rsid w:val="0098332D"/>
    <w:rsid w:val="00983477"/>
    <w:rsid w:val="00983643"/>
    <w:rsid w:val="009837CF"/>
    <w:rsid w:val="00983999"/>
    <w:rsid w:val="009839AD"/>
    <w:rsid w:val="00983B13"/>
    <w:rsid w:val="00983C82"/>
    <w:rsid w:val="00983D6C"/>
    <w:rsid w:val="00983F46"/>
    <w:rsid w:val="00984050"/>
    <w:rsid w:val="00984115"/>
    <w:rsid w:val="0098458C"/>
    <w:rsid w:val="0098469A"/>
    <w:rsid w:val="0098494F"/>
    <w:rsid w:val="00984B18"/>
    <w:rsid w:val="00984D46"/>
    <w:rsid w:val="00984D6C"/>
    <w:rsid w:val="00984EF1"/>
    <w:rsid w:val="009853C4"/>
    <w:rsid w:val="009857DF"/>
    <w:rsid w:val="00985B21"/>
    <w:rsid w:val="00985C43"/>
    <w:rsid w:val="00985C48"/>
    <w:rsid w:val="00985DD1"/>
    <w:rsid w:val="00985EF0"/>
    <w:rsid w:val="009861F5"/>
    <w:rsid w:val="0098626A"/>
    <w:rsid w:val="00986272"/>
    <w:rsid w:val="009863CF"/>
    <w:rsid w:val="00986482"/>
    <w:rsid w:val="0098667F"/>
    <w:rsid w:val="00986882"/>
    <w:rsid w:val="0098690B"/>
    <w:rsid w:val="00986934"/>
    <w:rsid w:val="009869B8"/>
    <w:rsid w:val="00986B38"/>
    <w:rsid w:val="00986D5F"/>
    <w:rsid w:val="00987389"/>
    <w:rsid w:val="009873BE"/>
    <w:rsid w:val="009873F7"/>
    <w:rsid w:val="00987558"/>
    <w:rsid w:val="009877E5"/>
    <w:rsid w:val="0098783E"/>
    <w:rsid w:val="00987A42"/>
    <w:rsid w:val="00987B30"/>
    <w:rsid w:val="00987DB7"/>
    <w:rsid w:val="00987F24"/>
    <w:rsid w:val="00990065"/>
    <w:rsid w:val="009901C8"/>
    <w:rsid w:val="00990471"/>
    <w:rsid w:val="009905F6"/>
    <w:rsid w:val="00990B9E"/>
    <w:rsid w:val="00990E36"/>
    <w:rsid w:val="0099115C"/>
    <w:rsid w:val="009917E6"/>
    <w:rsid w:val="00991CDB"/>
    <w:rsid w:val="00991EB8"/>
    <w:rsid w:val="0099218F"/>
    <w:rsid w:val="0099226A"/>
    <w:rsid w:val="00992388"/>
    <w:rsid w:val="00992BFE"/>
    <w:rsid w:val="00992C1B"/>
    <w:rsid w:val="00992D43"/>
    <w:rsid w:val="00992EB0"/>
    <w:rsid w:val="00992EDA"/>
    <w:rsid w:val="00993034"/>
    <w:rsid w:val="0099308B"/>
    <w:rsid w:val="009930CB"/>
    <w:rsid w:val="00993392"/>
    <w:rsid w:val="00993395"/>
    <w:rsid w:val="009933D1"/>
    <w:rsid w:val="00993489"/>
    <w:rsid w:val="0099357F"/>
    <w:rsid w:val="009937F8"/>
    <w:rsid w:val="009941F0"/>
    <w:rsid w:val="0099455C"/>
    <w:rsid w:val="00994797"/>
    <w:rsid w:val="00994813"/>
    <w:rsid w:val="0099486A"/>
    <w:rsid w:val="009949F5"/>
    <w:rsid w:val="00994AA8"/>
    <w:rsid w:val="00994ADE"/>
    <w:rsid w:val="00994C0D"/>
    <w:rsid w:val="00994E32"/>
    <w:rsid w:val="0099505C"/>
    <w:rsid w:val="0099542C"/>
    <w:rsid w:val="00995515"/>
    <w:rsid w:val="00995793"/>
    <w:rsid w:val="009958E1"/>
    <w:rsid w:val="009958ED"/>
    <w:rsid w:val="00995921"/>
    <w:rsid w:val="00995967"/>
    <w:rsid w:val="00995AC4"/>
    <w:rsid w:val="00995CAB"/>
    <w:rsid w:val="00996238"/>
    <w:rsid w:val="00996337"/>
    <w:rsid w:val="00996481"/>
    <w:rsid w:val="00996559"/>
    <w:rsid w:val="00996A14"/>
    <w:rsid w:val="00996B96"/>
    <w:rsid w:val="0099703F"/>
    <w:rsid w:val="0099779D"/>
    <w:rsid w:val="00997AB2"/>
    <w:rsid w:val="00997B6C"/>
    <w:rsid w:val="00997BC8"/>
    <w:rsid w:val="00997D7D"/>
    <w:rsid w:val="009A0036"/>
    <w:rsid w:val="009A007E"/>
    <w:rsid w:val="009A0404"/>
    <w:rsid w:val="009A0977"/>
    <w:rsid w:val="009A0C0A"/>
    <w:rsid w:val="009A0CC2"/>
    <w:rsid w:val="009A0D82"/>
    <w:rsid w:val="009A0DE5"/>
    <w:rsid w:val="009A0E58"/>
    <w:rsid w:val="009A1C77"/>
    <w:rsid w:val="009A1D93"/>
    <w:rsid w:val="009A1E01"/>
    <w:rsid w:val="009A1F5F"/>
    <w:rsid w:val="009A1F6F"/>
    <w:rsid w:val="009A1FB0"/>
    <w:rsid w:val="009A1FC3"/>
    <w:rsid w:val="009A248C"/>
    <w:rsid w:val="009A2571"/>
    <w:rsid w:val="009A2593"/>
    <w:rsid w:val="009A267B"/>
    <w:rsid w:val="009A2706"/>
    <w:rsid w:val="009A2B13"/>
    <w:rsid w:val="009A2B95"/>
    <w:rsid w:val="009A2CC2"/>
    <w:rsid w:val="009A2F10"/>
    <w:rsid w:val="009A3070"/>
    <w:rsid w:val="009A31C4"/>
    <w:rsid w:val="009A33FB"/>
    <w:rsid w:val="009A36C4"/>
    <w:rsid w:val="009A3719"/>
    <w:rsid w:val="009A37A6"/>
    <w:rsid w:val="009A3BFD"/>
    <w:rsid w:val="009A3C59"/>
    <w:rsid w:val="009A3E49"/>
    <w:rsid w:val="009A40EA"/>
    <w:rsid w:val="009A4847"/>
    <w:rsid w:val="009A4985"/>
    <w:rsid w:val="009A4C35"/>
    <w:rsid w:val="009A5071"/>
    <w:rsid w:val="009A5085"/>
    <w:rsid w:val="009A5602"/>
    <w:rsid w:val="009A5628"/>
    <w:rsid w:val="009A57C7"/>
    <w:rsid w:val="009A5A85"/>
    <w:rsid w:val="009A5CB5"/>
    <w:rsid w:val="009A6096"/>
    <w:rsid w:val="009A6393"/>
    <w:rsid w:val="009A64CD"/>
    <w:rsid w:val="009A6B1D"/>
    <w:rsid w:val="009A6B70"/>
    <w:rsid w:val="009A6D59"/>
    <w:rsid w:val="009A6F5E"/>
    <w:rsid w:val="009A7046"/>
    <w:rsid w:val="009A7063"/>
    <w:rsid w:val="009A70D5"/>
    <w:rsid w:val="009A718B"/>
    <w:rsid w:val="009A7316"/>
    <w:rsid w:val="009A7406"/>
    <w:rsid w:val="009A764C"/>
    <w:rsid w:val="009A78B4"/>
    <w:rsid w:val="009A7A22"/>
    <w:rsid w:val="009A7B2D"/>
    <w:rsid w:val="009A7B4A"/>
    <w:rsid w:val="009A7DE8"/>
    <w:rsid w:val="009A7EE5"/>
    <w:rsid w:val="009B0371"/>
    <w:rsid w:val="009B054E"/>
    <w:rsid w:val="009B0BEB"/>
    <w:rsid w:val="009B0D04"/>
    <w:rsid w:val="009B0E04"/>
    <w:rsid w:val="009B1004"/>
    <w:rsid w:val="009B1047"/>
    <w:rsid w:val="009B11FE"/>
    <w:rsid w:val="009B1204"/>
    <w:rsid w:val="009B19F9"/>
    <w:rsid w:val="009B1A82"/>
    <w:rsid w:val="009B1C9A"/>
    <w:rsid w:val="009B1E1B"/>
    <w:rsid w:val="009B227B"/>
    <w:rsid w:val="009B2A65"/>
    <w:rsid w:val="009B2AC2"/>
    <w:rsid w:val="009B2C35"/>
    <w:rsid w:val="009B2DB8"/>
    <w:rsid w:val="009B2FF0"/>
    <w:rsid w:val="009B30CD"/>
    <w:rsid w:val="009B31DA"/>
    <w:rsid w:val="009B3204"/>
    <w:rsid w:val="009B3309"/>
    <w:rsid w:val="009B3341"/>
    <w:rsid w:val="009B3359"/>
    <w:rsid w:val="009B33DB"/>
    <w:rsid w:val="009B34A3"/>
    <w:rsid w:val="009B3606"/>
    <w:rsid w:val="009B361C"/>
    <w:rsid w:val="009B3676"/>
    <w:rsid w:val="009B3876"/>
    <w:rsid w:val="009B3AB6"/>
    <w:rsid w:val="009B4122"/>
    <w:rsid w:val="009B43A2"/>
    <w:rsid w:val="009B43CF"/>
    <w:rsid w:val="009B43F7"/>
    <w:rsid w:val="009B471B"/>
    <w:rsid w:val="009B4B36"/>
    <w:rsid w:val="009B4B58"/>
    <w:rsid w:val="009B5363"/>
    <w:rsid w:val="009B53A6"/>
    <w:rsid w:val="009B5657"/>
    <w:rsid w:val="009B56A1"/>
    <w:rsid w:val="009B56C7"/>
    <w:rsid w:val="009B5975"/>
    <w:rsid w:val="009B5DA8"/>
    <w:rsid w:val="009B68A9"/>
    <w:rsid w:val="009B6911"/>
    <w:rsid w:val="009B6E9A"/>
    <w:rsid w:val="009B7175"/>
    <w:rsid w:val="009B7354"/>
    <w:rsid w:val="009B744E"/>
    <w:rsid w:val="009B7508"/>
    <w:rsid w:val="009B7514"/>
    <w:rsid w:val="009B7515"/>
    <w:rsid w:val="009B77F5"/>
    <w:rsid w:val="009B7E02"/>
    <w:rsid w:val="009C018A"/>
    <w:rsid w:val="009C03C1"/>
    <w:rsid w:val="009C0DBE"/>
    <w:rsid w:val="009C0E1D"/>
    <w:rsid w:val="009C0EE2"/>
    <w:rsid w:val="009C14FA"/>
    <w:rsid w:val="009C1535"/>
    <w:rsid w:val="009C17CC"/>
    <w:rsid w:val="009C187A"/>
    <w:rsid w:val="009C18FD"/>
    <w:rsid w:val="009C1919"/>
    <w:rsid w:val="009C1B34"/>
    <w:rsid w:val="009C1B37"/>
    <w:rsid w:val="009C1DCD"/>
    <w:rsid w:val="009C1EF8"/>
    <w:rsid w:val="009C1F84"/>
    <w:rsid w:val="009C2034"/>
    <w:rsid w:val="009C2250"/>
    <w:rsid w:val="009C27E4"/>
    <w:rsid w:val="009C28F6"/>
    <w:rsid w:val="009C2901"/>
    <w:rsid w:val="009C2A82"/>
    <w:rsid w:val="009C2B6C"/>
    <w:rsid w:val="009C2D7D"/>
    <w:rsid w:val="009C2D8A"/>
    <w:rsid w:val="009C3206"/>
    <w:rsid w:val="009C355A"/>
    <w:rsid w:val="009C3708"/>
    <w:rsid w:val="009C3AE1"/>
    <w:rsid w:val="009C3F61"/>
    <w:rsid w:val="009C40C7"/>
    <w:rsid w:val="009C44AF"/>
    <w:rsid w:val="009C47F3"/>
    <w:rsid w:val="009C4BAD"/>
    <w:rsid w:val="009C50E4"/>
    <w:rsid w:val="009C566F"/>
    <w:rsid w:val="009C589B"/>
    <w:rsid w:val="009C5DB8"/>
    <w:rsid w:val="009C612D"/>
    <w:rsid w:val="009C617F"/>
    <w:rsid w:val="009C65E2"/>
    <w:rsid w:val="009C6603"/>
    <w:rsid w:val="009C6664"/>
    <w:rsid w:val="009C674E"/>
    <w:rsid w:val="009C69B5"/>
    <w:rsid w:val="009C6A78"/>
    <w:rsid w:val="009C6AB0"/>
    <w:rsid w:val="009C6B28"/>
    <w:rsid w:val="009C6B9E"/>
    <w:rsid w:val="009C6C9A"/>
    <w:rsid w:val="009C6E8B"/>
    <w:rsid w:val="009C6FE2"/>
    <w:rsid w:val="009C718E"/>
    <w:rsid w:val="009C76DC"/>
    <w:rsid w:val="009C771D"/>
    <w:rsid w:val="009C7780"/>
    <w:rsid w:val="009C78A0"/>
    <w:rsid w:val="009D0155"/>
    <w:rsid w:val="009D04BB"/>
    <w:rsid w:val="009D05C2"/>
    <w:rsid w:val="009D0601"/>
    <w:rsid w:val="009D06E0"/>
    <w:rsid w:val="009D0717"/>
    <w:rsid w:val="009D0A8D"/>
    <w:rsid w:val="009D0AD7"/>
    <w:rsid w:val="009D0E36"/>
    <w:rsid w:val="009D0E60"/>
    <w:rsid w:val="009D0ED6"/>
    <w:rsid w:val="009D1100"/>
    <w:rsid w:val="009D1365"/>
    <w:rsid w:val="009D15B1"/>
    <w:rsid w:val="009D167A"/>
    <w:rsid w:val="009D16EF"/>
    <w:rsid w:val="009D16F1"/>
    <w:rsid w:val="009D17BB"/>
    <w:rsid w:val="009D1B16"/>
    <w:rsid w:val="009D1B1C"/>
    <w:rsid w:val="009D1B8D"/>
    <w:rsid w:val="009D1F01"/>
    <w:rsid w:val="009D217C"/>
    <w:rsid w:val="009D22BA"/>
    <w:rsid w:val="009D24F3"/>
    <w:rsid w:val="009D25DA"/>
    <w:rsid w:val="009D265F"/>
    <w:rsid w:val="009D276B"/>
    <w:rsid w:val="009D2AC8"/>
    <w:rsid w:val="009D2C51"/>
    <w:rsid w:val="009D2CFD"/>
    <w:rsid w:val="009D2DE8"/>
    <w:rsid w:val="009D3130"/>
    <w:rsid w:val="009D3373"/>
    <w:rsid w:val="009D36A4"/>
    <w:rsid w:val="009D37AB"/>
    <w:rsid w:val="009D4138"/>
    <w:rsid w:val="009D4339"/>
    <w:rsid w:val="009D4416"/>
    <w:rsid w:val="009D44AC"/>
    <w:rsid w:val="009D476C"/>
    <w:rsid w:val="009D4A12"/>
    <w:rsid w:val="009D4B18"/>
    <w:rsid w:val="009D4D71"/>
    <w:rsid w:val="009D56FD"/>
    <w:rsid w:val="009D571D"/>
    <w:rsid w:val="009D58C1"/>
    <w:rsid w:val="009D5E34"/>
    <w:rsid w:val="009D5F72"/>
    <w:rsid w:val="009D620B"/>
    <w:rsid w:val="009D6327"/>
    <w:rsid w:val="009D636F"/>
    <w:rsid w:val="009D686F"/>
    <w:rsid w:val="009D6C7A"/>
    <w:rsid w:val="009D6D9A"/>
    <w:rsid w:val="009D71CC"/>
    <w:rsid w:val="009D7256"/>
    <w:rsid w:val="009D750C"/>
    <w:rsid w:val="009D75A0"/>
    <w:rsid w:val="009D7634"/>
    <w:rsid w:val="009D7855"/>
    <w:rsid w:val="009D7A03"/>
    <w:rsid w:val="009D7DC0"/>
    <w:rsid w:val="009D7DFA"/>
    <w:rsid w:val="009D7DFF"/>
    <w:rsid w:val="009D7EBB"/>
    <w:rsid w:val="009E0072"/>
    <w:rsid w:val="009E030D"/>
    <w:rsid w:val="009E0398"/>
    <w:rsid w:val="009E06EA"/>
    <w:rsid w:val="009E0856"/>
    <w:rsid w:val="009E0A00"/>
    <w:rsid w:val="009E0C9E"/>
    <w:rsid w:val="009E0EEA"/>
    <w:rsid w:val="009E1426"/>
    <w:rsid w:val="009E17FB"/>
    <w:rsid w:val="009E1857"/>
    <w:rsid w:val="009E1D08"/>
    <w:rsid w:val="009E1E7E"/>
    <w:rsid w:val="009E236F"/>
    <w:rsid w:val="009E2393"/>
    <w:rsid w:val="009E250C"/>
    <w:rsid w:val="009E2544"/>
    <w:rsid w:val="009E2AD0"/>
    <w:rsid w:val="009E2B46"/>
    <w:rsid w:val="009E2E3C"/>
    <w:rsid w:val="009E2EA3"/>
    <w:rsid w:val="009E318E"/>
    <w:rsid w:val="009E32AC"/>
    <w:rsid w:val="009E3AB9"/>
    <w:rsid w:val="009E3AF0"/>
    <w:rsid w:val="009E42AA"/>
    <w:rsid w:val="009E48CA"/>
    <w:rsid w:val="009E4A0E"/>
    <w:rsid w:val="009E4A55"/>
    <w:rsid w:val="009E4EDF"/>
    <w:rsid w:val="009E54D0"/>
    <w:rsid w:val="009E5CA2"/>
    <w:rsid w:val="009E5DD0"/>
    <w:rsid w:val="009E6118"/>
    <w:rsid w:val="009E6131"/>
    <w:rsid w:val="009E6134"/>
    <w:rsid w:val="009E6273"/>
    <w:rsid w:val="009E6281"/>
    <w:rsid w:val="009E68C5"/>
    <w:rsid w:val="009E6FB9"/>
    <w:rsid w:val="009E704B"/>
    <w:rsid w:val="009E7180"/>
    <w:rsid w:val="009E7307"/>
    <w:rsid w:val="009E732E"/>
    <w:rsid w:val="009E7775"/>
    <w:rsid w:val="009E77C9"/>
    <w:rsid w:val="009E784A"/>
    <w:rsid w:val="009E79D1"/>
    <w:rsid w:val="009E7A46"/>
    <w:rsid w:val="009E7B35"/>
    <w:rsid w:val="009E7CA6"/>
    <w:rsid w:val="009E7CAD"/>
    <w:rsid w:val="009E7CE0"/>
    <w:rsid w:val="009E7E4B"/>
    <w:rsid w:val="009E7E6E"/>
    <w:rsid w:val="009F013C"/>
    <w:rsid w:val="009F05B1"/>
    <w:rsid w:val="009F05CF"/>
    <w:rsid w:val="009F06C6"/>
    <w:rsid w:val="009F078A"/>
    <w:rsid w:val="009F08FF"/>
    <w:rsid w:val="009F0ACD"/>
    <w:rsid w:val="009F0DA8"/>
    <w:rsid w:val="009F0E15"/>
    <w:rsid w:val="009F0E72"/>
    <w:rsid w:val="009F0ECE"/>
    <w:rsid w:val="009F109A"/>
    <w:rsid w:val="009F12F8"/>
    <w:rsid w:val="009F143C"/>
    <w:rsid w:val="009F1471"/>
    <w:rsid w:val="009F14A5"/>
    <w:rsid w:val="009F1536"/>
    <w:rsid w:val="009F19D8"/>
    <w:rsid w:val="009F2006"/>
    <w:rsid w:val="009F228E"/>
    <w:rsid w:val="009F22B5"/>
    <w:rsid w:val="009F2339"/>
    <w:rsid w:val="009F264A"/>
    <w:rsid w:val="009F2858"/>
    <w:rsid w:val="009F286B"/>
    <w:rsid w:val="009F2C54"/>
    <w:rsid w:val="009F2E78"/>
    <w:rsid w:val="009F30B3"/>
    <w:rsid w:val="009F3144"/>
    <w:rsid w:val="009F3503"/>
    <w:rsid w:val="009F3573"/>
    <w:rsid w:val="009F36AC"/>
    <w:rsid w:val="009F373D"/>
    <w:rsid w:val="009F387E"/>
    <w:rsid w:val="009F3AD7"/>
    <w:rsid w:val="009F3BCC"/>
    <w:rsid w:val="009F3DBD"/>
    <w:rsid w:val="009F3EF8"/>
    <w:rsid w:val="009F452C"/>
    <w:rsid w:val="009F4872"/>
    <w:rsid w:val="009F4901"/>
    <w:rsid w:val="009F4E06"/>
    <w:rsid w:val="009F5304"/>
    <w:rsid w:val="009F5570"/>
    <w:rsid w:val="009F559B"/>
    <w:rsid w:val="009F5658"/>
    <w:rsid w:val="009F5ABA"/>
    <w:rsid w:val="009F5D7C"/>
    <w:rsid w:val="009F5E4D"/>
    <w:rsid w:val="009F5E93"/>
    <w:rsid w:val="009F5FF9"/>
    <w:rsid w:val="009F63D8"/>
    <w:rsid w:val="009F64AA"/>
    <w:rsid w:val="009F652C"/>
    <w:rsid w:val="009F6A02"/>
    <w:rsid w:val="009F6BD2"/>
    <w:rsid w:val="009F6CD9"/>
    <w:rsid w:val="009F729E"/>
    <w:rsid w:val="009F73D9"/>
    <w:rsid w:val="009F73F0"/>
    <w:rsid w:val="009F74F6"/>
    <w:rsid w:val="009F787D"/>
    <w:rsid w:val="009F7A90"/>
    <w:rsid w:val="009F7BA9"/>
    <w:rsid w:val="009F7D43"/>
    <w:rsid w:val="009F7E9D"/>
    <w:rsid w:val="00A0024D"/>
    <w:rsid w:val="00A00338"/>
    <w:rsid w:val="00A00355"/>
    <w:rsid w:val="00A00365"/>
    <w:rsid w:val="00A00686"/>
    <w:rsid w:val="00A00A16"/>
    <w:rsid w:val="00A00B6E"/>
    <w:rsid w:val="00A00C2B"/>
    <w:rsid w:val="00A01296"/>
    <w:rsid w:val="00A013E7"/>
    <w:rsid w:val="00A01487"/>
    <w:rsid w:val="00A0160B"/>
    <w:rsid w:val="00A01827"/>
    <w:rsid w:val="00A01909"/>
    <w:rsid w:val="00A0198C"/>
    <w:rsid w:val="00A01CA1"/>
    <w:rsid w:val="00A02552"/>
    <w:rsid w:val="00A02AC3"/>
    <w:rsid w:val="00A02C0E"/>
    <w:rsid w:val="00A02D26"/>
    <w:rsid w:val="00A03013"/>
    <w:rsid w:val="00A03064"/>
    <w:rsid w:val="00A03685"/>
    <w:rsid w:val="00A03B1B"/>
    <w:rsid w:val="00A03BA3"/>
    <w:rsid w:val="00A03C41"/>
    <w:rsid w:val="00A03C84"/>
    <w:rsid w:val="00A03D3C"/>
    <w:rsid w:val="00A04245"/>
    <w:rsid w:val="00A044EE"/>
    <w:rsid w:val="00A0457D"/>
    <w:rsid w:val="00A048D8"/>
    <w:rsid w:val="00A0496E"/>
    <w:rsid w:val="00A049DF"/>
    <w:rsid w:val="00A0508F"/>
    <w:rsid w:val="00A05099"/>
    <w:rsid w:val="00A0509A"/>
    <w:rsid w:val="00A05100"/>
    <w:rsid w:val="00A0530A"/>
    <w:rsid w:val="00A058F1"/>
    <w:rsid w:val="00A05B5E"/>
    <w:rsid w:val="00A05C63"/>
    <w:rsid w:val="00A05E8D"/>
    <w:rsid w:val="00A060C9"/>
    <w:rsid w:val="00A06130"/>
    <w:rsid w:val="00A0629B"/>
    <w:rsid w:val="00A06472"/>
    <w:rsid w:val="00A06974"/>
    <w:rsid w:val="00A06C10"/>
    <w:rsid w:val="00A06EAB"/>
    <w:rsid w:val="00A0701D"/>
    <w:rsid w:val="00A0727B"/>
    <w:rsid w:val="00A075BD"/>
    <w:rsid w:val="00A07726"/>
    <w:rsid w:val="00A07765"/>
    <w:rsid w:val="00A07D52"/>
    <w:rsid w:val="00A07EB8"/>
    <w:rsid w:val="00A07EE1"/>
    <w:rsid w:val="00A10171"/>
    <w:rsid w:val="00A1021E"/>
    <w:rsid w:val="00A1051F"/>
    <w:rsid w:val="00A10580"/>
    <w:rsid w:val="00A1079A"/>
    <w:rsid w:val="00A10E06"/>
    <w:rsid w:val="00A11142"/>
    <w:rsid w:val="00A1166E"/>
    <w:rsid w:val="00A11867"/>
    <w:rsid w:val="00A119F9"/>
    <w:rsid w:val="00A11D34"/>
    <w:rsid w:val="00A11D91"/>
    <w:rsid w:val="00A11FDA"/>
    <w:rsid w:val="00A12299"/>
    <w:rsid w:val="00A123B0"/>
    <w:rsid w:val="00A123D6"/>
    <w:rsid w:val="00A12430"/>
    <w:rsid w:val="00A12475"/>
    <w:rsid w:val="00A1248A"/>
    <w:rsid w:val="00A124F2"/>
    <w:rsid w:val="00A12551"/>
    <w:rsid w:val="00A12553"/>
    <w:rsid w:val="00A1269A"/>
    <w:rsid w:val="00A12C55"/>
    <w:rsid w:val="00A12C6D"/>
    <w:rsid w:val="00A12C8D"/>
    <w:rsid w:val="00A12E7F"/>
    <w:rsid w:val="00A13511"/>
    <w:rsid w:val="00A13528"/>
    <w:rsid w:val="00A13848"/>
    <w:rsid w:val="00A13987"/>
    <w:rsid w:val="00A14227"/>
    <w:rsid w:val="00A142BD"/>
    <w:rsid w:val="00A142F2"/>
    <w:rsid w:val="00A144CB"/>
    <w:rsid w:val="00A145AE"/>
    <w:rsid w:val="00A14765"/>
    <w:rsid w:val="00A148F3"/>
    <w:rsid w:val="00A1491D"/>
    <w:rsid w:val="00A14F1D"/>
    <w:rsid w:val="00A14F42"/>
    <w:rsid w:val="00A14FF7"/>
    <w:rsid w:val="00A1519B"/>
    <w:rsid w:val="00A15354"/>
    <w:rsid w:val="00A15594"/>
    <w:rsid w:val="00A158E4"/>
    <w:rsid w:val="00A15B64"/>
    <w:rsid w:val="00A15C0C"/>
    <w:rsid w:val="00A15CA0"/>
    <w:rsid w:val="00A15F01"/>
    <w:rsid w:val="00A15FB7"/>
    <w:rsid w:val="00A163B0"/>
    <w:rsid w:val="00A164FC"/>
    <w:rsid w:val="00A165EB"/>
    <w:rsid w:val="00A167B6"/>
    <w:rsid w:val="00A16935"/>
    <w:rsid w:val="00A16C20"/>
    <w:rsid w:val="00A16C68"/>
    <w:rsid w:val="00A171F8"/>
    <w:rsid w:val="00A17442"/>
    <w:rsid w:val="00A1774B"/>
    <w:rsid w:val="00A177BA"/>
    <w:rsid w:val="00A17896"/>
    <w:rsid w:val="00A17A79"/>
    <w:rsid w:val="00A17B3B"/>
    <w:rsid w:val="00A17DA1"/>
    <w:rsid w:val="00A200BB"/>
    <w:rsid w:val="00A201FC"/>
    <w:rsid w:val="00A206BF"/>
    <w:rsid w:val="00A20805"/>
    <w:rsid w:val="00A20A37"/>
    <w:rsid w:val="00A20A5D"/>
    <w:rsid w:val="00A20AF4"/>
    <w:rsid w:val="00A20DDB"/>
    <w:rsid w:val="00A20E40"/>
    <w:rsid w:val="00A20E87"/>
    <w:rsid w:val="00A20ECE"/>
    <w:rsid w:val="00A212DF"/>
    <w:rsid w:val="00A21398"/>
    <w:rsid w:val="00A2153D"/>
    <w:rsid w:val="00A218FD"/>
    <w:rsid w:val="00A2199E"/>
    <w:rsid w:val="00A21AC1"/>
    <w:rsid w:val="00A21C27"/>
    <w:rsid w:val="00A21E26"/>
    <w:rsid w:val="00A22048"/>
    <w:rsid w:val="00A22058"/>
    <w:rsid w:val="00A22825"/>
    <w:rsid w:val="00A22C58"/>
    <w:rsid w:val="00A22C7C"/>
    <w:rsid w:val="00A22CDB"/>
    <w:rsid w:val="00A22FCD"/>
    <w:rsid w:val="00A2315A"/>
    <w:rsid w:val="00A2324F"/>
    <w:rsid w:val="00A235F8"/>
    <w:rsid w:val="00A236A9"/>
    <w:rsid w:val="00A2394F"/>
    <w:rsid w:val="00A23A1A"/>
    <w:rsid w:val="00A23A8F"/>
    <w:rsid w:val="00A23AFF"/>
    <w:rsid w:val="00A23CD5"/>
    <w:rsid w:val="00A23CF4"/>
    <w:rsid w:val="00A2405A"/>
    <w:rsid w:val="00A24246"/>
    <w:rsid w:val="00A242E5"/>
    <w:rsid w:val="00A24392"/>
    <w:rsid w:val="00A24A95"/>
    <w:rsid w:val="00A24BCF"/>
    <w:rsid w:val="00A24D2E"/>
    <w:rsid w:val="00A2506B"/>
    <w:rsid w:val="00A250EC"/>
    <w:rsid w:val="00A254BE"/>
    <w:rsid w:val="00A2555C"/>
    <w:rsid w:val="00A258AD"/>
    <w:rsid w:val="00A25947"/>
    <w:rsid w:val="00A25B7D"/>
    <w:rsid w:val="00A25D4D"/>
    <w:rsid w:val="00A25EE0"/>
    <w:rsid w:val="00A25F9B"/>
    <w:rsid w:val="00A261D5"/>
    <w:rsid w:val="00A2620C"/>
    <w:rsid w:val="00A2627C"/>
    <w:rsid w:val="00A26513"/>
    <w:rsid w:val="00A2676C"/>
    <w:rsid w:val="00A2692A"/>
    <w:rsid w:val="00A26998"/>
    <w:rsid w:val="00A26BEC"/>
    <w:rsid w:val="00A26C20"/>
    <w:rsid w:val="00A270C9"/>
    <w:rsid w:val="00A271B4"/>
    <w:rsid w:val="00A272C0"/>
    <w:rsid w:val="00A2733C"/>
    <w:rsid w:val="00A2754F"/>
    <w:rsid w:val="00A2767D"/>
    <w:rsid w:val="00A277BE"/>
    <w:rsid w:val="00A277CC"/>
    <w:rsid w:val="00A27A60"/>
    <w:rsid w:val="00A27ABE"/>
    <w:rsid w:val="00A27B66"/>
    <w:rsid w:val="00A27CDB"/>
    <w:rsid w:val="00A30057"/>
    <w:rsid w:val="00A303AF"/>
    <w:rsid w:val="00A30403"/>
    <w:rsid w:val="00A30BA0"/>
    <w:rsid w:val="00A30BED"/>
    <w:rsid w:val="00A30C38"/>
    <w:rsid w:val="00A30CB4"/>
    <w:rsid w:val="00A30EDF"/>
    <w:rsid w:val="00A3115B"/>
    <w:rsid w:val="00A3122E"/>
    <w:rsid w:val="00A3123E"/>
    <w:rsid w:val="00A313E1"/>
    <w:rsid w:val="00A319FF"/>
    <w:rsid w:val="00A31BD1"/>
    <w:rsid w:val="00A31BFD"/>
    <w:rsid w:val="00A31CF9"/>
    <w:rsid w:val="00A31EE7"/>
    <w:rsid w:val="00A320F2"/>
    <w:rsid w:val="00A322FA"/>
    <w:rsid w:val="00A32317"/>
    <w:rsid w:val="00A323A8"/>
    <w:rsid w:val="00A324E2"/>
    <w:rsid w:val="00A32654"/>
    <w:rsid w:val="00A329B3"/>
    <w:rsid w:val="00A32C43"/>
    <w:rsid w:val="00A32EDC"/>
    <w:rsid w:val="00A32F16"/>
    <w:rsid w:val="00A331AB"/>
    <w:rsid w:val="00A33363"/>
    <w:rsid w:val="00A33380"/>
    <w:rsid w:val="00A33764"/>
    <w:rsid w:val="00A33768"/>
    <w:rsid w:val="00A33ADC"/>
    <w:rsid w:val="00A33B25"/>
    <w:rsid w:val="00A33B76"/>
    <w:rsid w:val="00A33CDD"/>
    <w:rsid w:val="00A34264"/>
    <w:rsid w:val="00A345BB"/>
    <w:rsid w:val="00A34849"/>
    <w:rsid w:val="00A34977"/>
    <w:rsid w:val="00A34AA4"/>
    <w:rsid w:val="00A34B27"/>
    <w:rsid w:val="00A34D0E"/>
    <w:rsid w:val="00A34D4A"/>
    <w:rsid w:val="00A34F37"/>
    <w:rsid w:val="00A3511D"/>
    <w:rsid w:val="00A35752"/>
    <w:rsid w:val="00A357AD"/>
    <w:rsid w:val="00A35BD2"/>
    <w:rsid w:val="00A35D18"/>
    <w:rsid w:val="00A3611D"/>
    <w:rsid w:val="00A362E5"/>
    <w:rsid w:val="00A3642F"/>
    <w:rsid w:val="00A36561"/>
    <w:rsid w:val="00A365B0"/>
    <w:rsid w:val="00A36633"/>
    <w:rsid w:val="00A3698F"/>
    <w:rsid w:val="00A369AC"/>
    <w:rsid w:val="00A37078"/>
    <w:rsid w:val="00A3768C"/>
    <w:rsid w:val="00A37A78"/>
    <w:rsid w:val="00A37D8A"/>
    <w:rsid w:val="00A40088"/>
    <w:rsid w:val="00A40796"/>
    <w:rsid w:val="00A409E3"/>
    <w:rsid w:val="00A40B04"/>
    <w:rsid w:val="00A40EBF"/>
    <w:rsid w:val="00A40F02"/>
    <w:rsid w:val="00A4135A"/>
    <w:rsid w:val="00A414D5"/>
    <w:rsid w:val="00A416C2"/>
    <w:rsid w:val="00A41844"/>
    <w:rsid w:val="00A41CF5"/>
    <w:rsid w:val="00A420D2"/>
    <w:rsid w:val="00A4230F"/>
    <w:rsid w:val="00A42419"/>
    <w:rsid w:val="00A42759"/>
    <w:rsid w:val="00A428E4"/>
    <w:rsid w:val="00A42902"/>
    <w:rsid w:val="00A42A6B"/>
    <w:rsid w:val="00A42DD5"/>
    <w:rsid w:val="00A431FB"/>
    <w:rsid w:val="00A434A8"/>
    <w:rsid w:val="00A43ACB"/>
    <w:rsid w:val="00A43E76"/>
    <w:rsid w:val="00A43F49"/>
    <w:rsid w:val="00A44756"/>
    <w:rsid w:val="00A44863"/>
    <w:rsid w:val="00A4513C"/>
    <w:rsid w:val="00A452A3"/>
    <w:rsid w:val="00A452F7"/>
    <w:rsid w:val="00A45369"/>
    <w:rsid w:val="00A457B9"/>
    <w:rsid w:val="00A45B90"/>
    <w:rsid w:val="00A45BCD"/>
    <w:rsid w:val="00A45CAD"/>
    <w:rsid w:val="00A4619C"/>
    <w:rsid w:val="00A46274"/>
    <w:rsid w:val="00A46340"/>
    <w:rsid w:val="00A464CB"/>
    <w:rsid w:val="00A4651F"/>
    <w:rsid w:val="00A46921"/>
    <w:rsid w:val="00A4699A"/>
    <w:rsid w:val="00A46DEB"/>
    <w:rsid w:val="00A46E07"/>
    <w:rsid w:val="00A46FD0"/>
    <w:rsid w:val="00A46FFD"/>
    <w:rsid w:val="00A470AE"/>
    <w:rsid w:val="00A47164"/>
    <w:rsid w:val="00A47307"/>
    <w:rsid w:val="00A473CA"/>
    <w:rsid w:val="00A474CF"/>
    <w:rsid w:val="00A4751A"/>
    <w:rsid w:val="00A47540"/>
    <w:rsid w:val="00A47B27"/>
    <w:rsid w:val="00A47EF6"/>
    <w:rsid w:val="00A47F5D"/>
    <w:rsid w:val="00A47F6C"/>
    <w:rsid w:val="00A504B4"/>
    <w:rsid w:val="00A5066E"/>
    <w:rsid w:val="00A507CA"/>
    <w:rsid w:val="00A50C57"/>
    <w:rsid w:val="00A50CB1"/>
    <w:rsid w:val="00A50D9D"/>
    <w:rsid w:val="00A511FE"/>
    <w:rsid w:val="00A517F0"/>
    <w:rsid w:val="00A51A25"/>
    <w:rsid w:val="00A51D3C"/>
    <w:rsid w:val="00A520FB"/>
    <w:rsid w:val="00A52105"/>
    <w:rsid w:val="00A521BF"/>
    <w:rsid w:val="00A523B3"/>
    <w:rsid w:val="00A52542"/>
    <w:rsid w:val="00A52569"/>
    <w:rsid w:val="00A52688"/>
    <w:rsid w:val="00A5276B"/>
    <w:rsid w:val="00A5281F"/>
    <w:rsid w:val="00A52C39"/>
    <w:rsid w:val="00A52F04"/>
    <w:rsid w:val="00A535D5"/>
    <w:rsid w:val="00A53624"/>
    <w:rsid w:val="00A53629"/>
    <w:rsid w:val="00A5370F"/>
    <w:rsid w:val="00A539A4"/>
    <w:rsid w:val="00A53A68"/>
    <w:rsid w:val="00A53AA9"/>
    <w:rsid w:val="00A54198"/>
    <w:rsid w:val="00A543F0"/>
    <w:rsid w:val="00A544A3"/>
    <w:rsid w:val="00A5453B"/>
    <w:rsid w:val="00A54722"/>
    <w:rsid w:val="00A548DE"/>
    <w:rsid w:val="00A54A66"/>
    <w:rsid w:val="00A54D36"/>
    <w:rsid w:val="00A54DDC"/>
    <w:rsid w:val="00A54E9F"/>
    <w:rsid w:val="00A54EF3"/>
    <w:rsid w:val="00A54FDA"/>
    <w:rsid w:val="00A5508C"/>
    <w:rsid w:val="00A55198"/>
    <w:rsid w:val="00A55534"/>
    <w:rsid w:val="00A55601"/>
    <w:rsid w:val="00A556C5"/>
    <w:rsid w:val="00A55A09"/>
    <w:rsid w:val="00A55B09"/>
    <w:rsid w:val="00A55E10"/>
    <w:rsid w:val="00A55E4B"/>
    <w:rsid w:val="00A560CD"/>
    <w:rsid w:val="00A56192"/>
    <w:rsid w:val="00A56669"/>
    <w:rsid w:val="00A56725"/>
    <w:rsid w:val="00A56A29"/>
    <w:rsid w:val="00A56A92"/>
    <w:rsid w:val="00A56C7B"/>
    <w:rsid w:val="00A56FD0"/>
    <w:rsid w:val="00A57193"/>
    <w:rsid w:val="00A5743F"/>
    <w:rsid w:val="00A5764E"/>
    <w:rsid w:val="00A5793F"/>
    <w:rsid w:val="00A604A5"/>
    <w:rsid w:val="00A60682"/>
    <w:rsid w:val="00A60F0F"/>
    <w:rsid w:val="00A60FC2"/>
    <w:rsid w:val="00A61742"/>
    <w:rsid w:val="00A61891"/>
    <w:rsid w:val="00A61932"/>
    <w:rsid w:val="00A6198F"/>
    <w:rsid w:val="00A619FB"/>
    <w:rsid w:val="00A61C7A"/>
    <w:rsid w:val="00A61CFF"/>
    <w:rsid w:val="00A61D21"/>
    <w:rsid w:val="00A61DCB"/>
    <w:rsid w:val="00A61FD3"/>
    <w:rsid w:val="00A61FD7"/>
    <w:rsid w:val="00A62580"/>
    <w:rsid w:val="00A626A2"/>
    <w:rsid w:val="00A628D3"/>
    <w:rsid w:val="00A62CE3"/>
    <w:rsid w:val="00A63151"/>
    <w:rsid w:val="00A6338E"/>
    <w:rsid w:val="00A633F2"/>
    <w:rsid w:val="00A6344C"/>
    <w:rsid w:val="00A6388A"/>
    <w:rsid w:val="00A63DC7"/>
    <w:rsid w:val="00A640C0"/>
    <w:rsid w:val="00A6446B"/>
    <w:rsid w:val="00A64597"/>
    <w:rsid w:val="00A6484E"/>
    <w:rsid w:val="00A64933"/>
    <w:rsid w:val="00A649FB"/>
    <w:rsid w:val="00A64AC1"/>
    <w:rsid w:val="00A64CDA"/>
    <w:rsid w:val="00A64DDA"/>
    <w:rsid w:val="00A64F7F"/>
    <w:rsid w:val="00A650FB"/>
    <w:rsid w:val="00A651EB"/>
    <w:rsid w:val="00A656A8"/>
    <w:rsid w:val="00A65892"/>
    <w:rsid w:val="00A65A83"/>
    <w:rsid w:val="00A65F01"/>
    <w:rsid w:val="00A66244"/>
    <w:rsid w:val="00A66480"/>
    <w:rsid w:val="00A665BF"/>
    <w:rsid w:val="00A67016"/>
    <w:rsid w:val="00A67167"/>
    <w:rsid w:val="00A67321"/>
    <w:rsid w:val="00A6757D"/>
    <w:rsid w:val="00A67623"/>
    <w:rsid w:val="00A676DB"/>
    <w:rsid w:val="00A67BF6"/>
    <w:rsid w:val="00A67F64"/>
    <w:rsid w:val="00A67F9C"/>
    <w:rsid w:val="00A70447"/>
    <w:rsid w:val="00A70497"/>
    <w:rsid w:val="00A704A4"/>
    <w:rsid w:val="00A707C4"/>
    <w:rsid w:val="00A707CB"/>
    <w:rsid w:val="00A708AD"/>
    <w:rsid w:val="00A70933"/>
    <w:rsid w:val="00A70984"/>
    <w:rsid w:val="00A70BAD"/>
    <w:rsid w:val="00A70F44"/>
    <w:rsid w:val="00A71301"/>
    <w:rsid w:val="00A7159F"/>
    <w:rsid w:val="00A71611"/>
    <w:rsid w:val="00A71639"/>
    <w:rsid w:val="00A71748"/>
    <w:rsid w:val="00A71AFC"/>
    <w:rsid w:val="00A71DB4"/>
    <w:rsid w:val="00A72298"/>
    <w:rsid w:val="00A722BC"/>
    <w:rsid w:val="00A72760"/>
    <w:rsid w:val="00A728D9"/>
    <w:rsid w:val="00A72CDF"/>
    <w:rsid w:val="00A72F3D"/>
    <w:rsid w:val="00A7311A"/>
    <w:rsid w:val="00A732C9"/>
    <w:rsid w:val="00A738BB"/>
    <w:rsid w:val="00A73944"/>
    <w:rsid w:val="00A73E16"/>
    <w:rsid w:val="00A73FB3"/>
    <w:rsid w:val="00A7408C"/>
    <w:rsid w:val="00A740EA"/>
    <w:rsid w:val="00A741AE"/>
    <w:rsid w:val="00A742D1"/>
    <w:rsid w:val="00A74336"/>
    <w:rsid w:val="00A7469B"/>
    <w:rsid w:val="00A746F2"/>
    <w:rsid w:val="00A749CE"/>
    <w:rsid w:val="00A74AA6"/>
    <w:rsid w:val="00A74B46"/>
    <w:rsid w:val="00A74B47"/>
    <w:rsid w:val="00A74B63"/>
    <w:rsid w:val="00A75138"/>
    <w:rsid w:val="00A751B2"/>
    <w:rsid w:val="00A75211"/>
    <w:rsid w:val="00A75351"/>
    <w:rsid w:val="00A75366"/>
    <w:rsid w:val="00A75597"/>
    <w:rsid w:val="00A75824"/>
    <w:rsid w:val="00A7588F"/>
    <w:rsid w:val="00A758EE"/>
    <w:rsid w:val="00A75C57"/>
    <w:rsid w:val="00A75F93"/>
    <w:rsid w:val="00A7617E"/>
    <w:rsid w:val="00A7618B"/>
    <w:rsid w:val="00A761DF"/>
    <w:rsid w:val="00A7631B"/>
    <w:rsid w:val="00A7632C"/>
    <w:rsid w:val="00A76544"/>
    <w:rsid w:val="00A76BAB"/>
    <w:rsid w:val="00A76CE7"/>
    <w:rsid w:val="00A77062"/>
    <w:rsid w:val="00A779AA"/>
    <w:rsid w:val="00A77AD3"/>
    <w:rsid w:val="00A77D9B"/>
    <w:rsid w:val="00A77DD0"/>
    <w:rsid w:val="00A80049"/>
    <w:rsid w:val="00A802DA"/>
    <w:rsid w:val="00A802F6"/>
    <w:rsid w:val="00A80366"/>
    <w:rsid w:val="00A80407"/>
    <w:rsid w:val="00A80569"/>
    <w:rsid w:val="00A80A83"/>
    <w:rsid w:val="00A80C03"/>
    <w:rsid w:val="00A80EBB"/>
    <w:rsid w:val="00A8131C"/>
    <w:rsid w:val="00A814A2"/>
    <w:rsid w:val="00A814C9"/>
    <w:rsid w:val="00A81CFB"/>
    <w:rsid w:val="00A82080"/>
    <w:rsid w:val="00A821AE"/>
    <w:rsid w:val="00A821D7"/>
    <w:rsid w:val="00A823A5"/>
    <w:rsid w:val="00A823F4"/>
    <w:rsid w:val="00A824B3"/>
    <w:rsid w:val="00A824D2"/>
    <w:rsid w:val="00A827B5"/>
    <w:rsid w:val="00A827D5"/>
    <w:rsid w:val="00A82A7A"/>
    <w:rsid w:val="00A8300A"/>
    <w:rsid w:val="00A836D5"/>
    <w:rsid w:val="00A83763"/>
    <w:rsid w:val="00A83B43"/>
    <w:rsid w:val="00A83D35"/>
    <w:rsid w:val="00A84256"/>
    <w:rsid w:val="00A84370"/>
    <w:rsid w:val="00A8442C"/>
    <w:rsid w:val="00A844DF"/>
    <w:rsid w:val="00A845AA"/>
    <w:rsid w:val="00A845BE"/>
    <w:rsid w:val="00A846B7"/>
    <w:rsid w:val="00A846FB"/>
    <w:rsid w:val="00A8486B"/>
    <w:rsid w:val="00A84C05"/>
    <w:rsid w:val="00A84D5F"/>
    <w:rsid w:val="00A84EC1"/>
    <w:rsid w:val="00A850FB"/>
    <w:rsid w:val="00A85255"/>
    <w:rsid w:val="00A85304"/>
    <w:rsid w:val="00A857FD"/>
    <w:rsid w:val="00A85C93"/>
    <w:rsid w:val="00A85CB8"/>
    <w:rsid w:val="00A85DF6"/>
    <w:rsid w:val="00A85EEE"/>
    <w:rsid w:val="00A860DF"/>
    <w:rsid w:val="00A86267"/>
    <w:rsid w:val="00A862DE"/>
    <w:rsid w:val="00A8637E"/>
    <w:rsid w:val="00A8641C"/>
    <w:rsid w:val="00A865B7"/>
    <w:rsid w:val="00A86E72"/>
    <w:rsid w:val="00A872E4"/>
    <w:rsid w:val="00A87482"/>
    <w:rsid w:val="00A8785D"/>
    <w:rsid w:val="00A8791A"/>
    <w:rsid w:val="00A87DAD"/>
    <w:rsid w:val="00A901BC"/>
    <w:rsid w:val="00A90267"/>
    <w:rsid w:val="00A9080F"/>
    <w:rsid w:val="00A908E1"/>
    <w:rsid w:val="00A90938"/>
    <w:rsid w:val="00A90CD1"/>
    <w:rsid w:val="00A90EBB"/>
    <w:rsid w:val="00A91167"/>
    <w:rsid w:val="00A91590"/>
    <w:rsid w:val="00A915EF"/>
    <w:rsid w:val="00A9160B"/>
    <w:rsid w:val="00A91B24"/>
    <w:rsid w:val="00A91D23"/>
    <w:rsid w:val="00A91EAE"/>
    <w:rsid w:val="00A91FFE"/>
    <w:rsid w:val="00A92755"/>
    <w:rsid w:val="00A928D9"/>
    <w:rsid w:val="00A92B3B"/>
    <w:rsid w:val="00A92E05"/>
    <w:rsid w:val="00A92E0F"/>
    <w:rsid w:val="00A92E66"/>
    <w:rsid w:val="00A92F01"/>
    <w:rsid w:val="00A9351E"/>
    <w:rsid w:val="00A9364B"/>
    <w:rsid w:val="00A93AE2"/>
    <w:rsid w:val="00A93BA7"/>
    <w:rsid w:val="00A93E47"/>
    <w:rsid w:val="00A93E86"/>
    <w:rsid w:val="00A9400C"/>
    <w:rsid w:val="00A94112"/>
    <w:rsid w:val="00A9423B"/>
    <w:rsid w:val="00A942BA"/>
    <w:rsid w:val="00A943D9"/>
    <w:rsid w:val="00A94740"/>
    <w:rsid w:val="00A948D8"/>
    <w:rsid w:val="00A9492A"/>
    <w:rsid w:val="00A94B55"/>
    <w:rsid w:val="00A94E52"/>
    <w:rsid w:val="00A95536"/>
    <w:rsid w:val="00A955C9"/>
    <w:rsid w:val="00A9568E"/>
    <w:rsid w:val="00A959D1"/>
    <w:rsid w:val="00A95F5D"/>
    <w:rsid w:val="00A95F6E"/>
    <w:rsid w:val="00A95F71"/>
    <w:rsid w:val="00A961CD"/>
    <w:rsid w:val="00A9632C"/>
    <w:rsid w:val="00A963E8"/>
    <w:rsid w:val="00A96661"/>
    <w:rsid w:val="00A9684D"/>
    <w:rsid w:val="00A96B6C"/>
    <w:rsid w:val="00A96B9F"/>
    <w:rsid w:val="00A96BFE"/>
    <w:rsid w:val="00A96C7C"/>
    <w:rsid w:val="00A96CA4"/>
    <w:rsid w:val="00A96D98"/>
    <w:rsid w:val="00A96E31"/>
    <w:rsid w:val="00A96EC8"/>
    <w:rsid w:val="00A9700E"/>
    <w:rsid w:val="00A97DC5"/>
    <w:rsid w:val="00A97F31"/>
    <w:rsid w:val="00AA0705"/>
    <w:rsid w:val="00AA07E3"/>
    <w:rsid w:val="00AA099F"/>
    <w:rsid w:val="00AA0B11"/>
    <w:rsid w:val="00AA0B6E"/>
    <w:rsid w:val="00AA0BA1"/>
    <w:rsid w:val="00AA0C16"/>
    <w:rsid w:val="00AA0C50"/>
    <w:rsid w:val="00AA0F31"/>
    <w:rsid w:val="00AA10C9"/>
    <w:rsid w:val="00AA1166"/>
    <w:rsid w:val="00AA13E5"/>
    <w:rsid w:val="00AA1412"/>
    <w:rsid w:val="00AA1514"/>
    <w:rsid w:val="00AA157A"/>
    <w:rsid w:val="00AA1E4E"/>
    <w:rsid w:val="00AA2201"/>
    <w:rsid w:val="00AA2204"/>
    <w:rsid w:val="00AA22C9"/>
    <w:rsid w:val="00AA2396"/>
    <w:rsid w:val="00AA2655"/>
    <w:rsid w:val="00AA27D7"/>
    <w:rsid w:val="00AA29AA"/>
    <w:rsid w:val="00AA2B4C"/>
    <w:rsid w:val="00AA2C62"/>
    <w:rsid w:val="00AA2CAE"/>
    <w:rsid w:val="00AA2F9A"/>
    <w:rsid w:val="00AA2FD4"/>
    <w:rsid w:val="00AA3122"/>
    <w:rsid w:val="00AA324E"/>
    <w:rsid w:val="00AA3281"/>
    <w:rsid w:val="00AA33C1"/>
    <w:rsid w:val="00AA34F7"/>
    <w:rsid w:val="00AA41D3"/>
    <w:rsid w:val="00AA4280"/>
    <w:rsid w:val="00AA44A6"/>
    <w:rsid w:val="00AA4643"/>
    <w:rsid w:val="00AA468C"/>
    <w:rsid w:val="00AA47C4"/>
    <w:rsid w:val="00AA4AAB"/>
    <w:rsid w:val="00AA4D64"/>
    <w:rsid w:val="00AA512F"/>
    <w:rsid w:val="00AA51C9"/>
    <w:rsid w:val="00AA51D7"/>
    <w:rsid w:val="00AA5852"/>
    <w:rsid w:val="00AA58F4"/>
    <w:rsid w:val="00AA5AC6"/>
    <w:rsid w:val="00AA5EC9"/>
    <w:rsid w:val="00AA6028"/>
    <w:rsid w:val="00AA6099"/>
    <w:rsid w:val="00AA6240"/>
    <w:rsid w:val="00AA67C3"/>
    <w:rsid w:val="00AA69A1"/>
    <w:rsid w:val="00AA6BAD"/>
    <w:rsid w:val="00AA710F"/>
    <w:rsid w:val="00AA7149"/>
    <w:rsid w:val="00AA71AD"/>
    <w:rsid w:val="00AA75B9"/>
    <w:rsid w:val="00AA771C"/>
    <w:rsid w:val="00AA7723"/>
    <w:rsid w:val="00AA77ED"/>
    <w:rsid w:val="00AA7A86"/>
    <w:rsid w:val="00AA7C9C"/>
    <w:rsid w:val="00AB001B"/>
    <w:rsid w:val="00AB005F"/>
    <w:rsid w:val="00AB0077"/>
    <w:rsid w:val="00AB0129"/>
    <w:rsid w:val="00AB0139"/>
    <w:rsid w:val="00AB061A"/>
    <w:rsid w:val="00AB0D45"/>
    <w:rsid w:val="00AB0E04"/>
    <w:rsid w:val="00AB118A"/>
    <w:rsid w:val="00AB1239"/>
    <w:rsid w:val="00AB13EB"/>
    <w:rsid w:val="00AB16D0"/>
    <w:rsid w:val="00AB1997"/>
    <w:rsid w:val="00AB1B5E"/>
    <w:rsid w:val="00AB1DB5"/>
    <w:rsid w:val="00AB1F10"/>
    <w:rsid w:val="00AB209D"/>
    <w:rsid w:val="00AB2209"/>
    <w:rsid w:val="00AB2810"/>
    <w:rsid w:val="00AB2A66"/>
    <w:rsid w:val="00AB2C47"/>
    <w:rsid w:val="00AB2C87"/>
    <w:rsid w:val="00AB2E59"/>
    <w:rsid w:val="00AB30CB"/>
    <w:rsid w:val="00AB31C4"/>
    <w:rsid w:val="00AB329B"/>
    <w:rsid w:val="00AB34B4"/>
    <w:rsid w:val="00AB34C0"/>
    <w:rsid w:val="00AB3BC2"/>
    <w:rsid w:val="00AB3C26"/>
    <w:rsid w:val="00AB3FA4"/>
    <w:rsid w:val="00AB3FD4"/>
    <w:rsid w:val="00AB4284"/>
    <w:rsid w:val="00AB44C1"/>
    <w:rsid w:val="00AB44EC"/>
    <w:rsid w:val="00AB4689"/>
    <w:rsid w:val="00AB4861"/>
    <w:rsid w:val="00AB49A0"/>
    <w:rsid w:val="00AB503B"/>
    <w:rsid w:val="00AB506B"/>
    <w:rsid w:val="00AB5214"/>
    <w:rsid w:val="00AB523E"/>
    <w:rsid w:val="00AB56A5"/>
    <w:rsid w:val="00AB5973"/>
    <w:rsid w:val="00AB5B66"/>
    <w:rsid w:val="00AB5F3F"/>
    <w:rsid w:val="00AB5FBA"/>
    <w:rsid w:val="00AB6036"/>
    <w:rsid w:val="00AB6454"/>
    <w:rsid w:val="00AB6608"/>
    <w:rsid w:val="00AB67C7"/>
    <w:rsid w:val="00AB6A70"/>
    <w:rsid w:val="00AB6BF9"/>
    <w:rsid w:val="00AB6CA3"/>
    <w:rsid w:val="00AB6E72"/>
    <w:rsid w:val="00AB6FA2"/>
    <w:rsid w:val="00AB70E9"/>
    <w:rsid w:val="00AB726C"/>
    <w:rsid w:val="00AB73B7"/>
    <w:rsid w:val="00AB73CB"/>
    <w:rsid w:val="00AB7423"/>
    <w:rsid w:val="00AB74DE"/>
    <w:rsid w:val="00AB7548"/>
    <w:rsid w:val="00AB75A7"/>
    <w:rsid w:val="00AB7735"/>
    <w:rsid w:val="00AB780E"/>
    <w:rsid w:val="00AB7881"/>
    <w:rsid w:val="00AB7924"/>
    <w:rsid w:val="00AB7990"/>
    <w:rsid w:val="00AB7A3F"/>
    <w:rsid w:val="00AB7AD8"/>
    <w:rsid w:val="00AC01F0"/>
    <w:rsid w:val="00AC01F8"/>
    <w:rsid w:val="00AC0659"/>
    <w:rsid w:val="00AC0969"/>
    <w:rsid w:val="00AC0A0C"/>
    <w:rsid w:val="00AC0BD1"/>
    <w:rsid w:val="00AC0D40"/>
    <w:rsid w:val="00AC0DCF"/>
    <w:rsid w:val="00AC0FB0"/>
    <w:rsid w:val="00AC139E"/>
    <w:rsid w:val="00AC1487"/>
    <w:rsid w:val="00AC158F"/>
    <w:rsid w:val="00AC1617"/>
    <w:rsid w:val="00AC168E"/>
    <w:rsid w:val="00AC1896"/>
    <w:rsid w:val="00AC19AF"/>
    <w:rsid w:val="00AC19FA"/>
    <w:rsid w:val="00AC1A12"/>
    <w:rsid w:val="00AC1DEA"/>
    <w:rsid w:val="00AC2282"/>
    <w:rsid w:val="00AC2A29"/>
    <w:rsid w:val="00AC2B7A"/>
    <w:rsid w:val="00AC2ED5"/>
    <w:rsid w:val="00AC30EB"/>
    <w:rsid w:val="00AC319F"/>
    <w:rsid w:val="00AC343B"/>
    <w:rsid w:val="00AC35F9"/>
    <w:rsid w:val="00AC364B"/>
    <w:rsid w:val="00AC3774"/>
    <w:rsid w:val="00AC38E8"/>
    <w:rsid w:val="00AC4230"/>
    <w:rsid w:val="00AC43E2"/>
    <w:rsid w:val="00AC4796"/>
    <w:rsid w:val="00AC483E"/>
    <w:rsid w:val="00AC4C70"/>
    <w:rsid w:val="00AC4C83"/>
    <w:rsid w:val="00AC4CEE"/>
    <w:rsid w:val="00AC4DE1"/>
    <w:rsid w:val="00AC5455"/>
    <w:rsid w:val="00AC55DE"/>
    <w:rsid w:val="00AC568F"/>
    <w:rsid w:val="00AC5961"/>
    <w:rsid w:val="00AC5C06"/>
    <w:rsid w:val="00AC5E86"/>
    <w:rsid w:val="00AC5FE5"/>
    <w:rsid w:val="00AC62CA"/>
    <w:rsid w:val="00AC63C3"/>
    <w:rsid w:val="00AC691B"/>
    <w:rsid w:val="00AC6AAB"/>
    <w:rsid w:val="00AC6D0D"/>
    <w:rsid w:val="00AC6E0A"/>
    <w:rsid w:val="00AC6E90"/>
    <w:rsid w:val="00AC6F4D"/>
    <w:rsid w:val="00AC6F79"/>
    <w:rsid w:val="00AC6F8E"/>
    <w:rsid w:val="00AC6FA6"/>
    <w:rsid w:val="00AC71BE"/>
    <w:rsid w:val="00AC73B2"/>
    <w:rsid w:val="00AC76ED"/>
    <w:rsid w:val="00AC7864"/>
    <w:rsid w:val="00AC7913"/>
    <w:rsid w:val="00AC79FF"/>
    <w:rsid w:val="00AC7B1E"/>
    <w:rsid w:val="00AC7D66"/>
    <w:rsid w:val="00AD032A"/>
    <w:rsid w:val="00AD04C9"/>
    <w:rsid w:val="00AD0882"/>
    <w:rsid w:val="00AD0B67"/>
    <w:rsid w:val="00AD0C89"/>
    <w:rsid w:val="00AD1493"/>
    <w:rsid w:val="00AD14A3"/>
    <w:rsid w:val="00AD14A7"/>
    <w:rsid w:val="00AD14F0"/>
    <w:rsid w:val="00AD1707"/>
    <w:rsid w:val="00AD1A3B"/>
    <w:rsid w:val="00AD1AE4"/>
    <w:rsid w:val="00AD1B46"/>
    <w:rsid w:val="00AD1EEF"/>
    <w:rsid w:val="00AD1F7A"/>
    <w:rsid w:val="00AD1F91"/>
    <w:rsid w:val="00AD1FAF"/>
    <w:rsid w:val="00AD236C"/>
    <w:rsid w:val="00AD25B9"/>
    <w:rsid w:val="00AD2770"/>
    <w:rsid w:val="00AD2D18"/>
    <w:rsid w:val="00AD2E56"/>
    <w:rsid w:val="00AD2ED9"/>
    <w:rsid w:val="00AD2F1A"/>
    <w:rsid w:val="00AD3076"/>
    <w:rsid w:val="00AD3148"/>
    <w:rsid w:val="00AD3175"/>
    <w:rsid w:val="00AD325E"/>
    <w:rsid w:val="00AD3731"/>
    <w:rsid w:val="00AD3B0A"/>
    <w:rsid w:val="00AD3B86"/>
    <w:rsid w:val="00AD3D9C"/>
    <w:rsid w:val="00AD3FCB"/>
    <w:rsid w:val="00AD4135"/>
    <w:rsid w:val="00AD4150"/>
    <w:rsid w:val="00AD426A"/>
    <w:rsid w:val="00AD4398"/>
    <w:rsid w:val="00AD4534"/>
    <w:rsid w:val="00AD4A7B"/>
    <w:rsid w:val="00AD4B65"/>
    <w:rsid w:val="00AD4B8D"/>
    <w:rsid w:val="00AD4E45"/>
    <w:rsid w:val="00AD5179"/>
    <w:rsid w:val="00AD51F8"/>
    <w:rsid w:val="00AD52B6"/>
    <w:rsid w:val="00AD53BA"/>
    <w:rsid w:val="00AD5466"/>
    <w:rsid w:val="00AD565C"/>
    <w:rsid w:val="00AD5842"/>
    <w:rsid w:val="00AD58E0"/>
    <w:rsid w:val="00AD58E8"/>
    <w:rsid w:val="00AD59EF"/>
    <w:rsid w:val="00AD5BA4"/>
    <w:rsid w:val="00AD5BC9"/>
    <w:rsid w:val="00AD5D71"/>
    <w:rsid w:val="00AD6007"/>
    <w:rsid w:val="00AD609A"/>
    <w:rsid w:val="00AD681B"/>
    <w:rsid w:val="00AD6A78"/>
    <w:rsid w:val="00AD6CE5"/>
    <w:rsid w:val="00AD6E99"/>
    <w:rsid w:val="00AD6ED3"/>
    <w:rsid w:val="00AD75D3"/>
    <w:rsid w:val="00AD7620"/>
    <w:rsid w:val="00AD7631"/>
    <w:rsid w:val="00AD7857"/>
    <w:rsid w:val="00AD78E0"/>
    <w:rsid w:val="00AD7ABD"/>
    <w:rsid w:val="00AD7E23"/>
    <w:rsid w:val="00AD7E85"/>
    <w:rsid w:val="00AD7FCC"/>
    <w:rsid w:val="00AE0008"/>
    <w:rsid w:val="00AE0211"/>
    <w:rsid w:val="00AE04BE"/>
    <w:rsid w:val="00AE055B"/>
    <w:rsid w:val="00AE0623"/>
    <w:rsid w:val="00AE07AB"/>
    <w:rsid w:val="00AE08F3"/>
    <w:rsid w:val="00AE09FB"/>
    <w:rsid w:val="00AE0B45"/>
    <w:rsid w:val="00AE0F00"/>
    <w:rsid w:val="00AE11C1"/>
    <w:rsid w:val="00AE12C4"/>
    <w:rsid w:val="00AE177D"/>
    <w:rsid w:val="00AE1826"/>
    <w:rsid w:val="00AE1B98"/>
    <w:rsid w:val="00AE1BEE"/>
    <w:rsid w:val="00AE1CB0"/>
    <w:rsid w:val="00AE1FE1"/>
    <w:rsid w:val="00AE2044"/>
    <w:rsid w:val="00AE20B5"/>
    <w:rsid w:val="00AE2161"/>
    <w:rsid w:val="00AE224A"/>
    <w:rsid w:val="00AE248A"/>
    <w:rsid w:val="00AE2AD3"/>
    <w:rsid w:val="00AE2E43"/>
    <w:rsid w:val="00AE3239"/>
    <w:rsid w:val="00AE36B2"/>
    <w:rsid w:val="00AE3768"/>
    <w:rsid w:val="00AE37AF"/>
    <w:rsid w:val="00AE3B00"/>
    <w:rsid w:val="00AE3C5E"/>
    <w:rsid w:val="00AE3DF4"/>
    <w:rsid w:val="00AE3EC5"/>
    <w:rsid w:val="00AE400B"/>
    <w:rsid w:val="00AE429E"/>
    <w:rsid w:val="00AE457B"/>
    <w:rsid w:val="00AE46EB"/>
    <w:rsid w:val="00AE484B"/>
    <w:rsid w:val="00AE48DE"/>
    <w:rsid w:val="00AE4A4C"/>
    <w:rsid w:val="00AE4BCE"/>
    <w:rsid w:val="00AE4DA7"/>
    <w:rsid w:val="00AE4E2D"/>
    <w:rsid w:val="00AE4FD6"/>
    <w:rsid w:val="00AE5020"/>
    <w:rsid w:val="00AE5145"/>
    <w:rsid w:val="00AE5211"/>
    <w:rsid w:val="00AE5298"/>
    <w:rsid w:val="00AE52F7"/>
    <w:rsid w:val="00AE5795"/>
    <w:rsid w:val="00AE5885"/>
    <w:rsid w:val="00AE5A37"/>
    <w:rsid w:val="00AE5B54"/>
    <w:rsid w:val="00AE6095"/>
    <w:rsid w:val="00AE64AC"/>
    <w:rsid w:val="00AE64E2"/>
    <w:rsid w:val="00AE6609"/>
    <w:rsid w:val="00AE6977"/>
    <w:rsid w:val="00AE6B21"/>
    <w:rsid w:val="00AE6CAE"/>
    <w:rsid w:val="00AE6FBF"/>
    <w:rsid w:val="00AE7039"/>
    <w:rsid w:val="00AE71DF"/>
    <w:rsid w:val="00AE728A"/>
    <w:rsid w:val="00AE780B"/>
    <w:rsid w:val="00AE789E"/>
    <w:rsid w:val="00AE78ED"/>
    <w:rsid w:val="00AE7BFC"/>
    <w:rsid w:val="00AE7F3D"/>
    <w:rsid w:val="00AF0108"/>
    <w:rsid w:val="00AF02D9"/>
    <w:rsid w:val="00AF0371"/>
    <w:rsid w:val="00AF0463"/>
    <w:rsid w:val="00AF0819"/>
    <w:rsid w:val="00AF0943"/>
    <w:rsid w:val="00AF09E1"/>
    <w:rsid w:val="00AF0D2F"/>
    <w:rsid w:val="00AF0F8F"/>
    <w:rsid w:val="00AF111A"/>
    <w:rsid w:val="00AF121E"/>
    <w:rsid w:val="00AF1742"/>
    <w:rsid w:val="00AF1774"/>
    <w:rsid w:val="00AF1824"/>
    <w:rsid w:val="00AF1D52"/>
    <w:rsid w:val="00AF2054"/>
    <w:rsid w:val="00AF2214"/>
    <w:rsid w:val="00AF23D6"/>
    <w:rsid w:val="00AF253B"/>
    <w:rsid w:val="00AF269F"/>
    <w:rsid w:val="00AF280D"/>
    <w:rsid w:val="00AF2ADF"/>
    <w:rsid w:val="00AF2BA9"/>
    <w:rsid w:val="00AF2E8A"/>
    <w:rsid w:val="00AF323C"/>
    <w:rsid w:val="00AF338C"/>
    <w:rsid w:val="00AF3800"/>
    <w:rsid w:val="00AF3FC3"/>
    <w:rsid w:val="00AF402D"/>
    <w:rsid w:val="00AF4057"/>
    <w:rsid w:val="00AF45ED"/>
    <w:rsid w:val="00AF489E"/>
    <w:rsid w:val="00AF48DD"/>
    <w:rsid w:val="00AF4BB5"/>
    <w:rsid w:val="00AF4C54"/>
    <w:rsid w:val="00AF4D1F"/>
    <w:rsid w:val="00AF4EDE"/>
    <w:rsid w:val="00AF4EF4"/>
    <w:rsid w:val="00AF50F4"/>
    <w:rsid w:val="00AF5251"/>
    <w:rsid w:val="00AF5895"/>
    <w:rsid w:val="00AF5EBA"/>
    <w:rsid w:val="00AF6418"/>
    <w:rsid w:val="00AF6692"/>
    <w:rsid w:val="00AF6750"/>
    <w:rsid w:val="00AF6A15"/>
    <w:rsid w:val="00AF6A1B"/>
    <w:rsid w:val="00AF6A4B"/>
    <w:rsid w:val="00AF6CA4"/>
    <w:rsid w:val="00AF6CC9"/>
    <w:rsid w:val="00AF734B"/>
    <w:rsid w:val="00AF77FE"/>
    <w:rsid w:val="00AF7B3D"/>
    <w:rsid w:val="00AF7BBA"/>
    <w:rsid w:val="00AF7E30"/>
    <w:rsid w:val="00AF7F70"/>
    <w:rsid w:val="00AF7FDE"/>
    <w:rsid w:val="00B0008D"/>
    <w:rsid w:val="00B00214"/>
    <w:rsid w:val="00B00279"/>
    <w:rsid w:val="00B00772"/>
    <w:rsid w:val="00B00CFD"/>
    <w:rsid w:val="00B00D19"/>
    <w:rsid w:val="00B00DA1"/>
    <w:rsid w:val="00B011DF"/>
    <w:rsid w:val="00B01867"/>
    <w:rsid w:val="00B019A2"/>
    <w:rsid w:val="00B019EE"/>
    <w:rsid w:val="00B01D3E"/>
    <w:rsid w:val="00B01D5C"/>
    <w:rsid w:val="00B02026"/>
    <w:rsid w:val="00B020C6"/>
    <w:rsid w:val="00B0223A"/>
    <w:rsid w:val="00B023C8"/>
    <w:rsid w:val="00B025AD"/>
    <w:rsid w:val="00B02985"/>
    <w:rsid w:val="00B02A09"/>
    <w:rsid w:val="00B02B64"/>
    <w:rsid w:val="00B02C9B"/>
    <w:rsid w:val="00B02CB1"/>
    <w:rsid w:val="00B03074"/>
    <w:rsid w:val="00B03179"/>
    <w:rsid w:val="00B032E9"/>
    <w:rsid w:val="00B0355D"/>
    <w:rsid w:val="00B03C18"/>
    <w:rsid w:val="00B03CFA"/>
    <w:rsid w:val="00B03D36"/>
    <w:rsid w:val="00B03DB7"/>
    <w:rsid w:val="00B03F29"/>
    <w:rsid w:val="00B040B8"/>
    <w:rsid w:val="00B040E6"/>
    <w:rsid w:val="00B04187"/>
    <w:rsid w:val="00B0418B"/>
    <w:rsid w:val="00B04199"/>
    <w:rsid w:val="00B04568"/>
    <w:rsid w:val="00B0457E"/>
    <w:rsid w:val="00B04746"/>
    <w:rsid w:val="00B048B7"/>
    <w:rsid w:val="00B048C3"/>
    <w:rsid w:val="00B05006"/>
    <w:rsid w:val="00B0513D"/>
    <w:rsid w:val="00B053BB"/>
    <w:rsid w:val="00B0549E"/>
    <w:rsid w:val="00B055DB"/>
    <w:rsid w:val="00B05B14"/>
    <w:rsid w:val="00B05C0D"/>
    <w:rsid w:val="00B0660D"/>
    <w:rsid w:val="00B06781"/>
    <w:rsid w:val="00B06821"/>
    <w:rsid w:val="00B06C84"/>
    <w:rsid w:val="00B07128"/>
    <w:rsid w:val="00B072BE"/>
    <w:rsid w:val="00B07453"/>
    <w:rsid w:val="00B0746D"/>
    <w:rsid w:val="00B07686"/>
    <w:rsid w:val="00B0773D"/>
    <w:rsid w:val="00B0778F"/>
    <w:rsid w:val="00B07B36"/>
    <w:rsid w:val="00B07BF9"/>
    <w:rsid w:val="00B07D0D"/>
    <w:rsid w:val="00B07EE8"/>
    <w:rsid w:val="00B1077B"/>
    <w:rsid w:val="00B10DF7"/>
    <w:rsid w:val="00B10F18"/>
    <w:rsid w:val="00B11273"/>
    <w:rsid w:val="00B114BB"/>
    <w:rsid w:val="00B114D5"/>
    <w:rsid w:val="00B11665"/>
    <w:rsid w:val="00B11A3E"/>
    <w:rsid w:val="00B11ADB"/>
    <w:rsid w:val="00B11AF0"/>
    <w:rsid w:val="00B11B74"/>
    <w:rsid w:val="00B11C68"/>
    <w:rsid w:val="00B11FB5"/>
    <w:rsid w:val="00B12223"/>
    <w:rsid w:val="00B123FB"/>
    <w:rsid w:val="00B12422"/>
    <w:rsid w:val="00B125AF"/>
    <w:rsid w:val="00B125C7"/>
    <w:rsid w:val="00B125E9"/>
    <w:rsid w:val="00B1272E"/>
    <w:rsid w:val="00B12779"/>
    <w:rsid w:val="00B12810"/>
    <w:rsid w:val="00B12A5A"/>
    <w:rsid w:val="00B12D41"/>
    <w:rsid w:val="00B12D5F"/>
    <w:rsid w:val="00B12DBB"/>
    <w:rsid w:val="00B12DE0"/>
    <w:rsid w:val="00B130F5"/>
    <w:rsid w:val="00B13152"/>
    <w:rsid w:val="00B1317E"/>
    <w:rsid w:val="00B13313"/>
    <w:rsid w:val="00B13728"/>
    <w:rsid w:val="00B1399E"/>
    <w:rsid w:val="00B13AC4"/>
    <w:rsid w:val="00B13AF0"/>
    <w:rsid w:val="00B13ED1"/>
    <w:rsid w:val="00B13FB2"/>
    <w:rsid w:val="00B14098"/>
    <w:rsid w:val="00B14138"/>
    <w:rsid w:val="00B1423A"/>
    <w:rsid w:val="00B1427F"/>
    <w:rsid w:val="00B1448E"/>
    <w:rsid w:val="00B146C5"/>
    <w:rsid w:val="00B1478C"/>
    <w:rsid w:val="00B148F3"/>
    <w:rsid w:val="00B14932"/>
    <w:rsid w:val="00B14B52"/>
    <w:rsid w:val="00B14C41"/>
    <w:rsid w:val="00B14D81"/>
    <w:rsid w:val="00B14DC6"/>
    <w:rsid w:val="00B14DEB"/>
    <w:rsid w:val="00B15088"/>
    <w:rsid w:val="00B15286"/>
    <w:rsid w:val="00B15352"/>
    <w:rsid w:val="00B1546B"/>
    <w:rsid w:val="00B1549F"/>
    <w:rsid w:val="00B160AF"/>
    <w:rsid w:val="00B162BC"/>
    <w:rsid w:val="00B16378"/>
    <w:rsid w:val="00B16779"/>
    <w:rsid w:val="00B16B24"/>
    <w:rsid w:val="00B16E16"/>
    <w:rsid w:val="00B17667"/>
    <w:rsid w:val="00B17689"/>
    <w:rsid w:val="00B17888"/>
    <w:rsid w:val="00B17A35"/>
    <w:rsid w:val="00B2011F"/>
    <w:rsid w:val="00B203F5"/>
    <w:rsid w:val="00B20575"/>
    <w:rsid w:val="00B20E0C"/>
    <w:rsid w:val="00B20E8C"/>
    <w:rsid w:val="00B20F06"/>
    <w:rsid w:val="00B20F9B"/>
    <w:rsid w:val="00B21928"/>
    <w:rsid w:val="00B219D5"/>
    <w:rsid w:val="00B219EC"/>
    <w:rsid w:val="00B21A83"/>
    <w:rsid w:val="00B21FE7"/>
    <w:rsid w:val="00B220E9"/>
    <w:rsid w:val="00B222F8"/>
    <w:rsid w:val="00B2278E"/>
    <w:rsid w:val="00B22B36"/>
    <w:rsid w:val="00B22DCD"/>
    <w:rsid w:val="00B23231"/>
    <w:rsid w:val="00B232D3"/>
    <w:rsid w:val="00B232FF"/>
    <w:rsid w:val="00B23404"/>
    <w:rsid w:val="00B235AD"/>
    <w:rsid w:val="00B235F8"/>
    <w:rsid w:val="00B23630"/>
    <w:rsid w:val="00B236F5"/>
    <w:rsid w:val="00B23AE5"/>
    <w:rsid w:val="00B23C09"/>
    <w:rsid w:val="00B2407D"/>
    <w:rsid w:val="00B242F7"/>
    <w:rsid w:val="00B24399"/>
    <w:rsid w:val="00B243D0"/>
    <w:rsid w:val="00B244D3"/>
    <w:rsid w:val="00B24A44"/>
    <w:rsid w:val="00B24CC3"/>
    <w:rsid w:val="00B24CCE"/>
    <w:rsid w:val="00B24D60"/>
    <w:rsid w:val="00B24E2B"/>
    <w:rsid w:val="00B24F46"/>
    <w:rsid w:val="00B25056"/>
    <w:rsid w:val="00B2506D"/>
    <w:rsid w:val="00B25197"/>
    <w:rsid w:val="00B25230"/>
    <w:rsid w:val="00B2581B"/>
    <w:rsid w:val="00B259CB"/>
    <w:rsid w:val="00B25A36"/>
    <w:rsid w:val="00B25E6F"/>
    <w:rsid w:val="00B260B6"/>
    <w:rsid w:val="00B264C2"/>
    <w:rsid w:val="00B26544"/>
    <w:rsid w:val="00B267A2"/>
    <w:rsid w:val="00B267B0"/>
    <w:rsid w:val="00B26918"/>
    <w:rsid w:val="00B26A4B"/>
    <w:rsid w:val="00B26C84"/>
    <w:rsid w:val="00B26E66"/>
    <w:rsid w:val="00B275EB"/>
    <w:rsid w:val="00B275F2"/>
    <w:rsid w:val="00B276F7"/>
    <w:rsid w:val="00B27911"/>
    <w:rsid w:val="00B2791D"/>
    <w:rsid w:val="00B27B37"/>
    <w:rsid w:val="00B27C78"/>
    <w:rsid w:val="00B3004A"/>
    <w:rsid w:val="00B30242"/>
    <w:rsid w:val="00B3035A"/>
    <w:rsid w:val="00B303A0"/>
    <w:rsid w:val="00B303E5"/>
    <w:rsid w:val="00B30416"/>
    <w:rsid w:val="00B30428"/>
    <w:rsid w:val="00B30433"/>
    <w:rsid w:val="00B30672"/>
    <w:rsid w:val="00B31370"/>
    <w:rsid w:val="00B3145E"/>
    <w:rsid w:val="00B31748"/>
    <w:rsid w:val="00B318F4"/>
    <w:rsid w:val="00B32202"/>
    <w:rsid w:val="00B32831"/>
    <w:rsid w:val="00B3289A"/>
    <w:rsid w:val="00B32A46"/>
    <w:rsid w:val="00B32A82"/>
    <w:rsid w:val="00B32D7F"/>
    <w:rsid w:val="00B32DF3"/>
    <w:rsid w:val="00B32E09"/>
    <w:rsid w:val="00B32EB4"/>
    <w:rsid w:val="00B32FCB"/>
    <w:rsid w:val="00B3336D"/>
    <w:rsid w:val="00B33493"/>
    <w:rsid w:val="00B336D3"/>
    <w:rsid w:val="00B33791"/>
    <w:rsid w:val="00B337DE"/>
    <w:rsid w:val="00B338C7"/>
    <w:rsid w:val="00B33A53"/>
    <w:rsid w:val="00B33A8A"/>
    <w:rsid w:val="00B33BF9"/>
    <w:rsid w:val="00B33D36"/>
    <w:rsid w:val="00B3422E"/>
    <w:rsid w:val="00B34D5A"/>
    <w:rsid w:val="00B34E0F"/>
    <w:rsid w:val="00B34E26"/>
    <w:rsid w:val="00B34EAF"/>
    <w:rsid w:val="00B34F67"/>
    <w:rsid w:val="00B34F9B"/>
    <w:rsid w:val="00B352A1"/>
    <w:rsid w:val="00B352EC"/>
    <w:rsid w:val="00B3557B"/>
    <w:rsid w:val="00B35707"/>
    <w:rsid w:val="00B35723"/>
    <w:rsid w:val="00B357D5"/>
    <w:rsid w:val="00B357EA"/>
    <w:rsid w:val="00B3592E"/>
    <w:rsid w:val="00B35A1A"/>
    <w:rsid w:val="00B35EBA"/>
    <w:rsid w:val="00B3600C"/>
    <w:rsid w:val="00B36043"/>
    <w:rsid w:val="00B360E3"/>
    <w:rsid w:val="00B36286"/>
    <w:rsid w:val="00B3661D"/>
    <w:rsid w:val="00B366E1"/>
    <w:rsid w:val="00B369E4"/>
    <w:rsid w:val="00B37452"/>
    <w:rsid w:val="00B374EB"/>
    <w:rsid w:val="00B376E5"/>
    <w:rsid w:val="00B37850"/>
    <w:rsid w:val="00B37852"/>
    <w:rsid w:val="00B37A43"/>
    <w:rsid w:val="00B37F53"/>
    <w:rsid w:val="00B408CE"/>
    <w:rsid w:val="00B40C23"/>
    <w:rsid w:val="00B40CC1"/>
    <w:rsid w:val="00B40D67"/>
    <w:rsid w:val="00B413DF"/>
    <w:rsid w:val="00B415AA"/>
    <w:rsid w:val="00B417AE"/>
    <w:rsid w:val="00B4187D"/>
    <w:rsid w:val="00B41A9E"/>
    <w:rsid w:val="00B41D5E"/>
    <w:rsid w:val="00B41D88"/>
    <w:rsid w:val="00B42005"/>
    <w:rsid w:val="00B423F7"/>
    <w:rsid w:val="00B42677"/>
    <w:rsid w:val="00B4295A"/>
    <w:rsid w:val="00B42BAD"/>
    <w:rsid w:val="00B42E79"/>
    <w:rsid w:val="00B42F93"/>
    <w:rsid w:val="00B42F98"/>
    <w:rsid w:val="00B433AE"/>
    <w:rsid w:val="00B4342D"/>
    <w:rsid w:val="00B4351F"/>
    <w:rsid w:val="00B435BA"/>
    <w:rsid w:val="00B43641"/>
    <w:rsid w:val="00B43CB9"/>
    <w:rsid w:val="00B43E2F"/>
    <w:rsid w:val="00B43F30"/>
    <w:rsid w:val="00B43F58"/>
    <w:rsid w:val="00B43FDB"/>
    <w:rsid w:val="00B4405C"/>
    <w:rsid w:val="00B44289"/>
    <w:rsid w:val="00B443CA"/>
    <w:rsid w:val="00B446AD"/>
    <w:rsid w:val="00B446EE"/>
    <w:rsid w:val="00B4479D"/>
    <w:rsid w:val="00B44912"/>
    <w:rsid w:val="00B44A16"/>
    <w:rsid w:val="00B44A5D"/>
    <w:rsid w:val="00B44BB4"/>
    <w:rsid w:val="00B44FDA"/>
    <w:rsid w:val="00B4522B"/>
    <w:rsid w:val="00B45257"/>
    <w:rsid w:val="00B45393"/>
    <w:rsid w:val="00B45CF8"/>
    <w:rsid w:val="00B45F53"/>
    <w:rsid w:val="00B45FC1"/>
    <w:rsid w:val="00B46005"/>
    <w:rsid w:val="00B46287"/>
    <w:rsid w:val="00B467CA"/>
    <w:rsid w:val="00B46D3C"/>
    <w:rsid w:val="00B47206"/>
    <w:rsid w:val="00B472A8"/>
    <w:rsid w:val="00B473DC"/>
    <w:rsid w:val="00B4774D"/>
    <w:rsid w:val="00B477FA"/>
    <w:rsid w:val="00B47950"/>
    <w:rsid w:val="00B47A73"/>
    <w:rsid w:val="00B47ADD"/>
    <w:rsid w:val="00B47AF6"/>
    <w:rsid w:val="00B47C5D"/>
    <w:rsid w:val="00B47D61"/>
    <w:rsid w:val="00B47DB6"/>
    <w:rsid w:val="00B47F36"/>
    <w:rsid w:val="00B5030D"/>
    <w:rsid w:val="00B50360"/>
    <w:rsid w:val="00B50573"/>
    <w:rsid w:val="00B506C1"/>
    <w:rsid w:val="00B506FA"/>
    <w:rsid w:val="00B507F5"/>
    <w:rsid w:val="00B50837"/>
    <w:rsid w:val="00B50868"/>
    <w:rsid w:val="00B509B6"/>
    <w:rsid w:val="00B50A5E"/>
    <w:rsid w:val="00B50EBA"/>
    <w:rsid w:val="00B50EEE"/>
    <w:rsid w:val="00B51287"/>
    <w:rsid w:val="00B5155C"/>
    <w:rsid w:val="00B51634"/>
    <w:rsid w:val="00B51A58"/>
    <w:rsid w:val="00B51B87"/>
    <w:rsid w:val="00B51E27"/>
    <w:rsid w:val="00B5227F"/>
    <w:rsid w:val="00B52585"/>
    <w:rsid w:val="00B525DC"/>
    <w:rsid w:val="00B52900"/>
    <w:rsid w:val="00B52C3A"/>
    <w:rsid w:val="00B52CE5"/>
    <w:rsid w:val="00B52FA8"/>
    <w:rsid w:val="00B531A0"/>
    <w:rsid w:val="00B5337A"/>
    <w:rsid w:val="00B53A38"/>
    <w:rsid w:val="00B53A59"/>
    <w:rsid w:val="00B53A67"/>
    <w:rsid w:val="00B53E44"/>
    <w:rsid w:val="00B53FF2"/>
    <w:rsid w:val="00B54024"/>
    <w:rsid w:val="00B542B2"/>
    <w:rsid w:val="00B5474E"/>
    <w:rsid w:val="00B54C2E"/>
    <w:rsid w:val="00B54D13"/>
    <w:rsid w:val="00B54D79"/>
    <w:rsid w:val="00B54EF9"/>
    <w:rsid w:val="00B54F6D"/>
    <w:rsid w:val="00B5551B"/>
    <w:rsid w:val="00B556F6"/>
    <w:rsid w:val="00B55A02"/>
    <w:rsid w:val="00B55AF1"/>
    <w:rsid w:val="00B56422"/>
    <w:rsid w:val="00B566AC"/>
    <w:rsid w:val="00B56819"/>
    <w:rsid w:val="00B56821"/>
    <w:rsid w:val="00B5685F"/>
    <w:rsid w:val="00B56AF3"/>
    <w:rsid w:val="00B56BC7"/>
    <w:rsid w:val="00B56E03"/>
    <w:rsid w:val="00B56E88"/>
    <w:rsid w:val="00B56FC9"/>
    <w:rsid w:val="00B57004"/>
    <w:rsid w:val="00B570E9"/>
    <w:rsid w:val="00B57172"/>
    <w:rsid w:val="00B572ED"/>
    <w:rsid w:val="00B573D5"/>
    <w:rsid w:val="00B57576"/>
    <w:rsid w:val="00B575A5"/>
    <w:rsid w:val="00B57A1C"/>
    <w:rsid w:val="00B57D5C"/>
    <w:rsid w:val="00B57FB0"/>
    <w:rsid w:val="00B60166"/>
    <w:rsid w:val="00B601E5"/>
    <w:rsid w:val="00B60340"/>
    <w:rsid w:val="00B60377"/>
    <w:rsid w:val="00B603EE"/>
    <w:rsid w:val="00B60538"/>
    <w:rsid w:val="00B60630"/>
    <w:rsid w:val="00B606EA"/>
    <w:rsid w:val="00B606F3"/>
    <w:rsid w:val="00B6092F"/>
    <w:rsid w:val="00B60A0C"/>
    <w:rsid w:val="00B60AD7"/>
    <w:rsid w:val="00B60B01"/>
    <w:rsid w:val="00B60B55"/>
    <w:rsid w:val="00B60D1E"/>
    <w:rsid w:val="00B60FBB"/>
    <w:rsid w:val="00B6125D"/>
    <w:rsid w:val="00B613A1"/>
    <w:rsid w:val="00B615AA"/>
    <w:rsid w:val="00B61A95"/>
    <w:rsid w:val="00B61DAE"/>
    <w:rsid w:val="00B61DB2"/>
    <w:rsid w:val="00B61DCB"/>
    <w:rsid w:val="00B6200C"/>
    <w:rsid w:val="00B6226B"/>
    <w:rsid w:val="00B623E6"/>
    <w:rsid w:val="00B6243C"/>
    <w:rsid w:val="00B6265C"/>
    <w:rsid w:val="00B6284B"/>
    <w:rsid w:val="00B62B04"/>
    <w:rsid w:val="00B62D2A"/>
    <w:rsid w:val="00B62D61"/>
    <w:rsid w:val="00B62F4D"/>
    <w:rsid w:val="00B6377D"/>
    <w:rsid w:val="00B638C5"/>
    <w:rsid w:val="00B6397E"/>
    <w:rsid w:val="00B63AE3"/>
    <w:rsid w:val="00B63CBE"/>
    <w:rsid w:val="00B63F9E"/>
    <w:rsid w:val="00B64303"/>
    <w:rsid w:val="00B64468"/>
    <w:rsid w:val="00B645FC"/>
    <w:rsid w:val="00B64E0B"/>
    <w:rsid w:val="00B65028"/>
    <w:rsid w:val="00B6506A"/>
    <w:rsid w:val="00B653FD"/>
    <w:rsid w:val="00B654D0"/>
    <w:rsid w:val="00B65666"/>
    <w:rsid w:val="00B65674"/>
    <w:rsid w:val="00B65E1D"/>
    <w:rsid w:val="00B6640D"/>
    <w:rsid w:val="00B66712"/>
    <w:rsid w:val="00B66862"/>
    <w:rsid w:val="00B66DA6"/>
    <w:rsid w:val="00B66F10"/>
    <w:rsid w:val="00B67143"/>
    <w:rsid w:val="00B6725D"/>
    <w:rsid w:val="00B672BC"/>
    <w:rsid w:val="00B67321"/>
    <w:rsid w:val="00B6737B"/>
    <w:rsid w:val="00B673A1"/>
    <w:rsid w:val="00B6745B"/>
    <w:rsid w:val="00B676C0"/>
    <w:rsid w:val="00B67815"/>
    <w:rsid w:val="00B700BB"/>
    <w:rsid w:val="00B700CB"/>
    <w:rsid w:val="00B70177"/>
    <w:rsid w:val="00B70388"/>
    <w:rsid w:val="00B70511"/>
    <w:rsid w:val="00B708F6"/>
    <w:rsid w:val="00B70AF6"/>
    <w:rsid w:val="00B70E85"/>
    <w:rsid w:val="00B71037"/>
    <w:rsid w:val="00B71045"/>
    <w:rsid w:val="00B711BF"/>
    <w:rsid w:val="00B7148F"/>
    <w:rsid w:val="00B71784"/>
    <w:rsid w:val="00B717E1"/>
    <w:rsid w:val="00B71A56"/>
    <w:rsid w:val="00B71EFD"/>
    <w:rsid w:val="00B72086"/>
    <w:rsid w:val="00B720C0"/>
    <w:rsid w:val="00B721F4"/>
    <w:rsid w:val="00B722DF"/>
    <w:rsid w:val="00B72308"/>
    <w:rsid w:val="00B726E0"/>
    <w:rsid w:val="00B72AA3"/>
    <w:rsid w:val="00B72B38"/>
    <w:rsid w:val="00B72DDD"/>
    <w:rsid w:val="00B730AF"/>
    <w:rsid w:val="00B7312C"/>
    <w:rsid w:val="00B7316F"/>
    <w:rsid w:val="00B731FE"/>
    <w:rsid w:val="00B7333D"/>
    <w:rsid w:val="00B73897"/>
    <w:rsid w:val="00B73ABE"/>
    <w:rsid w:val="00B73C17"/>
    <w:rsid w:val="00B73D65"/>
    <w:rsid w:val="00B74057"/>
    <w:rsid w:val="00B7410E"/>
    <w:rsid w:val="00B74116"/>
    <w:rsid w:val="00B74143"/>
    <w:rsid w:val="00B7481C"/>
    <w:rsid w:val="00B7498D"/>
    <w:rsid w:val="00B74DB1"/>
    <w:rsid w:val="00B75AFD"/>
    <w:rsid w:val="00B75E08"/>
    <w:rsid w:val="00B76043"/>
    <w:rsid w:val="00B7609D"/>
    <w:rsid w:val="00B761DC"/>
    <w:rsid w:val="00B7635E"/>
    <w:rsid w:val="00B76439"/>
    <w:rsid w:val="00B767EC"/>
    <w:rsid w:val="00B768CD"/>
    <w:rsid w:val="00B76B77"/>
    <w:rsid w:val="00B76BBB"/>
    <w:rsid w:val="00B76DCC"/>
    <w:rsid w:val="00B76EDF"/>
    <w:rsid w:val="00B774F0"/>
    <w:rsid w:val="00B7754A"/>
    <w:rsid w:val="00B776F6"/>
    <w:rsid w:val="00B77720"/>
    <w:rsid w:val="00B7787A"/>
    <w:rsid w:val="00B7797F"/>
    <w:rsid w:val="00B77B49"/>
    <w:rsid w:val="00B77C2C"/>
    <w:rsid w:val="00B77C45"/>
    <w:rsid w:val="00B77C4C"/>
    <w:rsid w:val="00B77E9F"/>
    <w:rsid w:val="00B80219"/>
    <w:rsid w:val="00B8055A"/>
    <w:rsid w:val="00B805AF"/>
    <w:rsid w:val="00B80677"/>
    <w:rsid w:val="00B80AF5"/>
    <w:rsid w:val="00B80ECC"/>
    <w:rsid w:val="00B810D6"/>
    <w:rsid w:val="00B81629"/>
    <w:rsid w:val="00B817FB"/>
    <w:rsid w:val="00B81918"/>
    <w:rsid w:val="00B81B19"/>
    <w:rsid w:val="00B81C68"/>
    <w:rsid w:val="00B81E58"/>
    <w:rsid w:val="00B820C5"/>
    <w:rsid w:val="00B82313"/>
    <w:rsid w:val="00B8246A"/>
    <w:rsid w:val="00B8271B"/>
    <w:rsid w:val="00B8272F"/>
    <w:rsid w:val="00B827C2"/>
    <w:rsid w:val="00B82958"/>
    <w:rsid w:val="00B829F2"/>
    <w:rsid w:val="00B82A4C"/>
    <w:rsid w:val="00B82B90"/>
    <w:rsid w:val="00B82F0C"/>
    <w:rsid w:val="00B83010"/>
    <w:rsid w:val="00B830B0"/>
    <w:rsid w:val="00B831A5"/>
    <w:rsid w:val="00B833ED"/>
    <w:rsid w:val="00B83403"/>
    <w:rsid w:val="00B8347E"/>
    <w:rsid w:val="00B835F2"/>
    <w:rsid w:val="00B83C6B"/>
    <w:rsid w:val="00B83E11"/>
    <w:rsid w:val="00B8404E"/>
    <w:rsid w:val="00B8427D"/>
    <w:rsid w:val="00B842F0"/>
    <w:rsid w:val="00B84374"/>
    <w:rsid w:val="00B8438E"/>
    <w:rsid w:val="00B84668"/>
    <w:rsid w:val="00B84692"/>
    <w:rsid w:val="00B8480B"/>
    <w:rsid w:val="00B849C5"/>
    <w:rsid w:val="00B849C9"/>
    <w:rsid w:val="00B84F3D"/>
    <w:rsid w:val="00B851FB"/>
    <w:rsid w:val="00B855B7"/>
    <w:rsid w:val="00B855D6"/>
    <w:rsid w:val="00B85B77"/>
    <w:rsid w:val="00B85CA2"/>
    <w:rsid w:val="00B85D17"/>
    <w:rsid w:val="00B85E93"/>
    <w:rsid w:val="00B863AD"/>
    <w:rsid w:val="00B86554"/>
    <w:rsid w:val="00B8678B"/>
    <w:rsid w:val="00B86C65"/>
    <w:rsid w:val="00B86D74"/>
    <w:rsid w:val="00B8701F"/>
    <w:rsid w:val="00B870BA"/>
    <w:rsid w:val="00B872A9"/>
    <w:rsid w:val="00B87BF0"/>
    <w:rsid w:val="00B900D3"/>
    <w:rsid w:val="00B9032D"/>
    <w:rsid w:val="00B905A8"/>
    <w:rsid w:val="00B906BC"/>
    <w:rsid w:val="00B9076C"/>
    <w:rsid w:val="00B90CA4"/>
    <w:rsid w:val="00B9105E"/>
    <w:rsid w:val="00B91223"/>
    <w:rsid w:val="00B913C2"/>
    <w:rsid w:val="00B915B1"/>
    <w:rsid w:val="00B9194C"/>
    <w:rsid w:val="00B91C53"/>
    <w:rsid w:val="00B91CA6"/>
    <w:rsid w:val="00B91DB7"/>
    <w:rsid w:val="00B91E8F"/>
    <w:rsid w:val="00B922FB"/>
    <w:rsid w:val="00B92465"/>
    <w:rsid w:val="00B92A06"/>
    <w:rsid w:val="00B92B0A"/>
    <w:rsid w:val="00B92B17"/>
    <w:rsid w:val="00B92BCF"/>
    <w:rsid w:val="00B92DBC"/>
    <w:rsid w:val="00B93037"/>
    <w:rsid w:val="00B931CF"/>
    <w:rsid w:val="00B93239"/>
    <w:rsid w:val="00B932B3"/>
    <w:rsid w:val="00B93777"/>
    <w:rsid w:val="00B93959"/>
    <w:rsid w:val="00B9396B"/>
    <w:rsid w:val="00B93993"/>
    <w:rsid w:val="00B93DEB"/>
    <w:rsid w:val="00B93FEB"/>
    <w:rsid w:val="00B941B5"/>
    <w:rsid w:val="00B94303"/>
    <w:rsid w:val="00B9434F"/>
    <w:rsid w:val="00B944EA"/>
    <w:rsid w:val="00B94807"/>
    <w:rsid w:val="00B949D3"/>
    <w:rsid w:val="00B94A51"/>
    <w:rsid w:val="00B94BFC"/>
    <w:rsid w:val="00B95001"/>
    <w:rsid w:val="00B95048"/>
    <w:rsid w:val="00B951C1"/>
    <w:rsid w:val="00B9544A"/>
    <w:rsid w:val="00B95990"/>
    <w:rsid w:val="00B95A32"/>
    <w:rsid w:val="00B95C27"/>
    <w:rsid w:val="00B95DAE"/>
    <w:rsid w:val="00B95EC4"/>
    <w:rsid w:val="00B9601D"/>
    <w:rsid w:val="00B9664B"/>
    <w:rsid w:val="00B96863"/>
    <w:rsid w:val="00B96888"/>
    <w:rsid w:val="00B96C3A"/>
    <w:rsid w:val="00B96D22"/>
    <w:rsid w:val="00B9722E"/>
    <w:rsid w:val="00B97534"/>
    <w:rsid w:val="00B97609"/>
    <w:rsid w:val="00B97800"/>
    <w:rsid w:val="00B978FF"/>
    <w:rsid w:val="00B97CB7"/>
    <w:rsid w:val="00B97FA0"/>
    <w:rsid w:val="00BA017B"/>
    <w:rsid w:val="00BA04F4"/>
    <w:rsid w:val="00BA05B5"/>
    <w:rsid w:val="00BA0783"/>
    <w:rsid w:val="00BA0D6A"/>
    <w:rsid w:val="00BA1520"/>
    <w:rsid w:val="00BA173D"/>
    <w:rsid w:val="00BA1D9D"/>
    <w:rsid w:val="00BA204E"/>
    <w:rsid w:val="00BA213E"/>
    <w:rsid w:val="00BA23A4"/>
    <w:rsid w:val="00BA2494"/>
    <w:rsid w:val="00BA24B3"/>
    <w:rsid w:val="00BA2EBD"/>
    <w:rsid w:val="00BA3209"/>
    <w:rsid w:val="00BA35A7"/>
    <w:rsid w:val="00BA3609"/>
    <w:rsid w:val="00BA3669"/>
    <w:rsid w:val="00BA392E"/>
    <w:rsid w:val="00BA39B9"/>
    <w:rsid w:val="00BA3AEB"/>
    <w:rsid w:val="00BA3B39"/>
    <w:rsid w:val="00BA3E4B"/>
    <w:rsid w:val="00BA46FB"/>
    <w:rsid w:val="00BA4750"/>
    <w:rsid w:val="00BA4770"/>
    <w:rsid w:val="00BA4A4B"/>
    <w:rsid w:val="00BA4DCD"/>
    <w:rsid w:val="00BA4FF9"/>
    <w:rsid w:val="00BA51B2"/>
    <w:rsid w:val="00BA572B"/>
    <w:rsid w:val="00BA5959"/>
    <w:rsid w:val="00BA5C69"/>
    <w:rsid w:val="00BA60AA"/>
    <w:rsid w:val="00BA61FA"/>
    <w:rsid w:val="00BA6217"/>
    <w:rsid w:val="00BA6252"/>
    <w:rsid w:val="00BA62EA"/>
    <w:rsid w:val="00BA638B"/>
    <w:rsid w:val="00BA654A"/>
    <w:rsid w:val="00BA6670"/>
    <w:rsid w:val="00BA68F8"/>
    <w:rsid w:val="00BA69BD"/>
    <w:rsid w:val="00BA6C33"/>
    <w:rsid w:val="00BA6D86"/>
    <w:rsid w:val="00BA7108"/>
    <w:rsid w:val="00BA72EA"/>
    <w:rsid w:val="00BA7592"/>
    <w:rsid w:val="00BA7A84"/>
    <w:rsid w:val="00BA7D33"/>
    <w:rsid w:val="00BA7D51"/>
    <w:rsid w:val="00BA7E88"/>
    <w:rsid w:val="00BA7F4E"/>
    <w:rsid w:val="00BB00FF"/>
    <w:rsid w:val="00BB05B7"/>
    <w:rsid w:val="00BB05DA"/>
    <w:rsid w:val="00BB0675"/>
    <w:rsid w:val="00BB07ED"/>
    <w:rsid w:val="00BB09A0"/>
    <w:rsid w:val="00BB0A01"/>
    <w:rsid w:val="00BB103A"/>
    <w:rsid w:val="00BB10A2"/>
    <w:rsid w:val="00BB113F"/>
    <w:rsid w:val="00BB122E"/>
    <w:rsid w:val="00BB12F5"/>
    <w:rsid w:val="00BB19A3"/>
    <w:rsid w:val="00BB1D55"/>
    <w:rsid w:val="00BB20CA"/>
    <w:rsid w:val="00BB22C3"/>
    <w:rsid w:val="00BB2752"/>
    <w:rsid w:val="00BB2887"/>
    <w:rsid w:val="00BB29F8"/>
    <w:rsid w:val="00BB2ACD"/>
    <w:rsid w:val="00BB2C70"/>
    <w:rsid w:val="00BB2F00"/>
    <w:rsid w:val="00BB2FF6"/>
    <w:rsid w:val="00BB30A4"/>
    <w:rsid w:val="00BB30BA"/>
    <w:rsid w:val="00BB30D9"/>
    <w:rsid w:val="00BB36CE"/>
    <w:rsid w:val="00BB382B"/>
    <w:rsid w:val="00BB3931"/>
    <w:rsid w:val="00BB3A38"/>
    <w:rsid w:val="00BB3C4F"/>
    <w:rsid w:val="00BB3CD2"/>
    <w:rsid w:val="00BB3CFA"/>
    <w:rsid w:val="00BB3DE4"/>
    <w:rsid w:val="00BB4566"/>
    <w:rsid w:val="00BB475E"/>
    <w:rsid w:val="00BB49BB"/>
    <w:rsid w:val="00BB4B39"/>
    <w:rsid w:val="00BB4DF9"/>
    <w:rsid w:val="00BB5028"/>
    <w:rsid w:val="00BB519B"/>
    <w:rsid w:val="00BB51E5"/>
    <w:rsid w:val="00BB5353"/>
    <w:rsid w:val="00BB537E"/>
    <w:rsid w:val="00BB542F"/>
    <w:rsid w:val="00BB559E"/>
    <w:rsid w:val="00BB567E"/>
    <w:rsid w:val="00BB5714"/>
    <w:rsid w:val="00BB57E5"/>
    <w:rsid w:val="00BB5B9C"/>
    <w:rsid w:val="00BB5C31"/>
    <w:rsid w:val="00BB5C6F"/>
    <w:rsid w:val="00BB5CE9"/>
    <w:rsid w:val="00BB5DEB"/>
    <w:rsid w:val="00BB5F7A"/>
    <w:rsid w:val="00BB61D6"/>
    <w:rsid w:val="00BB6254"/>
    <w:rsid w:val="00BB69AC"/>
    <w:rsid w:val="00BB6B16"/>
    <w:rsid w:val="00BB6DBC"/>
    <w:rsid w:val="00BB6E96"/>
    <w:rsid w:val="00BB6F96"/>
    <w:rsid w:val="00BB729E"/>
    <w:rsid w:val="00BB74D2"/>
    <w:rsid w:val="00BB7534"/>
    <w:rsid w:val="00BB7DAA"/>
    <w:rsid w:val="00BB7E2A"/>
    <w:rsid w:val="00BC00E5"/>
    <w:rsid w:val="00BC01F5"/>
    <w:rsid w:val="00BC02AA"/>
    <w:rsid w:val="00BC02EF"/>
    <w:rsid w:val="00BC0870"/>
    <w:rsid w:val="00BC0AAF"/>
    <w:rsid w:val="00BC0BE8"/>
    <w:rsid w:val="00BC0C3E"/>
    <w:rsid w:val="00BC0ED3"/>
    <w:rsid w:val="00BC0F50"/>
    <w:rsid w:val="00BC0FB0"/>
    <w:rsid w:val="00BC1052"/>
    <w:rsid w:val="00BC14B7"/>
    <w:rsid w:val="00BC19EF"/>
    <w:rsid w:val="00BC1B3B"/>
    <w:rsid w:val="00BC1BF2"/>
    <w:rsid w:val="00BC1CE2"/>
    <w:rsid w:val="00BC1E84"/>
    <w:rsid w:val="00BC2265"/>
    <w:rsid w:val="00BC2523"/>
    <w:rsid w:val="00BC25AD"/>
    <w:rsid w:val="00BC2615"/>
    <w:rsid w:val="00BC2C4D"/>
    <w:rsid w:val="00BC2E16"/>
    <w:rsid w:val="00BC3020"/>
    <w:rsid w:val="00BC3057"/>
    <w:rsid w:val="00BC3302"/>
    <w:rsid w:val="00BC350D"/>
    <w:rsid w:val="00BC35DE"/>
    <w:rsid w:val="00BC3641"/>
    <w:rsid w:val="00BC3731"/>
    <w:rsid w:val="00BC3FB4"/>
    <w:rsid w:val="00BC4787"/>
    <w:rsid w:val="00BC478F"/>
    <w:rsid w:val="00BC4BF1"/>
    <w:rsid w:val="00BC4D10"/>
    <w:rsid w:val="00BC4E3E"/>
    <w:rsid w:val="00BC5126"/>
    <w:rsid w:val="00BC531E"/>
    <w:rsid w:val="00BC533C"/>
    <w:rsid w:val="00BC5793"/>
    <w:rsid w:val="00BC5C6F"/>
    <w:rsid w:val="00BC5CF6"/>
    <w:rsid w:val="00BC5EBE"/>
    <w:rsid w:val="00BC5F4F"/>
    <w:rsid w:val="00BC5F70"/>
    <w:rsid w:val="00BC60C2"/>
    <w:rsid w:val="00BC62ED"/>
    <w:rsid w:val="00BC63BE"/>
    <w:rsid w:val="00BC686E"/>
    <w:rsid w:val="00BC695B"/>
    <w:rsid w:val="00BC6984"/>
    <w:rsid w:val="00BC6F64"/>
    <w:rsid w:val="00BC746F"/>
    <w:rsid w:val="00BC755E"/>
    <w:rsid w:val="00BC7911"/>
    <w:rsid w:val="00BC7962"/>
    <w:rsid w:val="00BC7C58"/>
    <w:rsid w:val="00BC7ED1"/>
    <w:rsid w:val="00BC7F7E"/>
    <w:rsid w:val="00BD02BA"/>
    <w:rsid w:val="00BD04A2"/>
    <w:rsid w:val="00BD080A"/>
    <w:rsid w:val="00BD084E"/>
    <w:rsid w:val="00BD091D"/>
    <w:rsid w:val="00BD0AB0"/>
    <w:rsid w:val="00BD0AD4"/>
    <w:rsid w:val="00BD0E3E"/>
    <w:rsid w:val="00BD0E85"/>
    <w:rsid w:val="00BD0F14"/>
    <w:rsid w:val="00BD0F41"/>
    <w:rsid w:val="00BD1052"/>
    <w:rsid w:val="00BD1188"/>
    <w:rsid w:val="00BD12C4"/>
    <w:rsid w:val="00BD134E"/>
    <w:rsid w:val="00BD15A5"/>
    <w:rsid w:val="00BD1E83"/>
    <w:rsid w:val="00BD2085"/>
    <w:rsid w:val="00BD20D7"/>
    <w:rsid w:val="00BD2186"/>
    <w:rsid w:val="00BD26C0"/>
    <w:rsid w:val="00BD2797"/>
    <w:rsid w:val="00BD27DD"/>
    <w:rsid w:val="00BD3156"/>
    <w:rsid w:val="00BD3743"/>
    <w:rsid w:val="00BD3917"/>
    <w:rsid w:val="00BD3E1C"/>
    <w:rsid w:val="00BD4193"/>
    <w:rsid w:val="00BD42DF"/>
    <w:rsid w:val="00BD4513"/>
    <w:rsid w:val="00BD470C"/>
    <w:rsid w:val="00BD483C"/>
    <w:rsid w:val="00BD4876"/>
    <w:rsid w:val="00BD48A7"/>
    <w:rsid w:val="00BD49D3"/>
    <w:rsid w:val="00BD4A78"/>
    <w:rsid w:val="00BD4E50"/>
    <w:rsid w:val="00BD4F34"/>
    <w:rsid w:val="00BD5143"/>
    <w:rsid w:val="00BD542F"/>
    <w:rsid w:val="00BD5745"/>
    <w:rsid w:val="00BD5AF3"/>
    <w:rsid w:val="00BD600A"/>
    <w:rsid w:val="00BD60E5"/>
    <w:rsid w:val="00BD6382"/>
    <w:rsid w:val="00BD64A5"/>
    <w:rsid w:val="00BD65C1"/>
    <w:rsid w:val="00BD6CBC"/>
    <w:rsid w:val="00BD6CE7"/>
    <w:rsid w:val="00BD6E3C"/>
    <w:rsid w:val="00BD7135"/>
    <w:rsid w:val="00BD720B"/>
    <w:rsid w:val="00BD727E"/>
    <w:rsid w:val="00BD7F0B"/>
    <w:rsid w:val="00BD7F67"/>
    <w:rsid w:val="00BE026F"/>
    <w:rsid w:val="00BE0351"/>
    <w:rsid w:val="00BE0531"/>
    <w:rsid w:val="00BE07A4"/>
    <w:rsid w:val="00BE08A4"/>
    <w:rsid w:val="00BE0A4E"/>
    <w:rsid w:val="00BE1077"/>
    <w:rsid w:val="00BE11BE"/>
    <w:rsid w:val="00BE11C7"/>
    <w:rsid w:val="00BE123E"/>
    <w:rsid w:val="00BE140D"/>
    <w:rsid w:val="00BE1431"/>
    <w:rsid w:val="00BE1750"/>
    <w:rsid w:val="00BE17E7"/>
    <w:rsid w:val="00BE18B2"/>
    <w:rsid w:val="00BE198B"/>
    <w:rsid w:val="00BE1E41"/>
    <w:rsid w:val="00BE24AC"/>
    <w:rsid w:val="00BE251C"/>
    <w:rsid w:val="00BE2887"/>
    <w:rsid w:val="00BE2B07"/>
    <w:rsid w:val="00BE2C63"/>
    <w:rsid w:val="00BE2DEE"/>
    <w:rsid w:val="00BE3057"/>
    <w:rsid w:val="00BE306B"/>
    <w:rsid w:val="00BE306D"/>
    <w:rsid w:val="00BE333F"/>
    <w:rsid w:val="00BE34EC"/>
    <w:rsid w:val="00BE3A92"/>
    <w:rsid w:val="00BE3C0C"/>
    <w:rsid w:val="00BE3CDA"/>
    <w:rsid w:val="00BE3CE7"/>
    <w:rsid w:val="00BE3FAC"/>
    <w:rsid w:val="00BE430E"/>
    <w:rsid w:val="00BE4FF1"/>
    <w:rsid w:val="00BE5056"/>
    <w:rsid w:val="00BE5165"/>
    <w:rsid w:val="00BE5187"/>
    <w:rsid w:val="00BE51A2"/>
    <w:rsid w:val="00BE52AF"/>
    <w:rsid w:val="00BE534A"/>
    <w:rsid w:val="00BE5364"/>
    <w:rsid w:val="00BE567E"/>
    <w:rsid w:val="00BE5858"/>
    <w:rsid w:val="00BE5B27"/>
    <w:rsid w:val="00BE5ECD"/>
    <w:rsid w:val="00BE6293"/>
    <w:rsid w:val="00BE66C3"/>
    <w:rsid w:val="00BE6700"/>
    <w:rsid w:val="00BE6E78"/>
    <w:rsid w:val="00BE6F23"/>
    <w:rsid w:val="00BE72D5"/>
    <w:rsid w:val="00BE74D6"/>
    <w:rsid w:val="00BE7683"/>
    <w:rsid w:val="00BE76AD"/>
    <w:rsid w:val="00BE785D"/>
    <w:rsid w:val="00BE78FC"/>
    <w:rsid w:val="00BE79A0"/>
    <w:rsid w:val="00BE7EB4"/>
    <w:rsid w:val="00BE7EB5"/>
    <w:rsid w:val="00BF0034"/>
    <w:rsid w:val="00BF00B1"/>
    <w:rsid w:val="00BF0373"/>
    <w:rsid w:val="00BF045C"/>
    <w:rsid w:val="00BF05C0"/>
    <w:rsid w:val="00BF0792"/>
    <w:rsid w:val="00BF0A14"/>
    <w:rsid w:val="00BF0A6A"/>
    <w:rsid w:val="00BF0FD5"/>
    <w:rsid w:val="00BF1346"/>
    <w:rsid w:val="00BF1734"/>
    <w:rsid w:val="00BF191A"/>
    <w:rsid w:val="00BF1B5B"/>
    <w:rsid w:val="00BF1B8D"/>
    <w:rsid w:val="00BF1EB7"/>
    <w:rsid w:val="00BF2158"/>
    <w:rsid w:val="00BF223C"/>
    <w:rsid w:val="00BF2315"/>
    <w:rsid w:val="00BF2343"/>
    <w:rsid w:val="00BF24C9"/>
    <w:rsid w:val="00BF258E"/>
    <w:rsid w:val="00BF2760"/>
    <w:rsid w:val="00BF28B0"/>
    <w:rsid w:val="00BF304E"/>
    <w:rsid w:val="00BF3067"/>
    <w:rsid w:val="00BF3575"/>
    <w:rsid w:val="00BF35BA"/>
    <w:rsid w:val="00BF445E"/>
    <w:rsid w:val="00BF4557"/>
    <w:rsid w:val="00BF458E"/>
    <w:rsid w:val="00BF46EF"/>
    <w:rsid w:val="00BF4707"/>
    <w:rsid w:val="00BF4774"/>
    <w:rsid w:val="00BF47D8"/>
    <w:rsid w:val="00BF47E0"/>
    <w:rsid w:val="00BF4874"/>
    <w:rsid w:val="00BF493A"/>
    <w:rsid w:val="00BF4ACB"/>
    <w:rsid w:val="00BF4D61"/>
    <w:rsid w:val="00BF4DE2"/>
    <w:rsid w:val="00BF4E71"/>
    <w:rsid w:val="00BF5102"/>
    <w:rsid w:val="00BF5289"/>
    <w:rsid w:val="00BF5515"/>
    <w:rsid w:val="00BF5EC8"/>
    <w:rsid w:val="00BF622A"/>
    <w:rsid w:val="00BF624B"/>
    <w:rsid w:val="00BF62B1"/>
    <w:rsid w:val="00BF63C7"/>
    <w:rsid w:val="00BF6683"/>
    <w:rsid w:val="00BF66F0"/>
    <w:rsid w:val="00BF6CFE"/>
    <w:rsid w:val="00BF7027"/>
    <w:rsid w:val="00BF7434"/>
    <w:rsid w:val="00BF74F0"/>
    <w:rsid w:val="00BF761F"/>
    <w:rsid w:val="00BF78E6"/>
    <w:rsid w:val="00BF7903"/>
    <w:rsid w:val="00BF7CAF"/>
    <w:rsid w:val="00BF7F81"/>
    <w:rsid w:val="00BF7FA4"/>
    <w:rsid w:val="00C0010D"/>
    <w:rsid w:val="00C005F5"/>
    <w:rsid w:val="00C00662"/>
    <w:rsid w:val="00C0068D"/>
    <w:rsid w:val="00C008FB"/>
    <w:rsid w:val="00C00BF7"/>
    <w:rsid w:val="00C00D2B"/>
    <w:rsid w:val="00C00E1D"/>
    <w:rsid w:val="00C014F9"/>
    <w:rsid w:val="00C0179A"/>
    <w:rsid w:val="00C017A0"/>
    <w:rsid w:val="00C018AC"/>
    <w:rsid w:val="00C01930"/>
    <w:rsid w:val="00C01ADA"/>
    <w:rsid w:val="00C01F40"/>
    <w:rsid w:val="00C01F8C"/>
    <w:rsid w:val="00C0203E"/>
    <w:rsid w:val="00C0258C"/>
    <w:rsid w:val="00C02626"/>
    <w:rsid w:val="00C02B6C"/>
    <w:rsid w:val="00C02C03"/>
    <w:rsid w:val="00C02C7E"/>
    <w:rsid w:val="00C0304A"/>
    <w:rsid w:val="00C030B7"/>
    <w:rsid w:val="00C0329E"/>
    <w:rsid w:val="00C032D3"/>
    <w:rsid w:val="00C03306"/>
    <w:rsid w:val="00C0380B"/>
    <w:rsid w:val="00C0382B"/>
    <w:rsid w:val="00C03843"/>
    <w:rsid w:val="00C03B2B"/>
    <w:rsid w:val="00C03DAC"/>
    <w:rsid w:val="00C03F74"/>
    <w:rsid w:val="00C040E9"/>
    <w:rsid w:val="00C04127"/>
    <w:rsid w:val="00C0468B"/>
    <w:rsid w:val="00C046EE"/>
    <w:rsid w:val="00C0487F"/>
    <w:rsid w:val="00C04B5B"/>
    <w:rsid w:val="00C050C0"/>
    <w:rsid w:val="00C0518B"/>
    <w:rsid w:val="00C0538B"/>
    <w:rsid w:val="00C0541F"/>
    <w:rsid w:val="00C0544F"/>
    <w:rsid w:val="00C0555E"/>
    <w:rsid w:val="00C05725"/>
    <w:rsid w:val="00C05A51"/>
    <w:rsid w:val="00C05BA9"/>
    <w:rsid w:val="00C05CB3"/>
    <w:rsid w:val="00C05D9B"/>
    <w:rsid w:val="00C05EC6"/>
    <w:rsid w:val="00C0602D"/>
    <w:rsid w:val="00C064C9"/>
    <w:rsid w:val="00C06502"/>
    <w:rsid w:val="00C0679D"/>
    <w:rsid w:val="00C0686F"/>
    <w:rsid w:val="00C068A6"/>
    <w:rsid w:val="00C06A85"/>
    <w:rsid w:val="00C06A91"/>
    <w:rsid w:val="00C06AB0"/>
    <w:rsid w:val="00C06AE5"/>
    <w:rsid w:val="00C06B64"/>
    <w:rsid w:val="00C06E4B"/>
    <w:rsid w:val="00C075EC"/>
    <w:rsid w:val="00C07603"/>
    <w:rsid w:val="00C07E97"/>
    <w:rsid w:val="00C07EA7"/>
    <w:rsid w:val="00C1001D"/>
    <w:rsid w:val="00C102BB"/>
    <w:rsid w:val="00C103C8"/>
    <w:rsid w:val="00C106E0"/>
    <w:rsid w:val="00C10B64"/>
    <w:rsid w:val="00C10B76"/>
    <w:rsid w:val="00C1180A"/>
    <w:rsid w:val="00C11A88"/>
    <w:rsid w:val="00C11B7E"/>
    <w:rsid w:val="00C11BE3"/>
    <w:rsid w:val="00C11EE6"/>
    <w:rsid w:val="00C11FD2"/>
    <w:rsid w:val="00C1240F"/>
    <w:rsid w:val="00C12449"/>
    <w:rsid w:val="00C12A96"/>
    <w:rsid w:val="00C12BAA"/>
    <w:rsid w:val="00C12DB4"/>
    <w:rsid w:val="00C12E0E"/>
    <w:rsid w:val="00C1306C"/>
    <w:rsid w:val="00C130D8"/>
    <w:rsid w:val="00C1314C"/>
    <w:rsid w:val="00C1332D"/>
    <w:rsid w:val="00C134F5"/>
    <w:rsid w:val="00C13518"/>
    <w:rsid w:val="00C136BE"/>
    <w:rsid w:val="00C13815"/>
    <w:rsid w:val="00C138CC"/>
    <w:rsid w:val="00C139B4"/>
    <w:rsid w:val="00C13E1C"/>
    <w:rsid w:val="00C13E8C"/>
    <w:rsid w:val="00C140F6"/>
    <w:rsid w:val="00C141A5"/>
    <w:rsid w:val="00C14266"/>
    <w:rsid w:val="00C1437D"/>
    <w:rsid w:val="00C14651"/>
    <w:rsid w:val="00C146DB"/>
    <w:rsid w:val="00C14BF7"/>
    <w:rsid w:val="00C14C51"/>
    <w:rsid w:val="00C15118"/>
    <w:rsid w:val="00C15494"/>
    <w:rsid w:val="00C157EB"/>
    <w:rsid w:val="00C15830"/>
    <w:rsid w:val="00C15865"/>
    <w:rsid w:val="00C15A68"/>
    <w:rsid w:val="00C15EAA"/>
    <w:rsid w:val="00C1634E"/>
    <w:rsid w:val="00C16498"/>
    <w:rsid w:val="00C164D2"/>
    <w:rsid w:val="00C16507"/>
    <w:rsid w:val="00C1681A"/>
    <w:rsid w:val="00C16B94"/>
    <w:rsid w:val="00C16E42"/>
    <w:rsid w:val="00C17016"/>
    <w:rsid w:val="00C17219"/>
    <w:rsid w:val="00C1774F"/>
    <w:rsid w:val="00C17755"/>
    <w:rsid w:val="00C17B62"/>
    <w:rsid w:val="00C17BAA"/>
    <w:rsid w:val="00C17D5C"/>
    <w:rsid w:val="00C17F72"/>
    <w:rsid w:val="00C20120"/>
    <w:rsid w:val="00C20301"/>
    <w:rsid w:val="00C20310"/>
    <w:rsid w:val="00C2052B"/>
    <w:rsid w:val="00C20656"/>
    <w:rsid w:val="00C209EE"/>
    <w:rsid w:val="00C20B07"/>
    <w:rsid w:val="00C210A3"/>
    <w:rsid w:val="00C211F7"/>
    <w:rsid w:val="00C2151C"/>
    <w:rsid w:val="00C228C8"/>
    <w:rsid w:val="00C22A6A"/>
    <w:rsid w:val="00C22AA1"/>
    <w:rsid w:val="00C22B64"/>
    <w:rsid w:val="00C22C89"/>
    <w:rsid w:val="00C22EAE"/>
    <w:rsid w:val="00C22F82"/>
    <w:rsid w:val="00C230E7"/>
    <w:rsid w:val="00C23126"/>
    <w:rsid w:val="00C23241"/>
    <w:rsid w:val="00C2356A"/>
    <w:rsid w:val="00C2370F"/>
    <w:rsid w:val="00C23BFE"/>
    <w:rsid w:val="00C23C9A"/>
    <w:rsid w:val="00C23D48"/>
    <w:rsid w:val="00C23EDF"/>
    <w:rsid w:val="00C24068"/>
    <w:rsid w:val="00C240E0"/>
    <w:rsid w:val="00C2410A"/>
    <w:rsid w:val="00C24246"/>
    <w:rsid w:val="00C24415"/>
    <w:rsid w:val="00C246C0"/>
    <w:rsid w:val="00C24951"/>
    <w:rsid w:val="00C24F86"/>
    <w:rsid w:val="00C2523D"/>
    <w:rsid w:val="00C25D74"/>
    <w:rsid w:val="00C25FBC"/>
    <w:rsid w:val="00C2621F"/>
    <w:rsid w:val="00C262CF"/>
    <w:rsid w:val="00C2660F"/>
    <w:rsid w:val="00C266D7"/>
    <w:rsid w:val="00C268CE"/>
    <w:rsid w:val="00C26C48"/>
    <w:rsid w:val="00C26CB0"/>
    <w:rsid w:val="00C26DC6"/>
    <w:rsid w:val="00C26E8E"/>
    <w:rsid w:val="00C26EA8"/>
    <w:rsid w:val="00C26FDD"/>
    <w:rsid w:val="00C273E5"/>
    <w:rsid w:val="00C2775C"/>
    <w:rsid w:val="00C277AE"/>
    <w:rsid w:val="00C27977"/>
    <w:rsid w:val="00C27A70"/>
    <w:rsid w:val="00C27E16"/>
    <w:rsid w:val="00C27EF6"/>
    <w:rsid w:val="00C301DC"/>
    <w:rsid w:val="00C3025A"/>
    <w:rsid w:val="00C30D39"/>
    <w:rsid w:val="00C30E47"/>
    <w:rsid w:val="00C30F9B"/>
    <w:rsid w:val="00C312B0"/>
    <w:rsid w:val="00C3132D"/>
    <w:rsid w:val="00C31738"/>
    <w:rsid w:val="00C318B7"/>
    <w:rsid w:val="00C318C6"/>
    <w:rsid w:val="00C31D13"/>
    <w:rsid w:val="00C31D81"/>
    <w:rsid w:val="00C31E2B"/>
    <w:rsid w:val="00C321EF"/>
    <w:rsid w:val="00C32324"/>
    <w:rsid w:val="00C3294B"/>
    <w:rsid w:val="00C32AD7"/>
    <w:rsid w:val="00C32DF8"/>
    <w:rsid w:val="00C334B2"/>
    <w:rsid w:val="00C335F4"/>
    <w:rsid w:val="00C33649"/>
    <w:rsid w:val="00C33A9F"/>
    <w:rsid w:val="00C33C96"/>
    <w:rsid w:val="00C33FF9"/>
    <w:rsid w:val="00C34019"/>
    <w:rsid w:val="00C34617"/>
    <w:rsid w:val="00C347D8"/>
    <w:rsid w:val="00C347DA"/>
    <w:rsid w:val="00C34AAE"/>
    <w:rsid w:val="00C34BD5"/>
    <w:rsid w:val="00C34CBC"/>
    <w:rsid w:val="00C34D62"/>
    <w:rsid w:val="00C34F06"/>
    <w:rsid w:val="00C35030"/>
    <w:rsid w:val="00C351A5"/>
    <w:rsid w:val="00C3520C"/>
    <w:rsid w:val="00C35309"/>
    <w:rsid w:val="00C35678"/>
    <w:rsid w:val="00C356DD"/>
    <w:rsid w:val="00C3583A"/>
    <w:rsid w:val="00C358F0"/>
    <w:rsid w:val="00C35953"/>
    <w:rsid w:val="00C35B95"/>
    <w:rsid w:val="00C35D24"/>
    <w:rsid w:val="00C35F29"/>
    <w:rsid w:val="00C363BA"/>
    <w:rsid w:val="00C36515"/>
    <w:rsid w:val="00C36564"/>
    <w:rsid w:val="00C36924"/>
    <w:rsid w:val="00C36E1B"/>
    <w:rsid w:val="00C370D1"/>
    <w:rsid w:val="00C37171"/>
    <w:rsid w:val="00C37483"/>
    <w:rsid w:val="00C37552"/>
    <w:rsid w:val="00C376C6"/>
    <w:rsid w:val="00C37CE9"/>
    <w:rsid w:val="00C37DCF"/>
    <w:rsid w:val="00C400AB"/>
    <w:rsid w:val="00C402DD"/>
    <w:rsid w:val="00C40383"/>
    <w:rsid w:val="00C4050A"/>
    <w:rsid w:val="00C407FF"/>
    <w:rsid w:val="00C40CB7"/>
    <w:rsid w:val="00C40E62"/>
    <w:rsid w:val="00C40F88"/>
    <w:rsid w:val="00C41458"/>
    <w:rsid w:val="00C4161F"/>
    <w:rsid w:val="00C4164E"/>
    <w:rsid w:val="00C416EB"/>
    <w:rsid w:val="00C417B6"/>
    <w:rsid w:val="00C41896"/>
    <w:rsid w:val="00C419CE"/>
    <w:rsid w:val="00C41B12"/>
    <w:rsid w:val="00C41BCE"/>
    <w:rsid w:val="00C41E11"/>
    <w:rsid w:val="00C41F18"/>
    <w:rsid w:val="00C4209C"/>
    <w:rsid w:val="00C42121"/>
    <w:rsid w:val="00C42269"/>
    <w:rsid w:val="00C4235B"/>
    <w:rsid w:val="00C423FF"/>
    <w:rsid w:val="00C42400"/>
    <w:rsid w:val="00C4258D"/>
    <w:rsid w:val="00C426A6"/>
    <w:rsid w:val="00C42779"/>
    <w:rsid w:val="00C427EC"/>
    <w:rsid w:val="00C42A16"/>
    <w:rsid w:val="00C42AFE"/>
    <w:rsid w:val="00C42CC2"/>
    <w:rsid w:val="00C42D7B"/>
    <w:rsid w:val="00C42F0C"/>
    <w:rsid w:val="00C43476"/>
    <w:rsid w:val="00C435FA"/>
    <w:rsid w:val="00C437C8"/>
    <w:rsid w:val="00C4393E"/>
    <w:rsid w:val="00C439ED"/>
    <w:rsid w:val="00C43A49"/>
    <w:rsid w:val="00C43C0F"/>
    <w:rsid w:val="00C43CF0"/>
    <w:rsid w:val="00C44105"/>
    <w:rsid w:val="00C44633"/>
    <w:rsid w:val="00C44635"/>
    <w:rsid w:val="00C4469D"/>
    <w:rsid w:val="00C448F1"/>
    <w:rsid w:val="00C44906"/>
    <w:rsid w:val="00C449D5"/>
    <w:rsid w:val="00C44E91"/>
    <w:rsid w:val="00C450A6"/>
    <w:rsid w:val="00C45263"/>
    <w:rsid w:val="00C45323"/>
    <w:rsid w:val="00C455AB"/>
    <w:rsid w:val="00C45647"/>
    <w:rsid w:val="00C45845"/>
    <w:rsid w:val="00C45A53"/>
    <w:rsid w:val="00C45EB4"/>
    <w:rsid w:val="00C4605F"/>
    <w:rsid w:val="00C46210"/>
    <w:rsid w:val="00C464E1"/>
    <w:rsid w:val="00C46782"/>
    <w:rsid w:val="00C4691A"/>
    <w:rsid w:val="00C46B8E"/>
    <w:rsid w:val="00C46DFE"/>
    <w:rsid w:val="00C46E25"/>
    <w:rsid w:val="00C46F03"/>
    <w:rsid w:val="00C475FE"/>
    <w:rsid w:val="00C4797A"/>
    <w:rsid w:val="00C50159"/>
    <w:rsid w:val="00C506D4"/>
    <w:rsid w:val="00C506E3"/>
    <w:rsid w:val="00C5095D"/>
    <w:rsid w:val="00C510BB"/>
    <w:rsid w:val="00C51133"/>
    <w:rsid w:val="00C51688"/>
    <w:rsid w:val="00C517A7"/>
    <w:rsid w:val="00C518BE"/>
    <w:rsid w:val="00C51905"/>
    <w:rsid w:val="00C5225E"/>
    <w:rsid w:val="00C5257B"/>
    <w:rsid w:val="00C529B1"/>
    <w:rsid w:val="00C52F11"/>
    <w:rsid w:val="00C5312F"/>
    <w:rsid w:val="00C532BE"/>
    <w:rsid w:val="00C53461"/>
    <w:rsid w:val="00C53496"/>
    <w:rsid w:val="00C534C2"/>
    <w:rsid w:val="00C53568"/>
    <w:rsid w:val="00C53A0E"/>
    <w:rsid w:val="00C53A44"/>
    <w:rsid w:val="00C53A87"/>
    <w:rsid w:val="00C53C08"/>
    <w:rsid w:val="00C53E03"/>
    <w:rsid w:val="00C53EC4"/>
    <w:rsid w:val="00C53F9F"/>
    <w:rsid w:val="00C54048"/>
    <w:rsid w:val="00C548E4"/>
    <w:rsid w:val="00C54D84"/>
    <w:rsid w:val="00C54E3F"/>
    <w:rsid w:val="00C553AF"/>
    <w:rsid w:val="00C5550C"/>
    <w:rsid w:val="00C555B8"/>
    <w:rsid w:val="00C55641"/>
    <w:rsid w:val="00C557B5"/>
    <w:rsid w:val="00C55EF1"/>
    <w:rsid w:val="00C5635D"/>
    <w:rsid w:val="00C563F5"/>
    <w:rsid w:val="00C56591"/>
    <w:rsid w:val="00C568AF"/>
    <w:rsid w:val="00C56C80"/>
    <w:rsid w:val="00C571A7"/>
    <w:rsid w:val="00C574B0"/>
    <w:rsid w:val="00C5757E"/>
    <w:rsid w:val="00C575A1"/>
    <w:rsid w:val="00C575D9"/>
    <w:rsid w:val="00C57629"/>
    <w:rsid w:val="00C57E1C"/>
    <w:rsid w:val="00C57E96"/>
    <w:rsid w:val="00C603B0"/>
    <w:rsid w:val="00C60A04"/>
    <w:rsid w:val="00C60A27"/>
    <w:rsid w:val="00C60B6D"/>
    <w:rsid w:val="00C60C26"/>
    <w:rsid w:val="00C60FAA"/>
    <w:rsid w:val="00C60FE9"/>
    <w:rsid w:val="00C6100F"/>
    <w:rsid w:val="00C61308"/>
    <w:rsid w:val="00C616F9"/>
    <w:rsid w:val="00C6184E"/>
    <w:rsid w:val="00C61897"/>
    <w:rsid w:val="00C61A20"/>
    <w:rsid w:val="00C61B31"/>
    <w:rsid w:val="00C61C22"/>
    <w:rsid w:val="00C61CE5"/>
    <w:rsid w:val="00C61EF6"/>
    <w:rsid w:val="00C61F1D"/>
    <w:rsid w:val="00C61F5D"/>
    <w:rsid w:val="00C620AE"/>
    <w:rsid w:val="00C6236E"/>
    <w:rsid w:val="00C62633"/>
    <w:rsid w:val="00C627A1"/>
    <w:rsid w:val="00C62D66"/>
    <w:rsid w:val="00C62D82"/>
    <w:rsid w:val="00C62E50"/>
    <w:rsid w:val="00C63077"/>
    <w:rsid w:val="00C63279"/>
    <w:rsid w:val="00C63D5D"/>
    <w:rsid w:val="00C63E1C"/>
    <w:rsid w:val="00C6412C"/>
    <w:rsid w:val="00C6414C"/>
    <w:rsid w:val="00C6471C"/>
    <w:rsid w:val="00C64776"/>
    <w:rsid w:val="00C647B2"/>
    <w:rsid w:val="00C64929"/>
    <w:rsid w:val="00C64A07"/>
    <w:rsid w:val="00C64A52"/>
    <w:rsid w:val="00C64C29"/>
    <w:rsid w:val="00C64C2D"/>
    <w:rsid w:val="00C64C76"/>
    <w:rsid w:val="00C65011"/>
    <w:rsid w:val="00C6501E"/>
    <w:rsid w:val="00C655A0"/>
    <w:rsid w:val="00C6582D"/>
    <w:rsid w:val="00C65BAA"/>
    <w:rsid w:val="00C65C38"/>
    <w:rsid w:val="00C65C71"/>
    <w:rsid w:val="00C65E43"/>
    <w:rsid w:val="00C661C2"/>
    <w:rsid w:val="00C6693E"/>
    <w:rsid w:val="00C669DF"/>
    <w:rsid w:val="00C66A9A"/>
    <w:rsid w:val="00C66ADE"/>
    <w:rsid w:val="00C66B17"/>
    <w:rsid w:val="00C66BFD"/>
    <w:rsid w:val="00C66D35"/>
    <w:rsid w:val="00C66E70"/>
    <w:rsid w:val="00C66F6B"/>
    <w:rsid w:val="00C67283"/>
    <w:rsid w:val="00C67329"/>
    <w:rsid w:val="00C67350"/>
    <w:rsid w:val="00C6755B"/>
    <w:rsid w:val="00C6778D"/>
    <w:rsid w:val="00C67B58"/>
    <w:rsid w:val="00C67C0A"/>
    <w:rsid w:val="00C67C4E"/>
    <w:rsid w:val="00C70100"/>
    <w:rsid w:val="00C7051F"/>
    <w:rsid w:val="00C70676"/>
    <w:rsid w:val="00C7080B"/>
    <w:rsid w:val="00C7091B"/>
    <w:rsid w:val="00C7097F"/>
    <w:rsid w:val="00C70ECC"/>
    <w:rsid w:val="00C70FBA"/>
    <w:rsid w:val="00C71004"/>
    <w:rsid w:val="00C71613"/>
    <w:rsid w:val="00C7179F"/>
    <w:rsid w:val="00C71963"/>
    <w:rsid w:val="00C71A5C"/>
    <w:rsid w:val="00C71DCB"/>
    <w:rsid w:val="00C71EF6"/>
    <w:rsid w:val="00C7224B"/>
    <w:rsid w:val="00C72257"/>
    <w:rsid w:val="00C72329"/>
    <w:rsid w:val="00C723BE"/>
    <w:rsid w:val="00C72642"/>
    <w:rsid w:val="00C72657"/>
    <w:rsid w:val="00C72745"/>
    <w:rsid w:val="00C72AA1"/>
    <w:rsid w:val="00C72B14"/>
    <w:rsid w:val="00C72D8E"/>
    <w:rsid w:val="00C72F02"/>
    <w:rsid w:val="00C72FF7"/>
    <w:rsid w:val="00C730C2"/>
    <w:rsid w:val="00C73434"/>
    <w:rsid w:val="00C73452"/>
    <w:rsid w:val="00C7345F"/>
    <w:rsid w:val="00C73AD1"/>
    <w:rsid w:val="00C73B45"/>
    <w:rsid w:val="00C73E2D"/>
    <w:rsid w:val="00C746C9"/>
    <w:rsid w:val="00C74B8B"/>
    <w:rsid w:val="00C74CD3"/>
    <w:rsid w:val="00C74E54"/>
    <w:rsid w:val="00C752F9"/>
    <w:rsid w:val="00C754A3"/>
    <w:rsid w:val="00C758B8"/>
    <w:rsid w:val="00C759C3"/>
    <w:rsid w:val="00C75EEC"/>
    <w:rsid w:val="00C75F9A"/>
    <w:rsid w:val="00C76126"/>
    <w:rsid w:val="00C764AB"/>
    <w:rsid w:val="00C7690D"/>
    <w:rsid w:val="00C76A3F"/>
    <w:rsid w:val="00C76B0E"/>
    <w:rsid w:val="00C76B71"/>
    <w:rsid w:val="00C76D1D"/>
    <w:rsid w:val="00C76D83"/>
    <w:rsid w:val="00C76F63"/>
    <w:rsid w:val="00C770DE"/>
    <w:rsid w:val="00C773F3"/>
    <w:rsid w:val="00C775B1"/>
    <w:rsid w:val="00C775F4"/>
    <w:rsid w:val="00C776AC"/>
    <w:rsid w:val="00C77700"/>
    <w:rsid w:val="00C77850"/>
    <w:rsid w:val="00C77D58"/>
    <w:rsid w:val="00C77F68"/>
    <w:rsid w:val="00C80127"/>
    <w:rsid w:val="00C80392"/>
    <w:rsid w:val="00C80641"/>
    <w:rsid w:val="00C807CA"/>
    <w:rsid w:val="00C80844"/>
    <w:rsid w:val="00C80A62"/>
    <w:rsid w:val="00C80B42"/>
    <w:rsid w:val="00C80D9D"/>
    <w:rsid w:val="00C81090"/>
    <w:rsid w:val="00C81255"/>
    <w:rsid w:val="00C8145C"/>
    <w:rsid w:val="00C8170E"/>
    <w:rsid w:val="00C817C2"/>
    <w:rsid w:val="00C81841"/>
    <w:rsid w:val="00C81BDD"/>
    <w:rsid w:val="00C81D33"/>
    <w:rsid w:val="00C81EEB"/>
    <w:rsid w:val="00C820CD"/>
    <w:rsid w:val="00C821AD"/>
    <w:rsid w:val="00C82663"/>
    <w:rsid w:val="00C82826"/>
    <w:rsid w:val="00C82B16"/>
    <w:rsid w:val="00C82C88"/>
    <w:rsid w:val="00C82D21"/>
    <w:rsid w:val="00C830D9"/>
    <w:rsid w:val="00C8336C"/>
    <w:rsid w:val="00C83406"/>
    <w:rsid w:val="00C83498"/>
    <w:rsid w:val="00C83566"/>
    <w:rsid w:val="00C836BD"/>
    <w:rsid w:val="00C83D6B"/>
    <w:rsid w:val="00C84736"/>
    <w:rsid w:val="00C84A86"/>
    <w:rsid w:val="00C84BE7"/>
    <w:rsid w:val="00C84C81"/>
    <w:rsid w:val="00C84D81"/>
    <w:rsid w:val="00C84E40"/>
    <w:rsid w:val="00C850CB"/>
    <w:rsid w:val="00C854F0"/>
    <w:rsid w:val="00C856EB"/>
    <w:rsid w:val="00C85A4C"/>
    <w:rsid w:val="00C85A95"/>
    <w:rsid w:val="00C85D18"/>
    <w:rsid w:val="00C8600C"/>
    <w:rsid w:val="00C860C3"/>
    <w:rsid w:val="00C86128"/>
    <w:rsid w:val="00C862D3"/>
    <w:rsid w:val="00C8632D"/>
    <w:rsid w:val="00C86606"/>
    <w:rsid w:val="00C868E1"/>
    <w:rsid w:val="00C86A92"/>
    <w:rsid w:val="00C86B0B"/>
    <w:rsid w:val="00C86D07"/>
    <w:rsid w:val="00C872C5"/>
    <w:rsid w:val="00C87412"/>
    <w:rsid w:val="00C87757"/>
    <w:rsid w:val="00C8785E"/>
    <w:rsid w:val="00C87911"/>
    <w:rsid w:val="00C87BD2"/>
    <w:rsid w:val="00C87F96"/>
    <w:rsid w:val="00C90063"/>
    <w:rsid w:val="00C9043B"/>
    <w:rsid w:val="00C90455"/>
    <w:rsid w:val="00C90708"/>
    <w:rsid w:val="00C90790"/>
    <w:rsid w:val="00C90DFA"/>
    <w:rsid w:val="00C90F9F"/>
    <w:rsid w:val="00C90FEE"/>
    <w:rsid w:val="00C913A8"/>
    <w:rsid w:val="00C9148A"/>
    <w:rsid w:val="00C91616"/>
    <w:rsid w:val="00C91837"/>
    <w:rsid w:val="00C9185B"/>
    <w:rsid w:val="00C91D21"/>
    <w:rsid w:val="00C91FDD"/>
    <w:rsid w:val="00C91FF7"/>
    <w:rsid w:val="00C921C6"/>
    <w:rsid w:val="00C9236D"/>
    <w:rsid w:val="00C92725"/>
    <w:rsid w:val="00C92910"/>
    <w:rsid w:val="00C929CE"/>
    <w:rsid w:val="00C92C4F"/>
    <w:rsid w:val="00C92C52"/>
    <w:rsid w:val="00C92C68"/>
    <w:rsid w:val="00C93170"/>
    <w:rsid w:val="00C93464"/>
    <w:rsid w:val="00C93782"/>
    <w:rsid w:val="00C937CB"/>
    <w:rsid w:val="00C9399B"/>
    <w:rsid w:val="00C939D7"/>
    <w:rsid w:val="00C93BEE"/>
    <w:rsid w:val="00C93D09"/>
    <w:rsid w:val="00C93E1C"/>
    <w:rsid w:val="00C93F51"/>
    <w:rsid w:val="00C93F68"/>
    <w:rsid w:val="00C93FC7"/>
    <w:rsid w:val="00C94213"/>
    <w:rsid w:val="00C94310"/>
    <w:rsid w:val="00C94480"/>
    <w:rsid w:val="00C94A25"/>
    <w:rsid w:val="00C94B8D"/>
    <w:rsid w:val="00C94CC1"/>
    <w:rsid w:val="00C94CD1"/>
    <w:rsid w:val="00C94D70"/>
    <w:rsid w:val="00C951F2"/>
    <w:rsid w:val="00C9523B"/>
    <w:rsid w:val="00C9538B"/>
    <w:rsid w:val="00C95416"/>
    <w:rsid w:val="00C955FE"/>
    <w:rsid w:val="00C9576F"/>
    <w:rsid w:val="00C95E31"/>
    <w:rsid w:val="00C960FA"/>
    <w:rsid w:val="00C963E8"/>
    <w:rsid w:val="00C96526"/>
    <w:rsid w:val="00C968F8"/>
    <w:rsid w:val="00C96A9A"/>
    <w:rsid w:val="00C96BE4"/>
    <w:rsid w:val="00C96C53"/>
    <w:rsid w:val="00C96E93"/>
    <w:rsid w:val="00C97085"/>
    <w:rsid w:val="00C971D3"/>
    <w:rsid w:val="00C97413"/>
    <w:rsid w:val="00C97465"/>
    <w:rsid w:val="00C97586"/>
    <w:rsid w:val="00C975B0"/>
    <w:rsid w:val="00C97A97"/>
    <w:rsid w:val="00C97AB9"/>
    <w:rsid w:val="00C97C18"/>
    <w:rsid w:val="00CA01D8"/>
    <w:rsid w:val="00CA0377"/>
    <w:rsid w:val="00CA095B"/>
    <w:rsid w:val="00CA0C1A"/>
    <w:rsid w:val="00CA0C1B"/>
    <w:rsid w:val="00CA17C4"/>
    <w:rsid w:val="00CA1ADC"/>
    <w:rsid w:val="00CA1C45"/>
    <w:rsid w:val="00CA1C5C"/>
    <w:rsid w:val="00CA1FC5"/>
    <w:rsid w:val="00CA2490"/>
    <w:rsid w:val="00CA24D9"/>
    <w:rsid w:val="00CA25C0"/>
    <w:rsid w:val="00CA271E"/>
    <w:rsid w:val="00CA2773"/>
    <w:rsid w:val="00CA29CD"/>
    <w:rsid w:val="00CA2E8E"/>
    <w:rsid w:val="00CA335D"/>
    <w:rsid w:val="00CA34FF"/>
    <w:rsid w:val="00CA36BE"/>
    <w:rsid w:val="00CA3A98"/>
    <w:rsid w:val="00CA3C5D"/>
    <w:rsid w:val="00CA3DA3"/>
    <w:rsid w:val="00CA3F04"/>
    <w:rsid w:val="00CA4412"/>
    <w:rsid w:val="00CA4612"/>
    <w:rsid w:val="00CA4D21"/>
    <w:rsid w:val="00CA5091"/>
    <w:rsid w:val="00CA531C"/>
    <w:rsid w:val="00CA53F6"/>
    <w:rsid w:val="00CA59E6"/>
    <w:rsid w:val="00CA5C3A"/>
    <w:rsid w:val="00CA5C5C"/>
    <w:rsid w:val="00CA5C8D"/>
    <w:rsid w:val="00CA5CFE"/>
    <w:rsid w:val="00CA5F3B"/>
    <w:rsid w:val="00CA64D0"/>
    <w:rsid w:val="00CA65C0"/>
    <w:rsid w:val="00CA6728"/>
    <w:rsid w:val="00CA674A"/>
    <w:rsid w:val="00CA6AB6"/>
    <w:rsid w:val="00CA6D94"/>
    <w:rsid w:val="00CA765D"/>
    <w:rsid w:val="00CA767F"/>
    <w:rsid w:val="00CA7B40"/>
    <w:rsid w:val="00CB010B"/>
    <w:rsid w:val="00CB0258"/>
    <w:rsid w:val="00CB0294"/>
    <w:rsid w:val="00CB0535"/>
    <w:rsid w:val="00CB0570"/>
    <w:rsid w:val="00CB059E"/>
    <w:rsid w:val="00CB0654"/>
    <w:rsid w:val="00CB070D"/>
    <w:rsid w:val="00CB081E"/>
    <w:rsid w:val="00CB0AC3"/>
    <w:rsid w:val="00CB0D4B"/>
    <w:rsid w:val="00CB0F2A"/>
    <w:rsid w:val="00CB11D6"/>
    <w:rsid w:val="00CB14F3"/>
    <w:rsid w:val="00CB18C2"/>
    <w:rsid w:val="00CB18F6"/>
    <w:rsid w:val="00CB19CD"/>
    <w:rsid w:val="00CB1E4D"/>
    <w:rsid w:val="00CB22CF"/>
    <w:rsid w:val="00CB26B5"/>
    <w:rsid w:val="00CB29BA"/>
    <w:rsid w:val="00CB34E3"/>
    <w:rsid w:val="00CB368B"/>
    <w:rsid w:val="00CB3B14"/>
    <w:rsid w:val="00CB3F59"/>
    <w:rsid w:val="00CB47A9"/>
    <w:rsid w:val="00CB4A60"/>
    <w:rsid w:val="00CB4AC7"/>
    <w:rsid w:val="00CB4B16"/>
    <w:rsid w:val="00CB4B77"/>
    <w:rsid w:val="00CB4BF4"/>
    <w:rsid w:val="00CB5709"/>
    <w:rsid w:val="00CB572F"/>
    <w:rsid w:val="00CB5759"/>
    <w:rsid w:val="00CB57C4"/>
    <w:rsid w:val="00CB5C3D"/>
    <w:rsid w:val="00CB61A9"/>
    <w:rsid w:val="00CB62BA"/>
    <w:rsid w:val="00CB67A9"/>
    <w:rsid w:val="00CB68A6"/>
    <w:rsid w:val="00CB6BA9"/>
    <w:rsid w:val="00CB6C9C"/>
    <w:rsid w:val="00CB6D83"/>
    <w:rsid w:val="00CB75AA"/>
    <w:rsid w:val="00CB75F5"/>
    <w:rsid w:val="00CB7A37"/>
    <w:rsid w:val="00CB7A3E"/>
    <w:rsid w:val="00CB7A99"/>
    <w:rsid w:val="00CB7B90"/>
    <w:rsid w:val="00CB7D0C"/>
    <w:rsid w:val="00CB7D1D"/>
    <w:rsid w:val="00CB7E58"/>
    <w:rsid w:val="00CB7F1C"/>
    <w:rsid w:val="00CC017F"/>
    <w:rsid w:val="00CC0435"/>
    <w:rsid w:val="00CC0648"/>
    <w:rsid w:val="00CC0F8B"/>
    <w:rsid w:val="00CC1156"/>
    <w:rsid w:val="00CC1248"/>
    <w:rsid w:val="00CC15F7"/>
    <w:rsid w:val="00CC16BB"/>
    <w:rsid w:val="00CC1B60"/>
    <w:rsid w:val="00CC1BCD"/>
    <w:rsid w:val="00CC1CD1"/>
    <w:rsid w:val="00CC1D08"/>
    <w:rsid w:val="00CC1E8A"/>
    <w:rsid w:val="00CC217A"/>
    <w:rsid w:val="00CC2339"/>
    <w:rsid w:val="00CC23CA"/>
    <w:rsid w:val="00CC2569"/>
    <w:rsid w:val="00CC2739"/>
    <w:rsid w:val="00CC2760"/>
    <w:rsid w:val="00CC2AAC"/>
    <w:rsid w:val="00CC2C70"/>
    <w:rsid w:val="00CC2D79"/>
    <w:rsid w:val="00CC2D99"/>
    <w:rsid w:val="00CC3178"/>
    <w:rsid w:val="00CC33E7"/>
    <w:rsid w:val="00CC365C"/>
    <w:rsid w:val="00CC3769"/>
    <w:rsid w:val="00CC38D8"/>
    <w:rsid w:val="00CC3C82"/>
    <w:rsid w:val="00CC3EA5"/>
    <w:rsid w:val="00CC3F1F"/>
    <w:rsid w:val="00CC4BEB"/>
    <w:rsid w:val="00CC4E0D"/>
    <w:rsid w:val="00CC4E0F"/>
    <w:rsid w:val="00CC50E2"/>
    <w:rsid w:val="00CC5132"/>
    <w:rsid w:val="00CC5404"/>
    <w:rsid w:val="00CC56B5"/>
    <w:rsid w:val="00CC577A"/>
    <w:rsid w:val="00CC577D"/>
    <w:rsid w:val="00CC582F"/>
    <w:rsid w:val="00CC5A8A"/>
    <w:rsid w:val="00CC5AE4"/>
    <w:rsid w:val="00CC5B96"/>
    <w:rsid w:val="00CC5D70"/>
    <w:rsid w:val="00CC627E"/>
    <w:rsid w:val="00CC689A"/>
    <w:rsid w:val="00CC69D4"/>
    <w:rsid w:val="00CC712A"/>
    <w:rsid w:val="00CC727D"/>
    <w:rsid w:val="00CC72D9"/>
    <w:rsid w:val="00CC7374"/>
    <w:rsid w:val="00CC73B1"/>
    <w:rsid w:val="00CC746D"/>
    <w:rsid w:val="00CC7819"/>
    <w:rsid w:val="00CC786A"/>
    <w:rsid w:val="00CC7A9C"/>
    <w:rsid w:val="00CD069E"/>
    <w:rsid w:val="00CD0993"/>
    <w:rsid w:val="00CD0CAB"/>
    <w:rsid w:val="00CD0D9E"/>
    <w:rsid w:val="00CD0DC8"/>
    <w:rsid w:val="00CD0DD1"/>
    <w:rsid w:val="00CD0F54"/>
    <w:rsid w:val="00CD109E"/>
    <w:rsid w:val="00CD11F3"/>
    <w:rsid w:val="00CD1552"/>
    <w:rsid w:val="00CD16B3"/>
    <w:rsid w:val="00CD19BB"/>
    <w:rsid w:val="00CD1BB0"/>
    <w:rsid w:val="00CD1DE0"/>
    <w:rsid w:val="00CD1E27"/>
    <w:rsid w:val="00CD2294"/>
    <w:rsid w:val="00CD24E8"/>
    <w:rsid w:val="00CD26BC"/>
    <w:rsid w:val="00CD2BC1"/>
    <w:rsid w:val="00CD2BF4"/>
    <w:rsid w:val="00CD2C03"/>
    <w:rsid w:val="00CD343F"/>
    <w:rsid w:val="00CD350F"/>
    <w:rsid w:val="00CD377F"/>
    <w:rsid w:val="00CD39CD"/>
    <w:rsid w:val="00CD3FE8"/>
    <w:rsid w:val="00CD410C"/>
    <w:rsid w:val="00CD41B6"/>
    <w:rsid w:val="00CD4313"/>
    <w:rsid w:val="00CD44A3"/>
    <w:rsid w:val="00CD4764"/>
    <w:rsid w:val="00CD4911"/>
    <w:rsid w:val="00CD49F2"/>
    <w:rsid w:val="00CD593F"/>
    <w:rsid w:val="00CD5BFC"/>
    <w:rsid w:val="00CD5FA1"/>
    <w:rsid w:val="00CD609F"/>
    <w:rsid w:val="00CD60FC"/>
    <w:rsid w:val="00CD629A"/>
    <w:rsid w:val="00CD63BC"/>
    <w:rsid w:val="00CD63FF"/>
    <w:rsid w:val="00CD6544"/>
    <w:rsid w:val="00CD6545"/>
    <w:rsid w:val="00CD66A9"/>
    <w:rsid w:val="00CD67F6"/>
    <w:rsid w:val="00CD68BC"/>
    <w:rsid w:val="00CD6925"/>
    <w:rsid w:val="00CD6A0B"/>
    <w:rsid w:val="00CD6C1A"/>
    <w:rsid w:val="00CD6DD0"/>
    <w:rsid w:val="00CD71C6"/>
    <w:rsid w:val="00CD73C7"/>
    <w:rsid w:val="00CD75DA"/>
    <w:rsid w:val="00CD785F"/>
    <w:rsid w:val="00CD7CBA"/>
    <w:rsid w:val="00CD7CF5"/>
    <w:rsid w:val="00CE01F7"/>
    <w:rsid w:val="00CE0339"/>
    <w:rsid w:val="00CE03DE"/>
    <w:rsid w:val="00CE04C7"/>
    <w:rsid w:val="00CE05A7"/>
    <w:rsid w:val="00CE0665"/>
    <w:rsid w:val="00CE072D"/>
    <w:rsid w:val="00CE0AF6"/>
    <w:rsid w:val="00CE0C3F"/>
    <w:rsid w:val="00CE0E0B"/>
    <w:rsid w:val="00CE10C8"/>
    <w:rsid w:val="00CE1292"/>
    <w:rsid w:val="00CE16C9"/>
    <w:rsid w:val="00CE1BDD"/>
    <w:rsid w:val="00CE22D9"/>
    <w:rsid w:val="00CE2302"/>
    <w:rsid w:val="00CE27FC"/>
    <w:rsid w:val="00CE2839"/>
    <w:rsid w:val="00CE28CC"/>
    <w:rsid w:val="00CE2AF3"/>
    <w:rsid w:val="00CE2E4F"/>
    <w:rsid w:val="00CE2F4B"/>
    <w:rsid w:val="00CE3325"/>
    <w:rsid w:val="00CE3573"/>
    <w:rsid w:val="00CE36E1"/>
    <w:rsid w:val="00CE3876"/>
    <w:rsid w:val="00CE39C4"/>
    <w:rsid w:val="00CE39F9"/>
    <w:rsid w:val="00CE3B6F"/>
    <w:rsid w:val="00CE3BC3"/>
    <w:rsid w:val="00CE3DFF"/>
    <w:rsid w:val="00CE4076"/>
    <w:rsid w:val="00CE4187"/>
    <w:rsid w:val="00CE4306"/>
    <w:rsid w:val="00CE455C"/>
    <w:rsid w:val="00CE472A"/>
    <w:rsid w:val="00CE4A9E"/>
    <w:rsid w:val="00CE4D15"/>
    <w:rsid w:val="00CE50C6"/>
    <w:rsid w:val="00CE5176"/>
    <w:rsid w:val="00CE5338"/>
    <w:rsid w:val="00CE535C"/>
    <w:rsid w:val="00CE56FD"/>
    <w:rsid w:val="00CE5716"/>
    <w:rsid w:val="00CE58C2"/>
    <w:rsid w:val="00CE59CB"/>
    <w:rsid w:val="00CE5A45"/>
    <w:rsid w:val="00CE5BEB"/>
    <w:rsid w:val="00CE5D08"/>
    <w:rsid w:val="00CE5DD8"/>
    <w:rsid w:val="00CE5EB0"/>
    <w:rsid w:val="00CE637F"/>
    <w:rsid w:val="00CE6555"/>
    <w:rsid w:val="00CE66E8"/>
    <w:rsid w:val="00CE68E3"/>
    <w:rsid w:val="00CE6AD8"/>
    <w:rsid w:val="00CE6ADE"/>
    <w:rsid w:val="00CE6D98"/>
    <w:rsid w:val="00CE6DBC"/>
    <w:rsid w:val="00CE6E09"/>
    <w:rsid w:val="00CE7235"/>
    <w:rsid w:val="00CE7239"/>
    <w:rsid w:val="00CE7368"/>
    <w:rsid w:val="00CE737D"/>
    <w:rsid w:val="00CE747A"/>
    <w:rsid w:val="00CE78E9"/>
    <w:rsid w:val="00CE7B17"/>
    <w:rsid w:val="00CE7BD8"/>
    <w:rsid w:val="00CE7E81"/>
    <w:rsid w:val="00CF016F"/>
    <w:rsid w:val="00CF03C0"/>
    <w:rsid w:val="00CF04D3"/>
    <w:rsid w:val="00CF04E4"/>
    <w:rsid w:val="00CF0736"/>
    <w:rsid w:val="00CF0870"/>
    <w:rsid w:val="00CF0AA5"/>
    <w:rsid w:val="00CF0B04"/>
    <w:rsid w:val="00CF0F95"/>
    <w:rsid w:val="00CF1394"/>
    <w:rsid w:val="00CF142E"/>
    <w:rsid w:val="00CF150D"/>
    <w:rsid w:val="00CF1590"/>
    <w:rsid w:val="00CF191E"/>
    <w:rsid w:val="00CF19D5"/>
    <w:rsid w:val="00CF1C08"/>
    <w:rsid w:val="00CF1E09"/>
    <w:rsid w:val="00CF1E24"/>
    <w:rsid w:val="00CF2009"/>
    <w:rsid w:val="00CF23D6"/>
    <w:rsid w:val="00CF2576"/>
    <w:rsid w:val="00CF2975"/>
    <w:rsid w:val="00CF2A0F"/>
    <w:rsid w:val="00CF2F57"/>
    <w:rsid w:val="00CF2F92"/>
    <w:rsid w:val="00CF3213"/>
    <w:rsid w:val="00CF32FC"/>
    <w:rsid w:val="00CF390F"/>
    <w:rsid w:val="00CF3A16"/>
    <w:rsid w:val="00CF41CE"/>
    <w:rsid w:val="00CF458E"/>
    <w:rsid w:val="00CF476C"/>
    <w:rsid w:val="00CF47E0"/>
    <w:rsid w:val="00CF4B4E"/>
    <w:rsid w:val="00CF4EB6"/>
    <w:rsid w:val="00CF501E"/>
    <w:rsid w:val="00CF529B"/>
    <w:rsid w:val="00CF52D9"/>
    <w:rsid w:val="00CF602F"/>
    <w:rsid w:val="00CF6118"/>
    <w:rsid w:val="00CF639A"/>
    <w:rsid w:val="00CF655F"/>
    <w:rsid w:val="00CF6744"/>
    <w:rsid w:val="00CF679F"/>
    <w:rsid w:val="00CF6E3E"/>
    <w:rsid w:val="00CF6F0C"/>
    <w:rsid w:val="00CF6F12"/>
    <w:rsid w:val="00CF7194"/>
    <w:rsid w:val="00CF7683"/>
    <w:rsid w:val="00CF7933"/>
    <w:rsid w:val="00CF795C"/>
    <w:rsid w:val="00CF7BA8"/>
    <w:rsid w:val="00CF7C03"/>
    <w:rsid w:val="00D00101"/>
    <w:rsid w:val="00D003F6"/>
    <w:rsid w:val="00D00591"/>
    <w:rsid w:val="00D0068E"/>
    <w:rsid w:val="00D00980"/>
    <w:rsid w:val="00D009BD"/>
    <w:rsid w:val="00D00D85"/>
    <w:rsid w:val="00D01375"/>
    <w:rsid w:val="00D01448"/>
    <w:rsid w:val="00D01551"/>
    <w:rsid w:val="00D0157C"/>
    <w:rsid w:val="00D01904"/>
    <w:rsid w:val="00D019D7"/>
    <w:rsid w:val="00D01D5F"/>
    <w:rsid w:val="00D01DF0"/>
    <w:rsid w:val="00D01E7B"/>
    <w:rsid w:val="00D020D3"/>
    <w:rsid w:val="00D02135"/>
    <w:rsid w:val="00D022C5"/>
    <w:rsid w:val="00D02406"/>
    <w:rsid w:val="00D0241A"/>
    <w:rsid w:val="00D024FC"/>
    <w:rsid w:val="00D0281E"/>
    <w:rsid w:val="00D02DA3"/>
    <w:rsid w:val="00D0338B"/>
    <w:rsid w:val="00D03399"/>
    <w:rsid w:val="00D03579"/>
    <w:rsid w:val="00D037CF"/>
    <w:rsid w:val="00D0399B"/>
    <w:rsid w:val="00D03ADB"/>
    <w:rsid w:val="00D03D65"/>
    <w:rsid w:val="00D0451A"/>
    <w:rsid w:val="00D04756"/>
    <w:rsid w:val="00D0479A"/>
    <w:rsid w:val="00D0486D"/>
    <w:rsid w:val="00D04A97"/>
    <w:rsid w:val="00D04CB4"/>
    <w:rsid w:val="00D04CF7"/>
    <w:rsid w:val="00D053DB"/>
    <w:rsid w:val="00D05CBD"/>
    <w:rsid w:val="00D05ECF"/>
    <w:rsid w:val="00D0630A"/>
    <w:rsid w:val="00D0635F"/>
    <w:rsid w:val="00D06699"/>
    <w:rsid w:val="00D066D7"/>
    <w:rsid w:val="00D06AD7"/>
    <w:rsid w:val="00D06CEB"/>
    <w:rsid w:val="00D06D11"/>
    <w:rsid w:val="00D06E0E"/>
    <w:rsid w:val="00D06E6F"/>
    <w:rsid w:val="00D07013"/>
    <w:rsid w:val="00D073FA"/>
    <w:rsid w:val="00D074CF"/>
    <w:rsid w:val="00D0755F"/>
    <w:rsid w:val="00D07787"/>
    <w:rsid w:val="00D077A3"/>
    <w:rsid w:val="00D07FDD"/>
    <w:rsid w:val="00D10187"/>
    <w:rsid w:val="00D10343"/>
    <w:rsid w:val="00D10540"/>
    <w:rsid w:val="00D109E2"/>
    <w:rsid w:val="00D10A61"/>
    <w:rsid w:val="00D10B03"/>
    <w:rsid w:val="00D10DFF"/>
    <w:rsid w:val="00D10E96"/>
    <w:rsid w:val="00D10FBF"/>
    <w:rsid w:val="00D10FCA"/>
    <w:rsid w:val="00D11481"/>
    <w:rsid w:val="00D11594"/>
    <w:rsid w:val="00D115F3"/>
    <w:rsid w:val="00D117F4"/>
    <w:rsid w:val="00D11856"/>
    <w:rsid w:val="00D1187C"/>
    <w:rsid w:val="00D1187D"/>
    <w:rsid w:val="00D118F7"/>
    <w:rsid w:val="00D11AB1"/>
    <w:rsid w:val="00D11B15"/>
    <w:rsid w:val="00D11C42"/>
    <w:rsid w:val="00D11E35"/>
    <w:rsid w:val="00D11F0C"/>
    <w:rsid w:val="00D11FDD"/>
    <w:rsid w:val="00D12021"/>
    <w:rsid w:val="00D121FB"/>
    <w:rsid w:val="00D123BF"/>
    <w:rsid w:val="00D1251C"/>
    <w:rsid w:val="00D12549"/>
    <w:rsid w:val="00D12636"/>
    <w:rsid w:val="00D126E8"/>
    <w:rsid w:val="00D12837"/>
    <w:rsid w:val="00D128F9"/>
    <w:rsid w:val="00D12931"/>
    <w:rsid w:val="00D12953"/>
    <w:rsid w:val="00D12B90"/>
    <w:rsid w:val="00D12C66"/>
    <w:rsid w:val="00D12D59"/>
    <w:rsid w:val="00D12F65"/>
    <w:rsid w:val="00D13117"/>
    <w:rsid w:val="00D132A7"/>
    <w:rsid w:val="00D13626"/>
    <w:rsid w:val="00D1366C"/>
    <w:rsid w:val="00D137D6"/>
    <w:rsid w:val="00D13830"/>
    <w:rsid w:val="00D1383F"/>
    <w:rsid w:val="00D138C3"/>
    <w:rsid w:val="00D13AEC"/>
    <w:rsid w:val="00D13AF7"/>
    <w:rsid w:val="00D13FB8"/>
    <w:rsid w:val="00D14398"/>
    <w:rsid w:val="00D1456B"/>
    <w:rsid w:val="00D14638"/>
    <w:rsid w:val="00D1469D"/>
    <w:rsid w:val="00D149B7"/>
    <w:rsid w:val="00D151C3"/>
    <w:rsid w:val="00D153FA"/>
    <w:rsid w:val="00D1542A"/>
    <w:rsid w:val="00D154C3"/>
    <w:rsid w:val="00D155DD"/>
    <w:rsid w:val="00D15991"/>
    <w:rsid w:val="00D15B35"/>
    <w:rsid w:val="00D15C4B"/>
    <w:rsid w:val="00D15EE2"/>
    <w:rsid w:val="00D1603F"/>
    <w:rsid w:val="00D1612D"/>
    <w:rsid w:val="00D16234"/>
    <w:rsid w:val="00D166CC"/>
    <w:rsid w:val="00D167EB"/>
    <w:rsid w:val="00D16C08"/>
    <w:rsid w:val="00D16C83"/>
    <w:rsid w:val="00D16DA0"/>
    <w:rsid w:val="00D1708E"/>
    <w:rsid w:val="00D17500"/>
    <w:rsid w:val="00D17919"/>
    <w:rsid w:val="00D179DD"/>
    <w:rsid w:val="00D17B89"/>
    <w:rsid w:val="00D17E1A"/>
    <w:rsid w:val="00D20064"/>
    <w:rsid w:val="00D20529"/>
    <w:rsid w:val="00D20677"/>
    <w:rsid w:val="00D20B9A"/>
    <w:rsid w:val="00D20BED"/>
    <w:rsid w:val="00D20C95"/>
    <w:rsid w:val="00D20EFF"/>
    <w:rsid w:val="00D20FDB"/>
    <w:rsid w:val="00D215FD"/>
    <w:rsid w:val="00D21638"/>
    <w:rsid w:val="00D21A51"/>
    <w:rsid w:val="00D21AAC"/>
    <w:rsid w:val="00D21B4C"/>
    <w:rsid w:val="00D21FF1"/>
    <w:rsid w:val="00D222AA"/>
    <w:rsid w:val="00D22380"/>
    <w:rsid w:val="00D22659"/>
    <w:rsid w:val="00D226FA"/>
    <w:rsid w:val="00D2297D"/>
    <w:rsid w:val="00D22A48"/>
    <w:rsid w:val="00D22B38"/>
    <w:rsid w:val="00D22B53"/>
    <w:rsid w:val="00D22F1B"/>
    <w:rsid w:val="00D23011"/>
    <w:rsid w:val="00D23437"/>
    <w:rsid w:val="00D235F8"/>
    <w:rsid w:val="00D23647"/>
    <w:rsid w:val="00D236FE"/>
    <w:rsid w:val="00D238B9"/>
    <w:rsid w:val="00D239C3"/>
    <w:rsid w:val="00D23D87"/>
    <w:rsid w:val="00D23D9B"/>
    <w:rsid w:val="00D24089"/>
    <w:rsid w:val="00D2410A"/>
    <w:rsid w:val="00D246B2"/>
    <w:rsid w:val="00D24750"/>
    <w:rsid w:val="00D24A2C"/>
    <w:rsid w:val="00D24AB6"/>
    <w:rsid w:val="00D24B3D"/>
    <w:rsid w:val="00D24BB7"/>
    <w:rsid w:val="00D24BEE"/>
    <w:rsid w:val="00D24E24"/>
    <w:rsid w:val="00D24E42"/>
    <w:rsid w:val="00D250AF"/>
    <w:rsid w:val="00D2512C"/>
    <w:rsid w:val="00D2512E"/>
    <w:rsid w:val="00D253A2"/>
    <w:rsid w:val="00D256A2"/>
    <w:rsid w:val="00D2579D"/>
    <w:rsid w:val="00D25859"/>
    <w:rsid w:val="00D25BA0"/>
    <w:rsid w:val="00D25CAE"/>
    <w:rsid w:val="00D25F88"/>
    <w:rsid w:val="00D25FD7"/>
    <w:rsid w:val="00D26289"/>
    <w:rsid w:val="00D26352"/>
    <w:rsid w:val="00D26945"/>
    <w:rsid w:val="00D269FD"/>
    <w:rsid w:val="00D26A85"/>
    <w:rsid w:val="00D26B0A"/>
    <w:rsid w:val="00D26C1F"/>
    <w:rsid w:val="00D26FD0"/>
    <w:rsid w:val="00D270FE"/>
    <w:rsid w:val="00D27396"/>
    <w:rsid w:val="00D27B04"/>
    <w:rsid w:val="00D27BA2"/>
    <w:rsid w:val="00D27DCE"/>
    <w:rsid w:val="00D27F2E"/>
    <w:rsid w:val="00D3010F"/>
    <w:rsid w:val="00D30429"/>
    <w:rsid w:val="00D30615"/>
    <w:rsid w:val="00D3069D"/>
    <w:rsid w:val="00D30B6E"/>
    <w:rsid w:val="00D30B99"/>
    <w:rsid w:val="00D30CEC"/>
    <w:rsid w:val="00D30EDB"/>
    <w:rsid w:val="00D30F62"/>
    <w:rsid w:val="00D310B3"/>
    <w:rsid w:val="00D3171B"/>
    <w:rsid w:val="00D31953"/>
    <w:rsid w:val="00D31A63"/>
    <w:rsid w:val="00D31A9D"/>
    <w:rsid w:val="00D31E21"/>
    <w:rsid w:val="00D320C3"/>
    <w:rsid w:val="00D320FF"/>
    <w:rsid w:val="00D32177"/>
    <w:rsid w:val="00D324A9"/>
    <w:rsid w:val="00D3291A"/>
    <w:rsid w:val="00D32953"/>
    <w:rsid w:val="00D32B2E"/>
    <w:rsid w:val="00D32D6E"/>
    <w:rsid w:val="00D32E91"/>
    <w:rsid w:val="00D331A0"/>
    <w:rsid w:val="00D33359"/>
    <w:rsid w:val="00D333BC"/>
    <w:rsid w:val="00D33823"/>
    <w:rsid w:val="00D33A75"/>
    <w:rsid w:val="00D33B11"/>
    <w:rsid w:val="00D33BB2"/>
    <w:rsid w:val="00D33C50"/>
    <w:rsid w:val="00D33DB5"/>
    <w:rsid w:val="00D33DBF"/>
    <w:rsid w:val="00D33F26"/>
    <w:rsid w:val="00D34127"/>
    <w:rsid w:val="00D3422D"/>
    <w:rsid w:val="00D3424F"/>
    <w:rsid w:val="00D343CD"/>
    <w:rsid w:val="00D34658"/>
    <w:rsid w:val="00D34A95"/>
    <w:rsid w:val="00D34AEB"/>
    <w:rsid w:val="00D34C87"/>
    <w:rsid w:val="00D34D53"/>
    <w:rsid w:val="00D34F54"/>
    <w:rsid w:val="00D34F81"/>
    <w:rsid w:val="00D34FD7"/>
    <w:rsid w:val="00D35094"/>
    <w:rsid w:val="00D351E1"/>
    <w:rsid w:val="00D35370"/>
    <w:rsid w:val="00D35690"/>
    <w:rsid w:val="00D35CAD"/>
    <w:rsid w:val="00D35EED"/>
    <w:rsid w:val="00D35FEE"/>
    <w:rsid w:val="00D3616A"/>
    <w:rsid w:val="00D36231"/>
    <w:rsid w:val="00D363F4"/>
    <w:rsid w:val="00D36773"/>
    <w:rsid w:val="00D36878"/>
    <w:rsid w:val="00D368E8"/>
    <w:rsid w:val="00D36901"/>
    <w:rsid w:val="00D369C4"/>
    <w:rsid w:val="00D36BC9"/>
    <w:rsid w:val="00D36F89"/>
    <w:rsid w:val="00D3740D"/>
    <w:rsid w:val="00D37875"/>
    <w:rsid w:val="00D3790E"/>
    <w:rsid w:val="00D3796F"/>
    <w:rsid w:val="00D37A56"/>
    <w:rsid w:val="00D37AC3"/>
    <w:rsid w:val="00D37FEB"/>
    <w:rsid w:val="00D405A2"/>
    <w:rsid w:val="00D406E6"/>
    <w:rsid w:val="00D407FC"/>
    <w:rsid w:val="00D408F0"/>
    <w:rsid w:val="00D40A0F"/>
    <w:rsid w:val="00D4120C"/>
    <w:rsid w:val="00D412E3"/>
    <w:rsid w:val="00D4137C"/>
    <w:rsid w:val="00D41497"/>
    <w:rsid w:val="00D415BF"/>
    <w:rsid w:val="00D419D6"/>
    <w:rsid w:val="00D41E88"/>
    <w:rsid w:val="00D4207E"/>
    <w:rsid w:val="00D422B1"/>
    <w:rsid w:val="00D422D3"/>
    <w:rsid w:val="00D422F7"/>
    <w:rsid w:val="00D42698"/>
    <w:rsid w:val="00D42A57"/>
    <w:rsid w:val="00D42A9C"/>
    <w:rsid w:val="00D42B6D"/>
    <w:rsid w:val="00D42B96"/>
    <w:rsid w:val="00D42DAB"/>
    <w:rsid w:val="00D4301C"/>
    <w:rsid w:val="00D4311A"/>
    <w:rsid w:val="00D43257"/>
    <w:rsid w:val="00D43307"/>
    <w:rsid w:val="00D4331E"/>
    <w:rsid w:val="00D43496"/>
    <w:rsid w:val="00D43616"/>
    <w:rsid w:val="00D438ED"/>
    <w:rsid w:val="00D43941"/>
    <w:rsid w:val="00D43B24"/>
    <w:rsid w:val="00D43B4B"/>
    <w:rsid w:val="00D43B75"/>
    <w:rsid w:val="00D43DD9"/>
    <w:rsid w:val="00D44148"/>
    <w:rsid w:val="00D44150"/>
    <w:rsid w:val="00D44198"/>
    <w:rsid w:val="00D4423F"/>
    <w:rsid w:val="00D44316"/>
    <w:rsid w:val="00D44513"/>
    <w:rsid w:val="00D4472A"/>
    <w:rsid w:val="00D4478C"/>
    <w:rsid w:val="00D448D0"/>
    <w:rsid w:val="00D448F0"/>
    <w:rsid w:val="00D44B5A"/>
    <w:rsid w:val="00D44BC9"/>
    <w:rsid w:val="00D44BDC"/>
    <w:rsid w:val="00D44F5A"/>
    <w:rsid w:val="00D44F94"/>
    <w:rsid w:val="00D4503C"/>
    <w:rsid w:val="00D450C6"/>
    <w:rsid w:val="00D45546"/>
    <w:rsid w:val="00D4554E"/>
    <w:rsid w:val="00D45946"/>
    <w:rsid w:val="00D459BB"/>
    <w:rsid w:val="00D45AF9"/>
    <w:rsid w:val="00D46064"/>
    <w:rsid w:val="00D4611E"/>
    <w:rsid w:val="00D46413"/>
    <w:rsid w:val="00D4686E"/>
    <w:rsid w:val="00D469DB"/>
    <w:rsid w:val="00D46BF8"/>
    <w:rsid w:val="00D46E9E"/>
    <w:rsid w:val="00D46FEA"/>
    <w:rsid w:val="00D4706F"/>
    <w:rsid w:val="00D470BC"/>
    <w:rsid w:val="00D470E4"/>
    <w:rsid w:val="00D4728B"/>
    <w:rsid w:val="00D472D3"/>
    <w:rsid w:val="00D4739D"/>
    <w:rsid w:val="00D474A7"/>
    <w:rsid w:val="00D47575"/>
    <w:rsid w:val="00D475A7"/>
    <w:rsid w:val="00D47850"/>
    <w:rsid w:val="00D47A32"/>
    <w:rsid w:val="00D47B07"/>
    <w:rsid w:val="00D47D47"/>
    <w:rsid w:val="00D47D8E"/>
    <w:rsid w:val="00D47FC4"/>
    <w:rsid w:val="00D5077A"/>
    <w:rsid w:val="00D50D3F"/>
    <w:rsid w:val="00D50EC9"/>
    <w:rsid w:val="00D51493"/>
    <w:rsid w:val="00D51497"/>
    <w:rsid w:val="00D514C3"/>
    <w:rsid w:val="00D5152C"/>
    <w:rsid w:val="00D5196C"/>
    <w:rsid w:val="00D51D2A"/>
    <w:rsid w:val="00D520C6"/>
    <w:rsid w:val="00D5212E"/>
    <w:rsid w:val="00D5214B"/>
    <w:rsid w:val="00D52A17"/>
    <w:rsid w:val="00D52A37"/>
    <w:rsid w:val="00D52E40"/>
    <w:rsid w:val="00D53038"/>
    <w:rsid w:val="00D531BB"/>
    <w:rsid w:val="00D531CB"/>
    <w:rsid w:val="00D533AC"/>
    <w:rsid w:val="00D53C67"/>
    <w:rsid w:val="00D53EFC"/>
    <w:rsid w:val="00D53F49"/>
    <w:rsid w:val="00D54282"/>
    <w:rsid w:val="00D544F5"/>
    <w:rsid w:val="00D54AE8"/>
    <w:rsid w:val="00D54D6B"/>
    <w:rsid w:val="00D551EB"/>
    <w:rsid w:val="00D55486"/>
    <w:rsid w:val="00D554C3"/>
    <w:rsid w:val="00D5561D"/>
    <w:rsid w:val="00D55670"/>
    <w:rsid w:val="00D55680"/>
    <w:rsid w:val="00D557C3"/>
    <w:rsid w:val="00D558AC"/>
    <w:rsid w:val="00D55B93"/>
    <w:rsid w:val="00D560C9"/>
    <w:rsid w:val="00D5616F"/>
    <w:rsid w:val="00D562EC"/>
    <w:rsid w:val="00D5639F"/>
    <w:rsid w:val="00D565D8"/>
    <w:rsid w:val="00D56A38"/>
    <w:rsid w:val="00D56AC9"/>
    <w:rsid w:val="00D56B26"/>
    <w:rsid w:val="00D56D30"/>
    <w:rsid w:val="00D56E59"/>
    <w:rsid w:val="00D56F79"/>
    <w:rsid w:val="00D571A8"/>
    <w:rsid w:val="00D571C6"/>
    <w:rsid w:val="00D572CC"/>
    <w:rsid w:val="00D577AF"/>
    <w:rsid w:val="00D577F3"/>
    <w:rsid w:val="00D57863"/>
    <w:rsid w:val="00D578BB"/>
    <w:rsid w:val="00D578CF"/>
    <w:rsid w:val="00D57B63"/>
    <w:rsid w:val="00D57B81"/>
    <w:rsid w:val="00D57CE9"/>
    <w:rsid w:val="00D57E78"/>
    <w:rsid w:val="00D57F0B"/>
    <w:rsid w:val="00D60067"/>
    <w:rsid w:val="00D600D8"/>
    <w:rsid w:val="00D60182"/>
    <w:rsid w:val="00D60349"/>
    <w:rsid w:val="00D60470"/>
    <w:rsid w:val="00D6062C"/>
    <w:rsid w:val="00D6082D"/>
    <w:rsid w:val="00D608C1"/>
    <w:rsid w:val="00D60A66"/>
    <w:rsid w:val="00D60B7C"/>
    <w:rsid w:val="00D60C34"/>
    <w:rsid w:val="00D60D97"/>
    <w:rsid w:val="00D60DC9"/>
    <w:rsid w:val="00D610F0"/>
    <w:rsid w:val="00D611AF"/>
    <w:rsid w:val="00D61295"/>
    <w:rsid w:val="00D614E4"/>
    <w:rsid w:val="00D615B3"/>
    <w:rsid w:val="00D615DF"/>
    <w:rsid w:val="00D615F6"/>
    <w:rsid w:val="00D61A32"/>
    <w:rsid w:val="00D61AF0"/>
    <w:rsid w:val="00D61D0B"/>
    <w:rsid w:val="00D61DCB"/>
    <w:rsid w:val="00D61F8C"/>
    <w:rsid w:val="00D61FD4"/>
    <w:rsid w:val="00D623F9"/>
    <w:rsid w:val="00D625A7"/>
    <w:rsid w:val="00D62FD5"/>
    <w:rsid w:val="00D6315F"/>
    <w:rsid w:val="00D63186"/>
    <w:rsid w:val="00D631AD"/>
    <w:rsid w:val="00D6322A"/>
    <w:rsid w:val="00D63305"/>
    <w:rsid w:val="00D6345D"/>
    <w:rsid w:val="00D6352D"/>
    <w:rsid w:val="00D63595"/>
    <w:rsid w:val="00D637E3"/>
    <w:rsid w:val="00D63AF6"/>
    <w:rsid w:val="00D63D56"/>
    <w:rsid w:val="00D63DCF"/>
    <w:rsid w:val="00D63E7B"/>
    <w:rsid w:val="00D64028"/>
    <w:rsid w:val="00D6418E"/>
    <w:rsid w:val="00D6421D"/>
    <w:rsid w:val="00D6430C"/>
    <w:rsid w:val="00D645AF"/>
    <w:rsid w:val="00D647A7"/>
    <w:rsid w:val="00D64966"/>
    <w:rsid w:val="00D64B9F"/>
    <w:rsid w:val="00D65064"/>
    <w:rsid w:val="00D65083"/>
    <w:rsid w:val="00D65236"/>
    <w:rsid w:val="00D653FB"/>
    <w:rsid w:val="00D654E2"/>
    <w:rsid w:val="00D65C5B"/>
    <w:rsid w:val="00D65D52"/>
    <w:rsid w:val="00D65DD7"/>
    <w:rsid w:val="00D65E49"/>
    <w:rsid w:val="00D65EC4"/>
    <w:rsid w:val="00D665ED"/>
    <w:rsid w:val="00D66782"/>
    <w:rsid w:val="00D668ED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3BE"/>
    <w:rsid w:val="00D7047A"/>
    <w:rsid w:val="00D70508"/>
    <w:rsid w:val="00D70708"/>
    <w:rsid w:val="00D7082C"/>
    <w:rsid w:val="00D70D05"/>
    <w:rsid w:val="00D70D27"/>
    <w:rsid w:val="00D70EB8"/>
    <w:rsid w:val="00D70FFB"/>
    <w:rsid w:val="00D7133D"/>
    <w:rsid w:val="00D715BA"/>
    <w:rsid w:val="00D71812"/>
    <w:rsid w:val="00D7192D"/>
    <w:rsid w:val="00D71DBA"/>
    <w:rsid w:val="00D72212"/>
    <w:rsid w:val="00D72A70"/>
    <w:rsid w:val="00D72CC1"/>
    <w:rsid w:val="00D72D5A"/>
    <w:rsid w:val="00D72E80"/>
    <w:rsid w:val="00D72E97"/>
    <w:rsid w:val="00D7335C"/>
    <w:rsid w:val="00D7340F"/>
    <w:rsid w:val="00D735C5"/>
    <w:rsid w:val="00D739AD"/>
    <w:rsid w:val="00D73AE0"/>
    <w:rsid w:val="00D73CAC"/>
    <w:rsid w:val="00D7415A"/>
    <w:rsid w:val="00D7417E"/>
    <w:rsid w:val="00D74A6B"/>
    <w:rsid w:val="00D74BD5"/>
    <w:rsid w:val="00D74C39"/>
    <w:rsid w:val="00D759DE"/>
    <w:rsid w:val="00D75AFF"/>
    <w:rsid w:val="00D761D3"/>
    <w:rsid w:val="00D76506"/>
    <w:rsid w:val="00D76518"/>
    <w:rsid w:val="00D76904"/>
    <w:rsid w:val="00D76909"/>
    <w:rsid w:val="00D76B2E"/>
    <w:rsid w:val="00D76E43"/>
    <w:rsid w:val="00D76F35"/>
    <w:rsid w:val="00D77076"/>
    <w:rsid w:val="00D771B8"/>
    <w:rsid w:val="00D77382"/>
    <w:rsid w:val="00D77567"/>
    <w:rsid w:val="00D77650"/>
    <w:rsid w:val="00D77851"/>
    <w:rsid w:val="00D8002B"/>
    <w:rsid w:val="00D8003C"/>
    <w:rsid w:val="00D80630"/>
    <w:rsid w:val="00D80792"/>
    <w:rsid w:val="00D8085A"/>
    <w:rsid w:val="00D808C7"/>
    <w:rsid w:val="00D808F6"/>
    <w:rsid w:val="00D80E35"/>
    <w:rsid w:val="00D81182"/>
    <w:rsid w:val="00D81B13"/>
    <w:rsid w:val="00D81BCD"/>
    <w:rsid w:val="00D81D15"/>
    <w:rsid w:val="00D81E2C"/>
    <w:rsid w:val="00D8207D"/>
    <w:rsid w:val="00D820D0"/>
    <w:rsid w:val="00D8227C"/>
    <w:rsid w:val="00D824A1"/>
    <w:rsid w:val="00D82B77"/>
    <w:rsid w:val="00D82F67"/>
    <w:rsid w:val="00D8300C"/>
    <w:rsid w:val="00D83033"/>
    <w:rsid w:val="00D832DD"/>
    <w:rsid w:val="00D833C2"/>
    <w:rsid w:val="00D834FD"/>
    <w:rsid w:val="00D83633"/>
    <w:rsid w:val="00D836BB"/>
    <w:rsid w:val="00D83BF8"/>
    <w:rsid w:val="00D83EF3"/>
    <w:rsid w:val="00D8443A"/>
    <w:rsid w:val="00D844FD"/>
    <w:rsid w:val="00D846B6"/>
    <w:rsid w:val="00D84B2A"/>
    <w:rsid w:val="00D84B58"/>
    <w:rsid w:val="00D84DAA"/>
    <w:rsid w:val="00D84E42"/>
    <w:rsid w:val="00D84F69"/>
    <w:rsid w:val="00D85076"/>
    <w:rsid w:val="00D851ED"/>
    <w:rsid w:val="00D85978"/>
    <w:rsid w:val="00D85E25"/>
    <w:rsid w:val="00D86025"/>
    <w:rsid w:val="00D865AD"/>
    <w:rsid w:val="00D86A51"/>
    <w:rsid w:val="00D86BD2"/>
    <w:rsid w:val="00D86BEB"/>
    <w:rsid w:val="00D86C11"/>
    <w:rsid w:val="00D8703E"/>
    <w:rsid w:val="00D87252"/>
    <w:rsid w:val="00D87563"/>
    <w:rsid w:val="00D87592"/>
    <w:rsid w:val="00D87669"/>
    <w:rsid w:val="00D878FE"/>
    <w:rsid w:val="00D87D08"/>
    <w:rsid w:val="00D87E7E"/>
    <w:rsid w:val="00D87F55"/>
    <w:rsid w:val="00D904B7"/>
    <w:rsid w:val="00D90A8C"/>
    <w:rsid w:val="00D90B49"/>
    <w:rsid w:val="00D90B65"/>
    <w:rsid w:val="00D90C39"/>
    <w:rsid w:val="00D90FCC"/>
    <w:rsid w:val="00D910B2"/>
    <w:rsid w:val="00D91100"/>
    <w:rsid w:val="00D9185D"/>
    <w:rsid w:val="00D91997"/>
    <w:rsid w:val="00D91E0F"/>
    <w:rsid w:val="00D91E2C"/>
    <w:rsid w:val="00D9208B"/>
    <w:rsid w:val="00D92268"/>
    <w:rsid w:val="00D92728"/>
    <w:rsid w:val="00D929AA"/>
    <w:rsid w:val="00D92B9A"/>
    <w:rsid w:val="00D92D08"/>
    <w:rsid w:val="00D92FF4"/>
    <w:rsid w:val="00D93266"/>
    <w:rsid w:val="00D9335C"/>
    <w:rsid w:val="00D936BE"/>
    <w:rsid w:val="00D93727"/>
    <w:rsid w:val="00D939E8"/>
    <w:rsid w:val="00D93B2F"/>
    <w:rsid w:val="00D93B40"/>
    <w:rsid w:val="00D93CA5"/>
    <w:rsid w:val="00D93CF8"/>
    <w:rsid w:val="00D93D7A"/>
    <w:rsid w:val="00D94006"/>
    <w:rsid w:val="00D9404C"/>
    <w:rsid w:val="00D94068"/>
    <w:rsid w:val="00D9415A"/>
    <w:rsid w:val="00D945E2"/>
    <w:rsid w:val="00D94697"/>
    <w:rsid w:val="00D946B3"/>
    <w:rsid w:val="00D94929"/>
    <w:rsid w:val="00D94C90"/>
    <w:rsid w:val="00D95190"/>
    <w:rsid w:val="00D9549D"/>
    <w:rsid w:val="00D9581F"/>
    <w:rsid w:val="00D95938"/>
    <w:rsid w:val="00D95CD1"/>
    <w:rsid w:val="00D95DBC"/>
    <w:rsid w:val="00D95F26"/>
    <w:rsid w:val="00D95FF3"/>
    <w:rsid w:val="00D960F7"/>
    <w:rsid w:val="00D9627E"/>
    <w:rsid w:val="00D962FE"/>
    <w:rsid w:val="00D96851"/>
    <w:rsid w:val="00D968C2"/>
    <w:rsid w:val="00D96977"/>
    <w:rsid w:val="00D96A2F"/>
    <w:rsid w:val="00D96FDD"/>
    <w:rsid w:val="00D971D3"/>
    <w:rsid w:val="00D976C5"/>
    <w:rsid w:val="00D97809"/>
    <w:rsid w:val="00D97A2F"/>
    <w:rsid w:val="00D97DD6"/>
    <w:rsid w:val="00DA00CD"/>
    <w:rsid w:val="00DA0207"/>
    <w:rsid w:val="00DA023F"/>
    <w:rsid w:val="00DA0297"/>
    <w:rsid w:val="00DA0349"/>
    <w:rsid w:val="00DA03E5"/>
    <w:rsid w:val="00DA0432"/>
    <w:rsid w:val="00DA0502"/>
    <w:rsid w:val="00DA05A8"/>
    <w:rsid w:val="00DA05BF"/>
    <w:rsid w:val="00DA0616"/>
    <w:rsid w:val="00DA0AFC"/>
    <w:rsid w:val="00DA1228"/>
    <w:rsid w:val="00DA12EC"/>
    <w:rsid w:val="00DA1421"/>
    <w:rsid w:val="00DA1595"/>
    <w:rsid w:val="00DA1887"/>
    <w:rsid w:val="00DA1A0D"/>
    <w:rsid w:val="00DA1B49"/>
    <w:rsid w:val="00DA1D40"/>
    <w:rsid w:val="00DA1DB9"/>
    <w:rsid w:val="00DA206E"/>
    <w:rsid w:val="00DA243E"/>
    <w:rsid w:val="00DA24E1"/>
    <w:rsid w:val="00DA2562"/>
    <w:rsid w:val="00DA26E1"/>
    <w:rsid w:val="00DA2841"/>
    <w:rsid w:val="00DA2971"/>
    <w:rsid w:val="00DA2978"/>
    <w:rsid w:val="00DA29DC"/>
    <w:rsid w:val="00DA2A0A"/>
    <w:rsid w:val="00DA2BAC"/>
    <w:rsid w:val="00DA2BEE"/>
    <w:rsid w:val="00DA3050"/>
    <w:rsid w:val="00DA307F"/>
    <w:rsid w:val="00DA3157"/>
    <w:rsid w:val="00DA34BC"/>
    <w:rsid w:val="00DA3527"/>
    <w:rsid w:val="00DA3570"/>
    <w:rsid w:val="00DA3596"/>
    <w:rsid w:val="00DA38C7"/>
    <w:rsid w:val="00DA398C"/>
    <w:rsid w:val="00DA3BD6"/>
    <w:rsid w:val="00DA3C86"/>
    <w:rsid w:val="00DA3FBF"/>
    <w:rsid w:val="00DA4207"/>
    <w:rsid w:val="00DA4243"/>
    <w:rsid w:val="00DA4260"/>
    <w:rsid w:val="00DA476E"/>
    <w:rsid w:val="00DA48C3"/>
    <w:rsid w:val="00DA495A"/>
    <w:rsid w:val="00DA4B5A"/>
    <w:rsid w:val="00DA4E5D"/>
    <w:rsid w:val="00DA5019"/>
    <w:rsid w:val="00DA5860"/>
    <w:rsid w:val="00DA5B09"/>
    <w:rsid w:val="00DA5C0B"/>
    <w:rsid w:val="00DA5EE9"/>
    <w:rsid w:val="00DA5EFF"/>
    <w:rsid w:val="00DA5F2D"/>
    <w:rsid w:val="00DA5FD8"/>
    <w:rsid w:val="00DA70FA"/>
    <w:rsid w:val="00DA785B"/>
    <w:rsid w:val="00DA78DB"/>
    <w:rsid w:val="00DA7A9E"/>
    <w:rsid w:val="00DB0151"/>
    <w:rsid w:val="00DB0255"/>
    <w:rsid w:val="00DB060B"/>
    <w:rsid w:val="00DB09E5"/>
    <w:rsid w:val="00DB0B27"/>
    <w:rsid w:val="00DB0EEB"/>
    <w:rsid w:val="00DB1036"/>
    <w:rsid w:val="00DB1292"/>
    <w:rsid w:val="00DB13C0"/>
    <w:rsid w:val="00DB13C2"/>
    <w:rsid w:val="00DB151C"/>
    <w:rsid w:val="00DB17F7"/>
    <w:rsid w:val="00DB1854"/>
    <w:rsid w:val="00DB19CB"/>
    <w:rsid w:val="00DB1B45"/>
    <w:rsid w:val="00DB1D31"/>
    <w:rsid w:val="00DB1DE0"/>
    <w:rsid w:val="00DB205C"/>
    <w:rsid w:val="00DB228F"/>
    <w:rsid w:val="00DB26DE"/>
    <w:rsid w:val="00DB27A1"/>
    <w:rsid w:val="00DB2801"/>
    <w:rsid w:val="00DB282F"/>
    <w:rsid w:val="00DB286A"/>
    <w:rsid w:val="00DB2993"/>
    <w:rsid w:val="00DB2DF3"/>
    <w:rsid w:val="00DB2FF0"/>
    <w:rsid w:val="00DB313E"/>
    <w:rsid w:val="00DB3370"/>
    <w:rsid w:val="00DB386B"/>
    <w:rsid w:val="00DB3997"/>
    <w:rsid w:val="00DB3A0B"/>
    <w:rsid w:val="00DB3A51"/>
    <w:rsid w:val="00DB3A9D"/>
    <w:rsid w:val="00DB3BA3"/>
    <w:rsid w:val="00DB418E"/>
    <w:rsid w:val="00DB44C7"/>
    <w:rsid w:val="00DB44C9"/>
    <w:rsid w:val="00DB44E6"/>
    <w:rsid w:val="00DB467C"/>
    <w:rsid w:val="00DB49F8"/>
    <w:rsid w:val="00DB4CD1"/>
    <w:rsid w:val="00DB4CDF"/>
    <w:rsid w:val="00DB4D57"/>
    <w:rsid w:val="00DB4DF3"/>
    <w:rsid w:val="00DB5031"/>
    <w:rsid w:val="00DB5294"/>
    <w:rsid w:val="00DB5411"/>
    <w:rsid w:val="00DB5548"/>
    <w:rsid w:val="00DB560B"/>
    <w:rsid w:val="00DB5849"/>
    <w:rsid w:val="00DB5BEB"/>
    <w:rsid w:val="00DB5D3F"/>
    <w:rsid w:val="00DB5E1E"/>
    <w:rsid w:val="00DB5FD0"/>
    <w:rsid w:val="00DB609D"/>
    <w:rsid w:val="00DB670E"/>
    <w:rsid w:val="00DB6735"/>
    <w:rsid w:val="00DB68BF"/>
    <w:rsid w:val="00DB6F09"/>
    <w:rsid w:val="00DB71CF"/>
    <w:rsid w:val="00DB7783"/>
    <w:rsid w:val="00DB79D3"/>
    <w:rsid w:val="00DB7C36"/>
    <w:rsid w:val="00DC04A8"/>
    <w:rsid w:val="00DC05B5"/>
    <w:rsid w:val="00DC063B"/>
    <w:rsid w:val="00DC0978"/>
    <w:rsid w:val="00DC0985"/>
    <w:rsid w:val="00DC0CF7"/>
    <w:rsid w:val="00DC0D1F"/>
    <w:rsid w:val="00DC0D46"/>
    <w:rsid w:val="00DC146A"/>
    <w:rsid w:val="00DC146D"/>
    <w:rsid w:val="00DC15BF"/>
    <w:rsid w:val="00DC18AA"/>
    <w:rsid w:val="00DC1B16"/>
    <w:rsid w:val="00DC1C71"/>
    <w:rsid w:val="00DC2064"/>
    <w:rsid w:val="00DC21FA"/>
    <w:rsid w:val="00DC24AE"/>
    <w:rsid w:val="00DC2528"/>
    <w:rsid w:val="00DC27C1"/>
    <w:rsid w:val="00DC2885"/>
    <w:rsid w:val="00DC28E5"/>
    <w:rsid w:val="00DC29FC"/>
    <w:rsid w:val="00DC2EF4"/>
    <w:rsid w:val="00DC2F21"/>
    <w:rsid w:val="00DC3028"/>
    <w:rsid w:val="00DC3041"/>
    <w:rsid w:val="00DC3178"/>
    <w:rsid w:val="00DC348F"/>
    <w:rsid w:val="00DC369E"/>
    <w:rsid w:val="00DC39A4"/>
    <w:rsid w:val="00DC3A18"/>
    <w:rsid w:val="00DC3AB1"/>
    <w:rsid w:val="00DC3F24"/>
    <w:rsid w:val="00DC3F64"/>
    <w:rsid w:val="00DC3FCC"/>
    <w:rsid w:val="00DC44A4"/>
    <w:rsid w:val="00DC4537"/>
    <w:rsid w:val="00DC4B54"/>
    <w:rsid w:val="00DC4BAD"/>
    <w:rsid w:val="00DC4D24"/>
    <w:rsid w:val="00DC4D5C"/>
    <w:rsid w:val="00DC50AF"/>
    <w:rsid w:val="00DC512F"/>
    <w:rsid w:val="00DC5165"/>
    <w:rsid w:val="00DC5295"/>
    <w:rsid w:val="00DC55AF"/>
    <w:rsid w:val="00DC5A14"/>
    <w:rsid w:val="00DC5D70"/>
    <w:rsid w:val="00DC6011"/>
    <w:rsid w:val="00DC647A"/>
    <w:rsid w:val="00DC6B67"/>
    <w:rsid w:val="00DC6BAD"/>
    <w:rsid w:val="00DC6CC4"/>
    <w:rsid w:val="00DC6DED"/>
    <w:rsid w:val="00DC7073"/>
    <w:rsid w:val="00DC7119"/>
    <w:rsid w:val="00DC7293"/>
    <w:rsid w:val="00DC767E"/>
    <w:rsid w:val="00DC76C3"/>
    <w:rsid w:val="00DC76E4"/>
    <w:rsid w:val="00DC7BBA"/>
    <w:rsid w:val="00DC7C45"/>
    <w:rsid w:val="00DC7C68"/>
    <w:rsid w:val="00DC7F2D"/>
    <w:rsid w:val="00DC7F3E"/>
    <w:rsid w:val="00DC7FD4"/>
    <w:rsid w:val="00DD0345"/>
    <w:rsid w:val="00DD0996"/>
    <w:rsid w:val="00DD0A95"/>
    <w:rsid w:val="00DD1052"/>
    <w:rsid w:val="00DD1108"/>
    <w:rsid w:val="00DD1215"/>
    <w:rsid w:val="00DD1655"/>
    <w:rsid w:val="00DD1A08"/>
    <w:rsid w:val="00DD1A28"/>
    <w:rsid w:val="00DD1B48"/>
    <w:rsid w:val="00DD1F3E"/>
    <w:rsid w:val="00DD2296"/>
    <w:rsid w:val="00DD2397"/>
    <w:rsid w:val="00DD245C"/>
    <w:rsid w:val="00DD25BE"/>
    <w:rsid w:val="00DD2A99"/>
    <w:rsid w:val="00DD3096"/>
    <w:rsid w:val="00DD315D"/>
    <w:rsid w:val="00DD332B"/>
    <w:rsid w:val="00DD33A6"/>
    <w:rsid w:val="00DD35E3"/>
    <w:rsid w:val="00DD36FB"/>
    <w:rsid w:val="00DD37E2"/>
    <w:rsid w:val="00DD3884"/>
    <w:rsid w:val="00DD38C3"/>
    <w:rsid w:val="00DD390A"/>
    <w:rsid w:val="00DD39EE"/>
    <w:rsid w:val="00DD3F46"/>
    <w:rsid w:val="00DD3F90"/>
    <w:rsid w:val="00DD4149"/>
    <w:rsid w:val="00DD4175"/>
    <w:rsid w:val="00DD4190"/>
    <w:rsid w:val="00DD4290"/>
    <w:rsid w:val="00DD42E3"/>
    <w:rsid w:val="00DD46A8"/>
    <w:rsid w:val="00DD46DF"/>
    <w:rsid w:val="00DD47A8"/>
    <w:rsid w:val="00DD4893"/>
    <w:rsid w:val="00DD48B2"/>
    <w:rsid w:val="00DD49C8"/>
    <w:rsid w:val="00DD4AA5"/>
    <w:rsid w:val="00DD4C16"/>
    <w:rsid w:val="00DD4CA5"/>
    <w:rsid w:val="00DD514A"/>
    <w:rsid w:val="00DD5521"/>
    <w:rsid w:val="00DD5756"/>
    <w:rsid w:val="00DD577E"/>
    <w:rsid w:val="00DD58FA"/>
    <w:rsid w:val="00DD5917"/>
    <w:rsid w:val="00DD5AE4"/>
    <w:rsid w:val="00DD5B7F"/>
    <w:rsid w:val="00DD5BED"/>
    <w:rsid w:val="00DD5C56"/>
    <w:rsid w:val="00DD5FCD"/>
    <w:rsid w:val="00DD6005"/>
    <w:rsid w:val="00DD6269"/>
    <w:rsid w:val="00DD62CA"/>
    <w:rsid w:val="00DD6487"/>
    <w:rsid w:val="00DD662E"/>
    <w:rsid w:val="00DD6774"/>
    <w:rsid w:val="00DD6E0D"/>
    <w:rsid w:val="00DD71F1"/>
    <w:rsid w:val="00DD7797"/>
    <w:rsid w:val="00DD79E1"/>
    <w:rsid w:val="00DD7C12"/>
    <w:rsid w:val="00DD7E15"/>
    <w:rsid w:val="00DD7E3A"/>
    <w:rsid w:val="00DD7EA7"/>
    <w:rsid w:val="00DD7F1F"/>
    <w:rsid w:val="00DE00BE"/>
    <w:rsid w:val="00DE02CB"/>
    <w:rsid w:val="00DE047A"/>
    <w:rsid w:val="00DE04AE"/>
    <w:rsid w:val="00DE0692"/>
    <w:rsid w:val="00DE09AF"/>
    <w:rsid w:val="00DE09F5"/>
    <w:rsid w:val="00DE0A64"/>
    <w:rsid w:val="00DE0BD4"/>
    <w:rsid w:val="00DE102D"/>
    <w:rsid w:val="00DE1375"/>
    <w:rsid w:val="00DE13C3"/>
    <w:rsid w:val="00DE1902"/>
    <w:rsid w:val="00DE197E"/>
    <w:rsid w:val="00DE1B1E"/>
    <w:rsid w:val="00DE1B3A"/>
    <w:rsid w:val="00DE2144"/>
    <w:rsid w:val="00DE2234"/>
    <w:rsid w:val="00DE2477"/>
    <w:rsid w:val="00DE2811"/>
    <w:rsid w:val="00DE28F0"/>
    <w:rsid w:val="00DE2A9A"/>
    <w:rsid w:val="00DE2B1D"/>
    <w:rsid w:val="00DE2C33"/>
    <w:rsid w:val="00DE32F7"/>
    <w:rsid w:val="00DE3614"/>
    <w:rsid w:val="00DE3732"/>
    <w:rsid w:val="00DE39A0"/>
    <w:rsid w:val="00DE39C5"/>
    <w:rsid w:val="00DE3D5C"/>
    <w:rsid w:val="00DE4358"/>
    <w:rsid w:val="00DE4418"/>
    <w:rsid w:val="00DE4422"/>
    <w:rsid w:val="00DE46D4"/>
    <w:rsid w:val="00DE47BB"/>
    <w:rsid w:val="00DE4CA6"/>
    <w:rsid w:val="00DE4DDC"/>
    <w:rsid w:val="00DE4E5A"/>
    <w:rsid w:val="00DE4EA8"/>
    <w:rsid w:val="00DE5150"/>
    <w:rsid w:val="00DE5555"/>
    <w:rsid w:val="00DE55F4"/>
    <w:rsid w:val="00DE574A"/>
    <w:rsid w:val="00DE590C"/>
    <w:rsid w:val="00DE5A36"/>
    <w:rsid w:val="00DE5B54"/>
    <w:rsid w:val="00DE5D39"/>
    <w:rsid w:val="00DE6225"/>
    <w:rsid w:val="00DE6656"/>
    <w:rsid w:val="00DE668B"/>
    <w:rsid w:val="00DE686B"/>
    <w:rsid w:val="00DE687A"/>
    <w:rsid w:val="00DE6949"/>
    <w:rsid w:val="00DE6B1A"/>
    <w:rsid w:val="00DE6DDF"/>
    <w:rsid w:val="00DE7227"/>
    <w:rsid w:val="00DE756B"/>
    <w:rsid w:val="00DE76C1"/>
    <w:rsid w:val="00DE7735"/>
    <w:rsid w:val="00DE7772"/>
    <w:rsid w:val="00DE7819"/>
    <w:rsid w:val="00DE78B3"/>
    <w:rsid w:val="00DE7AC2"/>
    <w:rsid w:val="00DE7C81"/>
    <w:rsid w:val="00DF00C0"/>
    <w:rsid w:val="00DF00DE"/>
    <w:rsid w:val="00DF023F"/>
    <w:rsid w:val="00DF0923"/>
    <w:rsid w:val="00DF0A86"/>
    <w:rsid w:val="00DF0B21"/>
    <w:rsid w:val="00DF0D86"/>
    <w:rsid w:val="00DF0ECC"/>
    <w:rsid w:val="00DF131F"/>
    <w:rsid w:val="00DF1460"/>
    <w:rsid w:val="00DF17B1"/>
    <w:rsid w:val="00DF18B0"/>
    <w:rsid w:val="00DF18FF"/>
    <w:rsid w:val="00DF1928"/>
    <w:rsid w:val="00DF1B1A"/>
    <w:rsid w:val="00DF1C31"/>
    <w:rsid w:val="00DF1CF2"/>
    <w:rsid w:val="00DF1DE2"/>
    <w:rsid w:val="00DF21B3"/>
    <w:rsid w:val="00DF22B4"/>
    <w:rsid w:val="00DF24C1"/>
    <w:rsid w:val="00DF24F0"/>
    <w:rsid w:val="00DF287A"/>
    <w:rsid w:val="00DF28D4"/>
    <w:rsid w:val="00DF2974"/>
    <w:rsid w:val="00DF29C0"/>
    <w:rsid w:val="00DF2AC9"/>
    <w:rsid w:val="00DF2B53"/>
    <w:rsid w:val="00DF2D3A"/>
    <w:rsid w:val="00DF2E2E"/>
    <w:rsid w:val="00DF30D0"/>
    <w:rsid w:val="00DF34F5"/>
    <w:rsid w:val="00DF3545"/>
    <w:rsid w:val="00DF3A3C"/>
    <w:rsid w:val="00DF3B29"/>
    <w:rsid w:val="00DF3B42"/>
    <w:rsid w:val="00DF3CC6"/>
    <w:rsid w:val="00DF3DF2"/>
    <w:rsid w:val="00DF3EF3"/>
    <w:rsid w:val="00DF415C"/>
    <w:rsid w:val="00DF471B"/>
    <w:rsid w:val="00DF4C8F"/>
    <w:rsid w:val="00DF4E45"/>
    <w:rsid w:val="00DF4E7B"/>
    <w:rsid w:val="00DF4FED"/>
    <w:rsid w:val="00DF5006"/>
    <w:rsid w:val="00DF509D"/>
    <w:rsid w:val="00DF54A0"/>
    <w:rsid w:val="00DF558E"/>
    <w:rsid w:val="00DF5717"/>
    <w:rsid w:val="00DF583B"/>
    <w:rsid w:val="00DF5ECA"/>
    <w:rsid w:val="00DF65EE"/>
    <w:rsid w:val="00DF6754"/>
    <w:rsid w:val="00DF68D4"/>
    <w:rsid w:val="00DF6A27"/>
    <w:rsid w:val="00DF6BF4"/>
    <w:rsid w:val="00DF6EA3"/>
    <w:rsid w:val="00DF7341"/>
    <w:rsid w:val="00DF7399"/>
    <w:rsid w:val="00DF73CC"/>
    <w:rsid w:val="00DF7632"/>
    <w:rsid w:val="00DF76C9"/>
    <w:rsid w:val="00DF7FCB"/>
    <w:rsid w:val="00E0010D"/>
    <w:rsid w:val="00E007EE"/>
    <w:rsid w:val="00E007F5"/>
    <w:rsid w:val="00E00853"/>
    <w:rsid w:val="00E00E11"/>
    <w:rsid w:val="00E00FA8"/>
    <w:rsid w:val="00E01304"/>
    <w:rsid w:val="00E015D6"/>
    <w:rsid w:val="00E0191A"/>
    <w:rsid w:val="00E01F5D"/>
    <w:rsid w:val="00E02012"/>
    <w:rsid w:val="00E02095"/>
    <w:rsid w:val="00E02511"/>
    <w:rsid w:val="00E02BC8"/>
    <w:rsid w:val="00E02F06"/>
    <w:rsid w:val="00E0326C"/>
    <w:rsid w:val="00E03396"/>
    <w:rsid w:val="00E034BC"/>
    <w:rsid w:val="00E03709"/>
    <w:rsid w:val="00E03842"/>
    <w:rsid w:val="00E03C5C"/>
    <w:rsid w:val="00E03EF4"/>
    <w:rsid w:val="00E03F3A"/>
    <w:rsid w:val="00E03FDE"/>
    <w:rsid w:val="00E04134"/>
    <w:rsid w:val="00E041D3"/>
    <w:rsid w:val="00E043EE"/>
    <w:rsid w:val="00E0442C"/>
    <w:rsid w:val="00E04665"/>
    <w:rsid w:val="00E046F8"/>
    <w:rsid w:val="00E04745"/>
    <w:rsid w:val="00E0487A"/>
    <w:rsid w:val="00E05172"/>
    <w:rsid w:val="00E051AA"/>
    <w:rsid w:val="00E0538D"/>
    <w:rsid w:val="00E054AB"/>
    <w:rsid w:val="00E0554B"/>
    <w:rsid w:val="00E05684"/>
    <w:rsid w:val="00E0586F"/>
    <w:rsid w:val="00E05A4C"/>
    <w:rsid w:val="00E05A60"/>
    <w:rsid w:val="00E05B65"/>
    <w:rsid w:val="00E05E3F"/>
    <w:rsid w:val="00E06148"/>
    <w:rsid w:val="00E0618D"/>
    <w:rsid w:val="00E06199"/>
    <w:rsid w:val="00E061D4"/>
    <w:rsid w:val="00E0636D"/>
    <w:rsid w:val="00E06447"/>
    <w:rsid w:val="00E06486"/>
    <w:rsid w:val="00E06A90"/>
    <w:rsid w:val="00E06A93"/>
    <w:rsid w:val="00E06D85"/>
    <w:rsid w:val="00E06F4F"/>
    <w:rsid w:val="00E07003"/>
    <w:rsid w:val="00E07614"/>
    <w:rsid w:val="00E07AA4"/>
    <w:rsid w:val="00E07AC2"/>
    <w:rsid w:val="00E07F6B"/>
    <w:rsid w:val="00E100AE"/>
    <w:rsid w:val="00E1022A"/>
    <w:rsid w:val="00E10543"/>
    <w:rsid w:val="00E1065B"/>
    <w:rsid w:val="00E10997"/>
    <w:rsid w:val="00E10E1F"/>
    <w:rsid w:val="00E10E34"/>
    <w:rsid w:val="00E10F64"/>
    <w:rsid w:val="00E11003"/>
    <w:rsid w:val="00E11045"/>
    <w:rsid w:val="00E11423"/>
    <w:rsid w:val="00E115E0"/>
    <w:rsid w:val="00E117F6"/>
    <w:rsid w:val="00E11EE2"/>
    <w:rsid w:val="00E11EEB"/>
    <w:rsid w:val="00E12117"/>
    <w:rsid w:val="00E1213B"/>
    <w:rsid w:val="00E1254F"/>
    <w:rsid w:val="00E127F6"/>
    <w:rsid w:val="00E12916"/>
    <w:rsid w:val="00E12C50"/>
    <w:rsid w:val="00E12C76"/>
    <w:rsid w:val="00E12EA8"/>
    <w:rsid w:val="00E130D6"/>
    <w:rsid w:val="00E13182"/>
    <w:rsid w:val="00E133A2"/>
    <w:rsid w:val="00E13469"/>
    <w:rsid w:val="00E13522"/>
    <w:rsid w:val="00E13687"/>
    <w:rsid w:val="00E13A3E"/>
    <w:rsid w:val="00E13B44"/>
    <w:rsid w:val="00E13B7E"/>
    <w:rsid w:val="00E13C48"/>
    <w:rsid w:val="00E13E5F"/>
    <w:rsid w:val="00E14045"/>
    <w:rsid w:val="00E14052"/>
    <w:rsid w:val="00E140BD"/>
    <w:rsid w:val="00E14481"/>
    <w:rsid w:val="00E1459B"/>
    <w:rsid w:val="00E14624"/>
    <w:rsid w:val="00E14D5A"/>
    <w:rsid w:val="00E14EB3"/>
    <w:rsid w:val="00E14FC1"/>
    <w:rsid w:val="00E15465"/>
    <w:rsid w:val="00E155A9"/>
    <w:rsid w:val="00E15690"/>
    <w:rsid w:val="00E15AEC"/>
    <w:rsid w:val="00E16465"/>
    <w:rsid w:val="00E167EE"/>
    <w:rsid w:val="00E16DA6"/>
    <w:rsid w:val="00E16E82"/>
    <w:rsid w:val="00E172A0"/>
    <w:rsid w:val="00E17609"/>
    <w:rsid w:val="00E17805"/>
    <w:rsid w:val="00E17992"/>
    <w:rsid w:val="00E17AAA"/>
    <w:rsid w:val="00E17D0F"/>
    <w:rsid w:val="00E200FF"/>
    <w:rsid w:val="00E202FF"/>
    <w:rsid w:val="00E2036B"/>
    <w:rsid w:val="00E203EA"/>
    <w:rsid w:val="00E203FE"/>
    <w:rsid w:val="00E204A5"/>
    <w:rsid w:val="00E208F2"/>
    <w:rsid w:val="00E2099F"/>
    <w:rsid w:val="00E20B64"/>
    <w:rsid w:val="00E20EBB"/>
    <w:rsid w:val="00E20FBB"/>
    <w:rsid w:val="00E2103D"/>
    <w:rsid w:val="00E210A1"/>
    <w:rsid w:val="00E214A1"/>
    <w:rsid w:val="00E216FF"/>
    <w:rsid w:val="00E2186A"/>
    <w:rsid w:val="00E21922"/>
    <w:rsid w:val="00E21961"/>
    <w:rsid w:val="00E219AE"/>
    <w:rsid w:val="00E21A27"/>
    <w:rsid w:val="00E21A61"/>
    <w:rsid w:val="00E21A8A"/>
    <w:rsid w:val="00E21BA1"/>
    <w:rsid w:val="00E21FD1"/>
    <w:rsid w:val="00E21FF6"/>
    <w:rsid w:val="00E22209"/>
    <w:rsid w:val="00E2241A"/>
    <w:rsid w:val="00E225F7"/>
    <w:rsid w:val="00E22CA3"/>
    <w:rsid w:val="00E22CA5"/>
    <w:rsid w:val="00E23252"/>
    <w:rsid w:val="00E233B7"/>
    <w:rsid w:val="00E23517"/>
    <w:rsid w:val="00E23AA8"/>
    <w:rsid w:val="00E23B58"/>
    <w:rsid w:val="00E23E53"/>
    <w:rsid w:val="00E240B3"/>
    <w:rsid w:val="00E2413C"/>
    <w:rsid w:val="00E248EA"/>
    <w:rsid w:val="00E24BFD"/>
    <w:rsid w:val="00E24F74"/>
    <w:rsid w:val="00E25009"/>
    <w:rsid w:val="00E250DB"/>
    <w:rsid w:val="00E2511D"/>
    <w:rsid w:val="00E25381"/>
    <w:rsid w:val="00E253CD"/>
    <w:rsid w:val="00E254F8"/>
    <w:rsid w:val="00E2599F"/>
    <w:rsid w:val="00E259B1"/>
    <w:rsid w:val="00E25DE6"/>
    <w:rsid w:val="00E25E0F"/>
    <w:rsid w:val="00E25E88"/>
    <w:rsid w:val="00E25FAE"/>
    <w:rsid w:val="00E2614C"/>
    <w:rsid w:val="00E264F0"/>
    <w:rsid w:val="00E26554"/>
    <w:rsid w:val="00E26A31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5B"/>
    <w:rsid w:val="00E275D1"/>
    <w:rsid w:val="00E27C0E"/>
    <w:rsid w:val="00E30255"/>
    <w:rsid w:val="00E30280"/>
    <w:rsid w:val="00E304D9"/>
    <w:rsid w:val="00E30689"/>
    <w:rsid w:val="00E30BBC"/>
    <w:rsid w:val="00E30F10"/>
    <w:rsid w:val="00E30F9F"/>
    <w:rsid w:val="00E313C5"/>
    <w:rsid w:val="00E31811"/>
    <w:rsid w:val="00E318DB"/>
    <w:rsid w:val="00E31CCE"/>
    <w:rsid w:val="00E31F6A"/>
    <w:rsid w:val="00E3287F"/>
    <w:rsid w:val="00E3292D"/>
    <w:rsid w:val="00E32A1F"/>
    <w:rsid w:val="00E330C4"/>
    <w:rsid w:val="00E33702"/>
    <w:rsid w:val="00E33884"/>
    <w:rsid w:val="00E33972"/>
    <w:rsid w:val="00E33B1C"/>
    <w:rsid w:val="00E33BFD"/>
    <w:rsid w:val="00E33C34"/>
    <w:rsid w:val="00E33C5B"/>
    <w:rsid w:val="00E33D07"/>
    <w:rsid w:val="00E33EC0"/>
    <w:rsid w:val="00E34424"/>
    <w:rsid w:val="00E3466F"/>
    <w:rsid w:val="00E349DD"/>
    <w:rsid w:val="00E34A68"/>
    <w:rsid w:val="00E34E7F"/>
    <w:rsid w:val="00E34EC1"/>
    <w:rsid w:val="00E34FCE"/>
    <w:rsid w:val="00E3528F"/>
    <w:rsid w:val="00E356E6"/>
    <w:rsid w:val="00E3577C"/>
    <w:rsid w:val="00E35CF6"/>
    <w:rsid w:val="00E35DCB"/>
    <w:rsid w:val="00E35FE7"/>
    <w:rsid w:val="00E36302"/>
    <w:rsid w:val="00E3676C"/>
    <w:rsid w:val="00E36890"/>
    <w:rsid w:val="00E36CCE"/>
    <w:rsid w:val="00E36D3B"/>
    <w:rsid w:val="00E36E17"/>
    <w:rsid w:val="00E36F2A"/>
    <w:rsid w:val="00E37013"/>
    <w:rsid w:val="00E371B7"/>
    <w:rsid w:val="00E377AB"/>
    <w:rsid w:val="00E37906"/>
    <w:rsid w:val="00E37A8F"/>
    <w:rsid w:val="00E37DE2"/>
    <w:rsid w:val="00E37DFA"/>
    <w:rsid w:val="00E37ED8"/>
    <w:rsid w:val="00E37F06"/>
    <w:rsid w:val="00E400EC"/>
    <w:rsid w:val="00E401BE"/>
    <w:rsid w:val="00E4059D"/>
    <w:rsid w:val="00E4069A"/>
    <w:rsid w:val="00E40700"/>
    <w:rsid w:val="00E41163"/>
    <w:rsid w:val="00E414BF"/>
    <w:rsid w:val="00E415FC"/>
    <w:rsid w:val="00E41A36"/>
    <w:rsid w:val="00E41D91"/>
    <w:rsid w:val="00E41EA4"/>
    <w:rsid w:val="00E420CD"/>
    <w:rsid w:val="00E420D9"/>
    <w:rsid w:val="00E42173"/>
    <w:rsid w:val="00E4226D"/>
    <w:rsid w:val="00E42277"/>
    <w:rsid w:val="00E42418"/>
    <w:rsid w:val="00E4241C"/>
    <w:rsid w:val="00E4295E"/>
    <w:rsid w:val="00E4305B"/>
    <w:rsid w:val="00E431B0"/>
    <w:rsid w:val="00E43243"/>
    <w:rsid w:val="00E435DB"/>
    <w:rsid w:val="00E43719"/>
    <w:rsid w:val="00E440AB"/>
    <w:rsid w:val="00E440FC"/>
    <w:rsid w:val="00E44265"/>
    <w:rsid w:val="00E44639"/>
    <w:rsid w:val="00E4465F"/>
    <w:rsid w:val="00E448E1"/>
    <w:rsid w:val="00E44962"/>
    <w:rsid w:val="00E44AB6"/>
    <w:rsid w:val="00E4528B"/>
    <w:rsid w:val="00E4555A"/>
    <w:rsid w:val="00E45701"/>
    <w:rsid w:val="00E45719"/>
    <w:rsid w:val="00E458EA"/>
    <w:rsid w:val="00E4595C"/>
    <w:rsid w:val="00E45B02"/>
    <w:rsid w:val="00E45B47"/>
    <w:rsid w:val="00E45DA1"/>
    <w:rsid w:val="00E45EC4"/>
    <w:rsid w:val="00E4602E"/>
    <w:rsid w:val="00E460C9"/>
    <w:rsid w:val="00E4627E"/>
    <w:rsid w:val="00E4629F"/>
    <w:rsid w:val="00E46407"/>
    <w:rsid w:val="00E466A9"/>
    <w:rsid w:val="00E46795"/>
    <w:rsid w:val="00E4683C"/>
    <w:rsid w:val="00E468B3"/>
    <w:rsid w:val="00E469E0"/>
    <w:rsid w:val="00E46C4C"/>
    <w:rsid w:val="00E46F2C"/>
    <w:rsid w:val="00E4717E"/>
    <w:rsid w:val="00E473AD"/>
    <w:rsid w:val="00E47521"/>
    <w:rsid w:val="00E4762B"/>
    <w:rsid w:val="00E477AA"/>
    <w:rsid w:val="00E477B6"/>
    <w:rsid w:val="00E479FD"/>
    <w:rsid w:val="00E47C21"/>
    <w:rsid w:val="00E47E08"/>
    <w:rsid w:val="00E47F9A"/>
    <w:rsid w:val="00E5007E"/>
    <w:rsid w:val="00E5019F"/>
    <w:rsid w:val="00E501D6"/>
    <w:rsid w:val="00E502B6"/>
    <w:rsid w:val="00E504F2"/>
    <w:rsid w:val="00E50574"/>
    <w:rsid w:val="00E5078A"/>
    <w:rsid w:val="00E50835"/>
    <w:rsid w:val="00E50A69"/>
    <w:rsid w:val="00E50E74"/>
    <w:rsid w:val="00E50F3C"/>
    <w:rsid w:val="00E510D2"/>
    <w:rsid w:val="00E51173"/>
    <w:rsid w:val="00E511E9"/>
    <w:rsid w:val="00E518C2"/>
    <w:rsid w:val="00E5190B"/>
    <w:rsid w:val="00E51B5C"/>
    <w:rsid w:val="00E51C31"/>
    <w:rsid w:val="00E51ED3"/>
    <w:rsid w:val="00E51F02"/>
    <w:rsid w:val="00E5216C"/>
    <w:rsid w:val="00E52265"/>
    <w:rsid w:val="00E5238A"/>
    <w:rsid w:val="00E523A1"/>
    <w:rsid w:val="00E524EE"/>
    <w:rsid w:val="00E5260B"/>
    <w:rsid w:val="00E52730"/>
    <w:rsid w:val="00E52883"/>
    <w:rsid w:val="00E52AC6"/>
    <w:rsid w:val="00E53154"/>
    <w:rsid w:val="00E5340B"/>
    <w:rsid w:val="00E53577"/>
    <w:rsid w:val="00E53941"/>
    <w:rsid w:val="00E53D6D"/>
    <w:rsid w:val="00E542D6"/>
    <w:rsid w:val="00E5452C"/>
    <w:rsid w:val="00E54590"/>
    <w:rsid w:val="00E54C7A"/>
    <w:rsid w:val="00E54D25"/>
    <w:rsid w:val="00E54F15"/>
    <w:rsid w:val="00E556DB"/>
    <w:rsid w:val="00E558BA"/>
    <w:rsid w:val="00E55B58"/>
    <w:rsid w:val="00E55DE1"/>
    <w:rsid w:val="00E56116"/>
    <w:rsid w:val="00E56315"/>
    <w:rsid w:val="00E563B2"/>
    <w:rsid w:val="00E56598"/>
    <w:rsid w:val="00E5661D"/>
    <w:rsid w:val="00E5681E"/>
    <w:rsid w:val="00E56822"/>
    <w:rsid w:val="00E56AE5"/>
    <w:rsid w:val="00E56CC4"/>
    <w:rsid w:val="00E56FE1"/>
    <w:rsid w:val="00E56FF3"/>
    <w:rsid w:val="00E5722B"/>
    <w:rsid w:val="00E5737F"/>
    <w:rsid w:val="00E57392"/>
    <w:rsid w:val="00E573CC"/>
    <w:rsid w:val="00E57C19"/>
    <w:rsid w:val="00E57C7B"/>
    <w:rsid w:val="00E6001B"/>
    <w:rsid w:val="00E601EE"/>
    <w:rsid w:val="00E6045E"/>
    <w:rsid w:val="00E60A96"/>
    <w:rsid w:val="00E60B61"/>
    <w:rsid w:val="00E60BAD"/>
    <w:rsid w:val="00E610FD"/>
    <w:rsid w:val="00E61169"/>
    <w:rsid w:val="00E6147A"/>
    <w:rsid w:val="00E61494"/>
    <w:rsid w:val="00E61B3E"/>
    <w:rsid w:val="00E61FF8"/>
    <w:rsid w:val="00E620A4"/>
    <w:rsid w:val="00E6220C"/>
    <w:rsid w:val="00E622CE"/>
    <w:rsid w:val="00E6255D"/>
    <w:rsid w:val="00E626C2"/>
    <w:rsid w:val="00E626E1"/>
    <w:rsid w:val="00E62801"/>
    <w:rsid w:val="00E62981"/>
    <w:rsid w:val="00E62B4B"/>
    <w:rsid w:val="00E62BA0"/>
    <w:rsid w:val="00E630FC"/>
    <w:rsid w:val="00E63157"/>
    <w:rsid w:val="00E631F7"/>
    <w:rsid w:val="00E6371B"/>
    <w:rsid w:val="00E639BE"/>
    <w:rsid w:val="00E63CFA"/>
    <w:rsid w:val="00E63D96"/>
    <w:rsid w:val="00E63FDE"/>
    <w:rsid w:val="00E6419C"/>
    <w:rsid w:val="00E641E5"/>
    <w:rsid w:val="00E64333"/>
    <w:rsid w:val="00E643DE"/>
    <w:rsid w:val="00E646E3"/>
    <w:rsid w:val="00E647B9"/>
    <w:rsid w:val="00E647D1"/>
    <w:rsid w:val="00E647F7"/>
    <w:rsid w:val="00E6488D"/>
    <w:rsid w:val="00E64BAA"/>
    <w:rsid w:val="00E64C08"/>
    <w:rsid w:val="00E64C71"/>
    <w:rsid w:val="00E64E73"/>
    <w:rsid w:val="00E64F7B"/>
    <w:rsid w:val="00E6500C"/>
    <w:rsid w:val="00E6500D"/>
    <w:rsid w:val="00E65641"/>
    <w:rsid w:val="00E659A5"/>
    <w:rsid w:val="00E65D50"/>
    <w:rsid w:val="00E65E52"/>
    <w:rsid w:val="00E669FA"/>
    <w:rsid w:val="00E66CDE"/>
    <w:rsid w:val="00E66E3D"/>
    <w:rsid w:val="00E66EDA"/>
    <w:rsid w:val="00E66F86"/>
    <w:rsid w:val="00E670E9"/>
    <w:rsid w:val="00E6717A"/>
    <w:rsid w:val="00E672B1"/>
    <w:rsid w:val="00E673C2"/>
    <w:rsid w:val="00E67546"/>
    <w:rsid w:val="00E67936"/>
    <w:rsid w:val="00E67955"/>
    <w:rsid w:val="00E67AB9"/>
    <w:rsid w:val="00E67F00"/>
    <w:rsid w:val="00E70229"/>
    <w:rsid w:val="00E70404"/>
    <w:rsid w:val="00E7051F"/>
    <w:rsid w:val="00E705FF"/>
    <w:rsid w:val="00E70614"/>
    <w:rsid w:val="00E70674"/>
    <w:rsid w:val="00E708C9"/>
    <w:rsid w:val="00E70921"/>
    <w:rsid w:val="00E70B83"/>
    <w:rsid w:val="00E70B8C"/>
    <w:rsid w:val="00E70C80"/>
    <w:rsid w:val="00E710AD"/>
    <w:rsid w:val="00E71156"/>
    <w:rsid w:val="00E71174"/>
    <w:rsid w:val="00E71285"/>
    <w:rsid w:val="00E713E7"/>
    <w:rsid w:val="00E71A07"/>
    <w:rsid w:val="00E71AED"/>
    <w:rsid w:val="00E71C87"/>
    <w:rsid w:val="00E71CF7"/>
    <w:rsid w:val="00E7208E"/>
    <w:rsid w:val="00E72165"/>
    <w:rsid w:val="00E72242"/>
    <w:rsid w:val="00E72BB1"/>
    <w:rsid w:val="00E73013"/>
    <w:rsid w:val="00E7334C"/>
    <w:rsid w:val="00E734C5"/>
    <w:rsid w:val="00E73659"/>
    <w:rsid w:val="00E737CF"/>
    <w:rsid w:val="00E737ED"/>
    <w:rsid w:val="00E73837"/>
    <w:rsid w:val="00E73A90"/>
    <w:rsid w:val="00E73AA5"/>
    <w:rsid w:val="00E73B14"/>
    <w:rsid w:val="00E73B3A"/>
    <w:rsid w:val="00E73D5C"/>
    <w:rsid w:val="00E7421F"/>
    <w:rsid w:val="00E742AA"/>
    <w:rsid w:val="00E74402"/>
    <w:rsid w:val="00E744A0"/>
    <w:rsid w:val="00E7457A"/>
    <w:rsid w:val="00E7458B"/>
    <w:rsid w:val="00E74B12"/>
    <w:rsid w:val="00E74DBF"/>
    <w:rsid w:val="00E751C6"/>
    <w:rsid w:val="00E751FF"/>
    <w:rsid w:val="00E75251"/>
    <w:rsid w:val="00E75800"/>
    <w:rsid w:val="00E76577"/>
    <w:rsid w:val="00E76602"/>
    <w:rsid w:val="00E7665F"/>
    <w:rsid w:val="00E7687E"/>
    <w:rsid w:val="00E76AC0"/>
    <w:rsid w:val="00E76B0A"/>
    <w:rsid w:val="00E770FE"/>
    <w:rsid w:val="00E771E7"/>
    <w:rsid w:val="00E7738A"/>
    <w:rsid w:val="00E774E0"/>
    <w:rsid w:val="00E7793D"/>
    <w:rsid w:val="00E77E78"/>
    <w:rsid w:val="00E8008D"/>
    <w:rsid w:val="00E80A49"/>
    <w:rsid w:val="00E80F19"/>
    <w:rsid w:val="00E81018"/>
    <w:rsid w:val="00E8107F"/>
    <w:rsid w:val="00E81356"/>
    <w:rsid w:val="00E8152A"/>
    <w:rsid w:val="00E815A6"/>
    <w:rsid w:val="00E815C7"/>
    <w:rsid w:val="00E81745"/>
    <w:rsid w:val="00E817BB"/>
    <w:rsid w:val="00E8189C"/>
    <w:rsid w:val="00E82021"/>
    <w:rsid w:val="00E821AC"/>
    <w:rsid w:val="00E8229F"/>
    <w:rsid w:val="00E82C4C"/>
    <w:rsid w:val="00E82C4E"/>
    <w:rsid w:val="00E82DAA"/>
    <w:rsid w:val="00E82EBD"/>
    <w:rsid w:val="00E83149"/>
    <w:rsid w:val="00E833A6"/>
    <w:rsid w:val="00E83563"/>
    <w:rsid w:val="00E83709"/>
    <w:rsid w:val="00E83CC5"/>
    <w:rsid w:val="00E8434B"/>
    <w:rsid w:val="00E84477"/>
    <w:rsid w:val="00E848EE"/>
    <w:rsid w:val="00E84D62"/>
    <w:rsid w:val="00E85586"/>
    <w:rsid w:val="00E857B1"/>
    <w:rsid w:val="00E85852"/>
    <w:rsid w:val="00E8593E"/>
    <w:rsid w:val="00E861F3"/>
    <w:rsid w:val="00E862C7"/>
    <w:rsid w:val="00E863F0"/>
    <w:rsid w:val="00E867C2"/>
    <w:rsid w:val="00E867D6"/>
    <w:rsid w:val="00E86904"/>
    <w:rsid w:val="00E8690E"/>
    <w:rsid w:val="00E8694A"/>
    <w:rsid w:val="00E86AED"/>
    <w:rsid w:val="00E86BEE"/>
    <w:rsid w:val="00E86C74"/>
    <w:rsid w:val="00E86C9A"/>
    <w:rsid w:val="00E86CF2"/>
    <w:rsid w:val="00E86E17"/>
    <w:rsid w:val="00E86FA6"/>
    <w:rsid w:val="00E87016"/>
    <w:rsid w:val="00E871B6"/>
    <w:rsid w:val="00E871F7"/>
    <w:rsid w:val="00E87697"/>
    <w:rsid w:val="00E8795A"/>
    <w:rsid w:val="00E87B61"/>
    <w:rsid w:val="00E87E74"/>
    <w:rsid w:val="00E90212"/>
    <w:rsid w:val="00E90580"/>
    <w:rsid w:val="00E909F5"/>
    <w:rsid w:val="00E90B36"/>
    <w:rsid w:val="00E90C8D"/>
    <w:rsid w:val="00E90CB9"/>
    <w:rsid w:val="00E90CC0"/>
    <w:rsid w:val="00E90CCD"/>
    <w:rsid w:val="00E90E10"/>
    <w:rsid w:val="00E90FB1"/>
    <w:rsid w:val="00E9138A"/>
    <w:rsid w:val="00E918C8"/>
    <w:rsid w:val="00E91D8A"/>
    <w:rsid w:val="00E91F70"/>
    <w:rsid w:val="00E91FEE"/>
    <w:rsid w:val="00E92126"/>
    <w:rsid w:val="00E925EF"/>
    <w:rsid w:val="00E9260B"/>
    <w:rsid w:val="00E929F7"/>
    <w:rsid w:val="00E935D2"/>
    <w:rsid w:val="00E93656"/>
    <w:rsid w:val="00E93762"/>
    <w:rsid w:val="00E937A5"/>
    <w:rsid w:val="00E9381C"/>
    <w:rsid w:val="00E939F1"/>
    <w:rsid w:val="00E93A21"/>
    <w:rsid w:val="00E93A52"/>
    <w:rsid w:val="00E93BC1"/>
    <w:rsid w:val="00E93CF7"/>
    <w:rsid w:val="00E93DCA"/>
    <w:rsid w:val="00E93E5B"/>
    <w:rsid w:val="00E93F19"/>
    <w:rsid w:val="00E941BD"/>
    <w:rsid w:val="00E941E9"/>
    <w:rsid w:val="00E948A4"/>
    <w:rsid w:val="00E94CDE"/>
    <w:rsid w:val="00E94D8C"/>
    <w:rsid w:val="00E94DE4"/>
    <w:rsid w:val="00E95053"/>
    <w:rsid w:val="00E954A1"/>
    <w:rsid w:val="00E95607"/>
    <w:rsid w:val="00E95678"/>
    <w:rsid w:val="00E957A1"/>
    <w:rsid w:val="00E95A04"/>
    <w:rsid w:val="00E95A33"/>
    <w:rsid w:val="00E95BA1"/>
    <w:rsid w:val="00E95D03"/>
    <w:rsid w:val="00E95D46"/>
    <w:rsid w:val="00E95E80"/>
    <w:rsid w:val="00E960EC"/>
    <w:rsid w:val="00E965AF"/>
    <w:rsid w:val="00E9660F"/>
    <w:rsid w:val="00E967F0"/>
    <w:rsid w:val="00E96D40"/>
    <w:rsid w:val="00E972B4"/>
    <w:rsid w:val="00E973B5"/>
    <w:rsid w:val="00E9750B"/>
    <w:rsid w:val="00E97530"/>
    <w:rsid w:val="00E978E9"/>
    <w:rsid w:val="00E97A59"/>
    <w:rsid w:val="00E97A97"/>
    <w:rsid w:val="00E97C57"/>
    <w:rsid w:val="00E97DBA"/>
    <w:rsid w:val="00EA08FB"/>
    <w:rsid w:val="00EA09AB"/>
    <w:rsid w:val="00EA0DA8"/>
    <w:rsid w:val="00EA146C"/>
    <w:rsid w:val="00EA1957"/>
    <w:rsid w:val="00EA1B93"/>
    <w:rsid w:val="00EA1DFE"/>
    <w:rsid w:val="00EA282A"/>
    <w:rsid w:val="00EA285F"/>
    <w:rsid w:val="00EA2B08"/>
    <w:rsid w:val="00EA2B66"/>
    <w:rsid w:val="00EA2E60"/>
    <w:rsid w:val="00EA2E6C"/>
    <w:rsid w:val="00EA2FDF"/>
    <w:rsid w:val="00EA30C3"/>
    <w:rsid w:val="00EA30FE"/>
    <w:rsid w:val="00EA34C0"/>
    <w:rsid w:val="00EA3731"/>
    <w:rsid w:val="00EA3BB3"/>
    <w:rsid w:val="00EA3D5C"/>
    <w:rsid w:val="00EA3DE4"/>
    <w:rsid w:val="00EA4151"/>
    <w:rsid w:val="00EA41B1"/>
    <w:rsid w:val="00EA429A"/>
    <w:rsid w:val="00EA450D"/>
    <w:rsid w:val="00EA454F"/>
    <w:rsid w:val="00EA45F4"/>
    <w:rsid w:val="00EA4638"/>
    <w:rsid w:val="00EA4873"/>
    <w:rsid w:val="00EA4C6F"/>
    <w:rsid w:val="00EA4DC8"/>
    <w:rsid w:val="00EA4DD6"/>
    <w:rsid w:val="00EA4F78"/>
    <w:rsid w:val="00EA5006"/>
    <w:rsid w:val="00EA501C"/>
    <w:rsid w:val="00EA55A6"/>
    <w:rsid w:val="00EA583B"/>
    <w:rsid w:val="00EA5A5F"/>
    <w:rsid w:val="00EA5AEF"/>
    <w:rsid w:val="00EA5C95"/>
    <w:rsid w:val="00EA5F99"/>
    <w:rsid w:val="00EA5FAC"/>
    <w:rsid w:val="00EA6140"/>
    <w:rsid w:val="00EA62BD"/>
    <w:rsid w:val="00EA659A"/>
    <w:rsid w:val="00EA66F9"/>
    <w:rsid w:val="00EA69FC"/>
    <w:rsid w:val="00EA7154"/>
    <w:rsid w:val="00EA72A1"/>
    <w:rsid w:val="00EA7396"/>
    <w:rsid w:val="00EA7658"/>
    <w:rsid w:val="00EA7A84"/>
    <w:rsid w:val="00EA7AF8"/>
    <w:rsid w:val="00EA7C39"/>
    <w:rsid w:val="00EB0127"/>
    <w:rsid w:val="00EB03A8"/>
    <w:rsid w:val="00EB0494"/>
    <w:rsid w:val="00EB069E"/>
    <w:rsid w:val="00EB0775"/>
    <w:rsid w:val="00EB0C55"/>
    <w:rsid w:val="00EB0FBF"/>
    <w:rsid w:val="00EB11F6"/>
    <w:rsid w:val="00EB125E"/>
    <w:rsid w:val="00EB13C1"/>
    <w:rsid w:val="00EB14ED"/>
    <w:rsid w:val="00EB15AB"/>
    <w:rsid w:val="00EB1C09"/>
    <w:rsid w:val="00EB1CB5"/>
    <w:rsid w:val="00EB1D69"/>
    <w:rsid w:val="00EB1EAD"/>
    <w:rsid w:val="00EB1F19"/>
    <w:rsid w:val="00EB2247"/>
    <w:rsid w:val="00EB23DD"/>
    <w:rsid w:val="00EB2637"/>
    <w:rsid w:val="00EB278A"/>
    <w:rsid w:val="00EB2CCF"/>
    <w:rsid w:val="00EB2E2A"/>
    <w:rsid w:val="00EB32BB"/>
    <w:rsid w:val="00EB3429"/>
    <w:rsid w:val="00EB35E9"/>
    <w:rsid w:val="00EB3834"/>
    <w:rsid w:val="00EB3853"/>
    <w:rsid w:val="00EB4213"/>
    <w:rsid w:val="00EB4458"/>
    <w:rsid w:val="00EB44BA"/>
    <w:rsid w:val="00EB45A2"/>
    <w:rsid w:val="00EB48C9"/>
    <w:rsid w:val="00EB4969"/>
    <w:rsid w:val="00EB4A3D"/>
    <w:rsid w:val="00EB50CE"/>
    <w:rsid w:val="00EB5161"/>
    <w:rsid w:val="00EB5394"/>
    <w:rsid w:val="00EB548A"/>
    <w:rsid w:val="00EB5A9C"/>
    <w:rsid w:val="00EB5B98"/>
    <w:rsid w:val="00EB5C1A"/>
    <w:rsid w:val="00EB5F82"/>
    <w:rsid w:val="00EB61FD"/>
    <w:rsid w:val="00EB646C"/>
    <w:rsid w:val="00EB65BA"/>
    <w:rsid w:val="00EB65FC"/>
    <w:rsid w:val="00EB6665"/>
    <w:rsid w:val="00EB6965"/>
    <w:rsid w:val="00EB69DA"/>
    <w:rsid w:val="00EB6E7E"/>
    <w:rsid w:val="00EB7285"/>
    <w:rsid w:val="00EB7906"/>
    <w:rsid w:val="00EB79DC"/>
    <w:rsid w:val="00EB7B2F"/>
    <w:rsid w:val="00EB7DA9"/>
    <w:rsid w:val="00EB7DAF"/>
    <w:rsid w:val="00EB7DDA"/>
    <w:rsid w:val="00EB7F6D"/>
    <w:rsid w:val="00EC0129"/>
    <w:rsid w:val="00EC0281"/>
    <w:rsid w:val="00EC074C"/>
    <w:rsid w:val="00EC09BA"/>
    <w:rsid w:val="00EC0C6E"/>
    <w:rsid w:val="00EC0D5E"/>
    <w:rsid w:val="00EC0EC6"/>
    <w:rsid w:val="00EC0ECB"/>
    <w:rsid w:val="00EC0FB2"/>
    <w:rsid w:val="00EC1174"/>
    <w:rsid w:val="00EC1432"/>
    <w:rsid w:val="00EC1A15"/>
    <w:rsid w:val="00EC1B41"/>
    <w:rsid w:val="00EC1E4E"/>
    <w:rsid w:val="00EC20D4"/>
    <w:rsid w:val="00EC22CF"/>
    <w:rsid w:val="00EC24E3"/>
    <w:rsid w:val="00EC2660"/>
    <w:rsid w:val="00EC271A"/>
    <w:rsid w:val="00EC272E"/>
    <w:rsid w:val="00EC2756"/>
    <w:rsid w:val="00EC2806"/>
    <w:rsid w:val="00EC2816"/>
    <w:rsid w:val="00EC2853"/>
    <w:rsid w:val="00EC28AE"/>
    <w:rsid w:val="00EC29AE"/>
    <w:rsid w:val="00EC2C24"/>
    <w:rsid w:val="00EC2C9B"/>
    <w:rsid w:val="00EC2D17"/>
    <w:rsid w:val="00EC2F16"/>
    <w:rsid w:val="00EC3340"/>
    <w:rsid w:val="00EC36C8"/>
    <w:rsid w:val="00EC382F"/>
    <w:rsid w:val="00EC38A5"/>
    <w:rsid w:val="00EC3969"/>
    <w:rsid w:val="00EC3C1A"/>
    <w:rsid w:val="00EC3C32"/>
    <w:rsid w:val="00EC4000"/>
    <w:rsid w:val="00EC44BA"/>
    <w:rsid w:val="00EC4976"/>
    <w:rsid w:val="00EC49D9"/>
    <w:rsid w:val="00EC4B12"/>
    <w:rsid w:val="00EC4C9E"/>
    <w:rsid w:val="00EC5065"/>
    <w:rsid w:val="00EC50B4"/>
    <w:rsid w:val="00EC5119"/>
    <w:rsid w:val="00EC529F"/>
    <w:rsid w:val="00EC53ED"/>
    <w:rsid w:val="00EC5507"/>
    <w:rsid w:val="00EC5511"/>
    <w:rsid w:val="00EC5550"/>
    <w:rsid w:val="00EC56EB"/>
    <w:rsid w:val="00EC58B5"/>
    <w:rsid w:val="00EC5B08"/>
    <w:rsid w:val="00EC5CA0"/>
    <w:rsid w:val="00EC5F0A"/>
    <w:rsid w:val="00EC6408"/>
    <w:rsid w:val="00EC65D3"/>
    <w:rsid w:val="00EC66EE"/>
    <w:rsid w:val="00EC6AE1"/>
    <w:rsid w:val="00EC6B04"/>
    <w:rsid w:val="00EC6B91"/>
    <w:rsid w:val="00EC6D9A"/>
    <w:rsid w:val="00EC6DA7"/>
    <w:rsid w:val="00EC737E"/>
    <w:rsid w:val="00EC746B"/>
    <w:rsid w:val="00EC7AEE"/>
    <w:rsid w:val="00EC7DD5"/>
    <w:rsid w:val="00EC7E99"/>
    <w:rsid w:val="00EC7FEB"/>
    <w:rsid w:val="00ED0213"/>
    <w:rsid w:val="00ED026E"/>
    <w:rsid w:val="00ED02CA"/>
    <w:rsid w:val="00ED04B9"/>
    <w:rsid w:val="00ED06DF"/>
    <w:rsid w:val="00ED08B7"/>
    <w:rsid w:val="00ED0AA2"/>
    <w:rsid w:val="00ED0B99"/>
    <w:rsid w:val="00ED0E47"/>
    <w:rsid w:val="00ED11E5"/>
    <w:rsid w:val="00ED1203"/>
    <w:rsid w:val="00ED1378"/>
    <w:rsid w:val="00ED1466"/>
    <w:rsid w:val="00ED149E"/>
    <w:rsid w:val="00ED15AF"/>
    <w:rsid w:val="00ED16A3"/>
    <w:rsid w:val="00ED176E"/>
    <w:rsid w:val="00ED1771"/>
    <w:rsid w:val="00ED18B1"/>
    <w:rsid w:val="00ED1C1A"/>
    <w:rsid w:val="00ED1C80"/>
    <w:rsid w:val="00ED1D78"/>
    <w:rsid w:val="00ED1F51"/>
    <w:rsid w:val="00ED21C2"/>
    <w:rsid w:val="00ED2304"/>
    <w:rsid w:val="00ED2B2A"/>
    <w:rsid w:val="00ED2DC9"/>
    <w:rsid w:val="00ED2ECC"/>
    <w:rsid w:val="00ED2FA4"/>
    <w:rsid w:val="00ED3006"/>
    <w:rsid w:val="00ED34CA"/>
    <w:rsid w:val="00ED3A50"/>
    <w:rsid w:val="00ED3A7D"/>
    <w:rsid w:val="00ED3C7D"/>
    <w:rsid w:val="00ED41B0"/>
    <w:rsid w:val="00ED43C6"/>
    <w:rsid w:val="00ED4AB5"/>
    <w:rsid w:val="00ED4B0D"/>
    <w:rsid w:val="00ED4D3A"/>
    <w:rsid w:val="00ED50DE"/>
    <w:rsid w:val="00ED5277"/>
    <w:rsid w:val="00ED5B3B"/>
    <w:rsid w:val="00ED5BAA"/>
    <w:rsid w:val="00ED5D4F"/>
    <w:rsid w:val="00ED648B"/>
    <w:rsid w:val="00ED66E8"/>
    <w:rsid w:val="00ED69E7"/>
    <w:rsid w:val="00ED6BF7"/>
    <w:rsid w:val="00ED6D5B"/>
    <w:rsid w:val="00ED6F2B"/>
    <w:rsid w:val="00ED6FE5"/>
    <w:rsid w:val="00ED73C7"/>
    <w:rsid w:val="00ED7FA0"/>
    <w:rsid w:val="00EE01FF"/>
    <w:rsid w:val="00EE02BC"/>
    <w:rsid w:val="00EE067D"/>
    <w:rsid w:val="00EE0AA9"/>
    <w:rsid w:val="00EE0B43"/>
    <w:rsid w:val="00EE0C1C"/>
    <w:rsid w:val="00EE0C4B"/>
    <w:rsid w:val="00EE0CC5"/>
    <w:rsid w:val="00EE0E42"/>
    <w:rsid w:val="00EE0E8E"/>
    <w:rsid w:val="00EE122A"/>
    <w:rsid w:val="00EE13A7"/>
    <w:rsid w:val="00EE15A6"/>
    <w:rsid w:val="00EE1C4A"/>
    <w:rsid w:val="00EE1C81"/>
    <w:rsid w:val="00EE1FE6"/>
    <w:rsid w:val="00EE2163"/>
    <w:rsid w:val="00EE2552"/>
    <w:rsid w:val="00EE272B"/>
    <w:rsid w:val="00EE291A"/>
    <w:rsid w:val="00EE291B"/>
    <w:rsid w:val="00EE2A38"/>
    <w:rsid w:val="00EE2F1E"/>
    <w:rsid w:val="00EE310A"/>
    <w:rsid w:val="00EE313B"/>
    <w:rsid w:val="00EE3286"/>
    <w:rsid w:val="00EE357F"/>
    <w:rsid w:val="00EE37EA"/>
    <w:rsid w:val="00EE381C"/>
    <w:rsid w:val="00EE39F5"/>
    <w:rsid w:val="00EE3A95"/>
    <w:rsid w:val="00EE3BF5"/>
    <w:rsid w:val="00EE3C5E"/>
    <w:rsid w:val="00EE3F72"/>
    <w:rsid w:val="00EE4278"/>
    <w:rsid w:val="00EE430E"/>
    <w:rsid w:val="00EE4A6A"/>
    <w:rsid w:val="00EE4D7B"/>
    <w:rsid w:val="00EE4F2C"/>
    <w:rsid w:val="00EE51E4"/>
    <w:rsid w:val="00EE5318"/>
    <w:rsid w:val="00EE5933"/>
    <w:rsid w:val="00EE5E50"/>
    <w:rsid w:val="00EE627E"/>
    <w:rsid w:val="00EE640D"/>
    <w:rsid w:val="00EE66C2"/>
    <w:rsid w:val="00EE68FF"/>
    <w:rsid w:val="00EE6974"/>
    <w:rsid w:val="00EE6BDE"/>
    <w:rsid w:val="00EE6CE6"/>
    <w:rsid w:val="00EE6F1A"/>
    <w:rsid w:val="00EE709F"/>
    <w:rsid w:val="00EE70F7"/>
    <w:rsid w:val="00EE71DB"/>
    <w:rsid w:val="00EE72B8"/>
    <w:rsid w:val="00EE73DD"/>
    <w:rsid w:val="00EE75F9"/>
    <w:rsid w:val="00EE76C5"/>
    <w:rsid w:val="00EE7CF9"/>
    <w:rsid w:val="00EE7FC8"/>
    <w:rsid w:val="00EF055E"/>
    <w:rsid w:val="00EF05B4"/>
    <w:rsid w:val="00EF0AD2"/>
    <w:rsid w:val="00EF0C73"/>
    <w:rsid w:val="00EF0D20"/>
    <w:rsid w:val="00EF0DE6"/>
    <w:rsid w:val="00EF1064"/>
    <w:rsid w:val="00EF10C3"/>
    <w:rsid w:val="00EF1114"/>
    <w:rsid w:val="00EF1183"/>
    <w:rsid w:val="00EF167B"/>
    <w:rsid w:val="00EF1F69"/>
    <w:rsid w:val="00EF1FAF"/>
    <w:rsid w:val="00EF2082"/>
    <w:rsid w:val="00EF2139"/>
    <w:rsid w:val="00EF219E"/>
    <w:rsid w:val="00EF24CC"/>
    <w:rsid w:val="00EF2BF9"/>
    <w:rsid w:val="00EF2E70"/>
    <w:rsid w:val="00EF300A"/>
    <w:rsid w:val="00EF31EC"/>
    <w:rsid w:val="00EF33EA"/>
    <w:rsid w:val="00EF3606"/>
    <w:rsid w:val="00EF3971"/>
    <w:rsid w:val="00EF3D9F"/>
    <w:rsid w:val="00EF444E"/>
    <w:rsid w:val="00EF4493"/>
    <w:rsid w:val="00EF44A2"/>
    <w:rsid w:val="00EF47D1"/>
    <w:rsid w:val="00EF487E"/>
    <w:rsid w:val="00EF4ACB"/>
    <w:rsid w:val="00EF4B63"/>
    <w:rsid w:val="00EF4C9D"/>
    <w:rsid w:val="00EF4F23"/>
    <w:rsid w:val="00EF51F8"/>
    <w:rsid w:val="00EF52BB"/>
    <w:rsid w:val="00EF5575"/>
    <w:rsid w:val="00EF5703"/>
    <w:rsid w:val="00EF57D8"/>
    <w:rsid w:val="00EF585E"/>
    <w:rsid w:val="00EF5ACA"/>
    <w:rsid w:val="00EF5D2C"/>
    <w:rsid w:val="00EF5D9B"/>
    <w:rsid w:val="00EF5EA9"/>
    <w:rsid w:val="00EF5EC4"/>
    <w:rsid w:val="00EF6210"/>
    <w:rsid w:val="00EF6496"/>
    <w:rsid w:val="00EF695A"/>
    <w:rsid w:val="00EF6E1B"/>
    <w:rsid w:val="00EF6F16"/>
    <w:rsid w:val="00EF6F88"/>
    <w:rsid w:val="00EF7430"/>
    <w:rsid w:val="00EF75DB"/>
    <w:rsid w:val="00EF76F2"/>
    <w:rsid w:val="00EF784A"/>
    <w:rsid w:val="00EF7B8C"/>
    <w:rsid w:val="00EF7CF9"/>
    <w:rsid w:val="00EF7ED8"/>
    <w:rsid w:val="00F00011"/>
    <w:rsid w:val="00F00306"/>
    <w:rsid w:val="00F00568"/>
    <w:rsid w:val="00F00684"/>
    <w:rsid w:val="00F008CA"/>
    <w:rsid w:val="00F00A3A"/>
    <w:rsid w:val="00F00B42"/>
    <w:rsid w:val="00F011B3"/>
    <w:rsid w:val="00F012DC"/>
    <w:rsid w:val="00F01405"/>
    <w:rsid w:val="00F014B5"/>
    <w:rsid w:val="00F018EF"/>
    <w:rsid w:val="00F01BB8"/>
    <w:rsid w:val="00F01DF8"/>
    <w:rsid w:val="00F01F8A"/>
    <w:rsid w:val="00F01FBE"/>
    <w:rsid w:val="00F02232"/>
    <w:rsid w:val="00F0232F"/>
    <w:rsid w:val="00F0233E"/>
    <w:rsid w:val="00F02413"/>
    <w:rsid w:val="00F02475"/>
    <w:rsid w:val="00F026B2"/>
    <w:rsid w:val="00F02936"/>
    <w:rsid w:val="00F02C96"/>
    <w:rsid w:val="00F02F3A"/>
    <w:rsid w:val="00F03130"/>
    <w:rsid w:val="00F03360"/>
    <w:rsid w:val="00F04115"/>
    <w:rsid w:val="00F0454C"/>
    <w:rsid w:val="00F049D1"/>
    <w:rsid w:val="00F04C1B"/>
    <w:rsid w:val="00F04C53"/>
    <w:rsid w:val="00F04CBE"/>
    <w:rsid w:val="00F04DDC"/>
    <w:rsid w:val="00F04EC3"/>
    <w:rsid w:val="00F04EC4"/>
    <w:rsid w:val="00F05094"/>
    <w:rsid w:val="00F051DA"/>
    <w:rsid w:val="00F052BB"/>
    <w:rsid w:val="00F055B8"/>
    <w:rsid w:val="00F05732"/>
    <w:rsid w:val="00F05755"/>
    <w:rsid w:val="00F0588C"/>
    <w:rsid w:val="00F058EC"/>
    <w:rsid w:val="00F05C38"/>
    <w:rsid w:val="00F05DB8"/>
    <w:rsid w:val="00F060EB"/>
    <w:rsid w:val="00F06379"/>
    <w:rsid w:val="00F06AE6"/>
    <w:rsid w:val="00F06B80"/>
    <w:rsid w:val="00F06E63"/>
    <w:rsid w:val="00F06E77"/>
    <w:rsid w:val="00F07043"/>
    <w:rsid w:val="00F071BA"/>
    <w:rsid w:val="00F072B8"/>
    <w:rsid w:val="00F0754D"/>
    <w:rsid w:val="00F07B55"/>
    <w:rsid w:val="00F07C7D"/>
    <w:rsid w:val="00F07EF3"/>
    <w:rsid w:val="00F100CC"/>
    <w:rsid w:val="00F10223"/>
    <w:rsid w:val="00F10873"/>
    <w:rsid w:val="00F1088F"/>
    <w:rsid w:val="00F108B8"/>
    <w:rsid w:val="00F10A72"/>
    <w:rsid w:val="00F10B2C"/>
    <w:rsid w:val="00F10D48"/>
    <w:rsid w:val="00F10E0A"/>
    <w:rsid w:val="00F11090"/>
    <w:rsid w:val="00F11116"/>
    <w:rsid w:val="00F112B6"/>
    <w:rsid w:val="00F11372"/>
    <w:rsid w:val="00F1152F"/>
    <w:rsid w:val="00F11A4B"/>
    <w:rsid w:val="00F11A52"/>
    <w:rsid w:val="00F11C35"/>
    <w:rsid w:val="00F11C42"/>
    <w:rsid w:val="00F11C7D"/>
    <w:rsid w:val="00F120A6"/>
    <w:rsid w:val="00F120BA"/>
    <w:rsid w:val="00F1229C"/>
    <w:rsid w:val="00F12532"/>
    <w:rsid w:val="00F128C6"/>
    <w:rsid w:val="00F12AE8"/>
    <w:rsid w:val="00F12C3F"/>
    <w:rsid w:val="00F12EDB"/>
    <w:rsid w:val="00F12EFA"/>
    <w:rsid w:val="00F12F39"/>
    <w:rsid w:val="00F13078"/>
    <w:rsid w:val="00F13155"/>
    <w:rsid w:val="00F131F1"/>
    <w:rsid w:val="00F132EE"/>
    <w:rsid w:val="00F13381"/>
    <w:rsid w:val="00F135B0"/>
    <w:rsid w:val="00F13969"/>
    <w:rsid w:val="00F13C21"/>
    <w:rsid w:val="00F13C2C"/>
    <w:rsid w:val="00F13CBF"/>
    <w:rsid w:val="00F13D47"/>
    <w:rsid w:val="00F1407D"/>
    <w:rsid w:val="00F14B4A"/>
    <w:rsid w:val="00F14BC9"/>
    <w:rsid w:val="00F14FE8"/>
    <w:rsid w:val="00F15111"/>
    <w:rsid w:val="00F1519F"/>
    <w:rsid w:val="00F152E3"/>
    <w:rsid w:val="00F154D6"/>
    <w:rsid w:val="00F15A0C"/>
    <w:rsid w:val="00F15DE1"/>
    <w:rsid w:val="00F15F0E"/>
    <w:rsid w:val="00F15FB0"/>
    <w:rsid w:val="00F162E7"/>
    <w:rsid w:val="00F16363"/>
    <w:rsid w:val="00F16914"/>
    <w:rsid w:val="00F169CD"/>
    <w:rsid w:val="00F16A2A"/>
    <w:rsid w:val="00F16A71"/>
    <w:rsid w:val="00F16B1D"/>
    <w:rsid w:val="00F16B4E"/>
    <w:rsid w:val="00F16B70"/>
    <w:rsid w:val="00F16BC6"/>
    <w:rsid w:val="00F16C2F"/>
    <w:rsid w:val="00F16E58"/>
    <w:rsid w:val="00F171E8"/>
    <w:rsid w:val="00F1753A"/>
    <w:rsid w:val="00F17845"/>
    <w:rsid w:val="00F17AB2"/>
    <w:rsid w:val="00F17CEE"/>
    <w:rsid w:val="00F17D12"/>
    <w:rsid w:val="00F17D74"/>
    <w:rsid w:val="00F17D79"/>
    <w:rsid w:val="00F20041"/>
    <w:rsid w:val="00F2020D"/>
    <w:rsid w:val="00F20282"/>
    <w:rsid w:val="00F20699"/>
    <w:rsid w:val="00F206BF"/>
    <w:rsid w:val="00F20997"/>
    <w:rsid w:val="00F20AE9"/>
    <w:rsid w:val="00F20DC6"/>
    <w:rsid w:val="00F20FC4"/>
    <w:rsid w:val="00F210F8"/>
    <w:rsid w:val="00F2116F"/>
    <w:rsid w:val="00F21789"/>
    <w:rsid w:val="00F219F8"/>
    <w:rsid w:val="00F21FF1"/>
    <w:rsid w:val="00F220E8"/>
    <w:rsid w:val="00F22269"/>
    <w:rsid w:val="00F2230A"/>
    <w:rsid w:val="00F2234E"/>
    <w:rsid w:val="00F22439"/>
    <w:rsid w:val="00F225F5"/>
    <w:rsid w:val="00F22841"/>
    <w:rsid w:val="00F2296C"/>
    <w:rsid w:val="00F22C67"/>
    <w:rsid w:val="00F2301B"/>
    <w:rsid w:val="00F2312F"/>
    <w:rsid w:val="00F23207"/>
    <w:rsid w:val="00F232B7"/>
    <w:rsid w:val="00F234FA"/>
    <w:rsid w:val="00F235FE"/>
    <w:rsid w:val="00F23A09"/>
    <w:rsid w:val="00F23B4D"/>
    <w:rsid w:val="00F23F12"/>
    <w:rsid w:val="00F241AC"/>
    <w:rsid w:val="00F24466"/>
    <w:rsid w:val="00F24814"/>
    <w:rsid w:val="00F24BE3"/>
    <w:rsid w:val="00F24D68"/>
    <w:rsid w:val="00F24DF0"/>
    <w:rsid w:val="00F2565E"/>
    <w:rsid w:val="00F25A6D"/>
    <w:rsid w:val="00F266FC"/>
    <w:rsid w:val="00F2674C"/>
    <w:rsid w:val="00F26B99"/>
    <w:rsid w:val="00F26C25"/>
    <w:rsid w:val="00F26C97"/>
    <w:rsid w:val="00F26E5F"/>
    <w:rsid w:val="00F26FD5"/>
    <w:rsid w:val="00F27140"/>
    <w:rsid w:val="00F27313"/>
    <w:rsid w:val="00F27400"/>
    <w:rsid w:val="00F274A5"/>
    <w:rsid w:val="00F2755C"/>
    <w:rsid w:val="00F275B8"/>
    <w:rsid w:val="00F27611"/>
    <w:rsid w:val="00F27680"/>
    <w:rsid w:val="00F27935"/>
    <w:rsid w:val="00F279FA"/>
    <w:rsid w:val="00F27EBC"/>
    <w:rsid w:val="00F30003"/>
    <w:rsid w:val="00F30184"/>
    <w:rsid w:val="00F302B6"/>
    <w:rsid w:val="00F303A3"/>
    <w:rsid w:val="00F30454"/>
    <w:rsid w:val="00F306A1"/>
    <w:rsid w:val="00F30777"/>
    <w:rsid w:val="00F30801"/>
    <w:rsid w:val="00F30F27"/>
    <w:rsid w:val="00F30FD4"/>
    <w:rsid w:val="00F30FF1"/>
    <w:rsid w:val="00F31014"/>
    <w:rsid w:val="00F3108E"/>
    <w:rsid w:val="00F310F2"/>
    <w:rsid w:val="00F3132E"/>
    <w:rsid w:val="00F3161F"/>
    <w:rsid w:val="00F319E5"/>
    <w:rsid w:val="00F31B08"/>
    <w:rsid w:val="00F31B72"/>
    <w:rsid w:val="00F31B76"/>
    <w:rsid w:val="00F31C19"/>
    <w:rsid w:val="00F31C72"/>
    <w:rsid w:val="00F32094"/>
    <w:rsid w:val="00F32223"/>
    <w:rsid w:val="00F32628"/>
    <w:rsid w:val="00F32A1D"/>
    <w:rsid w:val="00F32D14"/>
    <w:rsid w:val="00F32E45"/>
    <w:rsid w:val="00F33299"/>
    <w:rsid w:val="00F335DC"/>
    <w:rsid w:val="00F33F82"/>
    <w:rsid w:val="00F34035"/>
    <w:rsid w:val="00F340DF"/>
    <w:rsid w:val="00F3413F"/>
    <w:rsid w:val="00F3435C"/>
    <w:rsid w:val="00F34415"/>
    <w:rsid w:val="00F344F9"/>
    <w:rsid w:val="00F347A2"/>
    <w:rsid w:val="00F347E1"/>
    <w:rsid w:val="00F34833"/>
    <w:rsid w:val="00F348D5"/>
    <w:rsid w:val="00F3490F"/>
    <w:rsid w:val="00F34A87"/>
    <w:rsid w:val="00F34C99"/>
    <w:rsid w:val="00F34EA8"/>
    <w:rsid w:val="00F34F9A"/>
    <w:rsid w:val="00F354F4"/>
    <w:rsid w:val="00F3562A"/>
    <w:rsid w:val="00F35871"/>
    <w:rsid w:val="00F35BF0"/>
    <w:rsid w:val="00F35C06"/>
    <w:rsid w:val="00F35D50"/>
    <w:rsid w:val="00F3609E"/>
    <w:rsid w:val="00F3636D"/>
    <w:rsid w:val="00F366F1"/>
    <w:rsid w:val="00F36880"/>
    <w:rsid w:val="00F368FF"/>
    <w:rsid w:val="00F36D1A"/>
    <w:rsid w:val="00F36F70"/>
    <w:rsid w:val="00F3728D"/>
    <w:rsid w:val="00F373B2"/>
    <w:rsid w:val="00F37544"/>
    <w:rsid w:val="00F375EE"/>
    <w:rsid w:val="00F377D6"/>
    <w:rsid w:val="00F3789D"/>
    <w:rsid w:val="00F37A1E"/>
    <w:rsid w:val="00F37B09"/>
    <w:rsid w:val="00F37E44"/>
    <w:rsid w:val="00F37FAD"/>
    <w:rsid w:val="00F4015D"/>
    <w:rsid w:val="00F405A3"/>
    <w:rsid w:val="00F4078D"/>
    <w:rsid w:val="00F407BD"/>
    <w:rsid w:val="00F40A7B"/>
    <w:rsid w:val="00F40BC9"/>
    <w:rsid w:val="00F40DD9"/>
    <w:rsid w:val="00F40FF7"/>
    <w:rsid w:val="00F4111A"/>
    <w:rsid w:val="00F41201"/>
    <w:rsid w:val="00F412D6"/>
    <w:rsid w:val="00F412FB"/>
    <w:rsid w:val="00F4147D"/>
    <w:rsid w:val="00F414D9"/>
    <w:rsid w:val="00F41512"/>
    <w:rsid w:val="00F41A0C"/>
    <w:rsid w:val="00F41F0B"/>
    <w:rsid w:val="00F420FE"/>
    <w:rsid w:val="00F42444"/>
    <w:rsid w:val="00F4261D"/>
    <w:rsid w:val="00F426C3"/>
    <w:rsid w:val="00F429FC"/>
    <w:rsid w:val="00F42C24"/>
    <w:rsid w:val="00F42D63"/>
    <w:rsid w:val="00F42DB9"/>
    <w:rsid w:val="00F42F67"/>
    <w:rsid w:val="00F43237"/>
    <w:rsid w:val="00F43423"/>
    <w:rsid w:val="00F4342C"/>
    <w:rsid w:val="00F434A8"/>
    <w:rsid w:val="00F43570"/>
    <w:rsid w:val="00F43BD5"/>
    <w:rsid w:val="00F43DD4"/>
    <w:rsid w:val="00F43E16"/>
    <w:rsid w:val="00F43F45"/>
    <w:rsid w:val="00F44032"/>
    <w:rsid w:val="00F4404B"/>
    <w:rsid w:val="00F444AE"/>
    <w:rsid w:val="00F44583"/>
    <w:rsid w:val="00F4466B"/>
    <w:rsid w:val="00F446CA"/>
    <w:rsid w:val="00F44CCF"/>
    <w:rsid w:val="00F44D73"/>
    <w:rsid w:val="00F44E28"/>
    <w:rsid w:val="00F44E2C"/>
    <w:rsid w:val="00F4518A"/>
    <w:rsid w:val="00F45231"/>
    <w:rsid w:val="00F45692"/>
    <w:rsid w:val="00F4597B"/>
    <w:rsid w:val="00F4599C"/>
    <w:rsid w:val="00F45A62"/>
    <w:rsid w:val="00F45AA4"/>
    <w:rsid w:val="00F45AB2"/>
    <w:rsid w:val="00F45BDC"/>
    <w:rsid w:val="00F45C8C"/>
    <w:rsid w:val="00F45E6F"/>
    <w:rsid w:val="00F45EDD"/>
    <w:rsid w:val="00F460AE"/>
    <w:rsid w:val="00F46185"/>
    <w:rsid w:val="00F46306"/>
    <w:rsid w:val="00F46448"/>
    <w:rsid w:val="00F4663A"/>
    <w:rsid w:val="00F469F0"/>
    <w:rsid w:val="00F46BE7"/>
    <w:rsid w:val="00F46DC0"/>
    <w:rsid w:val="00F46E37"/>
    <w:rsid w:val="00F46F54"/>
    <w:rsid w:val="00F47095"/>
    <w:rsid w:val="00F4723A"/>
    <w:rsid w:val="00F4738C"/>
    <w:rsid w:val="00F474D1"/>
    <w:rsid w:val="00F47FE0"/>
    <w:rsid w:val="00F50306"/>
    <w:rsid w:val="00F50977"/>
    <w:rsid w:val="00F50999"/>
    <w:rsid w:val="00F50A5D"/>
    <w:rsid w:val="00F50E08"/>
    <w:rsid w:val="00F5102A"/>
    <w:rsid w:val="00F512A7"/>
    <w:rsid w:val="00F517C3"/>
    <w:rsid w:val="00F51876"/>
    <w:rsid w:val="00F51980"/>
    <w:rsid w:val="00F51B95"/>
    <w:rsid w:val="00F51BA2"/>
    <w:rsid w:val="00F51D61"/>
    <w:rsid w:val="00F51E3B"/>
    <w:rsid w:val="00F51F4A"/>
    <w:rsid w:val="00F52229"/>
    <w:rsid w:val="00F52397"/>
    <w:rsid w:val="00F5257E"/>
    <w:rsid w:val="00F525A7"/>
    <w:rsid w:val="00F525FD"/>
    <w:rsid w:val="00F526D5"/>
    <w:rsid w:val="00F52781"/>
    <w:rsid w:val="00F52875"/>
    <w:rsid w:val="00F528B3"/>
    <w:rsid w:val="00F53593"/>
    <w:rsid w:val="00F5384A"/>
    <w:rsid w:val="00F53884"/>
    <w:rsid w:val="00F539C9"/>
    <w:rsid w:val="00F53B54"/>
    <w:rsid w:val="00F53BDB"/>
    <w:rsid w:val="00F53C4D"/>
    <w:rsid w:val="00F53C64"/>
    <w:rsid w:val="00F53E03"/>
    <w:rsid w:val="00F542E2"/>
    <w:rsid w:val="00F54413"/>
    <w:rsid w:val="00F54EB6"/>
    <w:rsid w:val="00F54FFE"/>
    <w:rsid w:val="00F55117"/>
    <w:rsid w:val="00F55347"/>
    <w:rsid w:val="00F556C3"/>
    <w:rsid w:val="00F55C14"/>
    <w:rsid w:val="00F55D02"/>
    <w:rsid w:val="00F55DA2"/>
    <w:rsid w:val="00F55ECA"/>
    <w:rsid w:val="00F55F2B"/>
    <w:rsid w:val="00F5602D"/>
    <w:rsid w:val="00F5605B"/>
    <w:rsid w:val="00F563A8"/>
    <w:rsid w:val="00F563C1"/>
    <w:rsid w:val="00F564B9"/>
    <w:rsid w:val="00F566D1"/>
    <w:rsid w:val="00F56963"/>
    <w:rsid w:val="00F56DA9"/>
    <w:rsid w:val="00F56E5D"/>
    <w:rsid w:val="00F56ED6"/>
    <w:rsid w:val="00F57417"/>
    <w:rsid w:val="00F57421"/>
    <w:rsid w:val="00F5751A"/>
    <w:rsid w:val="00F57B26"/>
    <w:rsid w:val="00F60012"/>
    <w:rsid w:val="00F600C4"/>
    <w:rsid w:val="00F607E8"/>
    <w:rsid w:val="00F608E0"/>
    <w:rsid w:val="00F60D37"/>
    <w:rsid w:val="00F60D64"/>
    <w:rsid w:val="00F60DF0"/>
    <w:rsid w:val="00F60F19"/>
    <w:rsid w:val="00F61192"/>
    <w:rsid w:val="00F6140F"/>
    <w:rsid w:val="00F61543"/>
    <w:rsid w:val="00F61AE4"/>
    <w:rsid w:val="00F61D53"/>
    <w:rsid w:val="00F620C3"/>
    <w:rsid w:val="00F62313"/>
    <w:rsid w:val="00F6243B"/>
    <w:rsid w:val="00F62453"/>
    <w:rsid w:val="00F62535"/>
    <w:rsid w:val="00F625EB"/>
    <w:rsid w:val="00F62AED"/>
    <w:rsid w:val="00F62DCC"/>
    <w:rsid w:val="00F6328D"/>
    <w:rsid w:val="00F6343F"/>
    <w:rsid w:val="00F635C4"/>
    <w:rsid w:val="00F63697"/>
    <w:rsid w:val="00F637F0"/>
    <w:rsid w:val="00F63C54"/>
    <w:rsid w:val="00F63CBB"/>
    <w:rsid w:val="00F63EA0"/>
    <w:rsid w:val="00F6406B"/>
    <w:rsid w:val="00F645CE"/>
    <w:rsid w:val="00F64738"/>
    <w:rsid w:val="00F64825"/>
    <w:rsid w:val="00F648C6"/>
    <w:rsid w:val="00F649ED"/>
    <w:rsid w:val="00F64C17"/>
    <w:rsid w:val="00F64E3C"/>
    <w:rsid w:val="00F65006"/>
    <w:rsid w:val="00F65374"/>
    <w:rsid w:val="00F65432"/>
    <w:rsid w:val="00F65BEE"/>
    <w:rsid w:val="00F65E95"/>
    <w:rsid w:val="00F660C4"/>
    <w:rsid w:val="00F663CE"/>
    <w:rsid w:val="00F66406"/>
    <w:rsid w:val="00F66680"/>
    <w:rsid w:val="00F666D4"/>
    <w:rsid w:val="00F66B47"/>
    <w:rsid w:val="00F66BB0"/>
    <w:rsid w:val="00F66C55"/>
    <w:rsid w:val="00F66DC2"/>
    <w:rsid w:val="00F677EE"/>
    <w:rsid w:val="00F67DC4"/>
    <w:rsid w:val="00F70264"/>
    <w:rsid w:val="00F70411"/>
    <w:rsid w:val="00F7043F"/>
    <w:rsid w:val="00F705B6"/>
    <w:rsid w:val="00F705DD"/>
    <w:rsid w:val="00F70844"/>
    <w:rsid w:val="00F70E18"/>
    <w:rsid w:val="00F70FDA"/>
    <w:rsid w:val="00F7111E"/>
    <w:rsid w:val="00F714CD"/>
    <w:rsid w:val="00F717D9"/>
    <w:rsid w:val="00F718DE"/>
    <w:rsid w:val="00F71918"/>
    <w:rsid w:val="00F71BA2"/>
    <w:rsid w:val="00F71C50"/>
    <w:rsid w:val="00F71D2D"/>
    <w:rsid w:val="00F71F9C"/>
    <w:rsid w:val="00F71FB5"/>
    <w:rsid w:val="00F723D1"/>
    <w:rsid w:val="00F72544"/>
    <w:rsid w:val="00F7258A"/>
    <w:rsid w:val="00F72E07"/>
    <w:rsid w:val="00F72E3C"/>
    <w:rsid w:val="00F72E9C"/>
    <w:rsid w:val="00F72F18"/>
    <w:rsid w:val="00F7302A"/>
    <w:rsid w:val="00F7318E"/>
    <w:rsid w:val="00F732B4"/>
    <w:rsid w:val="00F733F9"/>
    <w:rsid w:val="00F734F2"/>
    <w:rsid w:val="00F73582"/>
    <w:rsid w:val="00F7363F"/>
    <w:rsid w:val="00F73787"/>
    <w:rsid w:val="00F73B74"/>
    <w:rsid w:val="00F73FC8"/>
    <w:rsid w:val="00F743FD"/>
    <w:rsid w:val="00F74402"/>
    <w:rsid w:val="00F74751"/>
    <w:rsid w:val="00F74760"/>
    <w:rsid w:val="00F74822"/>
    <w:rsid w:val="00F749DB"/>
    <w:rsid w:val="00F75395"/>
    <w:rsid w:val="00F75416"/>
    <w:rsid w:val="00F75465"/>
    <w:rsid w:val="00F755E9"/>
    <w:rsid w:val="00F758F5"/>
    <w:rsid w:val="00F75900"/>
    <w:rsid w:val="00F75CA3"/>
    <w:rsid w:val="00F75EFB"/>
    <w:rsid w:val="00F76059"/>
    <w:rsid w:val="00F761C5"/>
    <w:rsid w:val="00F76249"/>
    <w:rsid w:val="00F76308"/>
    <w:rsid w:val="00F7649D"/>
    <w:rsid w:val="00F767C8"/>
    <w:rsid w:val="00F76816"/>
    <w:rsid w:val="00F76939"/>
    <w:rsid w:val="00F76B93"/>
    <w:rsid w:val="00F76ED6"/>
    <w:rsid w:val="00F76FB2"/>
    <w:rsid w:val="00F771C0"/>
    <w:rsid w:val="00F777F0"/>
    <w:rsid w:val="00F778B8"/>
    <w:rsid w:val="00F77C8C"/>
    <w:rsid w:val="00F77D89"/>
    <w:rsid w:val="00F77E91"/>
    <w:rsid w:val="00F8014D"/>
    <w:rsid w:val="00F8016A"/>
    <w:rsid w:val="00F8016D"/>
    <w:rsid w:val="00F804A8"/>
    <w:rsid w:val="00F805F9"/>
    <w:rsid w:val="00F80C32"/>
    <w:rsid w:val="00F8112D"/>
    <w:rsid w:val="00F81159"/>
    <w:rsid w:val="00F8141A"/>
    <w:rsid w:val="00F814A3"/>
    <w:rsid w:val="00F81606"/>
    <w:rsid w:val="00F81865"/>
    <w:rsid w:val="00F81ABA"/>
    <w:rsid w:val="00F81CBE"/>
    <w:rsid w:val="00F81CC6"/>
    <w:rsid w:val="00F81DB2"/>
    <w:rsid w:val="00F81DEA"/>
    <w:rsid w:val="00F820B8"/>
    <w:rsid w:val="00F820F5"/>
    <w:rsid w:val="00F82249"/>
    <w:rsid w:val="00F825AE"/>
    <w:rsid w:val="00F82600"/>
    <w:rsid w:val="00F827BA"/>
    <w:rsid w:val="00F8297E"/>
    <w:rsid w:val="00F82B9A"/>
    <w:rsid w:val="00F82C9A"/>
    <w:rsid w:val="00F82F57"/>
    <w:rsid w:val="00F83122"/>
    <w:rsid w:val="00F8317C"/>
    <w:rsid w:val="00F831E8"/>
    <w:rsid w:val="00F832A7"/>
    <w:rsid w:val="00F8395E"/>
    <w:rsid w:val="00F83CD2"/>
    <w:rsid w:val="00F83E1F"/>
    <w:rsid w:val="00F83EF7"/>
    <w:rsid w:val="00F8453D"/>
    <w:rsid w:val="00F84588"/>
    <w:rsid w:val="00F848F0"/>
    <w:rsid w:val="00F849E8"/>
    <w:rsid w:val="00F84BD6"/>
    <w:rsid w:val="00F84D50"/>
    <w:rsid w:val="00F84E0A"/>
    <w:rsid w:val="00F8521D"/>
    <w:rsid w:val="00F855F4"/>
    <w:rsid w:val="00F8584B"/>
    <w:rsid w:val="00F85C10"/>
    <w:rsid w:val="00F85D7D"/>
    <w:rsid w:val="00F85FCA"/>
    <w:rsid w:val="00F860A7"/>
    <w:rsid w:val="00F863D1"/>
    <w:rsid w:val="00F86435"/>
    <w:rsid w:val="00F868C7"/>
    <w:rsid w:val="00F86D58"/>
    <w:rsid w:val="00F86FF5"/>
    <w:rsid w:val="00F872AD"/>
    <w:rsid w:val="00F876C0"/>
    <w:rsid w:val="00F87918"/>
    <w:rsid w:val="00F87C83"/>
    <w:rsid w:val="00F87D0B"/>
    <w:rsid w:val="00F90026"/>
    <w:rsid w:val="00F90605"/>
    <w:rsid w:val="00F90690"/>
    <w:rsid w:val="00F90702"/>
    <w:rsid w:val="00F908F7"/>
    <w:rsid w:val="00F90986"/>
    <w:rsid w:val="00F90A2A"/>
    <w:rsid w:val="00F90B96"/>
    <w:rsid w:val="00F90C3A"/>
    <w:rsid w:val="00F90C46"/>
    <w:rsid w:val="00F910A6"/>
    <w:rsid w:val="00F9112D"/>
    <w:rsid w:val="00F9119C"/>
    <w:rsid w:val="00F913B8"/>
    <w:rsid w:val="00F91459"/>
    <w:rsid w:val="00F91608"/>
    <w:rsid w:val="00F91756"/>
    <w:rsid w:val="00F918B6"/>
    <w:rsid w:val="00F919BA"/>
    <w:rsid w:val="00F91AA2"/>
    <w:rsid w:val="00F91AE9"/>
    <w:rsid w:val="00F91DDB"/>
    <w:rsid w:val="00F91E03"/>
    <w:rsid w:val="00F91FC3"/>
    <w:rsid w:val="00F921C3"/>
    <w:rsid w:val="00F921C8"/>
    <w:rsid w:val="00F924C6"/>
    <w:rsid w:val="00F9254A"/>
    <w:rsid w:val="00F92722"/>
    <w:rsid w:val="00F92783"/>
    <w:rsid w:val="00F92E42"/>
    <w:rsid w:val="00F9318B"/>
    <w:rsid w:val="00F932C8"/>
    <w:rsid w:val="00F93387"/>
    <w:rsid w:val="00F93475"/>
    <w:rsid w:val="00F93507"/>
    <w:rsid w:val="00F9351E"/>
    <w:rsid w:val="00F9399A"/>
    <w:rsid w:val="00F93BC7"/>
    <w:rsid w:val="00F93C92"/>
    <w:rsid w:val="00F93D36"/>
    <w:rsid w:val="00F93F44"/>
    <w:rsid w:val="00F9466D"/>
    <w:rsid w:val="00F94944"/>
    <w:rsid w:val="00F94AC2"/>
    <w:rsid w:val="00F94C2C"/>
    <w:rsid w:val="00F951E7"/>
    <w:rsid w:val="00F951FB"/>
    <w:rsid w:val="00F95298"/>
    <w:rsid w:val="00F9582C"/>
    <w:rsid w:val="00F95AAB"/>
    <w:rsid w:val="00F95BF2"/>
    <w:rsid w:val="00F95C0B"/>
    <w:rsid w:val="00F95E1D"/>
    <w:rsid w:val="00F9614F"/>
    <w:rsid w:val="00F96196"/>
    <w:rsid w:val="00F961D3"/>
    <w:rsid w:val="00F962B9"/>
    <w:rsid w:val="00F965D0"/>
    <w:rsid w:val="00F96689"/>
    <w:rsid w:val="00F96823"/>
    <w:rsid w:val="00F96B5B"/>
    <w:rsid w:val="00F96BA7"/>
    <w:rsid w:val="00F96DDA"/>
    <w:rsid w:val="00F96E96"/>
    <w:rsid w:val="00F9734B"/>
    <w:rsid w:val="00F973B7"/>
    <w:rsid w:val="00F97572"/>
    <w:rsid w:val="00F97735"/>
    <w:rsid w:val="00F9791D"/>
    <w:rsid w:val="00F97F94"/>
    <w:rsid w:val="00FA00BD"/>
    <w:rsid w:val="00FA046B"/>
    <w:rsid w:val="00FA0563"/>
    <w:rsid w:val="00FA06A2"/>
    <w:rsid w:val="00FA0A25"/>
    <w:rsid w:val="00FA0D84"/>
    <w:rsid w:val="00FA116B"/>
    <w:rsid w:val="00FA118F"/>
    <w:rsid w:val="00FA1B2C"/>
    <w:rsid w:val="00FA1EA2"/>
    <w:rsid w:val="00FA2245"/>
    <w:rsid w:val="00FA2380"/>
    <w:rsid w:val="00FA2990"/>
    <w:rsid w:val="00FA2D5A"/>
    <w:rsid w:val="00FA3286"/>
    <w:rsid w:val="00FA3339"/>
    <w:rsid w:val="00FA3354"/>
    <w:rsid w:val="00FA34FC"/>
    <w:rsid w:val="00FA3549"/>
    <w:rsid w:val="00FA36E3"/>
    <w:rsid w:val="00FA3729"/>
    <w:rsid w:val="00FA37B9"/>
    <w:rsid w:val="00FA3C6E"/>
    <w:rsid w:val="00FA3CD8"/>
    <w:rsid w:val="00FA3FF2"/>
    <w:rsid w:val="00FA4165"/>
    <w:rsid w:val="00FA42BD"/>
    <w:rsid w:val="00FA434B"/>
    <w:rsid w:val="00FA44E2"/>
    <w:rsid w:val="00FA4513"/>
    <w:rsid w:val="00FA466E"/>
    <w:rsid w:val="00FA4761"/>
    <w:rsid w:val="00FA4885"/>
    <w:rsid w:val="00FA49CC"/>
    <w:rsid w:val="00FA4A1D"/>
    <w:rsid w:val="00FA4AA8"/>
    <w:rsid w:val="00FA4C17"/>
    <w:rsid w:val="00FA4D19"/>
    <w:rsid w:val="00FA540F"/>
    <w:rsid w:val="00FA5412"/>
    <w:rsid w:val="00FA5418"/>
    <w:rsid w:val="00FA55BA"/>
    <w:rsid w:val="00FA56E4"/>
    <w:rsid w:val="00FA58E1"/>
    <w:rsid w:val="00FA594C"/>
    <w:rsid w:val="00FA5EB6"/>
    <w:rsid w:val="00FA5EC9"/>
    <w:rsid w:val="00FA5FC8"/>
    <w:rsid w:val="00FA6024"/>
    <w:rsid w:val="00FA62FA"/>
    <w:rsid w:val="00FA630A"/>
    <w:rsid w:val="00FA64CB"/>
    <w:rsid w:val="00FA6671"/>
    <w:rsid w:val="00FA669B"/>
    <w:rsid w:val="00FA68B7"/>
    <w:rsid w:val="00FA6C04"/>
    <w:rsid w:val="00FA7073"/>
    <w:rsid w:val="00FA7077"/>
    <w:rsid w:val="00FA7106"/>
    <w:rsid w:val="00FA7143"/>
    <w:rsid w:val="00FA7466"/>
    <w:rsid w:val="00FA7ADA"/>
    <w:rsid w:val="00FA7D26"/>
    <w:rsid w:val="00FA7D4B"/>
    <w:rsid w:val="00FA7DD0"/>
    <w:rsid w:val="00FA7F4B"/>
    <w:rsid w:val="00FB04D7"/>
    <w:rsid w:val="00FB0676"/>
    <w:rsid w:val="00FB0730"/>
    <w:rsid w:val="00FB0D1F"/>
    <w:rsid w:val="00FB0ECB"/>
    <w:rsid w:val="00FB1281"/>
    <w:rsid w:val="00FB14F5"/>
    <w:rsid w:val="00FB15AF"/>
    <w:rsid w:val="00FB16F3"/>
    <w:rsid w:val="00FB18D9"/>
    <w:rsid w:val="00FB199D"/>
    <w:rsid w:val="00FB1C0F"/>
    <w:rsid w:val="00FB2000"/>
    <w:rsid w:val="00FB205C"/>
    <w:rsid w:val="00FB2658"/>
    <w:rsid w:val="00FB2B74"/>
    <w:rsid w:val="00FB2BDA"/>
    <w:rsid w:val="00FB2EDD"/>
    <w:rsid w:val="00FB2F36"/>
    <w:rsid w:val="00FB3286"/>
    <w:rsid w:val="00FB338B"/>
    <w:rsid w:val="00FB34CE"/>
    <w:rsid w:val="00FB34D4"/>
    <w:rsid w:val="00FB3851"/>
    <w:rsid w:val="00FB3871"/>
    <w:rsid w:val="00FB38D0"/>
    <w:rsid w:val="00FB3E13"/>
    <w:rsid w:val="00FB3E30"/>
    <w:rsid w:val="00FB3EBE"/>
    <w:rsid w:val="00FB3FAF"/>
    <w:rsid w:val="00FB40BA"/>
    <w:rsid w:val="00FB41DA"/>
    <w:rsid w:val="00FB43AC"/>
    <w:rsid w:val="00FB452D"/>
    <w:rsid w:val="00FB47C4"/>
    <w:rsid w:val="00FB4A83"/>
    <w:rsid w:val="00FB4BC5"/>
    <w:rsid w:val="00FB4D16"/>
    <w:rsid w:val="00FB4D6E"/>
    <w:rsid w:val="00FB5273"/>
    <w:rsid w:val="00FB5318"/>
    <w:rsid w:val="00FB57D3"/>
    <w:rsid w:val="00FB5BB0"/>
    <w:rsid w:val="00FB5D11"/>
    <w:rsid w:val="00FB616B"/>
    <w:rsid w:val="00FB6359"/>
    <w:rsid w:val="00FB647F"/>
    <w:rsid w:val="00FB64F2"/>
    <w:rsid w:val="00FB6AE8"/>
    <w:rsid w:val="00FB6E4E"/>
    <w:rsid w:val="00FB6FB9"/>
    <w:rsid w:val="00FB71AD"/>
    <w:rsid w:val="00FB71FB"/>
    <w:rsid w:val="00FB75F3"/>
    <w:rsid w:val="00FB7667"/>
    <w:rsid w:val="00FB7D6A"/>
    <w:rsid w:val="00FB7D81"/>
    <w:rsid w:val="00FB7E8C"/>
    <w:rsid w:val="00FB7EAB"/>
    <w:rsid w:val="00FC0034"/>
    <w:rsid w:val="00FC005C"/>
    <w:rsid w:val="00FC0169"/>
    <w:rsid w:val="00FC0211"/>
    <w:rsid w:val="00FC0329"/>
    <w:rsid w:val="00FC0399"/>
    <w:rsid w:val="00FC06C4"/>
    <w:rsid w:val="00FC0E0D"/>
    <w:rsid w:val="00FC0F12"/>
    <w:rsid w:val="00FC1045"/>
    <w:rsid w:val="00FC1098"/>
    <w:rsid w:val="00FC118A"/>
    <w:rsid w:val="00FC15DB"/>
    <w:rsid w:val="00FC16D2"/>
    <w:rsid w:val="00FC1903"/>
    <w:rsid w:val="00FC1995"/>
    <w:rsid w:val="00FC19B2"/>
    <w:rsid w:val="00FC1A66"/>
    <w:rsid w:val="00FC1D20"/>
    <w:rsid w:val="00FC1E80"/>
    <w:rsid w:val="00FC223B"/>
    <w:rsid w:val="00FC223F"/>
    <w:rsid w:val="00FC2362"/>
    <w:rsid w:val="00FC279F"/>
    <w:rsid w:val="00FC2A66"/>
    <w:rsid w:val="00FC2D96"/>
    <w:rsid w:val="00FC2DCF"/>
    <w:rsid w:val="00FC30A6"/>
    <w:rsid w:val="00FC30CB"/>
    <w:rsid w:val="00FC3612"/>
    <w:rsid w:val="00FC4100"/>
    <w:rsid w:val="00FC4161"/>
    <w:rsid w:val="00FC45A0"/>
    <w:rsid w:val="00FC4864"/>
    <w:rsid w:val="00FC48D0"/>
    <w:rsid w:val="00FC4B2E"/>
    <w:rsid w:val="00FC4C4A"/>
    <w:rsid w:val="00FC4D04"/>
    <w:rsid w:val="00FC4EB9"/>
    <w:rsid w:val="00FC4FA5"/>
    <w:rsid w:val="00FC4FB4"/>
    <w:rsid w:val="00FC50AE"/>
    <w:rsid w:val="00FC50DD"/>
    <w:rsid w:val="00FC5122"/>
    <w:rsid w:val="00FC5290"/>
    <w:rsid w:val="00FC54AD"/>
    <w:rsid w:val="00FC594E"/>
    <w:rsid w:val="00FC5C8D"/>
    <w:rsid w:val="00FC5CEB"/>
    <w:rsid w:val="00FC5D72"/>
    <w:rsid w:val="00FC5E66"/>
    <w:rsid w:val="00FC5EA0"/>
    <w:rsid w:val="00FC6157"/>
    <w:rsid w:val="00FC62E7"/>
    <w:rsid w:val="00FC6312"/>
    <w:rsid w:val="00FC670D"/>
    <w:rsid w:val="00FC6716"/>
    <w:rsid w:val="00FC6B6B"/>
    <w:rsid w:val="00FC6D82"/>
    <w:rsid w:val="00FC6E85"/>
    <w:rsid w:val="00FC7076"/>
    <w:rsid w:val="00FC73A3"/>
    <w:rsid w:val="00FC74BB"/>
    <w:rsid w:val="00FC7AA3"/>
    <w:rsid w:val="00FC7BCF"/>
    <w:rsid w:val="00FC7CF6"/>
    <w:rsid w:val="00FC7D4E"/>
    <w:rsid w:val="00FD004F"/>
    <w:rsid w:val="00FD05C8"/>
    <w:rsid w:val="00FD0943"/>
    <w:rsid w:val="00FD0B76"/>
    <w:rsid w:val="00FD0D3F"/>
    <w:rsid w:val="00FD0D49"/>
    <w:rsid w:val="00FD0E8C"/>
    <w:rsid w:val="00FD0ED9"/>
    <w:rsid w:val="00FD12F1"/>
    <w:rsid w:val="00FD141C"/>
    <w:rsid w:val="00FD18C6"/>
    <w:rsid w:val="00FD19FC"/>
    <w:rsid w:val="00FD1BA6"/>
    <w:rsid w:val="00FD215C"/>
    <w:rsid w:val="00FD21E7"/>
    <w:rsid w:val="00FD2456"/>
    <w:rsid w:val="00FD25AA"/>
    <w:rsid w:val="00FD287F"/>
    <w:rsid w:val="00FD28C2"/>
    <w:rsid w:val="00FD28C7"/>
    <w:rsid w:val="00FD2BC3"/>
    <w:rsid w:val="00FD2C21"/>
    <w:rsid w:val="00FD2EC2"/>
    <w:rsid w:val="00FD30AF"/>
    <w:rsid w:val="00FD326B"/>
    <w:rsid w:val="00FD32A4"/>
    <w:rsid w:val="00FD33F4"/>
    <w:rsid w:val="00FD3530"/>
    <w:rsid w:val="00FD39DA"/>
    <w:rsid w:val="00FD3A7D"/>
    <w:rsid w:val="00FD3D8C"/>
    <w:rsid w:val="00FD3DEB"/>
    <w:rsid w:val="00FD3E5B"/>
    <w:rsid w:val="00FD3E60"/>
    <w:rsid w:val="00FD45FB"/>
    <w:rsid w:val="00FD471F"/>
    <w:rsid w:val="00FD4948"/>
    <w:rsid w:val="00FD4AA9"/>
    <w:rsid w:val="00FD4D05"/>
    <w:rsid w:val="00FD4E1F"/>
    <w:rsid w:val="00FD52D0"/>
    <w:rsid w:val="00FD5373"/>
    <w:rsid w:val="00FD57B4"/>
    <w:rsid w:val="00FD5D95"/>
    <w:rsid w:val="00FD5F90"/>
    <w:rsid w:val="00FD5FD9"/>
    <w:rsid w:val="00FD6224"/>
    <w:rsid w:val="00FD62DD"/>
    <w:rsid w:val="00FD649A"/>
    <w:rsid w:val="00FD6822"/>
    <w:rsid w:val="00FD688A"/>
    <w:rsid w:val="00FD6A9C"/>
    <w:rsid w:val="00FD6C36"/>
    <w:rsid w:val="00FD6E6D"/>
    <w:rsid w:val="00FD6E77"/>
    <w:rsid w:val="00FD701E"/>
    <w:rsid w:val="00FD70C5"/>
    <w:rsid w:val="00FD7679"/>
    <w:rsid w:val="00FD786A"/>
    <w:rsid w:val="00FD78EF"/>
    <w:rsid w:val="00FD794B"/>
    <w:rsid w:val="00FD7988"/>
    <w:rsid w:val="00FE0048"/>
    <w:rsid w:val="00FE0061"/>
    <w:rsid w:val="00FE03E1"/>
    <w:rsid w:val="00FE0647"/>
    <w:rsid w:val="00FE0BA4"/>
    <w:rsid w:val="00FE0EF7"/>
    <w:rsid w:val="00FE109D"/>
    <w:rsid w:val="00FE12F6"/>
    <w:rsid w:val="00FE135B"/>
    <w:rsid w:val="00FE13AF"/>
    <w:rsid w:val="00FE1523"/>
    <w:rsid w:val="00FE18AD"/>
    <w:rsid w:val="00FE1FB9"/>
    <w:rsid w:val="00FE1FBF"/>
    <w:rsid w:val="00FE206F"/>
    <w:rsid w:val="00FE26C1"/>
    <w:rsid w:val="00FE2D28"/>
    <w:rsid w:val="00FE2FBB"/>
    <w:rsid w:val="00FE319C"/>
    <w:rsid w:val="00FE31CE"/>
    <w:rsid w:val="00FE33FC"/>
    <w:rsid w:val="00FE3808"/>
    <w:rsid w:val="00FE38EC"/>
    <w:rsid w:val="00FE3917"/>
    <w:rsid w:val="00FE39BF"/>
    <w:rsid w:val="00FE3DEF"/>
    <w:rsid w:val="00FE3E36"/>
    <w:rsid w:val="00FE3F32"/>
    <w:rsid w:val="00FE407B"/>
    <w:rsid w:val="00FE40B9"/>
    <w:rsid w:val="00FE4627"/>
    <w:rsid w:val="00FE47B3"/>
    <w:rsid w:val="00FE4871"/>
    <w:rsid w:val="00FE50B5"/>
    <w:rsid w:val="00FE5764"/>
    <w:rsid w:val="00FE5919"/>
    <w:rsid w:val="00FE5A02"/>
    <w:rsid w:val="00FE5BDF"/>
    <w:rsid w:val="00FE5C4A"/>
    <w:rsid w:val="00FE600E"/>
    <w:rsid w:val="00FE6286"/>
    <w:rsid w:val="00FE63B1"/>
    <w:rsid w:val="00FE6554"/>
    <w:rsid w:val="00FE65AF"/>
    <w:rsid w:val="00FE6A76"/>
    <w:rsid w:val="00FE6C39"/>
    <w:rsid w:val="00FE761D"/>
    <w:rsid w:val="00FE77A3"/>
    <w:rsid w:val="00FE78E3"/>
    <w:rsid w:val="00FE7AA1"/>
    <w:rsid w:val="00FE7CBB"/>
    <w:rsid w:val="00FE7D02"/>
    <w:rsid w:val="00FE7D57"/>
    <w:rsid w:val="00FE7E6A"/>
    <w:rsid w:val="00FF020F"/>
    <w:rsid w:val="00FF0541"/>
    <w:rsid w:val="00FF0B16"/>
    <w:rsid w:val="00FF0B39"/>
    <w:rsid w:val="00FF13CB"/>
    <w:rsid w:val="00FF1482"/>
    <w:rsid w:val="00FF148E"/>
    <w:rsid w:val="00FF14EB"/>
    <w:rsid w:val="00FF1582"/>
    <w:rsid w:val="00FF169C"/>
    <w:rsid w:val="00FF1792"/>
    <w:rsid w:val="00FF1AF6"/>
    <w:rsid w:val="00FF1C23"/>
    <w:rsid w:val="00FF1E5F"/>
    <w:rsid w:val="00FF27F0"/>
    <w:rsid w:val="00FF2833"/>
    <w:rsid w:val="00FF28A4"/>
    <w:rsid w:val="00FF28B3"/>
    <w:rsid w:val="00FF2E7B"/>
    <w:rsid w:val="00FF34B6"/>
    <w:rsid w:val="00FF377C"/>
    <w:rsid w:val="00FF3B1C"/>
    <w:rsid w:val="00FF3BE7"/>
    <w:rsid w:val="00FF3C06"/>
    <w:rsid w:val="00FF406E"/>
    <w:rsid w:val="00FF4232"/>
    <w:rsid w:val="00FF42A6"/>
    <w:rsid w:val="00FF4484"/>
    <w:rsid w:val="00FF4567"/>
    <w:rsid w:val="00FF4787"/>
    <w:rsid w:val="00FF4AB9"/>
    <w:rsid w:val="00FF4BE6"/>
    <w:rsid w:val="00FF4D9E"/>
    <w:rsid w:val="00FF4E9A"/>
    <w:rsid w:val="00FF4EAF"/>
    <w:rsid w:val="00FF4F09"/>
    <w:rsid w:val="00FF51E5"/>
    <w:rsid w:val="00FF51E9"/>
    <w:rsid w:val="00FF54E0"/>
    <w:rsid w:val="00FF559A"/>
    <w:rsid w:val="00FF571F"/>
    <w:rsid w:val="00FF57A1"/>
    <w:rsid w:val="00FF59C8"/>
    <w:rsid w:val="00FF5AE1"/>
    <w:rsid w:val="00FF5D87"/>
    <w:rsid w:val="00FF5E9E"/>
    <w:rsid w:val="00FF64E6"/>
    <w:rsid w:val="00FF6640"/>
    <w:rsid w:val="00FF66C8"/>
    <w:rsid w:val="00FF690B"/>
    <w:rsid w:val="00FF6BAC"/>
    <w:rsid w:val="00FF7305"/>
    <w:rsid w:val="00FF7396"/>
    <w:rsid w:val="00FF7450"/>
    <w:rsid w:val="00FF778B"/>
    <w:rsid w:val="00FF7ACB"/>
    <w:rsid w:val="010BD27D"/>
    <w:rsid w:val="01C9C9FE"/>
    <w:rsid w:val="01E40E99"/>
    <w:rsid w:val="01E57E10"/>
    <w:rsid w:val="020326D0"/>
    <w:rsid w:val="0234FF3B"/>
    <w:rsid w:val="025DA4F3"/>
    <w:rsid w:val="0284A16E"/>
    <w:rsid w:val="029D939F"/>
    <w:rsid w:val="02AF2A3A"/>
    <w:rsid w:val="02E2E761"/>
    <w:rsid w:val="03058B1A"/>
    <w:rsid w:val="031BE8C7"/>
    <w:rsid w:val="0367FD23"/>
    <w:rsid w:val="03722FD6"/>
    <w:rsid w:val="03853915"/>
    <w:rsid w:val="03A4A63B"/>
    <w:rsid w:val="03B9E9EC"/>
    <w:rsid w:val="04774797"/>
    <w:rsid w:val="047F942E"/>
    <w:rsid w:val="049D5E4C"/>
    <w:rsid w:val="049E072C"/>
    <w:rsid w:val="04BCDB97"/>
    <w:rsid w:val="051E2383"/>
    <w:rsid w:val="0569E818"/>
    <w:rsid w:val="05709941"/>
    <w:rsid w:val="058D3A78"/>
    <w:rsid w:val="05BDA5EC"/>
    <w:rsid w:val="05DADFB6"/>
    <w:rsid w:val="05FB63F5"/>
    <w:rsid w:val="05FC123C"/>
    <w:rsid w:val="067CF86C"/>
    <w:rsid w:val="06E2C76E"/>
    <w:rsid w:val="074F23FA"/>
    <w:rsid w:val="0761F9BE"/>
    <w:rsid w:val="07D3FAC8"/>
    <w:rsid w:val="07E97843"/>
    <w:rsid w:val="07EB991C"/>
    <w:rsid w:val="07F9833C"/>
    <w:rsid w:val="08212F51"/>
    <w:rsid w:val="08767C69"/>
    <w:rsid w:val="088B540E"/>
    <w:rsid w:val="089F9A21"/>
    <w:rsid w:val="08E7A175"/>
    <w:rsid w:val="09931A06"/>
    <w:rsid w:val="099C75B1"/>
    <w:rsid w:val="09CA1AED"/>
    <w:rsid w:val="09DAB72F"/>
    <w:rsid w:val="09E05DBB"/>
    <w:rsid w:val="0A57AEC5"/>
    <w:rsid w:val="0A66E35A"/>
    <w:rsid w:val="0AB8BE86"/>
    <w:rsid w:val="0ABA2FD1"/>
    <w:rsid w:val="0AE455DA"/>
    <w:rsid w:val="0B275660"/>
    <w:rsid w:val="0B2898D5"/>
    <w:rsid w:val="0B4CEC1D"/>
    <w:rsid w:val="0B94D3CA"/>
    <w:rsid w:val="0B9A0D81"/>
    <w:rsid w:val="0BD3983E"/>
    <w:rsid w:val="0BE337C9"/>
    <w:rsid w:val="0C13DA9D"/>
    <w:rsid w:val="0C6EDADF"/>
    <w:rsid w:val="0CADFBC7"/>
    <w:rsid w:val="0CD3214A"/>
    <w:rsid w:val="0D053387"/>
    <w:rsid w:val="0D1B16D5"/>
    <w:rsid w:val="0D1C166F"/>
    <w:rsid w:val="0D2EED95"/>
    <w:rsid w:val="0D3698E9"/>
    <w:rsid w:val="0D3BDCF6"/>
    <w:rsid w:val="0D558223"/>
    <w:rsid w:val="0D6FCD70"/>
    <w:rsid w:val="0DCBB87A"/>
    <w:rsid w:val="0DF7DEB8"/>
    <w:rsid w:val="0E1105D7"/>
    <w:rsid w:val="0E168AD1"/>
    <w:rsid w:val="0E20E1A2"/>
    <w:rsid w:val="0E667167"/>
    <w:rsid w:val="0EC3BBDE"/>
    <w:rsid w:val="0F1BC3A9"/>
    <w:rsid w:val="0F6FAF2E"/>
    <w:rsid w:val="0F7D7783"/>
    <w:rsid w:val="0F9A55E0"/>
    <w:rsid w:val="0FA103BC"/>
    <w:rsid w:val="0FA535F7"/>
    <w:rsid w:val="1072CED5"/>
    <w:rsid w:val="108FB51F"/>
    <w:rsid w:val="10E9645C"/>
    <w:rsid w:val="10F80425"/>
    <w:rsid w:val="1167793F"/>
    <w:rsid w:val="1168694B"/>
    <w:rsid w:val="117BC51D"/>
    <w:rsid w:val="1197229B"/>
    <w:rsid w:val="11C86C84"/>
    <w:rsid w:val="121EA291"/>
    <w:rsid w:val="1263C718"/>
    <w:rsid w:val="1264A3D4"/>
    <w:rsid w:val="1295AC0A"/>
    <w:rsid w:val="12ABAA93"/>
    <w:rsid w:val="12D14C73"/>
    <w:rsid w:val="135E37C1"/>
    <w:rsid w:val="136FFDD3"/>
    <w:rsid w:val="13AE2F7F"/>
    <w:rsid w:val="13DCF274"/>
    <w:rsid w:val="13FEB579"/>
    <w:rsid w:val="14590A62"/>
    <w:rsid w:val="1475EA4C"/>
    <w:rsid w:val="149D2A8F"/>
    <w:rsid w:val="14D34239"/>
    <w:rsid w:val="15267F08"/>
    <w:rsid w:val="153FDED1"/>
    <w:rsid w:val="15A507B4"/>
    <w:rsid w:val="161531FF"/>
    <w:rsid w:val="16210A23"/>
    <w:rsid w:val="16218F72"/>
    <w:rsid w:val="16885EFB"/>
    <w:rsid w:val="16CE7E44"/>
    <w:rsid w:val="16F7A6E5"/>
    <w:rsid w:val="17633B03"/>
    <w:rsid w:val="17B149B4"/>
    <w:rsid w:val="17CCECA6"/>
    <w:rsid w:val="181914BF"/>
    <w:rsid w:val="181A43E1"/>
    <w:rsid w:val="184923AF"/>
    <w:rsid w:val="18A63CCF"/>
    <w:rsid w:val="18D4CD76"/>
    <w:rsid w:val="18DBEAA4"/>
    <w:rsid w:val="19226962"/>
    <w:rsid w:val="1936C2A8"/>
    <w:rsid w:val="196263D8"/>
    <w:rsid w:val="196CEC6F"/>
    <w:rsid w:val="19B3BFE3"/>
    <w:rsid w:val="19BF84AE"/>
    <w:rsid w:val="1A61FEF2"/>
    <w:rsid w:val="1A8100AD"/>
    <w:rsid w:val="1A86A465"/>
    <w:rsid w:val="1AA28489"/>
    <w:rsid w:val="1AB08C34"/>
    <w:rsid w:val="1B06D05A"/>
    <w:rsid w:val="1B40ABE9"/>
    <w:rsid w:val="1B44BA6A"/>
    <w:rsid w:val="1B47370A"/>
    <w:rsid w:val="1B89B719"/>
    <w:rsid w:val="1B8C1BA9"/>
    <w:rsid w:val="1BD19F4F"/>
    <w:rsid w:val="1BE4D855"/>
    <w:rsid w:val="1BE9BBBE"/>
    <w:rsid w:val="1C9C40C7"/>
    <w:rsid w:val="1CBABF1E"/>
    <w:rsid w:val="1CC3E6A1"/>
    <w:rsid w:val="1CC4EBB8"/>
    <w:rsid w:val="1D11FDB1"/>
    <w:rsid w:val="1D30A160"/>
    <w:rsid w:val="1D83B15B"/>
    <w:rsid w:val="1DDDDE7D"/>
    <w:rsid w:val="1DEB6C9B"/>
    <w:rsid w:val="1E27D415"/>
    <w:rsid w:val="1E2F4E1B"/>
    <w:rsid w:val="1EA30D9A"/>
    <w:rsid w:val="1EC28347"/>
    <w:rsid w:val="1ECCC049"/>
    <w:rsid w:val="1ED8BC10"/>
    <w:rsid w:val="1F129EC9"/>
    <w:rsid w:val="204A1C2E"/>
    <w:rsid w:val="204F444F"/>
    <w:rsid w:val="207128BA"/>
    <w:rsid w:val="20840537"/>
    <w:rsid w:val="20B05E11"/>
    <w:rsid w:val="21902428"/>
    <w:rsid w:val="21A26D32"/>
    <w:rsid w:val="21DD6830"/>
    <w:rsid w:val="21E3DE7F"/>
    <w:rsid w:val="21F89A37"/>
    <w:rsid w:val="21F9CCD1"/>
    <w:rsid w:val="22542052"/>
    <w:rsid w:val="22580C81"/>
    <w:rsid w:val="2259EAA7"/>
    <w:rsid w:val="22682FE3"/>
    <w:rsid w:val="226B38FD"/>
    <w:rsid w:val="22A8660F"/>
    <w:rsid w:val="22BDDA47"/>
    <w:rsid w:val="22EB41B9"/>
    <w:rsid w:val="232A369A"/>
    <w:rsid w:val="232D21FD"/>
    <w:rsid w:val="235C3597"/>
    <w:rsid w:val="2379B76F"/>
    <w:rsid w:val="239074CA"/>
    <w:rsid w:val="23AA24DD"/>
    <w:rsid w:val="23C37774"/>
    <w:rsid w:val="23C3F772"/>
    <w:rsid w:val="23F64FC2"/>
    <w:rsid w:val="2400925C"/>
    <w:rsid w:val="2405B33C"/>
    <w:rsid w:val="24538F49"/>
    <w:rsid w:val="2485FE54"/>
    <w:rsid w:val="24CC8B68"/>
    <w:rsid w:val="2571AC6E"/>
    <w:rsid w:val="258118BA"/>
    <w:rsid w:val="25A4B70E"/>
    <w:rsid w:val="2621D793"/>
    <w:rsid w:val="265071B6"/>
    <w:rsid w:val="26704BE3"/>
    <w:rsid w:val="267128AC"/>
    <w:rsid w:val="2694AFB1"/>
    <w:rsid w:val="26A1EF62"/>
    <w:rsid w:val="26A72821"/>
    <w:rsid w:val="27C17DBD"/>
    <w:rsid w:val="27D2C729"/>
    <w:rsid w:val="28114091"/>
    <w:rsid w:val="28271342"/>
    <w:rsid w:val="285A362F"/>
    <w:rsid w:val="285BFDF6"/>
    <w:rsid w:val="289E8CC0"/>
    <w:rsid w:val="28BBE396"/>
    <w:rsid w:val="28D4941B"/>
    <w:rsid w:val="28E4F70E"/>
    <w:rsid w:val="29708319"/>
    <w:rsid w:val="298C103A"/>
    <w:rsid w:val="29AE97FF"/>
    <w:rsid w:val="2A74246C"/>
    <w:rsid w:val="2A869B5A"/>
    <w:rsid w:val="2AA713B6"/>
    <w:rsid w:val="2AAD6159"/>
    <w:rsid w:val="2AB3B2E5"/>
    <w:rsid w:val="2AED322D"/>
    <w:rsid w:val="2B659689"/>
    <w:rsid w:val="2B84910E"/>
    <w:rsid w:val="2C26B576"/>
    <w:rsid w:val="2C33A115"/>
    <w:rsid w:val="2C476B47"/>
    <w:rsid w:val="2C8592F8"/>
    <w:rsid w:val="2CAAC916"/>
    <w:rsid w:val="2CE63C88"/>
    <w:rsid w:val="2CF97D05"/>
    <w:rsid w:val="2D872638"/>
    <w:rsid w:val="2DA02E05"/>
    <w:rsid w:val="2DBA45A2"/>
    <w:rsid w:val="2ECDC342"/>
    <w:rsid w:val="2F40028C"/>
    <w:rsid w:val="2F53C341"/>
    <w:rsid w:val="2F6239E2"/>
    <w:rsid w:val="2F745712"/>
    <w:rsid w:val="2F82128F"/>
    <w:rsid w:val="2FAA011D"/>
    <w:rsid w:val="2FB9B7C0"/>
    <w:rsid w:val="2FBB16EC"/>
    <w:rsid w:val="3003C789"/>
    <w:rsid w:val="305A26FA"/>
    <w:rsid w:val="30D47C68"/>
    <w:rsid w:val="31267506"/>
    <w:rsid w:val="31D0F4BB"/>
    <w:rsid w:val="31EA5AB6"/>
    <w:rsid w:val="31EB6252"/>
    <w:rsid w:val="31EFDADB"/>
    <w:rsid w:val="32367567"/>
    <w:rsid w:val="323819B1"/>
    <w:rsid w:val="32C47DA8"/>
    <w:rsid w:val="33023341"/>
    <w:rsid w:val="333DC139"/>
    <w:rsid w:val="3368D2D1"/>
    <w:rsid w:val="33AA9AFE"/>
    <w:rsid w:val="33C63995"/>
    <w:rsid w:val="33EEB7B8"/>
    <w:rsid w:val="343A0F69"/>
    <w:rsid w:val="34674C97"/>
    <w:rsid w:val="348E34F0"/>
    <w:rsid w:val="3496CF93"/>
    <w:rsid w:val="34972FA1"/>
    <w:rsid w:val="351D8C59"/>
    <w:rsid w:val="356222EE"/>
    <w:rsid w:val="3599601B"/>
    <w:rsid w:val="35B093B7"/>
    <w:rsid w:val="35B7847B"/>
    <w:rsid w:val="35C6A71F"/>
    <w:rsid w:val="363B72AD"/>
    <w:rsid w:val="36793AF8"/>
    <w:rsid w:val="367EFD4F"/>
    <w:rsid w:val="3685D83D"/>
    <w:rsid w:val="36FE443D"/>
    <w:rsid w:val="37828D06"/>
    <w:rsid w:val="379038B8"/>
    <w:rsid w:val="379E344F"/>
    <w:rsid w:val="37AE531F"/>
    <w:rsid w:val="37B96AB8"/>
    <w:rsid w:val="37D00C48"/>
    <w:rsid w:val="37E8CE66"/>
    <w:rsid w:val="382423D9"/>
    <w:rsid w:val="382E893D"/>
    <w:rsid w:val="3832B136"/>
    <w:rsid w:val="3870F300"/>
    <w:rsid w:val="38CF45AF"/>
    <w:rsid w:val="38DAB26E"/>
    <w:rsid w:val="39427049"/>
    <w:rsid w:val="397684C8"/>
    <w:rsid w:val="39811A40"/>
    <w:rsid w:val="39A4C56A"/>
    <w:rsid w:val="3A2455D3"/>
    <w:rsid w:val="3A2AC262"/>
    <w:rsid w:val="3A4CC740"/>
    <w:rsid w:val="3A4D8EF6"/>
    <w:rsid w:val="3A7F0319"/>
    <w:rsid w:val="3ACFDF99"/>
    <w:rsid w:val="3AFB2CA3"/>
    <w:rsid w:val="3B0A05BB"/>
    <w:rsid w:val="3B22DAD1"/>
    <w:rsid w:val="3B455D56"/>
    <w:rsid w:val="3B82C23F"/>
    <w:rsid w:val="3BF1C895"/>
    <w:rsid w:val="3C2022B9"/>
    <w:rsid w:val="3C78C359"/>
    <w:rsid w:val="3C92E00C"/>
    <w:rsid w:val="3C94B4CB"/>
    <w:rsid w:val="3CA1F185"/>
    <w:rsid w:val="3CAB2F97"/>
    <w:rsid w:val="3CB458DA"/>
    <w:rsid w:val="3CC90E6D"/>
    <w:rsid w:val="3CEEF354"/>
    <w:rsid w:val="3D7E346E"/>
    <w:rsid w:val="3D91D81C"/>
    <w:rsid w:val="3DD0E5CD"/>
    <w:rsid w:val="3E0D4A7C"/>
    <w:rsid w:val="3E3FC5B8"/>
    <w:rsid w:val="3E51CB18"/>
    <w:rsid w:val="3ED0EA62"/>
    <w:rsid w:val="3F0ED4E3"/>
    <w:rsid w:val="3F20241E"/>
    <w:rsid w:val="3F286B55"/>
    <w:rsid w:val="3F599600"/>
    <w:rsid w:val="3F78F5CB"/>
    <w:rsid w:val="3F88DFD3"/>
    <w:rsid w:val="40237685"/>
    <w:rsid w:val="40356251"/>
    <w:rsid w:val="403C776C"/>
    <w:rsid w:val="4068DE04"/>
    <w:rsid w:val="40710050"/>
    <w:rsid w:val="40B0E22A"/>
    <w:rsid w:val="40D88762"/>
    <w:rsid w:val="40DA83C4"/>
    <w:rsid w:val="40FFB13D"/>
    <w:rsid w:val="41104CF5"/>
    <w:rsid w:val="411731E5"/>
    <w:rsid w:val="416F1023"/>
    <w:rsid w:val="419BE096"/>
    <w:rsid w:val="41A36B95"/>
    <w:rsid w:val="41C6846E"/>
    <w:rsid w:val="42192FA6"/>
    <w:rsid w:val="42F722B6"/>
    <w:rsid w:val="431BC596"/>
    <w:rsid w:val="432F1136"/>
    <w:rsid w:val="43D25996"/>
    <w:rsid w:val="4454C362"/>
    <w:rsid w:val="44604A0E"/>
    <w:rsid w:val="44C2FE40"/>
    <w:rsid w:val="44CBE83D"/>
    <w:rsid w:val="44DB7E4F"/>
    <w:rsid w:val="44DE8A21"/>
    <w:rsid w:val="44E81FDE"/>
    <w:rsid w:val="452304DC"/>
    <w:rsid w:val="45252577"/>
    <w:rsid w:val="454A875D"/>
    <w:rsid w:val="454DA4B2"/>
    <w:rsid w:val="4569FAB6"/>
    <w:rsid w:val="456FC57E"/>
    <w:rsid w:val="45745930"/>
    <w:rsid w:val="459174C9"/>
    <w:rsid w:val="45FA1E06"/>
    <w:rsid w:val="4654AAA2"/>
    <w:rsid w:val="465BFB03"/>
    <w:rsid w:val="4661AACE"/>
    <w:rsid w:val="466BEB69"/>
    <w:rsid w:val="468275AF"/>
    <w:rsid w:val="46906126"/>
    <w:rsid w:val="46FBC1D0"/>
    <w:rsid w:val="47028D08"/>
    <w:rsid w:val="470363D3"/>
    <w:rsid w:val="47108C2D"/>
    <w:rsid w:val="47490928"/>
    <w:rsid w:val="475AC3C9"/>
    <w:rsid w:val="4785074A"/>
    <w:rsid w:val="482B8715"/>
    <w:rsid w:val="484B9B11"/>
    <w:rsid w:val="4862E402"/>
    <w:rsid w:val="486EAA07"/>
    <w:rsid w:val="4897532B"/>
    <w:rsid w:val="48D30E49"/>
    <w:rsid w:val="48D59913"/>
    <w:rsid w:val="48E161BA"/>
    <w:rsid w:val="4977A5BF"/>
    <w:rsid w:val="497F2437"/>
    <w:rsid w:val="4989A12C"/>
    <w:rsid w:val="49C4ACB2"/>
    <w:rsid w:val="4A8F980A"/>
    <w:rsid w:val="4A95F778"/>
    <w:rsid w:val="4A9D2C4D"/>
    <w:rsid w:val="4B20E56D"/>
    <w:rsid w:val="4C2F6C77"/>
    <w:rsid w:val="4CA4D92A"/>
    <w:rsid w:val="4CB479BF"/>
    <w:rsid w:val="4CD5CF34"/>
    <w:rsid w:val="4D03461E"/>
    <w:rsid w:val="4D0E73A7"/>
    <w:rsid w:val="4D502F78"/>
    <w:rsid w:val="4DBA12F3"/>
    <w:rsid w:val="4DD3C881"/>
    <w:rsid w:val="4E4D5B9B"/>
    <w:rsid w:val="4E8F1098"/>
    <w:rsid w:val="4EB0B5C0"/>
    <w:rsid w:val="4F4DD77E"/>
    <w:rsid w:val="4F8D62A8"/>
    <w:rsid w:val="4FF68FA7"/>
    <w:rsid w:val="506D6716"/>
    <w:rsid w:val="512E0A68"/>
    <w:rsid w:val="5131F621"/>
    <w:rsid w:val="515EA993"/>
    <w:rsid w:val="518C5694"/>
    <w:rsid w:val="51AD7825"/>
    <w:rsid w:val="51F38CA5"/>
    <w:rsid w:val="52093511"/>
    <w:rsid w:val="52510B7F"/>
    <w:rsid w:val="527BF8FE"/>
    <w:rsid w:val="530A12FB"/>
    <w:rsid w:val="530CCC82"/>
    <w:rsid w:val="531E539D"/>
    <w:rsid w:val="53761BBA"/>
    <w:rsid w:val="53A8963D"/>
    <w:rsid w:val="53AABFA5"/>
    <w:rsid w:val="540990E5"/>
    <w:rsid w:val="54373948"/>
    <w:rsid w:val="54B6FA2C"/>
    <w:rsid w:val="54C3C5CB"/>
    <w:rsid w:val="54C4E844"/>
    <w:rsid w:val="552A8EF2"/>
    <w:rsid w:val="552C76DA"/>
    <w:rsid w:val="555D15AE"/>
    <w:rsid w:val="5597D3AC"/>
    <w:rsid w:val="55A4C139"/>
    <w:rsid w:val="55CC9003"/>
    <w:rsid w:val="55D2E7DC"/>
    <w:rsid w:val="55DD379C"/>
    <w:rsid w:val="55EAB7B6"/>
    <w:rsid w:val="55FAD27E"/>
    <w:rsid w:val="560D23EF"/>
    <w:rsid w:val="560F456D"/>
    <w:rsid w:val="56430A5B"/>
    <w:rsid w:val="56BE8592"/>
    <w:rsid w:val="56D7C8E5"/>
    <w:rsid w:val="56E54711"/>
    <w:rsid w:val="5700DFC7"/>
    <w:rsid w:val="571A1ACB"/>
    <w:rsid w:val="5720E3C4"/>
    <w:rsid w:val="5723405B"/>
    <w:rsid w:val="572BB440"/>
    <w:rsid w:val="576D966A"/>
    <w:rsid w:val="57718774"/>
    <w:rsid w:val="578870CB"/>
    <w:rsid w:val="579C277E"/>
    <w:rsid w:val="57A504A6"/>
    <w:rsid w:val="57A8DECA"/>
    <w:rsid w:val="57C4C634"/>
    <w:rsid w:val="58678456"/>
    <w:rsid w:val="588F4E24"/>
    <w:rsid w:val="58B6D52D"/>
    <w:rsid w:val="593737CD"/>
    <w:rsid w:val="5968AC8E"/>
    <w:rsid w:val="59E4067A"/>
    <w:rsid w:val="5A003F00"/>
    <w:rsid w:val="5A3111DC"/>
    <w:rsid w:val="5A31DF3B"/>
    <w:rsid w:val="5A3305CC"/>
    <w:rsid w:val="5A67DE18"/>
    <w:rsid w:val="5A8E3FBF"/>
    <w:rsid w:val="5B02E846"/>
    <w:rsid w:val="5BC0ED49"/>
    <w:rsid w:val="5BC47A06"/>
    <w:rsid w:val="5BF40141"/>
    <w:rsid w:val="5C3969E5"/>
    <w:rsid w:val="5C54E417"/>
    <w:rsid w:val="5CABCB41"/>
    <w:rsid w:val="5CAED194"/>
    <w:rsid w:val="5CC63F66"/>
    <w:rsid w:val="5CC857F0"/>
    <w:rsid w:val="5CF56BBD"/>
    <w:rsid w:val="5D2D38BF"/>
    <w:rsid w:val="5DC95F3F"/>
    <w:rsid w:val="5DC999FB"/>
    <w:rsid w:val="5DD7F09A"/>
    <w:rsid w:val="5E1C4073"/>
    <w:rsid w:val="5E82FA21"/>
    <w:rsid w:val="5EC30A76"/>
    <w:rsid w:val="5ED36D30"/>
    <w:rsid w:val="5EDA6DEF"/>
    <w:rsid w:val="5F529F3E"/>
    <w:rsid w:val="5F645B2F"/>
    <w:rsid w:val="5FC50C9F"/>
    <w:rsid w:val="5FF8C7F0"/>
    <w:rsid w:val="601D42F9"/>
    <w:rsid w:val="6021E27B"/>
    <w:rsid w:val="603A27FA"/>
    <w:rsid w:val="603D3256"/>
    <w:rsid w:val="60504D54"/>
    <w:rsid w:val="609D9F2B"/>
    <w:rsid w:val="609F6835"/>
    <w:rsid w:val="60B09C89"/>
    <w:rsid w:val="60C6815A"/>
    <w:rsid w:val="6100EDB5"/>
    <w:rsid w:val="6103642C"/>
    <w:rsid w:val="614627B7"/>
    <w:rsid w:val="614D42B3"/>
    <w:rsid w:val="615B0906"/>
    <w:rsid w:val="617CA785"/>
    <w:rsid w:val="6184B04F"/>
    <w:rsid w:val="619F5106"/>
    <w:rsid w:val="61B05FAA"/>
    <w:rsid w:val="61C8BC60"/>
    <w:rsid w:val="61CCADC8"/>
    <w:rsid w:val="61ED6C11"/>
    <w:rsid w:val="62534C65"/>
    <w:rsid w:val="62767F17"/>
    <w:rsid w:val="62AB624C"/>
    <w:rsid w:val="62D0573D"/>
    <w:rsid w:val="62E151E0"/>
    <w:rsid w:val="63139F21"/>
    <w:rsid w:val="63462CF6"/>
    <w:rsid w:val="63823C16"/>
    <w:rsid w:val="63AB5F04"/>
    <w:rsid w:val="6448876C"/>
    <w:rsid w:val="64EAB2F0"/>
    <w:rsid w:val="653E36A8"/>
    <w:rsid w:val="653FD7CE"/>
    <w:rsid w:val="65667C25"/>
    <w:rsid w:val="65ABAB59"/>
    <w:rsid w:val="65AE5478"/>
    <w:rsid w:val="65EB5312"/>
    <w:rsid w:val="6643EDD6"/>
    <w:rsid w:val="668CD07B"/>
    <w:rsid w:val="668FAA0D"/>
    <w:rsid w:val="66D0B61C"/>
    <w:rsid w:val="67899C21"/>
    <w:rsid w:val="679AD726"/>
    <w:rsid w:val="67A01003"/>
    <w:rsid w:val="67B7DFF3"/>
    <w:rsid w:val="67CD1DF2"/>
    <w:rsid w:val="684CE2CA"/>
    <w:rsid w:val="6854A0AF"/>
    <w:rsid w:val="68770914"/>
    <w:rsid w:val="68F26088"/>
    <w:rsid w:val="691813CF"/>
    <w:rsid w:val="69253624"/>
    <w:rsid w:val="69970CAE"/>
    <w:rsid w:val="69A73B0A"/>
    <w:rsid w:val="69AF0DFB"/>
    <w:rsid w:val="69C531D3"/>
    <w:rsid w:val="69D2D3EC"/>
    <w:rsid w:val="6A538A57"/>
    <w:rsid w:val="6AAE2841"/>
    <w:rsid w:val="6AB5435C"/>
    <w:rsid w:val="6AC217FD"/>
    <w:rsid w:val="6AD7A35F"/>
    <w:rsid w:val="6AEBE605"/>
    <w:rsid w:val="6AF3EBEF"/>
    <w:rsid w:val="6B1EF539"/>
    <w:rsid w:val="6B588712"/>
    <w:rsid w:val="6B591800"/>
    <w:rsid w:val="6B74B65B"/>
    <w:rsid w:val="6BA65AEC"/>
    <w:rsid w:val="6C0D477F"/>
    <w:rsid w:val="6C63A449"/>
    <w:rsid w:val="6C7B4180"/>
    <w:rsid w:val="6CC45C1C"/>
    <w:rsid w:val="6D24AF77"/>
    <w:rsid w:val="6D3AE0F5"/>
    <w:rsid w:val="6DC65C82"/>
    <w:rsid w:val="6E5C6997"/>
    <w:rsid w:val="6E5C86F8"/>
    <w:rsid w:val="6EC4A334"/>
    <w:rsid w:val="6ED34ECA"/>
    <w:rsid w:val="6F0D0055"/>
    <w:rsid w:val="6F7FC2F0"/>
    <w:rsid w:val="6FB5CEBE"/>
    <w:rsid w:val="6FB6DFD2"/>
    <w:rsid w:val="6FB9FC11"/>
    <w:rsid w:val="6FC41854"/>
    <w:rsid w:val="70874527"/>
    <w:rsid w:val="708836AD"/>
    <w:rsid w:val="7091E66F"/>
    <w:rsid w:val="70A80441"/>
    <w:rsid w:val="70CAB4A6"/>
    <w:rsid w:val="70DEF69E"/>
    <w:rsid w:val="70FA18D2"/>
    <w:rsid w:val="7125D1A8"/>
    <w:rsid w:val="7133DD61"/>
    <w:rsid w:val="71651E6F"/>
    <w:rsid w:val="719124F5"/>
    <w:rsid w:val="719F5289"/>
    <w:rsid w:val="71FAE875"/>
    <w:rsid w:val="723AB6C8"/>
    <w:rsid w:val="725E4A96"/>
    <w:rsid w:val="7265D869"/>
    <w:rsid w:val="7299D681"/>
    <w:rsid w:val="72C1AE61"/>
    <w:rsid w:val="7333F7DA"/>
    <w:rsid w:val="73659764"/>
    <w:rsid w:val="736D485F"/>
    <w:rsid w:val="736F7119"/>
    <w:rsid w:val="73D8BA70"/>
    <w:rsid w:val="742049D5"/>
    <w:rsid w:val="742B8B12"/>
    <w:rsid w:val="743B9F7A"/>
    <w:rsid w:val="747C9F44"/>
    <w:rsid w:val="74B57CE5"/>
    <w:rsid w:val="74FB4430"/>
    <w:rsid w:val="7587B2EA"/>
    <w:rsid w:val="75893F44"/>
    <w:rsid w:val="75CA2E86"/>
    <w:rsid w:val="75DE22C7"/>
    <w:rsid w:val="7603F450"/>
    <w:rsid w:val="76283A48"/>
    <w:rsid w:val="76535065"/>
    <w:rsid w:val="76995F32"/>
    <w:rsid w:val="76D89818"/>
    <w:rsid w:val="7735F2CD"/>
    <w:rsid w:val="7783B8F9"/>
    <w:rsid w:val="7793C42D"/>
    <w:rsid w:val="787B0016"/>
    <w:rsid w:val="78A347AE"/>
    <w:rsid w:val="78AFDF79"/>
    <w:rsid w:val="791B3738"/>
    <w:rsid w:val="798090EE"/>
    <w:rsid w:val="79B4E14F"/>
    <w:rsid w:val="79D44728"/>
    <w:rsid w:val="79D665F9"/>
    <w:rsid w:val="7A20847D"/>
    <w:rsid w:val="7A4CAFB9"/>
    <w:rsid w:val="7A608D4B"/>
    <w:rsid w:val="7A667184"/>
    <w:rsid w:val="7AE3BE10"/>
    <w:rsid w:val="7B3149FC"/>
    <w:rsid w:val="7B4093EB"/>
    <w:rsid w:val="7B4CB659"/>
    <w:rsid w:val="7C439FD3"/>
    <w:rsid w:val="7C4DE8CF"/>
    <w:rsid w:val="7C51DB23"/>
    <w:rsid w:val="7D2D6D5E"/>
    <w:rsid w:val="7DDE0384"/>
    <w:rsid w:val="7E0A97F3"/>
    <w:rsid w:val="7E3AD88E"/>
    <w:rsid w:val="7E3F3FBB"/>
    <w:rsid w:val="7E5A4CD8"/>
    <w:rsid w:val="7E8D8F98"/>
    <w:rsid w:val="7E96A8E2"/>
    <w:rsid w:val="7E9A4BB0"/>
    <w:rsid w:val="7ECEDF23"/>
    <w:rsid w:val="7F6DEF3E"/>
    <w:rsid w:val="7F8F47F4"/>
    <w:rsid w:val="7F93217E"/>
    <w:rsid w:val="7F98EFE6"/>
    <w:rsid w:val="7F99E979"/>
    <w:rsid w:val="7FF7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242E9EF1-87A7-4B32-A22E-1F62C068A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BCE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8">
    <w:name w:val="Table Grid8"/>
    <w:basedOn w:val="TableNormal"/>
    <w:next w:val="TableGrid"/>
    <w:uiPriority w:val="39"/>
    <w:rsid w:val="00304584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61</Pages>
  <Words>20213</Words>
  <Characters>85860</Characters>
  <Application>Microsoft Office Word</Application>
  <DocSecurity>0</DocSecurity>
  <Lines>715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105862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Wisallaya Kettum (TH)</cp:lastModifiedBy>
  <cp:revision>354</cp:revision>
  <cp:lastPrinted>2026-02-27T04:50:00Z</cp:lastPrinted>
  <dcterms:created xsi:type="dcterms:W3CDTF">2026-02-22T14:08:00Z</dcterms:created>
  <dcterms:modified xsi:type="dcterms:W3CDTF">2026-02-27T11:57:00Z</dcterms:modified>
</cp:coreProperties>
</file>