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8E70" w14:textId="17DDB5CA" w:rsidR="006E5707" w:rsidRPr="00A252AB" w:rsidRDefault="006E5707" w:rsidP="00A252AB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A252AB">
        <w:rPr>
          <w:sz w:val="28"/>
          <w:szCs w:val="28"/>
          <w:cs/>
          <w:lang w:val="en-US"/>
        </w:rPr>
        <w:t>ข้อมูลทั่วไป</w:t>
      </w:r>
    </w:p>
    <w:p w14:paraId="029DD7F2" w14:textId="519D585F" w:rsidR="00375545" w:rsidRPr="00B56CF1" w:rsidRDefault="00375545" w:rsidP="00A252AB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A252AB">
        <w:rPr>
          <w:rFonts w:cs="Angsana New"/>
          <w:spacing w:val="-6"/>
          <w:sz w:val="28"/>
          <w:szCs w:val="28"/>
          <w:cs/>
        </w:rPr>
        <w:t>ไทย</w:t>
      </w:r>
      <w:r w:rsidR="003303EF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A252AB">
        <w:rPr>
          <w:rFonts w:cs="Angsana New"/>
          <w:spacing w:val="-6"/>
          <w:sz w:val="28"/>
          <w:szCs w:val="28"/>
          <w:cs/>
        </w:rPr>
        <w:t>อิงเกอร์</w:t>
      </w:r>
      <w:r w:rsidRPr="00A252AB">
        <w:rPr>
          <w:rFonts w:cs="Angsana New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โฮลดิ้ง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A252AB">
        <w:rPr>
          <w:rFonts w:cs="Angsana New"/>
          <w:spacing w:val="-6"/>
          <w:sz w:val="28"/>
          <w:szCs w:val="28"/>
          <w:cs/>
          <w:lang w:val="th-TH"/>
        </w:rPr>
        <w:br/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A252AB">
        <w:rPr>
          <w:rFonts w:cs="Angsana New"/>
          <w:spacing w:val="-6"/>
          <w:sz w:val="28"/>
          <w:szCs w:val="28"/>
        </w:rPr>
        <w:t xml:space="preserve">9 </w:t>
      </w:r>
      <w:r w:rsidRPr="00A252AB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</w:rPr>
        <w:t>255</w:t>
      </w:r>
      <w:r w:rsidRPr="00A252AB">
        <w:rPr>
          <w:rFonts w:cs="Angsana New"/>
          <w:spacing w:val="-6"/>
          <w:sz w:val="28"/>
          <w:szCs w:val="28"/>
          <w:lang w:val="en-US"/>
        </w:rPr>
        <w:t>9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A252AB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1F268864" w:rsidR="009818BE" w:rsidRPr="00A252AB" w:rsidRDefault="009818BE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บริษัทได้จดทะเบียนแปรสภาพเป็นบริษัทมหาชนจำกัดกับกรมพัฒนาธุรกิจการค้า 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ทะเบียนเลขที่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ซื้อขายหลักทรัพย์จดทะเบียนในตลาดหลักทรัพย์ เอ็ม เอ ไอ 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3E825031" w:rsidR="00FD4BA0" w:rsidRPr="00A252AB" w:rsidRDefault="00FD4BA0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A252AB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</w:t>
      </w:r>
      <w:r w:rsidR="00700077">
        <w:rPr>
          <w:rFonts w:cs="Angsana New" w:hint="cs"/>
          <w:color w:val="auto"/>
          <w:sz w:val="28"/>
          <w:szCs w:val="28"/>
          <w:cs/>
        </w:rPr>
        <w:t>ร</w:t>
      </w:r>
      <w:r w:rsidRPr="00A252AB">
        <w:rPr>
          <w:rFonts w:cs="Angsana New" w:hint="cs"/>
          <w:color w:val="auto"/>
          <w:sz w:val="28"/>
          <w:szCs w:val="28"/>
          <w:cs/>
        </w:rPr>
        <w:t>กิจรับเหมาก่อสร้างและงานตกแต่งภายใน</w:t>
      </w:r>
    </w:p>
    <w:p w14:paraId="0F02846B" w14:textId="3A0EE39F" w:rsidR="00FD4BA0" w:rsidRDefault="00FD4BA0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BB3AAC"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B3AAC"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620B89">
        <w:rPr>
          <w:rFonts w:cs="Angsana New"/>
          <w:color w:val="auto"/>
          <w:sz w:val="28"/>
          <w:szCs w:val="28"/>
          <w:lang w:val="en-US"/>
        </w:rPr>
        <w:t>8</w:t>
      </w:r>
      <w:r w:rsidRPr="00A252AB">
        <w:rPr>
          <w:rFonts w:cs="Angsana New" w:hint="cs"/>
          <w:snapToGrid w:val="0"/>
          <w:color w:val="auto"/>
          <w:sz w:val="28"/>
          <w:szCs w:val="28"/>
          <w:cs/>
          <w:lang w:val="en-US" w:eastAsia="th-TH"/>
        </w:rPr>
        <w:t xml:space="preserve"> </w:t>
      </w:r>
      <w:r w:rsidRPr="00A252AB">
        <w:rPr>
          <w:rFonts w:cs="Angsana New"/>
          <w:sz w:val="28"/>
          <w:szCs w:val="28"/>
          <w:cs/>
        </w:rPr>
        <w:t xml:space="preserve">ผู้ถือหุ้นรายใหญ่ของบริษัทได้แก่ 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>นายจตุรงค์ ศรีกุลเรืองโรจน์ และนายกิตติ ดุษ</w:t>
      </w:r>
      <w:r w:rsidR="00643F0B">
        <w:rPr>
          <w:rFonts w:eastAsia="Angsana New" w:cs="Angsana New" w:hint="cs"/>
          <w:sz w:val="28"/>
          <w:szCs w:val="28"/>
          <w:cs/>
          <w:lang w:val="en-US"/>
        </w:rPr>
        <w:t>ฎี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 xml:space="preserve">พฤฒิพันธุ์ </w:t>
      </w:r>
      <w:r w:rsidRPr="00A252AB">
        <w:rPr>
          <w:rFonts w:cs="Angsana New"/>
          <w:sz w:val="28"/>
          <w:szCs w:val="28"/>
          <w:cs/>
        </w:rPr>
        <w:br/>
        <w:t>ซึ่งถือหุ้น</w:t>
      </w:r>
      <w:r w:rsidRPr="00A252AB">
        <w:rPr>
          <w:rFonts w:cs="Angsana New" w:hint="cs"/>
          <w:sz w:val="28"/>
          <w:szCs w:val="28"/>
          <w:cs/>
        </w:rPr>
        <w:t>บริษัท</w:t>
      </w:r>
      <w:r w:rsidRPr="00A252AB">
        <w:rPr>
          <w:rFonts w:cs="Angsana New"/>
          <w:sz w:val="28"/>
          <w:szCs w:val="28"/>
          <w:cs/>
        </w:rPr>
        <w:t>ใน</w:t>
      </w:r>
      <w:r w:rsidRPr="00747392">
        <w:rPr>
          <w:rFonts w:cs="Angsana New"/>
          <w:sz w:val="28"/>
          <w:szCs w:val="28"/>
          <w:cs/>
        </w:rPr>
        <w:t>สัดส่วนร้อยละ</w:t>
      </w:r>
      <w:r w:rsidRPr="00747392">
        <w:rPr>
          <w:rFonts w:cs="Angsana New" w:hint="cs"/>
          <w:sz w:val="28"/>
          <w:szCs w:val="28"/>
          <w:cs/>
        </w:rPr>
        <w:t xml:space="preserve"> </w:t>
      </w:r>
      <w:r w:rsidR="00AC510C" w:rsidRPr="00747392">
        <w:rPr>
          <w:rFonts w:cs="Angsana New"/>
          <w:sz w:val="28"/>
          <w:szCs w:val="28"/>
        </w:rPr>
        <w:t>37.22</w:t>
      </w:r>
      <w:r w:rsidRPr="00747392">
        <w:rPr>
          <w:rFonts w:cs="Angsana New"/>
          <w:sz w:val="28"/>
          <w:szCs w:val="28"/>
        </w:rPr>
        <w:t xml:space="preserve"> </w:t>
      </w:r>
      <w:r w:rsidRPr="00747392">
        <w:rPr>
          <w:rFonts w:cs="Angsana New" w:hint="cs"/>
          <w:sz w:val="28"/>
          <w:szCs w:val="28"/>
          <w:cs/>
        </w:rPr>
        <w:t xml:space="preserve">และ </w:t>
      </w:r>
      <w:r w:rsidR="000728D9" w:rsidRPr="00747392">
        <w:rPr>
          <w:rFonts w:cs="Angsana New"/>
          <w:sz w:val="28"/>
          <w:szCs w:val="28"/>
          <w:lang w:val="en-US"/>
        </w:rPr>
        <w:t>27.</w:t>
      </w:r>
      <w:r w:rsidR="00AC510C" w:rsidRPr="00747392">
        <w:rPr>
          <w:rFonts w:cs="Angsana New"/>
          <w:sz w:val="28"/>
          <w:szCs w:val="28"/>
          <w:lang w:val="en-US"/>
        </w:rPr>
        <w:t>20</w:t>
      </w:r>
      <w:r w:rsidRPr="00747392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620B89">
        <w:rPr>
          <w:rFonts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620B89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620B89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620B89">
        <w:rPr>
          <w:rFonts w:cs="Angsana New"/>
          <w:color w:val="auto"/>
          <w:sz w:val="28"/>
          <w:szCs w:val="28"/>
          <w:lang w:val="en-US"/>
        </w:rPr>
        <w:t>256</w:t>
      </w:r>
      <w:r w:rsidR="00620B89" w:rsidRPr="00620B89">
        <w:rPr>
          <w:rFonts w:cs="Angsana New"/>
          <w:color w:val="auto"/>
          <w:sz w:val="28"/>
          <w:szCs w:val="28"/>
          <w:lang w:val="en-US"/>
        </w:rPr>
        <w:t>7</w:t>
      </w:r>
      <w:r w:rsidRPr="00620B89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620B89">
        <w:rPr>
          <w:rFonts w:cs="Angsana New" w:hint="cs"/>
          <w:color w:val="auto"/>
          <w:sz w:val="28"/>
          <w:szCs w:val="28"/>
          <w:cs/>
          <w:lang w:val="en-US"/>
        </w:rPr>
        <w:t>บุคคลดังกล่าวถือหุ้นบริษัท</w:t>
      </w:r>
      <w:r w:rsidRPr="00620B89">
        <w:rPr>
          <w:rFonts w:cs="Angsana New"/>
          <w:color w:val="auto"/>
          <w:sz w:val="28"/>
          <w:szCs w:val="28"/>
          <w:cs/>
          <w:lang w:val="en-US"/>
        </w:rPr>
        <w:br/>
      </w:r>
      <w:r w:rsidRPr="00620B89">
        <w:rPr>
          <w:rFonts w:cs="Angsana New" w:hint="cs"/>
          <w:color w:val="auto"/>
          <w:sz w:val="28"/>
          <w:szCs w:val="28"/>
          <w:cs/>
          <w:lang w:val="en-US"/>
        </w:rPr>
        <w:t>ในสัดส่วนร้อย</w:t>
      </w:r>
      <w:r w:rsidRPr="00A55DF8">
        <w:rPr>
          <w:rFonts w:cs="Angsana New" w:hint="cs"/>
          <w:color w:val="auto"/>
          <w:sz w:val="28"/>
          <w:szCs w:val="28"/>
          <w:cs/>
          <w:lang w:val="en-US"/>
        </w:rPr>
        <w:t>ละ</w:t>
      </w:r>
      <w:r w:rsidR="00620B89" w:rsidRPr="00A55DF8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620B89" w:rsidRPr="00A55DF8">
        <w:rPr>
          <w:rFonts w:cs="Angsana New"/>
          <w:sz w:val="28"/>
          <w:szCs w:val="28"/>
        </w:rPr>
        <w:t xml:space="preserve">37.22 </w:t>
      </w:r>
      <w:r w:rsidR="00620B89" w:rsidRPr="00A55DF8">
        <w:rPr>
          <w:rFonts w:cs="Angsana New" w:hint="cs"/>
          <w:sz w:val="28"/>
          <w:szCs w:val="28"/>
          <w:cs/>
        </w:rPr>
        <w:t xml:space="preserve">และ </w:t>
      </w:r>
      <w:r w:rsidR="00620B89" w:rsidRPr="00A55DF8">
        <w:rPr>
          <w:rFonts w:cs="Angsana New"/>
          <w:sz w:val="28"/>
          <w:szCs w:val="28"/>
          <w:lang w:val="en-US"/>
        </w:rPr>
        <w:t>27.20</w:t>
      </w:r>
      <w:r w:rsidR="00620B89" w:rsidRPr="00A55DF8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A55DF8">
        <w:rPr>
          <w:rFonts w:cs="Angsana New" w:hint="cs"/>
          <w:color w:val="auto"/>
          <w:sz w:val="28"/>
          <w:szCs w:val="28"/>
          <w:cs/>
          <w:lang w:val="en-US"/>
        </w:rPr>
        <w:t>ตามลำดับ</w:t>
      </w:r>
      <w:r w:rsidRPr="00620B89">
        <w:rPr>
          <w:rFonts w:cs="Angsana New"/>
          <w:color w:val="auto"/>
          <w:sz w:val="28"/>
          <w:szCs w:val="28"/>
          <w:lang w:val="en-US"/>
        </w:rPr>
        <w:t>)</w:t>
      </w:r>
    </w:p>
    <w:p w14:paraId="6E759871" w14:textId="035AFF61" w:rsidR="00CB0F05" w:rsidRPr="002E7875" w:rsidRDefault="002E7875" w:rsidP="002E7875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B03AC5">
        <w:rPr>
          <w:rFonts w:cs="Angsana New"/>
          <w:color w:val="auto"/>
          <w:spacing w:val="-4"/>
          <w:sz w:val="28"/>
          <w:szCs w:val="28"/>
          <w:cs/>
        </w:rPr>
        <w:t xml:space="preserve">สำหรับปีสิ้นสุดวันที่ </w:t>
      </w:r>
      <w:r w:rsidRPr="00B03AC5">
        <w:rPr>
          <w:rFonts w:cs="Angsana New"/>
          <w:color w:val="auto"/>
          <w:spacing w:val="-4"/>
          <w:sz w:val="28"/>
          <w:szCs w:val="28"/>
        </w:rPr>
        <w:t xml:space="preserve">31 </w:t>
      </w:r>
      <w:r w:rsidRPr="00B03AC5">
        <w:rPr>
          <w:rFonts w:cs="Angsana New"/>
          <w:color w:val="auto"/>
          <w:spacing w:val="-4"/>
          <w:sz w:val="28"/>
          <w:szCs w:val="28"/>
          <w:cs/>
        </w:rPr>
        <w:t xml:space="preserve">ธันวาคม </w:t>
      </w:r>
      <w:r w:rsidRPr="00B03AC5">
        <w:rPr>
          <w:rFonts w:cs="Angsana New"/>
          <w:color w:val="auto"/>
          <w:spacing w:val="-4"/>
          <w:sz w:val="28"/>
          <w:szCs w:val="28"/>
        </w:rPr>
        <w:t xml:space="preserve">2568 </w:t>
      </w:r>
      <w:r w:rsidRPr="00B03AC5">
        <w:rPr>
          <w:rFonts w:cs="Angsana New"/>
          <w:color w:val="auto"/>
          <w:spacing w:val="-4"/>
          <w:sz w:val="28"/>
          <w:szCs w:val="28"/>
          <w:cs/>
        </w:rPr>
        <w:t xml:space="preserve">และ </w:t>
      </w:r>
      <w:r w:rsidRPr="00B03AC5">
        <w:rPr>
          <w:rFonts w:cs="Angsana New"/>
          <w:color w:val="auto"/>
          <w:spacing w:val="-4"/>
          <w:sz w:val="28"/>
          <w:szCs w:val="28"/>
        </w:rPr>
        <w:t xml:space="preserve">2567 </w:t>
      </w:r>
      <w:r w:rsidRPr="00B03AC5">
        <w:rPr>
          <w:rFonts w:cs="Angsana New"/>
          <w:color w:val="auto"/>
          <w:spacing w:val="-4"/>
          <w:sz w:val="28"/>
          <w:szCs w:val="28"/>
          <w:cs/>
        </w:rPr>
        <w:t xml:space="preserve">กลุ่มบริษัทมีผลขาดทุนสำหรับปีในงบการเงินรวมจำนวน </w:t>
      </w:r>
      <w:r w:rsidRPr="00B03AC5">
        <w:rPr>
          <w:rFonts w:cs="Angsana New"/>
          <w:color w:val="auto"/>
          <w:spacing w:val="-4"/>
          <w:sz w:val="28"/>
          <w:szCs w:val="28"/>
        </w:rPr>
        <w:t xml:space="preserve">70.0 </w:t>
      </w:r>
      <w:r w:rsidRPr="00B03AC5">
        <w:rPr>
          <w:rFonts w:cs="Angsana New"/>
          <w:color w:val="auto"/>
          <w:spacing w:val="-4"/>
          <w:sz w:val="28"/>
          <w:szCs w:val="28"/>
          <w:cs/>
        </w:rPr>
        <w:t>ล้านบาท</w:t>
      </w:r>
      <w:r w:rsidRPr="002E7875">
        <w:rPr>
          <w:rFonts w:cs="Angsana New"/>
          <w:color w:val="auto"/>
          <w:sz w:val="28"/>
          <w:szCs w:val="28"/>
          <w:cs/>
        </w:rPr>
        <w:t xml:space="preserve"> และ </w:t>
      </w:r>
      <w:r w:rsidRPr="002E7875">
        <w:rPr>
          <w:rFonts w:cs="Angsana New"/>
          <w:color w:val="auto"/>
          <w:sz w:val="28"/>
          <w:szCs w:val="28"/>
        </w:rPr>
        <w:t xml:space="preserve">48.2 </w:t>
      </w:r>
      <w:r w:rsidRPr="002E7875">
        <w:rPr>
          <w:rFonts w:cs="Angsana New"/>
          <w:color w:val="auto"/>
          <w:sz w:val="28"/>
          <w:szCs w:val="28"/>
          <w:cs/>
        </w:rPr>
        <w:t>ล้านบาท ตามลำดับ ซึ่งเป็นผลจากสภาพเศรษฐกิจที่ชะลอตัวและการแข่งขันที่รุนแรงในธุรกิจรับเหมาก่อสร้าง อย่างไรก็ตาม ฝ่ายบริหารได้ดำเนินมาตรการในการเพิ่มประสิทธิภาพการดำเนินงานและการบริหารกระแสเงินสด</w:t>
      </w:r>
      <w:r w:rsidR="00B03AC5">
        <w:rPr>
          <w:rFonts w:cs="Angsana New" w:hint="cs"/>
          <w:color w:val="auto"/>
          <w:sz w:val="28"/>
          <w:szCs w:val="28"/>
          <w:cs/>
        </w:rPr>
        <w:t xml:space="preserve">       </w:t>
      </w:r>
      <w:r w:rsidRPr="002E7875">
        <w:rPr>
          <w:rFonts w:cs="Angsana New"/>
          <w:color w:val="auto"/>
          <w:sz w:val="28"/>
          <w:szCs w:val="28"/>
          <w:cs/>
        </w:rPr>
        <w:t>อย่างรอบคอบ และเชื่อมั่นว่ากลุ่มบริษัทจะสามารถดำเนินธุรกิจได้อย่างต่อเนื่อง ดังนั้น งบการเงินรวมจึงจัดทำขึ้นตามข้อสมมติฐานของการดำเนินงานอย่างต่อเนื่อง</w:t>
      </w:r>
    </w:p>
    <w:p w14:paraId="3AA66047" w14:textId="68EF9EC6" w:rsidR="0038009E" w:rsidRPr="00A252AB" w:rsidRDefault="00044823" w:rsidP="00A252AB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A252AB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</w:p>
    <w:p w14:paraId="50E9320A" w14:textId="11E83AA1" w:rsidR="005A3782" w:rsidRPr="00050217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บริษัทและบริษัทย่อยจัดทำบัญชีเป็นเงินบาท งบการเงินจัดทำตามกฎหมายเป็นภาษาไทยตามมาตรฐานการรายงาน</w:t>
      </w:r>
      <w:r w:rsidRPr="00A252AB">
        <w:rPr>
          <w:rFonts w:cs="Angsana New"/>
          <w:color w:val="auto"/>
          <w:sz w:val="28"/>
          <w:szCs w:val="28"/>
          <w:cs/>
        </w:rPr>
        <w:br/>
        <w:t>ทางการเงินที่ออกโดยสภาวิชาชีพบัญชีรวมถึงแนวป</w:t>
      </w:r>
      <w:r w:rsidR="00CE505E" w:rsidRPr="00A252AB">
        <w:rPr>
          <w:rFonts w:cs="Angsana New" w:hint="cs"/>
          <w:color w:val="auto"/>
          <w:sz w:val="28"/>
          <w:szCs w:val="28"/>
          <w:cs/>
        </w:rPr>
        <w:t>ฏิ</w:t>
      </w:r>
      <w:r w:rsidRPr="00A252AB">
        <w:rPr>
          <w:rFonts w:cs="Angsana New"/>
          <w:color w:val="auto"/>
          <w:sz w:val="28"/>
          <w:szCs w:val="28"/>
          <w:cs/>
        </w:rPr>
        <w:t>บัติทางการบัญชีที่ประกาศใช้โดยสภาวิชาชีพบัญชี กฎระเบียบ</w:t>
      </w:r>
      <w:r w:rsidRPr="00A252AB">
        <w:rPr>
          <w:rFonts w:cs="Angsana New"/>
          <w:color w:val="auto"/>
          <w:sz w:val="28"/>
          <w:szCs w:val="28"/>
          <w:cs/>
        </w:rPr>
        <w:br/>
        <w:t>และประกาศคณะกรรมการกำกับหลักทรัพย์และตลาดหลักทรัพย์ที่เกี่ยวข้องและวิธีปฏิบัติทางการบัญชีที่รับรองทั่วไป</w:t>
      </w:r>
      <w:r w:rsidRPr="00A252AB">
        <w:rPr>
          <w:rFonts w:cs="Angsana New"/>
          <w:color w:val="auto"/>
          <w:sz w:val="28"/>
          <w:szCs w:val="28"/>
          <w:cs/>
        </w:rPr>
        <w:br/>
        <w:t>ในประเทศไทย</w:t>
      </w:r>
    </w:p>
    <w:p w14:paraId="11DDAFFE" w14:textId="760A2C71" w:rsidR="005A3782" w:rsidRPr="00BF0C10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งบการเงินนี้ได้จัดทำขึ้นตามมาตรฐานการบัญชีฉบับที่ </w:t>
      </w:r>
      <w:r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 xml:space="preserve"> เรื่อง “การนำเสนองบการเงิน” โดยรูปแบบการนำเสนอ</w:t>
      </w:r>
      <w:r w:rsidRPr="00A252AB">
        <w:rPr>
          <w:rFonts w:cs="Angsana New"/>
          <w:color w:val="auto"/>
          <w:sz w:val="28"/>
          <w:szCs w:val="28"/>
          <w:cs/>
        </w:rPr>
        <w:br/>
        <w:t>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  <w:r w:rsidR="00BF0C10">
        <w:rPr>
          <w:rFonts w:cs="Angsana New" w:hint="cs"/>
          <w:color w:val="auto"/>
          <w:sz w:val="28"/>
          <w:szCs w:val="28"/>
          <w:cs/>
          <w:lang w:val="en-US"/>
        </w:rPr>
        <w:t xml:space="preserve"> พ.ศ. </w:t>
      </w:r>
      <w:r w:rsidR="00BF0C10">
        <w:rPr>
          <w:rFonts w:cs="Angsana New"/>
          <w:color w:val="auto"/>
          <w:sz w:val="28"/>
          <w:szCs w:val="28"/>
          <w:lang w:val="en-US"/>
        </w:rPr>
        <w:t xml:space="preserve">2566 </w:t>
      </w:r>
      <w:r w:rsidRPr="00A252AB">
        <w:rPr>
          <w:rFonts w:cs="Angsana New"/>
          <w:color w:val="auto"/>
          <w:sz w:val="28"/>
          <w:szCs w:val="28"/>
          <w:cs/>
        </w:rPr>
        <w:t xml:space="preserve">ลงวันที่ </w:t>
      </w:r>
      <w:r w:rsidR="00BF0C10">
        <w:rPr>
          <w:rFonts w:cs="Angsana New"/>
          <w:color w:val="auto"/>
          <w:sz w:val="28"/>
          <w:szCs w:val="28"/>
          <w:lang w:val="en-US"/>
        </w:rPr>
        <w:t xml:space="preserve">17 </w:t>
      </w:r>
      <w:r w:rsidR="00BF0C10">
        <w:rPr>
          <w:rFonts w:cs="Angsana New" w:hint="cs"/>
          <w:color w:val="auto"/>
          <w:sz w:val="28"/>
          <w:szCs w:val="28"/>
          <w:cs/>
          <w:lang w:val="en-US"/>
        </w:rPr>
        <w:t xml:space="preserve">พฤศจิกายน </w:t>
      </w:r>
      <w:r w:rsidR="00BF0C10">
        <w:rPr>
          <w:rFonts w:cs="Angsana New"/>
          <w:color w:val="auto"/>
          <w:sz w:val="28"/>
          <w:szCs w:val="28"/>
          <w:lang w:val="en-US"/>
        </w:rPr>
        <w:t>2566</w:t>
      </w:r>
    </w:p>
    <w:p w14:paraId="00B5515C" w14:textId="3B5D51B8" w:rsidR="005A3782" w:rsidRPr="00A252AB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งบการเงินนี้ได้จัดทำขึ้น</w:t>
      </w:r>
      <w:r w:rsidR="00BF0C10">
        <w:rPr>
          <w:rFonts w:cs="Angsana New" w:hint="cs"/>
          <w:color w:val="auto"/>
          <w:sz w:val="28"/>
          <w:szCs w:val="28"/>
          <w:cs/>
        </w:rPr>
        <w:t xml:space="preserve">ตามสมมติฐานว่าบริษัทจะดำเนินงานอย่างต่อเนื่อง </w:t>
      </w:r>
      <w:r w:rsidRPr="00A252AB">
        <w:rPr>
          <w:rFonts w:cs="Angsana New"/>
          <w:color w:val="auto"/>
          <w:sz w:val="28"/>
          <w:szCs w:val="28"/>
          <w:cs/>
        </w:rPr>
        <w:t>โดยใช้เกณฑ์ราคาทุนเดิม ยกเว้นตามที่ได้เปิดเผยไว้ในนโยบายการบัญชีที่</w:t>
      </w:r>
      <w:r w:rsidR="00BF0C10">
        <w:rPr>
          <w:rFonts w:cs="Angsana New" w:hint="cs"/>
          <w:color w:val="auto"/>
          <w:sz w:val="28"/>
          <w:szCs w:val="28"/>
          <w:cs/>
        </w:rPr>
        <w:t>มีสาระ</w:t>
      </w:r>
      <w:r w:rsidRPr="00A252AB">
        <w:rPr>
          <w:rFonts w:cs="Angsana New"/>
          <w:color w:val="auto"/>
          <w:sz w:val="28"/>
          <w:szCs w:val="28"/>
          <w:cs/>
        </w:rPr>
        <w:t>สำคัญ</w:t>
      </w:r>
    </w:p>
    <w:p w14:paraId="6FCC68E4" w14:textId="564687DD" w:rsidR="005A3782" w:rsidRPr="00A252AB" w:rsidRDefault="005A3782" w:rsidP="00B05DF4">
      <w:pPr>
        <w:spacing w:before="120"/>
        <w:ind w:left="425" w:right="-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รวมนี้จัดทำขึ้นโดยรวมรายการบัญชีของบริษัทและบริษัทย่อยและส่วนได้เสียของกลุ่มบริษัทในบริษัทร่วม (“กลุ่มบริษัท”) 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2410"/>
        <w:gridCol w:w="1134"/>
        <w:gridCol w:w="1417"/>
        <w:gridCol w:w="1276"/>
      </w:tblGrid>
      <w:tr w:rsidR="005010C6" w:rsidRPr="00A252AB" w14:paraId="6A600E37" w14:textId="77777777" w:rsidTr="002E7875">
        <w:trPr>
          <w:trHeight w:val="127"/>
          <w:tblHeader/>
        </w:trPr>
        <w:tc>
          <w:tcPr>
            <w:tcW w:w="2693" w:type="dxa"/>
            <w:vMerge w:val="restart"/>
            <w:tcBorders>
              <w:left w:val="nil"/>
              <w:right w:val="nil"/>
            </w:tcBorders>
            <w:vAlign w:val="bottom"/>
          </w:tcPr>
          <w:p w14:paraId="7CE1629D" w14:textId="4B59F6B3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0" w:type="dxa"/>
            <w:vMerge w:val="restart"/>
            <w:tcBorders>
              <w:left w:val="nil"/>
              <w:right w:val="nil"/>
            </w:tcBorders>
            <w:vAlign w:val="bottom"/>
          </w:tcPr>
          <w:p w14:paraId="6D9128CE" w14:textId="13C8DD2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14:paraId="74D745C4" w14:textId="138C19E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019C75CE" w14:textId="7777777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5010C6" w:rsidRPr="00A252AB" w14:paraId="6A849471" w14:textId="77777777" w:rsidTr="002E7875">
        <w:trPr>
          <w:trHeight w:val="355"/>
          <w:tblHeader/>
        </w:trPr>
        <w:tc>
          <w:tcPr>
            <w:tcW w:w="2693" w:type="dxa"/>
            <w:vMerge/>
            <w:tcBorders>
              <w:left w:val="nil"/>
              <w:right w:val="nil"/>
            </w:tcBorders>
            <w:vAlign w:val="bottom"/>
          </w:tcPr>
          <w:p w14:paraId="020E3E89" w14:textId="2B893F9B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nil"/>
              <w:right w:val="nil"/>
            </w:tcBorders>
            <w:vAlign w:val="bottom"/>
          </w:tcPr>
          <w:p w14:paraId="7781B195" w14:textId="072E3C3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45869A97" w14:textId="6F6512B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7E56E31" w14:textId="59F5F369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20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C137C1" w14:textId="353E4C5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20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70345" w:rsidRPr="00A252AB" w14:paraId="0B805446" w14:textId="77777777" w:rsidTr="00F012E3">
        <w:trPr>
          <w:trHeight w:val="355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7B3FAF21" w14:textId="77777777" w:rsidR="00770345" w:rsidRPr="00A252AB" w:rsidRDefault="00770345" w:rsidP="00A252AB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52E7D66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8D87FF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7A72897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2CCF284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2730" w:rsidRPr="00A252AB" w14:paraId="7F2DF9E6" w14:textId="77777777" w:rsidTr="00F012E3">
        <w:trPr>
          <w:trHeight w:val="389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552DBC40" w14:textId="77777777" w:rsidR="00F82730" w:rsidRPr="00A252AB" w:rsidRDefault="00F82730" w:rsidP="00F82730">
            <w:pPr>
              <w:spacing w:line="280" w:lineRule="exact"/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69BC446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C5849A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7CD340" w14:textId="5353B0C7" w:rsidR="00F82730" w:rsidRPr="00747392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73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3C106C7" w14:textId="125F3C48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</w:tbl>
    <w:p w14:paraId="3A02C543" w14:textId="77777777" w:rsidR="00C32048" w:rsidRDefault="00C32048">
      <w:r>
        <w:br w:type="page"/>
      </w:r>
    </w:p>
    <w:p w14:paraId="6C0529EE" w14:textId="77777777" w:rsidR="00C32048" w:rsidRPr="00C32048" w:rsidRDefault="00C32048">
      <w:pPr>
        <w:rPr>
          <w:sz w:val="18"/>
          <w:szCs w:val="1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2410"/>
        <w:gridCol w:w="1134"/>
        <w:gridCol w:w="1417"/>
        <w:gridCol w:w="1276"/>
      </w:tblGrid>
      <w:tr w:rsidR="00C32048" w:rsidRPr="00A252AB" w14:paraId="481D35F0" w14:textId="77777777" w:rsidTr="003B167A">
        <w:trPr>
          <w:trHeight w:val="127"/>
          <w:tblHeader/>
        </w:trPr>
        <w:tc>
          <w:tcPr>
            <w:tcW w:w="2693" w:type="dxa"/>
            <w:vMerge w:val="restart"/>
            <w:tcBorders>
              <w:left w:val="nil"/>
              <w:right w:val="nil"/>
            </w:tcBorders>
            <w:vAlign w:val="bottom"/>
          </w:tcPr>
          <w:p w14:paraId="24C4D8F2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0" w:type="dxa"/>
            <w:vMerge w:val="restart"/>
            <w:tcBorders>
              <w:left w:val="nil"/>
              <w:right w:val="nil"/>
            </w:tcBorders>
            <w:vAlign w:val="bottom"/>
          </w:tcPr>
          <w:p w14:paraId="2EC37456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14:paraId="1B52D878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5447232C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C32048" w:rsidRPr="00A252AB" w14:paraId="52EC39C5" w14:textId="77777777" w:rsidTr="003B167A">
        <w:trPr>
          <w:trHeight w:val="355"/>
          <w:tblHeader/>
        </w:trPr>
        <w:tc>
          <w:tcPr>
            <w:tcW w:w="2693" w:type="dxa"/>
            <w:vMerge/>
            <w:tcBorders>
              <w:left w:val="nil"/>
              <w:right w:val="nil"/>
            </w:tcBorders>
            <w:vAlign w:val="bottom"/>
          </w:tcPr>
          <w:p w14:paraId="23AB01B2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nil"/>
              <w:right w:val="nil"/>
            </w:tcBorders>
            <w:vAlign w:val="bottom"/>
          </w:tcPr>
          <w:p w14:paraId="726CC468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51B7B334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F62C19D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AAA50D7" w14:textId="77777777" w:rsidR="00C32048" w:rsidRPr="00A252AB" w:rsidRDefault="00C32048" w:rsidP="003B167A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82730" w:rsidRPr="00A252AB" w14:paraId="2BD5C5AA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21D8E531" w14:textId="7A3E1043" w:rsidR="00F82730" w:rsidRPr="00A252AB" w:rsidRDefault="00F82730" w:rsidP="00F82730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8DD4D5D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EDA3FA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3B89AB1" w14:textId="52A7022F" w:rsidR="00F82730" w:rsidRPr="00747392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73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134F4C" w14:textId="72F3D37D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F82730" w:rsidRPr="00A252AB" w14:paraId="4E9017F6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</w:tcPr>
          <w:p w14:paraId="3039B0C0" w14:textId="39367BF4" w:rsidR="00F82730" w:rsidRPr="00A252AB" w:rsidRDefault="00C32048" w:rsidP="00F82730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br w:type="page"/>
            </w:r>
            <w:r w:rsidR="00F82730"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303E7631" w14:textId="4DAD3EB6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จำหน่ายนวัตกรรม</w:t>
            </w:r>
            <w:r w:rsidR="006F11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748F15E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608C7F" w14:textId="051206C2" w:rsidR="00F82730" w:rsidRPr="00747392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7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FACCD0" w14:textId="56E6DC5B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60</w:t>
            </w:r>
          </w:p>
        </w:tc>
      </w:tr>
      <w:tr w:rsidR="00F82730" w:rsidRPr="00A252AB" w14:paraId="4D5667D8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08F40E63" w14:textId="77777777" w:rsidR="00F82730" w:rsidRPr="00A252AB" w:rsidRDefault="00F82730" w:rsidP="00F82730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5D8B386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56BE110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6A6044C" w14:textId="77777777" w:rsidR="00F82730" w:rsidRPr="00747392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FF9726" w14:textId="77777777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730" w:rsidRPr="00A252AB" w14:paraId="6DAE20D4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</w:tcPr>
          <w:p w14:paraId="06DA978C" w14:textId="3C0A0C31" w:rsidR="00F82730" w:rsidRPr="00A252AB" w:rsidRDefault="00F82730" w:rsidP="00F82730">
            <w:pPr>
              <w:spacing w:before="120" w:line="280" w:lineRule="exact"/>
              <w:ind w:right="-74" w:hanging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0AF493AE" w14:textId="0886104F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ให้บริการจัดการข้อมูล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และการสื่อสารองค์กร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D22811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057F450" w14:textId="13980012" w:rsidR="00F82730" w:rsidRPr="00747392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7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4739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9445644" w14:textId="324F6C71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174416B9" w14:textId="1A2C4FEA" w:rsidR="00050B0B" w:rsidRDefault="00050B0B" w:rsidP="006F115A">
      <w:pPr>
        <w:spacing w:before="120"/>
        <w:ind w:right="0" w:firstLine="425"/>
        <w:rPr>
          <w:rFonts w:cs="Angsana New"/>
          <w:spacing w:val="-6"/>
          <w:sz w:val="28"/>
          <w:szCs w:val="28"/>
        </w:rPr>
      </w:pPr>
      <w:r w:rsidRPr="00A252AB">
        <w:rPr>
          <w:rFonts w:cs="Angsana New"/>
          <w:spacing w:val="-6"/>
          <w:sz w:val="28"/>
          <w:szCs w:val="28"/>
        </w:rPr>
        <w:t xml:space="preserve">* </w:t>
      </w:r>
      <w:r w:rsidRPr="00A252AB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02202F28" w14:textId="77777777" w:rsidR="00224FC1" w:rsidRPr="00A252AB" w:rsidRDefault="00224FC1" w:rsidP="00C32048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</w:t>
      </w:r>
      <w:r w:rsidRPr="00A252AB">
        <w:rPr>
          <w:rFonts w:cs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 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BDC9E1" w14:textId="43EF4633" w:rsidR="00224FC1" w:rsidRPr="00A252AB" w:rsidRDefault="00224FC1" w:rsidP="00A252AB">
      <w:pPr>
        <w:tabs>
          <w:tab w:val="left" w:pos="450"/>
          <w:tab w:val="left" w:pos="900"/>
        </w:tabs>
        <w:overflowPunct w:val="0"/>
        <w:autoSpaceDE w:val="0"/>
        <w:autoSpaceDN w:val="0"/>
        <w:adjustRightInd w:val="0"/>
        <w:spacing w:after="120"/>
        <w:ind w:left="450" w:right="0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</w:t>
      </w:r>
      <w:r w:rsidR="00AE58CA" w:rsidRPr="00A252AB">
        <w:rPr>
          <w:rFonts w:cs="Angsana New" w:hint="cs"/>
          <w:sz w:val="28"/>
          <w:szCs w:val="28"/>
          <w:cs/>
        </w:rPr>
        <w:t>็น</w:t>
      </w:r>
      <w:r w:rsidRPr="00A252AB">
        <w:rPr>
          <w:rFonts w:cs="Angsana New"/>
          <w:sz w:val="28"/>
          <w:szCs w:val="28"/>
          <w:cs/>
        </w:rPr>
        <w:t>ภาษาไทย</w:t>
      </w:r>
    </w:p>
    <w:p w14:paraId="7DE960D2" w14:textId="191A49E8" w:rsidR="00564AB8" w:rsidRPr="00A252AB" w:rsidRDefault="00564AB8" w:rsidP="00A121E0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A252AB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</w:t>
      </w:r>
      <w:r w:rsidR="008E2C50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การราย</w:t>
      </w:r>
      <w:r w:rsidR="008E2C50" w:rsidRPr="008E2C50">
        <w:rPr>
          <w:rFonts w:cs="Angsana New"/>
          <w:b/>
          <w:bCs/>
          <w:color w:val="auto"/>
          <w:sz w:val="28"/>
          <w:szCs w:val="28"/>
          <w:cs/>
          <w:lang w:val="en-US"/>
        </w:rPr>
        <w:t>งานทางการเงินใหม่</w:t>
      </w:r>
    </w:p>
    <w:p w14:paraId="1EEA64FC" w14:textId="77777777" w:rsidR="008E2C50" w:rsidRPr="008E2C50" w:rsidRDefault="00A121E0" w:rsidP="008E2C50">
      <w:pPr>
        <w:pStyle w:val="ListParagraph"/>
        <w:numPr>
          <w:ilvl w:val="1"/>
          <w:numId w:val="31"/>
        </w:numPr>
        <w:spacing w:before="120" w:after="0" w:line="240" w:lineRule="auto"/>
        <w:ind w:left="850" w:right="-74" w:hanging="425"/>
        <w:rPr>
          <w:rFonts w:ascii="Angsana New" w:hAnsi="Angsana New" w:cs="Angsana New"/>
          <w:sz w:val="28"/>
          <w:lang w:val="en-US"/>
        </w:rPr>
      </w:pPr>
      <w:r w:rsidRPr="008E2C50">
        <w:rPr>
          <w:rFonts w:cs="Angsana New"/>
          <w:sz w:val="28"/>
          <w:cs/>
          <w:lang w:val="en-US"/>
        </w:rPr>
        <w:t>มาตร</w:t>
      </w:r>
      <w:r w:rsidR="008E2C50" w:rsidRPr="008E2C50">
        <w:rPr>
          <w:rFonts w:ascii="Angsana New" w:hAnsi="Angsana New" w:cs="Angsana New"/>
          <w:sz w:val="28"/>
          <w:cs/>
          <w:lang w:val="en-US"/>
        </w:rPr>
        <w:t>ฐานการรายงานทางการเงินใหม่ที่เริ่มมีผลบังคับใช้ในปีปัจจุบัน</w:t>
      </w:r>
    </w:p>
    <w:p w14:paraId="4D45A380" w14:textId="3FFC4271" w:rsidR="00A121E0" w:rsidRPr="008E2C50" w:rsidRDefault="00F46212" w:rsidP="008E2C50">
      <w:pPr>
        <w:spacing w:before="120"/>
        <w:ind w:left="851" w:right="5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8E2C50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  <w:lang w:val="en-US"/>
        </w:rPr>
        <w:t>ในระหว่าง</w:t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 xml:space="preserve">ปีปัจจุบัน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lang w:val="en-US"/>
        </w:rPr>
        <w:t>1</w:t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 xml:space="preserve"> มกราคม </w:t>
      </w:r>
      <w:r w:rsid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lang w:val="en-US"/>
        </w:rPr>
        <w:t>256</w:t>
      </w:r>
      <w:r w:rsidR="00A253F2">
        <w:rPr>
          <w:rFonts w:asciiTheme="majorBidi" w:eastAsia="Calibri" w:hAnsiTheme="majorBidi" w:cs="Angsana New"/>
          <w:color w:val="auto"/>
          <w:spacing w:val="-4"/>
          <w:sz w:val="28"/>
          <w:szCs w:val="28"/>
          <w:lang w:val="en-US"/>
        </w:rPr>
        <w:t>8</w:t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 xml:space="preserve"> เป็นต้นไป มาถือปฏิบัติ </w:t>
      </w:r>
      <w:r w:rsid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br/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303888F" w14:textId="0B87E655" w:rsidR="00A121E0" w:rsidRPr="008E2C50" w:rsidRDefault="00A121E0" w:rsidP="008E2C50">
      <w:pPr>
        <w:spacing w:before="120"/>
        <w:ind w:left="851" w:right="57" w:hanging="425"/>
        <w:jc w:val="thaiDistribute"/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</w:pP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 xml:space="preserve">3.2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ab/>
      </w:r>
      <w:r w:rsidR="0060009A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มาตร</w:t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  <w:lang w:val="en-US"/>
        </w:rPr>
        <w:t>ฐาน</w:t>
      </w:r>
      <w:r w:rsidR="008E2C50" w:rsidRP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  <w:t>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="008E2C50">
        <w:rPr>
          <w:rFonts w:asciiTheme="majorBidi" w:hAnsiTheme="majorBidi" w:cs="Angsana New" w:hint="cs"/>
          <w:color w:val="000000" w:themeColor="text1"/>
          <w:spacing w:val="-3"/>
          <w:sz w:val="28"/>
          <w:szCs w:val="28"/>
          <w:cs/>
          <w:lang w:val="en-US"/>
        </w:rPr>
        <w:t xml:space="preserve"> </w:t>
      </w:r>
      <w:r w:rsid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lang w:val="en-US"/>
        </w:rPr>
        <w:t>1</w:t>
      </w:r>
      <w:r w:rsidR="008E2C50" w:rsidRP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  <w:t xml:space="preserve"> มกราคม </w:t>
      </w:r>
      <w:r w:rsid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lang w:val="en-US"/>
        </w:rPr>
        <w:t>256</w:t>
      </w:r>
      <w:r w:rsidR="001328B0">
        <w:rPr>
          <w:rFonts w:asciiTheme="majorBidi" w:hAnsiTheme="majorBidi" w:cs="Angsana New"/>
          <w:color w:val="000000" w:themeColor="text1"/>
          <w:spacing w:val="-3"/>
          <w:sz w:val="28"/>
          <w:szCs w:val="28"/>
          <w:lang w:val="en-US"/>
        </w:rPr>
        <w:t>9</w:t>
      </w:r>
      <w:r w:rsidR="008E2C50" w:rsidRP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  <w:t xml:space="preserve"> เป็นต้นไป</w:t>
      </w:r>
    </w:p>
    <w:p w14:paraId="5B14EF5D" w14:textId="357CC61D" w:rsidR="008E2C50" w:rsidRDefault="008E2C50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</w:pPr>
      <w:r w:rsidRPr="008E2C50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  <w:t>1</w:t>
      </w:r>
      <w:r w:rsidRPr="008E2C50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 มกราคม </w:t>
      </w:r>
      <w:r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  <w:t>256</w:t>
      </w:r>
      <w:r w:rsidR="001328B0"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  <w:t>9</w:t>
      </w:r>
      <w:r w:rsidRPr="008E2C50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F2B607C" w14:textId="0AEDAD10" w:rsidR="00A121E0" w:rsidRDefault="00A121E0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</w:t>
      </w:r>
      <w:r w:rsidRPr="00A2006F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สาระสำคัญ</w:t>
      </w:r>
      <w:r w:rsidRPr="00A2006F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ต่อ</w:t>
      </w:r>
      <w:r w:rsidR="006744A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th-TH"/>
        </w:rPr>
        <w:t>งบการเงินของ</w:t>
      </w:r>
      <w:r w:rsidRPr="00A2006F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กลุ่มบริษัท</w:t>
      </w:r>
    </w:p>
    <w:p w14:paraId="6515D5AC" w14:textId="77777777" w:rsidR="002E7875" w:rsidRDefault="002E7875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</w:p>
    <w:p w14:paraId="3D098B2D" w14:textId="77777777" w:rsidR="002E7875" w:rsidRDefault="002E7875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</w:p>
    <w:p w14:paraId="2C33533A" w14:textId="77777777" w:rsidR="002E7875" w:rsidRDefault="002E7875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pacing w:val="-4"/>
          <w:sz w:val="8"/>
          <w:szCs w:val="8"/>
          <w:lang w:val="en-US"/>
        </w:rPr>
      </w:pPr>
    </w:p>
    <w:p w14:paraId="29CC9C8C" w14:textId="77777777" w:rsidR="002672BE" w:rsidRPr="0061790C" w:rsidRDefault="002672BE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lang w:val="en-US"/>
        </w:rPr>
      </w:pPr>
    </w:p>
    <w:p w14:paraId="3AAA9403" w14:textId="09252FC2" w:rsidR="004D797C" w:rsidRPr="00A252AB" w:rsidRDefault="00564AB8" w:rsidP="0061790C">
      <w:pPr>
        <w:tabs>
          <w:tab w:val="left" w:pos="426"/>
        </w:tabs>
        <w:ind w:left="709" w:right="57" w:hanging="709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="004D797C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A121E0">
        <w:rPr>
          <w:rFonts w:cs="Angsana New"/>
          <w:b/>
          <w:bCs/>
          <w:color w:val="auto"/>
          <w:sz w:val="28"/>
          <w:szCs w:val="28"/>
          <w:cs/>
        </w:rPr>
        <w:tab/>
      </w:r>
      <w:r w:rsidR="0042744F">
        <w:rPr>
          <w:rFonts w:cs="Angsana New" w:hint="cs"/>
          <w:b/>
          <w:bCs/>
          <w:color w:val="auto"/>
          <w:sz w:val="28"/>
          <w:szCs w:val="28"/>
          <w:cs/>
        </w:rPr>
        <w:t>ข้อมูล</w:t>
      </w:r>
      <w:r w:rsidR="004D797C" w:rsidRPr="00A252AB">
        <w:rPr>
          <w:rFonts w:cs="Angsana New" w:hint="cs"/>
          <w:b/>
          <w:bCs/>
          <w:color w:val="auto"/>
          <w:sz w:val="28"/>
          <w:szCs w:val="28"/>
          <w:cs/>
        </w:rPr>
        <w:t>นโยบายการบัญชีที่</w:t>
      </w:r>
      <w:r w:rsidR="00BF0C10">
        <w:rPr>
          <w:rFonts w:cs="Angsana New" w:hint="cs"/>
          <w:b/>
          <w:bCs/>
          <w:color w:val="auto"/>
          <w:sz w:val="28"/>
          <w:szCs w:val="28"/>
          <w:cs/>
        </w:rPr>
        <w:t>มีสาระ</w:t>
      </w:r>
      <w:r w:rsidR="004D797C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สำคัญ </w:t>
      </w:r>
    </w:p>
    <w:p w14:paraId="3CFD119B" w14:textId="77777777" w:rsidR="004D797C" w:rsidRPr="00A252AB" w:rsidRDefault="004D797C" w:rsidP="00A121E0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Pr="00A252AB">
        <w:rPr>
          <w:rFonts w:cs="Angsana New"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53992AF8" w14:textId="3FA3C650" w:rsidR="004D797C" w:rsidRPr="00A252AB" w:rsidRDefault="004D797C" w:rsidP="00A121E0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เงินสดและรายการเทียบเท่าเงินสด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หมายความ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รวมถึงเงินสดในมือ เงินฝากสถาบันการเงินประเภทจ่ายคืนเมื่อทวงถาม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ซึ่งปราศจาก</w:t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ข้อจำกัด</w:t>
      </w:r>
      <w:r w:rsidR="0070153D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ในการเบิกถอน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เงินเบิกเกินบัญชี</w:t>
      </w:r>
      <w:r w:rsidR="002C0C96">
        <w:rPr>
          <w:rFonts w:cs="Angsana New" w:hint="cs"/>
          <w:color w:val="auto"/>
          <w:sz w:val="28"/>
          <w:szCs w:val="28"/>
          <w:cs/>
        </w:rPr>
        <w:t>ธนาคาร</w:t>
      </w:r>
      <w:r w:rsidRPr="00A252AB">
        <w:rPr>
          <w:rFonts w:cs="Angsana New"/>
          <w:color w:val="auto"/>
          <w:sz w:val="28"/>
          <w:szCs w:val="28"/>
          <w:cs/>
        </w:rPr>
        <w:t>จะแสดงไว้ในส่วนของหนี้สินหมุนเวียนในงบฐานะการเงิน</w:t>
      </w:r>
    </w:p>
    <w:p w14:paraId="276FC380" w14:textId="4493E4D1" w:rsidR="004D797C" w:rsidRPr="00A252AB" w:rsidRDefault="004D797C" w:rsidP="00A121E0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bookmarkStart w:id="0" w:name="_Toc378755730"/>
      <w:r w:rsidRPr="00A252AB">
        <w:rPr>
          <w:rFonts w:cs="Angsana New" w:hint="cs"/>
          <w:color w:val="auto"/>
          <w:sz w:val="28"/>
          <w:szCs w:val="28"/>
          <w:cs/>
        </w:rPr>
        <w:t>4.</w:t>
      </w:r>
      <w:r w:rsidR="00D3151F" w:rsidRPr="00A252AB">
        <w:rPr>
          <w:rFonts w:cs="Angsana New"/>
          <w:color w:val="auto"/>
          <w:sz w:val="28"/>
          <w:szCs w:val="28"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A252AB">
        <w:rPr>
          <w:rFonts w:cs="Angsana New"/>
          <w:color w:val="auto"/>
          <w:sz w:val="28"/>
          <w:szCs w:val="28"/>
          <w:cs/>
        </w:rPr>
        <w:t>ลูกหนี้การค้า</w:t>
      </w:r>
      <w:bookmarkEnd w:id="0"/>
      <w:r w:rsidR="00BF4C5D" w:rsidRPr="00A252AB">
        <w:rPr>
          <w:rFonts w:cs="Angsana New" w:hint="cs"/>
          <w:color w:val="auto"/>
          <w:sz w:val="28"/>
          <w:szCs w:val="28"/>
          <w:cs/>
        </w:rPr>
        <w:t>และสินทรัพย์ที่เกิดจากสัญญา</w:t>
      </w:r>
    </w:p>
    <w:p w14:paraId="78BE11E5" w14:textId="628EAD4F" w:rsidR="00AE58CA" w:rsidRDefault="00AE58CA" w:rsidP="00A252AB">
      <w:pPr>
        <w:spacing w:before="120"/>
        <w:ind w:left="851" w:right="0"/>
        <w:jc w:val="thaiDistribute"/>
        <w:rPr>
          <w:rFonts w:cs="Angsana New"/>
          <w:color w:val="000000" w:themeColor="text1"/>
          <w:spacing w:val="-4"/>
          <w:sz w:val="28"/>
          <w:szCs w:val="28"/>
        </w:rPr>
      </w:pP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</w:t>
      </w: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br/>
        <w:t>ที่เกิดจากสัญญาซึ่งจะแสดงไว้เป็นรายได้ที่ยังไม่ได้เรียกชำระในงบ</w:t>
      </w:r>
      <w:r w:rsidRPr="00FD1713">
        <w:rPr>
          <w:rFonts w:cs="Angsana New"/>
          <w:color w:val="000000" w:themeColor="text1"/>
          <w:spacing w:val="-4"/>
          <w:sz w:val="28"/>
          <w:szCs w:val="28"/>
          <w:cs/>
        </w:rPr>
        <w:t>ฐานะ</w:t>
      </w:r>
      <w:r w:rsidRPr="00225AA1">
        <w:rPr>
          <w:rFonts w:cs="Angsana New"/>
          <w:color w:val="000000" w:themeColor="text1"/>
          <w:spacing w:val="-4"/>
          <w:sz w:val="28"/>
          <w:szCs w:val="28"/>
          <w:cs/>
        </w:rPr>
        <w:t>การเงิน (หมายเหตุ</w:t>
      </w:r>
      <w:r w:rsidRPr="00225AA1">
        <w:rPr>
          <w:rFonts w:cs="Angsana New"/>
          <w:color w:val="000000" w:themeColor="text1"/>
          <w:spacing w:val="-4"/>
          <w:sz w:val="28"/>
          <w:szCs w:val="28"/>
        </w:rPr>
        <w:t> 4.</w:t>
      </w:r>
      <w:r w:rsidRPr="00FD1713">
        <w:rPr>
          <w:rFonts w:cs="Angsana New"/>
          <w:color w:val="000000" w:themeColor="text1"/>
          <w:spacing w:val="-4"/>
          <w:sz w:val="28"/>
          <w:szCs w:val="28"/>
        </w:rPr>
        <w:t>4)</w:t>
      </w:r>
    </w:p>
    <w:p w14:paraId="23459C8E" w14:textId="7DC4BE3C" w:rsidR="009741CA" w:rsidRPr="00A252AB" w:rsidRDefault="009741CA" w:rsidP="002672BE">
      <w:pPr>
        <w:spacing w:before="120"/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7FC308F1" w14:textId="1584B3CA" w:rsidR="00AE58CA" w:rsidRPr="00A252AB" w:rsidRDefault="00AE58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</w:t>
      </w:r>
      <w:r w:rsidR="004F28F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ค่าเผื่อผลขาดทุน</w:t>
      </w:r>
      <w:r w:rsidR="004F28F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4F28F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ด้านเครดิตที่คาดว่าจะเกิดขึ้น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</w:p>
    <w:p w14:paraId="4093ACFB" w14:textId="3E5A84CA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และสินทรัพย์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ที่เกิดจาก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="00607CF0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</w:t>
      </w:r>
      <w:r w:rsidR="00BF4C5D"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ที่คาดว่าจะเกิดขึ้นประเมินโดยจำนวนที่เท่ากับผลขาดทุนด้านเครดิตที่คาดว่าจะเกิดขึ้นตลอดอายุ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โอกา</w:t>
      </w:r>
      <w:r w:rsidR="00EA18A7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ในการผิดนัดชำระหนี้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ของลูกค้า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สภาวการณ์ทางเศรษฐกิจทั่วไป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และการประเมินทิศทางทั้งในปัจจุบันและในอนาคต ณ วันที่รายงาน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รวมถึงมูลค่าเงินตามเวลาตามความเหมาะสม</w:t>
      </w:r>
    </w:p>
    <w:p w14:paraId="7B7CFC84" w14:textId="6FC179D8" w:rsidR="00F46212" w:rsidRPr="00A252AB" w:rsidRDefault="00F46212" w:rsidP="00A252AB">
      <w:pPr>
        <w:tabs>
          <w:tab w:val="left" w:pos="1418"/>
        </w:tabs>
        <w:spacing w:before="120"/>
        <w:ind w:left="851" w:right="2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br/>
        <w:t>ได้สิ้นสุดลง</w:t>
      </w:r>
    </w:p>
    <w:p w14:paraId="08C435CD" w14:textId="215A976F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53C9633B" w14:textId="3A2B7149" w:rsidR="004D797C" w:rsidRPr="00A252AB" w:rsidRDefault="004D797C" w:rsidP="00A252AB">
      <w:pPr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</w:rPr>
        <w:t>4.</w:t>
      </w:r>
      <w:r w:rsidR="00D3151F" w:rsidRPr="00A252AB">
        <w:rPr>
          <w:rFonts w:cs="Angsana New"/>
          <w:color w:val="000000" w:themeColor="text1"/>
          <w:sz w:val="28"/>
          <w:szCs w:val="28"/>
          <w:lang w:val="en-US"/>
        </w:rPr>
        <w:t>3</w:t>
      </w:r>
      <w:r w:rsidRPr="00A252AB">
        <w:rPr>
          <w:rFonts w:cs="Angsana New"/>
          <w:color w:val="000000" w:themeColor="text1"/>
          <w:sz w:val="28"/>
          <w:szCs w:val="28"/>
          <w:cs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 xml:space="preserve">   สินค้าคงเหลือ</w:t>
      </w:r>
    </w:p>
    <w:p w14:paraId="6FF0C245" w14:textId="59C29619" w:rsidR="004D797C" w:rsidRDefault="004D797C" w:rsidP="00A252AB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เข้าก่อนออกก่อน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ค่าอากรขาเข้าและค่าขนส่ง หักด้วยส่วนลดจากการ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ปฏิบัติ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ตามเงื่อนไข </w:t>
      </w:r>
      <w:r w:rsidRPr="00A252A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การขาย 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กลุ่ม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บริษัทบันทึกมูลค่าที่ลดลงของสินค้าคงเหลือ เนื่องจากการปรับมูลค่า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ให้เท่ากับมูลค่าสุทธิที่จะได้รับเป็นค่าใช้จ่าย โดยแสดงเป็นส่วนหนึ่งของต้นทุนขายในงวดที่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รับมูลค่าสินค้าให้ลดลง</w:t>
      </w:r>
    </w:p>
    <w:p w14:paraId="3BF30752" w14:textId="77777777" w:rsidR="002E7875" w:rsidRDefault="002E7875" w:rsidP="00A252AB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18"/>
          <w:szCs w:val="18"/>
          <w:lang w:val="en-US"/>
        </w:rPr>
      </w:pPr>
    </w:p>
    <w:p w14:paraId="3BF546F2" w14:textId="77777777" w:rsidR="002672BE" w:rsidRPr="002E7875" w:rsidRDefault="002672BE" w:rsidP="00A252AB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18"/>
          <w:szCs w:val="18"/>
          <w:lang w:val="en-US"/>
        </w:rPr>
      </w:pPr>
    </w:p>
    <w:p w14:paraId="5AED1AE2" w14:textId="77777777" w:rsidR="002672BE" w:rsidRDefault="002672BE" w:rsidP="002672BE">
      <w:pPr>
        <w:tabs>
          <w:tab w:val="left" w:pos="851"/>
        </w:tabs>
        <w:spacing w:before="240"/>
        <w:ind w:left="425" w:right="0"/>
        <w:jc w:val="thaiDistribute"/>
        <w:rPr>
          <w:rFonts w:cs="Angsana New"/>
          <w:color w:val="000000" w:themeColor="text1"/>
          <w:sz w:val="4"/>
          <w:szCs w:val="4"/>
          <w:lang w:val="en-US"/>
        </w:rPr>
      </w:pPr>
    </w:p>
    <w:p w14:paraId="4FED03C3" w14:textId="77777777" w:rsidR="002672BE" w:rsidRPr="0061790C" w:rsidRDefault="002672BE" w:rsidP="002672BE">
      <w:pPr>
        <w:tabs>
          <w:tab w:val="left" w:pos="851"/>
        </w:tabs>
        <w:spacing w:before="240"/>
        <w:ind w:left="425" w:right="0"/>
        <w:jc w:val="thaiDistribute"/>
        <w:rPr>
          <w:rFonts w:cs="Angsana New"/>
          <w:color w:val="000000" w:themeColor="text1"/>
          <w:sz w:val="18"/>
          <w:szCs w:val="18"/>
          <w:lang w:val="en-US"/>
        </w:rPr>
      </w:pPr>
    </w:p>
    <w:p w14:paraId="0259CA3B" w14:textId="44145426" w:rsidR="004D797C" w:rsidRPr="00A252AB" w:rsidRDefault="004D797C" w:rsidP="002672BE">
      <w:pPr>
        <w:tabs>
          <w:tab w:val="left" w:pos="851"/>
        </w:tabs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4.</w:t>
      </w:r>
      <w:r w:rsidR="00EE0744" w:rsidRPr="00A252AB">
        <w:rPr>
          <w:rFonts w:cs="Angsana New"/>
          <w:color w:val="000000" w:themeColor="text1"/>
          <w:sz w:val="28"/>
          <w:szCs w:val="28"/>
          <w:lang w:val="en-US"/>
        </w:rPr>
        <w:t>4</w:t>
      </w:r>
      <w:r w:rsidRPr="00A252AB">
        <w:rPr>
          <w:rFonts w:cs="Angsana New"/>
          <w:color w:val="000000" w:themeColor="text1"/>
          <w:sz w:val="28"/>
          <w:szCs w:val="28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>สัญญาก่อสร้าง</w:t>
      </w:r>
    </w:p>
    <w:p w14:paraId="49AFE1F8" w14:textId="2C0AFF7F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="007C442B"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46483E42" w14:textId="2F58976E" w:rsidR="00B05DF4" w:rsidRPr="002E7875" w:rsidRDefault="004D797C" w:rsidP="002E7875">
      <w:pPr>
        <w:spacing w:before="120" w:after="120"/>
        <w:ind w:left="851" w:right="0"/>
        <w:jc w:val="thaiDistribute"/>
        <w:rPr>
          <w:rFonts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</w:t>
      </w:r>
      <w:r w:rsidRPr="00A252AB">
        <w:rPr>
          <w:rFonts w:cs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ในกรณีที่กลุ่มบริษัทไม่สามารถวัดผลลัพธ์ของการปฏิบัติงานก่อสร้างตามสัญญาได้อย่างสมเหตุผล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="007C442B"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จะสามารถวัดผลลัพธ์ของภาระที่ต้องปฏิบัติได้อย่างเหมาะสม</w:t>
      </w:r>
    </w:p>
    <w:p w14:paraId="7D8C47C7" w14:textId="604439FD" w:rsidR="004D797C" w:rsidRPr="00A252AB" w:rsidRDefault="004D797C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8"/>
          <w:sz w:val="28"/>
          <w:szCs w:val="28"/>
          <w:cs/>
          <w:lang w:val="en-US"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71A2604B" w14:textId="5281A71B" w:rsidR="004D797C" w:rsidRPr="00A252AB" w:rsidRDefault="004D797C" w:rsidP="00BF0C10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 xml:space="preserve">เมื่อมีความเป็นไปได้ค่อนข้างแน่ที่ต้นทุนการก่อสร้างทั้งหมดเกินกว่ารายได้ค่าก่อสร้างทั้งหมด </w:t>
      </w:r>
      <w:r w:rsidRPr="00A252AB">
        <w:rPr>
          <w:rFonts w:ascii="Times New Roman" w:hAnsi="Times New Roman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>บริษัทจะรับรู้ขาดทุนที่คาดว่าจะเกิดขึ้นเป็นค่าใช้จ่ายทันที</w:t>
      </w:r>
    </w:p>
    <w:p w14:paraId="7D551E45" w14:textId="25A084E9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</w:t>
      </w:r>
      <w:r w:rsidR="00A121E0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ที่กลุ่มบริษัทส่งมอบอำนาจการควบคุมให้ลูกค้า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เมื่อได้ปฏิบัติตามภาระที่ต้องปฏิบัติเสร็จสิ้น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4577352D" w14:textId="3B46C92D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  <w:t>ตามกำหนด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การเบิกจ่ายราย</w:t>
      </w:r>
      <w:r w:rsidR="00A121E0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งวด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ตามมูลค่างานที่ได้ดำเนินการก่อสร้าง</w:t>
      </w:r>
      <w:r w:rsidR="00B5230A"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ตามที่กำหนดในสัญญา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 xml:space="preserve"> ดังนั้น กลุ่มบริษัท</w:t>
      </w:r>
      <w:r w:rsidR="004F4F75"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รับรู้ลูกหนี้การค้า (รวมถึงรายได้ค้างรับ) หาก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กลุ่มบริษัท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มีสิทธิได้รับชำระตามจำนวนเงินงวดที่เรียกเก็บในข้อกำหนดของสัญญาดังกล่าว</w:t>
      </w:r>
    </w:p>
    <w:p w14:paraId="093FDFC9" w14:textId="282C99BA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สินทรัพย์</w:t>
      </w:r>
      <w:r w:rsidR="007F2A05"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ที่เกิดจาก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สัญญาหมายถึง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 xml:space="preserve">ซึ่งเกิดจากต้นทุนที่เกิดขึ้นและกำไรที่รับรู้ (หักด้วยรายการขาดทุนที่รับรู้แล้ว) </w:t>
      </w:r>
      <w:r w:rsidR="007A550F"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ที่สูงกว่าจำนวนเงินงวดที่เรียกเก็บ โดยแสดงไว้เป็นรายได้ที่ยังไม่ได้เรียกชำระ</w:t>
      </w:r>
    </w:p>
    <w:p w14:paraId="7104B019" w14:textId="2F8E471E" w:rsidR="004D797C" w:rsidRDefault="004D797C" w:rsidP="00A252AB">
      <w:pPr>
        <w:spacing w:before="120"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</w:rPr>
      </w:pP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หนี้สิน</w:t>
      </w:r>
      <w:r w:rsidR="00BA1C44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ที่เกิดจาก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 xml:space="preserve"> (หรือจำนวนเงินที่มีสิทธิเรียกเก็บ)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 xml:space="preserve">ทั้งนี้ </w:t>
      </w:r>
      <w:r w:rsidR="009741CA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กลุ่มบริษัทมีหนี้สินที่เกิดจากสัญญา ประกอบด้วยรายได้ค่าก่อสร้างรับล่วงหน้าซึ่งเกิดจากจำนวนเงินงวดที่เรียกเก็บ</w:t>
      </w:r>
      <w:r w:rsidR="00FE61D7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ที่มากกว่าต้นทุนที่เกิดขึ้นและกำไรที่รับรู้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(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หักด้วยรายการขาดทุนที่รับรู้แล้ว) และเงินรับล่วงหน้าค่าก่อสร้าง</w:t>
      </w:r>
      <w:r w:rsidR="00AE58CA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และค่าสินค้า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ซึ่งเป็นจำนวนเงินที่กลุ่มบริษัทได้รับก่อนที่จะเริ่มปฏิบัติงานที่เกี่ยวข้องกัน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ทั้งนี้ เงินรับล่วงหน้าจะทยอยนำไปสุทธิจำนวนเงินที่ลูกค้าจะต้องชำระตามจำนวนเงินงวดในสัญญาที่ถึงกำหนดชำระ</w:t>
      </w:r>
    </w:p>
    <w:p w14:paraId="6CDCFBCF" w14:textId="77777777" w:rsidR="0061790C" w:rsidRDefault="0061790C" w:rsidP="00A252AB">
      <w:pPr>
        <w:spacing w:before="120"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</w:rPr>
      </w:pPr>
    </w:p>
    <w:p w14:paraId="6DA19605" w14:textId="77777777" w:rsidR="002E7875" w:rsidRDefault="002E7875" w:rsidP="00A252AB">
      <w:pPr>
        <w:spacing w:before="120" w:after="120"/>
        <w:ind w:left="851" w:right="0"/>
        <w:jc w:val="thaiDistribute"/>
        <w:rPr>
          <w:rFonts w:cs="Angsana New"/>
          <w:spacing w:val="-4"/>
          <w:sz w:val="18"/>
          <w:szCs w:val="18"/>
          <w:shd w:val="clear" w:color="auto" w:fill="FFFFFF"/>
          <w:lang w:val="en-US"/>
        </w:rPr>
      </w:pPr>
    </w:p>
    <w:p w14:paraId="26B69E19" w14:textId="77777777" w:rsidR="002E7875" w:rsidRDefault="002E7875" w:rsidP="00A252AB">
      <w:pPr>
        <w:spacing w:before="120" w:after="120"/>
        <w:ind w:left="851" w:right="0"/>
        <w:jc w:val="thaiDistribute"/>
        <w:rPr>
          <w:rFonts w:cs="Angsana New"/>
          <w:spacing w:val="-4"/>
          <w:sz w:val="18"/>
          <w:szCs w:val="18"/>
          <w:shd w:val="clear" w:color="auto" w:fill="FFFFFF"/>
          <w:lang w:val="en-US"/>
        </w:rPr>
      </w:pPr>
    </w:p>
    <w:p w14:paraId="74AA7B77" w14:textId="77777777" w:rsidR="00B03AC5" w:rsidRPr="00B03AC5" w:rsidRDefault="00B03AC5" w:rsidP="0061790C">
      <w:pPr>
        <w:ind w:left="850" w:right="0" w:hanging="425"/>
        <w:jc w:val="thaiDistribute"/>
        <w:rPr>
          <w:rFonts w:cs="Angsana New"/>
          <w:color w:val="000000" w:themeColor="text1"/>
          <w:sz w:val="14"/>
          <w:szCs w:val="14"/>
          <w:lang w:val="en-US"/>
        </w:rPr>
      </w:pPr>
    </w:p>
    <w:p w14:paraId="0CD11FC7" w14:textId="6871E6A7" w:rsidR="00D3151F" w:rsidRPr="00A252AB" w:rsidRDefault="00D3151F" w:rsidP="0061790C">
      <w:pPr>
        <w:ind w:left="850" w:right="0" w:hanging="425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z w:val="28"/>
          <w:szCs w:val="28"/>
          <w:lang w:val="en-US"/>
        </w:rPr>
        <w:t xml:space="preserve">4.5 </w:t>
      </w:r>
      <w:r w:rsidRPr="00A252AB">
        <w:rPr>
          <w:rFonts w:cs="Angsana New"/>
          <w:color w:val="000000" w:themeColor="text1"/>
          <w:sz w:val="28"/>
          <w:szCs w:val="28"/>
          <w:lang w:val="en-US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5CD3F1BB" w14:textId="58EC988A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กลุ่มบริษัทจัดประเภทเงินลงทุนที่นอกเหนือจากเงินลงทุนในบริษัทย่อยและ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ร่ว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49ED7A2F" w14:textId="53624DF8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เงินลงทุนในหลักทรัพย์ประเภทกองทุนเปิดแสดงในงบฐานะการเงินด้วยมูลค่ายุติธรรมผ่านกำไร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หรือ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ขาดทุน 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  <w:t>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5BE49BBA" w14:textId="77777777" w:rsidR="004D797C" w:rsidRPr="00A252AB" w:rsidRDefault="004D797C" w:rsidP="00A252AB">
      <w:pPr>
        <w:spacing w:after="120"/>
        <w:ind w:left="850" w:right="0" w:hanging="425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4.6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เงินลงทุนในบริษัทย่อย</w:t>
      </w:r>
    </w:p>
    <w:p w14:paraId="6A99E03F" w14:textId="40617CF9" w:rsidR="00652211" w:rsidRPr="002E7875" w:rsidRDefault="004D797C" w:rsidP="002E7875">
      <w:pPr>
        <w:spacing w:before="120" w:after="120"/>
        <w:ind w:left="851" w:right="4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</w:t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เปิดรับหรือมีสิทธิ</w:t>
      </w:r>
      <w:r w:rsidR="002C0C96">
        <w:rPr>
          <w:rFonts w:cs="Angsana New"/>
          <w:color w:val="auto"/>
          <w:spacing w:val="2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ในผลตอบแทนผันแปรจากการเกี่ยวข้องกับกิจการนั้นและมีความสามารถใน</w:t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 xml:space="preserve">การใช้อำนาจเหนือกิจการนั้นทำให้เกิดผลกระทบต่อจำนวนเงินผลตอบแทนของบริษัท งบการเงินของบริษัทย่อยได้รวมอยู่ในงบการเงินรวม </w:t>
      </w:r>
      <w:r w:rsidR="00FE61D7" w:rsidRPr="00A252AB">
        <w:rPr>
          <w:rFonts w:cs="Angsana New"/>
          <w:color w:val="auto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187DDC79" w14:textId="4CC61752" w:rsidR="004D797C" w:rsidRPr="00A252AB" w:rsidRDefault="004D797C" w:rsidP="00A252AB">
      <w:pPr>
        <w:spacing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ส่วนได้เสียที่ไม่มีอำนาจควบคุมและ</w:t>
      </w:r>
      <w:r w:rsidR="00B1694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องค์</w:t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ประกอบอื่นในส่วนของเจ้าของที่เกี่ยวข้องกับบริษัทย่อยนั้</w:t>
      </w:r>
      <w:r w:rsidRPr="002C0C9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น </w:t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กำไรขาดทุน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6"/>
          <w:sz w:val="28"/>
          <w:szCs w:val="28"/>
          <w:cs/>
          <w:lang w:val="en-US"/>
        </w:rPr>
        <w:t>ที่เกิดขึ้นจากการสูญเสียการควบคุม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ในบริษัทย่อย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รับรู้ในงบกำไรขาดทุนเบ็ดเสร็จ ส่วนได้เสีย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ในบริษัทย่อย</w:t>
      </w:r>
      <w:r w:rsidR="002C0C9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2F7FBF09" w14:textId="5E29A795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30"/>
          <w:szCs w:val="30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</w:t>
      </w:r>
      <w:r w:rsidRPr="00A252AB">
        <w:rPr>
          <w:rFonts w:cs="Angsana New" w:hint="cs"/>
          <w:color w:val="auto"/>
          <w:sz w:val="30"/>
          <w:szCs w:val="30"/>
          <w:cs/>
          <w:lang w:val="en-US"/>
        </w:rPr>
        <w:t>)</w:t>
      </w:r>
    </w:p>
    <w:p w14:paraId="52D09522" w14:textId="77777777" w:rsidR="004D797C" w:rsidRPr="00A252AB" w:rsidRDefault="004D797C" w:rsidP="00A252AB">
      <w:pPr>
        <w:spacing w:before="120" w:after="120"/>
        <w:ind w:left="851" w:right="0" w:hanging="403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4.</w:t>
      </w:r>
      <w:r w:rsidRPr="00A252AB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เงินลงทุนในบริษัท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ร่วม</w:t>
      </w:r>
    </w:p>
    <w:p w14:paraId="26F62387" w14:textId="77777777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BBDB447" w14:textId="59421D86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bookmarkStart w:id="1" w:name="_Toc378755735"/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ถ้ามี)</w:t>
      </w:r>
    </w:p>
    <w:p w14:paraId="47B9F783" w14:textId="041595E5" w:rsidR="004D797C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ในงบการเงินรวม เงินลงทุนในบริษัทร่วมรับรู้โดยใช้วิธีส่วนได้เสีย โดยกลุ่มบริษัทรับรู้เงินลงทุนเมื่อเริ่มแรกด้วยราคาทุน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</w:t>
      </w:r>
      <w:r w:rsidR="00B16946">
        <w:rPr>
          <w:rFonts w:cs="Angsana New" w:hint="cs"/>
          <w:color w:val="auto"/>
          <w:sz w:val="28"/>
          <w:szCs w:val="28"/>
          <w:cs/>
          <w:lang w:val="en-US"/>
        </w:rPr>
        <w:t>และกำไรขาดทุนเบ็ดเสร็จอื่น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ของผู้ได้รับการลงทุนตามสัดส่วนที่ผู้ลงทุนมีส่วนได้เสียอยู่</w:t>
      </w:r>
      <w:r w:rsidR="00B16946">
        <w:rPr>
          <w:rFonts w:cs="Angsana New" w:hint="cs"/>
          <w:color w:val="auto"/>
          <w:sz w:val="28"/>
          <w:szCs w:val="28"/>
          <w:cs/>
          <w:lang w:val="en-US"/>
        </w:rPr>
        <w:t xml:space="preserve"> รวมถึงเงินปันผลรับ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B16946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ทั้งนี้ 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ผลสะสมของการเปลี่ยนแปลงภายหลังการได้มาดังกล่าวข้างต้น จะปรับปรุงกับราคาตามบัญชีของเงินลงทุน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ในบริษัทร่วมค้านั้น กลุ่มบริษัทจะไม่รับรู้ส่วนแบ่งขาดทุนอีกต่อไป เว้นแต่กลุ่มบริษัทมีภาระผูกพันในหนี้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ของบริษัทร่วมหรือรับว่าจะจ่ายหนี้แทนบริษัทร่วม</w:t>
      </w:r>
    </w:p>
    <w:p w14:paraId="76423D22" w14:textId="77777777" w:rsidR="00C32048" w:rsidRDefault="00C32048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FB08233" w14:textId="77777777" w:rsidR="002E7875" w:rsidRDefault="002E7875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1BA2A0E2" w14:textId="77777777" w:rsidR="002E7875" w:rsidRDefault="002E7875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5C07621" w14:textId="77777777" w:rsidR="002E7875" w:rsidRDefault="002E7875" w:rsidP="0061790C">
      <w:pPr>
        <w:ind w:right="0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5A51D86E" w14:textId="77777777" w:rsidR="002E7875" w:rsidRDefault="002E7875" w:rsidP="00A252AB">
      <w:pPr>
        <w:ind w:left="851" w:right="0"/>
        <w:jc w:val="thaiDistribute"/>
        <w:rPr>
          <w:rFonts w:cs="Angsana New"/>
          <w:color w:val="auto"/>
          <w:sz w:val="8"/>
          <w:szCs w:val="8"/>
          <w:lang w:val="en-US"/>
        </w:rPr>
      </w:pPr>
    </w:p>
    <w:p w14:paraId="090BB2E7" w14:textId="77777777" w:rsidR="0061790C" w:rsidRPr="00C32048" w:rsidRDefault="0061790C" w:rsidP="00A252AB">
      <w:pPr>
        <w:ind w:left="851" w:right="0"/>
        <w:jc w:val="thaiDistribute"/>
        <w:rPr>
          <w:rFonts w:cs="Angsana New"/>
          <w:color w:val="auto"/>
          <w:sz w:val="14"/>
          <w:szCs w:val="14"/>
          <w:lang w:val="en-US"/>
        </w:rPr>
      </w:pPr>
    </w:p>
    <w:p w14:paraId="61AE3B23" w14:textId="628B398B" w:rsidR="009A1BAE" w:rsidRPr="00A252AB" w:rsidRDefault="009A1BAE" w:rsidP="0061790C">
      <w:pPr>
        <w:tabs>
          <w:tab w:val="left" w:pos="851"/>
        </w:tabs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4.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8 </w:t>
      </w:r>
      <w:r w:rsidRPr="00A252AB">
        <w:rPr>
          <w:rFonts w:cs="Angsana New"/>
          <w:spacing w:val="-4"/>
          <w:sz w:val="28"/>
          <w:szCs w:val="28"/>
          <w:lang w:val="en-US"/>
        </w:rPr>
        <w:tab/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อสังหาริมทรัพย์เพื่อการลงทุน </w:t>
      </w:r>
    </w:p>
    <w:p w14:paraId="741F933D" w14:textId="122B7AB7" w:rsidR="009A1BAE" w:rsidRPr="00A252AB" w:rsidRDefault="009A1BAE" w:rsidP="00A252AB">
      <w:pPr>
        <w:spacing w:before="120"/>
        <w:ind w:left="851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บริษัทบันทึกมูลค่าเริ่มแรกของอสังหาริมทรัพย์เพื่อการลงทุนในราคาทุน ซึ่งรวมต้นทุนการทำรายการ หลังจากนั้น อสังหาริมทรัพย์เพื่อการลงทุน</w:t>
      </w:r>
      <w:r w:rsidR="00991083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(ยกเว้นที่ดิน) </w:t>
      </w:r>
      <w:r w:rsidR="005A40DA" w:rsidRPr="00A252AB">
        <w:rPr>
          <w:rFonts w:cs="Angsana New" w:hint="cs"/>
          <w:spacing w:val="-4"/>
          <w:sz w:val="28"/>
          <w:szCs w:val="28"/>
          <w:cs/>
          <w:lang w:val="en-US"/>
        </w:rPr>
        <w:t>แสดง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ด้วยราคาทุนหักค่าเสื่อมราคาสะสมและค่าเผื่อการด้อยค่า (ถ้ามี)</w:t>
      </w:r>
    </w:p>
    <w:p w14:paraId="7A609014" w14:textId="2A70DF23" w:rsidR="009A1BAE" w:rsidRPr="00A252AB" w:rsidRDefault="009A1BAE" w:rsidP="00A252AB">
      <w:pPr>
        <w:spacing w:before="120"/>
        <w:ind w:left="851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>ค่าเสื่อมราคาของอสังหาริมทรัพย์เพื่อการลงทุน</w:t>
      </w:r>
      <w:r w:rsidR="00991083" w:rsidRPr="00A252AB">
        <w:rPr>
          <w:rFonts w:cs="Angsana New" w:hint="cs"/>
          <w:sz w:val="28"/>
          <w:szCs w:val="28"/>
          <w:cs/>
          <w:lang w:val="en-US"/>
        </w:rPr>
        <w:t>ประเภทอาคาร</w:t>
      </w:r>
      <w:r w:rsidRPr="00A252AB">
        <w:rPr>
          <w:rFonts w:cs="Angsana New" w:hint="cs"/>
          <w:sz w:val="28"/>
          <w:szCs w:val="28"/>
          <w:cs/>
          <w:lang w:val="en-US"/>
        </w:rPr>
        <w:t>คำนว</w:t>
      </w:r>
      <w:r w:rsidR="00FE61D7" w:rsidRPr="00A252AB">
        <w:rPr>
          <w:rFonts w:cs="Angsana New" w:hint="cs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z w:val="28"/>
          <w:szCs w:val="28"/>
          <w:cs/>
          <w:lang w:val="en-US"/>
        </w:rPr>
        <w:t>จากราคาทุนโดยวิธีเส้นตรงตามอายุการ</w:t>
      </w:r>
      <w:r w:rsidR="005A40DA" w:rsidRPr="00A252AB">
        <w:rPr>
          <w:rFonts w:cs="Angsana New" w:hint="cs"/>
          <w:sz w:val="28"/>
          <w:szCs w:val="28"/>
          <w:cs/>
          <w:lang w:val="en-US"/>
        </w:rPr>
        <w:t>ใช้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ประโยชน์โดยประมาณ </w:t>
      </w:r>
      <w:r w:rsidRPr="00A252AB">
        <w:rPr>
          <w:rFonts w:cs="Angsana New"/>
          <w:spacing w:val="-2"/>
          <w:sz w:val="28"/>
          <w:szCs w:val="28"/>
          <w:lang w:val="en-US"/>
        </w:rPr>
        <w:t>20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 ปี ค่าเสื่อมราคาของอสังหาริมทรัพย์เพื่อการลงทุนรวมอยู่ในการคำนว</w:t>
      </w:r>
      <w:r w:rsidR="00FE61D7" w:rsidRPr="00A252AB">
        <w:rPr>
          <w:rFonts w:cs="Angsana New" w:hint="cs"/>
          <w:spacing w:val="-2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ผลการดำเนินงาน </w:t>
      </w:r>
    </w:p>
    <w:p w14:paraId="44592FC3" w14:textId="4D99647D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>.</w:t>
      </w:r>
      <w:r w:rsidR="009A1BAE" w:rsidRPr="00A252AB">
        <w:rPr>
          <w:rFonts w:cs="Angsana New"/>
          <w:color w:val="auto"/>
          <w:sz w:val="28"/>
          <w:szCs w:val="28"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ที่ดิน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bookmarkEnd w:id="1"/>
    </w:p>
    <w:p w14:paraId="2C8A1725" w14:textId="525F28E2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 เริ่มแรกรับรู้ด้วยราคาทุน</w:t>
      </w:r>
      <w:r w:rsidR="00F94FD2">
        <w:rPr>
          <w:rFonts w:cs="Angsana New" w:hint="cs"/>
          <w:color w:val="auto"/>
          <w:sz w:val="28"/>
          <w:szCs w:val="28"/>
          <w:cs/>
          <w:lang w:val="en-US"/>
        </w:rPr>
        <w:t xml:space="preserve"> ที่ดินที่ใช้ประโยชน์จากหน้าดิน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ทั้งหมดวัดมูลค่า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ภายหลัง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ด้วยราคาทุนหักด้วยค่าเสื่อมราคาสะสม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และค่าเผื่อการด้อยค่า (ถ้ามี) </w:t>
      </w:r>
    </w:p>
    <w:p w14:paraId="729CA789" w14:textId="1949DD37" w:rsidR="001F7F82" w:rsidRPr="002E7875" w:rsidRDefault="004D797C" w:rsidP="002E7875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บริษัทและต้นทุนดังกล่าวสามารถวัดมูลค่าได้อย่างน่าเชื่อถือ สำหรับค่าซ่อมแซมและบำรุงรักษาอื่นๆ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บริษัทจะรับรู้ต้นทุนดังกล่าวเป็นค่าใช้จ่ายในกำไรหรือขาดทุนเมื่อเกิดขึ้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</w:t>
      </w:r>
    </w:p>
    <w:p w14:paraId="79B1EB3D" w14:textId="0FAF5C4E" w:rsidR="004D797C" w:rsidRPr="00A252AB" w:rsidRDefault="00114642" w:rsidP="002E7875">
      <w:pPr>
        <w:spacing w:before="120" w:after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114642">
        <w:rPr>
          <w:rFonts w:cs="Angsana New"/>
          <w:color w:val="auto"/>
          <w:sz w:val="28"/>
          <w:szCs w:val="28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114642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14642">
        <w:rPr>
          <w:rFonts w:cs="Angsana New"/>
          <w:color w:val="auto"/>
          <w:sz w:val="28"/>
          <w:szCs w:val="28"/>
          <w:cs/>
          <w:lang w:val="en-US"/>
        </w:rPr>
        <w:t>เพื่อลดราคาทุนแต่ละชนิดตลอดอายุการใ</w:t>
      </w:r>
      <w:r w:rsidRPr="00114642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114642">
        <w:rPr>
          <w:rFonts w:cs="Angsana New"/>
          <w:color w:val="auto"/>
          <w:sz w:val="28"/>
          <w:szCs w:val="28"/>
          <w:cs/>
          <w:lang w:val="en-US"/>
        </w:rPr>
        <w:t>ประโยชน์</w:t>
      </w:r>
      <w:r w:rsidRPr="00114642">
        <w:rPr>
          <w:rFonts w:cs="Angsana New" w:hint="cs"/>
          <w:color w:val="auto"/>
          <w:sz w:val="28"/>
          <w:szCs w:val="28"/>
          <w:cs/>
          <w:lang w:val="en-US"/>
        </w:rPr>
        <w:t>โดย</w:t>
      </w:r>
      <w:r w:rsidRPr="00114642">
        <w:rPr>
          <w:rFonts w:cs="Angsana New"/>
          <w:color w:val="auto"/>
          <w:sz w:val="28"/>
          <w:szCs w:val="28"/>
          <w:cs/>
          <w:lang w:val="en-US"/>
        </w:rPr>
        <w:t>ประมาณของสินทรัพย์</w:t>
      </w:r>
      <w:r w:rsidRPr="00114642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14642">
        <w:rPr>
          <w:rFonts w:cs="Angsana New"/>
          <w:color w:val="auto"/>
          <w:sz w:val="28"/>
          <w:szCs w:val="28"/>
          <w:cs/>
          <w:lang w:val="en-US"/>
        </w:rPr>
        <w:t>ดังต่อไปนี้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925"/>
        <w:gridCol w:w="1523"/>
      </w:tblGrid>
      <w:tr w:rsidR="00B07663" w:rsidRPr="00A252AB" w14:paraId="0B27E107" w14:textId="77777777" w:rsidTr="00BA2277">
        <w:tc>
          <w:tcPr>
            <w:tcW w:w="4925" w:type="dxa"/>
          </w:tcPr>
          <w:p w14:paraId="01EED036" w14:textId="696FC37A" w:rsidR="00B07663" w:rsidRPr="00A252AB" w:rsidRDefault="00B07663" w:rsidP="00B07663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23" w:type="dxa"/>
          </w:tcPr>
          <w:p w14:paraId="41B656AC" w14:textId="7FAAFF3A" w:rsidR="00B07663" w:rsidRPr="00A252AB" w:rsidRDefault="00B07663" w:rsidP="00B07663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20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1824DB1A" w14:textId="77777777" w:rsidTr="00BA2277">
        <w:tc>
          <w:tcPr>
            <w:tcW w:w="4925" w:type="dxa"/>
          </w:tcPr>
          <w:p w14:paraId="54A18072" w14:textId="2964192F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เครื่อง</w:t>
            </w:r>
            <w:r w:rsidR="008325B9"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จักรและเครื่อง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มือเครื่องใช้</w:t>
            </w:r>
          </w:p>
        </w:tc>
        <w:tc>
          <w:tcPr>
            <w:tcW w:w="1523" w:type="dxa"/>
          </w:tcPr>
          <w:p w14:paraId="52C985F5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3B8A3292" w14:textId="77777777" w:rsidTr="00BA2277">
        <w:tc>
          <w:tcPr>
            <w:tcW w:w="4925" w:type="dxa"/>
          </w:tcPr>
          <w:p w14:paraId="58F638C7" w14:textId="77777777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23" w:type="dxa"/>
          </w:tcPr>
          <w:p w14:paraId="78ED1D4E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0B65DC39" w14:textId="77777777" w:rsidTr="00BA2277">
        <w:tc>
          <w:tcPr>
            <w:tcW w:w="4925" w:type="dxa"/>
          </w:tcPr>
          <w:p w14:paraId="3FC2E0FB" w14:textId="77777777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523" w:type="dxa"/>
          </w:tcPr>
          <w:p w14:paraId="323DE423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</w:tbl>
    <w:p w14:paraId="5DBE3173" w14:textId="35192BA7" w:rsidR="004D797C" w:rsidRPr="00A252AB" w:rsidRDefault="004D797C" w:rsidP="00A252AB">
      <w:pPr>
        <w:spacing w:before="100" w:after="100"/>
        <w:ind w:left="851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ทุกสิ้นรอบระยะเวลารายงาน บริษัทได้มีการทบทวนและปรับปรุงมูลค่าคงเหลือและอายุการใ</w:t>
      </w:r>
      <w:r w:rsidR="005A40DA" w:rsidRPr="00A252AB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ประโยชน์ของสินทรัพย์ให้เหมาะสม</w:t>
      </w:r>
    </w:p>
    <w:p w14:paraId="647BF233" w14:textId="3272F7B0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ในกรณีที่มูลค่าตามบัญชีของ</w:t>
      </w:r>
      <w:r w:rsidRPr="00FD1713">
        <w:rPr>
          <w:rFonts w:cs="Angsana New"/>
          <w:color w:val="auto"/>
          <w:sz w:val="28"/>
          <w:szCs w:val="28"/>
          <w:cs/>
          <w:lang w:val="en-US"/>
        </w:rPr>
        <w:t>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มูลค่าตามบัญชีของสินทรัพย์ดังกล่าวจะถูกปรับลดให้เท่ากับมูลค่าที่คาดว่าจะได้รับคืนทันที (หมายเหตุ</w:t>
      </w:r>
      <w:r w:rsidRPr="00FD1713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D1713">
        <w:rPr>
          <w:rFonts w:cs="Angsana New"/>
          <w:color w:val="auto"/>
          <w:sz w:val="28"/>
          <w:szCs w:val="28"/>
          <w:lang w:val="en-US"/>
        </w:rPr>
        <w:t>4.1</w:t>
      </w:r>
      <w:r w:rsidR="005A40DA" w:rsidRPr="00FD1713">
        <w:rPr>
          <w:rFonts w:cs="Angsana New"/>
          <w:color w:val="auto"/>
          <w:sz w:val="28"/>
          <w:szCs w:val="28"/>
          <w:lang w:val="en-US"/>
        </w:rPr>
        <w:t>1</w:t>
      </w:r>
      <w:r w:rsidRPr="00FD1713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02077E2D" w14:textId="4B73D8C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74802A2F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ผลกำไรหรือขาดทุนที่เกิดจากการจำหน่าย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คำนวณโดยเปรียบเทียบจากสิ่งตอบแทนสุทธิที่ได้รับจากการจำหน่ายสินทรัพย์กับมูลค่าตามบัญชี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ของสินทรัพย์ และจะรับรู้ผลกำไรหรือขาดทุนสุทธิในกำไรหรือขาดทุน</w:t>
      </w:r>
    </w:p>
    <w:p w14:paraId="73DF42DC" w14:textId="5CBD155F" w:rsidR="004D797C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ต้นทุนการกู้ยืมที่เกี่ยวข้องโดยตรงกับการได้หรือการก่อสร้างสินทรัพย์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ที่เข้าเงื่อนไข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จะบันทึกเป็นส่วนหนึ่งของต้นทุนของสินทรัพย์นั้น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ตลอดช่วงเวลาการก่อสร้างและเตรียมสินทรัพย์นั้นให้อยู่ในสภาพพร้อมที่จะใช้ได้ตามประสงค์ ส่วนต้นทุนการกู้ยืมอื่นนอกเหนือจากที่กล่าวข้างต้นจะบันทึกเป็นค่าใช้จ่ายในกำไรหรือขาดทุน</w:t>
      </w:r>
    </w:p>
    <w:p w14:paraId="5D953ED6" w14:textId="77777777" w:rsidR="002E7875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10F6AB0B" w14:textId="77777777" w:rsidR="002E7875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1695A7AE" w14:textId="77777777" w:rsidR="002E7875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6B35A6C8" w14:textId="77777777" w:rsidR="0061790C" w:rsidRPr="00C32048" w:rsidRDefault="0061790C" w:rsidP="00A252AB">
      <w:pPr>
        <w:spacing w:before="100"/>
        <w:ind w:left="851" w:right="0"/>
        <w:jc w:val="thaiDistribute"/>
        <w:rPr>
          <w:rFonts w:cs="Angsana New"/>
          <w:color w:val="auto"/>
          <w:sz w:val="14"/>
          <w:szCs w:val="14"/>
          <w:lang w:val="en-US"/>
        </w:rPr>
      </w:pPr>
    </w:p>
    <w:p w14:paraId="5714F785" w14:textId="47D856D1" w:rsidR="004D797C" w:rsidRPr="00A252AB" w:rsidRDefault="004D797C" w:rsidP="0061790C">
      <w:pPr>
        <w:autoSpaceDE w:val="0"/>
        <w:autoSpaceDN w:val="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lang w:val="en-US"/>
        </w:rPr>
        <w:t>4.</w:t>
      </w:r>
      <w:r w:rsidR="005A40DA" w:rsidRPr="00A252AB">
        <w:rPr>
          <w:rFonts w:cs="Angsana New"/>
          <w:sz w:val="28"/>
          <w:szCs w:val="28"/>
          <w:lang w:val="en-US"/>
        </w:rPr>
        <w:t>10</w:t>
      </w:r>
      <w:r w:rsidRPr="00A252AB">
        <w:rPr>
          <w:rFonts w:cs="Angsana New"/>
          <w:sz w:val="28"/>
          <w:szCs w:val="28"/>
        </w:rPr>
        <w:t xml:space="preserve">   </w:t>
      </w:r>
      <w:r w:rsidRPr="00A252AB">
        <w:rPr>
          <w:rFonts w:cs="Angsana New"/>
          <w:sz w:val="28"/>
          <w:szCs w:val="28"/>
          <w:cs/>
        </w:rPr>
        <w:t>สินทรัพย์ไม่มีตัวตน</w:t>
      </w:r>
    </w:p>
    <w:p w14:paraId="5A687E0F" w14:textId="7F5ED8B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วัดมูลค่า ณ วันเริ่มแรกที่ได้มา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 และภายหลังการรับรู้รายการครั้งแรก</w:t>
      </w:r>
      <w:r w:rsidR="006763FC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75B8EFFF" w14:textId="771950C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ได้แก่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โปรแกรมคอมพิวเตอร์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ซึ่งตัดจำหน่ายด้วยวิธีเส้นตรงตามอายุการใ</w:t>
      </w:r>
      <w:r w:rsidR="009C1943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ช้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ประโยชน</w:t>
      </w:r>
      <w:r w:rsidR="00BA2277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โดยประมาณ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5-10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 ปี</w:t>
      </w:r>
    </w:p>
    <w:p w14:paraId="52DBEEB7" w14:textId="25E7C4ED" w:rsidR="004D797C" w:rsidRPr="00A252AB" w:rsidRDefault="004D797C" w:rsidP="00A252AB">
      <w:pPr>
        <w:tabs>
          <w:tab w:val="left" w:pos="851"/>
        </w:tabs>
        <w:spacing w:before="120"/>
        <w:ind w:left="544" w:right="0" w:hanging="119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bookmarkStart w:id="2" w:name="_Toc378755738"/>
      <w:bookmarkStart w:id="3" w:name="_Toc249339977"/>
      <w:bookmarkStart w:id="4" w:name="_Toc249341474"/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ab/>
        <w:t>การด้อยค่าของสินทรัพย</w:t>
      </w:r>
      <w:r w:rsidR="00FA36CC" w:rsidRPr="00A252AB">
        <w:rPr>
          <w:rFonts w:cs="Angsana New" w:hint="cs"/>
          <w:color w:val="auto"/>
          <w:sz w:val="28"/>
          <w:szCs w:val="28"/>
          <w:cs/>
        </w:rPr>
        <w:t>์ที่ไม่ใช่สินทรัพย์ทางการเงิน</w:t>
      </w:r>
    </w:p>
    <w:bookmarkEnd w:id="2"/>
    <w:bookmarkEnd w:id="3"/>
    <w:bookmarkEnd w:id="4"/>
    <w:p w14:paraId="3F3494E0" w14:textId="66FBE700" w:rsidR="00B07663" w:rsidRPr="002E7875" w:rsidRDefault="004D797C" w:rsidP="002E7875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สินทรัพย์</w:t>
      </w:r>
      <w:r w:rsidR="00FA36CC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ที่ไม่ใช่สินทรัพย์ทางการเงิน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บ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ก่อให้เกิดกระแสเงินสดรับที่เป็นอิสระที่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สามารถแยกออกมาได้ </w:t>
      </w:r>
      <w:r w:rsidR="00FE61D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เพื่อวัตถุประสงค์ของการประเมินการด้อยค่า 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สินทรัพย์ที่มีการ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รับรู้รายการขาดทุนจากการด้อยค่าไปแล้ว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0299CED" w14:textId="316E2667" w:rsidR="004D797C" w:rsidRPr="00A252AB" w:rsidRDefault="004D797C" w:rsidP="002E7875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  <w:t>สัญญาเช่า - กรณี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309A7624" w14:textId="4DD803C5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TFRS 16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A252AB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>้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สินทรัพย์ที่ระบุหรือไม่</w:t>
      </w:r>
    </w:p>
    <w:p w14:paraId="3705BC4E" w14:textId="369F6D73" w:rsidR="00FA2EAB" w:rsidRPr="00A252AB" w:rsidRDefault="00FA2EAB" w:rsidP="00A252AB">
      <w:pPr>
        <w:spacing w:before="120" w:after="120"/>
        <w:ind w:left="851" w:right="0"/>
        <w:jc w:val="thaiDistribute"/>
        <w:rPr>
          <w:rFonts w:eastAsia="Times New Roman" w:cs="Angsana New"/>
          <w:color w:val="000000" w:themeColor="text1"/>
          <w:spacing w:val="-4"/>
          <w:sz w:val="16"/>
          <w:szCs w:val="16"/>
          <w:lang w:val="en-US"/>
        </w:rPr>
      </w:pP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รับรู้สัญญาเช่าเมื่อกลุ่ม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มีสิทธิในการควบคุมการใช้สินทรัพย์ที่ระบุสำหรับช่วงเวลาหนึ่งเพื่อเป็นการแลกเปลี่ยนกับสิ่งตอบแท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(นำเสนอรวมกับสินทรัพย์อ้างอิงในงบฐานะการเงิน)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และหนี้สินตามสัญญาเช่า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โดยค่าเช่าที่ชำระจะปันส่วนเป็นการจ่ายชำระหนี้สินและต้นทุนทางการเงิน โดยต้นทุน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ที่คงเหลืออยู่ 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คิดค่าเสื่อมราคาสินทรัพย์สิทธิการใช้ตามวิธีเส้นตรงตามอายุที่สั้นกว่าระหว่างอายุ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การ</w:t>
      </w:r>
      <w:r w:rsidR="00A16B30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ใช้</w:t>
      </w:r>
      <w:r w:rsidR="00F71219"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ประโยชน์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สินทรัพย์และระยะเวลาการเช่า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ในกรณีที่สัญญาเช่ามีการโอนกรรมสิทธิ์ในสินทรัพย์ให้แก่กลุ่มบริษัท </w:t>
      </w:r>
      <w:r w:rsidR="00EC0716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ณ วันที่สิ้นสุดสัญญาเช่า สินทรัพย์สิทธิการใช้จะคิดค่าเสื่อมราคาด้วยวิธีเส้นตรงตลอดอายุการใช้ประโยชน์ของสินทรัพย์</w:t>
      </w:r>
    </w:p>
    <w:p w14:paraId="2B2C2F87" w14:textId="723B5ACF" w:rsidR="00FA2EAB" w:rsidRPr="00A252AB" w:rsidRDefault="00FA2EAB" w:rsidP="00A252AB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="002C0C9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</w:t>
      </w:r>
      <w:r w:rsidR="00AE58CA"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สัญญาเช่ารับรู้เริ่มแรกด้วยค่าเช่าจ่าย</w:t>
      </w:r>
      <w:r w:rsidRPr="00A252AB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 xml:space="preserve">การกู้ยืม </w:t>
      </w:r>
      <w:r w:rsidR="00AE58CA"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59280C4F" w14:textId="32AABBF8" w:rsidR="00FA2EAB" w:rsidRDefault="00FA2EAB" w:rsidP="00A252AB">
      <w:pPr>
        <w:pStyle w:val="m3047321339059031612msolistparagraph"/>
        <w:spacing w:before="12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66E49960" w14:textId="77777777" w:rsidR="0061790C" w:rsidRDefault="0061790C" w:rsidP="00A252AB">
      <w:pPr>
        <w:pStyle w:val="m3047321339059031612msolistparagraph"/>
        <w:spacing w:before="12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1E6D4038" w14:textId="77777777" w:rsidR="002E7875" w:rsidRDefault="002E7875" w:rsidP="00A252AB">
      <w:pPr>
        <w:pStyle w:val="m3047321339059031612msolistparagraph"/>
        <w:spacing w:before="12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</w:rPr>
      </w:pPr>
    </w:p>
    <w:p w14:paraId="4B74A21C" w14:textId="77777777" w:rsidR="0061790C" w:rsidRPr="00C32048" w:rsidRDefault="0061790C" w:rsidP="00A252AB">
      <w:pPr>
        <w:pStyle w:val="m3047321339059031612msolistparagraph"/>
        <w:spacing w:before="12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</w:rPr>
      </w:pPr>
    </w:p>
    <w:p w14:paraId="41BCDF3D" w14:textId="1E25658C" w:rsidR="004D797C" w:rsidRPr="00A252AB" w:rsidRDefault="004D797C" w:rsidP="0061790C">
      <w:pPr>
        <w:tabs>
          <w:tab w:val="left" w:pos="851"/>
        </w:tabs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cs/>
        </w:rPr>
        <w:tab/>
        <w:t>ผลประโยชน์พนักงาน</w:t>
      </w:r>
    </w:p>
    <w:p w14:paraId="05CCEE1F" w14:textId="77777777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</w:rPr>
      </w:pPr>
      <w:r w:rsidRPr="00A252AB">
        <w:rPr>
          <w:rFonts w:cs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1D7CF44" w14:textId="520FF8BD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กลุ่มบริษัทรับรู้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F37196D" w14:textId="70330A92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A252AB">
        <w:rPr>
          <w:rFonts w:cs="Angsana New"/>
          <w:sz w:val="28"/>
          <w:szCs w:val="28"/>
          <w:u w:val="single"/>
          <w:cs/>
        </w:rPr>
        <w:t xml:space="preserve">ผลประโยชน์หลังออกจากงานของพนักงาน </w:t>
      </w:r>
    </w:p>
    <w:p w14:paraId="2FD74D81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โครงการสมทบเงิน</w:t>
      </w:r>
    </w:p>
    <w:p w14:paraId="71C51EB5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 w:eastAsia="th-TH"/>
        </w:rPr>
        <w:t>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2380595" w14:textId="7D62C5B2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โครงการผลประโยชน์</w:t>
      </w:r>
      <w:r w:rsidRPr="00A252AB">
        <w:rPr>
          <w:rFonts w:cs="Angsana New" w:hint="cs"/>
          <w:i/>
          <w:iCs/>
          <w:color w:val="auto"/>
          <w:sz w:val="28"/>
          <w:szCs w:val="28"/>
          <w:cs/>
          <w:lang w:val="en-US" w:eastAsia="th-TH"/>
        </w:rPr>
        <w:t>ที่กำหนดไว้</w:t>
      </w:r>
    </w:p>
    <w:p w14:paraId="75FAE3BF" w14:textId="73FF238A" w:rsidR="00977495" w:rsidRPr="002E7875" w:rsidRDefault="004D797C" w:rsidP="002E7875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บริษัทถือว่าเงินชดเชย</w:t>
      </w:r>
      <w:r w:rsidRPr="00A252AB">
        <w:rPr>
          <w:rFonts w:cs="Angsana New"/>
          <w:sz w:val="28"/>
          <w:szCs w:val="28"/>
          <w:cs/>
        </w:rPr>
        <w:t>ดังกล่าวเป็นโครงการผลประโยชน์</w:t>
      </w:r>
      <w:r w:rsidRPr="00A252AB">
        <w:rPr>
          <w:rFonts w:cs="Angsana New" w:hint="cs"/>
          <w:sz w:val="28"/>
          <w:szCs w:val="28"/>
          <w:cs/>
        </w:rPr>
        <w:t>ที่กำหนดไว้</w:t>
      </w:r>
    </w:p>
    <w:p w14:paraId="46EB0427" w14:textId="4DD2787D" w:rsidR="004D797C" w:rsidRPr="00A252AB" w:rsidRDefault="004D797C" w:rsidP="002E7875">
      <w:pPr>
        <w:tabs>
          <w:tab w:val="left" w:pos="-284"/>
        </w:tabs>
        <w:spacing w:before="120"/>
        <w:ind w:left="851" w:right="45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ที่ประมาณการไว้ (</w:t>
      </w:r>
      <w:r w:rsidRPr="00A252AB">
        <w:rPr>
          <w:rFonts w:cs="Angsana New"/>
          <w:spacing w:val="-4"/>
          <w:sz w:val="28"/>
          <w:szCs w:val="28"/>
        </w:rPr>
        <w:t>Projected Unit Credit Method)</w:t>
      </w:r>
      <w:r w:rsidRPr="00A252AB">
        <w:rPr>
          <w:rFonts w:cs="Angsana New"/>
          <w:spacing w:val="-4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อันเป็นประมาณการจากมูลค่าปัจจุบันของกระแสเงินสดของผลประโยชน์ที่คาดว่าจะต้องจ่า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ในอนาคต</w:t>
      </w:r>
      <w:r w:rsidR="00FE61D7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8"/>
          <w:sz w:val="28"/>
          <w:szCs w:val="28"/>
          <w:cs/>
        </w:rPr>
        <w:t>วิธีนี้คำนวณโดยใช้ข้อสมมติฐาน</w:t>
      </w:r>
      <w:r w:rsidRPr="00A252AB">
        <w:rPr>
          <w:rFonts w:cs="Angsana New" w:hint="cs"/>
          <w:spacing w:val="-8"/>
          <w:sz w:val="28"/>
          <w:szCs w:val="28"/>
          <w:cs/>
        </w:rPr>
        <w:t>หลายประการ</w:t>
      </w:r>
      <w:r w:rsidRPr="00A252AB">
        <w:rPr>
          <w:rFonts w:cs="Angsana New"/>
          <w:spacing w:val="-8"/>
          <w:sz w:val="28"/>
          <w:szCs w:val="28"/>
          <w:cs/>
        </w:rPr>
        <w:t>ซึ่งรวมถึงเงินเดือนพนักงาน อัตราการหมุนเวียนของพนักงาน อัตรามรณะ อายุงาน อัตราคิดลด</w:t>
      </w:r>
      <w:r w:rsidRPr="00A252AB">
        <w:rPr>
          <w:rFonts w:cs="Angsana New"/>
          <w:spacing w:val="-4"/>
          <w:sz w:val="28"/>
          <w:szCs w:val="28"/>
          <w:cs/>
        </w:rPr>
        <w:t xml:space="preserve"> อัตราการเพิ่มขึ้นของผลตอบแทนและปัจจัยอื่น ผลกำไรหรือขาดทุนจากการประมาณการตามหลักคณิตศาสตร์ประกันภัย </w:t>
      </w:r>
      <w:r w:rsidRPr="00A252AB">
        <w:rPr>
          <w:rFonts w:cs="Angsana New"/>
          <w:spacing w:val="-8"/>
          <w:sz w:val="28"/>
          <w:szCs w:val="28"/>
        </w:rPr>
        <w:t xml:space="preserve">(Actuarial gains </w:t>
      </w:r>
      <w:r w:rsidRPr="00A252AB">
        <w:rPr>
          <w:rFonts w:cs="Angsana New"/>
          <w:spacing w:val="-8"/>
          <w:sz w:val="28"/>
          <w:szCs w:val="28"/>
          <w:lang w:val="en-US"/>
        </w:rPr>
        <w:t>or</w:t>
      </w:r>
      <w:r w:rsidRPr="00A252AB">
        <w:rPr>
          <w:rFonts w:cs="Angsana New"/>
          <w:spacing w:val="-8"/>
          <w:sz w:val="28"/>
          <w:szCs w:val="28"/>
        </w:rPr>
        <w:t xml:space="preserve"> losses)</w:t>
      </w:r>
      <w:r w:rsidRPr="00A252AB">
        <w:rPr>
          <w:rFonts w:cs="Angsana New"/>
          <w:spacing w:val="-8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C9185E" w14:textId="479EB6A9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cs/>
        </w:rPr>
        <w:tab/>
        <w:t>ประมาณการหนี้สิน</w:t>
      </w:r>
    </w:p>
    <w:p w14:paraId="3AB88286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5374273E" w14:textId="1C4604C9" w:rsidR="004D797C" w:rsidRPr="00A252AB" w:rsidRDefault="004D797C" w:rsidP="00A252AB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5" w:name="_Toc378755749"/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cs/>
        </w:rPr>
        <w:tab/>
      </w:r>
      <w:bookmarkEnd w:id="5"/>
      <w:r w:rsidRPr="00A252AB">
        <w:rPr>
          <w:rFonts w:cs="Angsana New"/>
          <w:color w:val="auto"/>
          <w:sz w:val="28"/>
          <w:szCs w:val="28"/>
          <w:cs/>
        </w:rPr>
        <w:t>การรับรู้รายได้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และค่าใช้จ่าย</w:t>
      </w:r>
    </w:p>
    <w:p w14:paraId="2A126A30" w14:textId="18CA739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4EB75B16" w14:textId="77777777" w:rsidR="002E7875" w:rsidRDefault="002E7875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</w:p>
    <w:p w14:paraId="68CCE89B" w14:textId="77777777" w:rsidR="002E7875" w:rsidRDefault="002E7875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</w:p>
    <w:p w14:paraId="7E43C1F3" w14:textId="77777777" w:rsidR="002E7875" w:rsidRDefault="002E7875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</w:p>
    <w:p w14:paraId="7A80FFCA" w14:textId="77777777" w:rsidR="002E7875" w:rsidRDefault="002E7875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</w:p>
    <w:p w14:paraId="0FC79525" w14:textId="77777777" w:rsidR="002E7875" w:rsidRPr="00C32048" w:rsidRDefault="002E7875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14"/>
          <w:szCs w:val="14"/>
          <w:lang w:val="en-US"/>
        </w:rPr>
      </w:pPr>
    </w:p>
    <w:p w14:paraId="1F808629" w14:textId="41E1D57B" w:rsidR="004D797C" w:rsidRPr="00A252AB" w:rsidRDefault="004D797C" w:rsidP="0061790C">
      <w:pPr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>รายได้ค่าก่อสร้าง</w:t>
      </w:r>
    </w:p>
    <w:p w14:paraId="20A79AC1" w14:textId="01964C77" w:rsidR="004D797C" w:rsidRPr="002E7875" w:rsidRDefault="004D797C" w:rsidP="002E7875">
      <w:pPr>
        <w:spacing w:before="100"/>
        <w:ind w:left="851" w:right="0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ภายใต้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>เงื่อนไขของ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สัญญาก่อสร้างสินทรัพย์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 ซึ่งมีการตกลงร่วมกันกับลูกค้าก่อนที่จะมีการ</w:t>
      </w:r>
      <w:r w:rsidRPr="00FD1713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ปฏิบัติงาน </w:t>
      </w:r>
      <w:r w:rsidRPr="00FD1713">
        <w:rPr>
          <w:rFonts w:eastAsia="Times New Roman" w:cs="Angsana New"/>
          <w:color w:val="auto"/>
          <w:spacing w:val="-6"/>
          <w:sz w:val="28"/>
          <w:szCs w:val="28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cs/>
        </w:rPr>
        <w:t>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</w:t>
      </w:r>
      <w:r w:rsidRPr="00225AA1">
        <w:rPr>
          <w:rFonts w:eastAsia="Times New Roman" w:cs="Angsana New"/>
          <w:color w:val="auto"/>
          <w:spacing w:val="-4"/>
          <w:sz w:val="28"/>
          <w:szCs w:val="28"/>
          <w:cs/>
        </w:rPr>
        <w:t>นำเข้า</w:t>
      </w:r>
      <w:r w:rsidRPr="00225AA1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225AA1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(หมายเหตุ </w:t>
      </w:r>
      <w:r w:rsidRPr="00225AA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4.</w:t>
      </w:r>
      <w:r w:rsidR="00F55074" w:rsidRPr="00225AA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</w:t>
      </w:r>
      <w:r w:rsidRPr="00225AA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)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ซึ่งเป็นการวัดระดับความก้าวหน้าของการปฏิบัติงานก่อสร้างที่อ้างอิงจากอัตราส่วนของต้นทุนการ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 </w:t>
      </w:r>
    </w:p>
    <w:p w14:paraId="58E89901" w14:textId="0E04919A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 xml:space="preserve">การขายสินค้า </w:t>
      </w:r>
    </w:p>
    <w:p w14:paraId="6E42B2B9" w14:textId="5F403B80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รายได้จากการขายสินค้ารับรู้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เวลาใด เวลาหนึ่ง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เมื่อลูกค้ามีอำนาจควบคุมในสินค้า</w:t>
      </w:r>
      <w:r w:rsidR="00B0766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ซึ่งโดยทั่วไปเกิดขึ้นเมื่อมีการ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ส่งมอบสินค้าให้กับลูกค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้า ณ จุดส่งมอบที่ตกลงกันตามสัญญา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สำหรับสัญญาที่ให้สิทธิลูกค้าในการคืนสินค้า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(ถ้ามี)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</w:t>
      </w:r>
      <w:r w:rsidR="00BA227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0F3C6D"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0F3C6D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(ถ้ามี)</w:t>
      </w:r>
    </w:p>
    <w:p w14:paraId="306B7521" w14:textId="14C0093C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</w:rPr>
      </w:pPr>
      <w:r w:rsidRPr="00A252AB">
        <w:rPr>
          <w:rFonts w:cs="Angsana New" w:hint="cs"/>
          <w:i/>
          <w:iCs/>
          <w:color w:val="auto"/>
          <w:sz w:val="28"/>
          <w:szCs w:val="28"/>
          <w:cs/>
        </w:rPr>
        <w:t>รายได้อื่นและค่าใช้จ่าย</w:t>
      </w:r>
    </w:p>
    <w:p w14:paraId="262F0AF4" w14:textId="1EA5E731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เงินปันผลรับ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รับรู้เมื่อสิทธิที่จะได้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>รับเงินปันผลนั้นเกิดขึ้น</w:t>
      </w:r>
    </w:p>
    <w:p w14:paraId="4A9ACEC2" w14:textId="02C0661F" w:rsidR="00FE61D7" w:rsidRPr="002E7875" w:rsidRDefault="004D797C" w:rsidP="002E7875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อื่นและค่าใช้จ่ายบันทึกตามเกณฑ์คงค้าง (</w:t>
      </w:r>
      <w:r w:rsidRPr="00A252AB">
        <w:rPr>
          <w:rFonts w:cs="Angsana New"/>
          <w:color w:val="auto"/>
          <w:sz w:val="28"/>
          <w:szCs w:val="28"/>
          <w:lang w:val="en-US"/>
        </w:rPr>
        <w:t>Accrual Basis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)</w:t>
      </w:r>
    </w:p>
    <w:p w14:paraId="1E6E0FA0" w14:textId="19A20819" w:rsidR="004D797C" w:rsidRPr="00A252AB" w:rsidRDefault="004D797C" w:rsidP="002E7875">
      <w:pPr>
        <w:spacing w:before="120"/>
        <w:ind w:left="850" w:right="0" w:hanging="425"/>
        <w:jc w:val="both"/>
        <w:rPr>
          <w:rFonts w:eastAsia="Times New Roman" w:cs="Angsana New"/>
          <w:color w:val="FF0000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ภาษีเงินได้</w:t>
      </w:r>
    </w:p>
    <w:p w14:paraId="7F5A3581" w14:textId="22F5E29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ค่าใช้จ่ายภาษีเงินได้ประกอบด้วย 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</w:t>
      </w:r>
      <w:r w:rsidRPr="00A252AB">
        <w:rPr>
          <w:rFonts w:cs="Angsana New" w:hint="cs"/>
          <w:color w:val="auto"/>
          <w:sz w:val="28"/>
          <w:szCs w:val="28"/>
          <w:cs/>
        </w:rPr>
        <w:t>้</w:t>
      </w:r>
      <w:r w:rsidRPr="00A252AB">
        <w:rPr>
          <w:rFonts w:cs="Angsana New"/>
          <w:color w:val="auto"/>
          <w:sz w:val="28"/>
          <w:szCs w:val="28"/>
          <w:cs/>
        </w:rPr>
        <w:t>องกับรายการที่รับรู้ในกำไรขาดทุนเบ็ดเสร็จอื่น หรือรายการ</w:t>
      </w:r>
      <w:r w:rsidRPr="00A252AB">
        <w:rPr>
          <w:rFonts w:cs="Angsana New" w:hint="cs"/>
          <w:color w:val="auto"/>
          <w:sz w:val="28"/>
          <w:szCs w:val="28"/>
          <w:cs/>
        </w:rPr>
        <w:t>ที่</w:t>
      </w:r>
      <w:r w:rsidRPr="00A252AB">
        <w:rPr>
          <w:rFonts w:cs="Angsana New"/>
          <w:color w:val="auto"/>
          <w:sz w:val="28"/>
          <w:szCs w:val="28"/>
          <w:cs/>
        </w:rPr>
        <w:t>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ตามลำดั</w:t>
      </w:r>
      <w:r w:rsidRPr="00A252AB">
        <w:rPr>
          <w:rFonts w:cs="Angsana New" w:hint="cs"/>
          <w:color w:val="auto"/>
          <w:sz w:val="28"/>
          <w:szCs w:val="28"/>
          <w:cs/>
        </w:rPr>
        <w:t>บ</w:t>
      </w:r>
    </w:p>
    <w:p w14:paraId="42C38189" w14:textId="532C2C8D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บริษัทต้องดำเนินงานอยู่และเกิดรายได้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เพื่อเสียภาษี ผู้บริหารจะประเมินสถานะของการยื่นแบบแสดงรายการภาษีเป็นงวดๆ โดยคำนึงถึงสถานการณ์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ที่สามารถนำกฎหมายภาษีไปปฏิบัติซึ่งขึ้นอยู่กับการตีความ และจะตั้งประมาณการค่าใช้จ่ายภาษี หากคาดว่าจะต้องจ่ายชำระภาษีแก่หน่วยงานจัดเก็บ</w:t>
      </w:r>
    </w:p>
    <w:p w14:paraId="212876C0" w14:textId="6D5031CA" w:rsidR="004D797C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ภาษีเงินได้รอการตัดบัญชีรับรู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เมื่อเกิดผลต่างชั่วคราวระหว่างฐานภาษีของสินทรัพย์และหนี้สินและราคาตามบัญชี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หรือหนี้สินภาษีเงินได้รอตัดบัญชีได้มีการจ่ายชำระ</w:t>
      </w:r>
    </w:p>
    <w:p w14:paraId="7BF7E9A9" w14:textId="77777777" w:rsidR="002E7875" w:rsidRDefault="002E7875" w:rsidP="00A252AB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</w:p>
    <w:p w14:paraId="5C68D330" w14:textId="77777777" w:rsidR="002E7875" w:rsidRDefault="002E7875" w:rsidP="00A252AB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18"/>
          <w:szCs w:val="18"/>
          <w:lang w:val="en-US"/>
        </w:rPr>
      </w:pPr>
    </w:p>
    <w:p w14:paraId="3F5C714C" w14:textId="77777777" w:rsidR="002E7875" w:rsidRPr="00C32048" w:rsidRDefault="002E7875" w:rsidP="00A252AB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14"/>
          <w:szCs w:val="14"/>
          <w:lang w:val="en-US"/>
        </w:rPr>
      </w:pPr>
    </w:p>
    <w:p w14:paraId="26CB4CBE" w14:textId="37C33B0E" w:rsidR="002E7875" w:rsidRPr="002E7875" w:rsidRDefault="004D797C" w:rsidP="0061790C">
      <w:pPr>
        <w:ind w:left="851" w:right="0"/>
        <w:jc w:val="thaiDistribute"/>
        <w:rPr>
          <w:rFonts w:cs="Angsana New"/>
          <w:color w:val="auto"/>
          <w:spacing w:val="-2"/>
          <w:sz w:val="20"/>
          <w:szCs w:val="20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8268262" w14:textId="5ACFD1E9" w:rsidR="004D797C" w:rsidRPr="002E7875" w:rsidRDefault="004D797C" w:rsidP="002E7875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br/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</w:t>
      </w:r>
      <w:r w:rsidR="005C549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และสินทรัพย์ภาษีเงินได้ของงวดปัจจุบันด้วยยอดสุทธิ</w:t>
      </w:r>
    </w:p>
    <w:p w14:paraId="4DEBD83D" w14:textId="41D98605" w:rsidR="00B4638E" w:rsidRPr="00A252AB" w:rsidRDefault="00B4638E" w:rsidP="00A252AB">
      <w:pPr>
        <w:spacing w:before="120" w:after="120"/>
        <w:ind w:left="851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ascii="Arial" w:eastAsia="Times New Roman" w:hAnsi="Arial" w:cs="Angsana New" w:hint="cs"/>
          <w:color w:val="auto"/>
          <w:spacing w:val="-6"/>
          <w:sz w:val="28"/>
          <w:szCs w:val="28"/>
          <w:shd w:val="clear" w:color="auto" w:fill="FFFFFF"/>
          <w:cs/>
          <w:lang w:val="en-US"/>
        </w:rPr>
        <w:t>ใน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งบการเงินรวม สินทรัพย์ภาษีเงินได้รอการตัดบัญชีและหนี้สินภาษีเงินได้รอการตัดบัญชีจะแยกพิจารณาของแต่ละ</w:t>
      </w:r>
      <w:r w:rsidRPr="00A252AB">
        <w:rPr>
          <w:rFonts w:ascii="Arial" w:eastAsia="Times New Roman" w:hAnsi="Arial" w:cs="Angsana New"/>
          <w:color w:val="auto"/>
          <w:spacing w:val="-4"/>
          <w:sz w:val="28"/>
          <w:szCs w:val="28"/>
          <w:shd w:val="clear" w:color="auto" w:fill="FFFFFF"/>
          <w:cs/>
          <w:lang w:val="en-US"/>
        </w:rPr>
        <w:t>บริษัทในกลุ่มบริษัท และกลุ่มบริษัทจะนำสินทรัพย์ภาษีเงินได้รอการตัดบัญชีของบริษัทหนึ่งในกลุ่มบริษัทมาหักกลบ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กับหนี้สินภาษีเงินได้รอการตัดบัญชีของอีกบริษัทหนึ่งในกลุ่มบริษัทได้ก็ต่อเมื่อบริษัททั้งสองมีสิทธิตามกฎหมาย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br/>
        <w:t>ที่จะจ่าย</w:t>
      </w:r>
      <w:r w:rsidRPr="00A252AB">
        <w:rPr>
          <w:rFonts w:ascii="Arial" w:eastAsia="Times New Roman" w:hAnsi="Arial" w:cs="Angsana New"/>
          <w:color w:val="auto"/>
          <w:spacing w:val="4"/>
          <w:sz w:val="28"/>
          <w:szCs w:val="28"/>
          <w:shd w:val="clear" w:color="auto" w:fill="FFFFFF"/>
          <w:cs/>
          <w:lang w:val="en-US"/>
        </w:rPr>
        <w:t>ชำระหรือรับคืนภาษีด้วยจำนวนสุทธิจำนวนเดียวได้ และบริษัททั้งสองตั้งใจที่จะจ่ายชำระหรือรับคืนภาษีเงินได้ด้วย</w:t>
      </w:r>
      <w:r w:rsidRPr="00A252AB">
        <w:rPr>
          <w:rFonts w:ascii="Arial" w:eastAsia="Times New Roman" w:hAnsi="Arial" w:cs="Angsana New"/>
          <w:color w:val="auto"/>
          <w:sz w:val="28"/>
          <w:szCs w:val="28"/>
          <w:shd w:val="clear" w:color="auto" w:fill="FFFFFF"/>
          <w:cs/>
          <w:lang w:val="en-US"/>
        </w:rPr>
        <w:t>จำนวนสุทธิจำนวนเดียว และบริษัททั้งสองตั้งใจจะรับชำระสินทรัพย์หรือชำระหนี้สินในเวลาเดียวกัน</w:t>
      </w:r>
    </w:p>
    <w:p w14:paraId="1864B73B" w14:textId="17F33236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/>
          <w:color w:val="auto"/>
          <w:sz w:val="28"/>
          <w:szCs w:val="28"/>
          <w:cs/>
        </w:rPr>
        <w:t>กำไร</w:t>
      </w:r>
      <w:r w:rsidR="007D653F">
        <w:rPr>
          <w:rFonts w:cs="Angsana New" w:hint="cs"/>
          <w:color w:val="auto"/>
          <w:sz w:val="28"/>
          <w:szCs w:val="28"/>
          <w:cs/>
        </w:rPr>
        <w:t xml:space="preserve"> </w:t>
      </w:r>
      <w:r w:rsidR="007D653F">
        <w:rPr>
          <w:rFonts w:cs="Angsana New"/>
          <w:color w:val="auto"/>
          <w:sz w:val="28"/>
          <w:szCs w:val="28"/>
          <w:lang w:val="en-US"/>
        </w:rPr>
        <w:t>(</w:t>
      </w:r>
      <w:r w:rsidR="007D653F">
        <w:rPr>
          <w:rFonts w:cs="Angsana New" w:hint="cs"/>
          <w:color w:val="auto"/>
          <w:sz w:val="28"/>
          <w:szCs w:val="28"/>
          <w:cs/>
          <w:lang w:val="en-US"/>
        </w:rPr>
        <w:t>ขาดทุน</w:t>
      </w:r>
      <w:r w:rsidR="007D653F">
        <w:rPr>
          <w:rFonts w:cs="Angsana New"/>
          <w:color w:val="auto"/>
          <w:sz w:val="28"/>
          <w:szCs w:val="28"/>
          <w:lang w:val="en-US"/>
        </w:rPr>
        <w:t xml:space="preserve">) </w:t>
      </w:r>
      <w:r w:rsidRPr="00A252AB">
        <w:rPr>
          <w:rFonts w:cs="Angsana New"/>
          <w:color w:val="auto"/>
          <w:sz w:val="28"/>
          <w:szCs w:val="28"/>
          <w:cs/>
        </w:rPr>
        <w:t>ต่อหุ้นขั้นพื้นฐาน</w:t>
      </w:r>
    </w:p>
    <w:p w14:paraId="57D6FDD4" w14:textId="2DC54668" w:rsidR="00B4638E" w:rsidRPr="002E7875" w:rsidRDefault="004D797C" w:rsidP="002E7875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กำไร</w:t>
      </w:r>
      <w:r w:rsidR="00EA315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EA3155">
        <w:rPr>
          <w:rFonts w:eastAsia="Times New Roman" w:cs="Angsana New"/>
          <w:color w:val="auto"/>
          <w:sz w:val="28"/>
          <w:szCs w:val="28"/>
          <w:lang w:val="en-US"/>
        </w:rPr>
        <w:t>(</w:t>
      </w:r>
      <w:r w:rsidR="00EA315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ขาดทุน</w:t>
      </w:r>
      <w:r w:rsidR="00EA3155">
        <w:rPr>
          <w:rFonts w:eastAsia="Times New Roman" w:cs="Angsana New"/>
          <w:color w:val="auto"/>
          <w:sz w:val="28"/>
          <w:szCs w:val="28"/>
          <w:lang w:val="en-US"/>
        </w:rPr>
        <w:t xml:space="preserve">) 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ต่อหุ้นขั้นพื้นฐานคำนวณโดยการหารกำไร</w:t>
      </w:r>
      <w:r w:rsidR="00EA315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EA3155">
        <w:rPr>
          <w:rFonts w:eastAsia="Times New Roman" w:cs="Angsana New"/>
          <w:color w:val="auto"/>
          <w:sz w:val="28"/>
          <w:szCs w:val="28"/>
          <w:lang w:val="en-US"/>
        </w:rPr>
        <w:t>(</w:t>
      </w:r>
      <w:r w:rsidR="00EA315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ขาดทุน</w:t>
      </w:r>
      <w:r w:rsidR="00EA3155">
        <w:rPr>
          <w:rFonts w:eastAsia="Times New Roman" w:cs="Angsana New"/>
          <w:color w:val="auto"/>
          <w:sz w:val="28"/>
          <w:szCs w:val="28"/>
          <w:lang w:val="en-US"/>
        </w:rPr>
        <w:t xml:space="preserve">) 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สำหรับปีที่เป็นของผู้ถือหุ้นสามัญด้วยจำนวนหุ้นสามัญถัวเฉลี่ยถ่วงน้ำหนักในระหว่างปี </w:t>
      </w:r>
    </w:p>
    <w:p w14:paraId="30B6016B" w14:textId="74AF7114" w:rsidR="004D797C" w:rsidRPr="00A252AB" w:rsidRDefault="004D797C" w:rsidP="002E7875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8</w:t>
      </w:r>
      <w:r w:rsidRPr="00A252AB">
        <w:rPr>
          <w:rFonts w:cs="Angsana New"/>
          <w:color w:val="auto"/>
          <w:sz w:val="28"/>
          <w:szCs w:val="28"/>
          <w:cs/>
        </w:rPr>
        <w:tab/>
        <w:t>รายการธุรกิจกับบุคคลหรือ</w:t>
      </w:r>
      <w:r w:rsidR="00D74C3A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</w:p>
    <w:p w14:paraId="516143E8" w14:textId="6EF466E5" w:rsidR="004D797C" w:rsidRPr="00A252AB" w:rsidRDefault="004D797C" w:rsidP="00A252AB">
      <w:pPr>
        <w:adjustRightInd w:val="0"/>
        <w:snapToGrid w:val="0"/>
        <w:spacing w:before="80" w:after="100"/>
        <w:ind w:left="851" w:right="-28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บุคคลหรือ</w:t>
      </w:r>
      <w:r w:rsidR="005F3DC6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หมายถึงบุคคลหรือ</w:t>
      </w:r>
      <w:r w:rsidR="00411E13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ที่มีอำนาจควบคุม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หรือถูกควบคุมโดย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นอกจากนี้ บุคคลหรือกิจการที่เกี่ยวข้องกันยังหมายรวมถึง</w:t>
      </w:r>
      <w:r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 ผู้บริหารที่สำคัญ กรรมการหรือพนักงานของ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บุคคลดังกล่าว</w:t>
      </w:r>
      <w:r w:rsidRPr="00A252AB">
        <w:rPr>
          <w:rFonts w:cs="Angsana New" w:hint="cs"/>
          <w:color w:val="auto"/>
          <w:sz w:val="28"/>
          <w:szCs w:val="28"/>
          <w:cs/>
        </w:rPr>
        <w:t>ป</w:t>
      </w:r>
      <w:r w:rsidRPr="00A252AB">
        <w:rPr>
          <w:rFonts w:cs="Angsana New"/>
          <w:color w:val="auto"/>
          <w:sz w:val="28"/>
          <w:szCs w:val="28"/>
          <w:cs/>
        </w:rPr>
        <w:t>ฏิบัติตาม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B76F38D" w14:textId="026DA798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การวัดมูลค่ายุติธรรม</w:t>
      </w:r>
    </w:p>
    <w:p w14:paraId="3D6A1AA6" w14:textId="52110EFB" w:rsidR="004D797C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br/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A6076" w:rsidRPr="00A252AB">
        <w:rPr>
          <w:rFonts w:cs="Angsana New"/>
          <w:color w:val="auto"/>
          <w:spacing w:val="-6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สำหรับสินทรัพย์หรือหนี้สินที่มีลักษณะเดียวกัน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 xml:space="preserve">หรือไม่สามารถหาราคาเสนอซื้อขายในตลาดที่มีสภาพคล่องได้ </w:t>
      </w:r>
      <w:r w:rsidR="00610AA8">
        <w:rPr>
          <w:rFonts w:cs="Angsana New" w:hint="cs"/>
          <w:color w:val="auto"/>
          <w:spacing w:val="-6"/>
          <w:sz w:val="28"/>
          <w:szCs w:val="28"/>
          <w:cs/>
          <w:lang w:val="en-US" w:eastAsia="th-TH"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2C09F4F" w14:textId="77777777" w:rsidR="002E7875" w:rsidRDefault="002E7875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 w:eastAsia="th-TH"/>
        </w:rPr>
      </w:pPr>
    </w:p>
    <w:p w14:paraId="111945E5" w14:textId="77777777" w:rsidR="002E7875" w:rsidRDefault="002E7875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 w:eastAsia="th-TH"/>
        </w:rPr>
      </w:pPr>
    </w:p>
    <w:p w14:paraId="080516FE" w14:textId="77777777" w:rsidR="002E7875" w:rsidRPr="00C32048" w:rsidRDefault="002E7875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16"/>
          <w:szCs w:val="16"/>
        </w:rPr>
      </w:pPr>
    </w:p>
    <w:p w14:paraId="2A8D3583" w14:textId="626EFD78" w:rsidR="004D797C" w:rsidRPr="00A252AB" w:rsidRDefault="004D797C" w:rsidP="0061790C">
      <w:pPr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E61D7" w:rsidRPr="00A252AB">
        <w:rPr>
          <w:rFonts w:cs="Angsana New"/>
          <w:color w:val="auto"/>
          <w:sz w:val="28"/>
          <w:szCs w:val="28"/>
          <w:cs/>
          <w:lang w:val="en-US" w:eastAsia="th-TH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แบ่ง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ออกเป็</w:t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สามระดับตามประเภทของข้อมูลที่นำมาใช้ในการวัดมูลค่ายุติธรรม ดังนี้</w:t>
      </w:r>
    </w:p>
    <w:p w14:paraId="064AA8F4" w14:textId="77777777" w:rsidR="004D797C" w:rsidRPr="00A252AB" w:rsidRDefault="004D797C" w:rsidP="00A252AB">
      <w:pPr>
        <w:tabs>
          <w:tab w:val="center" w:pos="-2970"/>
          <w:tab w:val="right" w:pos="-2880"/>
        </w:tabs>
        <w:ind w:right="0" w:firstLine="85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1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403B41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2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02E29AB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3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E7F15D3" w14:textId="5FCE9B52" w:rsidR="002E7875" w:rsidRPr="002E7875" w:rsidRDefault="004D797C" w:rsidP="002E7875">
      <w:pPr>
        <w:spacing w:before="80"/>
        <w:ind w:left="851" w:right="0"/>
        <w:jc w:val="thaiDistribute"/>
        <w:rPr>
          <w:rFonts w:eastAsia="Times New Roman" w:cs="Angsana New"/>
          <w:color w:val="auto"/>
          <w:spacing w:val="-5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 xml:space="preserve">ทุกวันสิ้นรอบระยะเวลารายงาน </w:t>
      </w:r>
      <w:r w:rsidRPr="00A252AB">
        <w:rPr>
          <w:rFonts w:eastAsia="Times New Roman" w:cs="Angsana New" w:hint="cs"/>
          <w:color w:val="auto"/>
          <w:spacing w:val="-4"/>
          <w:szCs w:val="28"/>
          <w:cs/>
          <w:lang w:val="en-US"/>
        </w:rPr>
        <w:t>กลุ่ม</w:t>
      </w: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>บริษัทจะประเมินความจำเป็นในการโอนรายการระหว่างลำดับชั้นของมูลค่า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="00CA6076" w:rsidRPr="00A252AB">
        <w:rPr>
          <w:rFonts w:eastAsia="Times New Roman" w:cs="Angsana New" w:hint="cs"/>
          <w:color w:val="auto"/>
          <w:spacing w:val="-5"/>
          <w:szCs w:val="28"/>
          <w:cs/>
          <w:lang w:val="en-US"/>
        </w:rPr>
        <w:t>น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ประจำ</w:t>
      </w:r>
    </w:p>
    <w:p w14:paraId="3EA007F9" w14:textId="79C0AA18" w:rsidR="00CA6076" w:rsidRPr="00A252AB" w:rsidRDefault="00CA6076" w:rsidP="00A252AB">
      <w:pPr>
        <w:spacing w:before="120"/>
        <w:ind w:left="850" w:right="0" w:hanging="425"/>
        <w:jc w:val="thaiDistribute"/>
        <w:rPr>
          <w:rFonts w:eastAsia="Times New Roman" w:cs="Angsana New"/>
          <w:color w:val="000000" w:themeColor="text1"/>
          <w:spacing w:val="-5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color w:val="000000" w:themeColor="text1"/>
          <w:spacing w:val="-5"/>
          <w:sz w:val="28"/>
          <w:szCs w:val="32"/>
          <w:lang w:val="en-US"/>
        </w:rPr>
        <w:t xml:space="preserve">4.20 </w:t>
      </w:r>
      <w:r w:rsidRPr="00A252AB">
        <w:rPr>
          <w:rFonts w:eastAsia="Times New Roman" w:cs="Angsana New"/>
          <w:color w:val="000000" w:themeColor="text1"/>
          <w:spacing w:val="-5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color w:val="000000" w:themeColor="text1"/>
          <w:spacing w:val="-5"/>
          <w:sz w:val="28"/>
          <w:szCs w:val="28"/>
          <w:cs/>
          <w:lang w:val="en-US"/>
        </w:rPr>
        <w:t>เครื่องมือทางการเงิน</w:t>
      </w:r>
    </w:p>
    <w:p w14:paraId="6338C011" w14:textId="28AF79DF" w:rsidR="00421DC0" w:rsidRPr="00A252AB" w:rsidRDefault="00421DC0" w:rsidP="00A252AB">
      <w:pPr>
        <w:spacing w:before="80" w:after="8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กลุ่มบริษัทรับรู้รายการเมื่อเริ่มแรกของ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เครื่องมือ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อย่างไรก็ตาม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สำหรับลูกหนี้การค้า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</w:t>
      </w:r>
      <w:r w:rsidR="00AE58CA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ที่เกิดจากสัญญา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ที่ไม่มีองค์ประกอบเกี่ยวกับการจัดหาเงินที่มีนัยสำคัญ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กลุ่มบริษัทจะรับรู้สินทรัพย์ทางการเงินดังกล่าวตามที่</w:t>
      </w:r>
      <w:r w:rsidRPr="004C7B3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กล่าวไว้</w:t>
      </w:r>
      <w:r w:rsidRPr="00225AA1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ใน</w:t>
      </w:r>
      <w:r w:rsidR="00AE58CA" w:rsidRPr="00225AA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หมายเหตุ </w:t>
      </w:r>
      <w:r w:rsidR="00AE58CA" w:rsidRPr="00225AA1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4.</w:t>
      </w:r>
      <w:r w:rsidR="00C40819" w:rsidRPr="004C7B3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</w:t>
      </w:r>
    </w:p>
    <w:p w14:paraId="53EC62B7" w14:textId="723F7C8F" w:rsidR="00CA6076" w:rsidRPr="00A252AB" w:rsidRDefault="00CA6076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="009C07DE"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 เช่น มูลค่ายุติธรรมของ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สิ่ง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ตอบแทนที่ให้หรือได้รับ หากกลุ่มบริษัทพิจารณาว่ามูลค่ายุติธรรม ณ วันที่รับรู</w:t>
      </w:r>
      <w:r w:rsidR="009C07DE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้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89A8180" w14:textId="77777777" w:rsidR="00B4638E" w:rsidRPr="009549CC" w:rsidRDefault="00B4638E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18"/>
          <w:szCs w:val="18"/>
          <w:lang w:val="en-US"/>
        </w:rPr>
      </w:pPr>
    </w:p>
    <w:p w14:paraId="2E93EB43" w14:textId="77777777" w:rsidR="00CA6076" w:rsidRPr="00A252AB" w:rsidRDefault="00CA6076" w:rsidP="00A252AB">
      <w:pPr>
        <w:ind w:left="851" w:right="0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7BB52893" w14:textId="18373056" w:rsidR="00CA6076" w:rsidRPr="00A252AB" w:rsidRDefault="00CA6076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A602FC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มูลค่ายุติธรรมผ่านกำไรขาดทุนเบ็ดเสร็จอื่น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36C6AE1" w14:textId="77777777" w:rsidR="00CA6076" w:rsidRPr="00A252AB" w:rsidRDefault="00CA6076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14D2376" w14:textId="4884F33B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</w:p>
    <w:p w14:paraId="17564B06" w14:textId="31CDF659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จะรับรู้ในส่วนของกำไรหรือขาดทุน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  </w:t>
      </w:r>
    </w:p>
    <w:p w14:paraId="26727361" w14:textId="77777777" w:rsidR="002E7875" w:rsidRDefault="002E7875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</w:p>
    <w:p w14:paraId="41DAA917" w14:textId="77777777" w:rsidR="002E7875" w:rsidRDefault="002E7875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</w:p>
    <w:p w14:paraId="7AE09357" w14:textId="77777777" w:rsidR="002E7875" w:rsidRDefault="002E7875" w:rsidP="00A252AB">
      <w:pPr>
        <w:spacing w:after="120"/>
        <w:ind w:left="851" w:right="0"/>
        <w:jc w:val="both"/>
        <w:rPr>
          <w:rFonts w:eastAsia="Times New Roman" w:cs="Angsana New"/>
          <w:sz w:val="18"/>
          <w:szCs w:val="18"/>
          <w:u w:val="single"/>
          <w:lang w:val="en-US"/>
        </w:rPr>
      </w:pPr>
    </w:p>
    <w:p w14:paraId="44175137" w14:textId="77777777" w:rsidR="002E7875" w:rsidRPr="00C32048" w:rsidRDefault="002E7875" w:rsidP="00A252AB">
      <w:pPr>
        <w:spacing w:after="120"/>
        <w:ind w:left="851" w:right="0"/>
        <w:jc w:val="both"/>
        <w:rPr>
          <w:rFonts w:eastAsia="Times New Roman" w:cs="Angsana New"/>
          <w:sz w:val="6"/>
          <w:szCs w:val="6"/>
          <w:u w:val="single"/>
          <w:lang w:val="en-US"/>
        </w:rPr>
      </w:pPr>
    </w:p>
    <w:p w14:paraId="52BD5832" w14:textId="0FC104C4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5C727DD" w14:textId="2D2E527E" w:rsidR="002E7875" w:rsidRPr="002E7875" w:rsidRDefault="00E524FF" w:rsidP="002E7875">
      <w:pPr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</w:t>
      </w:r>
      <w:r w:rsidR="009F2DD9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และเพื่อขายสินทรัพย์ทางการเงิน</w:t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</w:t>
      </w:r>
      <w:r w:rsidR="00360EEE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เป็นการจ่ายเพียงเงินต้นและดอกเบี้ยจากยอดคงเหลือของเงินต้นในวันที่กำหนดไว้</w:t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</w:t>
      </w:r>
      <w:r w:rsidR="006F115A">
        <w:rPr>
          <w:rFonts w:eastAsia="Times New Roman" w:cs="Angsana New" w:hint="cs"/>
          <w:spacing w:val="-5"/>
          <w:sz w:val="28"/>
          <w:szCs w:val="28"/>
          <w:cs/>
          <w:lang w:val="en-US"/>
        </w:rPr>
        <w:t>จะรับรู้ผ่านกำไรหรือขาดทุน</w:t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</w:p>
    <w:p w14:paraId="7BE21614" w14:textId="2C38B010" w:rsidR="00360EEE" w:rsidRPr="00A252AB" w:rsidRDefault="00360EEE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75FEE5" w14:textId="76DCB3B9" w:rsidR="00360EEE" w:rsidRPr="00A252AB" w:rsidRDefault="00360EEE" w:rsidP="00A252AB">
      <w:pPr>
        <w:spacing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ตัดจำหน่ายหรือมูลค่ายุติธรรมผ่านกำไรขาดทุน</w:t>
      </w:r>
      <w:r w:rsidR="008C43ED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เบ็ดเสร็จอื่น ต้องวัดมูลค่าด้วยมูลค่ายุติธรรมผ่านกำไรหรือขาดทุน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ซึ่งจะแสดงในงบฐานะการเงินด้วยมูลค่ายุติธรรม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18A2C5C" w14:textId="77777777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0CD49F44" w14:textId="723213AD" w:rsidR="00E524FF" w:rsidRPr="00A252AB" w:rsidRDefault="00E524FF" w:rsidP="00A252AB">
      <w:pPr>
        <w:spacing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ยกเว้นตราสารอนุพันธ์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E442F"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การทำรายการ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="00B07663">
        <w:rPr>
          <w:rFonts w:eastAsia="Times New Roman" w:cs="Angsana New" w:hint="cs"/>
          <w:spacing w:val="-4"/>
          <w:sz w:val="28"/>
          <w:szCs w:val="28"/>
          <w:cs/>
          <w:lang w:val="en-US"/>
        </w:rPr>
        <w:t>จะรับรู้ผ่านกำไรหรือขาดทุน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B07663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3EE9F03" w14:textId="77777777" w:rsidR="00E524FF" w:rsidRPr="00A252AB" w:rsidRDefault="00E524FF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 w:hint="cs"/>
          <w:sz w:val="28"/>
          <w:szCs w:val="28"/>
          <w:u w:val="single"/>
          <w:cs/>
          <w:lang w:val="en-US"/>
        </w:rPr>
        <w:t>ตราสารอนุพันธ์</w:t>
      </w:r>
    </w:p>
    <w:p w14:paraId="4C8E329D" w14:textId="66AB5B61" w:rsidR="00977495" w:rsidRPr="002E7875" w:rsidRDefault="00E524FF" w:rsidP="002E7875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>สินทรัพย์หรือหนี้สินตราสาร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>อนุพันธ์</w:t>
      </w: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 xml:space="preserve"> (ถ้ามี) 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1AF9AFE9" w14:textId="77777777" w:rsidR="00E524FF" w:rsidRPr="00A252AB" w:rsidRDefault="00E524FF" w:rsidP="002E7875">
      <w:pPr>
        <w:tabs>
          <w:tab w:val="left" w:pos="851"/>
        </w:tabs>
        <w:spacing w:before="12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/>
          <w:sz w:val="28"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14:paraId="77DE4965" w14:textId="0629C25F" w:rsidR="00E524FF" w:rsidRDefault="00E524FF" w:rsidP="00A252AB">
      <w:pPr>
        <w:spacing w:before="120" w:after="120"/>
        <w:ind w:left="851" w:right="0"/>
        <w:jc w:val="thaiDistribute"/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lang w:val="en-US"/>
        </w:rPr>
      </w:pP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 xml:space="preserve"> ลูกหนี้เงินประกันผลงาน </w:t>
      </w:r>
      <w:r w:rsidR="009032DF"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และสินทรัพย์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ที่เกิด</w:t>
      </w:r>
      <w:r w:rsidR="002D61AA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จาก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ดังนั้น ทุกวันสิ้นรอบระยะเวลารายงาน กลุ่มบริษัทจึงไม่มี</w:t>
      </w:r>
      <w:r w:rsidR="003D44F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</w:t>
      </w:r>
      <w:r w:rsidR="005B7E21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จะเกิดขึ้นตลอดอายุของลูกหนี้การค้า</w:t>
      </w:r>
      <w:r w:rsidR="00A82347"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ลูกหนี้เงินประกันผลงาน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และสินทรัพย์ที่เกิดจากสัญญา</w:t>
      </w:r>
      <w:bookmarkStart w:id="6" w:name="m_-1253790842493110519__Hlk59432702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โดยอ้างอิงจากข้อมูล</w:t>
      </w:r>
      <w:r w:rsidR="00B07663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</w:t>
      </w:r>
      <w:r w:rsidR="001810A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และสภาพแวดล้อมทางด้านเศรษฐกิจ</w:t>
      </w:r>
      <w:bookmarkEnd w:id="6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รวมถึงมูลค่าเงินตามเวลาตามความเหมาะสม</w:t>
      </w:r>
    </w:p>
    <w:p w14:paraId="31620774" w14:textId="77777777" w:rsidR="002E7875" w:rsidRDefault="002E7875" w:rsidP="00A252AB">
      <w:pPr>
        <w:spacing w:before="120" w:after="120"/>
        <w:ind w:left="851" w:right="0"/>
        <w:jc w:val="thaiDistribute"/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lang w:val="en-US"/>
        </w:rPr>
      </w:pPr>
    </w:p>
    <w:p w14:paraId="762CBC58" w14:textId="77777777" w:rsidR="002E7875" w:rsidRDefault="002E7875" w:rsidP="00A252AB">
      <w:pPr>
        <w:spacing w:before="120" w:after="120"/>
        <w:ind w:left="851" w:right="0"/>
        <w:jc w:val="thaiDistribute"/>
        <w:rPr>
          <w:rFonts w:ascii="Arial" w:eastAsia="Calibri" w:hAnsi="Arial" w:cs="Angsana New"/>
          <w:spacing w:val="-4"/>
          <w:sz w:val="18"/>
          <w:szCs w:val="18"/>
          <w:shd w:val="clear" w:color="auto" w:fill="FFFFFF"/>
          <w:lang w:val="en-US"/>
        </w:rPr>
      </w:pPr>
    </w:p>
    <w:p w14:paraId="114CFA48" w14:textId="77777777" w:rsidR="002E7875" w:rsidRDefault="002E7875" w:rsidP="00A252AB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10"/>
          <w:szCs w:val="10"/>
          <w:lang w:val="en-US"/>
        </w:rPr>
      </w:pPr>
    </w:p>
    <w:p w14:paraId="62EE341A" w14:textId="77777777" w:rsidR="00C32048" w:rsidRPr="00C32048" w:rsidRDefault="00C32048" w:rsidP="00A252AB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8"/>
          <w:szCs w:val="8"/>
          <w:cs/>
          <w:lang w:val="en-US"/>
        </w:rPr>
      </w:pPr>
    </w:p>
    <w:p w14:paraId="25B29A09" w14:textId="77777777" w:rsidR="00E524FF" w:rsidRPr="00A252AB" w:rsidRDefault="00E524FF" w:rsidP="00A252AB">
      <w:pPr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การตัดรายการของเครื่องมือทางการเงิน</w:t>
      </w:r>
    </w:p>
    <w:p w14:paraId="177611B6" w14:textId="6EB99174" w:rsidR="002E7875" w:rsidRPr="002E7875" w:rsidRDefault="00E524FF" w:rsidP="002E7875">
      <w:pPr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</w:t>
      </w:r>
      <w:r w:rsidR="00FE61D7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หรือไม่ได้คงไว้ซึ่งความเสี่ยงและผลตอบแทนเกือบทั้งหมดของสินทรัพย์นั้น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</w:p>
    <w:p w14:paraId="610CAAA4" w14:textId="48C70E22" w:rsidR="00E524FF" w:rsidRPr="00A252AB" w:rsidRDefault="00E524FF" w:rsidP="00A252AB">
      <w:pPr>
        <w:spacing w:after="12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ในส่วนของกำไรหรือขาดทุน</w:t>
      </w:r>
    </w:p>
    <w:p w14:paraId="3DFB4958" w14:textId="34F6F823" w:rsidR="00E524FF" w:rsidRPr="00A252AB" w:rsidRDefault="00E524FF" w:rsidP="00A252AB">
      <w:pPr>
        <w:ind w:left="851" w:right="0"/>
        <w:jc w:val="both"/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  <w:t>การหักกลบ</w:t>
      </w:r>
      <w:r w:rsidR="002F41FD" w:rsidRPr="00A252AB">
        <w:rPr>
          <w:rFonts w:eastAsia="Times New Roman" w:cs="Angsana New" w:hint="cs"/>
          <w:color w:val="000000" w:themeColor="text1"/>
          <w:sz w:val="28"/>
          <w:szCs w:val="28"/>
          <w:u w:val="single"/>
          <w:cs/>
          <w:lang w:val="en-US"/>
        </w:rPr>
        <w:t>เครื่องมือทางการเงิน</w:t>
      </w:r>
    </w:p>
    <w:p w14:paraId="6C3980CB" w14:textId="62593FE6" w:rsidR="00E524FF" w:rsidRPr="00A252AB" w:rsidRDefault="00E524FF" w:rsidP="00A252AB">
      <w:pPr>
        <w:spacing w:before="100" w:after="100"/>
        <w:ind w:left="851" w:right="0"/>
        <w:jc w:val="thaiDistribute"/>
        <w:rPr>
          <w:rFonts w:eastAsia="Times New Roman" w:cs="Angsana New"/>
          <w:color w:val="222222"/>
          <w:sz w:val="28"/>
          <w:szCs w:val="28"/>
          <w:lang w:val="en-US"/>
        </w:rPr>
      </w:pPr>
      <w:r w:rsidRPr="00A252AB">
        <w:rPr>
          <w:rFonts w:eastAsia="Times New Roman" w:cs="Angsana New"/>
          <w:sz w:val="28"/>
          <w:szCs w:val="28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A252AB">
        <w:rPr>
          <w:rFonts w:eastAsia="Times New Roman" w:cs="Angsana New"/>
          <w:sz w:val="28"/>
          <w:szCs w:val="28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1BA50E" w14:textId="743985FA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="000F1D63"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</w:t>
      </w:r>
    </w:p>
    <w:p w14:paraId="5E8E7D0B" w14:textId="194908DE" w:rsidR="00FE61D7" w:rsidRPr="002E7875" w:rsidRDefault="004D797C" w:rsidP="002E7875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A252AB">
        <w:rPr>
          <w:rFonts w:cs="Angsana New" w:hint="cs"/>
          <w:color w:val="auto"/>
          <w:sz w:val="28"/>
          <w:szCs w:val="28"/>
          <w:cs/>
        </w:rPr>
        <w:t>และวิธีปฏิบัติทางการบัญชีที่รับรองทั่วไป</w:t>
      </w:r>
      <w:r w:rsidR="0022402B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 w:hint="cs"/>
          <w:color w:val="auto"/>
          <w:sz w:val="28"/>
          <w:szCs w:val="28"/>
          <w:cs/>
        </w:rPr>
        <w:t>ในประเทศไทย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บริษัทต้องอาศัยดุล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พินิจของผู้บริหารในการกำหนดนโยบายการบัญชี การประมาณการ</w:t>
      </w:r>
      <w:r w:rsidR="001E442F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และการตั้งข้อสมมติฐานหลายประการ ซึ่งมีผลกระทบต่อการแสดงจำนวนสินทรัพย์และหนี้สิน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DECCBF2" w14:textId="1EA00AE4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A252AB">
        <w:rPr>
          <w:rFonts w:cs="Angsana New"/>
          <w:color w:val="auto"/>
          <w:sz w:val="28"/>
          <w:szCs w:val="28"/>
          <w:cs/>
        </w:rPr>
        <w:t>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A252AB">
        <w:rPr>
          <w:rFonts w:cs="Angsana New" w:hint="cs"/>
          <w:color w:val="auto"/>
          <w:sz w:val="28"/>
          <w:szCs w:val="28"/>
          <w:cs/>
        </w:rPr>
        <w:t>ปัจจุบัน</w:t>
      </w:r>
      <w:r w:rsidRPr="00A252AB">
        <w:rPr>
          <w:rFonts w:cs="Angsana New"/>
          <w:color w:val="auto"/>
          <w:sz w:val="28"/>
          <w:szCs w:val="28"/>
          <w:cs/>
        </w:rPr>
        <w:t>หรืองวดในอนาคต หากการปรับประมาณการกระทบทั้งงวดปัจจุบัน</w:t>
      </w:r>
      <w:r w:rsidR="00BA2277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และอนาคต</w:t>
      </w:r>
    </w:p>
    <w:p w14:paraId="7BE75BC8" w14:textId="3FB3CF59" w:rsidR="004D797C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การประมาณการ ข้อสมมติฐาน และการใช้ดุล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ย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45FC8A1" w14:textId="77777777" w:rsidR="002E7875" w:rsidRDefault="002E7875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</w:p>
    <w:p w14:paraId="3426CF2D" w14:textId="77777777" w:rsidR="002E7875" w:rsidRDefault="002E7875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</w:p>
    <w:p w14:paraId="6530150C" w14:textId="77777777" w:rsidR="002E7875" w:rsidRDefault="002E7875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</w:p>
    <w:p w14:paraId="3A185805" w14:textId="77777777" w:rsidR="002E7875" w:rsidRDefault="002E7875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</w:p>
    <w:p w14:paraId="2E35C175" w14:textId="77777777" w:rsidR="002E7875" w:rsidRDefault="002E7875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18"/>
          <w:szCs w:val="18"/>
        </w:rPr>
      </w:pPr>
    </w:p>
    <w:p w14:paraId="10E2DE56" w14:textId="77777777" w:rsidR="00C32048" w:rsidRPr="00C32048" w:rsidRDefault="00C32048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6"/>
          <w:szCs w:val="6"/>
        </w:rPr>
      </w:pPr>
    </w:p>
    <w:p w14:paraId="761D8EB6" w14:textId="77777777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พินิจและการประมาณการที่สำคัญ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มีดังนี้</w:t>
      </w:r>
    </w:p>
    <w:p w14:paraId="5102C2B2" w14:textId="3ECD17D4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รายได้จากสัญญาที่ทำกับลูกค้า</w:t>
      </w:r>
    </w:p>
    <w:p w14:paraId="71F41482" w14:textId="77777777" w:rsidR="004D797C" w:rsidRPr="00882914" w:rsidRDefault="004D797C" w:rsidP="00A252AB">
      <w:pPr>
        <w:spacing w:before="120" w:after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การระบุภาระที่ต้องปฏิบัติ</w:t>
      </w:r>
    </w:p>
    <w:p w14:paraId="3BC3A401" w14:textId="09B63DBE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ที่แยกจากกันหรือไม่ กล่าวคือ 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จะบันทึกสินค้าหรือบริการแต่ละรายการแยกจากกัน ก็ต่อเมื่อสินค้าหรือบริการ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B77A00A" w14:textId="0B1FEDF1" w:rsidR="004D797C" w:rsidRPr="00050217" w:rsidRDefault="004D797C" w:rsidP="00A252AB">
      <w:pPr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การกำหนดจังหวะเวลาของการรับรู้รายได้</w:t>
      </w:r>
    </w:p>
    <w:p w14:paraId="17438C22" w14:textId="50A6CC7A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</w:t>
      </w:r>
      <w:r w:rsidR="00BD3171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เวลาหนึ่ง ทั้งนี้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15A2575" w14:textId="77777777" w:rsidR="004D797C" w:rsidRPr="00A252AB" w:rsidRDefault="004D797C" w:rsidP="00B07663">
      <w:pPr>
        <w:numPr>
          <w:ilvl w:val="0"/>
          <w:numId w:val="30"/>
        </w:numPr>
        <w:autoSpaceDN w:val="0"/>
        <w:spacing w:line="276" w:lineRule="auto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ลูกค้าได้รับและใช้ประโยชน์จากผลของการปฏิบัติงานของ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ในขณะที่ก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ปฏิบัติงาน </w:t>
      </w:r>
    </w:p>
    <w:p w14:paraId="7A5BA45C" w14:textId="77777777" w:rsidR="004D797C" w:rsidRPr="00A252AB" w:rsidRDefault="004D797C" w:rsidP="00B07663">
      <w:pPr>
        <w:numPr>
          <w:ilvl w:val="0"/>
          <w:numId w:val="30"/>
        </w:numPr>
        <w:autoSpaceDN w:val="0"/>
        <w:spacing w:before="120" w:line="276" w:lineRule="auto"/>
        <w:ind w:left="993" w:right="0" w:hanging="142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8BD59BB" w14:textId="22B44970" w:rsidR="004D797C" w:rsidRPr="00A252AB" w:rsidRDefault="004D797C" w:rsidP="00B07663">
      <w:pPr>
        <w:numPr>
          <w:ilvl w:val="0"/>
          <w:numId w:val="30"/>
        </w:numPr>
        <w:autoSpaceDN w:val="0"/>
        <w:spacing w:line="276" w:lineRule="auto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ไม่ก่อให้เกิดสินทรัพย์ที่ก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สามารถนำไปใช้ประโยชน์อื่นได้ และก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มีสิทธิในการรับชำระสำหรับการปฏิบัติงานที่เสร็จสิ้นถึงปัจจุบัน</w:t>
      </w:r>
    </w:p>
    <w:p w14:paraId="03282724" w14:textId="328F93BB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32"/>
          <w:szCs w:val="32"/>
        </w:rPr>
      </w:pPr>
      <w:r w:rsidRPr="00A252AB">
        <w:rPr>
          <w:rFonts w:cs="Angsana New"/>
          <w:color w:val="auto"/>
          <w:sz w:val="28"/>
          <w:szCs w:val="28"/>
          <w:cs/>
        </w:rPr>
        <w:t>ในกรณีที่ไม่เข้าเงื่อนไขข้างต้น 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</w:t>
      </w:r>
      <w:r w:rsidR="00EF6825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ในกา</w:t>
      </w:r>
      <w:r w:rsidRPr="00A252AB">
        <w:rPr>
          <w:rFonts w:cs="Angsana New" w:hint="cs"/>
          <w:color w:val="auto"/>
          <w:sz w:val="28"/>
          <w:szCs w:val="28"/>
          <w:cs/>
        </w:rPr>
        <w:t>ร</w:t>
      </w:r>
      <w:r w:rsidRPr="00A252AB">
        <w:rPr>
          <w:rFonts w:cs="Angsana New"/>
          <w:color w:val="auto"/>
          <w:sz w:val="28"/>
          <w:szCs w:val="28"/>
          <w:cs/>
        </w:rPr>
        <w:t>ประเมินว่าภาระที่ต้องปฏิบัตินั้นได้เสร็จสิ้นลงเมื่อใด</w:t>
      </w:r>
    </w:p>
    <w:p w14:paraId="2DA7DA4E" w14:textId="73310838" w:rsidR="00FE61D7" w:rsidRPr="002E7875" w:rsidRDefault="004D797C" w:rsidP="002E7875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5706E23C" w14:textId="2E7EBD0C" w:rsidR="004D797C" w:rsidRPr="00A252AB" w:rsidRDefault="004D797C" w:rsidP="002E7875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ประมาณการต้นทุนโครงการก่อสร้าง</w:t>
      </w:r>
    </w:p>
    <w:p w14:paraId="3E220591" w14:textId="09A13561" w:rsidR="004D797C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</w:t>
      </w:r>
      <w:r w:rsidR="00EF6825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ประกอบกับ</w:t>
      </w:r>
      <w:r w:rsidR="00346E39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4E2D1FE2" w14:textId="77777777" w:rsidR="002E7875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</w:p>
    <w:p w14:paraId="3E362F1E" w14:textId="77777777" w:rsidR="002E7875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</w:p>
    <w:p w14:paraId="6D7946B1" w14:textId="77777777" w:rsidR="002E7875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</w:p>
    <w:p w14:paraId="0C03D919" w14:textId="77777777" w:rsidR="002E7875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</w:p>
    <w:p w14:paraId="0F6A1D4E" w14:textId="77777777" w:rsidR="002E7875" w:rsidRPr="00C32048" w:rsidRDefault="002E7875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10"/>
          <w:szCs w:val="10"/>
          <w:lang w:val="en-US"/>
        </w:rPr>
      </w:pPr>
    </w:p>
    <w:p w14:paraId="1B8879E3" w14:textId="0269E263" w:rsidR="000F1D63" w:rsidRPr="00A252AB" w:rsidRDefault="000F1D63" w:rsidP="00A252AB">
      <w:pPr>
        <w:spacing w:before="100" w:after="100"/>
        <w:ind w:left="851" w:right="0"/>
        <w:jc w:val="both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u w:val="single"/>
          <w:cs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u w:val="single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และสินทรัพย์ที่เกิดจากสัญญา</w:t>
      </w:r>
    </w:p>
    <w:p w14:paraId="5DB8B9AD" w14:textId="790E7FE1" w:rsidR="000F1D63" w:rsidRPr="00A252AB" w:rsidRDefault="000F1D63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7" w:name="m_183010305185911779__Hlk59432712"/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และสินทรัพย์</w:t>
      </w:r>
      <w:r w:rsidR="00AA5654"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ในอนาคต</w:t>
      </w:r>
      <w:bookmarkEnd w:id="7"/>
    </w:p>
    <w:p w14:paraId="26DFCA20" w14:textId="7627731D" w:rsidR="00C96055" w:rsidRPr="00A252AB" w:rsidRDefault="00C9605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u w:val="single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u w:val="single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u w:val="single"/>
          <w:cs/>
        </w:rPr>
        <w:t>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u w:val="single"/>
          <w:cs/>
          <w:lang w:val="en-US"/>
        </w:rPr>
        <w:t>และอสังหาริมทรัพย์เพื่อการลงทุน</w:t>
      </w:r>
    </w:p>
    <w:p w14:paraId="7259EEA9" w14:textId="2812F58D" w:rsidR="00C96055" w:rsidRPr="00A252AB" w:rsidRDefault="00C96055" w:rsidP="00A252AB">
      <w:pPr>
        <w:spacing w:before="8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ในการคำนวณค่าเสื่อมราคาของอาคารและอุปกรณ์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ฝ่ายบริหารจำเป็นต้องทำ</w:t>
      </w:r>
      <w:r w:rsidR="00B03AF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การประมาณอายุการใ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ประโยชน์และมูลค่าคงเหลือเมื่อเลิกใช้งานของอาคารและอุปกรณ์</w:t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</w:t>
      </w:r>
      <w:r w:rsidR="00944714" w:rsidRPr="00A252AB">
        <w:rPr>
          <w:rFonts w:cs="Angsana New"/>
          <w:color w:val="auto"/>
          <w:sz w:val="28"/>
          <w:szCs w:val="28"/>
          <w:cs/>
        </w:rPr>
        <w:br/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และต้องทบทวนอายุการใ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ประโยชน์และมูลค่าคงเหลือใหม่หากมีการเปลี่ยนแปลง</w:t>
      </w:r>
      <w:r w:rsidRPr="00A252AB">
        <w:rPr>
          <w:rFonts w:cs="Angsana New" w:hint="cs"/>
          <w:color w:val="auto"/>
          <w:sz w:val="28"/>
          <w:szCs w:val="28"/>
          <w:cs/>
        </w:rPr>
        <w:t>เ</w:t>
      </w:r>
      <w:r w:rsidRPr="00A252AB">
        <w:rPr>
          <w:rFonts w:cs="Angsana New"/>
          <w:color w:val="auto"/>
          <w:sz w:val="28"/>
          <w:szCs w:val="28"/>
          <w:cs/>
        </w:rPr>
        <w:t>กิดขึ้น</w:t>
      </w:r>
    </w:p>
    <w:p w14:paraId="7F25BCB5" w14:textId="50211A87" w:rsidR="00C96055" w:rsidRPr="00A252AB" w:rsidRDefault="00C96055" w:rsidP="00A252AB">
      <w:pPr>
        <w:spacing w:before="120"/>
        <w:ind w:left="851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นอกจากนี้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ฝ่ายบริหารจำเป็นต้องสอบทานการด้อยค่าของที่ดิน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r w:rsidR="00F42CF8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ในแต่ละช่วงเวลาและบันทึก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ในการนี้</w:t>
      </w:r>
      <w:r w:rsidR="00B0766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9393BF" w14:textId="77777777" w:rsidR="00B03AFC" w:rsidRPr="00A252AB" w:rsidRDefault="00B03AFC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เงินลงทุนในบริษัทย่อยและบริษัทร่วม</w:t>
      </w:r>
    </w:p>
    <w:p w14:paraId="3D97D284" w14:textId="707BD81F" w:rsidR="00B03AFC" w:rsidRPr="00A252AB" w:rsidRDefault="00B03AFC" w:rsidP="00A252AB">
      <w:pPr>
        <w:spacing w:before="10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ฝ่ายบริหารจะต้องพิจารณาการด้อยค่าของเงินลงทุนในบริษัทย่อยและบริษัทร่วมหากมีข้อบ่งชี้ และบันทึกขาดทุน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  <w:t>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B07663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B0766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ในการนี้ ฝ่ายบริหารจำเป็นต้องใช้ดุลยพินิจที่เกี่ยวข้องกับการประมาณมูลค่าที่คาดว่าจะได้รับคืนของเงินลงทุน</w:t>
      </w:r>
    </w:p>
    <w:p w14:paraId="2C59BA38" w14:textId="7A2236C8" w:rsidR="00D74B00" w:rsidRPr="00A252AB" w:rsidRDefault="00D74B00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120301F3" w14:textId="714D7FB6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ซึ่งต้องอาศัย ข้อสมมติฐานต่างๆ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86E7848" w14:textId="6BBB68F3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0FB62ED0" w14:textId="130FC2F0" w:rsidR="00FE61D7" w:rsidRPr="00AC2F9D" w:rsidRDefault="00FE61D7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18"/>
          <w:szCs w:val="18"/>
          <w:lang w:val="en-US"/>
        </w:rPr>
      </w:pPr>
    </w:p>
    <w:p w14:paraId="6109340D" w14:textId="187A16D5" w:rsidR="00D74B00" w:rsidRDefault="00D74B00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ในการพิจารณาอัตราคิดลดที่เหมาะสม</w:t>
      </w:r>
      <w:r w:rsidR="00F94FD2">
        <w:rPr>
          <w:rFonts w:asciiTheme="majorBidi" w:eastAsia="Times New Roman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ใช้อัตราผลตอบแทนในตลาดของพันธบัตรรัฐบาล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ที่ต้องจ่ายชำระภาระผูกพันผลประโยชน์หลังออกจากงานของพนักงานที่เกี่ยวข้อง</w:t>
      </w:r>
    </w:p>
    <w:p w14:paraId="6C79E23D" w14:textId="77777777" w:rsidR="00C32048" w:rsidRDefault="00C32048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389EDFAF" w14:textId="77777777" w:rsidR="002E7875" w:rsidRDefault="002E7875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10"/>
          <w:szCs w:val="10"/>
          <w:lang w:val="en-US"/>
        </w:rPr>
      </w:pPr>
    </w:p>
    <w:p w14:paraId="376826B0" w14:textId="77777777" w:rsidR="00C32048" w:rsidRDefault="00C32048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10"/>
          <w:szCs w:val="10"/>
          <w:lang w:val="en-US"/>
        </w:rPr>
      </w:pPr>
    </w:p>
    <w:p w14:paraId="0AF9005B" w14:textId="77777777" w:rsidR="00C32048" w:rsidRPr="00C32048" w:rsidRDefault="00C32048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10"/>
          <w:szCs w:val="10"/>
          <w:lang w:val="en-US"/>
        </w:rPr>
      </w:pPr>
    </w:p>
    <w:p w14:paraId="6CE7493A" w14:textId="33C8D448" w:rsidR="000D6974" w:rsidRPr="00A252AB" w:rsidRDefault="00DE21D6" w:rsidP="002672BE">
      <w:pPr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0D6974" w:rsidRPr="00A252AB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A252AB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A252AB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0F10C918" w:rsidR="004D7778" w:rsidRPr="00A252AB" w:rsidRDefault="00DE21D6" w:rsidP="00A252AB">
      <w:pPr>
        <w:spacing w:before="100"/>
        <w:ind w:left="284" w:right="-74" w:firstLine="142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5</w:t>
      </w:r>
      <w:r w:rsidR="00553651" w:rsidRPr="00A252AB">
        <w:rPr>
          <w:rFonts w:cs="Angsana New"/>
          <w:sz w:val="28"/>
          <w:szCs w:val="28"/>
          <w:lang w:val="en-US"/>
        </w:rPr>
        <w:t>.1</w:t>
      </w:r>
      <w:r w:rsidR="004D7778" w:rsidRPr="00A252AB">
        <w:rPr>
          <w:rFonts w:cs="Angsana New" w:hint="cs"/>
          <w:sz w:val="28"/>
          <w:szCs w:val="28"/>
          <w:cs/>
        </w:rPr>
        <w:tab/>
      </w:r>
      <w:r w:rsidR="002365D9" w:rsidRPr="00A252AB">
        <w:rPr>
          <w:rFonts w:cs="Angsana New" w:hint="cs"/>
          <w:sz w:val="28"/>
          <w:szCs w:val="28"/>
          <w:cs/>
        </w:rPr>
        <w:t xml:space="preserve">   </w:t>
      </w:r>
      <w:r w:rsidR="004D7778" w:rsidRPr="00A252AB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A252AB" w:rsidRDefault="004D7778" w:rsidP="00A252AB">
      <w:pPr>
        <w:tabs>
          <w:tab w:val="left" w:pos="4140"/>
          <w:tab w:val="left" w:pos="6390"/>
        </w:tabs>
        <w:spacing w:after="4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 w:rsidRPr="00A252AB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252AB" w14:paraId="28B1A63C" w14:textId="77777777" w:rsidTr="00E54EAA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9D7552" w14:textId="18B8B491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822222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AA920C" w14:textId="77777777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A55DF8" w14:paraId="5AB0D9A1" w14:textId="77777777" w:rsidTr="00E54EAA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2431766" w14:textId="77777777" w:rsidR="004D7778" w:rsidRPr="00A55DF8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2E58876" w14:textId="77777777" w:rsidR="004D7778" w:rsidRPr="00A55DF8" w:rsidRDefault="004D7778" w:rsidP="00A252AB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A55DF8" w14:paraId="410DD8AF" w14:textId="77777777" w:rsidTr="00E54EAA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D99C942" w14:textId="01C2ADE2" w:rsidR="004D7778" w:rsidRPr="00A55DF8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A55DF8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1FCAC5AA" w14:textId="77777777" w:rsidR="004D7778" w:rsidRPr="00A55DF8" w:rsidRDefault="004D7778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E2FE0" w:rsidRPr="00A55DF8" w14:paraId="11453BCC" w14:textId="77777777" w:rsidTr="00E54EAA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131DDDC0" w14:textId="54A968D7" w:rsidR="009E2FE0" w:rsidRPr="00A55DF8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7BD0B88F" w14:textId="2102EA2E" w:rsidR="009E2FE0" w:rsidRPr="00A55DF8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9E2FE0" w:rsidRPr="00A55DF8" w14:paraId="0D8452B5" w14:textId="77777777" w:rsidTr="00167258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6D5FBAEF" w14:textId="3900E267" w:rsidR="009E2FE0" w:rsidRPr="00A55DF8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0C936487" w14:textId="2ACAAEAA" w:rsidR="009E2FE0" w:rsidRPr="00A55DF8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A55DF8" w14:paraId="089C4C61" w14:textId="77777777" w:rsidTr="00E54EAA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C8F5F7C" w14:textId="7ED0B0E5" w:rsidR="007544F4" w:rsidRPr="00A55DF8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55D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A55D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034EFF14" w14:textId="77777777" w:rsidR="007544F4" w:rsidRPr="00A55DF8" w:rsidRDefault="007544F4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A55DF8" w14:paraId="7FDE94F4" w14:textId="77777777" w:rsidTr="00E54EAA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05C52ED4" w14:textId="5F0B3B16" w:rsidR="007544F4" w:rsidRPr="00A55DF8" w:rsidRDefault="00653F4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78A227D2" w14:textId="530451C5" w:rsidR="007544F4" w:rsidRPr="00A55DF8" w:rsidRDefault="00967F30" w:rsidP="00A252AB">
            <w:pPr>
              <w:spacing w:line="36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21F3FA0D" w14:textId="056AE2F4" w:rsidR="004D7778" w:rsidRPr="00A55DF8" w:rsidRDefault="004D7778" w:rsidP="00882914">
      <w:pPr>
        <w:spacing w:before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55DF8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55DF8" w14:paraId="6E3D3A4E" w14:textId="77777777" w:rsidTr="0064497D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27CC7AAC" w14:textId="77777777" w:rsidR="004D7778" w:rsidRPr="00A55DF8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A8AE9EE" w14:textId="77777777" w:rsidR="004D7778" w:rsidRPr="00A55DF8" w:rsidRDefault="004D7778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A55DF8" w14:paraId="58C83000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3DF2C34A" w14:textId="23F6B4DD" w:rsidR="00967F30" w:rsidRPr="00A55DF8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53AB897" w14:textId="635C1A5B" w:rsidR="00967F30" w:rsidRPr="00A55DF8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A55DF8" w14:paraId="1C62DB33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12E66438" w14:textId="4D2B6308" w:rsidR="00967F30" w:rsidRPr="00A55DF8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B9F6142" w14:textId="047AE24D" w:rsidR="00967F30" w:rsidRPr="00A55DF8" w:rsidRDefault="00967F30" w:rsidP="00A252AB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5DF8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A55DF8" w14:paraId="1FC6D41B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F1E3200" w14:textId="20FD5B9A" w:rsidR="00967F30" w:rsidRPr="00A55DF8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4710B2F" w14:textId="2003B06D" w:rsidR="00967F30" w:rsidRPr="00A55DF8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A252AB" w14:paraId="204F9C58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728135F2" w14:textId="6F87E26B" w:rsidR="00967F30" w:rsidRPr="00A55DF8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1FF759B" w14:textId="41C20C96" w:rsidR="00967F30" w:rsidRPr="00A55DF8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273AC283" w:rsidR="004D7778" w:rsidRPr="00A252AB" w:rsidRDefault="00DA7533" w:rsidP="009D06A0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831863" w:rsidRPr="00A252AB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ab/>
      </w:r>
      <w:r w:rsidR="00E821E7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5AEE693" w:rsidR="0043326F" w:rsidRPr="00A252AB" w:rsidRDefault="00E821E7" w:rsidP="00A252AB">
      <w:pPr>
        <w:tabs>
          <w:tab w:val="left" w:pos="-993"/>
        </w:tabs>
        <w:spacing w:before="100" w:after="4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749F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="00C749F7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B250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A252AB" w14:paraId="6989E2B7" w14:textId="77777777" w:rsidTr="00BC4B34">
        <w:trPr>
          <w:cantSplit/>
          <w:trHeight w:val="247"/>
        </w:trPr>
        <w:tc>
          <w:tcPr>
            <w:tcW w:w="2977" w:type="dxa"/>
            <w:vAlign w:val="bottom"/>
          </w:tcPr>
          <w:p w14:paraId="040F906E" w14:textId="77777777" w:rsidR="00004EE1" w:rsidRPr="00A252AB" w:rsidRDefault="00004EE1" w:rsidP="00A252AB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A252AB" w:rsidRDefault="00004EE1" w:rsidP="00A252A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A252AB" w14:paraId="3126066C" w14:textId="77777777" w:rsidTr="00BC4B34">
        <w:trPr>
          <w:cantSplit/>
        </w:trPr>
        <w:tc>
          <w:tcPr>
            <w:tcW w:w="2977" w:type="dxa"/>
          </w:tcPr>
          <w:p w14:paraId="69CB8149" w14:textId="77777777" w:rsidR="00004EE1" w:rsidRPr="00A252AB" w:rsidRDefault="00004EE1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0B89" w:rsidRPr="00A252AB" w14:paraId="5C6A7DE5" w14:textId="77777777" w:rsidTr="00BC4B34">
        <w:trPr>
          <w:cantSplit/>
        </w:trPr>
        <w:tc>
          <w:tcPr>
            <w:tcW w:w="2977" w:type="dxa"/>
            <w:vAlign w:val="bottom"/>
          </w:tcPr>
          <w:p w14:paraId="1AD11A01" w14:textId="77777777" w:rsidR="00620B89" w:rsidRPr="00A252AB" w:rsidRDefault="00620B89" w:rsidP="00620B89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27E5817A" w:rsidR="00620B89" w:rsidRPr="00A252AB" w:rsidRDefault="00620B89" w:rsidP="00620B89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D365437" w14:textId="3E831971" w:rsidR="00620B89" w:rsidRPr="00A252AB" w:rsidRDefault="00620B89" w:rsidP="00620B89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1849984D" w14:textId="4FFBE2C3" w:rsidR="00620B89" w:rsidRPr="00A252AB" w:rsidRDefault="00620B89" w:rsidP="00620B89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A647F0A" w14:textId="1766B025" w:rsidR="00620B89" w:rsidRPr="00A252AB" w:rsidRDefault="00620B89" w:rsidP="00620B89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9E2FE0" w:rsidRPr="00A252AB" w14:paraId="5F092CE3" w14:textId="77777777" w:rsidTr="000979DE">
        <w:tc>
          <w:tcPr>
            <w:tcW w:w="2977" w:type="dxa"/>
          </w:tcPr>
          <w:p w14:paraId="7C6C9D2B" w14:textId="182FB9DD" w:rsidR="009E2FE0" w:rsidRPr="00A252AB" w:rsidRDefault="009E2FE0" w:rsidP="00A252AB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ลูกหนี้</w:t>
            </w:r>
            <w:r w:rsidRPr="00FD1713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F18D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AF18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(หมายเหตุ</w:t>
            </w:r>
            <w:r w:rsidR="00FD1713" w:rsidRPr="00FD171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A253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47392" w:rsidRPr="00A252AB" w14:paraId="3BB8C737" w14:textId="77777777" w:rsidTr="00F30A88">
        <w:tc>
          <w:tcPr>
            <w:tcW w:w="2977" w:type="dxa"/>
          </w:tcPr>
          <w:p w14:paraId="7E0BE012" w14:textId="7258D74C" w:rsidR="00747392" w:rsidRPr="00A252AB" w:rsidRDefault="00747392" w:rsidP="0074739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8" w:name="_Hlk512972625"/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5A3EE38C" w:rsidR="00747392" w:rsidRPr="00A252AB" w:rsidRDefault="00747392" w:rsidP="00747392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22C1199D" w:rsidR="00747392" w:rsidRPr="00D5780E" w:rsidRDefault="00747392" w:rsidP="00747392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650066E3" w:rsidR="00747392" w:rsidRPr="00D5780E" w:rsidRDefault="00747392" w:rsidP="00747392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4,506,598</w:t>
            </w:r>
          </w:p>
        </w:tc>
        <w:tc>
          <w:tcPr>
            <w:tcW w:w="1418" w:type="dxa"/>
          </w:tcPr>
          <w:p w14:paraId="7A3E1BAD" w14:textId="499BBD59" w:rsidR="00747392" w:rsidRPr="00D5780E" w:rsidRDefault="00747392" w:rsidP="00747392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4,333,810</w:t>
            </w:r>
          </w:p>
        </w:tc>
      </w:tr>
      <w:tr w:rsidR="00747392" w:rsidRPr="00A252AB" w14:paraId="0A7A8E1D" w14:textId="77777777" w:rsidTr="00F30A88">
        <w:tc>
          <w:tcPr>
            <w:tcW w:w="2977" w:type="dxa"/>
          </w:tcPr>
          <w:p w14:paraId="0CC03C4E" w14:textId="17193CA8" w:rsidR="00747392" w:rsidRPr="00A252AB" w:rsidRDefault="00747392" w:rsidP="0074739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5B77FDE9" w:rsidR="00747392" w:rsidRPr="00A252AB" w:rsidRDefault="00747392" w:rsidP="0074739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8" w:type="dxa"/>
            <w:vAlign w:val="bottom"/>
          </w:tcPr>
          <w:p w14:paraId="4667DF8D" w14:textId="3F47E06C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</w:tcPr>
          <w:p w14:paraId="19F80316" w14:textId="437968C6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8" w:type="dxa"/>
          </w:tcPr>
          <w:p w14:paraId="5A9B14D1" w14:textId="1EB847F8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</w:tr>
      <w:tr w:rsidR="00747392" w:rsidRPr="00A252AB" w14:paraId="30CA22C9" w14:textId="77777777" w:rsidTr="00F30A88">
        <w:tc>
          <w:tcPr>
            <w:tcW w:w="2977" w:type="dxa"/>
          </w:tcPr>
          <w:p w14:paraId="732BBDF4" w14:textId="4E78CC33" w:rsidR="00747392" w:rsidRPr="00A252AB" w:rsidRDefault="00747392" w:rsidP="0074739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23B55018" w:rsidR="00747392" w:rsidRPr="00A252AB" w:rsidRDefault="00747392" w:rsidP="0074739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8" w:type="dxa"/>
            <w:vAlign w:val="bottom"/>
          </w:tcPr>
          <w:p w14:paraId="0FEF5208" w14:textId="731AE028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</w:tcPr>
          <w:p w14:paraId="6B2AB6AC" w14:textId="69165EBB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4,585,598</w:t>
            </w:r>
          </w:p>
        </w:tc>
        <w:tc>
          <w:tcPr>
            <w:tcW w:w="1418" w:type="dxa"/>
          </w:tcPr>
          <w:p w14:paraId="60AEE669" w14:textId="0B504ADD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tr w:rsidR="00F82730" w:rsidRPr="00A252AB" w14:paraId="1E6819F7" w14:textId="77777777" w:rsidTr="00F30A88">
        <w:tc>
          <w:tcPr>
            <w:tcW w:w="2977" w:type="dxa"/>
          </w:tcPr>
          <w:p w14:paraId="6B01F0B5" w14:textId="77777777" w:rsidR="00F82730" w:rsidRPr="00F82730" w:rsidRDefault="00F82730" w:rsidP="003F2C6D">
            <w:pPr>
              <w:tabs>
                <w:tab w:val="decimal" w:pos="-108"/>
              </w:tabs>
              <w:spacing w:line="240" w:lineRule="exact"/>
              <w:ind w:right="0" w:firstLine="61"/>
              <w:jc w:val="both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47C3355" w14:textId="77777777" w:rsidR="00F82730" w:rsidRPr="00F82730" w:rsidRDefault="00F82730" w:rsidP="003F2C6D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CA2D27" w14:textId="77777777" w:rsidR="00F82730" w:rsidRPr="00D5780E" w:rsidRDefault="00F82730" w:rsidP="003F2C6D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463312E0" w14:textId="77777777" w:rsidR="00F82730" w:rsidRPr="00D5780E" w:rsidRDefault="00F82730" w:rsidP="003F2C6D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3067EFD2" w14:textId="77777777" w:rsidR="00F82730" w:rsidRPr="00D5780E" w:rsidRDefault="00F82730" w:rsidP="003F2C6D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</w:tr>
      <w:bookmarkEnd w:id="8"/>
    </w:tbl>
    <w:p w14:paraId="41C3164A" w14:textId="77777777" w:rsidR="00C3426D" w:rsidRDefault="00C3426D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77184D6D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331A3A58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12A2EE69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2B08D143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11AF77D2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3EFDC176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49F2195F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6E71CE54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29999519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1D1F52C4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62BB76B3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562761E0" w14:textId="77777777" w:rsidR="002E7875" w:rsidRDefault="002E7875" w:rsidP="00A252AB">
      <w:pPr>
        <w:ind w:left="851" w:right="-74"/>
        <w:jc w:val="thaiDistribute"/>
        <w:rPr>
          <w:rFonts w:cs="Angsana New"/>
          <w:color w:val="auto"/>
          <w:sz w:val="18"/>
          <w:szCs w:val="18"/>
        </w:rPr>
      </w:pPr>
    </w:p>
    <w:p w14:paraId="7400474C" w14:textId="77777777" w:rsidR="002E7875" w:rsidRPr="00C32048" w:rsidRDefault="002E7875" w:rsidP="00A252AB">
      <w:pPr>
        <w:ind w:left="851" w:right="-74"/>
        <w:jc w:val="thaiDistribute"/>
        <w:rPr>
          <w:rFonts w:cs="Angsana New"/>
          <w:color w:val="auto"/>
          <w:sz w:val="14"/>
          <w:szCs w:val="14"/>
          <w:cs/>
        </w:rPr>
      </w:pPr>
    </w:p>
    <w:p w14:paraId="1627C5B0" w14:textId="570C4A1D" w:rsidR="00C749F7" w:rsidRPr="00A252AB" w:rsidRDefault="00C749F7" w:rsidP="00A252AB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ยอดคง</w:t>
      </w:r>
      <w:r w:rsidRPr="00A252AB">
        <w:rPr>
          <w:rFonts w:cs="Angsana New" w:hint="cs"/>
          <w:color w:val="auto"/>
          <w:sz w:val="28"/>
          <w:szCs w:val="28"/>
          <w:cs/>
        </w:rPr>
        <w:t>เหลือ</w:t>
      </w:r>
      <w:r w:rsidRPr="00A252AB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A252AB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ธันวาคม </w:t>
      </w:r>
      <w:r w:rsidR="009C69B1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A252AB" w14:paraId="47649C60" w14:textId="77777777" w:rsidTr="00FB2A58">
        <w:trPr>
          <w:trHeight w:val="60"/>
        </w:trPr>
        <w:tc>
          <w:tcPr>
            <w:tcW w:w="2977" w:type="dxa"/>
          </w:tcPr>
          <w:p w14:paraId="7D7AC079" w14:textId="77777777" w:rsidR="00624AC5" w:rsidRPr="00A252AB" w:rsidRDefault="00624AC5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9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A252AB" w14:paraId="17EF10B0" w14:textId="77777777" w:rsidTr="00FB2A58">
        <w:tc>
          <w:tcPr>
            <w:tcW w:w="2977" w:type="dxa"/>
          </w:tcPr>
          <w:p w14:paraId="79CFD7A1" w14:textId="77777777" w:rsidR="00624AC5" w:rsidRPr="00A252AB" w:rsidRDefault="00624AC5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0B89" w:rsidRPr="00A252AB" w14:paraId="1BCF6F7B" w14:textId="77777777" w:rsidTr="00FB2A58">
        <w:trPr>
          <w:trHeight w:val="60"/>
        </w:trPr>
        <w:tc>
          <w:tcPr>
            <w:tcW w:w="2977" w:type="dxa"/>
          </w:tcPr>
          <w:p w14:paraId="495FF0E6" w14:textId="77777777" w:rsidR="00620B89" w:rsidRPr="00A252AB" w:rsidRDefault="00620B89" w:rsidP="00620B8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631FF485" w:rsidR="00620B89" w:rsidRPr="00A252AB" w:rsidRDefault="00620B89" w:rsidP="00620B89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49BD16C" w14:textId="4D756EB7" w:rsidR="00620B89" w:rsidRPr="00A252AB" w:rsidRDefault="00620B89" w:rsidP="00620B89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8BDE12B" w14:textId="0B62069E" w:rsidR="00620B89" w:rsidRPr="00A252AB" w:rsidRDefault="00620B89" w:rsidP="00620B89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7741827" w14:textId="24550CB5" w:rsidR="00620B89" w:rsidRPr="00A252AB" w:rsidRDefault="00620B89" w:rsidP="00620B89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45D0A" w:rsidRPr="00A252AB" w14:paraId="33C36E1F" w14:textId="77777777" w:rsidTr="00745D0A">
        <w:tc>
          <w:tcPr>
            <w:tcW w:w="2977" w:type="dxa"/>
          </w:tcPr>
          <w:p w14:paraId="7FF476F4" w14:textId="0DDD3941" w:rsidR="00624AC5" w:rsidRPr="00A252AB" w:rsidRDefault="006538F6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A252AB" w14:paraId="55579681" w14:textId="77777777" w:rsidTr="00745D0A">
        <w:tc>
          <w:tcPr>
            <w:tcW w:w="2977" w:type="dxa"/>
          </w:tcPr>
          <w:p w14:paraId="7BCA48FD" w14:textId="7AEA1ED1" w:rsidR="00BD3171" w:rsidRPr="00A252AB" w:rsidRDefault="00BD3171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417" w:type="dxa"/>
          </w:tcPr>
          <w:p w14:paraId="1A5F0EE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9"/>
      <w:tr w:rsidR="00747392" w:rsidRPr="00A252AB" w14:paraId="2E549AFB" w14:textId="77777777" w:rsidTr="00745D0A">
        <w:tc>
          <w:tcPr>
            <w:tcW w:w="2977" w:type="dxa"/>
          </w:tcPr>
          <w:p w14:paraId="32AD541E" w14:textId="72911F84" w:rsidR="00747392" w:rsidRPr="00A252AB" w:rsidRDefault="00747392" w:rsidP="0074739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E80C596" w14:textId="2FF5D268" w:rsidR="00747392" w:rsidRPr="00A252AB" w:rsidRDefault="005A1D16" w:rsidP="005A1D1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858EAA1" w:rsidR="00747392" w:rsidRPr="00D5780E" w:rsidRDefault="00747392" w:rsidP="00747392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062E2C49" w:rsidR="00747392" w:rsidRPr="00D5780E" w:rsidRDefault="00747392" w:rsidP="00747392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  <w:tc>
          <w:tcPr>
            <w:tcW w:w="1418" w:type="dxa"/>
          </w:tcPr>
          <w:p w14:paraId="0BCF64A4" w14:textId="39F148B9" w:rsidR="00747392" w:rsidRPr="00D5780E" w:rsidRDefault="00747392" w:rsidP="00747392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49,310,000</w:t>
            </w:r>
          </w:p>
        </w:tc>
      </w:tr>
      <w:tr w:rsidR="00747392" w:rsidRPr="00A252AB" w14:paraId="4E3738C2" w14:textId="77777777" w:rsidTr="00745D0A">
        <w:tc>
          <w:tcPr>
            <w:tcW w:w="2977" w:type="dxa"/>
          </w:tcPr>
          <w:p w14:paraId="001BEAC6" w14:textId="55886A89" w:rsidR="00747392" w:rsidRPr="00A252AB" w:rsidRDefault="00747392" w:rsidP="0074739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7" w:type="dxa"/>
          </w:tcPr>
          <w:p w14:paraId="4A0A6D9E" w14:textId="0495A6AB" w:rsidR="00747392" w:rsidRPr="00A252AB" w:rsidRDefault="005A1D16" w:rsidP="005A1D1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64BD7A3" w:rsidR="00747392" w:rsidRPr="00D5780E" w:rsidRDefault="00747392" w:rsidP="00747392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369C5A43" w:rsidR="00747392" w:rsidRPr="00D5780E" w:rsidRDefault="00747392" w:rsidP="00742644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13,310,000</w:t>
            </w:r>
          </w:p>
        </w:tc>
        <w:tc>
          <w:tcPr>
            <w:tcW w:w="1418" w:type="dxa"/>
          </w:tcPr>
          <w:p w14:paraId="28F15ADA" w14:textId="4CD8DB3D" w:rsidR="00747392" w:rsidRPr="00D5780E" w:rsidRDefault="00747392" w:rsidP="00747392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7,000,000</w:t>
            </w:r>
          </w:p>
        </w:tc>
      </w:tr>
      <w:tr w:rsidR="00747392" w:rsidRPr="00214786" w14:paraId="2B42CC76" w14:textId="77777777" w:rsidTr="00745D0A">
        <w:tc>
          <w:tcPr>
            <w:tcW w:w="2977" w:type="dxa"/>
          </w:tcPr>
          <w:p w14:paraId="7ECA59E2" w14:textId="781DEABC" w:rsidR="00747392" w:rsidRPr="00A252AB" w:rsidRDefault="00747392" w:rsidP="0074739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ชำระระหว่างปี</w:t>
            </w:r>
          </w:p>
        </w:tc>
        <w:tc>
          <w:tcPr>
            <w:tcW w:w="1417" w:type="dxa"/>
          </w:tcPr>
          <w:p w14:paraId="33E736FA" w14:textId="7C279B26" w:rsidR="00747392" w:rsidRPr="00A252AB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08DC7FC1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0E1DD5B3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(14,025,000)</w:t>
            </w:r>
          </w:p>
        </w:tc>
        <w:tc>
          <w:tcPr>
            <w:tcW w:w="1418" w:type="dxa"/>
          </w:tcPr>
          <w:p w14:paraId="0CAB8610" w14:textId="5DA84A8D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(2,590,000)</w:t>
            </w:r>
          </w:p>
        </w:tc>
      </w:tr>
      <w:tr w:rsidR="00747392" w:rsidRPr="00A252AB" w14:paraId="59BE1DFE" w14:textId="77777777" w:rsidTr="00745D0A">
        <w:tc>
          <w:tcPr>
            <w:tcW w:w="2977" w:type="dxa"/>
          </w:tcPr>
          <w:p w14:paraId="66535A36" w14:textId="0A785E77" w:rsidR="00747392" w:rsidRPr="00A252AB" w:rsidRDefault="00747392" w:rsidP="0074739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6B8AF99" w14:textId="16780761" w:rsidR="00747392" w:rsidRPr="00A252AB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00817413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014EA3F2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53,005,000</w:t>
            </w:r>
          </w:p>
        </w:tc>
        <w:tc>
          <w:tcPr>
            <w:tcW w:w="1418" w:type="dxa"/>
          </w:tcPr>
          <w:p w14:paraId="233595BC" w14:textId="708B07AE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</w:tr>
      <w:tr w:rsidR="00747392" w:rsidRPr="00A252AB" w14:paraId="5D2F0D19" w14:textId="77777777" w:rsidTr="00315583">
        <w:tc>
          <w:tcPr>
            <w:tcW w:w="2977" w:type="dxa"/>
            <w:vAlign w:val="center"/>
          </w:tcPr>
          <w:p w14:paraId="7879BBFF" w14:textId="13ED41F4" w:rsidR="00747392" w:rsidRPr="00A252AB" w:rsidRDefault="00747392" w:rsidP="00747392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12E2BAE" w14:textId="77777777" w:rsidR="00747392" w:rsidRDefault="00747392" w:rsidP="00747392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34EB0C5" w14:textId="77777777" w:rsidR="00747392" w:rsidRPr="00D5780E" w:rsidRDefault="00747392" w:rsidP="00747392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CE02119" w14:textId="77777777" w:rsidR="00747392" w:rsidRPr="00D5780E" w:rsidRDefault="00747392" w:rsidP="00747392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62AA60" w14:textId="77777777" w:rsidR="00747392" w:rsidRPr="00D5780E" w:rsidRDefault="00747392" w:rsidP="00747392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5A1D16" w:rsidRPr="00A252AB" w14:paraId="60C3074C" w14:textId="77777777" w:rsidTr="00315583">
        <w:tc>
          <w:tcPr>
            <w:tcW w:w="2977" w:type="dxa"/>
            <w:vAlign w:val="center"/>
          </w:tcPr>
          <w:p w14:paraId="7B4FB980" w14:textId="4062B23D" w:rsidR="005A1D16" w:rsidRPr="00A252AB" w:rsidRDefault="005A1D16" w:rsidP="005A1D1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C8C559E" w14:textId="58CF9EDB" w:rsidR="005A1D16" w:rsidRDefault="005A1D16" w:rsidP="005A1D1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6EBD5A73" w14:textId="7EA52390" w:rsidR="005A1D16" w:rsidRPr="00D5780E" w:rsidRDefault="005A1D16" w:rsidP="005A1D1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7143D5A0" w14:textId="205247D8" w:rsidR="005A1D16" w:rsidRPr="00D5780E" w:rsidRDefault="005A1D16" w:rsidP="005A1D1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52675209" w14:textId="4839C69D" w:rsidR="005A1D16" w:rsidRPr="00D5780E" w:rsidRDefault="005A1D16" w:rsidP="005A1D1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5A1D16" w:rsidRPr="00A252AB" w14:paraId="640A61BB" w14:textId="77777777" w:rsidTr="00315583">
        <w:tc>
          <w:tcPr>
            <w:tcW w:w="2977" w:type="dxa"/>
            <w:vAlign w:val="center"/>
          </w:tcPr>
          <w:p w14:paraId="6C0D4B82" w14:textId="7A68BAE6" w:rsidR="005A1D16" w:rsidRDefault="005A1D16" w:rsidP="005A1D1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47392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ให้กู้ยืมระหว่างปี</w:t>
            </w:r>
          </w:p>
        </w:tc>
        <w:tc>
          <w:tcPr>
            <w:tcW w:w="1417" w:type="dxa"/>
          </w:tcPr>
          <w:p w14:paraId="5516B6FB" w14:textId="300E2A33" w:rsidR="005A1D16" w:rsidRDefault="005A1D16" w:rsidP="005A1D1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376A5A8" w14:textId="1ED6F42E" w:rsidR="005A1D16" w:rsidRPr="00D5780E" w:rsidRDefault="005A1D16" w:rsidP="005A1D16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9BDFC24" w14:textId="6B854F06" w:rsidR="005A1D16" w:rsidRPr="00D5780E" w:rsidRDefault="005A1D16" w:rsidP="005A1D1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87ED04F" w14:textId="743578C9" w:rsidR="005A1D16" w:rsidRPr="00D5780E" w:rsidRDefault="005A1D16" w:rsidP="00A253F2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A1D16" w:rsidRPr="00A252AB" w14:paraId="1EBE3D7B" w14:textId="77777777" w:rsidTr="00315583">
        <w:tc>
          <w:tcPr>
            <w:tcW w:w="2977" w:type="dxa"/>
            <w:vAlign w:val="center"/>
          </w:tcPr>
          <w:p w14:paraId="11993816" w14:textId="785F74DC" w:rsidR="005A1D16" w:rsidRPr="00214786" w:rsidRDefault="005A1D16" w:rsidP="005A1D1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รับชำระระหว่างปี</w:t>
            </w:r>
          </w:p>
        </w:tc>
        <w:tc>
          <w:tcPr>
            <w:tcW w:w="1417" w:type="dxa"/>
          </w:tcPr>
          <w:p w14:paraId="3E0967E1" w14:textId="2A75BCEC" w:rsidR="005A1D16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(4,000,000)</w:t>
            </w:r>
          </w:p>
        </w:tc>
        <w:tc>
          <w:tcPr>
            <w:tcW w:w="1418" w:type="dxa"/>
          </w:tcPr>
          <w:p w14:paraId="09E2EBF2" w14:textId="1E9F6675" w:rsidR="005A1D16" w:rsidRPr="00D5780E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7" w:type="dxa"/>
          </w:tcPr>
          <w:p w14:paraId="61826825" w14:textId="642A622E" w:rsidR="005A1D16" w:rsidRPr="00D5780E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(4,000,000)</w:t>
            </w:r>
          </w:p>
        </w:tc>
        <w:tc>
          <w:tcPr>
            <w:tcW w:w="1418" w:type="dxa"/>
          </w:tcPr>
          <w:p w14:paraId="62E24D59" w14:textId="6FC38CA1" w:rsidR="005A1D16" w:rsidRPr="00D5780E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</w:tr>
      <w:tr w:rsidR="005A1D16" w:rsidRPr="00A252AB" w14:paraId="08A37FE3" w14:textId="77777777" w:rsidTr="00315583">
        <w:tc>
          <w:tcPr>
            <w:tcW w:w="2977" w:type="dxa"/>
            <w:vAlign w:val="center"/>
          </w:tcPr>
          <w:p w14:paraId="704E060C" w14:textId="39B60BC3" w:rsidR="005A1D16" w:rsidRPr="00A252AB" w:rsidRDefault="005A1D16" w:rsidP="005A1D1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7C4AF3F7" w14:textId="01DD6DC6" w:rsidR="005A1D16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627E4370" w14:textId="0C6E6DE1" w:rsidR="005A1D16" w:rsidRPr="00D5780E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20EE1181" w14:textId="037A1108" w:rsidR="005A1D16" w:rsidRPr="00D5780E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68225854" w14:textId="06D0325D" w:rsidR="005A1D16" w:rsidRPr="00D5780E" w:rsidRDefault="005A1D16" w:rsidP="005A1D1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</w:tr>
      <w:tr w:rsidR="00747392" w:rsidRPr="00A252AB" w14:paraId="420132A4" w14:textId="77777777" w:rsidTr="00315583">
        <w:tc>
          <w:tcPr>
            <w:tcW w:w="2977" w:type="dxa"/>
            <w:vAlign w:val="center"/>
          </w:tcPr>
          <w:p w14:paraId="5ED79080" w14:textId="1DAA003C" w:rsidR="00747392" w:rsidRPr="00214786" w:rsidRDefault="00747392" w:rsidP="00747392">
            <w:pPr>
              <w:tabs>
                <w:tab w:val="decimal" w:pos="-109"/>
              </w:tabs>
              <w:spacing w:line="360" w:lineRule="exact"/>
              <w:ind w:left="180" w:right="-12" w:hanging="28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รวมเงินให้กู้ยืมระยะสั้น </w:t>
            </w:r>
          </w:p>
        </w:tc>
        <w:tc>
          <w:tcPr>
            <w:tcW w:w="1417" w:type="dxa"/>
          </w:tcPr>
          <w:p w14:paraId="0ECF68FA" w14:textId="7347466A" w:rsidR="00747392" w:rsidRDefault="005A1D16" w:rsidP="0074739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45FAF691" w14:textId="4673BCB3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47D1F7E9" w14:textId="611AF112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57,005,000</w:t>
            </w:r>
          </w:p>
        </w:tc>
        <w:tc>
          <w:tcPr>
            <w:tcW w:w="1418" w:type="dxa"/>
          </w:tcPr>
          <w:p w14:paraId="5D207A50" w14:textId="34C4D48D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56,720,000</w:t>
            </w:r>
          </w:p>
        </w:tc>
      </w:tr>
    </w:tbl>
    <w:p w14:paraId="11853394" w14:textId="52840CEF" w:rsidR="00620B89" w:rsidRPr="004D677B" w:rsidRDefault="007B6F27" w:rsidP="004D677B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</w:rPr>
      </w:pPr>
      <w:r w:rsidRPr="00A252AB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 w:rsidRPr="00A25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620B89">
        <w:rPr>
          <w:rFonts w:cs="Angsana New"/>
          <w:sz w:val="28"/>
          <w:szCs w:val="28"/>
          <w:lang w:val="en-US"/>
        </w:rPr>
        <w:t>8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620B89">
        <w:rPr>
          <w:rFonts w:cs="Angsana New"/>
          <w:sz w:val="28"/>
          <w:szCs w:val="28"/>
          <w:lang w:val="en-US"/>
        </w:rPr>
        <w:t>7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>มีอัตรา</w:t>
      </w:r>
      <w:r w:rsidRPr="005A1D16">
        <w:rPr>
          <w:rFonts w:cs="Angsana New" w:hint="cs"/>
          <w:sz w:val="28"/>
          <w:szCs w:val="28"/>
          <w:cs/>
        </w:rPr>
        <w:t xml:space="preserve">ดอกเบี้ยร้อยละ </w:t>
      </w:r>
      <w:r w:rsidRPr="005A1D16">
        <w:rPr>
          <w:rFonts w:cs="Angsana New"/>
          <w:sz w:val="28"/>
          <w:szCs w:val="28"/>
          <w:lang w:val="en-US"/>
        </w:rPr>
        <w:t>1.50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 w:rsidRPr="00A252AB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A252AB">
        <w:rPr>
          <w:rFonts w:cs="Angsana New" w:hint="cs"/>
          <w:sz w:val="28"/>
          <w:szCs w:val="28"/>
          <w:cs/>
        </w:rPr>
        <w:t>ไ</w:t>
      </w:r>
      <w:r w:rsidRPr="00A252AB">
        <w:rPr>
          <w:rFonts w:cs="Angsana New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A252AB">
        <w:rPr>
          <w:rFonts w:cs="Angsana New" w:hint="cs"/>
          <w:sz w:val="28"/>
          <w:szCs w:val="28"/>
          <w:cs/>
        </w:rPr>
        <w:t xml:space="preserve"> </w:t>
      </w:r>
    </w:p>
    <w:p w14:paraId="01446AC3" w14:textId="22FAD553" w:rsidR="008E67B1" w:rsidRPr="00A252AB" w:rsidRDefault="00C13DF3" w:rsidP="005224ED">
      <w:pPr>
        <w:spacing w:before="120" w:after="120"/>
        <w:ind w:left="851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F32946" w:rsidRPr="00A252AB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A252AB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2DABFD27" w:rsidR="00950EE8" w:rsidRPr="005443D8" w:rsidRDefault="00D55492" w:rsidP="005224ED">
      <w:pPr>
        <w:ind w:left="709" w:right="-142"/>
        <w:rPr>
          <w:rFonts w:eastAsia="Angsana New" w:cs="Angsana New"/>
          <w:spacing w:val="-6"/>
          <w:sz w:val="28"/>
          <w:szCs w:val="28"/>
          <w:lang w:val="en-US" w:eastAsia="th-TH"/>
        </w:rPr>
      </w:pPr>
      <w:r w:rsidRPr="00A252AB">
        <w:rPr>
          <w:rFonts w:cs="Angsana New" w:hint="cs"/>
          <w:spacing w:val="-4"/>
          <w:sz w:val="28"/>
          <w:szCs w:val="28"/>
          <w:cs/>
        </w:rPr>
        <w:t xml:space="preserve">  </w:t>
      </w:r>
      <w:r w:rsidR="005F2B6A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A252A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A252AB">
        <w:rPr>
          <w:rFonts w:cs="Angsana New"/>
          <w:spacing w:val="-6"/>
          <w:sz w:val="28"/>
          <w:szCs w:val="28"/>
          <w:cs/>
        </w:rPr>
        <w:t>กับบุคคลแล</w:t>
      </w:r>
      <w:r w:rsidRPr="00A252A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A252A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ปีสิ้นสุดวันที่ </w:t>
      </w:r>
      <w:r w:rsidR="00F40EB5" w:rsidRPr="00A252AB">
        <w:rPr>
          <w:rFonts w:cs="Angsana New"/>
          <w:spacing w:val="-6"/>
          <w:sz w:val="28"/>
          <w:szCs w:val="28"/>
          <w:lang w:val="en-US"/>
        </w:rPr>
        <w:t>31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A252AB">
        <w:rPr>
          <w:rFonts w:cs="Angsana New"/>
          <w:spacing w:val="-6"/>
          <w:sz w:val="28"/>
          <w:szCs w:val="28"/>
          <w:cs/>
        </w:rPr>
        <w:t>รุป</w:t>
      </w:r>
      <w:r w:rsidR="00503E0B" w:rsidRPr="00A252AB">
        <w:rPr>
          <w:rFonts w:cs="Angsana New" w:hint="cs"/>
          <w:spacing w:val="-6"/>
          <w:sz w:val="28"/>
          <w:szCs w:val="28"/>
          <w:cs/>
        </w:rPr>
        <w:t xml:space="preserve">ได้ </w:t>
      </w:r>
      <w:r w:rsidRPr="00A252A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104898" w:rsidRPr="00A252AB" w14:paraId="11CD0A02" w14:textId="77777777" w:rsidTr="006536FD">
        <w:trPr>
          <w:trHeight w:val="60"/>
        </w:trPr>
        <w:tc>
          <w:tcPr>
            <w:tcW w:w="3119" w:type="dxa"/>
          </w:tcPr>
          <w:p w14:paraId="489173E5" w14:textId="77777777" w:rsidR="00104898" w:rsidRPr="00A252AB" w:rsidRDefault="00104898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A252AB" w14:paraId="3C0761C0" w14:textId="77777777" w:rsidTr="006536FD">
        <w:tc>
          <w:tcPr>
            <w:tcW w:w="3119" w:type="dxa"/>
          </w:tcPr>
          <w:p w14:paraId="0205BB62" w14:textId="77777777" w:rsidR="00104898" w:rsidRPr="00A252AB" w:rsidRDefault="00104898" w:rsidP="003F2C6D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1843" w:rsidRPr="00A252AB" w14:paraId="1F3933A9" w14:textId="77777777" w:rsidTr="006536FD">
        <w:tc>
          <w:tcPr>
            <w:tcW w:w="3119" w:type="dxa"/>
          </w:tcPr>
          <w:p w14:paraId="023DCB6F" w14:textId="77777777" w:rsidR="00B91843" w:rsidRPr="00A252AB" w:rsidRDefault="00B91843" w:rsidP="00B91843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4FE601AB" w:rsidR="00B91843" w:rsidRPr="00A252AB" w:rsidRDefault="00B91843" w:rsidP="00B918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6EE817A" w14:textId="7752EE96" w:rsidR="00B91843" w:rsidRPr="00A252AB" w:rsidRDefault="00B91843" w:rsidP="00B918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26E9DB1F" w14:textId="2716531E" w:rsidR="00B91843" w:rsidRPr="00A252AB" w:rsidRDefault="00B91843" w:rsidP="00B918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487F7C5" w14:textId="1A5D3DF7" w:rsidR="00B91843" w:rsidRPr="00A252AB" w:rsidRDefault="00B91843" w:rsidP="00B918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2D5772" w:rsidRPr="00A252AB" w14:paraId="0FCB3798" w14:textId="77777777" w:rsidTr="006536FD">
        <w:trPr>
          <w:trHeight w:val="229"/>
        </w:trPr>
        <w:tc>
          <w:tcPr>
            <w:tcW w:w="3119" w:type="dxa"/>
          </w:tcPr>
          <w:p w14:paraId="69E5AAE5" w14:textId="3A1B8534" w:rsidR="002D5772" w:rsidRPr="00A252AB" w:rsidRDefault="006536FD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64A64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47392" w:rsidRPr="00D5780E" w14:paraId="41687DB6" w14:textId="77777777" w:rsidTr="006536FD">
        <w:trPr>
          <w:trHeight w:val="229"/>
        </w:trPr>
        <w:tc>
          <w:tcPr>
            <w:tcW w:w="3119" w:type="dxa"/>
          </w:tcPr>
          <w:p w14:paraId="232EF0F3" w14:textId="2D655D43" w:rsidR="00747392" w:rsidRPr="00D5780E" w:rsidRDefault="00747392" w:rsidP="00747392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</w:t>
            </w: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ดอกเบี้ยรับ (รายได้อื่น) </w:t>
            </w:r>
          </w:p>
        </w:tc>
        <w:tc>
          <w:tcPr>
            <w:tcW w:w="1417" w:type="dxa"/>
          </w:tcPr>
          <w:p w14:paraId="5ADE65CE" w14:textId="3A54A094" w:rsidR="00747392" w:rsidRPr="00D5780E" w:rsidRDefault="005A1D16" w:rsidP="00747392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795276A1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4FCE6C28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906,598</w:t>
            </w:r>
          </w:p>
        </w:tc>
        <w:tc>
          <w:tcPr>
            <w:tcW w:w="1418" w:type="dxa"/>
          </w:tcPr>
          <w:p w14:paraId="0E071976" w14:textId="09D9C025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733,810</w:t>
            </w:r>
          </w:p>
        </w:tc>
      </w:tr>
      <w:tr w:rsidR="00747392" w:rsidRPr="00D5780E" w14:paraId="72F2554F" w14:textId="77777777" w:rsidTr="006536FD">
        <w:trPr>
          <w:trHeight w:val="229"/>
        </w:trPr>
        <w:tc>
          <w:tcPr>
            <w:tcW w:w="3119" w:type="dxa"/>
          </w:tcPr>
          <w:p w14:paraId="2C2AFCA6" w14:textId="24B7A7A3" w:rsidR="00747392" w:rsidRPr="00D5780E" w:rsidRDefault="00747392" w:rsidP="00747392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</w:t>
            </w: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5BA12D13" w:rsidR="00747392" w:rsidRPr="00D5780E" w:rsidRDefault="005A1D16" w:rsidP="00747392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28FB4A22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3D1822AF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1418" w:type="dxa"/>
          </w:tcPr>
          <w:p w14:paraId="153A26E1" w14:textId="67C18C41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3,600,000</w:t>
            </w:r>
          </w:p>
        </w:tc>
      </w:tr>
      <w:tr w:rsidR="00747392" w:rsidRPr="00D5780E" w14:paraId="21B3D135" w14:textId="77777777" w:rsidTr="006536FD">
        <w:trPr>
          <w:trHeight w:val="229"/>
        </w:trPr>
        <w:tc>
          <w:tcPr>
            <w:tcW w:w="3119" w:type="dxa"/>
          </w:tcPr>
          <w:p w14:paraId="78528D86" w14:textId="34A6D8F4" w:rsidR="00747392" w:rsidRPr="00D5780E" w:rsidRDefault="00747392" w:rsidP="00747392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47392" w:rsidRPr="00D5780E" w14:paraId="4640353D" w14:textId="77777777" w:rsidTr="006536FD">
        <w:trPr>
          <w:trHeight w:val="229"/>
        </w:trPr>
        <w:tc>
          <w:tcPr>
            <w:tcW w:w="3119" w:type="dxa"/>
          </w:tcPr>
          <w:p w14:paraId="11D072B5" w14:textId="7DEA5E7E" w:rsidR="00747392" w:rsidRPr="00D5780E" w:rsidRDefault="00747392" w:rsidP="00747392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ดอกเบี้ยรับ (รายได้อื่น)  </w:t>
            </w:r>
          </w:p>
        </w:tc>
        <w:tc>
          <w:tcPr>
            <w:tcW w:w="1417" w:type="dxa"/>
          </w:tcPr>
          <w:p w14:paraId="04CD3704" w14:textId="1A4F250C" w:rsidR="00747392" w:rsidRPr="00D5780E" w:rsidRDefault="005A1D16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8" w:type="dxa"/>
          </w:tcPr>
          <w:p w14:paraId="4FC43CD7" w14:textId="0152060C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</w:tcPr>
          <w:p w14:paraId="365EDA46" w14:textId="61F7597B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8" w:type="dxa"/>
          </w:tcPr>
          <w:p w14:paraId="6FE884EC" w14:textId="1C972BBD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</w:tr>
    </w:tbl>
    <w:p w14:paraId="73EC92E1" w14:textId="77777777" w:rsidR="00AC6A50" w:rsidRDefault="00AC6A50" w:rsidP="00FB30AF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th-TH"/>
        </w:rPr>
      </w:pPr>
    </w:p>
    <w:p w14:paraId="02B14556" w14:textId="77777777" w:rsidR="00AC6A50" w:rsidRDefault="00AC6A50" w:rsidP="00FB30AF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</w:p>
    <w:p w14:paraId="49A0C13F" w14:textId="77777777" w:rsidR="00CB4893" w:rsidRPr="00CB4893" w:rsidRDefault="00CB4893" w:rsidP="00FB30AF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</w:p>
    <w:p w14:paraId="6BD53335" w14:textId="77777777" w:rsidR="00AC6A50" w:rsidRDefault="00AC6A50" w:rsidP="00FB30AF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</w:p>
    <w:p w14:paraId="3CEF67E2" w14:textId="77777777" w:rsidR="00CB4893" w:rsidRPr="00CB4893" w:rsidRDefault="00CB4893" w:rsidP="00FB30AF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16"/>
          <w:szCs w:val="16"/>
          <w:u w:val="single"/>
          <w:lang w:val="en-US"/>
        </w:rPr>
      </w:pPr>
    </w:p>
    <w:p w14:paraId="29E28565" w14:textId="77777777" w:rsidR="00AC6A50" w:rsidRPr="00C32048" w:rsidRDefault="00AC6A50" w:rsidP="00161447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b/>
          <w:bCs/>
          <w:sz w:val="14"/>
          <w:szCs w:val="14"/>
          <w:u w:val="single"/>
          <w:lang w:val="en-US"/>
        </w:rPr>
      </w:pPr>
    </w:p>
    <w:p w14:paraId="453F22C9" w14:textId="6D1A6D5D" w:rsidR="00D741FB" w:rsidRPr="00D5780E" w:rsidRDefault="00D741FB" w:rsidP="00161447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D5780E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6D95F3FC" w:rsidR="00D55492" w:rsidRPr="00D5780E" w:rsidRDefault="00741908" w:rsidP="00676B88">
      <w:pPr>
        <w:pStyle w:val="BodyText3"/>
        <w:spacing w:before="120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5780E">
        <w:rPr>
          <w:rFonts w:ascii="Angsana New" w:hAnsi="Angsana New" w:cs="Angsana New"/>
          <w:sz w:val="28"/>
          <w:szCs w:val="28"/>
          <w:cs/>
          <w:lang w:val="en-US"/>
        </w:rPr>
        <w:t xml:space="preserve">ค่าตอบแทนกรรมการและผู้บริหารสำหรับปีสิ้นสุดวันที่ </w:t>
      </w:r>
      <w:r w:rsidR="002A5922" w:rsidRPr="00D5780E">
        <w:rPr>
          <w:rFonts w:ascii="Angsana New" w:hAnsi="Angsana New" w:cs="Angsana New"/>
          <w:sz w:val="28"/>
          <w:szCs w:val="28"/>
          <w:lang w:val="en-US"/>
        </w:rPr>
        <w:t>31</w:t>
      </w:r>
      <w:r w:rsidRPr="00D5780E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มีดังนี้</w:t>
      </w:r>
    </w:p>
    <w:p w14:paraId="00C419AC" w14:textId="77777777" w:rsidR="00D55492" w:rsidRPr="00D5780E" w:rsidRDefault="00D55492" w:rsidP="00A252AB">
      <w:pPr>
        <w:rPr>
          <w:sz w:val="2"/>
          <w:szCs w:val="2"/>
          <w:cs/>
          <w:lang w:val="en-US" w:eastAsia="th-TH"/>
        </w:rPr>
      </w:pP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9"/>
      </w:tblGrid>
      <w:tr w:rsidR="00D55492" w:rsidRPr="00D5780E" w14:paraId="46246694" w14:textId="77777777" w:rsidTr="006703EA">
        <w:trPr>
          <w:tblHeader/>
        </w:trPr>
        <w:tc>
          <w:tcPr>
            <w:tcW w:w="2976" w:type="dxa"/>
          </w:tcPr>
          <w:p w14:paraId="7E1979C0" w14:textId="77777777" w:rsidR="00D55492" w:rsidRPr="00D5780E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3260C9A4" w14:textId="77777777" w:rsidR="00D55492" w:rsidRPr="00D5780E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D5780E" w14:paraId="01BCB8A0" w14:textId="77777777" w:rsidTr="006703EA">
        <w:trPr>
          <w:tblHeader/>
        </w:trPr>
        <w:tc>
          <w:tcPr>
            <w:tcW w:w="2976" w:type="dxa"/>
          </w:tcPr>
          <w:p w14:paraId="7D8018F9" w14:textId="77777777" w:rsidR="00D55492" w:rsidRPr="00D5780E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D5780E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14:paraId="775E8FBA" w14:textId="77777777" w:rsidR="00D55492" w:rsidRPr="00D5780E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843" w:rsidRPr="00D5780E" w14:paraId="45693BBD" w14:textId="77777777" w:rsidTr="006703EA">
        <w:trPr>
          <w:tblHeader/>
        </w:trPr>
        <w:tc>
          <w:tcPr>
            <w:tcW w:w="2976" w:type="dxa"/>
          </w:tcPr>
          <w:p w14:paraId="400394E3" w14:textId="77777777" w:rsidR="00B91843" w:rsidRPr="00D5780E" w:rsidRDefault="00B91843" w:rsidP="00B9184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76DDCE7C" w:rsidR="00B91843" w:rsidRPr="00D5780E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423D9D7D" w14:textId="69D98B3A" w:rsidR="00B91843" w:rsidRPr="00D5780E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50CF8945" w14:textId="12BACC7F" w:rsidR="00B91843" w:rsidRPr="00D5780E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9" w:type="dxa"/>
            <w:vAlign w:val="bottom"/>
          </w:tcPr>
          <w:p w14:paraId="44D1F322" w14:textId="00AFE5CD" w:rsidR="00B91843" w:rsidRPr="00D5780E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B91843" w:rsidRPr="00D5780E" w14:paraId="1014437D" w14:textId="77777777" w:rsidTr="006703EA">
        <w:tc>
          <w:tcPr>
            <w:tcW w:w="2976" w:type="dxa"/>
          </w:tcPr>
          <w:p w14:paraId="71259A13" w14:textId="77777777" w:rsidR="00B91843" w:rsidRPr="00D5780E" w:rsidRDefault="00B91843" w:rsidP="00B9184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94B1A1" w14:textId="196B6872" w:rsidR="00B91843" w:rsidRPr="00D5780E" w:rsidRDefault="001E6D40" w:rsidP="00B9184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10,746,013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56F4887" w14:textId="67439D72" w:rsidR="00B91843" w:rsidRPr="00D5780E" w:rsidRDefault="00B91843" w:rsidP="00B9184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9,946,599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11E" w14:textId="76D75333" w:rsidR="00B91843" w:rsidRPr="00D5780E" w:rsidRDefault="001E6D40" w:rsidP="00B9184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,628,400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3014" w14:textId="415A3D3C" w:rsidR="00B91843" w:rsidRPr="00D5780E" w:rsidRDefault="00B91843" w:rsidP="00B91843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1,576,500</w:t>
            </w:r>
          </w:p>
        </w:tc>
      </w:tr>
      <w:tr w:rsidR="00B91843" w:rsidRPr="00D5780E" w14:paraId="2FBF70B4" w14:textId="77777777" w:rsidTr="006703EA">
        <w:tc>
          <w:tcPr>
            <w:tcW w:w="2976" w:type="dxa"/>
          </w:tcPr>
          <w:p w14:paraId="746DCC2D" w14:textId="77777777" w:rsidR="00B91843" w:rsidRPr="00D5780E" w:rsidRDefault="00B91843" w:rsidP="00B9184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DC46" w14:textId="78C55F60" w:rsidR="00B91843" w:rsidRPr="00D5780E" w:rsidRDefault="001E6D40" w:rsidP="00B9184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1,064,248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213" w14:textId="09C2D807" w:rsidR="00B91843" w:rsidRPr="00D5780E" w:rsidRDefault="00B91843" w:rsidP="00B9184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1,048,661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81CF" w14:textId="7395B191" w:rsidR="00B91843" w:rsidRPr="00D5780E" w:rsidRDefault="001E6D40" w:rsidP="00B9184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86,184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B0CC" w14:textId="23EF4739" w:rsidR="00B91843" w:rsidRPr="00D5780E" w:rsidRDefault="00B91843" w:rsidP="00B9184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83,097</w:t>
            </w:r>
          </w:p>
        </w:tc>
      </w:tr>
      <w:tr w:rsidR="00B91843" w:rsidRPr="00A252AB" w14:paraId="66EB5DC2" w14:textId="77777777" w:rsidTr="006703EA">
        <w:tc>
          <w:tcPr>
            <w:tcW w:w="2976" w:type="dxa"/>
          </w:tcPr>
          <w:p w14:paraId="5E538720" w14:textId="77777777" w:rsidR="00B91843" w:rsidRPr="00D5780E" w:rsidRDefault="00B91843" w:rsidP="00B9184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573B961" w14:textId="6CA3CEBD" w:rsidR="00B91843" w:rsidRPr="00D5780E" w:rsidRDefault="001E6D40" w:rsidP="00B9184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11,810,261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9BA784" w14:textId="26CBD4CC" w:rsidR="00B91843" w:rsidRPr="00D5780E" w:rsidRDefault="00B91843" w:rsidP="00B9184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10,995,260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2E4D" w14:textId="6D3E7813" w:rsidR="00B91843" w:rsidRPr="00D5780E" w:rsidRDefault="001E6D40" w:rsidP="00B9184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1,714,584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EE0E" w14:textId="722EEBE3" w:rsidR="00B91843" w:rsidRPr="00D5780E" w:rsidRDefault="00B91843" w:rsidP="00B9184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1,659,597</w:t>
            </w:r>
          </w:p>
        </w:tc>
      </w:tr>
    </w:tbl>
    <w:p w14:paraId="2A23E8BD" w14:textId="66E4972E" w:rsidR="00B35270" w:rsidRPr="00A252AB" w:rsidRDefault="00794F1B" w:rsidP="00B352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6</w:t>
      </w:r>
      <w:r w:rsidR="00B35270" w:rsidRPr="00A252AB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B35270" w:rsidRPr="00A252AB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B35270" w:rsidRPr="00A252AB">
        <w:rPr>
          <w:rFonts w:cs="Angsana New"/>
          <w:b/>
          <w:bCs/>
          <w:sz w:val="28"/>
          <w:szCs w:val="28"/>
          <w:cs/>
          <w:lang w:val="th-TH"/>
        </w:rPr>
        <w:tab/>
      </w:r>
      <w:r w:rsidR="00B35270" w:rsidRPr="00A252AB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B35270" w:rsidRPr="00A252AB" w14:paraId="44EF2723" w14:textId="77777777" w:rsidTr="00AC6E27">
        <w:trPr>
          <w:tblHeader/>
        </w:trPr>
        <w:tc>
          <w:tcPr>
            <w:tcW w:w="3373" w:type="dxa"/>
          </w:tcPr>
          <w:p w14:paraId="3EA46F2E" w14:textId="77777777" w:rsidR="00B35270" w:rsidRPr="00A252AB" w:rsidRDefault="00B35270" w:rsidP="00AC6E2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4A0D5B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35270" w:rsidRPr="00A252AB" w14:paraId="4C491DC7" w14:textId="77777777" w:rsidTr="00AC6E27">
        <w:trPr>
          <w:tblHeader/>
        </w:trPr>
        <w:tc>
          <w:tcPr>
            <w:tcW w:w="3373" w:type="dxa"/>
          </w:tcPr>
          <w:p w14:paraId="25BD43B5" w14:textId="77777777" w:rsidR="00B35270" w:rsidRPr="00A252AB" w:rsidRDefault="00B35270" w:rsidP="00AC6E2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DB2FFF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CD4126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843" w:rsidRPr="00A252AB" w14:paraId="72F63A09" w14:textId="77777777" w:rsidTr="00AC6E27">
        <w:trPr>
          <w:tblHeader/>
        </w:trPr>
        <w:tc>
          <w:tcPr>
            <w:tcW w:w="3373" w:type="dxa"/>
          </w:tcPr>
          <w:p w14:paraId="2C08465E" w14:textId="77777777" w:rsidR="00B91843" w:rsidRPr="00A252AB" w:rsidRDefault="00B91843" w:rsidP="00B9184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804D47" w14:textId="32077EDB" w:rsidR="00B91843" w:rsidRPr="00A252AB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921816C" w14:textId="14B51F74" w:rsidR="00B91843" w:rsidRPr="00A252AB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756EE3E6" w14:textId="07EF2F93" w:rsidR="00B91843" w:rsidRPr="00A252AB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3A29DC53" w14:textId="7E829271" w:rsidR="00B91843" w:rsidRPr="00A252AB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47392" w:rsidRPr="00A252AB" w14:paraId="605F86AB" w14:textId="77777777" w:rsidTr="00AC6E27">
        <w:trPr>
          <w:tblHeader/>
        </w:trPr>
        <w:tc>
          <w:tcPr>
            <w:tcW w:w="3373" w:type="dxa"/>
          </w:tcPr>
          <w:p w14:paraId="6B1D5BF6" w14:textId="77777777" w:rsidR="00747392" w:rsidRPr="00A252AB" w:rsidRDefault="00747392" w:rsidP="00747392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605DCD66" w14:textId="17067EA6" w:rsidR="00747392" w:rsidRPr="00D5780E" w:rsidRDefault="001E6D40" w:rsidP="00747392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099DA497" w14:textId="571D8918" w:rsidR="00747392" w:rsidRPr="00D5780E" w:rsidRDefault="00747392" w:rsidP="00747392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7" w:type="dxa"/>
            <w:vAlign w:val="bottom"/>
          </w:tcPr>
          <w:p w14:paraId="7FBFE2DC" w14:textId="0C996BD0" w:rsidR="00747392" w:rsidRPr="00D5780E" w:rsidRDefault="00747392" w:rsidP="00747392">
            <w:pPr>
              <w:tabs>
                <w:tab w:val="decimal" w:pos="277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F6EFFFD" w14:textId="0F56DF9A" w:rsidR="00747392" w:rsidRPr="00D5780E" w:rsidRDefault="00747392" w:rsidP="00747392">
            <w:pPr>
              <w:tabs>
                <w:tab w:val="decimal" w:pos="209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134E15C7" w14:textId="77777777" w:rsidTr="00AC6E27">
        <w:tc>
          <w:tcPr>
            <w:tcW w:w="3373" w:type="dxa"/>
            <w:vAlign w:val="bottom"/>
          </w:tcPr>
          <w:p w14:paraId="4BBE2E67" w14:textId="77777777" w:rsidR="00747392" w:rsidRPr="00A252AB" w:rsidRDefault="00747392" w:rsidP="00747392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5A070EEA" w14:textId="77777777" w:rsidR="00747392" w:rsidRPr="00D5780E" w:rsidRDefault="00747392" w:rsidP="00747392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D41D9E" w14:textId="77777777" w:rsidR="00747392" w:rsidRPr="00D5780E" w:rsidRDefault="00747392" w:rsidP="00747392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8124D7" w14:textId="77777777" w:rsidR="00747392" w:rsidRPr="00D5780E" w:rsidRDefault="00747392" w:rsidP="00747392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6F4245" w14:textId="77777777" w:rsidR="00747392" w:rsidRPr="00D5780E" w:rsidRDefault="00747392" w:rsidP="00747392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47392" w:rsidRPr="00A252AB" w14:paraId="26FE0D59" w14:textId="77777777" w:rsidTr="00AC6E27">
        <w:tc>
          <w:tcPr>
            <w:tcW w:w="3373" w:type="dxa"/>
            <w:vAlign w:val="bottom"/>
          </w:tcPr>
          <w:p w14:paraId="35A63C6D" w14:textId="77777777" w:rsidR="00747392" w:rsidRPr="00A252AB" w:rsidRDefault="00747392" w:rsidP="00747392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4568DFDD" w14:textId="37D463CB" w:rsidR="00747392" w:rsidRPr="00D5780E" w:rsidRDefault="001E6D40" w:rsidP="00747392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3,275,425</w:t>
            </w:r>
          </w:p>
        </w:tc>
        <w:tc>
          <w:tcPr>
            <w:tcW w:w="1418" w:type="dxa"/>
            <w:vAlign w:val="bottom"/>
          </w:tcPr>
          <w:p w14:paraId="6360F8F3" w14:textId="4B99C36A" w:rsidR="00747392" w:rsidRPr="00D5780E" w:rsidRDefault="00747392" w:rsidP="00747392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7,100,040</w:t>
            </w:r>
          </w:p>
        </w:tc>
        <w:tc>
          <w:tcPr>
            <w:tcW w:w="1417" w:type="dxa"/>
            <w:vAlign w:val="bottom"/>
          </w:tcPr>
          <w:p w14:paraId="1A3B700D" w14:textId="74C9D484" w:rsidR="00747392" w:rsidRPr="00D5780E" w:rsidRDefault="00747392" w:rsidP="00747392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376,390</w:t>
            </w:r>
          </w:p>
        </w:tc>
        <w:tc>
          <w:tcPr>
            <w:tcW w:w="1418" w:type="dxa"/>
            <w:vAlign w:val="bottom"/>
          </w:tcPr>
          <w:p w14:paraId="75465A2B" w14:textId="5907DA2B" w:rsidR="00747392" w:rsidRPr="00D5780E" w:rsidRDefault="00747392" w:rsidP="00747392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648,097</w:t>
            </w:r>
          </w:p>
        </w:tc>
      </w:tr>
      <w:tr w:rsidR="00747392" w:rsidRPr="00A252AB" w14:paraId="4B0CACD3" w14:textId="77777777" w:rsidTr="00AC6E27">
        <w:tc>
          <w:tcPr>
            <w:tcW w:w="3373" w:type="dxa"/>
            <w:vAlign w:val="bottom"/>
          </w:tcPr>
          <w:p w14:paraId="7B52CE32" w14:textId="77777777" w:rsidR="00747392" w:rsidRPr="00A252AB" w:rsidRDefault="00747392" w:rsidP="00747392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32BD3D37" w14:textId="36E37489" w:rsidR="00747392" w:rsidRPr="00D5780E" w:rsidRDefault="001E6D40" w:rsidP="0074739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3,189,079</w:t>
            </w:r>
          </w:p>
        </w:tc>
        <w:tc>
          <w:tcPr>
            <w:tcW w:w="1418" w:type="dxa"/>
            <w:vAlign w:val="bottom"/>
          </w:tcPr>
          <w:p w14:paraId="20E233EF" w14:textId="17D2BB9C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958,341</w:t>
            </w:r>
          </w:p>
        </w:tc>
        <w:tc>
          <w:tcPr>
            <w:tcW w:w="1417" w:type="dxa"/>
            <w:vAlign w:val="bottom"/>
          </w:tcPr>
          <w:p w14:paraId="20EF2035" w14:textId="63CA3D2B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</w:t>
            </w:r>
            <w:r w:rsidR="0041214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10B35691" w14:textId="283C3F95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3,379</w:t>
            </w:r>
          </w:p>
        </w:tc>
      </w:tr>
      <w:tr w:rsidR="00747392" w:rsidRPr="00A252AB" w14:paraId="23ED4985" w14:textId="77777777" w:rsidTr="00AC6E27">
        <w:tc>
          <w:tcPr>
            <w:tcW w:w="3373" w:type="dxa"/>
          </w:tcPr>
          <w:p w14:paraId="404F04AD" w14:textId="77777777" w:rsidR="00747392" w:rsidRPr="00A252AB" w:rsidRDefault="00747392" w:rsidP="00747392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32733B83" w14:textId="20B980DC" w:rsidR="00747392" w:rsidRPr="00D5780E" w:rsidRDefault="001E6D40" w:rsidP="0074739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6,474,504</w:t>
            </w:r>
          </w:p>
        </w:tc>
        <w:tc>
          <w:tcPr>
            <w:tcW w:w="1418" w:type="dxa"/>
            <w:vAlign w:val="bottom"/>
          </w:tcPr>
          <w:p w14:paraId="09BEE231" w14:textId="1EF1A2C1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8,068,381</w:t>
            </w:r>
          </w:p>
        </w:tc>
        <w:tc>
          <w:tcPr>
            <w:tcW w:w="1417" w:type="dxa"/>
            <w:vAlign w:val="bottom"/>
          </w:tcPr>
          <w:p w14:paraId="7AF81DDB" w14:textId="7A0A250E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379,77</w:t>
            </w:r>
            <w:r w:rsidR="0041214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1B9E5345" w14:textId="40D6FE85" w:rsidR="00747392" w:rsidRPr="00D5780E" w:rsidRDefault="00747392" w:rsidP="0074739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651,476</w:t>
            </w:r>
          </w:p>
        </w:tc>
      </w:tr>
    </w:tbl>
    <w:p w14:paraId="31B6FD90" w14:textId="34A73DDF" w:rsidR="00B57B46" w:rsidRPr="0071539C" w:rsidRDefault="00B35270" w:rsidP="00B57B46">
      <w:pPr>
        <w:spacing w:before="16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71539C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ธันวาคม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B91843"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8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71539C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</w:t>
      </w:r>
      <w:r w:rsidR="00B91843"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7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71539C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เงินฝากออมทรัพย์มีอัตราดอกเบี้ยร้อยละ 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</w:t>
      </w:r>
      <w:r w:rsidR="00747392"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</w:t>
      </w:r>
      <w:r w:rsidR="003A0E24"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Pr="0071539C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และ </w:t>
      </w:r>
      <w:r w:rsidR="00B91843"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0.4</w:t>
      </w:r>
      <w:r w:rsidR="00B91843" w:rsidRPr="0071539C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0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71539C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Pr="0071539C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ตามลำดับ</w:t>
      </w:r>
    </w:p>
    <w:p w14:paraId="385EB5EA" w14:textId="6E261D52" w:rsidR="005E6A62" w:rsidRPr="00A252AB" w:rsidRDefault="00BE640F" w:rsidP="00B57B46">
      <w:pPr>
        <w:spacing w:before="240"/>
        <w:ind w:left="425" w:right="0" w:hanging="425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="007417C3" w:rsidRPr="0071539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71539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71539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71539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A252AB" w14:paraId="401EE39D" w14:textId="77777777" w:rsidTr="005A5FF0">
        <w:trPr>
          <w:tblHeader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A252AB" w:rsidRDefault="003247E0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A252AB" w:rsidRDefault="003247E0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A252AB" w14:paraId="40EB227F" w14:textId="77777777" w:rsidTr="005A5FF0">
        <w:trPr>
          <w:tblHeader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A252AB" w:rsidRDefault="00B9327B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A252AB" w:rsidRDefault="00B9327B" w:rsidP="00FB30AF">
            <w:pPr>
              <w:pStyle w:val="a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A252AB" w:rsidRDefault="00B9327B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843" w:rsidRPr="00A252AB" w14:paraId="019A30DE" w14:textId="77777777" w:rsidTr="005A5FF0">
        <w:trPr>
          <w:tblHeader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B91843" w:rsidRPr="00A252AB" w:rsidRDefault="00B91843" w:rsidP="00B9184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39B39E11" w:rsidR="00B91843" w:rsidRPr="00A252AB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6D1BF81" w14:textId="30A54E9D" w:rsidR="00B91843" w:rsidRPr="00A252AB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07AC7EC0" w14:textId="72BC94F8" w:rsidR="00B91843" w:rsidRPr="00A252AB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F8738C7" w14:textId="25E81924" w:rsidR="00B91843" w:rsidRPr="00F82730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47392" w:rsidRPr="00A252AB" w14:paraId="4C4F203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B0" w14:textId="6301B9BD" w:rsidR="00747392" w:rsidRPr="00D5780E" w:rsidRDefault="00D44DAC" w:rsidP="0074739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85,395,811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2628993D" w:rsidR="00747392" w:rsidRPr="00D5780E" w:rsidRDefault="00747392" w:rsidP="0074739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79</w:t>
            </w: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5780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975</w:t>
            </w: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5780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FFD" w14:textId="57590F24" w:rsidR="00747392" w:rsidRPr="00D5780E" w:rsidRDefault="00747392" w:rsidP="00747392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26ED44C1" w:rsidR="00747392" w:rsidRPr="00D5780E" w:rsidRDefault="00747392" w:rsidP="00747392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4596A6A7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72B0C586" w:rsidR="00747392" w:rsidRPr="00D5780E" w:rsidRDefault="00D44DAC" w:rsidP="00747392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4,178,393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67473A5" w:rsidR="00747392" w:rsidRPr="00D5780E" w:rsidRDefault="00747392" w:rsidP="0074739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6,486,058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0EA6B764" w:rsidR="00747392" w:rsidRPr="00D5780E" w:rsidRDefault="00747392" w:rsidP="00747392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22F52481" w:rsidR="00747392" w:rsidRPr="00D5780E" w:rsidRDefault="00747392" w:rsidP="00747392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2994CC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5513721E" w:rsidR="00747392" w:rsidRPr="00D5780E" w:rsidRDefault="00D44DAC" w:rsidP="00D44DA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51,028,597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22D03E24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2CD62C9B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066948B0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6FFDDAA5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7650BBF2" w:rsidR="00747392" w:rsidRPr="00D5780E" w:rsidRDefault="00D44DAC" w:rsidP="0074739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140,602,801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785FDEAA" w:rsidR="00747392" w:rsidRPr="00D5780E" w:rsidRDefault="00747392" w:rsidP="0074739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2F79EF68" w:rsidR="00747392" w:rsidRPr="00D5780E" w:rsidRDefault="00747392" w:rsidP="00747392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3FEC6370" w:rsidR="00747392" w:rsidRPr="00D5780E" w:rsidRDefault="00747392" w:rsidP="00747392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40B1F80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3A904720" w:rsidR="00747392" w:rsidRPr="00D5780E" w:rsidRDefault="00D44DAC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19D4378C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73E22BFD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6ECC9443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4B8470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5018DBB6" w:rsidR="00747392" w:rsidRPr="00D5780E" w:rsidRDefault="00D44DAC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129,815,238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774F4CC7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46BE867D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50D24866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A5FF0" w:rsidRPr="00FD1713" w14:paraId="7DF9E6D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3CE9" w14:textId="77777777" w:rsidR="005A5FF0" w:rsidRPr="00AF18D0" w:rsidRDefault="005A5FF0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8FA8" w14:textId="77777777" w:rsidR="005A5FF0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1825" w14:textId="77777777" w:rsidR="005A5FF0" w:rsidRPr="00D5780E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6ADFD70" w14:textId="77777777" w:rsidR="005A5FF0" w:rsidRDefault="005A5FF0" w:rsidP="00747392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BE07BCB" w14:textId="77777777" w:rsidR="005A5FF0" w:rsidRPr="00D5780E" w:rsidRDefault="005A5FF0" w:rsidP="00747392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A5FF0" w:rsidRPr="00FD1713" w14:paraId="37FB9633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E7D4" w14:textId="77777777" w:rsidR="005A5FF0" w:rsidRPr="00AF18D0" w:rsidRDefault="005A5FF0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A2BB" w14:textId="77777777" w:rsidR="005A5FF0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BBD5E" w14:textId="77777777" w:rsidR="005A5FF0" w:rsidRPr="00D5780E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9DCAC65" w14:textId="77777777" w:rsidR="005A5FF0" w:rsidRDefault="005A5FF0" w:rsidP="00747392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1CE7217" w14:textId="77777777" w:rsidR="005A5FF0" w:rsidRPr="00D5780E" w:rsidRDefault="005A5FF0" w:rsidP="00747392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A5FF0" w:rsidRPr="00FD1713" w14:paraId="4E9D753E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59B2" w14:textId="77777777" w:rsidR="005A5FF0" w:rsidRPr="00AF18D0" w:rsidRDefault="005A5FF0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C911" w14:textId="77777777" w:rsidR="005A5FF0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9559" w14:textId="77777777" w:rsidR="005A5FF0" w:rsidRPr="00D5780E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6B8610E" w14:textId="77777777" w:rsidR="005A5FF0" w:rsidRDefault="005A5FF0" w:rsidP="00747392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A703B3D" w14:textId="77777777" w:rsidR="005A5FF0" w:rsidRPr="00D5780E" w:rsidRDefault="005A5FF0" w:rsidP="00747392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A5FF0" w:rsidRPr="00FD1713" w14:paraId="223A1205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9C73" w14:textId="77777777" w:rsidR="005A5FF0" w:rsidRPr="00AF18D0" w:rsidRDefault="005A5FF0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A1D8" w14:textId="77777777" w:rsidR="005A5FF0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D2E8" w14:textId="77777777" w:rsidR="005A5FF0" w:rsidRPr="00D5780E" w:rsidRDefault="005A5FF0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ED1D671" w14:textId="77777777" w:rsidR="005A5FF0" w:rsidRDefault="005A5FF0" w:rsidP="00747392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31C5D74" w14:textId="77777777" w:rsidR="005A5FF0" w:rsidRPr="00D5780E" w:rsidRDefault="005A5FF0" w:rsidP="00747392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47392" w:rsidRPr="00FD1713" w14:paraId="093EA17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0C6004C9" w:rsidR="00747392" w:rsidRPr="00AF18D0" w:rsidRDefault="00747392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F18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AF18D0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AF18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F18D0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F18D0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AF18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A253F2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AF18D0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64B1AA9C" w:rsidR="00747392" w:rsidRPr="00D5780E" w:rsidRDefault="00D44DAC" w:rsidP="0074739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3E58F0FE" w:rsidR="00747392" w:rsidRPr="00D5780E" w:rsidRDefault="00747392" w:rsidP="00747392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248CA8D2" w:rsidR="00747392" w:rsidRPr="00D5780E" w:rsidRDefault="00747392" w:rsidP="00747392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>,600,000</w:t>
            </w:r>
          </w:p>
        </w:tc>
        <w:tc>
          <w:tcPr>
            <w:tcW w:w="1418" w:type="dxa"/>
            <w:vAlign w:val="bottom"/>
          </w:tcPr>
          <w:p w14:paraId="7B9B209A" w14:textId="0F3FD326" w:rsidR="00747392" w:rsidRPr="00D5780E" w:rsidRDefault="00747392" w:rsidP="0074739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>3,600,000</w:t>
            </w:r>
          </w:p>
        </w:tc>
      </w:tr>
      <w:tr w:rsidR="00747392" w:rsidRPr="00A252AB" w14:paraId="4D4E723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7C17" w14:textId="6B53C641" w:rsidR="00747392" w:rsidRPr="00AF18D0" w:rsidRDefault="00747392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F18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F18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AF18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F18D0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F18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A253F2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AF18D0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64EF" w14:textId="2689743C" w:rsidR="00747392" w:rsidRPr="00D5780E" w:rsidRDefault="00D44DAC" w:rsidP="0074739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F1DA" w14:textId="366AD210" w:rsidR="00747392" w:rsidRPr="00D5780E" w:rsidRDefault="00747392" w:rsidP="00747392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  <w:vAlign w:val="bottom"/>
          </w:tcPr>
          <w:p w14:paraId="5AB6078B" w14:textId="43353F27" w:rsidR="00747392" w:rsidRPr="00D5780E" w:rsidRDefault="00747392" w:rsidP="00747392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985,598</w:t>
            </w:r>
          </w:p>
        </w:tc>
        <w:tc>
          <w:tcPr>
            <w:tcW w:w="1418" w:type="dxa"/>
            <w:vAlign w:val="bottom"/>
          </w:tcPr>
          <w:p w14:paraId="144C470D" w14:textId="323785DA" w:rsidR="00747392" w:rsidRPr="00D5780E" w:rsidRDefault="00747392" w:rsidP="0074739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>801,810</w:t>
            </w:r>
          </w:p>
        </w:tc>
      </w:tr>
      <w:tr w:rsidR="00747392" w:rsidRPr="00A252AB" w14:paraId="7F9764CE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62C9" w14:textId="50FA5233" w:rsidR="00747392" w:rsidRPr="00D5780E" w:rsidRDefault="00D44DAC" w:rsidP="00747392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43,418,210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78C753C4" w:rsidR="00747392" w:rsidRPr="00D5780E" w:rsidRDefault="00747392" w:rsidP="00747392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29,527,093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E10C" w14:textId="6CC4A437" w:rsidR="00747392" w:rsidRPr="00D5780E" w:rsidRDefault="00747392" w:rsidP="00747392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62714530" w:rsidR="00747392" w:rsidRPr="00D5780E" w:rsidRDefault="00747392" w:rsidP="00747392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672BE" w:rsidRPr="00A252AB" w14:paraId="02CF0181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7D6F" w14:textId="242C6486" w:rsidR="002672BE" w:rsidRPr="00A252AB" w:rsidRDefault="002E5A70" w:rsidP="00747392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5A7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C431" w14:textId="3508A3C5" w:rsidR="002672BE" w:rsidRDefault="002672BE" w:rsidP="00747392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672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303</w:t>
            </w:r>
            <w:r w:rsidRPr="002672BE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2672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875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286D5" w14:textId="7D939EF1" w:rsidR="002672BE" w:rsidRPr="00D5780E" w:rsidRDefault="002E5A70" w:rsidP="002E5A70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7CF5" w14:textId="66E4566C" w:rsidR="002672BE" w:rsidRDefault="002672BE" w:rsidP="00747392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AC48" w14:textId="60D450AA" w:rsidR="002672BE" w:rsidRPr="00D5780E" w:rsidRDefault="002672BE" w:rsidP="00747392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47392" w:rsidRPr="00A252AB" w14:paraId="594C7FF8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4C7C" w14:textId="33DF72D6" w:rsidR="00747392" w:rsidRPr="00D5780E" w:rsidRDefault="00D44DAC" w:rsidP="00747392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334,236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2D9B92F1" w:rsidR="00747392" w:rsidRPr="00D5780E" w:rsidRDefault="00747392" w:rsidP="00747392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328,942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2737" w14:textId="4EDCC525" w:rsidR="00747392" w:rsidRPr="00D5780E" w:rsidRDefault="00747392" w:rsidP="00747392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55E687A8" w:rsidR="00747392" w:rsidRPr="00D5780E" w:rsidRDefault="00747392" w:rsidP="00747392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3E292C81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D00C" w14:textId="3A8E3950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เงินประกันซองประมูลโครงการ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4542" w14:textId="0BC218B4" w:rsidR="00747392" w:rsidRPr="00D5780E" w:rsidRDefault="00D44DAC" w:rsidP="00D44DA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DA35" w14:textId="589EC994" w:rsidR="00747392" w:rsidRPr="00D5780E" w:rsidRDefault="00747392" w:rsidP="0074739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E5F0" w14:textId="0683FD54" w:rsidR="00747392" w:rsidRPr="00D5780E" w:rsidRDefault="00747392" w:rsidP="00747392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1B5A" w14:textId="79624B9F" w:rsidR="00747392" w:rsidRPr="00D5780E" w:rsidRDefault="00747392" w:rsidP="00747392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47392" w:rsidRPr="00A252AB" w14:paraId="1A3E4E92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747392" w:rsidRPr="00A252AB" w:rsidRDefault="00747392" w:rsidP="00747392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FA0B" w14:textId="6C54C979" w:rsidR="00747392" w:rsidRPr="00D5780E" w:rsidRDefault="00D44DAC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501,983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EDBD4C8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425,737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8B8E" w14:textId="109A2DAD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412319EA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A252AB" w14:paraId="34E2FDA9" w14:textId="77777777" w:rsidTr="00315583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747392" w:rsidRPr="00A252AB" w:rsidRDefault="00747392" w:rsidP="00747392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5C75" w14:textId="53850D39" w:rsidR="00747392" w:rsidRPr="00D5780E" w:rsidRDefault="002672BE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72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44,637,304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5A8C8E8D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30,529,772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10B" w14:textId="05D6F522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4,585,598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4D6358DB" w:rsidR="00747392" w:rsidRPr="00D5780E" w:rsidRDefault="00747392" w:rsidP="00747392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tr w:rsidR="00747392" w:rsidRPr="00A252AB" w14:paraId="30B38C9B" w14:textId="77777777" w:rsidTr="00315583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747392" w:rsidRPr="00A252AB" w:rsidRDefault="00747392" w:rsidP="00747392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F0B5" w14:textId="63670FFD" w:rsidR="00747392" w:rsidRPr="00D5780E" w:rsidRDefault="002672BE" w:rsidP="007473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72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174,452,542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54FFABC4" w:rsidR="00747392" w:rsidRPr="00D5780E" w:rsidRDefault="00747392" w:rsidP="007473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108,503,641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CCB4" w14:textId="2286BE12" w:rsidR="00747392" w:rsidRPr="00D5780E" w:rsidRDefault="00747392" w:rsidP="007473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4,585,598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07A833BA" w:rsidR="00747392" w:rsidRPr="00D5780E" w:rsidRDefault="00747392" w:rsidP="0074739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</w:tbl>
    <w:p w14:paraId="0BF4DF0F" w14:textId="553C3936" w:rsidR="00033CBE" w:rsidRPr="00A252AB" w:rsidRDefault="00033CBE" w:rsidP="00A252AB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A252AB" w14:paraId="7018C4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A252AB" w:rsidRDefault="0087743B" w:rsidP="00175514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A252AB" w:rsidRDefault="0087743B" w:rsidP="00175514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A252AB" w14:paraId="675838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A252AB" w:rsidRDefault="0087743B" w:rsidP="00175514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A252AB" w:rsidRDefault="0087743B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A7C93" w:rsidRPr="00A252AB" w14:paraId="64C6017A" w14:textId="77777777" w:rsidTr="00DB73D3">
        <w:tc>
          <w:tcPr>
            <w:tcW w:w="6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C0D48" w14:textId="0A7DE7BC" w:rsidR="00EA7C93" w:rsidRPr="00A252AB" w:rsidRDefault="00EA7C93" w:rsidP="00EA7C93">
            <w:pPr>
              <w:spacing w:line="360" w:lineRule="exact"/>
              <w:ind w:right="-74" w:firstLine="3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vAlign w:val="bottom"/>
          </w:tcPr>
          <w:p w14:paraId="38165AAC" w14:textId="30FCA6C0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91843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CA15851" w14:textId="7B0B2B14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B9184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EA7C93" w:rsidRPr="00A252AB" w14:paraId="6E89085B" w14:textId="77777777" w:rsidTr="00DB73D3">
        <w:tc>
          <w:tcPr>
            <w:tcW w:w="6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B338E4C" w14:textId="42928826" w:rsidR="00EA7C93" w:rsidRPr="00A252AB" w:rsidRDefault="00EA7C93" w:rsidP="00EA7C93">
            <w:pPr>
              <w:spacing w:line="32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BF72" w14:textId="77777777" w:rsidR="00EA7C93" w:rsidRPr="00A252AB" w:rsidRDefault="00EA7C93" w:rsidP="00EA7C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36FA" w14:textId="77777777" w:rsidR="00EA7C93" w:rsidRPr="00A252AB" w:rsidRDefault="00EA7C93" w:rsidP="00EA7C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B91843" w:rsidRPr="00A252AB" w14:paraId="478C1F20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B91843" w:rsidRPr="00D5780E" w:rsidRDefault="00B91843" w:rsidP="00B91843">
            <w:pPr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D5780E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9523" w14:textId="1E021324" w:rsidR="00B91843" w:rsidRPr="00D5780E" w:rsidRDefault="00D44DAC" w:rsidP="00B9184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76,661,460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4253" w14:textId="53C0F964" w:rsidR="00B91843" w:rsidRPr="00D5780E" w:rsidRDefault="00B91843" w:rsidP="00B9184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59,876,090</w:t>
            </w:r>
          </w:p>
        </w:tc>
      </w:tr>
      <w:tr w:rsidR="00B91843" w:rsidRPr="00A252AB" w14:paraId="309BB105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1D2C8F8A" w:rsidR="00B91843" w:rsidRPr="00D5780E" w:rsidRDefault="00B91843" w:rsidP="00B91843">
            <w:pPr>
              <w:spacing w:line="36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9E7" w14:textId="77777777" w:rsidR="00B91843" w:rsidRPr="00D5780E" w:rsidRDefault="00B91843" w:rsidP="00B9184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B586" w14:textId="77777777" w:rsidR="00B91843" w:rsidRPr="00D5780E" w:rsidRDefault="00B91843" w:rsidP="00B9184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91843" w:rsidRPr="00A252AB" w14:paraId="03DFCC64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40D665F" w:rsidR="00B91843" w:rsidRPr="00D5780E" w:rsidRDefault="00B91843" w:rsidP="00B91843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F945" w14:textId="0CA3848B" w:rsidR="00B91843" w:rsidRPr="00D5780E" w:rsidRDefault="00D44DAC" w:rsidP="00B9184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22,983,222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A2C2" w14:textId="16F6462D" w:rsidR="00B91843" w:rsidRPr="00D5780E" w:rsidRDefault="00B91843" w:rsidP="00B9184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1,856,712</w:t>
            </w:r>
          </w:p>
        </w:tc>
      </w:tr>
      <w:tr w:rsidR="00B91843" w:rsidRPr="00A252AB" w14:paraId="2CBE3C97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86CE542" w:rsidR="00B91843" w:rsidRPr="00D5780E" w:rsidRDefault="00B91843" w:rsidP="00B91843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Pr="00D5780E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CD62" w14:textId="693B1171" w:rsidR="00B91843" w:rsidRPr="00D5780E" w:rsidRDefault="00D44DAC" w:rsidP="00D44DAC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17,495,306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13E6" w14:textId="6843E55B" w:rsidR="00B91843" w:rsidRPr="00D5780E" w:rsidRDefault="00B91843" w:rsidP="00B9184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1843" w:rsidRPr="00A252AB" w14:paraId="4E9920DA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426285F1" w:rsidR="00B91843" w:rsidRPr="00D5780E" w:rsidRDefault="00B91843" w:rsidP="00B91843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5943" w14:textId="66EDBCB3" w:rsidR="00B91843" w:rsidRPr="00D5780E" w:rsidRDefault="00D44DAC" w:rsidP="00D44DAC">
            <w:pPr>
              <w:spacing w:line="360" w:lineRule="exact"/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3F53" w14:textId="3CCF5416" w:rsidR="00B91843" w:rsidRPr="00D5780E" w:rsidRDefault="00B91843" w:rsidP="00B9184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  <w:tr w:rsidR="00B91843" w:rsidRPr="00A252AB" w14:paraId="5D016962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B91843" w:rsidRPr="00D5780E" w:rsidRDefault="00B91843" w:rsidP="00B91843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มากกว่า </w:t>
            </w: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E117" w14:textId="4F46B6F7" w:rsidR="00B91843" w:rsidRPr="00D5780E" w:rsidRDefault="00D44DAC" w:rsidP="00B918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23,462,813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2260" w14:textId="4E83A283" w:rsidR="00B91843" w:rsidRPr="00D5780E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23,728,630</w:t>
            </w:r>
          </w:p>
        </w:tc>
      </w:tr>
      <w:tr w:rsidR="00B91843" w:rsidRPr="00A252AB" w14:paraId="044731CC" w14:textId="77777777" w:rsidTr="0046687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B91843" w:rsidRPr="00D5780E" w:rsidRDefault="00B91843" w:rsidP="00B91843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2C48" w14:textId="423D9DB2" w:rsidR="00B91843" w:rsidRPr="00D5780E" w:rsidRDefault="00D44DAC" w:rsidP="00B9184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140,602,801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7729" w14:textId="79DB31BC" w:rsidR="00B91843" w:rsidRPr="00D5780E" w:rsidRDefault="00B91843" w:rsidP="00B9184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</w:tr>
      <w:tr w:rsidR="00B91843" w:rsidRPr="00A252AB" w14:paraId="75DD8F53" w14:textId="77777777" w:rsidTr="0046687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B91843" w:rsidRPr="00D5780E" w:rsidRDefault="00B91843" w:rsidP="00B91843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6335" w14:textId="73DE3FA7" w:rsidR="00B91843" w:rsidRPr="00D5780E" w:rsidRDefault="00D44DAC" w:rsidP="00B918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226551F6" w:rsidR="00B91843" w:rsidRPr="00D5780E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</w:tr>
      <w:tr w:rsidR="00B91843" w:rsidRPr="00A252AB" w14:paraId="516005AD" w14:textId="77777777" w:rsidTr="0046687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B91843" w:rsidRPr="00D5780E" w:rsidRDefault="00B91843" w:rsidP="00B91843">
            <w:pPr>
              <w:spacing w:line="36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6228FA" w14:textId="3F33B5EE" w:rsidR="00B91843" w:rsidRPr="00D5780E" w:rsidRDefault="00D44DAC" w:rsidP="00B918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129,815,238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C121" w14:textId="1501F7FB" w:rsidR="00B91843" w:rsidRPr="00D5780E" w:rsidRDefault="00B91843" w:rsidP="00B9184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</w:tr>
    </w:tbl>
    <w:p w14:paraId="696FD786" w14:textId="77777777" w:rsidR="00AC2F9D" w:rsidRPr="00AC2F9D" w:rsidRDefault="00AC2F9D" w:rsidP="00A84E6E">
      <w:pPr>
        <w:ind w:right="0"/>
        <w:jc w:val="thaiDistribute"/>
        <w:rPr>
          <w:rFonts w:asciiTheme="majorBidi" w:eastAsia="Times New Roman" w:hAnsiTheme="majorBidi" w:cstheme="majorBidi"/>
          <w:spacing w:val="-4"/>
          <w:sz w:val="18"/>
          <w:szCs w:val="18"/>
          <w:lang w:val="en-US"/>
        </w:rPr>
      </w:pPr>
    </w:p>
    <w:p w14:paraId="4E151BD6" w14:textId="14E3ACE6" w:rsidR="0035691F" w:rsidRDefault="0035691F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กำหนดระยะเวลาชำระหนี้ตามปกติของลูกหนี้การค้าที่กำหนดไว้เป็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น 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ถึง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352A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9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หลังจากวันที่กลุ่มบริษัทมีสิทธิ</w:t>
      </w:r>
      <w:r w:rsidR="00F814D2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ที่จะเรียกรับชำระค่าสินค้าหรือบริการที่ได้โอนให้กับลูกค้าแล้ว</w:t>
      </w:r>
    </w:p>
    <w:p w14:paraId="219297F5" w14:textId="77777777" w:rsidR="00176C60" w:rsidRDefault="00176C60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75A4DA9A" w14:textId="77777777" w:rsidR="00176C60" w:rsidRDefault="00176C60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0A0E626C" w14:textId="77777777" w:rsidR="00176C60" w:rsidRDefault="00176C60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7E2636B9" w14:textId="77777777" w:rsidR="001F3A5F" w:rsidRDefault="001F3A5F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11E595C1" w14:textId="77777777" w:rsidR="001F3A5F" w:rsidRDefault="001F3A5F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60303FC7" w14:textId="77777777" w:rsidR="00176C60" w:rsidRDefault="00176C60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78479170" w14:textId="77777777" w:rsidR="00176C60" w:rsidRDefault="00176C60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7976369A" w14:textId="77777777" w:rsidR="00176C60" w:rsidRPr="00176C60" w:rsidRDefault="00176C60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18"/>
          <w:szCs w:val="18"/>
          <w:lang w:val="en-US"/>
        </w:rPr>
      </w:pPr>
    </w:p>
    <w:p w14:paraId="1AD9C23A" w14:textId="7AB6B6B5" w:rsidR="0035691F" w:rsidRPr="00A252AB" w:rsidRDefault="0035691F" w:rsidP="00176C60">
      <w:pPr>
        <w:ind w:left="425" w:right="0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การเปลี่ยนแปลงของบัญชีค่าเผื่อผลขาดทุนด้านเครดิตของลูกหนี้การค้า มีรายละเอียดดังนี้</w:t>
      </w:r>
    </w:p>
    <w:tbl>
      <w:tblPr>
        <w:tblW w:w="9356" w:type="dxa"/>
        <w:tblInd w:w="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CC569C" w:rsidRPr="00A252AB" w14:paraId="0B693D32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CEA9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E7F23" w14:textId="77777777" w:rsidR="00CC569C" w:rsidRPr="00A252AB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C569C" w:rsidRPr="00D5780E" w14:paraId="75F2FBE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5A6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D1ED2" w14:textId="4153B5BE" w:rsidR="00CC569C" w:rsidRPr="00D5780E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7C93" w:rsidRPr="00D5780E" w14:paraId="6A7274B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C924" w14:textId="77777777" w:rsidR="00EA7C93" w:rsidRPr="00D5780E" w:rsidRDefault="00EA7C93" w:rsidP="00EA7C9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30EF7" w14:textId="48ACFDE9" w:rsidR="00EA7C93" w:rsidRPr="00D5780E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B91843"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AB535A" w14:textId="1C443EB0" w:rsidR="00EA7C93" w:rsidRPr="00D5780E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139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B91843"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B91843" w:rsidRPr="00D5780E" w14:paraId="08047053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76383" w14:textId="51B9EFF5" w:rsidR="00B91843" w:rsidRPr="00D5780E" w:rsidRDefault="00B91843" w:rsidP="00B91843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</w:t>
            </w: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วันที่</w:t>
            </w: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1 </w:t>
            </w: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16D59" w14:textId="45CDC413" w:rsidR="00B91843" w:rsidRPr="00D5780E" w:rsidRDefault="00D44DAC" w:rsidP="00B9184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44DA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8,487,563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15FEB" w14:textId="1F0542E3" w:rsidR="00B91843" w:rsidRPr="00D5780E" w:rsidRDefault="00B91843" w:rsidP="00B91843">
            <w:pP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7,136,563</w:t>
            </w:r>
          </w:p>
        </w:tc>
      </w:tr>
      <w:tr w:rsidR="00B91843" w:rsidRPr="00D5780E" w14:paraId="1E02F70E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61658" w14:textId="64D70913" w:rsidR="00B91843" w:rsidRPr="00D5780E" w:rsidRDefault="00B91843" w:rsidP="00B91843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รับรู้ผลขาดทุนด้านเครดิตของลูกหนี้การค้า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3BC85" w14:textId="75241B59" w:rsidR="00B91843" w:rsidRPr="00D5780E" w:rsidRDefault="00D44DAC" w:rsidP="00B9184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2,300,000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053E1AB" w14:textId="6608B264" w:rsidR="00B91843" w:rsidRPr="00D5780E" w:rsidRDefault="00B91843" w:rsidP="00B91843">
            <w:pPr>
              <w:pBdr>
                <w:bottom w:val="sing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1,351,000</w:t>
            </w:r>
          </w:p>
        </w:tc>
      </w:tr>
      <w:tr w:rsidR="00B91843" w:rsidRPr="00D5780E" w14:paraId="0DC0DBED" w14:textId="77777777" w:rsidTr="00315583">
        <w:trPr>
          <w:trHeight w:val="21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0914D" w14:textId="43B6321E" w:rsidR="00B91843" w:rsidRPr="00D5780E" w:rsidRDefault="00B91843" w:rsidP="00B91843">
            <w:pPr>
              <w:spacing w:line="360" w:lineRule="exact"/>
              <w:ind w:left="520" w:right="0" w:hanging="344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31 </w:t>
            </w: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D578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95E6" w14:textId="65A1A590" w:rsidR="00B91843" w:rsidRPr="00D5780E" w:rsidRDefault="00D44DAC" w:rsidP="00B9184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10,787,563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72F2D7" w14:textId="70EECCB7" w:rsidR="00B91843" w:rsidRPr="00D5780E" w:rsidRDefault="00B91843" w:rsidP="00B91843">
            <w:pPr>
              <w:pBdr>
                <w:bottom w:val="doub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8,487,563</w:t>
            </w:r>
          </w:p>
        </w:tc>
      </w:tr>
    </w:tbl>
    <w:p w14:paraId="3AC1BE8F" w14:textId="5B5D7A0C" w:rsidR="0035691F" w:rsidRPr="00A252AB" w:rsidRDefault="0035691F" w:rsidP="00FB30AF">
      <w:pPr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10" w:name="_Hlk64645690"/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ธันวาคม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B91843"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8</w:t>
      </w:r>
      <w:r w:rsidR="00C31CB4"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C31CB4" w:rsidRPr="00D5780E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C31CB4"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</w:t>
      </w:r>
      <w:r w:rsidR="00B91843"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7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กลุ่มบริษัทรับรู้ค่าเผื่อผลขาดทุนในอัตราร้อยละ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100 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สำหรับลูกหนี้ที่ค้างชำระ</w:t>
      </w:r>
      <w:r w:rsidR="00F81828"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เกินกว่า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 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ปี</w:t>
      </w:r>
      <w:r w:rsidR="00CB32E1" w:rsidRPr="00D5780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D5780E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 xml:space="preserve"> เนื่องจากประสบการณ์ในอดีตได้บ่งชี้ว่าลูกหนี้เหล่านี้จะไม่สามารถเรียกชำระได้ ยกเว้นลูกหนี้งาน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โครงการภาครัฐแล</w:t>
      </w:r>
      <w:r w:rsidR="00D84992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เอกชนขนาดใหญ่และลูกหนี้ที่ได้รับชำระเงินหลังวันสิ้นรอบระยะเวลารายงาน</w:t>
      </w:r>
      <w:r w:rsidR="00CC569C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ซึ่ง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จะมีการพิจารณาผลขาดทุน</w:t>
      </w:r>
      <w:r w:rsidR="00F81828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ด้านเครดิตที่คาดว่าจะเกิดขึ้นตลอดอายุโดยพิจารณาเป็นรายลูกหนี้</w:t>
      </w:r>
    </w:p>
    <w:bookmarkEnd w:id="10"/>
    <w:p w14:paraId="23ACEE71" w14:textId="07E9A048" w:rsidR="00917E55" w:rsidRDefault="00917E55" w:rsidP="009549C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ใ</w:t>
      </w:r>
      <w:r w:rsidR="00EA7C93">
        <w:rPr>
          <w:rFonts w:cs="Angsana New" w:hint="cs"/>
          <w:spacing w:val="-4"/>
          <w:sz w:val="28"/>
          <w:szCs w:val="28"/>
          <w:cs/>
        </w:rPr>
        <w:t xml:space="preserve">นระหว่างปี </w:t>
      </w:r>
      <w:r w:rsidR="00EA7C93">
        <w:rPr>
          <w:rFonts w:cs="Angsana New"/>
          <w:spacing w:val="-4"/>
          <w:sz w:val="28"/>
          <w:szCs w:val="28"/>
          <w:lang w:val="en-US"/>
        </w:rPr>
        <w:t>256</w:t>
      </w:r>
      <w:r w:rsidR="00B91843">
        <w:rPr>
          <w:rFonts w:cs="Angsana New"/>
          <w:spacing w:val="-4"/>
          <w:sz w:val="28"/>
          <w:szCs w:val="28"/>
          <w:lang w:val="en-US"/>
        </w:rPr>
        <w:t>8</w:t>
      </w:r>
      <w:r w:rsidR="004C7B36">
        <w:rPr>
          <w:rFonts w:cs="Angsana New" w:hint="cs"/>
          <w:spacing w:val="-4"/>
          <w:sz w:val="28"/>
          <w:szCs w:val="28"/>
          <w:cs/>
          <w:lang w:val="en-US"/>
        </w:rPr>
        <w:t xml:space="preserve"> และ </w:t>
      </w:r>
      <w:r w:rsidR="009549CC">
        <w:rPr>
          <w:rFonts w:cs="Angsana New"/>
          <w:spacing w:val="-4"/>
          <w:sz w:val="28"/>
          <w:szCs w:val="28"/>
          <w:lang w:val="en-US"/>
        </w:rPr>
        <w:t>256</w:t>
      </w:r>
      <w:r w:rsidR="00B91843">
        <w:rPr>
          <w:rFonts w:cs="Angsana New"/>
          <w:spacing w:val="-4"/>
          <w:sz w:val="28"/>
          <w:szCs w:val="28"/>
          <w:lang w:val="en-US"/>
        </w:rPr>
        <w:t>7</w:t>
      </w:r>
      <w:r w:rsidR="00EA7C93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บริษัทย่อยได้รับรู้ผลขาดทุนด้านเครดิต</w:t>
      </w:r>
      <w:r w:rsidRPr="00D44DAC">
        <w:rPr>
          <w:rFonts w:cs="Angsana New"/>
          <w:spacing w:val="-4"/>
          <w:sz w:val="28"/>
          <w:szCs w:val="28"/>
          <w:cs/>
        </w:rPr>
        <w:t xml:space="preserve">จำนวน </w:t>
      </w:r>
      <w:r w:rsidR="00D44DAC" w:rsidRPr="00D44DAC">
        <w:rPr>
          <w:rFonts w:cs="Angsana New"/>
          <w:spacing w:val="-4"/>
          <w:sz w:val="28"/>
          <w:szCs w:val="28"/>
        </w:rPr>
        <w:t xml:space="preserve">2.30 </w:t>
      </w:r>
      <w:r w:rsidRPr="00D44DAC">
        <w:rPr>
          <w:rFonts w:cs="Angsana New"/>
          <w:spacing w:val="-4"/>
          <w:sz w:val="28"/>
          <w:szCs w:val="28"/>
        </w:rPr>
        <w:t xml:space="preserve"> </w:t>
      </w:r>
      <w:r w:rsidRPr="00D44DAC">
        <w:rPr>
          <w:rFonts w:cs="Angsana New"/>
          <w:spacing w:val="-4"/>
          <w:sz w:val="28"/>
          <w:szCs w:val="28"/>
          <w:cs/>
        </w:rPr>
        <w:t xml:space="preserve">ล้านบาท </w:t>
      </w:r>
      <w:r w:rsidR="004C7B36" w:rsidRPr="00D44DAC">
        <w:rPr>
          <w:rFonts w:cs="Angsana New" w:hint="cs"/>
          <w:spacing w:val="-4"/>
          <w:sz w:val="28"/>
          <w:szCs w:val="28"/>
          <w:cs/>
        </w:rPr>
        <w:t>และ</w:t>
      </w:r>
      <w:r w:rsidR="004C7B36" w:rsidRPr="00D5780E">
        <w:rPr>
          <w:rFonts w:cs="Angsana New" w:hint="cs"/>
          <w:spacing w:val="-4"/>
          <w:sz w:val="28"/>
          <w:szCs w:val="28"/>
          <w:cs/>
        </w:rPr>
        <w:t xml:space="preserve"> </w:t>
      </w:r>
      <w:r w:rsidR="00B91843" w:rsidRPr="00D5780E">
        <w:rPr>
          <w:rFonts w:cs="Angsana New"/>
          <w:spacing w:val="-4"/>
          <w:sz w:val="28"/>
          <w:szCs w:val="28"/>
        </w:rPr>
        <w:t xml:space="preserve">1.35 </w:t>
      </w:r>
      <w:r w:rsidR="004C7B36" w:rsidRPr="00D5780E">
        <w:rPr>
          <w:rFonts w:cs="Angsana New" w:hint="cs"/>
          <w:spacing w:val="-4"/>
          <w:sz w:val="28"/>
          <w:szCs w:val="28"/>
          <w:cs/>
        </w:rPr>
        <w:t>ล้าน</w:t>
      </w:r>
      <w:r w:rsidR="004C7B36">
        <w:rPr>
          <w:rFonts w:cs="Angsana New" w:hint="cs"/>
          <w:spacing w:val="-4"/>
          <w:sz w:val="28"/>
          <w:szCs w:val="28"/>
          <w:cs/>
        </w:rPr>
        <w:t>บาท</w:t>
      </w:r>
      <w:r w:rsidR="005F13BB">
        <w:rPr>
          <w:rFonts w:cs="Angsana New" w:hint="cs"/>
          <w:spacing w:val="-4"/>
          <w:sz w:val="28"/>
          <w:szCs w:val="28"/>
          <w:cs/>
        </w:rPr>
        <w:t xml:space="preserve"> </w:t>
      </w:r>
      <w:r w:rsidR="004C7B36">
        <w:rPr>
          <w:rFonts w:cs="Angsana New" w:hint="cs"/>
          <w:spacing w:val="-4"/>
          <w:sz w:val="28"/>
          <w:szCs w:val="28"/>
          <w:cs/>
        </w:rPr>
        <w:t xml:space="preserve">ตามลำดับ </w:t>
      </w:r>
      <w:r w:rsidR="009549CC">
        <w:rPr>
          <w:rFonts w:cs="Angsana New"/>
          <w:spacing w:val="-4"/>
          <w:sz w:val="28"/>
          <w:szCs w:val="28"/>
          <w:cs/>
        </w:rPr>
        <w:br/>
      </w:r>
      <w:r w:rsidR="004C7B36">
        <w:rPr>
          <w:rFonts w:cs="Angsana New" w:hint="cs"/>
          <w:spacing w:val="-4"/>
          <w:sz w:val="28"/>
          <w:szCs w:val="28"/>
          <w:cs/>
        </w:rPr>
        <w:t xml:space="preserve">โดยพิจารณาจากฐานะการเงินและการเรียกร้องค่าเสียหายของลูกหนี้กับบริษัท 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2257A6D4" w14:textId="4B0265D2" w:rsidR="00F54ED4" w:rsidRPr="00D44DAC" w:rsidRDefault="00F54ED4" w:rsidP="00F54ED4">
      <w:pPr>
        <w:spacing w:before="120"/>
        <w:ind w:left="426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D44DAC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สำหรับลูกหนี้งานโครงการภาครัฐและเอกชนขนาดใหญ่ </w:t>
      </w:r>
      <w:r w:rsidRPr="00D44DAC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กลุ่ม</w:t>
      </w:r>
      <w:r w:rsidRPr="00D44DAC">
        <w:rPr>
          <w:rFonts w:eastAsia="Times New Roman" w:cs="Angsana New"/>
          <w:spacing w:val="-4"/>
          <w:sz w:val="28"/>
          <w:szCs w:val="28"/>
          <w:cs/>
          <w:lang w:val="en-US"/>
        </w:rPr>
        <w:t>บริษัทจะมีการพิจารณาค่าเผื่อผลขาดทุนด้านเครดิตที่คาด</w:t>
      </w:r>
      <w:r w:rsidRPr="00D44DAC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ว่าจะเกิดขึ้นตลอดอายุโดยประมาณจากประสบการณ์ในอดีตของ</w:t>
      </w:r>
      <w:r w:rsidRPr="00D44DAC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กลุ่ม</w:t>
      </w:r>
      <w:r w:rsidRPr="00D44DAC">
        <w:rPr>
          <w:rFonts w:eastAsia="Times New Roman" w:cs="Angsana New"/>
          <w:spacing w:val="-4"/>
          <w:sz w:val="28"/>
          <w:szCs w:val="28"/>
          <w:cs/>
          <w:lang w:val="en-US"/>
        </w:rPr>
        <w:t>บริษัท การวิเคราะห์ฐานะการเงินของลูกหนี้ในปัจจุบัน การวิเคราะห์สภาพเศรษฐกิจปัจจุบัน รวมทั้งการคาดการณ์ในอนาคต ทั้งนี้ ผู้บริหารพิจารณาว่า</w:t>
      </w:r>
      <w:r w:rsidRPr="00D44DAC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กลุ่ม</w:t>
      </w:r>
      <w:r w:rsidRPr="00D44DAC">
        <w:rPr>
          <w:rFonts w:eastAsia="Times New Roman" w:cs="Angsana New"/>
          <w:spacing w:val="-4"/>
          <w:sz w:val="28"/>
          <w:szCs w:val="28"/>
          <w:cs/>
          <w:lang w:val="en-US"/>
        </w:rPr>
        <w:t>บริษัทไม่มีผลขาดทุน</w:t>
      </w:r>
      <w:r w:rsidRPr="00D44DAC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 xml:space="preserve">ด้านเครดิตอย่างเป็นสาระสำคัญจากลูกหนี้งานโครงการภาครัฐและเอกชนขนาดใหญ่ที่คงค้างอยู่           </w:t>
      </w:r>
    </w:p>
    <w:p w14:paraId="76D2BAFD" w14:textId="4EA54DF6" w:rsidR="0035691F" w:rsidRDefault="0035691F" w:rsidP="00F54ED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สำหรับลูกหนี้การค้าอื่นๆ ที่อายุหนี้คงค้างไม่เกิน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1 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ปี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ณ วันที่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31 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ธันวาคม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256</w:t>
      </w:r>
      <w:r w:rsidR="00B91843"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8</w:t>
      </w:r>
      <w:r w:rsidR="00C31CB4"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 xml:space="preserve"> </w:t>
      </w:r>
      <w:r w:rsidR="00C31CB4" w:rsidRPr="00D44DAC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และ </w:t>
      </w:r>
      <w:r w:rsidR="00C31CB4"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256</w:t>
      </w:r>
      <w:r w:rsidR="00B91843"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7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กลุ่มบริษัทจะมีการพิจารณาค่าเผื่อ</w:t>
      </w:r>
      <w:r w:rsidR="00C31CB4"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ผลขาดทุนด้านเครดิตที่คาดว่าจะเกิดขึ้นตลอดอายุ</w:t>
      </w:r>
      <w:r w:rsidRPr="00D44DAC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D44DA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โดยประมาณการโดยใช้ตารางการตั้งสำรอง ซึ่งขึ้นอยู่กับข้อมูล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 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ทั้งนี้ ผู้บริหาร</w:t>
      </w:r>
      <w:r w:rsidR="00C6647B" w:rsidRPr="00D44DAC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ไม่ได้บันทึกผลขาดทุนด้านเครดิตที่เกิดจากตารางการตั้งสำรอง</w:t>
      </w:r>
      <w:r w:rsidR="00630F69" w:rsidRPr="00D44DAC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ดังกล่าว เนื่องจาก</w:t>
      </w:r>
      <w:r w:rsidRPr="00D44DAC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ไม่มีสาระสำคัญต่องบการเงินแต่อย่างใด</w:t>
      </w:r>
    </w:p>
    <w:p w14:paraId="1276D7A1" w14:textId="743AFCBF" w:rsidR="00747392" w:rsidRDefault="00747392">
      <w:pPr>
        <w:ind w:right="0"/>
        <w:rPr>
          <w:rFonts w:asciiTheme="majorBidi" w:eastAsia="Times New Roman" w:hAnsiTheme="majorBidi" w:cstheme="majorBidi"/>
          <w:spacing w:val="-6"/>
          <w:sz w:val="28"/>
          <w:szCs w:val="28"/>
          <w:highlight w:val="yellow"/>
          <w:lang w:val="en-US"/>
        </w:rPr>
      </w:pPr>
      <w:r>
        <w:rPr>
          <w:rFonts w:asciiTheme="majorBidi" w:eastAsia="Times New Roman" w:hAnsiTheme="majorBidi" w:cstheme="majorBidi"/>
          <w:spacing w:val="-6"/>
          <w:sz w:val="28"/>
          <w:szCs w:val="28"/>
          <w:highlight w:val="yellow"/>
          <w:lang w:val="en-US"/>
        </w:rPr>
        <w:br w:type="page"/>
      </w:r>
    </w:p>
    <w:p w14:paraId="15FF339C" w14:textId="77777777" w:rsidR="00747392" w:rsidRPr="002E7875" w:rsidRDefault="00747392" w:rsidP="00F54ED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6"/>
          <w:sz w:val="18"/>
          <w:szCs w:val="18"/>
          <w:lang w:val="en-US"/>
        </w:rPr>
      </w:pPr>
    </w:p>
    <w:p w14:paraId="02B85496" w14:textId="18ED2056" w:rsidR="00DF1A50" w:rsidRPr="00A252AB" w:rsidRDefault="0035691F" w:rsidP="002E7875">
      <w:pPr>
        <w:spacing w:after="12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6B76C3">
        <w:rPr>
          <w:rFonts w:cs="Angsana New"/>
          <w:b/>
          <w:bCs/>
          <w:sz w:val="28"/>
          <w:szCs w:val="28"/>
          <w:lang w:val="en-US"/>
        </w:rPr>
        <w:t>8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 w:rsidRPr="00A252AB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A252AB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A252AB" w14:paraId="5D7A87E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4662D607" w:rsidR="00ED6021" w:rsidRPr="00A252AB" w:rsidRDefault="006B76C3" w:rsidP="00A252AB">
            <w:pPr>
              <w:tabs>
                <w:tab w:val="left" w:pos="0"/>
                <w:tab w:val="left" w:pos="1800"/>
              </w:tabs>
              <w:spacing w:line="360" w:lineRule="exact"/>
              <w:ind w:left="-45" w:firstLine="81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</w:t>
            </w:r>
            <w:r w:rsidR="00D009C4" w:rsidRPr="00A252AB">
              <w:rPr>
                <w:rFonts w:cs="Angsana New"/>
                <w:sz w:val="28"/>
                <w:szCs w:val="28"/>
                <w:lang w:val="en-US"/>
              </w:rPr>
              <w:t>.</w:t>
            </w:r>
            <w:r w:rsidR="00D47248" w:rsidRPr="00A252AB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D009C4" w:rsidRPr="00A252AB">
              <w:rPr>
                <w:rFonts w:cs="Angsana New" w:hint="cs"/>
                <w:sz w:val="28"/>
                <w:szCs w:val="28"/>
                <w:cs/>
              </w:rPr>
              <w:t xml:space="preserve">  รายได้ที่ยังไม่ได้เรียกชำระ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A252AB" w:rsidRDefault="00ED6021" w:rsidP="00A252AB">
            <w:pPr>
              <w:pBdr>
                <w:bottom w:val="single" w:sz="4" w:space="1" w:color="auto"/>
              </w:pBdr>
              <w:tabs>
                <w:tab w:val="left" w:pos="2580"/>
              </w:tabs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A252AB" w14:paraId="6D7B3E2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A252AB" w:rsidRDefault="004A618E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A252AB" w:rsidRDefault="004A618E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A7C93" w:rsidRPr="00A252AB" w14:paraId="3633007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EA7C93" w:rsidRPr="00A252AB" w:rsidRDefault="00EA7C93" w:rsidP="00EA7C9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59540912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1433F4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48B7C79" w14:textId="227CCFAC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1433F4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1433F4" w:rsidRPr="00A252AB" w14:paraId="52927C5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536E1E31" w:rsidR="001433F4" w:rsidRPr="00D5780E" w:rsidRDefault="001433F4" w:rsidP="001433F4">
            <w:pPr>
              <w:spacing w:line="360" w:lineRule="exact"/>
              <w:ind w:firstLine="3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511A1979" w:rsidR="001433F4" w:rsidRPr="00D5780E" w:rsidRDefault="00FF2785" w:rsidP="001433F4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2,099,469,750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2271A158" w:rsidR="001433F4" w:rsidRPr="00D5780E" w:rsidRDefault="001433F4" w:rsidP="001433F4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,687,667,500</w:t>
            </w:r>
          </w:p>
        </w:tc>
      </w:tr>
      <w:tr w:rsidR="001433F4" w:rsidRPr="00A252AB" w14:paraId="2CE9CB8B" w14:textId="77777777" w:rsidTr="006968A7">
        <w:trPr>
          <w:trHeight w:val="227"/>
        </w:trPr>
        <w:tc>
          <w:tcPr>
            <w:tcW w:w="6349" w:type="dxa"/>
            <w:tcBorders>
              <w:top w:val="nil"/>
              <w:left w:val="nil"/>
              <w:right w:val="nil"/>
            </w:tcBorders>
            <w:vAlign w:val="bottom"/>
          </w:tcPr>
          <w:p w14:paraId="06BA3F13" w14:textId="665E79FC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D5780E">
              <w:rPr>
                <w:rFonts w:asciiTheme="majorBidi" w:hAnsiTheme="majorBidi" w:cs="Angsana New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2127B5E" w14:textId="2DF660A5" w:rsidR="001433F4" w:rsidRPr="00D5780E" w:rsidRDefault="00FF2785" w:rsidP="001433F4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70,791,992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139939" w14:textId="5BC70A81" w:rsidR="001433F4" w:rsidRPr="00D5780E" w:rsidRDefault="001433F4" w:rsidP="001433F4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216</w:t>
            </w: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,497,136</w:t>
            </w:r>
          </w:p>
        </w:tc>
      </w:tr>
      <w:tr w:rsidR="001433F4" w:rsidRPr="00A252AB" w14:paraId="2CDF32EE" w14:textId="77777777" w:rsidTr="00170107">
        <w:trPr>
          <w:trHeight w:val="227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0957F41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ผลขาดทุนที่คาดว่าจะเกิดจากงานก่อสร้างที่ยังไม่แล้วเสร็จ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17898B67" w:rsidR="001433F4" w:rsidRPr="00D5780E" w:rsidRDefault="00FF2785" w:rsidP="001433F4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(210,952)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35C54A82" w:rsidR="001433F4" w:rsidRPr="00D5780E" w:rsidRDefault="001433F4" w:rsidP="001433F4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(7,937,536)</w:t>
            </w:r>
          </w:p>
        </w:tc>
      </w:tr>
      <w:tr w:rsidR="00E42EBF" w:rsidRPr="00A252AB" w14:paraId="08B6B791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63D3" w14:textId="4CC139CA" w:rsidR="00E42EBF" w:rsidRPr="00D5780E" w:rsidRDefault="00E42EBF" w:rsidP="00E42EBF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87B1" w14:textId="31AEBBB6" w:rsidR="00E42EBF" w:rsidRPr="00D5780E" w:rsidRDefault="00FF2785" w:rsidP="00E42EB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2,170,050,79</w:t>
            </w:r>
            <w:r w:rsidR="00D5065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7CAC" w14:textId="35F09F00" w:rsidR="00E42EBF" w:rsidRPr="00D5780E" w:rsidRDefault="00E42EBF" w:rsidP="00E42EB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2,896,227,100</w:t>
            </w:r>
          </w:p>
        </w:tc>
      </w:tr>
      <w:tr w:rsidR="001433F4" w:rsidRPr="00A252AB" w14:paraId="0F35F1FA" w14:textId="77777777" w:rsidTr="00EE03BE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CE58" w14:textId="7E37880D" w:rsidR="001433F4" w:rsidRPr="00D5780E" w:rsidRDefault="001433F4" w:rsidP="001433F4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B64C" w14:textId="7592F3AE" w:rsidR="001433F4" w:rsidRPr="00D5780E" w:rsidRDefault="00FF2785" w:rsidP="001433F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(1,796,097,03</w:t>
            </w:r>
            <w:r w:rsidR="00D5065D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6185" w14:textId="4DFD50AF" w:rsidR="001433F4" w:rsidRPr="00D5780E" w:rsidRDefault="001433F4" w:rsidP="001433F4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(2,415,253,810)</w:t>
            </w:r>
          </w:p>
        </w:tc>
      </w:tr>
      <w:tr w:rsidR="001433F4" w:rsidRPr="00A252AB" w14:paraId="252E321B" w14:textId="77777777" w:rsidTr="00EE03BE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F82D" w14:textId="764CD13D" w:rsidR="001433F4" w:rsidRPr="00D5780E" w:rsidRDefault="001433F4" w:rsidP="001433F4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รวม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8A20" w14:textId="5F168FC5" w:rsidR="001433F4" w:rsidRPr="00D5780E" w:rsidRDefault="00FF2785" w:rsidP="001433F4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373,953,75</w:t>
            </w:r>
            <w:r w:rsidR="00D5065D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B4D0" w14:textId="37B50CEB" w:rsidR="001433F4" w:rsidRPr="00D5780E" w:rsidRDefault="001433F4" w:rsidP="001433F4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480,973,290</w:t>
            </w:r>
          </w:p>
        </w:tc>
      </w:tr>
      <w:tr w:rsidR="001433F4" w:rsidRPr="00A252AB" w14:paraId="6478DA54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A13B" w14:textId="27122148" w:rsidR="001433F4" w:rsidRPr="00D5780E" w:rsidRDefault="001433F4" w:rsidP="001433F4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2714" w14:textId="4E05F626" w:rsidR="001433F4" w:rsidRPr="00D5780E" w:rsidRDefault="00FF2785" w:rsidP="001433F4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1184" w14:textId="78390C1D" w:rsidR="001433F4" w:rsidRPr="00D5780E" w:rsidRDefault="001433F4" w:rsidP="001433F4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1433F4" w:rsidRPr="00A252AB" w14:paraId="599ECC1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4983A78B" w:rsidR="001433F4" w:rsidRPr="00D5780E" w:rsidRDefault="001433F4" w:rsidP="001433F4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รายได้ที่ยังไม่ได้เรียกชำระ (สินทรัพย์ที่เกิดจากสัญญา</w:t>
            </w: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2684FBC8" w:rsidR="001433F4" w:rsidRPr="00D5780E" w:rsidRDefault="00FF2785" w:rsidP="001433F4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365,815,1</w:t>
            </w:r>
            <w:r w:rsidR="00D5065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7B0CBE51" w:rsidR="001433F4" w:rsidRPr="00D5780E" w:rsidRDefault="001433F4" w:rsidP="001433F4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</w:tr>
      <w:tr w:rsidR="001433F4" w:rsidRPr="00A252AB" w14:paraId="09A44B38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5ABF6B04" w:rsidR="001433F4" w:rsidRPr="00D5780E" w:rsidRDefault="001433F4" w:rsidP="001433F4">
            <w:pPr>
              <w:spacing w:line="36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2ADE4289" w:rsidR="001433F4" w:rsidRPr="00D5780E" w:rsidRDefault="00FF2785" w:rsidP="001433F4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64,155,259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48C44FF" w:rsidR="001433F4" w:rsidRPr="00D5780E" w:rsidRDefault="001433F4" w:rsidP="001433F4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64,633,842</w:t>
            </w:r>
          </w:p>
        </w:tc>
      </w:tr>
      <w:tr w:rsidR="001433F4" w:rsidRPr="00A252AB" w14:paraId="2B9CBD72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C796B64" w:rsidR="001433F4" w:rsidRPr="00D5780E" w:rsidRDefault="001433F4" w:rsidP="001433F4">
            <w:pPr>
              <w:tabs>
                <w:tab w:val="left" w:pos="342"/>
                <w:tab w:val="left" w:pos="1602"/>
              </w:tabs>
              <w:spacing w:line="360" w:lineRule="exact"/>
              <w:ind w:left="72" w:right="-74" w:firstLine="241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D5780E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60F9F9A1" w:rsidR="001433F4" w:rsidRPr="00D5780E" w:rsidRDefault="00B81577" w:rsidP="00B81577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(190,257,609)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60274E0C" w:rsidR="001433F4" w:rsidRPr="00D5780E" w:rsidRDefault="001433F4" w:rsidP="001433F4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(157,544,472)</w:t>
            </w:r>
          </w:p>
        </w:tc>
      </w:tr>
    </w:tbl>
    <w:p w14:paraId="371C81ED" w14:textId="77777777" w:rsidR="00ED6021" w:rsidRPr="00A252AB" w:rsidRDefault="00ED6021" w:rsidP="00A252AB">
      <w:pPr>
        <w:rPr>
          <w:sz w:val="2"/>
          <w:szCs w:val="2"/>
        </w:rPr>
      </w:pPr>
    </w:p>
    <w:p w14:paraId="5C24F2B5" w14:textId="6177B735" w:rsidR="00850265" w:rsidRDefault="00850265" w:rsidP="00850265">
      <w:pPr>
        <w:spacing w:before="120"/>
        <w:ind w:left="709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รายได้ที่ยังไม่ได้เรียกชำระ (สินทรัพย์ที่เกิดจากสัญญา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เกิดจากลูกหนี้โครงการภาครัฐและภาคเอกชนขนาดใหญ่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ซึ่งกลุ่มบริษัทมีการพิจารณาค่าเผื่อผลขาดทุนด้านเครดิตตามที่</w:t>
      </w:r>
      <w:r w:rsidRPr="00FD1713">
        <w:rPr>
          <w:rFonts w:cs="Angsana New" w:hint="cs"/>
          <w:color w:val="auto"/>
          <w:sz w:val="28"/>
          <w:szCs w:val="28"/>
          <w:cs/>
          <w:lang w:val="en-US"/>
        </w:rPr>
        <w:t>กล่าว</w:t>
      </w:r>
      <w:r w:rsidRPr="00AF18D0">
        <w:rPr>
          <w:rFonts w:cs="Angsana New" w:hint="cs"/>
          <w:color w:val="auto"/>
          <w:sz w:val="28"/>
          <w:szCs w:val="28"/>
          <w:cs/>
          <w:lang w:val="en-US"/>
        </w:rPr>
        <w:t xml:space="preserve">ไว้ในหมายเหตุ </w:t>
      </w:r>
      <w:r w:rsidR="008C041B">
        <w:rPr>
          <w:rFonts w:cs="Angsana New"/>
          <w:color w:val="auto"/>
          <w:sz w:val="28"/>
          <w:szCs w:val="28"/>
          <w:lang w:val="en-US"/>
        </w:rPr>
        <w:t>7</w:t>
      </w:r>
    </w:p>
    <w:p w14:paraId="73A392DA" w14:textId="77777777" w:rsidR="007756EF" w:rsidRPr="00250C25" w:rsidRDefault="007756EF" w:rsidP="007756EF">
      <w:pPr>
        <w:spacing w:before="120"/>
        <w:ind w:left="742"/>
        <w:jc w:val="both"/>
        <w:rPr>
          <w:rFonts w:cs="Angsana New"/>
          <w:color w:val="auto"/>
          <w:spacing w:val="-4"/>
          <w:sz w:val="28"/>
          <w:szCs w:val="28"/>
          <w:lang w:val="en-US"/>
        </w:rPr>
      </w:pP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รายได้ที่ยังไม่ได้เรียกชำระ ณ วันที่ </w:t>
      </w:r>
      <w:r w:rsidRPr="00250C25">
        <w:rPr>
          <w:rFonts w:cs="Angsana New"/>
          <w:color w:val="auto"/>
          <w:spacing w:val="-4"/>
          <w:sz w:val="28"/>
          <w:szCs w:val="28"/>
        </w:rPr>
        <w:t xml:space="preserve">31 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ธันวาคม </w:t>
      </w:r>
      <w:r w:rsidRPr="00250C25">
        <w:rPr>
          <w:rFonts w:cs="Angsana New"/>
          <w:color w:val="auto"/>
          <w:spacing w:val="-4"/>
          <w:sz w:val="28"/>
          <w:szCs w:val="28"/>
        </w:rPr>
        <w:t xml:space="preserve">2568 </w:t>
      </w:r>
      <w:r w:rsidRPr="00250C25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Pr="00250C25">
        <w:rPr>
          <w:rFonts w:cs="Angsana New"/>
          <w:color w:val="auto"/>
          <w:spacing w:val="-4"/>
          <w:sz w:val="28"/>
          <w:szCs w:val="28"/>
        </w:rPr>
        <w:t xml:space="preserve">2567 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276"/>
      </w:tblGrid>
      <w:tr w:rsidR="001D049F" w:rsidRPr="00250C25" w14:paraId="49BE73AC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A6838" w14:textId="77777777" w:rsidR="001D049F" w:rsidRPr="00250C25" w:rsidRDefault="001D049F" w:rsidP="00596B3F">
            <w:pPr>
              <w:tabs>
                <w:tab w:val="left" w:pos="1800"/>
              </w:tabs>
              <w:spacing w:line="320" w:lineRule="exact"/>
              <w:ind w:left="-4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D262E" w14:textId="77777777" w:rsidR="001D049F" w:rsidRPr="00250C25" w:rsidRDefault="001D049F" w:rsidP="00596B3F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D049F" w:rsidRPr="00250C25" w14:paraId="51F31F09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879D5" w14:textId="77777777" w:rsidR="001D049F" w:rsidRPr="00250C25" w:rsidRDefault="001D049F" w:rsidP="00596B3F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6ACE2" w14:textId="77777777" w:rsidR="001D049F" w:rsidRPr="00250C25" w:rsidRDefault="001D049F" w:rsidP="00596B3F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D049F" w:rsidRPr="00250C25" w14:paraId="3722B53F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A7A4D" w14:textId="490F8A5D" w:rsidR="001D049F" w:rsidRPr="00250C25" w:rsidRDefault="001D049F" w:rsidP="00596B3F">
            <w:pPr>
              <w:tabs>
                <w:tab w:val="left" w:pos="1800"/>
              </w:tabs>
              <w:spacing w:line="320" w:lineRule="exact"/>
              <w:ind w:left="277" w:hanging="9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232DA9B" w14:textId="77777777" w:rsidR="001D049F" w:rsidRPr="00250C25" w:rsidRDefault="001D049F" w:rsidP="00596B3F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73F91EE2" w14:textId="77777777" w:rsidR="001D049F" w:rsidRPr="00250C25" w:rsidRDefault="001D049F" w:rsidP="00596B3F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1D049F" w:rsidRPr="00250C25" w14:paraId="64F959A9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0714" w14:textId="73CBE2A4" w:rsidR="001D049F" w:rsidRPr="00250C25" w:rsidRDefault="001D049F" w:rsidP="005A584C">
            <w:pPr>
              <w:spacing w:line="360" w:lineRule="exact"/>
              <w:ind w:left="277" w:hanging="7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="003840EA"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น้อยกว่า </w:t>
            </w:r>
            <w:r w:rsidR="003840EA"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3840EA"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7843" w14:textId="7BBD797E" w:rsidR="001D049F" w:rsidRPr="00250C25" w:rsidRDefault="00250C25" w:rsidP="003840E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9,347,599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6EB2" w14:textId="4BDB65B4" w:rsidR="001D049F" w:rsidRPr="00250C25" w:rsidRDefault="00E626BC" w:rsidP="003840E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54,471,149</w:t>
            </w:r>
          </w:p>
        </w:tc>
      </w:tr>
      <w:tr w:rsidR="001D049F" w:rsidRPr="00250C25" w14:paraId="4F93A86E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8EAC" w14:textId="48BE04A9" w:rsidR="001D049F" w:rsidRPr="00250C25" w:rsidRDefault="001D049F" w:rsidP="005A584C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="007D0C0E"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7D0C0E"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3400" w14:textId="0237A74B" w:rsidR="001D049F" w:rsidRPr="00250C25" w:rsidRDefault="00250C25" w:rsidP="003840E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</w:rPr>
              <w:t>8,558,939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C3D5" w14:textId="3E55EF6D" w:rsidR="001D049F" w:rsidRPr="00250C25" w:rsidRDefault="00E626BC" w:rsidP="003840E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7,953,875</w:t>
            </w:r>
          </w:p>
        </w:tc>
      </w:tr>
      <w:tr w:rsidR="003840EA" w:rsidRPr="00250C25" w14:paraId="610769A0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BE963" w14:textId="75310D70" w:rsidR="003840EA" w:rsidRPr="00250C25" w:rsidRDefault="006A20F3" w:rsidP="005A584C">
            <w:pPr>
              <w:spacing w:line="360" w:lineRule="exact"/>
              <w:ind w:left="277" w:right="-74" w:hanging="77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12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2AFF" w14:textId="6AE4C06A" w:rsidR="003840EA" w:rsidRPr="00250C25" w:rsidRDefault="00250C25" w:rsidP="003840EA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571,564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3CAC" w14:textId="25FA2CFB" w:rsidR="003840EA" w:rsidRPr="00250C25" w:rsidRDefault="00E626BC" w:rsidP="003840EA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16,678,770</w:t>
            </w:r>
          </w:p>
        </w:tc>
      </w:tr>
      <w:tr w:rsidR="001D049F" w:rsidRPr="00250C25" w14:paraId="171A8191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16CEF" w14:textId="41E88F0A" w:rsidR="001D049F" w:rsidRPr="00250C25" w:rsidRDefault="001D049F" w:rsidP="005A584C">
            <w:pPr>
              <w:spacing w:line="360" w:lineRule="exact"/>
              <w:ind w:left="277" w:right="-74" w:hanging="77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มากกว่า </w:t>
            </w:r>
            <w:r w:rsidR="00EF5D4B"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8869FB"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  <w:r w:rsidRPr="00250C2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250C2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F906" w14:textId="600C0E56" w:rsidR="001D049F" w:rsidRPr="00250C25" w:rsidRDefault="00250C25" w:rsidP="003840EA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347,337,007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19BF" w14:textId="015751B0" w:rsidR="001D049F" w:rsidRPr="00250C25" w:rsidRDefault="00E626BC" w:rsidP="003840EA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393,730,853</w:t>
            </w:r>
          </w:p>
        </w:tc>
      </w:tr>
      <w:tr w:rsidR="001D049F" w:rsidRPr="00A252AB" w14:paraId="204D94B1" w14:textId="77777777" w:rsidTr="005A584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4E98" w14:textId="6166D71B" w:rsidR="001D049F" w:rsidRPr="00250C25" w:rsidRDefault="001D049F" w:rsidP="005A584C">
            <w:pPr>
              <w:spacing w:line="360" w:lineRule="exact"/>
              <w:ind w:left="165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22E5" w14:textId="14E2984E" w:rsidR="001D049F" w:rsidRPr="00250C25" w:rsidRDefault="00250C25" w:rsidP="005A584C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365,815,109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6077" w14:textId="635DC261" w:rsidR="001D049F" w:rsidRPr="00250C25" w:rsidRDefault="003B39B8" w:rsidP="005A584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</w:tr>
    </w:tbl>
    <w:p w14:paraId="160BC462" w14:textId="0ADB9725" w:rsidR="00ED775D" w:rsidRDefault="00ED775D" w:rsidP="00BB4DEA">
      <w:pPr>
        <w:spacing w:before="120"/>
        <w:ind w:left="709" w:right="-74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25420FCE" w14:textId="77777777" w:rsidR="00ED775D" w:rsidRDefault="00ED775D">
      <w:pPr>
        <w:ind w:right="0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/>
          <w:color w:val="auto"/>
          <w:spacing w:val="-4"/>
          <w:sz w:val="28"/>
          <w:szCs w:val="28"/>
          <w:lang w:val="en-US"/>
        </w:rPr>
        <w:br w:type="page"/>
      </w:r>
    </w:p>
    <w:p w14:paraId="3FB12B6C" w14:textId="77777777" w:rsidR="00ED775D" w:rsidRPr="00ED775D" w:rsidRDefault="00ED775D" w:rsidP="00BB4DEA">
      <w:pPr>
        <w:spacing w:before="120"/>
        <w:ind w:left="709" w:right="-74"/>
        <w:jc w:val="thaiDistribute"/>
        <w:rPr>
          <w:rFonts w:cs="Angsana New"/>
          <w:color w:val="auto"/>
          <w:spacing w:val="-4"/>
          <w:sz w:val="18"/>
          <w:szCs w:val="18"/>
          <w:lang w:val="en-US"/>
        </w:rPr>
      </w:pPr>
    </w:p>
    <w:p w14:paraId="0D572E4F" w14:textId="2D3CF18F" w:rsidR="000D06C9" w:rsidRDefault="000D06C9" w:rsidP="002E7875">
      <w:pPr>
        <w:ind w:left="709" w:right="-74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ยอดคงเหลือของรายได้ที่ยังไม่ได้เรียกชำระ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สุทธิจากค่าเผื่อผลขาดทุนด้านเครดิต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ธันวาคม แยกตามระยะเวลาที่คาดว่าจะเรียกชำระจากลูกค้าในอนาคตได้ดังนี้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276"/>
      </w:tblGrid>
      <w:tr w:rsidR="000D06C9" w:rsidRPr="00A252AB" w14:paraId="0A68AF62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05419" w14:textId="77777777" w:rsidR="000D06C9" w:rsidRPr="00A252AB" w:rsidRDefault="000D06C9" w:rsidP="00E42EBF">
            <w:pPr>
              <w:tabs>
                <w:tab w:val="left" w:pos="1800"/>
              </w:tabs>
              <w:spacing w:line="300" w:lineRule="exact"/>
              <w:ind w:left="-4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23E4" w14:textId="77777777" w:rsidR="000D06C9" w:rsidRPr="00A252AB" w:rsidRDefault="000D06C9" w:rsidP="00E42EBF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D06C9" w:rsidRPr="00A252AB" w14:paraId="71E41CC2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F600" w14:textId="77777777" w:rsidR="000D06C9" w:rsidRPr="00A252AB" w:rsidRDefault="000D06C9" w:rsidP="00E42EBF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64F12" w14:textId="77777777" w:rsidR="000D06C9" w:rsidRPr="00A252AB" w:rsidRDefault="000D06C9" w:rsidP="00E42EBF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433F4" w:rsidRPr="00A252AB" w14:paraId="2F876790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039A8" w14:textId="49E7AE3C" w:rsidR="001433F4" w:rsidRPr="00A252AB" w:rsidRDefault="001433F4" w:rsidP="00E42EBF">
            <w:pPr>
              <w:tabs>
                <w:tab w:val="left" w:pos="1800"/>
              </w:tabs>
              <w:spacing w:line="300" w:lineRule="exact"/>
              <w:ind w:left="277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17" w:type="dxa"/>
            <w:vAlign w:val="bottom"/>
          </w:tcPr>
          <w:p w14:paraId="7020D38C" w14:textId="01A8D3EF" w:rsidR="001433F4" w:rsidRPr="00A252AB" w:rsidRDefault="001433F4" w:rsidP="00E42EB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366082D1" w14:textId="0BA551AB" w:rsidR="001433F4" w:rsidRPr="00A252AB" w:rsidRDefault="001433F4" w:rsidP="00E42EBF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1433F4" w:rsidRPr="00A252AB" w14:paraId="40099EE7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CB1A" w14:textId="77777777" w:rsidR="001433F4" w:rsidRPr="00D5780E" w:rsidRDefault="001433F4" w:rsidP="001433F4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ภายใน </w:t>
            </w: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8C4B" w14:textId="681200E0" w:rsidR="001433F4" w:rsidRPr="00D5780E" w:rsidRDefault="00675159" w:rsidP="001433F4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,490,480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1B8B" w14:textId="696EF4AF" w:rsidR="001433F4" w:rsidRPr="00D5780E" w:rsidRDefault="001433F4" w:rsidP="001433F4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251</w:t>
            </w: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,157,085</w:t>
            </w:r>
          </w:p>
        </w:tc>
      </w:tr>
      <w:tr w:rsidR="001433F4" w:rsidRPr="00A252AB" w14:paraId="38BA2138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E3FA" w14:textId="77777777" w:rsidR="001433F4" w:rsidRPr="00D5780E" w:rsidRDefault="001433F4" w:rsidP="001433F4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D5780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D5780E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D5780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D5780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D5780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5780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C26A" w14:textId="653FF71A" w:rsidR="001433F4" w:rsidRPr="00D5780E" w:rsidRDefault="00675159" w:rsidP="001433F4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391F" w14:textId="05AC94CD" w:rsidR="001433F4" w:rsidRPr="00D5780E" w:rsidRDefault="001433F4" w:rsidP="001433F4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76,362,556</w:t>
            </w:r>
          </w:p>
        </w:tc>
      </w:tr>
      <w:tr w:rsidR="001433F4" w:rsidRPr="00A252AB" w14:paraId="553B4CF0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3BB5" w14:textId="77777777" w:rsidR="001433F4" w:rsidRPr="00D5780E" w:rsidRDefault="001433F4" w:rsidP="001433F4">
            <w:pPr>
              <w:spacing w:line="360" w:lineRule="exact"/>
              <w:ind w:left="277" w:right="-74" w:hanging="77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6AD8" w14:textId="53F59522" w:rsidR="001433F4" w:rsidRPr="00D5780E" w:rsidRDefault="00675159" w:rsidP="001433F4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241,324,6</w:t>
            </w:r>
            <w:r w:rsidR="00885DF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9D03" w14:textId="360A8A09" w:rsidR="001433F4" w:rsidRPr="00D5780E" w:rsidRDefault="001433F4" w:rsidP="001433F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145,315,006</w:t>
            </w:r>
          </w:p>
        </w:tc>
      </w:tr>
      <w:tr w:rsidR="001433F4" w:rsidRPr="00A252AB" w14:paraId="7EB343B8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6CA6" w14:textId="77777777" w:rsidR="001433F4" w:rsidRPr="00D5780E" w:rsidRDefault="001433F4" w:rsidP="001433F4">
            <w:pPr>
              <w:spacing w:line="360" w:lineRule="exact"/>
              <w:ind w:left="165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รวมรายได้ที่ยังไม่ได้เรียกชำระ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17DD" w14:textId="2217294C" w:rsidR="001433F4" w:rsidRPr="00D5780E" w:rsidRDefault="00675159" w:rsidP="001433F4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365,815,1</w:t>
            </w:r>
            <w:r w:rsidR="00885DF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40EB" w14:textId="3669EB0D" w:rsidR="001433F4" w:rsidRPr="00D5780E" w:rsidRDefault="001433F4" w:rsidP="001433F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</w:tr>
    </w:tbl>
    <w:p w14:paraId="7B6BC21E" w14:textId="3DBF2008" w:rsidR="00AC2F9D" w:rsidRDefault="000D06C9" w:rsidP="001433F4">
      <w:pPr>
        <w:spacing w:before="120" w:after="120"/>
        <w:ind w:left="70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ธันวาคม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1433F4">
        <w:rPr>
          <w:rFonts w:cs="Angsana New"/>
          <w:color w:val="auto"/>
          <w:sz w:val="28"/>
          <w:szCs w:val="28"/>
          <w:lang w:val="en-US"/>
        </w:rPr>
        <w:t>8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จำนวนรวมของรายได้ตามสัญญาก่อสร้างที่ได้ปันส่วนให้กับภาระการปฏิบัติงานก่อสร้าง</w:t>
      </w:r>
      <w:r w:rsidR="00BB4DEA" w:rsidRPr="00AC2F9D">
        <w:rPr>
          <w:rFonts w:cs="Angsana New"/>
          <w:color w:val="auto"/>
          <w:sz w:val="28"/>
          <w:szCs w:val="28"/>
          <w:cs/>
          <w:lang w:val="en-US"/>
        </w:rPr>
        <w:br/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ที่ยังไม่เสร็จสิ้น มีจำนวนประมาณ </w:t>
      </w:r>
      <w:r w:rsidR="00675159">
        <w:rPr>
          <w:rFonts w:cs="Angsana New"/>
          <w:color w:val="auto"/>
          <w:sz w:val="28"/>
          <w:szCs w:val="28"/>
          <w:lang w:val="en-US"/>
        </w:rPr>
        <w:t>976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ซึ่งผู้บริหารคาดการณ์ว่า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>น่า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จะสามารถรับรู้รายได้ตามมูลค่าสินค้า</w:t>
      </w:r>
      <w:r w:rsidR="00BB4DEA" w:rsidRPr="00AC2F9D">
        <w:rPr>
          <w:rFonts w:cs="Angsana New"/>
          <w:color w:val="auto"/>
          <w:sz w:val="28"/>
          <w:szCs w:val="28"/>
          <w:cs/>
          <w:lang w:val="en-US"/>
        </w:rPr>
        <w:br/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หรือบริการที่</w:t>
      </w:r>
      <w:r w:rsidR="00DF56A7" w:rsidRPr="00AC2F9D">
        <w:rPr>
          <w:rFonts w:cs="Angsana New" w:hint="cs"/>
          <w:color w:val="auto"/>
          <w:sz w:val="28"/>
          <w:szCs w:val="28"/>
          <w:cs/>
          <w:lang w:val="en-US"/>
        </w:rPr>
        <w:t>กลุ่ม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บริษัท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>จะ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มีการส่งมอบอำนาจควบคุมให้กับลูกค้าภายในปี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1433F4">
        <w:rPr>
          <w:rFonts w:cs="Angsana New"/>
          <w:color w:val="auto"/>
          <w:sz w:val="28"/>
          <w:szCs w:val="28"/>
          <w:lang w:val="en-US"/>
        </w:rPr>
        <w:t>9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>จำนวน</w:t>
      </w:r>
      <w:r w:rsidR="006B6C7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675159">
        <w:rPr>
          <w:rFonts w:cs="Angsana New"/>
          <w:color w:val="auto"/>
          <w:sz w:val="28"/>
          <w:szCs w:val="28"/>
          <w:lang w:val="en-US"/>
        </w:rPr>
        <w:t>687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</w:t>
      </w:r>
      <w:r w:rsidR="001433F4">
        <w:rPr>
          <w:rFonts w:cs="Angsana New"/>
          <w:color w:val="auto"/>
          <w:sz w:val="28"/>
          <w:szCs w:val="28"/>
          <w:lang w:val="en-US"/>
        </w:rPr>
        <w:t>70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BB4DEA" w:rsidRPr="00AC2F9D">
        <w:rPr>
          <w:rFonts w:cs="Angsana New"/>
          <w:color w:val="auto"/>
          <w:sz w:val="28"/>
          <w:szCs w:val="28"/>
          <w:lang w:val="en-US"/>
        </w:rPr>
        <w:br/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จำนวน </w:t>
      </w:r>
      <w:r w:rsidR="00675159">
        <w:rPr>
          <w:rFonts w:cs="Angsana New"/>
          <w:color w:val="auto"/>
          <w:sz w:val="28"/>
          <w:szCs w:val="28"/>
          <w:lang w:val="en-US"/>
        </w:rPr>
        <w:t xml:space="preserve">180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และภายในปี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</w:t>
      </w:r>
      <w:r w:rsidR="006B6C7E">
        <w:rPr>
          <w:rFonts w:cs="Angsana New"/>
          <w:color w:val="auto"/>
          <w:sz w:val="28"/>
          <w:szCs w:val="28"/>
          <w:lang w:val="en-US"/>
        </w:rPr>
        <w:t>7</w:t>
      </w:r>
      <w:r w:rsidR="001433F4">
        <w:rPr>
          <w:rFonts w:cs="Angsana New"/>
          <w:color w:val="auto"/>
          <w:sz w:val="28"/>
          <w:szCs w:val="28"/>
          <w:lang w:val="en-US"/>
        </w:rPr>
        <w:t>1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จำนวน </w:t>
      </w:r>
      <w:r w:rsidR="00675159">
        <w:rPr>
          <w:rFonts w:cs="Angsana New"/>
          <w:color w:val="auto"/>
          <w:sz w:val="28"/>
          <w:szCs w:val="28"/>
          <w:lang w:val="en-US"/>
        </w:rPr>
        <w:t>109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ล้าน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>บาท (</w:t>
      </w:r>
      <w:r w:rsidRPr="00D5780E">
        <w:rPr>
          <w:rFonts w:cs="Angsana New"/>
          <w:color w:val="auto"/>
          <w:sz w:val="28"/>
          <w:szCs w:val="28"/>
          <w:lang w:val="en-US"/>
        </w:rPr>
        <w:t>31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</w:t>
      </w:r>
      <w:r w:rsidRPr="00D5780E">
        <w:rPr>
          <w:rFonts w:cs="Angsana New"/>
          <w:color w:val="auto"/>
          <w:sz w:val="28"/>
          <w:szCs w:val="28"/>
          <w:lang w:val="en-US"/>
        </w:rPr>
        <w:t>256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>7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D5780E">
        <w:rPr>
          <w:rFonts w:cs="Angsana New"/>
          <w:color w:val="auto"/>
          <w:sz w:val="28"/>
          <w:szCs w:val="28"/>
          <w:lang w:val="en-US"/>
        </w:rPr>
        <w:t>: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 มีจำนวน 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 xml:space="preserve">1,575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 xml:space="preserve">ล้านบาท </w:t>
      </w:r>
      <w:r w:rsidR="00AC2F9D" w:rsidRPr="00D5780E">
        <w:rPr>
          <w:rFonts w:cs="Angsana New"/>
          <w:color w:val="auto"/>
          <w:sz w:val="28"/>
          <w:szCs w:val="28"/>
          <w:cs/>
          <w:lang w:val="en-US"/>
        </w:rPr>
        <w:br/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 xml:space="preserve">ซึ่งผู้บริหารคาดการณ์ว่าน่าจะสามารถรับรู้รายได้ตามมูลค่าสินค้าหรือบริการที่บริษัทจะมีการส่งมอบอำนาจควบคุมให้กับลูกค้าภายในปี </w:t>
      </w:r>
      <w:r w:rsidRPr="00D5780E">
        <w:rPr>
          <w:rFonts w:cs="Angsana New"/>
          <w:color w:val="auto"/>
          <w:sz w:val="28"/>
          <w:szCs w:val="28"/>
          <w:lang w:val="en-US"/>
        </w:rPr>
        <w:t>256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>8</w:t>
      </w:r>
      <w:r w:rsidRPr="00D5780E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 xml:space="preserve">จำนวน 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>999</w:t>
      </w:r>
      <w:r w:rsidRPr="00D5780E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>ล้านบา</w:t>
      </w:r>
      <w:r w:rsidR="00EA7C93"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ท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 xml:space="preserve">ภายในปี </w:t>
      </w:r>
      <w:r w:rsidRPr="00D5780E">
        <w:rPr>
          <w:rFonts w:cs="Angsana New"/>
          <w:color w:val="auto"/>
          <w:sz w:val="28"/>
          <w:szCs w:val="28"/>
          <w:lang w:val="en-US"/>
        </w:rPr>
        <w:t>256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>9</w:t>
      </w:r>
      <w:r w:rsidRPr="00D5780E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 xml:space="preserve">จำนวน 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>330</w:t>
      </w:r>
      <w:r w:rsidRPr="00D5780E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>ล้านบาท</w:t>
      </w:r>
      <w:r w:rsidR="00EA7C93"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 และภายในปี </w:t>
      </w:r>
      <w:r w:rsidR="00EA7C93" w:rsidRPr="00D5780E">
        <w:rPr>
          <w:rFonts w:cs="Angsana New"/>
          <w:color w:val="auto"/>
          <w:sz w:val="28"/>
          <w:szCs w:val="28"/>
          <w:lang w:val="en-US"/>
        </w:rPr>
        <w:t>25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>70</w:t>
      </w:r>
      <w:r w:rsidR="00EA7C93" w:rsidRPr="00D5780E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EA7C93"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จำนวน </w:t>
      </w:r>
      <w:r w:rsidR="00AC2F9D" w:rsidRPr="00D5780E">
        <w:rPr>
          <w:rFonts w:cs="Angsana New"/>
          <w:color w:val="auto"/>
          <w:sz w:val="28"/>
          <w:szCs w:val="28"/>
          <w:lang w:val="en-US"/>
        </w:rPr>
        <w:br/>
      </w:r>
      <w:r w:rsidR="00EA7C93" w:rsidRPr="00D5780E">
        <w:rPr>
          <w:rFonts w:cs="Angsana New"/>
          <w:color w:val="auto"/>
          <w:sz w:val="28"/>
          <w:szCs w:val="28"/>
          <w:lang w:val="en-US"/>
        </w:rPr>
        <w:t>24</w:t>
      </w:r>
      <w:r w:rsidR="001433F4" w:rsidRPr="00D5780E">
        <w:rPr>
          <w:rFonts w:cs="Angsana New"/>
          <w:color w:val="auto"/>
          <w:sz w:val="28"/>
          <w:szCs w:val="28"/>
          <w:lang w:val="en-US"/>
        </w:rPr>
        <w:t>6</w:t>
      </w:r>
      <w:r w:rsidR="00EA7C93" w:rsidRPr="00D5780E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EA7C93" w:rsidRPr="00D5780E">
        <w:rPr>
          <w:rFonts w:cs="Angsana New" w:hint="cs"/>
          <w:color w:val="auto"/>
          <w:sz w:val="28"/>
          <w:szCs w:val="28"/>
          <w:cs/>
          <w:lang w:val="en-US"/>
        </w:rPr>
        <w:t>ล้านบาท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 ตามลำดับ) 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D5780E" w14:paraId="29540ECE" w14:textId="77777777" w:rsidTr="001433F4">
        <w:trPr>
          <w:tblHeader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D17E" w14:textId="5EDF913A" w:rsidR="00ED6021" w:rsidRPr="00D5780E" w:rsidRDefault="003401BE" w:rsidP="00DF56A7">
            <w:pPr>
              <w:tabs>
                <w:tab w:val="left" w:pos="1800"/>
              </w:tabs>
              <w:spacing w:line="340" w:lineRule="exact"/>
              <w:ind w:left="-45" w:firstLine="8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7723E"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.2</w:t>
            </w:r>
            <w:r w:rsidR="00D009C4"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09C4"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A071" w14:textId="77777777" w:rsidR="00ED6021" w:rsidRPr="00D5780E" w:rsidRDefault="00ED6021" w:rsidP="00B11B2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D5780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D5780E" w14:paraId="49CBD88B" w14:textId="77777777" w:rsidTr="001433F4">
        <w:trPr>
          <w:tblHeader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C324" w14:textId="77777777" w:rsidR="00ED6021" w:rsidRPr="00D5780E" w:rsidRDefault="00ED6021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86F" w14:textId="77777777" w:rsidR="00ED6021" w:rsidRPr="00D5780E" w:rsidRDefault="00ED6021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D5780E" w14:paraId="70C12F5A" w14:textId="77777777" w:rsidTr="001433F4">
        <w:trPr>
          <w:tblHeader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2DC1" w14:textId="77777777" w:rsidR="00235FCB" w:rsidRPr="00D5780E" w:rsidRDefault="00235FCB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5543B60D" w:rsidR="00235FCB" w:rsidRPr="00D5780E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1433F4" w:rsidRPr="00D5780E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01C1793" w14:textId="5AA03000" w:rsidR="00235FCB" w:rsidRPr="00D5780E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D5780E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1433F4" w:rsidRPr="00D5780E">
              <w:rPr>
                <w:rFonts w:eastAsia="Map Symbols" w:cs="Angsana New"/>
                <w:color w:val="auto"/>
                <w:sz w:val="28"/>
                <w:szCs w:val="28"/>
              </w:rPr>
              <w:t>7</w:t>
            </w:r>
          </w:p>
        </w:tc>
      </w:tr>
      <w:tr w:rsidR="001433F4" w:rsidRPr="00D5780E" w14:paraId="4C8F8FA1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7E71" w14:textId="48E7B2C2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7A83" w14:textId="1B9614D1" w:rsidR="001433F4" w:rsidRPr="00D5780E" w:rsidRDefault="00B81577" w:rsidP="001433F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129,387,387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2CB341CB" w:rsidR="001433F4" w:rsidRPr="00D5780E" w:rsidRDefault="001433F4" w:rsidP="001433F4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11,303,805</w:t>
            </w:r>
          </w:p>
        </w:tc>
      </w:tr>
      <w:tr w:rsidR="001433F4" w:rsidRPr="00D5780E" w14:paraId="6DB3127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EEE7" w14:textId="7BC188C0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3C17B5DE" w:rsidR="001433F4" w:rsidRPr="00D5780E" w:rsidRDefault="00B81577" w:rsidP="001433F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10,742,992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4FC6E05C" w:rsidR="001433F4" w:rsidRPr="00D5780E" w:rsidRDefault="001433F4" w:rsidP="001433F4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1,265,645</w:t>
            </w:r>
          </w:p>
        </w:tc>
      </w:tr>
      <w:tr w:rsidR="001433F4" w:rsidRPr="00D5780E" w14:paraId="6A5C7FB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D8CD" w14:textId="4AA82A81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76470A8B" w:rsidR="001433F4" w:rsidRPr="00D5780E" w:rsidRDefault="00B81577" w:rsidP="001433F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140,130,379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005EDD4A" w:rsidR="001433F4" w:rsidRPr="00D5780E" w:rsidRDefault="001433F4" w:rsidP="001433F4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12,569,450</w:t>
            </w:r>
          </w:p>
        </w:tc>
      </w:tr>
      <w:tr w:rsidR="001433F4" w:rsidRPr="00A252AB" w14:paraId="4E992F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B074" w14:textId="30738156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37F8CB4C" w:rsidR="001433F4" w:rsidRPr="00D5780E" w:rsidRDefault="00B81577" w:rsidP="001433F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(150,488,878)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310945FA" w:rsidR="001433F4" w:rsidRPr="00D5780E" w:rsidRDefault="001433F4" w:rsidP="001433F4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(14,455,381)</w:t>
            </w:r>
          </w:p>
        </w:tc>
      </w:tr>
      <w:tr w:rsidR="001433F4" w:rsidRPr="00A252AB" w14:paraId="089C45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55AD" w14:textId="5A359E5A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BF70" w14:textId="205CC6B5" w:rsidR="001433F4" w:rsidRPr="00D5780E" w:rsidRDefault="00B81577" w:rsidP="001433F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(10,358,499)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0C4FE868" w:rsidR="001433F4" w:rsidRPr="00D5780E" w:rsidRDefault="001433F4" w:rsidP="001433F4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(1,885,931)</w:t>
            </w:r>
          </w:p>
        </w:tc>
      </w:tr>
      <w:tr w:rsidR="001433F4" w:rsidRPr="00A252AB" w14:paraId="566A4DA8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D981" w14:textId="58DC8BC9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E7FB" w14:textId="7CBE355F" w:rsidR="001433F4" w:rsidRPr="00D5780E" w:rsidRDefault="00B81577" w:rsidP="001433F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51E9" w14:textId="672FEE8B" w:rsidR="001433F4" w:rsidRPr="00D5780E" w:rsidRDefault="001433F4" w:rsidP="001433F4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705,037</w:t>
            </w:r>
          </w:p>
        </w:tc>
      </w:tr>
      <w:tr w:rsidR="001433F4" w:rsidRPr="00A252AB" w14:paraId="6F9DC37C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282F" w14:textId="0288281F" w:rsidR="001433F4" w:rsidRPr="00D5780E" w:rsidRDefault="001433F4" w:rsidP="001433F4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D5780E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6832" w14:textId="28126A3C" w:rsidR="001433F4" w:rsidRPr="00D5780E" w:rsidRDefault="00B81577" w:rsidP="00B81577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6D3" w14:textId="7483CF3B" w:rsidR="001433F4" w:rsidRPr="00D5780E" w:rsidRDefault="001433F4" w:rsidP="001433F4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(7,210,841)</w:t>
            </w:r>
          </w:p>
        </w:tc>
      </w:tr>
    </w:tbl>
    <w:p w14:paraId="75905861" w14:textId="30BA2215" w:rsidR="0032151C" w:rsidRPr="00A252AB" w:rsidRDefault="003401BE" w:rsidP="00AC2F9D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A252AB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252AB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433F4" w:rsidRPr="00A252AB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1433F4" w:rsidRPr="00D5780E" w:rsidRDefault="001433F4" w:rsidP="001433F4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44AFABC3" w:rsidR="001433F4" w:rsidRPr="00D5780E" w:rsidRDefault="001433F4" w:rsidP="001433F4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785A5B1" w14:textId="6A538862" w:rsidR="001433F4" w:rsidRPr="00D5780E" w:rsidRDefault="001433F4" w:rsidP="001433F4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Map Symbols" w:cs="Angsana New"/>
                <w:color w:val="auto"/>
                <w:sz w:val="28"/>
                <w:szCs w:val="28"/>
              </w:rPr>
              <w:t>2567</w:t>
            </w:r>
          </w:p>
        </w:tc>
      </w:tr>
      <w:tr w:rsidR="001433F4" w:rsidRPr="00A252AB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1433F4" w:rsidRPr="00D5780E" w:rsidRDefault="001433F4" w:rsidP="001433F4">
            <w:pPr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42D8ECCD" w:rsidR="001433F4" w:rsidRPr="00D5780E" w:rsidRDefault="009815A7" w:rsidP="001433F4">
            <w:pP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,917,737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CBCAF20" w:rsidR="001433F4" w:rsidRPr="00D5780E" w:rsidRDefault="001433F4" w:rsidP="001433F4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5,059,808</w:t>
            </w:r>
          </w:p>
        </w:tc>
      </w:tr>
      <w:tr w:rsidR="001433F4" w:rsidRPr="00A252AB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0A52DC6E" w:rsidR="001433F4" w:rsidRPr="00D5780E" w:rsidRDefault="001433F4" w:rsidP="001433F4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  <w:r w:rsidR="00B81577">
              <w:rPr>
                <w:rFonts w:cs="Angsana New" w:hint="cs"/>
                <w:color w:val="auto"/>
                <w:sz w:val="28"/>
                <w:szCs w:val="28"/>
                <w:cs/>
              </w:rPr>
              <w:t>และวัสดุประกอบ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1F805791" w:rsidR="001433F4" w:rsidRPr="00D5780E" w:rsidRDefault="00B81577" w:rsidP="001433F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2,370,847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7A923F1A" w:rsidR="001433F4" w:rsidRPr="00D5780E" w:rsidRDefault="001433F4" w:rsidP="001433F4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1,656,004</w:t>
            </w:r>
          </w:p>
        </w:tc>
      </w:tr>
      <w:tr w:rsidR="001433F4" w:rsidRPr="00A252AB" w14:paraId="1C908B11" w14:textId="77777777" w:rsidTr="006736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1433F4" w:rsidRPr="00D5780E" w:rsidRDefault="001433F4" w:rsidP="001433F4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59C0B0C5" w:rsidR="001433F4" w:rsidRPr="00D5780E" w:rsidRDefault="009815A7" w:rsidP="001433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5,288,584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27194B70" w:rsidR="001433F4" w:rsidRPr="00D5780E" w:rsidRDefault="001433F4" w:rsidP="001433F4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6,715,812</w:t>
            </w:r>
          </w:p>
        </w:tc>
      </w:tr>
    </w:tbl>
    <w:p w14:paraId="4CD86F7D" w14:textId="3580F89E" w:rsidR="00ED775D" w:rsidRDefault="00ED775D" w:rsidP="00850265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14C3C59E" w14:textId="77777777" w:rsidR="00ED775D" w:rsidRPr="002E7875" w:rsidRDefault="00ED775D" w:rsidP="00850265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18"/>
          <w:szCs w:val="18"/>
          <w:lang w:val="en-US"/>
        </w:rPr>
      </w:pPr>
    </w:p>
    <w:p w14:paraId="5B92A4DC" w14:textId="57D6C6FE" w:rsidR="00977C20" w:rsidRPr="00A252AB" w:rsidRDefault="00150626" w:rsidP="002E7875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sz w:val="28"/>
          <w:szCs w:val="28"/>
          <w:lang w:val="en-US"/>
        </w:rPr>
        <w:t>1</w:t>
      </w:r>
      <w:r w:rsidR="003401BE">
        <w:rPr>
          <w:rFonts w:cs="Angsana New"/>
          <w:b/>
          <w:bCs/>
          <w:sz w:val="28"/>
          <w:szCs w:val="28"/>
          <w:lang w:val="en-US"/>
        </w:rPr>
        <w:t>0</w:t>
      </w:r>
      <w:r w:rsidR="00247EA0" w:rsidRPr="00A252AB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A252AB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A252AB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A252A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A252A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A252AB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39AAB4E7" w:rsidR="00206DDB" w:rsidRDefault="00DF6585" w:rsidP="00A252A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</w:rPr>
        <w:t xml:space="preserve">ณ </w:t>
      </w:r>
      <w:r w:rsidRPr="00D5780E">
        <w:rPr>
          <w:rFonts w:cs="Angsana New" w:hint="cs"/>
          <w:spacing w:val="-6"/>
          <w:sz w:val="28"/>
          <w:szCs w:val="28"/>
          <w:cs/>
        </w:rPr>
        <w:t xml:space="preserve">วันที่ </w:t>
      </w:r>
      <w:r w:rsidRPr="00D5780E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D5780E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D5780E">
        <w:rPr>
          <w:rFonts w:cs="Angsana New"/>
          <w:spacing w:val="-6"/>
          <w:sz w:val="28"/>
          <w:szCs w:val="28"/>
          <w:lang w:val="en-US"/>
        </w:rPr>
        <w:t>256</w:t>
      </w:r>
      <w:r w:rsidR="001433F4" w:rsidRPr="00D5780E">
        <w:rPr>
          <w:rFonts w:cs="Angsana New"/>
          <w:spacing w:val="-6"/>
          <w:sz w:val="28"/>
          <w:szCs w:val="28"/>
          <w:lang w:val="en-US"/>
        </w:rPr>
        <w:t>8</w:t>
      </w:r>
      <w:r w:rsidR="00CC0D8D" w:rsidRPr="00D5780E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8D5F28" w:rsidRPr="00D5780E">
        <w:rPr>
          <w:rFonts w:cs="Angsana New"/>
          <w:spacing w:val="-6"/>
          <w:sz w:val="28"/>
          <w:szCs w:val="28"/>
          <w:lang w:val="en-US"/>
        </w:rPr>
        <w:t>256</w:t>
      </w:r>
      <w:r w:rsidR="001433F4" w:rsidRPr="00D5780E">
        <w:rPr>
          <w:rFonts w:cs="Angsana New"/>
          <w:spacing w:val="-6"/>
          <w:sz w:val="28"/>
          <w:szCs w:val="28"/>
          <w:lang w:val="en-US"/>
        </w:rPr>
        <w:t>7</w:t>
      </w:r>
      <w:r w:rsidRPr="00D5780E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D5780E">
        <w:rPr>
          <w:rFonts w:cs="Angsana New"/>
          <w:spacing w:val="-6"/>
          <w:sz w:val="28"/>
          <w:szCs w:val="28"/>
          <w:cs/>
        </w:rPr>
        <w:t>บริษัทย่อย</w:t>
      </w:r>
      <w:r w:rsidRPr="00A252AB">
        <w:rPr>
          <w:rFonts w:cs="Angsana New"/>
          <w:spacing w:val="-6"/>
          <w:sz w:val="28"/>
          <w:szCs w:val="28"/>
          <w:cs/>
        </w:rPr>
        <w:t>มีเงินฝาก</w:t>
      </w:r>
      <w:r w:rsidRPr="001A11FF">
        <w:rPr>
          <w:rFonts w:cs="Angsana New"/>
          <w:spacing w:val="-6"/>
          <w:sz w:val="28"/>
          <w:szCs w:val="28"/>
          <w:cs/>
        </w:rPr>
        <w:t>ประจำ</w:t>
      </w:r>
      <w:r w:rsidRPr="00B21859">
        <w:rPr>
          <w:rFonts w:cs="Angsana New"/>
          <w:spacing w:val="-6"/>
          <w:sz w:val="28"/>
          <w:szCs w:val="28"/>
          <w:cs/>
        </w:rPr>
        <w:t xml:space="preserve">จำนวน </w:t>
      </w:r>
      <w:r w:rsidR="00B81577" w:rsidRPr="00B21859">
        <w:rPr>
          <w:rFonts w:cs="Angsana New"/>
          <w:spacing w:val="-6"/>
          <w:sz w:val="28"/>
          <w:szCs w:val="28"/>
          <w:lang w:val="en-US"/>
        </w:rPr>
        <w:t>3</w:t>
      </w:r>
      <w:r w:rsidR="00031716" w:rsidRPr="00B21859">
        <w:rPr>
          <w:rFonts w:cs="Angsana New"/>
          <w:spacing w:val="-6"/>
          <w:sz w:val="28"/>
          <w:szCs w:val="28"/>
          <w:lang w:val="en-US"/>
        </w:rPr>
        <w:t>5</w:t>
      </w:r>
      <w:r w:rsidR="00B81577" w:rsidRPr="00B21859">
        <w:rPr>
          <w:rFonts w:cs="Angsana New"/>
          <w:spacing w:val="-6"/>
          <w:sz w:val="28"/>
          <w:szCs w:val="28"/>
          <w:lang w:val="en-US"/>
        </w:rPr>
        <w:t>.</w:t>
      </w:r>
      <w:r w:rsidR="00031716" w:rsidRPr="00B21859">
        <w:rPr>
          <w:rFonts w:cs="Angsana New"/>
          <w:spacing w:val="-6"/>
          <w:sz w:val="28"/>
          <w:szCs w:val="28"/>
          <w:lang w:val="en-US"/>
        </w:rPr>
        <w:t>12</w:t>
      </w:r>
      <w:r w:rsidR="00AC3047" w:rsidRPr="00B21859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0E0775" w:rsidRPr="00B21859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B21859">
        <w:rPr>
          <w:rFonts w:cs="Angsana New"/>
          <w:spacing w:val="-6"/>
          <w:sz w:val="28"/>
          <w:szCs w:val="28"/>
          <w:cs/>
        </w:rPr>
        <w:t>ล้านบาท</w:t>
      </w:r>
      <w:r w:rsidRPr="00B21859">
        <w:rPr>
          <w:rFonts w:cs="Angsana New" w:hint="cs"/>
          <w:spacing w:val="-6"/>
          <w:sz w:val="28"/>
          <w:szCs w:val="28"/>
          <w:cs/>
        </w:rPr>
        <w:t xml:space="preserve"> และ</w:t>
      </w:r>
      <w:r w:rsidR="00B11B22" w:rsidRPr="00B21859">
        <w:rPr>
          <w:rFonts w:cs="Angsana New" w:hint="cs"/>
          <w:spacing w:val="-6"/>
          <w:sz w:val="28"/>
          <w:szCs w:val="28"/>
          <w:cs/>
        </w:rPr>
        <w:t xml:space="preserve"> </w:t>
      </w:r>
      <w:r w:rsidR="001433F4" w:rsidRPr="00B21859">
        <w:rPr>
          <w:rFonts w:cs="Angsana New"/>
          <w:spacing w:val="-6"/>
          <w:sz w:val="28"/>
          <w:szCs w:val="28"/>
          <w:lang w:val="en-US"/>
        </w:rPr>
        <w:t>14.</w:t>
      </w:r>
      <w:r w:rsidR="00031716" w:rsidRPr="00B21859">
        <w:rPr>
          <w:rFonts w:cs="Angsana New"/>
          <w:spacing w:val="-6"/>
          <w:sz w:val="28"/>
          <w:szCs w:val="28"/>
          <w:lang w:val="en-US"/>
        </w:rPr>
        <w:t>59</w:t>
      </w:r>
      <w:r w:rsidR="001433F4" w:rsidRPr="00D5780E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D5780E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D5780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D5780E">
        <w:rPr>
          <w:rFonts w:cs="Angsana New"/>
          <w:spacing w:val="-4"/>
          <w:sz w:val="28"/>
          <w:szCs w:val="28"/>
          <w:cs/>
        </w:rPr>
        <w:t xml:space="preserve"> </w:t>
      </w:r>
      <w:r w:rsidR="008D5F28" w:rsidRPr="00D5780E">
        <w:rPr>
          <w:rFonts w:cs="Angsana New"/>
          <w:spacing w:val="-4"/>
          <w:sz w:val="28"/>
          <w:szCs w:val="28"/>
          <w:cs/>
        </w:rPr>
        <w:br/>
      </w:r>
      <w:r w:rsidRPr="00D5780E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67164E" w:rsidRPr="00D5780E">
        <w:rPr>
          <w:rFonts w:cs="Angsana New" w:hint="cs"/>
          <w:sz w:val="28"/>
          <w:szCs w:val="28"/>
          <w:cs/>
          <w:lang w:val="en-US"/>
        </w:rPr>
        <w:t>วงเงินสินเชื่อจากสถาบัน</w:t>
      </w:r>
      <w:r w:rsidR="004E120C" w:rsidRPr="00135ABF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135ABF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963504" w:rsidRPr="00135ABF">
        <w:rPr>
          <w:rFonts w:cs="Angsana New"/>
          <w:sz w:val="28"/>
          <w:szCs w:val="28"/>
          <w:lang w:val="en-US"/>
        </w:rPr>
        <w:t>3</w:t>
      </w:r>
      <w:r w:rsidR="007D549E">
        <w:rPr>
          <w:rFonts w:cs="Angsana New"/>
          <w:sz w:val="28"/>
          <w:szCs w:val="28"/>
          <w:lang w:val="en-US"/>
        </w:rPr>
        <w:t>0</w:t>
      </w:r>
      <w:r w:rsidR="0067164E" w:rsidRPr="00135ABF">
        <w:rPr>
          <w:rFonts w:cs="Angsana New"/>
          <w:sz w:val="28"/>
          <w:szCs w:val="28"/>
          <w:lang w:val="en-US"/>
        </w:rPr>
        <w:t>.</w:t>
      </w:r>
      <w:r w:rsidR="0067164E" w:rsidRPr="00D5780E">
        <w:rPr>
          <w:rFonts w:cs="Angsana New"/>
          <w:sz w:val="28"/>
          <w:szCs w:val="28"/>
          <w:lang w:val="en-US"/>
        </w:rPr>
        <w:t>2)</w:t>
      </w:r>
    </w:p>
    <w:p w14:paraId="0B8A1CB0" w14:textId="4FFB8119" w:rsidR="00CB5915" w:rsidRPr="00A252AB" w:rsidRDefault="00CB5915" w:rsidP="00AC2F9D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3401BE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4C7B4F26" w14:textId="77777777" w:rsidR="00CB5915" w:rsidRPr="00A252AB" w:rsidRDefault="00CB5915" w:rsidP="00CB5915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134"/>
        <w:gridCol w:w="992"/>
        <w:gridCol w:w="1276"/>
        <w:gridCol w:w="1276"/>
      </w:tblGrid>
      <w:tr w:rsidR="00CB5915" w:rsidRPr="00A252AB" w14:paraId="2879FA09" w14:textId="77777777" w:rsidTr="00AC6E27">
        <w:trPr>
          <w:trHeight w:val="53"/>
        </w:trPr>
        <w:tc>
          <w:tcPr>
            <w:tcW w:w="2126" w:type="dxa"/>
            <w:vMerge w:val="restart"/>
            <w:vAlign w:val="bottom"/>
          </w:tcPr>
          <w:p w14:paraId="31983C06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86" w:firstLine="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38437624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268" w:type="dxa"/>
            <w:gridSpan w:val="2"/>
            <w:vAlign w:val="bottom"/>
          </w:tcPr>
          <w:p w14:paraId="0F181341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992" w:type="dxa"/>
            <w:vMerge w:val="restart"/>
            <w:vAlign w:val="bottom"/>
          </w:tcPr>
          <w:p w14:paraId="29A765BA" w14:textId="77777777" w:rsidR="00CB5915" w:rsidRPr="00A252AB" w:rsidRDefault="00CB5915" w:rsidP="00AC6E27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52" w:type="dxa"/>
            <w:gridSpan w:val="2"/>
            <w:vAlign w:val="bottom"/>
          </w:tcPr>
          <w:p w14:paraId="15F6647E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CB5915" w:rsidRPr="00A252AB" w14:paraId="0DA6FD90" w14:textId="77777777" w:rsidTr="00AC6E27">
        <w:trPr>
          <w:trHeight w:val="53"/>
        </w:trPr>
        <w:tc>
          <w:tcPr>
            <w:tcW w:w="2126" w:type="dxa"/>
            <w:vMerge/>
            <w:vAlign w:val="bottom"/>
          </w:tcPr>
          <w:p w14:paraId="6A79F0F3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631D97A1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14EF746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2" w:type="dxa"/>
            <w:vMerge/>
            <w:vAlign w:val="bottom"/>
          </w:tcPr>
          <w:p w14:paraId="4D70EE9A" w14:textId="77777777" w:rsidR="00CB5915" w:rsidRPr="00A252AB" w:rsidRDefault="00CB5915" w:rsidP="00AC6E27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07E704D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5780E" w:rsidRPr="00A252AB" w14:paraId="75201668" w14:textId="77777777" w:rsidTr="00AC6E27">
        <w:trPr>
          <w:trHeight w:val="270"/>
        </w:trPr>
        <w:tc>
          <w:tcPr>
            <w:tcW w:w="2126" w:type="dxa"/>
            <w:vMerge/>
            <w:vAlign w:val="bottom"/>
          </w:tcPr>
          <w:p w14:paraId="5A5A2AA5" w14:textId="77777777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5022DD29" w14:textId="77777777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48B4E8D" w14:textId="78A00361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4F515D33" w14:textId="1E902956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vMerge/>
            <w:vAlign w:val="bottom"/>
          </w:tcPr>
          <w:p w14:paraId="7F714F88" w14:textId="77777777" w:rsidR="00D5780E" w:rsidRPr="00A252AB" w:rsidRDefault="00D5780E" w:rsidP="00D5780E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0504B9" w14:textId="5D808C6C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109311D7" w14:textId="0ABFEA1E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CB5915" w:rsidRPr="00A252AB" w14:paraId="43B9ED0E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6B08818D" w14:textId="77777777" w:rsidR="00CB5915" w:rsidRPr="00A252AB" w:rsidRDefault="00CB5915" w:rsidP="00AC6E27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405EDC1C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vAlign w:val="bottom"/>
          </w:tcPr>
          <w:p w14:paraId="122EE894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47392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2C9D3768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73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92" w:type="dxa"/>
            <w:vAlign w:val="bottom"/>
          </w:tcPr>
          <w:p w14:paraId="266348C1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47392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bottom"/>
          </w:tcPr>
          <w:p w14:paraId="49EAE1E3" w14:textId="77777777" w:rsidR="00CB5915" w:rsidRPr="00747392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4739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276" w:type="dxa"/>
            <w:vAlign w:val="bottom"/>
          </w:tcPr>
          <w:p w14:paraId="52E8B022" w14:textId="77777777" w:rsidR="00CB5915" w:rsidRPr="00D5780E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CB5915" w:rsidRPr="00A252AB" w14:paraId="33A61764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4EC810B8" w14:textId="77777777" w:rsidR="00CB5915" w:rsidRPr="00A252AB" w:rsidRDefault="00CB5915" w:rsidP="00AC6E27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6C364C7E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vAlign w:val="bottom"/>
          </w:tcPr>
          <w:p w14:paraId="7A215BF5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CD1AC47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2CB1DBF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410F44" w14:textId="77777777" w:rsidR="00CB5915" w:rsidRPr="00747392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BF3663E" w14:textId="77777777" w:rsidR="00CB5915" w:rsidRPr="00D5780E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CB5915" w:rsidRPr="00A252AB" w14:paraId="2A0D11F9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05DC1A05" w14:textId="77777777" w:rsidR="00CB5915" w:rsidRPr="00A252AB" w:rsidRDefault="00CB5915" w:rsidP="00AC6E27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7DED841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vAlign w:val="bottom"/>
          </w:tcPr>
          <w:p w14:paraId="6B1B166B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73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14:paraId="0937FACA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73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14:paraId="439CCADC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7392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vAlign w:val="bottom"/>
          </w:tcPr>
          <w:p w14:paraId="711F2B97" w14:textId="77777777" w:rsidR="00CB5915" w:rsidRPr="00747392" w:rsidRDefault="00CB5915" w:rsidP="00AC6E27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4739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276" w:type="dxa"/>
            <w:vAlign w:val="bottom"/>
          </w:tcPr>
          <w:p w14:paraId="53D83F9B" w14:textId="77777777" w:rsidR="00CB5915" w:rsidRPr="00D5780E" w:rsidRDefault="00CB5915" w:rsidP="00AC6E27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1,200,000</w:t>
            </w:r>
          </w:p>
        </w:tc>
      </w:tr>
      <w:tr w:rsidR="00CB5915" w:rsidRPr="00A252AB" w14:paraId="68D99EF1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5277502D" w14:textId="77777777" w:rsidR="00CB5915" w:rsidRPr="00A252AB" w:rsidRDefault="00CB5915" w:rsidP="00AC6E27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4BBC91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28DE7EE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9078CD2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1B23BB1" w14:textId="77777777" w:rsidR="00CB5915" w:rsidRPr="00747392" w:rsidRDefault="00CB5915" w:rsidP="00AC6E27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A8C241" w14:textId="77777777" w:rsidR="00CB5915" w:rsidRPr="00747392" w:rsidRDefault="00CB5915" w:rsidP="00AC6E27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4739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276" w:type="dxa"/>
            <w:vAlign w:val="bottom"/>
          </w:tcPr>
          <w:p w14:paraId="6E30FFFE" w14:textId="77777777" w:rsidR="00CB5915" w:rsidRPr="00D5780E" w:rsidRDefault="00CB5915" w:rsidP="00AC6E27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eastAsia="Times New Roman" w:hAnsiTheme="majorBidi" w:cstheme="majorBidi"/>
                <w:sz w:val="28"/>
                <w:szCs w:val="28"/>
              </w:rPr>
              <w:t>553,940,000</w:t>
            </w:r>
          </w:p>
        </w:tc>
      </w:tr>
    </w:tbl>
    <w:p w14:paraId="1EAD7FF1" w14:textId="234B5014" w:rsidR="005F52C8" w:rsidRPr="00A252AB" w:rsidRDefault="00075AA6" w:rsidP="00E42EBF">
      <w:pPr>
        <w:overflowPunct w:val="0"/>
        <w:autoSpaceDE w:val="0"/>
        <w:autoSpaceDN w:val="0"/>
        <w:adjustRightInd w:val="0"/>
        <w:spacing w:before="120"/>
        <w:ind w:left="431" w:right="0" w:hanging="431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3401B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36434249" w14:textId="453E3BE7" w:rsidR="00BB758E" w:rsidRPr="00A252AB" w:rsidRDefault="008C4C90" w:rsidP="001433F4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BB758E" w:rsidRPr="00A252A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401BE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BB758E" w:rsidRPr="00A252AB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="00BB758E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</w:t>
      </w:r>
      <w:r w:rsidR="00BB758E" w:rsidRPr="00A252AB">
        <w:rPr>
          <w:rFonts w:eastAsia="Times New Roman" w:cs="Angsana New"/>
          <w:color w:val="auto"/>
          <w:sz w:val="28"/>
          <w:szCs w:val="28"/>
          <w:cs/>
          <w:lang w:val="th-TH"/>
        </w:rPr>
        <w:t>รายละเอียดของ</w:t>
      </w:r>
      <w:r w:rsidR="005605E3" w:rsidRPr="00A252AB">
        <w:rPr>
          <w:rFonts w:eastAsia="Times New Roman" w:cs="Angsana New" w:hint="cs"/>
          <w:color w:val="auto"/>
          <w:sz w:val="28"/>
          <w:szCs w:val="28"/>
          <w:cs/>
          <w:lang w:val="th-TH"/>
        </w:rPr>
        <w:t>บริษัทร่วม</w:t>
      </w:r>
    </w:p>
    <w:p w14:paraId="46A014A8" w14:textId="0CA654BD" w:rsidR="008C4C90" w:rsidRPr="00A252AB" w:rsidRDefault="008C4C90" w:rsidP="00A252AB">
      <w:pPr>
        <w:overflowPunct w:val="0"/>
        <w:autoSpaceDE w:val="0"/>
        <w:autoSpaceDN w:val="0"/>
        <w:adjustRightInd w:val="0"/>
        <w:spacing w:before="10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</w:t>
      </w:r>
      <w:r w:rsidR="0088421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="004913DA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559"/>
        <w:gridCol w:w="992"/>
        <w:gridCol w:w="992"/>
        <w:gridCol w:w="993"/>
        <w:gridCol w:w="992"/>
      </w:tblGrid>
      <w:tr w:rsidR="004168D3" w:rsidRPr="00A252AB" w14:paraId="24D5EF6F" w14:textId="45237980" w:rsidTr="00A4453D">
        <w:trPr>
          <w:trHeight w:val="369"/>
        </w:trPr>
        <w:tc>
          <w:tcPr>
            <w:tcW w:w="1843" w:type="dxa"/>
            <w:vAlign w:val="bottom"/>
          </w:tcPr>
          <w:p w14:paraId="0C7B6A7E" w14:textId="77777777" w:rsidR="004168D3" w:rsidRPr="00A252AB" w:rsidRDefault="004168D3" w:rsidP="001B67D6">
            <w:pPr>
              <w:spacing w:line="34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47E687A" w14:textId="77777777" w:rsidR="004168D3" w:rsidRPr="00A252AB" w:rsidRDefault="004168D3" w:rsidP="001B67D6">
            <w:pPr>
              <w:spacing w:line="34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4168D3" w:rsidRPr="00A252AB" w:rsidRDefault="0051146E" w:rsidP="001B67D6">
            <w:pPr>
              <w:pBdr>
                <w:bottom w:val="single" w:sz="4" w:space="1" w:color="auto"/>
              </w:pBdr>
              <w:spacing w:line="34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13DA" w:rsidRPr="00A252AB" w14:paraId="75825131" w14:textId="76442DF9" w:rsidTr="001B67D6">
        <w:trPr>
          <w:trHeight w:val="260"/>
        </w:trPr>
        <w:tc>
          <w:tcPr>
            <w:tcW w:w="1843" w:type="dxa"/>
            <w:vAlign w:val="bottom"/>
          </w:tcPr>
          <w:p w14:paraId="33C6C137" w14:textId="77777777" w:rsidR="004913DA" w:rsidRPr="00A252AB" w:rsidRDefault="004913DA" w:rsidP="001B67D6">
            <w:pPr>
              <w:spacing w:line="32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7894716D" w14:textId="16CBFAFA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left="33" w:right="-108" w:hanging="3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559" w:type="dxa"/>
            <w:vMerge w:val="restart"/>
            <w:vAlign w:val="bottom"/>
          </w:tcPr>
          <w:p w14:paraId="68BF5DB1" w14:textId="43BD35A1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สัดส่วนการถือหุ้น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913DA" w:rsidRPr="00A252AB" w14:paraId="074EC0AB" w14:textId="3852870A" w:rsidTr="00A4453D">
        <w:trPr>
          <w:trHeight w:val="369"/>
        </w:trPr>
        <w:tc>
          <w:tcPr>
            <w:tcW w:w="1843" w:type="dxa"/>
            <w:vMerge w:val="restart"/>
            <w:vAlign w:val="bottom"/>
          </w:tcPr>
          <w:p w14:paraId="39503698" w14:textId="203A8ACD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4" w:type="dxa"/>
            <w:vMerge/>
            <w:vAlign w:val="bottom"/>
          </w:tcPr>
          <w:p w14:paraId="554B2DF9" w14:textId="2FC795D6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left="33" w:right="-108" w:hanging="3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14:paraId="402F919C" w14:textId="5EBC8A8C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1433F4" w:rsidRPr="00A252AB" w14:paraId="3CDD9A56" w14:textId="6DA982A8" w:rsidTr="001B67D6">
        <w:trPr>
          <w:trHeight w:val="227"/>
        </w:trPr>
        <w:tc>
          <w:tcPr>
            <w:tcW w:w="1843" w:type="dxa"/>
            <w:vMerge/>
            <w:vAlign w:val="center"/>
          </w:tcPr>
          <w:p w14:paraId="70088B02" w14:textId="77777777" w:rsidR="001433F4" w:rsidRPr="00A252AB" w:rsidRDefault="001433F4" w:rsidP="001433F4">
            <w:pPr>
              <w:spacing w:line="32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62FD3711" w14:textId="7CD86F1F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559" w:type="dxa"/>
            <w:vMerge/>
            <w:vAlign w:val="bottom"/>
          </w:tcPr>
          <w:p w14:paraId="706A97A0" w14:textId="6E4C5A2D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3A50DE73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14:paraId="111DBCB8" w14:textId="168E61E8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3" w:type="dxa"/>
            <w:vAlign w:val="bottom"/>
          </w:tcPr>
          <w:p w14:paraId="44746DD6" w14:textId="40763B82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14:paraId="1B0651BB" w14:textId="2FE07A0E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229AC" w:rsidRPr="00A252AB" w14:paraId="2ACD6696" w14:textId="5C7A3F95" w:rsidTr="00C86B69">
        <w:trPr>
          <w:trHeight w:val="386"/>
        </w:trPr>
        <w:tc>
          <w:tcPr>
            <w:tcW w:w="1843" w:type="dxa"/>
            <w:vAlign w:val="bottom"/>
          </w:tcPr>
          <w:p w14:paraId="1C76B7A0" w14:textId="77777777" w:rsidR="00A229AC" w:rsidRPr="00A252AB" w:rsidRDefault="00A229AC" w:rsidP="00A252AB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vAlign w:val="bottom"/>
          </w:tcPr>
          <w:p w14:paraId="734CACE5" w14:textId="1CF96FE4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bottom"/>
          </w:tcPr>
          <w:p w14:paraId="766A9A0E" w14:textId="4B0E899A" w:rsidR="00A229AC" w:rsidRPr="00A252AB" w:rsidRDefault="00A229AC" w:rsidP="000F4A6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29" w:right="-107" w:hanging="29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vAlign w:val="bottom"/>
          </w:tcPr>
          <w:p w14:paraId="72A50285" w14:textId="5C5FE148" w:rsidR="00A229AC" w:rsidRPr="00A252AB" w:rsidRDefault="00C60221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,472,375</w:t>
            </w:r>
          </w:p>
        </w:tc>
        <w:tc>
          <w:tcPr>
            <w:tcW w:w="992" w:type="dxa"/>
            <w:vAlign w:val="bottom"/>
          </w:tcPr>
          <w:p w14:paraId="3F5E96D6" w14:textId="68F70378" w:rsidR="00A229AC" w:rsidRPr="00D5780E" w:rsidRDefault="001433F4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5780E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4,750,434</w:t>
            </w:r>
          </w:p>
        </w:tc>
        <w:tc>
          <w:tcPr>
            <w:tcW w:w="993" w:type="dxa"/>
          </w:tcPr>
          <w:p w14:paraId="2A8CCD12" w14:textId="18AD0FC9" w:rsidR="00A229AC" w:rsidRPr="00D5780E" w:rsidRDefault="00C60221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</w:tcPr>
          <w:p w14:paraId="58E6305D" w14:textId="758B8A6C" w:rsidR="00A229AC" w:rsidRPr="00D5780E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</w:tr>
    </w:tbl>
    <w:p w14:paraId="3E4371CF" w14:textId="4793DAE4" w:rsidR="00775D74" w:rsidRPr="00A252AB" w:rsidRDefault="00775D74" w:rsidP="00A252AB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3FC638CB" w14:textId="2B6763E8" w:rsidR="005605E3" w:rsidRPr="00A252AB" w:rsidRDefault="005605E3" w:rsidP="00B77DFC">
      <w:pPr>
        <w:overflowPunct w:val="0"/>
        <w:autoSpaceDE w:val="0"/>
        <w:autoSpaceDN w:val="0"/>
        <w:adjustRightInd w:val="0"/>
        <w:spacing w:before="12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11" w:name="_Hlk85282946"/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="00555DD5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850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73"/>
        <w:gridCol w:w="1325"/>
        <w:gridCol w:w="1266"/>
        <w:gridCol w:w="10"/>
        <w:gridCol w:w="1337"/>
        <w:gridCol w:w="1343"/>
      </w:tblGrid>
      <w:tr w:rsidR="005605E3" w:rsidRPr="00A252AB" w14:paraId="57B1ED4E" w14:textId="77777777" w:rsidTr="00730EDC">
        <w:tc>
          <w:tcPr>
            <w:tcW w:w="3150" w:type="dxa"/>
          </w:tcPr>
          <w:p w14:paraId="77509D1D" w14:textId="77777777" w:rsidR="005605E3" w:rsidRPr="00A252AB" w:rsidRDefault="005605E3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54" w:type="dxa"/>
            <w:gridSpan w:val="6"/>
          </w:tcPr>
          <w:p w14:paraId="6AA85AD7" w14:textId="77777777" w:rsidR="005605E3" w:rsidRPr="00A252AB" w:rsidRDefault="005605E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605E3" w:rsidRPr="00A252AB" w14:paraId="305C08F4" w14:textId="77777777" w:rsidTr="00730EDC">
        <w:tc>
          <w:tcPr>
            <w:tcW w:w="3150" w:type="dxa"/>
          </w:tcPr>
          <w:p w14:paraId="5FE9A532" w14:textId="77777777" w:rsidR="005605E3" w:rsidRPr="00A252AB" w:rsidRDefault="005605E3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4"/>
          </w:tcPr>
          <w:p w14:paraId="21736388" w14:textId="77777777" w:rsidR="005605E3" w:rsidRPr="00A252AB" w:rsidRDefault="005605E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</w:tcPr>
          <w:p w14:paraId="62BE0F41" w14:textId="77777777" w:rsidR="005605E3" w:rsidRPr="00A252AB" w:rsidRDefault="005605E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433F4" w:rsidRPr="00A252AB" w14:paraId="6DF62A5A" w14:textId="77777777" w:rsidTr="001D0E79">
        <w:tc>
          <w:tcPr>
            <w:tcW w:w="3150" w:type="dxa"/>
          </w:tcPr>
          <w:p w14:paraId="55D05866" w14:textId="77777777" w:rsidR="001433F4" w:rsidRPr="00A252AB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34DC2024" w14:textId="537F7D36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6" w:type="dxa"/>
            <w:vAlign w:val="bottom"/>
          </w:tcPr>
          <w:p w14:paraId="7BC9CBCF" w14:textId="7EC54D77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7" w:type="dxa"/>
            <w:gridSpan w:val="2"/>
            <w:vAlign w:val="bottom"/>
          </w:tcPr>
          <w:p w14:paraId="079CB006" w14:textId="2F0D45EF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3" w:type="dxa"/>
            <w:vAlign w:val="bottom"/>
          </w:tcPr>
          <w:p w14:paraId="21199858" w14:textId="6BE54C04" w:rsidR="001433F4" w:rsidRPr="00A252AB" w:rsidRDefault="001433F4" w:rsidP="001433F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60221" w:rsidRPr="00D5780E" w14:paraId="70B84560" w14:textId="77777777" w:rsidTr="00730ED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4A5C" w14:textId="7A7DACCD" w:rsidR="00C60221" w:rsidRPr="00D5780E" w:rsidRDefault="00C60221" w:rsidP="00C6022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 </w:t>
            </w:r>
            <w:r w:rsidRPr="00D5780E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มูลค่าตามบัญชีสุทธิ ณ วันต้นปี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E7990C" w14:textId="27FD5D1F" w:rsidR="00C60221" w:rsidRPr="00D5780E" w:rsidRDefault="00C60221" w:rsidP="00C6022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6022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4FE70AF2" w14:textId="7D0A7628" w:rsidR="00C60221" w:rsidRPr="00D5780E" w:rsidRDefault="00C60221" w:rsidP="00C6022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</w:tcPr>
          <w:p w14:paraId="6D9BB87C" w14:textId="11A4C5B2" w:rsidR="00C60221" w:rsidRPr="00D5780E" w:rsidRDefault="00C60221" w:rsidP="00C6022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A0158CC" w14:textId="7E7DA6C4" w:rsidR="00C60221" w:rsidRPr="00D5780E" w:rsidRDefault="00C60221" w:rsidP="00C6022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C60221" w:rsidRPr="00D5780E" w14:paraId="205B9B48" w14:textId="77777777" w:rsidTr="00F52725"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4A86" w14:textId="63AB5950" w:rsidR="00C60221" w:rsidRPr="00D5780E" w:rsidRDefault="00C60221" w:rsidP="00C6022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EB32" w14:textId="7BD2DFC8" w:rsidR="00C60221" w:rsidRPr="00D5780E" w:rsidRDefault="00C60221" w:rsidP="00C6022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211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721,941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7A1F4" w14:textId="33D2C190" w:rsidR="00C60221" w:rsidRPr="00D5780E" w:rsidRDefault="00C60221" w:rsidP="00C6022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2,191,493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B760" w14:textId="794107C4" w:rsidR="00C60221" w:rsidRPr="00D5780E" w:rsidRDefault="00C60221" w:rsidP="00C6022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BE63" w14:textId="2EE4E227" w:rsidR="00C60221" w:rsidRPr="00D5780E" w:rsidRDefault="00C60221" w:rsidP="00C6022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C60221" w:rsidRPr="00D5780E" w14:paraId="451FC2E3" w14:textId="77777777" w:rsidTr="00730ED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DF49" w14:textId="7A8DF2F4" w:rsidR="00C60221" w:rsidRPr="00D5780E" w:rsidRDefault="00C60221" w:rsidP="00C6022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มูลค่าตามบัญชีสุทธิ ณ วันสิ้นปี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62F453" w14:textId="4EA7CF49" w:rsidR="00C60221" w:rsidRPr="00D5780E" w:rsidRDefault="00C60221" w:rsidP="00C60221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5,472,375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0F43D0EC" w14:textId="5AE7C873" w:rsidR="00C60221" w:rsidRPr="00D5780E" w:rsidRDefault="00C60221" w:rsidP="00C60221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</w:tcPr>
          <w:p w14:paraId="37B2AD20" w14:textId="4ED3DCB1" w:rsidR="00C60221" w:rsidRPr="00D5780E" w:rsidRDefault="00C60221" w:rsidP="00C60221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CA871BA" w14:textId="2265D3CE" w:rsidR="00C60221" w:rsidRPr="00D5780E" w:rsidRDefault="00C60221" w:rsidP="00C60221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bookmarkEnd w:id="11"/>
    </w:tbl>
    <w:p w14:paraId="4A378A2E" w14:textId="69A60CF3" w:rsidR="00ED775D" w:rsidRDefault="00ED775D" w:rsidP="0066426F">
      <w:pPr>
        <w:overflowPunct w:val="0"/>
        <w:autoSpaceDE w:val="0"/>
        <w:autoSpaceDN w:val="0"/>
        <w:adjustRightInd w:val="0"/>
        <w:spacing w:before="2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224BAD4E" w14:textId="77777777" w:rsidR="00ED775D" w:rsidRDefault="00ED775D">
      <w:pPr>
        <w:ind w:right="0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br w:type="page"/>
      </w:r>
    </w:p>
    <w:p w14:paraId="1F0A4FD9" w14:textId="77777777" w:rsidR="00ED775D" w:rsidRPr="002E7875" w:rsidRDefault="00ED775D" w:rsidP="0066426F">
      <w:pPr>
        <w:overflowPunct w:val="0"/>
        <w:autoSpaceDE w:val="0"/>
        <w:autoSpaceDN w:val="0"/>
        <w:adjustRightInd w:val="0"/>
        <w:spacing w:before="200"/>
        <w:ind w:left="425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2842921F" w14:textId="59ABC719" w:rsidR="00BB758E" w:rsidRPr="00D5780E" w:rsidRDefault="00BB758E" w:rsidP="002E7875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D5780E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401BE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Pr="00D5780E">
        <w:rPr>
          <w:rFonts w:eastAsia="Times New Roman" w:cs="Angsana New"/>
          <w:color w:val="auto"/>
          <w:sz w:val="28"/>
          <w:szCs w:val="28"/>
          <w:lang w:val="en-US"/>
        </w:rPr>
        <w:t xml:space="preserve">.2  </w:t>
      </w:r>
      <w:r w:rsidRPr="00D5780E">
        <w:rPr>
          <w:rFonts w:eastAsia="Times New Roman" w:cs="Angsana New"/>
          <w:color w:val="auto"/>
          <w:sz w:val="28"/>
          <w:szCs w:val="28"/>
          <w:cs/>
          <w:lang w:val="en-US"/>
        </w:rPr>
        <w:t>ข้อมูลทางการเงินของ</w:t>
      </w:r>
      <w:r w:rsidR="004D5448" w:rsidRPr="00D5780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</w:p>
    <w:p w14:paraId="153E17D0" w14:textId="3F08AE83" w:rsidR="00BB758E" w:rsidRPr="00D5780E" w:rsidRDefault="00BB758E" w:rsidP="00A252AB">
      <w:pPr>
        <w:overflowPunct w:val="0"/>
        <w:autoSpaceDE w:val="0"/>
        <w:autoSpaceDN w:val="0"/>
        <w:adjustRightInd w:val="0"/>
        <w:spacing w:before="8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D5780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ข้อมูลทางการเงินตามที่แสดงอยู่ในงบการเงินของ</w:t>
      </w:r>
      <w:r w:rsidR="00784FC1" w:rsidRPr="00D5780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r w:rsidRPr="00D5780E">
        <w:rPr>
          <w:rFonts w:eastAsia="Times New Roman" w:cs="Angsana New"/>
          <w:color w:val="auto"/>
          <w:sz w:val="28"/>
          <w:szCs w:val="28"/>
          <w:cs/>
          <w:lang w:val="en-US"/>
        </w:rPr>
        <w:t>โดยสรุปมีดังนี้</w:t>
      </w:r>
    </w:p>
    <w:tbl>
      <w:tblPr>
        <w:tblStyle w:val="TableGrid"/>
        <w:tblW w:w="8510" w:type="dxa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1417"/>
        <w:gridCol w:w="1418"/>
      </w:tblGrid>
      <w:tr w:rsidR="00BB758E" w:rsidRPr="00D5780E" w14:paraId="32E76F22" w14:textId="77777777" w:rsidTr="00945A6B">
        <w:tc>
          <w:tcPr>
            <w:tcW w:w="5675" w:type="dxa"/>
            <w:vAlign w:val="bottom"/>
          </w:tcPr>
          <w:p w14:paraId="0986AE64" w14:textId="77777777" w:rsidR="00BB758E" w:rsidRPr="00D5780E" w:rsidRDefault="00BB758E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A7F327" w14:textId="6949779A" w:rsidR="00BB758E" w:rsidRPr="00D5780E" w:rsidRDefault="00BB758E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7C93" w:rsidRPr="00D5780E" w14:paraId="0C8E6013" w14:textId="77777777" w:rsidTr="00945A6B">
        <w:tc>
          <w:tcPr>
            <w:tcW w:w="5675" w:type="dxa"/>
            <w:vAlign w:val="bottom"/>
          </w:tcPr>
          <w:p w14:paraId="449672F5" w14:textId="77777777" w:rsidR="00EA7C93" w:rsidRPr="00D5780E" w:rsidRDefault="00EA7C93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C4EEC7" w14:textId="1040C1FC" w:rsidR="00EA7C93" w:rsidRPr="00D5780E" w:rsidRDefault="00EA7C9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1433F4" w:rsidRPr="00D5780E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00936F6" w14:textId="4D28FAA6" w:rsidR="00EA7C93" w:rsidRPr="00D5780E" w:rsidRDefault="00EA7C9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1433F4" w:rsidRPr="00D5780E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EA7C93" w:rsidRPr="00D5780E" w14:paraId="18F837F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9DAAE" w14:textId="04F47DDA" w:rsidR="00EA7C93" w:rsidRPr="00D5780E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D578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D578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D578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78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1E74" w14:textId="07D91AD2" w:rsidR="00EA7C93" w:rsidRPr="00D5780E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086E" w14:textId="14E3F274" w:rsidR="00EA7C93" w:rsidRPr="00D5780E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1433F4" w:rsidRPr="00D5780E" w14:paraId="736D1FAA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C534" w14:textId="2A5499DB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FC2F" w14:textId="0F6EAED0" w:rsidR="001433F4" w:rsidRPr="00D5780E" w:rsidRDefault="00C60221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25,316,395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7BEE" w14:textId="5FA1FA68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28,064,103</w:t>
            </w:r>
          </w:p>
        </w:tc>
      </w:tr>
      <w:tr w:rsidR="001433F4" w:rsidRPr="00D5780E" w14:paraId="282738BE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A0627" w14:textId="0A9F2F64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DE6F" w14:textId="42D6C82C" w:rsidR="001433F4" w:rsidRPr="00D5780E" w:rsidRDefault="00C60221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9,741,097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211D" w14:textId="6169E323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2,726,868</w:t>
            </w:r>
          </w:p>
        </w:tc>
      </w:tr>
      <w:tr w:rsidR="001433F4" w:rsidRPr="00D5780E" w14:paraId="09A2E13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9C5C" w14:textId="1605CD90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F106AE8" w14:textId="141B5148" w:rsidR="001433F4" w:rsidRPr="00D5780E" w:rsidRDefault="00C60221" w:rsidP="001433F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(21,376,554)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3E23F4B" w14:textId="25F38CC7" w:rsidR="001433F4" w:rsidRPr="00D5780E" w:rsidRDefault="001433F4" w:rsidP="001433F4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(18,914,887)</w:t>
            </w:r>
          </w:p>
        </w:tc>
      </w:tr>
      <w:tr w:rsidR="001433F4" w:rsidRPr="00D5780E" w14:paraId="35E9ED33" w14:textId="77777777" w:rsidTr="00D64548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45AB9" w14:textId="498D634A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2B9584F" w14:textId="52664410" w:rsidR="001433F4" w:rsidRPr="00D5780E" w:rsidRDefault="00C60221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13,680,938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B7D6DCC" w14:textId="5A56B890" w:rsidR="001433F4" w:rsidRPr="00D5780E" w:rsidRDefault="001433F4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11,876,084</w:t>
            </w:r>
          </w:p>
        </w:tc>
      </w:tr>
      <w:tr w:rsidR="001433F4" w:rsidRPr="00D5780E" w14:paraId="73B033DC" w14:textId="77777777" w:rsidTr="001B67D6">
        <w:tc>
          <w:tcPr>
            <w:tcW w:w="5675" w:type="dxa"/>
            <w:tcBorders>
              <w:top w:val="nil"/>
              <w:left w:val="nil"/>
              <w:right w:val="nil"/>
            </w:tcBorders>
            <w:vAlign w:val="center"/>
          </w:tcPr>
          <w:p w14:paraId="0242CD8E" w14:textId="4F7ECB96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7D47316" w14:textId="77777777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C4FFD2C" w14:textId="77777777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4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1433F4" w:rsidRPr="00D5780E" w14:paraId="7441D5F5" w14:textId="77777777" w:rsidTr="001B67D6">
        <w:tc>
          <w:tcPr>
            <w:tcW w:w="5675" w:type="dxa"/>
            <w:tcBorders>
              <w:left w:val="nil"/>
              <w:bottom w:val="nil"/>
              <w:right w:val="nil"/>
            </w:tcBorders>
            <w:vAlign w:val="center"/>
          </w:tcPr>
          <w:p w14:paraId="5DAADCAC" w14:textId="225BC64B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งบกำไรขาดทุนเบ็ดเสร็จ สำหรับปีสิ้นสุดวันที่ </w:t>
            </w:r>
            <w:r w:rsidRPr="00D5780E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  <w:t>31</w:t>
            </w:r>
            <w:r w:rsidRPr="00D5780E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ธันวาคม โดยสรุป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EE0AB44" w14:textId="77777777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C17486B" w14:textId="77777777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1433F4" w:rsidRPr="00D5780E" w14:paraId="333BAB06" w14:textId="77777777" w:rsidTr="00C105F6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53BA" w14:textId="5C0F9578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0D11" w14:textId="1C6AF0C5" w:rsidR="001433F4" w:rsidRPr="00D5780E" w:rsidRDefault="00C60221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74,745,767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20D1" w14:textId="4ED717D7" w:rsidR="001433F4" w:rsidRPr="00D5780E" w:rsidRDefault="001433F4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61,810,162</w:t>
            </w:r>
          </w:p>
        </w:tc>
      </w:tr>
      <w:tr w:rsidR="001433F4" w:rsidRPr="00D5780E" w14:paraId="25421A61" w14:textId="77777777" w:rsidTr="00C105F6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C5F1" w14:textId="30656FEA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671706A" w14:textId="025B5717" w:rsidR="001433F4" w:rsidRPr="00D5780E" w:rsidRDefault="00C60221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2,336,855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F25F63" w14:textId="06E1125E" w:rsidR="001433F4" w:rsidRPr="00D5780E" w:rsidRDefault="001433F4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5,478,733</w:t>
            </w:r>
          </w:p>
        </w:tc>
      </w:tr>
      <w:tr w:rsidR="001433F4" w:rsidRPr="00D5780E" w14:paraId="331D0887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61A7E" w14:textId="626D6119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1CE8" w14:textId="77777777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8AE8C" w14:textId="77777777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1433F4" w:rsidRPr="00D5780E" w14:paraId="0558B453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AA22" w14:textId="1932F64B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สินทรัพย์สุทธิยกมา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BC70" w14:textId="6DF941D2" w:rsidR="001433F4" w:rsidRPr="00D5780E" w:rsidRDefault="00C60221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11,876,084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BF40" w14:textId="6A9A8B1C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6,397,351</w:t>
            </w:r>
          </w:p>
        </w:tc>
      </w:tr>
      <w:tr w:rsidR="001433F4" w:rsidRPr="00D5780E" w14:paraId="25FA10F6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E176" w14:textId="1038601C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5357" w14:textId="2575E6F8" w:rsidR="001433F4" w:rsidRPr="00D5780E" w:rsidRDefault="00DB2922" w:rsidP="001433F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1,804,854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AF7" w14:textId="7A0AF79A" w:rsidR="001433F4" w:rsidRPr="00D5780E" w:rsidRDefault="001433F4" w:rsidP="001433F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5,478,733</w:t>
            </w:r>
          </w:p>
        </w:tc>
      </w:tr>
      <w:tr w:rsidR="001433F4" w:rsidRPr="00D5780E" w14:paraId="1C3C04A4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0205" w14:textId="62A2CDA8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 ณ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19C61F8" w14:textId="1F5DA31F" w:rsidR="001433F4" w:rsidRPr="00D5780E" w:rsidRDefault="00DB2922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13,680,938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7672D28" w14:textId="057BBDCC" w:rsidR="001433F4" w:rsidRPr="00D5780E" w:rsidRDefault="001433F4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11,876,084</w:t>
            </w:r>
          </w:p>
        </w:tc>
      </w:tr>
      <w:tr w:rsidR="001433F4" w:rsidRPr="00D5780E" w14:paraId="4BD1404E" w14:textId="77777777" w:rsidTr="00F4652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21A3" w14:textId="5A3CBEFA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E6964A7" w14:textId="1A3D015B" w:rsidR="001433F4" w:rsidRPr="00D5780E" w:rsidRDefault="00DB2922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47067F" w14:textId="12DAD5E2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40</w:t>
            </w:r>
          </w:p>
        </w:tc>
      </w:tr>
      <w:tr w:rsidR="001433F4" w:rsidRPr="00A252AB" w14:paraId="2D912268" w14:textId="77777777" w:rsidTr="00F4652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56F1" w14:textId="4570F740" w:rsidR="001433F4" w:rsidRPr="00D5780E" w:rsidRDefault="001433F4" w:rsidP="001433F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805522A" w14:textId="557FDD09" w:rsidR="001433F4" w:rsidRPr="00D5780E" w:rsidRDefault="00C60221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6022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5,472,375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F2DDD57" w14:textId="2B69B7AA" w:rsidR="001433F4" w:rsidRPr="00D5780E" w:rsidRDefault="001433F4" w:rsidP="001433F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</w:tr>
    </w:tbl>
    <w:p w14:paraId="1E9B0299" w14:textId="1BD08C8B" w:rsidR="008E5947" w:rsidRPr="00A252AB" w:rsidRDefault="008E5947" w:rsidP="002E7875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3401B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48252B8C" w14:textId="0928ED95" w:rsidR="00775D74" w:rsidRPr="00A252AB" w:rsidRDefault="00775D74" w:rsidP="00A252AB">
      <w:pPr>
        <w:spacing w:before="80"/>
        <w:ind w:left="403" w:right="0"/>
        <w:jc w:val="both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สำหรับ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="008D5F28"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31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1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86"/>
        <w:gridCol w:w="1559"/>
        <w:gridCol w:w="1559"/>
        <w:gridCol w:w="1559"/>
      </w:tblGrid>
      <w:tr w:rsidR="00775D74" w:rsidRPr="00A252AB" w14:paraId="224EB41C" w14:textId="77777777" w:rsidTr="007562E7">
        <w:tc>
          <w:tcPr>
            <w:tcW w:w="4486" w:type="dxa"/>
            <w:vAlign w:val="bottom"/>
          </w:tcPr>
          <w:p w14:paraId="2880D890" w14:textId="77777777" w:rsidR="00775D74" w:rsidRPr="00A252AB" w:rsidRDefault="00775D74" w:rsidP="007562E7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200C33B" w14:textId="77777777" w:rsidR="00775D74" w:rsidRPr="00A252AB" w:rsidRDefault="00775D74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67EAF" w:rsidRPr="00A252AB" w14:paraId="1F6FA578" w14:textId="77777777" w:rsidTr="007562E7">
        <w:tc>
          <w:tcPr>
            <w:tcW w:w="4486" w:type="dxa"/>
            <w:vAlign w:val="bottom"/>
          </w:tcPr>
          <w:p w14:paraId="1882F004" w14:textId="77777777" w:rsidR="00B67EAF" w:rsidRPr="00A252AB" w:rsidRDefault="00B67EAF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5F140E26" w14:textId="08436DDC" w:rsidR="00B67EAF" w:rsidRPr="00A252AB" w:rsidRDefault="00B67EAF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75D74" w:rsidRPr="00A252AB" w14:paraId="021A0625" w14:textId="77777777" w:rsidTr="007562E7">
        <w:tc>
          <w:tcPr>
            <w:tcW w:w="4486" w:type="dxa"/>
            <w:vAlign w:val="bottom"/>
          </w:tcPr>
          <w:p w14:paraId="2B005171" w14:textId="77777777" w:rsidR="00775D74" w:rsidRPr="00A252AB" w:rsidRDefault="00775D7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411D2A" w14:textId="7777777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4B08A82D" w14:textId="7CA122DF" w:rsidR="00775D74" w:rsidRPr="00A252AB" w:rsidRDefault="00D63F1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2628B0F9" w14:textId="6243AE5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7439E" w:rsidRPr="00A252AB" w14:paraId="4FC07E33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83E7" w14:textId="5270F4B5" w:rsidR="0037439E" w:rsidRPr="00D5780E" w:rsidRDefault="0037439E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Pr="00D5780E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1433F4" w:rsidRPr="00D5780E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7CEF004B" w14:textId="77777777" w:rsidR="0037439E" w:rsidRPr="00D5780E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7EB331B" w14:textId="77777777" w:rsidR="0037439E" w:rsidRPr="00D5780E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5148860" w14:textId="77777777" w:rsidR="0037439E" w:rsidRPr="00D5780E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1433F4" w:rsidRPr="00A252AB" w14:paraId="7239E980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D57B" w14:textId="117A06FB" w:rsidR="001433F4" w:rsidRPr="00D5780E" w:rsidRDefault="001433F4" w:rsidP="001433F4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9B5CC5E" w14:textId="261B78E8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1E6DEF38" w14:textId="42ED8F21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7A7EEC3D" w14:textId="36C086F6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1433F4" w:rsidRPr="00A252AB" w14:paraId="4F1CE39F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33B5" w14:textId="116A8CD3" w:rsidR="001433F4" w:rsidRPr="00D5780E" w:rsidRDefault="001433F4" w:rsidP="001433F4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73438E60" w14:textId="770F37CD" w:rsidR="001433F4" w:rsidRPr="00D5780E" w:rsidRDefault="001433F4" w:rsidP="001433F4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01BA0119" w14:textId="381C37A1" w:rsidR="001433F4" w:rsidRPr="00D5780E" w:rsidRDefault="001433F4" w:rsidP="001433F4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(1,443,192)</w:t>
            </w:r>
          </w:p>
        </w:tc>
        <w:tc>
          <w:tcPr>
            <w:tcW w:w="1559" w:type="dxa"/>
            <w:vAlign w:val="bottom"/>
          </w:tcPr>
          <w:p w14:paraId="57C8D840" w14:textId="5DEB25C4" w:rsidR="001433F4" w:rsidRPr="00D5780E" w:rsidRDefault="001433F4" w:rsidP="001433F4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(1,443,192)</w:t>
            </w:r>
          </w:p>
        </w:tc>
      </w:tr>
      <w:tr w:rsidR="001433F4" w:rsidRPr="00A252AB" w14:paraId="5DC7DDAB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8083" w14:textId="3FA932A0" w:rsidR="001433F4" w:rsidRPr="00D5780E" w:rsidRDefault="001433F4" w:rsidP="001433F4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42E0FEBA" w14:textId="34FC696E" w:rsidR="001433F4" w:rsidRPr="00D5780E" w:rsidRDefault="001433F4" w:rsidP="001433F4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4C98F6F1" w14:textId="19AF0173" w:rsidR="001433F4" w:rsidRPr="00D5780E" w:rsidRDefault="001433F4" w:rsidP="001433F4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7,856,808</w:t>
            </w:r>
          </w:p>
        </w:tc>
        <w:tc>
          <w:tcPr>
            <w:tcW w:w="1559" w:type="dxa"/>
            <w:vAlign w:val="bottom"/>
          </w:tcPr>
          <w:p w14:paraId="23465F6F" w14:textId="05D6F14B" w:rsidR="001433F4" w:rsidRPr="00D5780E" w:rsidRDefault="001433F4" w:rsidP="001433F4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6B34B4" w:rsidRPr="00A252AB" w14:paraId="699F4C58" w14:textId="77777777" w:rsidTr="007562E7">
        <w:tc>
          <w:tcPr>
            <w:tcW w:w="4486" w:type="dxa"/>
            <w:vAlign w:val="bottom"/>
          </w:tcPr>
          <w:p w14:paraId="6EE47FE0" w14:textId="117B6D04" w:rsidR="006B34B4" w:rsidRPr="00D5780E" w:rsidRDefault="006B34B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D5780E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D5780E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80E">
              <w:rPr>
                <w:rFonts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1433F4" w:rsidRPr="00D5780E">
              <w:rPr>
                <w:rFonts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4F0AA8BD" w14:textId="77777777" w:rsidR="006B34B4" w:rsidRPr="00D5780E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6F837F2" w14:textId="77777777" w:rsidR="006B34B4" w:rsidRPr="00D5780E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871E39" w14:textId="77777777" w:rsidR="006B34B4" w:rsidRPr="00D5780E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1433F4" w:rsidRPr="00A252AB" w14:paraId="238263F0" w14:textId="77777777" w:rsidTr="007562E7">
        <w:tc>
          <w:tcPr>
            <w:tcW w:w="4486" w:type="dxa"/>
            <w:vAlign w:val="bottom"/>
          </w:tcPr>
          <w:p w14:paraId="79858F11" w14:textId="36D444E2" w:rsidR="001433F4" w:rsidRPr="00D5780E" w:rsidRDefault="001433F4" w:rsidP="001433F4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D5780E">
              <w:rPr>
                <w:rFonts w:cs="Angsana New"/>
                <w:sz w:val="28"/>
                <w:szCs w:val="28"/>
                <w:cs/>
              </w:rPr>
              <w:t>ต้น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13CE88D2" w14:textId="18BD9DC4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7563ADB0" w14:textId="44943781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7,856,808</w:t>
            </w:r>
          </w:p>
        </w:tc>
        <w:tc>
          <w:tcPr>
            <w:tcW w:w="1559" w:type="dxa"/>
            <w:vAlign w:val="bottom"/>
          </w:tcPr>
          <w:p w14:paraId="0C0B2B22" w14:textId="0AA0F053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1433F4" w:rsidRPr="00A252AB" w14:paraId="1685707F" w14:textId="77777777" w:rsidTr="007562E7">
        <w:tc>
          <w:tcPr>
            <w:tcW w:w="4486" w:type="dxa"/>
            <w:vAlign w:val="bottom"/>
          </w:tcPr>
          <w:p w14:paraId="7CDE29A3" w14:textId="6E553288" w:rsidR="001433F4" w:rsidRPr="00D5780E" w:rsidRDefault="001433F4" w:rsidP="001433F4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559" w:type="dxa"/>
          </w:tcPr>
          <w:p w14:paraId="71F04347" w14:textId="5B305B6B" w:rsidR="001433F4" w:rsidRPr="00D5780E" w:rsidRDefault="001433F4" w:rsidP="001433F4">
            <w:pP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2951FEBE" w14:textId="69300BB5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,539,000</w:t>
            </w:r>
          </w:p>
        </w:tc>
        <w:tc>
          <w:tcPr>
            <w:tcW w:w="1559" w:type="dxa"/>
            <w:vAlign w:val="bottom"/>
          </w:tcPr>
          <w:p w14:paraId="49A693EB" w14:textId="733E17E9" w:rsidR="001433F4" w:rsidRPr="00D5780E" w:rsidRDefault="001433F4" w:rsidP="001433F4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10,539,000</w:t>
            </w:r>
          </w:p>
        </w:tc>
      </w:tr>
      <w:tr w:rsidR="001433F4" w:rsidRPr="00A252AB" w14:paraId="4F59EFF9" w14:textId="77777777" w:rsidTr="007562E7">
        <w:tc>
          <w:tcPr>
            <w:tcW w:w="4486" w:type="dxa"/>
            <w:vAlign w:val="bottom"/>
          </w:tcPr>
          <w:p w14:paraId="02A7E36E" w14:textId="0863650D" w:rsidR="001433F4" w:rsidRPr="00D5780E" w:rsidRDefault="001433F4" w:rsidP="001433F4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7DCC932D" w14:textId="1265DA85" w:rsidR="001433F4" w:rsidRPr="00D5780E" w:rsidRDefault="001433F4" w:rsidP="001433F4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2C37299A" w14:textId="16911309" w:rsidR="001433F4" w:rsidRPr="00D5780E" w:rsidRDefault="001433F4" w:rsidP="001433F4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(897,940)</w:t>
            </w:r>
          </w:p>
        </w:tc>
        <w:tc>
          <w:tcPr>
            <w:tcW w:w="1559" w:type="dxa"/>
            <w:vAlign w:val="bottom"/>
          </w:tcPr>
          <w:p w14:paraId="5B43B3EA" w14:textId="05B58FA8" w:rsidR="001433F4" w:rsidRPr="00D5780E" w:rsidRDefault="001433F4" w:rsidP="001433F4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(897,940)</w:t>
            </w:r>
          </w:p>
        </w:tc>
      </w:tr>
      <w:tr w:rsidR="001433F4" w:rsidRPr="00A252AB" w14:paraId="1B395A26" w14:textId="77777777" w:rsidTr="007562E7">
        <w:tc>
          <w:tcPr>
            <w:tcW w:w="4486" w:type="dxa"/>
            <w:vAlign w:val="bottom"/>
          </w:tcPr>
          <w:p w14:paraId="437E8AA4" w14:textId="68285A1E" w:rsidR="001433F4" w:rsidRPr="00D5780E" w:rsidRDefault="001433F4" w:rsidP="001433F4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D5780E">
              <w:rPr>
                <w:rFonts w:cs="Angsana New"/>
                <w:sz w:val="28"/>
                <w:szCs w:val="28"/>
                <w:cs/>
              </w:rPr>
              <w:t>สิ้น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68997B42" w14:textId="4E4B9383" w:rsidR="001433F4" w:rsidRPr="00D5780E" w:rsidRDefault="001433F4" w:rsidP="001433F4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631A9054" w14:textId="381DDDC0" w:rsidR="001433F4" w:rsidRPr="00D5780E" w:rsidRDefault="001433F4" w:rsidP="001433F4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17,497,868</w:t>
            </w:r>
          </w:p>
        </w:tc>
        <w:tc>
          <w:tcPr>
            <w:tcW w:w="1559" w:type="dxa"/>
            <w:vAlign w:val="bottom"/>
          </w:tcPr>
          <w:p w14:paraId="0D1FE24D" w14:textId="21C60514" w:rsidR="001433F4" w:rsidRPr="00D5780E" w:rsidRDefault="001433F4" w:rsidP="001433F4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33,497,868</w:t>
            </w:r>
          </w:p>
        </w:tc>
      </w:tr>
      <w:tr w:rsidR="0013382D" w:rsidRPr="00A252AB" w14:paraId="2B95CC46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683A" w14:textId="77777777" w:rsidR="002E7875" w:rsidRPr="00D5780E" w:rsidRDefault="002E7875" w:rsidP="002E7875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53F50BC" w14:textId="77777777" w:rsidR="0013382D" w:rsidRPr="00D5780E" w:rsidRDefault="0013382D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9092A11" w14:textId="77777777" w:rsidR="0013382D" w:rsidRPr="00D5780E" w:rsidRDefault="0013382D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F9FABFC" w14:textId="77777777" w:rsidR="0013382D" w:rsidRPr="00D5780E" w:rsidRDefault="0013382D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7562E7" w:rsidRPr="00A252AB" w14:paraId="38FB267E" w14:textId="77777777" w:rsidTr="007562E7">
        <w:trPr>
          <w:trHeight w:val="79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A031" w14:textId="77777777" w:rsidR="007562E7" w:rsidRDefault="007562E7" w:rsidP="002E7875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  <w:p w14:paraId="36FDB445" w14:textId="77777777" w:rsidR="007562E7" w:rsidRPr="007562E7" w:rsidRDefault="007562E7" w:rsidP="007562E7">
            <w:pPr>
              <w:spacing w:line="180" w:lineRule="exact"/>
              <w:ind w:right="0"/>
              <w:jc w:val="thaiDistribute"/>
              <w:rPr>
                <w:rFonts w:cs="Angsan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14:paraId="3DF97E21" w14:textId="77777777" w:rsidR="007562E7" w:rsidRPr="00D5780E" w:rsidRDefault="007562E7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7688145" w14:textId="77777777" w:rsidR="007562E7" w:rsidRPr="00D5780E" w:rsidRDefault="007562E7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F340044" w14:textId="77777777" w:rsidR="007562E7" w:rsidRPr="00D5780E" w:rsidRDefault="007562E7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7562E7" w:rsidRPr="00A252AB" w14:paraId="0F01A9F9" w14:textId="77777777" w:rsidTr="003427EC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C47CA" w14:textId="77777777" w:rsidR="007562E7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01C8CA33" w14:textId="432406CC" w:rsidR="007562E7" w:rsidRPr="00D5780E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562E7" w:rsidRPr="00A252AB" w14:paraId="35CF0B13" w14:textId="77777777" w:rsidTr="001E7789">
        <w:trPr>
          <w:trHeight w:val="411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9CD0" w14:textId="77777777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6238BD9D" w14:textId="1AB9680E" w:rsidR="007562E7" w:rsidRPr="00D5780E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562E7" w:rsidRPr="00A252AB" w14:paraId="0F9B8BAA" w14:textId="77777777" w:rsidTr="007562E7">
        <w:trPr>
          <w:trHeight w:val="411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3051" w14:textId="77777777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A14609B" w14:textId="4BFFBA3B" w:rsidR="007562E7" w:rsidRPr="007562E7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562E7">
              <w:rPr>
                <w:rFonts w:cs="Angsana New" w:hint="c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4ACAD13B" w14:textId="2C9853E9" w:rsidR="007562E7" w:rsidRPr="00D5780E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61C9A3BE" w14:textId="6AD7C964" w:rsidR="007562E7" w:rsidRPr="00D5780E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562E7" w:rsidRPr="00A252AB" w14:paraId="1DB2B6CD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F1E7" w14:textId="15FC1E22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502FFA31" w14:textId="740C12A0" w:rsidR="007562E7" w:rsidRPr="007562E7" w:rsidRDefault="007562E7" w:rsidP="007562E7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9E0A62" w14:textId="6EC76F77" w:rsidR="007562E7" w:rsidRPr="00D5780E" w:rsidRDefault="007562E7" w:rsidP="007562E7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901309C" w14:textId="6A6CE62E" w:rsidR="007562E7" w:rsidRPr="00D5780E" w:rsidRDefault="007562E7" w:rsidP="007562E7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7562E7" w:rsidRPr="00A252AB" w14:paraId="3F7A35D5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A257" w14:textId="12E9BB90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D87A278" w14:textId="50F59495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6770BEA4" w14:textId="7C8B53F1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19,839,000</w:t>
            </w:r>
          </w:p>
        </w:tc>
        <w:tc>
          <w:tcPr>
            <w:tcW w:w="1559" w:type="dxa"/>
            <w:vAlign w:val="bottom"/>
          </w:tcPr>
          <w:p w14:paraId="6B4E8CBE" w14:textId="573A0609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35,839,000</w:t>
            </w:r>
          </w:p>
        </w:tc>
      </w:tr>
      <w:tr w:rsidR="007562E7" w:rsidRPr="00A252AB" w14:paraId="4214AE23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00BB" w14:textId="4DC44F0A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0764E70B" w14:textId="575DE5A1" w:rsidR="007562E7" w:rsidRPr="00D5780E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4500540F" w14:textId="3A3769A5" w:rsidR="007562E7" w:rsidRPr="00D5780E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(2,341,132)</w:t>
            </w:r>
          </w:p>
        </w:tc>
        <w:tc>
          <w:tcPr>
            <w:tcW w:w="1559" w:type="dxa"/>
            <w:vAlign w:val="bottom"/>
          </w:tcPr>
          <w:p w14:paraId="38A58CBB" w14:textId="00D4C064" w:rsidR="007562E7" w:rsidRPr="00D5780E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(2,341,132)</w:t>
            </w:r>
          </w:p>
        </w:tc>
      </w:tr>
      <w:tr w:rsidR="007562E7" w:rsidRPr="00A252AB" w14:paraId="7A038D8E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AF46" w14:textId="39781016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63C21E44" w14:textId="0B2CAA6C" w:rsidR="007562E7" w:rsidRPr="00D5780E" w:rsidRDefault="007562E7" w:rsidP="007562E7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29101110" w14:textId="565ACE0B" w:rsidR="007562E7" w:rsidRPr="00D5780E" w:rsidRDefault="007562E7" w:rsidP="007562E7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17,497,868</w:t>
            </w:r>
          </w:p>
        </w:tc>
        <w:tc>
          <w:tcPr>
            <w:tcW w:w="1559" w:type="dxa"/>
            <w:vAlign w:val="bottom"/>
          </w:tcPr>
          <w:p w14:paraId="686B5E0A" w14:textId="214AB1CB" w:rsidR="007562E7" w:rsidRPr="00D5780E" w:rsidRDefault="007562E7" w:rsidP="007562E7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33,497,868</w:t>
            </w:r>
          </w:p>
        </w:tc>
      </w:tr>
      <w:tr w:rsidR="007562E7" w:rsidRPr="00A252AB" w14:paraId="458CC138" w14:textId="77777777" w:rsidTr="007562E7">
        <w:tc>
          <w:tcPr>
            <w:tcW w:w="4486" w:type="dxa"/>
          </w:tcPr>
          <w:p w14:paraId="7B3EB789" w14:textId="5EE700C5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D5780E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D5780E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80E">
              <w:rPr>
                <w:rFonts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9" w:type="dxa"/>
          </w:tcPr>
          <w:p w14:paraId="301404C5" w14:textId="77777777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0B07D91B" w14:textId="77777777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72084A0" w14:textId="77777777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562E7" w:rsidRPr="00E42188" w14:paraId="73E67344" w14:textId="77777777" w:rsidTr="007562E7">
        <w:tc>
          <w:tcPr>
            <w:tcW w:w="4486" w:type="dxa"/>
          </w:tcPr>
          <w:p w14:paraId="5F1BB735" w14:textId="6F162C27" w:rsidR="007562E7" w:rsidRPr="00D5780E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bookmarkStart w:id="12" w:name="_Hlk188643288"/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D5780E">
              <w:rPr>
                <w:rFonts w:cs="Angsana New"/>
                <w:sz w:val="28"/>
                <w:szCs w:val="28"/>
                <w:cs/>
              </w:rPr>
              <w:t>ต้น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45506124" w14:textId="396F8E7F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37AB89B4" w14:textId="15C218B4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17,497,868</w:t>
            </w:r>
          </w:p>
        </w:tc>
        <w:tc>
          <w:tcPr>
            <w:tcW w:w="1559" w:type="dxa"/>
            <w:vAlign w:val="bottom"/>
          </w:tcPr>
          <w:p w14:paraId="4ACEA03F" w14:textId="28B7823B" w:rsidR="007562E7" w:rsidRPr="00D5780E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33,497,868</w:t>
            </w:r>
          </w:p>
        </w:tc>
      </w:tr>
      <w:bookmarkEnd w:id="12"/>
      <w:tr w:rsidR="007562E7" w:rsidRPr="00A252AB" w14:paraId="2F559CFB" w14:textId="77777777" w:rsidTr="007562E7">
        <w:tc>
          <w:tcPr>
            <w:tcW w:w="4486" w:type="dxa"/>
          </w:tcPr>
          <w:p w14:paraId="3181993D" w14:textId="40A8CCA7" w:rsidR="007562E7" w:rsidRPr="00A252AB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53E08224" w14:textId="0B39CB60" w:rsidR="007562E7" w:rsidRPr="00A252AB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66ED75C5" w14:textId="17DC91BC" w:rsidR="007562E7" w:rsidRPr="00A252AB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(991,950)</w:t>
            </w:r>
          </w:p>
        </w:tc>
        <w:tc>
          <w:tcPr>
            <w:tcW w:w="1559" w:type="dxa"/>
            <w:vAlign w:val="bottom"/>
          </w:tcPr>
          <w:p w14:paraId="3ECBE67A" w14:textId="56BBD2C6" w:rsidR="007562E7" w:rsidRPr="00A252AB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(991,950)</w:t>
            </w:r>
          </w:p>
        </w:tc>
      </w:tr>
      <w:tr w:rsidR="007562E7" w:rsidRPr="00A252AB" w14:paraId="1372AFDA" w14:textId="77777777" w:rsidTr="007562E7">
        <w:tc>
          <w:tcPr>
            <w:tcW w:w="4486" w:type="dxa"/>
          </w:tcPr>
          <w:p w14:paraId="5049906D" w14:textId="26BFFF82" w:rsidR="007562E7" w:rsidRPr="00A252AB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สิ้น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31367639" w14:textId="506ABAFA" w:rsidR="007562E7" w:rsidRPr="00A252AB" w:rsidRDefault="007562E7" w:rsidP="007562E7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11622D45" w14:textId="40A60E52" w:rsidR="007562E7" w:rsidRPr="00A252AB" w:rsidRDefault="007562E7" w:rsidP="007562E7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16,505,918</w:t>
            </w:r>
          </w:p>
        </w:tc>
        <w:tc>
          <w:tcPr>
            <w:tcW w:w="1559" w:type="dxa"/>
            <w:vAlign w:val="bottom"/>
          </w:tcPr>
          <w:p w14:paraId="7E6F6B42" w14:textId="036B7292" w:rsidR="007562E7" w:rsidRPr="00A252AB" w:rsidRDefault="007562E7" w:rsidP="007562E7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32,505,918</w:t>
            </w:r>
          </w:p>
        </w:tc>
      </w:tr>
      <w:tr w:rsidR="007562E7" w:rsidRPr="00A252AB" w14:paraId="5930D9D3" w14:textId="77777777" w:rsidTr="007562E7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4EE5" w14:textId="4C76D702" w:rsidR="007562E7" w:rsidRPr="00A252AB" w:rsidRDefault="007562E7" w:rsidP="007562E7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E5644C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644C">
              <w:rPr>
                <w:rFonts w:cs="Angsana New"/>
                <w:b/>
                <w:bCs/>
                <w:sz w:val="28"/>
                <w:szCs w:val="28"/>
              </w:rPr>
              <w:t>31</w:t>
            </w:r>
            <w:r w:rsidRPr="00E5644C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5644C">
              <w:rPr>
                <w:rFonts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</w:tcPr>
          <w:p w14:paraId="412B72A5" w14:textId="77777777" w:rsidR="007562E7" w:rsidRPr="00A252AB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3AD9FA69" w14:textId="77777777" w:rsidR="007562E7" w:rsidRPr="00A252AB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7685926" w14:textId="77777777" w:rsidR="007562E7" w:rsidRPr="00A252AB" w:rsidRDefault="007562E7" w:rsidP="007562E7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562E7" w:rsidRPr="00A252AB" w14:paraId="47B14E2F" w14:textId="77777777" w:rsidTr="007562E7">
        <w:tc>
          <w:tcPr>
            <w:tcW w:w="4486" w:type="dxa"/>
          </w:tcPr>
          <w:p w14:paraId="4B7C724C" w14:textId="0A407126" w:rsidR="007562E7" w:rsidRPr="00A252AB" w:rsidRDefault="007562E7" w:rsidP="007562E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039BBC2" w14:textId="5AE21D87" w:rsidR="007562E7" w:rsidRPr="00A252AB" w:rsidRDefault="007562E7" w:rsidP="007562E7">
            <w:pPr>
              <w:spacing w:line="380" w:lineRule="exact"/>
              <w:ind w:left="276" w:right="0" w:hanging="27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41E4B567" w14:textId="47F41413" w:rsidR="007562E7" w:rsidRPr="009815A7" w:rsidRDefault="007562E7" w:rsidP="007562E7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>19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,839,000</w:t>
            </w:r>
          </w:p>
        </w:tc>
        <w:tc>
          <w:tcPr>
            <w:tcW w:w="1559" w:type="dxa"/>
            <w:vAlign w:val="bottom"/>
          </w:tcPr>
          <w:p w14:paraId="7E100589" w14:textId="12406BDD" w:rsidR="007562E7" w:rsidRPr="00A252AB" w:rsidRDefault="007562E7" w:rsidP="007562E7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35,839,000</w:t>
            </w:r>
          </w:p>
        </w:tc>
      </w:tr>
      <w:tr w:rsidR="007562E7" w:rsidRPr="00A252AB" w14:paraId="0A0CA34C" w14:textId="77777777" w:rsidTr="007562E7">
        <w:tc>
          <w:tcPr>
            <w:tcW w:w="4486" w:type="dxa"/>
          </w:tcPr>
          <w:p w14:paraId="7D1ED5A1" w14:textId="63851C0E" w:rsidR="007562E7" w:rsidRPr="00A252AB" w:rsidRDefault="007562E7" w:rsidP="007562E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</w:tcPr>
          <w:p w14:paraId="22F67ACD" w14:textId="2F93B8EF" w:rsidR="007562E7" w:rsidRPr="00A252AB" w:rsidRDefault="007562E7" w:rsidP="007562E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64D1C0F2" w14:textId="581E49E8" w:rsidR="007562E7" w:rsidRPr="00A252AB" w:rsidRDefault="007562E7" w:rsidP="007562E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(3,333,082)</w:t>
            </w:r>
          </w:p>
        </w:tc>
        <w:tc>
          <w:tcPr>
            <w:tcW w:w="1559" w:type="dxa"/>
            <w:vAlign w:val="bottom"/>
          </w:tcPr>
          <w:p w14:paraId="5DE3DFC6" w14:textId="29F91988" w:rsidR="007562E7" w:rsidRPr="00A252AB" w:rsidRDefault="007562E7" w:rsidP="007562E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(3,333,082)</w:t>
            </w:r>
          </w:p>
        </w:tc>
      </w:tr>
      <w:tr w:rsidR="007562E7" w:rsidRPr="00A252AB" w14:paraId="77B5C443" w14:textId="77777777" w:rsidTr="007562E7">
        <w:trPr>
          <w:trHeight w:val="213"/>
        </w:trPr>
        <w:tc>
          <w:tcPr>
            <w:tcW w:w="4486" w:type="dxa"/>
          </w:tcPr>
          <w:p w14:paraId="21E15176" w14:textId="04923542" w:rsidR="007562E7" w:rsidRPr="00A252AB" w:rsidRDefault="007562E7" w:rsidP="007562E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5BFECDD8" w14:textId="512A6A16" w:rsidR="007562E7" w:rsidRPr="00A252AB" w:rsidRDefault="007562E7" w:rsidP="007562E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592BB73A" w14:textId="7E7DAF75" w:rsidR="007562E7" w:rsidRPr="00A252AB" w:rsidRDefault="007562E7" w:rsidP="007562E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16,505,918</w:t>
            </w:r>
          </w:p>
        </w:tc>
        <w:tc>
          <w:tcPr>
            <w:tcW w:w="1559" w:type="dxa"/>
            <w:vAlign w:val="bottom"/>
          </w:tcPr>
          <w:p w14:paraId="7D210B27" w14:textId="434BF69E" w:rsidR="007562E7" w:rsidRPr="00A252AB" w:rsidRDefault="007562E7" w:rsidP="007562E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32,505,918</w:t>
            </w:r>
          </w:p>
        </w:tc>
      </w:tr>
    </w:tbl>
    <w:p w14:paraId="578C2697" w14:textId="77777777" w:rsidR="00F1200F" w:rsidRDefault="00F1200F" w:rsidP="00A252AB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0C058285" w14:textId="0EEF3C06" w:rsidR="009A4EE9" w:rsidRPr="007562E7" w:rsidRDefault="000F46A9" w:rsidP="007562E7">
      <w:pPr>
        <w:spacing w:before="120" w:after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มูลค่า</w:t>
      </w:r>
      <w:r w:rsidRPr="00D5780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ยุติธรรม ณ วันที่ </w:t>
      </w:r>
      <w:r w:rsidRPr="00D5780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D5780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ธันวาคม </w:t>
      </w:r>
      <w:r w:rsidRPr="00D5780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8F3A5B" w:rsidRPr="00D5780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8</w:t>
      </w:r>
      <w:r w:rsidRPr="00D5780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D5780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D5780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8F3A5B" w:rsidRPr="00D5780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7</w:t>
      </w:r>
      <w:r w:rsidRPr="00D5780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ประเมินโดยใช้วิธ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ของอสังหาริมทรัพย์เพื่อการลงทุนดังกล่าวมีจำนวน</w:t>
      </w:r>
      <w:r w:rsidRPr="003A07D0">
        <w:rPr>
          <w:rFonts w:eastAsia="Times New Roman" w:cs="Angsana New" w:hint="cs"/>
          <w:color w:val="auto"/>
          <w:spacing w:val="-6"/>
          <w:sz w:val="28"/>
          <w:szCs w:val="28"/>
          <w:shd w:val="clear" w:color="auto" w:fill="FFFFFF" w:themeFill="background1"/>
          <w:cs/>
          <w:lang w:val="en-US"/>
        </w:rPr>
        <w:t>ประมาณ</w:t>
      </w:r>
      <w:r w:rsidR="004D357E" w:rsidRPr="003A07D0">
        <w:rPr>
          <w:rFonts w:eastAsia="Times New Roman" w:cs="Angsana New" w:hint="cs"/>
          <w:color w:val="auto"/>
          <w:spacing w:val="-6"/>
          <w:sz w:val="28"/>
          <w:szCs w:val="28"/>
          <w:shd w:val="clear" w:color="auto" w:fill="FFFFFF" w:themeFill="background1"/>
          <w:cs/>
          <w:lang w:val="en-US"/>
        </w:rPr>
        <w:t xml:space="preserve"> </w:t>
      </w:r>
      <w:r w:rsidR="00E42188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46.65</w:t>
      </w:r>
      <w:r w:rsidR="004D357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4D357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ล้านบาท </w:t>
      </w:r>
      <w:r w:rsidR="004D357E" w:rsidRPr="00D5780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และ</w:t>
      </w:r>
      <w:r w:rsidRPr="00D5780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8F3A5B" w:rsidRPr="00D5780E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50.45</w:t>
      </w:r>
      <w:r w:rsidRPr="00D5780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D5780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="004D357E" w:rsidRPr="00D5780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ตามลำดับ</w:t>
      </w:r>
      <w:r w:rsidR="00B11B22" w:rsidRPr="00D5780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8F3A5B" w:rsidRPr="00D5780E">
        <w:rPr>
          <w:rFonts w:cs="Angsana New"/>
          <w:spacing w:val="-2"/>
          <w:sz w:val="28"/>
          <w:szCs w:val="28"/>
          <w:cs/>
        </w:rPr>
        <w:t>สำหรับ</w:t>
      </w:r>
      <w:r w:rsidR="003E6C6A">
        <w:rPr>
          <w:rFonts w:cs="Angsana New"/>
          <w:spacing w:val="-2"/>
          <w:sz w:val="28"/>
          <w:szCs w:val="28"/>
          <w:cs/>
        </w:rPr>
        <w:br/>
      </w:r>
      <w:r w:rsidR="008F3A5B" w:rsidRPr="003E6C6A">
        <w:rPr>
          <w:rFonts w:cs="Angsana New" w:hint="cs"/>
          <w:spacing w:val="-4"/>
          <w:sz w:val="28"/>
          <w:szCs w:val="28"/>
          <w:cs/>
        </w:rPr>
        <w:t>ปี</w:t>
      </w:r>
      <w:r w:rsidR="000E1F68" w:rsidRPr="003E6C6A">
        <w:rPr>
          <w:rFonts w:cs="Angsana New" w:hint="cs"/>
          <w:spacing w:val="-4"/>
          <w:sz w:val="28"/>
          <w:szCs w:val="28"/>
          <w:cs/>
        </w:rPr>
        <w:t xml:space="preserve">สิ้นสุด </w:t>
      </w:r>
      <w:r w:rsidR="008F3A5B" w:rsidRPr="003E6C6A">
        <w:rPr>
          <w:rFonts w:cs="Angsana New" w:hint="cs"/>
          <w:spacing w:val="-4"/>
          <w:sz w:val="28"/>
          <w:szCs w:val="28"/>
          <w:cs/>
        </w:rPr>
        <w:t xml:space="preserve">ณ </w:t>
      </w:r>
      <w:r w:rsidR="008F3A5B" w:rsidRPr="003E6C6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="008F3A5B" w:rsidRPr="003E6C6A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8F3A5B" w:rsidRPr="003E6C6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8F3A5B" w:rsidRPr="003E6C6A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2568 </w:t>
      </w:r>
      <w:r w:rsidR="008F3A5B" w:rsidRPr="003E6C6A">
        <w:rPr>
          <w:rFonts w:cs="Angsana New"/>
          <w:spacing w:val="-4"/>
          <w:sz w:val="28"/>
          <w:szCs w:val="28"/>
          <w:cs/>
        </w:rPr>
        <w:t>กลุ่มบริษัทมีรายได้ค่าเช่าจากอสังหาริมทรัพย์เพื่อการลงทุนบางส่วนจำนวน</w:t>
      </w:r>
      <w:r w:rsidR="008F3A5B" w:rsidRPr="003E6C6A">
        <w:rPr>
          <w:rFonts w:cs="Angsana New" w:hint="cs"/>
          <w:spacing w:val="-4"/>
          <w:sz w:val="28"/>
          <w:szCs w:val="28"/>
          <w:cs/>
        </w:rPr>
        <w:t xml:space="preserve"> </w:t>
      </w:r>
      <w:r w:rsidR="007D6501" w:rsidRPr="003E6C6A">
        <w:rPr>
          <w:rFonts w:cs="Angsana New"/>
          <w:spacing w:val="-4"/>
          <w:sz w:val="28"/>
          <w:szCs w:val="28"/>
          <w:lang w:val="en-US"/>
        </w:rPr>
        <w:t>0.64</w:t>
      </w:r>
      <w:r w:rsidR="008F3A5B" w:rsidRPr="003E6C6A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8F3A5B" w:rsidRPr="003E6C6A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8F3A5B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</w:p>
    <w:p w14:paraId="04E84FD5" w14:textId="0A72BAA0" w:rsidR="00817E16" w:rsidRPr="008F3A5B" w:rsidRDefault="000F46A9" w:rsidP="008F3A5B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  <w:sectPr w:rsidR="00817E16" w:rsidRPr="008F3A5B" w:rsidSect="000413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01" w:right="1134" w:bottom="284" w:left="1418" w:header="709" w:footer="227" w:gutter="0"/>
          <w:pgNumType w:start="18"/>
          <w:cols w:space="720"/>
          <w:noEndnote/>
          <w:titlePg/>
          <w:docGrid w:linePitch="326"/>
        </w:sectPr>
      </w:pPr>
      <w:r w:rsidRPr="00A252AB">
        <w:rPr>
          <w:rFonts w:cs="Angsana New"/>
          <w:spacing w:val="-4"/>
          <w:sz w:val="28"/>
          <w:szCs w:val="28"/>
          <w:cs/>
        </w:rPr>
        <w:t xml:space="preserve">ณ </w:t>
      </w:r>
      <w:r w:rsidRPr="00D5780E">
        <w:rPr>
          <w:rFonts w:cs="Angsana New"/>
          <w:spacing w:val="-4"/>
          <w:sz w:val="28"/>
          <w:szCs w:val="28"/>
          <w:cs/>
        </w:rPr>
        <w:t xml:space="preserve">วันที่ </w:t>
      </w:r>
      <w:r w:rsidRPr="00D5780E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D5780E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D5780E">
        <w:rPr>
          <w:rFonts w:cs="Angsana New"/>
          <w:spacing w:val="-4"/>
          <w:sz w:val="28"/>
          <w:szCs w:val="28"/>
          <w:lang w:val="en-US"/>
        </w:rPr>
        <w:t>256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>8</w:t>
      </w:r>
      <w:r w:rsidR="004913DA" w:rsidRPr="00D5780E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913DA" w:rsidRPr="00D5780E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4913DA" w:rsidRPr="00D5780E">
        <w:rPr>
          <w:rFonts w:cs="Angsana New"/>
          <w:spacing w:val="-4"/>
          <w:sz w:val="28"/>
          <w:szCs w:val="28"/>
          <w:lang w:val="en-US"/>
        </w:rPr>
        <w:t>256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>7</w:t>
      </w:r>
      <w:r w:rsidR="003C4258" w:rsidRPr="00D5780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D5780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D5780E">
        <w:rPr>
          <w:rFonts w:cs="Angsana New"/>
          <w:spacing w:val="-4"/>
          <w:sz w:val="28"/>
          <w:szCs w:val="28"/>
          <w:cs/>
        </w:rPr>
        <w:t>บริษัทได้จด</w:t>
      </w:r>
      <w:r w:rsidRPr="00A252AB">
        <w:rPr>
          <w:rFonts w:cs="Angsana New"/>
          <w:spacing w:val="-4"/>
          <w:sz w:val="28"/>
          <w:szCs w:val="28"/>
          <w:cs/>
        </w:rPr>
        <w:t>จำนอ</w:t>
      </w:r>
      <w:r w:rsidRPr="00A252AB"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A252AB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A252AB">
        <w:rPr>
          <w:rFonts w:cs="Angsana New" w:hint="cs"/>
          <w:spacing w:val="-4"/>
          <w:sz w:val="28"/>
          <w:szCs w:val="28"/>
          <w:cs/>
        </w:rPr>
        <w:t>สุทธิ</w:t>
      </w:r>
      <w:r w:rsidRPr="00A252AB">
        <w:rPr>
          <w:rFonts w:cs="Angsana New"/>
          <w:spacing w:val="-4"/>
          <w:sz w:val="28"/>
          <w:szCs w:val="28"/>
          <w:cs/>
        </w:rPr>
        <w:t>เป็น</w:t>
      </w:r>
      <w:r w:rsidRPr="007D6501">
        <w:rPr>
          <w:rFonts w:cs="Angsana New"/>
          <w:spacing w:val="-4"/>
          <w:sz w:val="28"/>
          <w:szCs w:val="28"/>
          <w:cs/>
        </w:rPr>
        <w:t>จำนวนเงิน</w:t>
      </w:r>
      <w:r w:rsidRPr="007D6501">
        <w:rPr>
          <w:rFonts w:cs="Angsana New" w:hint="cs"/>
          <w:spacing w:val="-4"/>
          <w:sz w:val="28"/>
          <w:szCs w:val="28"/>
          <w:cs/>
        </w:rPr>
        <w:t xml:space="preserve"> </w:t>
      </w:r>
      <w:r w:rsidR="007D6501" w:rsidRPr="007D6501">
        <w:rPr>
          <w:rFonts w:cs="Angsana New"/>
          <w:spacing w:val="-4"/>
          <w:sz w:val="28"/>
          <w:szCs w:val="28"/>
          <w:lang w:val="en-US"/>
        </w:rPr>
        <w:t>32.51</w:t>
      </w:r>
      <w:r w:rsidRPr="007D650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6501">
        <w:rPr>
          <w:rFonts w:cs="Angsana New"/>
          <w:spacing w:val="-4"/>
          <w:sz w:val="28"/>
          <w:szCs w:val="28"/>
          <w:cs/>
        </w:rPr>
        <w:t>ล้านบา</w:t>
      </w:r>
      <w:r w:rsidR="00945A6B" w:rsidRPr="007D6501">
        <w:rPr>
          <w:rFonts w:cs="Angsana New" w:hint="cs"/>
          <w:spacing w:val="-4"/>
          <w:sz w:val="28"/>
          <w:szCs w:val="28"/>
          <w:cs/>
        </w:rPr>
        <w:t>ท</w:t>
      </w:r>
      <w:r w:rsidR="004913DA" w:rsidRPr="00D5780E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 xml:space="preserve">23.39 </w:t>
      </w:r>
      <w:r w:rsidR="004913DA" w:rsidRPr="00D5780E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4913D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="00945A6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</w:t>
      </w:r>
      <w:r w:rsidR="00B77DFC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ค้ำประกัน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วงเงินสินเชื่อจากสถาบัน</w:t>
      </w:r>
      <w:r w:rsidRPr="00135AB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การเงิน (หมายเหตุ </w:t>
      </w:r>
      <w:r w:rsidR="006A50EE" w:rsidRPr="00135ABF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EC4B46">
        <w:rPr>
          <w:rFonts w:cs="Angsana New"/>
          <w:color w:val="auto"/>
          <w:spacing w:val="-4"/>
          <w:sz w:val="28"/>
          <w:szCs w:val="28"/>
          <w:lang w:val="en-US"/>
        </w:rPr>
        <w:t>0</w:t>
      </w:r>
      <w:r w:rsidRPr="00135ABF">
        <w:rPr>
          <w:rFonts w:cs="Angsana New"/>
          <w:color w:val="auto"/>
          <w:spacing w:val="-4"/>
          <w:sz w:val="28"/>
          <w:szCs w:val="28"/>
          <w:lang w:val="en-US"/>
        </w:rPr>
        <w:t>.2</w:t>
      </w:r>
      <w:r w:rsidRPr="00FD1713">
        <w:rPr>
          <w:rFonts w:cs="Angsana New"/>
          <w:color w:val="auto"/>
          <w:spacing w:val="-4"/>
          <w:sz w:val="28"/>
          <w:szCs w:val="28"/>
          <w:lang w:val="en-US"/>
        </w:rPr>
        <w:t>)</w:t>
      </w:r>
      <w:r w:rsidR="00945A6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7EA4A3A0" w14:textId="3569B7C4" w:rsidR="00075AA6" w:rsidRPr="00A252AB" w:rsidRDefault="005F52C8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120"/>
        <w:ind w:right="1134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3401B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8325B9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2D415597" w14:textId="2A1D69FA" w:rsidR="00D56941" w:rsidRPr="00A252AB" w:rsidRDefault="00D56941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120"/>
        <w:ind w:right="1134" w:firstLine="425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1AE06AD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4F5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F35" w14:textId="11FAD43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12528" w:rsidRPr="00A252AB" w14:paraId="312A563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6FF8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5E5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5531255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7C0D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E094" w14:textId="7E999ACE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026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850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98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F46A9" w:rsidRPr="00A252AB" w14:paraId="5E80AFE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B43D" w14:textId="371104EF" w:rsidR="000F46A9" w:rsidRPr="00A252AB" w:rsidRDefault="000F46A9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="00945A6B"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8F3A5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9D7C99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DDC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562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D7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6295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C85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3A5B" w:rsidRPr="00D5780E" w14:paraId="5087A9C1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2104" w14:textId="0DE0ECEE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3FBD" w14:textId="5178638F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22,044,193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12B8" w14:textId="41E28746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    33,065,758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0D9C" w14:textId="17FD8588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69,979,628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01C0" w14:textId="1ABFC868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6,503,567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E1B1" w14:textId="78522CEB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47,217,517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BDBB0" w14:textId="1A7B2408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178,810,663 </w:t>
            </w:r>
          </w:p>
        </w:tc>
      </w:tr>
      <w:tr w:rsidR="008F3A5B" w:rsidRPr="00D5780E" w14:paraId="20E30203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181" w14:textId="76CC87FC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DD63" w14:textId="11D11948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(504,900)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EB9D" w14:textId="7524B3C5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(14,588,045)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DF44" w14:textId="65CFC02E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(60,134,979)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3002" w14:textId="70E11312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(5,673,732)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A3C1" w14:textId="3DEDD56D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(31,323,023)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7E59" w14:textId="683F266C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(112,224,679) </w:t>
            </w:r>
          </w:p>
        </w:tc>
      </w:tr>
      <w:tr w:rsidR="008F3A5B" w:rsidRPr="00D5780E" w14:paraId="21A6DB47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F339" w14:textId="370052AC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AC25" w14:textId="184C91CA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21,539,293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EA7F" w14:textId="27F235FF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    18,477,713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E8EB" w14:textId="47FA0248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  9,844,649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76F5" w14:textId="07C40834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   829,835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AF3" w14:textId="4715D5B1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15,894,494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8A28" w14:textId="2955FBA4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color w:val="000000" w:themeColor="text1"/>
                <w:sz w:val="28"/>
                <w:szCs w:val="28"/>
              </w:rPr>
              <w:t xml:space="preserve">   66,585,984 </w:t>
            </w:r>
          </w:p>
        </w:tc>
      </w:tr>
      <w:tr w:rsidR="00712528" w:rsidRPr="00D5780E" w14:paraId="770D31B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8CCD" w14:textId="7EB64209" w:rsidR="00AE1DD2" w:rsidRPr="00D5780E" w:rsidRDefault="00AE1DD2" w:rsidP="00A252AB">
            <w:pPr>
              <w:ind w:right="-74" w:hanging="10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3" w:name="_Hlk502214024"/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รายการระหว่างปีสิ้นสุดวันที่</w:t>
            </w:r>
            <w:r w:rsidR="00C96794" w:rsidRPr="00D5780E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C96794"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8F3A5B" w:rsidRPr="00D5780E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7F9E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6DC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C66F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4201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3475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3A5B" w:rsidRPr="00D5780E" w14:paraId="2E2C6D1A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47D6" w14:textId="77777777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D839" w14:textId="4D31EB7A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21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539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BC" w14:textId="5F279EB0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18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477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713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A1C6" w14:textId="23EED7F7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 9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844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DF8E" w14:textId="54982A02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  829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835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E06" w14:textId="7AF15561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15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894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494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F226" w14:textId="27D10CE3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 66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585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984</w:t>
            </w:r>
          </w:p>
        </w:tc>
      </w:tr>
      <w:tr w:rsidR="008F3A5B" w:rsidRPr="00D5780E" w14:paraId="29B87034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5B5A" w14:textId="77777777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5794E3" w14:textId="7A7991E1" w:rsidR="008F3A5B" w:rsidRPr="00D5780E" w:rsidRDefault="008F3A5B" w:rsidP="008F3A5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B8C9" w14:textId="01B0F04A" w:rsidR="008F3A5B" w:rsidRPr="00D5780E" w:rsidRDefault="008F3A5B" w:rsidP="008F3A5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B536" w14:textId="7EE8D7D4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,188,480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A950" w14:textId="114876F1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660,139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3F5" w14:textId="58703315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2,681,159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E726" w14:textId="224B1DFC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6,529,778</w:t>
            </w:r>
          </w:p>
        </w:tc>
      </w:tr>
      <w:tr w:rsidR="008F3A5B" w:rsidRPr="00D5780E" w14:paraId="1038EC42" w14:textId="77777777" w:rsidTr="005D4F3A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D4B" w14:textId="77777777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F270C2" w14:textId="7FD707AF" w:rsidR="008F3A5B" w:rsidRPr="00D5780E" w:rsidRDefault="008F3A5B" w:rsidP="008F3A5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AC7F" w14:textId="21591511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 xml:space="preserve">(1,657,818)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852A" w14:textId="5267EDBC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 xml:space="preserve">(5,345,709)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6E01" w14:textId="5177C77D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 xml:space="preserve">             (381,409)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FCB9" w14:textId="043F01F1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 xml:space="preserve">             (5,075,559)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33C31" w14:textId="541887CC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(12,460,495)</w:t>
            </w:r>
          </w:p>
        </w:tc>
      </w:tr>
      <w:tr w:rsidR="008F3A5B" w:rsidRPr="00D5780E" w14:paraId="117DDF7D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6C40" w14:textId="77777777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D002" w14:textId="4BA8BB97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21,539,293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0D5" w14:textId="37F03783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16,819,895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0FDA" w14:textId="13EC7C73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7,687,420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D6F" w14:textId="2664C164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1,108,565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39A0" w14:textId="1A0E6702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13,500,094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AA72" w14:textId="4C361D6E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60,655,267 </w:t>
            </w:r>
          </w:p>
        </w:tc>
      </w:tr>
      <w:tr w:rsidR="00712528" w:rsidRPr="00D5780E" w14:paraId="4E074AB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6C7E" w14:textId="5B8CED0C" w:rsidR="00AE1DD2" w:rsidRPr="008F4D96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4" w:name="_Hlk502214042"/>
            <w:bookmarkEnd w:id="13"/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8F3A5B">
              <w:rPr>
                <w:rFonts w:cs="Angsana New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95EC73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C6F9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3E6F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0B74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6E6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EF91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3A5B" w:rsidRPr="00D5780E" w14:paraId="63C429FA" w14:textId="77777777" w:rsidTr="0040730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364A" w14:textId="77777777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717F" w14:textId="5F5517EE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          22,044,193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1351" w14:textId="0941C34A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          33,065,758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DFC4" w14:textId="477F8D2C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          73,168,108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5E22" w14:textId="581E3158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            7,163,706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28FA" w14:textId="5D454D6D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          49,898,676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5FDC" w14:textId="233EB37D" w:rsidR="008F3A5B" w:rsidRPr="00D5780E" w:rsidRDefault="008F3A5B" w:rsidP="008F3A5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        185,340,441 </w:t>
            </w:r>
          </w:p>
        </w:tc>
      </w:tr>
      <w:tr w:rsidR="008F3A5B" w:rsidRPr="00D5780E" w14:paraId="13D8ECBE" w14:textId="77777777" w:rsidTr="0040730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385B" w14:textId="77777777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169" w14:textId="26F58D1C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         (504,900)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57C7" w14:textId="059BB2F0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(16,245,863)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56F2" w14:textId="5B90BCC0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(65,480,688)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39BC" w14:textId="2A996E0A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(6,055,141)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C77F" w14:textId="55FA4306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(36,398,582)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9251" w14:textId="3C650246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(124,685,174)</w:t>
            </w:r>
          </w:p>
        </w:tc>
      </w:tr>
      <w:tr w:rsidR="008F3A5B" w:rsidRPr="00D5780E" w14:paraId="0C628096" w14:textId="77777777" w:rsidTr="0040730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FB29" w14:textId="067A89FD" w:rsidR="008F3A5B" w:rsidRPr="00A252AB" w:rsidRDefault="008F3A5B" w:rsidP="008F3A5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07F8" w14:textId="626A3696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21,539,293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9826" w14:textId="303BE672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16,819,895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C896" w14:textId="17FB3BA6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7,687,420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1A14" w14:textId="63F15099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1,108,565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4736" w14:textId="174ADA9E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13,500,094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F1C3" w14:textId="0FDDF2BE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60,655,267 </w:t>
            </w:r>
          </w:p>
        </w:tc>
      </w:tr>
      <w:bookmarkEnd w:id="14"/>
    </w:tbl>
    <w:p w14:paraId="48FB0010" w14:textId="556A7EE6" w:rsidR="004E6CEB" w:rsidRDefault="004E6CEB" w:rsidP="00A252AB">
      <w:pPr>
        <w:spacing w:before="120"/>
        <w:ind w:left="425" w:right="0"/>
        <w:jc w:val="thaiDistribute"/>
        <w:rPr>
          <w:rFonts w:cs="Angsana New"/>
          <w:sz w:val="18"/>
          <w:szCs w:val="18"/>
        </w:rPr>
      </w:pPr>
    </w:p>
    <w:p w14:paraId="71930EA0" w14:textId="77777777" w:rsidR="004E6CEB" w:rsidRPr="007902B4" w:rsidRDefault="004E6CEB">
      <w:pPr>
        <w:ind w:right="0"/>
        <w:rPr>
          <w:rFonts w:cs="Angsana New"/>
          <w:sz w:val="18"/>
          <w:szCs w:val="18"/>
          <w:lang w:val="en-US"/>
        </w:rPr>
      </w:pPr>
      <w:r>
        <w:rPr>
          <w:rFonts w:cs="Angsana New"/>
          <w:sz w:val="18"/>
          <w:szCs w:val="18"/>
        </w:rPr>
        <w:br w:type="page"/>
      </w:r>
    </w:p>
    <w:p w14:paraId="6D864830" w14:textId="77777777" w:rsidR="003658A2" w:rsidRPr="00331D01" w:rsidRDefault="003658A2" w:rsidP="00A252AB">
      <w:pPr>
        <w:spacing w:before="120"/>
        <w:ind w:left="425" w:right="0"/>
        <w:jc w:val="thaiDistribute"/>
        <w:rPr>
          <w:rFonts w:cs="Angsana New"/>
          <w:sz w:val="18"/>
          <w:szCs w:val="18"/>
        </w:rPr>
      </w:pP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48D1B967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6E9E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CA31" w14:textId="4EBE2DF5" w:rsidR="00AE1DD2" w:rsidRPr="00A252AB" w:rsidRDefault="00AE1DD2" w:rsidP="006703EA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E1DD2" w:rsidRPr="00A252AB" w14:paraId="16F08B4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5A50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6FA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611C232C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3018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CBC7" w14:textId="600AFD1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="00F45D63"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80F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4389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905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1DD2" w:rsidRPr="00A252AB" w14:paraId="0177FCCC" w14:textId="77777777" w:rsidTr="00A229AC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104C" w14:textId="5FBD4A41" w:rsidR="00AE1DD2" w:rsidRPr="00A252AB" w:rsidRDefault="00AE1DD2" w:rsidP="00A252AB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8F3A5B">
              <w:rPr>
                <w:rFonts w:cs="Angsana New"/>
                <w:b/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8BB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45D2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54BE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D37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C5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55DF8" w:rsidRPr="00D5780E" w14:paraId="554EEE45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455F" w14:textId="77777777" w:rsidR="00A55DF8" w:rsidRPr="00D5780E" w:rsidRDefault="00A55DF8" w:rsidP="00A55DF8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1824" w14:textId="264E5AE2" w:rsidR="00A55DF8" w:rsidRPr="00D5780E" w:rsidRDefault="00A55DF8" w:rsidP="00A55DF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21,539,293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F39F" w14:textId="786A60D6" w:rsidR="00A55DF8" w:rsidRPr="00D5780E" w:rsidRDefault="00A55DF8" w:rsidP="00A55DF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16,819,895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ECBB" w14:textId="5FC37F5A" w:rsidR="00A55DF8" w:rsidRPr="00D5780E" w:rsidRDefault="00A55DF8" w:rsidP="00A55DF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7,687,420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B733" w14:textId="2475DA66" w:rsidR="00A55DF8" w:rsidRPr="00D5780E" w:rsidRDefault="00A55DF8" w:rsidP="00A55DF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1,108,565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DD44" w14:textId="661F32B4" w:rsidR="00A55DF8" w:rsidRPr="00D5780E" w:rsidRDefault="00A55DF8" w:rsidP="00A55DF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13,500,094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A0C1" w14:textId="689A9755" w:rsidR="00A55DF8" w:rsidRPr="00D5780E" w:rsidRDefault="00A55DF8" w:rsidP="00A55DF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60,655,267 </w:t>
            </w:r>
          </w:p>
        </w:tc>
      </w:tr>
      <w:tr w:rsidR="00AE1DD2" w:rsidRPr="00D5780E" w14:paraId="5889DFAE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A4F5" w14:textId="77777777" w:rsidR="00AE1DD2" w:rsidRPr="00D5780E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202751" w14:textId="081A9F73" w:rsidR="00AE1DD2" w:rsidRPr="00D5780E" w:rsidRDefault="000761E8" w:rsidP="000761E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1,226,700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1FE0" w14:textId="13C0E188" w:rsidR="00AE1DD2" w:rsidRPr="00D5780E" w:rsidRDefault="000761E8" w:rsidP="008B6BF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98DB" w14:textId="7C39D8C8" w:rsidR="00AE1DD2" w:rsidRPr="00D5780E" w:rsidRDefault="000761E8" w:rsidP="000761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1,353,800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0A82" w14:textId="3DB2DE63" w:rsidR="00AE1DD2" w:rsidRPr="00D5780E" w:rsidRDefault="000761E8" w:rsidP="000761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540,781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0E4B" w14:textId="5AE51B33" w:rsidR="00AE1DD2" w:rsidRPr="00D5780E" w:rsidRDefault="000761E8" w:rsidP="000761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303,193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3033" w14:textId="228D3586" w:rsidR="00AE1DD2" w:rsidRPr="00D5780E" w:rsidRDefault="000761E8" w:rsidP="000761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3,424,474</w:t>
            </w:r>
          </w:p>
        </w:tc>
      </w:tr>
      <w:tr w:rsidR="00584078" w:rsidRPr="00D5780E" w14:paraId="4D40FB78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72B" w14:textId="40D2F0E4" w:rsidR="00584078" w:rsidRPr="00D5780E" w:rsidRDefault="00584078" w:rsidP="00584078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55081B" w14:textId="1E4B27CE" w:rsidR="00584078" w:rsidRPr="00D5780E" w:rsidRDefault="000761E8" w:rsidP="000761E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EBB2" w14:textId="6D3BC90B" w:rsidR="00584078" w:rsidRPr="00D5780E" w:rsidRDefault="000761E8" w:rsidP="000761E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(1,653,287)</w:t>
            </w:r>
            <w:r w:rsidR="00584078" w:rsidRPr="00D5780E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D71F" w14:textId="7A25597D" w:rsidR="00584078" w:rsidRPr="00D5780E" w:rsidRDefault="000761E8" w:rsidP="000761E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(3,305,207)</w:t>
            </w:r>
            <w:r w:rsidR="00584078" w:rsidRPr="00D5780E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705E" w14:textId="4FD8AA5F" w:rsidR="00584078" w:rsidRPr="00D5780E" w:rsidRDefault="000761E8" w:rsidP="000761E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(452,485)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A9126" w14:textId="66ED3D58" w:rsidR="00584078" w:rsidRPr="00D5780E" w:rsidRDefault="000761E8" w:rsidP="000761E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="007C642C">
              <w:rPr>
                <w:rFonts w:cs="Angsana New"/>
                <w:color w:val="auto"/>
                <w:sz w:val="28"/>
                <w:szCs w:val="28"/>
              </w:rPr>
              <w:t>4,430,136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  <w:r w:rsidR="00584078" w:rsidRPr="00D5780E">
              <w:rPr>
                <w:rFonts w:cs="Angsana New"/>
                <w:color w:val="auto"/>
                <w:sz w:val="28"/>
                <w:szCs w:val="28"/>
              </w:rPr>
              <w:t xml:space="preserve">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0D2B" w14:textId="48F33656" w:rsidR="00584078" w:rsidRPr="00D5780E" w:rsidRDefault="000761E8" w:rsidP="000761E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="007C642C">
              <w:rPr>
                <w:rFonts w:cs="Angsana New"/>
                <w:color w:val="auto"/>
                <w:sz w:val="28"/>
                <w:szCs w:val="28"/>
              </w:rPr>
              <w:t>9,841,115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584078" w:rsidRPr="00D5780E" w14:paraId="2FE4C8FA" w14:textId="77777777" w:rsidTr="00EA5060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687F" w14:textId="77777777" w:rsidR="00584078" w:rsidRPr="00D5780E" w:rsidRDefault="00584078" w:rsidP="00584078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BC57" w14:textId="08A978E7" w:rsidR="00584078" w:rsidRPr="00D5780E" w:rsidRDefault="000761E8" w:rsidP="000761E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22,765,993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04D0" w14:textId="2542508F" w:rsidR="00584078" w:rsidRPr="00D5780E" w:rsidRDefault="000761E8" w:rsidP="000761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15,166,608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63AC" w14:textId="702A11F1" w:rsidR="00584078" w:rsidRPr="00D5780E" w:rsidRDefault="000761E8" w:rsidP="000761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5,736,013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B299" w14:textId="334FB3BF" w:rsidR="00584078" w:rsidRPr="00D5780E" w:rsidRDefault="000761E8" w:rsidP="000761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1,196,861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6DD4" w14:textId="184E867A" w:rsidR="00584078" w:rsidRPr="00D5780E" w:rsidRDefault="007C642C" w:rsidP="000761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9,373,151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BEC" w14:textId="52830E83" w:rsidR="00584078" w:rsidRPr="00D5780E" w:rsidRDefault="007C642C" w:rsidP="000761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54,238,626</w:t>
            </w:r>
          </w:p>
        </w:tc>
      </w:tr>
      <w:tr w:rsidR="00AE1DD2" w:rsidRPr="00D5780E" w14:paraId="2C349BC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FA28" w14:textId="6DF58933" w:rsidR="00AE1DD2" w:rsidRPr="00D5780E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8F3A5B"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CFBA7B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D487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22B2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F6FA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DFD0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CB7" w14:textId="77777777" w:rsidR="00AE1DD2" w:rsidRPr="00D5780E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56533" w:rsidRPr="00D5780E" w14:paraId="6C0C1A82" w14:textId="77777777" w:rsidTr="002E6F8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17EE" w14:textId="77777777" w:rsidR="00E56533" w:rsidRPr="00D5780E" w:rsidRDefault="00E56533" w:rsidP="00E56533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0D75" w14:textId="0456CC23" w:rsidR="00E56533" w:rsidRPr="00D5780E" w:rsidRDefault="000761E8" w:rsidP="00E56533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23,270,893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20F0E" w14:textId="0AA842AC" w:rsidR="00E56533" w:rsidRPr="00D5780E" w:rsidRDefault="000761E8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33,065,758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65DA" w14:textId="415B05CE" w:rsidR="00E56533" w:rsidRPr="00D5780E" w:rsidRDefault="000761E8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74,521,909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26E5" w14:textId="68D074E6" w:rsidR="00E56533" w:rsidRPr="00D5780E" w:rsidRDefault="000761E8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7,704,483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2312" w14:textId="0420D353" w:rsidR="00E56533" w:rsidRPr="00D5780E" w:rsidRDefault="000761E8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50,201,871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08D2" w14:textId="27E5574F" w:rsidR="00E56533" w:rsidRPr="00D5780E" w:rsidRDefault="000761E8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188,764,914</w:t>
            </w:r>
          </w:p>
        </w:tc>
      </w:tr>
      <w:tr w:rsidR="00E56533" w:rsidRPr="00D5780E" w14:paraId="183EC3FB" w14:textId="77777777" w:rsidTr="005568C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C3D" w14:textId="77777777" w:rsidR="00E56533" w:rsidRPr="00D5780E" w:rsidRDefault="00E56533" w:rsidP="00E56533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FFEC" w14:textId="3ABC772E" w:rsidR="00E56533" w:rsidRPr="00D5780E" w:rsidRDefault="000761E8" w:rsidP="00E5653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(504,900)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F0AE" w14:textId="149817CE" w:rsidR="00E56533" w:rsidRPr="00D5780E" w:rsidRDefault="000761E8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(17,899,150)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0513" w14:textId="47ABA015" w:rsidR="00E56533" w:rsidRPr="00D5780E" w:rsidRDefault="000761E8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(68,785,896)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76C7" w14:textId="56F4AE71" w:rsidR="00E56533" w:rsidRPr="00D5780E" w:rsidRDefault="000761E8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(6,507,622)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9812" w14:textId="533B0869" w:rsidR="00E56533" w:rsidRPr="00D5780E" w:rsidRDefault="000761E8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C642C">
              <w:rPr>
                <w:rFonts w:cs="Angsana New"/>
                <w:sz w:val="28"/>
                <w:szCs w:val="28"/>
              </w:rPr>
              <w:t>40,828,720</w:t>
            </w:r>
            <w:r>
              <w:rPr>
                <w:rFonts w:cs="Angsana New"/>
                <w:sz w:val="28"/>
                <w:szCs w:val="28"/>
              </w:rPr>
              <w:t>)</w:t>
            </w:r>
            <w:r w:rsidR="00E56533" w:rsidRPr="00D5780E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0B3B" w14:textId="23E7E940" w:rsidR="00E56533" w:rsidRPr="00D5780E" w:rsidRDefault="000761E8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C6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134,526,288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C642C" w:rsidRPr="00D5780E" w14:paraId="71B507E3" w14:textId="77777777" w:rsidTr="00026A03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3D17" w14:textId="1758E489" w:rsidR="007C642C" w:rsidRPr="00D5780E" w:rsidRDefault="007C642C" w:rsidP="007C642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6B14" w14:textId="28984E1E" w:rsidR="007C642C" w:rsidRPr="00D5780E" w:rsidRDefault="007C642C" w:rsidP="007C642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22,765,993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C24C" w14:textId="05F9629D" w:rsidR="007C642C" w:rsidRPr="00D5780E" w:rsidRDefault="007C642C" w:rsidP="007C642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15,166,608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A3E5" w14:textId="434A000E" w:rsidR="007C642C" w:rsidRPr="00D5780E" w:rsidRDefault="007C642C" w:rsidP="007C642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5,736,013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4A34" w14:textId="20536C5F" w:rsidR="007C642C" w:rsidRPr="00D5780E" w:rsidRDefault="007C642C" w:rsidP="007C642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1,196,861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87B4" w14:textId="04B920A6" w:rsidR="007C642C" w:rsidRPr="00D5780E" w:rsidRDefault="007C642C" w:rsidP="007C642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9,373,151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C546" w14:textId="4CD41A61" w:rsidR="007C642C" w:rsidRPr="00D5780E" w:rsidRDefault="007C642C" w:rsidP="007C642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54,238,626</w:t>
            </w:r>
          </w:p>
        </w:tc>
      </w:tr>
    </w:tbl>
    <w:p w14:paraId="47E90943" w14:textId="06E77432" w:rsidR="00817E16" w:rsidRPr="00A252AB" w:rsidRDefault="00817E16" w:rsidP="00A252AB">
      <w:pPr>
        <w:spacing w:before="120"/>
        <w:ind w:left="426" w:right="10"/>
        <w:jc w:val="thaiDistribute"/>
        <w:rPr>
          <w:rFonts w:cs="Angsana New"/>
          <w:sz w:val="28"/>
          <w:szCs w:val="28"/>
          <w:cs/>
          <w:lang w:val="en-US"/>
        </w:rPr>
      </w:pPr>
      <w:r w:rsidRPr="00D5780E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D5780E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D5780E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D5780E">
        <w:rPr>
          <w:rFonts w:cs="Angsana New"/>
          <w:spacing w:val="-4"/>
          <w:sz w:val="28"/>
          <w:szCs w:val="28"/>
          <w:lang w:val="en-US"/>
        </w:rPr>
        <w:t>256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>8</w:t>
      </w:r>
      <w:r w:rsidRPr="00D5780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D5780E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D5780E">
        <w:rPr>
          <w:rFonts w:cs="Angsana New"/>
          <w:spacing w:val="-4"/>
          <w:sz w:val="28"/>
          <w:szCs w:val="28"/>
          <w:lang w:val="en-US"/>
        </w:rPr>
        <w:t>256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>7</w:t>
      </w:r>
      <w:r w:rsidRPr="00D5780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C0BFD" w:rsidRPr="00D5780E">
        <w:rPr>
          <w:rFonts w:cs="Angsana New" w:hint="cs"/>
          <w:spacing w:val="-4"/>
          <w:sz w:val="28"/>
          <w:szCs w:val="28"/>
          <w:cs/>
        </w:rPr>
        <w:t>กลุ่ม</w:t>
      </w:r>
      <w:r w:rsidRPr="00D5780E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D5780E">
        <w:rPr>
          <w:rFonts w:cs="Angsana New" w:hint="cs"/>
          <w:spacing w:val="-4"/>
          <w:sz w:val="28"/>
          <w:szCs w:val="28"/>
          <w:cs/>
        </w:rPr>
        <w:t>งที่</w:t>
      </w:r>
      <w:r w:rsidRPr="00A252AB">
        <w:rPr>
          <w:rFonts w:cs="Angsana New" w:hint="cs"/>
          <w:spacing w:val="-4"/>
          <w:sz w:val="28"/>
          <w:szCs w:val="28"/>
          <w:cs/>
        </w:rPr>
        <w:t>ดินพร้อม</w:t>
      </w:r>
      <w:r w:rsidRPr="00A252AB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A252AB">
        <w:rPr>
          <w:rFonts w:cs="Angsana New" w:hint="cs"/>
          <w:spacing w:val="-4"/>
          <w:sz w:val="28"/>
          <w:szCs w:val="28"/>
          <w:cs/>
        </w:rPr>
        <w:t>ของ</w:t>
      </w:r>
      <w:r w:rsidR="00AC0BFD"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Pr="00A252AB">
        <w:rPr>
          <w:rFonts w:cs="Angsana New"/>
          <w:spacing w:val="-4"/>
          <w:sz w:val="28"/>
          <w:szCs w:val="28"/>
          <w:cs/>
        </w:rPr>
        <w:t>ซึ่งมีราคา</w:t>
      </w:r>
      <w:r w:rsidRPr="00A252AB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335299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78526B">
        <w:rPr>
          <w:rFonts w:cs="Angsana New"/>
          <w:sz w:val="28"/>
          <w:szCs w:val="28"/>
          <w:lang w:val="en-US"/>
        </w:rPr>
        <w:t>31</w:t>
      </w:r>
      <w:r w:rsidR="00335299" w:rsidRPr="00335299">
        <w:rPr>
          <w:rFonts w:cs="Angsana New" w:hint="cs"/>
          <w:sz w:val="28"/>
          <w:szCs w:val="28"/>
          <w:cs/>
          <w:lang w:val="en-US"/>
        </w:rPr>
        <w:t>.81</w:t>
      </w:r>
      <w:r w:rsidRPr="00335299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335299">
        <w:rPr>
          <w:rFonts w:cs="Angsana New"/>
          <w:spacing w:val="-4"/>
          <w:sz w:val="28"/>
          <w:szCs w:val="28"/>
          <w:cs/>
        </w:rPr>
        <w:t>ล้านบาท</w:t>
      </w:r>
      <w:r w:rsidRPr="00335299">
        <w:rPr>
          <w:rFonts w:cs="Angsana New" w:hint="cs"/>
          <w:spacing w:val="-4"/>
          <w:sz w:val="28"/>
          <w:szCs w:val="28"/>
          <w:cs/>
        </w:rPr>
        <w:t xml:space="preserve"> และ</w:t>
      </w:r>
      <w:r w:rsidRPr="00D5780E">
        <w:rPr>
          <w:rFonts w:cs="Angsana New" w:hint="cs"/>
          <w:spacing w:val="-4"/>
          <w:sz w:val="28"/>
          <w:szCs w:val="28"/>
          <w:cs/>
        </w:rPr>
        <w:t xml:space="preserve"> </w:t>
      </w:r>
      <w:r w:rsidR="008F3A5B" w:rsidRPr="00D5780E">
        <w:rPr>
          <w:rFonts w:cs="Angsana New"/>
          <w:sz w:val="28"/>
          <w:szCs w:val="28"/>
          <w:lang w:val="en-US"/>
        </w:rPr>
        <w:t>32.69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D5780E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="00F45D63" w:rsidRPr="00D5780E">
        <w:rPr>
          <w:rFonts w:cs="Angsana New"/>
          <w:spacing w:val="-4"/>
          <w:sz w:val="28"/>
          <w:szCs w:val="28"/>
          <w:cs/>
        </w:rPr>
        <w:br/>
      </w:r>
      <w:r w:rsidRPr="00D5780E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D5780E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D5780E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="00735F95" w:rsidRPr="00D5780E">
        <w:rPr>
          <w:rFonts w:cs="Angsana New" w:hint="cs"/>
          <w:spacing w:val="-4"/>
          <w:sz w:val="28"/>
          <w:szCs w:val="28"/>
          <w:cs/>
          <w:lang w:val="en-US"/>
        </w:rPr>
        <w:t>วงเงินสินเชื่อจากสถาบัน</w:t>
      </w:r>
      <w:r w:rsidR="00735F95" w:rsidRPr="00135ABF">
        <w:rPr>
          <w:rFonts w:cs="Angsana New" w:hint="cs"/>
          <w:spacing w:val="-4"/>
          <w:sz w:val="28"/>
          <w:szCs w:val="28"/>
          <w:cs/>
          <w:lang w:val="en-US"/>
        </w:rPr>
        <w:t xml:space="preserve">การเงิน (หมายเหตุ </w:t>
      </w:r>
      <w:r w:rsidR="00735F95" w:rsidRPr="00135ABF">
        <w:rPr>
          <w:rFonts w:cs="Angsana New"/>
          <w:spacing w:val="-4"/>
          <w:sz w:val="28"/>
          <w:szCs w:val="28"/>
          <w:lang w:val="en-US"/>
        </w:rPr>
        <w:t>3</w:t>
      </w:r>
      <w:r w:rsidR="00EC4B46">
        <w:rPr>
          <w:rFonts w:cs="Angsana New"/>
          <w:spacing w:val="-4"/>
          <w:sz w:val="28"/>
          <w:szCs w:val="28"/>
          <w:lang w:val="en-US"/>
        </w:rPr>
        <w:t>0</w:t>
      </w:r>
      <w:r w:rsidR="00735F95" w:rsidRPr="00D5780E">
        <w:rPr>
          <w:rFonts w:cs="Angsana New"/>
          <w:spacing w:val="-4"/>
          <w:sz w:val="28"/>
          <w:szCs w:val="28"/>
          <w:lang w:val="en-US"/>
        </w:rPr>
        <w:t>.2)</w:t>
      </w:r>
    </w:p>
    <w:p w14:paraId="6343F4E8" w14:textId="77777777" w:rsidR="003F1232" w:rsidRDefault="003F1232" w:rsidP="00A252AB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  <w:lang w:val="en-US"/>
        </w:rPr>
        <w:sectPr w:rsidR="003F1232" w:rsidSect="008062C8">
          <w:headerReference w:type="default" r:id="rId17"/>
          <w:headerReference w:type="first" r:id="rId18"/>
          <w:footerReference w:type="first" r:id="rId19"/>
          <w:pgSz w:w="16840" w:h="11907" w:orient="landscape" w:code="9"/>
          <w:pgMar w:top="1418" w:right="1134" w:bottom="1134" w:left="1418" w:header="709" w:footer="227" w:gutter="0"/>
          <w:pgNumType w:start="43"/>
          <w:cols w:space="720"/>
          <w:noEndnote/>
          <w:docGrid w:linePitch="326"/>
        </w:sectPr>
      </w:pPr>
    </w:p>
    <w:p w14:paraId="233A8455" w14:textId="77777777" w:rsidR="00D93D4B" w:rsidRPr="00584078" w:rsidRDefault="00D93D4B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18"/>
          <w:szCs w:val="18"/>
        </w:rPr>
      </w:pPr>
    </w:p>
    <w:p w14:paraId="6BA9C72B" w14:textId="78E64C3B" w:rsidR="00945A6B" w:rsidRPr="00A252AB" w:rsidRDefault="00945A6B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สินทรัพย์</w:t>
      </w:r>
      <w:r w:rsidRPr="00A252AB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252AB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Pr="00A252AB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252AB">
        <w:rPr>
          <w:rFonts w:cs="Angsana New"/>
          <w:spacing w:val="-4"/>
          <w:sz w:val="28"/>
          <w:szCs w:val="28"/>
          <w:cs/>
        </w:rPr>
        <w:t>ข้างต้น</w:t>
      </w:r>
      <w:r w:rsidR="00D2033E" w:rsidRPr="00A252AB">
        <w:rPr>
          <w:rFonts w:cs="Angsana New" w:hint="cs"/>
          <w:spacing w:val="2"/>
          <w:sz w:val="28"/>
          <w:szCs w:val="28"/>
          <w:cs/>
        </w:rPr>
        <w:t xml:space="preserve"> </w:t>
      </w:r>
      <w:r w:rsidR="00594EAB" w:rsidRPr="00A252AB">
        <w:rPr>
          <w:rFonts w:cs="Angsana New" w:hint="cs"/>
          <w:spacing w:val="2"/>
          <w:sz w:val="28"/>
          <w:szCs w:val="28"/>
          <w:cs/>
        </w:rPr>
        <w:t xml:space="preserve">ณ วันที่ </w:t>
      </w:r>
      <w:r w:rsidR="00594EAB" w:rsidRPr="00A252AB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594EAB" w:rsidRPr="00A252AB">
        <w:rPr>
          <w:rFonts w:cs="Angsana New" w:hint="cs"/>
          <w:spacing w:val="2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89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38"/>
        <w:gridCol w:w="1232"/>
        <w:gridCol w:w="1483"/>
        <w:gridCol w:w="1344"/>
        <w:gridCol w:w="1484"/>
      </w:tblGrid>
      <w:tr w:rsidR="00945A6B" w:rsidRPr="00A252AB" w14:paraId="7FE460BA" w14:textId="77777777" w:rsidTr="002345E5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2AA0" w14:textId="77777777" w:rsidR="00945A6B" w:rsidRPr="00A252AB" w:rsidRDefault="00945A6B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50F" w14:textId="77777777" w:rsidR="00945A6B" w:rsidRPr="00A252AB" w:rsidRDefault="00945A6B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2033E" w:rsidRPr="00A252AB" w14:paraId="7D6E0577" w14:textId="77777777" w:rsidTr="002345E5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860B" w14:textId="77777777" w:rsidR="00D2033E" w:rsidRPr="00A252AB" w:rsidRDefault="00D2033E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26A9" w14:textId="09761F5B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3A5B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43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2896" w14:textId="1DE767AA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3A5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3F1232" w:rsidRPr="00A252AB" w14:paraId="0E4A8807" w14:textId="77777777" w:rsidTr="002345E5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FCF6E" w14:textId="77777777" w:rsidR="003F1232" w:rsidRPr="00A252AB" w:rsidRDefault="003F123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026104B8" w14:textId="3C3506B8" w:rsidR="003F1232" w:rsidRPr="00A252AB" w:rsidRDefault="003F123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83" w:type="dxa"/>
            <w:vAlign w:val="bottom"/>
          </w:tcPr>
          <w:p w14:paraId="6F32D6F5" w14:textId="1FF75EC2" w:rsidR="003F1232" w:rsidRPr="00A252AB" w:rsidRDefault="003F123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344" w:type="dxa"/>
            <w:vAlign w:val="bottom"/>
          </w:tcPr>
          <w:p w14:paraId="0C6D713D" w14:textId="0B03A13E" w:rsidR="003F1232" w:rsidRPr="00A252AB" w:rsidRDefault="003F123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84" w:type="dxa"/>
            <w:vAlign w:val="bottom"/>
          </w:tcPr>
          <w:p w14:paraId="5D9DEAEE" w14:textId="2A79E965" w:rsidR="003F1232" w:rsidRPr="00A252AB" w:rsidRDefault="003F123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1232" w:rsidRPr="00A252AB" w14:paraId="1BF451BD" w14:textId="77777777" w:rsidTr="002345E5">
        <w:tc>
          <w:tcPr>
            <w:tcW w:w="3438" w:type="dxa"/>
          </w:tcPr>
          <w:p w14:paraId="165F157B" w14:textId="5F444BB4" w:rsidR="003F1232" w:rsidRPr="00A252AB" w:rsidRDefault="003F1232" w:rsidP="00A252AB">
            <w:pPr>
              <w:ind w:hanging="108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5BD1" w14:textId="77777777" w:rsidR="003F1232" w:rsidRPr="00D5780E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480D" w14:textId="77777777" w:rsidR="003F1232" w:rsidRPr="00D5780E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94A" w14:textId="77777777" w:rsidR="003F1232" w:rsidRPr="00D5780E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B90F" w14:textId="77777777" w:rsidR="003F1232" w:rsidRPr="00D5780E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17869" w:rsidRPr="00A252AB" w14:paraId="3329BBAA" w14:textId="77777777" w:rsidTr="002345E5">
        <w:tc>
          <w:tcPr>
            <w:tcW w:w="3438" w:type="dxa"/>
            <w:vAlign w:val="bottom"/>
          </w:tcPr>
          <w:p w14:paraId="06F0789C" w14:textId="77A6CE85" w:rsidR="00F17869" w:rsidRPr="00A252AB" w:rsidRDefault="00F17869" w:rsidP="00F1786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5D0FC5F" w14:textId="59BD284E" w:rsidR="00F17869" w:rsidRPr="00D5780E" w:rsidRDefault="00F17869" w:rsidP="00F1786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15,463,888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2AB2CD36" w14:textId="66C9E979" w:rsidR="00F17869" w:rsidRPr="00D5780E" w:rsidRDefault="00F17869" w:rsidP="00F1786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1,598,132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8775494" w14:textId="2C667655" w:rsidR="00F17869" w:rsidRPr="00D5780E" w:rsidRDefault="00F17869" w:rsidP="00F1786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19,240,956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04F481F1" w14:textId="4A3A54AC" w:rsidR="00F17869" w:rsidRPr="00D5780E" w:rsidRDefault="00F17869" w:rsidP="00F1786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20,839,088 </w:t>
            </w:r>
          </w:p>
        </w:tc>
      </w:tr>
      <w:tr w:rsidR="00F17869" w:rsidRPr="00A252AB" w14:paraId="30027A77" w14:textId="77777777" w:rsidTr="002345E5">
        <w:tc>
          <w:tcPr>
            <w:tcW w:w="3438" w:type="dxa"/>
            <w:vAlign w:val="bottom"/>
          </w:tcPr>
          <w:p w14:paraId="63113CAD" w14:textId="208D95B1" w:rsidR="00F17869" w:rsidRPr="00A252AB" w:rsidRDefault="00F17869" w:rsidP="00F1786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1F91EA5" w14:textId="0DAE0131" w:rsidR="00F17869" w:rsidRPr="00D5780E" w:rsidRDefault="00F17869" w:rsidP="00F1786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(5,185,838)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5F34C675" w14:textId="382FD022" w:rsidR="00F17869" w:rsidRPr="00D5780E" w:rsidRDefault="00F17869" w:rsidP="00F1786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(1,591,127)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6AE6A0C" w14:textId="36209225" w:rsidR="00F17869" w:rsidRPr="00D5780E" w:rsidRDefault="00F17869" w:rsidP="00F1786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(5,325,987)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6C270548" w14:textId="22CB09BB" w:rsidR="00F17869" w:rsidRPr="00D5780E" w:rsidRDefault="00F17869" w:rsidP="00F1786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(6,917,114)</w:t>
            </w:r>
          </w:p>
        </w:tc>
      </w:tr>
      <w:tr w:rsidR="00F17869" w:rsidRPr="00A252AB" w14:paraId="3272081D" w14:textId="77777777" w:rsidTr="002345E5">
        <w:tc>
          <w:tcPr>
            <w:tcW w:w="3438" w:type="dxa"/>
            <w:vAlign w:val="bottom"/>
          </w:tcPr>
          <w:p w14:paraId="6A2102DE" w14:textId="0C9DEF5F" w:rsidR="00F17869" w:rsidRPr="00A252AB" w:rsidRDefault="00F17869" w:rsidP="00F1786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4909B63" w14:textId="6073E569" w:rsidR="00F17869" w:rsidRPr="00D5780E" w:rsidRDefault="00F17869" w:rsidP="00F1786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10,278,050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07089D41" w14:textId="74557DD4" w:rsidR="00F17869" w:rsidRPr="00D5780E" w:rsidRDefault="00F17869" w:rsidP="00F1786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7,005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085706C" w14:textId="556C7E32" w:rsidR="00F17869" w:rsidRPr="00D5780E" w:rsidRDefault="00F17869" w:rsidP="00F1786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13,914,969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4A36C6B6" w14:textId="24E97033" w:rsidR="00F17869" w:rsidRPr="00D5780E" w:rsidRDefault="00F17869" w:rsidP="00F1786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13,921,974 </w:t>
            </w:r>
          </w:p>
        </w:tc>
      </w:tr>
      <w:tr w:rsidR="003F1232" w:rsidRPr="00A252AB" w14:paraId="24CCC63B" w14:textId="77777777" w:rsidTr="002345E5">
        <w:tc>
          <w:tcPr>
            <w:tcW w:w="3438" w:type="dxa"/>
            <w:vAlign w:val="bottom"/>
          </w:tcPr>
          <w:p w14:paraId="6D9F7E79" w14:textId="77777777" w:rsidR="003F1232" w:rsidRPr="00A252AB" w:rsidRDefault="003F1232" w:rsidP="00551CE1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FF6A" w14:textId="77777777" w:rsidR="003F1232" w:rsidRPr="00D5780E" w:rsidRDefault="003F1232" w:rsidP="00551CE1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09A85514" w14:textId="77777777" w:rsidR="003F1232" w:rsidRPr="00D5780E" w:rsidRDefault="003F1232" w:rsidP="00551CE1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49B29" w14:textId="77777777" w:rsidR="003F1232" w:rsidRPr="00D5780E" w:rsidRDefault="003F1232" w:rsidP="00551CE1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44E5" w14:textId="77777777" w:rsidR="003F1232" w:rsidRPr="00D5780E" w:rsidRDefault="003F1232" w:rsidP="00551CE1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F1232" w:rsidRPr="00A252AB" w14:paraId="7C6E1F25" w14:textId="77777777" w:rsidTr="002345E5">
        <w:tc>
          <w:tcPr>
            <w:tcW w:w="3438" w:type="dxa"/>
            <w:vAlign w:val="bottom"/>
          </w:tcPr>
          <w:p w14:paraId="5BAE0BC3" w14:textId="4578F242" w:rsidR="003F1232" w:rsidRPr="00A252AB" w:rsidRDefault="003F1232" w:rsidP="00551CE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รายการระหว่างปีสิ้นสุดวันที่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7991" w14:textId="350C7BE5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6A1E" w14:textId="1E2DA0CE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E920" w14:textId="04BB3D5C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3D95" w14:textId="715FD6AA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F1232" w:rsidRPr="00A252AB" w14:paraId="21C7970A" w14:textId="77777777" w:rsidTr="002345E5">
        <w:tc>
          <w:tcPr>
            <w:tcW w:w="3438" w:type="dxa"/>
            <w:vAlign w:val="bottom"/>
          </w:tcPr>
          <w:p w14:paraId="27ADBA1D" w14:textId="704B9D35" w:rsidR="003F1232" w:rsidRPr="00A252AB" w:rsidRDefault="003F1232" w:rsidP="00551CE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D9C2741" w14:textId="14AA9FA8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10,278,050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7DA43380" w14:textId="5C511F50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7,005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F58AAC4" w14:textId="28366EEC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13,914,969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279BDF05" w14:textId="745C3942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13,921,974 </w:t>
            </w:r>
          </w:p>
        </w:tc>
      </w:tr>
      <w:tr w:rsidR="003F1232" w:rsidRPr="00A252AB" w14:paraId="7F0A028F" w14:textId="77777777" w:rsidTr="002345E5">
        <w:tc>
          <w:tcPr>
            <w:tcW w:w="3438" w:type="dxa"/>
            <w:vAlign w:val="bottom"/>
          </w:tcPr>
          <w:p w14:paraId="00FA1468" w14:textId="2E3492C6" w:rsidR="003F1232" w:rsidRPr="00DC6299" w:rsidRDefault="003F1232" w:rsidP="00551CE1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8930BAC" w14:textId="70BBA8E6" w:rsidR="003F1232" w:rsidRPr="00D5780E" w:rsidRDefault="003F1232" w:rsidP="00551CE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2826FEBE" w14:textId="4F110A08" w:rsidR="003F1232" w:rsidRPr="00D5780E" w:rsidRDefault="003F1232" w:rsidP="00551CE1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B077737" w14:textId="2660E972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1,069,159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68758206" w14:textId="68089BC3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1,069,159</w:t>
            </w:r>
          </w:p>
        </w:tc>
      </w:tr>
      <w:tr w:rsidR="003F1232" w:rsidRPr="00A252AB" w14:paraId="1E608E86" w14:textId="77777777" w:rsidTr="002345E5">
        <w:tc>
          <w:tcPr>
            <w:tcW w:w="3438" w:type="dxa"/>
            <w:vAlign w:val="bottom"/>
          </w:tcPr>
          <w:p w14:paraId="3E1114BF" w14:textId="4B5A8D8B" w:rsidR="003F1232" w:rsidRPr="00A252AB" w:rsidRDefault="003F1232" w:rsidP="00551CE1">
            <w:pPr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2CDBCD0" w14:textId="6A4B7A96" w:rsidR="003F1232" w:rsidRPr="00D5780E" w:rsidRDefault="003F1232" w:rsidP="00551CE1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3F23E2F8" w14:textId="69D2B946" w:rsidR="003F1232" w:rsidRPr="00D5780E" w:rsidRDefault="003F1232" w:rsidP="00551CE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EC71457" w14:textId="1AFF73AB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(703,936)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16643C0D" w14:textId="44803BB7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(703,936)</w:t>
            </w:r>
          </w:p>
        </w:tc>
      </w:tr>
      <w:tr w:rsidR="003F1232" w:rsidRPr="00A252AB" w14:paraId="11FB085B" w14:textId="77777777" w:rsidTr="002345E5">
        <w:tc>
          <w:tcPr>
            <w:tcW w:w="3438" w:type="dxa"/>
            <w:vAlign w:val="bottom"/>
          </w:tcPr>
          <w:p w14:paraId="79486F50" w14:textId="2F2A6B18" w:rsidR="003F1232" w:rsidRPr="00A252AB" w:rsidRDefault="003F1232" w:rsidP="00551CE1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BB52" w14:textId="74D01546" w:rsidR="003F1232" w:rsidRPr="00D5780E" w:rsidRDefault="003F1232" w:rsidP="00551CE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(3,092,778)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369E" w14:textId="6992FC88" w:rsidR="003F1232" w:rsidRPr="00D5780E" w:rsidRDefault="003F1232" w:rsidP="00551CE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(7,005)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13B5" w14:textId="54FC23EA" w:rsidR="003F1232" w:rsidRPr="00D5780E" w:rsidRDefault="003F1232" w:rsidP="00551CE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(4,002,142)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C518" w14:textId="176A3920" w:rsidR="003F1232" w:rsidRPr="00D5780E" w:rsidRDefault="003F1232" w:rsidP="00551CE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(4,009,147)</w:t>
            </w:r>
          </w:p>
        </w:tc>
      </w:tr>
      <w:tr w:rsidR="003F1232" w:rsidRPr="00A252AB" w14:paraId="2CD91C6C" w14:textId="77777777" w:rsidTr="002345E5">
        <w:tc>
          <w:tcPr>
            <w:tcW w:w="3438" w:type="dxa"/>
            <w:vAlign w:val="bottom"/>
          </w:tcPr>
          <w:p w14:paraId="667C4E58" w14:textId="0D9440CD" w:rsidR="003F1232" w:rsidRPr="00A252AB" w:rsidRDefault="003F1232" w:rsidP="00551CE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วันสิ้นปี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0CD125F" w14:textId="19859359" w:rsidR="003F1232" w:rsidRPr="00D5780E" w:rsidRDefault="003F1232" w:rsidP="00551CE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7,185,272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2D1DFE68" w14:textId="5F2ED634" w:rsidR="003F1232" w:rsidRPr="00D5780E" w:rsidRDefault="003F1232" w:rsidP="00551CE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2B59B18" w14:textId="7B3A77CF" w:rsidR="003F1232" w:rsidRPr="00D5780E" w:rsidRDefault="003F1232" w:rsidP="00551CE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10,278,050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3C0BD437" w14:textId="376F3798" w:rsidR="003F1232" w:rsidRPr="00D5780E" w:rsidRDefault="003F1232" w:rsidP="00551CE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10,278,050</w:t>
            </w:r>
          </w:p>
        </w:tc>
      </w:tr>
      <w:tr w:rsidR="003F1232" w:rsidRPr="00A252AB" w14:paraId="0AD57502" w14:textId="77777777" w:rsidTr="002345E5">
        <w:tc>
          <w:tcPr>
            <w:tcW w:w="3438" w:type="dxa"/>
            <w:vAlign w:val="bottom"/>
          </w:tcPr>
          <w:p w14:paraId="21EEA8C3" w14:textId="77777777" w:rsidR="003F1232" w:rsidRPr="00A252AB" w:rsidRDefault="003F1232" w:rsidP="00551CE1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F873" w14:textId="77777777" w:rsidR="003F1232" w:rsidRPr="00D5780E" w:rsidRDefault="003F1232" w:rsidP="00551CE1">
            <w:pPr>
              <w:spacing w:line="8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DA31" w14:textId="77777777" w:rsidR="003F1232" w:rsidRPr="00D5780E" w:rsidRDefault="003F1232" w:rsidP="00551CE1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890AB" w14:textId="77777777" w:rsidR="003F1232" w:rsidRPr="00D5780E" w:rsidRDefault="003F1232" w:rsidP="00551CE1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EE86" w14:textId="77777777" w:rsidR="003F1232" w:rsidRPr="00D5780E" w:rsidRDefault="003F1232" w:rsidP="00551CE1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F1232" w:rsidRPr="00A252AB" w14:paraId="3D693800" w14:textId="77777777" w:rsidTr="002345E5">
        <w:tc>
          <w:tcPr>
            <w:tcW w:w="3438" w:type="dxa"/>
            <w:vAlign w:val="bottom"/>
          </w:tcPr>
          <w:p w14:paraId="18A0D823" w14:textId="3D239C13" w:rsidR="003F1232" w:rsidRPr="00A252AB" w:rsidRDefault="003F1232" w:rsidP="00551CE1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C353" w14:textId="77777777" w:rsidR="003F1232" w:rsidRPr="00D5780E" w:rsidRDefault="003F1232" w:rsidP="00551CE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3333" w14:textId="77777777" w:rsidR="003F1232" w:rsidRPr="00D5780E" w:rsidRDefault="003F1232" w:rsidP="00551CE1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21D7" w14:textId="77777777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07C0" w14:textId="77777777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3F1232" w:rsidRPr="00A252AB" w14:paraId="73525CE8" w14:textId="77777777" w:rsidTr="002345E5">
        <w:tc>
          <w:tcPr>
            <w:tcW w:w="3438" w:type="dxa"/>
            <w:vAlign w:val="bottom"/>
          </w:tcPr>
          <w:p w14:paraId="01D4702A" w14:textId="5BDD0964" w:rsidR="003F1232" w:rsidRPr="00A252AB" w:rsidRDefault="003F1232" w:rsidP="00551CE1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864BDCD" w14:textId="57ADC1B7" w:rsidR="003F1232" w:rsidRPr="00D5780E" w:rsidRDefault="003F1232" w:rsidP="00551CE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15,463,888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79CD2E28" w14:textId="6D188E81" w:rsidR="003F1232" w:rsidRPr="00D5780E" w:rsidRDefault="003F1232" w:rsidP="00551CE1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F70A6A5" w14:textId="7CAC66CD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15,463,888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2FB5FA5C" w14:textId="3D80FB52" w:rsidR="003F1232" w:rsidRPr="00D5780E" w:rsidRDefault="003F1232" w:rsidP="00551CE1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15,463,888</w:t>
            </w:r>
          </w:p>
        </w:tc>
      </w:tr>
      <w:tr w:rsidR="003F1232" w:rsidRPr="00A252AB" w14:paraId="279283ED" w14:textId="77777777" w:rsidTr="002345E5">
        <w:tc>
          <w:tcPr>
            <w:tcW w:w="3438" w:type="dxa"/>
          </w:tcPr>
          <w:p w14:paraId="57D80D17" w14:textId="49BE3372" w:rsidR="003F1232" w:rsidRPr="00A252AB" w:rsidRDefault="003F1232" w:rsidP="00551CE1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A632B3E" w14:textId="745CAF88" w:rsidR="003F1232" w:rsidRPr="00D5780E" w:rsidRDefault="003F1232" w:rsidP="00551CE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(8,278,616)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29A1B771" w14:textId="7557CFD1" w:rsidR="003F1232" w:rsidRPr="00D5780E" w:rsidRDefault="003F1232" w:rsidP="00551CE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C072924" w14:textId="712E01FF" w:rsidR="003F1232" w:rsidRPr="00D5780E" w:rsidRDefault="003F1232" w:rsidP="00551CE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(5,185,838)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79C221AB" w14:textId="2851602B" w:rsidR="003F1232" w:rsidRPr="00D5780E" w:rsidRDefault="003F1232" w:rsidP="00551CE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(5,185,838)</w:t>
            </w:r>
          </w:p>
        </w:tc>
      </w:tr>
      <w:tr w:rsidR="003F1232" w:rsidRPr="00A252AB" w14:paraId="06240A8D" w14:textId="77777777" w:rsidTr="002345E5">
        <w:tc>
          <w:tcPr>
            <w:tcW w:w="3438" w:type="dxa"/>
            <w:vAlign w:val="bottom"/>
          </w:tcPr>
          <w:p w14:paraId="22B6808D" w14:textId="20C86865" w:rsidR="003F1232" w:rsidRPr="00A252AB" w:rsidRDefault="003F1232" w:rsidP="00551CE1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AA2BDF6" w14:textId="4B9D9629" w:rsidR="003F1232" w:rsidRPr="00D5780E" w:rsidRDefault="003F1232" w:rsidP="00551CE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7,185,272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55C7BBED" w14:textId="28B6CEAC" w:rsidR="003F1232" w:rsidRPr="00D5780E" w:rsidRDefault="003F1232" w:rsidP="00551CE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A814D75" w14:textId="50F29D2E" w:rsidR="003F1232" w:rsidRPr="00D5780E" w:rsidRDefault="003F1232" w:rsidP="00551CE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10,278,050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7D8583F3" w14:textId="310D4532" w:rsidR="003F1232" w:rsidRPr="00D5780E" w:rsidRDefault="003F1232" w:rsidP="00551CE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10,278,050</w:t>
            </w:r>
          </w:p>
        </w:tc>
      </w:tr>
      <w:tr w:rsidR="003F1232" w:rsidRPr="00A252AB" w14:paraId="2ACF9587" w14:textId="77777777" w:rsidTr="002345E5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E4E2" w14:textId="77777777" w:rsidR="003F1232" w:rsidRPr="00A252AB" w:rsidRDefault="003F1232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341D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73E6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0657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EB89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3F1232" w:rsidRPr="00A252AB" w14:paraId="65983EB3" w14:textId="77777777" w:rsidTr="002345E5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9" w14:textId="77777777" w:rsidR="003F1232" w:rsidRPr="00A252AB" w:rsidRDefault="003F1232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FA09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532D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DC8F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336B" w14:textId="77777777" w:rsidR="003F1232" w:rsidRPr="00A252AB" w:rsidRDefault="003F1232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03F8702A" w14:textId="78FD9813" w:rsidR="00945A6B" w:rsidRPr="00A252AB" w:rsidRDefault="00945A6B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sectPr w:rsidR="00945A6B" w:rsidRPr="00A252AB" w:rsidSect="008062C8">
          <w:pgSz w:w="11907" w:h="16840" w:code="9"/>
          <w:pgMar w:top="1134" w:right="1134" w:bottom="1418" w:left="1418" w:header="709" w:footer="227" w:gutter="0"/>
          <w:pgNumType w:start="45"/>
          <w:cols w:space="720"/>
          <w:noEndnote/>
          <w:docGrid w:linePitch="326"/>
        </w:sectPr>
      </w:pPr>
    </w:p>
    <w:p w14:paraId="71FFBEA7" w14:textId="77777777" w:rsidR="00032E0C" w:rsidRPr="00481F55" w:rsidRDefault="00032E0C" w:rsidP="00A252AB">
      <w:pPr>
        <w:ind w:left="539" w:right="-74" w:hanging="539"/>
        <w:rPr>
          <w:rFonts w:cs="Angsana New"/>
          <w:b/>
          <w:bCs/>
          <w:color w:val="auto"/>
          <w:sz w:val="10"/>
          <w:szCs w:val="10"/>
          <w:cs/>
        </w:rPr>
      </w:pPr>
    </w:p>
    <w:p w14:paraId="5281B7B4" w14:textId="3EC98BC7" w:rsidR="007226E2" w:rsidRPr="00A252AB" w:rsidRDefault="007226E2" w:rsidP="00A252AB">
      <w:pPr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3401BE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7226E2" w:rsidRPr="00A252AB" w14:paraId="6283E2FA" w14:textId="77777777" w:rsidTr="003D59BA">
        <w:trPr>
          <w:tblHeader/>
        </w:trPr>
        <w:tc>
          <w:tcPr>
            <w:tcW w:w="6237" w:type="dxa"/>
          </w:tcPr>
          <w:p w14:paraId="55714995" w14:textId="77777777" w:rsidR="007226E2" w:rsidRPr="00A252AB" w:rsidRDefault="007226E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20C71F" w14:textId="77777777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F0A21" w:rsidRPr="00A252AB" w14:paraId="0E677460" w14:textId="77777777" w:rsidTr="003D59BA">
        <w:trPr>
          <w:tblHeader/>
        </w:trPr>
        <w:tc>
          <w:tcPr>
            <w:tcW w:w="6237" w:type="dxa"/>
          </w:tcPr>
          <w:p w14:paraId="25CBEE6C" w14:textId="784525A9" w:rsidR="00DF0A21" w:rsidRPr="00A252AB" w:rsidRDefault="00DF0A21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866899" w14:textId="3990AF17" w:rsidR="00DF0A21" w:rsidRPr="00A252AB" w:rsidRDefault="00DF0A21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658A2" w:rsidRPr="00A252AB" w14:paraId="7066225F" w14:textId="77777777" w:rsidTr="003D59BA">
        <w:trPr>
          <w:tblHeader/>
        </w:trPr>
        <w:tc>
          <w:tcPr>
            <w:tcW w:w="6237" w:type="dxa"/>
          </w:tcPr>
          <w:p w14:paraId="78A76E41" w14:textId="77777777" w:rsidR="003658A2" w:rsidRPr="00A252AB" w:rsidRDefault="003658A2" w:rsidP="003658A2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3DA0DC" w14:textId="0DF8AB5F" w:rsidR="003658A2" w:rsidRPr="00A252AB" w:rsidRDefault="003658A2" w:rsidP="003658A2">
            <w:pPr>
              <w:pBdr>
                <w:bottom w:val="single" w:sz="4" w:space="1" w:color="auto"/>
              </w:pBdr>
              <w:spacing w:line="360" w:lineRule="exact"/>
              <w:ind w:left="9"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3A5B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3950EB78" w14:textId="18A1FE30" w:rsidR="003658A2" w:rsidRPr="00A252AB" w:rsidRDefault="003658A2" w:rsidP="003658A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3A5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3658A2" w:rsidRPr="00A252AB" w14:paraId="11C6D11D" w14:textId="77777777" w:rsidTr="003D59BA">
        <w:tc>
          <w:tcPr>
            <w:tcW w:w="6237" w:type="dxa"/>
            <w:vAlign w:val="bottom"/>
          </w:tcPr>
          <w:p w14:paraId="27F55785" w14:textId="77777777" w:rsidR="003658A2" w:rsidRPr="00A252AB" w:rsidRDefault="003658A2" w:rsidP="003658A2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93C" w14:textId="77777777" w:rsidR="003658A2" w:rsidRPr="00A252AB" w:rsidRDefault="003658A2" w:rsidP="003658A2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33F3" w14:textId="77777777" w:rsidR="003658A2" w:rsidRPr="00A252AB" w:rsidRDefault="003658A2" w:rsidP="003658A2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51CE1" w:rsidRPr="00D5780E" w14:paraId="745C81B5" w14:textId="77777777" w:rsidTr="008423E0">
        <w:tc>
          <w:tcPr>
            <w:tcW w:w="6237" w:type="dxa"/>
            <w:vAlign w:val="bottom"/>
          </w:tcPr>
          <w:p w14:paraId="1351053A" w14:textId="77777777" w:rsidR="00551CE1" w:rsidRPr="00D5780E" w:rsidRDefault="00551CE1" w:rsidP="00551CE1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64244AF" w14:textId="6E43368A" w:rsidR="00551CE1" w:rsidRPr="00D5780E" w:rsidRDefault="00551CE1" w:rsidP="00551CE1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2,672,059</w:t>
            </w:r>
          </w:p>
        </w:tc>
        <w:tc>
          <w:tcPr>
            <w:tcW w:w="1418" w:type="dxa"/>
            <w:vAlign w:val="bottom"/>
          </w:tcPr>
          <w:p w14:paraId="5751B368" w14:textId="7000A345" w:rsidR="00551CE1" w:rsidRPr="00D5780E" w:rsidRDefault="00551CE1" w:rsidP="00551CE1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</w:tr>
      <w:tr w:rsidR="00551CE1" w:rsidRPr="00D5780E" w14:paraId="107475E7" w14:textId="77777777" w:rsidTr="008423E0">
        <w:tc>
          <w:tcPr>
            <w:tcW w:w="6237" w:type="dxa"/>
            <w:vAlign w:val="bottom"/>
          </w:tcPr>
          <w:p w14:paraId="1BE8F04C" w14:textId="77777777" w:rsidR="00551CE1" w:rsidRPr="00D5780E" w:rsidRDefault="00551CE1" w:rsidP="00551CE1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52574AAE" w14:textId="23902C45" w:rsidR="00551CE1" w:rsidRPr="00D5780E" w:rsidRDefault="00551CE1" w:rsidP="00551C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(2,536,118)</w:t>
            </w:r>
          </w:p>
        </w:tc>
        <w:tc>
          <w:tcPr>
            <w:tcW w:w="1418" w:type="dxa"/>
            <w:vAlign w:val="bottom"/>
          </w:tcPr>
          <w:p w14:paraId="79D8E274" w14:textId="6DF9CE54" w:rsidR="00551CE1" w:rsidRPr="00D5780E" w:rsidRDefault="00551CE1" w:rsidP="00551C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(2,382,174)</w:t>
            </w:r>
          </w:p>
        </w:tc>
      </w:tr>
      <w:tr w:rsidR="00551CE1" w:rsidRPr="00D5780E" w14:paraId="2DB93103" w14:textId="77777777" w:rsidTr="008423E0">
        <w:tc>
          <w:tcPr>
            <w:tcW w:w="6237" w:type="dxa"/>
            <w:vAlign w:val="bottom"/>
          </w:tcPr>
          <w:p w14:paraId="5EDBD8D6" w14:textId="775A0BB7" w:rsidR="00551CE1" w:rsidRPr="00D5780E" w:rsidRDefault="00551CE1" w:rsidP="00551CE1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31A733E" w14:textId="6CFF0857" w:rsidR="00551CE1" w:rsidRPr="00D5780E" w:rsidRDefault="00551CE1" w:rsidP="00551C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  <w:tc>
          <w:tcPr>
            <w:tcW w:w="1418" w:type="dxa"/>
            <w:vAlign w:val="bottom"/>
          </w:tcPr>
          <w:p w14:paraId="18C3E1C6" w14:textId="3849BC82" w:rsidR="00551CE1" w:rsidRPr="00D5780E" w:rsidRDefault="00551CE1" w:rsidP="00551C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</w:tr>
      <w:tr w:rsidR="008F3A5B" w:rsidRPr="00D5780E" w14:paraId="0EA9B215" w14:textId="77777777" w:rsidTr="003D59BA">
        <w:tc>
          <w:tcPr>
            <w:tcW w:w="6237" w:type="dxa"/>
            <w:vAlign w:val="bottom"/>
          </w:tcPr>
          <w:p w14:paraId="349A0FE4" w14:textId="77777777" w:rsidR="008F3A5B" w:rsidRPr="00D5780E" w:rsidRDefault="008F3A5B" w:rsidP="008F3A5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5606277" w14:textId="77777777" w:rsidR="008F3A5B" w:rsidRPr="00D5780E" w:rsidRDefault="008F3A5B" w:rsidP="008F3A5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E3165" w14:textId="77777777" w:rsidR="008F3A5B" w:rsidRPr="00D5780E" w:rsidRDefault="008F3A5B" w:rsidP="008F3A5B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A5B" w:rsidRPr="00D5780E" w14:paraId="03603C3D" w14:textId="77777777" w:rsidTr="003D59BA">
        <w:tc>
          <w:tcPr>
            <w:tcW w:w="6237" w:type="dxa"/>
            <w:vAlign w:val="bottom"/>
          </w:tcPr>
          <w:p w14:paraId="1F21808F" w14:textId="77777777" w:rsidR="008F3A5B" w:rsidRPr="00D5780E" w:rsidRDefault="008F3A5B" w:rsidP="008F3A5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B8E0" w14:textId="40A7E459" w:rsidR="008F3A5B" w:rsidRPr="00D5780E" w:rsidRDefault="00551CE1" w:rsidP="008F3A5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1CE1"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5BCB" w14:textId="2625D17B" w:rsidR="008F3A5B" w:rsidRPr="00D5780E" w:rsidRDefault="008F3A5B" w:rsidP="008F3A5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</w:tr>
      <w:tr w:rsidR="008F3A5B" w:rsidRPr="00D5780E" w14:paraId="27904C3D" w14:textId="77777777" w:rsidTr="003D59BA">
        <w:tc>
          <w:tcPr>
            <w:tcW w:w="6237" w:type="dxa"/>
            <w:vAlign w:val="bottom"/>
          </w:tcPr>
          <w:p w14:paraId="1DF39A33" w14:textId="77777777" w:rsidR="008F3A5B" w:rsidRPr="00D5780E" w:rsidRDefault="008F3A5B" w:rsidP="008F3A5B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462F" w14:textId="03EFEE72" w:rsidR="008F3A5B" w:rsidRPr="00D5780E" w:rsidRDefault="00551CE1" w:rsidP="00551CE1">
            <w:pPr>
              <w:tabs>
                <w:tab w:val="decimal" w:pos="69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40A2" w14:textId="66F5B551" w:rsidR="008F3A5B" w:rsidRPr="00D5780E" w:rsidRDefault="008F3A5B" w:rsidP="008F3A5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19,360</w:t>
            </w:r>
          </w:p>
        </w:tc>
      </w:tr>
      <w:tr w:rsidR="008F3A5B" w:rsidRPr="00D5780E" w14:paraId="7934CA8A" w14:textId="77777777" w:rsidTr="003D59BA">
        <w:tc>
          <w:tcPr>
            <w:tcW w:w="6237" w:type="dxa"/>
            <w:vAlign w:val="bottom"/>
          </w:tcPr>
          <w:p w14:paraId="65C97B47" w14:textId="77777777" w:rsidR="008F3A5B" w:rsidRPr="00D5780E" w:rsidRDefault="008F3A5B" w:rsidP="008F3A5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38B1" w14:textId="1AA35CF6" w:rsidR="008F3A5B" w:rsidRPr="00D5780E" w:rsidRDefault="00551CE1" w:rsidP="008F3A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(86,160)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DFB3" w14:textId="74A92151" w:rsidR="008F3A5B" w:rsidRPr="00D5780E" w:rsidRDefault="008F3A5B" w:rsidP="008F3A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(153,945)</w:t>
            </w:r>
          </w:p>
        </w:tc>
      </w:tr>
      <w:tr w:rsidR="008F3A5B" w:rsidRPr="00D5780E" w14:paraId="161567F5" w14:textId="77777777" w:rsidTr="003D59BA">
        <w:tc>
          <w:tcPr>
            <w:tcW w:w="6237" w:type="dxa"/>
            <w:vAlign w:val="bottom"/>
          </w:tcPr>
          <w:p w14:paraId="794AFB47" w14:textId="77777777" w:rsidR="008F3A5B" w:rsidRPr="00D5780E" w:rsidRDefault="008F3A5B" w:rsidP="008F3A5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vAlign w:val="bottom"/>
          </w:tcPr>
          <w:p w14:paraId="4C96C967" w14:textId="25B1A45C" w:rsidR="008F3A5B" w:rsidRPr="00D5780E" w:rsidRDefault="00551CE1" w:rsidP="008F3A5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49,781</w:t>
            </w:r>
          </w:p>
        </w:tc>
        <w:tc>
          <w:tcPr>
            <w:tcW w:w="1418" w:type="dxa"/>
            <w:vAlign w:val="bottom"/>
          </w:tcPr>
          <w:p w14:paraId="4FB962F0" w14:textId="4105B03D" w:rsidR="008F3A5B" w:rsidRPr="00D5780E" w:rsidRDefault="008F3A5B" w:rsidP="008F3A5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</w:tr>
      <w:tr w:rsidR="008F3A5B" w:rsidRPr="00D5780E" w14:paraId="427E0249" w14:textId="77777777" w:rsidTr="003D59BA">
        <w:tc>
          <w:tcPr>
            <w:tcW w:w="6237" w:type="dxa"/>
            <w:vAlign w:val="bottom"/>
          </w:tcPr>
          <w:p w14:paraId="4E41E284" w14:textId="77777777" w:rsidR="008F3A5B" w:rsidRPr="00D5780E" w:rsidRDefault="008F3A5B" w:rsidP="008F3A5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D5780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09BCADA" w14:textId="77777777" w:rsidR="008F3A5B" w:rsidRPr="00D5780E" w:rsidRDefault="008F3A5B" w:rsidP="008F3A5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1F26D" w14:textId="77777777" w:rsidR="008F3A5B" w:rsidRPr="00D5780E" w:rsidRDefault="008F3A5B" w:rsidP="008F3A5B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A5B" w:rsidRPr="00D5780E" w14:paraId="0B5F2E1F" w14:textId="77777777" w:rsidTr="003D59BA">
        <w:tc>
          <w:tcPr>
            <w:tcW w:w="6237" w:type="dxa"/>
            <w:vAlign w:val="bottom"/>
          </w:tcPr>
          <w:p w14:paraId="772A7751" w14:textId="77777777" w:rsidR="008F3A5B" w:rsidRPr="00D5780E" w:rsidRDefault="008F3A5B" w:rsidP="008F3A5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3306599" w14:textId="05718581" w:rsidR="008F3A5B" w:rsidRPr="00D5780E" w:rsidRDefault="00551CE1" w:rsidP="008F3A5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2,672,059</w:t>
            </w:r>
          </w:p>
        </w:tc>
        <w:tc>
          <w:tcPr>
            <w:tcW w:w="1418" w:type="dxa"/>
            <w:vAlign w:val="bottom"/>
          </w:tcPr>
          <w:p w14:paraId="62B66C22" w14:textId="46AC6198" w:rsidR="008F3A5B" w:rsidRPr="00D5780E" w:rsidRDefault="008F3A5B" w:rsidP="008F3A5B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2,672,059</w:t>
            </w:r>
          </w:p>
        </w:tc>
      </w:tr>
      <w:tr w:rsidR="008F3A5B" w:rsidRPr="00D5780E" w14:paraId="249DE456" w14:textId="77777777" w:rsidTr="003D59BA">
        <w:tc>
          <w:tcPr>
            <w:tcW w:w="6237" w:type="dxa"/>
            <w:vAlign w:val="bottom"/>
          </w:tcPr>
          <w:p w14:paraId="5D78FF9A" w14:textId="77777777" w:rsidR="008F3A5B" w:rsidRPr="00D5780E" w:rsidRDefault="008F3A5B" w:rsidP="008F3A5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vAlign w:val="bottom"/>
          </w:tcPr>
          <w:p w14:paraId="05F29476" w14:textId="3D607980" w:rsidR="008F3A5B" w:rsidRPr="00D5780E" w:rsidRDefault="00551CE1" w:rsidP="008F3A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(2,622,278)</w:t>
            </w:r>
          </w:p>
        </w:tc>
        <w:tc>
          <w:tcPr>
            <w:tcW w:w="1418" w:type="dxa"/>
            <w:vAlign w:val="bottom"/>
          </w:tcPr>
          <w:p w14:paraId="46361A5B" w14:textId="60829B21" w:rsidR="008F3A5B" w:rsidRPr="00D5780E" w:rsidRDefault="008F3A5B" w:rsidP="008F3A5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(2,536,118)</w:t>
            </w:r>
          </w:p>
        </w:tc>
      </w:tr>
      <w:tr w:rsidR="008F3A5B" w:rsidRPr="00D5780E" w14:paraId="498C4371" w14:textId="77777777" w:rsidTr="003D59BA">
        <w:tc>
          <w:tcPr>
            <w:tcW w:w="6237" w:type="dxa"/>
            <w:vAlign w:val="bottom"/>
          </w:tcPr>
          <w:p w14:paraId="584D7176" w14:textId="77777777" w:rsidR="008F3A5B" w:rsidRPr="00D5780E" w:rsidRDefault="008F3A5B" w:rsidP="008F3A5B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2E069AE1" w14:textId="47792E23" w:rsidR="008F3A5B" w:rsidRPr="00D5780E" w:rsidRDefault="00551CE1" w:rsidP="008F3A5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49,781</w:t>
            </w:r>
          </w:p>
        </w:tc>
        <w:tc>
          <w:tcPr>
            <w:tcW w:w="1418" w:type="dxa"/>
            <w:vAlign w:val="bottom"/>
          </w:tcPr>
          <w:p w14:paraId="4E706980" w14:textId="6E94939B" w:rsidR="008F3A5B" w:rsidRPr="00D5780E" w:rsidRDefault="008F3A5B" w:rsidP="008F3A5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</w:tr>
    </w:tbl>
    <w:p w14:paraId="3AB28371" w14:textId="77777777" w:rsidR="00447B3F" w:rsidRPr="00A252AB" w:rsidRDefault="00447B3F" w:rsidP="00A252AB">
      <w:pPr>
        <w:ind w:right="-74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21D08480" w14:textId="20DA2481" w:rsidR="00DD6C94" w:rsidRPr="00A252AB" w:rsidRDefault="00DF1B0A" w:rsidP="00A252AB">
      <w:pPr>
        <w:ind w:right="-74"/>
        <w:rPr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E6545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47"/>
      </w:tblGrid>
      <w:tr w:rsidR="00227C3E" w:rsidRPr="00A252AB" w14:paraId="4BFA2273" w14:textId="660336DE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A252AB" w:rsidRDefault="00227C3E" w:rsidP="00A252AB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A252AB" w:rsidRDefault="00227C3E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A252AB" w14:paraId="1312FC4C" w14:textId="159DCEBD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A252AB" w:rsidRDefault="00227C3E" w:rsidP="00A252A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8F3A5B" w:rsidRPr="00A252AB" w14:paraId="1303A4C4" w14:textId="3E1EA243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8F3A5B" w:rsidRPr="00A252AB" w:rsidRDefault="008F3A5B" w:rsidP="008F3A5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2949B4C1" w:rsidR="008F3A5B" w:rsidRPr="00A252AB" w:rsidRDefault="008F3A5B" w:rsidP="008F3A5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1A6B1E7" w14:textId="4BF4179B" w:rsidR="008F3A5B" w:rsidRPr="00A252AB" w:rsidRDefault="008F3A5B" w:rsidP="008F3A5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3C45A4D5" w14:textId="0662C1D8" w:rsidR="008F3A5B" w:rsidRPr="00A252AB" w:rsidRDefault="008F3A5B" w:rsidP="008F3A5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7" w:type="dxa"/>
            <w:vAlign w:val="bottom"/>
          </w:tcPr>
          <w:p w14:paraId="3843C945" w14:textId="13680AC2" w:rsidR="008F3A5B" w:rsidRPr="00A252AB" w:rsidRDefault="008F3A5B" w:rsidP="008F3A5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8F3A5B" w:rsidRPr="00D5780E" w14:paraId="458AC485" w14:textId="1B8D293F" w:rsidTr="00FA72E0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AC325A" w:rsidR="008F3A5B" w:rsidRPr="00D5780E" w:rsidRDefault="008F3A5B" w:rsidP="008F3A5B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358A3E2" w14:textId="65F817D1" w:rsidR="008F3A5B" w:rsidRPr="00D5780E" w:rsidRDefault="00097605" w:rsidP="008F3A5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24,</w:t>
            </w:r>
            <w:r w:rsidR="0029454B">
              <w:rPr>
                <w:rFonts w:cs="Angsana New"/>
                <w:sz w:val="28"/>
                <w:szCs w:val="28"/>
                <w:lang w:val="en-US"/>
              </w:rPr>
              <w:t>242,554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A93DCCE" w14:textId="13B31FB2" w:rsidR="008F3A5B" w:rsidRPr="00D5780E" w:rsidRDefault="008F3A5B" w:rsidP="008F3A5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26,811,738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068F6E5F" w:rsidR="008F3A5B" w:rsidRPr="00D5780E" w:rsidRDefault="00ED775D" w:rsidP="008F3A5B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11740CD0" w14:textId="3D2EAF37" w:rsidR="008F3A5B" w:rsidRPr="00D5780E" w:rsidRDefault="008F3A5B" w:rsidP="008F3A5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8F3A5B" w:rsidRPr="00D5780E" w14:paraId="70FD1EE6" w14:textId="77777777" w:rsidTr="003C425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21D4" w14:textId="782447D3" w:rsidR="008F3A5B" w:rsidRPr="00D5780E" w:rsidRDefault="008F3A5B" w:rsidP="008F3A5B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 w:rsidRPr="00D5780E">
              <w:rPr>
                <w:rFonts w:cs="Angsana New"/>
                <w:sz w:val="28"/>
                <w:szCs w:val="28"/>
                <w:cs/>
              </w:rPr>
              <w:br/>
            </w:r>
            <w:r w:rsidRPr="00D5780E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BE1939D" w14:textId="75C41728" w:rsidR="008F3A5B" w:rsidRPr="00D5780E" w:rsidRDefault="00097605" w:rsidP="008F3A5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7E8C075" w14:textId="27180E66" w:rsidR="008F3A5B" w:rsidRPr="00D5780E" w:rsidRDefault="008F3A5B" w:rsidP="008F3A5B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2C1ADA" w14:textId="4789E4B7" w:rsidR="008F3A5B" w:rsidRPr="00D5780E" w:rsidRDefault="00ED775D" w:rsidP="008F3A5B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20EE892" w14:textId="219094B3" w:rsidR="008F3A5B" w:rsidRPr="00D5780E" w:rsidRDefault="008F3A5B" w:rsidP="008F3A5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77BC5" w:rsidRPr="00D5780E" w14:paraId="2E092A7A" w14:textId="77777777" w:rsidTr="003C425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B8A2" w14:textId="50D3AAE6" w:rsidR="00277BC5" w:rsidRPr="00D5780E" w:rsidRDefault="00277BC5" w:rsidP="008F3A5B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2E5A7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6DC1C49" w14:textId="6885E230" w:rsidR="00277BC5" w:rsidRDefault="00277BC5" w:rsidP="008F3A5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1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215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35D28A" w14:textId="73433396" w:rsidR="00277BC5" w:rsidRPr="00D5780E" w:rsidRDefault="00277BC5" w:rsidP="00277BC5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CDAF6E9" w14:textId="741EEDC3" w:rsidR="00277BC5" w:rsidRDefault="00277BC5" w:rsidP="008F3A5B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573F2F5F" w14:textId="61943DCF" w:rsidR="00277BC5" w:rsidRPr="00D5780E" w:rsidRDefault="00277BC5" w:rsidP="008F3A5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8F3A5B" w:rsidRPr="00D5780E" w14:paraId="53F1A680" w14:textId="2C1C4082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8F3A5B" w:rsidRPr="00D5780E" w:rsidRDefault="008F3A5B" w:rsidP="008F3A5B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C3C5D3D" w14:textId="14FEE983" w:rsidR="008F3A5B" w:rsidRPr="00D5780E" w:rsidRDefault="00097605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2,906,661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2D1C14E" w14:textId="04F1FA4B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2,279,850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10180EC9" w:rsidR="008F3A5B" w:rsidRPr="00D5780E" w:rsidRDefault="00ED775D" w:rsidP="008F3A5B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E396DD" w14:textId="5EE7F1D4" w:rsidR="008F3A5B" w:rsidRPr="00D5780E" w:rsidRDefault="008F3A5B" w:rsidP="008F3A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8F3A5B" w:rsidRPr="00D5780E" w14:paraId="5B59531D" w14:textId="001F7BBF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8F3A5B" w:rsidRPr="00D5780E" w:rsidRDefault="008F3A5B" w:rsidP="008F3A5B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2164F30" w14:textId="02D0C2BF" w:rsidR="008F3A5B" w:rsidRPr="00D5780E" w:rsidRDefault="00277BC5" w:rsidP="008F3A5B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77BC5">
              <w:rPr>
                <w:rFonts w:cs="Angsana New"/>
                <w:sz w:val="28"/>
                <w:szCs w:val="28"/>
                <w:lang w:val="en-US"/>
              </w:rPr>
              <w:t>58,364,715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CE8D5A8" w14:textId="0E911ECE" w:rsidR="008F3A5B" w:rsidRPr="00D5780E" w:rsidRDefault="008F3A5B" w:rsidP="008F3A5B">
            <w:pPr>
              <w:jc w:val="right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59,091,588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4DAEA277" w:rsidR="008F3A5B" w:rsidRPr="00D5780E" w:rsidRDefault="00ED775D" w:rsidP="008F3A5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DB1199" w14:textId="2D07FDE4" w:rsidR="008F3A5B" w:rsidRPr="00D5780E" w:rsidRDefault="008F3A5B" w:rsidP="008F3A5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8F3A5B" w:rsidRPr="00D5780E" w14:paraId="6CFF5A6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2176" w14:textId="73AD73E2" w:rsidR="008F3A5B" w:rsidRPr="00D5780E" w:rsidRDefault="008F3A5B" w:rsidP="008F3A5B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D5780E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5780E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3597A8A" w14:textId="1A90F832" w:rsidR="008F3A5B" w:rsidRPr="00D5780E" w:rsidRDefault="00097605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ABEF5B2" w14:textId="66564ABE" w:rsidR="008F3A5B" w:rsidRPr="00D5780E" w:rsidRDefault="008F3A5B" w:rsidP="008F3A5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E4875B" w14:textId="3F9B9DFA" w:rsidR="008F3A5B" w:rsidRPr="00D5780E" w:rsidRDefault="00ED775D" w:rsidP="008F3A5B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4C2971CB" w14:textId="78BF4EDB" w:rsidR="008F3A5B" w:rsidRPr="00D5780E" w:rsidRDefault="008F3A5B" w:rsidP="008F3A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F3A5B" w:rsidRPr="00D5780E" w14:paraId="2697A6B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9A9B" w14:textId="7947ED86" w:rsidR="008F3A5B" w:rsidRPr="00D5780E" w:rsidRDefault="008F3A5B" w:rsidP="008F3A5B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D5780E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DC1162F" w14:textId="5DB064DE" w:rsidR="008F3A5B" w:rsidRPr="00D5780E" w:rsidRDefault="00277BC5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52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054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139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37CD5CD" w14:textId="61963EBF" w:rsidR="008F3A5B" w:rsidRPr="00D5780E" w:rsidRDefault="008F3A5B" w:rsidP="008F3A5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52,781,012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22F350" w14:textId="7518E39B" w:rsidR="008F3A5B" w:rsidRPr="00D5780E" w:rsidRDefault="00ED775D" w:rsidP="008F3A5B">
            <w:pPr>
              <w:pBdr>
                <w:bottom w:val="double" w:sz="4" w:space="1" w:color="auto"/>
              </w:pBd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72DD15BB" w14:textId="0254CFF9" w:rsidR="008F3A5B" w:rsidRPr="00D5780E" w:rsidRDefault="008F3A5B" w:rsidP="008F3A5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</w:tbl>
    <w:p w14:paraId="0CD66B83" w14:textId="66854ED1" w:rsidR="006B29D9" w:rsidRPr="00D5780E" w:rsidRDefault="006B29D9" w:rsidP="00A252AB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15" w:name="_Toc378755777"/>
    </w:p>
    <w:p w14:paraId="1DD077B7" w14:textId="5B009B45" w:rsidR="00A229AC" w:rsidRPr="008F4D96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D5780E">
        <w:rPr>
          <w:rFonts w:cs="Angsana New"/>
          <w:color w:val="000000" w:themeColor="text1"/>
          <w:sz w:val="28"/>
          <w:szCs w:val="28"/>
          <w:cs/>
        </w:rPr>
        <w:t xml:space="preserve">ในระหว่างปี </w:t>
      </w:r>
      <w:r w:rsidRPr="00D5780E">
        <w:rPr>
          <w:rFonts w:cs="Angsana New"/>
          <w:color w:val="000000" w:themeColor="text1"/>
          <w:sz w:val="28"/>
          <w:szCs w:val="28"/>
          <w:lang w:val="en-US"/>
        </w:rPr>
        <w:t>256</w:t>
      </w:r>
      <w:r w:rsidR="008F3A5B" w:rsidRPr="00D5780E">
        <w:rPr>
          <w:rFonts w:cs="Angsana New"/>
          <w:color w:val="000000" w:themeColor="text1"/>
          <w:sz w:val="28"/>
          <w:szCs w:val="28"/>
          <w:lang w:val="en-US"/>
        </w:rPr>
        <w:t>8</w:t>
      </w:r>
      <w:r w:rsidR="00FB23AA" w:rsidRPr="00D5780E">
        <w:rPr>
          <w:rFonts w:cs="Angsana New"/>
          <w:color w:val="000000" w:themeColor="text1"/>
          <w:sz w:val="28"/>
          <w:szCs w:val="28"/>
          <w:lang w:val="en-US"/>
        </w:rPr>
        <w:t xml:space="preserve"> </w:t>
      </w:r>
      <w:r w:rsidR="00FB23AA" w:rsidRPr="00D5780E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="00FB23AA" w:rsidRPr="00D5780E">
        <w:rPr>
          <w:rFonts w:cs="Angsana New"/>
          <w:color w:val="000000" w:themeColor="text1"/>
          <w:sz w:val="28"/>
          <w:szCs w:val="28"/>
          <w:lang w:val="en-US"/>
        </w:rPr>
        <w:t>256</w:t>
      </w:r>
      <w:r w:rsidR="008F3A5B" w:rsidRPr="00D5780E">
        <w:rPr>
          <w:rFonts w:cs="Angsana New"/>
          <w:color w:val="000000" w:themeColor="text1"/>
          <w:sz w:val="28"/>
          <w:szCs w:val="28"/>
          <w:lang w:val="en-US"/>
        </w:rPr>
        <w:t>7</w:t>
      </w:r>
      <w:r w:rsidRPr="00D5780E">
        <w:rPr>
          <w:rFonts w:cs="Angsana New"/>
          <w:color w:val="000000" w:themeColor="text1"/>
          <w:sz w:val="28"/>
          <w:szCs w:val="28"/>
          <w:cs/>
        </w:rPr>
        <w:t xml:space="preserve"> ผู้บริหารของกลุ่มบริษัทพิจารณาบันทึกค่าเผื่อการลดมูลค่าสินทรัพย์ภาษีเงิน</w:t>
      </w:r>
      <w:r w:rsidRPr="00A252AB">
        <w:rPr>
          <w:rFonts w:cs="Angsana New"/>
          <w:color w:val="000000" w:themeColor="text1"/>
          <w:sz w:val="28"/>
          <w:szCs w:val="28"/>
          <w:cs/>
        </w:rPr>
        <w:t>ได้รอคืนดังกล่าว เนื่องจากมีโอกาสที่จะไม่ได้รับภาษีคืนเต็มจำนวน ทั้งนี้ 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03671281" w14:textId="243D9E2E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</w:p>
    <w:p w14:paraId="60838F69" w14:textId="322194E6" w:rsidR="00A229AC" w:rsidRPr="00481F55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16"/>
          <w:szCs w:val="16"/>
          <w:cs/>
        </w:rPr>
      </w:pPr>
    </w:p>
    <w:p w14:paraId="38012333" w14:textId="54776FF1" w:rsidR="00C337C0" w:rsidRPr="00A252AB" w:rsidRDefault="00DD6C94" w:rsidP="00A252AB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7C3351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="00C020D0">
        <w:rPr>
          <w:rFonts w:cs="Angsana New" w:hint="cs"/>
          <w:b/>
          <w:bCs/>
          <w:color w:val="auto"/>
          <w:sz w:val="28"/>
          <w:szCs w:val="28"/>
          <w:cs/>
        </w:rPr>
        <w:t>เงินเบิกเกินบัญชีและ</w:t>
      </w:r>
      <w:r w:rsidR="00A41606" w:rsidRPr="00A252AB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7220CB40" w14:textId="4BF87B97" w:rsidR="00566886" w:rsidRPr="00A252AB" w:rsidRDefault="00566886" w:rsidP="00A252AB">
      <w:pPr>
        <w:spacing w:before="80"/>
        <w:ind w:right="0" w:firstLine="425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4C3FB5" w:rsidRPr="00A252AB" w14:paraId="2F81B235" w14:textId="1AE9F6ED" w:rsidTr="00AE3AA2">
        <w:trPr>
          <w:trHeight w:val="251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854F463" w14:textId="77777777" w:rsidR="004C3FB5" w:rsidRPr="00A252AB" w:rsidRDefault="004C3FB5" w:rsidP="00AE3AA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671653" w14:textId="77777777" w:rsidR="004C3FB5" w:rsidRPr="00A252AB" w:rsidRDefault="004C3FB5" w:rsidP="00AE3AA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056E0" w14:textId="6E552C25" w:rsidR="004C3FB5" w:rsidRPr="00A252AB" w:rsidRDefault="004C3FB5" w:rsidP="00AE3AA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780E" w:rsidRPr="00A252AB" w14:paraId="1BCDB3C9" w14:textId="77777777" w:rsidTr="00A74CC2">
        <w:trPr>
          <w:trHeight w:val="375"/>
        </w:trPr>
        <w:tc>
          <w:tcPr>
            <w:tcW w:w="34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A2E1F08" w14:textId="77777777" w:rsidR="00D5780E" w:rsidRPr="00A252AB" w:rsidRDefault="00D5780E" w:rsidP="00D5780E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2A1E7BF" w14:textId="7BF1C2F5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6695B70" w14:textId="668DA4B1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0F361E" w14:textId="3E8F4950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E58FE2" w14:textId="01C8D9CF" w:rsidR="00D5780E" w:rsidRPr="00A252AB" w:rsidRDefault="00D5780E" w:rsidP="00D5780E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7</w:t>
            </w:r>
          </w:p>
        </w:tc>
      </w:tr>
      <w:tr w:rsidR="008F3A5B" w:rsidRPr="00D5780E" w14:paraId="79CDE0EB" w14:textId="77777777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3B91" w14:textId="4BEF7168" w:rsidR="008F3A5B" w:rsidRPr="00D5780E" w:rsidRDefault="008F3A5B" w:rsidP="008F3A5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เงินเบิกเกินบัญชี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3318" w14:textId="65C178CB" w:rsidR="008F3A5B" w:rsidRPr="00D5780E" w:rsidRDefault="00941072" w:rsidP="008F3A5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6.69 - 6.70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FEA6" w14:textId="2E6DA0D1" w:rsidR="008F3A5B" w:rsidRPr="00D5780E" w:rsidRDefault="008F3A5B" w:rsidP="008F3A5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7.33 - </w:t>
            </w: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2BD5" w14:textId="5BD30963" w:rsidR="008F3A5B" w:rsidRPr="00D5780E" w:rsidRDefault="00097605" w:rsidP="008F3A5B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15,663,313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31DE" w14:textId="3DDFACA3" w:rsidR="008F3A5B" w:rsidRPr="00D5780E" w:rsidRDefault="008F3A5B" w:rsidP="008F3A5B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20,664,294</w:t>
            </w:r>
          </w:p>
        </w:tc>
      </w:tr>
      <w:tr w:rsidR="008F3A5B" w:rsidRPr="00D5780E" w14:paraId="7265B566" w14:textId="77777777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E3F8" w14:textId="6BDEC421" w:rsidR="008F3A5B" w:rsidRPr="00D5780E" w:rsidRDefault="008F3A5B" w:rsidP="008F3A5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8FC3" w14:textId="2F0E712D" w:rsidR="008F3A5B" w:rsidRPr="00D5780E" w:rsidRDefault="00941072" w:rsidP="008F3A5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4.00 - 4.62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108B" w14:textId="4ABC3C08" w:rsidR="008F3A5B" w:rsidRPr="00D5780E" w:rsidRDefault="008F3A5B" w:rsidP="008F3A5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8322" w14:textId="68833935" w:rsidR="008F3A5B" w:rsidRPr="00D5780E" w:rsidRDefault="00097605" w:rsidP="008F3A5B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13,590,000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72A3" w14:textId="074B4977" w:rsidR="008F3A5B" w:rsidRPr="00D5780E" w:rsidRDefault="008F3A5B" w:rsidP="008F3A5B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  <w:tr w:rsidR="008F3A5B" w:rsidRPr="00D5780E" w14:paraId="3B3FC8CB" w14:textId="5073F299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1E74" w14:textId="32556DA5" w:rsidR="008F3A5B" w:rsidRPr="00D5780E" w:rsidRDefault="008F3A5B" w:rsidP="008F3A5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80B2" w14:textId="34588212" w:rsidR="008F3A5B" w:rsidRPr="00D5780E" w:rsidRDefault="008F3A5B" w:rsidP="008F3A5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2008" w14:textId="1A0C23D1" w:rsidR="008F3A5B" w:rsidRPr="00D5780E" w:rsidRDefault="008F3A5B" w:rsidP="008F3A5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13E0" w14:textId="1BAA421B" w:rsidR="008F3A5B" w:rsidRPr="00D5780E" w:rsidRDefault="00097605" w:rsidP="008F3A5B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29,253,313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AF38" w14:textId="433FCCA0" w:rsidR="008F3A5B" w:rsidRPr="00D5780E" w:rsidRDefault="008F3A5B" w:rsidP="008F3A5B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35,664,294</w:t>
            </w:r>
          </w:p>
        </w:tc>
      </w:tr>
    </w:tbl>
    <w:p w14:paraId="6BF38F42" w14:textId="4FAD0FE6" w:rsidR="0001741C" w:rsidRDefault="00CE2E03" w:rsidP="00304044">
      <w:pPr>
        <w:spacing w:before="100"/>
        <w:ind w:left="425" w:right="0"/>
        <w:jc w:val="thaiDistribute"/>
        <w:rPr>
          <w:rFonts w:cs="Angsana New"/>
          <w:spacing w:val="-4"/>
          <w:sz w:val="28"/>
          <w:szCs w:val="28"/>
        </w:rPr>
      </w:pPr>
      <w:r w:rsidRPr="00D5780E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D5780E">
        <w:rPr>
          <w:rFonts w:cs="Angsana New"/>
          <w:spacing w:val="-4"/>
          <w:sz w:val="28"/>
          <w:szCs w:val="28"/>
          <w:lang w:val="en-US"/>
        </w:rPr>
        <w:t>31</w:t>
      </w:r>
      <w:r w:rsidRPr="00D5780E">
        <w:rPr>
          <w:rFonts w:cs="Angsana New"/>
          <w:spacing w:val="-4"/>
          <w:sz w:val="28"/>
          <w:szCs w:val="28"/>
          <w:cs/>
        </w:rPr>
        <w:t xml:space="preserve"> ธันวาคม </w:t>
      </w:r>
      <w:r w:rsidRPr="00D5780E">
        <w:rPr>
          <w:rFonts w:cs="Angsana New"/>
          <w:spacing w:val="-4"/>
          <w:sz w:val="28"/>
          <w:szCs w:val="28"/>
          <w:lang w:val="en-US"/>
        </w:rPr>
        <w:t>256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>8</w:t>
      </w:r>
      <w:r w:rsidRPr="00D5780E">
        <w:rPr>
          <w:rFonts w:cs="Angsana New"/>
          <w:spacing w:val="-4"/>
          <w:sz w:val="28"/>
          <w:szCs w:val="28"/>
          <w:cs/>
        </w:rPr>
        <w:t xml:space="preserve"> </w:t>
      </w:r>
      <w:r w:rsidRPr="00D5780E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D5780E">
        <w:rPr>
          <w:rFonts w:cs="Angsana New"/>
          <w:spacing w:val="-4"/>
          <w:sz w:val="28"/>
          <w:szCs w:val="28"/>
          <w:lang w:val="en-US"/>
        </w:rPr>
        <w:t>256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>7</w:t>
      </w:r>
      <w:r w:rsidRPr="00D5780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D5780E">
        <w:rPr>
          <w:rFonts w:cs="Angsana New"/>
          <w:spacing w:val="-4"/>
          <w:sz w:val="28"/>
          <w:szCs w:val="28"/>
          <w:cs/>
        </w:rPr>
        <w:t>บริษัทย่อย</w:t>
      </w:r>
      <w:r w:rsidRPr="00D5780E">
        <w:rPr>
          <w:rFonts w:cs="Angsana New" w:hint="cs"/>
          <w:spacing w:val="-4"/>
          <w:sz w:val="28"/>
          <w:szCs w:val="28"/>
          <w:cs/>
        </w:rPr>
        <w:t>แห่งหนึ่ง</w:t>
      </w:r>
      <w:r w:rsidRPr="00D5780E">
        <w:rPr>
          <w:rFonts w:cs="Angsana New"/>
          <w:spacing w:val="-4"/>
          <w:sz w:val="28"/>
          <w:szCs w:val="28"/>
          <w:cs/>
        </w:rPr>
        <w:t>มีตั๋วสัญญาใช้เงินกับสถาบันการเงินในประเทศ</w:t>
      </w:r>
      <w:r w:rsidRPr="00CE2E03">
        <w:rPr>
          <w:rFonts w:cs="Angsana New"/>
          <w:spacing w:val="-4"/>
          <w:sz w:val="28"/>
          <w:szCs w:val="28"/>
          <w:cs/>
        </w:rPr>
        <w:t xml:space="preserve"> มีกำหนดชำระภายใ</w:t>
      </w:r>
      <w:r w:rsidRPr="00CE2E03">
        <w:rPr>
          <w:rFonts w:cs="Angsana New" w:hint="cs"/>
          <w:spacing w:val="-4"/>
          <w:sz w:val="28"/>
          <w:szCs w:val="28"/>
          <w:cs/>
        </w:rPr>
        <w:t>น</w:t>
      </w:r>
      <w:r w:rsidRPr="00CE2E03">
        <w:rPr>
          <w:rFonts w:cs="Angsana New"/>
          <w:spacing w:val="-4"/>
          <w:sz w:val="28"/>
          <w:szCs w:val="28"/>
          <w:cs/>
        </w:rPr>
        <w:t>ระยะเวลา</w:t>
      </w:r>
      <w:r w:rsidRPr="00B434FF">
        <w:rPr>
          <w:rFonts w:cs="Angsana New"/>
          <w:spacing w:val="-4"/>
          <w:sz w:val="28"/>
          <w:szCs w:val="28"/>
          <w:cs/>
        </w:rPr>
        <w:t xml:space="preserve">ไม่เกิน </w:t>
      </w:r>
      <w:r w:rsidR="00584078" w:rsidRPr="00B434FF">
        <w:rPr>
          <w:rFonts w:cs="Angsana New"/>
          <w:spacing w:val="-4"/>
          <w:sz w:val="28"/>
          <w:szCs w:val="28"/>
          <w:lang w:val="en-US"/>
        </w:rPr>
        <w:t>90</w:t>
      </w:r>
      <w:r w:rsidRPr="00B434FF">
        <w:rPr>
          <w:rFonts w:cs="Angsana New"/>
          <w:spacing w:val="-4"/>
          <w:sz w:val="28"/>
          <w:szCs w:val="28"/>
          <w:cs/>
        </w:rPr>
        <w:t xml:space="preserve"> วัน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D5780E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="008F3A5B" w:rsidRPr="00D5780E">
        <w:rPr>
          <w:rFonts w:cs="Angsana New"/>
          <w:spacing w:val="-4"/>
          <w:sz w:val="28"/>
          <w:szCs w:val="28"/>
          <w:lang w:val="en-US"/>
        </w:rPr>
        <w:t>90</w:t>
      </w:r>
      <w:r w:rsidRPr="00D5780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D5780E">
        <w:rPr>
          <w:rFonts w:cs="Angsana New" w:hint="cs"/>
          <w:spacing w:val="-4"/>
          <w:sz w:val="28"/>
          <w:szCs w:val="28"/>
          <w:cs/>
          <w:lang w:val="en-US"/>
        </w:rPr>
        <w:t>วัน ตามลำดับ</w:t>
      </w:r>
      <w:r w:rsidRPr="00CE2E03">
        <w:rPr>
          <w:rFonts w:cs="Angsana New"/>
          <w:spacing w:val="-4"/>
          <w:sz w:val="28"/>
          <w:szCs w:val="28"/>
          <w:cs/>
        </w:rPr>
        <w:t xml:space="preserve"> นับจากวันที่ออกตั๋ว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64E3ECFE" w14:textId="32743AF0" w:rsidR="00B77DFC" w:rsidRPr="00CB4E3C" w:rsidRDefault="00CE414B" w:rsidP="00AE3AA2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B77DFC" w:rsidRPr="00CB4E3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</w:t>
      </w:r>
      <w:r w:rsidR="00B77DFC" w:rsidRPr="00135ABF">
        <w:rPr>
          <w:rFonts w:cs="Angsana New"/>
          <w:spacing w:val="-2"/>
          <w:sz w:val="28"/>
          <w:szCs w:val="28"/>
          <w:cs/>
        </w:rPr>
        <w:t>หลักประกัน</w:t>
      </w:r>
      <w:r w:rsidR="00B77DFC" w:rsidRPr="00135ABF">
        <w:rPr>
          <w:rFonts w:cs="Angsana New"/>
          <w:spacing w:val="-2"/>
          <w:sz w:val="28"/>
          <w:szCs w:val="28"/>
          <w:lang w:val="en-US"/>
        </w:rPr>
        <w:t> </w:t>
      </w:r>
      <w:r w:rsidR="00B77DFC" w:rsidRPr="00135ABF">
        <w:rPr>
          <w:rFonts w:cs="Angsana New"/>
          <w:spacing w:val="-2"/>
          <w:sz w:val="28"/>
          <w:szCs w:val="28"/>
          <w:cs/>
        </w:rPr>
        <w:t>(หมายเหตุ</w:t>
      </w:r>
      <w:r w:rsidR="00B77DFC" w:rsidRPr="00135ABF">
        <w:rPr>
          <w:rFonts w:cs="Angsana New"/>
          <w:spacing w:val="-2"/>
          <w:sz w:val="28"/>
          <w:szCs w:val="28"/>
          <w:lang w:val="en-US"/>
        </w:rPr>
        <w:t> </w:t>
      </w:r>
      <w:r w:rsidR="0031422C" w:rsidRPr="00135ABF">
        <w:rPr>
          <w:rFonts w:cs="Angsana New"/>
          <w:spacing w:val="-2"/>
          <w:sz w:val="28"/>
          <w:szCs w:val="28"/>
          <w:lang w:val="en-US"/>
        </w:rPr>
        <w:t>3</w:t>
      </w:r>
      <w:r w:rsidR="0074449D">
        <w:rPr>
          <w:rFonts w:cs="Angsana New"/>
          <w:spacing w:val="-2"/>
          <w:sz w:val="28"/>
          <w:szCs w:val="28"/>
          <w:lang w:val="en-US"/>
        </w:rPr>
        <w:t>0</w:t>
      </w:r>
      <w:r w:rsidR="00B77DFC" w:rsidRPr="00135ABF">
        <w:rPr>
          <w:rFonts w:cs="Angsana New"/>
          <w:spacing w:val="-2"/>
          <w:sz w:val="28"/>
          <w:szCs w:val="28"/>
          <w:lang w:val="en-US"/>
        </w:rPr>
        <w:t>.2)</w:t>
      </w:r>
    </w:p>
    <w:p w14:paraId="18E72A41" w14:textId="0F79B951" w:rsidR="00DD6C94" w:rsidRPr="00A252AB" w:rsidRDefault="004E6CEB" w:rsidP="00AE3AA2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7C3351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C337C0"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C337C0"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 w:rsidRPr="00A252AB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A252AB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A252AB" w:rsidRDefault="00DD6C94" w:rsidP="00AE3AA2">
            <w:pPr>
              <w:spacing w:line="32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A252AB" w:rsidRDefault="00DD6C94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A252AB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A252AB" w:rsidRDefault="00DD6C94" w:rsidP="00AE3AA2">
            <w:pPr>
              <w:spacing w:line="32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A252AB" w:rsidRDefault="00DD6C94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A252AB" w:rsidRDefault="00DD6C94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F3A5B" w:rsidRPr="00A252AB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8F3A5B" w:rsidRPr="00B21859" w:rsidRDefault="008F3A5B" w:rsidP="008F3A5B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A5965BF" w14:textId="4F240FDC" w:rsidR="008F3A5B" w:rsidRPr="00B21859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32A12B20" w14:textId="3A68C7D3" w:rsidR="008F3A5B" w:rsidRPr="00B21859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6C004330" w14:textId="5EB113F4" w:rsidR="008F3A5B" w:rsidRPr="00B21859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11E7D19" w14:textId="17DCD3CF" w:rsidR="008F3A5B" w:rsidRPr="00B21859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D40AC4" w:rsidRPr="00D5780E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79B774B1" w:rsidR="00D40AC4" w:rsidRPr="00B21859" w:rsidRDefault="00D40AC4" w:rsidP="00D40AC4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3C9F3A6F" w:rsidR="00D40AC4" w:rsidRPr="00B21859" w:rsidRDefault="00D40AC4" w:rsidP="00D40AC4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91,819,684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1BF43BED" w:rsidR="00D40AC4" w:rsidRPr="00B21859" w:rsidRDefault="00D40AC4" w:rsidP="00D40AC4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65,410,103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4F7F5B09" w:rsidR="00D40AC4" w:rsidRPr="00B21859" w:rsidRDefault="00D40AC4" w:rsidP="00D40AC4">
            <w:pP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0EAC40C3" w:rsidR="00D40AC4" w:rsidRPr="00B21859" w:rsidRDefault="00D40AC4" w:rsidP="00D40AC4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D5780E" w14:paraId="7E388AD0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D88F" w14:textId="6C46B4A9" w:rsidR="00747392" w:rsidRPr="00B21859" w:rsidRDefault="00747392" w:rsidP="00747392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CCD3" w14:textId="22A1F913" w:rsidR="00747392" w:rsidRPr="00B21859" w:rsidRDefault="006D4AED" w:rsidP="006D4A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A38D" w14:textId="6CA6359D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4,466,964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3D74" w14:textId="645D8EC3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4DD3" w14:textId="2643C9C9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40AC4" w:rsidRPr="00D5780E" w14:paraId="0ACB6C03" w14:textId="77777777" w:rsidTr="0056008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9286" w14:textId="170A9FCD" w:rsidR="00D40AC4" w:rsidRPr="00B21859" w:rsidRDefault="00D40AC4" w:rsidP="00D40AC4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1E2F0" w14:textId="08E41560" w:rsidR="00D40AC4" w:rsidRPr="00B21859" w:rsidRDefault="00D40AC4" w:rsidP="00D40AC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91,819,684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FD3D" w14:textId="6F119FD8" w:rsidR="00D40AC4" w:rsidRPr="00B21859" w:rsidRDefault="00D40AC4" w:rsidP="00D40AC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69,877,067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BDC9" w14:textId="59F403F4" w:rsidR="00D40AC4" w:rsidRPr="00B21859" w:rsidRDefault="00D40AC4" w:rsidP="00D40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3C3CD" w14:textId="6460AA53" w:rsidR="00D40AC4" w:rsidRPr="00B21859" w:rsidRDefault="00D40AC4" w:rsidP="00D40AC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D5780E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747392" w:rsidRPr="00B21859" w:rsidRDefault="00747392" w:rsidP="0074739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4C97629F" w:rsidR="00747392" w:rsidRPr="00B21859" w:rsidRDefault="006D4AED" w:rsidP="0074739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1,713,911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0A706778" w:rsidR="00747392" w:rsidRPr="00B21859" w:rsidRDefault="00747392" w:rsidP="0074739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3,500,123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0EB2AFD8" w:rsidR="00747392" w:rsidRPr="00B21859" w:rsidRDefault="00747392" w:rsidP="0074739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135,431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383F69CE" w:rsidR="00747392" w:rsidRPr="00B21859" w:rsidRDefault="00747392" w:rsidP="00747392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278,411</w:t>
            </w:r>
          </w:p>
        </w:tc>
      </w:tr>
      <w:tr w:rsidR="00747392" w:rsidRPr="00D5780E" w14:paraId="486FD0CF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747392" w:rsidRPr="00B21859" w:rsidRDefault="00747392" w:rsidP="0074739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0D1E3A1B" w:rsidR="00747392" w:rsidRPr="00B21859" w:rsidRDefault="006D4AED" w:rsidP="0074739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3,9</w:t>
            </w:r>
            <w:r w:rsidR="00D40AC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16</w:t>
            </w: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D40AC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84</w:t>
            </w: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09306516" w:rsidR="00747392" w:rsidRPr="00B21859" w:rsidRDefault="00747392" w:rsidP="0074739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3,848,170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ACE20F" w14:textId="5C3FFF2A" w:rsidR="00747392" w:rsidRPr="00B21859" w:rsidRDefault="00D40AC4" w:rsidP="0074739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937</w:t>
            </w:r>
            <w:r w:rsidR="0074264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412148" w:rsidRPr="00B2185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49537FC2" w:rsidR="00747392" w:rsidRPr="00B21859" w:rsidRDefault="00747392" w:rsidP="00747392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786,549</w:t>
            </w:r>
          </w:p>
        </w:tc>
      </w:tr>
      <w:tr w:rsidR="00747392" w:rsidRPr="00D5780E" w14:paraId="7C59424D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747392" w:rsidRPr="00B21859" w:rsidRDefault="00747392" w:rsidP="0074739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4D89E313" w:rsidR="00747392" w:rsidRPr="00B21859" w:rsidRDefault="006D4AED" w:rsidP="007473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838,443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1E4FC6A3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26,350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C523EDF" w14:textId="333E1672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2DCC8425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D5780E" w14:paraId="61DA53E8" w14:textId="77777777" w:rsidTr="0067155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0FD7" w14:textId="7D96009F" w:rsidR="00747392" w:rsidRPr="00B21859" w:rsidRDefault="00747392" w:rsidP="0074739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รวมเจ้าหนี้หมุนเวียนอื่น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A1B8" w14:textId="72120622" w:rsidR="00747392" w:rsidRPr="00B21859" w:rsidRDefault="006D4AED" w:rsidP="007473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6,4</w:t>
            </w:r>
            <w:r w:rsidR="00D40AC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69</w:t>
            </w: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,1</w:t>
            </w:r>
            <w:r w:rsidR="00D40AC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D7FF" w14:textId="674B416D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7,374,643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4EC5" w14:textId="39C71BF8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1,</w:t>
            </w:r>
            <w:r w:rsidR="0074264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="00D40AC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72</w:t>
            </w:r>
            <w:r w:rsidR="0074264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,9</w:t>
            </w:r>
            <w:r w:rsidR="00D40AC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  <w:r w:rsidR="00412148" w:rsidRPr="00B2185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9C3B" w14:textId="1B83E88E" w:rsidR="00747392" w:rsidRPr="00B21859" w:rsidRDefault="00747392" w:rsidP="0074739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1,064,960</w:t>
            </w:r>
          </w:p>
        </w:tc>
      </w:tr>
      <w:tr w:rsidR="00747392" w:rsidRPr="00D5780E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747392" w:rsidRPr="00B21859" w:rsidRDefault="00747392" w:rsidP="0074739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B21859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B21859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57C3CB54" w:rsidR="00747392" w:rsidRPr="00B21859" w:rsidRDefault="006D4AED" w:rsidP="0074739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98,288,879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750C1098" w:rsidR="00747392" w:rsidRPr="00B21859" w:rsidRDefault="00747392" w:rsidP="0074739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77,251,710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1439712C" w:rsidR="00747392" w:rsidRPr="00B21859" w:rsidRDefault="00747392" w:rsidP="0074739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1,</w:t>
            </w:r>
            <w:r w:rsidR="00742644" w:rsidRPr="00B2185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072</w:t>
            </w:r>
            <w:r w:rsidR="00742644"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,98</w:t>
            </w:r>
            <w:r w:rsidR="00412148" w:rsidRPr="00B2185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172946FC" w:rsidR="00747392" w:rsidRPr="00B21859" w:rsidRDefault="00747392" w:rsidP="0074739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1,064,960</w:t>
            </w:r>
          </w:p>
        </w:tc>
      </w:tr>
    </w:tbl>
    <w:bookmarkEnd w:id="15"/>
    <w:p w14:paraId="59F5AA60" w14:textId="46A89826" w:rsidR="006B29D9" w:rsidRPr="00A252AB" w:rsidRDefault="007C3351" w:rsidP="00AE3AA2">
      <w:pPr>
        <w:pStyle w:val="Heading4"/>
        <w:tabs>
          <w:tab w:val="left" w:pos="426"/>
        </w:tabs>
        <w:spacing w:before="220"/>
        <w:ind w:right="-74"/>
        <w:rPr>
          <w:lang w:val="en-US"/>
        </w:rPr>
      </w:pPr>
      <w:r>
        <w:rPr>
          <w:lang w:val="en-US"/>
        </w:rPr>
        <w:t>19</w:t>
      </w:r>
      <w:r w:rsidR="006B29D9" w:rsidRPr="00D5780E">
        <w:rPr>
          <w:rFonts w:hint="cs"/>
          <w:cs/>
        </w:rPr>
        <w:t>.</w:t>
      </w:r>
      <w:r w:rsidR="006B29D9" w:rsidRPr="00D5780E">
        <w:rPr>
          <w:rFonts w:hint="cs"/>
          <w:cs/>
        </w:rPr>
        <w:tab/>
      </w:r>
      <w:r w:rsidR="006B29D9" w:rsidRPr="00D5780E">
        <w:rPr>
          <w:cs/>
        </w:rPr>
        <w:t>หนี้สิน</w:t>
      </w:r>
      <w:r w:rsidR="005258A0" w:rsidRPr="00D5780E">
        <w:rPr>
          <w:rFonts w:hint="cs"/>
          <w:cs/>
        </w:rPr>
        <w:t>ตาม</w:t>
      </w:r>
      <w:r w:rsidR="006B29D9" w:rsidRPr="00D5780E">
        <w:rPr>
          <w:cs/>
        </w:rPr>
        <w:t>สัญญาเช่า</w:t>
      </w:r>
    </w:p>
    <w:p w14:paraId="5946469F" w14:textId="100F8BD4" w:rsidR="00B3314B" w:rsidRDefault="00C337C0" w:rsidP="00A252AB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252A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่า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="00AD44C6" w:rsidRPr="00A252AB"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A252AB">
        <w:rPr>
          <w:rFonts w:cs="Angsana New"/>
          <w:spacing w:val="-2"/>
          <w:sz w:val="28"/>
          <w:szCs w:val="28"/>
          <w:lang w:val="en-US"/>
        </w:rPr>
        <w:t>4 - 5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A252A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Pr="00A252A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า</w:t>
      </w:r>
      <w:r w:rsidRPr="00A252A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A252A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760D9B92" w14:textId="03161905" w:rsidR="00AE3AA2" w:rsidRPr="00A252AB" w:rsidRDefault="00AE3AA2" w:rsidP="00AE3AA2">
      <w:pPr>
        <w:spacing w:before="8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p w14:paraId="5528A65A" w14:textId="77777777" w:rsidR="006B29D9" w:rsidRPr="00A252AB" w:rsidRDefault="006B29D9" w:rsidP="00A252AB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A252AB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A252AB" w:rsidRDefault="006B29D9" w:rsidP="00AE3AA2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A252AB" w:rsidRDefault="006B29D9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A252AB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2571B74C" w:rsidR="006B29D9" w:rsidRPr="00A252AB" w:rsidRDefault="006B29D9" w:rsidP="00AE3AA2">
            <w:pPr>
              <w:spacing w:line="300" w:lineRule="exact"/>
              <w:ind w:left="-83"/>
              <w:rPr>
                <w:rFonts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A252AB" w:rsidRDefault="006B29D9" w:rsidP="00AE3AA2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Pr="00A252AB" w:rsidRDefault="006B29D9" w:rsidP="00AE3AA2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A252AB" w:rsidRDefault="00A3278F" w:rsidP="00AE3AA2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8F3A5B" w:rsidRPr="00A252AB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8F3A5B" w:rsidRPr="00A252AB" w:rsidRDefault="008F3A5B" w:rsidP="008F3A5B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70F79ECD" w:rsidR="008F3A5B" w:rsidRPr="00A252AB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0534929" w14:textId="56E338A3" w:rsidR="008F3A5B" w:rsidRPr="00A252AB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762A8A53" w14:textId="7FF6E650" w:rsidR="008F3A5B" w:rsidRPr="00A252AB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9098996" w14:textId="053EABFC" w:rsidR="008F3A5B" w:rsidRPr="00A252AB" w:rsidRDefault="008F3A5B" w:rsidP="008F3A5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8F3A5B" w:rsidRPr="00A252AB" w14:paraId="0462BC2E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8F3A5B" w:rsidRPr="00B21859" w:rsidRDefault="008F3A5B" w:rsidP="008F3A5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B21859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D615B6F" w14:textId="2465E0E8" w:rsidR="008F3A5B" w:rsidRPr="00B21859" w:rsidRDefault="00BC7B05" w:rsidP="008F3A5B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3E5599" w:rsidRPr="00B21859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713</w:t>
            </w:r>
            <w:r w:rsidR="003D355E" w:rsidRPr="00B21859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18</w:t>
            </w:r>
            <w:r w:rsidR="00511D6A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14:paraId="2AFD9A3A" w14:textId="3A65C1D3" w:rsidR="008F3A5B" w:rsidRPr="00B21859" w:rsidRDefault="008F3A5B" w:rsidP="008F3A5B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2,975,543</w:t>
            </w:r>
          </w:p>
        </w:tc>
        <w:tc>
          <w:tcPr>
            <w:tcW w:w="1417" w:type="dxa"/>
          </w:tcPr>
          <w:p w14:paraId="5E1261EF" w14:textId="5F8FEED4" w:rsidR="008F3A5B" w:rsidRPr="00B21859" w:rsidRDefault="00BC7B05" w:rsidP="008F3A5B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3E5599" w:rsidRPr="00B21859">
              <w:rPr>
                <w:rFonts w:cs="Angsana New"/>
                <w:sz w:val="28"/>
                <w:szCs w:val="28"/>
                <w:lang w:val="en-US"/>
              </w:rPr>
              <w:t>,5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35</w:t>
            </w:r>
            <w:r w:rsidR="003E5599" w:rsidRPr="00B21859">
              <w:rPr>
                <w:rFonts w:cs="Angsana New"/>
                <w:sz w:val="28"/>
                <w:szCs w:val="28"/>
                <w:lang w:val="en-US"/>
              </w:rPr>
              <w:t>,5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05</w:t>
            </w:r>
          </w:p>
        </w:tc>
        <w:tc>
          <w:tcPr>
            <w:tcW w:w="1418" w:type="dxa"/>
          </w:tcPr>
          <w:p w14:paraId="0243F6E1" w14:textId="54BF205B" w:rsidR="008F3A5B" w:rsidRPr="00D5780E" w:rsidRDefault="008F3A5B" w:rsidP="008F3A5B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2,653,545</w:t>
            </w:r>
          </w:p>
        </w:tc>
      </w:tr>
      <w:tr w:rsidR="008F3A5B" w:rsidRPr="00A252AB" w14:paraId="2185BAEB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8F3A5B" w:rsidRPr="00B21859" w:rsidRDefault="008F3A5B" w:rsidP="008F3A5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B21859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B21859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51F4213" w14:textId="790DB9DB" w:rsidR="008F3A5B" w:rsidRPr="00B21859" w:rsidRDefault="00BC7B05" w:rsidP="008F3A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B21859">
              <w:rPr>
                <w:rFonts w:cs="Angsana New"/>
                <w:sz w:val="28"/>
                <w:szCs w:val="28"/>
              </w:rPr>
              <w:t>1,294</w:t>
            </w:r>
            <w:r w:rsidR="003D355E" w:rsidRPr="00B21859">
              <w:rPr>
                <w:rFonts w:cs="Angsana New"/>
                <w:sz w:val="28"/>
                <w:szCs w:val="28"/>
              </w:rPr>
              <w:t>,</w:t>
            </w:r>
            <w:r w:rsidRPr="00B21859">
              <w:rPr>
                <w:rFonts w:cs="Angsana New"/>
                <w:sz w:val="28"/>
                <w:szCs w:val="28"/>
              </w:rPr>
              <w:t>419</w:t>
            </w:r>
          </w:p>
        </w:tc>
        <w:tc>
          <w:tcPr>
            <w:tcW w:w="1418" w:type="dxa"/>
            <w:vAlign w:val="bottom"/>
          </w:tcPr>
          <w:p w14:paraId="4B36BAAD" w14:textId="0C67953A" w:rsidR="008F3A5B" w:rsidRPr="00B21859" w:rsidRDefault="008F3A5B" w:rsidP="008F3A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B21859">
              <w:rPr>
                <w:rFonts w:cs="Angsana New"/>
                <w:sz w:val="28"/>
                <w:szCs w:val="28"/>
              </w:rPr>
              <w:t>4,007,602</w:t>
            </w:r>
          </w:p>
        </w:tc>
        <w:tc>
          <w:tcPr>
            <w:tcW w:w="1417" w:type="dxa"/>
          </w:tcPr>
          <w:p w14:paraId="0DA46EB8" w14:textId="638F974E" w:rsidR="008F3A5B" w:rsidRPr="00B21859" w:rsidRDefault="00BC7B05" w:rsidP="008F3A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B21859">
              <w:rPr>
                <w:rFonts w:cs="Angsana New"/>
                <w:sz w:val="28"/>
                <w:szCs w:val="28"/>
              </w:rPr>
              <w:t>1,394</w:t>
            </w:r>
            <w:r w:rsidR="003E5599" w:rsidRPr="00B21859">
              <w:rPr>
                <w:rFonts w:cs="Angsana New"/>
                <w:sz w:val="28"/>
                <w:szCs w:val="28"/>
              </w:rPr>
              <w:t>,</w:t>
            </w:r>
            <w:r w:rsidR="00511D6A">
              <w:rPr>
                <w:rFonts w:cs="Angsana New"/>
                <w:sz w:val="28"/>
                <w:szCs w:val="28"/>
              </w:rPr>
              <w:t>599</w:t>
            </w:r>
          </w:p>
        </w:tc>
        <w:tc>
          <w:tcPr>
            <w:tcW w:w="1418" w:type="dxa"/>
          </w:tcPr>
          <w:p w14:paraId="78384396" w14:textId="667C1A02" w:rsidR="008F3A5B" w:rsidRPr="00D5780E" w:rsidRDefault="008F3A5B" w:rsidP="008F3A5B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3,635,351</w:t>
            </w:r>
          </w:p>
        </w:tc>
      </w:tr>
      <w:tr w:rsidR="008F3A5B" w:rsidRPr="00A252AB" w14:paraId="03C7A079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8F3A5B" w:rsidRPr="00D5780E" w:rsidRDefault="008F3A5B" w:rsidP="008F3A5B">
            <w:pPr>
              <w:pStyle w:val="Header"/>
              <w:spacing w:line="340" w:lineRule="exact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6" w:name="_Hlk536037706"/>
            <w:r w:rsidRPr="00D5780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DE9BCBD" w14:textId="71C25B65" w:rsidR="008F3A5B" w:rsidRPr="00D5780E" w:rsidRDefault="003E5599" w:rsidP="008F3A5B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BC7B05">
              <w:rPr>
                <w:rFonts w:cs="Angsana New"/>
                <w:sz w:val="28"/>
                <w:szCs w:val="28"/>
              </w:rPr>
              <w:t>4,007,60</w:t>
            </w:r>
            <w:r w:rsidR="00511D6A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AFA9054" w14:textId="7DF7B5D7" w:rsidR="008F3A5B" w:rsidRPr="00D5780E" w:rsidRDefault="008F3A5B" w:rsidP="008F3A5B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6,983,145</w:t>
            </w:r>
          </w:p>
        </w:tc>
        <w:tc>
          <w:tcPr>
            <w:tcW w:w="1417" w:type="dxa"/>
          </w:tcPr>
          <w:p w14:paraId="397FAF1F" w14:textId="653779FC" w:rsidR="008F3A5B" w:rsidRPr="00D5780E" w:rsidRDefault="003E5599" w:rsidP="008F3A5B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3,930,10</w:t>
            </w:r>
            <w:r w:rsidR="00511D6A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726E1279" w14:textId="64B8E497" w:rsidR="008F3A5B" w:rsidRPr="00D5780E" w:rsidRDefault="008F3A5B" w:rsidP="008F3A5B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6,288,896</w:t>
            </w:r>
          </w:p>
        </w:tc>
      </w:tr>
      <w:bookmarkEnd w:id="16"/>
      <w:tr w:rsidR="008F3A5B" w:rsidRPr="00A252AB" w14:paraId="2B425323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8F3A5B" w:rsidRPr="00D5780E" w:rsidRDefault="008F3A5B" w:rsidP="008F3A5B">
            <w:pPr>
              <w:spacing w:line="340" w:lineRule="exact"/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D5780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446656FE" w14:textId="73413C0E" w:rsidR="008F3A5B" w:rsidRPr="00D5780E" w:rsidRDefault="003E5599" w:rsidP="008F3A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(77,497)</w:t>
            </w:r>
          </w:p>
        </w:tc>
        <w:tc>
          <w:tcPr>
            <w:tcW w:w="1418" w:type="dxa"/>
            <w:vAlign w:val="bottom"/>
          </w:tcPr>
          <w:p w14:paraId="25242AA9" w14:textId="0502514B" w:rsidR="008F3A5B" w:rsidRPr="00D5780E" w:rsidRDefault="008F3A5B" w:rsidP="008F3A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(694,249)</w:t>
            </w:r>
          </w:p>
        </w:tc>
        <w:tc>
          <w:tcPr>
            <w:tcW w:w="1417" w:type="dxa"/>
          </w:tcPr>
          <w:p w14:paraId="77856DCF" w14:textId="4390354E" w:rsidR="008F3A5B" w:rsidRPr="00D5780E" w:rsidRDefault="003E5599" w:rsidP="008F3A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4D284ED" w14:textId="6CD0F265" w:rsidR="008F3A5B" w:rsidRPr="00D5780E" w:rsidRDefault="008F3A5B" w:rsidP="008F3A5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F3A5B" w:rsidRPr="00A252AB" w14:paraId="4ADEEB06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8F3A5B" w:rsidRPr="00D5780E" w:rsidRDefault="008F3A5B" w:rsidP="008F3A5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9DBB08F" w14:textId="5483F837" w:rsidR="008F3A5B" w:rsidRPr="00D5780E" w:rsidRDefault="003E5599" w:rsidP="008F3A5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3,930,10</w:t>
            </w:r>
            <w:r w:rsidR="00511D6A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C115887" w14:textId="1483AF19" w:rsidR="008F3A5B" w:rsidRPr="00D5780E" w:rsidRDefault="008F3A5B" w:rsidP="008F3A5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6,288,896</w:t>
            </w:r>
          </w:p>
        </w:tc>
        <w:tc>
          <w:tcPr>
            <w:tcW w:w="1417" w:type="dxa"/>
          </w:tcPr>
          <w:p w14:paraId="407E398A" w14:textId="7072ACD8" w:rsidR="008F3A5B" w:rsidRPr="00D5780E" w:rsidRDefault="003E5599" w:rsidP="008F3A5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3,930,10</w:t>
            </w:r>
            <w:r w:rsidR="00511D6A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45723EC5" w14:textId="5E96881E" w:rsidR="008F3A5B" w:rsidRPr="00D5780E" w:rsidRDefault="008F3A5B" w:rsidP="008F3A5B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>6,288,896</w:t>
            </w:r>
          </w:p>
        </w:tc>
      </w:tr>
    </w:tbl>
    <w:p w14:paraId="190B860D" w14:textId="77777777" w:rsidR="00A9456C" w:rsidRPr="00D42483" w:rsidRDefault="00A9456C" w:rsidP="00A252AB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</w:p>
    <w:p w14:paraId="37449E7D" w14:textId="59EFA3AB" w:rsidR="00E47BCB" w:rsidRPr="00A252AB" w:rsidRDefault="00E47BCB" w:rsidP="00A252AB">
      <w:pPr>
        <w:tabs>
          <w:tab w:val="left" w:pos="284"/>
        </w:tabs>
        <w:spacing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5803C0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="0075301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355"/>
      </w:tblGrid>
      <w:tr w:rsidR="00354681" w:rsidRPr="00A252AB" w14:paraId="68093F25" w14:textId="0D012EA4" w:rsidTr="00175514">
        <w:tc>
          <w:tcPr>
            <w:tcW w:w="6237" w:type="dxa"/>
          </w:tcPr>
          <w:p w14:paraId="4AC11828" w14:textId="62807038" w:rsidR="00354681" w:rsidRPr="00E851AB" w:rsidRDefault="00354681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0022A755" w14:textId="4011940C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01670DFE" w14:textId="77777777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354681" w:rsidRPr="00A252AB" w14:paraId="2AD39C6E" w14:textId="69907687" w:rsidTr="00175514">
        <w:tc>
          <w:tcPr>
            <w:tcW w:w="6237" w:type="dxa"/>
          </w:tcPr>
          <w:p w14:paraId="785DBAAB" w14:textId="77777777" w:rsidR="00354681" w:rsidRPr="00A252AB" w:rsidRDefault="00354681" w:rsidP="00A252AB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2"/>
          </w:tcPr>
          <w:p w14:paraId="66200E28" w14:textId="526547BD" w:rsidR="00354681" w:rsidRPr="00A252AB" w:rsidRDefault="00354681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3658A2" w:rsidRPr="00A252AB" w14:paraId="10B0CDEB" w14:textId="77777777" w:rsidTr="00175514">
        <w:tc>
          <w:tcPr>
            <w:tcW w:w="6237" w:type="dxa"/>
          </w:tcPr>
          <w:p w14:paraId="0E777581" w14:textId="77777777" w:rsidR="003658A2" w:rsidRPr="00A252AB" w:rsidRDefault="003658A2" w:rsidP="003658A2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52B5209" w14:textId="40AFCCD6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256</w:t>
            </w:r>
            <w:r w:rsidR="008F3A5B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1355" w:type="dxa"/>
          </w:tcPr>
          <w:p w14:paraId="17E393FB" w14:textId="6D754B3D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 w:rsidR="008F3A5B">
              <w:rPr>
                <w:rFonts w:eastAsia="SimSun"/>
                <w:sz w:val="28"/>
                <w:szCs w:val="28"/>
              </w:rPr>
              <w:t>7</w:t>
            </w:r>
          </w:p>
        </w:tc>
      </w:tr>
      <w:tr w:rsidR="008F3A5B" w:rsidRPr="00D5780E" w14:paraId="3BBBBF4E" w14:textId="76CBF629" w:rsidTr="00175514">
        <w:tc>
          <w:tcPr>
            <w:tcW w:w="6237" w:type="dxa"/>
          </w:tcPr>
          <w:p w14:paraId="66C72554" w14:textId="26CFEB90" w:rsidR="008F3A5B" w:rsidRPr="00D5780E" w:rsidRDefault="008F3A5B" w:rsidP="008F3A5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วันต้นปี</w:t>
            </w:r>
          </w:p>
        </w:tc>
        <w:tc>
          <w:tcPr>
            <w:tcW w:w="1417" w:type="dxa"/>
            <w:vAlign w:val="bottom"/>
          </w:tcPr>
          <w:p w14:paraId="00EFF990" w14:textId="4FB011F6" w:rsidR="008F3A5B" w:rsidRPr="00D5780E" w:rsidRDefault="003D355E" w:rsidP="008F3A5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D5780E">
              <w:rPr>
                <w:rFonts w:eastAsia="SimSun"/>
                <w:sz w:val="28"/>
                <w:szCs w:val="28"/>
              </w:rPr>
              <w:t>6,288,896</w:t>
            </w:r>
          </w:p>
        </w:tc>
        <w:tc>
          <w:tcPr>
            <w:tcW w:w="1355" w:type="dxa"/>
            <w:vAlign w:val="bottom"/>
          </w:tcPr>
          <w:p w14:paraId="09AF76BD" w14:textId="4F9AE46A" w:rsidR="008F3A5B" w:rsidRPr="00D5780E" w:rsidRDefault="008F3A5B" w:rsidP="008F3A5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D5780E">
              <w:rPr>
                <w:sz w:val="28"/>
                <w:szCs w:val="28"/>
              </w:rPr>
              <w:t>9,039,912</w:t>
            </w:r>
          </w:p>
        </w:tc>
      </w:tr>
      <w:tr w:rsidR="008F3A5B" w:rsidRPr="00D5780E" w14:paraId="181547B7" w14:textId="2B6ADD3E" w:rsidTr="00175514">
        <w:tc>
          <w:tcPr>
            <w:tcW w:w="6237" w:type="dxa"/>
          </w:tcPr>
          <w:p w14:paraId="7259F7EA" w14:textId="2FDB4B16" w:rsidR="008F3A5B" w:rsidRPr="00D5780E" w:rsidRDefault="008F3A5B" w:rsidP="008F3A5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vAlign w:val="bottom"/>
          </w:tcPr>
          <w:p w14:paraId="0088B85C" w14:textId="30ADFA9C" w:rsidR="008F3A5B" w:rsidRPr="00D5780E" w:rsidRDefault="003D355E" w:rsidP="003D355E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3DB67049" w14:textId="31D05C12" w:rsidR="008F3A5B" w:rsidRPr="00D5780E" w:rsidRDefault="008F3A5B" w:rsidP="008F3A5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D5780E">
              <w:rPr>
                <w:rFonts w:eastAsia="SimSun"/>
                <w:sz w:val="28"/>
                <w:szCs w:val="28"/>
              </w:rPr>
              <w:t>922,896</w:t>
            </w:r>
          </w:p>
        </w:tc>
      </w:tr>
      <w:tr w:rsidR="008F3A5B" w:rsidRPr="00D5780E" w14:paraId="61BC8DA3" w14:textId="1AFE756A" w:rsidTr="00175514">
        <w:tc>
          <w:tcPr>
            <w:tcW w:w="6237" w:type="dxa"/>
          </w:tcPr>
          <w:p w14:paraId="77BFAC8D" w14:textId="6B5CADCD" w:rsidR="008F3A5B" w:rsidRPr="00D5780E" w:rsidRDefault="008F3A5B" w:rsidP="008F3A5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0F4B95C0" w14:textId="34FC750F" w:rsidR="008F3A5B" w:rsidRPr="00D5780E" w:rsidRDefault="003D355E" w:rsidP="008F3A5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616,752</w:t>
            </w:r>
          </w:p>
        </w:tc>
        <w:tc>
          <w:tcPr>
            <w:tcW w:w="1355" w:type="dxa"/>
            <w:vAlign w:val="bottom"/>
          </w:tcPr>
          <w:p w14:paraId="2EEB35A1" w14:textId="51D14123" w:rsidR="008F3A5B" w:rsidRPr="00D5780E" w:rsidRDefault="008F3A5B" w:rsidP="008F3A5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D5780E">
              <w:rPr>
                <w:rFonts w:eastAsia="SimSun"/>
                <w:sz w:val="28"/>
                <w:szCs w:val="28"/>
              </w:rPr>
              <w:t>304,973</w:t>
            </w:r>
          </w:p>
        </w:tc>
      </w:tr>
      <w:tr w:rsidR="008F3A5B" w:rsidRPr="00D5780E" w14:paraId="0BD1BCF9" w14:textId="10753E54" w:rsidTr="00175514">
        <w:tc>
          <w:tcPr>
            <w:tcW w:w="6237" w:type="dxa"/>
          </w:tcPr>
          <w:p w14:paraId="10D50901" w14:textId="4E91933D" w:rsidR="008F3A5B" w:rsidRPr="00D5780E" w:rsidRDefault="008F3A5B" w:rsidP="008F3A5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57C71732" w14:textId="0A8F6937" w:rsidR="008F3A5B" w:rsidRPr="00D5780E" w:rsidRDefault="003D355E" w:rsidP="008F3A5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(2,975,54</w:t>
            </w:r>
            <w:r w:rsidR="008D0325">
              <w:rPr>
                <w:rFonts w:eastAsia="SimSun"/>
                <w:sz w:val="28"/>
                <w:szCs w:val="28"/>
              </w:rPr>
              <w:t>4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  <w:tc>
          <w:tcPr>
            <w:tcW w:w="1355" w:type="dxa"/>
            <w:vAlign w:val="bottom"/>
          </w:tcPr>
          <w:p w14:paraId="7CE4D203" w14:textId="586E6730" w:rsidR="008F3A5B" w:rsidRPr="00D5780E" w:rsidRDefault="008F3A5B" w:rsidP="008F3A5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D5780E">
              <w:rPr>
                <w:rFonts w:eastAsia="SimSun"/>
                <w:sz w:val="28"/>
                <w:szCs w:val="28"/>
              </w:rPr>
              <w:t>(3,978,885)</w:t>
            </w:r>
          </w:p>
        </w:tc>
      </w:tr>
      <w:tr w:rsidR="008F3A5B" w:rsidRPr="00D5780E" w14:paraId="63908A7A" w14:textId="7159B173" w:rsidTr="00175514">
        <w:tc>
          <w:tcPr>
            <w:tcW w:w="6237" w:type="dxa"/>
          </w:tcPr>
          <w:p w14:paraId="2CA6F3CF" w14:textId="6A8E679A" w:rsidR="008F3A5B" w:rsidRPr="00D5780E" w:rsidRDefault="008F3A5B" w:rsidP="008F3A5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vAlign w:val="bottom"/>
          </w:tcPr>
          <w:p w14:paraId="1BE40D8A" w14:textId="792E3D2F" w:rsidR="008F3A5B" w:rsidRPr="00D5780E" w:rsidRDefault="003D355E" w:rsidP="008F3A5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>3,930,10</w:t>
            </w:r>
            <w:r w:rsidR="00511D6A">
              <w:rPr>
                <w:sz w:val="28"/>
                <w:szCs w:val="28"/>
              </w:rPr>
              <w:t>4</w:t>
            </w:r>
          </w:p>
        </w:tc>
        <w:tc>
          <w:tcPr>
            <w:tcW w:w="1355" w:type="dxa"/>
            <w:vAlign w:val="bottom"/>
          </w:tcPr>
          <w:p w14:paraId="18F98C6E" w14:textId="38EE6319" w:rsidR="008F3A5B" w:rsidRPr="00D5780E" w:rsidRDefault="008F3A5B" w:rsidP="008F3A5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D5780E">
              <w:rPr>
                <w:rFonts w:eastAsia="SimSun"/>
                <w:sz w:val="28"/>
                <w:szCs w:val="28"/>
              </w:rPr>
              <w:t>6,288,896</w:t>
            </w:r>
          </w:p>
        </w:tc>
      </w:tr>
      <w:tr w:rsidR="008F3A5B" w:rsidRPr="00D5780E" w14:paraId="6B903138" w14:textId="388D10FB" w:rsidTr="00175514">
        <w:tc>
          <w:tcPr>
            <w:tcW w:w="6237" w:type="dxa"/>
          </w:tcPr>
          <w:p w14:paraId="32E7A00B" w14:textId="684A1FFE" w:rsidR="008F3A5B" w:rsidRPr="00B21859" w:rsidRDefault="008F3A5B" w:rsidP="008F3A5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B21859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B21859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 w:rsidRPr="00B21859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AF38708" w14:textId="2EBAC9D4" w:rsidR="008F3A5B" w:rsidRPr="00B21859" w:rsidRDefault="003D355E" w:rsidP="008F3A5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21859">
              <w:rPr>
                <w:rFonts w:eastAsia="SimSun"/>
                <w:sz w:val="28"/>
                <w:szCs w:val="28"/>
              </w:rPr>
              <w:t>(</w:t>
            </w:r>
            <w:r w:rsidR="00BC7B05" w:rsidRPr="00B21859">
              <w:rPr>
                <w:sz w:val="28"/>
                <w:szCs w:val="28"/>
              </w:rPr>
              <w:t>2,535,505</w:t>
            </w:r>
            <w:r w:rsidRPr="00B21859">
              <w:rPr>
                <w:rFonts w:eastAsia="SimSun"/>
                <w:sz w:val="28"/>
                <w:szCs w:val="28"/>
              </w:rPr>
              <w:t>)</w:t>
            </w:r>
          </w:p>
        </w:tc>
        <w:tc>
          <w:tcPr>
            <w:tcW w:w="1355" w:type="dxa"/>
            <w:vAlign w:val="bottom"/>
          </w:tcPr>
          <w:p w14:paraId="16D14FCB" w14:textId="74F62ED2" w:rsidR="008F3A5B" w:rsidRPr="00B21859" w:rsidRDefault="008F3A5B" w:rsidP="008F3A5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21859">
              <w:rPr>
                <w:rFonts w:eastAsia="SimSun"/>
                <w:sz w:val="28"/>
                <w:szCs w:val="28"/>
              </w:rPr>
              <w:t>(2,653,545)</w:t>
            </w:r>
          </w:p>
        </w:tc>
      </w:tr>
      <w:tr w:rsidR="008F3A5B" w:rsidRPr="00D5780E" w14:paraId="3AD59406" w14:textId="76EED3B8" w:rsidTr="00175514">
        <w:tc>
          <w:tcPr>
            <w:tcW w:w="6237" w:type="dxa"/>
          </w:tcPr>
          <w:p w14:paraId="5AE170B3" w14:textId="5D7B0985" w:rsidR="008F3A5B" w:rsidRPr="00B21859" w:rsidRDefault="008F3A5B" w:rsidP="008F3A5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18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B218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  <w:r w:rsidRPr="00B218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B218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7" w:type="dxa"/>
            <w:vAlign w:val="bottom"/>
          </w:tcPr>
          <w:p w14:paraId="15AD77B2" w14:textId="03663873" w:rsidR="008F3A5B" w:rsidRPr="00B21859" w:rsidRDefault="00BC7B05" w:rsidP="008F3A5B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B21859">
              <w:rPr>
                <w:sz w:val="28"/>
                <w:szCs w:val="28"/>
              </w:rPr>
              <w:t>1,394,</w:t>
            </w:r>
            <w:r w:rsidR="00511D6A">
              <w:rPr>
                <w:sz w:val="28"/>
                <w:szCs w:val="28"/>
              </w:rPr>
              <w:t>599</w:t>
            </w:r>
          </w:p>
        </w:tc>
        <w:tc>
          <w:tcPr>
            <w:tcW w:w="1355" w:type="dxa"/>
            <w:vAlign w:val="bottom"/>
          </w:tcPr>
          <w:p w14:paraId="433D23CB" w14:textId="775257D1" w:rsidR="008F3A5B" w:rsidRPr="00B21859" w:rsidRDefault="008F3A5B" w:rsidP="008F3A5B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B21859">
              <w:rPr>
                <w:rFonts w:eastAsia="SimSun"/>
                <w:color w:val="000000" w:themeColor="text1"/>
                <w:sz w:val="28"/>
                <w:szCs w:val="28"/>
              </w:rPr>
              <w:t>3,635,351</w:t>
            </w:r>
          </w:p>
        </w:tc>
      </w:tr>
    </w:tbl>
    <w:p w14:paraId="23B60ECB" w14:textId="1AB7910A" w:rsidR="003C2D31" w:rsidRPr="003C2D31" w:rsidRDefault="003C2D31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31</w:t>
      </w:r>
      <w:r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256</w:t>
      </w:r>
      <w:r w:rsidR="008F3A5B"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8</w:t>
      </w:r>
      <w:r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B77DFC" w:rsidRPr="00D5780E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และ </w:t>
      </w:r>
      <w:r w:rsidR="00B77DFC"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256</w:t>
      </w:r>
      <w:r w:rsidR="008F3A5B"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7</w:t>
      </w:r>
      <w:r w:rsidR="00B77DFC"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หนี้สิน</w:t>
      </w:r>
      <w:r w:rsidRPr="003D355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ตามสัญญาเช่าจำนวน </w:t>
      </w:r>
      <w:r w:rsidR="003D355E" w:rsidRPr="003D355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3.9</w:t>
      </w:r>
      <w:r w:rsidR="00061668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0</w:t>
      </w:r>
      <w:r w:rsidRPr="003D355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ล้าน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บาท</w:t>
      </w:r>
      <w:r w:rsidR="00B77DFC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B77DFC" w:rsidRPr="00D5780E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และ </w:t>
      </w:r>
      <w:r w:rsidR="008F3A5B"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6.63</w:t>
      </w:r>
      <w:r w:rsidR="008F3A5B"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B77DFC" w:rsidRPr="00D5780E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ล้านบาท ตามลำดับ</w:t>
      </w:r>
      <w:r w:rsidRPr="00D5780E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ได้มีการค้ำประกันโดยกรรมการบริษัท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9910C20" w14:textId="20E58CC1" w:rsidR="00985364" w:rsidRPr="00A252AB" w:rsidRDefault="00985364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0E0895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31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ธันวาคม</w:t>
      </w:r>
      <w:r w:rsidR="00F717F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355"/>
      </w:tblGrid>
      <w:tr w:rsidR="00F717FB" w:rsidRPr="00A252AB" w14:paraId="41A8C0AA" w14:textId="07EA2039" w:rsidTr="00175514">
        <w:tc>
          <w:tcPr>
            <w:tcW w:w="6237" w:type="dxa"/>
          </w:tcPr>
          <w:p w14:paraId="664759F6" w14:textId="2E04C0C9" w:rsidR="00F717FB" w:rsidRPr="00A252AB" w:rsidRDefault="00F717FB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5A531DBD" w14:textId="33C0E7F6" w:rsidR="00F717FB" w:rsidRPr="00A252AB" w:rsidRDefault="00F717FB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A252AB" w14:paraId="5926623F" w14:textId="77777777" w:rsidTr="00175514">
        <w:tc>
          <w:tcPr>
            <w:tcW w:w="6237" w:type="dxa"/>
          </w:tcPr>
          <w:p w14:paraId="5CC34888" w14:textId="77777777" w:rsidR="00F717FB" w:rsidRPr="00A252AB" w:rsidRDefault="00F717FB" w:rsidP="00A252AB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2"/>
          </w:tcPr>
          <w:p w14:paraId="6BB9FF75" w14:textId="2B90DB14" w:rsidR="00F717FB" w:rsidRPr="00A252AB" w:rsidRDefault="00F717FB" w:rsidP="00A252AB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3658A2" w:rsidRPr="00A252AB" w14:paraId="4AAF77AC" w14:textId="0AAEB486" w:rsidTr="00175514">
        <w:tc>
          <w:tcPr>
            <w:tcW w:w="6237" w:type="dxa"/>
          </w:tcPr>
          <w:p w14:paraId="7A4F1569" w14:textId="77777777" w:rsidR="003658A2" w:rsidRPr="00A252AB" w:rsidRDefault="003658A2" w:rsidP="003658A2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75B64959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256</w:t>
            </w:r>
            <w:r w:rsidR="00CB74B9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513EE22D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 w:rsidR="00CB74B9">
              <w:rPr>
                <w:rFonts w:eastAsia="SimSun"/>
                <w:sz w:val="28"/>
                <w:szCs w:val="28"/>
              </w:rPr>
              <w:t>7</w:t>
            </w:r>
          </w:p>
        </w:tc>
      </w:tr>
      <w:tr w:rsidR="00CB74B9" w:rsidRPr="00A252AB" w14:paraId="2CE1A85B" w14:textId="7876AA0A" w:rsidTr="00175514">
        <w:tc>
          <w:tcPr>
            <w:tcW w:w="6237" w:type="dxa"/>
          </w:tcPr>
          <w:p w14:paraId="68A5CD31" w14:textId="6A8A8FD2" w:rsidR="00CB74B9" w:rsidRPr="00B21859" w:rsidRDefault="00CB74B9" w:rsidP="00CB74B9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3BBDC431" w14:textId="29B4B864" w:rsidR="00CB74B9" w:rsidRPr="00B21859" w:rsidRDefault="00564402" w:rsidP="002F0F28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3,092,778</w:t>
            </w:r>
          </w:p>
        </w:tc>
        <w:tc>
          <w:tcPr>
            <w:tcW w:w="1355" w:type="dxa"/>
          </w:tcPr>
          <w:p w14:paraId="28F7CD3D" w14:textId="0E058005" w:rsidR="00CB74B9" w:rsidRPr="00D5780E" w:rsidRDefault="00CB74B9" w:rsidP="00CB74B9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4,009,147</w:t>
            </w:r>
          </w:p>
        </w:tc>
      </w:tr>
      <w:tr w:rsidR="00CB74B9" w:rsidRPr="00A252AB" w14:paraId="46D3205E" w14:textId="1A384040" w:rsidTr="00175514">
        <w:tc>
          <w:tcPr>
            <w:tcW w:w="6237" w:type="dxa"/>
          </w:tcPr>
          <w:p w14:paraId="32FA3812" w14:textId="6260FDBC" w:rsidR="00CB74B9" w:rsidRPr="00B21859" w:rsidRDefault="00CB74B9" w:rsidP="00CB74B9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B21859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DA43" w14:textId="73289824" w:rsidR="00CB74B9" w:rsidRPr="00B21859" w:rsidRDefault="002B344E" w:rsidP="002F0F28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616,752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C2FD" w14:textId="7E96A4A8" w:rsidR="00CB74B9" w:rsidRPr="00D5780E" w:rsidRDefault="00CB74B9" w:rsidP="00CB74B9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304,973</w:t>
            </w:r>
          </w:p>
        </w:tc>
      </w:tr>
      <w:tr w:rsidR="00CB74B9" w:rsidRPr="00A252AB" w14:paraId="52153613" w14:textId="2284A6C2" w:rsidTr="00175514">
        <w:tc>
          <w:tcPr>
            <w:tcW w:w="6237" w:type="dxa"/>
          </w:tcPr>
          <w:p w14:paraId="2C8DA2CC" w14:textId="35D69BEF" w:rsidR="00CB74B9" w:rsidRPr="00B21859" w:rsidRDefault="00CB74B9" w:rsidP="00CB74B9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2E1F" w14:textId="1603FE14" w:rsidR="00CB74B9" w:rsidRPr="00B21859" w:rsidRDefault="002F0F28" w:rsidP="002F0F28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7</w:t>
            </w:r>
            <w:r w:rsidR="002B344E" w:rsidRPr="00B21859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40</w:t>
            </w:r>
            <w:r w:rsidR="002B344E" w:rsidRPr="00B21859">
              <w:rPr>
                <w:rFonts w:cs="Angsana New"/>
                <w:sz w:val="28"/>
                <w:szCs w:val="28"/>
                <w:lang w:val="en-US"/>
              </w:rPr>
              <w:t>2,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47</w:t>
            </w:r>
            <w:r w:rsidR="00CA002C" w:rsidRPr="00B21859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F970" w14:textId="1B55DD07" w:rsidR="00CB74B9" w:rsidRPr="00D5780E" w:rsidRDefault="00CB74B9" w:rsidP="00CB74B9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6,157,823</w:t>
            </w:r>
          </w:p>
        </w:tc>
      </w:tr>
      <w:tr w:rsidR="00CB74B9" w:rsidRPr="00A252AB" w14:paraId="2961A7BF" w14:textId="0F89C6BB" w:rsidTr="00175514">
        <w:tc>
          <w:tcPr>
            <w:tcW w:w="6237" w:type="dxa"/>
          </w:tcPr>
          <w:p w14:paraId="12C85670" w14:textId="246400D7" w:rsidR="00CB74B9" w:rsidRPr="00B21859" w:rsidRDefault="00CB74B9" w:rsidP="00CB74B9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B21859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B21859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AA8D0DE" w14:textId="26735035" w:rsidR="00CB74B9" w:rsidRPr="00B21859" w:rsidRDefault="002F0F28" w:rsidP="002F0F28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283</w:t>
            </w:r>
            <w:r w:rsidR="002B344E" w:rsidRPr="00B21859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591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B3D5B4D" w14:textId="38BDC3DE" w:rsidR="00CB74B9" w:rsidRPr="00D5780E" w:rsidRDefault="00CB74B9" w:rsidP="00CB74B9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1,076,548</w:t>
            </w:r>
          </w:p>
        </w:tc>
      </w:tr>
      <w:tr w:rsidR="00CB74B9" w:rsidRPr="00A252AB" w14:paraId="11CAF46D" w14:textId="27CC836C" w:rsidTr="00175514">
        <w:tc>
          <w:tcPr>
            <w:tcW w:w="6237" w:type="dxa"/>
          </w:tcPr>
          <w:p w14:paraId="27DC568A" w14:textId="5CA1E2D6" w:rsidR="00CB74B9" w:rsidRPr="00B21859" w:rsidRDefault="00CB74B9" w:rsidP="00CB74B9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B21859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AF0C539" w14:textId="05E5352D" w:rsidR="00CB74B9" w:rsidRPr="00B21859" w:rsidRDefault="002F0F28" w:rsidP="002F0F28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1859">
              <w:rPr>
                <w:rFonts w:cs="Angsana New"/>
                <w:sz w:val="28"/>
                <w:szCs w:val="28"/>
                <w:lang w:val="en-US"/>
              </w:rPr>
              <w:t>11</w:t>
            </w:r>
            <w:r w:rsidR="0024142E" w:rsidRPr="00B21859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395</w:t>
            </w:r>
            <w:r w:rsidR="0024142E" w:rsidRPr="00B21859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B21859">
              <w:rPr>
                <w:rFonts w:cs="Angsana New"/>
                <w:sz w:val="28"/>
                <w:szCs w:val="28"/>
                <w:lang w:val="en-US"/>
              </w:rPr>
              <w:t>59</w:t>
            </w:r>
            <w:r w:rsidR="00CA002C" w:rsidRPr="00B21859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54383CB4" w14:textId="73866DE5" w:rsidR="00CB74B9" w:rsidRPr="00D5780E" w:rsidRDefault="00CB74B9" w:rsidP="00CB74B9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11,548,491</w:t>
            </w:r>
          </w:p>
        </w:tc>
      </w:tr>
    </w:tbl>
    <w:p w14:paraId="0768B88E" w14:textId="0EB79FB0" w:rsidR="009C33C3" w:rsidRPr="00A252AB" w:rsidRDefault="00E4323A" w:rsidP="00A252AB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29126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0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9C33C3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9C33C3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3C062821" w14:textId="65E3C6C5" w:rsidR="009C33C3" w:rsidRPr="00A252AB" w:rsidRDefault="009C33C3" w:rsidP="00A252AB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รายการเปลี่ยนแปลงของเงินกู้ยืมระยะยาวจากสถาบันการเงินสำหรับ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auto"/>
          <w:sz w:val="28"/>
          <w:szCs w:val="28"/>
        </w:rPr>
        <w:t> 3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</w:rPr>
        <w:t> 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355"/>
      </w:tblGrid>
      <w:tr w:rsidR="00047887" w:rsidRPr="00A252AB" w14:paraId="19EBEE60" w14:textId="7E7DCD01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994D4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A9AE" w14:textId="68646A59" w:rsidR="00047887" w:rsidRPr="00A252AB" w:rsidRDefault="0004788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47887" w:rsidRPr="00A252AB" w14:paraId="3CB7440E" w14:textId="08305E0B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4AB86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429479B4" w14:textId="1FA5D70A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B74B9" w:rsidRPr="00A252AB" w14:paraId="6A9CB567" w14:textId="550DC096" w:rsidTr="001D51F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A9DB5" w14:textId="4C0F540F" w:rsidR="00CB74B9" w:rsidRPr="00A252AB" w:rsidRDefault="00CB74B9" w:rsidP="00CB74B9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4113AD" w14:textId="12131873" w:rsidR="00CB74B9" w:rsidRPr="00A252AB" w:rsidRDefault="00CB74B9" w:rsidP="00CB74B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SimSun"/>
                <w:sz w:val="28"/>
                <w:szCs w:val="28"/>
              </w:rPr>
              <w:t>2568</w:t>
            </w:r>
          </w:p>
        </w:tc>
        <w:tc>
          <w:tcPr>
            <w:tcW w:w="1355" w:type="dxa"/>
            <w:vAlign w:val="bottom"/>
          </w:tcPr>
          <w:p w14:paraId="0BA21E4D" w14:textId="19AA48D4" w:rsidR="00CB74B9" w:rsidRPr="00A252AB" w:rsidRDefault="00CB74B9" w:rsidP="00CB74B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7</w:t>
            </w:r>
          </w:p>
        </w:tc>
      </w:tr>
      <w:tr w:rsidR="00CB74B9" w:rsidRPr="00A252AB" w14:paraId="67582F49" w14:textId="77777777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8F741" w14:textId="0318908E" w:rsidR="00CB74B9" w:rsidRPr="00D5780E" w:rsidRDefault="00CB74B9" w:rsidP="00CB74B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vAlign w:val="bottom"/>
          </w:tcPr>
          <w:p w14:paraId="74624C28" w14:textId="4492A1E7" w:rsidR="00CB74B9" w:rsidRPr="00D5780E" w:rsidRDefault="002B344E" w:rsidP="00CB74B9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  <w:tc>
          <w:tcPr>
            <w:tcW w:w="1355" w:type="dxa"/>
            <w:vAlign w:val="bottom"/>
          </w:tcPr>
          <w:p w14:paraId="7A1088AC" w14:textId="79B41E52" w:rsidR="00CB74B9" w:rsidRPr="00D5780E" w:rsidRDefault="00CB74B9" w:rsidP="00CB74B9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481F55" w:rsidRPr="00A252AB" w14:paraId="36832284" w14:textId="77777777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64BAF" w14:textId="114FCA73" w:rsidR="00481F55" w:rsidRPr="00D5780E" w:rsidRDefault="00481F55" w:rsidP="00CB74B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331E4">
              <w:rPr>
                <w:rFonts w:cs="Angsana New" w:hint="cs"/>
                <w:color w:val="auto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417" w:type="dxa"/>
            <w:vAlign w:val="bottom"/>
          </w:tcPr>
          <w:p w14:paraId="39922229" w14:textId="1A7227D3" w:rsidR="00481F55" w:rsidRPr="00D5780E" w:rsidRDefault="00481F55" w:rsidP="00CB74B9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481F5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519</w:t>
            </w:r>
            <w:r w:rsidRPr="00481F5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375</w:t>
            </w:r>
          </w:p>
        </w:tc>
        <w:tc>
          <w:tcPr>
            <w:tcW w:w="1355" w:type="dxa"/>
            <w:vAlign w:val="bottom"/>
          </w:tcPr>
          <w:p w14:paraId="36355177" w14:textId="5ACCAA2C" w:rsidR="00481F55" w:rsidRPr="00D5780E" w:rsidRDefault="00481F55" w:rsidP="00481F55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B74B9" w:rsidRPr="00A252AB" w14:paraId="64084E6A" w14:textId="24EEB43B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69264" w14:textId="1F53B9BE" w:rsidR="00CB74B9" w:rsidRPr="00D5780E" w:rsidRDefault="00CB74B9" w:rsidP="00CB74B9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จ่ายคืนเงินกู้ยืมในระหว่างปี</w:t>
            </w:r>
          </w:p>
        </w:tc>
        <w:tc>
          <w:tcPr>
            <w:tcW w:w="1417" w:type="dxa"/>
            <w:vAlign w:val="bottom"/>
          </w:tcPr>
          <w:p w14:paraId="7EBAEC4D" w14:textId="201801B7" w:rsidR="00CB74B9" w:rsidRPr="00D5780E" w:rsidRDefault="002B344E" w:rsidP="00CB74B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  <w:tc>
          <w:tcPr>
            <w:tcW w:w="1355" w:type="dxa"/>
            <w:vAlign w:val="bottom"/>
          </w:tcPr>
          <w:p w14:paraId="7484FF2A" w14:textId="1E28FC44" w:rsidR="00CB74B9" w:rsidRPr="00D5780E" w:rsidRDefault="00CB74B9" w:rsidP="00CB74B9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CB74B9" w:rsidRPr="00A252AB" w14:paraId="0D51A2AD" w14:textId="2D3DF641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DB52FDF" w14:textId="39590B4D" w:rsidR="00CB74B9" w:rsidRPr="00D5780E" w:rsidRDefault="00CB74B9" w:rsidP="00CB74B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vAlign w:val="bottom"/>
          </w:tcPr>
          <w:p w14:paraId="1AFA3F0D" w14:textId="0ED0DFF7" w:rsidR="00CB74B9" w:rsidRPr="00D5780E" w:rsidRDefault="00D13365" w:rsidP="00CB74B9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13365">
              <w:rPr>
                <w:rFonts w:cs="Angsana New"/>
                <w:color w:val="auto"/>
                <w:sz w:val="28"/>
                <w:szCs w:val="28"/>
              </w:rPr>
              <w:t>3,515,775</w:t>
            </w:r>
          </w:p>
        </w:tc>
        <w:tc>
          <w:tcPr>
            <w:tcW w:w="1355" w:type="dxa"/>
            <w:vAlign w:val="bottom"/>
          </w:tcPr>
          <w:p w14:paraId="3D1CE92A" w14:textId="4D877A19" w:rsidR="00CB74B9" w:rsidRPr="00D5780E" w:rsidRDefault="00CB74B9" w:rsidP="00CB74B9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  <w:tr w:rsidR="00CB74B9" w:rsidRPr="00A252AB" w14:paraId="2658468A" w14:textId="1929CA06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0FDA8F3B" w14:textId="77777777" w:rsidR="00CB74B9" w:rsidRPr="00D5780E" w:rsidRDefault="00CB74B9" w:rsidP="00CB74B9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D5780E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D5780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4EB58FBE" w14:textId="0BCB0A89" w:rsidR="00CB74B9" w:rsidRPr="00D5780E" w:rsidRDefault="00D13365" w:rsidP="00CB74B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2,277,164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733812E1" w14:textId="4FF91FC3" w:rsidR="00CB74B9" w:rsidRPr="00D5780E" w:rsidRDefault="00CB74B9" w:rsidP="00CB74B9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CB74B9" w:rsidRPr="00A252AB" w14:paraId="1B5112BE" w14:textId="4939459D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396DFCC" w14:textId="77777777" w:rsidR="00CB74B9" w:rsidRPr="00D5780E" w:rsidRDefault="00CB74B9" w:rsidP="00CB74B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D5780E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D5780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D5780E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D5780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E144968" w14:textId="01FF6ED0" w:rsidR="00CB74B9" w:rsidRPr="00D5780E" w:rsidRDefault="00D13365" w:rsidP="00D1336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238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61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</w:t>
            </w:r>
          </w:p>
        </w:tc>
        <w:tc>
          <w:tcPr>
            <w:tcW w:w="1355" w:type="dxa"/>
            <w:vAlign w:val="bottom"/>
          </w:tcPr>
          <w:p w14:paraId="353065E3" w14:textId="0F166BB5" w:rsidR="00CB74B9" w:rsidRPr="00D5780E" w:rsidRDefault="00CB74B9" w:rsidP="00CB74B9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</w:rPr>
              <w:t>1,996,400</w:t>
            </w:r>
          </w:p>
        </w:tc>
      </w:tr>
    </w:tbl>
    <w:p w14:paraId="2A39D0E3" w14:textId="77777777" w:rsidR="001362FE" w:rsidRPr="001362FE" w:rsidRDefault="001362FE" w:rsidP="001362FE">
      <w:pPr>
        <w:pStyle w:val="Heading4"/>
        <w:spacing w:before="240"/>
        <w:ind w:left="431" w:right="-74"/>
        <w:rPr>
          <w:b w:val="0"/>
          <w:bCs w:val="0"/>
          <w:sz w:val="12"/>
          <w:szCs w:val="12"/>
        </w:rPr>
      </w:pPr>
    </w:p>
    <w:p w14:paraId="43CD5707" w14:textId="600490F4" w:rsidR="001362FE" w:rsidRPr="00107398" w:rsidRDefault="001362FE" w:rsidP="001362FE">
      <w:pPr>
        <w:pStyle w:val="Heading4"/>
        <w:ind w:left="431" w:right="-74"/>
        <w:rPr>
          <w:b w:val="0"/>
          <w:bCs w:val="0"/>
        </w:rPr>
      </w:pPr>
      <w:r w:rsidRPr="00107398">
        <w:rPr>
          <w:b w:val="0"/>
          <w:bCs w:val="0"/>
          <w:cs/>
        </w:rPr>
        <w:t>เงินกู้ยืมจากสถาบันการเงินประกอบด้วย</w:t>
      </w:r>
    </w:p>
    <w:p w14:paraId="627847C1" w14:textId="7914A985" w:rsidR="00CB74B9" w:rsidRPr="006D11F2" w:rsidRDefault="006D11F2" w:rsidP="00CB74B9">
      <w:pPr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6D11F2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วงเงินที่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ปีแรกและร้อยละ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="001014C4" w:rsidRPr="006D11F2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</w:t>
      </w:r>
      <w:r w:rsidR="001014C4" w:rsidRPr="006D11F2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="001014C4" w:rsidRPr="006D11F2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3</w:t>
      </w:r>
      <w:r w:rsidR="00E01163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0</w:t>
      </w:r>
      <w:r w:rsidR="001014C4"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</w:p>
    <w:p w14:paraId="4D0EC452" w14:textId="6E8FCC38" w:rsidR="006D11F2" w:rsidRPr="006D11F2" w:rsidRDefault="00CB74B9" w:rsidP="006D11F2">
      <w:pPr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D11F2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โดย</w:t>
      </w:r>
      <w:r w:rsidR="001014C4" w:rsidRPr="006D11F2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สัญญาเงินกู้ยืมดังกล่าวได้มีการระบุเงื่อนไขต่างๆ ที่บริษัทย่อยต้องปฏิบัติตาม </w:t>
      </w:r>
    </w:p>
    <w:p w14:paraId="6D9F9B09" w14:textId="4706A610" w:rsidR="006D11F2" w:rsidRPr="00A252AB" w:rsidRDefault="006D11F2" w:rsidP="00CB74B9">
      <w:pPr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วงเงินที่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โดยมีวงเงินเริ่มแรก จำนวน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1.5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ล้านบาท ครบกำหนดชำระเงินต้นในวันสุดท้ายของเดือน  เดือนละ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0.029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ล้านบาท และจะต้องชำระคืนหนี้ตามสัญญาทั้งหมดภายใน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เดือน โดยเริ่มจ่ายชำระเงินกู้งวดแรกในเดือนมกราคม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2569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และชำระดอกเบี้ยทุกเดือน อัตราดอกเบี้ยร้อยละเท่ากับ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MLR-2.00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>ต่อปี</w:t>
      </w:r>
    </w:p>
    <w:p w14:paraId="64EB2EC0" w14:textId="053F2BB8" w:rsidR="006B29D9" w:rsidRPr="00A252AB" w:rsidRDefault="009C33C3" w:rsidP="00A252AB">
      <w:pPr>
        <w:spacing w:before="240"/>
        <w:ind w:left="425" w:right="-142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29126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105C9F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81E9E5C" w14:textId="76F68B97" w:rsidR="00366309" w:rsidRPr="00A252AB" w:rsidRDefault="00366309" w:rsidP="00A252AB">
      <w:pPr>
        <w:spacing w:before="100"/>
        <w:ind w:left="448" w:right="-74"/>
        <w:jc w:val="thaiDistribute"/>
        <w:rPr>
          <w:rFonts w:cs="Angsana New"/>
          <w:b/>
          <w:bCs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ราย</w:t>
      </w:r>
      <w:r w:rsidR="00854DC1" w:rsidRPr="00A252AB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สำหรับปีสิ้นสุดวันที่ </w:t>
      </w:r>
      <w:r w:rsidR="00D23440" w:rsidRPr="00A252AB">
        <w:rPr>
          <w:rFonts w:cs="Angsana New"/>
          <w:spacing w:val="-6"/>
          <w:sz w:val="28"/>
          <w:szCs w:val="28"/>
          <w:lang w:val="en-US"/>
        </w:rPr>
        <w:t>31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สามารถ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289"/>
        <w:gridCol w:w="1350"/>
        <w:gridCol w:w="1350"/>
        <w:gridCol w:w="1279"/>
      </w:tblGrid>
      <w:tr w:rsidR="00B70D89" w:rsidRPr="00A252AB" w14:paraId="3F234AED" w14:textId="77777777" w:rsidTr="00923697">
        <w:trPr>
          <w:trHeight w:val="308"/>
        </w:trPr>
        <w:tc>
          <w:tcPr>
            <w:tcW w:w="3946" w:type="dxa"/>
          </w:tcPr>
          <w:p w14:paraId="4D726F35" w14:textId="77777777" w:rsidR="00B70D89" w:rsidRPr="00A252AB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5268" w:type="dxa"/>
            <w:gridSpan w:val="4"/>
          </w:tcPr>
          <w:p w14:paraId="24DCA143" w14:textId="55F10A38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0D89" w:rsidRPr="00A252AB" w14:paraId="336144EE" w14:textId="77777777" w:rsidTr="00923697">
        <w:trPr>
          <w:trHeight w:val="308"/>
        </w:trPr>
        <w:tc>
          <w:tcPr>
            <w:tcW w:w="3946" w:type="dxa"/>
          </w:tcPr>
          <w:p w14:paraId="595A31D0" w14:textId="77777777" w:rsidR="00B70D89" w:rsidRPr="00D5780E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639" w:type="dxa"/>
            <w:gridSpan w:val="2"/>
          </w:tcPr>
          <w:p w14:paraId="4F992DCE" w14:textId="23E14C74" w:rsidR="00B70D89" w:rsidRPr="00D5780E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1401B3A" w14:textId="6B025ED6" w:rsidR="00B70D89" w:rsidRPr="00D5780E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3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658A2" w:rsidRPr="00A252AB" w14:paraId="1E9DA4DF" w14:textId="3438903D" w:rsidTr="00923697">
        <w:trPr>
          <w:trHeight w:val="308"/>
        </w:trPr>
        <w:tc>
          <w:tcPr>
            <w:tcW w:w="3946" w:type="dxa"/>
          </w:tcPr>
          <w:p w14:paraId="56923362" w14:textId="77777777" w:rsidR="003658A2" w:rsidRPr="00D5780E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289" w:type="dxa"/>
          </w:tcPr>
          <w:p w14:paraId="41CA20B3" w14:textId="2DA8896A" w:rsidR="003658A2" w:rsidRPr="00D5780E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CB74B9"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025554AA" w14:textId="333C03EA" w:rsidR="003658A2" w:rsidRPr="00D5780E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CB74B9"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</w:tcPr>
          <w:p w14:paraId="790250D8" w14:textId="5BB569E0" w:rsidR="003658A2" w:rsidRPr="00D5780E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CB74B9"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279" w:type="dxa"/>
          </w:tcPr>
          <w:p w14:paraId="68E462C1" w14:textId="291299C3" w:rsidR="003658A2" w:rsidRPr="00D5780E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CB74B9"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47392" w:rsidRPr="00A252AB" w14:paraId="6FA7513B" w14:textId="1CAD82B9" w:rsidTr="00923697">
        <w:trPr>
          <w:trHeight w:val="407"/>
        </w:trPr>
        <w:tc>
          <w:tcPr>
            <w:tcW w:w="3946" w:type="dxa"/>
            <w:vAlign w:val="bottom"/>
          </w:tcPr>
          <w:p w14:paraId="20CAD1D0" w14:textId="44B79E1A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D5780E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289" w:type="dxa"/>
            <w:vAlign w:val="bottom"/>
          </w:tcPr>
          <w:p w14:paraId="1FDFD807" w14:textId="71D247F6" w:rsidR="00747392" w:rsidRPr="00D5780E" w:rsidRDefault="004E5C7F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11,049,874</w:t>
            </w:r>
          </w:p>
        </w:tc>
        <w:tc>
          <w:tcPr>
            <w:tcW w:w="1350" w:type="dxa"/>
            <w:vAlign w:val="bottom"/>
          </w:tcPr>
          <w:p w14:paraId="696F589C" w14:textId="0A864FEB" w:rsidR="00747392" w:rsidRPr="00D5780E" w:rsidRDefault="00747392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350" w:type="dxa"/>
          </w:tcPr>
          <w:p w14:paraId="477CA94E" w14:textId="6BB1E0EE" w:rsidR="00747392" w:rsidRPr="00D5780E" w:rsidRDefault="00747392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281C72">
              <w:rPr>
                <w:rFonts w:eastAsia="Times New Roman" w:cs="Angsana New"/>
                <w:sz w:val="28"/>
                <w:szCs w:val="28"/>
                <w:lang w:val="en-US"/>
              </w:rPr>
              <w:t>572,914</w:t>
            </w:r>
          </w:p>
        </w:tc>
        <w:tc>
          <w:tcPr>
            <w:tcW w:w="1279" w:type="dxa"/>
          </w:tcPr>
          <w:p w14:paraId="1477F4B9" w14:textId="000CA54C" w:rsidR="00747392" w:rsidRPr="00D5780E" w:rsidRDefault="00747392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470,873</w:t>
            </w:r>
          </w:p>
        </w:tc>
      </w:tr>
      <w:tr w:rsidR="00747392" w:rsidRPr="00A252AB" w14:paraId="04A03967" w14:textId="58F41973" w:rsidTr="00923697">
        <w:trPr>
          <w:trHeight w:val="412"/>
        </w:trPr>
        <w:tc>
          <w:tcPr>
            <w:tcW w:w="3946" w:type="dxa"/>
            <w:vAlign w:val="bottom"/>
          </w:tcPr>
          <w:p w14:paraId="00E4283E" w14:textId="3232AE32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vAlign w:val="bottom"/>
          </w:tcPr>
          <w:p w14:paraId="4BE883E7" w14:textId="77777777" w:rsidR="00747392" w:rsidRPr="00D5780E" w:rsidRDefault="00747392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219034C" w14:textId="77777777" w:rsidR="00747392" w:rsidRPr="00D5780E" w:rsidRDefault="00747392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27812C1E" w14:textId="77777777" w:rsidR="00747392" w:rsidRPr="00D5780E" w:rsidRDefault="00747392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</w:tcPr>
          <w:p w14:paraId="21863E7C" w14:textId="77777777" w:rsidR="00747392" w:rsidRPr="00D5780E" w:rsidRDefault="00747392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747392" w:rsidRPr="00A252AB" w14:paraId="2043D161" w14:textId="3617EEBE" w:rsidTr="00923697">
        <w:trPr>
          <w:trHeight w:val="418"/>
        </w:trPr>
        <w:tc>
          <w:tcPr>
            <w:tcW w:w="3946" w:type="dxa"/>
            <w:vAlign w:val="bottom"/>
          </w:tcPr>
          <w:p w14:paraId="11C6E024" w14:textId="77777777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289" w:type="dxa"/>
            <w:vAlign w:val="bottom"/>
          </w:tcPr>
          <w:p w14:paraId="15916FA4" w14:textId="24625C68" w:rsidR="00747392" w:rsidRPr="00D5780E" w:rsidRDefault="004E5C7F" w:rsidP="007473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1,199,503</w:t>
            </w:r>
          </w:p>
        </w:tc>
        <w:tc>
          <w:tcPr>
            <w:tcW w:w="1350" w:type="dxa"/>
            <w:vAlign w:val="bottom"/>
          </w:tcPr>
          <w:p w14:paraId="0774A0A7" w14:textId="7693CE6E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1,180,352</w:t>
            </w:r>
          </w:p>
        </w:tc>
        <w:tc>
          <w:tcPr>
            <w:tcW w:w="1350" w:type="dxa"/>
          </w:tcPr>
          <w:p w14:paraId="4F2EC4BE" w14:textId="0651518B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89,23</w:t>
            </w:r>
            <w:r w:rsidR="00ED775D">
              <w:rPr>
                <w:rFonts w:eastAsia="Times New Roman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9" w:type="dxa"/>
          </w:tcPr>
          <w:p w14:paraId="503E7F12" w14:textId="01F03A8C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86,361</w:t>
            </w:r>
          </w:p>
        </w:tc>
      </w:tr>
      <w:tr w:rsidR="00747392" w:rsidRPr="00A252AB" w14:paraId="0C1BDBBC" w14:textId="089DAB69" w:rsidTr="00923697">
        <w:trPr>
          <w:trHeight w:val="425"/>
        </w:trPr>
        <w:tc>
          <w:tcPr>
            <w:tcW w:w="3946" w:type="dxa"/>
            <w:vAlign w:val="bottom"/>
          </w:tcPr>
          <w:p w14:paraId="64C43E3E" w14:textId="77777777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289" w:type="dxa"/>
            <w:vAlign w:val="bottom"/>
          </w:tcPr>
          <w:p w14:paraId="5794BFB7" w14:textId="6FC3839A" w:rsidR="00747392" w:rsidRPr="00D5780E" w:rsidRDefault="004E5C7F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357,448</w:t>
            </w:r>
          </w:p>
        </w:tc>
        <w:tc>
          <w:tcPr>
            <w:tcW w:w="1350" w:type="dxa"/>
            <w:vAlign w:val="bottom"/>
          </w:tcPr>
          <w:p w14:paraId="008BBE9A" w14:textId="3F3A33AE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318,568</w:t>
            </w:r>
          </w:p>
        </w:tc>
        <w:tc>
          <w:tcPr>
            <w:tcW w:w="1350" w:type="dxa"/>
            <w:vAlign w:val="bottom"/>
          </w:tcPr>
          <w:p w14:paraId="23C594C4" w14:textId="320E1C10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19,078</w:t>
            </w:r>
          </w:p>
        </w:tc>
        <w:tc>
          <w:tcPr>
            <w:tcW w:w="1279" w:type="dxa"/>
            <w:vAlign w:val="bottom"/>
          </w:tcPr>
          <w:p w14:paraId="6DE8F0D4" w14:textId="1D356197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15,680</w:t>
            </w:r>
          </w:p>
        </w:tc>
      </w:tr>
      <w:tr w:rsidR="00747392" w:rsidRPr="00A252AB" w14:paraId="4766A591" w14:textId="1C6BD5C0" w:rsidTr="00923697">
        <w:trPr>
          <w:trHeight w:val="353"/>
        </w:trPr>
        <w:tc>
          <w:tcPr>
            <w:tcW w:w="3946" w:type="dxa"/>
            <w:vAlign w:val="bottom"/>
          </w:tcPr>
          <w:p w14:paraId="23C98135" w14:textId="77777777" w:rsidR="00747392" w:rsidRPr="00D5780E" w:rsidRDefault="00747392" w:rsidP="0074739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289" w:type="dxa"/>
            <w:vAlign w:val="bottom"/>
          </w:tcPr>
          <w:p w14:paraId="046E9F4B" w14:textId="58E595B8" w:rsidR="00747392" w:rsidRPr="00D5780E" w:rsidRDefault="004E5C7F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1,556,951</w:t>
            </w:r>
          </w:p>
        </w:tc>
        <w:tc>
          <w:tcPr>
            <w:tcW w:w="1350" w:type="dxa"/>
            <w:vAlign w:val="bottom"/>
          </w:tcPr>
          <w:p w14:paraId="22E1B197" w14:textId="66FC5C70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1,498,920</w:t>
            </w:r>
          </w:p>
        </w:tc>
        <w:tc>
          <w:tcPr>
            <w:tcW w:w="1350" w:type="dxa"/>
          </w:tcPr>
          <w:p w14:paraId="6FF3ED68" w14:textId="5E0CE642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108,31</w:t>
            </w:r>
            <w:r w:rsidR="00ED775D">
              <w:rPr>
                <w:rFonts w:eastAsia="Times New Roman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9" w:type="dxa"/>
          </w:tcPr>
          <w:p w14:paraId="7BE793A2" w14:textId="6E09A33C" w:rsidR="00747392" w:rsidRPr="00D5780E" w:rsidRDefault="00747392" w:rsidP="0074739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102,041</w:t>
            </w:r>
          </w:p>
        </w:tc>
      </w:tr>
      <w:tr w:rsidR="00CB74B9" w:rsidRPr="00A252AB" w14:paraId="33A7663C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39F80A97" w14:textId="1B4F0875" w:rsidR="00CB74B9" w:rsidRPr="00D5780E" w:rsidRDefault="00CB74B9" w:rsidP="00CB74B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289" w:type="dxa"/>
            <w:vAlign w:val="bottom"/>
          </w:tcPr>
          <w:p w14:paraId="7BBB1D24" w14:textId="77777777" w:rsidR="00CB74B9" w:rsidRPr="00D5780E" w:rsidRDefault="00CB74B9" w:rsidP="00CB74B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459E98F" w14:textId="77777777" w:rsidR="00CB74B9" w:rsidRPr="00D5780E" w:rsidRDefault="00CB74B9" w:rsidP="00CB74B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861F9FA" w14:textId="77777777" w:rsidR="00CB74B9" w:rsidRPr="00D5780E" w:rsidRDefault="00CB74B9" w:rsidP="00CB74B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01BFBC4C" w14:textId="77777777" w:rsidR="00CB74B9" w:rsidRPr="00D5780E" w:rsidRDefault="00CB74B9" w:rsidP="00CB74B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CB74B9" w:rsidRPr="00A252AB" w14:paraId="0C678BA0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4CABCC0E" w14:textId="3505FE4A" w:rsidR="00CB74B9" w:rsidRPr="00D5780E" w:rsidRDefault="00CB74B9" w:rsidP="00CB74B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(กำไร) ขาดทุน</w:t>
            </w:r>
            <w:r w:rsidRPr="00D5780E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จากการประมาณการ</w:t>
            </w:r>
            <w:r w:rsidRPr="00D5780E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</w:t>
            </w:r>
            <w:r w:rsidRPr="00D5780E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Pr="00D5780E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</w:t>
            </w:r>
            <w:r w:rsidRPr="00D5780E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ตามหลักคณิตศาสตร์ประกันภัย</w:t>
            </w:r>
          </w:p>
        </w:tc>
        <w:tc>
          <w:tcPr>
            <w:tcW w:w="1289" w:type="dxa"/>
            <w:vAlign w:val="bottom"/>
          </w:tcPr>
          <w:p w14:paraId="75C00375" w14:textId="77777777" w:rsidR="00CB74B9" w:rsidRPr="00D5780E" w:rsidRDefault="00CB74B9" w:rsidP="004E5C7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2519F8E" w14:textId="77777777" w:rsidR="00CB74B9" w:rsidRPr="00D5780E" w:rsidRDefault="00CB74B9" w:rsidP="00CB74B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7062F4C2" w14:textId="36074D49" w:rsidR="00CB74B9" w:rsidRPr="00D5780E" w:rsidRDefault="00CB74B9" w:rsidP="00CB74B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F549F14" w14:textId="3AE28E07" w:rsidR="00CB74B9" w:rsidRPr="00D5780E" w:rsidRDefault="00CB74B9" w:rsidP="00CB74B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E5C7F" w:rsidRPr="00A252AB" w14:paraId="4677EDD2" w14:textId="77777777" w:rsidTr="00923697">
        <w:trPr>
          <w:trHeight w:val="396"/>
        </w:trPr>
        <w:tc>
          <w:tcPr>
            <w:tcW w:w="3946" w:type="dxa"/>
            <w:vAlign w:val="bottom"/>
          </w:tcPr>
          <w:p w14:paraId="38813F3A" w14:textId="77777777" w:rsidR="004E5C7F" w:rsidRPr="004E5C7F" w:rsidRDefault="004E5C7F" w:rsidP="004E5C7F">
            <w:pPr>
              <w:rPr>
                <w:rFonts w:eastAsia="Times New Roman" w:cs="Angsana New"/>
                <w:sz w:val="28"/>
                <w:szCs w:val="28"/>
                <w:lang w:val="th-TH"/>
              </w:rPr>
            </w:pPr>
            <w:r w:rsidRPr="004E5C7F">
              <w:rPr>
                <w:rFonts w:eastAsia="Times New Roman" w:cs="Angsana New"/>
                <w:sz w:val="28"/>
                <w:szCs w:val="28"/>
                <w:cs/>
                <w:lang w:val="th-TH"/>
              </w:rPr>
              <w:t xml:space="preserve">     - ส่วนที่เกิดจากการเปลี่ยนแปลง</w:t>
            </w:r>
          </w:p>
          <w:p w14:paraId="41A2F3D6" w14:textId="6BD9DC21" w:rsidR="004E5C7F" w:rsidRPr="00D5780E" w:rsidRDefault="004E5C7F" w:rsidP="004E5C7F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4E5C7F">
              <w:rPr>
                <w:rFonts w:eastAsia="Times New Roman" w:cs="Angsana New"/>
                <w:sz w:val="28"/>
                <w:szCs w:val="28"/>
                <w:cs/>
                <w:lang w:val="th-TH"/>
              </w:rPr>
              <w:t xml:space="preserve">        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ข้อสมมติด้านประชากรศาสตร์</w:t>
            </w:r>
          </w:p>
        </w:tc>
        <w:tc>
          <w:tcPr>
            <w:tcW w:w="1289" w:type="dxa"/>
            <w:vAlign w:val="bottom"/>
          </w:tcPr>
          <w:p w14:paraId="23711E94" w14:textId="2DE2657F" w:rsidR="004E5C7F" w:rsidRPr="00D5780E" w:rsidRDefault="004E5C7F" w:rsidP="004E5C7F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(398,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7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89)</w:t>
            </w:r>
          </w:p>
        </w:tc>
        <w:tc>
          <w:tcPr>
            <w:tcW w:w="1350" w:type="dxa"/>
            <w:vAlign w:val="bottom"/>
          </w:tcPr>
          <w:p w14:paraId="45AED255" w14:textId="63C1D74B" w:rsidR="004E5C7F" w:rsidRPr="00D5780E" w:rsidRDefault="00FF716F" w:rsidP="00CB74B9">
            <w:pP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0C0A676C" w14:textId="77777777" w:rsidR="00FF716F" w:rsidRDefault="00FF716F" w:rsidP="00FF716F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5EC7D40E" w14:textId="5FDF13E0" w:rsidR="004E5C7F" w:rsidRPr="00D5780E" w:rsidRDefault="00FF716F" w:rsidP="00FF716F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3A81C41E" w14:textId="77777777" w:rsidR="004E5C7F" w:rsidRDefault="004E5C7F" w:rsidP="00FF716F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331EFA5F" w14:textId="1F4D780F" w:rsidR="00FF716F" w:rsidRPr="00D5780E" w:rsidRDefault="00FF716F" w:rsidP="00FF716F">
            <w:pPr>
              <w:ind w:left="-135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CB74B9" w:rsidRPr="00A252AB" w14:paraId="53BED16E" w14:textId="77777777" w:rsidTr="00923697">
        <w:trPr>
          <w:trHeight w:val="396"/>
        </w:trPr>
        <w:tc>
          <w:tcPr>
            <w:tcW w:w="3946" w:type="dxa"/>
            <w:vAlign w:val="bottom"/>
          </w:tcPr>
          <w:p w14:paraId="45C88FE8" w14:textId="1A04E638" w:rsidR="00CB74B9" w:rsidRPr="00D5780E" w:rsidRDefault="00CB74B9" w:rsidP="00CB74B9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- ส่วนที่เกิดจากการเปลี่ยนแปลง</w:t>
            </w:r>
            <w:r w:rsidRPr="00D5780E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Pr="00D5780E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  ข้อสมมติทางการเงิน</w:t>
            </w:r>
          </w:p>
        </w:tc>
        <w:tc>
          <w:tcPr>
            <w:tcW w:w="1289" w:type="dxa"/>
            <w:vAlign w:val="bottom"/>
          </w:tcPr>
          <w:p w14:paraId="3A4587FB" w14:textId="0FAEEA6D" w:rsidR="00CB74B9" w:rsidRPr="00D5780E" w:rsidRDefault="004E5C7F" w:rsidP="004E5C7F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1,534,654</w:t>
            </w:r>
          </w:p>
        </w:tc>
        <w:tc>
          <w:tcPr>
            <w:tcW w:w="1350" w:type="dxa"/>
            <w:vAlign w:val="bottom"/>
          </w:tcPr>
          <w:p w14:paraId="187E73B7" w14:textId="2EAD186D" w:rsidR="00CB74B9" w:rsidRPr="00D5780E" w:rsidRDefault="00CB74B9" w:rsidP="00CB74B9">
            <w:pP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3440D2A8" w14:textId="77777777" w:rsidR="00CB74B9" w:rsidRPr="00D5780E" w:rsidRDefault="00CB74B9" w:rsidP="00ED775D">
            <w:pPr>
              <w:ind w:left="247"/>
              <w:jc w:val="right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51181078" w14:textId="201DAAB5" w:rsidR="00CB74B9" w:rsidRPr="00D5780E" w:rsidRDefault="00ED775D" w:rsidP="00ED775D">
            <w:pPr>
              <w:ind w:left="247"/>
              <w:jc w:val="right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224,963</w:t>
            </w:r>
          </w:p>
        </w:tc>
        <w:tc>
          <w:tcPr>
            <w:tcW w:w="1279" w:type="dxa"/>
          </w:tcPr>
          <w:p w14:paraId="54756074" w14:textId="77777777" w:rsidR="00CB74B9" w:rsidRPr="00D5780E" w:rsidRDefault="00CB74B9" w:rsidP="00CB74B9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67AC301E" w14:textId="36023156" w:rsidR="00CB74B9" w:rsidRPr="00D5780E" w:rsidRDefault="00CB74B9" w:rsidP="00CB74B9">
            <w:pPr>
              <w:ind w:right="3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CB74B9" w:rsidRPr="00A252AB" w14:paraId="082644C6" w14:textId="77777777" w:rsidTr="00923697">
        <w:trPr>
          <w:trHeight w:val="351"/>
        </w:trPr>
        <w:tc>
          <w:tcPr>
            <w:tcW w:w="3946" w:type="dxa"/>
            <w:vAlign w:val="bottom"/>
          </w:tcPr>
          <w:p w14:paraId="5A753D54" w14:textId="3B7E3D16" w:rsidR="00CB74B9" w:rsidRPr="00D5780E" w:rsidRDefault="00CB74B9" w:rsidP="00CB74B9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- ส่วนที่เกิดจากการปรับปรุงประสบการณ์</w:t>
            </w:r>
          </w:p>
        </w:tc>
        <w:tc>
          <w:tcPr>
            <w:tcW w:w="1289" w:type="dxa"/>
            <w:vAlign w:val="bottom"/>
          </w:tcPr>
          <w:p w14:paraId="5EBEAD95" w14:textId="011434A7" w:rsidR="00CB74B9" w:rsidRPr="00D5780E" w:rsidRDefault="004E5C7F" w:rsidP="004E5C7F">
            <w:pPr>
              <w:pBdr>
                <w:bottom w:val="single" w:sz="4" w:space="1" w:color="auto"/>
              </w:pBdr>
              <w:ind w:right="-4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</w:t>
            </w:r>
            <w:r w:rsidR="00F17CAD">
              <w:rPr>
                <w:rFonts w:cs="Angsana New"/>
                <w:sz w:val="28"/>
                <w:szCs w:val="28"/>
              </w:rPr>
              <w:t>268,417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41626D0" w14:textId="21884E6A" w:rsidR="00CB74B9" w:rsidRPr="00D5780E" w:rsidRDefault="00CB74B9" w:rsidP="00CB74B9">
            <w:pPr>
              <w:pBdr>
                <w:bottom w:val="single" w:sz="4" w:space="1" w:color="auto"/>
              </w:pBd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0DBD2CD" w14:textId="5FCE3FA2" w:rsidR="00CB74B9" w:rsidRPr="00D5780E" w:rsidRDefault="00ED775D" w:rsidP="00ED7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47" w:right="-80"/>
              <w:jc w:val="right"/>
              <w:textAlignment w:val="baseline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91,688</w:t>
            </w:r>
          </w:p>
        </w:tc>
        <w:tc>
          <w:tcPr>
            <w:tcW w:w="1279" w:type="dxa"/>
          </w:tcPr>
          <w:p w14:paraId="3C32E920" w14:textId="5B402F15" w:rsidR="00CB74B9" w:rsidRPr="00D5780E" w:rsidRDefault="00CB74B9" w:rsidP="00CB74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B74B9" w:rsidRPr="00A252AB" w14:paraId="2462D9F6" w14:textId="77777777" w:rsidTr="0022612A">
        <w:trPr>
          <w:trHeight w:val="360"/>
        </w:trPr>
        <w:tc>
          <w:tcPr>
            <w:tcW w:w="3946" w:type="dxa"/>
            <w:vAlign w:val="bottom"/>
          </w:tcPr>
          <w:p w14:paraId="751DD077" w14:textId="5E7FC768" w:rsidR="00CB74B9" w:rsidRPr="00D5780E" w:rsidRDefault="00CB74B9" w:rsidP="00CB74B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89" w:type="dxa"/>
          </w:tcPr>
          <w:p w14:paraId="13D359BF" w14:textId="31EA27C2" w:rsidR="00CB74B9" w:rsidRPr="00D5780E" w:rsidRDefault="00F17CAD" w:rsidP="004E5C7F">
            <w:pPr>
              <w:tabs>
                <w:tab w:val="left" w:pos="139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(132,552)</w:t>
            </w:r>
          </w:p>
        </w:tc>
        <w:tc>
          <w:tcPr>
            <w:tcW w:w="1350" w:type="dxa"/>
          </w:tcPr>
          <w:p w14:paraId="2E26B93F" w14:textId="5D395298" w:rsidR="00CB74B9" w:rsidRPr="00D5780E" w:rsidRDefault="00CB74B9" w:rsidP="00CB74B9">
            <w:pP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1E9D7CF5" w14:textId="7CCA4172" w:rsidR="00CB74B9" w:rsidRPr="00D5780E" w:rsidRDefault="00ED775D" w:rsidP="00ED775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316,651</w:t>
            </w:r>
          </w:p>
        </w:tc>
        <w:tc>
          <w:tcPr>
            <w:tcW w:w="1279" w:type="dxa"/>
          </w:tcPr>
          <w:p w14:paraId="1ACF7908" w14:textId="6BC31607" w:rsidR="00CB74B9" w:rsidRPr="00D5780E" w:rsidRDefault="00CB74B9" w:rsidP="00CB74B9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CB74B9" w:rsidRPr="00A252AB" w14:paraId="681C5B97" w14:textId="77777777" w:rsidTr="0022612A">
        <w:trPr>
          <w:trHeight w:val="360"/>
        </w:trPr>
        <w:tc>
          <w:tcPr>
            <w:tcW w:w="3946" w:type="dxa"/>
            <w:vAlign w:val="bottom"/>
          </w:tcPr>
          <w:p w14:paraId="680B7DF8" w14:textId="3685A40F" w:rsidR="00CB74B9" w:rsidRPr="00D5780E" w:rsidRDefault="00CB74B9" w:rsidP="00CB74B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จ่ายชำระผลประโยชน์ </w:t>
            </w:r>
          </w:p>
        </w:tc>
        <w:tc>
          <w:tcPr>
            <w:tcW w:w="1289" w:type="dxa"/>
          </w:tcPr>
          <w:p w14:paraId="1BEC7F5E" w14:textId="63807DF8" w:rsidR="00CB74B9" w:rsidRPr="00D5780E" w:rsidRDefault="004E5C7F" w:rsidP="00CB74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(385,270)</w:t>
            </w:r>
          </w:p>
        </w:tc>
        <w:tc>
          <w:tcPr>
            <w:tcW w:w="1350" w:type="dxa"/>
          </w:tcPr>
          <w:p w14:paraId="5ADEFEAE" w14:textId="72C82C3D" w:rsidR="00CB74B9" w:rsidRPr="00D5780E" w:rsidRDefault="00CB74B9" w:rsidP="00D5780E">
            <w:pPr>
              <w:pBdr>
                <w:bottom w:val="single" w:sz="4" w:space="1" w:color="auto"/>
              </w:pBd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(166,768)</w:t>
            </w:r>
          </w:p>
        </w:tc>
        <w:tc>
          <w:tcPr>
            <w:tcW w:w="1350" w:type="dxa"/>
          </w:tcPr>
          <w:p w14:paraId="37DD48A1" w14:textId="6D7F3E26" w:rsidR="00CB74B9" w:rsidRPr="00D5780E" w:rsidRDefault="00747392" w:rsidP="00CB74B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3F382626" w14:textId="0EE6DC0F" w:rsidR="00CB74B9" w:rsidRPr="00D5780E" w:rsidRDefault="00CB74B9" w:rsidP="00CB74B9">
            <w:pPr>
              <w:pBdr>
                <w:bottom w:val="single" w:sz="4" w:space="1" w:color="auto"/>
              </w:pBd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CB74B9" w:rsidRPr="00A252AB" w14:paraId="25D1E9E7" w14:textId="503D777C" w:rsidTr="00923697">
        <w:trPr>
          <w:trHeight w:val="360"/>
        </w:trPr>
        <w:tc>
          <w:tcPr>
            <w:tcW w:w="3946" w:type="dxa"/>
            <w:vAlign w:val="bottom"/>
          </w:tcPr>
          <w:p w14:paraId="68EB9A64" w14:textId="191A9F90" w:rsidR="00CB74B9" w:rsidRPr="00D5780E" w:rsidRDefault="00CB74B9" w:rsidP="00CB74B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578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289" w:type="dxa"/>
            <w:vAlign w:val="bottom"/>
          </w:tcPr>
          <w:p w14:paraId="318EE624" w14:textId="66216D80" w:rsidR="00CB74B9" w:rsidRPr="00D5780E" w:rsidRDefault="004E5C7F" w:rsidP="00CB74B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12,</w:t>
            </w:r>
            <w:r w:rsidR="00F17CAD">
              <w:rPr>
                <w:rFonts w:eastAsia="Times New Roman" w:cs="Angsana New"/>
                <w:sz w:val="28"/>
                <w:szCs w:val="28"/>
                <w:lang w:val="en-US"/>
              </w:rPr>
              <w:t>089,003</w:t>
            </w:r>
          </w:p>
        </w:tc>
        <w:tc>
          <w:tcPr>
            <w:tcW w:w="1350" w:type="dxa"/>
            <w:vAlign w:val="bottom"/>
          </w:tcPr>
          <w:p w14:paraId="521FB790" w14:textId="75CB710C" w:rsidR="00CB74B9" w:rsidRPr="00D5780E" w:rsidRDefault="00CB74B9" w:rsidP="00CB74B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11,049,874</w:t>
            </w:r>
          </w:p>
        </w:tc>
        <w:tc>
          <w:tcPr>
            <w:tcW w:w="1350" w:type="dxa"/>
          </w:tcPr>
          <w:p w14:paraId="611DC2E9" w14:textId="38FCDD82" w:rsidR="00CB74B9" w:rsidRPr="00D5780E" w:rsidRDefault="00ED775D" w:rsidP="00CB74B9">
            <w:pPr>
              <w:pBdr>
                <w:bottom w:val="double" w:sz="4" w:space="1" w:color="auto"/>
              </w:pBdr>
              <w:tabs>
                <w:tab w:val="decimal" w:pos="337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997,880</w:t>
            </w:r>
          </w:p>
        </w:tc>
        <w:tc>
          <w:tcPr>
            <w:tcW w:w="1279" w:type="dxa"/>
          </w:tcPr>
          <w:p w14:paraId="4DCB4FF1" w14:textId="6F75590D" w:rsidR="00CB74B9" w:rsidRPr="00D5780E" w:rsidRDefault="00CB74B9" w:rsidP="00CB74B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sz w:val="28"/>
                <w:szCs w:val="28"/>
                <w:lang w:val="en-US"/>
              </w:rPr>
              <w:t>572,914</w:t>
            </w:r>
          </w:p>
        </w:tc>
      </w:tr>
    </w:tbl>
    <w:p w14:paraId="13505612" w14:textId="6CADF523" w:rsidR="00635CC2" w:rsidRPr="00CB74B9" w:rsidRDefault="00366309" w:rsidP="00CB74B9">
      <w:pPr>
        <w:spacing w:before="120"/>
        <w:ind w:left="425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z w:val="28"/>
          <w:szCs w:val="28"/>
        </w:rPr>
        <w:t xml:space="preserve">31 </w:t>
      </w:r>
      <w:r w:rsidRPr="00A252AB">
        <w:rPr>
          <w:rFonts w:cs="Angsana New"/>
          <w:sz w:val="28"/>
          <w:szCs w:val="28"/>
          <w:cs/>
        </w:rPr>
        <w:t>ธันวาคม</w:t>
      </w:r>
      <w:r w:rsidRPr="00A252AB">
        <w:rPr>
          <w:rFonts w:cs="Angsana New"/>
          <w:sz w:val="28"/>
          <w:szCs w:val="28"/>
        </w:rPr>
        <w:t xml:space="preserve"> </w:t>
      </w:r>
      <w:r w:rsidR="00420054" w:rsidRPr="00A252AB">
        <w:rPr>
          <w:rFonts w:cs="Angsana New"/>
          <w:sz w:val="28"/>
          <w:szCs w:val="28"/>
          <w:lang w:val="en-US"/>
        </w:rPr>
        <w:t>256</w:t>
      </w:r>
      <w:r w:rsidR="00CB74B9">
        <w:rPr>
          <w:rFonts w:cs="Angsana New"/>
          <w:sz w:val="28"/>
          <w:szCs w:val="28"/>
          <w:lang w:val="en-US"/>
        </w:rPr>
        <w:t>8</w:t>
      </w:r>
      <w:r w:rsidR="00CD3930">
        <w:rPr>
          <w:rFonts w:cs="Angsana New"/>
          <w:sz w:val="28"/>
          <w:szCs w:val="28"/>
          <w:lang w:val="en-US"/>
        </w:rPr>
        <w:t xml:space="preserve"> </w:t>
      </w:r>
      <w:r w:rsidR="00E278DC" w:rsidRPr="00A252AB">
        <w:rPr>
          <w:rFonts w:cs="Angsana New" w:hint="cs"/>
          <w:sz w:val="28"/>
          <w:szCs w:val="28"/>
          <w:cs/>
        </w:rPr>
        <w:t>กลุ่มบริษัทคาดว่าจะ</w:t>
      </w:r>
      <w:r w:rsidR="004E5C7F">
        <w:rPr>
          <w:rFonts w:cs="Angsana New" w:hint="cs"/>
          <w:sz w:val="28"/>
          <w:szCs w:val="28"/>
          <w:cs/>
        </w:rPr>
        <w:t>ไม่</w:t>
      </w:r>
      <w:r w:rsidR="00D3100F">
        <w:rPr>
          <w:rFonts w:cs="Angsana New" w:hint="cs"/>
          <w:sz w:val="28"/>
          <w:szCs w:val="28"/>
          <w:cs/>
        </w:rPr>
        <w:t>มี</w:t>
      </w:r>
      <w:r w:rsidR="00E278DC" w:rsidRPr="00A252AB">
        <w:rPr>
          <w:rFonts w:cs="Angsana New" w:hint="cs"/>
          <w:sz w:val="28"/>
          <w:szCs w:val="28"/>
          <w:cs/>
        </w:rPr>
        <w:t>การจ่ายชำระผลประโยชน์</w:t>
      </w:r>
      <w:r w:rsidR="00F95F1C" w:rsidRPr="00A252AB">
        <w:rPr>
          <w:rFonts w:cs="Angsana New" w:hint="cs"/>
          <w:sz w:val="28"/>
          <w:szCs w:val="28"/>
          <w:cs/>
        </w:rPr>
        <w:t xml:space="preserve">ระยะยาวของพนักงานภายใน </w:t>
      </w:r>
      <w:r w:rsidR="00F95F1C" w:rsidRPr="00A252AB">
        <w:rPr>
          <w:rFonts w:cs="Angsana New"/>
          <w:sz w:val="28"/>
          <w:szCs w:val="28"/>
          <w:lang w:val="en-US"/>
        </w:rPr>
        <w:t>1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 ปี</w:t>
      </w:r>
      <w:r w:rsidR="002E0607">
        <w:rPr>
          <w:rFonts w:cs="Angsana New" w:hint="cs"/>
          <w:sz w:val="28"/>
          <w:szCs w:val="28"/>
          <w:cs/>
          <w:lang w:val="en-US"/>
        </w:rPr>
        <w:t>ข้างหน้า</w:t>
      </w:r>
      <w:r w:rsidR="00D3100F"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069F8A68" w14:textId="05D68011" w:rsidR="00366309" w:rsidRDefault="00366309" w:rsidP="00A252AB">
      <w:pPr>
        <w:spacing w:line="216" w:lineRule="auto"/>
        <w:ind w:left="425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ณ วันที่</w:t>
      </w:r>
      <w:r w:rsidRPr="00A252AB">
        <w:rPr>
          <w:rFonts w:cs="Angsana New"/>
          <w:sz w:val="28"/>
          <w:szCs w:val="28"/>
        </w:rPr>
        <w:t xml:space="preserve"> 31</w:t>
      </w:r>
      <w:r w:rsidRPr="00A252AB">
        <w:rPr>
          <w:rFonts w:cs="Angsana New"/>
          <w:sz w:val="28"/>
          <w:szCs w:val="28"/>
          <w:cs/>
        </w:rPr>
        <w:t xml:space="preserve"> ธันวาคม</w:t>
      </w:r>
      <w:r w:rsidRPr="00A252AB">
        <w:rPr>
          <w:rFonts w:cs="Angsana New"/>
          <w:sz w:val="28"/>
          <w:szCs w:val="28"/>
        </w:rPr>
        <w:t xml:space="preserve"> 256</w:t>
      </w:r>
      <w:r w:rsidR="00CB74B9">
        <w:rPr>
          <w:rFonts w:cs="Angsana New"/>
          <w:sz w:val="28"/>
          <w:szCs w:val="28"/>
          <w:lang w:val="en-US"/>
        </w:rPr>
        <w:t>8</w:t>
      </w:r>
      <w:r w:rsidRPr="00A252AB">
        <w:rPr>
          <w:rFonts w:cs="Angsana New" w:hint="cs"/>
          <w:sz w:val="28"/>
          <w:szCs w:val="28"/>
          <w:cs/>
        </w:rPr>
        <w:t xml:space="preserve"> 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CB74B9">
        <w:rPr>
          <w:rFonts w:cs="Angsana New"/>
          <w:sz w:val="28"/>
          <w:szCs w:val="28"/>
          <w:lang w:val="en-US"/>
        </w:rPr>
        <w:t>7</w:t>
      </w:r>
      <w:r w:rsidR="007D5EE6"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815B6" w:rsidRPr="00A252AB">
        <w:rPr>
          <w:rFonts w:cs="Angsana New" w:hint="cs"/>
          <w:sz w:val="28"/>
          <w:szCs w:val="28"/>
          <w:cs/>
        </w:rPr>
        <w:t>กลุ่ม</w:t>
      </w:r>
      <w:r w:rsidRPr="00A252AB">
        <w:rPr>
          <w:rFonts w:cs="Angsana New"/>
          <w:sz w:val="28"/>
          <w:szCs w:val="28"/>
          <w:cs/>
        </w:rPr>
        <w:t>บริษัท</w:t>
      </w:r>
      <w:r w:rsidRPr="004E5C7F">
        <w:rPr>
          <w:rFonts w:cs="Angsana New"/>
          <w:sz w:val="28"/>
          <w:szCs w:val="28"/>
          <w:cs/>
        </w:rPr>
        <w:t xml:space="preserve">ประมาณ </w:t>
      </w:r>
      <w:r w:rsidR="001E4E20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0B501D" w:rsidRPr="004E5C7F">
        <w:rPr>
          <w:rFonts w:asciiTheme="majorBidi" w:hAnsiTheme="majorBidi" w:cstheme="majorBidi"/>
          <w:sz w:val="28"/>
          <w:szCs w:val="28"/>
          <w:lang w:val="en-US"/>
        </w:rPr>
        <w:t>-1</w:t>
      </w:r>
      <w:r w:rsidR="004E5C7F" w:rsidRPr="004E5C7F">
        <w:rPr>
          <w:rFonts w:asciiTheme="majorBidi" w:hAnsiTheme="majorBidi" w:cstheme="majorBidi" w:hint="cs"/>
          <w:sz w:val="28"/>
          <w:szCs w:val="28"/>
          <w:cs/>
          <w:lang w:val="en-US"/>
        </w:rPr>
        <w:t>6</w:t>
      </w:r>
      <w:r w:rsidR="00B10EC4" w:rsidRPr="00A252A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sz w:val="28"/>
          <w:szCs w:val="28"/>
        </w:rPr>
        <w:t xml:space="preserve"> </w:t>
      </w:r>
      <w:r w:rsidR="00C52823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CB74B9" w:rsidRPr="00D5780E">
        <w:rPr>
          <w:rFonts w:asciiTheme="majorBidi" w:hAnsiTheme="majorBidi" w:cstheme="majorBidi"/>
          <w:sz w:val="28"/>
          <w:szCs w:val="28"/>
          <w:lang w:val="en-US"/>
        </w:rPr>
        <w:t>12-14</w:t>
      </w:r>
      <w:r w:rsidR="00CB74B9" w:rsidRPr="00A252A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823" w:rsidRPr="00A252AB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F95F1C" w:rsidRPr="00A252AB">
        <w:rPr>
          <w:rFonts w:cs="Angsana New"/>
          <w:sz w:val="28"/>
          <w:szCs w:val="28"/>
          <w:lang w:val="en-US"/>
        </w:rPr>
        <w:t xml:space="preserve"> (</w:t>
      </w:r>
      <w:r w:rsidR="00333ECB">
        <w:rPr>
          <w:rFonts w:cs="Angsana New" w:hint="cs"/>
          <w:sz w:val="28"/>
          <w:szCs w:val="28"/>
          <w:cs/>
          <w:lang w:val="en-US"/>
        </w:rPr>
        <w:t>ของ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บริษัทประมาณ </w:t>
      </w:r>
      <w:r w:rsidR="001E4E20">
        <w:rPr>
          <w:rFonts w:cs="Angsana New"/>
          <w:sz w:val="28"/>
          <w:szCs w:val="28"/>
          <w:lang w:val="en-US"/>
        </w:rPr>
        <w:t>10</w:t>
      </w:r>
      <w:r w:rsidR="00F95F1C" w:rsidRPr="00A252AB">
        <w:rPr>
          <w:rFonts w:cs="Angsana New"/>
          <w:sz w:val="28"/>
          <w:szCs w:val="28"/>
          <w:lang w:val="en-US"/>
        </w:rPr>
        <w:t xml:space="preserve"> 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ปี และ </w:t>
      </w:r>
      <w:r w:rsidR="00F95F1C" w:rsidRPr="00D5780E">
        <w:rPr>
          <w:rFonts w:cs="Angsana New"/>
          <w:sz w:val="28"/>
          <w:szCs w:val="28"/>
          <w:lang w:val="en-US"/>
        </w:rPr>
        <w:t>1</w:t>
      </w:r>
      <w:r w:rsidR="00CB74B9" w:rsidRPr="00D5780E">
        <w:rPr>
          <w:rFonts w:cs="Angsana New"/>
          <w:sz w:val="28"/>
          <w:szCs w:val="28"/>
          <w:lang w:val="en-US"/>
        </w:rPr>
        <w:t>3</w:t>
      </w:r>
      <w:r w:rsidR="00F95F1C" w:rsidRPr="00D5780E">
        <w:rPr>
          <w:rFonts w:cs="Angsana New"/>
          <w:sz w:val="28"/>
          <w:szCs w:val="28"/>
          <w:lang w:val="en-US"/>
        </w:rPr>
        <w:t xml:space="preserve"> </w:t>
      </w:r>
      <w:r w:rsidR="00F95F1C" w:rsidRPr="00D5780E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8B0E07" w:rsidRPr="00D5780E">
        <w:rPr>
          <w:rFonts w:cs="Angsana New"/>
          <w:sz w:val="28"/>
          <w:szCs w:val="28"/>
          <w:lang w:val="en-US"/>
        </w:rPr>
        <w:t>)</w:t>
      </w:r>
      <w:r w:rsidR="00F95F1C" w:rsidRPr="00D5780E"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62ADE454" w14:textId="77777777" w:rsidR="00C32048" w:rsidRPr="00C32048" w:rsidRDefault="00C32048" w:rsidP="00A252AB">
      <w:pPr>
        <w:spacing w:line="216" w:lineRule="auto"/>
        <w:ind w:left="425" w:right="-74"/>
        <w:jc w:val="thaiDistribute"/>
        <w:rPr>
          <w:rFonts w:cs="Angsana New"/>
          <w:sz w:val="10"/>
          <w:szCs w:val="10"/>
          <w:cs/>
          <w:lang w:val="en-US"/>
        </w:rPr>
      </w:pPr>
    </w:p>
    <w:p w14:paraId="26EB066E" w14:textId="77777777" w:rsidR="00ED775D" w:rsidRPr="00C32048" w:rsidRDefault="00ED775D" w:rsidP="00A252AB">
      <w:pPr>
        <w:spacing w:before="120"/>
        <w:ind w:left="425" w:right="-74"/>
        <w:rPr>
          <w:rFonts w:cs="Angsana New"/>
          <w:sz w:val="10"/>
          <w:szCs w:val="10"/>
        </w:rPr>
      </w:pPr>
    </w:p>
    <w:p w14:paraId="318D6364" w14:textId="57CA8B08" w:rsidR="00366309" w:rsidRPr="00D5780E" w:rsidRDefault="00366309" w:rsidP="00C32048">
      <w:pPr>
        <w:ind w:left="425" w:right="-74"/>
        <w:rPr>
          <w:rFonts w:cs="Angsana New"/>
          <w:sz w:val="28"/>
          <w:szCs w:val="28"/>
          <w:lang w:val="en-US"/>
        </w:rPr>
      </w:pPr>
      <w:r w:rsidRPr="00D5780E">
        <w:rPr>
          <w:rFonts w:cs="Angsana New" w:hint="cs"/>
          <w:sz w:val="28"/>
          <w:szCs w:val="28"/>
          <w:cs/>
        </w:rPr>
        <w:t>ค่าใช้จ่ายเกี่ยวกับภาระผูกพันผลประโยชน์พนักงานรับรู้ในรายการต่อไปนี้ในส่วนของกำไรหรือขาดทุน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275"/>
        <w:gridCol w:w="1418"/>
      </w:tblGrid>
      <w:tr w:rsidR="0046661A" w:rsidRPr="00D5780E" w14:paraId="07288C3A" w14:textId="0ADB4290" w:rsidTr="00CB74B9">
        <w:trPr>
          <w:tblHeader/>
        </w:trPr>
        <w:tc>
          <w:tcPr>
            <w:tcW w:w="3544" w:type="dxa"/>
          </w:tcPr>
          <w:p w14:paraId="182ACDBA" w14:textId="77777777" w:rsidR="0046661A" w:rsidRPr="00D5780E" w:rsidRDefault="0046661A" w:rsidP="0061480D">
            <w:pPr>
              <w:spacing w:line="36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</w:tcPr>
          <w:p w14:paraId="1895356E" w14:textId="2C36EE2B" w:rsidR="0046661A" w:rsidRPr="00D5780E" w:rsidRDefault="0046661A" w:rsidP="006148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46661A" w:rsidRPr="00D5780E" w14:paraId="04E404D8" w14:textId="77777777" w:rsidTr="00CB74B9">
        <w:trPr>
          <w:tblHeader/>
        </w:trPr>
        <w:tc>
          <w:tcPr>
            <w:tcW w:w="3544" w:type="dxa"/>
            <w:vAlign w:val="bottom"/>
          </w:tcPr>
          <w:p w14:paraId="5AA82058" w14:textId="77777777" w:rsidR="0046661A" w:rsidRPr="00D5780E" w:rsidRDefault="0046661A" w:rsidP="0061480D">
            <w:pPr>
              <w:spacing w:line="360" w:lineRule="exact"/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97E4DB" w14:textId="0C7531F3" w:rsidR="0046661A" w:rsidRPr="00D5780E" w:rsidRDefault="00716E6A" w:rsidP="0061480D">
            <w:pPr>
              <w:pStyle w:val="jern20"/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78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3" w:type="dxa"/>
            <w:gridSpan w:val="2"/>
          </w:tcPr>
          <w:p w14:paraId="722808BC" w14:textId="0485333D" w:rsidR="0046661A" w:rsidRPr="00D5780E" w:rsidRDefault="00716E6A" w:rsidP="0061480D">
            <w:pPr>
              <w:pStyle w:val="jern20"/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4B9" w:rsidRPr="00D5780E" w14:paraId="61885226" w14:textId="2F2F6965" w:rsidTr="001E0D27">
        <w:trPr>
          <w:tblHeader/>
        </w:trPr>
        <w:tc>
          <w:tcPr>
            <w:tcW w:w="3544" w:type="dxa"/>
            <w:vAlign w:val="bottom"/>
          </w:tcPr>
          <w:p w14:paraId="39983622" w14:textId="77777777" w:rsidR="00CB74B9" w:rsidRPr="00D5780E" w:rsidRDefault="00CB74B9" w:rsidP="0061480D">
            <w:pPr>
              <w:spacing w:line="360" w:lineRule="exact"/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F617E83" w14:textId="76562522" w:rsidR="00CB74B9" w:rsidRPr="00D5780E" w:rsidRDefault="00CB74B9" w:rsidP="0061480D">
            <w:pPr>
              <w:pStyle w:val="jern20"/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A3F17FE" w14:textId="3AA107B8" w:rsidR="00CB74B9" w:rsidRPr="00D5780E" w:rsidRDefault="00CB74B9" w:rsidP="0061480D">
            <w:pPr>
              <w:pStyle w:val="jern20"/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7B357A9A" w14:textId="48E847F3" w:rsidR="00CB74B9" w:rsidRPr="00D5780E" w:rsidRDefault="00CB74B9" w:rsidP="0061480D">
            <w:pPr>
              <w:pStyle w:val="jern20"/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8EB1684" w14:textId="01E7CBE8" w:rsidR="00CB74B9" w:rsidRPr="00D5780E" w:rsidRDefault="00CB74B9" w:rsidP="0061480D">
            <w:pPr>
              <w:pStyle w:val="jern20"/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B74B9" w:rsidRPr="00A252AB" w14:paraId="032218C9" w14:textId="7DCBA316" w:rsidTr="00B10EC4">
        <w:tc>
          <w:tcPr>
            <w:tcW w:w="3544" w:type="dxa"/>
            <w:vAlign w:val="bottom"/>
          </w:tcPr>
          <w:p w14:paraId="45C464C7" w14:textId="0116226B" w:rsidR="00CB74B9" w:rsidRPr="00D5780E" w:rsidRDefault="00CB74B9" w:rsidP="00CB74B9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ต้นทุนขายและต้นทุนบริการก่อสร้าง</w:t>
            </w:r>
          </w:p>
        </w:tc>
        <w:tc>
          <w:tcPr>
            <w:tcW w:w="1417" w:type="dxa"/>
            <w:vAlign w:val="bottom"/>
          </w:tcPr>
          <w:p w14:paraId="1A5B127E" w14:textId="2E708809" w:rsidR="00CB74B9" w:rsidRPr="00D5780E" w:rsidRDefault="00C6719E" w:rsidP="00CB74B9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643,922</w:t>
            </w:r>
          </w:p>
        </w:tc>
        <w:tc>
          <w:tcPr>
            <w:tcW w:w="1418" w:type="dxa"/>
            <w:vAlign w:val="bottom"/>
          </w:tcPr>
          <w:p w14:paraId="32E12A57" w14:textId="703E0A59" w:rsidR="00CB74B9" w:rsidRPr="00D5780E" w:rsidRDefault="00CB74B9" w:rsidP="00CB74B9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634,824</w:t>
            </w:r>
          </w:p>
        </w:tc>
        <w:tc>
          <w:tcPr>
            <w:tcW w:w="1275" w:type="dxa"/>
          </w:tcPr>
          <w:p w14:paraId="1070EEC4" w14:textId="2ECE888B" w:rsidR="00CB74B9" w:rsidRPr="00D5780E" w:rsidRDefault="00C6719E" w:rsidP="00CB74B9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83C7ABB" w14:textId="39BBDEB6" w:rsidR="00CB74B9" w:rsidRPr="00D5780E" w:rsidRDefault="00CB74B9" w:rsidP="00CB74B9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7392" w:rsidRPr="00A252AB" w14:paraId="26CA09B5" w14:textId="133D159A" w:rsidTr="0061480D">
        <w:trPr>
          <w:trHeight w:val="205"/>
        </w:trPr>
        <w:tc>
          <w:tcPr>
            <w:tcW w:w="3544" w:type="dxa"/>
            <w:vAlign w:val="bottom"/>
          </w:tcPr>
          <w:p w14:paraId="4E1D8DF1" w14:textId="77777777" w:rsidR="00747392" w:rsidRPr="00A252AB" w:rsidRDefault="00747392" w:rsidP="00747392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bottom"/>
          </w:tcPr>
          <w:p w14:paraId="5EDB35DC" w14:textId="2BB3E114" w:rsidR="00747392" w:rsidRPr="00D5780E" w:rsidRDefault="00C6719E" w:rsidP="0074739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913,029</w:t>
            </w:r>
          </w:p>
        </w:tc>
        <w:tc>
          <w:tcPr>
            <w:tcW w:w="1418" w:type="dxa"/>
            <w:vAlign w:val="bottom"/>
          </w:tcPr>
          <w:p w14:paraId="1AAE2B91" w14:textId="40A85047" w:rsidR="00747392" w:rsidRPr="00D5780E" w:rsidRDefault="00747392" w:rsidP="0074739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864,096</w:t>
            </w:r>
          </w:p>
        </w:tc>
        <w:tc>
          <w:tcPr>
            <w:tcW w:w="1275" w:type="dxa"/>
          </w:tcPr>
          <w:p w14:paraId="10F27E9B" w14:textId="283678DD" w:rsidR="00747392" w:rsidRPr="00D5780E" w:rsidRDefault="00747392" w:rsidP="0074739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281C72">
              <w:rPr>
                <w:rFonts w:ascii="Angsana New" w:hAnsi="Angsana New" w:cs="Angsana New"/>
                <w:sz w:val="28"/>
                <w:szCs w:val="28"/>
              </w:rPr>
              <w:t>108,31</w:t>
            </w:r>
            <w:r w:rsidR="00C6719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29727B3B" w14:textId="16811CC8" w:rsidR="00747392" w:rsidRPr="00D5780E" w:rsidRDefault="00747392" w:rsidP="0074739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102,041</w:t>
            </w:r>
          </w:p>
        </w:tc>
      </w:tr>
      <w:tr w:rsidR="00747392" w:rsidRPr="00A252AB" w14:paraId="460D0990" w14:textId="27EE4872" w:rsidTr="00B10EC4">
        <w:tc>
          <w:tcPr>
            <w:tcW w:w="3544" w:type="dxa"/>
            <w:vAlign w:val="bottom"/>
          </w:tcPr>
          <w:p w14:paraId="2FE328CA" w14:textId="77777777" w:rsidR="00747392" w:rsidRPr="00A252AB" w:rsidRDefault="00747392" w:rsidP="00747392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8A0A486" w14:textId="143971BA" w:rsidR="00747392" w:rsidRPr="00D5780E" w:rsidRDefault="00C6719E" w:rsidP="0074739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1,556,951</w:t>
            </w:r>
          </w:p>
        </w:tc>
        <w:tc>
          <w:tcPr>
            <w:tcW w:w="1418" w:type="dxa"/>
            <w:vAlign w:val="bottom"/>
          </w:tcPr>
          <w:p w14:paraId="05D48C0A" w14:textId="2691F01A" w:rsidR="00747392" w:rsidRPr="00D5780E" w:rsidRDefault="00747392" w:rsidP="0074739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1,498,920</w:t>
            </w:r>
          </w:p>
        </w:tc>
        <w:tc>
          <w:tcPr>
            <w:tcW w:w="1275" w:type="dxa"/>
          </w:tcPr>
          <w:p w14:paraId="221EEB39" w14:textId="1E8971F4" w:rsidR="00747392" w:rsidRPr="00D5780E" w:rsidRDefault="00747392" w:rsidP="0074739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281C72">
              <w:rPr>
                <w:rFonts w:ascii="Angsana New" w:hAnsi="Angsana New" w:cs="Angsana New"/>
                <w:sz w:val="28"/>
                <w:szCs w:val="28"/>
              </w:rPr>
              <w:t>108,31</w:t>
            </w:r>
            <w:r w:rsidR="00C6719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7B5E1839" w14:textId="3366FC85" w:rsidR="00747392" w:rsidRPr="00D5780E" w:rsidRDefault="00747392" w:rsidP="0074739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780E">
              <w:rPr>
                <w:rFonts w:ascii="Angsana New" w:hAnsi="Angsana New" w:cs="Angsana New"/>
                <w:sz w:val="28"/>
                <w:szCs w:val="28"/>
              </w:rPr>
              <w:t>102,041</w:t>
            </w:r>
          </w:p>
        </w:tc>
      </w:tr>
    </w:tbl>
    <w:p w14:paraId="267F70A5" w14:textId="283F28EC" w:rsidR="00366309" w:rsidRPr="00A252AB" w:rsidRDefault="00366309" w:rsidP="00635CC2">
      <w:pPr>
        <w:spacing w:before="120" w:after="80"/>
        <w:ind w:right="-74" w:firstLine="425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="007D5EE6" w:rsidRPr="00A252AB">
        <w:rPr>
          <w:rFonts w:cs="Angsana New"/>
          <w:sz w:val="28"/>
          <w:szCs w:val="28"/>
          <w:lang w:val="en-US"/>
        </w:rPr>
        <w:t>31</w:t>
      </w:r>
      <w:r w:rsidRPr="00A252AB">
        <w:rPr>
          <w:rFonts w:cs="Angsana New" w:hint="cs"/>
          <w:sz w:val="28"/>
          <w:szCs w:val="28"/>
          <w:cs/>
        </w:rPr>
        <w:t xml:space="preserve"> ธันวาคม</w:t>
      </w:r>
      <w:r w:rsidR="00923697">
        <w:rPr>
          <w:rFonts w:cs="Angsana New" w:hint="cs"/>
          <w:sz w:val="28"/>
          <w:szCs w:val="28"/>
          <w:cs/>
        </w:rPr>
        <w:t xml:space="preserve"> </w:t>
      </w:r>
      <w:r w:rsidR="00923697">
        <w:rPr>
          <w:rFonts w:cs="Angsana New"/>
          <w:sz w:val="28"/>
          <w:szCs w:val="28"/>
          <w:lang w:val="en-US"/>
        </w:rPr>
        <w:t>256</w:t>
      </w:r>
      <w:r w:rsidR="00F26D7C">
        <w:rPr>
          <w:rFonts w:cs="Angsana New"/>
          <w:sz w:val="28"/>
          <w:szCs w:val="28"/>
          <w:lang w:val="en-US"/>
        </w:rPr>
        <w:t>8</w:t>
      </w:r>
      <w:r w:rsidR="00923697">
        <w:rPr>
          <w:rFonts w:cs="Angsana New"/>
          <w:sz w:val="28"/>
          <w:szCs w:val="28"/>
          <w:lang w:val="en-US"/>
        </w:rPr>
        <w:t xml:space="preserve"> </w:t>
      </w:r>
      <w:r w:rsidR="001E4E20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1E4E20">
        <w:rPr>
          <w:rFonts w:cs="Angsana New"/>
          <w:sz w:val="28"/>
          <w:szCs w:val="28"/>
          <w:lang w:val="en-US"/>
        </w:rPr>
        <w:t xml:space="preserve">2567 </w:t>
      </w:r>
      <w:r w:rsidRPr="00A252AB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402"/>
        <w:gridCol w:w="2835"/>
        <w:gridCol w:w="2692"/>
      </w:tblGrid>
      <w:tr w:rsidR="003959C1" w:rsidRPr="00A252AB" w14:paraId="2114DF59" w14:textId="10ABA81F" w:rsidTr="00684E00">
        <w:tc>
          <w:tcPr>
            <w:tcW w:w="3402" w:type="dxa"/>
          </w:tcPr>
          <w:p w14:paraId="181E844F" w14:textId="77777777" w:rsidR="003959C1" w:rsidRPr="00A252AB" w:rsidRDefault="003959C1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6" w:right="-50" w:hanging="389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</w:tcPr>
          <w:p w14:paraId="0B24565F" w14:textId="74B6DD6B" w:rsidR="003959C1" w:rsidRPr="00A252AB" w:rsidRDefault="001E4E20" w:rsidP="0061480D">
            <w:pPr>
              <w:pBdr>
                <w:bottom w:val="single" w:sz="4" w:space="1" w:color="auto"/>
              </w:pBdr>
              <w:spacing w:line="360" w:lineRule="exact"/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2692" w:type="dxa"/>
          </w:tcPr>
          <w:p w14:paraId="245D61A3" w14:textId="06F26554" w:rsidR="003959C1" w:rsidRPr="00A252AB" w:rsidRDefault="001E4E20" w:rsidP="0061480D">
            <w:pPr>
              <w:pBdr>
                <w:bottom w:val="single" w:sz="4" w:space="1" w:color="auto"/>
              </w:pBdr>
              <w:spacing w:line="360" w:lineRule="exact"/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2567</w:t>
            </w:r>
          </w:p>
        </w:tc>
      </w:tr>
      <w:tr w:rsidR="001E4E20" w:rsidRPr="00A252AB" w14:paraId="19EC2B0F" w14:textId="2D7782C8" w:rsidTr="001939CB">
        <w:tc>
          <w:tcPr>
            <w:tcW w:w="3402" w:type="dxa"/>
            <w:hideMark/>
          </w:tcPr>
          <w:p w14:paraId="7BB4FE9C" w14:textId="48BD9E3F" w:rsidR="001E4E20" w:rsidRPr="00A252AB" w:rsidRDefault="001E4E20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bookmarkStart w:id="17" w:name="_Hlk32692049"/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2835" w:type="dxa"/>
            <w:hideMark/>
          </w:tcPr>
          <w:p w14:paraId="2E618CC4" w14:textId="7ADB4D20" w:rsidR="001E4E20" w:rsidRPr="004A17CB" w:rsidRDefault="001E4E20" w:rsidP="0061480D">
            <w:pPr>
              <w:spacing w:line="360" w:lineRule="exact"/>
              <w:ind w:left="-108" w:right="-2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A17CB">
              <w:rPr>
                <w:rFonts w:cs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4A17CB">
              <w:rPr>
                <w:rFonts w:cs="Angsana New"/>
                <w:sz w:val="28"/>
                <w:szCs w:val="28"/>
                <w:lang w:val="en-US"/>
              </w:rPr>
              <w:t>1.69</w:t>
            </w:r>
            <w:r w:rsidRPr="004A17CB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4A17CB">
              <w:rPr>
                <w:rFonts w:cs="Angsana New"/>
                <w:sz w:val="28"/>
                <w:szCs w:val="28"/>
                <w:lang w:val="en-US"/>
              </w:rPr>
              <w:t>–</w:t>
            </w:r>
            <w:r w:rsidRPr="004A17CB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4A17CB">
              <w:rPr>
                <w:rFonts w:cs="Angsana New"/>
                <w:sz w:val="28"/>
                <w:szCs w:val="28"/>
                <w:lang w:val="en-US"/>
              </w:rPr>
              <w:t>2.20</w:t>
            </w:r>
            <w:r w:rsidRPr="004A17CB">
              <w:rPr>
                <w:rFonts w:cs="Angsana New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2692" w:type="dxa"/>
            <w:hideMark/>
          </w:tcPr>
          <w:p w14:paraId="5CE100F4" w14:textId="7234578B" w:rsidR="001E4E20" w:rsidRPr="00EE42B7" w:rsidRDefault="001E4E20" w:rsidP="0061480D">
            <w:pPr>
              <w:spacing w:line="360" w:lineRule="exact"/>
              <w:ind w:left="-108" w:right="-28"/>
              <w:jc w:val="center"/>
              <w:rPr>
                <w:rFonts w:cs="Angsana New"/>
                <w:sz w:val="28"/>
                <w:szCs w:val="28"/>
              </w:rPr>
            </w:pP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3.15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3.44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1E4E20" w:rsidRPr="00A252AB" w14:paraId="11C4967D" w14:textId="3EEE89BA" w:rsidTr="00684E00">
        <w:tc>
          <w:tcPr>
            <w:tcW w:w="3402" w:type="dxa"/>
            <w:hideMark/>
          </w:tcPr>
          <w:p w14:paraId="143CA70F" w14:textId="3DE43FD2" w:rsidR="001E4E20" w:rsidRPr="00A252AB" w:rsidRDefault="001E4E20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6" w:right="-50" w:hanging="389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2835" w:type="dxa"/>
            <w:hideMark/>
          </w:tcPr>
          <w:p w14:paraId="213E33A0" w14:textId="495B052D" w:rsidR="001E4E20" w:rsidRPr="004A17CB" w:rsidRDefault="001E4E20" w:rsidP="0061480D">
            <w:pPr>
              <w:spacing w:line="360" w:lineRule="exact"/>
              <w:ind w:left="-108" w:right="-2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A17CB">
              <w:rPr>
                <w:rFonts w:cs="Angsana New" w:hint="cs"/>
                <w:sz w:val="28"/>
                <w:szCs w:val="28"/>
                <w:cs/>
              </w:rPr>
              <w:t xml:space="preserve">ร้อยละ </w:t>
            </w:r>
            <w:r w:rsidRPr="004A17CB">
              <w:rPr>
                <w:rFonts w:cs="Angsana New"/>
                <w:sz w:val="28"/>
                <w:szCs w:val="28"/>
                <w:lang w:val="en-US"/>
              </w:rPr>
              <w:t>5.00-6.00</w:t>
            </w:r>
          </w:p>
        </w:tc>
        <w:tc>
          <w:tcPr>
            <w:tcW w:w="2692" w:type="dxa"/>
            <w:hideMark/>
          </w:tcPr>
          <w:p w14:paraId="60266C6D" w14:textId="30DBBEC7" w:rsidR="001E4E20" w:rsidRPr="00EE42B7" w:rsidRDefault="001E4E20" w:rsidP="0061480D">
            <w:pPr>
              <w:spacing w:line="360" w:lineRule="exact"/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5.00</w:t>
            </w:r>
          </w:p>
        </w:tc>
      </w:tr>
      <w:tr w:rsidR="001E4E20" w:rsidRPr="00A252AB" w14:paraId="58A1ECBC" w14:textId="3D1A72DB" w:rsidTr="0061480D">
        <w:trPr>
          <w:trHeight w:val="469"/>
        </w:trPr>
        <w:tc>
          <w:tcPr>
            <w:tcW w:w="3402" w:type="dxa"/>
            <w:hideMark/>
          </w:tcPr>
          <w:p w14:paraId="3DCDEA30" w14:textId="28F37177" w:rsidR="001E4E20" w:rsidRPr="00A252AB" w:rsidRDefault="001E4E20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2835" w:type="dxa"/>
            <w:hideMark/>
          </w:tcPr>
          <w:p w14:paraId="003C5499" w14:textId="4801506F" w:rsidR="001E4E20" w:rsidRPr="00D40AC4" w:rsidRDefault="001E4E20" w:rsidP="0061480D">
            <w:pPr>
              <w:spacing w:line="360" w:lineRule="exact"/>
              <w:ind w:left="-108" w:right="-24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A17C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4A17CB">
              <w:rPr>
                <w:rFonts w:cs="Angsana New"/>
                <w:sz w:val="28"/>
                <w:szCs w:val="28"/>
                <w:cs/>
              </w:rPr>
              <w:br/>
            </w:r>
            <w:r w:rsidRPr="00B21859">
              <w:rPr>
                <w:rFonts w:cs="Angsana New"/>
                <w:sz w:val="28"/>
                <w:szCs w:val="28"/>
                <w:cs/>
              </w:rPr>
              <w:t>ร้อยละ</w:t>
            </w:r>
            <w:r w:rsidRPr="00B2185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B21859">
              <w:rPr>
                <w:rFonts w:cs="Angsana New"/>
                <w:sz w:val="28"/>
                <w:szCs w:val="28"/>
              </w:rPr>
              <w:t xml:space="preserve">1.91 </w:t>
            </w:r>
            <w:r w:rsidR="00D40AC4" w:rsidRPr="00B21859">
              <w:rPr>
                <w:rFonts w:cs="Angsana New"/>
                <w:sz w:val="28"/>
                <w:szCs w:val="28"/>
              </w:rPr>
              <w:t>–</w:t>
            </w:r>
            <w:r w:rsidRPr="00B21859">
              <w:rPr>
                <w:rFonts w:cs="Angsana New"/>
                <w:sz w:val="28"/>
                <w:szCs w:val="28"/>
              </w:rPr>
              <w:t xml:space="preserve"> </w:t>
            </w:r>
            <w:r w:rsidR="00D40AC4" w:rsidRPr="00B21859">
              <w:rPr>
                <w:rFonts w:cs="Angsana New"/>
                <w:sz w:val="28"/>
                <w:szCs w:val="28"/>
                <w:lang w:val="en-US"/>
              </w:rPr>
              <w:t>45.84</w:t>
            </w:r>
          </w:p>
        </w:tc>
        <w:tc>
          <w:tcPr>
            <w:tcW w:w="2692" w:type="dxa"/>
            <w:hideMark/>
          </w:tcPr>
          <w:p w14:paraId="3AB50C8F" w14:textId="2719C8D9" w:rsidR="001E4E20" w:rsidRPr="00EE42B7" w:rsidRDefault="001E4E20" w:rsidP="0061480D">
            <w:pPr>
              <w:spacing w:line="360" w:lineRule="exact"/>
              <w:ind w:left="-108" w:right="-24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ร้อยละ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</w:rPr>
              <w:t>1.91 - 22.92</w:t>
            </w:r>
          </w:p>
        </w:tc>
      </w:tr>
      <w:tr w:rsidR="001E4E20" w:rsidRPr="00A252AB" w14:paraId="363A57CC" w14:textId="4EAF8AFD" w:rsidTr="00684E00">
        <w:tc>
          <w:tcPr>
            <w:tcW w:w="3402" w:type="dxa"/>
            <w:hideMark/>
          </w:tcPr>
          <w:p w14:paraId="5703BFBD" w14:textId="156116A5" w:rsidR="001E4E20" w:rsidRPr="00A252AB" w:rsidRDefault="001E4E20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  <w:lang w:val="th-TH"/>
              </w:rPr>
              <w:t>อัตราการเสียชีวิตและทุพพลภาพ</w:t>
            </w:r>
          </w:p>
        </w:tc>
        <w:tc>
          <w:tcPr>
            <w:tcW w:w="2835" w:type="dxa"/>
            <w:hideMark/>
          </w:tcPr>
          <w:p w14:paraId="25F805BF" w14:textId="3086FFDC" w:rsidR="001E4E20" w:rsidRPr="00D40AC4" w:rsidRDefault="001E4E20" w:rsidP="0061480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A17C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4A17CB">
              <w:rPr>
                <w:rFonts w:cs="Angsana New"/>
                <w:sz w:val="28"/>
                <w:szCs w:val="28"/>
              </w:rPr>
              <w:t>2560</w:t>
            </w:r>
            <w:r w:rsidRPr="004A17C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  <w:tc>
          <w:tcPr>
            <w:tcW w:w="2692" w:type="dxa"/>
            <w:hideMark/>
          </w:tcPr>
          <w:p w14:paraId="3F73D8DD" w14:textId="6AFF131D" w:rsidR="001E4E20" w:rsidRPr="00EE42B7" w:rsidRDefault="001E4E20" w:rsidP="0061480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A252AB">
              <w:rPr>
                <w:rFonts w:cs="Angsana New"/>
                <w:sz w:val="28"/>
                <w:szCs w:val="28"/>
              </w:rPr>
              <w:t>2560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</w:tr>
    </w:tbl>
    <w:bookmarkEnd w:id="17"/>
    <w:p w14:paraId="525804A3" w14:textId="49ADB168" w:rsidR="00366309" w:rsidRPr="00A252AB" w:rsidRDefault="00366309" w:rsidP="00A252AB">
      <w:pPr>
        <w:pStyle w:val="PlainText"/>
        <w:spacing w:before="120"/>
        <w:ind w:right="-28" w:firstLine="425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5B6C685" w14:textId="6994F33D" w:rsidR="00366309" w:rsidRPr="00A252AB" w:rsidRDefault="00366309" w:rsidP="00C32048">
      <w:pPr>
        <w:spacing w:before="80"/>
        <w:ind w:left="425" w:right="3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</w:t>
      </w:r>
      <w:r w:rsidRPr="00A252AB">
        <w:rPr>
          <w:rFonts w:cs="Angsana New"/>
          <w:sz w:val="28"/>
          <w:szCs w:val="28"/>
          <w:cs/>
          <w:lang w:val="en-US"/>
        </w:rPr>
        <w:t>สมเหตุสมผล ณ วันที่รายงาน โดยถือว่าข้อสมมติฐานอื่นๆ คงที่ จะมีผลกระทบต่อภาระผูกพันผลประโยชน์</w:t>
      </w:r>
      <w:r w:rsidRPr="00A252AB">
        <w:rPr>
          <w:rFonts w:cs="Angsana New" w:hint="cs"/>
          <w:sz w:val="28"/>
          <w:szCs w:val="28"/>
          <w:cs/>
          <w:lang w:val="en-US"/>
        </w:rPr>
        <w:t>พนักงาน</w:t>
      </w:r>
      <w:r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>ที่กำหนดไว้เป็นจำนวนเงินดังต่อไปนี้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44"/>
        <w:gridCol w:w="50"/>
        <w:gridCol w:w="1134"/>
        <w:gridCol w:w="1134"/>
        <w:gridCol w:w="1134"/>
        <w:gridCol w:w="1134"/>
      </w:tblGrid>
      <w:tr w:rsidR="00366309" w:rsidRPr="00A252AB" w14:paraId="5207C1E5" w14:textId="77777777" w:rsidTr="009474CC">
        <w:tc>
          <w:tcPr>
            <w:tcW w:w="4394" w:type="dxa"/>
            <w:gridSpan w:val="2"/>
          </w:tcPr>
          <w:p w14:paraId="1FEAA5F9" w14:textId="3376CF57" w:rsidR="00366309" w:rsidRPr="00A252AB" w:rsidRDefault="00E44253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536" w:type="dxa"/>
            <w:gridSpan w:val="4"/>
            <w:vAlign w:val="bottom"/>
          </w:tcPr>
          <w:p w14:paraId="07EE0A24" w14:textId="77777777" w:rsidR="00366309" w:rsidRPr="00A252AB" w:rsidRDefault="00366309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E41DFC6" w14:textId="77777777" w:rsidTr="009474CC">
        <w:tc>
          <w:tcPr>
            <w:tcW w:w="4394" w:type="dxa"/>
            <w:gridSpan w:val="2"/>
          </w:tcPr>
          <w:p w14:paraId="272BBA1D" w14:textId="77777777" w:rsidR="00EB12B6" w:rsidRPr="00A252AB" w:rsidRDefault="00EB12B6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BD53AE9" w14:textId="773BEF48" w:rsidR="00EB12B6" w:rsidRPr="00A252AB" w:rsidRDefault="00EB12B6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26D7C" w:rsidRPr="00A252AB" w14:paraId="270530CA" w14:textId="77777777" w:rsidTr="009474CC">
        <w:tc>
          <w:tcPr>
            <w:tcW w:w="4394" w:type="dxa"/>
            <w:gridSpan w:val="2"/>
          </w:tcPr>
          <w:p w14:paraId="0EA65E96" w14:textId="77777777" w:rsidR="00F26D7C" w:rsidRPr="00A252AB" w:rsidRDefault="00F26D7C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F8765A7" w14:textId="7E5A7991" w:rsidR="00F26D7C" w:rsidRPr="00A252AB" w:rsidRDefault="00F26D7C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2268" w:type="dxa"/>
            <w:gridSpan w:val="2"/>
            <w:vAlign w:val="bottom"/>
          </w:tcPr>
          <w:p w14:paraId="2853843F" w14:textId="64F1660E" w:rsidR="00F26D7C" w:rsidRPr="00CD3930" w:rsidRDefault="00F26D7C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</w:tr>
      <w:tr w:rsidR="00047887" w:rsidRPr="00A252AB" w14:paraId="1FDBABAF" w14:textId="77777777" w:rsidTr="009474CC">
        <w:tc>
          <w:tcPr>
            <w:tcW w:w="4394" w:type="dxa"/>
            <w:gridSpan w:val="2"/>
            <w:vAlign w:val="bottom"/>
          </w:tcPr>
          <w:p w14:paraId="0D2D8F4D" w14:textId="77777777" w:rsidR="00047887" w:rsidRPr="00A252AB" w:rsidRDefault="00047887" w:rsidP="0061480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7DF2F40" w14:textId="77777777" w:rsidR="00047887" w:rsidRPr="00A252AB" w:rsidRDefault="00047887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38247F85" w14:textId="648375E4" w:rsidR="00047887" w:rsidRPr="00A252AB" w:rsidRDefault="00047887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6B3CDFEA" w14:textId="6D12882C" w:rsidR="00047887" w:rsidRPr="00A252AB" w:rsidRDefault="00047887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1967029B" w14:textId="20220C5E" w:rsidR="00047887" w:rsidRPr="00A252AB" w:rsidRDefault="00047887" w:rsidP="0061480D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</w:tr>
      <w:tr w:rsidR="00F26D7C" w:rsidRPr="00A252AB" w14:paraId="1840A2C8" w14:textId="77777777" w:rsidTr="00B66101">
        <w:tc>
          <w:tcPr>
            <w:tcW w:w="4394" w:type="dxa"/>
            <w:gridSpan w:val="2"/>
          </w:tcPr>
          <w:p w14:paraId="495614F7" w14:textId="77777777" w:rsidR="00F26D7C" w:rsidRPr="00A252AB" w:rsidRDefault="00F26D7C" w:rsidP="00F26D7C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3102" w14:textId="2899E3BC" w:rsidR="00F26D7C" w:rsidRPr="00A252AB" w:rsidRDefault="0084410D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(557,199)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D511" w14:textId="3F55F454" w:rsidR="00F26D7C" w:rsidRPr="00A252AB" w:rsidRDefault="0084410D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594,401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5E7FD" w14:textId="59C5A9DC" w:rsidR="00F26D7C" w:rsidRPr="00D5780E" w:rsidRDefault="00F26D7C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(543,538)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7D4B" w14:textId="4D38358F" w:rsidR="00F26D7C" w:rsidRPr="00D5780E" w:rsidRDefault="00F26D7C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581,804</w:t>
            </w:r>
          </w:p>
        </w:tc>
      </w:tr>
      <w:tr w:rsidR="00F26D7C" w:rsidRPr="00A252AB" w14:paraId="6F647427" w14:textId="77777777" w:rsidTr="00B66101">
        <w:trPr>
          <w:trHeight w:val="306"/>
        </w:trPr>
        <w:tc>
          <w:tcPr>
            <w:tcW w:w="4394" w:type="dxa"/>
            <w:gridSpan w:val="2"/>
          </w:tcPr>
          <w:p w14:paraId="02B181F1" w14:textId="77777777" w:rsidR="00F26D7C" w:rsidRPr="00A252AB" w:rsidRDefault="00F26D7C" w:rsidP="00F26D7C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29F43" w14:textId="4856A76F" w:rsidR="00F26D7C" w:rsidRPr="00A252AB" w:rsidRDefault="0084410D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1,178,227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CDB2" w14:textId="5B2B93A1" w:rsidR="00F26D7C" w:rsidRPr="00A252AB" w:rsidRDefault="0084410D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(1,059,264)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F5EB" w14:textId="367D154D" w:rsidR="00F26D7C" w:rsidRPr="00D5780E" w:rsidRDefault="00F26D7C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1,398,434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DA16" w14:textId="5A5CE022" w:rsidR="00F26D7C" w:rsidRPr="00D5780E" w:rsidRDefault="00F26D7C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(1,227,286)</w:t>
            </w:r>
          </w:p>
        </w:tc>
      </w:tr>
      <w:tr w:rsidR="00F26D7C" w:rsidRPr="00A252AB" w14:paraId="0AD8CA5C" w14:textId="77777777" w:rsidTr="00B66101">
        <w:trPr>
          <w:trHeight w:val="306"/>
        </w:trPr>
        <w:tc>
          <w:tcPr>
            <w:tcW w:w="4394" w:type="dxa"/>
            <w:gridSpan w:val="2"/>
          </w:tcPr>
          <w:p w14:paraId="7BC8FE2A" w14:textId="77777777" w:rsidR="00F26D7C" w:rsidRPr="00A252AB" w:rsidRDefault="00F26D7C" w:rsidP="00F26D7C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9727" w14:textId="7C8B9A7C" w:rsidR="00F26D7C" w:rsidRPr="00A252AB" w:rsidRDefault="0084410D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(623,085)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A3C9" w14:textId="121609F8" w:rsidR="00F26D7C" w:rsidRPr="00A252AB" w:rsidRDefault="0084410D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717,700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23015" w14:textId="400D253F" w:rsidR="00F26D7C" w:rsidRPr="00D5780E" w:rsidRDefault="00F26D7C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(722,279)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7C35" w14:textId="5BDD94DC" w:rsidR="00F26D7C" w:rsidRPr="00D5780E" w:rsidRDefault="00F26D7C" w:rsidP="00F26D7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813,697</w:t>
            </w:r>
          </w:p>
        </w:tc>
      </w:tr>
      <w:tr w:rsidR="00EB12B6" w:rsidRPr="00A252AB" w14:paraId="645EAF1A" w14:textId="77777777" w:rsidTr="007562E7">
        <w:tc>
          <w:tcPr>
            <w:tcW w:w="4344" w:type="dxa"/>
          </w:tcPr>
          <w:p w14:paraId="5501F9E2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5"/>
            <w:vAlign w:val="bottom"/>
          </w:tcPr>
          <w:p w14:paraId="47DC2AB1" w14:textId="26E09B1A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4" w:firstLine="79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8F0B962" w14:textId="77777777" w:rsidTr="00C32048">
        <w:trPr>
          <w:trHeight w:val="205"/>
        </w:trPr>
        <w:tc>
          <w:tcPr>
            <w:tcW w:w="4344" w:type="dxa"/>
          </w:tcPr>
          <w:p w14:paraId="1F705A61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5"/>
            <w:vAlign w:val="bottom"/>
          </w:tcPr>
          <w:p w14:paraId="3447FE3A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2B6" w:rsidRPr="00A252AB" w14:paraId="5954720E" w14:textId="77777777" w:rsidTr="007562E7">
        <w:tc>
          <w:tcPr>
            <w:tcW w:w="4344" w:type="dxa"/>
          </w:tcPr>
          <w:p w14:paraId="5604B4EC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3"/>
            <w:vAlign w:val="bottom"/>
          </w:tcPr>
          <w:p w14:paraId="0D9DB727" w14:textId="2D094A80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26D7C">
              <w:rPr>
                <w:rFonts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2268" w:type="dxa"/>
            <w:gridSpan w:val="2"/>
            <w:vAlign w:val="bottom"/>
          </w:tcPr>
          <w:p w14:paraId="7687F87B" w14:textId="2092AE8D" w:rsidR="00EB12B6" w:rsidRPr="005B11BA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26D7C"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</w:tr>
      <w:tr w:rsidR="00EB12B6" w:rsidRPr="00A252AB" w14:paraId="2A793C75" w14:textId="77777777" w:rsidTr="007562E7">
        <w:tc>
          <w:tcPr>
            <w:tcW w:w="4344" w:type="dxa"/>
          </w:tcPr>
          <w:p w14:paraId="17A8682B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2B0EE5F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48B5878E" w14:textId="339B3B16" w:rsidR="00EB12B6" w:rsidRPr="00A252AB" w:rsidRDefault="00C52823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771E32A4" w14:textId="1DECF45A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89B889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ลดล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</w:t>
            </w:r>
          </w:p>
        </w:tc>
      </w:tr>
      <w:tr w:rsidR="00EE42B7" w:rsidRPr="00A252AB" w14:paraId="5398EE59" w14:textId="77777777" w:rsidTr="007562E7">
        <w:tc>
          <w:tcPr>
            <w:tcW w:w="4344" w:type="dxa"/>
          </w:tcPr>
          <w:p w14:paraId="0811226F" w14:textId="1866A457" w:rsidR="00EE42B7" w:rsidRPr="00A252AB" w:rsidRDefault="00EE42B7" w:rsidP="00EE42B7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AC35" w14:textId="70681658" w:rsidR="00EE42B7" w:rsidRPr="00A252AB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8963BC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47</w:t>
            </w:r>
            <w:r w:rsidR="008963BC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,903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235B" w14:textId="3FE10D9D" w:rsidR="00EE42B7" w:rsidRPr="00A252AB" w:rsidRDefault="008963BC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50,581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1315" w14:textId="7992A6E7" w:rsidR="00EE42B7" w:rsidRPr="00D5780E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(31,613)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C8DF" w14:textId="1D8D2991" w:rsidR="00EE42B7" w:rsidRPr="00D5780E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33,732</w:t>
            </w:r>
          </w:p>
        </w:tc>
      </w:tr>
      <w:tr w:rsidR="00EE42B7" w:rsidRPr="00A252AB" w14:paraId="79144C9F" w14:textId="77777777" w:rsidTr="007562E7">
        <w:trPr>
          <w:trHeight w:val="306"/>
        </w:trPr>
        <w:tc>
          <w:tcPr>
            <w:tcW w:w="4344" w:type="dxa"/>
          </w:tcPr>
          <w:p w14:paraId="2CFCB648" w14:textId="34BB54C1" w:rsidR="00EE42B7" w:rsidRPr="00A252AB" w:rsidRDefault="00EE42B7" w:rsidP="00EE42B7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BBD9" w14:textId="49EF0E11" w:rsidR="00EE42B7" w:rsidRPr="00A252AB" w:rsidRDefault="008963BC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98,570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6FEA" w14:textId="6A5FF5BE" w:rsidR="00EE42B7" w:rsidRPr="00A252AB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8963BC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90,494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360D" w14:textId="19893CB9" w:rsidR="00EE42B7" w:rsidRPr="00D5780E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80,140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8CF5" w14:textId="1EEC9514" w:rsidR="00EE42B7" w:rsidRPr="00D5780E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(70,593)</w:t>
            </w:r>
          </w:p>
        </w:tc>
      </w:tr>
      <w:tr w:rsidR="00EE42B7" w:rsidRPr="00A252AB" w14:paraId="06A146CC" w14:textId="77777777" w:rsidTr="007562E7">
        <w:tc>
          <w:tcPr>
            <w:tcW w:w="4344" w:type="dxa"/>
          </w:tcPr>
          <w:p w14:paraId="1ACC63C1" w14:textId="77777777" w:rsidR="00EE42B7" w:rsidRPr="00A252AB" w:rsidRDefault="00EE42B7" w:rsidP="00EE42B7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9D7C" w14:textId="71DDB5FD" w:rsidR="00EE42B7" w:rsidRPr="00A252AB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8963BC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38,948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64A0" w14:textId="146079F3" w:rsidR="00EE42B7" w:rsidRPr="00A252AB" w:rsidRDefault="008963BC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40,376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525F" w14:textId="64B6E767" w:rsidR="00EE42B7" w:rsidRPr="00D5780E" w:rsidRDefault="00EE42B7" w:rsidP="00EE42B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(39,919)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EF748" w14:textId="2150207D" w:rsidR="00EE42B7" w:rsidRPr="00D5780E" w:rsidRDefault="00EE42B7" w:rsidP="00EE42B7">
            <w:pPr>
              <w:overflowPunct w:val="0"/>
              <w:autoSpaceDE w:val="0"/>
              <w:autoSpaceDN w:val="0"/>
              <w:adjustRightInd w:val="0"/>
              <w:ind w:right="-103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D5780E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43,349</w:t>
            </w:r>
          </w:p>
        </w:tc>
      </w:tr>
    </w:tbl>
    <w:p w14:paraId="000B12C4" w14:textId="4A84350A" w:rsidR="00F26D7C" w:rsidRDefault="0061480D" w:rsidP="0061480D">
      <w:pPr>
        <w:spacing w:before="120"/>
        <w:ind w:left="425" w:right="-11"/>
        <w:jc w:val="thaiDistribute"/>
        <w:rPr>
          <w:rFonts w:cs="Angsana New"/>
          <w:spacing w:val="-4"/>
          <w:sz w:val="2"/>
          <w:szCs w:val="2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แ</w:t>
      </w:r>
      <w:r w:rsidR="00366309" w:rsidRPr="00A252AB">
        <w:rPr>
          <w:rFonts w:cs="Angsana New"/>
          <w:sz w:val="28"/>
          <w:szCs w:val="28"/>
          <w:cs/>
          <w:lang w:val="en-US"/>
        </w:rPr>
        <w:t>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="00366309" w:rsidRPr="00A252AB">
        <w:rPr>
          <w:rFonts w:cs="Angsana New"/>
          <w:sz w:val="28"/>
          <w:szCs w:val="28"/>
          <w:lang w:val="en-US"/>
        </w:rPr>
        <w:t xml:space="preserve"> </w:t>
      </w:r>
      <w:r w:rsidR="00CB36F9" w:rsidRPr="00A252AB">
        <w:rPr>
          <w:rFonts w:cs="Angsana New"/>
          <w:sz w:val="28"/>
          <w:szCs w:val="28"/>
          <w:cs/>
          <w:lang w:val="en-US"/>
        </w:rPr>
        <w:br/>
      </w:r>
      <w:r w:rsidR="00366309" w:rsidRPr="00A252AB">
        <w:rPr>
          <w:rFonts w:cs="Angsana New"/>
          <w:sz w:val="28"/>
          <w:szCs w:val="28"/>
          <w:cs/>
          <w:lang w:val="en-US"/>
        </w:rPr>
        <w:t>แต่ได้แสดง</w:t>
      </w:r>
      <w:r w:rsidR="00366309" w:rsidRPr="00A252AB">
        <w:rPr>
          <w:rFonts w:cs="Angsana New"/>
          <w:spacing w:val="-4"/>
          <w:sz w:val="28"/>
          <w:szCs w:val="28"/>
          <w:cs/>
          <w:lang w:val="en-US"/>
        </w:rPr>
        <w:t>ประมาณการความอ่อนไหวของข้อสมมติฐานต่างๆ</w:t>
      </w:r>
    </w:p>
    <w:p w14:paraId="5941E9B1" w14:textId="77777777" w:rsidR="00C32048" w:rsidRPr="00F26D7C" w:rsidRDefault="00C32048" w:rsidP="0061480D">
      <w:pPr>
        <w:spacing w:before="120"/>
        <w:ind w:left="425" w:right="-11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22D894E3" w14:textId="290FF6B6" w:rsidR="00494AFC" w:rsidRPr="00A252AB" w:rsidRDefault="00494AFC" w:rsidP="00C32048">
      <w:pPr>
        <w:spacing w:before="120"/>
        <w:ind w:left="425" w:right="-74" w:hanging="425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806E63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  <w:t>ทุนสำรองตามกฎหมาย</w:t>
      </w:r>
    </w:p>
    <w:p w14:paraId="69D48275" w14:textId="5AFA619D" w:rsidR="00494AFC" w:rsidRPr="00A252AB" w:rsidRDefault="004705F4" w:rsidP="008A52A3">
      <w:pPr>
        <w:spacing w:before="120"/>
        <w:ind w:left="425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A252AB">
        <w:rPr>
          <w:rFonts w:cs="Angsana New"/>
          <w:spacing w:val="-4"/>
          <w:sz w:val="28"/>
          <w:szCs w:val="28"/>
        </w:rPr>
        <w:t>2535</w:t>
      </w:r>
      <w:r w:rsidRPr="00A252AB">
        <w:rPr>
          <w:rFonts w:cs="Angsana New"/>
          <w:spacing w:val="-4"/>
          <w:sz w:val="28"/>
          <w:szCs w:val="28"/>
          <w:cs/>
        </w:rPr>
        <w:t xml:space="preserve"> บริษัทจะต้องจัดสรรกำไรสุทธิประจำปีส่วนหนึ่งไว้เป็นทุนสำรอง</w:t>
      </w:r>
      <w:r w:rsidRPr="00A252AB">
        <w:rPr>
          <w:rFonts w:cs="Angsana New"/>
          <w:spacing w:val="-4"/>
          <w:sz w:val="28"/>
          <w:szCs w:val="28"/>
          <w:cs/>
        </w:rPr>
        <w:br/>
        <w:t>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และทุนสำรองนี้จะนำมาจัดสรรปันผลไม่ได้</w:t>
      </w:r>
    </w:p>
    <w:p w14:paraId="189DB2F9" w14:textId="257DE725" w:rsidR="00494AFC" w:rsidRPr="00161E3F" w:rsidRDefault="00494AFC" w:rsidP="008A52A3">
      <w:pPr>
        <w:spacing w:before="120"/>
        <w:ind w:left="426" w:right="-1"/>
        <w:jc w:val="thaiDistribute"/>
        <w:rPr>
          <w:rFonts w:cs="Angsana New"/>
          <w:sz w:val="28"/>
          <w:szCs w:val="28"/>
          <w:lang w:val="en-US"/>
        </w:rPr>
      </w:pPr>
      <w:r w:rsidRPr="00161E3F">
        <w:rPr>
          <w:rFonts w:cs="Angsana New" w:hint="cs"/>
          <w:sz w:val="28"/>
          <w:szCs w:val="28"/>
          <w:cs/>
        </w:rPr>
        <w:t xml:space="preserve">สำหรับปีสิ้นสุดวันที่ </w:t>
      </w:r>
      <w:r w:rsidRPr="00161E3F">
        <w:rPr>
          <w:rFonts w:cs="Angsana New"/>
          <w:sz w:val="28"/>
          <w:szCs w:val="28"/>
          <w:lang w:val="en-US"/>
        </w:rPr>
        <w:t xml:space="preserve">31 </w:t>
      </w:r>
      <w:r w:rsidRPr="00161E3F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161E3F">
        <w:rPr>
          <w:rFonts w:cs="Angsana New"/>
          <w:sz w:val="28"/>
          <w:szCs w:val="28"/>
          <w:lang w:val="en-US"/>
        </w:rPr>
        <w:t>256</w:t>
      </w:r>
      <w:r w:rsidR="00F26D7C" w:rsidRPr="00161E3F">
        <w:rPr>
          <w:rFonts w:cs="Angsana New"/>
          <w:sz w:val="28"/>
          <w:szCs w:val="28"/>
          <w:lang w:val="en-US"/>
        </w:rPr>
        <w:t>8</w:t>
      </w:r>
      <w:r w:rsidRPr="00161E3F">
        <w:rPr>
          <w:rFonts w:cs="Angsana New"/>
          <w:sz w:val="28"/>
          <w:szCs w:val="28"/>
          <w:lang w:val="en-US"/>
        </w:rPr>
        <w:t xml:space="preserve"> </w:t>
      </w:r>
      <w:r w:rsidRPr="00161E3F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161E3F">
        <w:rPr>
          <w:rFonts w:cs="Angsana New"/>
          <w:sz w:val="28"/>
          <w:szCs w:val="28"/>
          <w:lang w:val="en-US"/>
        </w:rPr>
        <w:t>256</w:t>
      </w:r>
      <w:r w:rsidR="00F26D7C" w:rsidRPr="00161E3F">
        <w:rPr>
          <w:rFonts w:cs="Angsana New"/>
          <w:sz w:val="28"/>
          <w:szCs w:val="28"/>
          <w:lang w:val="en-US"/>
        </w:rPr>
        <w:t>7</w:t>
      </w:r>
      <w:r w:rsidRPr="00161E3F">
        <w:rPr>
          <w:rFonts w:cs="Angsana New"/>
          <w:sz w:val="28"/>
          <w:szCs w:val="28"/>
          <w:lang w:val="en-US"/>
        </w:rPr>
        <w:t xml:space="preserve"> </w:t>
      </w:r>
      <w:r w:rsidRPr="00161E3F">
        <w:rPr>
          <w:rFonts w:cs="Angsana New" w:hint="cs"/>
          <w:sz w:val="28"/>
          <w:szCs w:val="28"/>
          <w:cs/>
          <w:lang w:val="en-US"/>
        </w:rPr>
        <w:t>บริษัทจัดสรรสำรองตามกฎหมายเพิ่มเติมในระหว่างปีจำนวน</w:t>
      </w:r>
      <w:r w:rsidR="008963BC" w:rsidRPr="00161E3F">
        <w:rPr>
          <w:rFonts w:cs="Angsana New" w:hint="cs"/>
          <w:sz w:val="28"/>
          <w:szCs w:val="28"/>
          <w:cs/>
          <w:lang w:val="en-US"/>
        </w:rPr>
        <w:t>ปีละ</w:t>
      </w:r>
      <w:r w:rsidRPr="00161E3F">
        <w:rPr>
          <w:rFonts w:cs="Angsana New" w:hint="cs"/>
          <w:sz w:val="28"/>
          <w:szCs w:val="28"/>
          <w:cs/>
          <w:lang w:val="en-US"/>
        </w:rPr>
        <w:t xml:space="preserve"> </w:t>
      </w:r>
      <w:r w:rsidR="000E0895" w:rsidRPr="00161E3F">
        <w:rPr>
          <w:rFonts w:cs="Angsana New"/>
          <w:sz w:val="28"/>
          <w:szCs w:val="28"/>
          <w:lang w:val="en-US"/>
        </w:rPr>
        <w:t>0.</w:t>
      </w:r>
      <w:r w:rsidR="000C5EF3" w:rsidRPr="00161E3F">
        <w:rPr>
          <w:rFonts w:cs="Angsana New"/>
          <w:sz w:val="28"/>
          <w:szCs w:val="28"/>
          <w:lang w:val="en-US"/>
        </w:rPr>
        <w:t>1</w:t>
      </w:r>
      <w:r w:rsidR="000E0895" w:rsidRPr="00161E3F">
        <w:rPr>
          <w:rFonts w:cs="Angsana New"/>
          <w:sz w:val="28"/>
          <w:szCs w:val="28"/>
          <w:lang w:val="en-US"/>
        </w:rPr>
        <w:t>0</w:t>
      </w:r>
      <w:r w:rsidRPr="00161E3F">
        <w:rPr>
          <w:rFonts w:cs="Angsana New"/>
          <w:sz w:val="28"/>
          <w:szCs w:val="28"/>
          <w:lang w:val="en-US"/>
        </w:rPr>
        <w:t xml:space="preserve"> </w:t>
      </w:r>
      <w:r w:rsidRPr="00161E3F">
        <w:rPr>
          <w:rFonts w:cs="Angsana New" w:hint="cs"/>
          <w:sz w:val="28"/>
          <w:szCs w:val="28"/>
          <w:cs/>
          <w:lang w:val="en-US"/>
        </w:rPr>
        <w:t xml:space="preserve">ล้านบาท </w:t>
      </w:r>
    </w:p>
    <w:p w14:paraId="1943C82F" w14:textId="080FBF61" w:rsidR="006D59BE" w:rsidRPr="00A252AB" w:rsidRDefault="006D59BE" w:rsidP="009C6C6E">
      <w:pPr>
        <w:pStyle w:val="Header"/>
        <w:tabs>
          <w:tab w:val="left" w:pos="0"/>
          <w:tab w:val="left" w:pos="426"/>
        </w:tabs>
        <w:spacing w:before="120"/>
        <w:ind w:right="-74"/>
        <w:rPr>
          <w:rFonts w:ascii="Angsana New" w:hAnsi="Angsana New"/>
          <w:b/>
          <w:bCs/>
          <w:sz w:val="32"/>
          <w:szCs w:val="32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806E63">
        <w:rPr>
          <w:rFonts w:ascii="Angsana New" w:hAnsi="Angsana New"/>
          <w:b/>
          <w:bCs/>
          <w:caps/>
          <w:sz w:val="28"/>
          <w:szCs w:val="28"/>
          <w:lang w:val="en-US"/>
        </w:rPr>
        <w:t>3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napToGrid/>
          <w:color w:val="000000"/>
          <w:sz w:val="32"/>
          <w:szCs w:val="28"/>
          <w:cs/>
          <w:lang w:val="en-GB" w:eastAsia="en-US"/>
        </w:rPr>
        <w:t>ส่วนได้เสียที่ไม่มีอำนาจควบคุม</w:t>
      </w:r>
    </w:p>
    <w:p w14:paraId="7FDCC848" w14:textId="3F5E3E40" w:rsidR="006D59BE" w:rsidRDefault="006D59BE" w:rsidP="008A52A3">
      <w:pPr>
        <w:spacing w:before="10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Pr="00D5780E">
        <w:rPr>
          <w:rFonts w:cs="Angsana New"/>
          <w:sz w:val="28"/>
          <w:szCs w:val="28"/>
        </w:rPr>
        <w:t>31</w:t>
      </w:r>
      <w:r w:rsidRPr="00D5780E">
        <w:rPr>
          <w:rFonts w:cs="Angsana New"/>
          <w:sz w:val="28"/>
          <w:szCs w:val="28"/>
          <w:cs/>
        </w:rPr>
        <w:t xml:space="preserve"> ธันวาคม </w:t>
      </w:r>
      <w:r w:rsidRPr="00D5780E">
        <w:rPr>
          <w:rFonts w:cs="Angsana New"/>
          <w:sz w:val="28"/>
          <w:szCs w:val="28"/>
        </w:rPr>
        <w:t>256</w:t>
      </w:r>
      <w:r w:rsidR="00F26D7C" w:rsidRPr="00D5780E">
        <w:rPr>
          <w:rFonts w:cs="Angsana New"/>
          <w:sz w:val="28"/>
          <w:szCs w:val="28"/>
          <w:lang w:val="en-US"/>
        </w:rPr>
        <w:t>8</w:t>
      </w:r>
      <w:r w:rsidR="00CD3930" w:rsidRPr="00D5780E">
        <w:rPr>
          <w:rFonts w:cs="Angsana New"/>
          <w:sz w:val="28"/>
          <w:szCs w:val="28"/>
          <w:lang w:val="en-US"/>
        </w:rPr>
        <w:t xml:space="preserve"> </w:t>
      </w:r>
      <w:r w:rsidR="00CD3930" w:rsidRPr="00D5780E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CD3930" w:rsidRPr="00D5780E">
        <w:rPr>
          <w:rFonts w:cs="Angsana New"/>
          <w:sz w:val="28"/>
          <w:szCs w:val="28"/>
          <w:lang w:val="en-US"/>
        </w:rPr>
        <w:t>256</w:t>
      </w:r>
      <w:r w:rsidR="00F26D7C" w:rsidRPr="00D5780E">
        <w:rPr>
          <w:rFonts w:cs="Angsana New"/>
          <w:sz w:val="28"/>
          <w:szCs w:val="28"/>
          <w:lang w:val="en-US"/>
        </w:rPr>
        <w:t>7</w:t>
      </w:r>
      <w:r w:rsidRPr="009A790E">
        <w:rPr>
          <w:rFonts w:cs="Angsana New"/>
          <w:sz w:val="28"/>
          <w:szCs w:val="28"/>
          <w:cs/>
        </w:rPr>
        <w:t xml:space="preserve"> </w:t>
      </w:r>
      <w:r w:rsidR="004557A3" w:rsidRPr="009A790E">
        <w:rPr>
          <w:rFonts w:cs="Angsana New" w:hint="cs"/>
          <w:sz w:val="28"/>
          <w:szCs w:val="28"/>
          <w:cs/>
        </w:rPr>
        <w:t>จำนวน</w:t>
      </w:r>
      <w:r w:rsidR="00D924B7">
        <w:rPr>
          <w:rFonts w:cs="Angsana New" w:hint="cs"/>
          <w:sz w:val="28"/>
          <w:szCs w:val="28"/>
          <w:cs/>
        </w:rPr>
        <w:t xml:space="preserve"> </w:t>
      </w:r>
      <w:r w:rsidR="00D924B7">
        <w:rPr>
          <w:rFonts w:cs="Angsana New"/>
          <w:sz w:val="28"/>
          <w:szCs w:val="28"/>
          <w:lang w:val="en-US"/>
        </w:rPr>
        <w:t>2.32</w:t>
      </w:r>
      <w:r w:rsidR="004557A3">
        <w:rPr>
          <w:rFonts w:cs="Angsana New"/>
          <w:sz w:val="28"/>
          <w:szCs w:val="28"/>
          <w:lang w:val="en-US"/>
        </w:rPr>
        <w:t xml:space="preserve"> </w:t>
      </w:r>
      <w:r w:rsidR="004557A3">
        <w:rPr>
          <w:rFonts w:cs="Angsana New" w:hint="cs"/>
          <w:sz w:val="28"/>
          <w:szCs w:val="28"/>
          <w:cs/>
          <w:lang w:val="en-US"/>
        </w:rPr>
        <w:t>ล้านบาท</w:t>
      </w:r>
      <w:r w:rsidR="00CD3930">
        <w:rPr>
          <w:rFonts w:cs="Angsana New" w:hint="cs"/>
          <w:sz w:val="28"/>
          <w:szCs w:val="28"/>
          <w:cs/>
          <w:lang w:val="en-US"/>
        </w:rPr>
        <w:t xml:space="preserve"> และ </w:t>
      </w:r>
      <w:r w:rsidR="00F26D7C" w:rsidRPr="00D5780E">
        <w:rPr>
          <w:rFonts w:cs="Angsana New"/>
          <w:sz w:val="28"/>
          <w:szCs w:val="28"/>
          <w:lang w:val="en-US"/>
        </w:rPr>
        <w:t xml:space="preserve">2.49 </w:t>
      </w:r>
      <w:r w:rsidR="00CD3930" w:rsidRPr="00D5780E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  <w:r w:rsidR="004557A3" w:rsidRPr="00D5780E">
        <w:rPr>
          <w:rFonts w:cs="Angsana New" w:hint="cs"/>
          <w:sz w:val="28"/>
          <w:szCs w:val="28"/>
          <w:cs/>
          <w:lang w:val="en-US"/>
        </w:rPr>
        <w:t xml:space="preserve"> </w:t>
      </w:r>
      <w:r w:rsidR="004954AE" w:rsidRPr="00D5780E">
        <w:rPr>
          <w:rFonts w:cs="Angsana New"/>
          <w:sz w:val="28"/>
          <w:szCs w:val="28"/>
          <w:cs/>
        </w:rPr>
        <w:t>เกิด</w:t>
      </w:r>
      <w:r w:rsidR="004954AE" w:rsidRPr="00D5780E">
        <w:rPr>
          <w:rFonts w:cs="Angsana New" w:hint="cs"/>
          <w:sz w:val="28"/>
          <w:szCs w:val="28"/>
          <w:cs/>
        </w:rPr>
        <w:t>จากบริษัท คอนส์ อินโน จำกัด</w:t>
      </w:r>
      <w:r w:rsidR="00CF3CDB" w:rsidRPr="00D5780E">
        <w:rPr>
          <w:rFonts w:cs="Angsana New" w:hint="cs"/>
          <w:sz w:val="28"/>
          <w:szCs w:val="28"/>
          <w:cs/>
        </w:rPr>
        <w:t xml:space="preserve"> </w:t>
      </w:r>
      <w:r w:rsidR="004954AE" w:rsidRPr="00D5780E">
        <w:rPr>
          <w:rFonts w:cs="Angsana New"/>
          <w:sz w:val="28"/>
          <w:szCs w:val="28"/>
          <w:cs/>
        </w:rPr>
        <w:t>ที่มีสัดส่วนของส่วนได้เสีย</w:t>
      </w:r>
      <w:r w:rsidR="004954AE" w:rsidRPr="00D5780E">
        <w:rPr>
          <w:rFonts w:cs="Angsana New"/>
          <w:spacing w:val="-4"/>
          <w:sz w:val="28"/>
          <w:szCs w:val="28"/>
          <w:cs/>
        </w:rPr>
        <w:t>ในความเป็นเจ้าของที่ถือโดยส่วนได้เสีย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ที่ไม่มีอำนาจควบคุมในสัดส่วนร้อยละ </w:t>
      </w:r>
      <w:r w:rsidR="00FF27E5" w:rsidRPr="005423E7">
        <w:rPr>
          <w:rFonts w:cs="Angsana New"/>
          <w:spacing w:val="-4"/>
          <w:sz w:val="28"/>
          <w:szCs w:val="28"/>
          <w:lang w:val="en-US"/>
        </w:rPr>
        <w:t>40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 ของหุ้นที่ออกและชำระแล้ว</w:t>
      </w:r>
      <w:r w:rsidR="004954AE" w:rsidRPr="005423E7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1F7DC287" w14:textId="1E576966" w:rsidR="00CF43AF" w:rsidRPr="00A252AB" w:rsidRDefault="00CF43AF" w:rsidP="00923697">
      <w:pPr>
        <w:spacing w:before="120"/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 ซึ่งเป็</w:t>
      </w:r>
      <w:r w:rsidRPr="00A252AB">
        <w:rPr>
          <w:rFonts w:cs="Angsana New" w:hint="cs"/>
          <w:sz w:val="28"/>
          <w:szCs w:val="28"/>
          <w:cs/>
        </w:rPr>
        <w:t>น</w:t>
      </w:r>
      <w:r w:rsidRPr="00A252AB">
        <w:rPr>
          <w:rFonts w:cs="Angsana New"/>
          <w:sz w:val="28"/>
          <w:szCs w:val="28"/>
          <w:cs/>
        </w:rPr>
        <w:t>ข้อมูลก่อนการ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ตัดรายการระหว่างกัน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br/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p w14:paraId="655C7F55" w14:textId="0A745BEB" w:rsidR="006D59BE" w:rsidRPr="00A252AB" w:rsidRDefault="006D59BE" w:rsidP="00923697">
      <w:pPr>
        <w:spacing w:before="100" w:after="100"/>
        <w:ind w:left="851" w:right="0" w:hanging="85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 xml:space="preserve">         2</w:t>
      </w:r>
      <w:r w:rsidR="00883DA2">
        <w:rPr>
          <w:rFonts w:cs="Angsana New"/>
          <w:color w:val="auto"/>
          <w:sz w:val="28"/>
          <w:szCs w:val="28"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.1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สรุปรายการฐานะทางการเงินของ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8" w:type="dxa"/>
        <w:tblInd w:w="817" w:type="dxa"/>
        <w:tblLook w:val="04A0" w:firstRow="1" w:lastRow="0" w:firstColumn="1" w:lastColumn="0" w:noHBand="0" w:noVBand="1"/>
      </w:tblPr>
      <w:tblGrid>
        <w:gridCol w:w="5486"/>
        <w:gridCol w:w="1554"/>
        <w:gridCol w:w="1498"/>
      </w:tblGrid>
      <w:tr w:rsidR="00CF3CDB" w:rsidRPr="00A252AB" w14:paraId="5BA89A61" w14:textId="1291B289" w:rsidTr="005A2AFC">
        <w:tc>
          <w:tcPr>
            <w:tcW w:w="5486" w:type="dxa"/>
          </w:tcPr>
          <w:p w14:paraId="288DC4A9" w14:textId="77777777" w:rsidR="00CF3CDB" w:rsidRPr="00A252AB" w:rsidRDefault="00CF3CDB" w:rsidP="00923697">
            <w:pPr>
              <w:spacing w:line="340" w:lineRule="exact"/>
              <w:ind w:right="33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3052" w:type="dxa"/>
            <w:gridSpan w:val="2"/>
            <w:vAlign w:val="bottom"/>
            <w:hideMark/>
          </w:tcPr>
          <w:p w14:paraId="7A7AE7A4" w14:textId="147A218D" w:rsidR="00CF3CDB" w:rsidRPr="00A252AB" w:rsidRDefault="00CF3CDB" w:rsidP="005A2AFC">
            <w:pPr>
              <w:pBdr>
                <w:bottom w:val="single" w:sz="4" w:space="1" w:color="auto"/>
              </w:pBdr>
              <w:spacing w:line="340" w:lineRule="exact"/>
              <w:ind w:left="-18"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11BA" w:rsidRPr="00A252AB" w14:paraId="170021A3" w14:textId="58156F6B" w:rsidTr="005A2AFC">
        <w:tc>
          <w:tcPr>
            <w:tcW w:w="5486" w:type="dxa"/>
          </w:tcPr>
          <w:p w14:paraId="6E3759CC" w14:textId="77777777" w:rsidR="005B11BA" w:rsidRPr="00A252AB" w:rsidRDefault="005B11BA" w:rsidP="005B11BA">
            <w:pPr>
              <w:spacing w:line="340" w:lineRule="exact"/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5C7CC9CA" w14:textId="2CC6C107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26D7C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vAlign w:val="bottom"/>
          </w:tcPr>
          <w:p w14:paraId="49604AFD" w14:textId="6038D668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26D7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F26D7C" w:rsidRPr="00A252AB" w14:paraId="4CAFFDFB" w14:textId="0E29B410" w:rsidTr="005A2AFC">
        <w:tc>
          <w:tcPr>
            <w:tcW w:w="5486" w:type="dxa"/>
            <w:vAlign w:val="bottom"/>
          </w:tcPr>
          <w:p w14:paraId="07104ABB" w14:textId="6A37A242" w:rsidR="00F26D7C" w:rsidRPr="00A252AB" w:rsidRDefault="00F26D7C" w:rsidP="00F26D7C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54" w:type="dxa"/>
            <w:vAlign w:val="bottom"/>
          </w:tcPr>
          <w:p w14:paraId="170F9ABD" w14:textId="786879E3" w:rsidR="00F26D7C" w:rsidRPr="00D5780E" w:rsidRDefault="00176D55" w:rsidP="00F26D7C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 w:rsidR="007D6EE0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583</w:t>
            </w:r>
            <w:r w:rsidR="007D6EE0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993</w:t>
            </w:r>
          </w:p>
        </w:tc>
        <w:tc>
          <w:tcPr>
            <w:tcW w:w="1498" w:type="dxa"/>
            <w:vAlign w:val="bottom"/>
          </w:tcPr>
          <w:p w14:paraId="70ED8FB8" w14:textId="7E974861" w:rsidR="00F26D7C" w:rsidRPr="00D5780E" w:rsidRDefault="00F26D7C" w:rsidP="00F26D7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8,419,405</w:t>
            </w:r>
          </w:p>
        </w:tc>
      </w:tr>
      <w:tr w:rsidR="00F26D7C" w:rsidRPr="00A252AB" w14:paraId="30D6DA69" w14:textId="64AF71BD" w:rsidTr="005A2AFC">
        <w:tc>
          <w:tcPr>
            <w:tcW w:w="5486" w:type="dxa"/>
            <w:vAlign w:val="bottom"/>
            <w:hideMark/>
          </w:tcPr>
          <w:p w14:paraId="45124734" w14:textId="77777777" w:rsidR="00F26D7C" w:rsidRPr="00A252AB" w:rsidRDefault="00F26D7C" w:rsidP="00F26D7C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54" w:type="dxa"/>
            <w:vAlign w:val="bottom"/>
          </w:tcPr>
          <w:p w14:paraId="69425ECB" w14:textId="0845B901" w:rsidR="00F26D7C" w:rsidRPr="00D5780E" w:rsidRDefault="00176D55" w:rsidP="00F26D7C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294,745</w:t>
            </w:r>
          </w:p>
        </w:tc>
        <w:tc>
          <w:tcPr>
            <w:tcW w:w="1498" w:type="dxa"/>
            <w:vAlign w:val="bottom"/>
          </w:tcPr>
          <w:p w14:paraId="39AB4F14" w14:textId="57B48A2D" w:rsidR="00F26D7C" w:rsidRPr="00D5780E" w:rsidRDefault="00F26D7C" w:rsidP="00F26D7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360,585</w:t>
            </w:r>
          </w:p>
        </w:tc>
      </w:tr>
      <w:tr w:rsidR="00F26D7C" w:rsidRPr="00A252AB" w14:paraId="55ED3E99" w14:textId="7C058FEC" w:rsidTr="005A2AFC">
        <w:tc>
          <w:tcPr>
            <w:tcW w:w="5486" w:type="dxa"/>
            <w:vAlign w:val="bottom"/>
            <w:hideMark/>
          </w:tcPr>
          <w:p w14:paraId="3D85B46E" w14:textId="77777777" w:rsidR="00F26D7C" w:rsidRPr="00A252AB" w:rsidRDefault="00F26D7C" w:rsidP="00F26D7C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54" w:type="dxa"/>
            <w:vAlign w:val="bottom"/>
          </w:tcPr>
          <w:p w14:paraId="4D67A1F9" w14:textId="058A113E" w:rsidR="00F26D7C" w:rsidRPr="00D5780E" w:rsidRDefault="00176D55" w:rsidP="00F26D7C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17,362,355</w:t>
            </w:r>
          </w:p>
        </w:tc>
        <w:tc>
          <w:tcPr>
            <w:tcW w:w="1498" w:type="dxa"/>
            <w:vAlign w:val="bottom"/>
          </w:tcPr>
          <w:p w14:paraId="7C6F52E2" w14:textId="77532A5F" w:rsidR="00F26D7C" w:rsidRPr="00D5780E" w:rsidRDefault="00F26D7C" w:rsidP="00F26D7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14,746,931</w:t>
            </w:r>
          </w:p>
        </w:tc>
      </w:tr>
      <w:tr w:rsidR="00F26D7C" w:rsidRPr="00A252AB" w14:paraId="01A50C27" w14:textId="55CB9592" w:rsidTr="005A2AFC">
        <w:trPr>
          <w:trHeight w:val="80"/>
        </w:trPr>
        <w:tc>
          <w:tcPr>
            <w:tcW w:w="5486" w:type="dxa"/>
            <w:vAlign w:val="bottom"/>
            <w:hideMark/>
          </w:tcPr>
          <w:p w14:paraId="09876421" w14:textId="77777777" w:rsidR="00F26D7C" w:rsidRPr="00A252AB" w:rsidRDefault="00F26D7C" w:rsidP="00F26D7C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54" w:type="dxa"/>
            <w:vAlign w:val="bottom"/>
          </w:tcPr>
          <w:p w14:paraId="2A18F2B9" w14:textId="49AB62C9" w:rsidR="00F26D7C" w:rsidRPr="00D5780E" w:rsidRDefault="00176D55" w:rsidP="00F26D7C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399,777</w:t>
            </w:r>
          </w:p>
        </w:tc>
        <w:tc>
          <w:tcPr>
            <w:tcW w:w="1498" w:type="dxa"/>
            <w:vAlign w:val="bottom"/>
          </w:tcPr>
          <w:p w14:paraId="7E35EA69" w14:textId="6BAD5F5D" w:rsidR="00F26D7C" w:rsidRPr="00D5780E" w:rsidRDefault="00F26D7C" w:rsidP="00F26D7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315,217</w:t>
            </w:r>
          </w:p>
        </w:tc>
      </w:tr>
      <w:tr w:rsidR="00EF6595" w:rsidRPr="00A252AB" w14:paraId="1147122A" w14:textId="77777777" w:rsidTr="005A2AFC">
        <w:trPr>
          <w:trHeight w:val="80"/>
        </w:trPr>
        <w:tc>
          <w:tcPr>
            <w:tcW w:w="5486" w:type="dxa"/>
            <w:vAlign w:val="bottom"/>
          </w:tcPr>
          <w:p w14:paraId="124B053C" w14:textId="66B5DEC8" w:rsidR="00EF6595" w:rsidRPr="00A252AB" w:rsidRDefault="00EF6595" w:rsidP="00F26D7C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สินทรัพย์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4" w:type="dxa"/>
            <w:vAlign w:val="bottom"/>
          </w:tcPr>
          <w:p w14:paraId="63149AED" w14:textId="4883C2CE" w:rsidR="00EF6595" w:rsidRDefault="00732644" w:rsidP="00863B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Pr="00732644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</w:t>
            </w:r>
            <w:r w:rsidRPr="00732644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32644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883</w:t>
            </w:r>
            <w:r w:rsidRPr="00732644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32644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394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98" w:type="dxa"/>
            <w:vAlign w:val="bottom"/>
          </w:tcPr>
          <w:p w14:paraId="2888558F" w14:textId="1BB5E35A" w:rsidR="00EF6595" w:rsidRPr="00D5780E" w:rsidRDefault="00732644" w:rsidP="00863BD6">
            <w:pPr>
              <w:pBdr>
                <w:top w:val="single" w:sz="4" w:space="1" w:color="auto"/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Pr="00732644">
              <w:rPr>
                <w:rFonts w:cs="Angsana New"/>
                <w:color w:val="auto"/>
                <w:sz w:val="28"/>
                <w:szCs w:val="28"/>
                <w:lang w:val="en-US"/>
              </w:rPr>
              <w:t>6,282,158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33CFE0AD" w14:textId="19EA2ADC" w:rsidR="006D59BE" w:rsidRPr="00A252AB" w:rsidRDefault="006D59BE" w:rsidP="00F26D7C">
      <w:pPr>
        <w:tabs>
          <w:tab w:val="left" w:pos="0"/>
        </w:tabs>
        <w:spacing w:before="120" w:after="120"/>
        <w:ind w:left="544" w:right="0" w:hanging="119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883DA2">
        <w:rPr>
          <w:rFonts w:cs="Angsana New"/>
          <w:color w:val="auto"/>
          <w:sz w:val="28"/>
          <w:szCs w:val="28"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.2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สรุปรายการกำไรขาดทุนเบ็ดเสร็จของ</w:t>
      </w:r>
      <w:r w:rsidR="00CF3CD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CF3CDB" w:rsidRPr="00A252AB" w14:paraId="3E34C314" w14:textId="2643B43E" w:rsidTr="00CF3CDB">
        <w:trPr>
          <w:trHeight w:val="80"/>
        </w:trPr>
        <w:tc>
          <w:tcPr>
            <w:tcW w:w="5562" w:type="dxa"/>
          </w:tcPr>
          <w:p w14:paraId="48EB22A4" w14:textId="77777777" w:rsidR="00CF3CDB" w:rsidRPr="00A252AB" w:rsidRDefault="00CF3CDB" w:rsidP="00A252AB">
            <w:pPr>
              <w:ind w:right="0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E666D18" w14:textId="1E6C9117" w:rsidR="00CF3CDB" w:rsidRPr="00A252AB" w:rsidRDefault="00CF3CDB" w:rsidP="00A252AB">
            <w:pPr>
              <w:pBdr>
                <w:bottom w:val="single" w:sz="4" w:space="1" w:color="auto"/>
              </w:pBdr>
              <w:ind w:left="-18" w:right="0" w:hanging="9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26D7C" w:rsidRPr="00A252AB" w14:paraId="29E199F4" w14:textId="0A73D889" w:rsidTr="00566863">
        <w:tc>
          <w:tcPr>
            <w:tcW w:w="5562" w:type="dxa"/>
          </w:tcPr>
          <w:p w14:paraId="092CA086" w14:textId="77777777" w:rsidR="00F26D7C" w:rsidRPr="00A252AB" w:rsidRDefault="00F26D7C" w:rsidP="00F26D7C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016E862" w14:textId="06F78039" w:rsidR="00F26D7C" w:rsidRPr="00A252AB" w:rsidRDefault="00F26D7C" w:rsidP="00F26D7C">
            <w:pPr>
              <w:pBdr>
                <w:bottom w:val="single" w:sz="4" w:space="1" w:color="auto"/>
              </w:pBdr>
              <w:ind w:left="-18" w:right="33" w:hanging="9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1946B6B2" w14:textId="4A3D6979" w:rsidR="00F26D7C" w:rsidRPr="00A252AB" w:rsidRDefault="00F26D7C" w:rsidP="00F26D7C">
            <w:pPr>
              <w:pBdr>
                <w:bottom w:val="single" w:sz="4" w:space="1" w:color="auto"/>
              </w:pBdr>
              <w:ind w:left="-18" w:right="0" w:hanging="9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F26D7C" w:rsidRPr="00A252AB" w14:paraId="48B6749D" w14:textId="48DB839C" w:rsidTr="00A31F9A">
        <w:tc>
          <w:tcPr>
            <w:tcW w:w="5562" w:type="dxa"/>
            <w:hideMark/>
          </w:tcPr>
          <w:p w14:paraId="4EDBF4FD" w14:textId="13C92B09" w:rsidR="00F26D7C" w:rsidRPr="00A252AB" w:rsidRDefault="00F26D7C" w:rsidP="00F26D7C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559" w:type="dxa"/>
            <w:vAlign w:val="bottom"/>
          </w:tcPr>
          <w:p w14:paraId="67527575" w14:textId="11723B4C" w:rsidR="00F26D7C" w:rsidRPr="00D5780E" w:rsidRDefault="00176D55" w:rsidP="00F26D7C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15,793,334</w:t>
            </w:r>
          </w:p>
        </w:tc>
        <w:tc>
          <w:tcPr>
            <w:tcW w:w="1418" w:type="dxa"/>
            <w:vAlign w:val="bottom"/>
          </w:tcPr>
          <w:p w14:paraId="2854D350" w14:textId="7EFD8D01" w:rsidR="00F26D7C" w:rsidRPr="00D5780E" w:rsidRDefault="00F26D7C" w:rsidP="00F26D7C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15,206,668</w:t>
            </w:r>
          </w:p>
        </w:tc>
      </w:tr>
      <w:tr w:rsidR="00F26D7C" w:rsidRPr="00A252AB" w14:paraId="19C08644" w14:textId="593B5D28" w:rsidTr="00A31F9A">
        <w:tc>
          <w:tcPr>
            <w:tcW w:w="5562" w:type="dxa"/>
            <w:hideMark/>
          </w:tcPr>
          <w:p w14:paraId="1AA49776" w14:textId="16DEB130" w:rsidR="00F26D7C" w:rsidRPr="00A252AB" w:rsidRDefault="00F26D7C" w:rsidP="00F26D7C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="00176D5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กำไร (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ขาดทุน</w:t>
            </w:r>
            <w:r w:rsidR="00176D5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375336FA" w14:textId="4A740AE6" w:rsidR="00F26D7C" w:rsidRPr="00D5780E" w:rsidRDefault="00176D55" w:rsidP="00F26D7C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398,764</w:t>
            </w:r>
          </w:p>
        </w:tc>
        <w:tc>
          <w:tcPr>
            <w:tcW w:w="1418" w:type="dxa"/>
            <w:vAlign w:val="bottom"/>
          </w:tcPr>
          <w:p w14:paraId="5571B11B" w14:textId="788F73E4" w:rsidR="00F26D7C" w:rsidRPr="00D5780E" w:rsidRDefault="00F26D7C" w:rsidP="00F26D7C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(1,357,411)</w:t>
            </w:r>
          </w:p>
        </w:tc>
      </w:tr>
    </w:tbl>
    <w:p w14:paraId="09EB8D16" w14:textId="548A35DA" w:rsidR="006D59BE" w:rsidRPr="00A252AB" w:rsidRDefault="006D59BE" w:rsidP="009C6C6E">
      <w:pPr>
        <w:tabs>
          <w:tab w:val="left" w:pos="0"/>
        </w:tabs>
        <w:spacing w:before="120" w:after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883DA2">
        <w:rPr>
          <w:rFonts w:cs="Angsana New"/>
          <w:color w:val="auto"/>
          <w:sz w:val="28"/>
          <w:szCs w:val="28"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.3 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สรุปรายการกระแสเงินสดของ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A31F9A" w:rsidRPr="00A252AB" w14:paraId="559FB8B6" w14:textId="0BBC8D91" w:rsidTr="00A31F9A">
        <w:tc>
          <w:tcPr>
            <w:tcW w:w="5562" w:type="dxa"/>
          </w:tcPr>
          <w:p w14:paraId="2C90492E" w14:textId="77777777" w:rsidR="00A31F9A" w:rsidRPr="00A252AB" w:rsidRDefault="00A31F9A" w:rsidP="00A252AB">
            <w:pPr>
              <w:ind w:right="33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B8FA49A" w14:textId="0BED3EB5" w:rsidR="00A31F9A" w:rsidRPr="00A252AB" w:rsidRDefault="00A31F9A" w:rsidP="00A252AB">
            <w:pPr>
              <w:pBdr>
                <w:bottom w:val="single" w:sz="4" w:space="1" w:color="auto"/>
              </w:pBdr>
              <w:ind w:right="3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26D7C" w:rsidRPr="00A252AB" w14:paraId="613B2E26" w14:textId="30AA993D" w:rsidTr="009C6C6E">
        <w:trPr>
          <w:trHeight w:val="307"/>
        </w:trPr>
        <w:tc>
          <w:tcPr>
            <w:tcW w:w="5562" w:type="dxa"/>
          </w:tcPr>
          <w:p w14:paraId="6B7DF329" w14:textId="77777777" w:rsidR="00F26D7C" w:rsidRPr="00A252AB" w:rsidRDefault="00F26D7C" w:rsidP="00F26D7C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9E64BF4" w14:textId="47DA197B" w:rsidR="00F26D7C" w:rsidRPr="00A252AB" w:rsidRDefault="00F26D7C" w:rsidP="00F26D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1BC58537" w14:textId="30A9E64D" w:rsidR="00F26D7C" w:rsidRPr="00A252AB" w:rsidRDefault="00F26D7C" w:rsidP="00F26D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F26D7C" w:rsidRPr="00A252AB" w14:paraId="15C40AA5" w14:textId="03945079" w:rsidTr="00C352BB">
        <w:tc>
          <w:tcPr>
            <w:tcW w:w="5562" w:type="dxa"/>
            <w:hideMark/>
          </w:tcPr>
          <w:p w14:paraId="36664D09" w14:textId="3BEECC43" w:rsidR="00F26D7C" w:rsidRPr="00A252AB" w:rsidRDefault="00F26D7C" w:rsidP="00F26D7C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="007D6EE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 (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ใช้ไปใน</w:t>
            </w:r>
            <w:r w:rsidR="007D6EE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)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กิจกรรมดำเนินงาน </w:t>
            </w:r>
          </w:p>
        </w:tc>
        <w:tc>
          <w:tcPr>
            <w:tcW w:w="1559" w:type="dxa"/>
            <w:vAlign w:val="bottom"/>
          </w:tcPr>
          <w:p w14:paraId="0DA614F6" w14:textId="598B0E37" w:rsidR="00F26D7C" w:rsidRPr="00D5780E" w:rsidRDefault="00176D55" w:rsidP="00176D55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(2,366,847)</w:t>
            </w:r>
          </w:p>
        </w:tc>
        <w:tc>
          <w:tcPr>
            <w:tcW w:w="1418" w:type="dxa"/>
            <w:vAlign w:val="bottom"/>
          </w:tcPr>
          <w:p w14:paraId="6BDFDBFD" w14:textId="5846DA27" w:rsidR="00F26D7C" w:rsidRPr="00D5780E" w:rsidRDefault="00F26D7C" w:rsidP="00F26D7C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745,002</w:t>
            </w:r>
          </w:p>
        </w:tc>
      </w:tr>
      <w:tr w:rsidR="00F26D7C" w:rsidRPr="00A252AB" w14:paraId="2F642741" w14:textId="0607754C" w:rsidTr="00C352BB">
        <w:tc>
          <w:tcPr>
            <w:tcW w:w="5562" w:type="dxa"/>
            <w:hideMark/>
          </w:tcPr>
          <w:p w14:paraId="1CD9297F" w14:textId="0DFC4EE0" w:rsidR="00F26D7C" w:rsidRPr="00A252AB" w:rsidRDefault="00F26D7C" w:rsidP="00F26D7C">
            <w:pPr>
              <w:spacing w:line="360" w:lineRule="exact"/>
              <w:ind w:left="162" w:right="-108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="007D6EE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ใช้ไปใน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กิจกรรมลงทุน</w:t>
            </w:r>
          </w:p>
        </w:tc>
        <w:tc>
          <w:tcPr>
            <w:tcW w:w="1559" w:type="dxa"/>
            <w:vAlign w:val="bottom"/>
          </w:tcPr>
          <w:p w14:paraId="5219A089" w14:textId="53E4E721" w:rsidR="00F26D7C" w:rsidRPr="00D5780E" w:rsidRDefault="00176D55" w:rsidP="00176D55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(11,629)</w:t>
            </w:r>
          </w:p>
        </w:tc>
        <w:tc>
          <w:tcPr>
            <w:tcW w:w="1418" w:type="dxa"/>
            <w:vAlign w:val="bottom"/>
          </w:tcPr>
          <w:p w14:paraId="672B85CD" w14:textId="7B139231" w:rsidR="00F26D7C" w:rsidRPr="00D5780E" w:rsidRDefault="00F26D7C" w:rsidP="00F26D7C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26D7C" w:rsidRPr="00A252AB" w14:paraId="154F876D" w14:textId="0BB8F539" w:rsidTr="00C352BB">
        <w:tc>
          <w:tcPr>
            <w:tcW w:w="5562" w:type="dxa"/>
            <w:hideMark/>
          </w:tcPr>
          <w:p w14:paraId="3042B677" w14:textId="7BE7DAB0" w:rsidR="00F26D7C" w:rsidRPr="00A252AB" w:rsidRDefault="00F26D7C" w:rsidP="00F26D7C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559" w:type="dxa"/>
            <w:vAlign w:val="bottom"/>
          </w:tcPr>
          <w:p w14:paraId="0A5EC282" w14:textId="057A0454" w:rsidR="00F26D7C" w:rsidRPr="00D5780E" w:rsidRDefault="00176D55" w:rsidP="00176D55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,500,000</w:t>
            </w:r>
          </w:p>
        </w:tc>
        <w:tc>
          <w:tcPr>
            <w:tcW w:w="1418" w:type="dxa"/>
            <w:vAlign w:val="bottom"/>
          </w:tcPr>
          <w:p w14:paraId="51A446D3" w14:textId="79FBEE48" w:rsidR="00F26D7C" w:rsidRPr="00D5780E" w:rsidRDefault="00F26D7C" w:rsidP="00F26D7C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26D7C" w:rsidRPr="004D048F" w14:paraId="4D9FD94D" w14:textId="263DF28F" w:rsidTr="00C352BB">
        <w:tc>
          <w:tcPr>
            <w:tcW w:w="5562" w:type="dxa"/>
            <w:hideMark/>
          </w:tcPr>
          <w:p w14:paraId="270B205D" w14:textId="236A9D2D" w:rsidR="00F26D7C" w:rsidRPr="00A252AB" w:rsidRDefault="00F26D7C" w:rsidP="00F26D7C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59" w:type="dxa"/>
            <w:vAlign w:val="bottom"/>
          </w:tcPr>
          <w:p w14:paraId="70E5595D" w14:textId="01377271" w:rsidR="00F26D7C" w:rsidRPr="00D5780E" w:rsidRDefault="00176D55" w:rsidP="00176D55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2,121,524</w:t>
            </w:r>
          </w:p>
        </w:tc>
        <w:tc>
          <w:tcPr>
            <w:tcW w:w="1418" w:type="dxa"/>
            <w:vAlign w:val="bottom"/>
          </w:tcPr>
          <w:p w14:paraId="318F0CA0" w14:textId="51840380" w:rsidR="00F26D7C" w:rsidRPr="00D5780E" w:rsidRDefault="00F26D7C" w:rsidP="00F26D7C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745,002</w:t>
            </w:r>
          </w:p>
        </w:tc>
      </w:tr>
    </w:tbl>
    <w:p w14:paraId="6ABE2221" w14:textId="77777777" w:rsidR="00F26D7C" w:rsidRPr="00F26D7C" w:rsidRDefault="00F26D7C" w:rsidP="00F26D7C">
      <w:pPr>
        <w:rPr>
          <w:sz w:val="13"/>
          <w:szCs w:val="13"/>
          <w:lang w:val="x-none" w:eastAsia="th-TH"/>
        </w:rPr>
      </w:pPr>
    </w:p>
    <w:p w14:paraId="77357514" w14:textId="661B03D2" w:rsidR="00FC72B4" w:rsidRPr="00A252AB" w:rsidRDefault="00FC72B4" w:rsidP="00F26D7C">
      <w:pPr>
        <w:pStyle w:val="Header"/>
        <w:tabs>
          <w:tab w:val="left" w:pos="0"/>
          <w:tab w:val="left" w:pos="426"/>
        </w:tabs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883DA2">
        <w:rPr>
          <w:rFonts w:ascii="Angsana New" w:hAnsi="Angsana New"/>
          <w:b/>
          <w:bCs/>
          <w:caps/>
          <w:sz w:val="28"/>
          <w:szCs w:val="28"/>
          <w:lang w:val="en-US"/>
        </w:rPr>
        <w:t>4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58D96A96" w14:textId="69D1DABB" w:rsidR="00FC72B4" w:rsidRPr="00A252AB" w:rsidRDefault="00FC72B4" w:rsidP="00A252AB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วัตถุประสงค์ของ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ที่เหมาะสมเพื่อลดต้นทุนทางการเงินของทุน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</w:p>
    <w:p w14:paraId="27DAF31B" w14:textId="13FA28B6" w:rsidR="00FC72B4" w:rsidRPr="00A252AB" w:rsidRDefault="00FC72B4" w:rsidP="008A52A3">
      <w:pPr>
        <w:tabs>
          <w:tab w:val="left" w:pos="0"/>
        </w:tabs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</w:t>
      </w:r>
      <w:r w:rsidR="001119EF"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ถือหุ้น</w:t>
      </w:r>
      <w:r w:rsidRPr="00A252AB">
        <w:rPr>
          <w:rFonts w:cs="Angsana New"/>
          <w:color w:val="auto"/>
          <w:sz w:val="28"/>
          <w:szCs w:val="28"/>
          <w:cs/>
        </w:rPr>
        <w:t xml:space="preserve"> การออกหุ้นใหม่ หรือการ</w:t>
      </w:r>
      <w:r w:rsidRPr="00A252AB">
        <w:rPr>
          <w:rFonts w:cs="Angsana New" w:hint="cs"/>
          <w:color w:val="auto"/>
          <w:sz w:val="28"/>
          <w:szCs w:val="28"/>
          <w:cs/>
        </w:rPr>
        <w:t>ข</w:t>
      </w:r>
      <w:r w:rsidRPr="00A252AB">
        <w:rPr>
          <w:rFonts w:cs="Angsana New"/>
          <w:color w:val="auto"/>
          <w:sz w:val="28"/>
          <w:szCs w:val="28"/>
          <w:cs/>
        </w:rPr>
        <w:t>ายสินทรัพย์เพื่อลดภาระหนี้สิน</w:t>
      </w:r>
    </w:p>
    <w:p w14:paraId="1508110C" w14:textId="6CA7FE28" w:rsidR="007D5EE6" w:rsidRPr="00D5780E" w:rsidRDefault="00FC72B4" w:rsidP="00A252AB">
      <w:pPr>
        <w:tabs>
          <w:tab w:val="left" w:pos="0"/>
        </w:tabs>
        <w:spacing w:before="120" w:after="120"/>
        <w:ind w:left="426" w:right="29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color w:val="auto"/>
          <w:spacing w:val="-4"/>
          <w:sz w:val="28"/>
          <w:szCs w:val="28"/>
        </w:rPr>
        <w:t>31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>256</w:t>
      </w:r>
      <w:r w:rsidR="00F26D7C">
        <w:rPr>
          <w:rFonts w:cs="Angsana New"/>
          <w:color w:val="auto"/>
          <w:spacing w:val="-4"/>
          <w:sz w:val="28"/>
          <w:szCs w:val="28"/>
        </w:rPr>
        <w:t>8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งบการเงินรวมแสดงอัตราส่วนหนี้สินต่อ</w:t>
      </w:r>
      <w:r w:rsidR="00F603D7" w:rsidRPr="00176D55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 xml:space="preserve">ทุนเท่ากับ </w:t>
      </w:r>
      <w:r w:rsidR="003D14BD" w:rsidRPr="00176D55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0.</w:t>
      </w:r>
      <w:r w:rsidR="00176D55" w:rsidRPr="00176D55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83</w:t>
      </w:r>
      <w:r w:rsidR="00F603D7" w:rsidRPr="00176D55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80307E" w:rsidRPr="00176D55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: 1 </w:t>
      </w:r>
      <w:r w:rsidR="00F603D7" w:rsidRPr="00176D55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>และ</w:t>
      </w:r>
      <w:r w:rsidR="00F603D7" w:rsidRPr="00176D55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งบการเงินเฉพาะกิจการ</w:t>
      </w:r>
      <w:r w:rsidR="00F603D7" w:rsidRPr="00176D55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 xml:space="preserve">แสดงอัตราส่วนหนี้สินต่อทุนเท่ากับ </w:t>
      </w:r>
      <w:r w:rsidR="00F603D7" w:rsidRPr="00176D55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176D55">
        <w:rPr>
          <w:rFonts w:cs="Angsana New"/>
          <w:color w:val="auto"/>
          <w:spacing w:val="-4"/>
          <w:sz w:val="28"/>
          <w:szCs w:val="28"/>
          <w:lang w:val="en-US"/>
        </w:rPr>
        <w:t xml:space="preserve">(31 </w:t>
      </w:r>
      <w:r w:rsidR="00F603D7" w:rsidRPr="00176D55">
        <w:rPr>
          <w:rFonts w:cs="Angsana New" w:hint="cs"/>
          <w:color w:val="auto"/>
          <w:spacing w:val="-4"/>
          <w:sz w:val="28"/>
          <w:szCs w:val="28"/>
          <w:cs/>
        </w:rPr>
        <w:t xml:space="preserve">ธันวาคม  </w:t>
      </w:r>
      <w:r w:rsidR="00F603D7" w:rsidRPr="00176D5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F26D7C" w:rsidRPr="00176D55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="00F603D7" w:rsidRPr="00176D55">
        <w:rPr>
          <w:rFonts w:cs="Angsana New"/>
          <w:color w:val="auto"/>
          <w:spacing w:val="-4"/>
          <w:sz w:val="28"/>
          <w:szCs w:val="28"/>
          <w:lang w:val="en-US"/>
        </w:rPr>
        <w:t xml:space="preserve"> : </w:t>
      </w:r>
      <w:r w:rsidR="00F603D7" w:rsidRPr="00176D55">
        <w:rPr>
          <w:rFonts w:cs="Angsana New"/>
          <w:color w:val="auto"/>
          <w:spacing w:val="-4"/>
          <w:sz w:val="28"/>
          <w:szCs w:val="28"/>
          <w:cs/>
        </w:rPr>
        <w:t>อัตราส่วนหนี้สินต่อทุนเท่ากับ</w:t>
      </w:r>
      <w:r w:rsidR="00F603D7" w:rsidRPr="00D5780E">
        <w:rPr>
          <w:rFonts w:cs="Angsana New"/>
          <w:color w:val="auto"/>
          <w:spacing w:val="-4"/>
          <w:sz w:val="28"/>
          <w:szCs w:val="28"/>
          <w:lang w:val="en-US"/>
        </w:rPr>
        <w:t xml:space="preserve"> 0.</w:t>
      </w:r>
      <w:r w:rsidR="005B11BA" w:rsidRPr="00D5780E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="00F26D7C" w:rsidRPr="00D5780E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="00F603D7" w:rsidRPr="00D5780E">
        <w:rPr>
          <w:rFonts w:cs="Angsana New"/>
          <w:color w:val="auto"/>
          <w:spacing w:val="-4"/>
          <w:sz w:val="28"/>
          <w:szCs w:val="28"/>
          <w:lang w:val="en-US"/>
        </w:rPr>
        <w:t xml:space="preserve"> : 1</w:t>
      </w:r>
      <w:r w:rsidR="00F603D7" w:rsidRPr="00D5780E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F603D7" w:rsidRPr="00D5780E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="00F603D7" w:rsidRPr="00D5780E">
        <w:rPr>
          <w:rFonts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D5780E">
        <w:rPr>
          <w:rFonts w:cs="Angsana New" w:hint="cs"/>
          <w:color w:val="auto"/>
          <w:spacing w:val="-4"/>
          <w:sz w:val="28"/>
          <w:szCs w:val="28"/>
          <w:cs/>
        </w:rPr>
        <w:t>ตามลำดับ</w:t>
      </w:r>
      <w:r w:rsidR="00F603D7" w:rsidRPr="00D5780E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4ADF338C" w14:textId="6A6D2A02" w:rsidR="00FC72B4" w:rsidRPr="00D5780E" w:rsidRDefault="00FC72B4" w:rsidP="00923697">
      <w:pPr>
        <w:spacing w:before="240"/>
        <w:ind w:left="425" w:right="-74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D5780E">
        <w:rPr>
          <w:rFonts w:cs="Angsana New"/>
          <w:b/>
          <w:bCs/>
          <w:color w:val="auto"/>
          <w:sz w:val="28"/>
          <w:szCs w:val="28"/>
        </w:rPr>
        <w:t>2</w:t>
      </w:r>
      <w:r w:rsidR="00883DA2">
        <w:rPr>
          <w:rFonts w:cs="Angsana New"/>
          <w:b/>
          <w:bCs/>
          <w:color w:val="auto"/>
          <w:sz w:val="28"/>
          <w:szCs w:val="28"/>
        </w:rPr>
        <w:t>5</w:t>
      </w:r>
      <w:r w:rsidRPr="00D5780E">
        <w:rPr>
          <w:rFonts w:cs="Angsana New"/>
          <w:b/>
          <w:bCs/>
          <w:color w:val="auto"/>
          <w:sz w:val="28"/>
          <w:szCs w:val="28"/>
        </w:rPr>
        <w:t>.</w:t>
      </w:r>
      <w:r w:rsidRPr="00D5780E">
        <w:rPr>
          <w:rFonts w:cs="Angsana New"/>
          <w:b/>
          <w:bCs/>
          <w:color w:val="auto"/>
          <w:sz w:val="28"/>
          <w:szCs w:val="28"/>
          <w:cs/>
        </w:rPr>
        <w:tab/>
        <w:t>ค่าใช้จ่ายตา</w:t>
      </w:r>
      <w:r w:rsidR="006847F7" w:rsidRPr="00D5780E">
        <w:rPr>
          <w:rFonts w:cs="Angsana New" w:hint="cs"/>
          <w:b/>
          <w:bCs/>
          <w:color w:val="auto"/>
          <w:sz w:val="28"/>
          <w:szCs w:val="28"/>
          <w:cs/>
        </w:rPr>
        <w:t>มธรรมชาติ</w:t>
      </w:r>
    </w:p>
    <w:p w14:paraId="2AD755C7" w14:textId="39E463C0" w:rsidR="00FC72B4" w:rsidRPr="00D5780E" w:rsidRDefault="00FC72B4" w:rsidP="00A252AB">
      <w:pPr>
        <w:spacing w:before="60"/>
        <w:ind w:left="425" w:right="-74"/>
        <w:jc w:val="thaiDistribute"/>
        <w:rPr>
          <w:rFonts w:cs="Angsana New"/>
          <w:color w:val="auto"/>
          <w:sz w:val="28"/>
          <w:szCs w:val="28"/>
        </w:rPr>
      </w:pPr>
      <w:r w:rsidRPr="00D5780E">
        <w:rPr>
          <w:rFonts w:cs="Angsana New"/>
          <w:color w:val="auto"/>
          <w:sz w:val="28"/>
          <w:szCs w:val="28"/>
          <w:cs/>
        </w:rPr>
        <w:t>ค่าใช้จ่ายตาม</w:t>
      </w:r>
      <w:r w:rsidR="001F186B" w:rsidRPr="00D5780E">
        <w:rPr>
          <w:rFonts w:cs="Angsana New" w:hint="cs"/>
          <w:color w:val="auto"/>
          <w:sz w:val="28"/>
          <w:szCs w:val="28"/>
          <w:cs/>
        </w:rPr>
        <w:t>ธรรมชาติ</w:t>
      </w:r>
      <w:r w:rsidRPr="00D5780E">
        <w:rPr>
          <w:rFonts w:cs="Angsana New" w:hint="cs"/>
          <w:color w:val="auto"/>
          <w:sz w:val="28"/>
          <w:szCs w:val="28"/>
          <w:cs/>
        </w:rPr>
        <w:t>ที่สำคัญ</w:t>
      </w:r>
      <w:r w:rsidRPr="00D5780E">
        <w:rPr>
          <w:rFonts w:cs="Angsana New"/>
          <w:color w:val="auto"/>
          <w:sz w:val="28"/>
          <w:szCs w:val="28"/>
          <w:cs/>
        </w:rPr>
        <w:t>สำหรับ</w:t>
      </w:r>
      <w:r w:rsidRPr="00D5780E">
        <w:rPr>
          <w:rFonts w:cs="Angsana New" w:hint="cs"/>
          <w:color w:val="auto"/>
          <w:sz w:val="28"/>
          <w:szCs w:val="28"/>
          <w:cs/>
        </w:rPr>
        <w:t xml:space="preserve">ปีสิ้นสุดวันที่ </w:t>
      </w:r>
      <w:r w:rsidRPr="00D5780E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D5780E">
        <w:rPr>
          <w:rFonts w:cs="Angsana New" w:hint="cs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720899" w:rsidRPr="00D5780E" w14:paraId="2D7E412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4E13C" w14:textId="77777777" w:rsidR="00720899" w:rsidRPr="00D5780E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A832" w14:textId="77777777" w:rsidR="00720899" w:rsidRPr="00D5780E" w:rsidRDefault="00720899" w:rsidP="008A52A3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5780E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720899" w:rsidRPr="00D5780E" w14:paraId="0AE67A7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8D51" w14:textId="77777777" w:rsidR="00720899" w:rsidRPr="00D5780E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3FB6" w14:textId="77777777" w:rsidR="00720899" w:rsidRPr="00D5780E" w:rsidRDefault="0072089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5780E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D014" w14:textId="77777777" w:rsidR="00720899" w:rsidRPr="00D5780E" w:rsidRDefault="00720899" w:rsidP="008A52A3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5780E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F26D7C" w:rsidRPr="00D5780E" w14:paraId="1B913FA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E47A" w14:textId="77777777" w:rsidR="00F26D7C" w:rsidRPr="00D5780E" w:rsidRDefault="00F26D7C" w:rsidP="00F26D7C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4AF8B5" w14:textId="2252B8EF" w:rsidR="00F26D7C" w:rsidRPr="00D5780E" w:rsidRDefault="00F26D7C" w:rsidP="00F26D7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134102B" w14:textId="7C31C69B" w:rsidR="00F26D7C" w:rsidRPr="00D5780E" w:rsidRDefault="00F26D7C" w:rsidP="00F26D7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55D2858" w14:textId="62A1C0EB" w:rsidR="00F26D7C" w:rsidRPr="00D5780E" w:rsidRDefault="00F26D7C" w:rsidP="00F26D7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11E1B960" w14:textId="3E8DDFB7" w:rsidR="00F26D7C" w:rsidRPr="00D5780E" w:rsidRDefault="00F26D7C" w:rsidP="00F26D7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5B11BA" w:rsidRPr="00D5780E" w14:paraId="47596BF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44218B" w14:textId="77777777" w:rsidR="005B11BA" w:rsidRPr="00D5780E" w:rsidRDefault="005B11BA" w:rsidP="005B11BA">
            <w:pPr>
              <w:ind w:left="540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C7A199" w14:textId="77777777" w:rsidR="005B11BA" w:rsidRPr="00D5780E" w:rsidRDefault="005B11BA" w:rsidP="005B11BA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8F24BA" w14:textId="77777777" w:rsidR="005B11BA" w:rsidRPr="00D5780E" w:rsidRDefault="005B11BA" w:rsidP="005B11BA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80CB9D" w14:textId="77777777" w:rsidR="005B11BA" w:rsidRPr="00D5780E" w:rsidRDefault="005B11BA" w:rsidP="005B11BA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91009ED" w14:textId="77777777" w:rsidR="005B11BA" w:rsidRPr="00D5780E" w:rsidRDefault="005B11BA" w:rsidP="005B11BA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</w:tr>
      <w:tr w:rsidR="00B2621C" w:rsidRPr="00D5780E" w14:paraId="7928004F" w14:textId="77777777" w:rsidTr="00E57FF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C1C9" w14:textId="77777777" w:rsidR="00B2621C" w:rsidRPr="00D5780E" w:rsidRDefault="00B2621C" w:rsidP="00B2621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การเปลี่ยนแปลงในสินค้า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AD0F91" w14:textId="52CC43A8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2,142,070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F575" w14:textId="0E9F13DB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(1,519,371)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63CB" w14:textId="6E9BDFD0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37DD" w14:textId="0F01EF4A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2621C" w:rsidRPr="00D5780E" w14:paraId="7169904A" w14:textId="77777777" w:rsidTr="00E57FF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D8A" w14:textId="77777777" w:rsidR="00B2621C" w:rsidRPr="00D5780E" w:rsidRDefault="00B2621C" w:rsidP="00B2621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9F9DDE8" w14:textId="6B9A1015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8,250,531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DEA8" w14:textId="566D597E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13,892,913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08B" w14:textId="6CE62000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2993" w14:textId="008D714A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2621C" w:rsidRPr="00D5780E" w14:paraId="6AE7BDEC" w14:textId="77777777" w:rsidTr="00E57FF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74F" w14:textId="6B17B1B2" w:rsidR="00B2621C" w:rsidRPr="00D5780E" w:rsidRDefault="00B2621C" w:rsidP="00B2621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วัตถุดิบ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และวัสดุสิ้นเปลือง</w:t>
            </w: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75286C" w14:textId="7F96A65A" w:rsidR="00B2621C" w:rsidRPr="00B2621C" w:rsidRDefault="00B2621C" w:rsidP="00B2621C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223,552,941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B8A3" w14:textId="27EEF4DE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270,996,080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135E" w14:textId="5366A080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C1EE" w14:textId="24E539B8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2621C" w:rsidRPr="00D5780E" w14:paraId="217813C5" w14:textId="77777777" w:rsidTr="00E57FF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E73E" w14:textId="77777777" w:rsidR="00B2621C" w:rsidRPr="00D5780E" w:rsidRDefault="00B2621C" w:rsidP="00B2621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4D0D91" w14:textId="23A1F8FE" w:rsidR="00B2621C" w:rsidRPr="00B2621C" w:rsidRDefault="00B2621C" w:rsidP="00B2621C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314,585,076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378F" w14:textId="1ED4C39C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</w:rPr>
              <w:t xml:space="preserve">  325,013,034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5885" w14:textId="23283C1F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AB8D" w14:textId="2EDF56EF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2621C" w:rsidRPr="00D5780E" w14:paraId="6D3E66B4" w14:textId="77777777" w:rsidTr="00E57FF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345A" w14:textId="77777777" w:rsidR="00B2621C" w:rsidRPr="00D5780E" w:rsidRDefault="00B2621C" w:rsidP="00B2621C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34149F" w14:textId="20A70EAF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59,791,759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ECE1" w14:textId="19AB1126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57,967,753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5AC3" w14:textId="4B8C2A8D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2,762,355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E1C1" w14:textId="0D9282D3" w:rsidR="00B2621C" w:rsidRPr="00D5780E" w:rsidRDefault="00B2621C" w:rsidP="00B2621C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2,629,691</w:t>
            </w:r>
          </w:p>
        </w:tc>
      </w:tr>
      <w:tr w:rsidR="00B2621C" w:rsidRPr="00D5780E" w14:paraId="5F29EF36" w14:textId="77777777" w:rsidTr="00E57FF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ED12" w14:textId="77777777" w:rsidR="00B2621C" w:rsidRPr="00D5780E" w:rsidRDefault="00B2621C" w:rsidP="00B2621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F191BF" w14:textId="2DD78DBE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10,919,225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2DCB" w14:textId="6A2094A5" w:rsidR="00B2621C" w:rsidRPr="00D5780E" w:rsidRDefault="00B2621C" w:rsidP="00B2621C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13,512,380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3AE" w14:textId="1FE1B2D5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295F" w14:textId="00711886" w:rsidR="00B2621C" w:rsidRPr="00D5780E" w:rsidRDefault="00B2621C" w:rsidP="00B2621C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D5780E" w14:paraId="4E15D081" w14:textId="77777777" w:rsidTr="00AE6A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8373" w14:textId="0EC92B28" w:rsidR="00747392" w:rsidRPr="00D5780E" w:rsidRDefault="00747392" w:rsidP="0074739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18" w:name="_Hlk126331247"/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ค่าเช่าที่ดินและอุปกรณ์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88A6" w14:textId="06F9DC57" w:rsidR="00747392" w:rsidRPr="00D5780E" w:rsidRDefault="00B2621C" w:rsidP="0074739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>7,587,963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3925" w14:textId="5CA8B538" w:rsidR="00747392" w:rsidRPr="00D5780E" w:rsidRDefault="00747392" w:rsidP="0074739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6,818,523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2F8F" w14:textId="30965824" w:rsidR="00747392" w:rsidRPr="00D5780E" w:rsidRDefault="00747392" w:rsidP="0074739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6919" w14:textId="15545782" w:rsidR="00747392" w:rsidRPr="00D5780E" w:rsidRDefault="00747392" w:rsidP="0074739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D5780E" w14:paraId="04DC3B0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7A98" w14:textId="5B42F718" w:rsidR="00747392" w:rsidRPr="00D5780E" w:rsidRDefault="00747392" w:rsidP="0074739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41AB1" w14:textId="51377340" w:rsidR="00747392" w:rsidRPr="00D5780E" w:rsidRDefault="00B2621C" w:rsidP="0074739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621C">
              <w:rPr>
                <w:rFonts w:cs="Angsana New"/>
                <w:color w:val="auto"/>
                <w:sz w:val="28"/>
                <w:szCs w:val="28"/>
                <w:lang w:val="en-US"/>
              </w:rPr>
              <w:t>7,104,052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0F3B6" w14:textId="723EBDEF" w:rsidR="00747392" w:rsidRPr="00D5780E" w:rsidRDefault="00747392" w:rsidP="0074739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6,385,312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46E4" w14:textId="12C030DA" w:rsidR="00747392" w:rsidRPr="00D5780E" w:rsidRDefault="00747392" w:rsidP="0074739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4E06" w14:textId="27CE0F43" w:rsidR="00747392" w:rsidRPr="00D5780E" w:rsidRDefault="00747392" w:rsidP="0074739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47392" w:rsidRPr="00D5780E" w14:paraId="7DC61B0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D251" w14:textId="77777777" w:rsidR="00747392" w:rsidRPr="00D5780E" w:rsidRDefault="00747392" w:rsidP="0074739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5641" w14:textId="4A14BA9A" w:rsidR="00747392" w:rsidRPr="00D5780E" w:rsidRDefault="00037487" w:rsidP="00747392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2,849,500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B382" w14:textId="490DA9F8" w:rsidR="00747392" w:rsidRPr="00D5780E" w:rsidRDefault="00747392" w:rsidP="00747392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</w:rPr>
              <w:t>2,644,380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F67" w14:textId="5AAAC704" w:rsidR="00747392" w:rsidRPr="00D5780E" w:rsidRDefault="00B2621C" w:rsidP="0074739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920</w:t>
            </w:r>
            <w:r w:rsidR="00747392"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87C" w14:textId="646E533D" w:rsidR="00747392" w:rsidRPr="00D5780E" w:rsidRDefault="00747392" w:rsidP="00747392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904,380</w:t>
            </w:r>
          </w:p>
        </w:tc>
      </w:tr>
      <w:bookmarkEnd w:id="18"/>
    </w:tbl>
    <w:p w14:paraId="634EFDFF" w14:textId="5522306E" w:rsidR="00ED775D" w:rsidRDefault="00ED775D" w:rsidP="00A252AB">
      <w:pPr>
        <w:tabs>
          <w:tab w:val="left" w:pos="426"/>
        </w:tabs>
        <w:spacing w:before="240"/>
        <w:ind w:right="-28"/>
        <w:jc w:val="both"/>
        <w:rPr>
          <w:rFonts w:cs="Angsana New"/>
          <w:b/>
          <w:bCs/>
          <w:sz w:val="28"/>
        </w:rPr>
      </w:pPr>
    </w:p>
    <w:p w14:paraId="22B35720" w14:textId="77777777" w:rsidR="00ED775D" w:rsidRPr="00ED775D" w:rsidRDefault="00ED775D" w:rsidP="00A252AB">
      <w:pPr>
        <w:tabs>
          <w:tab w:val="left" w:pos="426"/>
        </w:tabs>
        <w:spacing w:before="240"/>
        <w:ind w:right="-28"/>
        <w:jc w:val="both"/>
        <w:rPr>
          <w:rFonts w:cs="Angsana New"/>
          <w:b/>
          <w:bCs/>
          <w:sz w:val="2"/>
          <w:szCs w:val="2"/>
        </w:rPr>
      </w:pPr>
    </w:p>
    <w:p w14:paraId="0ACFEA41" w14:textId="73B9A51E" w:rsidR="00037487" w:rsidRDefault="00037487">
      <w:pPr>
        <w:ind w:right="0"/>
        <w:rPr>
          <w:rFonts w:cs="Angsana New"/>
          <w:b/>
          <w:bCs/>
          <w:sz w:val="22"/>
          <w:szCs w:val="20"/>
        </w:rPr>
      </w:pPr>
      <w:r>
        <w:rPr>
          <w:rFonts w:cs="Angsana New"/>
          <w:b/>
          <w:bCs/>
          <w:sz w:val="22"/>
          <w:szCs w:val="20"/>
        </w:rPr>
        <w:br w:type="page"/>
      </w:r>
    </w:p>
    <w:p w14:paraId="340063D0" w14:textId="77777777" w:rsidR="00037487" w:rsidRPr="0061790C" w:rsidRDefault="00037487" w:rsidP="00A252AB">
      <w:pPr>
        <w:tabs>
          <w:tab w:val="left" w:pos="426"/>
        </w:tabs>
        <w:spacing w:before="240"/>
        <w:ind w:right="-28"/>
        <w:jc w:val="both"/>
        <w:rPr>
          <w:rFonts w:cs="Angsana New"/>
          <w:b/>
          <w:bCs/>
          <w:sz w:val="13"/>
          <w:szCs w:val="11"/>
          <w:cs/>
        </w:rPr>
      </w:pPr>
    </w:p>
    <w:p w14:paraId="305704BF" w14:textId="2843B0FE" w:rsidR="00B902CD" w:rsidRPr="00A252AB" w:rsidRDefault="00B902CD" w:rsidP="007562E7">
      <w:pPr>
        <w:tabs>
          <w:tab w:val="left" w:pos="426"/>
        </w:tabs>
        <w:ind w:right="-28"/>
        <w:jc w:val="both"/>
        <w:rPr>
          <w:rFonts w:eastAsia="Angsana New" w:cs="Angsana New"/>
          <w:b/>
          <w:bCs/>
          <w:color w:val="auto"/>
          <w:szCs w:val="28"/>
          <w:lang w:val="en-US"/>
        </w:rPr>
      </w:pPr>
      <w:r w:rsidRPr="00D5780E">
        <w:rPr>
          <w:rFonts w:cs="Angsana New"/>
          <w:b/>
          <w:bCs/>
          <w:sz w:val="28"/>
        </w:rPr>
        <w:t>2</w:t>
      </w:r>
      <w:r w:rsidR="003D72FC">
        <w:rPr>
          <w:rFonts w:cs="Angsana New"/>
          <w:b/>
          <w:bCs/>
          <w:sz w:val="28"/>
          <w:lang w:val="en-US"/>
        </w:rPr>
        <w:t>6</w:t>
      </w:r>
      <w:r w:rsidR="00386C93" w:rsidRPr="00D5780E">
        <w:rPr>
          <w:rFonts w:cs="Angsana New"/>
          <w:b/>
          <w:bCs/>
          <w:sz w:val="28"/>
          <w:lang w:val="en-US"/>
        </w:rPr>
        <w:t xml:space="preserve">. </w:t>
      </w:r>
      <w:r w:rsidR="00386C93" w:rsidRPr="00D5780E">
        <w:rPr>
          <w:rFonts w:cs="Angsana New"/>
          <w:b/>
          <w:bCs/>
          <w:sz w:val="28"/>
          <w:lang w:val="en-US"/>
        </w:rPr>
        <w:tab/>
      </w:r>
      <w:r w:rsidRPr="00D5780E">
        <w:rPr>
          <w:rFonts w:eastAsia="Angsana New" w:cs="Angsana New" w:hint="cs"/>
          <w:b/>
          <w:bCs/>
          <w:color w:val="auto"/>
          <w:szCs w:val="28"/>
          <w:cs/>
          <w:lang w:val="en-US"/>
        </w:rPr>
        <w:t>ก</w:t>
      </w:r>
      <w:r w:rsidRPr="00D5780E">
        <w:rPr>
          <w:rFonts w:eastAsia="Angsana New" w:cs="Angsana New"/>
          <w:b/>
          <w:bCs/>
          <w:color w:val="auto"/>
          <w:szCs w:val="28"/>
          <w:cs/>
          <w:lang w:val="en-US"/>
        </w:rPr>
        <w:t>องทุนสำรองเลี้ยงชีพ</w:t>
      </w:r>
    </w:p>
    <w:p w14:paraId="155DD40E" w14:textId="11BAFE6A" w:rsidR="00B902CD" w:rsidRDefault="00B902CD" w:rsidP="00A252AB">
      <w:pPr>
        <w:spacing w:before="60"/>
        <w:ind w:left="426" w:right="-1"/>
        <w:jc w:val="thaiDistribute"/>
        <w:rPr>
          <w:rFonts w:eastAsia="Times New Roman" w:cs="Angsana New"/>
          <w:spacing w:val="-2"/>
          <w:sz w:val="28"/>
          <w:szCs w:val="28"/>
        </w:rPr>
      </w:pP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>กลุ่มบริษัทและพนักงานของ</w:t>
      </w:r>
      <w:r w:rsidRPr="00CF36E4">
        <w:rPr>
          <w:rFonts w:eastAsia="Times New Roman" w:cs="Angsana New" w:hint="cs"/>
          <w:color w:val="auto"/>
          <w:spacing w:val="-2"/>
          <w:sz w:val="28"/>
          <w:szCs w:val="28"/>
          <w:cs/>
        </w:rPr>
        <w:t>กลุ่ม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2530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="001E4E20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3 </w:t>
      </w:r>
      <w:r w:rsidR="007562E7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–</w:t>
      </w:r>
      <w:r w:rsidR="001E4E20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10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ของเงินเดือนและเงินที่บริษัทจ่ายสมทบให้ในอัตราร้อยละ</w:t>
      </w:r>
      <w:r w:rsidRPr="00CF36E4">
        <w:rPr>
          <w:rFonts w:eastAsia="Times New Roman" w:cs="Angsana New"/>
          <w:color w:val="auto"/>
          <w:spacing w:val="-2"/>
          <w:sz w:val="28"/>
          <w:szCs w:val="28"/>
        </w:rPr>
        <w:t xml:space="preserve"> </w:t>
      </w:r>
      <w:r w:rsidR="00013EE3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3</w:t>
      </w:r>
      <w:r w:rsidR="00E458D8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</w:t>
      </w:r>
      <w:r w:rsidR="007562E7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–</w:t>
      </w:r>
      <w:r w:rsidR="00E458D8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10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ของเงินเดือน</w:t>
      </w:r>
      <w:r w:rsidRPr="00CF36E4">
        <w:rPr>
          <w:rFonts w:eastAsia="Times New Roman" w:cs="Angsana New" w:hint="cs"/>
          <w:color w:val="auto"/>
          <w:spacing w:val="-2"/>
          <w:sz w:val="28"/>
          <w:szCs w:val="28"/>
          <w:cs/>
        </w:rPr>
        <w:t>ซึ่ง</w:t>
      </w:r>
      <w:r w:rsidRPr="005E114C">
        <w:rPr>
          <w:rFonts w:eastAsia="Times New Roman" w:cs="Angsana New" w:hint="cs"/>
          <w:color w:val="auto"/>
          <w:spacing w:val="-2"/>
          <w:sz w:val="28"/>
          <w:szCs w:val="28"/>
          <w:cs/>
        </w:rPr>
        <w:t>ขึ้นอยู่กับระยะเวลาการทำงาน</w:t>
      </w:r>
      <w:r w:rsidR="00250AF3" w:rsidRPr="005E114C">
        <w:rPr>
          <w:rFonts w:eastAsia="Times New Roman" w:cs="Angsana New" w:hint="cs"/>
          <w:color w:val="auto"/>
          <w:spacing w:val="-2"/>
          <w:sz w:val="28"/>
          <w:szCs w:val="28"/>
          <w:cs/>
        </w:rPr>
        <w:t xml:space="preserve"> </w:t>
      </w:r>
      <w:r w:rsidR="00923697" w:rsidRPr="005E114C">
        <w:rPr>
          <w:rFonts w:eastAsia="Times New Roman" w:cs="Angsana New" w:hint="cs"/>
          <w:color w:val="auto"/>
          <w:spacing w:val="-2"/>
          <w:sz w:val="28"/>
          <w:szCs w:val="28"/>
          <w:cs/>
        </w:rPr>
        <w:t xml:space="preserve">สำหรับปีสิ้นสุดวันที่ </w:t>
      </w:r>
      <w:r w:rsidR="00923697" w:rsidRPr="005E114C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31 </w:t>
      </w:r>
      <w:r w:rsidR="00923697" w:rsidRPr="005E114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923697" w:rsidRPr="005E114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</w:t>
      </w:r>
      <w:r w:rsidR="00F26D7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8</w:t>
      </w:r>
      <w:r w:rsidR="001F1D8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br/>
      </w:r>
      <w:r w:rsidRPr="005E114C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กลุ่มบริษัทจ่ายเงินสมทบเข้ากองทุนสำรอง</w:t>
      </w:r>
      <w:r w:rsidRPr="005E114C">
        <w:rPr>
          <w:rFonts w:eastAsia="Times New Roman" w:cs="Angsana New"/>
          <w:spacing w:val="-4"/>
          <w:sz w:val="28"/>
          <w:szCs w:val="28"/>
          <w:cs/>
        </w:rPr>
        <w:t>เลี้ยง</w:t>
      </w:r>
      <w:r w:rsidRPr="00C86AE1">
        <w:rPr>
          <w:rFonts w:eastAsia="Times New Roman" w:cs="Angsana New"/>
          <w:spacing w:val="-4"/>
          <w:sz w:val="28"/>
          <w:szCs w:val="28"/>
          <w:cs/>
        </w:rPr>
        <w:t xml:space="preserve">ชีพจำนวน </w:t>
      </w:r>
      <w:r w:rsidR="00FF27E5" w:rsidRPr="00C86AE1">
        <w:rPr>
          <w:rFonts w:eastAsia="Times New Roman" w:cs="Angsana New"/>
          <w:spacing w:val="-4"/>
          <w:sz w:val="28"/>
          <w:lang w:val="en-US"/>
        </w:rPr>
        <w:t>1.</w:t>
      </w:r>
      <w:r w:rsidR="001E4E20">
        <w:rPr>
          <w:rFonts w:eastAsia="Times New Roman" w:cs="Angsana New"/>
          <w:spacing w:val="-4"/>
          <w:sz w:val="28"/>
          <w:lang w:val="en-US"/>
        </w:rPr>
        <w:t>53</w:t>
      </w:r>
      <w:r w:rsidRPr="00C86AE1">
        <w:rPr>
          <w:rFonts w:eastAsia="Times New Roman" w:cs="Angsana New"/>
          <w:spacing w:val="-4"/>
          <w:sz w:val="28"/>
          <w:lang w:val="en-US"/>
        </w:rPr>
        <w:t xml:space="preserve"> </w:t>
      </w:r>
      <w:r w:rsidRPr="00C86AE1">
        <w:rPr>
          <w:rFonts w:eastAsia="Times New Roman" w:cs="Angsana New"/>
          <w:spacing w:val="-4"/>
          <w:sz w:val="28"/>
          <w:szCs w:val="28"/>
          <w:cs/>
        </w:rPr>
        <w:t>ล้าน</w:t>
      </w:r>
      <w:r w:rsidRPr="005E114C">
        <w:rPr>
          <w:rFonts w:eastAsia="Times New Roman" w:cs="Angsana New"/>
          <w:spacing w:val="-4"/>
          <w:sz w:val="28"/>
          <w:szCs w:val="28"/>
          <w:cs/>
        </w:rPr>
        <w:t>บาท</w:t>
      </w:r>
      <w:r w:rsidR="004F7B3D" w:rsidRPr="005E114C">
        <w:rPr>
          <w:rFonts w:eastAsia="Times New Roman" w:cs="Angsana New" w:hint="cs"/>
          <w:spacing w:val="-4"/>
          <w:sz w:val="28"/>
          <w:szCs w:val="28"/>
          <w:cs/>
        </w:rPr>
        <w:t xml:space="preserve"> และ</w:t>
      </w:r>
      <w:r w:rsidR="00CB79AD">
        <w:rPr>
          <w:rFonts w:eastAsia="Times New Roman" w:cs="Angsana New" w:hint="cs"/>
          <w:spacing w:val="-4"/>
          <w:sz w:val="28"/>
          <w:szCs w:val="28"/>
          <w:cs/>
        </w:rPr>
        <w:t>บริษัทจ่ายเงินสบ</w:t>
      </w:r>
      <w:r w:rsidR="00CB79AD" w:rsidRPr="00F43822">
        <w:rPr>
          <w:rFonts w:eastAsia="Times New Roman" w:cs="Angsana New" w:hint="cs"/>
          <w:spacing w:val="-4"/>
          <w:sz w:val="28"/>
          <w:szCs w:val="28"/>
          <w:cs/>
        </w:rPr>
        <w:t>ทบจำน</w:t>
      </w:r>
      <w:r w:rsidR="00A406E6" w:rsidRPr="00F43822">
        <w:rPr>
          <w:rFonts w:eastAsia="Times New Roman" w:cs="Angsana New" w:hint="cs"/>
          <w:spacing w:val="-4"/>
          <w:sz w:val="28"/>
          <w:szCs w:val="28"/>
          <w:cs/>
        </w:rPr>
        <w:t>วน</w:t>
      </w:r>
      <w:r w:rsidRPr="00F43822">
        <w:rPr>
          <w:rFonts w:eastAsia="Times New Roman" w:cs="Angsana New"/>
          <w:spacing w:val="-4"/>
          <w:sz w:val="28"/>
          <w:szCs w:val="28"/>
          <w:cs/>
        </w:rPr>
        <w:t xml:space="preserve"> </w:t>
      </w:r>
      <w:r w:rsidR="001F1D8E" w:rsidRPr="00F43822">
        <w:rPr>
          <w:rFonts w:eastAsia="Times New Roman" w:cs="Angsana New"/>
          <w:spacing w:val="-4"/>
          <w:sz w:val="28"/>
          <w:szCs w:val="28"/>
          <w:lang w:val="en-US"/>
        </w:rPr>
        <w:t>0.</w:t>
      </w:r>
      <w:r w:rsidR="00F43822" w:rsidRPr="00F43822">
        <w:rPr>
          <w:rFonts w:eastAsia="Times New Roman" w:cs="Angsana New" w:hint="cs"/>
          <w:spacing w:val="-4"/>
          <w:sz w:val="28"/>
          <w:szCs w:val="28"/>
          <w:cs/>
          <w:lang w:val="en-US"/>
        </w:rPr>
        <w:t>10</w:t>
      </w:r>
      <w:r w:rsidR="00A023DA" w:rsidRPr="00F43822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A023DA" w:rsidRPr="00F43822">
        <w:rPr>
          <w:rFonts w:eastAsia="Times New Roman" w:cs="Angsana New" w:hint="cs"/>
          <w:spacing w:val="-4"/>
          <w:sz w:val="28"/>
          <w:szCs w:val="28"/>
          <w:cs/>
          <w:lang w:val="en-US"/>
        </w:rPr>
        <w:t>ล้าน</w:t>
      </w:r>
      <w:r w:rsidRPr="00F43822">
        <w:rPr>
          <w:rFonts w:eastAsia="Times New Roman" w:cs="Angsana New"/>
          <w:spacing w:val="-4"/>
          <w:sz w:val="28"/>
          <w:szCs w:val="28"/>
          <w:cs/>
        </w:rPr>
        <w:t>บาท</w:t>
      </w:r>
      <w:r w:rsidR="00E458D8" w:rsidRPr="00923697">
        <w:rPr>
          <w:rFonts w:eastAsia="Times New Roman" w:cs="Angsana New" w:hint="cs"/>
          <w:spacing w:val="-4"/>
          <w:sz w:val="28"/>
          <w:szCs w:val="28"/>
          <w:cs/>
        </w:rPr>
        <w:t xml:space="preserve"> </w:t>
      </w:r>
      <w:r w:rsidR="001F1D8E">
        <w:rPr>
          <w:rFonts w:eastAsia="Times New Roman" w:cs="Angsana New"/>
          <w:spacing w:val="-4"/>
          <w:sz w:val="28"/>
          <w:szCs w:val="28"/>
          <w:cs/>
        </w:rPr>
        <w:br/>
      </w:r>
      <w:r w:rsidR="001F1D8E">
        <w:rPr>
          <w:rFonts w:eastAsia="Times New Roman" w:cs="Angsana New" w:hint="cs"/>
          <w:spacing w:val="-4"/>
          <w:sz w:val="28"/>
          <w:szCs w:val="28"/>
          <w:cs/>
          <w:lang w:val="en-US"/>
        </w:rPr>
        <w:t>(</w:t>
      </w:r>
      <w:r w:rsidR="001F1D8E" w:rsidRPr="00D5780E">
        <w:rPr>
          <w:rFonts w:eastAsia="Times New Roman" w:cs="Angsana New"/>
          <w:spacing w:val="-4"/>
          <w:sz w:val="28"/>
          <w:szCs w:val="28"/>
          <w:lang w:val="en-US"/>
        </w:rPr>
        <w:t xml:space="preserve">31 </w:t>
      </w:r>
      <w:r w:rsidR="001F1D8E" w:rsidRPr="00D5780E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1F1D8E" w:rsidRPr="00D5780E">
        <w:rPr>
          <w:rFonts w:eastAsia="Times New Roman" w:cs="Angsana New"/>
          <w:spacing w:val="-4"/>
          <w:sz w:val="28"/>
          <w:szCs w:val="28"/>
          <w:lang w:val="en-US"/>
        </w:rPr>
        <w:t>256</w:t>
      </w:r>
      <w:r w:rsidR="00F26D7C" w:rsidRPr="00D5780E">
        <w:rPr>
          <w:rFonts w:eastAsia="Times New Roman" w:cs="Angsana New"/>
          <w:spacing w:val="-4"/>
          <w:sz w:val="28"/>
          <w:szCs w:val="28"/>
          <w:lang w:val="en-US"/>
        </w:rPr>
        <w:t>7</w:t>
      </w:r>
      <w:r w:rsidR="001F1D8E" w:rsidRPr="00D5780E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1F1D8E" w:rsidRPr="00D5780E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กลุ่มบริษัทจ่ายเงินสมทบเข้ากองทุนสำรองเลี้ยงชีพจำนวน </w:t>
      </w:r>
      <w:r w:rsidR="001F1D8E" w:rsidRPr="00D5780E">
        <w:rPr>
          <w:rFonts w:eastAsia="Times New Roman" w:cs="Angsana New"/>
          <w:spacing w:val="-4"/>
          <w:sz w:val="28"/>
          <w:szCs w:val="28"/>
          <w:lang w:val="en-US"/>
        </w:rPr>
        <w:t>1.4</w:t>
      </w:r>
      <w:r w:rsidR="00F26D7C" w:rsidRPr="00D5780E">
        <w:rPr>
          <w:rFonts w:eastAsia="Times New Roman" w:cs="Angsana New"/>
          <w:spacing w:val="-4"/>
          <w:sz w:val="28"/>
          <w:szCs w:val="28"/>
          <w:lang w:val="en-US"/>
        </w:rPr>
        <w:t>5</w:t>
      </w:r>
      <w:r w:rsidR="001F1D8E" w:rsidRPr="00D5780E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1F1D8E" w:rsidRPr="00D5780E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ล้านบาท และบริษัทจ่ายเงินสบทบจำนวน </w:t>
      </w:r>
      <w:r w:rsidR="001F1D8E" w:rsidRPr="00D5780E">
        <w:rPr>
          <w:rFonts w:eastAsia="Times New Roman" w:cs="Angsana New"/>
          <w:spacing w:val="-4"/>
          <w:sz w:val="28"/>
          <w:szCs w:val="28"/>
          <w:lang w:val="en-US"/>
        </w:rPr>
        <w:t>0.0</w:t>
      </w:r>
      <w:r w:rsidR="00F26D7C" w:rsidRPr="00D5780E">
        <w:rPr>
          <w:rFonts w:eastAsia="Times New Roman" w:cs="Angsana New"/>
          <w:spacing w:val="-4"/>
          <w:sz w:val="28"/>
          <w:szCs w:val="28"/>
          <w:lang w:val="en-US"/>
        </w:rPr>
        <w:t xml:space="preserve">8 </w:t>
      </w:r>
      <w:r w:rsidR="001F1D8E" w:rsidRPr="00D5780E">
        <w:rPr>
          <w:rFonts w:eastAsia="Times New Roman" w:cs="Angsana New"/>
          <w:spacing w:val="-4"/>
          <w:sz w:val="28"/>
          <w:szCs w:val="28"/>
          <w:cs/>
          <w:lang w:val="en-US"/>
        </w:rPr>
        <w:t>ล้านบาท</w:t>
      </w:r>
      <w:r w:rsidR="001F1D8E" w:rsidRPr="00D5780E">
        <w:rPr>
          <w:rFonts w:eastAsia="Times New Roman" w:cs="Angsana New"/>
          <w:spacing w:val="-4"/>
          <w:sz w:val="28"/>
          <w:szCs w:val="28"/>
          <w:lang w:val="en-US"/>
        </w:rPr>
        <w:t>)</w:t>
      </w:r>
      <w:r w:rsidR="001F1D8E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141BDB" w:rsidRPr="00CF36E4">
        <w:rPr>
          <w:rFonts w:eastAsia="Times New Roman" w:cs="Angsana New" w:hint="cs"/>
          <w:spacing w:val="-2"/>
          <w:sz w:val="28"/>
          <w:szCs w:val="28"/>
          <w:cs/>
        </w:rPr>
        <w:t xml:space="preserve"> </w:t>
      </w:r>
    </w:p>
    <w:p w14:paraId="2315B5A3" w14:textId="6CB59201" w:rsidR="00335017" w:rsidRPr="00A252AB" w:rsidRDefault="00527B56" w:rsidP="00D13365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3D72FC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="00D12196"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386C93"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A252AB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0B783B60" w14:textId="4DC0A4CB" w:rsidR="00B902CD" w:rsidRPr="00A252AB" w:rsidRDefault="00201B91" w:rsidP="00A252AB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(</w:t>
      </w:r>
      <w:r>
        <w:rPr>
          <w:rFonts w:cs="Angsana New" w:hint="cs"/>
          <w:color w:val="auto"/>
          <w:sz w:val="28"/>
          <w:szCs w:val="28"/>
          <w:cs/>
        </w:rPr>
        <w:t>รายได้</w:t>
      </w:r>
      <w:r>
        <w:rPr>
          <w:rFonts w:cs="Angsana New"/>
          <w:color w:val="auto"/>
          <w:sz w:val="28"/>
          <w:szCs w:val="28"/>
          <w:lang w:val="en-US"/>
        </w:rPr>
        <w:t xml:space="preserve">) </w:t>
      </w:r>
      <w:r w:rsidR="00FC72B4" w:rsidRPr="00A252AB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FC72B4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="00FC72B4" w:rsidRPr="00A252AB">
        <w:rPr>
          <w:rFonts w:cs="Angsana New"/>
          <w:color w:val="auto"/>
          <w:sz w:val="28"/>
          <w:szCs w:val="28"/>
          <w:lang w:val="en-US"/>
        </w:rPr>
        <w:t>31</w:t>
      </w:r>
      <w:r w:rsidR="00FC72B4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B902CD" w:rsidRPr="00A252AB" w14:paraId="7F6FDD1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4DF" w14:textId="77777777" w:rsidR="00B902CD" w:rsidRPr="00A252AB" w:rsidRDefault="00B902CD" w:rsidP="0061790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35C0" w14:textId="77777777" w:rsidR="00B902CD" w:rsidRPr="00A252AB" w:rsidRDefault="00B902CD" w:rsidP="0061790C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A252AB" w14:paraId="6B2655F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B89C" w14:textId="77777777" w:rsidR="00B902CD" w:rsidRPr="00A252AB" w:rsidRDefault="00B902CD" w:rsidP="0061790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EDA5" w14:textId="77777777" w:rsidR="00B902CD" w:rsidRPr="00A252AB" w:rsidRDefault="00B902CD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BCE4" w14:textId="77777777" w:rsidR="00B902CD" w:rsidRPr="00A252AB" w:rsidRDefault="00B902CD" w:rsidP="0061790C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D7C" w:rsidRPr="00A252AB" w14:paraId="1A54FB48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989D" w14:textId="77777777" w:rsidR="00F26D7C" w:rsidRPr="00A252AB" w:rsidRDefault="00F26D7C" w:rsidP="0061790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072" w14:textId="6B1F815F" w:rsidR="00F26D7C" w:rsidRPr="00A252AB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535" w14:textId="1BBD755A" w:rsidR="00F26D7C" w:rsidRPr="00A252AB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1C65" w14:textId="34BC6CF0" w:rsidR="00F26D7C" w:rsidRPr="00A252AB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5E0" w14:textId="5051DBAD" w:rsidR="00F26D7C" w:rsidRPr="00A252AB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F26D7C" w:rsidRPr="00D5780E" w14:paraId="5C4F46B5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C8E1" w14:textId="77777777" w:rsidR="00F26D7C" w:rsidRPr="00D5780E" w:rsidRDefault="00F26D7C" w:rsidP="0061790C">
            <w:pPr>
              <w:spacing w:line="34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7F43C5" w14:textId="00A870E4" w:rsidR="00F26D7C" w:rsidRPr="00D5780E" w:rsidRDefault="00F6048B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7A2DA" w14:textId="485D1389" w:rsidR="00F26D7C" w:rsidRPr="00D5780E" w:rsidRDefault="00F26D7C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416,762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0F4735" w14:textId="7FD39942" w:rsidR="00F26D7C" w:rsidRPr="00D5780E" w:rsidRDefault="00412148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42,479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2B9712" w14:textId="281F5B2D" w:rsidR="00F26D7C" w:rsidRPr="00D5780E" w:rsidRDefault="00F26D7C" w:rsidP="0061790C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lang w:val="en-US"/>
              </w:rPr>
              <w:t>54,285</w:t>
            </w:r>
          </w:p>
        </w:tc>
      </w:tr>
      <w:tr w:rsidR="00F26D7C" w:rsidRPr="00D5780E" w14:paraId="15A0AD61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7E4B" w14:textId="77777777" w:rsidR="00F26D7C" w:rsidRPr="00D5780E" w:rsidRDefault="00F26D7C" w:rsidP="0061790C">
            <w:pPr>
              <w:spacing w:line="34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D5780E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F1FCB5" w14:textId="77777777" w:rsidR="00F26D7C" w:rsidRPr="00D5780E" w:rsidRDefault="00F26D7C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787017" w14:textId="77777777" w:rsidR="00F26D7C" w:rsidRPr="00D5780E" w:rsidRDefault="00F26D7C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70EF01" w14:textId="77777777" w:rsidR="00F26D7C" w:rsidRPr="00D5780E" w:rsidRDefault="00F26D7C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8DF299" w14:textId="77777777" w:rsidR="00F26D7C" w:rsidRPr="00D5780E" w:rsidRDefault="00F26D7C" w:rsidP="0061790C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26D7C" w:rsidRPr="00795FB4" w14:paraId="6390956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4094" w14:textId="3D8E4DF9" w:rsidR="00F26D7C" w:rsidRPr="00795FB4" w:rsidRDefault="00F26D7C" w:rsidP="0061790C">
            <w:pPr>
              <w:spacing w:line="340" w:lineRule="exact"/>
              <w:jc w:val="both"/>
              <w:rPr>
                <w:rFonts w:cs="Angsana New"/>
                <w:sz w:val="28"/>
                <w:szCs w:val="28"/>
                <w:cs/>
              </w:rPr>
            </w:pPr>
            <w:r w:rsidRPr="00795FB4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795FB4">
              <w:rPr>
                <w:rFonts w:cs="Angsana New"/>
                <w:sz w:val="28"/>
                <w:szCs w:val="28"/>
                <w:cs/>
              </w:rPr>
              <w:t>ซึ่งเกิด</w:t>
            </w:r>
            <w:r w:rsidRPr="00795FB4">
              <w:rPr>
                <w:rFonts w:cs="Angsana New" w:hint="cs"/>
                <w:sz w:val="28"/>
                <w:szCs w:val="28"/>
                <w:cs/>
              </w:rPr>
              <w:t>จาก</w:t>
            </w:r>
            <w:r w:rsidRPr="00795FB4">
              <w:rPr>
                <w:rFonts w:cs="Angsana New"/>
                <w:sz w:val="28"/>
                <w:szCs w:val="28"/>
                <w:cs/>
              </w:rPr>
              <w:br/>
            </w:r>
            <w:r w:rsidRPr="00795FB4">
              <w:rPr>
                <w:rFonts w:cs="Angsana New" w:hint="cs"/>
                <w:sz w:val="28"/>
                <w:szCs w:val="28"/>
                <w:cs/>
              </w:rPr>
              <w:t xml:space="preserve">      </w:t>
            </w:r>
            <w:r w:rsidR="00FA263D" w:rsidRPr="00795FB4">
              <w:rPr>
                <w:rFonts w:cs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27C2" w14:textId="1ED1FA88" w:rsidR="00F26D7C" w:rsidRPr="00795FB4" w:rsidRDefault="00F6048B" w:rsidP="0061790C">
            <w:pPr>
              <w:pBdr>
                <w:bottom w:val="sing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9E2382" w:rsidRPr="00795F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677</w:t>
            </w:r>
            <w:r w:rsidR="009E2382"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,310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2DF3" w14:textId="227A1B2E" w:rsidR="00F26D7C" w:rsidRPr="00795FB4" w:rsidRDefault="00F26D7C" w:rsidP="0061790C">
            <w:pPr>
              <w:pBdr>
                <w:bottom w:val="sing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(536,632)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690B" w14:textId="379DD4B5" w:rsidR="00F26D7C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(21,663)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374" w14:textId="65089430" w:rsidR="00F26D7C" w:rsidRPr="00795FB4" w:rsidRDefault="00F26D7C" w:rsidP="0061790C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(20,408)</w:t>
            </w:r>
          </w:p>
        </w:tc>
      </w:tr>
      <w:tr w:rsidR="00F26D7C" w:rsidRPr="00795FB4" w14:paraId="141A06C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044" w14:textId="4E1EC65D" w:rsidR="00F26D7C" w:rsidRPr="00795FB4" w:rsidRDefault="00F26D7C" w:rsidP="0061790C">
            <w:pPr>
              <w:spacing w:line="34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 w:hint="cs"/>
                <w:sz w:val="28"/>
                <w:szCs w:val="28"/>
                <w:cs/>
              </w:rPr>
              <w:t xml:space="preserve">รวม </w:t>
            </w:r>
            <w:r w:rsidRPr="00795FB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795FB4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รายได้) </w:t>
            </w:r>
            <w:r w:rsidRPr="00795FB4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33F4BD" w14:textId="22B6ED03" w:rsidR="00F26D7C" w:rsidRPr="00795FB4" w:rsidRDefault="00F6048B" w:rsidP="0061790C">
            <w:pPr>
              <w:pBdr>
                <w:bottom w:val="doub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9E2382"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313,987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40CDCE" w14:textId="37230784" w:rsidR="00F26D7C" w:rsidRPr="00795FB4" w:rsidRDefault="00F26D7C" w:rsidP="0061790C">
            <w:pPr>
              <w:pBdr>
                <w:bottom w:val="doub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(119,870)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2414D4" w14:textId="2BD25291" w:rsidR="00F26D7C" w:rsidRPr="00795FB4" w:rsidRDefault="00412148" w:rsidP="0061790C">
            <w:pPr>
              <w:pBdr>
                <w:bottom w:val="doub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,816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3FDD50" w14:textId="00384603" w:rsidR="00F26D7C" w:rsidRPr="00795FB4" w:rsidRDefault="00F26D7C" w:rsidP="0061790C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33,877</w:t>
            </w:r>
          </w:p>
        </w:tc>
      </w:tr>
      <w:tr w:rsidR="001E19F3" w:rsidRPr="00795FB4" w14:paraId="33E6849B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A836" w14:textId="3B04815B" w:rsidR="001E19F3" w:rsidRPr="00795FB4" w:rsidRDefault="00330304" w:rsidP="00330304">
            <w:pPr>
              <w:spacing w:line="38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3202AD" w14:textId="77777777" w:rsidR="001E19F3" w:rsidRPr="00795FB4" w:rsidRDefault="001E19F3" w:rsidP="00330304">
            <w:pPr>
              <w:spacing w:line="38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9D5F46" w14:textId="77777777" w:rsidR="001E19F3" w:rsidRPr="00795FB4" w:rsidRDefault="001E19F3" w:rsidP="00330304">
            <w:pPr>
              <w:spacing w:line="38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5CAB4B" w14:textId="77777777" w:rsidR="001E19F3" w:rsidRPr="00795FB4" w:rsidRDefault="001E19F3" w:rsidP="00330304">
            <w:pPr>
              <w:spacing w:line="38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240BD3" w14:textId="77777777" w:rsidR="001E19F3" w:rsidRPr="00795FB4" w:rsidRDefault="001E19F3" w:rsidP="00330304">
            <w:pPr>
              <w:spacing w:line="38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7F62" w:rsidRPr="00795FB4" w14:paraId="57382BFD" w14:textId="77777777" w:rsidTr="0033030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E436" w14:textId="1E600142" w:rsidR="00917F62" w:rsidRPr="00795FB4" w:rsidRDefault="00330304" w:rsidP="0061790C">
            <w:pPr>
              <w:spacing w:line="34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="00972BE0">
              <w:rPr>
                <w:rFonts w:cs="Angsana New"/>
                <w:sz w:val="28"/>
                <w:szCs w:val="28"/>
                <w:lang w:val="en-US"/>
              </w:rPr>
              <w:t>(</w:t>
            </w:r>
            <w:r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="00972BE0">
              <w:rPr>
                <w:rFonts w:cs="Angsana New" w:hint="cs"/>
                <w:sz w:val="28"/>
                <w:szCs w:val="28"/>
                <w:cs/>
              </w:rPr>
              <w:t>)</w:t>
            </w:r>
            <w:r>
              <w:rPr>
                <w:rFonts w:cs="Angsana New" w:hint="cs"/>
                <w:sz w:val="28"/>
                <w:szCs w:val="28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B5CB" w14:textId="5E39298A" w:rsidR="00917F62" w:rsidRPr="00795FB4" w:rsidRDefault="00330304" w:rsidP="00330304">
            <w:pPr>
              <w:pBdr>
                <w:bottom w:val="doub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26,511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2635" w14:textId="51FB7F1B" w:rsidR="00917F62" w:rsidRPr="00795FB4" w:rsidRDefault="00330304" w:rsidP="00330304">
            <w:pPr>
              <w:pBdr>
                <w:bottom w:val="double" w:sz="4" w:space="1" w:color="auto"/>
              </w:pBdr>
              <w:spacing w:line="340" w:lineRule="exact"/>
              <w:ind w:right="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83AA" w14:textId="51AB8090" w:rsidR="00917F62" w:rsidRPr="00795FB4" w:rsidRDefault="00330304" w:rsidP="00330304">
            <w:pPr>
              <w:pBdr>
                <w:bottom w:val="doub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(63,330)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E461" w14:textId="3847FED5" w:rsidR="00917F62" w:rsidRPr="00795FB4" w:rsidRDefault="00330304" w:rsidP="00330304">
            <w:pPr>
              <w:pBdr>
                <w:bottom w:val="doub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32404B8E" w14:textId="099B7E0B" w:rsidR="00B902CD" w:rsidRPr="00795FB4" w:rsidRDefault="00B902CD" w:rsidP="008A52A3">
      <w:pPr>
        <w:spacing w:before="120" w:after="120"/>
        <w:ind w:left="425" w:right="-1"/>
        <w:jc w:val="thaiDistribute"/>
        <w:rPr>
          <w:rFonts w:eastAsia="MS Mincho" w:cs="Angsana New"/>
          <w:color w:val="auto"/>
          <w:spacing w:val="-4"/>
          <w:sz w:val="28"/>
          <w:szCs w:val="28"/>
          <w:cs/>
        </w:rPr>
      </w:pPr>
      <w:r w:rsidRPr="00795FB4">
        <w:rPr>
          <w:rFonts w:eastAsia="MS Mincho" w:cs="Angsana New"/>
          <w:color w:val="auto"/>
          <w:spacing w:val="-4"/>
          <w:sz w:val="28"/>
          <w:szCs w:val="28"/>
          <w:cs/>
        </w:rPr>
        <w:t>รายการกระทบยอดจำนวนเงินระหว่าง</w:t>
      </w:r>
      <w:r w:rsidR="00201B91" w:rsidRPr="00795FB4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 (</w:t>
      </w:r>
      <w:r w:rsidR="00201B91" w:rsidRPr="00795FB4">
        <w:rPr>
          <w:rFonts w:eastAsia="MS Mincho" w:cs="Angsana New" w:hint="cs"/>
          <w:color w:val="auto"/>
          <w:spacing w:val="-4"/>
          <w:sz w:val="28"/>
          <w:szCs w:val="28"/>
          <w:cs/>
        </w:rPr>
        <w:t>รายได้</w:t>
      </w:r>
      <w:r w:rsidR="00201B91" w:rsidRPr="00795FB4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795FB4">
        <w:rPr>
          <w:rFonts w:eastAsia="MS Mincho" w:cs="Angsana New"/>
          <w:color w:val="auto"/>
          <w:spacing w:val="-4"/>
          <w:sz w:val="28"/>
          <w:szCs w:val="28"/>
          <w:cs/>
        </w:rPr>
        <w:t>ค่าใช้จ่ายภาษีเงินได้กับผลคูณของกำไรทางบัญชี</w:t>
      </w:r>
      <w:r w:rsidR="004B6039" w:rsidRPr="00795FB4">
        <w:rPr>
          <w:rFonts w:eastAsia="MS Mincho"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795FB4">
        <w:rPr>
          <w:rFonts w:eastAsia="MS Mincho" w:cs="Angsana New"/>
          <w:color w:val="auto"/>
          <w:spacing w:val="-4"/>
          <w:sz w:val="28"/>
          <w:szCs w:val="28"/>
          <w:cs/>
        </w:rPr>
        <w:t>กับอัตราภาษีที่ใช้สำหรับ</w:t>
      </w:r>
      <w:r w:rsidRPr="00795FB4">
        <w:rPr>
          <w:rFonts w:eastAsia="MS Mincho" w:cs="Angsana New" w:hint="cs"/>
          <w:color w:val="auto"/>
          <w:spacing w:val="-4"/>
          <w:sz w:val="28"/>
          <w:szCs w:val="28"/>
          <w:cs/>
        </w:rPr>
        <w:t>ปีสิ้นสุด</w:t>
      </w:r>
      <w:r w:rsidRPr="00795FB4">
        <w:rPr>
          <w:rFonts w:eastAsia="MS Mincho" w:cs="Angsana New"/>
          <w:color w:val="auto"/>
          <w:spacing w:val="-4"/>
          <w:sz w:val="28"/>
          <w:szCs w:val="28"/>
          <w:cs/>
        </w:rPr>
        <w:t>วันที่</w:t>
      </w:r>
      <w:r w:rsidR="005E104B" w:rsidRPr="00795FB4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795FB4">
        <w:rPr>
          <w:rFonts w:eastAsia="MS Mincho" w:cs="Angsana New"/>
          <w:color w:val="auto"/>
          <w:spacing w:val="-4"/>
          <w:sz w:val="28"/>
          <w:szCs w:val="28"/>
        </w:rPr>
        <w:t xml:space="preserve">31 </w:t>
      </w:r>
      <w:r w:rsidRPr="00795FB4">
        <w:rPr>
          <w:rFonts w:eastAsia="MS Mincho" w:cs="Angsana New"/>
          <w:color w:val="auto"/>
          <w:spacing w:val="-4"/>
          <w:sz w:val="28"/>
          <w:szCs w:val="28"/>
          <w:cs/>
        </w:rPr>
        <w:t>ธันวาคม</w:t>
      </w:r>
      <w:r w:rsidRPr="00795FB4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95FB4">
        <w:rPr>
          <w:rFonts w:eastAsia="MS Mincho" w:cs="Angsana New"/>
          <w:color w:val="auto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B902CD" w:rsidRPr="00795FB4" w14:paraId="6330802D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F4B5E" w14:textId="77777777" w:rsidR="00B902CD" w:rsidRPr="00795FB4" w:rsidRDefault="00B902CD" w:rsidP="0061790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B4B9C" w14:textId="77777777" w:rsidR="00B902CD" w:rsidRPr="00795FB4" w:rsidRDefault="00B902CD" w:rsidP="0061790C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795FB4" w14:paraId="2396177D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3CC0" w14:textId="77777777" w:rsidR="00B902CD" w:rsidRPr="00795FB4" w:rsidRDefault="00B902CD" w:rsidP="0061790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C00" w14:textId="77777777" w:rsidR="00B902CD" w:rsidRPr="00795FB4" w:rsidRDefault="00B902CD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D535" w14:textId="77777777" w:rsidR="00B902CD" w:rsidRPr="00795FB4" w:rsidRDefault="00B902CD" w:rsidP="0061790C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D7C" w:rsidRPr="00795FB4" w14:paraId="7A7E6C1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FE9F4" w14:textId="77777777" w:rsidR="00F26D7C" w:rsidRPr="00795FB4" w:rsidRDefault="00F26D7C" w:rsidP="0061790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3CA" w14:textId="41CD0F4D" w:rsidR="00F26D7C" w:rsidRPr="00795FB4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B04F" w14:textId="4E2479E2" w:rsidR="00F26D7C" w:rsidRPr="00795FB4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BD1" w14:textId="67EC5E71" w:rsidR="00F26D7C" w:rsidRPr="00795FB4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87F3" w14:textId="2174FB69" w:rsidR="00F26D7C" w:rsidRPr="00795FB4" w:rsidRDefault="00F26D7C" w:rsidP="0061790C">
            <w:pPr>
              <w:pBdr>
                <w:bottom w:val="single" w:sz="4" w:space="1" w:color="auto"/>
              </w:pBdr>
              <w:spacing w:line="32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F43822" w:rsidRPr="00795FB4" w14:paraId="5C068C5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185" w14:textId="13EAAAFB" w:rsidR="00F43822" w:rsidRPr="00795FB4" w:rsidRDefault="00F43822" w:rsidP="0061790C">
            <w:pPr>
              <w:spacing w:line="34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95FB4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กำไร 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Pr="00795F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ขาดทุน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) </w:t>
            </w:r>
            <w:r w:rsidRPr="00795FB4">
              <w:rPr>
                <w:rFonts w:cs="Angsana New" w:hint="cs"/>
                <w:color w:val="auto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E531" w14:textId="6C66F9ED" w:rsidR="00F43822" w:rsidRPr="00795FB4" w:rsidRDefault="00FA1C06" w:rsidP="0061790C">
            <w:pPr>
              <w:pBdr>
                <w:bottom w:val="sing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(70,278,548)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5588" w14:textId="5EC202D6" w:rsidR="00F43822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(48,334,353)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5E2" w14:textId="793C8A4E" w:rsidR="00F43822" w:rsidRPr="00795FB4" w:rsidRDefault="00412148" w:rsidP="0061790C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86,11</w:t>
            </w:r>
            <w:r w:rsidR="00925F71"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0C6" w14:textId="0A15B2C3" w:rsidR="00F43822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-106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152,786</w:t>
            </w:r>
          </w:p>
        </w:tc>
      </w:tr>
      <w:tr w:rsidR="00F43822" w:rsidRPr="00795FB4" w14:paraId="0954836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1151" w14:textId="2F5D54F6" w:rsidR="00F43822" w:rsidRPr="00795FB4" w:rsidRDefault="00F43822" w:rsidP="0061790C">
            <w:pPr>
              <w:spacing w:line="34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795FB4">
              <w:rPr>
                <w:rFonts w:cs="Angsana New" w:hint="cs"/>
                <w:sz w:val="28"/>
                <w:szCs w:val="28"/>
                <w:cs/>
              </w:rPr>
              <w:t>ภาษีคำนวณจากอัตราภาษีร้อยละ</w:t>
            </w:r>
            <w:r w:rsidRPr="00795FB4">
              <w:rPr>
                <w:rFonts w:cs="Angsana New"/>
                <w:sz w:val="28"/>
                <w:szCs w:val="28"/>
                <w:lang w:val="en-US"/>
              </w:rPr>
              <w:t xml:space="preserve"> 0 </w:t>
            </w:r>
            <w:r w:rsidR="007562E7">
              <w:rPr>
                <w:rFonts w:cs="Angsana New"/>
                <w:sz w:val="28"/>
                <w:szCs w:val="28"/>
                <w:lang w:val="en-US"/>
              </w:rPr>
              <w:t>–</w:t>
            </w:r>
            <w:r w:rsidRPr="00795FB4">
              <w:rPr>
                <w:rFonts w:cs="Angsana New"/>
                <w:sz w:val="28"/>
                <w:szCs w:val="28"/>
                <w:lang w:val="en-US"/>
              </w:rPr>
              <w:t xml:space="preserve"> 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F6A4" w14:textId="165CFF32" w:rsidR="00F43822" w:rsidRPr="00795FB4" w:rsidRDefault="00577256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BA2B79"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14,251,415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BD7B" w14:textId="49CD0121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(9,649,463)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089A" w14:textId="5E6ABC1C" w:rsidR="00F43822" w:rsidRPr="00795FB4" w:rsidRDefault="00412148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17,223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CB86" w14:textId="71020542" w:rsidR="00F43822" w:rsidRPr="00795FB4" w:rsidRDefault="00F43822" w:rsidP="0061790C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30,557</w:t>
            </w:r>
          </w:p>
        </w:tc>
      </w:tr>
      <w:tr w:rsidR="00F43822" w:rsidRPr="00795FB4" w14:paraId="65ED9F7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5B3E" w14:textId="0FFDB813" w:rsidR="00F43822" w:rsidRPr="00795FB4" w:rsidRDefault="00F43822" w:rsidP="0061790C">
            <w:pPr>
              <w:spacing w:line="34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795FB4">
              <w:rPr>
                <w:rFonts w:cs="Angsana New" w:hint="cs"/>
                <w:sz w:val="28"/>
                <w:szCs w:val="28"/>
                <w:cs/>
              </w:rPr>
              <w:t>ผลกระทบ</w:t>
            </w:r>
            <w:r w:rsidRPr="00795FB4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00DD" w14:textId="77777777" w:rsidR="00F43822" w:rsidRPr="00795FB4" w:rsidRDefault="00F43822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DFA0" w14:textId="77777777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7CB16" w14:textId="77777777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9EF" w14:textId="77777777" w:rsidR="00F43822" w:rsidRPr="00795FB4" w:rsidRDefault="00F43822" w:rsidP="0061790C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43822" w:rsidRPr="00795FB4" w14:paraId="2F1F217F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60DE" w14:textId="138B7DB5" w:rsidR="00F43822" w:rsidRPr="00795FB4" w:rsidRDefault="00F43822" w:rsidP="0061790C">
            <w:pPr>
              <w:spacing w:line="34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795FB4">
              <w:rPr>
                <w:rFonts w:cs="Angsana New" w:hint="cs"/>
                <w:sz w:val="28"/>
                <w:szCs w:val="28"/>
                <w:cs/>
              </w:rPr>
              <w:t>ค่าใช้จ่ายที่ไม่สามารถใช้เป็นค่าใช้จ่าย</w:t>
            </w:r>
            <w:r w:rsidRPr="00795FB4">
              <w:rPr>
                <w:rFonts w:cs="Angsana New"/>
                <w:sz w:val="28"/>
                <w:szCs w:val="28"/>
                <w:cs/>
              </w:rPr>
              <w:br/>
            </w:r>
            <w:r w:rsidRPr="00795FB4">
              <w:rPr>
                <w:rFonts w:cs="Angsana New" w:hint="cs"/>
                <w:sz w:val="28"/>
                <w:szCs w:val="28"/>
                <w:cs/>
              </w:rPr>
              <w:t>ทางภาษีได้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0A67" w14:textId="1B4EDC1B" w:rsidR="00F43822" w:rsidRPr="00795FB4" w:rsidRDefault="00F03DAD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1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95FB4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598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95FB4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990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E84" w14:textId="21D0E3A9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1,197,465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6AA1" w14:textId="09F19F16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25,25</w:t>
            </w:r>
            <w:r w:rsidR="00412148"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AC49" w14:textId="489DD8D3" w:rsidR="00F43822" w:rsidRPr="00795FB4" w:rsidRDefault="00F43822" w:rsidP="0061790C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23,728</w:t>
            </w:r>
          </w:p>
        </w:tc>
      </w:tr>
      <w:tr w:rsidR="00F43822" w:rsidRPr="00795FB4" w14:paraId="6A52A36B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61BD" w14:textId="5BD77E51" w:rsidR="00F43822" w:rsidRPr="00795FB4" w:rsidRDefault="00F43822" w:rsidP="0061790C">
            <w:pPr>
              <w:spacing w:line="340" w:lineRule="exact"/>
              <w:ind w:left="176" w:hanging="139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cs/>
              </w:rPr>
              <w:t>รายการที่ถือเป็นค่าใช้จ่าย</w:t>
            </w:r>
            <w:r w:rsidRPr="00795FB4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71AB" w14:textId="77777777" w:rsidR="00F43822" w:rsidRPr="00795FB4" w:rsidRDefault="00F43822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713" w14:textId="77777777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F875" w14:textId="77777777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7133" w14:textId="77777777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43822" w:rsidRPr="00795FB4" w14:paraId="4A929669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541D4E" w14:textId="77777777" w:rsidR="00F43822" w:rsidRPr="00795FB4" w:rsidRDefault="00F43822" w:rsidP="0061790C">
            <w:pPr>
              <w:spacing w:line="34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795FB4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795FB4">
              <w:rPr>
                <w:rFonts w:cs="Angsana New"/>
                <w:color w:val="auto"/>
                <w:sz w:val="28"/>
                <w:szCs w:val="28"/>
                <w:cs/>
              </w:rPr>
              <w:t>รายการที่ไม่ถือเป็นรายได้</w:t>
            </w:r>
            <w:r w:rsidRPr="00795FB4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695" w14:textId="2E3BCBEF" w:rsidR="00F43822" w:rsidRPr="00795FB4" w:rsidRDefault="0084410D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(641,564</w:t>
            </w:r>
            <w:r w:rsidR="002A560E"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F5AC" w14:textId="4192221F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(683,913)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B5A1" w14:textId="35429FAB" w:rsidR="00F43822" w:rsidRPr="00795FB4" w:rsidRDefault="00F43822" w:rsidP="0061790C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BBC7" w14:textId="47D72AF2" w:rsidR="00F43822" w:rsidRPr="00795FB4" w:rsidRDefault="00F43822" w:rsidP="0061790C">
            <w:pPr>
              <w:spacing w:line="34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43822" w:rsidRPr="00795FB4" w14:paraId="24DC8A4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20BE6A" w14:textId="7F3D44B7" w:rsidR="00F43822" w:rsidRPr="00795FB4" w:rsidRDefault="00F43822" w:rsidP="0061790C">
            <w:pPr>
              <w:spacing w:line="340" w:lineRule="exact"/>
              <w:ind w:left="176" w:hanging="139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95FB4">
              <w:rPr>
                <w:rFonts w:cs="Angsana New" w:hint="cs"/>
                <w:color w:val="auto"/>
                <w:sz w:val="28"/>
                <w:szCs w:val="28"/>
                <w:cs/>
              </w:rPr>
              <w:t>ผลขาดทุนทางภาษีสำหรับปี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AD38" w14:textId="7189E93C" w:rsidR="00F43822" w:rsidRPr="00795FB4" w:rsidRDefault="00B62CA1" w:rsidP="0061790C">
            <w:pPr>
              <w:pBdr>
                <w:bottom w:val="sing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13,657,312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067A" w14:textId="42EF10B7" w:rsidR="00F43822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9,552,673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3497" w14:textId="57F42D60" w:rsidR="00F43822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3628" w14:textId="5F83324D" w:rsidR="00F43822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43822" w:rsidRPr="00795FB4" w14:paraId="7F5CE4FB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A1212B" w14:textId="77777777" w:rsidR="00F43822" w:rsidRPr="00795FB4" w:rsidRDefault="00F43822" w:rsidP="0061790C">
            <w:pPr>
              <w:spacing w:line="34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 w:rsidRPr="00795FB4">
              <w:rPr>
                <w:rFonts w:cs="Angsana New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6575" w14:textId="38CBDECB" w:rsidR="00F43822" w:rsidRPr="00795FB4" w:rsidRDefault="00C8724F" w:rsidP="0061790C">
            <w:pP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363,323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16A3" w14:textId="71DE1FB9" w:rsidR="00F43822" w:rsidRPr="00795FB4" w:rsidRDefault="00F43822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416,762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62F4" w14:textId="090430D3" w:rsidR="00F43822" w:rsidRPr="00795FB4" w:rsidRDefault="00412148" w:rsidP="0061790C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42,479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E84F" w14:textId="3966F915" w:rsidR="00F43822" w:rsidRPr="00795FB4" w:rsidRDefault="00F43822" w:rsidP="0061790C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54,285</w:t>
            </w:r>
          </w:p>
        </w:tc>
      </w:tr>
      <w:tr w:rsidR="00F43822" w:rsidRPr="00795FB4" w14:paraId="1403C1B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7090" w14:textId="77777777" w:rsidR="00F43822" w:rsidRPr="00795FB4" w:rsidRDefault="00F43822" w:rsidP="0061790C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795FB4">
              <w:rPr>
                <w:rFonts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1610" w14:textId="37BBA741" w:rsidR="00F43822" w:rsidRPr="00795FB4" w:rsidRDefault="009E2382" w:rsidP="0061790C">
            <w:pPr>
              <w:pBdr>
                <w:bottom w:val="sing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(677,310)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1DCF" w14:textId="076B138E" w:rsidR="00F43822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(536,632)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584D" w14:textId="74FDCB0C" w:rsidR="00F43822" w:rsidRPr="00795FB4" w:rsidRDefault="00412148" w:rsidP="0061790C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(21,663)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7477" w14:textId="2ABC9C34" w:rsidR="00F43822" w:rsidRPr="00795FB4" w:rsidRDefault="00F43822" w:rsidP="0061790C">
            <w:pPr>
              <w:pBdr>
                <w:bottom w:val="single" w:sz="4" w:space="1" w:color="auto"/>
              </w:pBdr>
              <w:spacing w:line="340" w:lineRule="exact"/>
              <w:ind w:right="-106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(20,408)</w:t>
            </w:r>
          </w:p>
        </w:tc>
      </w:tr>
      <w:tr w:rsidR="00F43822" w:rsidRPr="00A252AB" w14:paraId="3489716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4936" w14:textId="457144C6" w:rsidR="00F43822" w:rsidRPr="00795FB4" w:rsidRDefault="00F43822" w:rsidP="0061790C">
            <w:pPr>
              <w:spacing w:line="340" w:lineRule="exact"/>
              <w:ind w:left="37" w:hanging="141"/>
              <w:rPr>
                <w:rFonts w:cs="Angsana New"/>
                <w:sz w:val="28"/>
                <w:szCs w:val="28"/>
                <w:cs/>
              </w:rPr>
            </w:pPr>
            <w:r w:rsidRPr="00795FB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795FB4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795FB4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795FB4">
              <w:rPr>
                <w:rFonts w:cs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795FB4">
              <w:rPr>
                <w:rFonts w:cs="Angsana New"/>
                <w:sz w:val="28"/>
                <w:szCs w:val="28"/>
                <w:cs/>
              </w:rPr>
              <w:br/>
              <w:t>กำไร</w:t>
            </w:r>
            <w:r w:rsidRPr="00795FB4">
              <w:rPr>
                <w:rFonts w:cs="Angsana New" w:hint="cs"/>
                <w:sz w:val="28"/>
                <w:szCs w:val="28"/>
                <w:cs/>
              </w:rPr>
              <w:t>หรือ</w:t>
            </w:r>
            <w:r w:rsidRPr="00795FB4">
              <w:rPr>
                <w:rFonts w:cs="Angsana New"/>
                <w:sz w:val="28"/>
                <w:szCs w:val="28"/>
                <w:cs/>
              </w:rPr>
              <w:t>ขาดทุ</w:t>
            </w:r>
            <w:r w:rsidRPr="00795FB4">
              <w:rPr>
                <w:rFonts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995F" w14:textId="6DA13579" w:rsidR="00F43822" w:rsidRPr="00795FB4" w:rsidRDefault="009E2382" w:rsidP="0061790C">
            <w:pPr>
              <w:pBdr>
                <w:bottom w:val="double" w:sz="4" w:space="1" w:color="auto"/>
              </w:pBdr>
              <w:spacing w:line="3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(313,987)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BBFD" w14:textId="10DEB92D" w:rsidR="00F43822" w:rsidRPr="00795FB4" w:rsidRDefault="00F43822" w:rsidP="0061790C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(119,870)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90A9" w14:textId="6EFAA352" w:rsidR="00F43822" w:rsidRPr="00795FB4" w:rsidRDefault="00412148" w:rsidP="0061790C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</w:t>
            </w: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,816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5C45" w14:textId="31433EA0" w:rsidR="00F43822" w:rsidRPr="00D5780E" w:rsidRDefault="00F43822" w:rsidP="0061790C">
            <w:pPr>
              <w:pBdr>
                <w:bottom w:val="double" w:sz="4" w:space="1" w:color="auto"/>
              </w:pBdr>
              <w:spacing w:line="340" w:lineRule="exact"/>
              <w:ind w:left="-106"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color w:val="auto"/>
                <w:sz w:val="28"/>
                <w:szCs w:val="28"/>
                <w:lang w:val="en-US"/>
              </w:rPr>
              <w:t>33,877</w:t>
            </w:r>
          </w:p>
        </w:tc>
      </w:tr>
    </w:tbl>
    <w:p w14:paraId="54E54E1E" w14:textId="77777777" w:rsidR="0061790C" w:rsidRPr="00F17869" w:rsidRDefault="0061790C" w:rsidP="00A252AB">
      <w:pPr>
        <w:spacing w:before="120"/>
        <w:ind w:right="-74" w:firstLine="425"/>
        <w:rPr>
          <w:rFonts w:eastAsia="MS Mincho" w:cs="Angsana New"/>
          <w:color w:val="auto"/>
          <w:sz w:val="12"/>
          <w:szCs w:val="12"/>
          <w:cs/>
        </w:rPr>
      </w:pPr>
    </w:p>
    <w:p w14:paraId="30908C7D" w14:textId="5BC056AC" w:rsidR="00D46951" w:rsidRDefault="00D46951" w:rsidP="00F26D7C">
      <w:pPr>
        <w:ind w:right="-74" w:firstLine="425"/>
        <w:rPr>
          <w:rFonts w:eastAsia="MS Mincho" w:cs="Angsana New"/>
          <w:color w:val="auto"/>
          <w:sz w:val="20"/>
          <w:szCs w:val="20"/>
          <w:lang w:val="en-US"/>
        </w:rPr>
      </w:pPr>
      <w:r w:rsidRPr="00A252AB">
        <w:rPr>
          <w:rFonts w:eastAsia="MS Mincho" w:cs="Angsana New"/>
          <w:color w:val="auto"/>
          <w:sz w:val="28"/>
          <w:szCs w:val="28"/>
          <w:cs/>
        </w:rPr>
        <w:t xml:space="preserve">ยอดเคลื่อนไหวสินทรัพย์ภาษีเงินได้รอการตัดบัญชีสำหรับปีสิ้นสุดวันที่ </w:t>
      </w:r>
      <w:r w:rsidRPr="00A252AB">
        <w:rPr>
          <w:rFonts w:eastAsia="MS Mincho" w:cs="Angsana New"/>
          <w:color w:val="auto"/>
          <w:sz w:val="28"/>
          <w:szCs w:val="28"/>
        </w:rPr>
        <w:t>31</w:t>
      </w:r>
      <w:r w:rsidRPr="00A252AB">
        <w:rPr>
          <w:rFonts w:eastAsia="MS Mincho" w:cs="Angsana New"/>
          <w:color w:val="auto"/>
          <w:sz w:val="28"/>
          <w:szCs w:val="28"/>
          <w:cs/>
        </w:rPr>
        <w:t xml:space="preserve"> ธันวาคม</w:t>
      </w:r>
      <w:r w:rsidRPr="00A252AB">
        <w:rPr>
          <w:rFonts w:eastAsia="MS Mincho"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eastAsia="MS Mincho" w:cs="Angsana New"/>
          <w:color w:val="auto"/>
          <w:sz w:val="28"/>
          <w:szCs w:val="28"/>
          <w:cs/>
        </w:rPr>
        <w:t>มีดังนี้</w:t>
      </w:r>
    </w:p>
    <w:p w14:paraId="7734D548" w14:textId="139FA455" w:rsidR="007C566D" w:rsidRPr="007C566D" w:rsidRDefault="007C566D" w:rsidP="00F17869">
      <w:pPr>
        <w:ind w:right="-74" w:firstLine="425"/>
        <w:rPr>
          <w:rFonts w:eastAsia="MS Mincho" w:cs="Angsana New"/>
          <w:b/>
          <w:bCs/>
          <w:color w:val="auto"/>
          <w:sz w:val="28"/>
          <w:szCs w:val="28"/>
          <w:cs/>
          <w:lang w:val="en-US"/>
        </w:rPr>
      </w:pPr>
      <w:r w:rsidRPr="007C566D">
        <w:rPr>
          <w:rFonts w:eastAsia="MS Mincho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936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4"/>
        <w:gridCol w:w="1277"/>
        <w:gridCol w:w="1275"/>
        <w:gridCol w:w="1277"/>
        <w:gridCol w:w="1136"/>
        <w:gridCol w:w="1136"/>
      </w:tblGrid>
      <w:tr w:rsidR="002A560E" w:rsidRPr="00A252AB" w14:paraId="5A7FDEB2" w14:textId="77777777" w:rsidTr="00F56257">
        <w:trPr>
          <w:trHeight w:val="604"/>
        </w:trPr>
        <w:tc>
          <w:tcPr>
            <w:tcW w:w="3264" w:type="dxa"/>
            <w:vAlign w:val="bottom"/>
          </w:tcPr>
          <w:p w14:paraId="6164542F" w14:textId="77777777" w:rsidR="002A560E" w:rsidRPr="00A252AB" w:rsidRDefault="002A560E" w:rsidP="002A560E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6101" w:type="dxa"/>
            <w:gridSpan w:val="5"/>
            <w:vAlign w:val="bottom"/>
          </w:tcPr>
          <w:p w14:paraId="0A1B75B9" w14:textId="6F61EC52" w:rsidR="002A560E" w:rsidRPr="00A252AB" w:rsidRDefault="002A560E" w:rsidP="006E43F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2A560E" w:rsidRPr="00A252AB" w14:paraId="5B87F8C8" w14:textId="77777777" w:rsidTr="002A560E">
        <w:trPr>
          <w:trHeight w:val="604"/>
        </w:trPr>
        <w:tc>
          <w:tcPr>
            <w:tcW w:w="3264" w:type="dxa"/>
            <w:vAlign w:val="bottom"/>
          </w:tcPr>
          <w:p w14:paraId="684052BE" w14:textId="77777777" w:rsidR="002A560E" w:rsidRPr="00A252AB" w:rsidRDefault="002A560E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7" w:type="dxa"/>
            <w:vAlign w:val="bottom"/>
          </w:tcPr>
          <w:p w14:paraId="06B31EAA" w14:textId="4BA133AC" w:rsidR="002A560E" w:rsidRPr="00A252AB" w:rsidRDefault="002A560E" w:rsidP="006E43F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1275" w:type="dxa"/>
            <w:vAlign w:val="bottom"/>
          </w:tcPr>
          <w:p w14:paraId="20AC18DB" w14:textId="77777777" w:rsidR="002A560E" w:rsidRPr="00A252AB" w:rsidRDefault="002A560E" w:rsidP="006E43F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7" w:type="dxa"/>
          </w:tcPr>
          <w:p w14:paraId="4D77C2F3" w14:textId="7E64B3FD" w:rsidR="002A560E" w:rsidRPr="00A252AB" w:rsidRDefault="002A560E" w:rsidP="006E43FA">
            <w:pPr>
              <w:pStyle w:val="A0"/>
              <w:tabs>
                <w:tab w:val="left" w:pos="1388"/>
              </w:tabs>
              <w:spacing w:line="340" w:lineRule="exact"/>
              <w:ind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กำไรขาดทุนเบ็ดเสร็จ</w:t>
            </w:r>
            <w:r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6" w:type="dxa"/>
          </w:tcPr>
          <w:p w14:paraId="1A8ECAF2" w14:textId="77777777" w:rsidR="002A560E" w:rsidRDefault="002A560E" w:rsidP="006E43F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</w:p>
          <w:p w14:paraId="3E914330" w14:textId="77777777" w:rsidR="002A560E" w:rsidRDefault="002A560E" w:rsidP="006E43F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</w:p>
          <w:p w14:paraId="78A71947" w14:textId="7020A65F" w:rsidR="002A560E" w:rsidRPr="00A252AB" w:rsidRDefault="002A560E" w:rsidP="006E43F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จ่ายระหว่างปี</w:t>
            </w:r>
          </w:p>
        </w:tc>
        <w:tc>
          <w:tcPr>
            <w:tcW w:w="1136" w:type="dxa"/>
            <w:vAlign w:val="bottom"/>
          </w:tcPr>
          <w:p w14:paraId="05424CC6" w14:textId="1B787ED9" w:rsidR="002A560E" w:rsidRPr="00CD3930" w:rsidRDefault="002A560E" w:rsidP="006E43F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</w:t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8</w:t>
            </w:r>
          </w:p>
        </w:tc>
      </w:tr>
      <w:tr w:rsidR="002A560E" w:rsidRPr="00D5780E" w14:paraId="5994EE8F" w14:textId="77777777" w:rsidTr="002A560E">
        <w:trPr>
          <w:trHeight w:val="318"/>
        </w:trPr>
        <w:tc>
          <w:tcPr>
            <w:tcW w:w="3264" w:type="dxa"/>
            <w:vAlign w:val="bottom"/>
          </w:tcPr>
          <w:p w14:paraId="0A5FFAFC" w14:textId="26BA30BF" w:rsidR="002A560E" w:rsidRPr="00D5780E" w:rsidRDefault="002A560E" w:rsidP="003F2EB3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ค่าเผื่อผลขาดทุนด้านเครดิตสำหรับ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 w:hint="cs"/>
                <w:b w:val="0"/>
                <w:bCs w:val="0"/>
                <w:cs/>
              </w:rPr>
              <w:t xml:space="preserve">  ลูกหนี้การค้า รายได้ที่ยังไม่ได้เรียกชำระ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 w:hint="cs"/>
                <w:b w:val="0"/>
                <w:bCs w:val="0"/>
                <w:cs/>
              </w:rPr>
              <w:t xml:space="preserve">  และเงินประกันผลงาน</w:t>
            </w:r>
          </w:p>
        </w:tc>
        <w:tc>
          <w:tcPr>
            <w:tcW w:w="1277" w:type="dxa"/>
            <w:vAlign w:val="bottom"/>
          </w:tcPr>
          <w:p w14:paraId="1F2C3F5C" w14:textId="2FE480BD" w:rsidR="002A560E" w:rsidRPr="00D5780E" w:rsidRDefault="002A560E" w:rsidP="003F2EB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4,219,046</w:t>
            </w:r>
          </w:p>
        </w:tc>
        <w:tc>
          <w:tcPr>
            <w:tcW w:w="1275" w:type="dxa"/>
            <w:vAlign w:val="bottom"/>
          </w:tcPr>
          <w:p w14:paraId="7F876D88" w14:textId="4FFA2FEA" w:rsidR="002A560E" w:rsidRPr="00795FB4" w:rsidRDefault="002A560E" w:rsidP="003F2EB3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 w:firstLine="199"/>
              <w:jc w:val="right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795FB4"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460,000</w:t>
            </w:r>
          </w:p>
        </w:tc>
        <w:tc>
          <w:tcPr>
            <w:tcW w:w="1277" w:type="dxa"/>
            <w:vAlign w:val="bottom"/>
          </w:tcPr>
          <w:p w14:paraId="465C0190" w14:textId="4C0CFED2" w:rsidR="002A560E" w:rsidRPr="00795FB4" w:rsidRDefault="002A560E" w:rsidP="002A560E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95FB4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6" w:type="dxa"/>
          </w:tcPr>
          <w:p w14:paraId="7DD209C6" w14:textId="77777777" w:rsidR="002A560E" w:rsidRDefault="002A560E" w:rsidP="003F2EB3">
            <w:pPr>
              <w:tabs>
                <w:tab w:val="left" w:pos="3104"/>
              </w:tabs>
              <w:ind w:left="54" w:right="-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629CA098" w14:textId="77777777" w:rsidR="002A560E" w:rsidRDefault="002A560E" w:rsidP="003F2EB3">
            <w:pPr>
              <w:tabs>
                <w:tab w:val="left" w:pos="3104"/>
              </w:tabs>
              <w:ind w:left="54" w:right="-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35A874B1" w14:textId="2DC9D37E" w:rsidR="002A560E" w:rsidRDefault="002A560E" w:rsidP="008F17C2">
            <w:pPr>
              <w:tabs>
                <w:tab w:val="left" w:pos="3104"/>
              </w:tabs>
              <w:ind w:left="54" w:right="-2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6" w:type="dxa"/>
            <w:vAlign w:val="bottom"/>
          </w:tcPr>
          <w:p w14:paraId="0981F4B1" w14:textId="6E01A54C" w:rsidR="002A560E" w:rsidRPr="00D5780E" w:rsidRDefault="002A560E" w:rsidP="003F2EB3">
            <w:pPr>
              <w:tabs>
                <w:tab w:val="left" w:pos="3104"/>
              </w:tabs>
              <w:ind w:left="54" w:right="-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4,679,046</w:t>
            </w:r>
          </w:p>
        </w:tc>
      </w:tr>
      <w:tr w:rsidR="002A560E" w:rsidRPr="00D5780E" w14:paraId="254C07D6" w14:textId="77777777" w:rsidTr="002A560E">
        <w:trPr>
          <w:trHeight w:val="318"/>
        </w:trPr>
        <w:tc>
          <w:tcPr>
            <w:tcW w:w="3264" w:type="dxa"/>
            <w:vAlign w:val="bottom"/>
          </w:tcPr>
          <w:p w14:paraId="5E198347" w14:textId="31AE87C9" w:rsidR="002A560E" w:rsidRPr="00D5780E" w:rsidRDefault="002A560E" w:rsidP="003F2EB3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 w:hint="cs"/>
                <w:b w:val="0"/>
                <w:bCs w:val="0"/>
                <w:cs/>
              </w:rPr>
              <w:t xml:space="preserve"> สำหรับผลประโยชน์พนักงาน</w:t>
            </w:r>
          </w:p>
        </w:tc>
        <w:tc>
          <w:tcPr>
            <w:tcW w:w="1277" w:type="dxa"/>
            <w:vAlign w:val="bottom"/>
          </w:tcPr>
          <w:p w14:paraId="13CE1682" w14:textId="636B71D3" w:rsidR="002A560E" w:rsidRPr="00D5780E" w:rsidRDefault="002A560E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2,209,975</w:t>
            </w:r>
          </w:p>
        </w:tc>
        <w:tc>
          <w:tcPr>
            <w:tcW w:w="1275" w:type="dxa"/>
            <w:vAlign w:val="bottom"/>
          </w:tcPr>
          <w:p w14:paraId="6442394A" w14:textId="62B69926" w:rsidR="002A560E" w:rsidRPr="00795FB4" w:rsidRDefault="00B25477" w:rsidP="003F2EB3">
            <w:pPr>
              <w:pStyle w:val="A0"/>
              <w:tabs>
                <w:tab w:val="left" w:pos="1387"/>
              </w:tabs>
              <w:ind w:left="64" w:right="70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795FB4">
              <w:rPr>
                <w:rFonts w:cs="Angsana New"/>
                <w:b w:val="0"/>
                <w:bCs w:val="0"/>
                <w:snapToGrid w:val="0"/>
                <w:color w:val="000000"/>
              </w:rPr>
              <w:t>311,</w:t>
            </w:r>
            <w:r w:rsidR="00425D4E" w:rsidRPr="00795FB4">
              <w:rPr>
                <w:rFonts w:cs="Angsana New"/>
                <w:b w:val="0"/>
                <w:bCs w:val="0"/>
                <w:snapToGrid w:val="0"/>
                <w:color w:val="000000"/>
              </w:rPr>
              <w:t>3</w:t>
            </w:r>
            <w:r w:rsidRPr="00795FB4">
              <w:rPr>
                <w:rFonts w:cs="Angsana New"/>
                <w:b w:val="0"/>
                <w:bCs w:val="0"/>
                <w:snapToGrid w:val="0"/>
                <w:color w:val="000000"/>
              </w:rPr>
              <w:t>9</w:t>
            </w:r>
            <w:r w:rsidR="00B325D9" w:rsidRPr="00795FB4">
              <w:rPr>
                <w:rFonts w:cs="Angsana New"/>
                <w:b w:val="0"/>
                <w:bCs w:val="0"/>
                <w:snapToGrid w:val="0"/>
                <w:color w:val="000000"/>
              </w:rPr>
              <w:t>1</w:t>
            </w:r>
          </w:p>
        </w:tc>
        <w:tc>
          <w:tcPr>
            <w:tcW w:w="1277" w:type="dxa"/>
          </w:tcPr>
          <w:p w14:paraId="4AF89AD3" w14:textId="77777777" w:rsidR="002A560E" w:rsidRPr="00795FB4" w:rsidRDefault="002A560E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0BFC7E1" w14:textId="05731DE7" w:rsidR="002A560E" w:rsidRPr="00795FB4" w:rsidRDefault="00425D4E" w:rsidP="002A560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795FB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(26,51</w:t>
            </w:r>
            <w:r w:rsidR="00B325D9" w:rsidRPr="00795FB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</w:t>
            </w:r>
            <w:r w:rsidRPr="00795FB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1136" w:type="dxa"/>
          </w:tcPr>
          <w:p w14:paraId="4800213E" w14:textId="77777777" w:rsidR="002A560E" w:rsidRDefault="002A560E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591766D0" w14:textId="6221CF7B" w:rsidR="002A560E" w:rsidRPr="00D5780E" w:rsidRDefault="002A560E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(77,054)</w:t>
            </w:r>
          </w:p>
        </w:tc>
        <w:tc>
          <w:tcPr>
            <w:tcW w:w="1136" w:type="dxa"/>
            <w:vAlign w:val="bottom"/>
          </w:tcPr>
          <w:p w14:paraId="5B9CB156" w14:textId="49CC5D5F" w:rsidR="002A560E" w:rsidRPr="00D5780E" w:rsidRDefault="002A560E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2,</w:t>
            </w:r>
            <w:r w:rsidR="00B25477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417,801</w:t>
            </w:r>
          </w:p>
        </w:tc>
      </w:tr>
      <w:tr w:rsidR="002A560E" w:rsidRPr="00D5780E" w14:paraId="5DB94924" w14:textId="77777777" w:rsidTr="002A560E">
        <w:trPr>
          <w:trHeight w:val="318"/>
        </w:trPr>
        <w:tc>
          <w:tcPr>
            <w:tcW w:w="3264" w:type="dxa"/>
            <w:vAlign w:val="bottom"/>
          </w:tcPr>
          <w:p w14:paraId="70D55D2E" w14:textId="77777777" w:rsidR="002A560E" w:rsidRPr="00D5780E" w:rsidRDefault="002A560E" w:rsidP="003F2EB3">
            <w:pPr>
              <w:pStyle w:val="A0"/>
              <w:pBdr>
                <w:bottom w:val="none" w:sz="0" w:space="0" w:color="auto"/>
              </w:pBdr>
              <w:ind w:right="68" w:hanging="34"/>
              <w:jc w:val="left"/>
              <w:rPr>
                <w:rFonts w:cs="Angsana New"/>
                <w:b w:val="0"/>
                <w:bCs w:val="0"/>
              </w:rPr>
            </w:pPr>
            <w:r w:rsidRPr="00D5780E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44648FA4" w14:textId="4724AA52" w:rsidR="002A560E" w:rsidRPr="00D5780E" w:rsidRDefault="002A560E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6,429,021</w:t>
            </w:r>
          </w:p>
        </w:tc>
        <w:tc>
          <w:tcPr>
            <w:tcW w:w="1275" w:type="dxa"/>
            <w:vAlign w:val="bottom"/>
          </w:tcPr>
          <w:p w14:paraId="60E77000" w14:textId="2BC289FD" w:rsidR="002A560E" w:rsidRPr="00795FB4" w:rsidRDefault="00B25477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795FB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771,39</w:t>
            </w:r>
            <w:r w:rsidR="00B325D9" w:rsidRPr="00795FB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1277" w:type="dxa"/>
          </w:tcPr>
          <w:p w14:paraId="4C59712F" w14:textId="695F17E0" w:rsidR="002A560E" w:rsidRPr="00795FB4" w:rsidRDefault="00425D4E" w:rsidP="002A560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95FB4">
              <w:rPr>
                <w:rFonts w:cs="Angsana New"/>
                <w:snapToGrid w:val="0"/>
                <w:sz w:val="28"/>
                <w:szCs w:val="28"/>
                <w:lang w:eastAsia="th-TH"/>
              </w:rPr>
              <w:t>(26,51</w:t>
            </w:r>
            <w:r w:rsidR="00B325D9" w:rsidRPr="00795FB4">
              <w:rPr>
                <w:rFonts w:cs="Angsana New"/>
                <w:snapToGrid w:val="0"/>
                <w:sz w:val="28"/>
                <w:szCs w:val="28"/>
                <w:lang w:eastAsia="th-TH"/>
              </w:rPr>
              <w:t>1</w:t>
            </w:r>
            <w:r w:rsidRPr="00795FB4">
              <w:rPr>
                <w:rFonts w:cs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6" w:type="dxa"/>
          </w:tcPr>
          <w:p w14:paraId="583CF44D" w14:textId="3BF5EDCA" w:rsidR="002A560E" w:rsidRPr="00D5780E" w:rsidRDefault="002A560E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(77,054)</w:t>
            </w:r>
          </w:p>
        </w:tc>
        <w:tc>
          <w:tcPr>
            <w:tcW w:w="1136" w:type="dxa"/>
            <w:vAlign w:val="bottom"/>
          </w:tcPr>
          <w:p w14:paraId="29C09FA5" w14:textId="529772A1" w:rsidR="002A560E" w:rsidRPr="00D5780E" w:rsidRDefault="00B25477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7,096,847</w:t>
            </w:r>
          </w:p>
        </w:tc>
      </w:tr>
    </w:tbl>
    <w:p w14:paraId="24BACB5B" w14:textId="19D70912" w:rsidR="00912BD5" w:rsidRPr="00D5780E" w:rsidRDefault="00912BD5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5"/>
        <w:gridCol w:w="1277"/>
        <w:gridCol w:w="1275"/>
        <w:gridCol w:w="1277"/>
        <w:gridCol w:w="1136"/>
      </w:tblGrid>
      <w:tr w:rsidR="00B02BDF" w:rsidRPr="00D5780E" w14:paraId="68C87743" w14:textId="77777777" w:rsidTr="00E50085">
        <w:trPr>
          <w:trHeight w:val="604"/>
        </w:trPr>
        <w:tc>
          <w:tcPr>
            <w:tcW w:w="3965" w:type="dxa"/>
            <w:vAlign w:val="bottom"/>
          </w:tcPr>
          <w:p w14:paraId="1B7145C2" w14:textId="77777777" w:rsidR="00B02BDF" w:rsidRPr="00D5780E" w:rsidRDefault="00B02BDF" w:rsidP="00B02BDF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4965" w:type="dxa"/>
            <w:gridSpan w:val="4"/>
            <w:vAlign w:val="bottom"/>
          </w:tcPr>
          <w:p w14:paraId="491C968D" w14:textId="2FF05F8F" w:rsidR="00B02BDF" w:rsidRPr="00D5780E" w:rsidRDefault="00B02BDF" w:rsidP="005B11B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5B11BA" w:rsidRPr="00D5780E" w14:paraId="09B6ED30" w14:textId="77777777" w:rsidTr="005B11BA">
        <w:trPr>
          <w:trHeight w:val="604"/>
        </w:trPr>
        <w:tc>
          <w:tcPr>
            <w:tcW w:w="3965" w:type="dxa"/>
            <w:vAlign w:val="bottom"/>
          </w:tcPr>
          <w:p w14:paraId="2BB80A1A" w14:textId="0BCA2A3C" w:rsidR="005B11BA" w:rsidRPr="00D5780E" w:rsidRDefault="005B11BA" w:rsidP="005B11B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7" w:type="dxa"/>
            <w:vAlign w:val="bottom"/>
          </w:tcPr>
          <w:p w14:paraId="4E685957" w14:textId="2E001AFE" w:rsidR="005B11BA" w:rsidRPr="00D5780E" w:rsidRDefault="005B11BA" w:rsidP="005B11B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D5780E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D5780E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D5780E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D5780E">
              <w:rPr>
                <w:rFonts w:cs="Angsana New"/>
                <w:b w:val="0"/>
                <w:bCs w:val="0"/>
              </w:rPr>
              <w:t>256</w:t>
            </w:r>
            <w:r w:rsidR="003F2EB3" w:rsidRPr="00D5780E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75" w:type="dxa"/>
            <w:vAlign w:val="bottom"/>
          </w:tcPr>
          <w:p w14:paraId="14384CE7" w14:textId="71C17BD7" w:rsidR="005B11BA" w:rsidRPr="00D5780E" w:rsidRDefault="005B11BA" w:rsidP="005B11BA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7" w:type="dxa"/>
          </w:tcPr>
          <w:p w14:paraId="4EEAFBC8" w14:textId="1CFC258E" w:rsidR="005B11BA" w:rsidRPr="00D5780E" w:rsidRDefault="005B11BA" w:rsidP="005B11BA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 w:hint="cs"/>
                <w:b w:val="0"/>
                <w:bCs w:val="0"/>
                <w:cs/>
              </w:rPr>
              <w:t>กำไรขาดทุนเบ็ดเสร็จอื่น</w:t>
            </w:r>
          </w:p>
        </w:tc>
        <w:tc>
          <w:tcPr>
            <w:tcW w:w="1136" w:type="dxa"/>
            <w:vAlign w:val="bottom"/>
          </w:tcPr>
          <w:p w14:paraId="27C9F489" w14:textId="23338EF8" w:rsidR="005B11BA" w:rsidRPr="00D5780E" w:rsidRDefault="005B11BA" w:rsidP="005B11B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  <w:cs/>
                <w:lang w:val="en-GB"/>
              </w:rPr>
            </w:pPr>
            <w:r w:rsidRPr="00D5780E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D5780E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D5780E">
              <w:rPr>
                <w:rFonts w:cs="Angsana New"/>
                <w:b w:val="0"/>
                <w:bCs w:val="0"/>
                <w:lang w:val="en-GB"/>
              </w:rPr>
              <w:t>3</w:t>
            </w:r>
            <w:r w:rsidRPr="00D5780E">
              <w:rPr>
                <w:rFonts w:cs="Angsana New"/>
                <w:b w:val="0"/>
                <w:bCs w:val="0"/>
              </w:rPr>
              <w:t xml:space="preserve">1 </w:t>
            </w:r>
            <w:r w:rsidRPr="00D5780E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D5780E">
              <w:rPr>
                <w:rFonts w:cs="Angsana New"/>
                <w:b w:val="0"/>
                <w:bCs w:val="0"/>
                <w:lang w:val="en-GB"/>
              </w:rPr>
              <w:t>256</w:t>
            </w:r>
            <w:r w:rsidR="003F2EB3" w:rsidRPr="00D5780E">
              <w:rPr>
                <w:rFonts w:cs="Angsana New"/>
                <w:b w:val="0"/>
                <w:bCs w:val="0"/>
              </w:rPr>
              <w:t>7</w:t>
            </w:r>
          </w:p>
        </w:tc>
      </w:tr>
      <w:tr w:rsidR="003F2EB3" w:rsidRPr="00D5780E" w14:paraId="0AE4B8C2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63654800" w14:textId="2B1AC4DD" w:rsidR="003F2EB3" w:rsidRPr="00D5780E" w:rsidRDefault="003F2EB3" w:rsidP="003F2EB3">
            <w:pPr>
              <w:tabs>
                <w:tab w:val="left" w:pos="3104"/>
              </w:tabs>
              <w:ind w:left="54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ค่าเผื่อผลขาดทุนด้านเครดิตสำหรับ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277" w:type="dxa"/>
            <w:vAlign w:val="bottom"/>
          </w:tcPr>
          <w:p w14:paraId="3F88158C" w14:textId="07E8CF77" w:rsidR="003F2EB3" w:rsidRPr="00D5780E" w:rsidRDefault="003F2EB3" w:rsidP="003F2EB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275" w:type="dxa"/>
            <w:vAlign w:val="bottom"/>
          </w:tcPr>
          <w:p w14:paraId="7DB982EC" w14:textId="0554BD32" w:rsidR="003F2EB3" w:rsidRPr="00D5780E" w:rsidRDefault="003F2EB3" w:rsidP="003F2EB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 w:hint="cs"/>
                <w:sz w:val="28"/>
                <w:szCs w:val="28"/>
                <w:cs/>
                <w:lang w:val="en-US"/>
              </w:rPr>
              <w:t>270</w:t>
            </w:r>
            <w:r w:rsidRPr="00D5780E">
              <w:rPr>
                <w:rFonts w:cs="Angsana New"/>
                <w:sz w:val="28"/>
                <w:szCs w:val="28"/>
                <w:lang w:val="en-US"/>
              </w:rPr>
              <w:t>,201</w:t>
            </w:r>
          </w:p>
        </w:tc>
        <w:tc>
          <w:tcPr>
            <w:tcW w:w="1277" w:type="dxa"/>
            <w:vAlign w:val="bottom"/>
          </w:tcPr>
          <w:p w14:paraId="54B89258" w14:textId="34902335" w:rsidR="003F2EB3" w:rsidRPr="00D5780E" w:rsidRDefault="003F2EB3" w:rsidP="003F2EB3">
            <w:pPr>
              <w:tabs>
                <w:tab w:val="left" w:pos="3104"/>
              </w:tabs>
              <w:ind w:left="54" w:right="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6" w:type="dxa"/>
            <w:vAlign w:val="bottom"/>
          </w:tcPr>
          <w:p w14:paraId="47D32950" w14:textId="4FF4303B" w:rsidR="003F2EB3" w:rsidRPr="00D5780E" w:rsidRDefault="003F2EB3" w:rsidP="003F2EB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4,219,046</w:t>
            </w:r>
          </w:p>
        </w:tc>
      </w:tr>
      <w:tr w:rsidR="003F2EB3" w:rsidRPr="00D5780E" w14:paraId="05BDC48F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5C7CB093" w14:textId="61B95775" w:rsidR="003F2EB3" w:rsidRPr="00D5780E" w:rsidRDefault="003F2EB3" w:rsidP="003F2EB3">
            <w:pPr>
              <w:tabs>
                <w:tab w:val="left" w:pos="3104"/>
              </w:tabs>
              <w:ind w:left="54" w:right="7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สำหรับผลประโยชน์พนักงาน</w:t>
            </w:r>
          </w:p>
        </w:tc>
        <w:tc>
          <w:tcPr>
            <w:tcW w:w="1277" w:type="dxa"/>
            <w:vAlign w:val="bottom"/>
          </w:tcPr>
          <w:p w14:paraId="368EE732" w14:textId="0ABB5156" w:rsidR="003F2EB3" w:rsidRPr="00D5780E" w:rsidRDefault="003F2EB3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1,943,544</w:t>
            </w:r>
          </w:p>
        </w:tc>
        <w:tc>
          <w:tcPr>
            <w:tcW w:w="1275" w:type="dxa"/>
            <w:vAlign w:val="bottom"/>
          </w:tcPr>
          <w:p w14:paraId="264ACE85" w14:textId="652A6BF0" w:rsidR="003F2EB3" w:rsidRPr="00D5780E" w:rsidRDefault="003F2EB3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266,431</w:t>
            </w:r>
          </w:p>
        </w:tc>
        <w:tc>
          <w:tcPr>
            <w:tcW w:w="1277" w:type="dxa"/>
          </w:tcPr>
          <w:p w14:paraId="52BD4471" w14:textId="77777777" w:rsidR="003F2EB3" w:rsidRPr="00D5780E" w:rsidRDefault="003F2EB3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DF3936E" w14:textId="41F7880E" w:rsidR="003F2EB3" w:rsidRPr="00D5780E" w:rsidRDefault="003F2EB3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6" w:type="dxa"/>
            <w:vAlign w:val="bottom"/>
          </w:tcPr>
          <w:p w14:paraId="146BC6FE" w14:textId="2971919A" w:rsidR="003F2EB3" w:rsidRPr="00D5780E" w:rsidRDefault="003F2EB3" w:rsidP="003F2EB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2,209,975</w:t>
            </w:r>
          </w:p>
        </w:tc>
      </w:tr>
      <w:tr w:rsidR="003F2EB3" w:rsidRPr="00D5780E" w14:paraId="14B88DDC" w14:textId="77777777" w:rsidTr="00742A9C">
        <w:trPr>
          <w:trHeight w:val="318"/>
        </w:trPr>
        <w:tc>
          <w:tcPr>
            <w:tcW w:w="3965" w:type="dxa"/>
            <w:vAlign w:val="bottom"/>
          </w:tcPr>
          <w:p w14:paraId="6149AF2E" w14:textId="1BD7F225" w:rsidR="003F2EB3" w:rsidRPr="00D5780E" w:rsidRDefault="003F2EB3" w:rsidP="003F2EB3">
            <w:pPr>
              <w:tabs>
                <w:tab w:val="left" w:pos="3104"/>
              </w:tabs>
              <w:ind w:left="54" w:right="7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62D2573E" w14:textId="58BE5AD1" w:rsidR="003F2EB3" w:rsidRPr="00D5780E" w:rsidRDefault="003F2EB3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5,892,389</w:t>
            </w:r>
          </w:p>
        </w:tc>
        <w:tc>
          <w:tcPr>
            <w:tcW w:w="1275" w:type="dxa"/>
            <w:vAlign w:val="bottom"/>
          </w:tcPr>
          <w:p w14:paraId="3A69D611" w14:textId="67FF5186" w:rsidR="003F2EB3" w:rsidRPr="00D5780E" w:rsidRDefault="003F2EB3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536,632</w:t>
            </w:r>
          </w:p>
        </w:tc>
        <w:tc>
          <w:tcPr>
            <w:tcW w:w="1277" w:type="dxa"/>
          </w:tcPr>
          <w:p w14:paraId="09461D46" w14:textId="71666FB0" w:rsidR="003F2EB3" w:rsidRPr="00D5780E" w:rsidRDefault="003F2EB3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6" w:type="dxa"/>
            <w:vAlign w:val="bottom"/>
          </w:tcPr>
          <w:p w14:paraId="61DDCAC3" w14:textId="4AF4BE58" w:rsidR="003F2EB3" w:rsidRPr="00D5780E" w:rsidRDefault="003F2EB3" w:rsidP="003F2EB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z w:val="28"/>
                <w:szCs w:val="28"/>
                <w:lang w:val="en-US"/>
              </w:rPr>
              <w:t>6,429,021</w:t>
            </w:r>
          </w:p>
        </w:tc>
      </w:tr>
    </w:tbl>
    <w:p w14:paraId="47475336" w14:textId="34670784" w:rsidR="0031669C" w:rsidRPr="00D5780E" w:rsidRDefault="00F527DF" w:rsidP="00F26D7C">
      <w:pPr>
        <w:spacing w:before="120"/>
        <w:ind w:left="561" w:right="-261" w:hanging="136"/>
        <w:rPr>
          <w:rFonts w:cs="Angsana New"/>
          <w:b/>
          <w:bCs/>
          <w:sz w:val="28"/>
          <w:szCs w:val="28"/>
          <w:cs/>
        </w:rPr>
      </w:pPr>
      <w:r w:rsidRPr="00D5780E">
        <w:rPr>
          <w:rFonts w:cs="Angsana New" w:hint="cs"/>
          <w:b/>
          <w:bCs/>
          <w:sz w:val="28"/>
          <w:szCs w:val="28"/>
          <w:cs/>
        </w:rPr>
        <w:t>งบการเงินเฉพาะกิจการ</w:t>
      </w:r>
    </w:p>
    <w:tbl>
      <w:tblPr>
        <w:tblW w:w="8900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275"/>
        <w:gridCol w:w="1276"/>
        <w:gridCol w:w="1276"/>
        <w:gridCol w:w="1134"/>
      </w:tblGrid>
      <w:tr w:rsidR="003C4DFD" w:rsidRPr="00D5780E" w14:paraId="3338295C" w14:textId="77777777" w:rsidTr="00D948C4">
        <w:trPr>
          <w:trHeight w:val="92"/>
        </w:trPr>
        <w:tc>
          <w:tcPr>
            <w:tcW w:w="3939" w:type="dxa"/>
            <w:vAlign w:val="bottom"/>
          </w:tcPr>
          <w:p w14:paraId="0D737895" w14:textId="77777777" w:rsidR="003C4DFD" w:rsidRPr="00D5780E" w:rsidRDefault="003C4DFD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 w:hanging="98"/>
              <w:rPr>
                <w:rFonts w:cs="Angsana New"/>
                <w:b w:val="0"/>
                <w:bCs w:val="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14EBC02D" w14:textId="345B02E9" w:rsidR="003C4DFD" w:rsidRPr="00D5780E" w:rsidRDefault="003C4DFD" w:rsidP="00D948C4">
            <w:pPr>
              <w:pStyle w:val="A0"/>
              <w:tabs>
                <w:tab w:val="left" w:pos="1387"/>
              </w:tabs>
              <w:ind w:left="62" w:right="-26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BD4307" w:rsidRPr="00D5780E" w14:paraId="0FF95E92" w14:textId="77777777" w:rsidTr="00D948C4">
        <w:trPr>
          <w:trHeight w:val="477"/>
        </w:trPr>
        <w:tc>
          <w:tcPr>
            <w:tcW w:w="3939" w:type="dxa"/>
            <w:vAlign w:val="bottom"/>
          </w:tcPr>
          <w:p w14:paraId="259CB6D4" w14:textId="77777777" w:rsidR="00BD4307" w:rsidRPr="00D5780E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081EAF12" w14:textId="6F7876FD" w:rsidR="00BD4307" w:rsidRPr="00D5780E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D5780E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D5780E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/>
                <w:b w:val="0"/>
                <w:bCs w:val="0"/>
              </w:rPr>
              <w:t xml:space="preserve">1 </w:t>
            </w:r>
            <w:r w:rsidRPr="00D5780E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D5780E">
              <w:rPr>
                <w:rFonts w:cs="Angsana New"/>
                <w:b w:val="0"/>
                <w:bCs w:val="0"/>
              </w:rPr>
              <w:t>256</w:t>
            </w:r>
            <w:r w:rsidR="003F2EB3" w:rsidRPr="00D5780E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1C2F0707" w14:textId="5B60CFE2" w:rsidR="00BD4307" w:rsidRPr="00D5780E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D5780E">
              <w:rPr>
                <w:rFonts w:cs="Angsana New"/>
                <w:b w:val="0"/>
                <w:bCs w:val="0"/>
                <w:cs/>
              </w:rPr>
              <w:t>กำไร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  <w:t>หรือขาดทุน</w:t>
            </w:r>
          </w:p>
        </w:tc>
        <w:tc>
          <w:tcPr>
            <w:tcW w:w="1276" w:type="dxa"/>
          </w:tcPr>
          <w:p w14:paraId="57DF57C1" w14:textId="4CB5DADD" w:rsidR="00BD4307" w:rsidRPr="00D5780E" w:rsidRDefault="007F013B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รับรู้ในกำไรขาดทุนเบ็ดเสร็จ</w:t>
            </w:r>
            <w:r w:rsidR="00250AF3" w:rsidRPr="00D5780E"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32D67F1" w14:textId="66CF330D" w:rsidR="00BD4307" w:rsidRPr="00D5780E" w:rsidRDefault="00BD4307" w:rsidP="00D948C4">
            <w:pPr>
              <w:pStyle w:val="A0"/>
              <w:tabs>
                <w:tab w:val="left" w:pos="1387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D5780E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D5780E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D5780E">
              <w:rPr>
                <w:rFonts w:cs="Angsana New"/>
                <w:b w:val="0"/>
                <w:bCs w:val="0"/>
                <w:lang w:val="en-GB"/>
              </w:rPr>
              <w:t>256</w:t>
            </w:r>
            <w:r w:rsidR="003F2EB3" w:rsidRPr="00D5780E">
              <w:rPr>
                <w:rFonts w:cs="Angsana New"/>
                <w:b w:val="0"/>
                <w:bCs w:val="0"/>
              </w:rPr>
              <w:t>8</w:t>
            </w:r>
          </w:p>
        </w:tc>
      </w:tr>
      <w:tr w:rsidR="00F43822" w:rsidRPr="00A252AB" w14:paraId="7FA2FB22" w14:textId="77777777" w:rsidTr="00D948C4">
        <w:trPr>
          <w:trHeight w:val="318"/>
        </w:trPr>
        <w:tc>
          <w:tcPr>
            <w:tcW w:w="3939" w:type="dxa"/>
            <w:vAlign w:val="bottom"/>
          </w:tcPr>
          <w:p w14:paraId="6CADCE98" w14:textId="25C99B29" w:rsidR="00F43822" w:rsidRPr="00D5780E" w:rsidRDefault="00F43822" w:rsidP="00F43822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vAlign w:val="bottom"/>
          </w:tcPr>
          <w:p w14:paraId="62DB88F7" w14:textId="64E2C5A8" w:rsidR="00F43822" w:rsidRPr="00A252AB" w:rsidRDefault="00F43822" w:rsidP="00F4382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  <w:tc>
          <w:tcPr>
            <w:tcW w:w="1276" w:type="dxa"/>
            <w:vAlign w:val="bottom"/>
          </w:tcPr>
          <w:p w14:paraId="1B224D5D" w14:textId="7B36FDD7" w:rsidR="00F43822" w:rsidRPr="00A252AB" w:rsidRDefault="00F43822" w:rsidP="00F4382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21,66</w:t>
            </w:r>
            <w:r w:rsidR="00225AA1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  <w:tc>
          <w:tcPr>
            <w:tcW w:w="1276" w:type="dxa"/>
          </w:tcPr>
          <w:p w14:paraId="3C82139A" w14:textId="77777777" w:rsidR="00F43822" w:rsidRDefault="00F43822" w:rsidP="00F4382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7AFDD699" w14:textId="449527E2" w:rsidR="00F43822" w:rsidRPr="00A252AB" w:rsidRDefault="00FA263D" w:rsidP="00FA263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63,33</w:t>
            </w:r>
            <w:r w:rsidR="00225AA1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0</w:t>
            </w:r>
          </w:p>
        </w:tc>
        <w:tc>
          <w:tcPr>
            <w:tcW w:w="1134" w:type="dxa"/>
            <w:vAlign w:val="bottom"/>
          </w:tcPr>
          <w:p w14:paraId="0DFEB644" w14:textId="461AD4B5" w:rsidR="00F43822" w:rsidRPr="00A252AB" w:rsidRDefault="00FA263D" w:rsidP="00F4382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199,57</w:t>
            </w:r>
            <w:r w:rsidR="0085657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</w:t>
            </w:r>
          </w:p>
        </w:tc>
      </w:tr>
    </w:tbl>
    <w:p w14:paraId="2A893C8B" w14:textId="77777777" w:rsidR="00200C34" w:rsidRDefault="00200C34" w:rsidP="00A252AB">
      <w:pPr>
        <w:ind w:right="-74"/>
        <w:jc w:val="thaiDistribute"/>
        <w:rPr>
          <w:rFonts w:eastAsia="MS Mincho" w:cs="Angsana New"/>
          <w:b/>
          <w:bCs/>
          <w:color w:val="auto"/>
          <w:sz w:val="12"/>
          <w:szCs w:val="12"/>
        </w:rPr>
      </w:pPr>
    </w:p>
    <w:tbl>
      <w:tblPr>
        <w:tblW w:w="8900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275"/>
        <w:gridCol w:w="1276"/>
        <w:gridCol w:w="1276"/>
        <w:gridCol w:w="1134"/>
      </w:tblGrid>
      <w:tr w:rsidR="00990EC1" w:rsidRPr="00A252AB" w14:paraId="5E4687EA" w14:textId="77777777" w:rsidTr="00F17869">
        <w:trPr>
          <w:trHeight w:val="110"/>
        </w:trPr>
        <w:tc>
          <w:tcPr>
            <w:tcW w:w="3939" w:type="dxa"/>
            <w:vAlign w:val="bottom"/>
          </w:tcPr>
          <w:p w14:paraId="234F6E31" w14:textId="77777777" w:rsidR="00990EC1" w:rsidRPr="00A252AB" w:rsidRDefault="00990EC1" w:rsidP="009C7CB5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 w:hanging="98"/>
              <w:rPr>
                <w:rFonts w:cs="Angsana New"/>
                <w:b w:val="0"/>
                <w:bCs w:val="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94319EE" w14:textId="77777777" w:rsidR="00990EC1" w:rsidRPr="00A252AB" w:rsidRDefault="00990EC1" w:rsidP="009C7CB5">
            <w:pPr>
              <w:pStyle w:val="A0"/>
              <w:tabs>
                <w:tab w:val="left" w:pos="1387"/>
              </w:tabs>
              <w:ind w:left="62" w:right="-26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990EC1" w:rsidRPr="00A252AB" w14:paraId="33796CEF" w14:textId="77777777" w:rsidTr="009C7CB5">
        <w:trPr>
          <w:trHeight w:val="477"/>
        </w:trPr>
        <w:tc>
          <w:tcPr>
            <w:tcW w:w="3939" w:type="dxa"/>
            <w:vAlign w:val="bottom"/>
          </w:tcPr>
          <w:p w14:paraId="52D90EA6" w14:textId="77777777" w:rsidR="00990EC1" w:rsidRPr="00A252AB" w:rsidRDefault="00990EC1" w:rsidP="00F17869">
            <w:pPr>
              <w:pStyle w:val="A0"/>
              <w:tabs>
                <w:tab w:val="left" w:pos="1387"/>
              </w:tabs>
              <w:spacing w:line="30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6C13CCB2" w14:textId="77777777" w:rsidR="00990EC1" w:rsidRPr="00A252AB" w:rsidRDefault="00990EC1" w:rsidP="00F17869">
            <w:pPr>
              <w:pStyle w:val="A0"/>
              <w:tabs>
                <w:tab w:val="left" w:pos="1387"/>
              </w:tabs>
              <w:spacing w:line="30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76" w:type="dxa"/>
            <w:vAlign w:val="bottom"/>
          </w:tcPr>
          <w:p w14:paraId="4EA0B310" w14:textId="77777777" w:rsidR="00990EC1" w:rsidRPr="00A252AB" w:rsidRDefault="00990EC1" w:rsidP="00F17869">
            <w:pPr>
              <w:pStyle w:val="A0"/>
              <w:tabs>
                <w:tab w:val="left" w:pos="1387"/>
              </w:tabs>
              <w:spacing w:line="30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t>กำไร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  <w:t>หรือขาดทุน</w:t>
            </w:r>
          </w:p>
        </w:tc>
        <w:tc>
          <w:tcPr>
            <w:tcW w:w="1276" w:type="dxa"/>
          </w:tcPr>
          <w:p w14:paraId="060243F5" w14:textId="77777777" w:rsidR="00990EC1" w:rsidRPr="00A252AB" w:rsidRDefault="00990EC1" w:rsidP="00F17869">
            <w:pPr>
              <w:pStyle w:val="A0"/>
              <w:tabs>
                <w:tab w:val="left" w:pos="1387"/>
              </w:tabs>
              <w:spacing w:line="30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รับรู้ในกำไรขาดทุนเบ็ดเสร็จ</w:t>
            </w:r>
            <w:r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1FF5CAFF" w14:textId="77777777" w:rsidR="00990EC1" w:rsidRPr="00A252AB" w:rsidRDefault="00990EC1" w:rsidP="00F17869">
            <w:pPr>
              <w:pStyle w:val="A0"/>
              <w:tabs>
                <w:tab w:val="left" w:pos="1387"/>
              </w:tabs>
              <w:spacing w:line="30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7</w:t>
            </w:r>
          </w:p>
        </w:tc>
      </w:tr>
      <w:tr w:rsidR="00990EC1" w:rsidRPr="00A252AB" w14:paraId="21B23B1B" w14:textId="77777777" w:rsidTr="009C7CB5">
        <w:trPr>
          <w:trHeight w:val="318"/>
        </w:trPr>
        <w:tc>
          <w:tcPr>
            <w:tcW w:w="3939" w:type="dxa"/>
            <w:vAlign w:val="bottom"/>
          </w:tcPr>
          <w:p w14:paraId="5454CD90" w14:textId="77777777" w:rsidR="00990EC1" w:rsidRPr="00D5780E" w:rsidRDefault="00990EC1" w:rsidP="009C7CB5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D5780E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D5780E">
              <w:rPr>
                <w:rFonts w:cs="Angsana New"/>
                <w:b w:val="0"/>
                <w:bCs w:val="0"/>
                <w:cs/>
              </w:rPr>
              <w:br/>
            </w:r>
            <w:r w:rsidRPr="00D5780E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vAlign w:val="bottom"/>
          </w:tcPr>
          <w:p w14:paraId="545EE4C1" w14:textId="77777777" w:rsidR="00990EC1" w:rsidRPr="00D5780E" w:rsidRDefault="00990EC1" w:rsidP="009C7CB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  <w:tc>
          <w:tcPr>
            <w:tcW w:w="1276" w:type="dxa"/>
            <w:vAlign w:val="bottom"/>
          </w:tcPr>
          <w:p w14:paraId="577A98FA" w14:textId="77777777" w:rsidR="00990EC1" w:rsidRPr="00D5780E" w:rsidRDefault="00990EC1" w:rsidP="009C7CB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20,408</w:t>
            </w:r>
          </w:p>
        </w:tc>
        <w:tc>
          <w:tcPr>
            <w:tcW w:w="1276" w:type="dxa"/>
          </w:tcPr>
          <w:p w14:paraId="154B98FF" w14:textId="77777777" w:rsidR="00990EC1" w:rsidRPr="00D5780E" w:rsidRDefault="00990EC1" w:rsidP="009C7CB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103930E0" w14:textId="77777777" w:rsidR="00990EC1" w:rsidRPr="00D5780E" w:rsidRDefault="00990EC1" w:rsidP="009C7CB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7D14CABA" w14:textId="77777777" w:rsidR="00990EC1" w:rsidRPr="00D5780E" w:rsidRDefault="00990EC1" w:rsidP="009C7CB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D5780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</w:tbl>
    <w:p w14:paraId="33EEBCD6" w14:textId="77777777" w:rsidR="004D048F" w:rsidRDefault="004D048F" w:rsidP="004D048F">
      <w:pPr>
        <w:ind w:left="425" w:right="17" w:hanging="425"/>
        <w:jc w:val="thaiDistribute"/>
        <w:rPr>
          <w:rFonts w:cs="Angsana New"/>
          <w:b/>
          <w:bCs/>
          <w:sz w:val="10"/>
          <w:szCs w:val="10"/>
          <w:lang w:val="en-US"/>
        </w:rPr>
      </w:pPr>
    </w:p>
    <w:p w14:paraId="53A84F85" w14:textId="77777777" w:rsidR="004D048F" w:rsidRPr="004D048F" w:rsidRDefault="004D048F" w:rsidP="004D048F">
      <w:pPr>
        <w:ind w:left="425" w:right="17" w:hanging="425"/>
        <w:jc w:val="thaiDistribute"/>
        <w:rPr>
          <w:rFonts w:cs="Angsana New"/>
          <w:b/>
          <w:bCs/>
          <w:sz w:val="10"/>
          <w:szCs w:val="10"/>
          <w:lang w:val="en-US"/>
        </w:rPr>
      </w:pPr>
    </w:p>
    <w:p w14:paraId="585B9E83" w14:textId="0A066F76" w:rsidR="00A77753" w:rsidRPr="00A252AB" w:rsidRDefault="004E6CEB" w:rsidP="004D048F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/>
          <w:b/>
          <w:bCs/>
          <w:sz w:val="28"/>
          <w:lang w:val="en-US"/>
        </w:rPr>
        <w:t>2</w:t>
      </w:r>
      <w:r w:rsidR="003D72FC">
        <w:rPr>
          <w:rFonts w:cs="Angsana New"/>
          <w:b/>
          <w:bCs/>
          <w:sz w:val="28"/>
          <w:lang w:val="en-US"/>
        </w:rPr>
        <w:t>8</w:t>
      </w:r>
      <w:r w:rsidR="0001255B" w:rsidRPr="00A252AB">
        <w:rPr>
          <w:rFonts w:cs="Angsana New"/>
          <w:b/>
          <w:bCs/>
          <w:sz w:val="28"/>
          <w:lang w:val="en-US"/>
        </w:rPr>
        <w:t xml:space="preserve">. </w:t>
      </w:r>
      <w:r w:rsidR="0001255B" w:rsidRPr="00A252AB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A252AB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7A81D338" w:rsidR="00527B56" w:rsidRPr="00A252AB" w:rsidRDefault="00527B56" w:rsidP="00A252AB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บริษัทที่ผู้มีอำนาจตัดสินใจสูงสุดด้าน</w:t>
      </w:r>
      <w:r w:rsidR="007004D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A252AB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A252AB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A252AB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3034B0E7" w:rsidR="00BE1599" w:rsidRPr="00A252AB" w:rsidRDefault="00BE1599" w:rsidP="00A252AB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594AE9C8" w:rsidR="00BE1599" w:rsidRPr="00A252AB" w:rsidRDefault="00BE1599" w:rsidP="00504FF4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ปี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E019F6" w:rsidRPr="00A252AB">
        <w:rPr>
          <w:rFonts w:cs="Angsana New"/>
          <w:color w:val="auto"/>
          <w:spacing w:val="-10"/>
          <w:sz w:val="28"/>
          <w:szCs w:val="28"/>
          <w:lang w:val="en-US"/>
        </w:rPr>
        <w:t>31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p w14:paraId="29F77AF2" w14:textId="47E9B0B8" w:rsidR="00854DC1" w:rsidRPr="00A252AB" w:rsidRDefault="00854DC1" w:rsidP="00A252AB">
      <w:pPr>
        <w:tabs>
          <w:tab w:val="left" w:pos="2240"/>
        </w:tabs>
        <w:spacing w:before="120"/>
        <w:ind w:right="0" w:firstLine="426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909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328"/>
      </w:tblGrid>
      <w:tr w:rsidR="000C3CDF" w:rsidRPr="00A252AB" w14:paraId="365186AE" w14:textId="77777777" w:rsidTr="00D13365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A252AB" w:rsidRDefault="000C3CDF" w:rsidP="00A252AB">
            <w:pPr>
              <w:pStyle w:val="Heading1"/>
              <w:spacing w:line="32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1410460" w14:textId="77777777" w:rsidR="000C3CDF" w:rsidRPr="00A252AB" w:rsidRDefault="000C3CDF" w:rsidP="00D948C4">
            <w:pPr>
              <w:pBdr>
                <w:bottom w:val="single" w:sz="4" w:space="1" w:color="auto"/>
              </w:pBdr>
              <w:spacing w:line="320" w:lineRule="exact"/>
              <w:ind w:right="-13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3A25B1B6" w14:textId="77777777" w:rsidTr="00D13365">
        <w:tc>
          <w:tcPr>
            <w:tcW w:w="3515" w:type="dxa"/>
            <w:vAlign w:val="bottom"/>
          </w:tcPr>
          <w:p w14:paraId="70A896B4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EAA665D" w14:textId="0135F406" w:rsidR="000C3CDF" w:rsidRPr="00A252AB" w:rsidRDefault="000C3CDF" w:rsidP="00D948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3F2EB3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</w:p>
        </w:tc>
      </w:tr>
      <w:tr w:rsidR="000C3CDF" w:rsidRPr="00A252AB" w14:paraId="34601CA6" w14:textId="77777777" w:rsidTr="00D13365">
        <w:tc>
          <w:tcPr>
            <w:tcW w:w="3515" w:type="dxa"/>
            <w:vAlign w:val="bottom"/>
          </w:tcPr>
          <w:p w14:paraId="531F683C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1107C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28" w:type="dxa"/>
            <w:vAlign w:val="bottom"/>
          </w:tcPr>
          <w:p w14:paraId="11639537" w14:textId="77777777" w:rsidR="000C3CDF" w:rsidRPr="00A252AB" w:rsidRDefault="000C3CDF" w:rsidP="00D948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3206A6" w:rsidRPr="00A252AB" w14:paraId="0E02FAAE" w14:textId="77777777" w:rsidTr="00D13365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3206A6" w:rsidRPr="00A252AB" w:rsidRDefault="003206A6" w:rsidP="003206A6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0696ACDF" w14:textId="5C7587A7" w:rsidR="003206A6" w:rsidRPr="00A252AB" w:rsidRDefault="00AB0448" w:rsidP="003206A6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595,927,776</w:t>
            </w:r>
          </w:p>
        </w:tc>
        <w:tc>
          <w:tcPr>
            <w:tcW w:w="1418" w:type="dxa"/>
            <w:vAlign w:val="bottom"/>
          </w:tcPr>
          <w:p w14:paraId="5D729B76" w14:textId="7DD2405F" w:rsidR="003206A6" w:rsidRPr="00A252AB" w:rsidRDefault="00AB0448" w:rsidP="003206A6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35,888,961</w:t>
            </w:r>
          </w:p>
        </w:tc>
        <w:tc>
          <w:tcPr>
            <w:tcW w:w="1417" w:type="dxa"/>
            <w:vAlign w:val="bottom"/>
          </w:tcPr>
          <w:p w14:paraId="10C2DD67" w14:textId="7D7BB28B" w:rsidR="003206A6" w:rsidRPr="00A252AB" w:rsidRDefault="00AB0448" w:rsidP="003206A6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(15,196,202)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EB48299" w14:textId="677A24AE" w:rsidR="003206A6" w:rsidRPr="00A252AB" w:rsidRDefault="00AB0448" w:rsidP="00D948C4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616,620,535</w:t>
            </w:r>
          </w:p>
        </w:tc>
      </w:tr>
      <w:tr w:rsidR="003206A6" w:rsidRPr="00A252AB" w14:paraId="5FA331D2" w14:textId="77777777" w:rsidTr="00D13365">
        <w:trPr>
          <w:trHeight w:val="80"/>
        </w:trPr>
        <w:tc>
          <w:tcPr>
            <w:tcW w:w="3515" w:type="dxa"/>
          </w:tcPr>
          <w:p w14:paraId="2357A98C" w14:textId="77777777" w:rsidR="003206A6" w:rsidRPr="00A252AB" w:rsidRDefault="003206A6" w:rsidP="003206A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75102C82" w14:textId="0CA8C98F" w:rsidR="003206A6" w:rsidRPr="00A252AB" w:rsidRDefault="00AB0448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(615,680,662)</w:t>
            </w:r>
          </w:p>
        </w:tc>
        <w:tc>
          <w:tcPr>
            <w:tcW w:w="1418" w:type="dxa"/>
            <w:vAlign w:val="bottom"/>
          </w:tcPr>
          <w:p w14:paraId="08887077" w14:textId="0E6D102C" w:rsidR="003206A6" w:rsidRPr="00A252AB" w:rsidRDefault="00AB0448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(26,211,349)</w:t>
            </w:r>
          </w:p>
        </w:tc>
        <w:tc>
          <w:tcPr>
            <w:tcW w:w="1417" w:type="dxa"/>
            <w:vAlign w:val="bottom"/>
          </w:tcPr>
          <w:p w14:paraId="754F34CF" w14:textId="2A383293" w:rsidR="003206A6" w:rsidRPr="00A252AB" w:rsidRDefault="00AB0448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15,196,202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AA9D026" w14:textId="2E0BEB42" w:rsidR="003206A6" w:rsidRPr="00A252AB" w:rsidRDefault="00AB0448" w:rsidP="00D948C4">
            <w:pPr>
              <w:pBdr>
                <w:bottom w:val="single" w:sz="4" w:space="0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(626,695,809)</w:t>
            </w:r>
          </w:p>
        </w:tc>
      </w:tr>
      <w:tr w:rsidR="003206A6" w:rsidRPr="00A252AB" w14:paraId="7A543BFB" w14:textId="77777777" w:rsidTr="00D13365">
        <w:trPr>
          <w:trHeight w:val="80"/>
        </w:trPr>
        <w:tc>
          <w:tcPr>
            <w:tcW w:w="3515" w:type="dxa"/>
          </w:tcPr>
          <w:p w14:paraId="12BB3469" w14:textId="3B9F36DD" w:rsidR="003206A6" w:rsidRPr="00A252AB" w:rsidRDefault="003206A6" w:rsidP="003206A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</w:t>
            </w:r>
            <w:r w:rsidR="001A3790"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="001A3790">
              <w:rPr>
                <w:rFonts w:cs="Angsana New"/>
                <w:snapToGrid w:val="0"/>
                <w:color w:val="auto"/>
                <w:sz w:val="28"/>
                <w:szCs w:val="28"/>
                <w:lang w:val="en-US" w:eastAsia="th-TH"/>
              </w:rPr>
              <w:t>(</w:t>
            </w:r>
            <w:r w:rsidR="001A3790"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ขาดทุน</w:t>
            </w:r>
            <w:r w:rsidR="001A3790">
              <w:rPr>
                <w:rFonts w:cs="Angsana New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) </w:t>
            </w: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ขั้นต้น</w:t>
            </w:r>
          </w:p>
        </w:tc>
        <w:tc>
          <w:tcPr>
            <w:tcW w:w="1417" w:type="dxa"/>
            <w:vAlign w:val="bottom"/>
          </w:tcPr>
          <w:p w14:paraId="32D661EF" w14:textId="19E12483" w:rsidR="003206A6" w:rsidRPr="00A252AB" w:rsidRDefault="00AB0448" w:rsidP="003206A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(19,752,886)</w:t>
            </w:r>
          </w:p>
        </w:tc>
        <w:tc>
          <w:tcPr>
            <w:tcW w:w="1418" w:type="dxa"/>
            <w:vAlign w:val="bottom"/>
          </w:tcPr>
          <w:p w14:paraId="6577D3BB" w14:textId="7AD1957B" w:rsidR="003206A6" w:rsidRPr="00A252AB" w:rsidRDefault="00AB0448" w:rsidP="003206A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9,677,612</w:t>
            </w:r>
          </w:p>
        </w:tc>
        <w:tc>
          <w:tcPr>
            <w:tcW w:w="1417" w:type="dxa"/>
            <w:vAlign w:val="bottom"/>
          </w:tcPr>
          <w:p w14:paraId="410298D5" w14:textId="55608159" w:rsidR="003206A6" w:rsidRPr="00A252AB" w:rsidRDefault="00AB0448" w:rsidP="003206A6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EC70" w14:textId="5CFFBC12" w:rsidR="003206A6" w:rsidRPr="00A252AB" w:rsidRDefault="00AB0448" w:rsidP="00D948C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(10,075,274)</w:t>
            </w:r>
          </w:p>
        </w:tc>
      </w:tr>
    </w:tbl>
    <w:p w14:paraId="5A3AB1A2" w14:textId="18BD8572" w:rsidR="00AD6986" w:rsidRPr="00A252AB" w:rsidRDefault="00AD6986" w:rsidP="00A252AB">
      <w:pPr>
        <w:rPr>
          <w:rFonts w:cs="Angsana New"/>
          <w:color w:val="auto"/>
          <w:sz w:val="12"/>
          <w:szCs w:val="12"/>
          <w:cs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A252AB" w14:paraId="2C4060B3" w14:textId="77777777" w:rsidTr="00F17869">
        <w:trPr>
          <w:trHeight w:val="210"/>
        </w:trPr>
        <w:tc>
          <w:tcPr>
            <w:tcW w:w="3515" w:type="dxa"/>
            <w:vAlign w:val="bottom"/>
          </w:tcPr>
          <w:p w14:paraId="40C8C059" w14:textId="77777777" w:rsidR="000C3CDF" w:rsidRPr="00A252AB" w:rsidRDefault="000C3CDF" w:rsidP="00F17869">
            <w:pPr>
              <w:pStyle w:val="Heading1"/>
              <w:spacing w:line="18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A252AB" w:rsidRDefault="000C3CDF" w:rsidP="00F17869">
            <w:pPr>
              <w:pBdr>
                <w:bottom w:val="single" w:sz="4" w:space="1" w:color="auto"/>
              </w:pBdr>
              <w:spacing w:before="240" w:line="180" w:lineRule="exact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59F9DEBA" w14:textId="77777777" w:rsidTr="004F7B3D">
        <w:tc>
          <w:tcPr>
            <w:tcW w:w="3515" w:type="dxa"/>
            <w:vAlign w:val="bottom"/>
          </w:tcPr>
          <w:p w14:paraId="3CCA7065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4A191303" w:rsidR="000C3CDF" w:rsidRPr="00A252AB" w:rsidRDefault="00752440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3F2EB3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0C3CDF" w:rsidRPr="00A252AB" w14:paraId="419190DE" w14:textId="77777777" w:rsidTr="004F7B3D">
        <w:tc>
          <w:tcPr>
            <w:tcW w:w="3515" w:type="dxa"/>
            <w:vAlign w:val="bottom"/>
          </w:tcPr>
          <w:p w14:paraId="61E25EE2" w14:textId="77777777" w:rsidR="000C3CDF" w:rsidRPr="00A252AB" w:rsidRDefault="000C3CDF" w:rsidP="00A252AB">
            <w:pPr>
              <w:pStyle w:val="Heading1"/>
              <w:rPr>
                <w:spacing w:val="-3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297EF3C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3F2EB3" w:rsidRPr="00A252AB" w14:paraId="6F43DF74" w14:textId="77777777" w:rsidTr="008C5527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3F2EB3" w:rsidRPr="00D5780E" w:rsidRDefault="003F2EB3" w:rsidP="003F2EB3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5780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3505AD8F" w14:textId="22D86A89" w:rsidR="003F2EB3" w:rsidRPr="00D5780E" w:rsidRDefault="003F2EB3" w:rsidP="003F2EB3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  <w:lang w:val="en-US"/>
              </w:rPr>
              <w:t>662,603,675</w:t>
            </w:r>
          </w:p>
        </w:tc>
        <w:tc>
          <w:tcPr>
            <w:tcW w:w="1418" w:type="dxa"/>
            <w:vAlign w:val="bottom"/>
          </w:tcPr>
          <w:p w14:paraId="35E014E0" w14:textId="213F7BB6" w:rsidR="003F2EB3" w:rsidRPr="00D5780E" w:rsidRDefault="003F2EB3" w:rsidP="003F2EB3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  <w:lang w:val="en-US"/>
              </w:rPr>
              <w:t>36,251,583</w:t>
            </w:r>
          </w:p>
        </w:tc>
        <w:tc>
          <w:tcPr>
            <w:tcW w:w="1417" w:type="dxa"/>
            <w:vAlign w:val="bottom"/>
          </w:tcPr>
          <w:p w14:paraId="708DAB9D" w14:textId="26AA10DB" w:rsidR="003F2EB3" w:rsidRPr="00D5780E" w:rsidRDefault="003F2EB3" w:rsidP="003F2EB3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</w:rPr>
              <w:t>(10,396,296)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5FDA8DD" w14:textId="19831FB7" w:rsidR="003F2EB3" w:rsidRPr="00D5780E" w:rsidRDefault="003F2EB3" w:rsidP="003F2EB3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</w:rPr>
              <w:t>688,458,962</w:t>
            </w:r>
          </w:p>
        </w:tc>
      </w:tr>
      <w:tr w:rsidR="003F2EB3" w:rsidRPr="00A252AB" w14:paraId="481B76C4" w14:textId="77777777" w:rsidTr="008C5527">
        <w:trPr>
          <w:trHeight w:val="80"/>
        </w:trPr>
        <w:tc>
          <w:tcPr>
            <w:tcW w:w="3515" w:type="dxa"/>
          </w:tcPr>
          <w:p w14:paraId="19E055B0" w14:textId="77777777" w:rsidR="003F2EB3" w:rsidRPr="00D5780E" w:rsidRDefault="003F2EB3" w:rsidP="003F2EB3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5780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4E43EDD2" w14:textId="65A5121F" w:rsidR="003F2EB3" w:rsidRPr="00D5780E" w:rsidRDefault="003F2EB3" w:rsidP="003F2EB3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</w:rPr>
              <w:t>(660,982,417)</w:t>
            </w:r>
          </w:p>
        </w:tc>
        <w:tc>
          <w:tcPr>
            <w:tcW w:w="1418" w:type="dxa"/>
            <w:vAlign w:val="bottom"/>
          </w:tcPr>
          <w:p w14:paraId="1F076390" w14:textId="2589AC57" w:rsidR="003F2EB3" w:rsidRPr="00D5780E" w:rsidRDefault="003F2EB3" w:rsidP="003F2EB3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</w:rPr>
              <w:t>(28,676,529)</w:t>
            </w:r>
          </w:p>
        </w:tc>
        <w:tc>
          <w:tcPr>
            <w:tcW w:w="1417" w:type="dxa"/>
            <w:vAlign w:val="bottom"/>
          </w:tcPr>
          <w:p w14:paraId="79834FB8" w14:textId="3B9EF1D9" w:rsidR="003F2EB3" w:rsidRPr="00D5780E" w:rsidRDefault="003F2EB3" w:rsidP="003F2EB3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</w:rPr>
              <w:t>10,396,296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963FD4" w14:textId="2A0C5CAA" w:rsidR="003F2EB3" w:rsidRPr="00D5780E" w:rsidRDefault="003F2EB3" w:rsidP="003F2EB3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</w:rPr>
              <w:t>(679,262,650)</w:t>
            </w:r>
          </w:p>
        </w:tc>
      </w:tr>
      <w:tr w:rsidR="003F2EB3" w:rsidRPr="00A252AB" w14:paraId="62CC8FEC" w14:textId="77777777" w:rsidTr="008C5527">
        <w:trPr>
          <w:trHeight w:val="80"/>
        </w:trPr>
        <w:tc>
          <w:tcPr>
            <w:tcW w:w="3515" w:type="dxa"/>
          </w:tcPr>
          <w:p w14:paraId="60A8135E" w14:textId="77777777" w:rsidR="003F2EB3" w:rsidRPr="00D5780E" w:rsidRDefault="003F2EB3" w:rsidP="003F2EB3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5780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AFBF902" w14:textId="6B115B28" w:rsidR="003F2EB3" w:rsidRPr="00D5780E" w:rsidRDefault="003F2EB3" w:rsidP="003F2EB3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  <w:lang w:val="en-US"/>
              </w:rPr>
              <w:t>1,621,258</w:t>
            </w:r>
          </w:p>
        </w:tc>
        <w:tc>
          <w:tcPr>
            <w:tcW w:w="1418" w:type="dxa"/>
            <w:vAlign w:val="bottom"/>
          </w:tcPr>
          <w:p w14:paraId="1F8C7EDF" w14:textId="0448A873" w:rsidR="003F2EB3" w:rsidRPr="00D5780E" w:rsidRDefault="003F2EB3" w:rsidP="003F2EB3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  <w:lang w:val="en-US"/>
              </w:rPr>
              <w:t>7,575,054</w:t>
            </w:r>
          </w:p>
        </w:tc>
        <w:tc>
          <w:tcPr>
            <w:tcW w:w="1417" w:type="dxa"/>
            <w:vAlign w:val="bottom"/>
          </w:tcPr>
          <w:p w14:paraId="6BEBECE1" w14:textId="40B21CB5" w:rsidR="003F2EB3" w:rsidRPr="00D5780E" w:rsidRDefault="003F2EB3" w:rsidP="003F2EB3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5299" w14:textId="14799D09" w:rsidR="003F2EB3" w:rsidRPr="00D5780E" w:rsidRDefault="003F2EB3" w:rsidP="003F2EB3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5780E">
              <w:rPr>
                <w:rFonts w:cs="Angsana New"/>
                <w:spacing w:val="-3"/>
                <w:sz w:val="28"/>
                <w:szCs w:val="28"/>
                <w:lang w:val="en-US"/>
              </w:rPr>
              <w:t>9,196,312</w:t>
            </w:r>
          </w:p>
        </w:tc>
      </w:tr>
    </w:tbl>
    <w:p w14:paraId="3403F0A8" w14:textId="59DED933" w:rsidR="00564EDC" w:rsidRPr="00A252AB" w:rsidRDefault="00564EDC" w:rsidP="00F17869">
      <w:pPr>
        <w:spacing w:before="6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3F2EB3">
        <w:rPr>
          <w:rFonts w:cs="Angsana New"/>
          <w:color w:val="auto"/>
          <w:sz w:val="28"/>
          <w:szCs w:val="28"/>
          <w:lang w:val="en-US"/>
        </w:rPr>
        <w:t>8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3F2EB3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จำนวนเงินที่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ตัดรายการระหว่างกันเกิดจาก</w:t>
      </w:r>
      <w:r w:rsidR="00CF7673" w:rsidRPr="00A252AB">
        <w:rPr>
          <w:rFonts w:cs="Angsana New" w:hint="cs"/>
          <w:color w:val="auto"/>
          <w:sz w:val="28"/>
          <w:szCs w:val="28"/>
          <w:cs/>
          <w:lang w:val="en-US"/>
        </w:rPr>
        <w:t>รายได้จากการ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จำหน่ายอุปกรณ์และ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วัสดุก่อสร้างทั้งหมด</w:t>
      </w:r>
    </w:p>
    <w:p w14:paraId="66E1291F" w14:textId="14C3BBAF" w:rsidR="00BE1599" w:rsidRPr="00A252AB" w:rsidRDefault="00BE1599" w:rsidP="00760F7B">
      <w:pPr>
        <w:spacing w:before="120"/>
        <w:ind w:right="0" w:firstLine="373"/>
        <w:rPr>
          <w:rFonts w:cs="Angsana New"/>
          <w:color w:val="auto"/>
          <w:sz w:val="28"/>
          <w:szCs w:val="28"/>
          <w:u w:val="single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0E96FCA1" w14:textId="2E94689E" w:rsidR="003F2EB3" w:rsidRDefault="00BE1599" w:rsidP="007562E7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/>
          <w:color w:val="auto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้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ทั้งหมด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026D06F" w14:textId="77777777" w:rsidR="00F17869" w:rsidRDefault="00F17869" w:rsidP="007562E7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D796A88" w14:textId="77777777" w:rsidR="00F17869" w:rsidRPr="007562E7" w:rsidRDefault="00F17869" w:rsidP="007562E7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4B35525C" w14:textId="77777777" w:rsidR="004D048F" w:rsidRDefault="004D048F" w:rsidP="004D048F">
      <w:pPr>
        <w:ind w:right="0" w:firstLine="391"/>
        <w:rPr>
          <w:rFonts w:eastAsia="Times New Roman" w:cs="Angsana New"/>
          <w:b/>
          <w:bCs/>
          <w:color w:val="auto"/>
          <w:sz w:val="4"/>
          <w:szCs w:val="4"/>
          <w:u w:val="single"/>
          <w:lang w:val="en-US"/>
        </w:rPr>
      </w:pPr>
    </w:p>
    <w:p w14:paraId="507DC960" w14:textId="77777777" w:rsidR="004D048F" w:rsidRDefault="004D048F" w:rsidP="004D048F">
      <w:pPr>
        <w:ind w:right="0" w:firstLine="391"/>
        <w:rPr>
          <w:rFonts w:eastAsia="Times New Roman" w:cs="Angsana New"/>
          <w:b/>
          <w:bCs/>
          <w:color w:val="auto"/>
          <w:sz w:val="4"/>
          <w:szCs w:val="4"/>
          <w:u w:val="single"/>
          <w:lang w:val="en-US"/>
        </w:rPr>
      </w:pPr>
    </w:p>
    <w:p w14:paraId="4F551CA7" w14:textId="77777777" w:rsidR="004D048F" w:rsidRPr="004D048F" w:rsidRDefault="004D048F" w:rsidP="004D048F">
      <w:pPr>
        <w:ind w:right="0" w:firstLine="391"/>
        <w:rPr>
          <w:rFonts w:eastAsia="Times New Roman" w:cs="Angsana New"/>
          <w:b/>
          <w:bCs/>
          <w:color w:val="auto"/>
          <w:sz w:val="6"/>
          <w:szCs w:val="6"/>
          <w:u w:val="single"/>
          <w:lang w:val="en-US"/>
        </w:rPr>
      </w:pPr>
    </w:p>
    <w:p w14:paraId="22796970" w14:textId="4E0FB23B" w:rsidR="00BE1599" w:rsidRPr="00A252AB" w:rsidRDefault="00BE1599" w:rsidP="004D048F">
      <w:pPr>
        <w:ind w:right="0" w:firstLine="391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378690A4" w:rsidR="00BD2552" w:rsidRPr="00D5780E" w:rsidRDefault="00BD2552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สำหรับปีสิ้นสุดวันที่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31 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lang w:val="en-US"/>
        </w:rPr>
        <w:t>256</w:t>
      </w:r>
      <w:r w:rsidR="003F2EB3">
        <w:rPr>
          <w:rFonts w:cs="Angsana New"/>
          <w:color w:val="auto"/>
          <w:sz w:val="28"/>
          <w:szCs w:val="28"/>
          <w:lang w:val="en-US"/>
        </w:rPr>
        <w:t>8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กลุ่มบริษัทมีรายได้จาก</w:t>
      </w:r>
      <w:r w:rsidRPr="00185A7D">
        <w:rPr>
          <w:rFonts w:cs="Angsana New"/>
          <w:color w:val="auto"/>
          <w:sz w:val="28"/>
          <w:szCs w:val="28"/>
          <w:cs/>
          <w:lang w:val="en-US"/>
        </w:rPr>
        <w:t>ลูกค้าราย</w:t>
      </w:r>
      <w:r w:rsidRPr="00C9587D">
        <w:rPr>
          <w:rFonts w:cs="Angsana New"/>
          <w:color w:val="auto"/>
          <w:sz w:val="28"/>
          <w:szCs w:val="28"/>
          <w:cs/>
          <w:lang w:val="en-US"/>
        </w:rPr>
        <w:t>ใหญ่จำนวน</w:t>
      </w:r>
      <w:r w:rsidR="00FA72E0" w:rsidRPr="00C9587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061140" w:rsidRPr="00C9587D">
        <w:rPr>
          <w:rFonts w:cs="Angsana New"/>
          <w:color w:val="auto"/>
          <w:sz w:val="28"/>
          <w:szCs w:val="28"/>
          <w:lang w:val="en-US"/>
        </w:rPr>
        <w:t>3</w:t>
      </w:r>
      <w:r w:rsidRPr="00C9587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9587D">
        <w:rPr>
          <w:rFonts w:cs="Angsana New"/>
          <w:color w:val="auto"/>
          <w:sz w:val="28"/>
          <w:szCs w:val="28"/>
          <w:cs/>
          <w:lang w:val="en-US"/>
        </w:rPr>
        <w:t>ราย</w:t>
      </w:r>
      <w:r w:rsidRPr="00185A7D">
        <w:rPr>
          <w:rFonts w:cs="Angsana New"/>
          <w:color w:val="auto"/>
          <w:sz w:val="28"/>
          <w:szCs w:val="28"/>
          <w:cs/>
          <w:lang w:val="en-US"/>
        </w:rPr>
        <w:t xml:space="preserve"> คิดเป็น</w:t>
      </w:r>
      <w:r w:rsidRPr="00185A7D">
        <w:rPr>
          <w:rFonts w:cs="Angsana New" w:hint="cs"/>
          <w:color w:val="auto"/>
          <w:sz w:val="28"/>
          <w:szCs w:val="28"/>
          <w:cs/>
          <w:lang w:val="en-US"/>
        </w:rPr>
        <w:t>ยอดรวม</w:t>
      </w:r>
      <w:r w:rsidRPr="00185A7D">
        <w:rPr>
          <w:rFonts w:cs="Angsana New"/>
          <w:color w:val="auto"/>
          <w:sz w:val="28"/>
          <w:szCs w:val="28"/>
          <w:cs/>
          <w:lang w:val="en-US"/>
        </w:rPr>
        <w:t>ร้อยละ</w:t>
      </w:r>
      <w:r w:rsidRPr="00185A7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C9587D">
        <w:rPr>
          <w:rFonts w:cs="Angsana New"/>
          <w:color w:val="auto"/>
          <w:sz w:val="28"/>
          <w:szCs w:val="28"/>
          <w:lang w:val="en-US"/>
        </w:rPr>
        <w:t>71</w:t>
      </w:r>
      <w:r w:rsidR="003C4DFD" w:rsidRPr="00760F7B">
        <w:rPr>
          <w:rFonts w:cs="Angsana New"/>
          <w:color w:val="auto"/>
          <w:sz w:val="28"/>
          <w:szCs w:val="28"/>
          <w:lang w:val="en-US"/>
        </w:rPr>
        <w:br/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ของรายได้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จากการขายและบริการ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(</w:t>
      </w:r>
      <w:r w:rsidRPr="00760F7B">
        <w:rPr>
          <w:rFonts w:cs="Angsana New"/>
          <w:color w:val="auto"/>
          <w:sz w:val="28"/>
          <w:szCs w:val="28"/>
          <w:lang w:val="en-US"/>
        </w:rPr>
        <w:t>256</w:t>
      </w:r>
      <w:r w:rsidR="003F2EB3">
        <w:rPr>
          <w:rFonts w:cs="Angsana New"/>
          <w:color w:val="auto"/>
          <w:sz w:val="28"/>
          <w:szCs w:val="28"/>
          <w:lang w:val="en-US"/>
        </w:rPr>
        <w:t>7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: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>จำนวน</w:t>
      </w:r>
      <w:r w:rsidRPr="00D5780E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B11BA" w:rsidRPr="00D5780E">
        <w:rPr>
          <w:rFonts w:cs="Angsana New"/>
          <w:color w:val="auto"/>
          <w:sz w:val="28"/>
          <w:szCs w:val="28"/>
          <w:lang w:val="en-US"/>
        </w:rPr>
        <w:t>3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="0069630D"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ราย 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>คิดเป็น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>ยอดรวม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>ร้อยละ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3F2EB3" w:rsidRPr="00D5780E">
        <w:rPr>
          <w:rFonts w:cs="Angsana New"/>
          <w:color w:val="auto"/>
          <w:sz w:val="28"/>
          <w:szCs w:val="28"/>
          <w:lang w:val="en-US"/>
        </w:rPr>
        <w:t>4</w:t>
      </w:r>
      <w:r w:rsidR="005B11BA" w:rsidRPr="00D5780E">
        <w:rPr>
          <w:rFonts w:cs="Angsana New"/>
          <w:color w:val="auto"/>
          <w:sz w:val="28"/>
          <w:szCs w:val="28"/>
          <w:lang w:val="en-US"/>
        </w:rPr>
        <w:t>7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 xml:space="preserve"> ของรายได้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>จากการขายและให้บริการ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661E6079" w14:textId="2E41ADC3" w:rsidR="00BD2552" w:rsidRPr="00A252AB" w:rsidRDefault="00BD2552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D5780E">
        <w:rPr>
          <w:rFonts w:cs="Angsana New"/>
          <w:color w:val="auto"/>
          <w:sz w:val="28"/>
          <w:szCs w:val="28"/>
          <w:cs/>
          <w:lang w:val="en-US"/>
        </w:rPr>
        <w:t>การรับรู้รายได้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>ตามการเสร็จสิ้นของภาระที่ต้องปฏิบัติ</w:t>
      </w:r>
      <w:r w:rsidRPr="00D5780E">
        <w:rPr>
          <w:rFonts w:cs="Angsana New"/>
          <w:color w:val="auto"/>
          <w:sz w:val="28"/>
          <w:szCs w:val="28"/>
          <w:cs/>
          <w:lang w:val="en-US"/>
        </w:rPr>
        <w:t>ของกลุ่มบริษัท</w:t>
      </w:r>
      <w:r w:rsidRPr="00D5780E">
        <w:rPr>
          <w:rFonts w:cs="Angsana New" w:hint="cs"/>
          <w:color w:val="auto"/>
          <w:sz w:val="28"/>
          <w:szCs w:val="28"/>
          <w:cs/>
          <w:lang w:val="en-US"/>
        </w:rPr>
        <w:t>สำหรับปีสิ้นสุด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BD2552" w:rsidRPr="00A252AB" w14:paraId="49611A48" w14:textId="77777777" w:rsidTr="003B0FB3">
        <w:tc>
          <w:tcPr>
            <w:tcW w:w="6379" w:type="dxa"/>
            <w:vAlign w:val="bottom"/>
          </w:tcPr>
          <w:p w14:paraId="3667E11E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A340999" w14:textId="77777777" w:rsidR="00BD2552" w:rsidRPr="00A252AB" w:rsidRDefault="00BD2552" w:rsidP="00A252AB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D2552" w:rsidRPr="00A252AB" w14:paraId="45F0CF39" w14:textId="77777777" w:rsidTr="003B0FB3">
        <w:trPr>
          <w:trHeight w:val="87"/>
        </w:trPr>
        <w:tc>
          <w:tcPr>
            <w:tcW w:w="6379" w:type="dxa"/>
            <w:vAlign w:val="bottom"/>
          </w:tcPr>
          <w:p w14:paraId="2D3A24FB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AA98F72" w14:textId="77777777" w:rsidR="00BD2552" w:rsidRPr="00A252AB" w:rsidRDefault="00BD2552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11BA" w:rsidRPr="00A252AB" w14:paraId="120F7D0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424A8A22" w14:textId="28B3E29D" w:rsidR="005B11BA" w:rsidRPr="00A252AB" w:rsidRDefault="005B11BA" w:rsidP="005B11BA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A21EAE" w14:textId="40466545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3F2EB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267FDB5E" w14:textId="2EE88F13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3F2EB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F3F8E" w:rsidRPr="00D5780E" w14:paraId="73554930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4318FA61" w14:textId="296EE23F" w:rsidR="007F3F8E" w:rsidRPr="00D40AC4" w:rsidRDefault="007F3F8E" w:rsidP="007F3F8E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D5780E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vAlign w:val="bottom"/>
          </w:tcPr>
          <w:p w14:paraId="304A3C32" w14:textId="1DEA657A" w:rsidR="007F3F8E" w:rsidRDefault="007F3F8E" w:rsidP="007F3F8E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595.93</w:t>
            </w:r>
          </w:p>
        </w:tc>
        <w:tc>
          <w:tcPr>
            <w:tcW w:w="1276" w:type="dxa"/>
            <w:vAlign w:val="bottom"/>
          </w:tcPr>
          <w:p w14:paraId="2AF425A7" w14:textId="4443C3F3" w:rsidR="007F3F8E" w:rsidRPr="00D5780E" w:rsidRDefault="007F3F8E" w:rsidP="007F3F8E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662.60</w:t>
            </w:r>
          </w:p>
        </w:tc>
      </w:tr>
      <w:tr w:rsidR="007F3F8E" w:rsidRPr="00D5780E" w14:paraId="7EC82D45" w14:textId="77777777" w:rsidTr="003B0FB3">
        <w:trPr>
          <w:trHeight w:val="287"/>
        </w:trPr>
        <w:tc>
          <w:tcPr>
            <w:tcW w:w="6379" w:type="dxa"/>
            <w:vAlign w:val="center"/>
          </w:tcPr>
          <w:p w14:paraId="17D2CF80" w14:textId="32675F8E" w:rsidR="007F3F8E" w:rsidRPr="00D5780E" w:rsidRDefault="007F3F8E" w:rsidP="007F3F8E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D5780E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vAlign w:val="bottom"/>
          </w:tcPr>
          <w:p w14:paraId="0D6F14E7" w14:textId="49F29B15" w:rsidR="007F3F8E" w:rsidRPr="00D5780E" w:rsidRDefault="007F3F8E" w:rsidP="007F3F8E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20.69</w:t>
            </w:r>
          </w:p>
        </w:tc>
        <w:tc>
          <w:tcPr>
            <w:tcW w:w="1276" w:type="dxa"/>
            <w:vAlign w:val="bottom"/>
          </w:tcPr>
          <w:p w14:paraId="7981AC9E" w14:textId="231487DA" w:rsidR="007F3F8E" w:rsidRPr="00D5780E" w:rsidRDefault="007F3F8E" w:rsidP="007F3F8E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25.86</w:t>
            </w:r>
          </w:p>
        </w:tc>
      </w:tr>
      <w:tr w:rsidR="003F2EB3" w:rsidRPr="00D5780E" w14:paraId="4DCADE65" w14:textId="77777777" w:rsidTr="003B0FB3">
        <w:trPr>
          <w:trHeight w:val="293"/>
        </w:trPr>
        <w:tc>
          <w:tcPr>
            <w:tcW w:w="6379" w:type="dxa"/>
          </w:tcPr>
          <w:p w14:paraId="607DA447" w14:textId="77777777" w:rsidR="003F2EB3" w:rsidRPr="00D5780E" w:rsidRDefault="003F2EB3" w:rsidP="003F2EB3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5780E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D5780E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vAlign w:val="bottom"/>
          </w:tcPr>
          <w:p w14:paraId="4F142D81" w14:textId="3D8EEC14" w:rsidR="003F2EB3" w:rsidRPr="00D5780E" w:rsidRDefault="00C9587D" w:rsidP="003F2EB3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616.62</w:t>
            </w:r>
          </w:p>
        </w:tc>
        <w:tc>
          <w:tcPr>
            <w:tcW w:w="1276" w:type="dxa"/>
            <w:vAlign w:val="bottom"/>
          </w:tcPr>
          <w:p w14:paraId="5422956A" w14:textId="1B4C5191" w:rsidR="003F2EB3" w:rsidRPr="00D5780E" w:rsidRDefault="003F2EB3" w:rsidP="003F2EB3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578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688.46</w:t>
            </w:r>
          </w:p>
        </w:tc>
      </w:tr>
    </w:tbl>
    <w:p w14:paraId="1434809B" w14:textId="44440E86" w:rsidR="00110DB2" w:rsidRPr="00A252AB" w:rsidRDefault="00110DB2" w:rsidP="00A252AB">
      <w:pPr>
        <w:spacing w:before="120" w:after="120"/>
        <w:ind w:left="426" w:right="0" w:hanging="1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D5780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160412" w:rsidRPr="00D5780E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ในงบการเงินรวม</w:t>
      </w:r>
      <w:r w:rsidRPr="00D5780E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D5780E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D5780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993"/>
        <w:gridCol w:w="992"/>
        <w:gridCol w:w="992"/>
        <w:gridCol w:w="992"/>
        <w:gridCol w:w="993"/>
        <w:gridCol w:w="992"/>
      </w:tblGrid>
      <w:tr w:rsidR="00110DB2" w:rsidRPr="00A252AB" w14:paraId="273E5A2B" w14:textId="77777777" w:rsidTr="003B0FB3">
        <w:tc>
          <w:tcPr>
            <w:tcW w:w="3118" w:type="dxa"/>
            <w:vAlign w:val="bottom"/>
          </w:tcPr>
          <w:p w14:paraId="3D367D38" w14:textId="77777777" w:rsidR="00110DB2" w:rsidRPr="00A252AB" w:rsidRDefault="00110DB2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54" w:type="dxa"/>
            <w:gridSpan w:val="6"/>
            <w:vAlign w:val="bottom"/>
          </w:tcPr>
          <w:p w14:paraId="6E6EAF0C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80" w:lineRule="exact"/>
              <w:ind w:left="-7" w:right="-112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110DB2" w:rsidRPr="00A252AB" w14:paraId="2E06336C" w14:textId="77777777" w:rsidTr="003B0FB3">
        <w:tc>
          <w:tcPr>
            <w:tcW w:w="3118" w:type="dxa"/>
            <w:vAlign w:val="bottom"/>
          </w:tcPr>
          <w:p w14:paraId="1E15F260" w14:textId="77777777" w:rsidR="00110DB2" w:rsidRPr="00A252AB" w:rsidRDefault="00110DB2" w:rsidP="00A252AB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AFFFCAE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ภาครัฐบาล</w:t>
            </w:r>
          </w:p>
        </w:tc>
        <w:tc>
          <w:tcPr>
            <w:tcW w:w="1984" w:type="dxa"/>
            <w:gridSpan w:val="2"/>
            <w:vAlign w:val="bottom"/>
          </w:tcPr>
          <w:p w14:paraId="598D74B4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ภาคเอกชน</w:t>
            </w:r>
          </w:p>
        </w:tc>
        <w:tc>
          <w:tcPr>
            <w:tcW w:w="1985" w:type="dxa"/>
            <w:gridSpan w:val="2"/>
            <w:vAlign w:val="bottom"/>
          </w:tcPr>
          <w:p w14:paraId="22C300E6" w14:textId="77777777" w:rsidR="00110DB2" w:rsidRPr="00A252AB" w:rsidRDefault="00110DB2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2EB3" w:rsidRPr="00D5780E" w14:paraId="2AA9FDA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9518" w14:textId="77777777" w:rsidR="003F2EB3" w:rsidRPr="00A252AB" w:rsidRDefault="003F2EB3" w:rsidP="003F2EB3">
            <w:pPr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83791EA" w14:textId="4E9F1DB1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56E56977" w14:textId="25A0CB24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3A0BE18F" w14:textId="7FDB9844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74D8F0EE" w14:textId="4C7E538D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vAlign w:val="bottom"/>
          </w:tcPr>
          <w:p w14:paraId="419FCD54" w14:textId="152E2F2F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2A94D487" w14:textId="2A9A5E58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3F2EB3" w:rsidRPr="00D5780E" w14:paraId="40DB41F2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F6B8" w14:textId="77777777" w:rsidR="003F2EB3" w:rsidRPr="00D5780E" w:rsidRDefault="003F2EB3" w:rsidP="003F2EB3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686CA03" w14:textId="048009EF" w:rsidR="003F2EB3" w:rsidRPr="00D5780E" w:rsidRDefault="00C9587D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138.30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C008E68" w14:textId="28481FCA" w:rsidR="003F2EB3" w:rsidRPr="00D5780E" w:rsidRDefault="003F2EB3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317.74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C642A43" w14:textId="380A5D9B" w:rsidR="003F2EB3" w:rsidRPr="00D5780E" w:rsidRDefault="00C9587D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478.3</w:t>
            </w:r>
            <w:r w:rsidR="00894F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9B61731" w14:textId="55F41E59" w:rsidR="003F2EB3" w:rsidRPr="00D5780E" w:rsidRDefault="003F2EB3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370.7</w:t>
            </w: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9A49E40" w14:textId="43928AD0" w:rsidR="003F2EB3" w:rsidRPr="00D5780E" w:rsidRDefault="00C9587D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616.6</w:t>
            </w:r>
            <w:r w:rsidR="00894F1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B57C2DD" w14:textId="666B2DDF" w:rsidR="003F2EB3" w:rsidRPr="00D5780E" w:rsidRDefault="003F2EB3" w:rsidP="003F2EB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688.46</w:t>
            </w:r>
          </w:p>
        </w:tc>
      </w:tr>
      <w:tr w:rsidR="003F2EB3" w:rsidRPr="00D5780E" w14:paraId="3C235A9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BA74" w14:textId="77777777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D04E" w14:textId="6D7A4D8C" w:rsidR="003F2EB3" w:rsidRPr="00D5780E" w:rsidRDefault="00C9587D" w:rsidP="003F2E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(182.96)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03D8" w14:textId="5EEE8C9F" w:rsidR="003F2EB3" w:rsidRPr="00D5780E" w:rsidRDefault="003F2EB3" w:rsidP="003F2E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(358.33)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6890" w14:textId="6B362750" w:rsidR="003F2EB3" w:rsidRPr="00D5780E" w:rsidRDefault="00C9587D" w:rsidP="003F2E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(443.74)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0FC9" w14:textId="6FA5265C" w:rsidR="003F2EB3" w:rsidRPr="00D5780E" w:rsidRDefault="003F2EB3" w:rsidP="003F2E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(320.93)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8A0D" w14:textId="24511939" w:rsidR="003F2EB3" w:rsidRPr="00D5780E" w:rsidRDefault="00C9587D" w:rsidP="003F2E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(626.70)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147B" w14:textId="7BF9C63C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(679.26)</w:t>
            </w:r>
          </w:p>
        </w:tc>
      </w:tr>
      <w:tr w:rsidR="003F2EB3" w:rsidRPr="00D5780E" w14:paraId="71DF5F58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587C" w14:textId="495EAE2A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D5780E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ขั้นต้น</w:t>
            </w:r>
            <w:r w:rsidRPr="00D578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F4754E7" w14:textId="598B616A" w:rsidR="003F2EB3" w:rsidRPr="00D5780E" w:rsidRDefault="00C9587D" w:rsidP="003F2E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(44.66)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E91032D" w14:textId="0678CBD7" w:rsidR="003F2EB3" w:rsidRPr="00D5780E" w:rsidRDefault="003F2EB3" w:rsidP="003F2E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(40.59)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33A659" w14:textId="5BB28F52" w:rsidR="003F2EB3" w:rsidRPr="00D5780E" w:rsidRDefault="00C9587D" w:rsidP="003F2E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34.5</w:t>
            </w:r>
            <w:r w:rsidR="00894F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81655E" w14:textId="5CF02C90" w:rsidR="003F2EB3" w:rsidRPr="00B21859" w:rsidRDefault="003F2EB3" w:rsidP="003F2E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8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49.79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31ABA78" w14:textId="3007641F" w:rsidR="003F2EB3" w:rsidRPr="00B21859" w:rsidRDefault="00C9587D" w:rsidP="003F2E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1859">
              <w:rPr>
                <w:rFonts w:asciiTheme="majorBidi" w:hAnsiTheme="majorBidi" w:cstheme="majorBidi"/>
                <w:sz w:val="28"/>
                <w:szCs w:val="28"/>
              </w:rPr>
              <w:t>(10.0</w:t>
            </w:r>
            <w:r w:rsidR="000A3814" w:rsidRPr="00B2185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18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3702F9D" w14:textId="2ED1C4B2" w:rsidR="003F2EB3" w:rsidRPr="00B21859" w:rsidRDefault="003F2EB3" w:rsidP="003F2E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21859">
              <w:rPr>
                <w:rFonts w:asciiTheme="majorBidi" w:hAnsiTheme="majorBidi" w:cstheme="majorBidi"/>
                <w:sz w:val="28"/>
                <w:szCs w:val="28"/>
              </w:rPr>
              <w:t>9.20</w:t>
            </w:r>
          </w:p>
        </w:tc>
      </w:tr>
    </w:tbl>
    <w:p w14:paraId="110D2F6B" w14:textId="6C31241D" w:rsidR="003B0FB3" w:rsidRPr="004B4B0C" w:rsidRDefault="003B0FB3" w:rsidP="00F17869">
      <w:pPr>
        <w:spacing w:before="24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bookmarkStart w:id="19" w:name="_Toc378755800"/>
      <w:r w:rsidRPr="00D5780E">
        <w:rPr>
          <w:rFonts w:cs="Angsana New"/>
          <w:color w:val="auto"/>
          <w:spacing w:val="-4"/>
          <w:sz w:val="28"/>
          <w:szCs w:val="28"/>
          <w:cs/>
        </w:rPr>
        <w:t>รายได้</w:t>
      </w:r>
      <w:r w:rsidR="00160412" w:rsidRPr="00D5780E">
        <w:rPr>
          <w:rFonts w:cs="Angsana New" w:hint="cs"/>
          <w:color w:val="auto"/>
          <w:spacing w:val="-4"/>
          <w:sz w:val="28"/>
          <w:szCs w:val="28"/>
          <w:cs/>
        </w:rPr>
        <w:t>จากการ</w:t>
      </w:r>
      <w:r w:rsidR="00561FB9" w:rsidRPr="00D5780E">
        <w:rPr>
          <w:rFonts w:cs="Angsana New" w:hint="cs"/>
          <w:color w:val="auto"/>
          <w:spacing w:val="-4"/>
          <w:sz w:val="28"/>
          <w:szCs w:val="28"/>
          <w:cs/>
        </w:rPr>
        <w:t>ขายและ</w:t>
      </w:r>
      <w:r w:rsidRPr="00D5780E">
        <w:rPr>
          <w:rFonts w:cs="Angsana New"/>
          <w:color w:val="auto"/>
          <w:spacing w:val="-4"/>
          <w:sz w:val="28"/>
          <w:szCs w:val="28"/>
          <w:cs/>
        </w:rPr>
        <w:t>ให้บริการรับเหมาก่อสร้าง</w:t>
      </w:r>
      <w:r w:rsidR="003C4DFD" w:rsidRPr="00D5780E">
        <w:rPr>
          <w:rFonts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D5780E">
        <w:rPr>
          <w:rFonts w:cs="Angsana New"/>
          <w:color w:val="auto"/>
          <w:spacing w:val="-4"/>
          <w:sz w:val="28"/>
          <w:szCs w:val="28"/>
          <w:cs/>
        </w:rPr>
        <w:t>ของ</w:t>
      </w:r>
      <w:r w:rsidR="00160412" w:rsidRPr="00D5780E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D5780E">
        <w:rPr>
          <w:rFonts w:cs="Angsana New"/>
          <w:color w:val="auto"/>
          <w:spacing w:val="-4"/>
          <w:sz w:val="28"/>
          <w:szCs w:val="28"/>
          <w:cs/>
        </w:rPr>
        <w:t>บริษัทจำแนก</w:t>
      </w:r>
      <w:r w:rsidR="002C678E" w:rsidRPr="00D5780E">
        <w:rPr>
          <w:rFonts w:cs="Angsana New" w:hint="cs"/>
          <w:color w:val="auto"/>
          <w:spacing w:val="-4"/>
          <w:sz w:val="28"/>
          <w:szCs w:val="28"/>
          <w:cs/>
        </w:rPr>
        <w:t>ลักษณะงาน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โครงการออก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เป็น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ประเภท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สำหรับปีสิ้นสุดวันที่ </w:t>
      </w:r>
      <w:r w:rsidR="00160412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993"/>
        <w:gridCol w:w="992"/>
      </w:tblGrid>
      <w:tr w:rsidR="003B0FB3" w:rsidRPr="00A252AB" w14:paraId="1EAAC685" w14:textId="77777777" w:rsidTr="000F00AD">
        <w:tc>
          <w:tcPr>
            <w:tcW w:w="7087" w:type="dxa"/>
            <w:vAlign w:val="bottom"/>
          </w:tcPr>
          <w:p w14:paraId="7A8CB1A1" w14:textId="77777777" w:rsidR="003B0FB3" w:rsidRPr="00A252AB" w:rsidRDefault="003B0FB3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2876142" w14:textId="3492065A" w:rsidR="003B0FB3" w:rsidRPr="00A252AB" w:rsidRDefault="000F00AD" w:rsidP="00A252AB">
            <w:pPr>
              <w:pBdr>
                <w:bottom w:val="single" w:sz="4" w:space="1" w:color="auto"/>
              </w:pBdr>
              <w:spacing w:before="120" w:line="380" w:lineRule="exact"/>
              <w:ind w:left="-6" w:right="-11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="003B0FB3"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11BA" w:rsidRPr="00A252AB" w14:paraId="5EC76D68" w14:textId="77777777" w:rsidTr="000F00AD">
        <w:tc>
          <w:tcPr>
            <w:tcW w:w="7087" w:type="dxa"/>
            <w:vAlign w:val="bottom"/>
          </w:tcPr>
          <w:p w14:paraId="4D32B133" w14:textId="3FE203EB" w:rsidR="005B11BA" w:rsidRPr="00A252AB" w:rsidRDefault="005B11BA" w:rsidP="005B11BA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F51C7F7" w14:textId="62A925F6" w:rsidR="005B11BA" w:rsidRPr="004B4B0C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F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  <w:vAlign w:val="bottom"/>
          </w:tcPr>
          <w:p w14:paraId="6F710B32" w14:textId="534A1E70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2EB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F2EB3" w:rsidRPr="00D5780E" w14:paraId="470FED8F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8106" w14:textId="41ACE068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โรงแรมและรีสอร์ต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B932" w14:textId="28FB0AA2" w:rsidR="003F2EB3" w:rsidRPr="00D5780E" w:rsidRDefault="0013382D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F69F0" w14:textId="10312192" w:rsidR="003F2EB3" w:rsidRPr="00D5780E" w:rsidRDefault="003F2EB3" w:rsidP="003F2EB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77</w:t>
            </w: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.98</w:t>
            </w:r>
          </w:p>
        </w:tc>
      </w:tr>
      <w:tr w:rsidR="003F2EB3" w:rsidRPr="00D5780E" w14:paraId="29B8C9F2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3D5B" w14:textId="6E35FDBE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อาคารสำนักงานและอาคารอื่นๆ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8A0A" w14:textId="343F41EB" w:rsidR="003F2EB3" w:rsidRPr="00D5780E" w:rsidRDefault="0013382D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64B2" w14:textId="3580F0A4" w:rsidR="003F2EB3" w:rsidRPr="00D5780E" w:rsidRDefault="003F2EB3" w:rsidP="003F2EB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253.50</w:t>
            </w:r>
          </w:p>
        </w:tc>
      </w:tr>
      <w:tr w:rsidR="003F2EB3" w:rsidRPr="00D5780E" w14:paraId="1F962720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151E" w14:textId="6432CD10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สาธารณูปโภคและงานภาครัฐ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0844CCA" w14:textId="3AE90A47" w:rsidR="003F2EB3" w:rsidRPr="00D5780E" w:rsidRDefault="0013382D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138.30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E8280DA" w14:textId="47BD75A6" w:rsidR="003F2EB3" w:rsidRPr="00D5780E" w:rsidRDefault="003F2EB3" w:rsidP="003F2EB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267.33</w:t>
            </w:r>
          </w:p>
        </w:tc>
      </w:tr>
      <w:tr w:rsidR="003F2EB3" w:rsidRPr="00D5780E" w14:paraId="51270017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4213" w14:textId="575A756F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บริการก่อสร้างที่อยู่อาศัยและโครงการขนาดเล็ก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2A7B943" w14:textId="4E91CDD6" w:rsidR="003F2EB3" w:rsidRPr="00D5780E" w:rsidRDefault="0013382D" w:rsidP="003F2EB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20.29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77AE81A" w14:textId="0FAD0A4E" w:rsidR="003F2EB3" w:rsidRPr="00D5780E" w:rsidRDefault="003F2EB3" w:rsidP="003F2EB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63.79</w:t>
            </w:r>
          </w:p>
        </w:tc>
      </w:tr>
      <w:tr w:rsidR="003F2EB3" w:rsidRPr="00D5780E" w14:paraId="359B33FA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7A80" w14:textId="548802D4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สนับสนุนงานก่อสร้าง </w:t>
            </w: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บริษัทย่อย) 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C78357A" w14:textId="45DA240F" w:rsidR="003F2EB3" w:rsidRPr="00D5780E" w:rsidRDefault="0013382D" w:rsidP="003F2E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20.69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AA84CE8" w14:textId="19C1AE2A" w:rsidR="003F2EB3" w:rsidRPr="00D5780E" w:rsidRDefault="003F2EB3" w:rsidP="003F2EB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25.86</w:t>
            </w:r>
          </w:p>
        </w:tc>
      </w:tr>
      <w:tr w:rsidR="003F2EB3" w:rsidRPr="00D5780E" w14:paraId="3D083498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DCDE" w14:textId="55A9DBFE" w:rsidR="003F2EB3" w:rsidRPr="00D5780E" w:rsidRDefault="003F2EB3" w:rsidP="003F2EB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80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E1C3891" w14:textId="55C1C11E" w:rsidR="003F2EB3" w:rsidRPr="00D5780E" w:rsidRDefault="0013382D" w:rsidP="003F2E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616.62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BB2FFB3" w14:textId="4D4A8AF3" w:rsidR="003F2EB3" w:rsidRPr="00D5780E" w:rsidRDefault="003F2EB3" w:rsidP="003F2E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5780E">
              <w:rPr>
                <w:rFonts w:asciiTheme="majorBidi" w:hAnsiTheme="majorBidi" w:cstheme="majorBidi"/>
                <w:sz w:val="28"/>
                <w:szCs w:val="28"/>
              </w:rPr>
              <w:t>688.46</w:t>
            </w:r>
          </w:p>
        </w:tc>
      </w:tr>
    </w:tbl>
    <w:p w14:paraId="3F327074" w14:textId="77777777" w:rsidR="00F17869" w:rsidRDefault="00F17869" w:rsidP="007562E7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58D28D92" w14:textId="77777777" w:rsidR="00F17869" w:rsidRDefault="00F17869" w:rsidP="00F17869">
      <w:pPr>
        <w:tabs>
          <w:tab w:val="left" w:pos="426"/>
        </w:tabs>
        <w:spacing w:before="360"/>
        <w:ind w:right="0"/>
        <w:rPr>
          <w:rFonts w:cs="Angsana New"/>
          <w:b/>
          <w:bCs/>
          <w:color w:val="auto"/>
          <w:sz w:val="10"/>
          <w:szCs w:val="10"/>
        </w:rPr>
      </w:pPr>
    </w:p>
    <w:p w14:paraId="4E733A3F" w14:textId="77777777" w:rsidR="00F17869" w:rsidRDefault="00F17869" w:rsidP="00F17869">
      <w:pPr>
        <w:tabs>
          <w:tab w:val="left" w:pos="426"/>
        </w:tabs>
        <w:spacing w:before="360"/>
        <w:ind w:right="0"/>
        <w:rPr>
          <w:rFonts w:cs="Angsana New"/>
          <w:b/>
          <w:bCs/>
          <w:color w:val="auto"/>
          <w:sz w:val="10"/>
          <w:szCs w:val="10"/>
        </w:rPr>
      </w:pPr>
    </w:p>
    <w:p w14:paraId="30320CA2" w14:textId="77777777" w:rsidR="00F17869" w:rsidRPr="00F17869" w:rsidRDefault="00F17869" w:rsidP="00F17869">
      <w:pPr>
        <w:tabs>
          <w:tab w:val="left" w:pos="426"/>
        </w:tabs>
        <w:spacing w:before="360"/>
        <w:ind w:right="0"/>
        <w:rPr>
          <w:rFonts w:cs="Angsana New"/>
          <w:b/>
          <w:bCs/>
          <w:color w:val="auto"/>
          <w:sz w:val="10"/>
          <w:szCs w:val="10"/>
        </w:rPr>
      </w:pPr>
    </w:p>
    <w:p w14:paraId="5FB8EBDE" w14:textId="12155E62" w:rsidR="00335017" w:rsidRPr="00A252AB" w:rsidRDefault="003D72FC" w:rsidP="00F17869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29</w:t>
      </w:r>
      <w:r w:rsidR="00335017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335017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335017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6765136A" w:rsidR="00F571BA" w:rsidRDefault="000472E8" w:rsidP="003F2EB3">
      <w:pPr>
        <w:tabs>
          <w:tab w:val="left" w:pos="0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</w:t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ลูกหนี้อื่น</w:t>
      </w:r>
      <w:r w:rsidR="00504FF4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ดอกเบี้ยค้างรับ</w:t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504FF4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br/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เงิน</w:t>
      </w:r>
      <w:r w:rsidR="00504FF4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ประกันและเงินมัดจำต่างๆ</w:t>
      </w:r>
      <w:r w:rsidR="00A023DA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เงินให้กู้ยืม</w:t>
      </w:r>
      <w:r w:rsidR="003915CB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9F21F3" w:rsidRPr="00A252AB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="00A172A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กู้ยืมระยะสั้นจากสถาบันการเงิน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596C2F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ค่าใช้จ่ายค้างจ่าย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DB487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หนี้สินสัญญาเช่า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และเงินกู้ยืมระยะยาวจากสถาบันการเงิน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</w:t>
      </w:r>
      <w:r w:rsidR="00726323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56F28B59" w14:textId="1E8C93E8" w:rsidR="00335017" w:rsidRPr="00A252AB" w:rsidRDefault="007F3F8E" w:rsidP="00D415D8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 w:after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29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.1 </w:t>
      </w:r>
      <w:r w:rsidR="0033501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AB4AA0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t>ความเสี่ยงด้าน</w:t>
      </w:r>
      <w:r w:rsidR="0050041A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สภาพคล่อง</w:t>
      </w:r>
    </w:p>
    <w:p w14:paraId="0EE00FA5" w14:textId="207DDA56" w:rsidR="00D72C00" w:rsidRPr="003A37BA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US" w:eastAsia="en-US"/>
        </w:rPr>
      </w:pPr>
      <w:r w:rsidRPr="00A252AB">
        <w:rPr>
          <w:rFonts w:ascii="Angsana New" w:eastAsia="Angsana New" w:hAnsi="Angsana New" w:hint="cs"/>
          <w:color w:val="000000" w:themeColor="text1"/>
          <w:spacing w:val="-2"/>
          <w:sz w:val="28"/>
          <w:szCs w:val="28"/>
          <w:cs/>
        </w:rPr>
        <w:t>ความ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บริษัทจะเผชิญความยุ่งยาก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ในการระดมทุน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</w:t>
      </w:r>
      <w:r w:rsidR="00F75D2F"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กับมูลค่ายุติธรรม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58D48D78" w14:textId="163346FC" w:rsidR="0013382D" w:rsidRPr="00F17869" w:rsidRDefault="00922101" w:rsidP="00F17869">
      <w:pPr>
        <w:spacing w:before="120" w:after="120"/>
        <w:ind w:left="992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อายุครบกำหนดของหนี้สินทางการเงินระยะสั้นซึ่งประกอบด้วยเงินกู้ยืม</w:t>
      </w:r>
      <w:r w:rsidR="00E230A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ระยะสั้น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จากสถาบันการเงิน เจ้าหนี้การค้า ค่าใช้จ่ายค้างจ่าย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และเงินประกันผลงานผู้รับเหมา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มีกำหนดชำระไม่เกิน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1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ปี และอายุครบกำหนดของหนี้สิน</w:t>
      </w:r>
      <w:r w:rsidR="002F0A92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ทางการเงินระยะยาวซึ่งประกอบด้วยหนี้สินตามสัญญาเช่าและเงินกู้ยืมระยะยาวจากสถาบันการเงินได้แสดงไว้ใน</w:t>
      </w:r>
      <w:r w:rsidRPr="00135ABF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หมายเหตุ</w:t>
      </w:r>
      <w:r w:rsidRPr="00135AB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BE0E04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19</w:t>
      </w:r>
      <w:r w:rsidRPr="00135ABF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135ABF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</w:t>
      </w:r>
      <w:r w:rsidRPr="00135ABF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2</w:t>
      </w:r>
      <w:r w:rsidR="00BE0E04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0</w:t>
      </w:r>
      <w:r w:rsidRPr="00135ABF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135ABF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ตามลำดับ</w:t>
      </w:r>
    </w:p>
    <w:p w14:paraId="64CA7E40" w14:textId="08507DD3" w:rsidR="0050041A" w:rsidRPr="00A252AB" w:rsidRDefault="003D72FC" w:rsidP="00660690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29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456F79D6" w14:textId="7EF47493" w:rsidR="00C912ED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</w:t>
      </w:r>
      <w:r w:rsidR="002D65FA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บ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คุมความเสี่ยงนี้โดยการกำหนด</w:t>
      </w:r>
      <w:r w:rsidR="008F2E80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ให้มีนโยบายที่จะ</w:t>
      </w:r>
      <w:r w:rsidR="00A023DA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ขายสินค้าและ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ให้บริการแก่ลูกค้าที่มีประวัติด้านสินเชื่อที่ดี 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ตามที่แสดงในงบฐานะการเงิน</w:t>
      </w:r>
    </w:p>
    <w:p w14:paraId="612F57DF" w14:textId="00D00AD8" w:rsidR="00335017" w:rsidRPr="00A252AB" w:rsidRDefault="003D72FC" w:rsidP="00D415D8">
      <w:pPr>
        <w:pStyle w:val="Header"/>
        <w:tabs>
          <w:tab w:val="center" w:pos="-2970"/>
          <w:tab w:val="right" w:pos="-2880"/>
          <w:tab w:val="left" w:pos="-426"/>
        </w:tabs>
        <w:spacing w:before="120" w:after="120"/>
        <w:ind w:left="992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29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4E4F9FB" w:rsidR="0050041A" w:rsidRDefault="00335017" w:rsidP="00F42C64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</w:rPr>
      </w:pPr>
      <w:r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ราคา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D91B02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ลูกหนี้อื่น</w:t>
      </w:r>
      <w:r w:rsidR="008C1AAF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ดอกเบี้ยค้างรับ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เงิ</w:t>
      </w:r>
      <w:r w:rsidR="00E073F3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น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ประกัน</w:t>
      </w:r>
      <w:r w:rsidR="00504FF4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และเงินมัดจำต่างๆ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8409FE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เงินให้กู้ยืม</w:t>
      </w:r>
      <w:r w:rsidR="00714013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334956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ลูกหนี้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เงินประกันผลงาน</w:t>
      </w:r>
      <w:r w:rsidR="00456868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เงินฝาก</w:t>
      </w:r>
      <w:r w:rsidR="00052F26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สถาบันการเงิน</w:t>
      </w:r>
      <w:r w:rsidR="008C1AAF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456868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ที่ติดภาระค้ำประกัน</w:t>
      </w:r>
      <w:r w:rsidR="00A657A7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กู้ยืมระยะสั้นจากสถาบันการเงิน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เจ้าหนี้การค้า</w:t>
      </w:r>
      <w:r w:rsidR="001D4BA9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ค่าใช้จ่ายค้างจ่า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ย 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เงินประกันผลงานผู้รับเหมา</w:t>
      </w:r>
      <w:r w:rsidR="008C1AAF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หนี้สินสัญญาเช่า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และเงินกู้ยืมระยะยาวจากสถาบันการเงิน</w:t>
      </w:r>
      <w:r w:rsidR="00714013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A657A7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ซึ่งแสดงด้วยวิธีราคาทุนตัดจำหน่าย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มีมูลค่าใกล้เคียง</w:t>
      </w:r>
      <w:r w:rsidR="008C1AAF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กับมูลค่ายุติธรรม</w:t>
      </w:r>
    </w:p>
    <w:p w14:paraId="4E618B11" w14:textId="77777777" w:rsidR="00F17869" w:rsidRDefault="00F17869" w:rsidP="00F17869">
      <w:pPr>
        <w:rPr>
          <w:lang w:val="x-none" w:eastAsia="th-TH"/>
        </w:rPr>
      </w:pPr>
    </w:p>
    <w:p w14:paraId="7E5A40F7" w14:textId="77777777" w:rsidR="00F17869" w:rsidRDefault="00F17869" w:rsidP="00F17869">
      <w:pPr>
        <w:rPr>
          <w:lang w:val="x-none" w:eastAsia="th-TH"/>
        </w:rPr>
      </w:pPr>
    </w:p>
    <w:p w14:paraId="7BA29F55" w14:textId="77777777" w:rsidR="00F17869" w:rsidRPr="00F17869" w:rsidRDefault="00F17869" w:rsidP="00F17869">
      <w:pPr>
        <w:rPr>
          <w:lang w:val="x-none" w:eastAsia="th-TH"/>
        </w:rPr>
      </w:pPr>
    </w:p>
    <w:p w14:paraId="0017E644" w14:textId="77777777" w:rsidR="00CC0D84" w:rsidRDefault="00CC0D84" w:rsidP="00CC0D84">
      <w:pPr>
        <w:rPr>
          <w:sz w:val="2"/>
          <w:szCs w:val="2"/>
          <w:lang w:val="x-none" w:eastAsia="th-TH"/>
        </w:rPr>
      </w:pPr>
    </w:p>
    <w:bookmarkEnd w:id="19"/>
    <w:p w14:paraId="49807656" w14:textId="201A287B" w:rsidR="00AB4AA0" w:rsidRPr="00A252AB" w:rsidRDefault="00296EAA" w:rsidP="003206A6">
      <w:pPr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3</w:t>
      </w:r>
      <w:r w:rsidR="003D72FC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B11F94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ภาระผูกพัน</w:t>
      </w:r>
      <w:r w:rsidR="003A37BA">
        <w:rPr>
          <w:rFonts w:cs="Angsana New" w:hint="cs"/>
          <w:b/>
          <w:bCs/>
          <w:color w:val="auto"/>
          <w:sz w:val="28"/>
          <w:szCs w:val="28"/>
          <w:cs/>
        </w:rPr>
        <w:t>และหนี้สินที่อาจจะเกิดขึ้น</w:t>
      </w:r>
    </w:p>
    <w:p w14:paraId="0CA8881A" w14:textId="72CF1C2B" w:rsidR="00335017" w:rsidRPr="00A252AB" w:rsidRDefault="00296EAA" w:rsidP="00A252AB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3</w:t>
      </w:r>
      <w:r w:rsidR="003D72FC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 w:rsidRPr="00A252A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7FE4FF94" w:rsidR="00F84F78" w:rsidRPr="00A252AB" w:rsidRDefault="0050041A" w:rsidP="00A252AB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31</w:t>
      </w:r>
      <w:r w:rsidR="00BD2552" w:rsidRPr="00A252AB">
        <w:rPr>
          <w:rFonts w:cs="Angsana New"/>
          <w:color w:val="auto"/>
          <w:spacing w:val="-8"/>
          <w:sz w:val="28"/>
          <w:szCs w:val="28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 xml:space="preserve">ธันวาคม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256</w:t>
      </w:r>
      <w:r w:rsidR="00F3091D">
        <w:rPr>
          <w:rFonts w:cs="Angsana New"/>
          <w:color w:val="auto"/>
          <w:spacing w:val="-8"/>
          <w:sz w:val="28"/>
          <w:szCs w:val="28"/>
          <w:lang w:val="en-US"/>
        </w:rPr>
        <w:t>8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>และ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F3091D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A252AB">
        <w:rPr>
          <w:rFonts w:cs="Angsana New" w:hint="cs"/>
          <w:color w:val="auto"/>
          <w:sz w:val="28"/>
          <w:szCs w:val="28"/>
          <w:cs/>
        </w:rPr>
        <w:t>ออกให้</w:t>
      </w:r>
      <w:r w:rsidRPr="00A252AB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A252AB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A252AB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A252AB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E65E72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 w:rsidRPr="00A252AB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8506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693"/>
        <w:gridCol w:w="2552"/>
      </w:tblGrid>
      <w:tr w:rsidR="00F84F78" w:rsidRPr="00A252AB" w14:paraId="27474B6D" w14:textId="77777777" w:rsidTr="00AD6986">
        <w:trPr>
          <w:trHeight w:val="380"/>
        </w:trPr>
        <w:tc>
          <w:tcPr>
            <w:tcW w:w="3261" w:type="dxa"/>
          </w:tcPr>
          <w:p w14:paraId="09129821" w14:textId="77777777" w:rsidR="00F84F78" w:rsidRPr="00A252AB" w:rsidRDefault="00F84F78" w:rsidP="00504FF4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2"/>
            <w:vAlign w:val="bottom"/>
          </w:tcPr>
          <w:p w14:paraId="52FBF733" w14:textId="3752D6E4" w:rsidR="00F84F78" w:rsidRPr="00A252AB" w:rsidRDefault="00F84F78" w:rsidP="00504FF4">
            <w:pPr>
              <w:pBdr>
                <w:bottom w:val="single" w:sz="4" w:space="1" w:color="auto"/>
              </w:pBdr>
              <w:spacing w:line="34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D69C1" w:rsidRPr="00A252AB" w14:paraId="41BF761C" w14:textId="77777777" w:rsidTr="00AD6986">
        <w:trPr>
          <w:trHeight w:val="380"/>
        </w:trPr>
        <w:tc>
          <w:tcPr>
            <w:tcW w:w="3261" w:type="dxa"/>
          </w:tcPr>
          <w:p w14:paraId="75255DA6" w14:textId="77777777" w:rsidR="00BD69C1" w:rsidRPr="00A252AB" w:rsidRDefault="00BD69C1" w:rsidP="00BD69C1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vAlign w:val="bottom"/>
          </w:tcPr>
          <w:p w14:paraId="3586AD54" w14:textId="554D569F" w:rsidR="00BD69C1" w:rsidRPr="00A252AB" w:rsidRDefault="00BD69C1" w:rsidP="00BD69C1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F3091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552" w:type="dxa"/>
            <w:vAlign w:val="bottom"/>
          </w:tcPr>
          <w:p w14:paraId="0AB44B75" w14:textId="0D3F7879" w:rsidR="00BD69C1" w:rsidRPr="00A252AB" w:rsidRDefault="00BD69C1" w:rsidP="00BD69C1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F3091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BD69C1" w:rsidRPr="00A252AB" w14:paraId="0E2C03B6" w14:textId="77777777" w:rsidTr="00E74CEC">
        <w:trPr>
          <w:trHeight w:val="380"/>
        </w:trPr>
        <w:tc>
          <w:tcPr>
            <w:tcW w:w="3261" w:type="dxa"/>
            <w:vAlign w:val="bottom"/>
          </w:tcPr>
          <w:p w14:paraId="6922E942" w14:textId="777C471B" w:rsidR="00BD69C1" w:rsidRPr="00A252AB" w:rsidRDefault="00BD69C1" w:rsidP="0039461A">
            <w:pPr>
              <w:spacing w:line="380" w:lineRule="exact"/>
              <w:ind w:right="0" w:hanging="107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693" w:type="dxa"/>
            <w:vAlign w:val="bottom"/>
          </w:tcPr>
          <w:p w14:paraId="7B5B880D" w14:textId="6488B37E" w:rsidR="00BD69C1" w:rsidRPr="00A252AB" w:rsidRDefault="002A5779" w:rsidP="00B007EC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422</w:t>
            </w:r>
            <w:r w:rsidR="00757F2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45</w:t>
            </w:r>
            <w:r w:rsidR="00757F2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ล้านบาท </w:t>
            </w:r>
          </w:p>
        </w:tc>
        <w:tc>
          <w:tcPr>
            <w:tcW w:w="2552" w:type="dxa"/>
            <w:vAlign w:val="bottom"/>
          </w:tcPr>
          <w:p w14:paraId="017F5D54" w14:textId="748CC966" w:rsidR="00BD69C1" w:rsidRPr="00A252AB" w:rsidRDefault="00F3091D" w:rsidP="00BD69C1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278.16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</w:tbl>
    <w:p w14:paraId="44E9B78A" w14:textId="2BC53DE1" w:rsidR="00BD2552" w:rsidRPr="00135ABF" w:rsidRDefault="00F84F78" w:rsidP="000E1F68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A252A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A252A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135ABF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135ABF">
        <w:rPr>
          <w:rFonts w:cs="Angsana New"/>
          <w:color w:val="auto"/>
          <w:sz w:val="28"/>
          <w:szCs w:val="28"/>
        </w:rPr>
        <w:t>(</w:t>
      </w:r>
      <w:r w:rsidR="00A60C98" w:rsidRPr="00135ABF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B4444B" w:rsidRPr="00135ABF">
        <w:rPr>
          <w:rFonts w:cs="Angsana New"/>
          <w:color w:val="auto"/>
          <w:sz w:val="28"/>
          <w:szCs w:val="28"/>
          <w:lang w:val="en-US"/>
        </w:rPr>
        <w:t>3</w:t>
      </w:r>
      <w:r w:rsidR="00305BC2">
        <w:rPr>
          <w:rFonts w:cs="Angsana New"/>
          <w:color w:val="auto"/>
          <w:sz w:val="28"/>
          <w:szCs w:val="28"/>
          <w:lang w:val="en-US"/>
        </w:rPr>
        <w:t>0</w:t>
      </w:r>
      <w:r w:rsidR="00A60C98" w:rsidRPr="00135ABF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799982E7" w:rsidR="00D205F7" w:rsidRDefault="007A3C8D" w:rsidP="000E1F68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35ABF">
        <w:rPr>
          <w:rFonts w:cs="Angsana New"/>
          <w:color w:val="auto"/>
          <w:sz w:val="28"/>
          <w:szCs w:val="28"/>
          <w:cs/>
          <w:lang w:val="en-US"/>
        </w:rPr>
        <w:t xml:space="preserve">นอกจากนั้น ณ วันที่ </w:t>
      </w:r>
      <w:r w:rsidRPr="00135ABF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135ABF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135ABF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135ABF">
        <w:rPr>
          <w:rFonts w:cs="Angsana New"/>
          <w:color w:val="auto"/>
          <w:sz w:val="28"/>
          <w:szCs w:val="28"/>
          <w:lang w:val="en-US"/>
        </w:rPr>
        <w:t>256</w:t>
      </w:r>
      <w:r w:rsidR="00F3091D" w:rsidRPr="00135ABF">
        <w:rPr>
          <w:rFonts w:cs="Angsana New"/>
          <w:color w:val="auto"/>
          <w:sz w:val="28"/>
          <w:szCs w:val="28"/>
          <w:lang w:val="en-US"/>
        </w:rPr>
        <w:t>8</w:t>
      </w:r>
      <w:r w:rsidR="00AD6986" w:rsidRPr="00135ABF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AD6986" w:rsidRPr="00135ABF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AD6986" w:rsidRPr="00135ABF">
        <w:rPr>
          <w:rFonts w:cs="Angsana New"/>
          <w:color w:val="auto"/>
          <w:sz w:val="28"/>
          <w:szCs w:val="28"/>
          <w:lang w:val="en-US"/>
        </w:rPr>
        <w:t>256</w:t>
      </w:r>
      <w:r w:rsidR="00F3091D" w:rsidRPr="00135ABF">
        <w:rPr>
          <w:rFonts w:cs="Angsana New"/>
          <w:color w:val="auto"/>
          <w:sz w:val="28"/>
          <w:szCs w:val="28"/>
          <w:lang w:val="en-US"/>
        </w:rPr>
        <w:t>7</w:t>
      </w:r>
      <w:r w:rsidRPr="00135ABF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35ABF">
        <w:rPr>
          <w:rFonts w:cs="Angsana New"/>
          <w:color w:val="auto"/>
          <w:sz w:val="28"/>
          <w:szCs w:val="28"/>
          <w:cs/>
          <w:lang w:val="en-US"/>
        </w:rPr>
        <w:t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</w:t>
      </w:r>
      <w:r w:rsidRPr="00FD1713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D1713">
        <w:rPr>
          <w:rFonts w:cs="Angsana New"/>
          <w:color w:val="auto"/>
          <w:sz w:val="28"/>
          <w:szCs w:val="28"/>
          <w:lang w:val="en-US"/>
        </w:rPr>
        <w:t>2</w:t>
      </w:r>
      <w:r w:rsidR="007F3F8E">
        <w:rPr>
          <w:rFonts w:cs="Angsana New"/>
          <w:color w:val="auto"/>
          <w:sz w:val="28"/>
          <w:szCs w:val="28"/>
          <w:lang w:val="en-US"/>
        </w:rPr>
        <w:t>0</w:t>
      </w:r>
      <w:r w:rsidRPr="00A252AB">
        <w:rPr>
          <w:rFonts w:cs="Angsana New"/>
          <w:color w:val="auto"/>
          <w:sz w:val="28"/>
          <w:szCs w:val="28"/>
          <w:lang w:val="en-US"/>
        </w:rPr>
        <w:t>)</w:t>
      </w:r>
    </w:p>
    <w:p w14:paraId="7E13DCC8" w14:textId="65B82492" w:rsidR="00335017" w:rsidRPr="00A252AB" w:rsidRDefault="00296EAA" w:rsidP="00D415D8">
      <w:pPr>
        <w:tabs>
          <w:tab w:val="left" w:pos="990"/>
        </w:tabs>
        <w:spacing w:before="120"/>
        <w:ind w:right="0" w:firstLine="448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 w:hint="cs"/>
          <w:sz w:val="28"/>
          <w:szCs w:val="28"/>
          <w:cs/>
        </w:rPr>
        <w:t>3</w:t>
      </w:r>
      <w:r w:rsidR="00AA5A0F">
        <w:rPr>
          <w:rFonts w:cs="Angsana New"/>
          <w:sz w:val="28"/>
          <w:szCs w:val="28"/>
          <w:lang w:val="en-US"/>
        </w:rPr>
        <w:t>0</w:t>
      </w:r>
      <w:r w:rsidR="00335017" w:rsidRPr="00A252AB">
        <w:rPr>
          <w:rFonts w:cs="Angsana New"/>
          <w:sz w:val="28"/>
          <w:szCs w:val="28"/>
        </w:rPr>
        <w:t>.</w:t>
      </w:r>
      <w:r w:rsidR="006F2859" w:rsidRPr="00A252AB">
        <w:rPr>
          <w:rFonts w:cs="Angsana New"/>
          <w:sz w:val="28"/>
          <w:szCs w:val="28"/>
          <w:lang w:val="en-US"/>
        </w:rPr>
        <w:t>2</w:t>
      </w:r>
      <w:r w:rsidR="00335017" w:rsidRPr="00A252AB">
        <w:rPr>
          <w:rFonts w:cs="Angsana New"/>
          <w:sz w:val="28"/>
          <w:szCs w:val="28"/>
          <w:cs/>
        </w:rPr>
        <w:tab/>
      </w:r>
      <w:r w:rsidR="00335017" w:rsidRPr="00A252AB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399A8F20" w14:textId="674F2CE1" w:rsidR="0013382D" w:rsidRPr="00F17869" w:rsidRDefault="001C5CC8" w:rsidP="00F17869">
      <w:pPr>
        <w:spacing w:before="100"/>
        <w:ind w:left="992" w:right="0"/>
        <w:jc w:val="thaiDistribute"/>
        <w:rPr>
          <w:rFonts w:cs="Angsana New"/>
          <w:sz w:val="28"/>
          <w:szCs w:val="28"/>
          <w:cs/>
        </w:rPr>
      </w:pPr>
      <w:r w:rsidRPr="001C5CC8">
        <w:rPr>
          <w:rFonts w:cs="Angsana New"/>
          <w:sz w:val="28"/>
          <w:szCs w:val="28"/>
          <w:cs/>
        </w:rPr>
        <w:t xml:space="preserve">ณ วันที่ </w:t>
      </w:r>
      <w:r>
        <w:rPr>
          <w:rFonts w:cs="Angsana New"/>
          <w:sz w:val="28"/>
          <w:szCs w:val="28"/>
          <w:lang w:val="en-US"/>
        </w:rPr>
        <w:t>31</w:t>
      </w:r>
      <w:r w:rsidRPr="001C5CC8">
        <w:rPr>
          <w:rFonts w:cs="Angsana New"/>
          <w:sz w:val="28"/>
          <w:szCs w:val="28"/>
          <w:cs/>
        </w:rPr>
        <w:t xml:space="preserve"> ธันวาคม </w:t>
      </w:r>
      <w:r>
        <w:rPr>
          <w:rFonts w:cs="Angsana New"/>
          <w:sz w:val="28"/>
          <w:szCs w:val="28"/>
          <w:lang w:val="en-US"/>
        </w:rPr>
        <w:t>256</w:t>
      </w:r>
      <w:r w:rsidR="00F3091D">
        <w:rPr>
          <w:rFonts w:cs="Angsana New"/>
          <w:sz w:val="28"/>
          <w:szCs w:val="28"/>
          <w:lang w:val="en-US"/>
        </w:rPr>
        <w:t>8</w:t>
      </w:r>
      <w:r w:rsidRPr="001C5CC8">
        <w:rPr>
          <w:rFonts w:cs="Angsana New"/>
          <w:sz w:val="28"/>
          <w:szCs w:val="28"/>
          <w:cs/>
        </w:rPr>
        <w:t xml:space="preserve"> กลุ่มบริษัทมีวงเงินสินเชื่อระยะสั้นเพื่อการค้าจากสถาบันการเงินตามสัญญาเงินกู้ยืม</w:t>
      </w:r>
      <w:r w:rsidRPr="00DA324B">
        <w:rPr>
          <w:rFonts w:cs="Angsana New"/>
          <w:sz w:val="28"/>
          <w:szCs w:val="28"/>
          <w:cs/>
        </w:rPr>
        <w:t>ในวงเงิน</w:t>
      </w:r>
      <w:r w:rsidRPr="00E42188">
        <w:rPr>
          <w:rFonts w:cs="Angsana New"/>
          <w:sz w:val="28"/>
          <w:szCs w:val="28"/>
          <w:cs/>
        </w:rPr>
        <w:t xml:space="preserve">สูงสุดรวม </w:t>
      </w:r>
      <w:r w:rsidR="0016779B">
        <w:rPr>
          <w:rFonts w:cs="Angsana New"/>
          <w:sz w:val="28"/>
          <w:szCs w:val="28"/>
        </w:rPr>
        <w:t>67</w:t>
      </w:r>
      <w:r w:rsidR="002A5779">
        <w:rPr>
          <w:rFonts w:cs="Angsana New"/>
          <w:sz w:val="28"/>
          <w:szCs w:val="28"/>
        </w:rPr>
        <w:t>5</w:t>
      </w:r>
      <w:r w:rsidR="0016779B">
        <w:rPr>
          <w:rFonts w:cs="Angsana New"/>
          <w:sz w:val="28"/>
          <w:szCs w:val="28"/>
        </w:rPr>
        <w:t>.</w:t>
      </w:r>
      <w:r w:rsidR="002A5779">
        <w:rPr>
          <w:rFonts w:cs="Angsana New"/>
          <w:sz w:val="28"/>
          <w:szCs w:val="28"/>
        </w:rPr>
        <w:t>2</w:t>
      </w:r>
      <w:r w:rsidR="0016779B">
        <w:rPr>
          <w:rFonts w:cs="Angsana New"/>
          <w:sz w:val="28"/>
          <w:szCs w:val="28"/>
        </w:rPr>
        <w:t xml:space="preserve">0 </w:t>
      </w:r>
      <w:r w:rsidR="0016779B">
        <w:rPr>
          <w:rFonts w:cs="Angsana New" w:hint="cs"/>
          <w:sz w:val="28"/>
          <w:szCs w:val="28"/>
          <w:cs/>
        </w:rPr>
        <w:t>ล้านบาท (</w:t>
      </w:r>
      <w:r w:rsidR="004A5216">
        <w:rPr>
          <w:rFonts w:cs="Angsana New"/>
          <w:sz w:val="28"/>
          <w:szCs w:val="28"/>
          <w:lang w:val="en-US"/>
        </w:rPr>
        <w:t>31</w:t>
      </w:r>
      <w:r w:rsidR="0016779B">
        <w:rPr>
          <w:rFonts w:cs="Angsana New" w:hint="cs"/>
          <w:sz w:val="28"/>
          <w:szCs w:val="28"/>
          <w:cs/>
        </w:rPr>
        <w:t xml:space="preserve"> ธันวาคม </w:t>
      </w:r>
      <w:r w:rsidR="004A5216">
        <w:rPr>
          <w:rFonts w:cs="Angsana New"/>
          <w:sz w:val="28"/>
          <w:szCs w:val="28"/>
          <w:lang w:val="en-US"/>
        </w:rPr>
        <w:t>2567</w:t>
      </w:r>
      <w:r w:rsidR="0016779B">
        <w:rPr>
          <w:rFonts w:cs="Angsana New" w:hint="cs"/>
          <w:sz w:val="28"/>
          <w:szCs w:val="28"/>
          <w:cs/>
        </w:rPr>
        <w:t xml:space="preserve"> จำนวน </w:t>
      </w:r>
      <w:r w:rsidRPr="00E42188">
        <w:rPr>
          <w:rFonts w:cs="Angsana New"/>
          <w:sz w:val="28"/>
          <w:szCs w:val="28"/>
          <w:lang w:val="en-US"/>
        </w:rPr>
        <w:t>593.50</w:t>
      </w:r>
      <w:r w:rsidRPr="00E42188">
        <w:rPr>
          <w:rFonts w:cs="Angsana New"/>
          <w:sz w:val="28"/>
          <w:szCs w:val="28"/>
          <w:cs/>
        </w:rPr>
        <w:t xml:space="preserve"> ล้านบาท</w:t>
      </w:r>
      <w:r w:rsidR="0016779B">
        <w:rPr>
          <w:rFonts w:cs="Angsana New"/>
          <w:sz w:val="28"/>
          <w:szCs w:val="28"/>
          <w:lang w:val="en-US"/>
        </w:rPr>
        <w:t>)</w:t>
      </w:r>
      <w:r w:rsidRPr="00DA324B">
        <w:rPr>
          <w:rFonts w:cs="Angsana New"/>
          <w:sz w:val="28"/>
          <w:szCs w:val="28"/>
          <w:cs/>
        </w:rPr>
        <w:t xml:space="preserve"> </w:t>
      </w:r>
      <w:r w:rsidRPr="001C5CC8">
        <w:rPr>
          <w:rFonts w:cs="Angsana New"/>
          <w:sz w:val="28"/>
          <w:szCs w:val="28"/>
          <w:cs/>
        </w:rPr>
        <w:t xml:space="preserve">วงเงินสินเชื่อเพื่อการค้าดังกล่าวประกอบด้วย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Pr="001C5CC8">
        <w:rPr>
          <w:rFonts w:cs="Angsana New"/>
          <w:sz w:val="28"/>
          <w:szCs w:val="28"/>
        </w:rPr>
        <w:t xml:space="preserve">MOR </w:t>
      </w:r>
      <w:r w:rsidRPr="001C5CC8">
        <w:rPr>
          <w:rFonts w:cs="Angsana New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>
        <w:rPr>
          <w:rFonts w:cs="Angsana New"/>
          <w:sz w:val="28"/>
          <w:szCs w:val="28"/>
          <w:lang w:val="en-US"/>
        </w:rPr>
        <w:t>1.00</w:t>
      </w:r>
      <w:r w:rsidRPr="001C5CC8">
        <w:rPr>
          <w:rFonts w:cs="Angsana New"/>
          <w:sz w:val="28"/>
          <w:szCs w:val="28"/>
          <w:cs/>
        </w:rPr>
        <w:t xml:space="preserve"> ถึง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Pr="001C5CC8">
        <w:rPr>
          <w:rFonts w:cs="Angsana New"/>
          <w:sz w:val="28"/>
          <w:szCs w:val="28"/>
        </w:rPr>
        <w:t xml:space="preserve">MLR </w:t>
      </w:r>
      <w:r w:rsidRPr="001C5CC8">
        <w:rPr>
          <w:rFonts w:cs="Angsana New"/>
          <w:sz w:val="28"/>
          <w:szCs w:val="28"/>
          <w:cs/>
        </w:rPr>
        <w:t>ลบร้อยละ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1.00</w:t>
      </w:r>
      <w:r w:rsidRPr="001C5CC8">
        <w:rPr>
          <w:rFonts w:cs="Angsana New"/>
          <w:sz w:val="28"/>
          <w:szCs w:val="28"/>
          <w:cs/>
        </w:rPr>
        <w:t xml:space="preserve"> ถึง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 และ </w:t>
      </w:r>
      <w:r w:rsidRPr="001C5CC8">
        <w:rPr>
          <w:rFonts w:cs="Angsana New"/>
          <w:sz w:val="28"/>
          <w:szCs w:val="28"/>
        </w:rPr>
        <w:t xml:space="preserve">prime rate </w:t>
      </w:r>
      <w:r w:rsidRPr="001C5CC8">
        <w:rPr>
          <w:rFonts w:cs="Angsana New"/>
          <w:sz w:val="28"/>
          <w:szCs w:val="28"/>
          <w:cs/>
        </w:rPr>
        <w:t xml:space="preserve">ลบร้อยละ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</w:t>
      </w:r>
    </w:p>
    <w:p w14:paraId="22D6BA9E" w14:textId="253BCC61" w:rsidR="00A91B6D" w:rsidRDefault="009C48A3" w:rsidP="00D415D8">
      <w:pPr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A252AB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A252AB">
        <w:rPr>
          <w:rFonts w:cs="Angsana New" w:hint="cs"/>
          <w:spacing w:val="-4"/>
          <w:sz w:val="28"/>
          <w:szCs w:val="28"/>
          <w:cs/>
        </w:rPr>
        <w:t>เงินฝาก</w:t>
      </w:r>
      <w:r w:rsidRPr="00135ABF">
        <w:rPr>
          <w:rFonts w:cs="Angsana New" w:hint="cs"/>
          <w:spacing w:val="-4"/>
          <w:sz w:val="28"/>
          <w:szCs w:val="28"/>
          <w:cs/>
        </w:rPr>
        <w:t xml:space="preserve">สถาบันการเงิน </w:t>
      </w:r>
      <w:r w:rsidRPr="00135ABF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135ABF">
        <w:rPr>
          <w:rFonts w:cs="Angsana New"/>
          <w:spacing w:val="-4"/>
          <w:sz w:val="28"/>
          <w:szCs w:val="28"/>
          <w:lang w:val="en-US"/>
        </w:rPr>
        <w:t>1</w:t>
      </w:r>
      <w:r w:rsidR="00D553A0">
        <w:rPr>
          <w:rFonts w:cs="Angsana New"/>
          <w:spacing w:val="-4"/>
          <w:sz w:val="28"/>
          <w:szCs w:val="28"/>
          <w:lang w:val="en-US"/>
        </w:rPr>
        <w:t>0</w:t>
      </w:r>
      <w:r w:rsidRPr="00135ABF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="005331E1" w:rsidRPr="00135ABF">
        <w:rPr>
          <w:rFonts w:cs="Angsana New"/>
          <w:spacing w:val="-4"/>
          <w:sz w:val="28"/>
          <w:szCs w:val="28"/>
          <w:cs/>
        </w:rPr>
        <w:br/>
      </w:r>
      <w:r w:rsidRPr="00135ABF">
        <w:rPr>
          <w:rFonts w:cs="Angsana New"/>
          <w:spacing w:val="-4"/>
          <w:sz w:val="28"/>
          <w:szCs w:val="28"/>
          <w:cs/>
        </w:rPr>
        <w:t>สิ่งปลูกสร้างบนที่ดิน</w:t>
      </w:r>
      <w:r w:rsidR="00C8546A" w:rsidRPr="00135ABF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135ABF">
        <w:rPr>
          <w:rFonts w:cs="Angsana New"/>
          <w:spacing w:val="-4"/>
          <w:sz w:val="28"/>
          <w:szCs w:val="28"/>
          <w:cs/>
        </w:rPr>
        <w:t>ของ</w:t>
      </w:r>
      <w:r w:rsidRPr="00135ABF">
        <w:rPr>
          <w:rFonts w:cs="Angsana New" w:hint="cs"/>
          <w:spacing w:val="-4"/>
          <w:sz w:val="28"/>
          <w:szCs w:val="28"/>
          <w:cs/>
        </w:rPr>
        <w:t>กลุ่ม</w:t>
      </w:r>
      <w:r w:rsidRPr="00135ABF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="00C8546A" w:rsidRPr="00135ABF">
        <w:rPr>
          <w:rFonts w:cs="Angsana New"/>
          <w:spacing w:val="-4"/>
          <w:sz w:val="28"/>
          <w:szCs w:val="28"/>
          <w:lang w:val="en-US"/>
        </w:rPr>
        <w:t>1</w:t>
      </w:r>
      <w:r w:rsidR="00D553A0">
        <w:rPr>
          <w:rFonts w:cs="Angsana New"/>
          <w:spacing w:val="-4"/>
          <w:sz w:val="28"/>
          <w:szCs w:val="28"/>
          <w:lang w:val="en-US"/>
        </w:rPr>
        <w:t>3</w:t>
      </w:r>
      <w:r w:rsidR="00C8546A" w:rsidRPr="00135ABF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C8546A" w:rsidRPr="00135ABF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AA0035" w:rsidRPr="00135ABF">
        <w:rPr>
          <w:rFonts w:cs="Angsana New"/>
          <w:spacing w:val="-4"/>
          <w:sz w:val="28"/>
          <w:szCs w:val="28"/>
          <w:lang w:val="en-US"/>
        </w:rPr>
        <w:t>1</w:t>
      </w:r>
      <w:r w:rsidR="00D553A0">
        <w:rPr>
          <w:rFonts w:cs="Angsana New"/>
          <w:spacing w:val="-4"/>
          <w:sz w:val="28"/>
          <w:szCs w:val="28"/>
          <w:lang w:val="en-US"/>
        </w:rPr>
        <w:t>4</w:t>
      </w:r>
      <w:r w:rsidRPr="00135ABF">
        <w:rPr>
          <w:rFonts w:cs="Angsana New"/>
          <w:spacing w:val="-4"/>
          <w:sz w:val="28"/>
          <w:szCs w:val="28"/>
          <w:cs/>
        </w:rPr>
        <w:t>) ร่วมกับ</w:t>
      </w:r>
      <w:r w:rsidRPr="00A252AB">
        <w:rPr>
          <w:rFonts w:cs="Angsana New" w:hint="cs"/>
          <w:spacing w:val="-4"/>
          <w:sz w:val="28"/>
          <w:szCs w:val="28"/>
          <w:cs/>
        </w:rPr>
        <w:t>การ</w:t>
      </w:r>
      <w:r w:rsidRPr="00A252AB">
        <w:rPr>
          <w:rFonts w:cs="Angsana New"/>
          <w:spacing w:val="-4"/>
          <w:sz w:val="28"/>
          <w:szCs w:val="28"/>
          <w:cs/>
        </w:rPr>
        <w:t>ค้ำประกันโดย</w:t>
      </w:r>
      <w:r w:rsidR="00EB5B1D"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="00A91B6D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</w:t>
      </w:r>
      <w:r w:rsidR="00A000B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3FE095DB" w14:textId="778096D9" w:rsidR="007A3C8D" w:rsidRDefault="00922101" w:rsidP="00BD69C1">
      <w:pPr>
        <w:spacing w:before="120"/>
        <w:ind w:left="992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นอกจากนั้น</w:t>
      </w:r>
      <w:r w:rsidR="00A023D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กลุ่มบริษัทมีวงเงินฟลีท</w:t>
      </w:r>
      <w:r w:rsidRPr="00DA324B">
        <w:rPr>
          <w:rFonts w:asciiTheme="majorBidi" w:hAnsiTheme="majorBidi" w:cstheme="majorBidi"/>
          <w:spacing w:val="-6"/>
          <w:sz w:val="28"/>
          <w:szCs w:val="28"/>
          <w:cs/>
        </w:rPr>
        <w:t>การ์ดที่ยัง</w:t>
      </w:r>
      <w:r w:rsidRPr="0013382D">
        <w:rPr>
          <w:rFonts w:asciiTheme="majorBidi" w:hAnsiTheme="majorBidi" w:cstheme="majorBidi"/>
          <w:spacing w:val="-6"/>
          <w:sz w:val="28"/>
          <w:szCs w:val="28"/>
          <w:cs/>
        </w:rPr>
        <w:t>ไม่ได้ใช้</w:t>
      </w:r>
      <w:r w:rsidRPr="00B21859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Pr="00B21859">
        <w:rPr>
          <w:rFonts w:asciiTheme="majorBidi" w:hAnsiTheme="majorBidi" w:cstheme="majorBidi"/>
          <w:spacing w:val="-6"/>
          <w:sz w:val="28"/>
          <w:szCs w:val="28"/>
          <w:lang w:val="en-US"/>
        </w:rPr>
        <w:t>0.</w:t>
      </w:r>
      <w:r w:rsidR="00A71431" w:rsidRPr="00B21859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D40AC4" w:rsidRPr="00B21859">
        <w:rPr>
          <w:rFonts w:asciiTheme="majorBidi" w:hAnsiTheme="majorBidi" w:cstheme="majorBidi"/>
          <w:spacing w:val="-6"/>
          <w:sz w:val="28"/>
          <w:szCs w:val="28"/>
          <w:lang w:val="en-US"/>
        </w:rPr>
        <w:t>7</w:t>
      </w:r>
      <w:r w:rsidRPr="00B2185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A55DF8">
        <w:rPr>
          <w:rFonts w:asciiTheme="majorBidi" w:hAnsiTheme="majorBidi" w:cstheme="majorBidi"/>
          <w:spacing w:val="-6"/>
          <w:sz w:val="28"/>
          <w:szCs w:val="28"/>
          <w:lang w:val="en-US"/>
        </w:rPr>
        <w:t>7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: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จำนวน 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0.</w:t>
      </w:r>
      <w:r w:rsidR="004B4B0C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A55DF8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5EAECACB" w14:textId="4B7EF4AD" w:rsidR="002C768E" w:rsidRPr="00A252AB" w:rsidRDefault="00296EAA" w:rsidP="00BD69C1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 w:rsidRPr="00A252AB"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AA5A0F">
        <w:rPr>
          <w:rFonts w:ascii="Angsana New" w:hAnsi="Angsana New" w:cs="Angsana New"/>
          <w:b/>
          <w:bCs/>
          <w:sz w:val="28"/>
          <w:lang w:val="en-US"/>
        </w:rPr>
        <w:t>1</w:t>
      </w:r>
      <w:r w:rsidR="00335017" w:rsidRPr="00A252AB">
        <w:rPr>
          <w:rFonts w:ascii="Angsana New" w:hAnsi="Angsana New" w:cs="Angsana New"/>
          <w:b/>
          <w:bCs/>
          <w:sz w:val="28"/>
        </w:rPr>
        <w:t>.</w:t>
      </w:r>
      <w:r w:rsidR="00335017" w:rsidRPr="00A252AB">
        <w:rPr>
          <w:rFonts w:ascii="Angsana New" w:hAnsi="Angsana New" w:cs="Angsana New" w:hint="cs"/>
          <w:b/>
          <w:bCs/>
          <w:sz w:val="28"/>
          <w:cs/>
        </w:rPr>
        <w:tab/>
      </w:r>
      <w:r w:rsidR="002C768E" w:rsidRPr="00A252AB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A252AB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</w:p>
    <w:p w14:paraId="72A6A63C" w14:textId="7D3E10E6" w:rsidR="002C768E" w:rsidRPr="00760BA5" w:rsidRDefault="002C768E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3382D">
        <w:rPr>
          <w:rFonts w:cs="Angsana New" w:hint="cs"/>
          <w:color w:val="auto"/>
          <w:sz w:val="28"/>
          <w:szCs w:val="28"/>
          <w:cs/>
        </w:rPr>
        <w:t>งบการเงิน</w:t>
      </w:r>
      <w:r w:rsidRPr="0013382D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1C5CC8" w:rsidRPr="0013382D">
        <w:rPr>
          <w:rFonts w:cs="Angsana New"/>
          <w:color w:val="auto"/>
          <w:sz w:val="28"/>
          <w:szCs w:val="28"/>
          <w:lang w:val="en-US"/>
        </w:rPr>
        <w:t>2</w:t>
      </w:r>
      <w:r w:rsidR="00A55DF8" w:rsidRPr="0013382D">
        <w:rPr>
          <w:rFonts w:cs="Angsana New"/>
          <w:color w:val="auto"/>
          <w:sz w:val="28"/>
          <w:szCs w:val="28"/>
          <w:lang w:val="en-US"/>
        </w:rPr>
        <w:t>0</w:t>
      </w:r>
      <w:r w:rsidR="00FD1713" w:rsidRPr="0013382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3382D">
        <w:rPr>
          <w:rFonts w:cs="Angsana New" w:hint="cs"/>
          <w:color w:val="auto"/>
          <w:sz w:val="28"/>
          <w:szCs w:val="28"/>
          <w:cs/>
        </w:rPr>
        <w:t>กุมภาพันธ์</w:t>
      </w:r>
      <w:r w:rsidRPr="0013382D">
        <w:rPr>
          <w:rFonts w:cs="Angsana New"/>
          <w:color w:val="auto"/>
          <w:sz w:val="28"/>
          <w:szCs w:val="28"/>
          <w:cs/>
        </w:rPr>
        <w:t xml:space="preserve"> </w:t>
      </w:r>
      <w:r w:rsidRPr="0013382D">
        <w:rPr>
          <w:rFonts w:cs="Angsana New"/>
          <w:color w:val="auto"/>
          <w:sz w:val="28"/>
          <w:szCs w:val="28"/>
        </w:rPr>
        <w:t>256</w:t>
      </w:r>
      <w:r w:rsidR="00A55DF8" w:rsidRPr="0013382D">
        <w:rPr>
          <w:rFonts w:cs="Angsana New"/>
          <w:color w:val="auto"/>
          <w:sz w:val="28"/>
          <w:szCs w:val="28"/>
        </w:rPr>
        <w:t>9</w:t>
      </w:r>
    </w:p>
    <w:p w14:paraId="07938F8D" w14:textId="7E44397D" w:rsidR="00424850" w:rsidRPr="002C768E" w:rsidRDefault="00424850" w:rsidP="00A252AB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8062C8">
      <w:headerReference w:type="first" r:id="rId20"/>
      <w:footerReference w:type="first" r:id="rId21"/>
      <w:pgSz w:w="11907" w:h="16840" w:code="9"/>
      <w:pgMar w:top="1701" w:right="1134" w:bottom="284" w:left="1418" w:header="709" w:footer="227" w:gutter="0"/>
      <w:pgNumType w:start="46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DF367" w14:textId="77777777" w:rsidR="00910982" w:rsidRDefault="00910982">
      <w:r>
        <w:separator/>
      </w:r>
    </w:p>
  </w:endnote>
  <w:endnote w:type="continuationSeparator" w:id="0">
    <w:p w14:paraId="668224BE" w14:textId="77777777" w:rsidR="00910982" w:rsidRDefault="0091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55CF" w14:textId="77777777" w:rsidR="008062C8" w:rsidRDefault="00806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ED24" w14:textId="4DB5F26E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FA72E0">
      <w:rPr>
        <w:sz w:val="28"/>
        <w:szCs w:val="28"/>
        <w:lang w:val="en-US"/>
      </w:rPr>
      <w:t>8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F69D" w14:textId="44A7FF28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1</w:t>
    </w:r>
  </w:p>
  <w:p w14:paraId="34F4BB34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2B8E6" w14:textId="77777777" w:rsidR="00910982" w:rsidRDefault="00910982">
      <w:r>
        <w:separator/>
      </w:r>
    </w:p>
  </w:footnote>
  <w:footnote w:type="continuationSeparator" w:id="0">
    <w:p w14:paraId="2E3B6EA1" w14:textId="77777777" w:rsidR="00910982" w:rsidRDefault="00910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C840" w14:textId="77777777" w:rsidR="008062C8" w:rsidRDefault="00806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DF44" w14:textId="77777777" w:rsidR="00034F5C" w:rsidRPr="00A252AB" w:rsidRDefault="00034F5C" w:rsidP="00A252AB">
    <w:pPr>
      <w:shd w:val="clear" w:color="auto" w:fill="FFFFFF" w:themeFill="background1"/>
      <w:rPr>
        <w:rFonts w:cs="Angsana New"/>
        <w:b/>
        <w:bCs/>
        <w:sz w:val="28"/>
        <w:szCs w:val="28"/>
      </w:rPr>
    </w:pPr>
    <w:r w:rsidRPr="00A252AB">
      <w:rPr>
        <w:rFonts w:cs="Angsana New"/>
        <w:b/>
        <w:bCs/>
        <w:sz w:val="28"/>
        <w:szCs w:val="28"/>
        <w:cs/>
      </w:rPr>
      <w:t xml:space="preserve">บริษัท </w:t>
    </w:r>
    <w:r w:rsidRPr="00A252AB">
      <w:rPr>
        <w:rFonts w:cs="Angsana New" w:hint="cs"/>
        <w:b/>
        <w:bCs/>
        <w:sz w:val="28"/>
        <w:szCs w:val="28"/>
        <w:cs/>
      </w:rPr>
      <w:t>ไทย อิงเกอร์</w:t>
    </w:r>
    <w:r w:rsidRPr="00A252AB">
      <w:rPr>
        <w:rFonts w:cs="Angsana New"/>
        <w:b/>
        <w:bCs/>
        <w:sz w:val="28"/>
        <w:szCs w:val="28"/>
      </w:rPr>
      <w:t xml:space="preserve"> </w:t>
    </w:r>
    <w:r w:rsidRPr="00A252AB">
      <w:rPr>
        <w:rFonts w:cs="Angsana New" w:hint="cs"/>
        <w:b/>
        <w:bCs/>
        <w:sz w:val="28"/>
        <w:szCs w:val="28"/>
        <w:cs/>
      </w:rPr>
      <w:t>โฮลดิ้ง</w:t>
    </w:r>
    <w:r w:rsidRPr="00A252AB">
      <w:rPr>
        <w:rFonts w:cs="Angsana New"/>
        <w:b/>
        <w:bCs/>
        <w:sz w:val="28"/>
        <w:szCs w:val="28"/>
        <w:cs/>
      </w:rPr>
      <w:t xml:space="preserve"> จํากัด</w:t>
    </w:r>
    <w:r w:rsidRPr="00A252AB">
      <w:rPr>
        <w:rFonts w:cs="Angsana New" w:hint="cs"/>
        <w:b/>
        <w:bCs/>
        <w:sz w:val="28"/>
        <w:szCs w:val="28"/>
        <w:cs/>
      </w:rPr>
      <w:t xml:space="preserve"> (มหาชน) และบริษัทย่อย</w:t>
    </w:r>
  </w:p>
  <w:p w14:paraId="2C8F1736" w14:textId="44856CF9" w:rsidR="00034F5C" w:rsidRPr="00A252A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A252AB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="00DB6157" w:rsidRPr="00A252AB">
      <w:rPr>
        <w:rFonts w:cs="Angsana New"/>
        <w:sz w:val="28"/>
        <w:szCs w:val="28"/>
        <w:lang w:val="en-US"/>
      </w:rPr>
      <w:t>(</w:t>
    </w:r>
    <w:r w:rsidR="00DB6157" w:rsidRPr="00A252AB">
      <w:rPr>
        <w:rFonts w:cs="Angsana New" w:hint="cs"/>
        <w:sz w:val="28"/>
        <w:szCs w:val="28"/>
        <w:cs/>
        <w:lang w:val="en-US"/>
      </w:rPr>
      <w:t>ต่อ)</w:t>
    </w:r>
  </w:p>
  <w:p w14:paraId="087A2E7D" w14:textId="052A2001" w:rsidR="00034F5C" w:rsidRPr="007C442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252AB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 w:rsidRPr="00A252AB">
      <w:rPr>
        <w:rFonts w:cs="Angsana New"/>
        <w:b/>
        <w:bCs/>
        <w:sz w:val="28"/>
        <w:szCs w:val="28"/>
        <w:lang w:val="en-US"/>
      </w:rPr>
      <w:t>31</w:t>
    </w:r>
    <w:r w:rsidRPr="00A252AB">
      <w:rPr>
        <w:rFonts w:cs="Angsana New"/>
        <w:b/>
        <w:bCs/>
        <w:sz w:val="28"/>
        <w:szCs w:val="28"/>
        <w:cs/>
      </w:rPr>
      <w:t xml:space="preserve"> ธันวาคม </w:t>
    </w:r>
    <w:r w:rsidRPr="00A252AB">
      <w:rPr>
        <w:rFonts w:cs="Angsana New"/>
        <w:b/>
        <w:bCs/>
        <w:sz w:val="28"/>
        <w:szCs w:val="28"/>
        <w:lang w:val="en-US"/>
      </w:rPr>
      <w:t>256</w:t>
    </w:r>
    <w:r w:rsidR="00620B89">
      <w:rPr>
        <w:rFonts w:cs="Angsana New"/>
        <w:b/>
        <w:bCs/>
        <w:sz w:val="28"/>
        <w:szCs w:val="28"/>
        <w:lang w:val="en-US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77777777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</w:p>
  <w:p w14:paraId="5777F2B0" w14:textId="1A000981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620B89">
      <w:rPr>
        <w:rFonts w:cs="Angsana New"/>
        <w:b/>
        <w:bCs/>
        <w:sz w:val="28"/>
        <w:szCs w:val="28"/>
        <w:lang w:val="en-US"/>
      </w:rPr>
      <w:t>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0D513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50EB09DA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63E5C2C4" w14:textId="11E0BE48" w:rsidR="005D7FF2" w:rsidRPr="008D5F28" w:rsidRDefault="005D7FF2" w:rsidP="005D7FF2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</w:t>
    </w:r>
    <w:r w:rsidR="008F3A5B">
      <w:rPr>
        <w:rFonts w:cs="Angsana New"/>
        <w:b/>
        <w:bCs/>
        <w:sz w:val="28"/>
        <w:szCs w:val="28"/>
        <w:lang w:val="en-US"/>
      </w:rPr>
      <w:t>8</w:t>
    </w:r>
  </w:p>
  <w:p w14:paraId="216BB0F1" w14:textId="76C996F3" w:rsidR="00515F3E" w:rsidRPr="005D7FF2" w:rsidRDefault="00515F3E" w:rsidP="005D7FF2">
    <w:pPr>
      <w:pStyle w:val="Header"/>
      <w:rPr>
        <w:sz w:val="2"/>
        <w:szCs w:val="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5163C" w14:textId="77777777" w:rsidR="00515F3E" w:rsidRDefault="00515F3E" w:rsidP="0071252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1972F542" w14:textId="5E3D441E" w:rsidR="00515F3E" w:rsidRPr="00F45D63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6A37A962" w14:textId="3CFF4FBB" w:rsidR="00515F3E" w:rsidRPr="007C442B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7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AD50A67"/>
    <w:multiLevelType w:val="multilevel"/>
    <w:tmpl w:val="A648984C"/>
    <w:numStyleLink w:val="Style5"/>
  </w:abstractNum>
  <w:abstractNum w:abstractNumId="29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2105219437">
    <w:abstractNumId w:val="20"/>
  </w:num>
  <w:num w:numId="2" w16cid:durableId="1218861848">
    <w:abstractNumId w:val="23"/>
  </w:num>
  <w:num w:numId="3" w16cid:durableId="1952667052">
    <w:abstractNumId w:val="9"/>
  </w:num>
  <w:num w:numId="4" w16cid:durableId="2006201707">
    <w:abstractNumId w:val="4"/>
  </w:num>
  <w:num w:numId="5" w16cid:durableId="1597596930">
    <w:abstractNumId w:val="30"/>
  </w:num>
  <w:num w:numId="6" w16cid:durableId="953286765">
    <w:abstractNumId w:val="29"/>
  </w:num>
  <w:num w:numId="7" w16cid:durableId="815298458">
    <w:abstractNumId w:val="11"/>
  </w:num>
  <w:num w:numId="8" w16cid:durableId="1934125461">
    <w:abstractNumId w:val="28"/>
  </w:num>
  <w:num w:numId="9" w16cid:durableId="243998687">
    <w:abstractNumId w:val="6"/>
  </w:num>
  <w:num w:numId="10" w16cid:durableId="1443576918">
    <w:abstractNumId w:val="24"/>
  </w:num>
  <w:num w:numId="11" w16cid:durableId="1208302163">
    <w:abstractNumId w:val="8"/>
  </w:num>
  <w:num w:numId="12" w16cid:durableId="1336961182">
    <w:abstractNumId w:val="12"/>
  </w:num>
  <w:num w:numId="13" w16cid:durableId="1705978616">
    <w:abstractNumId w:val="21"/>
  </w:num>
  <w:num w:numId="14" w16cid:durableId="465706239">
    <w:abstractNumId w:val="26"/>
  </w:num>
  <w:num w:numId="15" w16cid:durableId="210381330">
    <w:abstractNumId w:val="17"/>
  </w:num>
  <w:num w:numId="16" w16cid:durableId="349530523">
    <w:abstractNumId w:val="5"/>
  </w:num>
  <w:num w:numId="17" w16cid:durableId="5401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2154432">
    <w:abstractNumId w:val="22"/>
  </w:num>
  <w:num w:numId="19" w16cid:durableId="1300457456">
    <w:abstractNumId w:val="19"/>
  </w:num>
  <w:num w:numId="20" w16cid:durableId="1921331683">
    <w:abstractNumId w:val="15"/>
  </w:num>
  <w:num w:numId="21" w16cid:durableId="368335999">
    <w:abstractNumId w:val="25"/>
  </w:num>
  <w:num w:numId="22" w16cid:durableId="1727755957">
    <w:abstractNumId w:val="7"/>
  </w:num>
  <w:num w:numId="23" w16cid:durableId="1352729338">
    <w:abstractNumId w:val="14"/>
  </w:num>
  <w:num w:numId="24" w16cid:durableId="2100590247">
    <w:abstractNumId w:val="3"/>
  </w:num>
  <w:num w:numId="25" w16cid:durableId="678895108">
    <w:abstractNumId w:val="27"/>
  </w:num>
  <w:num w:numId="26" w16cid:durableId="1522207047">
    <w:abstractNumId w:val="0"/>
  </w:num>
  <w:num w:numId="27" w16cid:durableId="22244386">
    <w:abstractNumId w:val="1"/>
  </w:num>
  <w:num w:numId="28" w16cid:durableId="1048801467">
    <w:abstractNumId w:val="16"/>
  </w:num>
  <w:num w:numId="29" w16cid:durableId="943921820">
    <w:abstractNumId w:val="10"/>
  </w:num>
  <w:num w:numId="30" w16cid:durableId="1093207716">
    <w:abstractNumId w:val="18"/>
  </w:num>
  <w:num w:numId="31" w16cid:durableId="23273838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735"/>
    <w:rsid w:val="000018B6"/>
    <w:rsid w:val="00001B49"/>
    <w:rsid w:val="00001D63"/>
    <w:rsid w:val="00001FAB"/>
    <w:rsid w:val="00002835"/>
    <w:rsid w:val="00002B9A"/>
    <w:rsid w:val="00003014"/>
    <w:rsid w:val="00003202"/>
    <w:rsid w:val="000032AB"/>
    <w:rsid w:val="0000335C"/>
    <w:rsid w:val="000035B3"/>
    <w:rsid w:val="000035E7"/>
    <w:rsid w:val="000036AF"/>
    <w:rsid w:val="00003784"/>
    <w:rsid w:val="00003B53"/>
    <w:rsid w:val="00003B84"/>
    <w:rsid w:val="00003DCA"/>
    <w:rsid w:val="0000450F"/>
    <w:rsid w:val="000047B7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7129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29F3"/>
    <w:rsid w:val="00012D69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57"/>
    <w:rsid w:val="000160C5"/>
    <w:rsid w:val="000169E0"/>
    <w:rsid w:val="00016E06"/>
    <w:rsid w:val="00017083"/>
    <w:rsid w:val="00017189"/>
    <w:rsid w:val="0001741C"/>
    <w:rsid w:val="0001774F"/>
    <w:rsid w:val="00017853"/>
    <w:rsid w:val="00017AB7"/>
    <w:rsid w:val="00017E8E"/>
    <w:rsid w:val="00017F14"/>
    <w:rsid w:val="000205BB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5E48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716"/>
    <w:rsid w:val="00031810"/>
    <w:rsid w:val="00031AD6"/>
    <w:rsid w:val="00031D30"/>
    <w:rsid w:val="00031F57"/>
    <w:rsid w:val="00032019"/>
    <w:rsid w:val="0003217B"/>
    <w:rsid w:val="000326E2"/>
    <w:rsid w:val="0003273B"/>
    <w:rsid w:val="00032BD7"/>
    <w:rsid w:val="00032CEA"/>
    <w:rsid w:val="00032D0B"/>
    <w:rsid w:val="00032E0C"/>
    <w:rsid w:val="000331E1"/>
    <w:rsid w:val="00033713"/>
    <w:rsid w:val="00033CBE"/>
    <w:rsid w:val="00033D4A"/>
    <w:rsid w:val="00034119"/>
    <w:rsid w:val="00034F5C"/>
    <w:rsid w:val="00034FB3"/>
    <w:rsid w:val="000351D3"/>
    <w:rsid w:val="00035796"/>
    <w:rsid w:val="00035C52"/>
    <w:rsid w:val="00035E35"/>
    <w:rsid w:val="00035E51"/>
    <w:rsid w:val="00036687"/>
    <w:rsid w:val="0003711E"/>
    <w:rsid w:val="00037161"/>
    <w:rsid w:val="000371CF"/>
    <w:rsid w:val="00037487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3D6"/>
    <w:rsid w:val="000416AD"/>
    <w:rsid w:val="00041E73"/>
    <w:rsid w:val="0004238C"/>
    <w:rsid w:val="00042760"/>
    <w:rsid w:val="000429D9"/>
    <w:rsid w:val="00042D16"/>
    <w:rsid w:val="00043308"/>
    <w:rsid w:val="0004354E"/>
    <w:rsid w:val="00043F5C"/>
    <w:rsid w:val="000441E1"/>
    <w:rsid w:val="00044823"/>
    <w:rsid w:val="0004484E"/>
    <w:rsid w:val="00044D71"/>
    <w:rsid w:val="00044EE9"/>
    <w:rsid w:val="0004506E"/>
    <w:rsid w:val="00045256"/>
    <w:rsid w:val="000453D1"/>
    <w:rsid w:val="00045C24"/>
    <w:rsid w:val="00045D45"/>
    <w:rsid w:val="00045EF7"/>
    <w:rsid w:val="0004620E"/>
    <w:rsid w:val="00046334"/>
    <w:rsid w:val="0004686E"/>
    <w:rsid w:val="000472E8"/>
    <w:rsid w:val="00047887"/>
    <w:rsid w:val="00047997"/>
    <w:rsid w:val="00047AEB"/>
    <w:rsid w:val="00047DF8"/>
    <w:rsid w:val="00047EBE"/>
    <w:rsid w:val="00047EC8"/>
    <w:rsid w:val="00047EFA"/>
    <w:rsid w:val="00050217"/>
    <w:rsid w:val="00050228"/>
    <w:rsid w:val="0005066D"/>
    <w:rsid w:val="00050A85"/>
    <w:rsid w:val="00050B0B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61B"/>
    <w:rsid w:val="00053B12"/>
    <w:rsid w:val="00053C43"/>
    <w:rsid w:val="00053C68"/>
    <w:rsid w:val="00054230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D0"/>
    <w:rsid w:val="000550E4"/>
    <w:rsid w:val="000551E6"/>
    <w:rsid w:val="0005528A"/>
    <w:rsid w:val="000553FD"/>
    <w:rsid w:val="000554BD"/>
    <w:rsid w:val="000555F1"/>
    <w:rsid w:val="0005592D"/>
    <w:rsid w:val="0005594E"/>
    <w:rsid w:val="00055C92"/>
    <w:rsid w:val="00055EA4"/>
    <w:rsid w:val="00055EDD"/>
    <w:rsid w:val="000560C5"/>
    <w:rsid w:val="0005648F"/>
    <w:rsid w:val="00056644"/>
    <w:rsid w:val="00056967"/>
    <w:rsid w:val="0005715C"/>
    <w:rsid w:val="0005753B"/>
    <w:rsid w:val="0005773D"/>
    <w:rsid w:val="00057E31"/>
    <w:rsid w:val="000600BE"/>
    <w:rsid w:val="00060170"/>
    <w:rsid w:val="000604F5"/>
    <w:rsid w:val="0006096C"/>
    <w:rsid w:val="00060A88"/>
    <w:rsid w:val="00061140"/>
    <w:rsid w:val="00061387"/>
    <w:rsid w:val="000614FB"/>
    <w:rsid w:val="00061668"/>
    <w:rsid w:val="000616FB"/>
    <w:rsid w:val="00061B0C"/>
    <w:rsid w:val="00061DCA"/>
    <w:rsid w:val="000623B4"/>
    <w:rsid w:val="00062553"/>
    <w:rsid w:val="0006284F"/>
    <w:rsid w:val="00062D56"/>
    <w:rsid w:val="000635A2"/>
    <w:rsid w:val="00063996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3AA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8D9"/>
    <w:rsid w:val="00072A42"/>
    <w:rsid w:val="00072F54"/>
    <w:rsid w:val="000730F9"/>
    <w:rsid w:val="00073204"/>
    <w:rsid w:val="0007361D"/>
    <w:rsid w:val="000739FE"/>
    <w:rsid w:val="0007442B"/>
    <w:rsid w:val="00074461"/>
    <w:rsid w:val="00075636"/>
    <w:rsid w:val="0007594C"/>
    <w:rsid w:val="00075AA6"/>
    <w:rsid w:val="00075C35"/>
    <w:rsid w:val="000761E8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0E72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4F89"/>
    <w:rsid w:val="00085BD4"/>
    <w:rsid w:val="00085E8F"/>
    <w:rsid w:val="00085FAB"/>
    <w:rsid w:val="0008605F"/>
    <w:rsid w:val="000860BE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5B2"/>
    <w:rsid w:val="00091717"/>
    <w:rsid w:val="0009196D"/>
    <w:rsid w:val="00091CAA"/>
    <w:rsid w:val="00091F22"/>
    <w:rsid w:val="00091F32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3BC1"/>
    <w:rsid w:val="0009418F"/>
    <w:rsid w:val="000946F8"/>
    <w:rsid w:val="0009497D"/>
    <w:rsid w:val="00094997"/>
    <w:rsid w:val="00094E71"/>
    <w:rsid w:val="00094EC8"/>
    <w:rsid w:val="00095970"/>
    <w:rsid w:val="00095A08"/>
    <w:rsid w:val="00095E1F"/>
    <w:rsid w:val="00095EEE"/>
    <w:rsid w:val="000960C8"/>
    <w:rsid w:val="00096439"/>
    <w:rsid w:val="0009661E"/>
    <w:rsid w:val="00096832"/>
    <w:rsid w:val="00096ABA"/>
    <w:rsid w:val="00096EAA"/>
    <w:rsid w:val="00096EDD"/>
    <w:rsid w:val="000971BB"/>
    <w:rsid w:val="000975A5"/>
    <w:rsid w:val="00097605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B8F"/>
    <w:rsid w:val="000A1DB9"/>
    <w:rsid w:val="000A2158"/>
    <w:rsid w:val="000A2656"/>
    <w:rsid w:val="000A27B9"/>
    <w:rsid w:val="000A2D81"/>
    <w:rsid w:val="000A2ED2"/>
    <w:rsid w:val="000A2F87"/>
    <w:rsid w:val="000A30CE"/>
    <w:rsid w:val="000A3296"/>
    <w:rsid w:val="000A36C3"/>
    <w:rsid w:val="000A36E1"/>
    <w:rsid w:val="000A3814"/>
    <w:rsid w:val="000A387A"/>
    <w:rsid w:val="000A39B4"/>
    <w:rsid w:val="000A3A16"/>
    <w:rsid w:val="000A3B2C"/>
    <w:rsid w:val="000A3B49"/>
    <w:rsid w:val="000A3DF4"/>
    <w:rsid w:val="000A3EDE"/>
    <w:rsid w:val="000A449D"/>
    <w:rsid w:val="000A4A2E"/>
    <w:rsid w:val="000A4B1A"/>
    <w:rsid w:val="000A4F16"/>
    <w:rsid w:val="000A52AE"/>
    <w:rsid w:val="000A5952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DBB"/>
    <w:rsid w:val="000A7F1F"/>
    <w:rsid w:val="000B0617"/>
    <w:rsid w:val="000B0D58"/>
    <w:rsid w:val="000B1115"/>
    <w:rsid w:val="000B175D"/>
    <w:rsid w:val="000B17CA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77C"/>
    <w:rsid w:val="000B38BB"/>
    <w:rsid w:val="000B3923"/>
    <w:rsid w:val="000B3CB9"/>
    <w:rsid w:val="000B3F12"/>
    <w:rsid w:val="000B4395"/>
    <w:rsid w:val="000B47E1"/>
    <w:rsid w:val="000B4852"/>
    <w:rsid w:val="000B4B4F"/>
    <w:rsid w:val="000B4BCD"/>
    <w:rsid w:val="000B4C3D"/>
    <w:rsid w:val="000B4DF3"/>
    <w:rsid w:val="000B501D"/>
    <w:rsid w:val="000B56A8"/>
    <w:rsid w:val="000B56F8"/>
    <w:rsid w:val="000B6148"/>
    <w:rsid w:val="000B6335"/>
    <w:rsid w:val="000B6B92"/>
    <w:rsid w:val="000B6E54"/>
    <w:rsid w:val="000B6E9A"/>
    <w:rsid w:val="000B7241"/>
    <w:rsid w:val="000B7664"/>
    <w:rsid w:val="000B7B34"/>
    <w:rsid w:val="000B7B3F"/>
    <w:rsid w:val="000B7C85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E3D"/>
    <w:rsid w:val="000C5EF3"/>
    <w:rsid w:val="000C5FF5"/>
    <w:rsid w:val="000C6108"/>
    <w:rsid w:val="000C6197"/>
    <w:rsid w:val="000C61D3"/>
    <w:rsid w:val="000C67B0"/>
    <w:rsid w:val="000C6E95"/>
    <w:rsid w:val="000C728B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197"/>
    <w:rsid w:val="000D02AD"/>
    <w:rsid w:val="000D02E5"/>
    <w:rsid w:val="000D03AB"/>
    <w:rsid w:val="000D06C9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0C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D8C"/>
    <w:rsid w:val="000D6EEE"/>
    <w:rsid w:val="000D6FFA"/>
    <w:rsid w:val="000D7165"/>
    <w:rsid w:val="000D76C7"/>
    <w:rsid w:val="000D7AC4"/>
    <w:rsid w:val="000E0651"/>
    <w:rsid w:val="000E0775"/>
    <w:rsid w:val="000E0895"/>
    <w:rsid w:val="000E1096"/>
    <w:rsid w:val="000E1209"/>
    <w:rsid w:val="000E13CE"/>
    <w:rsid w:val="000E1411"/>
    <w:rsid w:val="000E15BC"/>
    <w:rsid w:val="000E16BD"/>
    <w:rsid w:val="000E191E"/>
    <w:rsid w:val="000E1BB4"/>
    <w:rsid w:val="000E1D0B"/>
    <w:rsid w:val="000E1F68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8D0"/>
    <w:rsid w:val="000E69C8"/>
    <w:rsid w:val="000E69DE"/>
    <w:rsid w:val="000E6AE2"/>
    <w:rsid w:val="000E6FF0"/>
    <w:rsid w:val="000E7D02"/>
    <w:rsid w:val="000F00AD"/>
    <w:rsid w:val="000F0D1B"/>
    <w:rsid w:val="000F0F8E"/>
    <w:rsid w:val="000F13C0"/>
    <w:rsid w:val="000F1982"/>
    <w:rsid w:val="000F1CE9"/>
    <w:rsid w:val="000F1D63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424E"/>
    <w:rsid w:val="000F450B"/>
    <w:rsid w:val="000F46A9"/>
    <w:rsid w:val="000F46B3"/>
    <w:rsid w:val="000F48E2"/>
    <w:rsid w:val="000F4A69"/>
    <w:rsid w:val="000F4AD1"/>
    <w:rsid w:val="000F4B7C"/>
    <w:rsid w:val="000F4D6F"/>
    <w:rsid w:val="000F4DF6"/>
    <w:rsid w:val="000F4EC9"/>
    <w:rsid w:val="000F5019"/>
    <w:rsid w:val="000F50BA"/>
    <w:rsid w:val="000F53A5"/>
    <w:rsid w:val="000F5C43"/>
    <w:rsid w:val="000F5E79"/>
    <w:rsid w:val="000F60C4"/>
    <w:rsid w:val="000F61D2"/>
    <w:rsid w:val="000F695C"/>
    <w:rsid w:val="000F6C61"/>
    <w:rsid w:val="000F6DB9"/>
    <w:rsid w:val="000F6ED1"/>
    <w:rsid w:val="000F7042"/>
    <w:rsid w:val="000F756E"/>
    <w:rsid w:val="000F7627"/>
    <w:rsid w:val="000F77B1"/>
    <w:rsid w:val="001001EB"/>
    <w:rsid w:val="001001F7"/>
    <w:rsid w:val="00100386"/>
    <w:rsid w:val="001004E4"/>
    <w:rsid w:val="00100657"/>
    <w:rsid w:val="00100C7E"/>
    <w:rsid w:val="00100D17"/>
    <w:rsid w:val="00100FCA"/>
    <w:rsid w:val="001014C4"/>
    <w:rsid w:val="001018FC"/>
    <w:rsid w:val="00101BE7"/>
    <w:rsid w:val="00101EB9"/>
    <w:rsid w:val="00102341"/>
    <w:rsid w:val="0010257F"/>
    <w:rsid w:val="00102856"/>
    <w:rsid w:val="00102C72"/>
    <w:rsid w:val="0010305D"/>
    <w:rsid w:val="0010364E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837"/>
    <w:rsid w:val="0010697E"/>
    <w:rsid w:val="00106D25"/>
    <w:rsid w:val="00106E88"/>
    <w:rsid w:val="00107080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B2"/>
    <w:rsid w:val="00110DEB"/>
    <w:rsid w:val="00110E25"/>
    <w:rsid w:val="0011114C"/>
    <w:rsid w:val="00111439"/>
    <w:rsid w:val="0011146F"/>
    <w:rsid w:val="001119EF"/>
    <w:rsid w:val="00111B04"/>
    <w:rsid w:val="00111C50"/>
    <w:rsid w:val="00111CFC"/>
    <w:rsid w:val="00112793"/>
    <w:rsid w:val="0011291E"/>
    <w:rsid w:val="00112AC4"/>
    <w:rsid w:val="00112E33"/>
    <w:rsid w:val="00112EBC"/>
    <w:rsid w:val="0011309C"/>
    <w:rsid w:val="00113578"/>
    <w:rsid w:val="0011393D"/>
    <w:rsid w:val="001139FD"/>
    <w:rsid w:val="00113C86"/>
    <w:rsid w:val="00113D26"/>
    <w:rsid w:val="00113F6D"/>
    <w:rsid w:val="00114177"/>
    <w:rsid w:val="00114515"/>
    <w:rsid w:val="00114642"/>
    <w:rsid w:val="00114688"/>
    <w:rsid w:val="00114B4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04"/>
    <w:rsid w:val="00120339"/>
    <w:rsid w:val="001207D8"/>
    <w:rsid w:val="00120815"/>
    <w:rsid w:val="00120C36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D41"/>
    <w:rsid w:val="00124FF2"/>
    <w:rsid w:val="0012513A"/>
    <w:rsid w:val="00125207"/>
    <w:rsid w:val="00125486"/>
    <w:rsid w:val="001254BD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400"/>
    <w:rsid w:val="0013086B"/>
    <w:rsid w:val="00130A08"/>
    <w:rsid w:val="00130B72"/>
    <w:rsid w:val="00130B8E"/>
    <w:rsid w:val="00130C42"/>
    <w:rsid w:val="00130C5B"/>
    <w:rsid w:val="001311F3"/>
    <w:rsid w:val="00131D55"/>
    <w:rsid w:val="00132042"/>
    <w:rsid w:val="00132223"/>
    <w:rsid w:val="001325F9"/>
    <w:rsid w:val="001328B0"/>
    <w:rsid w:val="0013299E"/>
    <w:rsid w:val="00132A1A"/>
    <w:rsid w:val="00132CA5"/>
    <w:rsid w:val="0013382D"/>
    <w:rsid w:val="001338A0"/>
    <w:rsid w:val="00133B78"/>
    <w:rsid w:val="00133B80"/>
    <w:rsid w:val="00133DB7"/>
    <w:rsid w:val="00133DEB"/>
    <w:rsid w:val="00133E84"/>
    <w:rsid w:val="001340DB"/>
    <w:rsid w:val="00134215"/>
    <w:rsid w:val="001347D8"/>
    <w:rsid w:val="00134A56"/>
    <w:rsid w:val="00134AB2"/>
    <w:rsid w:val="00134BAC"/>
    <w:rsid w:val="001350AF"/>
    <w:rsid w:val="00135176"/>
    <w:rsid w:val="001353BE"/>
    <w:rsid w:val="0013587A"/>
    <w:rsid w:val="00135ABF"/>
    <w:rsid w:val="001362FE"/>
    <w:rsid w:val="00136A43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20B"/>
    <w:rsid w:val="001426F1"/>
    <w:rsid w:val="00142B00"/>
    <w:rsid w:val="00142B7E"/>
    <w:rsid w:val="00142CFF"/>
    <w:rsid w:val="00142D0F"/>
    <w:rsid w:val="001430A0"/>
    <w:rsid w:val="001433F4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121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D32"/>
    <w:rsid w:val="00160E24"/>
    <w:rsid w:val="00161315"/>
    <w:rsid w:val="00161447"/>
    <w:rsid w:val="00161721"/>
    <w:rsid w:val="00161B96"/>
    <w:rsid w:val="00161E3F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5FF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76A"/>
    <w:rsid w:val="0016779B"/>
    <w:rsid w:val="0016781D"/>
    <w:rsid w:val="001678CF"/>
    <w:rsid w:val="00167A14"/>
    <w:rsid w:val="00170107"/>
    <w:rsid w:val="0017018A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2D9"/>
    <w:rsid w:val="00175514"/>
    <w:rsid w:val="0017553E"/>
    <w:rsid w:val="00175690"/>
    <w:rsid w:val="001759BA"/>
    <w:rsid w:val="00175CD5"/>
    <w:rsid w:val="001765B9"/>
    <w:rsid w:val="00176719"/>
    <w:rsid w:val="00176C60"/>
    <w:rsid w:val="00176D55"/>
    <w:rsid w:val="00177325"/>
    <w:rsid w:val="0017756A"/>
    <w:rsid w:val="0017779E"/>
    <w:rsid w:val="001778A7"/>
    <w:rsid w:val="00180776"/>
    <w:rsid w:val="00180B78"/>
    <w:rsid w:val="0018109D"/>
    <w:rsid w:val="001810AB"/>
    <w:rsid w:val="0018126F"/>
    <w:rsid w:val="00181A5A"/>
    <w:rsid w:val="00181A7D"/>
    <w:rsid w:val="00181E56"/>
    <w:rsid w:val="001823B5"/>
    <w:rsid w:val="001824E3"/>
    <w:rsid w:val="00182CD1"/>
    <w:rsid w:val="00183412"/>
    <w:rsid w:val="0018369F"/>
    <w:rsid w:val="001839D3"/>
    <w:rsid w:val="00183D2C"/>
    <w:rsid w:val="00183F3D"/>
    <w:rsid w:val="00184085"/>
    <w:rsid w:val="0018427C"/>
    <w:rsid w:val="00184EF8"/>
    <w:rsid w:val="001850B8"/>
    <w:rsid w:val="00185A7D"/>
    <w:rsid w:val="00185B94"/>
    <w:rsid w:val="001860B1"/>
    <w:rsid w:val="0018717E"/>
    <w:rsid w:val="001871B3"/>
    <w:rsid w:val="001876E8"/>
    <w:rsid w:val="00187D3F"/>
    <w:rsid w:val="00187D5B"/>
    <w:rsid w:val="00190341"/>
    <w:rsid w:val="00190508"/>
    <w:rsid w:val="00190B48"/>
    <w:rsid w:val="00190C92"/>
    <w:rsid w:val="00190E02"/>
    <w:rsid w:val="00190E0A"/>
    <w:rsid w:val="00190E52"/>
    <w:rsid w:val="00191267"/>
    <w:rsid w:val="0019141D"/>
    <w:rsid w:val="00191914"/>
    <w:rsid w:val="00191D39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1FF"/>
    <w:rsid w:val="001A1320"/>
    <w:rsid w:val="001A1740"/>
    <w:rsid w:val="001A244C"/>
    <w:rsid w:val="001A30CE"/>
    <w:rsid w:val="001A34FE"/>
    <w:rsid w:val="001A357C"/>
    <w:rsid w:val="001A3790"/>
    <w:rsid w:val="001A3AF7"/>
    <w:rsid w:val="001A3D9A"/>
    <w:rsid w:val="001A4266"/>
    <w:rsid w:val="001A43A7"/>
    <w:rsid w:val="001A481F"/>
    <w:rsid w:val="001A4D42"/>
    <w:rsid w:val="001A4EAF"/>
    <w:rsid w:val="001A4EE9"/>
    <w:rsid w:val="001A519B"/>
    <w:rsid w:val="001A524D"/>
    <w:rsid w:val="001A55F6"/>
    <w:rsid w:val="001A5622"/>
    <w:rsid w:val="001A5691"/>
    <w:rsid w:val="001A58A0"/>
    <w:rsid w:val="001A5A13"/>
    <w:rsid w:val="001A5B32"/>
    <w:rsid w:val="001A5C19"/>
    <w:rsid w:val="001A5C1C"/>
    <w:rsid w:val="001A63EC"/>
    <w:rsid w:val="001A6469"/>
    <w:rsid w:val="001A6692"/>
    <w:rsid w:val="001A687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4B1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0F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B62"/>
    <w:rsid w:val="001B5C80"/>
    <w:rsid w:val="001B5E09"/>
    <w:rsid w:val="001B67D6"/>
    <w:rsid w:val="001B6860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E7F"/>
    <w:rsid w:val="001C2E93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9B"/>
    <w:rsid w:val="001C48FC"/>
    <w:rsid w:val="001C49C3"/>
    <w:rsid w:val="001C4E64"/>
    <w:rsid w:val="001C517B"/>
    <w:rsid w:val="001C522F"/>
    <w:rsid w:val="001C551B"/>
    <w:rsid w:val="001C5710"/>
    <w:rsid w:val="001C5ADD"/>
    <w:rsid w:val="001C5B45"/>
    <w:rsid w:val="001C5CC8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049F"/>
    <w:rsid w:val="001D124E"/>
    <w:rsid w:val="001D12C1"/>
    <w:rsid w:val="001D130F"/>
    <w:rsid w:val="001D138B"/>
    <w:rsid w:val="001D177F"/>
    <w:rsid w:val="001D18A4"/>
    <w:rsid w:val="001D18DE"/>
    <w:rsid w:val="001D1B23"/>
    <w:rsid w:val="001D1D3F"/>
    <w:rsid w:val="001D201E"/>
    <w:rsid w:val="001D25DE"/>
    <w:rsid w:val="001D28FD"/>
    <w:rsid w:val="001D2BB5"/>
    <w:rsid w:val="001D33F4"/>
    <w:rsid w:val="001D3403"/>
    <w:rsid w:val="001D35B4"/>
    <w:rsid w:val="001D35C6"/>
    <w:rsid w:val="001D368A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B73"/>
    <w:rsid w:val="001D6C66"/>
    <w:rsid w:val="001D7079"/>
    <w:rsid w:val="001D7C06"/>
    <w:rsid w:val="001D7CD3"/>
    <w:rsid w:val="001E012B"/>
    <w:rsid w:val="001E0167"/>
    <w:rsid w:val="001E0BB9"/>
    <w:rsid w:val="001E0CA1"/>
    <w:rsid w:val="001E0D55"/>
    <w:rsid w:val="001E0EC4"/>
    <w:rsid w:val="001E19F3"/>
    <w:rsid w:val="001E1B5C"/>
    <w:rsid w:val="001E1D10"/>
    <w:rsid w:val="001E1E5E"/>
    <w:rsid w:val="001E1EED"/>
    <w:rsid w:val="001E1FF2"/>
    <w:rsid w:val="001E203B"/>
    <w:rsid w:val="001E244B"/>
    <w:rsid w:val="001E2B86"/>
    <w:rsid w:val="001E2CEF"/>
    <w:rsid w:val="001E3215"/>
    <w:rsid w:val="001E3911"/>
    <w:rsid w:val="001E3F8B"/>
    <w:rsid w:val="001E4411"/>
    <w:rsid w:val="001E442F"/>
    <w:rsid w:val="001E4453"/>
    <w:rsid w:val="001E44DE"/>
    <w:rsid w:val="001E4847"/>
    <w:rsid w:val="001E4E20"/>
    <w:rsid w:val="001E529E"/>
    <w:rsid w:val="001E537E"/>
    <w:rsid w:val="001E54BC"/>
    <w:rsid w:val="001E568F"/>
    <w:rsid w:val="001E574A"/>
    <w:rsid w:val="001E57B9"/>
    <w:rsid w:val="001E5A05"/>
    <w:rsid w:val="001E5A0D"/>
    <w:rsid w:val="001E5E2F"/>
    <w:rsid w:val="001E604B"/>
    <w:rsid w:val="001E62D6"/>
    <w:rsid w:val="001E66E9"/>
    <w:rsid w:val="001E6D40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86B"/>
    <w:rsid w:val="001F1CEE"/>
    <w:rsid w:val="001F1D8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A09"/>
    <w:rsid w:val="001F3A5F"/>
    <w:rsid w:val="001F3BE8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4EE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1F7F82"/>
    <w:rsid w:val="00200105"/>
    <w:rsid w:val="002002E5"/>
    <w:rsid w:val="0020070A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B91"/>
    <w:rsid w:val="00201F9F"/>
    <w:rsid w:val="00202382"/>
    <w:rsid w:val="002025B7"/>
    <w:rsid w:val="002025BF"/>
    <w:rsid w:val="00202CA2"/>
    <w:rsid w:val="00202D99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30C"/>
    <w:rsid w:val="00205878"/>
    <w:rsid w:val="00205EF2"/>
    <w:rsid w:val="00206015"/>
    <w:rsid w:val="0020688E"/>
    <w:rsid w:val="00206979"/>
    <w:rsid w:val="00206B7A"/>
    <w:rsid w:val="00206DDB"/>
    <w:rsid w:val="002077D0"/>
    <w:rsid w:val="00207F84"/>
    <w:rsid w:val="00210311"/>
    <w:rsid w:val="00210445"/>
    <w:rsid w:val="002104AA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5F2"/>
    <w:rsid w:val="002136A9"/>
    <w:rsid w:val="00213727"/>
    <w:rsid w:val="00213D21"/>
    <w:rsid w:val="00214406"/>
    <w:rsid w:val="0021478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8A1"/>
    <w:rsid w:val="00217C3A"/>
    <w:rsid w:val="00217D6B"/>
    <w:rsid w:val="00217F79"/>
    <w:rsid w:val="00220028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E7F"/>
    <w:rsid w:val="0022402B"/>
    <w:rsid w:val="002241B8"/>
    <w:rsid w:val="0022420B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AA1"/>
    <w:rsid w:val="00225F43"/>
    <w:rsid w:val="002260BE"/>
    <w:rsid w:val="002260F7"/>
    <w:rsid w:val="00226161"/>
    <w:rsid w:val="00226B71"/>
    <w:rsid w:val="00226D3D"/>
    <w:rsid w:val="0022701E"/>
    <w:rsid w:val="00227208"/>
    <w:rsid w:val="002273E8"/>
    <w:rsid w:val="002274C8"/>
    <w:rsid w:val="00227543"/>
    <w:rsid w:val="002277F8"/>
    <w:rsid w:val="00227A53"/>
    <w:rsid w:val="00227C3E"/>
    <w:rsid w:val="00227EF3"/>
    <w:rsid w:val="00227FFD"/>
    <w:rsid w:val="0023018D"/>
    <w:rsid w:val="00230414"/>
    <w:rsid w:val="0023047B"/>
    <w:rsid w:val="002304DA"/>
    <w:rsid w:val="00230545"/>
    <w:rsid w:val="00230F6C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5E5"/>
    <w:rsid w:val="0023476F"/>
    <w:rsid w:val="0023481D"/>
    <w:rsid w:val="00234C96"/>
    <w:rsid w:val="00235068"/>
    <w:rsid w:val="00235134"/>
    <w:rsid w:val="002351B1"/>
    <w:rsid w:val="002354A9"/>
    <w:rsid w:val="00235A9A"/>
    <w:rsid w:val="00235DAF"/>
    <w:rsid w:val="00235EF9"/>
    <w:rsid w:val="00235FCB"/>
    <w:rsid w:val="00236596"/>
    <w:rsid w:val="002365D9"/>
    <w:rsid w:val="00236720"/>
    <w:rsid w:val="002367B5"/>
    <w:rsid w:val="002367CD"/>
    <w:rsid w:val="00236B4E"/>
    <w:rsid w:val="00236F24"/>
    <w:rsid w:val="002374A9"/>
    <w:rsid w:val="00237892"/>
    <w:rsid w:val="00237AEE"/>
    <w:rsid w:val="00240876"/>
    <w:rsid w:val="00240B64"/>
    <w:rsid w:val="00240ED6"/>
    <w:rsid w:val="00240F5A"/>
    <w:rsid w:val="00241346"/>
    <w:rsid w:val="0024135A"/>
    <w:rsid w:val="002413D2"/>
    <w:rsid w:val="0024142E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3370"/>
    <w:rsid w:val="00243EA1"/>
    <w:rsid w:val="00244800"/>
    <w:rsid w:val="00244A74"/>
    <w:rsid w:val="00244B24"/>
    <w:rsid w:val="00244C55"/>
    <w:rsid w:val="00244DA7"/>
    <w:rsid w:val="00244DAC"/>
    <w:rsid w:val="00244FCD"/>
    <w:rsid w:val="00245160"/>
    <w:rsid w:val="002452AD"/>
    <w:rsid w:val="00245661"/>
    <w:rsid w:val="002457B4"/>
    <w:rsid w:val="002459F6"/>
    <w:rsid w:val="00246F79"/>
    <w:rsid w:val="00247022"/>
    <w:rsid w:val="002475EB"/>
    <w:rsid w:val="002479AF"/>
    <w:rsid w:val="00247B43"/>
    <w:rsid w:val="00247EA0"/>
    <w:rsid w:val="00250AF3"/>
    <w:rsid w:val="00250C13"/>
    <w:rsid w:val="00250C25"/>
    <w:rsid w:val="00251207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9B6"/>
    <w:rsid w:val="002549E5"/>
    <w:rsid w:val="00254B2F"/>
    <w:rsid w:val="002555B1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C39"/>
    <w:rsid w:val="00266FF0"/>
    <w:rsid w:val="002672BE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6FF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77BC5"/>
    <w:rsid w:val="002807FF"/>
    <w:rsid w:val="00280903"/>
    <w:rsid w:val="00280BD9"/>
    <w:rsid w:val="00280BFE"/>
    <w:rsid w:val="00280C5E"/>
    <w:rsid w:val="002814C5"/>
    <w:rsid w:val="00281EDB"/>
    <w:rsid w:val="00282251"/>
    <w:rsid w:val="002827DD"/>
    <w:rsid w:val="00282B49"/>
    <w:rsid w:val="00282FE6"/>
    <w:rsid w:val="0028333F"/>
    <w:rsid w:val="0028350B"/>
    <w:rsid w:val="0028355A"/>
    <w:rsid w:val="00283F4C"/>
    <w:rsid w:val="002843E1"/>
    <w:rsid w:val="002846CA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A4F"/>
    <w:rsid w:val="00290D35"/>
    <w:rsid w:val="00291268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54B"/>
    <w:rsid w:val="00294A70"/>
    <w:rsid w:val="002951A8"/>
    <w:rsid w:val="0029535C"/>
    <w:rsid w:val="0029539F"/>
    <w:rsid w:val="002956FA"/>
    <w:rsid w:val="00295A7F"/>
    <w:rsid w:val="00295B85"/>
    <w:rsid w:val="0029606E"/>
    <w:rsid w:val="00296275"/>
    <w:rsid w:val="00296449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1FFA"/>
    <w:rsid w:val="002A2494"/>
    <w:rsid w:val="002A269B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3DF"/>
    <w:rsid w:val="002A560E"/>
    <w:rsid w:val="002A56CF"/>
    <w:rsid w:val="002A5779"/>
    <w:rsid w:val="002A5922"/>
    <w:rsid w:val="002A631D"/>
    <w:rsid w:val="002A6858"/>
    <w:rsid w:val="002A6A35"/>
    <w:rsid w:val="002A6BB0"/>
    <w:rsid w:val="002A6C86"/>
    <w:rsid w:val="002A6E2F"/>
    <w:rsid w:val="002A70FB"/>
    <w:rsid w:val="002A7128"/>
    <w:rsid w:val="002A78D5"/>
    <w:rsid w:val="002A7EFB"/>
    <w:rsid w:val="002B03EA"/>
    <w:rsid w:val="002B0764"/>
    <w:rsid w:val="002B0A71"/>
    <w:rsid w:val="002B0A88"/>
    <w:rsid w:val="002B0DB5"/>
    <w:rsid w:val="002B0FC2"/>
    <w:rsid w:val="002B1018"/>
    <w:rsid w:val="002B1782"/>
    <w:rsid w:val="002B17A6"/>
    <w:rsid w:val="002B1923"/>
    <w:rsid w:val="002B1DAB"/>
    <w:rsid w:val="002B1DFF"/>
    <w:rsid w:val="002B1E9A"/>
    <w:rsid w:val="002B2768"/>
    <w:rsid w:val="002B2B18"/>
    <w:rsid w:val="002B2DC2"/>
    <w:rsid w:val="002B2DED"/>
    <w:rsid w:val="002B2FA4"/>
    <w:rsid w:val="002B344E"/>
    <w:rsid w:val="002B3D93"/>
    <w:rsid w:val="002B3FC7"/>
    <w:rsid w:val="002B401F"/>
    <w:rsid w:val="002B4670"/>
    <w:rsid w:val="002B4CBF"/>
    <w:rsid w:val="002B4D9D"/>
    <w:rsid w:val="002B50C0"/>
    <w:rsid w:val="002B50EE"/>
    <w:rsid w:val="002B5201"/>
    <w:rsid w:val="002B5384"/>
    <w:rsid w:val="002B538E"/>
    <w:rsid w:val="002B5836"/>
    <w:rsid w:val="002B59CA"/>
    <w:rsid w:val="002B5C44"/>
    <w:rsid w:val="002B5D77"/>
    <w:rsid w:val="002B6132"/>
    <w:rsid w:val="002B6168"/>
    <w:rsid w:val="002B653C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0C96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030"/>
    <w:rsid w:val="002C255F"/>
    <w:rsid w:val="002C25EA"/>
    <w:rsid w:val="002C320A"/>
    <w:rsid w:val="002C342B"/>
    <w:rsid w:val="002C3A12"/>
    <w:rsid w:val="002C3E6B"/>
    <w:rsid w:val="002C3EFC"/>
    <w:rsid w:val="002C4540"/>
    <w:rsid w:val="002C4A8D"/>
    <w:rsid w:val="002C4B35"/>
    <w:rsid w:val="002C4B4F"/>
    <w:rsid w:val="002C4BAF"/>
    <w:rsid w:val="002C55E8"/>
    <w:rsid w:val="002C568F"/>
    <w:rsid w:val="002C578F"/>
    <w:rsid w:val="002C5978"/>
    <w:rsid w:val="002C5B22"/>
    <w:rsid w:val="002C5E56"/>
    <w:rsid w:val="002C5F9C"/>
    <w:rsid w:val="002C6401"/>
    <w:rsid w:val="002C66A9"/>
    <w:rsid w:val="002C678E"/>
    <w:rsid w:val="002C683A"/>
    <w:rsid w:val="002C69DE"/>
    <w:rsid w:val="002C7037"/>
    <w:rsid w:val="002C7237"/>
    <w:rsid w:val="002C768E"/>
    <w:rsid w:val="002C78A7"/>
    <w:rsid w:val="002C790D"/>
    <w:rsid w:val="002C79CE"/>
    <w:rsid w:val="002C7CDA"/>
    <w:rsid w:val="002C7D00"/>
    <w:rsid w:val="002C7F64"/>
    <w:rsid w:val="002D06DF"/>
    <w:rsid w:val="002D07F1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61AA"/>
    <w:rsid w:val="002D63CC"/>
    <w:rsid w:val="002D65FA"/>
    <w:rsid w:val="002D69B2"/>
    <w:rsid w:val="002D69DE"/>
    <w:rsid w:val="002D6C88"/>
    <w:rsid w:val="002D72F9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403"/>
    <w:rsid w:val="002E055B"/>
    <w:rsid w:val="002E0607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9E2"/>
    <w:rsid w:val="002E4AD6"/>
    <w:rsid w:val="002E5143"/>
    <w:rsid w:val="002E578E"/>
    <w:rsid w:val="002E58D2"/>
    <w:rsid w:val="002E5A70"/>
    <w:rsid w:val="002E5C6E"/>
    <w:rsid w:val="002E6452"/>
    <w:rsid w:val="002E6680"/>
    <w:rsid w:val="002E6766"/>
    <w:rsid w:val="002E6888"/>
    <w:rsid w:val="002E6BEE"/>
    <w:rsid w:val="002E6FED"/>
    <w:rsid w:val="002E7164"/>
    <w:rsid w:val="002E718E"/>
    <w:rsid w:val="002E742D"/>
    <w:rsid w:val="002E779F"/>
    <w:rsid w:val="002E7856"/>
    <w:rsid w:val="002E7875"/>
    <w:rsid w:val="002E7B39"/>
    <w:rsid w:val="002E7DFC"/>
    <w:rsid w:val="002E7EBD"/>
    <w:rsid w:val="002F06A2"/>
    <w:rsid w:val="002F08E9"/>
    <w:rsid w:val="002F0A92"/>
    <w:rsid w:val="002F0C59"/>
    <w:rsid w:val="002F0D5B"/>
    <w:rsid w:val="002F0F28"/>
    <w:rsid w:val="002F109C"/>
    <w:rsid w:val="002F10A1"/>
    <w:rsid w:val="002F1422"/>
    <w:rsid w:val="002F1476"/>
    <w:rsid w:val="002F1584"/>
    <w:rsid w:val="002F1A77"/>
    <w:rsid w:val="002F1BA4"/>
    <w:rsid w:val="002F1CAB"/>
    <w:rsid w:val="002F2555"/>
    <w:rsid w:val="002F28A8"/>
    <w:rsid w:val="002F2BEF"/>
    <w:rsid w:val="002F31B3"/>
    <w:rsid w:val="002F35F8"/>
    <w:rsid w:val="002F361F"/>
    <w:rsid w:val="002F375B"/>
    <w:rsid w:val="002F3A5C"/>
    <w:rsid w:val="002F3AAF"/>
    <w:rsid w:val="002F40DD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CD3"/>
    <w:rsid w:val="00301DBF"/>
    <w:rsid w:val="003020CE"/>
    <w:rsid w:val="0030266D"/>
    <w:rsid w:val="003028F9"/>
    <w:rsid w:val="0030290C"/>
    <w:rsid w:val="00302FCE"/>
    <w:rsid w:val="003037A9"/>
    <w:rsid w:val="003039AF"/>
    <w:rsid w:val="00303C2A"/>
    <w:rsid w:val="00304044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BC2"/>
    <w:rsid w:val="00305D81"/>
    <w:rsid w:val="00305F3E"/>
    <w:rsid w:val="00306054"/>
    <w:rsid w:val="0030637D"/>
    <w:rsid w:val="0030647F"/>
    <w:rsid w:val="0030664B"/>
    <w:rsid w:val="00306AEE"/>
    <w:rsid w:val="00306C87"/>
    <w:rsid w:val="00306E7E"/>
    <w:rsid w:val="00306ECF"/>
    <w:rsid w:val="003076BF"/>
    <w:rsid w:val="00307C8F"/>
    <w:rsid w:val="0031011E"/>
    <w:rsid w:val="003103D4"/>
    <w:rsid w:val="003104B0"/>
    <w:rsid w:val="003105C1"/>
    <w:rsid w:val="0031061B"/>
    <w:rsid w:val="00310F4A"/>
    <w:rsid w:val="0031155C"/>
    <w:rsid w:val="0031192B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22C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583"/>
    <w:rsid w:val="0031595E"/>
    <w:rsid w:val="0031599D"/>
    <w:rsid w:val="00315D83"/>
    <w:rsid w:val="00315DEE"/>
    <w:rsid w:val="00316042"/>
    <w:rsid w:val="0031627E"/>
    <w:rsid w:val="003165B2"/>
    <w:rsid w:val="0031669C"/>
    <w:rsid w:val="0031674F"/>
    <w:rsid w:val="00316C96"/>
    <w:rsid w:val="00317513"/>
    <w:rsid w:val="00317820"/>
    <w:rsid w:val="00317848"/>
    <w:rsid w:val="003179A7"/>
    <w:rsid w:val="00317A2F"/>
    <w:rsid w:val="00317CDD"/>
    <w:rsid w:val="00317EB8"/>
    <w:rsid w:val="00317FD4"/>
    <w:rsid w:val="003205A8"/>
    <w:rsid w:val="003206A6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D39"/>
    <w:rsid w:val="00327F0D"/>
    <w:rsid w:val="00327FFA"/>
    <w:rsid w:val="00330304"/>
    <w:rsid w:val="003303EF"/>
    <w:rsid w:val="0033071A"/>
    <w:rsid w:val="00330AF0"/>
    <w:rsid w:val="00330B5A"/>
    <w:rsid w:val="00330CA7"/>
    <w:rsid w:val="00330FD9"/>
    <w:rsid w:val="003313EB"/>
    <w:rsid w:val="00331D01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ECB"/>
    <w:rsid w:val="00333F6B"/>
    <w:rsid w:val="0033425B"/>
    <w:rsid w:val="00334426"/>
    <w:rsid w:val="00334956"/>
    <w:rsid w:val="00334B33"/>
    <w:rsid w:val="00334BD3"/>
    <w:rsid w:val="00334D29"/>
    <w:rsid w:val="00334E7E"/>
    <w:rsid w:val="00335017"/>
    <w:rsid w:val="00335299"/>
    <w:rsid w:val="00335856"/>
    <w:rsid w:val="00335A2C"/>
    <w:rsid w:val="00335B42"/>
    <w:rsid w:val="00335DD7"/>
    <w:rsid w:val="00335EAE"/>
    <w:rsid w:val="0033639E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167"/>
    <w:rsid w:val="003401BE"/>
    <w:rsid w:val="00340866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4F95"/>
    <w:rsid w:val="00345118"/>
    <w:rsid w:val="00345261"/>
    <w:rsid w:val="003459AF"/>
    <w:rsid w:val="003459C0"/>
    <w:rsid w:val="00346043"/>
    <w:rsid w:val="003463DB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8D"/>
    <w:rsid w:val="00352539"/>
    <w:rsid w:val="00352941"/>
    <w:rsid w:val="00352957"/>
    <w:rsid w:val="00352AF6"/>
    <w:rsid w:val="00352E33"/>
    <w:rsid w:val="003530D3"/>
    <w:rsid w:val="003530E0"/>
    <w:rsid w:val="003531C8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8A2"/>
    <w:rsid w:val="00365D96"/>
    <w:rsid w:val="003661C4"/>
    <w:rsid w:val="00366309"/>
    <w:rsid w:val="0036639C"/>
    <w:rsid w:val="00366426"/>
    <w:rsid w:val="0036652B"/>
    <w:rsid w:val="0036686B"/>
    <w:rsid w:val="00366990"/>
    <w:rsid w:val="00366C48"/>
    <w:rsid w:val="00366CBB"/>
    <w:rsid w:val="00366DFC"/>
    <w:rsid w:val="003673E6"/>
    <w:rsid w:val="00370635"/>
    <w:rsid w:val="003708EB"/>
    <w:rsid w:val="0037093C"/>
    <w:rsid w:val="003715B4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30C4"/>
    <w:rsid w:val="003733B4"/>
    <w:rsid w:val="003733C2"/>
    <w:rsid w:val="003733E2"/>
    <w:rsid w:val="00373442"/>
    <w:rsid w:val="00373733"/>
    <w:rsid w:val="00373817"/>
    <w:rsid w:val="00373EFA"/>
    <w:rsid w:val="0037439E"/>
    <w:rsid w:val="0037454B"/>
    <w:rsid w:val="003748CB"/>
    <w:rsid w:val="003748F9"/>
    <w:rsid w:val="00374A4B"/>
    <w:rsid w:val="00374CBD"/>
    <w:rsid w:val="00375208"/>
    <w:rsid w:val="00375348"/>
    <w:rsid w:val="00375545"/>
    <w:rsid w:val="00375725"/>
    <w:rsid w:val="0037594E"/>
    <w:rsid w:val="0037598C"/>
    <w:rsid w:val="00375F94"/>
    <w:rsid w:val="00375FD8"/>
    <w:rsid w:val="00376054"/>
    <w:rsid w:val="003766CE"/>
    <w:rsid w:val="003767A9"/>
    <w:rsid w:val="0037681C"/>
    <w:rsid w:val="00376D4C"/>
    <w:rsid w:val="00376F22"/>
    <w:rsid w:val="0037723E"/>
    <w:rsid w:val="0037726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0C6"/>
    <w:rsid w:val="003840EA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8B"/>
    <w:rsid w:val="003904BB"/>
    <w:rsid w:val="003907A7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B50"/>
    <w:rsid w:val="00392F3E"/>
    <w:rsid w:val="00392FD8"/>
    <w:rsid w:val="003933D6"/>
    <w:rsid w:val="003938B6"/>
    <w:rsid w:val="00393BFE"/>
    <w:rsid w:val="00394485"/>
    <w:rsid w:val="00394589"/>
    <w:rsid w:val="0039461A"/>
    <w:rsid w:val="00394759"/>
    <w:rsid w:val="00394E06"/>
    <w:rsid w:val="003959C1"/>
    <w:rsid w:val="00395A59"/>
    <w:rsid w:val="003962FD"/>
    <w:rsid w:val="00396F40"/>
    <w:rsid w:val="00397502"/>
    <w:rsid w:val="003A056C"/>
    <w:rsid w:val="003A07D0"/>
    <w:rsid w:val="003A0B20"/>
    <w:rsid w:val="003A0BE5"/>
    <w:rsid w:val="003A0D14"/>
    <w:rsid w:val="003A0E24"/>
    <w:rsid w:val="003A0E8A"/>
    <w:rsid w:val="003A106A"/>
    <w:rsid w:val="003A139D"/>
    <w:rsid w:val="003A1EEF"/>
    <w:rsid w:val="003A1F4D"/>
    <w:rsid w:val="003A1F5B"/>
    <w:rsid w:val="003A2287"/>
    <w:rsid w:val="003A27D0"/>
    <w:rsid w:val="003A2F90"/>
    <w:rsid w:val="003A2F94"/>
    <w:rsid w:val="003A367A"/>
    <w:rsid w:val="003A37BA"/>
    <w:rsid w:val="003A3947"/>
    <w:rsid w:val="003A3C32"/>
    <w:rsid w:val="003A3D9A"/>
    <w:rsid w:val="003A418D"/>
    <w:rsid w:val="003A4B41"/>
    <w:rsid w:val="003A4E03"/>
    <w:rsid w:val="003A58EE"/>
    <w:rsid w:val="003A5CE7"/>
    <w:rsid w:val="003A6308"/>
    <w:rsid w:val="003A6415"/>
    <w:rsid w:val="003A6513"/>
    <w:rsid w:val="003A6819"/>
    <w:rsid w:val="003A6953"/>
    <w:rsid w:val="003A6FA4"/>
    <w:rsid w:val="003A706B"/>
    <w:rsid w:val="003A7269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DD"/>
    <w:rsid w:val="003B3968"/>
    <w:rsid w:val="003B39B8"/>
    <w:rsid w:val="003B3B6A"/>
    <w:rsid w:val="003B3FF3"/>
    <w:rsid w:val="003B4258"/>
    <w:rsid w:val="003B4433"/>
    <w:rsid w:val="003B4662"/>
    <w:rsid w:val="003B46B7"/>
    <w:rsid w:val="003B4E6C"/>
    <w:rsid w:val="003B4FCD"/>
    <w:rsid w:val="003B5217"/>
    <w:rsid w:val="003B556D"/>
    <w:rsid w:val="003B5B20"/>
    <w:rsid w:val="003B5BE2"/>
    <w:rsid w:val="003B62D8"/>
    <w:rsid w:val="003B6502"/>
    <w:rsid w:val="003B6A56"/>
    <w:rsid w:val="003B6EBE"/>
    <w:rsid w:val="003B6FF3"/>
    <w:rsid w:val="003B75DC"/>
    <w:rsid w:val="003B77C4"/>
    <w:rsid w:val="003B7B2E"/>
    <w:rsid w:val="003C00D7"/>
    <w:rsid w:val="003C04F6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203"/>
    <w:rsid w:val="003C2605"/>
    <w:rsid w:val="003C293B"/>
    <w:rsid w:val="003C2965"/>
    <w:rsid w:val="003C2C7D"/>
    <w:rsid w:val="003C2D31"/>
    <w:rsid w:val="003C2D9B"/>
    <w:rsid w:val="003C2FA6"/>
    <w:rsid w:val="003C334E"/>
    <w:rsid w:val="003C3399"/>
    <w:rsid w:val="003C3741"/>
    <w:rsid w:val="003C3905"/>
    <w:rsid w:val="003C41AF"/>
    <w:rsid w:val="003C4258"/>
    <w:rsid w:val="003C4344"/>
    <w:rsid w:val="003C44AA"/>
    <w:rsid w:val="003C4DFD"/>
    <w:rsid w:val="003C5266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2CF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4BD"/>
    <w:rsid w:val="003D1637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55E"/>
    <w:rsid w:val="003D37E3"/>
    <w:rsid w:val="003D39DD"/>
    <w:rsid w:val="003D39EA"/>
    <w:rsid w:val="003D3ADB"/>
    <w:rsid w:val="003D3F58"/>
    <w:rsid w:val="003D44FB"/>
    <w:rsid w:val="003D4A88"/>
    <w:rsid w:val="003D4ACB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2FC"/>
    <w:rsid w:val="003D756D"/>
    <w:rsid w:val="003D759B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729"/>
    <w:rsid w:val="003E2B72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3D6"/>
    <w:rsid w:val="003E5599"/>
    <w:rsid w:val="003E57DD"/>
    <w:rsid w:val="003E5D7E"/>
    <w:rsid w:val="003E6418"/>
    <w:rsid w:val="003E691F"/>
    <w:rsid w:val="003E6AD9"/>
    <w:rsid w:val="003E6C6A"/>
    <w:rsid w:val="003E7575"/>
    <w:rsid w:val="003E77B7"/>
    <w:rsid w:val="003E7C6B"/>
    <w:rsid w:val="003E7EEC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232"/>
    <w:rsid w:val="003F1FAD"/>
    <w:rsid w:val="003F2690"/>
    <w:rsid w:val="003F2C6D"/>
    <w:rsid w:val="003F2EB3"/>
    <w:rsid w:val="003F32FC"/>
    <w:rsid w:val="003F33E2"/>
    <w:rsid w:val="003F34C3"/>
    <w:rsid w:val="003F42FF"/>
    <w:rsid w:val="003F45A7"/>
    <w:rsid w:val="003F46B0"/>
    <w:rsid w:val="003F4C4E"/>
    <w:rsid w:val="003F4C69"/>
    <w:rsid w:val="003F5673"/>
    <w:rsid w:val="003F57A5"/>
    <w:rsid w:val="003F65B8"/>
    <w:rsid w:val="003F6666"/>
    <w:rsid w:val="003F6972"/>
    <w:rsid w:val="003F6FA7"/>
    <w:rsid w:val="003F72FD"/>
    <w:rsid w:val="003F78B5"/>
    <w:rsid w:val="00400207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323"/>
    <w:rsid w:val="0040368C"/>
    <w:rsid w:val="00403BF0"/>
    <w:rsid w:val="00403C78"/>
    <w:rsid w:val="00403FEE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1B9"/>
    <w:rsid w:val="004112FB"/>
    <w:rsid w:val="00411379"/>
    <w:rsid w:val="00411A88"/>
    <w:rsid w:val="00411E13"/>
    <w:rsid w:val="00412120"/>
    <w:rsid w:val="00412148"/>
    <w:rsid w:val="004121F9"/>
    <w:rsid w:val="00412368"/>
    <w:rsid w:val="0041262B"/>
    <w:rsid w:val="0041292A"/>
    <w:rsid w:val="00412CE6"/>
    <w:rsid w:val="00412D8E"/>
    <w:rsid w:val="00413101"/>
    <w:rsid w:val="0041430F"/>
    <w:rsid w:val="00414429"/>
    <w:rsid w:val="00414713"/>
    <w:rsid w:val="00414DB4"/>
    <w:rsid w:val="004154B4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054"/>
    <w:rsid w:val="00420182"/>
    <w:rsid w:val="00420326"/>
    <w:rsid w:val="00420536"/>
    <w:rsid w:val="004207D0"/>
    <w:rsid w:val="00420852"/>
    <w:rsid w:val="00421006"/>
    <w:rsid w:val="00421523"/>
    <w:rsid w:val="00421626"/>
    <w:rsid w:val="004217D3"/>
    <w:rsid w:val="0042187B"/>
    <w:rsid w:val="0042188B"/>
    <w:rsid w:val="00421DC0"/>
    <w:rsid w:val="004224FC"/>
    <w:rsid w:val="004227C6"/>
    <w:rsid w:val="004227C8"/>
    <w:rsid w:val="00422D07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5D4E"/>
    <w:rsid w:val="004260AA"/>
    <w:rsid w:val="00426AA3"/>
    <w:rsid w:val="00426ABB"/>
    <w:rsid w:val="00426DD1"/>
    <w:rsid w:val="0042703B"/>
    <w:rsid w:val="0042704D"/>
    <w:rsid w:val="0042744F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51B"/>
    <w:rsid w:val="004306CD"/>
    <w:rsid w:val="004309FA"/>
    <w:rsid w:val="00430A05"/>
    <w:rsid w:val="00430CC7"/>
    <w:rsid w:val="00430E56"/>
    <w:rsid w:val="00432067"/>
    <w:rsid w:val="004323CD"/>
    <w:rsid w:val="00432660"/>
    <w:rsid w:val="0043326F"/>
    <w:rsid w:val="00433888"/>
    <w:rsid w:val="00433917"/>
    <w:rsid w:val="00433BE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FA9"/>
    <w:rsid w:val="00437191"/>
    <w:rsid w:val="004371B5"/>
    <w:rsid w:val="00437298"/>
    <w:rsid w:val="004372B5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3D4"/>
    <w:rsid w:val="00443485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48C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877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A89"/>
    <w:rsid w:val="00453D34"/>
    <w:rsid w:val="00453D6B"/>
    <w:rsid w:val="00453DE9"/>
    <w:rsid w:val="00453EC6"/>
    <w:rsid w:val="0045415C"/>
    <w:rsid w:val="004544D6"/>
    <w:rsid w:val="00454779"/>
    <w:rsid w:val="00454A2E"/>
    <w:rsid w:val="00454A8F"/>
    <w:rsid w:val="00454F83"/>
    <w:rsid w:val="00455283"/>
    <w:rsid w:val="004555CF"/>
    <w:rsid w:val="004557A3"/>
    <w:rsid w:val="00455ACA"/>
    <w:rsid w:val="00456124"/>
    <w:rsid w:val="0045624A"/>
    <w:rsid w:val="004562B5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577EE"/>
    <w:rsid w:val="00457CF2"/>
    <w:rsid w:val="00457FC9"/>
    <w:rsid w:val="0046066B"/>
    <w:rsid w:val="004606BE"/>
    <w:rsid w:val="004610B7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2DFB"/>
    <w:rsid w:val="00463A8B"/>
    <w:rsid w:val="00463C91"/>
    <w:rsid w:val="004640C9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0CC5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01B"/>
    <w:rsid w:val="00477150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91F"/>
    <w:rsid w:val="00480B3B"/>
    <w:rsid w:val="00480B63"/>
    <w:rsid w:val="00480F67"/>
    <w:rsid w:val="0048120B"/>
    <w:rsid w:val="00481BDB"/>
    <w:rsid w:val="00481F55"/>
    <w:rsid w:val="00482086"/>
    <w:rsid w:val="0048223E"/>
    <w:rsid w:val="0048269E"/>
    <w:rsid w:val="00482868"/>
    <w:rsid w:val="00482E1C"/>
    <w:rsid w:val="00483431"/>
    <w:rsid w:val="0048349C"/>
    <w:rsid w:val="00483BA9"/>
    <w:rsid w:val="00483C83"/>
    <w:rsid w:val="00483F85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209"/>
    <w:rsid w:val="00487900"/>
    <w:rsid w:val="0049096F"/>
    <w:rsid w:val="004913DA"/>
    <w:rsid w:val="00491773"/>
    <w:rsid w:val="00491861"/>
    <w:rsid w:val="00491AA7"/>
    <w:rsid w:val="00491BFA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3C78"/>
    <w:rsid w:val="004947D7"/>
    <w:rsid w:val="00494823"/>
    <w:rsid w:val="00494A22"/>
    <w:rsid w:val="00494AFC"/>
    <w:rsid w:val="00494D74"/>
    <w:rsid w:val="004954AE"/>
    <w:rsid w:val="00495724"/>
    <w:rsid w:val="0049576A"/>
    <w:rsid w:val="00496078"/>
    <w:rsid w:val="0049629D"/>
    <w:rsid w:val="004966F6"/>
    <w:rsid w:val="0049685A"/>
    <w:rsid w:val="00496AD7"/>
    <w:rsid w:val="00496B28"/>
    <w:rsid w:val="00496DA4"/>
    <w:rsid w:val="004971A6"/>
    <w:rsid w:val="0049791B"/>
    <w:rsid w:val="00497BD2"/>
    <w:rsid w:val="00497E26"/>
    <w:rsid w:val="004A0C99"/>
    <w:rsid w:val="004A0EE7"/>
    <w:rsid w:val="004A108D"/>
    <w:rsid w:val="004A14CC"/>
    <w:rsid w:val="004A15ED"/>
    <w:rsid w:val="004A17CB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3C0"/>
    <w:rsid w:val="004A448C"/>
    <w:rsid w:val="004A44F1"/>
    <w:rsid w:val="004A47B3"/>
    <w:rsid w:val="004A5216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4B0C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39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6FF8"/>
    <w:rsid w:val="004B74D9"/>
    <w:rsid w:val="004B7695"/>
    <w:rsid w:val="004B7886"/>
    <w:rsid w:val="004B7CB7"/>
    <w:rsid w:val="004C033E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36"/>
    <w:rsid w:val="004C7B9D"/>
    <w:rsid w:val="004C7E81"/>
    <w:rsid w:val="004C7F9C"/>
    <w:rsid w:val="004D048F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AE1"/>
    <w:rsid w:val="004D2C3A"/>
    <w:rsid w:val="004D2E43"/>
    <w:rsid w:val="004D2E65"/>
    <w:rsid w:val="004D30B3"/>
    <w:rsid w:val="004D333B"/>
    <w:rsid w:val="004D3485"/>
    <w:rsid w:val="004D357E"/>
    <w:rsid w:val="004D3948"/>
    <w:rsid w:val="004D40A3"/>
    <w:rsid w:val="004D4350"/>
    <w:rsid w:val="004D481E"/>
    <w:rsid w:val="004D4C22"/>
    <w:rsid w:val="004D5448"/>
    <w:rsid w:val="004D5530"/>
    <w:rsid w:val="004D5752"/>
    <w:rsid w:val="004D5B86"/>
    <w:rsid w:val="004D5E1D"/>
    <w:rsid w:val="004D5F6B"/>
    <w:rsid w:val="004D5FE5"/>
    <w:rsid w:val="004D6057"/>
    <w:rsid w:val="004D60FB"/>
    <w:rsid w:val="004D624E"/>
    <w:rsid w:val="004D64A8"/>
    <w:rsid w:val="004D677B"/>
    <w:rsid w:val="004D6B8E"/>
    <w:rsid w:val="004D6BCF"/>
    <w:rsid w:val="004D6E39"/>
    <w:rsid w:val="004D6E7F"/>
    <w:rsid w:val="004D7438"/>
    <w:rsid w:val="004D7525"/>
    <w:rsid w:val="004D7629"/>
    <w:rsid w:val="004D7755"/>
    <w:rsid w:val="004D7778"/>
    <w:rsid w:val="004D7882"/>
    <w:rsid w:val="004D797C"/>
    <w:rsid w:val="004D7E3D"/>
    <w:rsid w:val="004D7FA4"/>
    <w:rsid w:val="004E0343"/>
    <w:rsid w:val="004E053A"/>
    <w:rsid w:val="004E07E8"/>
    <w:rsid w:val="004E097B"/>
    <w:rsid w:val="004E120C"/>
    <w:rsid w:val="004E13AD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0D2"/>
    <w:rsid w:val="004E34F8"/>
    <w:rsid w:val="004E3513"/>
    <w:rsid w:val="004E36CA"/>
    <w:rsid w:val="004E406F"/>
    <w:rsid w:val="004E4128"/>
    <w:rsid w:val="004E4363"/>
    <w:rsid w:val="004E44D8"/>
    <w:rsid w:val="004E4569"/>
    <w:rsid w:val="004E4A79"/>
    <w:rsid w:val="004E4C1F"/>
    <w:rsid w:val="004E5193"/>
    <w:rsid w:val="004E5275"/>
    <w:rsid w:val="004E5502"/>
    <w:rsid w:val="004E5512"/>
    <w:rsid w:val="004E579C"/>
    <w:rsid w:val="004E5942"/>
    <w:rsid w:val="004E5B69"/>
    <w:rsid w:val="004E5BC7"/>
    <w:rsid w:val="004E5C7F"/>
    <w:rsid w:val="004E5FC5"/>
    <w:rsid w:val="004E62AF"/>
    <w:rsid w:val="004E6CEB"/>
    <w:rsid w:val="004E7128"/>
    <w:rsid w:val="004E7575"/>
    <w:rsid w:val="004E75D4"/>
    <w:rsid w:val="004F01DB"/>
    <w:rsid w:val="004F046B"/>
    <w:rsid w:val="004F05DF"/>
    <w:rsid w:val="004F0860"/>
    <w:rsid w:val="004F08E8"/>
    <w:rsid w:val="004F0BA1"/>
    <w:rsid w:val="004F0BA2"/>
    <w:rsid w:val="004F0F78"/>
    <w:rsid w:val="004F1274"/>
    <w:rsid w:val="004F1E54"/>
    <w:rsid w:val="004F1F7E"/>
    <w:rsid w:val="004F22B0"/>
    <w:rsid w:val="004F2349"/>
    <w:rsid w:val="004F283B"/>
    <w:rsid w:val="004F28FB"/>
    <w:rsid w:val="004F2ABD"/>
    <w:rsid w:val="004F3652"/>
    <w:rsid w:val="004F3726"/>
    <w:rsid w:val="004F386D"/>
    <w:rsid w:val="004F39E9"/>
    <w:rsid w:val="004F3AB6"/>
    <w:rsid w:val="004F3BF5"/>
    <w:rsid w:val="004F3D8B"/>
    <w:rsid w:val="004F3E60"/>
    <w:rsid w:val="004F4021"/>
    <w:rsid w:val="004F424B"/>
    <w:rsid w:val="004F47A0"/>
    <w:rsid w:val="004F482D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38A"/>
    <w:rsid w:val="005013C5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1E"/>
    <w:rsid w:val="00503367"/>
    <w:rsid w:val="00503439"/>
    <w:rsid w:val="00503486"/>
    <w:rsid w:val="005035F6"/>
    <w:rsid w:val="0050382E"/>
    <w:rsid w:val="00503E0B"/>
    <w:rsid w:val="005043F5"/>
    <w:rsid w:val="00504779"/>
    <w:rsid w:val="005047A6"/>
    <w:rsid w:val="005049A9"/>
    <w:rsid w:val="00504A12"/>
    <w:rsid w:val="00504BEA"/>
    <w:rsid w:val="00504E2E"/>
    <w:rsid w:val="00504FF4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2CF"/>
    <w:rsid w:val="0050747F"/>
    <w:rsid w:val="00507B61"/>
    <w:rsid w:val="00507D62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1D6A"/>
    <w:rsid w:val="0051235D"/>
    <w:rsid w:val="00512712"/>
    <w:rsid w:val="00512A04"/>
    <w:rsid w:val="00512E27"/>
    <w:rsid w:val="00512E8B"/>
    <w:rsid w:val="00512FCE"/>
    <w:rsid w:val="005130C6"/>
    <w:rsid w:val="00513328"/>
    <w:rsid w:val="00513B62"/>
    <w:rsid w:val="00513B65"/>
    <w:rsid w:val="005144C8"/>
    <w:rsid w:val="00514513"/>
    <w:rsid w:val="0051467F"/>
    <w:rsid w:val="00514D41"/>
    <w:rsid w:val="00514E09"/>
    <w:rsid w:val="00514F2D"/>
    <w:rsid w:val="005150DC"/>
    <w:rsid w:val="00515324"/>
    <w:rsid w:val="0051548C"/>
    <w:rsid w:val="00515844"/>
    <w:rsid w:val="00515F3E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4ED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830"/>
    <w:rsid w:val="00524A5D"/>
    <w:rsid w:val="00524D75"/>
    <w:rsid w:val="00524D77"/>
    <w:rsid w:val="0052514A"/>
    <w:rsid w:val="0052523B"/>
    <w:rsid w:val="005256BA"/>
    <w:rsid w:val="005258A0"/>
    <w:rsid w:val="005258AA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A2E"/>
    <w:rsid w:val="00527B56"/>
    <w:rsid w:val="005300A5"/>
    <w:rsid w:val="00530268"/>
    <w:rsid w:val="00530828"/>
    <w:rsid w:val="005309A5"/>
    <w:rsid w:val="00530D59"/>
    <w:rsid w:val="005310AA"/>
    <w:rsid w:val="0053128D"/>
    <w:rsid w:val="0053195C"/>
    <w:rsid w:val="00531AA3"/>
    <w:rsid w:val="00531B3A"/>
    <w:rsid w:val="00531F18"/>
    <w:rsid w:val="00532D8B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5B"/>
    <w:rsid w:val="00541C8F"/>
    <w:rsid w:val="005421CB"/>
    <w:rsid w:val="005423E7"/>
    <w:rsid w:val="00542600"/>
    <w:rsid w:val="00542731"/>
    <w:rsid w:val="005429B1"/>
    <w:rsid w:val="00542A16"/>
    <w:rsid w:val="00542A5F"/>
    <w:rsid w:val="00542ADB"/>
    <w:rsid w:val="00542C67"/>
    <w:rsid w:val="00542E2E"/>
    <w:rsid w:val="00543566"/>
    <w:rsid w:val="0054436C"/>
    <w:rsid w:val="005443D8"/>
    <w:rsid w:val="005447D6"/>
    <w:rsid w:val="00544CC7"/>
    <w:rsid w:val="00544F2F"/>
    <w:rsid w:val="005450EA"/>
    <w:rsid w:val="0054535F"/>
    <w:rsid w:val="005457C0"/>
    <w:rsid w:val="005458CB"/>
    <w:rsid w:val="00545A6D"/>
    <w:rsid w:val="0054605A"/>
    <w:rsid w:val="005460A8"/>
    <w:rsid w:val="005461F1"/>
    <w:rsid w:val="005462F3"/>
    <w:rsid w:val="005464A0"/>
    <w:rsid w:val="0054655F"/>
    <w:rsid w:val="00546AF4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81E"/>
    <w:rsid w:val="00551CE1"/>
    <w:rsid w:val="00551D9C"/>
    <w:rsid w:val="0055200F"/>
    <w:rsid w:val="0055236B"/>
    <w:rsid w:val="0055249B"/>
    <w:rsid w:val="005528D8"/>
    <w:rsid w:val="00552D5C"/>
    <w:rsid w:val="00552DCF"/>
    <w:rsid w:val="00552F42"/>
    <w:rsid w:val="00552F85"/>
    <w:rsid w:val="005532D5"/>
    <w:rsid w:val="00553651"/>
    <w:rsid w:val="00553A35"/>
    <w:rsid w:val="00553D0C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5DD5"/>
    <w:rsid w:val="0055627A"/>
    <w:rsid w:val="005566AB"/>
    <w:rsid w:val="00556972"/>
    <w:rsid w:val="00556F32"/>
    <w:rsid w:val="005572B5"/>
    <w:rsid w:val="005575AC"/>
    <w:rsid w:val="005576A3"/>
    <w:rsid w:val="005578AE"/>
    <w:rsid w:val="00557BFF"/>
    <w:rsid w:val="00557CBF"/>
    <w:rsid w:val="00557EA5"/>
    <w:rsid w:val="00560098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C64"/>
    <w:rsid w:val="00561FB9"/>
    <w:rsid w:val="0056207C"/>
    <w:rsid w:val="00562109"/>
    <w:rsid w:val="00562438"/>
    <w:rsid w:val="0056268D"/>
    <w:rsid w:val="00562835"/>
    <w:rsid w:val="00562A57"/>
    <w:rsid w:val="00562BFE"/>
    <w:rsid w:val="005632CC"/>
    <w:rsid w:val="005635F4"/>
    <w:rsid w:val="00563679"/>
    <w:rsid w:val="00563B19"/>
    <w:rsid w:val="00563F6E"/>
    <w:rsid w:val="0056405D"/>
    <w:rsid w:val="00564402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2EC"/>
    <w:rsid w:val="00566886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3FB"/>
    <w:rsid w:val="005715B2"/>
    <w:rsid w:val="00571990"/>
    <w:rsid w:val="00571B48"/>
    <w:rsid w:val="00571DA1"/>
    <w:rsid w:val="00572B8A"/>
    <w:rsid w:val="00572C94"/>
    <w:rsid w:val="00573426"/>
    <w:rsid w:val="005734C4"/>
    <w:rsid w:val="005735DC"/>
    <w:rsid w:val="005737AB"/>
    <w:rsid w:val="00573A23"/>
    <w:rsid w:val="00573A47"/>
    <w:rsid w:val="00573A93"/>
    <w:rsid w:val="00573C75"/>
    <w:rsid w:val="00573EFB"/>
    <w:rsid w:val="00574016"/>
    <w:rsid w:val="00574259"/>
    <w:rsid w:val="005744DB"/>
    <w:rsid w:val="00574E36"/>
    <w:rsid w:val="00574EE6"/>
    <w:rsid w:val="0057503C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139"/>
    <w:rsid w:val="00577256"/>
    <w:rsid w:val="00577405"/>
    <w:rsid w:val="00577789"/>
    <w:rsid w:val="005778BC"/>
    <w:rsid w:val="00577A27"/>
    <w:rsid w:val="00577F1D"/>
    <w:rsid w:val="005803C0"/>
    <w:rsid w:val="005803CA"/>
    <w:rsid w:val="00580650"/>
    <w:rsid w:val="00580703"/>
    <w:rsid w:val="00580788"/>
    <w:rsid w:val="005808AC"/>
    <w:rsid w:val="005809DB"/>
    <w:rsid w:val="00580DF7"/>
    <w:rsid w:val="005815ED"/>
    <w:rsid w:val="00581783"/>
    <w:rsid w:val="005817CB"/>
    <w:rsid w:val="00581B7A"/>
    <w:rsid w:val="00581DFF"/>
    <w:rsid w:val="00581E3D"/>
    <w:rsid w:val="00581FB9"/>
    <w:rsid w:val="0058203D"/>
    <w:rsid w:val="005820D2"/>
    <w:rsid w:val="00582376"/>
    <w:rsid w:val="005828B6"/>
    <w:rsid w:val="00582ABB"/>
    <w:rsid w:val="00582DAA"/>
    <w:rsid w:val="005832A8"/>
    <w:rsid w:val="00583394"/>
    <w:rsid w:val="005833C7"/>
    <w:rsid w:val="005835EB"/>
    <w:rsid w:val="005837F0"/>
    <w:rsid w:val="00584078"/>
    <w:rsid w:val="00584624"/>
    <w:rsid w:val="00584A0C"/>
    <w:rsid w:val="00584F61"/>
    <w:rsid w:val="00585171"/>
    <w:rsid w:val="005853E4"/>
    <w:rsid w:val="00585AEC"/>
    <w:rsid w:val="00585B3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AD0"/>
    <w:rsid w:val="00586EEC"/>
    <w:rsid w:val="00586FE3"/>
    <w:rsid w:val="005878B7"/>
    <w:rsid w:val="00587941"/>
    <w:rsid w:val="005901BF"/>
    <w:rsid w:val="005901F3"/>
    <w:rsid w:val="00590365"/>
    <w:rsid w:val="00590469"/>
    <w:rsid w:val="00590999"/>
    <w:rsid w:val="005911F2"/>
    <w:rsid w:val="005918A7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5FA"/>
    <w:rsid w:val="00593761"/>
    <w:rsid w:val="0059380D"/>
    <w:rsid w:val="0059381F"/>
    <w:rsid w:val="00593831"/>
    <w:rsid w:val="005938F2"/>
    <w:rsid w:val="00593A71"/>
    <w:rsid w:val="00594055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B3F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1D16"/>
    <w:rsid w:val="005A2A3A"/>
    <w:rsid w:val="005A2AFC"/>
    <w:rsid w:val="005A2D8A"/>
    <w:rsid w:val="005A33B2"/>
    <w:rsid w:val="005A3782"/>
    <w:rsid w:val="005A3956"/>
    <w:rsid w:val="005A3BF8"/>
    <w:rsid w:val="005A3E63"/>
    <w:rsid w:val="005A3F08"/>
    <w:rsid w:val="005A40DA"/>
    <w:rsid w:val="005A42F8"/>
    <w:rsid w:val="005A4497"/>
    <w:rsid w:val="005A49E5"/>
    <w:rsid w:val="005A4B19"/>
    <w:rsid w:val="005A4DA7"/>
    <w:rsid w:val="005A502C"/>
    <w:rsid w:val="005A5422"/>
    <w:rsid w:val="005A542E"/>
    <w:rsid w:val="005A54B0"/>
    <w:rsid w:val="005A5A4F"/>
    <w:rsid w:val="005A5FF0"/>
    <w:rsid w:val="005A6044"/>
    <w:rsid w:val="005A6107"/>
    <w:rsid w:val="005A6B54"/>
    <w:rsid w:val="005A6D7E"/>
    <w:rsid w:val="005A7288"/>
    <w:rsid w:val="005A7621"/>
    <w:rsid w:val="005B0CDB"/>
    <w:rsid w:val="005B1029"/>
    <w:rsid w:val="005B112B"/>
    <w:rsid w:val="005B11BA"/>
    <w:rsid w:val="005B1208"/>
    <w:rsid w:val="005B1606"/>
    <w:rsid w:val="005B16DB"/>
    <w:rsid w:val="005B1756"/>
    <w:rsid w:val="005B1787"/>
    <w:rsid w:val="005B1992"/>
    <w:rsid w:val="005B1DF6"/>
    <w:rsid w:val="005B2209"/>
    <w:rsid w:val="005B23F3"/>
    <w:rsid w:val="005B3058"/>
    <w:rsid w:val="005B308F"/>
    <w:rsid w:val="005B30AA"/>
    <w:rsid w:val="005B39B5"/>
    <w:rsid w:val="005B3CEB"/>
    <w:rsid w:val="005B3DD3"/>
    <w:rsid w:val="005B3E23"/>
    <w:rsid w:val="005B40C1"/>
    <w:rsid w:val="005B435F"/>
    <w:rsid w:val="005B4612"/>
    <w:rsid w:val="005B4637"/>
    <w:rsid w:val="005B47A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1A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1D1"/>
    <w:rsid w:val="005C7597"/>
    <w:rsid w:val="005C789D"/>
    <w:rsid w:val="005C78A8"/>
    <w:rsid w:val="005C7902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D7FF2"/>
    <w:rsid w:val="005E019D"/>
    <w:rsid w:val="005E026B"/>
    <w:rsid w:val="005E039D"/>
    <w:rsid w:val="005E0560"/>
    <w:rsid w:val="005E0565"/>
    <w:rsid w:val="005E104B"/>
    <w:rsid w:val="005E114C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3BB"/>
    <w:rsid w:val="005F148E"/>
    <w:rsid w:val="005F171C"/>
    <w:rsid w:val="005F1B2F"/>
    <w:rsid w:val="005F2015"/>
    <w:rsid w:val="005F24B0"/>
    <w:rsid w:val="005F2561"/>
    <w:rsid w:val="005F2B6A"/>
    <w:rsid w:val="005F3362"/>
    <w:rsid w:val="005F33FF"/>
    <w:rsid w:val="005F373E"/>
    <w:rsid w:val="005F37C7"/>
    <w:rsid w:val="005F3A9C"/>
    <w:rsid w:val="005F3DC6"/>
    <w:rsid w:val="005F3FE6"/>
    <w:rsid w:val="005F411D"/>
    <w:rsid w:val="005F42B0"/>
    <w:rsid w:val="005F4385"/>
    <w:rsid w:val="005F4464"/>
    <w:rsid w:val="005F45F3"/>
    <w:rsid w:val="005F48BE"/>
    <w:rsid w:val="005F4BA8"/>
    <w:rsid w:val="005F4BBD"/>
    <w:rsid w:val="005F5048"/>
    <w:rsid w:val="005F50AF"/>
    <w:rsid w:val="005F50CB"/>
    <w:rsid w:val="005F5109"/>
    <w:rsid w:val="005F5242"/>
    <w:rsid w:val="005F52C8"/>
    <w:rsid w:val="005F5615"/>
    <w:rsid w:val="005F5636"/>
    <w:rsid w:val="005F5791"/>
    <w:rsid w:val="005F5879"/>
    <w:rsid w:val="005F5898"/>
    <w:rsid w:val="005F5917"/>
    <w:rsid w:val="005F5C81"/>
    <w:rsid w:val="005F6061"/>
    <w:rsid w:val="005F6227"/>
    <w:rsid w:val="005F64DA"/>
    <w:rsid w:val="005F6D79"/>
    <w:rsid w:val="005F6FF8"/>
    <w:rsid w:val="005F775B"/>
    <w:rsid w:val="005F7CC5"/>
    <w:rsid w:val="0060009A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A8"/>
    <w:rsid w:val="006116C4"/>
    <w:rsid w:val="006117B2"/>
    <w:rsid w:val="0061196A"/>
    <w:rsid w:val="00612810"/>
    <w:rsid w:val="00612C2B"/>
    <w:rsid w:val="00612E0A"/>
    <w:rsid w:val="00612EEC"/>
    <w:rsid w:val="006134AF"/>
    <w:rsid w:val="00613ABB"/>
    <w:rsid w:val="00614572"/>
    <w:rsid w:val="0061480D"/>
    <w:rsid w:val="00614BBE"/>
    <w:rsid w:val="006150FF"/>
    <w:rsid w:val="00615230"/>
    <w:rsid w:val="006152CB"/>
    <w:rsid w:val="006153FD"/>
    <w:rsid w:val="0061547C"/>
    <w:rsid w:val="00615698"/>
    <w:rsid w:val="00615766"/>
    <w:rsid w:val="00615921"/>
    <w:rsid w:val="006159A9"/>
    <w:rsid w:val="00615B65"/>
    <w:rsid w:val="00615DD0"/>
    <w:rsid w:val="0061638F"/>
    <w:rsid w:val="00616565"/>
    <w:rsid w:val="00616760"/>
    <w:rsid w:val="00617155"/>
    <w:rsid w:val="00617367"/>
    <w:rsid w:val="0061758F"/>
    <w:rsid w:val="0061790C"/>
    <w:rsid w:val="0061797A"/>
    <w:rsid w:val="00617AA6"/>
    <w:rsid w:val="00617B1C"/>
    <w:rsid w:val="00617BBD"/>
    <w:rsid w:val="006202DD"/>
    <w:rsid w:val="00620B89"/>
    <w:rsid w:val="00620F6C"/>
    <w:rsid w:val="00621036"/>
    <w:rsid w:val="006211CD"/>
    <w:rsid w:val="00621652"/>
    <w:rsid w:val="00621C4F"/>
    <w:rsid w:val="00621E23"/>
    <w:rsid w:val="00622244"/>
    <w:rsid w:val="006226D3"/>
    <w:rsid w:val="0062278B"/>
    <w:rsid w:val="00622C2C"/>
    <w:rsid w:val="00622D4F"/>
    <w:rsid w:val="0062303A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302AF"/>
    <w:rsid w:val="0063030D"/>
    <w:rsid w:val="006303DB"/>
    <w:rsid w:val="00630E11"/>
    <w:rsid w:val="00630F69"/>
    <w:rsid w:val="0063113F"/>
    <w:rsid w:val="0063120A"/>
    <w:rsid w:val="00631316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5CC2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FA9"/>
    <w:rsid w:val="006425C1"/>
    <w:rsid w:val="00642A0E"/>
    <w:rsid w:val="00642D32"/>
    <w:rsid w:val="00643537"/>
    <w:rsid w:val="0064358D"/>
    <w:rsid w:val="00643672"/>
    <w:rsid w:val="00643F0B"/>
    <w:rsid w:val="006443EA"/>
    <w:rsid w:val="0064497D"/>
    <w:rsid w:val="006449FF"/>
    <w:rsid w:val="006455AD"/>
    <w:rsid w:val="00645606"/>
    <w:rsid w:val="00645995"/>
    <w:rsid w:val="00645D93"/>
    <w:rsid w:val="00645E78"/>
    <w:rsid w:val="00645F85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211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6F55"/>
    <w:rsid w:val="0065736B"/>
    <w:rsid w:val="0065758A"/>
    <w:rsid w:val="00657F80"/>
    <w:rsid w:val="0066028C"/>
    <w:rsid w:val="00660690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45"/>
    <w:rsid w:val="00662FC5"/>
    <w:rsid w:val="0066309E"/>
    <w:rsid w:val="00663A45"/>
    <w:rsid w:val="00663B5D"/>
    <w:rsid w:val="00663BEE"/>
    <w:rsid w:val="00663D31"/>
    <w:rsid w:val="00663D84"/>
    <w:rsid w:val="00663F49"/>
    <w:rsid w:val="0066426F"/>
    <w:rsid w:val="0066450F"/>
    <w:rsid w:val="00664733"/>
    <w:rsid w:val="0066476A"/>
    <w:rsid w:val="0066480C"/>
    <w:rsid w:val="00664C76"/>
    <w:rsid w:val="00665192"/>
    <w:rsid w:val="0066556E"/>
    <w:rsid w:val="00665747"/>
    <w:rsid w:val="006658BA"/>
    <w:rsid w:val="00665F32"/>
    <w:rsid w:val="006663FE"/>
    <w:rsid w:val="006668E7"/>
    <w:rsid w:val="00666E16"/>
    <w:rsid w:val="00666E5E"/>
    <w:rsid w:val="006673F0"/>
    <w:rsid w:val="00667A16"/>
    <w:rsid w:val="00667AA2"/>
    <w:rsid w:val="00667B70"/>
    <w:rsid w:val="00670136"/>
    <w:rsid w:val="006703EA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4AA"/>
    <w:rsid w:val="00674522"/>
    <w:rsid w:val="006745C0"/>
    <w:rsid w:val="00674882"/>
    <w:rsid w:val="00674C3C"/>
    <w:rsid w:val="006750BD"/>
    <w:rsid w:val="00675159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B88"/>
    <w:rsid w:val="00676DC2"/>
    <w:rsid w:val="00676F35"/>
    <w:rsid w:val="00676F76"/>
    <w:rsid w:val="006771A0"/>
    <w:rsid w:val="006775B0"/>
    <w:rsid w:val="00677780"/>
    <w:rsid w:val="00677EDD"/>
    <w:rsid w:val="00680475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CF"/>
    <w:rsid w:val="00682BD4"/>
    <w:rsid w:val="0068396C"/>
    <w:rsid w:val="006839AE"/>
    <w:rsid w:val="00683B1F"/>
    <w:rsid w:val="00683B5E"/>
    <w:rsid w:val="00683FFC"/>
    <w:rsid w:val="006847F7"/>
    <w:rsid w:val="00684891"/>
    <w:rsid w:val="00684AE2"/>
    <w:rsid w:val="00684B69"/>
    <w:rsid w:val="00684B88"/>
    <w:rsid w:val="00684C47"/>
    <w:rsid w:val="00684DA7"/>
    <w:rsid w:val="00684E00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801"/>
    <w:rsid w:val="00691913"/>
    <w:rsid w:val="00691C8D"/>
    <w:rsid w:val="00691C95"/>
    <w:rsid w:val="00692033"/>
    <w:rsid w:val="006921D8"/>
    <w:rsid w:val="00692B2A"/>
    <w:rsid w:val="00692BC2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7E4"/>
    <w:rsid w:val="0069484F"/>
    <w:rsid w:val="00694F1A"/>
    <w:rsid w:val="00694F93"/>
    <w:rsid w:val="00695111"/>
    <w:rsid w:val="006956E2"/>
    <w:rsid w:val="00695C10"/>
    <w:rsid w:val="0069601F"/>
    <w:rsid w:val="006960D7"/>
    <w:rsid w:val="0069630D"/>
    <w:rsid w:val="0069662B"/>
    <w:rsid w:val="0069667E"/>
    <w:rsid w:val="006968A7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663"/>
    <w:rsid w:val="006A19A9"/>
    <w:rsid w:val="006A20F3"/>
    <w:rsid w:val="006A25E7"/>
    <w:rsid w:val="006A2E84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450"/>
    <w:rsid w:val="006A574F"/>
    <w:rsid w:val="006A5990"/>
    <w:rsid w:val="006A5BEC"/>
    <w:rsid w:val="006A5C6E"/>
    <w:rsid w:val="006A5DBD"/>
    <w:rsid w:val="006A7048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6C7E"/>
    <w:rsid w:val="006B76C3"/>
    <w:rsid w:val="006B7D3F"/>
    <w:rsid w:val="006B7FC5"/>
    <w:rsid w:val="006C004C"/>
    <w:rsid w:val="006C04B9"/>
    <w:rsid w:val="006C0B48"/>
    <w:rsid w:val="006C0BDA"/>
    <w:rsid w:val="006C1161"/>
    <w:rsid w:val="006C1339"/>
    <w:rsid w:val="006C1817"/>
    <w:rsid w:val="006C182F"/>
    <w:rsid w:val="006C1C2C"/>
    <w:rsid w:val="006C1D08"/>
    <w:rsid w:val="006C1DB9"/>
    <w:rsid w:val="006C2629"/>
    <w:rsid w:val="006C26DE"/>
    <w:rsid w:val="006C2B95"/>
    <w:rsid w:val="006C2F4F"/>
    <w:rsid w:val="006C3056"/>
    <w:rsid w:val="006C3634"/>
    <w:rsid w:val="006C45D2"/>
    <w:rsid w:val="006C48F7"/>
    <w:rsid w:val="006C4E6F"/>
    <w:rsid w:val="006C5134"/>
    <w:rsid w:val="006C53DB"/>
    <w:rsid w:val="006C559A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C7DFA"/>
    <w:rsid w:val="006D011D"/>
    <w:rsid w:val="006D0174"/>
    <w:rsid w:val="006D0667"/>
    <w:rsid w:val="006D09AB"/>
    <w:rsid w:val="006D0A11"/>
    <w:rsid w:val="006D1113"/>
    <w:rsid w:val="006D11F2"/>
    <w:rsid w:val="006D12AC"/>
    <w:rsid w:val="006D1610"/>
    <w:rsid w:val="006D1714"/>
    <w:rsid w:val="006D1790"/>
    <w:rsid w:val="006D17BA"/>
    <w:rsid w:val="006D198C"/>
    <w:rsid w:val="006D1B93"/>
    <w:rsid w:val="006D218D"/>
    <w:rsid w:val="006D2290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AED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88F"/>
    <w:rsid w:val="006E1D0F"/>
    <w:rsid w:val="006E1E93"/>
    <w:rsid w:val="006E2745"/>
    <w:rsid w:val="006E2BB0"/>
    <w:rsid w:val="006E2E59"/>
    <w:rsid w:val="006E2F7D"/>
    <w:rsid w:val="006E34FA"/>
    <w:rsid w:val="006E43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2C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AFF"/>
    <w:rsid w:val="006F115A"/>
    <w:rsid w:val="006F16DD"/>
    <w:rsid w:val="006F2859"/>
    <w:rsid w:val="006F29A1"/>
    <w:rsid w:val="006F2A0D"/>
    <w:rsid w:val="006F2BE2"/>
    <w:rsid w:val="006F31E9"/>
    <w:rsid w:val="006F31F8"/>
    <w:rsid w:val="006F3745"/>
    <w:rsid w:val="006F3A9B"/>
    <w:rsid w:val="006F419A"/>
    <w:rsid w:val="006F432D"/>
    <w:rsid w:val="006F46ED"/>
    <w:rsid w:val="006F4716"/>
    <w:rsid w:val="006F56D6"/>
    <w:rsid w:val="006F5880"/>
    <w:rsid w:val="006F597B"/>
    <w:rsid w:val="006F601B"/>
    <w:rsid w:val="006F60CC"/>
    <w:rsid w:val="006F6331"/>
    <w:rsid w:val="006F6711"/>
    <w:rsid w:val="006F69BC"/>
    <w:rsid w:val="006F6A21"/>
    <w:rsid w:val="006F6CF7"/>
    <w:rsid w:val="006F6F8C"/>
    <w:rsid w:val="006F7B8A"/>
    <w:rsid w:val="006F7D7C"/>
    <w:rsid w:val="00700077"/>
    <w:rsid w:val="007001D0"/>
    <w:rsid w:val="007003F7"/>
    <w:rsid w:val="00700473"/>
    <w:rsid w:val="007004DC"/>
    <w:rsid w:val="00700E26"/>
    <w:rsid w:val="00701428"/>
    <w:rsid w:val="0070153D"/>
    <w:rsid w:val="00701682"/>
    <w:rsid w:val="00701A71"/>
    <w:rsid w:val="00701E81"/>
    <w:rsid w:val="00701EE9"/>
    <w:rsid w:val="007023F0"/>
    <w:rsid w:val="00702557"/>
    <w:rsid w:val="00702561"/>
    <w:rsid w:val="00702669"/>
    <w:rsid w:val="00702D5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BAE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E46"/>
    <w:rsid w:val="00707F64"/>
    <w:rsid w:val="007106B8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656"/>
    <w:rsid w:val="00714800"/>
    <w:rsid w:val="00714F75"/>
    <w:rsid w:val="00714FE0"/>
    <w:rsid w:val="0071539C"/>
    <w:rsid w:val="007153B1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90A"/>
    <w:rsid w:val="00716A7B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EDD"/>
    <w:rsid w:val="00730D19"/>
    <w:rsid w:val="00730EDC"/>
    <w:rsid w:val="00730EEC"/>
    <w:rsid w:val="007315DC"/>
    <w:rsid w:val="00731AB0"/>
    <w:rsid w:val="00732266"/>
    <w:rsid w:val="00732407"/>
    <w:rsid w:val="00732644"/>
    <w:rsid w:val="00732795"/>
    <w:rsid w:val="00732A5B"/>
    <w:rsid w:val="00732A89"/>
    <w:rsid w:val="00733118"/>
    <w:rsid w:val="007331E4"/>
    <w:rsid w:val="00733226"/>
    <w:rsid w:val="00733370"/>
    <w:rsid w:val="007336F6"/>
    <w:rsid w:val="007339EC"/>
    <w:rsid w:val="00733A1B"/>
    <w:rsid w:val="007341C2"/>
    <w:rsid w:val="00734220"/>
    <w:rsid w:val="0073482D"/>
    <w:rsid w:val="00734EBB"/>
    <w:rsid w:val="00734F65"/>
    <w:rsid w:val="00735542"/>
    <w:rsid w:val="00735761"/>
    <w:rsid w:val="00735D13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146"/>
    <w:rsid w:val="00741237"/>
    <w:rsid w:val="00741342"/>
    <w:rsid w:val="007417C3"/>
    <w:rsid w:val="00741908"/>
    <w:rsid w:val="00742291"/>
    <w:rsid w:val="0074235C"/>
    <w:rsid w:val="00742433"/>
    <w:rsid w:val="007424C9"/>
    <w:rsid w:val="00742644"/>
    <w:rsid w:val="007427BA"/>
    <w:rsid w:val="00742F7A"/>
    <w:rsid w:val="007430B0"/>
    <w:rsid w:val="0074352B"/>
    <w:rsid w:val="00743664"/>
    <w:rsid w:val="00743B97"/>
    <w:rsid w:val="00743DCA"/>
    <w:rsid w:val="00744465"/>
    <w:rsid w:val="0074449D"/>
    <w:rsid w:val="007444DC"/>
    <w:rsid w:val="00744EB5"/>
    <w:rsid w:val="00744F53"/>
    <w:rsid w:val="007454E8"/>
    <w:rsid w:val="007455C2"/>
    <w:rsid w:val="007455FF"/>
    <w:rsid w:val="00745660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392"/>
    <w:rsid w:val="00747AC6"/>
    <w:rsid w:val="00747B2D"/>
    <w:rsid w:val="00747D67"/>
    <w:rsid w:val="007501A8"/>
    <w:rsid w:val="0075029C"/>
    <w:rsid w:val="00750461"/>
    <w:rsid w:val="00750509"/>
    <w:rsid w:val="007507A2"/>
    <w:rsid w:val="00750A73"/>
    <w:rsid w:val="00750C35"/>
    <w:rsid w:val="00750F1B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2E7"/>
    <w:rsid w:val="00756B31"/>
    <w:rsid w:val="00756E58"/>
    <w:rsid w:val="0075715F"/>
    <w:rsid w:val="007571F2"/>
    <w:rsid w:val="00757A3F"/>
    <w:rsid w:val="00757F27"/>
    <w:rsid w:val="007601D9"/>
    <w:rsid w:val="00760244"/>
    <w:rsid w:val="00760B0F"/>
    <w:rsid w:val="00760BA5"/>
    <w:rsid w:val="00760C3E"/>
    <w:rsid w:val="00760E2A"/>
    <w:rsid w:val="00760ECC"/>
    <w:rsid w:val="00760F7B"/>
    <w:rsid w:val="007611FF"/>
    <w:rsid w:val="0076124D"/>
    <w:rsid w:val="00761270"/>
    <w:rsid w:val="00761339"/>
    <w:rsid w:val="0076216C"/>
    <w:rsid w:val="007621CA"/>
    <w:rsid w:val="00762227"/>
    <w:rsid w:val="00762390"/>
    <w:rsid w:val="00762586"/>
    <w:rsid w:val="00762F35"/>
    <w:rsid w:val="0076311E"/>
    <w:rsid w:val="007632F3"/>
    <w:rsid w:val="007633CF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2F5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900"/>
    <w:rsid w:val="00771F9E"/>
    <w:rsid w:val="007727DE"/>
    <w:rsid w:val="00772A42"/>
    <w:rsid w:val="00773527"/>
    <w:rsid w:val="007739FA"/>
    <w:rsid w:val="00773B09"/>
    <w:rsid w:val="00773C90"/>
    <w:rsid w:val="00773E87"/>
    <w:rsid w:val="00774355"/>
    <w:rsid w:val="00774443"/>
    <w:rsid w:val="00774871"/>
    <w:rsid w:val="00774D92"/>
    <w:rsid w:val="00774E29"/>
    <w:rsid w:val="00774EBC"/>
    <w:rsid w:val="00775244"/>
    <w:rsid w:val="0077534E"/>
    <w:rsid w:val="007756EF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AF"/>
    <w:rsid w:val="007770F3"/>
    <w:rsid w:val="00777190"/>
    <w:rsid w:val="00777220"/>
    <w:rsid w:val="0077762C"/>
    <w:rsid w:val="00777835"/>
    <w:rsid w:val="00777DC7"/>
    <w:rsid w:val="00780119"/>
    <w:rsid w:val="007801F1"/>
    <w:rsid w:val="00780647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44"/>
    <w:rsid w:val="007823AD"/>
    <w:rsid w:val="00782450"/>
    <w:rsid w:val="00782782"/>
    <w:rsid w:val="00782B7E"/>
    <w:rsid w:val="00782E02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26B"/>
    <w:rsid w:val="007858ED"/>
    <w:rsid w:val="00785B3B"/>
    <w:rsid w:val="00786D57"/>
    <w:rsid w:val="00786EA3"/>
    <w:rsid w:val="007871B4"/>
    <w:rsid w:val="007875CB"/>
    <w:rsid w:val="007878BB"/>
    <w:rsid w:val="00787B3A"/>
    <w:rsid w:val="00787E1D"/>
    <w:rsid w:val="007902B4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27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4F1B"/>
    <w:rsid w:val="007952A6"/>
    <w:rsid w:val="00795B99"/>
    <w:rsid w:val="00795DF2"/>
    <w:rsid w:val="00795FB4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EEB"/>
    <w:rsid w:val="007A2202"/>
    <w:rsid w:val="007A24D5"/>
    <w:rsid w:val="007A251D"/>
    <w:rsid w:val="007A3067"/>
    <w:rsid w:val="007A33C2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50F"/>
    <w:rsid w:val="007A5A92"/>
    <w:rsid w:val="007A5C52"/>
    <w:rsid w:val="007A5E82"/>
    <w:rsid w:val="007A678F"/>
    <w:rsid w:val="007A67E7"/>
    <w:rsid w:val="007A6906"/>
    <w:rsid w:val="007A6B9E"/>
    <w:rsid w:val="007A6E11"/>
    <w:rsid w:val="007A7086"/>
    <w:rsid w:val="007A7320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4D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5C4"/>
    <w:rsid w:val="007C0D82"/>
    <w:rsid w:val="007C0DD6"/>
    <w:rsid w:val="007C0DEA"/>
    <w:rsid w:val="007C16A9"/>
    <w:rsid w:val="007C1779"/>
    <w:rsid w:val="007C1897"/>
    <w:rsid w:val="007C1BBF"/>
    <w:rsid w:val="007C1D72"/>
    <w:rsid w:val="007C2319"/>
    <w:rsid w:val="007C2D9A"/>
    <w:rsid w:val="007C30E4"/>
    <w:rsid w:val="007C3104"/>
    <w:rsid w:val="007C3133"/>
    <w:rsid w:val="007C317D"/>
    <w:rsid w:val="007C3351"/>
    <w:rsid w:val="007C37D3"/>
    <w:rsid w:val="007C397A"/>
    <w:rsid w:val="007C3B03"/>
    <w:rsid w:val="007C3DF5"/>
    <w:rsid w:val="007C400B"/>
    <w:rsid w:val="007C42CA"/>
    <w:rsid w:val="007C435B"/>
    <w:rsid w:val="007C442B"/>
    <w:rsid w:val="007C4D84"/>
    <w:rsid w:val="007C4F11"/>
    <w:rsid w:val="007C539E"/>
    <w:rsid w:val="007C566D"/>
    <w:rsid w:val="007C58D1"/>
    <w:rsid w:val="007C593E"/>
    <w:rsid w:val="007C5C2B"/>
    <w:rsid w:val="007C60AB"/>
    <w:rsid w:val="007C61C7"/>
    <w:rsid w:val="007C642C"/>
    <w:rsid w:val="007C654B"/>
    <w:rsid w:val="007C6555"/>
    <w:rsid w:val="007C66BF"/>
    <w:rsid w:val="007C6C03"/>
    <w:rsid w:val="007C711B"/>
    <w:rsid w:val="007C740B"/>
    <w:rsid w:val="007C7499"/>
    <w:rsid w:val="007C74A3"/>
    <w:rsid w:val="007C756C"/>
    <w:rsid w:val="007C778C"/>
    <w:rsid w:val="007C79CF"/>
    <w:rsid w:val="007C7BB2"/>
    <w:rsid w:val="007C7C24"/>
    <w:rsid w:val="007C7F6E"/>
    <w:rsid w:val="007D0114"/>
    <w:rsid w:val="007D0681"/>
    <w:rsid w:val="007D0B3F"/>
    <w:rsid w:val="007D0C0E"/>
    <w:rsid w:val="007D106E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49E"/>
    <w:rsid w:val="007D5B24"/>
    <w:rsid w:val="007D5B52"/>
    <w:rsid w:val="007D5EE6"/>
    <w:rsid w:val="007D6170"/>
    <w:rsid w:val="007D6501"/>
    <w:rsid w:val="007D653F"/>
    <w:rsid w:val="007D6D1D"/>
    <w:rsid w:val="007D6EE0"/>
    <w:rsid w:val="007D6FFA"/>
    <w:rsid w:val="007D7360"/>
    <w:rsid w:val="007D737F"/>
    <w:rsid w:val="007D758D"/>
    <w:rsid w:val="007D75D7"/>
    <w:rsid w:val="007D76A1"/>
    <w:rsid w:val="007D76BA"/>
    <w:rsid w:val="007D7E7E"/>
    <w:rsid w:val="007E01DC"/>
    <w:rsid w:val="007E01EC"/>
    <w:rsid w:val="007E0C08"/>
    <w:rsid w:val="007E12EF"/>
    <w:rsid w:val="007E1513"/>
    <w:rsid w:val="007E18A1"/>
    <w:rsid w:val="007E1AFC"/>
    <w:rsid w:val="007E1D50"/>
    <w:rsid w:val="007E1E2D"/>
    <w:rsid w:val="007E22D2"/>
    <w:rsid w:val="007E2569"/>
    <w:rsid w:val="007E25D9"/>
    <w:rsid w:val="007E26F5"/>
    <w:rsid w:val="007E2CC8"/>
    <w:rsid w:val="007E2FD0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E7F39"/>
    <w:rsid w:val="007F013B"/>
    <w:rsid w:val="007F04B2"/>
    <w:rsid w:val="007F06DA"/>
    <w:rsid w:val="007F12A9"/>
    <w:rsid w:val="007F139E"/>
    <w:rsid w:val="007F19BC"/>
    <w:rsid w:val="007F1F39"/>
    <w:rsid w:val="007F249C"/>
    <w:rsid w:val="007F24D7"/>
    <w:rsid w:val="007F28A6"/>
    <w:rsid w:val="007F29D8"/>
    <w:rsid w:val="007F2A05"/>
    <w:rsid w:val="007F2D22"/>
    <w:rsid w:val="007F33F5"/>
    <w:rsid w:val="007F3818"/>
    <w:rsid w:val="007F3F8E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DFC"/>
    <w:rsid w:val="007F6F9D"/>
    <w:rsid w:val="007F7068"/>
    <w:rsid w:val="007F7092"/>
    <w:rsid w:val="007F717C"/>
    <w:rsid w:val="007F7DC7"/>
    <w:rsid w:val="007F7F1A"/>
    <w:rsid w:val="00800056"/>
    <w:rsid w:val="00800737"/>
    <w:rsid w:val="00800B55"/>
    <w:rsid w:val="00800CEE"/>
    <w:rsid w:val="00800D26"/>
    <w:rsid w:val="00800FC6"/>
    <w:rsid w:val="008014FD"/>
    <w:rsid w:val="00801BED"/>
    <w:rsid w:val="0080230F"/>
    <w:rsid w:val="0080233C"/>
    <w:rsid w:val="008023E4"/>
    <w:rsid w:val="008026C4"/>
    <w:rsid w:val="008029D1"/>
    <w:rsid w:val="00802E53"/>
    <w:rsid w:val="00802EB9"/>
    <w:rsid w:val="00802F7D"/>
    <w:rsid w:val="0080307E"/>
    <w:rsid w:val="00803214"/>
    <w:rsid w:val="00803242"/>
    <w:rsid w:val="00803E9E"/>
    <w:rsid w:val="008040C7"/>
    <w:rsid w:val="008042DD"/>
    <w:rsid w:val="00804419"/>
    <w:rsid w:val="00804428"/>
    <w:rsid w:val="0080446C"/>
    <w:rsid w:val="008044FB"/>
    <w:rsid w:val="008046E3"/>
    <w:rsid w:val="00804BCD"/>
    <w:rsid w:val="00804CF5"/>
    <w:rsid w:val="00805176"/>
    <w:rsid w:val="00805319"/>
    <w:rsid w:val="0080556C"/>
    <w:rsid w:val="008057E1"/>
    <w:rsid w:val="00805903"/>
    <w:rsid w:val="00805ABA"/>
    <w:rsid w:val="00805E66"/>
    <w:rsid w:val="008062C8"/>
    <w:rsid w:val="008062E2"/>
    <w:rsid w:val="008067C7"/>
    <w:rsid w:val="008068CF"/>
    <w:rsid w:val="00806E63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17"/>
    <w:rsid w:val="008115EC"/>
    <w:rsid w:val="0081162D"/>
    <w:rsid w:val="00811838"/>
    <w:rsid w:val="00811EA9"/>
    <w:rsid w:val="00811ED5"/>
    <w:rsid w:val="008120EA"/>
    <w:rsid w:val="008121F9"/>
    <w:rsid w:val="00812357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B50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F53"/>
    <w:rsid w:val="00822222"/>
    <w:rsid w:val="008224DE"/>
    <w:rsid w:val="00822641"/>
    <w:rsid w:val="00822A03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4E73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C8"/>
    <w:rsid w:val="008315E9"/>
    <w:rsid w:val="008317E9"/>
    <w:rsid w:val="008317F1"/>
    <w:rsid w:val="00831863"/>
    <w:rsid w:val="00831D5F"/>
    <w:rsid w:val="008320C0"/>
    <w:rsid w:val="00832146"/>
    <w:rsid w:val="008322D5"/>
    <w:rsid w:val="00832501"/>
    <w:rsid w:val="008325B9"/>
    <w:rsid w:val="008326C1"/>
    <w:rsid w:val="00832801"/>
    <w:rsid w:val="0083291B"/>
    <w:rsid w:val="0083317F"/>
    <w:rsid w:val="00833801"/>
    <w:rsid w:val="00833947"/>
    <w:rsid w:val="00833D2F"/>
    <w:rsid w:val="00833E83"/>
    <w:rsid w:val="00833F84"/>
    <w:rsid w:val="008341BC"/>
    <w:rsid w:val="00834542"/>
    <w:rsid w:val="008349F9"/>
    <w:rsid w:val="00834C71"/>
    <w:rsid w:val="00834FD9"/>
    <w:rsid w:val="008352AA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20F2"/>
    <w:rsid w:val="0084218B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D50"/>
    <w:rsid w:val="00843E22"/>
    <w:rsid w:val="00843FEF"/>
    <w:rsid w:val="0084410D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5AAC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47FF0"/>
    <w:rsid w:val="00850265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4DC1"/>
    <w:rsid w:val="008550CE"/>
    <w:rsid w:val="00855D5B"/>
    <w:rsid w:val="0085657A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BD6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8BF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B0C"/>
    <w:rsid w:val="008735FB"/>
    <w:rsid w:val="00873958"/>
    <w:rsid w:val="0087397C"/>
    <w:rsid w:val="00873B5F"/>
    <w:rsid w:val="00873CF8"/>
    <w:rsid w:val="008741AC"/>
    <w:rsid w:val="00874609"/>
    <w:rsid w:val="00874673"/>
    <w:rsid w:val="008746D7"/>
    <w:rsid w:val="00874ABD"/>
    <w:rsid w:val="00874E1C"/>
    <w:rsid w:val="00874EC9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B7C"/>
    <w:rsid w:val="00877FDD"/>
    <w:rsid w:val="0088000C"/>
    <w:rsid w:val="00880980"/>
    <w:rsid w:val="00880B32"/>
    <w:rsid w:val="008813F5"/>
    <w:rsid w:val="00881A54"/>
    <w:rsid w:val="00881B7F"/>
    <w:rsid w:val="00881D8A"/>
    <w:rsid w:val="0088209E"/>
    <w:rsid w:val="00882166"/>
    <w:rsid w:val="00882572"/>
    <w:rsid w:val="008826CC"/>
    <w:rsid w:val="0088286A"/>
    <w:rsid w:val="00882914"/>
    <w:rsid w:val="00882DE0"/>
    <w:rsid w:val="00882F68"/>
    <w:rsid w:val="00883104"/>
    <w:rsid w:val="00883355"/>
    <w:rsid w:val="00883382"/>
    <w:rsid w:val="008837F5"/>
    <w:rsid w:val="00883A5D"/>
    <w:rsid w:val="00883C7B"/>
    <w:rsid w:val="00883CC1"/>
    <w:rsid w:val="00883CD8"/>
    <w:rsid w:val="00883DA2"/>
    <w:rsid w:val="0088421E"/>
    <w:rsid w:val="0088439F"/>
    <w:rsid w:val="00884C92"/>
    <w:rsid w:val="00884DE6"/>
    <w:rsid w:val="00885349"/>
    <w:rsid w:val="008855AE"/>
    <w:rsid w:val="00885661"/>
    <w:rsid w:val="00885DF1"/>
    <w:rsid w:val="008866FA"/>
    <w:rsid w:val="008869FB"/>
    <w:rsid w:val="00886EB6"/>
    <w:rsid w:val="008874E6"/>
    <w:rsid w:val="0088797D"/>
    <w:rsid w:val="00887A99"/>
    <w:rsid w:val="00887CAD"/>
    <w:rsid w:val="0089061B"/>
    <w:rsid w:val="00890FED"/>
    <w:rsid w:val="008910E0"/>
    <w:rsid w:val="008911F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4F1A"/>
    <w:rsid w:val="008951FA"/>
    <w:rsid w:val="0089572C"/>
    <w:rsid w:val="008957F0"/>
    <w:rsid w:val="00895FA3"/>
    <w:rsid w:val="00895FAE"/>
    <w:rsid w:val="00896176"/>
    <w:rsid w:val="008963BC"/>
    <w:rsid w:val="008965BF"/>
    <w:rsid w:val="00896647"/>
    <w:rsid w:val="00896BB2"/>
    <w:rsid w:val="0089703B"/>
    <w:rsid w:val="008970AA"/>
    <w:rsid w:val="008970ED"/>
    <w:rsid w:val="00897643"/>
    <w:rsid w:val="00897A42"/>
    <w:rsid w:val="00897B7F"/>
    <w:rsid w:val="00897CE7"/>
    <w:rsid w:val="008A0014"/>
    <w:rsid w:val="008A00D4"/>
    <w:rsid w:val="008A069A"/>
    <w:rsid w:val="008A0889"/>
    <w:rsid w:val="008A0F73"/>
    <w:rsid w:val="008A157B"/>
    <w:rsid w:val="008A18A9"/>
    <w:rsid w:val="008A1AC6"/>
    <w:rsid w:val="008A1FD2"/>
    <w:rsid w:val="008A2CAE"/>
    <w:rsid w:val="008A2CC2"/>
    <w:rsid w:val="008A2DC4"/>
    <w:rsid w:val="008A3765"/>
    <w:rsid w:val="008A428B"/>
    <w:rsid w:val="008A4810"/>
    <w:rsid w:val="008A4E0E"/>
    <w:rsid w:val="008A4E5E"/>
    <w:rsid w:val="008A5266"/>
    <w:rsid w:val="008A52A3"/>
    <w:rsid w:val="008A5426"/>
    <w:rsid w:val="008A59E3"/>
    <w:rsid w:val="008A5E7B"/>
    <w:rsid w:val="008A6304"/>
    <w:rsid w:val="008A63E3"/>
    <w:rsid w:val="008A67A5"/>
    <w:rsid w:val="008A6B2B"/>
    <w:rsid w:val="008A6FB7"/>
    <w:rsid w:val="008A7097"/>
    <w:rsid w:val="008A753C"/>
    <w:rsid w:val="008A771A"/>
    <w:rsid w:val="008A791E"/>
    <w:rsid w:val="008A7984"/>
    <w:rsid w:val="008A7B34"/>
    <w:rsid w:val="008A7DDF"/>
    <w:rsid w:val="008A7FC5"/>
    <w:rsid w:val="008B0565"/>
    <w:rsid w:val="008B0C53"/>
    <w:rsid w:val="008B0E07"/>
    <w:rsid w:val="008B1343"/>
    <w:rsid w:val="008B18A8"/>
    <w:rsid w:val="008B1907"/>
    <w:rsid w:val="008B1CC7"/>
    <w:rsid w:val="008B2459"/>
    <w:rsid w:val="008B28E1"/>
    <w:rsid w:val="008B292F"/>
    <w:rsid w:val="008B29B7"/>
    <w:rsid w:val="008B2BB0"/>
    <w:rsid w:val="008B2F5F"/>
    <w:rsid w:val="008B398E"/>
    <w:rsid w:val="008B3CCB"/>
    <w:rsid w:val="008B3DE2"/>
    <w:rsid w:val="008B4563"/>
    <w:rsid w:val="008B5A46"/>
    <w:rsid w:val="008B5BED"/>
    <w:rsid w:val="008B6668"/>
    <w:rsid w:val="008B6BFB"/>
    <w:rsid w:val="008B6E97"/>
    <w:rsid w:val="008B6F5F"/>
    <w:rsid w:val="008B7017"/>
    <w:rsid w:val="008B70EA"/>
    <w:rsid w:val="008B7222"/>
    <w:rsid w:val="008B7435"/>
    <w:rsid w:val="008C0037"/>
    <w:rsid w:val="008C041B"/>
    <w:rsid w:val="008C05B5"/>
    <w:rsid w:val="008C080B"/>
    <w:rsid w:val="008C08E9"/>
    <w:rsid w:val="008C0BF2"/>
    <w:rsid w:val="008C169C"/>
    <w:rsid w:val="008C1A83"/>
    <w:rsid w:val="008C1AAF"/>
    <w:rsid w:val="008C1D49"/>
    <w:rsid w:val="008C1E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4BE"/>
    <w:rsid w:val="008C57EC"/>
    <w:rsid w:val="008C5A1E"/>
    <w:rsid w:val="008C5CA7"/>
    <w:rsid w:val="008C6BFA"/>
    <w:rsid w:val="008C6F97"/>
    <w:rsid w:val="008C6FE8"/>
    <w:rsid w:val="008C704D"/>
    <w:rsid w:val="008C7106"/>
    <w:rsid w:val="008C74FF"/>
    <w:rsid w:val="008C75AE"/>
    <w:rsid w:val="008C7BED"/>
    <w:rsid w:val="008C7D85"/>
    <w:rsid w:val="008D0325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4075"/>
    <w:rsid w:val="008D4100"/>
    <w:rsid w:val="008D4268"/>
    <w:rsid w:val="008D44D1"/>
    <w:rsid w:val="008D48E6"/>
    <w:rsid w:val="008D4E20"/>
    <w:rsid w:val="008D546A"/>
    <w:rsid w:val="008D558E"/>
    <w:rsid w:val="008D5933"/>
    <w:rsid w:val="008D5C5A"/>
    <w:rsid w:val="008D5F28"/>
    <w:rsid w:val="008D606F"/>
    <w:rsid w:val="008D6130"/>
    <w:rsid w:val="008D636F"/>
    <w:rsid w:val="008D6806"/>
    <w:rsid w:val="008D6A37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219"/>
    <w:rsid w:val="008E030E"/>
    <w:rsid w:val="008E0370"/>
    <w:rsid w:val="008E057B"/>
    <w:rsid w:val="008E0AD4"/>
    <w:rsid w:val="008E0AD7"/>
    <w:rsid w:val="008E0FB4"/>
    <w:rsid w:val="008E13A7"/>
    <w:rsid w:val="008E1443"/>
    <w:rsid w:val="008E1452"/>
    <w:rsid w:val="008E2618"/>
    <w:rsid w:val="008E2C50"/>
    <w:rsid w:val="008E2E6C"/>
    <w:rsid w:val="008E2F83"/>
    <w:rsid w:val="008E30A3"/>
    <w:rsid w:val="008E3741"/>
    <w:rsid w:val="008E3768"/>
    <w:rsid w:val="008E47CE"/>
    <w:rsid w:val="008E48E4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7C2"/>
    <w:rsid w:val="008F1DBA"/>
    <w:rsid w:val="008F235D"/>
    <w:rsid w:val="008F23C5"/>
    <w:rsid w:val="008F2E80"/>
    <w:rsid w:val="008F3522"/>
    <w:rsid w:val="008F3A5B"/>
    <w:rsid w:val="008F3D2F"/>
    <w:rsid w:val="008F3F15"/>
    <w:rsid w:val="008F4D96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BA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096E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2F2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4D6D"/>
    <w:rsid w:val="00905219"/>
    <w:rsid w:val="00905419"/>
    <w:rsid w:val="00905A19"/>
    <w:rsid w:val="00905B08"/>
    <w:rsid w:val="00905DE1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982"/>
    <w:rsid w:val="00910A16"/>
    <w:rsid w:val="00910BC6"/>
    <w:rsid w:val="00910D00"/>
    <w:rsid w:val="00911059"/>
    <w:rsid w:val="00911087"/>
    <w:rsid w:val="00911706"/>
    <w:rsid w:val="009117B2"/>
    <w:rsid w:val="009118E0"/>
    <w:rsid w:val="00911D21"/>
    <w:rsid w:val="0091230E"/>
    <w:rsid w:val="0091259A"/>
    <w:rsid w:val="009126DE"/>
    <w:rsid w:val="00912BD5"/>
    <w:rsid w:val="00912FD4"/>
    <w:rsid w:val="00913120"/>
    <w:rsid w:val="0091359B"/>
    <w:rsid w:val="009135A4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177"/>
    <w:rsid w:val="00916222"/>
    <w:rsid w:val="009167AB"/>
    <w:rsid w:val="00916A34"/>
    <w:rsid w:val="00916B65"/>
    <w:rsid w:val="00916DFA"/>
    <w:rsid w:val="00916FCB"/>
    <w:rsid w:val="0091720D"/>
    <w:rsid w:val="00917336"/>
    <w:rsid w:val="009175C5"/>
    <w:rsid w:val="009176E0"/>
    <w:rsid w:val="00917783"/>
    <w:rsid w:val="009177C6"/>
    <w:rsid w:val="0091791B"/>
    <w:rsid w:val="00917E55"/>
    <w:rsid w:val="00917F24"/>
    <w:rsid w:val="00917F62"/>
    <w:rsid w:val="0092028F"/>
    <w:rsid w:val="009203BD"/>
    <w:rsid w:val="009207ED"/>
    <w:rsid w:val="0092081C"/>
    <w:rsid w:val="00920F93"/>
    <w:rsid w:val="009212FC"/>
    <w:rsid w:val="00921308"/>
    <w:rsid w:val="00921687"/>
    <w:rsid w:val="00921774"/>
    <w:rsid w:val="00921CF2"/>
    <w:rsid w:val="00921ED4"/>
    <w:rsid w:val="00922101"/>
    <w:rsid w:val="00922636"/>
    <w:rsid w:val="00922B5B"/>
    <w:rsid w:val="00922EF8"/>
    <w:rsid w:val="00923398"/>
    <w:rsid w:val="00923652"/>
    <w:rsid w:val="00923697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5F71"/>
    <w:rsid w:val="00926076"/>
    <w:rsid w:val="009260D1"/>
    <w:rsid w:val="00926C27"/>
    <w:rsid w:val="00926FB7"/>
    <w:rsid w:val="00927036"/>
    <w:rsid w:val="00927467"/>
    <w:rsid w:val="009276D0"/>
    <w:rsid w:val="0092797D"/>
    <w:rsid w:val="00927B2F"/>
    <w:rsid w:val="00927BAE"/>
    <w:rsid w:val="00927BF8"/>
    <w:rsid w:val="00927C56"/>
    <w:rsid w:val="0093034E"/>
    <w:rsid w:val="00930A61"/>
    <w:rsid w:val="00930CA2"/>
    <w:rsid w:val="00930EF4"/>
    <w:rsid w:val="00931241"/>
    <w:rsid w:val="00931392"/>
    <w:rsid w:val="00931959"/>
    <w:rsid w:val="0093199B"/>
    <w:rsid w:val="009322A4"/>
    <w:rsid w:val="0093248E"/>
    <w:rsid w:val="0093254D"/>
    <w:rsid w:val="0093260D"/>
    <w:rsid w:val="0093287F"/>
    <w:rsid w:val="009328BE"/>
    <w:rsid w:val="00932A1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56F"/>
    <w:rsid w:val="00940B1B"/>
    <w:rsid w:val="00940B32"/>
    <w:rsid w:val="00941072"/>
    <w:rsid w:val="0094110E"/>
    <w:rsid w:val="00941192"/>
    <w:rsid w:val="0094136E"/>
    <w:rsid w:val="0094171F"/>
    <w:rsid w:val="0094180B"/>
    <w:rsid w:val="00941895"/>
    <w:rsid w:val="00941976"/>
    <w:rsid w:val="00941F2C"/>
    <w:rsid w:val="00942215"/>
    <w:rsid w:val="00942604"/>
    <w:rsid w:val="009426FF"/>
    <w:rsid w:val="0094276E"/>
    <w:rsid w:val="00942AC3"/>
    <w:rsid w:val="00942ED2"/>
    <w:rsid w:val="009434F8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1ED"/>
    <w:rsid w:val="00946205"/>
    <w:rsid w:val="00946708"/>
    <w:rsid w:val="00946904"/>
    <w:rsid w:val="0094710A"/>
    <w:rsid w:val="009474CC"/>
    <w:rsid w:val="0094773F"/>
    <w:rsid w:val="00947B97"/>
    <w:rsid w:val="009503DF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CC"/>
    <w:rsid w:val="009549E4"/>
    <w:rsid w:val="00954D11"/>
    <w:rsid w:val="00955317"/>
    <w:rsid w:val="0095534E"/>
    <w:rsid w:val="0095590E"/>
    <w:rsid w:val="00955C31"/>
    <w:rsid w:val="00955C9B"/>
    <w:rsid w:val="00955F12"/>
    <w:rsid w:val="009562B6"/>
    <w:rsid w:val="00956336"/>
    <w:rsid w:val="00956429"/>
    <w:rsid w:val="009567D6"/>
    <w:rsid w:val="009569E7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83E"/>
    <w:rsid w:val="00964901"/>
    <w:rsid w:val="009649C0"/>
    <w:rsid w:val="0096506F"/>
    <w:rsid w:val="009652A2"/>
    <w:rsid w:val="0096553A"/>
    <w:rsid w:val="009657E7"/>
    <w:rsid w:val="00965B6C"/>
    <w:rsid w:val="00965C4F"/>
    <w:rsid w:val="0096647E"/>
    <w:rsid w:val="00967230"/>
    <w:rsid w:val="00967760"/>
    <w:rsid w:val="009678F9"/>
    <w:rsid w:val="00967DA8"/>
    <w:rsid w:val="00967F30"/>
    <w:rsid w:val="00970159"/>
    <w:rsid w:val="009703AE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2BE0"/>
    <w:rsid w:val="0097367F"/>
    <w:rsid w:val="009736F2"/>
    <w:rsid w:val="00973754"/>
    <w:rsid w:val="00973805"/>
    <w:rsid w:val="00973855"/>
    <w:rsid w:val="00973933"/>
    <w:rsid w:val="00973F16"/>
    <w:rsid w:val="00973FEC"/>
    <w:rsid w:val="0097405C"/>
    <w:rsid w:val="009741CA"/>
    <w:rsid w:val="009748ED"/>
    <w:rsid w:val="00974C65"/>
    <w:rsid w:val="00974C6D"/>
    <w:rsid w:val="00974E2B"/>
    <w:rsid w:val="0097535F"/>
    <w:rsid w:val="00975563"/>
    <w:rsid w:val="009757D1"/>
    <w:rsid w:val="00975C1E"/>
    <w:rsid w:val="00975C49"/>
    <w:rsid w:val="00975CB8"/>
    <w:rsid w:val="0097619B"/>
    <w:rsid w:val="00976445"/>
    <w:rsid w:val="009767CF"/>
    <w:rsid w:val="00976A8D"/>
    <w:rsid w:val="00976D4D"/>
    <w:rsid w:val="00976E0D"/>
    <w:rsid w:val="00976F08"/>
    <w:rsid w:val="00977056"/>
    <w:rsid w:val="00977399"/>
    <w:rsid w:val="009773FF"/>
    <w:rsid w:val="00977495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A7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53E"/>
    <w:rsid w:val="00984624"/>
    <w:rsid w:val="009846D8"/>
    <w:rsid w:val="00984B0F"/>
    <w:rsid w:val="00985364"/>
    <w:rsid w:val="009854E1"/>
    <w:rsid w:val="00985D12"/>
    <w:rsid w:val="00985DAC"/>
    <w:rsid w:val="00985E69"/>
    <w:rsid w:val="00985E9B"/>
    <w:rsid w:val="009867B0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6D8"/>
    <w:rsid w:val="009909D0"/>
    <w:rsid w:val="00990C06"/>
    <w:rsid w:val="00990CE5"/>
    <w:rsid w:val="00990EC1"/>
    <w:rsid w:val="00991042"/>
    <w:rsid w:val="00991065"/>
    <w:rsid w:val="00991083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7A6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826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BAE"/>
    <w:rsid w:val="009A1D31"/>
    <w:rsid w:val="009A214C"/>
    <w:rsid w:val="009A22FB"/>
    <w:rsid w:val="009A244F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4EE9"/>
    <w:rsid w:val="009A5626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90E"/>
    <w:rsid w:val="009A7E6B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4BF9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2045"/>
    <w:rsid w:val="009C211B"/>
    <w:rsid w:val="009C21FB"/>
    <w:rsid w:val="009C2208"/>
    <w:rsid w:val="009C2CC0"/>
    <w:rsid w:val="009C2CE0"/>
    <w:rsid w:val="009C2CE5"/>
    <w:rsid w:val="009C2F51"/>
    <w:rsid w:val="009C32DF"/>
    <w:rsid w:val="009C3392"/>
    <w:rsid w:val="009C33C3"/>
    <w:rsid w:val="009C3534"/>
    <w:rsid w:val="009C3B49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69B1"/>
    <w:rsid w:val="009C6C6E"/>
    <w:rsid w:val="009C701B"/>
    <w:rsid w:val="009C7089"/>
    <w:rsid w:val="009C7097"/>
    <w:rsid w:val="009C76F8"/>
    <w:rsid w:val="009C774C"/>
    <w:rsid w:val="009C788F"/>
    <w:rsid w:val="009C7B35"/>
    <w:rsid w:val="009C7B37"/>
    <w:rsid w:val="009C7C2B"/>
    <w:rsid w:val="009C7FA8"/>
    <w:rsid w:val="009D06A0"/>
    <w:rsid w:val="009D0940"/>
    <w:rsid w:val="009D0980"/>
    <w:rsid w:val="009D09C2"/>
    <w:rsid w:val="009D10D7"/>
    <w:rsid w:val="009D1763"/>
    <w:rsid w:val="009D2004"/>
    <w:rsid w:val="009D2005"/>
    <w:rsid w:val="009D2117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0C1"/>
    <w:rsid w:val="009D5111"/>
    <w:rsid w:val="009D56EE"/>
    <w:rsid w:val="009D5A93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382"/>
    <w:rsid w:val="009E2927"/>
    <w:rsid w:val="009E29C3"/>
    <w:rsid w:val="009E2E35"/>
    <w:rsid w:val="009E2EF3"/>
    <w:rsid w:val="009E2FE0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4EC0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78E"/>
    <w:rsid w:val="009F697F"/>
    <w:rsid w:val="009F6AF4"/>
    <w:rsid w:val="009F6BF0"/>
    <w:rsid w:val="009F6FFE"/>
    <w:rsid w:val="009F735A"/>
    <w:rsid w:val="009F7784"/>
    <w:rsid w:val="009F7789"/>
    <w:rsid w:val="009F77E3"/>
    <w:rsid w:val="009F7B4A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3DA"/>
    <w:rsid w:val="00A024BA"/>
    <w:rsid w:val="00A02694"/>
    <w:rsid w:val="00A02782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CAF"/>
    <w:rsid w:val="00A07FC1"/>
    <w:rsid w:val="00A10054"/>
    <w:rsid w:val="00A10678"/>
    <w:rsid w:val="00A110C9"/>
    <w:rsid w:val="00A11AF3"/>
    <w:rsid w:val="00A121E0"/>
    <w:rsid w:val="00A12C33"/>
    <w:rsid w:val="00A13066"/>
    <w:rsid w:val="00A13267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4DBC"/>
    <w:rsid w:val="00A15103"/>
    <w:rsid w:val="00A1543C"/>
    <w:rsid w:val="00A157F8"/>
    <w:rsid w:val="00A163FA"/>
    <w:rsid w:val="00A16868"/>
    <w:rsid w:val="00A16B30"/>
    <w:rsid w:val="00A16F47"/>
    <w:rsid w:val="00A172A0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8E9"/>
    <w:rsid w:val="00A229AC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2AB"/>
    <w:rsid w:val="00A253F2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1360"/>
    <w:rsid w:val="00A3143C"/>
    <w:rsid w:val="00A31454"/>
    <w:rsid w:val="00A3147C"/>
    <w:rsid w:val="00A316B6"/>
    <w:rsid w:val="00A31D15"/>
    <w:rsid w:val="00A31F9A"/>
    <w:rsid w:val="00A321E8"/>
    <w:rsid w:val="00A3241E"/>
    <w:rsid w:val="00A32445"/>
    <w:rsid w:val="00A325CC"/>
    <w:rsid w:val="00A3278F"/>
    <w:rsid w:val="00A32803"/>
    <w:rsid w:val="00A32FA6"/>
    <w:rsid w:val="00A3312D"/>
    <w:rsid w:val="00A33195"/>
    <w:rsid w:val="00A344A0"/>
    <w:rsid w:val="00A34767"/>
    <w:rsid w:val="00A34A45"/>
    <w:rsid w:val="00A34AFB"/>
    <w:rsid w:val="00A34CB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28"/>
    <w:rsid w:val="00A3734F"/>
    <w:rsid w:val="00A373DE"/>
    <w:rsid w:val="00A37C85"/>
    <w:rsid w:val="00A40531"/>
    <w:rsid w:val="00A406E6"/>
    <w:rsid w:val="00A40804"/>
    <w:rsid w:val="00A40BC8"/>
    <w:rsid w:val="00A40E09"/>
    <w:rsid w:val="00A40F56"/>
    <w:rsid w:val="00A41606"/>
    <w:rsid w:val="00A41693"/>
    <w:rsid w:val="00A41856"/>
    <w:rsid w:val="00A41D75"/>
    <w:rsid w:val="00A422C8"/>
    <w:rsid w:val="00A425D4"/>
    <w:rsid w:val="00A426C0"/>
    <w:rsid w:val="00A42D77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356"/>
    <w:rsid w:val="00A543C8"/>
    <w:rsid w:val="00A54859"/>
    <w:rsid w:val="00A54B39"/>
    <w:rsid w:val="00A54DBA"/>
    <w:rsid w:val="00A554B6"/>
    <w:rsid w:val="00A55DB3"/>
    <w:rsid w:val="00A55DF8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54F"/>
    <w:rsid w:val="00A6167B"/>
    <w:rsid w:val="00A616F4"/>
    <w:rsid w:val="00A61927"/>
    <w:rsid w:val="00A61E51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598B"/>
    <w:rsid w:val="00A66036"/>
    <w:rsid w:val="00A6607A"/>
    <w:rsid w:val="00A666EA"/>
    <w:rsid w:val="00A66718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67D95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31"/>
    <w:rsid w:val="00A714CC"/>
    <w:rsid w:val="00A715F7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1CE"/>
    <w:rsid w:val="00A76758"/>
    <w:rsid w:val="00A76C91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E6E"/>
    <w:rsid w:val="00A84F6B"/>
    <w:rsid w:val="00A8526E"/>
    <w:rsid w:val="00A8561A"/>
    <w:rsid w:val="00A8579B"/>
    <w:rsid w:val="00A85881"/>
    <w:rsid w:val="00A85B00"/>
    <w:rsid w:val="00A86A33"/>
    <w:rsid w:val="00A86AD2"/>
    <w:rsid w:val="00A86B4E"/>
    <w:rsid w:val="00A86C1A"/>
    <w:rsid w:val="00A86C26"/>
    <w:rsid w:val="00A8700E"/>
    <w:rsid w:val="00A874A6"/>
    <w:rsid w:val="00A87555"/>
    <w:rsid w:val="00A877F7"/>
    <w:rsid w:val="00A8781C"/>
    <w:rsid w:val="00A8785E"/>
    <w:rsid w:val="00A90144"/>
    <w:rsid w:val="00A9050E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56C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96F"/>
    <w:rsid w:val="00A96A1C"/>
    <w:rsid w:val="00A96AE7"/>
    <w:rsid w:val="00A96D59"/>
    <w:rsid w:val="00A970EF"/>
    <w:rsid w:val="00A971B1"/>
    <w:rsid w:val="00A972F1"/>
    <w:rsid w:val="00A976E4"/>
    <w:rsid w:val="00A9782F"/>
    <w:rsid w:val="00AA0035"/>
    <w:rsid w:val="00AA01C8"/>
    <w:rsid w:val="00AA02F6"/>
    <w:rsid w:val="00AA0815"/>
    <w:rsid w:val="00AA08CB"/>
    <w:rsid w:val="00AA10E1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ACE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654"/>
    <w:rsid w:val="00AA56F9"/>
    <w:rsid w:val="00AA5A0F"/>
    <w:rsid w:val="00AA5AC1"/>
    <w:rsid w:val="00AA5EEF"/>
    <w:rsid w:val="00AA6839"/>
    <w:rsid w:val="00AA6A41"/>
    <w:rsid w:val="00AA72A9"/>
    <w:rsid w:val="00AA7354"/>
    <w:rsid w:val="00AA7C83"/>
    <w:rsid w:val="00AB033F"/>
    <w:rsid w:val="00AB0448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BAA"/>
    <w:rsid w:val="00AB2C84"/>
    <w:rsid w:val="00AB2CF8"/>
    <w:rsid w:val="00AB30BD"/>
    <w:rsid w:val="00AB344C"/>
    <w:rsid w:val="00AB3740"/>
    <w:rsid w:val="00AB3A58"/>
    <w:rsid w:val="00AB3F48"/>
    <w:rsid w:val="00AB4150"/>
    <w:rsid w:val="00AB47C2"/>
    <w:rsid w:val="00AB4868"/>
    <w:rsid w:val="00AB4870"/>
    <w:rsid w:val="00AB4AA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9D5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2F9D"/>
    <w:rsid w:val="00AC3047"/>
    <w:rsid w:val="00AC3594"/>
    <w:rsid w:val="00AC3B67"/>
    <w:rsid w:val="00AC3CDF"/>
    <w:rsid w:val="00AC41A8"/>
    <w:rsid w:val="00AC444B"/>
    <w:rsid w:val="00AC452F"/>
    <w:rsid w:val="00AC45F7"/>
    <w:rsid w:val="00AC4A8C"/>
    <w:rsid w:val="00AC4C0F"/>
    <w:rsid w:val="00AC4E69"/>
    <w:rsid w:val="00AC510C"/>
    <w:rsid w:val="00AC5380"/>
    <w:rsid w:val="00AC53B3"/>
    <w:rsid w:val="00AC58C5"/>
    <w:rsid w:val="00AC59F9"/>
    <w:rsid w:val="00AC5D1A"/>
    <w:rsid w:val="00AC5F9A"/>
    <w:rsid w:val="00AC65D7"/>
    <w:rsid w:val="00AC6A50"/>
    <w:rsid w:val="00AC6CF2"/>
    <w:rsid w:val="00AC729A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AF"/>
    <w:rsid w:val="00AD2CB4"/>
    <w:rsid w:val="00AD2DF8"/>
    <w:rsid w:val="00AD2F7C"/>
    <w:rsid w:val="00AD3004"/>
    <w:rsid w:val="00AD3773"/>
    <w:rsid w:val="00AD3814"/>
    <w:rsid w:val="00AD38A1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BCC"/>
    <w:rsid w:val="00AD5D96"/>
    <w:rsid w:val="00AD698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F25"/>
    <w:rsid w:val="00AE1F38"/>
    <w:rsid w:val="00AE204F"/>
    <w:rsid w:val="00AE2901"/>
    <w:rsid w:val="00AE2CB0"/>
    <w:rsid w:val="00AE2D46"/>
    <w:rsid w:val="00AE30DD"/>
    <w:rsid w:val="00AE387B"/>
    <w:rsid w:val="00AE3AA2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C7"/>
    <w:rsid w:val="00AE61C1"/>
    <w:rsid w:val="00AE629D"/>
    <w:rsid w:val="00AE6487"/>
    <w:rsid w:val="00AE67BD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755"/>
    <w:rsid w:val="00AF0830"/>
    <w:rsid w:val="00AF08D6"/>
    <w:rsid w:val="00AF0FB9"/>
    <w:rsid w:val="00AF10D8"/>
    <w:rsid w:val="00AF1113"/>
    <w:rsid w:val="00AF12A3"/>
    <w:rsid w:val="00AF1555"/>
    <w:rsid w:val="00AF18D0"/>
    <w:rsid w:val="00AF1A55"/>
    <w:rsid w:val="00AF222E"/>
    <w:rsid w:val="00AF27E8"/>
    <w:rsid w:val="00AF283C"/>
    <w:rsid w:val="00AF288B"/>
    <w:rsid w:val="00AF2972"/>
    <w:rsid w:val="00AF2A12"/>
    <w:rsid w:val="00AF2AB2"/>
    <w:rsid w:val="00AF2AF1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74B"/>
    <w:rsid w:val="00AF680D"/>
    <w:rsid w:val="00AF73C7"/>
    <w:rsid w:val="00AF746B"/>
    <w:rsid w:val="00AF7544"/>
    <w:rsid w:val="00AF76E8"/>
    <w:rsid w:val="00AF7ECD"/>
    <w:rsid w:val="00B0022D"/>
    <w:rsid w:val="00B0032A"/>
    <w:rsid w:val="00B0036B"/>
    <w:rsid w:val="00B0057E"/>
    <w:rsid w:val="00B0063C"/>
    <w:rsid w:val="00B007EC"/>
    <w:rsid w:val="00B008B3"/>
    <w:rsid w:val="00B00C00"/>
    <w:rsid w:val="00B00C97"/>
    <w:rsid w:val="00B00E00"/>
    <w:rsid w:val="00B00FE9"/>
    <w:rsid w:val="00B011C5"/>
    <w:rsid w:val="00B016CD"/>
    <w:rsid w:val="00B01811"/>
    <w:rsid w:val="00B0241F"/>
    <w:rsid w:val="00B02A30"/>
    <w:rsid w:val="00B02BDF"/>
    <w:rsid w:val="00B02E1C"/>
    <w:rsid w:val="00B02E54"/>
    <w:rsid w:val="00B033B5"/>
    <w:rsid w:val="00B034AB"/>
    <w:rsid w:val="00B03AC5"/>
    <w:rsid w:val="00B03AFC"/>
    <w:rsid w:val="00B03E28"/>
    <w:rsid w:val="00B03E5F"/>
    <w:rsid w:val="00B04427"/>
    <w:rsid w:val="00B04566"/>
    <w:rsid w:val="00B04618"/>
    <w:rsid w:val="00B04E54"/>
    <w:rsid w:val="00B04FFC"/>
    <w:rsid w:val="00B05D9B"/>
    <w:rsid w:val="00B05DF4"/>
    <w:rsid w:val="00B05FD7"/>
    <w:rsid w:val="00B062FB"/>
    <w:rsid w:val="00B06428"/>
    <w:rsid w:val="00B065B5"/>
    <w:rsid w:val="00B06621"/>
    <w:rsid w:val="00B070D8"/>
    <w:rsid w:val="00B07594"/>
    <w:rsid w:val="00B07658"/>
    <w:rsid w:val="00B07663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601"/>
    <w:rsid w:val="00B11B22"/>
    <w:rsid w:val="00B11D12"/>
    <w:rsid w:val="00B11D26"/>
    <w:rsid w:val="00B11F3F"/>
    <w:rsid w:val="00B11F94"/>
    <w:rsid w:val="00B11FBA"/>
    <w:rsid w:val="00B12C97"/>
    <w:rsid w:val="00B12E3E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46"/>
    <w:rsid w:val="00B16D3B"/>
    <w:rsid w:val="00B1790F"/>
    <w:rsid w:val="00B17A11"/>
    <w:rsid w:val="00B17ACE"/>
    <w:rsid w:val="00B17AFD"/>
    <w:rsid w:val="00B17BD2"/>
    <w:rsid w:val="00B17C75"/>
    <w:rsid w:val="00B20019"/>
    <w:rsid w:val="00B20577"/>
    <w:rsid w:val="00B205FA"/>
    <w:rsid w:val="00B20600"/>
    <w:rsid w:val="00B206B2"/>
    <w:rsid w:val="00B20D14"/>
    <w:rsid w:val="00B20EE6"/>
    <w:rsid w:val="00B21079"/>
    <w:rsid w:val="00B2185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23F"/>
    <w:rsid w:val="00B23FD9"/>
    <w:rsid w:val="00B24051"/>
    <w:rsid w:val="00B24418"/>
    <w:rsid w:val="00B244D1"/>
    <w:rsid w:val="00B246DC"/>
    <w:rsid w:val="00B248C7"/>
    <w:rsid w:val="00B24D37"/>
    <w:rsid w:val="00B2512B"/>
    <w:rsid w:val="00B25477"/>
    <w:rsid w:val="00B254AD"/>
    <w:rsid w:val="00B258FA"/>
    <w:rsid w:val="00B25FF2"/>
    <w:rsid w:val="00B2621C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55F"/>
    <w:rsid w:val="00B325D9"/>
    <w:rsid w:val="00B32625"/>
    <w:rsid w:val="00B32D1D"/>
    <w:rsid w:val="00B3314B"/>
    <w:rsid w:val="00B336E2"/>
    <w:rsid w:val="00B3381C"/>
    <w:rsid w:val="00B33CED"/>
    <w:rsid w:val="00B3401D"/>
    <w:rsid w:val="00B344EB"/>
    <w:rsid w:val="00B34C62"/>
    <w:rsid w:val="00B34DB0"/>
    <w:rsid w:val="00B34F93"/>
    <w:rsid w:val="00B35270"/>
    <w:rsid w:val="00B352CC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C27"/>
    <w:rsid w:val="00B37F63"/>
    <w:rsid w:val="00B4069B"/>
    <w:rsid w:val="00B40806"/>
    <w:rsid w:val="00B41D14"/>
    <w:rsid w:val="00B41E4F"/>
    <w:rsid w:val="00B42082"/>
    <w:rsid w:val="00B42BA5"/>
    <w:rsid w:val="00B42DCB"/>
    <w:rsid w:val="00B434B9"/>
    <w:rsid w:val="00B434FF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AF"/>
    <w:rsid w:val="00B461C7"/>
    <w:rsid w:val="00B46346"/>
    <w:rsid w:val="00B4638E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47FD8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CBC"/>
    <w:rsid w:val="00B53D17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6CF1"/>
    <w:rsid w:val="00B5762C"/>
    <w:rsid w:val="00B578B5"/>
    <w:rsid w:val="00B579E5"/>
    <w:rsid w:val="00B57B46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2CA1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F0"/>
    <w:rsid w:val="00B70B4F"/>
    <w:rsid w:val="00B70D89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5EC"/>
    <w:rsid w:val="00B73E63"/>
    <w:rsid w:val="00B74696"/>
    <w:rsid w:val="00B747ED"/>
    <w:rsid w:val="00B74986"/>
    <w:rsid w:val="00B74A1C"/>
    <w:rsid w:val="00B75371"/>
    <w:rsid w:val="00B75BC8"/>
    <w:rsid w:val="00B75D8E"/>
    <w:rsid w:val="00B760FF"/>
    <w:rsid w:val="00B76395"/>
    <w:rsid w:val="00B7685C"/>
    <w:rsid w:val="00B7710D"/>
    <w:rsid w:val="00B7729A"/>
    <w:rsid w:val="00B7730C"/>
    <w:rsid w:val="00B775CF"/>
    <w:rsid w:val="00B776CB"/>
    <w:rsid w:val="00B778FF"/>
    <w:rsid w:val="00B7794A"/>
    <w:rsid w:val="00B77D5D"/>
    <w:rsid w:val="00B77D7F"/>
    <w:rsid w:val="00B77D83"/>
    <w:rsid w:val="00B77D87"/>
    <w:rsid w:val="00B77DFC"/>
    <w:rsid w:val="00B77E06"/>
    <w:rsid w:val="00B8006F"/>
    <w:rsid w:val="00B806D4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577"/>
    <w:rsid w:val="00B818E3"/>
    <w:rsid w:val="00B819C1"/>
    <w:rsid w:val="00B81AC3"/>
    <w:rsid w:val="00B81E63"/>
    <w:rsid w:val="00B820EE"/>
    <w:rsid w:val="00B82298"/>
    <w:rsid w:val="00B825A4"/>
    <w:rsid w:val="00B82664"/>
    <w:rsid w:val="00B82A3B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142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843"/>
    <w:rsid w:val="00B91916"/>
    <w:rsid w:val="00B91B1C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0C"/>
    <w:rsid w:val="00B938E8"/>
    <w:rsid w:val="00B942E9"/>
    <w:rsid w:val="00B944F5"/>
    <w:rsid w:val="00B9495F"/>
    <w:rsid w:val="00B94D53"/>
    <w:rsid w:val="00B95708"/>
    <w:rsid w:val="00B95860"/>
    <w:rsid w:val="00B958B9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AFF"/>
    <w:rsid w:val="00BA1C0B"/>
    <w:rsid w:val="00BA1C44"/>
    <w:rsid w:val="00BA1F15"/>
    <w:rsid w:val="00BA210D"/>
    <w:rsid w:val="00BA220D"/>
    <w:rsid w:val="00BA2277"/>
    <w:rsid w:val="00BA2331"/>
    <w:rsid w:val="00BA26F8"/>
    <w:rsid w:val="00BA2B79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6E48"/>
    <w:rsid w:val="00BA6EFA"/>
    <w:rsid w:val="00BA6F37"/>
    <w:rsid w:val="00BA735E"/>
    <w:rsid w:val="00BA7478"/>
    <w:rsid w:val="00BA74B7"/>
    <w:rsid w:val="00BA767B"/>
    <w:rsid w:val="00BA7681"/>
    <w:rsid w:val="00BA7D74"/>
    <w:rsid w:val="00BB0461"/>
    <w:rsid w:val="00BB08EA"/>
    <w:rsid w:val="00BB0A11"/>
    <w:rsid w:val="00BB0D88"/>
    <w:rsid w:val="00BB0F63"/>
    <w:rsid w:val="00BB14EF"/>
    <w:rsid w:val="00BB1811"/>
    <w:rsid w:val="00BB19CE"/>
    <w:rsid w:val="00BB1E37"/>
    <w:rsid w:val="00BB1E4B"/>
    <w:rsid w:val="00BB2461"/>
    <w:rsid w:val="00BB2963"/>
    <w:rsid w:val="00BB2AAC"/>
    <w:rsid w:val="00BB2AAD"/>
    <w:rsid w:val="00BB2C0F"/>
    <w:rsid w:val="00BB2DCC"/>
    <w:rsid w:val="00BB32FC"/>
    <w:rsid w:val="00BB3383"/>
    <w:rsid w:val="00BB39AE"/>
    <w:rsid w:val="00BB3AAC"/>
    <w:rsid w:val="00BB3DC2"/>
    <w:rsid w:val="00BB4050"/>
    <w:rsid w:val="00BB42E6"/>
    <w:rsid w:val="00BB484B"/>
    <w:rsid w:val="00BB4DEA"/>
    <w:rsid w:val="00BB5644"/>
    <w:rsid w:val="00BB6337"/>
    <w:rsid w:val="00BB65C1"/>
    <w:rsid w:val="00BB6B2A"/>
    <w:rsid w:val="00BB7014"/>
    <w:rsid w:val="00BB7064"/>
    <w:rsid w:val="00BB758E"/>
    <w:rsid w:val="00BB794D"/>
    <w:rsid w:val="00BC01EB"/>
    <w:rsid w:val="00BC079B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54"/>
    <w:rsid w:val="00BC2FB4"/>
    <w:rsid w:val="00BC3B3F"/>
    <w:rsid w:val="00BC3F3B"/>
    <w:rsid w:val="00BC408F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4B3"/>
    <w:rsid w:val="00BC7B05"/>
    <w:rsid w:val="00BC7C5E"/>
    <w:rsid w:val="00BC7F9B"/>
    <w:rsid w:val="00BD02B1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AC"/>
    <w:rsid w:val="00BD2255"/>
    <w:rsid w:val="00BD2552"/>
    <w:rsid w:val="00BD26D7"/>
    <w:rsid w:val="00BD27E6"/>
    <w:rsid w:val="00BD2A6E"/>
    <w:rsid w:val="00BD2B65"/>
    <w:rsid w:val="00BD2DF5"/>
    <w:rsid w:val="00BD2F62"/>
    <w:rsid w:val="00BD30DA"/>
    <w:rsid w:val="00BD3171"/>
    <w:rsid w:val="00BD323B"/>
    <w:rsid w:val="00BD36F6"/>
    <w:rsid w:val="00BD371D"/>
    <w:rsid w:val="00BD396D"/>
    <w:rsid w:val="00BD408D"/>
    <w:rsid w:val="00BD4307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9C1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0E04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A6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4447"/>
    <w:rsid w:val="00BE54F7"/>
    <w:rsid w:val="00BE5641"/>
    <w:rsid w:val="00BE5C38"/>
    <w:rsid w:val="00BE5EF2"/>
    <w:rsid w:val="00BE5F08"/>
    <w:rsid w:val="00BE5F40"/>
    <w:rsid w:val="00BE6201"/>
    <w:rsid w:val="00BE640F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0C10"/>
    <w:rsid w:val="00BF110B"/>
    <w:rsid w:val="00BF161D"/>
    <w:rsid w:val="00BF168A"/>
    <w:rsid w:val="00BF17E0"/>
    <w:rsid w:val="00BF1B1F"/>
    <w:rsid w:val="00BF1B5C"/>
    <w:rsid w:val="00BF2124"/>
    <w:rsid w:val="00BF2323"/>
    <w:rsid w:val="00BF24A7"/>
    <w:rsid w:val="00BF27AE"/>
    <w:rsid w:val="00BF285D"/>
    <w:rsid w:val="00BF288E"/>
    <w:rsid w:val="00BF28E0"/>
    <w:rsid w:val="00BF29CD"/>
    <w:rsid w:val="00BF327E"/>
    <w:rsid w:val="00BF3666"/>
    <w:rsid w:val="00BF3837"/>
    <w:rsid w:val="00BF3932"/>
    <w:rsid w:val="00BF3FEB"/>
    <w:rsid w:val="00BF4033"/>
    <w:rsid w:val="00BF41D6"/>
    <w:rsid w:val="00BF4980"/>
    <w:rsid w:val="00BF4C5D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0D0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4B9"/>
    <w:rsid w:val="00C04630"/>
    <w:rsid w:val="00C04718"/>
    <w:rsid w:val="00C04735"/>
    <w:rsid w:val="00C04CA4"/>
    <w:rsid w:val="00C05045"/>
    <w:rsid w:val="00C05126"/>
    <w:rsid w:val="00C0527E"/>
    <w:rsid w:val="00C055F4"/>
    <w:rsid w:val="00C057A5"/>
    <w:rsid w:val="00C063D6"/>
    <w:rsid w:val="00C0677F"/>
    <w:rsid w:val="00C067EC"/>
    <w:rsid w:val="00C07415"/>
    <w:rsid w:val="00C079E8"/>
    <w:rsid w:val="00C07A3A"/>
    <w:rsid w:val="00C07A62"/>
    <w:rsid w:val="00C07C98"/>
    <w:rsid w:val="00C101E6"/>
    <w:rsid w:val="00C102E1"/>
    <w:rsid w:val="00C103EE"/>
    <w:rsid w:val="00C1093E"/>
    <w:rsid w:val="00C10ACC"/>
    <w:rsid w:val="00C114A7"/>
    <w:rsid w:val="00C116F8"/>
    <w:rsid w:val="00C118E5"/>
    <w:rsid w:val="00C11991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DF3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5D60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296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270"/>
    <w:rsid w:val="00C243D8"/>
    <w:rsid w:val="00C248CF"/>
    <w:rsid w:val="00C24A5A"/>
    <w:rsid w:val="00C24B6E"/>
    <w:rsid w:val="00C24C58"/>
    <w:rsid w:val="00C24D27"/>
    <w:rsid w:val="00C24D62"/>
    <w:rsid w:val="00C24E31"/>
    <w:rsid w:val="00C24F76"/>
    <w:rsid w:val="00C256DB"/>
    <w:rsid w:val="00C25809"/>
    <w:rsid w:val="00C25886"/>
    <w:rsid w:val="00C258AE"/>
    <w:rsid w:val="00C2674A"/>
    <w:rsid w:val="00C267BF"/>
    <w:rsid w:val="00C271E6"/>
    <w:rsid w:val="00C2777D"/>
    <w:rsid w:val="00C302FE"/>
    <w:rsid w:val="00C3037D"/>
    <w:rsid w:val="00C305DE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048"/>
    <w:rsid w:val="00C32420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26D"/>
    <w:rsid w:val="00C343F9"/>
    <w:rsid w:val="00C345E8"/>
    <w:rsid w:val="00C34A87"/>
    <w:rsid w:val="00C34AD7"/>
    <w:rsid w:val="00C34D2C"/>
    <w:rsid w:val="00C34FEA"/>
    <w:rsid w:val="00C350D7"/>
    <w:rsid w:val="00C353F4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E2A"/>
    <w:rsid w:val="00C37F12"/>
    <w:rsid w:val="00C37FB1"/>
    <w:rsid w:val="00C40159"/>
    <w:rsid w:val="00C40819"/>
    <w:rsid w:val="00C40FD5"/>
    <w:rsid w:val="00C4130D"/>
    <w:rsid w:val="00C41641"/>
    <w:rsid w:val="00C41649"/>
    <w:rsid w:val="00C4189D"/>
    <w:rsid w:val="00C41963"/>
    <w:rsid w:val="00C4203C"/>
    <w:rsid w:val="00C42554"/>
    <w:rsid w:val="00C42585"/>
    <w:rsid w:val="00C42D64"/>
    <w:rsid w:val="00C42FD6"/>
    <w:rsid w:val="00C431E6"/>
    <w:rsid w:val="00C436ED"/>
    <w:rsid w:val="00C43765"/>
    <w:rsid w:val="00C43E15"/>
    <w:rsid w:val="00C441AA"/>
    <w:rsid w:val="00C44485"/>
    <w:rsid w:val="00C44845"/>
    <w:rsid w:val="00C44863"/>
    <w:rsid w:val="00C44CEE"/>
    <w:rsid w:val="00C45000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228"/>
    <w:rsid w:val="00C476CD"/>
    <w:rsid w:val="00C47749"/>
    <w:rsid w:val="00C4774A"/>
    <w:rsid w:val="00C47975"/>
    <w:rsid w:val="00C47EE7"/>
    <w:rsid w:val="00C5020B"/>
    <w:rsid w:val="00C5046B"/>
    <w:rsid w:val="00C50491"/>
    <w:rsid w:val="00C504FB"/>
    <w:rsid w:val="00C50782"/>
    <w:rsid w:val="00C508F6"/>
    <w:rsid w:val="00C50B86"/>
    <w:rsid w:val="00C50C02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44"/>
    <w:rsid w:val="00C53CAF"/>
    <w:rsid w:val="00C54259"/>
    <w:rsid w:val="00C54C87"/>
    <w:rsid w:val="00C54E22"/>
    <w:rsid w:val="00C55118"/>
    <w:rsid w:val="00C552B9"/>
    <w:rsid w:val="00C5623E"/>
    <w:rsid w:val="00C5654A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2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C8"/>
    <w:rsid w:val="00C636E3"/>
    <w:rsid w:val="00C63EA2"/>
    <w:rsid w:val="00C63F63"/>
    <w:rsid w:val="00C6415F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6AC9"/>
    <w:rsid w:val="00C6719E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1CAD"/>
    <w:rsid w:val="00C7203C"/>
    <w:rsid w:val="00C7204F"/>
    <w:rsid w:val="00C7232A"/>
    <w:rsid w:val="00C72CD9"/>
    <w:rsid w:val="00C73171"/>
    <w:rsid w:val="00C73974"/>
    <w:rsid w:val="00C73ABA"/>
    <w:rsid w:val="00C73C7F"/>
    <w:rsid w:val="00C73E5F"/>
    <w:rsid w:val="00C73EC0"/>
    <w:rsid w:val="00C74138"/>
    <w:rsid w:val="00C7441B"/>
    <w:rsid w:val="00C749F7"/>
    <w:rsid w:val="00C74B25"/>
    <w:rsid w:val="00C74D5B"/>
    <w:rsid w:val="00C74E7D"/>
    <w:rsid w:val="00C74FCB"/>
    <w:rsid w:val="00C751F0"/>
    <w:rsid w:val="00C7554F"/>
    <w:rsid w:val="00C75631"/>
    <w:rsid w:val="00C7564A"/>
    <w:rsid w:val="00C76047"/>
    <w:rsid w:val="00C7604B"/>
    <w:rsid w:val="00C76069"/>
    <w:rsid w:val="00C767D8"/>
    <w:rsid w:val="00C76A20"/>
    <w:rsid w:val="00C77125"/>
    <w:rsid w:val="00C7721A"/>
    <w:rsid w:val="00C77473"/>
    <w:rsid w:val="00C775C0"/>
    <w:rsid w:val="00C775CD"/>
    <w:rsid w:val="00C775FA"/>
    <w:rsid w:val="00C77E9A"/>
    <w:rsid w:val="00C77F48"/>
    <w:rsid w:val="00C77FFA"/>
    <w:rsid w:val="00C8003A"/>
    <w:rsid w:val="00C801E3"/>
    <w:rsid w:val="00C802FA"/>
    <w:rsid w:val="00C80381"/>
    <w:rsid w:val="00C804CF"/>
    <w:rsid w:val="00C8072F"/>
    <w:rsid w:val="00C8076B"/>
    <w:rsid w:val="00C808FC"/>
    <w:rsid w:val="00C808FF"/>
    <w:rsid w:val="00C80BD1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36C"/>
    <w:rsid w:val="00C8316B"/>
    <w:rsid w:val="00C8363B"/>
    <w:rsid w:val="00C83817"/>
    <w:rsid w:val="00C83957"/>
    <w:rsid w:val="00C83C7F"/>
    <w:rsid w:val="00C83DD5"/>
    <w:rsid w:val="00C841C2"/>
    <w:rsid w:val="00C84698"/>
    <w:rsid w:val="00C84724"/>
    <w:rsid w:val="00C84745"/>
    <w:rsid w:val="00C84759"/>
    <w:rsid w:val="00C84A00"/>
    <w:rsid w:val="00C84ACA"/>
    <w:rsid w:val="00C85055"/>
    <w:rsid w:val="00C85198"/>
    <w:rsid w:val="00C8546A"/>
    <w:rsid w:val="00C855F8"/>
    <w:rsid w:val="00C858E7"/>
    <w:rsid w:val="00C85B42"/>
    <w:rsid w:val="00C85C7F"/>
    <w:rsid w:val="00C85FCD"/>
    <w:rsid w:val="00C861D8"/>
    <w:rsid w:val="00C86489"/>
    <w:rsid w:val="00C864B4"/>
    <w:rsid w:val="00C864F6"/>
    <w:rsid w:val="00C8677A"/>
    <w:rsid w:val="00C86811"/>
    <w:rsid w:val="00C86A37"/>
    <w:rsid w:val="00C86AE1"/>
    <w:rsid w:val="00C86CA2"/>
    <w:rsid w:val="00C86D3D"/>
    <w:rsid w:val="00C86FA4"/>
    <w:rsid w:val="00C86FE2"/>
    <w:rsid w:val="00C87012"/>
    <w:rsid w:val="00C870BC"/>
    <w:rsid w:val="00C87141"/>
    <w:rsid w:val="00C8724F"/>
    <w:rsid w:val="00C874E7"/>
    <w:rsid w:val="00C8751B"/>
    <w:rsid w:val="00C87856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87D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02C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CDA"/>
    <w:rsid w:val="00CB0F05"/>
    <w:rsid w:val="00CB0F93"/>
    <w:rsid w:val="00CB1210"/>
    <w:rsid w:val="00CB1283"/>
    <w:rsid w:val="00CB1528"/>
    <w:rsid w:val="00CB165C"/>
    <w:rsid w:val="00CB1699"/>
    <w:rsid w:val="00CB1782"/>
    <w:rsid w:val="00CB197D"/>
    <w:rsid w:val="00CB1A0A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893"/>
    <w:rsid w:val="00CB53BC"/>
    <w:rsid w:val="00CB56F3"/>
    <w:rsid w:val="00CB5915"/>
    <w:rsid w:val="00CB6626"/>
    <w:rsid w:val="00CB6773"/>
    <w:rsid w:val="00CB6C19"/>
    <w:rsid w:val="00CB6CE6"/>
    <w:rsid w:val="00CB6EFD"/>
    <w:rsid w:val="00CB6F9E"/>
    <w:rsid w:val="00CB702A"/>
    <w:rsid w:val="00CB74B9"/>
    <w:rsid w:val="00CB74D8"/>
    <w:rsid w:val="00CB76A9"/>
    <w:rsid w:val="00CB771C"/>
    <w:rsid w:val="00CB77B8"/>
    <w:rsid w:val="00CB79AD"/>
    <w:rsid w:val="00CB7A46"/>
    <w:rsid w:val="00CB7B13"/>
    <w:rsid w:val="00CB7EA1"/>
    <w:rsid w:val="00CC0104"/>
    <w:rsid w:val="00CC05E5"/>
    <w:rsid w:val="00CC0D84"/>
    <w:rsid w:val="00CC0D8D"/>
    <w:rsid w:val="00CC0E23"/>
    <w:rsid w:val="00CC168A"/>
    <w:rsid w:val="00CC1705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443"/>
    <w:rsid w:val="00CC6C04"/>
    <w:rsid w:val="00CC6CB1"/>
    <w:rsid w:val="00CC6E12"/>
    <w:rsid w:val="00CC7A8F"/>
    <w:rsid w:val="00CD0101"/>
    <w:rsid w:val="00CD052D"/>
    <w:rsid w:val="00CD0921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7D"/>
    <w:rsid w:val="00CD389B"/>
    <w:rsid w:val="00CD3930"/>
    <w:rsid w:val="00CD413A"/>
    <w:rsid w:val="00CD41CF"/>
    <w:rsid w:val="00CD423B"/>
    <w:rsid w:val="00CD42EF"/>
    <w:rsid w:val="00CD4332"/>
    <w:rsid w:val="00CD449C"/>
    <w:rsid w:val="00CD4730"/>
    <w:rsid w:val="00CD4A50"/>
    <w:rsid w:val="00CD508D"/>
    <w:rsid w:val="00CD518D"/>
    <w:rsid w:val="00CD5203"/>
    <w:rsid w:val="00CD5716"/>
    <w:rsid w:val="00CD5B0A"/>
    <w:rsid w:val="00CD5E27"/>
    <w:rsid w:val="00CD5EFE"/>
    <w:rsid w:val="00CD5F22"/>
    <w:rsid w:val="00CD6062"/>
    <w:rsid w:val="00CD6366"/>
    <w:rsid w:val="00CD6D87"/>
    <w:rsid w:val="00CD6E19"/>
    <w:rsid w:val="00CD6F0F"/>
    <w:rsid w:val="00CD7659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1EF4"/>
    <w:rsid w:val="00CE208F"/>
    <w:rsid w:val="00CE2233"/>
    <w:rsid w:val="00CE2239"/>
    <w:rsid w:val="00CE244D"/>
    <w:rsid w:val="00CE2613"/>
    <w:rsid w:val="00CE28DB"/>
    <w:rsid w:val="00CE2E03"/>
    <w:rsid w:val="00CE31C9"/>
    <w:rsid w:val="00CE33F3"/>
    <w:rsid w:val="00CE362B"/>
    <w:rsid w:val="00CE3A72"/>
    <w:rsid w:val="00CE3A7F"/>
    <w:rsid w:val="00CE414B"/>
    <w:rsid w:val="00CE447F"/>
    <w:rsid w:val="00CE48C6"/>
    <w:rsid w:val="00CE505E"/>
    <w:rsid w:val="00CE50C5"/>
    <w:rsid w:val="00CE5B16"/>
    <w:rsid w:val="00CE6067"/>
    <w:rsid w:val="00CE60D8"/>
    <w:rsid w:val="00CE61EC"/>
    <w:rsid w:val="00CE6285"/>
    <w:rsid w:val="00CE66E0"/>
    <w:rsid w:val="00CE68CC"/>
    <w:rsid w:val="00CE69E3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6E4"/>
    <w:rsid w:val="00CF377D"/>
    <w:rsid w:val="00CF378E"/>
    <w:rsid w:val="00CF3978"/>
    <w:rsid w:val="00CF3AF9"/>
    <w:rsid w:val="00CF3CDB"/>
    <w:rsid w:val="00CF3D22"/>
    <w:rsid w:val="00CF3EFE"/>
    <w:rsid w:val="00CF425A"/>
    <w:rsid w:val="00CF43AF"/>
    <w:rsid w:val="00CF44A9"/>
    <w:rsid w:val="00CF4530"/>
    <w:rsid w:val="00CF4A1F"/>
    <w:rsid w:val="00CF4F89"/>
    <w:rsid w:val="00CF52C8"/>
    <w:rsid w:val="00CF5345"/>
    <w:rsid w:val="00CF5695"/>
    <w:rsid w:val="00CF5D04"/>
    <w:rsid w:val="00CF5D57"/>
    <w:rsid w:val="00CF63AE"/>
    <w:rsid w:val="00CF67E8"/>
    <w:rsid w:val="00CF720F"/>
    <w:rsid w:val="00CF7368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2D3"/>
    <w:rsid w:val="00D05561"/>
    <w:rsid w:val="00D05B9A"/>
    <w:rsid w:val="00D05EBB"/>
    <w:rsid w:val="00D0608A"/>
    <w:rsid w:val="00D06368"/>
    <w:rsid w:val="00D06976"/>
    <w:rsid w:val="00D06A0A"/>
    <w:rsid w:val="00D06A0D"/>
    <w:rsid w:val="00D06BCE"/>
    <w:rsid w:val="00D07407"/>
    <w:rsid w:val="00D07422"/>
    <w:rsid w:val="00D07A5C"/>
    <w:rsid w:val="00D07EDE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365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97B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672"/>
    <w:rsid w:val="00D259F8"/>
    <w:rsid w:val="00D263EB"/>
    <w:rsid w:val="00D263F0"/>
    <w:rsid w:val="00D2654A"/>
    <w:rsid w:val="00D2662F"/>
    <w:rsid w:val="00D266EE"/>
    <w:rsid w:val="00D26700"/>
    <w:rsid w:val="00D26AAB"/>
    <w:rsid w:val="00D26B3E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77E"/>
    <w:rsid w:val="00D30895"/>
    <w:rsid w:val="00D30AB8"/>
    <w:rsid w:val="00D30B91"/>
    <w:rsid w:val="00D30BCC"/>
    <w:rsid w:val="00D30D19"/>
    <w:rsid w:val="00D30FB3"/>
    <w:rsid w:val="00D3100F"/>
    <w:rsid w:val="00D31119"/>
    <w:rsid w:val="00D3120F"/>
    <w:rsid w:val="00D313F9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634"/>
    <w:rsid w:val="00D407FD"/>
    <w:rsid w:val="00D40AC4"/>
    <w:rsid w:val="00D40E6D"/>
    <w:rsid w:val="00D4141D"/>
    <w:rsid w:val="00D414B1"/>
    <w:rsid w:val="00D415D8"/>
    <w:rsid w:val="00D41606"/>
    <w:rsid w:val="00D416D2"/>
    <w:rsid w:val="00D41720"/>
    <w:rsid w:val="00D41CE7"/>
    <w:rsid w:val="00D41F5E"/>
    <w:rsid w:val="00D41FDA"/>
    <w:rsid w:val="00D421BC"/>
    <w:rsid w:val="00D42249"/>
    <w:rsid w:val="00D42483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DAC"/>
    <w:rsid w:val="00D44EFD"/>
    <w:rsid w:val="00D452D8"/>
    <w:rsid w:val="00D4582E"/>
    <w:rsid w:val="00D45F1C"/>
    <w:rsid w:val="00D460CA"/>
    <w:rsid w:val="00D46814"/>
    <w:rsid w:val="00D46951"/>
    <w:rsid w:val="00D46B7E"/>
    <w:rsid w:val="00D46E4A"/>
    <w:rsid w:val="00D46FA3"/>
    <w:rsid w:val="00D47008"/>
    <w:rsid w:val="00D47248"/>
    <w:rsid w:val="00D47335"/>
    <w:rsid w:val="00D47919"/>
    <w:rsid w:val="00D47C4B"/>
    <w:rsid w:val="00D47D5A"/>
    <w:rsid w:val="00D505E9"/>
    <w:rsid w:val="00D5065D"/>
    <w:rsid w:val="00D5090B"/>
    <w:rsid w:val="00D50A65"/>
    <w:rsid w:val="00D511E8"/>
    <w:rsid w:val="00D51497"/>
    <w:rsid w:val="00D516AC"/>
    <w:rsid w:val="00D521F8"/>
    <w:rsid w:val="00D5272B"/>
    <w:rsid w:val="00D52FC2"/>
    <w:rsid w:val="00D52FD7"/>
    <w:rsid w:val="00D5305D"/>
    <w:rsid w:val="00D53238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3A0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80E"/>
    <w:rsid w:val="00D57B77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3FD9"/>
    <w:rsid w:val="00D6410B"/>
    <w:rsid w:val="00D6416F"/>
    <w:rsid w:val="00D64179"/>
    <w:rsid w:val="00D641DF"/>
    <w:rsid w:val="00D64548"/>
    <w:rsid w:val="00D649CC"/>
    <w:rsid w:val="00D64AB2"/>
    <w:rsid w:val="00D64B4A"/>
    <w:rsid w:val="00D64F10"/>
    <w:rsid w:val="00D65442"/>
    <w:rsid w:val="00D654DA"/>
    <w:rsid w:val="00D6557A"/>
    <w:rsid w:val="00D65735"/>
    <w:rsid w:val="00D65C76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1FB"/>
    <w:rsid w:val="00D74336"/>
    <w:rsid w:val="00D74B00"/>
    <w:rsid w:val="00D74C3A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68D3"/>
    <w:rsid w:val="00D76E09"/>
    <w:rsid w:val="00D77267"/>
    <w:rsid w:val="00D7763E"/>
    <w:rsid w:val="00D77A49"/>
    <w:rsid w:val="00D77E9B"/>
    <w:rsid w:val="00D801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CFA"/>
    <w:rsid w:val="00D86EF5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A17"/>
    <w:rsid w:val="00D91B02"/>
    <w:rsid w:val="00D924B7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D4B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C4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4B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53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1C8F"/>
    <w:rsid w:val="00DB250E"/>
    <w:rsid w:val="00DB26D5"/>
    <w:rsid w:val="00DB2922"/>
    <w:rsid w:val="00DB2B45"/>
    <w:rsid w:val="00DB2CCD"/>
    <w:rsid w:val="00DB2F2D"/>
    <w:rsid w:val="00DB36EE"/>
    <w:rsid w:val="00DB37EC"/>
    <w:rsid w:val="00DB3F9C"/>
    <w:rsid w:val="00DB4232"/>
    <w:rsid w:val="00DB4321"/>
    <w:rsid w:val="00DB4680"/>
    <w:rsid w:val="00DB487A"/>
    <w:rsid w:val="00DB4AA5"/>
    <w:rsid w:val="00DB4DEC"/>
    <w:rsid w:val="00DB5800"/>
    <w:rsid w:val="00DB5B3C"/>
    <w:rsid w:val="00DB5F24"/>
    <w:rsid w:val="00DB60EB"/>
    <w:rsid w:val="00DB6157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BF1"/>
    <w:rsid w:val="00DC0FC4"/>
    <w:rsid w:val="00DC13A2"/>
    <w:rsid w:val="00DC1998"/>
    <w:rsid w:val="00DC2254"/>
    <w:rsid w:val="00DC26E4"/>
    <w:rsid w:val="00DC2CAE"/>
    <w:rsid w:val="00DC2DC6"/>
    <w:rsid w:val="00DC2E5A"/>
    <w:rsid w:val="00DC2ED1"/>
    <w:rsid w:val="00DC3147"/>
    <w:rsid w:val="00DC3280"/>
    <w:rsid w:val="00DC3858"/>
    <w:rsid w:val="00DC3A0C"/>
    <w:rsid w:val="00DC3E05"/>
    <w:rsid w:val="00DC3EBE"/>
    <w:rsid w:val="00DC452B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99"/>
    <w:rsid w:val="00DC62DB"/>
    <w:rsid w:val="00DC68EC"/>
    <w:rsid w:val="00DC6910"/>
    <w:rsid w:val="00DC6958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2F1A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746"/>
    <w:rsid w:val="00DD6C94"/>
    <w:rsid w:val="00DD6E05"/>
    <w:rsid w:val="00DD70DD"/>
    <w:rsid w:val="00DD78BC"/>
    <w:rsid w:val="00DD7F1A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A6"/>
    <w:rsid w:val="00DE1AF0"/>
    <w:rsid w:val="00DE1C18"/>
    <w:rsid w:val="00DE1C68"/>
    <w:rsid w:val="00DE1EC1"/>
    <w:rsid w:val="00DE21D6"/>
    <w:rsid w:val="00DE243B"/>
    <w:rsid w:val="00DE2772"/>
    <w:rsid w:val="00DE29A8"/>
    <w:rsid w:val="00DE2B01"/>
    <w:rsid w:val="00DE2C54"/>
    <w:rsid w:val="00DE35D5"/>
    <w:rsid w:val="00DE3F08"/>
    <w:rsid w:val="00DE4290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EA1"/>
    <w:rsid w:val="00DE7FEA"/>
    <w:rsid w:val="00DF0402"/>
    <w:rsid w:val="00DF0616"/>
    <w:rsid w:val="00DF06F7"/>
    <w:rsid w:val="00DF0880"/>
    <w:rsid w:val="00DF0A21"/>
    <w:rsid w:val="00DF0B9D"/>
    <w:rsid w:val="00DF0C1F"/>
    <w:rsid w:val="00DF0CC1"/>
    <w:rsid w:val="00DF0E5F"/>
    <w:rsid w:val="00DF129B"/>
    <w:rsid w:val="00DF12FF"/>
    <w:rsid w:val="00DF1313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1EB2"/>
    <w:rsid w:val="00DF20B1"/>
    <w:rsid w:val="00DF2471"/>
    <w:rsid w:val="00DF2FA5"/>
    <w:rsid w:val="00DF3D12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6A7"/>
    <w:rsid w:val="00DF5887"/>
    <w:rsid w:val="00DF5911"/>
    <w:rsid w:val="00DF5B06"/>
    <w:rsid w:val="00DF635B"/>
    <w:rsid w:val="00DF6585"/>
    <w:rsid w:val="00DF6702"/>
    <w:rsid w:val="00DF6AB1"/>
    <w:rsid w:val="00DF6AE2"/>
    <w:rsid w:val="00DF6FD5"/>
    <w:rsid w:val="00DF72BA"/>
    <w:rsid w:val="00DF7469"/>
    <w:rsid w:val="00DF7614"/>
    <w:rsid w:val="00DF7F34"/>
    <w:rsid w:val="00E001DC"/>
    <w:rsid w:val="00E00287"/>
    <w:rsid w:val="00E0072F"/>
    <w:rsid w:val="00E00BED"/>
    <w:rsid w:val="00E00CFA"/>
    <w:rsid w:val="00E00EEA"/>
    <w:rsid w:val="00E00FE2"/>
    <w:rsid w:val="00E00FEB"/>
    <w:rsid w:val="00E01163"/>
    <w:rsid w:val="00E0171C"/>
    <w:rsid w:val="00E019F6"/>
    <w:rsid w:val="00E01B5B"/>
    <w:rsid w:val="00E01C3E"/>
    <w:rsid w:val="00E01EB0"/>
    <w:rsid w:val="00E02497"/>
    <w:rsid w:val="00E02A19"/>
    <w:rsid w:val="00E02AA7"/>
    <w:rsid w:val="00E02B0E"/>
    <w:rsid w:val="00E02CE3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7BD"/>
    <w:rsid w:val="00E058D7"/>
    <w:rsid w:val="00E059E2"/>
    <w:rsid w:val="00E05D19"/>
    <w:rsid w:val="00E05E21"/>
    <w:rsid w:val="00E05FDE"/>
    <w:rsid w:val="00E063A8"/>
    <w:rsid w:val="00E065AA"/>
    <w:rsid w:val="00E066A4"/>
    <w:rsid w:val="00E06A31"/>
    <w:rsid w:val="00E06F91"/>
    <w:rsid w:val="00E07018"/>
    <w:rsid w:val="00E070C3"/>
    <w:rsid w:val="00E073BB"/>
    <w:rsid w:val="00E073F3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8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99B"/>
    <w:rsid w:val="00E21A3A"/>
    <w:rsid w:val="00E21A4C"/>
    <w:rsid w:val="00E21DC1"/>
    <w:rsid w:val="00E21E50"/>
    <w:rsid w:val="00E22EAA"/>
    <w:rsid w:val="00E22FAD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372"/>
    <w:rsid w:val="00E24726"/>
    <w:rsid w:val="00E247A7"/>
    <w:rsid w:val="00E24858"/>
    <w:rsid w:val="00E249EA"/>
    <w:rsid w:val="00E25086"/>
    <w:rsid w:val="00E25AC6"/>
    <w:rsid w:val="00E25D2A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27872"/>
    <w:rsid w:val="00E278DC"/>
    <w:rsid w:val="00E302CD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576"/>
    <w:rsid w:val="00E34AD1"/>
    <w:rsid w:val="00E34DB4"/>
    <w:rsid w:val="00E3516A"/>
    <w:rsid w:val="00E35998"/>
    <w:rsid w:val="00E35BC5"/>
    <w:rsid w:val="00E35F04"/>
    <w:rsid w:val="00E36099"/>
    <w:rsid w:val="00E361BA"/>
    <w:rsid w:val="00E3636B"/>
    <w:rsid w:val="00E36570"/>
    <w:rsid w:val="00E367DF"/>
    <w:rsid w:val="00E36844"/>
    <w:rsid w:val="00E36B3F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4F"/>
    <w:rsid w:val="00E4189B"/>
    <w:rsid w:val="00E41CB3"/>
    <w:rsid w:val="00E42188"/>
    <w:rsid w:val="00E4266C"/>
    <w:rsid w:val="00E4276E"/>
    <w:rsid w:val="00E42807"/>
    <w:rsid w:val="00E429B2"/>
    <w:rsid w:val="00E42CA5"/>
    <w:rsid w:val="00E42EBF"/>
    <w:rsid w:val="00E42F58"/>
    <w:rsid w:val="00E4323A"/>
    <w:rsid w:val="00E43297"/>
    <w:rsid w:val="00E4385B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47A"/>
    <w:rsid w:val="00E458D8"/>
    <w:rsid w:val="00E459FD"/>
    <w:rsid w:val="00E45A23"/>
    <w:rsid w:val="00E45AC1"/>
    <w:rsid w:val="00E45BE6"/>
    <w:rsid w:val="00E45F1F"/>
    <w:rsid w:val="00E4664E"/>
    <w:rsid w:val="00E467A7"/>
    <w:rsid w:val="00E469EA"/>
    <w:rsid w:val="00E46CC7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19"/>
    <w:rsid w:val="00E507B6"/>
    <w:rsid w:val="00E511B6"/>
    <w:rsid w:val="00E516BA"/>
    <w:rsid w:val="00E517A3"/>
    <w:rsid w:val="00E51834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5C1"/>
    <w:rsid w:val="00E5360B"/>
    <w:rsid w:val="00E53781"/>
    <w:rsid w:val="00E53841"/>
    <w:rsid w:val="00E5399E"/>
    <w:rsid w:val="00E53D68"/>
    <w:rsid w:val="00E53DCB"/>
    <w:rsid w:val="00E5434A"/>
    <w:rsid w:val="00E54EAA"/>
    <w:rsid w:val="00E552F5"/>
    <w:rsid w:val="00E55AE1"/>
    <w:rsid w:val="00E56416"/>
    <w:rsid w:val="00E5644C"/>
    <w:rsid w:val="00E56533"/>
    <w:rsid w:val="00E565C0"/>
    <w:rsid w:val="00E5670E"/>
    <w:rsid w:val="00E56B5B"/>
    <w:rsid w:val="00E56D46"/>
    <w:rsid w:val="00E57338"/>
    <w:rsid w:val="00E57512"/>
    <w:rsid w:val="00E57601"/>
    <w:rsid w:val="00E5795E"/>
    <w:rsid w:val="00E57988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6BC"/>
    <w:rsid w:val="00E62A83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5455"/>
    <w:rsid w:val="00E65E72"/>
    <w:rsid w:val="00E66147"/>
    <w:rsid w:val="00E6617B"/>
    <w:rsid w:val="00E6653F"/>
    <w:rsid w:val="00E665D0"/>
    <w:rsid w:val="00E666F6"/>
    <w:rsid w:val="00E66C4C"/>
    <w:rsid w:val="00E671C4"/>
    <w:rsid w:val="00E67681"/>
    <w:rsid w:val="00E67900"/>
    <w:rsid w:val="00E7029E"/>
    <w:rsid w:val="00E70CE4"/>
    <w:rsid w:val="00E70F24"/>
    <w:rsid w:val="00E70F9C"/>
    <w:rsid w:val="00E714F2"/>
    <w:rsid w:val="00E71830"/>
    <w:rsid w:val="00E7256F"/>
    <w:rsid w:val="00E726F7"/>
    <w:rsid w:val="00E72B91"/>
    <w:rsid w:val="00E72C12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10"/>
    <w:rsid w:val="00E7734C"/>
    <w:rsid w:val="00E774AB"/>
    <w:rsid w:val="00E7792C"/>
    <w:rsid w:val="00E77B98"/>
    <w:rsid w:val="00E8000A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48D5"/>
    <w:rsid w:val="00E851AB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660"/>
    <w:rsid w:val="00E877EB"/>
    <w:rsid w:val="00E87A78"/>
    <w:rsid w:val="00E87BC3"/>
    <w:rsid w:val="00E9063E"/>
    <w:rsid w:val="00E9133B"/>
    <w:rsid w:val="00E915DB"/>
    <w:rsid w:val="00E91610"/>
    <w:rsid w:val="00E916E1"/>
    <w:rsid w:val="00E91BDA"/>
    <w:rsid w:val="00E91CA0"/>
    <w:rsid w:val="00E91DFA"/>
    <w:rsid w:val="00E9202D"/>
    <w:rsid w:val="00E92457"/>
    <w:rsid w:val="00E92640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6B02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8A7"/>
    <w:rsid w:val="00EA1A01"/>
    <w:rsid w:val="00EA1FCB"/>
    <w:rsid w:val="00EA260B"/>
    <w:rsid w:val="00EA2BDC"/>
    <w:rsid w:val="00EA2C68"/>
    <w:rsid w:val="00EA2DFB"/>
    <w:rsid w:val="00EA2FAE"/>
    <w:rsid w:val="00EA3155"/>
    <w:rsid w:val="00EA32EC"/>
    <w:rsid w:val="00EA37F9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A7C93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2B6"/>
    <w:rsid w:val="00EB14E7"/>
    <w:rsid w:val="00EB1660"/>
    <w:rsid w:val="00EB1BF4"/>
    <w:rsid w:val="00EB1C34"/>
    <w:rsid w:val="00EB2092"/>
    <w:rsid w:val="00EB24A4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555"/>
    <w:rsid w:val="00EB5678"/>
    <w:rsid w:val="00EB5A99"/>
    <w:rsid w:val="00EB5B1D"/>
    <w:rsid w:val="00EB5FBA"/>
    <w:rsid w:val="00EB6251"/>
    <w:rsid w:val="00EB636A"/>
    <w:rsid w:val="00EB6768"/>
    <w:rsid w:val="00EB678E"/>
    <w:rsid w:val="00EB6981"/>
    <w:rsid w:val="00EB6BC6"/>
    <w:rsid w:val="00EB7111"/>
    <w:rsid w:val="00EB7346"/>
    <w:rsid w:val="00EB741E"/>
    <w:rsid w:val="00EB7D28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B46"/>
    <w:rsid w:val="00EC4CB8"/>
    <w:rsid w:val="00EC4CEC"/>
    <w:rsid w:val="00EC52D0"/>
    <w:rsid w:val="00EC54B9"/>
    <w:rsid w:val="00EC55AB"/>
    <w:rsid w:val="00EC5795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770"/>
    <w:rsid w:val="00EC7955"/>
    <w:rsid w:val="00EC79CC"/>
    <w:rsid w:val="00EC7B7C"/>
    <w:rsid w:val="00EC7C3F"/>
    <w:rsid w:val="00ED011A"/>
    <w:rsid w:val="00ED03DF"/>
    <w:rsid w:val="00ED0629"/>
    <w:rsid w:val="00ED0928"/>
    <w:rsid w:val="00ED0C99"/>
    <w:rsid w:val="00ED0FB6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75D"/>
    <w:rsid w:val="00ED7A1E"/>
    <w:rsid w:val="00ED7B22"/>
    <w:rsid w:val="00ED7EE4"/>
    <w:rsid w:val="00ED7EFD"/>
    <w:rsid w:val="00ED7FB8"/>
    <w:rsid w:val="00EE00C2"/>
    <w:rsid w:val="00EE02C5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1B3"/>
    <w:rsid w:val="00EE39D0"/>
    <w:rsid w:val="00EE3E3A"/>
    <w:rsid w:val="00EE3EEC"/>
    <w:rsid w:val="00EE42B7"/>
    <w:rsid w:val="00EE44B9"/>
    <w:rsid w:val="00EE4664"/>
    <w:rsid w:val="00EE46D3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6F92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62A"/>
    <w:rsid w:val="00EF2649"/>
    <w:rsid w:val="00EF309B"/>
    <w:rsid w:val="00EF3257"/>
    <w:rsid w:val="00EF3323"/>
    <w:rsid w:val="00EF332F"/>
    <w:rsid w:val="00EF36F5"/>
    <w:rsid w:val="00EF386A"/>
    <w:rsid w:val="00EF3960"/>
    <w:rsid w:val="00EF429F"/>
    <w:rsid w:val="00EF4527"/>
    <w:rsid w:val="00EF46AA"/>
    <w:rsid w:val="00EF4980"/>
    <w:rsid w:val="00EF5115"/>
    <w:rsid w:val="00EF527B"/>
    <w:rsid w:val="00EF532F"/>
    <w:rsid w:val="00EF54C8"/>
    <w:rsid w:val="00EF58D4"/>
    <w:rsid w:val="00EF5D4B"/>
    <w:rsid w:val="00EF6115"/>
    <w:rsid w:val="00EF61AA"/>
    <w:rsid w:val="00EF6410"/>
    <w:rsid w:val="00EF6595"/>
    <w:rsid w:val="00EF67DF"/>
    <w:rsid w:val="00EF6825"/>
    <w:rsid w:val="00EF6907"/>
    <w:rsid w:val="00EF6A26"/>
    <w:rsid w:val="00EF6B98"/>
    <w:rsid w:val="00EF6B9A"/>
    <w:rsid w:val="00EF6D9D"/>
    <w:rsid w:val="00EF6EF6"/>
    <w:rsid w:val="00EF71A5"/>
    <w:rsid w:val="00EF71D9"/>
    <w:rsid w:val="00EF7337"/>
    <w:rsid w:val="00EF7F2B"/>
    <w:rsid w:val="00F0008F"/>
    <w:rsid w:val="00F00442"/>
    <w:rsid w:val="00F00461"/>
    <w:rsid w:val="00F00695"/>
    <w:rsid w:val="00F007D3"/>
    <w:rsid w:val="00F00ACC"/>
    <w:rsid w:val="00F00C09"/>
    <w:rsid w:val="00F00D02"/>
    <w:rsid w:val="00F011EB"/>
    <w:rsid w:val="00F012B7"/>
    <w:rsid w:val="00F012E3"/>
    <w:rsid w:val="00F0142B"/>
    <w:rsid w:val="00F01BDE"/>
    <w:rsid w:val="00F01CDF"/>
    <w:rsid w:val="00F01E96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3DAD"/>
    <w:rsid w:val="00F040F1"/>
    <w:rsid w:val="00F04179"/>
    <w:rsid w:val="00F04800"/>
    <w:rsid w:val="00F04B0D"/>
    <w:rsid w:val="00F04BA6"/>
    <w:rsid w:val="00F04DE9"/>
    <w:rsid w:val="00F0515C"/>
    <w:rsid w:val="00F054DF"/>
    <w:rsid w:val="00F05B32"/>
    <w:rsid w:val="00F05C70"/>
    <w:rsid w:val="00F062FF"/>
    <w:rsid w:val="00F06817"/>
    <w:rsid w:val="00F06CE4"/>
    <w:rsid w:val="00F06DCF"/>
    <w:rsid w:val="00F070B4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00F"/>
    <w:rsid w:val="00F1252B"/>
    <w:rsid w:val="00F128C8"/>
    <w:rsid w:val="00F13496"/>
    <w:rsid w:val="00F1378D"/>
    <w:rsid w:val="00F13D2F"/>
    <w:rsid w:val="00F13D5B"/>
    <w:rsid w:val="00F13DC7"/>
    <w:rsid w:val="00F142CE"/>
    <w:rsid w:val="00F14484"/>
    <w:rsid w:val="00F14DD3"/>
    <w:rsid w:val="00F14F21"/>
    <w:rsid w:val="00F15302"/>
    <w:rsid w:val="00F15ECC"/>
    <w:rsid w:val="00F160F7"/>
    <w:rsid w:val="00F16370"/>
    <w:rsid w:val="00F1698B"/>
    <w:rsid w:val="00F17817"/>
    <w:rsid w:val="00F17869"/>
    <w:rsid w:val="00F17957"/>
    <w:rsid w:val="00F17C9D"/>
    <w:rsid w:val="00F17CAD"/>
    <w:rsid w:val="00F20054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BD5"/>
    <w:rsid w:val="00F21D93"/>
    <w:rsid w:val="00F21F3D"/>
    <w:rsid w:val="00F22743"/>
    <w:rsid w:val="00F229D8"/>
    <w:rsid w:val="00F229F5"/>
    <w:rsid w:val="00F22A0D"/>
    <w:rsid w:val="00F22B3A"/>
    <w:rsid w:val="00F22D80"/>
    <w:rsid w:val="00F232BD"/>
    <w:rsid w:val="00F238AE"/>
    <w:rsid w:val="00F23A15"/>
    <w:rsid w:val="00F23C02"/>
    <w:rsid w:val="00F23C55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6D7C"/>
    <w:rsid w:val="00F271D6"/>
    <w:rsid w:val="00F275D9"/>
    <w:rsid w:val="00F27A5C"/>
    <w:rsid w:val="00F27B82"/>
    <w:rsid w:val="00F27F00"/>
    <w:rsid w:val="00F27F37"/>
    <w:rsid w:val="00F27F73"/>
    <w:rsid w:val="00F301C5"/>
    <w:rsid w:val="00F30542"/>
    <w:rsid w:val="00F3091D"/>
    <w:rsid w:val="00F30C5C"/>
    <w:rsid w:val="00F3130E"/>
    <w:rsid w:val="00F31329"/>
    <w:rsid w:val="00F31603"/>
    <w:rsid w:val="00F3208E"/>
    <w:rsid w:val="00F32168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62A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64"/>
    <w:rsid w:val="00F42CF8"/>
    <w:rsid w:val="00F42D5E"/>
    <w:rsid w:val="00F42E66"/>
    <w:rsid w:val="00F43041"/>
    <w:rsid w:val="00F4323A"/>
    <w:rsid w:val="00F4332F"/>
    <w:rsid w:val="00F4348A"/>
    <w:rsid w:val="00F434EE"/>
    <w:rsid w:val="00F43822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12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725"/>
    <w:rsid w:val="00F527DF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4B87"/>
    <w:rsid w:val="00F54ED4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AC5"/>
    <w:rsid w:val="00F56B72"/>
    <w:rsid w:val="00F56FE9"/>
    <w:rsid w:val="00F571BA"/>
    <w:rsid w:val="00F57261"/>
    <w:rsid w:val="00F5729E"/>
    <w:rsid w:val="00F577D9"/>
    <w:rsid w:val="00F5799C"/>
    <w:rsid w:val="00F603D7"/>
    <w:rsid w:val="00F60416"/>
    <w:rsid w:val="00F6048B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6E"/>
    <w:rsid w:val="00F6410A"/>
    <w:rsid w:val="00F6454C"/>
    <w:rsid w:val="00F648F4"/>
    <w:rsid w:val="00F64B2A"/>
    <w:rsid w:val="00F64C99"/>
    <w:rsid w:val="00F64D18"/>
    <w:rsid w:val="00F64DC6"/>
    <w:rsid w:val="00F64F01"/>
    <w:rsid w:val="00F64FD7"/>
    <w:rsid w:val="00F65885"/>
    <w:rsid w:val="00F65948"/>
    <w:rsid w:val="00F65B2F"/>
    <w:rsid w:val="00F65C79"/>
    <w:rsid w:val="00F665CF"/>
    <w:rsid w:val="00F66DD8"/>
    <w:rsid w:val="00F670BA"/>
    <w:rsid w:val="00F674D2"/>
    <w:rsid w:val="00F67570"/>
    <w:rsid w:val="00F6763A"/>
    <w:rsid w:val="00F676A7"/>
    <w:rsid w:val="00F676C2"/>
    <w:rsid w:val="00F679BA"/>
    <w:rsid w:val="00F679C7"/>
    <w:rsid w:val="00F67A49"/>
    <w:rsid w:val="00F67B07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C45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01"/>
    <w:rsid w:val="00F768A4"/>
    <w:rsid w:val="00F77092"/>
    <w:rsid w:val="00F80420"/>
    <w:rsid w:val="00F804CB"/>
    <w:rsid w:val="00F8060D"/>
    <w:rsid w:val="00F8062A"/>
    <w:rsid w:val="00F80A58"/>
    <w:rsid w:val="00F80F81"/>
    <w:rsid w:val="00F81115"/>
    <w:rsid w:val="00F81255"/>
    <w:rsid w:val="00F81417"/>
    <w:rsid w:val="00F814D2"/>
    <w:rsid w:val="00F81828"/>
    <w:rsid w:val="00F81C07"/>
    <w:rsid w:val="00F81DFD"/>
    <w:rsid w:val="00F820CC"/>
    <w:rsid w:val="00F82265"/>
    <w:rsid w:val="00F8270E"/>
    <w:rsid w:val="00F82730"/>
    <w:rsid w:val="00F82C66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19"/>
    <w:rsid w:val="00F94530"/>
    <w:rsid w:val="00F947F1"/>
    <w:rsid w:val="00F947F8"/>
    <w:rsid w:val="00F94FD2"/>
    <w:rsid w:val="00F95044"/>
    <w:rsid w:val="00F95505"/>
    <w:rsid w:val="00F956EF"/>
    <w:rsid w:val="00F95B41"/>
    <w:rsid w:val="00F95F1C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06"/>
    <w:rsid w:val="00FA1CCC"/>
    <w:rsid w:val="00FA1FF4"/>
    <w:rsid w:val="00FA1FFE"/>
    <w:rsid w:val="00FA263D"/>
    <w:rsid w:val="00FA28D6"/>
    <w:rsid w:val="00FA2BBC"/>
    <w:rsid w:val="00FA2EAB"/>
    <w:rsid w:val="00FA355E"/>
    <w:rsid w:val="00FA3588"/>
    <w:rsid w:val="00FA36CC"/>
    <w:rsid w:val="00FA3738"/>
    <w:rsid w:val="00FA3F06"/>
    <w:rsid w:val="00FA431A"/>
    <w:rsid w:val="00FA4466"/>
    <w:rsid w:val="00FA46DB"/>
    <w:rsid w:val="00FA46DE"/>
    <w:rsid w:val="00FA4A3B"/>
    <w:rsid w:val="00FA4B96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B2E"/>
    <w:rsid w:val="00FA6B78"/>
    <w:rsid w:val="00FA707C"/>
    <w:rsid w:val="00FA72E0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3AA"/>
    <w:rsid w:val="00FB2412"/>
    <w:rsid w:val="00FB2593"/>
    <w:rsid w:val="00FB2836"/>
    <w:rsid w:val="00FB2A58"/>
    <w:rsid w:val="00FB2B80"/>
    <w:rsid w:val="00FB2CBA"/>
    <w:rsid w:val="00FB30AF"/>
    <w:rsid w:val="00FB31FD"/>
    <w:rsid w:val="00FB3AEC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97A"/>
    <w:rsid w:val="00FB6ABA"/>
    <w:rsid w:val="00FB6AE1"/>
    <w:rsid w:val="00FB6D0A"/>
    <w:rsid w:val="00FB7030"/>
    <w:rsid w:val="00FB73F3"/>
    <w:rsid w:val="00FB7781"/>
    <w:rsid w:val="00FB77B8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A01"/>
    <w:rsid w:val="00FC2CC2"/>
    <w:rsid w:val="00FC2F9B"/>
    <w:rsid w:val="00FC3408"/>
    <w:rsid w:val="00FC3612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44C"/>
    <w:rsid w:val="00FC46E5"/>
    <w:rsid w:val="00FC49D9"/>
    <w:rsid w:val="00FC4C15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713"/>
    <w:rsid w:val="00FD1B0A"/>
    <w:rsid w:val="00FD1DD0"/>
    <w:rsid w:val="00FD2599"/>
    <w:rsid w:val="00FD333C"/>
    <w:rsid w:val="00FD3F2E"/>
    <w:rsid w:val="00FD45AA"/>
    <w:rsid w:val="00FD4B26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3D13"/>
    <w:rsid w:val="00FE4005"/>
    <w:rsid w:val="00FE4080"/>
    <w:rsid w:val="00FE40DC"/>
    <w:rsid w:val="00FE4151"/>
    <w:rsid w:val="00FE461B"/>
    <w:rsid w:val="00FE4A0D"/>
    <w:rsid w:val="00FE5959"/>
    <w:rsid w:val="00FE59B3"/>
    <w:rsid w:val="00FE5D4F"/>
    <w:rsid w:val="00FE5D79"/>
    <w:rsid w:val="00FE5E9D"/>
    <w:rsid w:val="00FE611B"/>
    <w:rsid w:val="00FE61D7"/>
    <w:rsid w:val="00FE6839"/>
    <w:rsid w:val="00FE70EC"/>
    <w:rsid w:val="00FE74C1"/>
    <w:rsid w:val="00FE7AA8"/>
    <w:rsid w:val="00FF0199"/>
    <w:rsid w:val="00FF067D"/>
    <w:rsid w:val="00FF06D9"/>
    <w:rsid w:val="00FF0740"/>
    <w:rsid w:val="00FF07C7"/>
    <w:rsid w:val="00FF1621"/>
    <w:rsid w:val="00FF1771"/>
    <w:rsid w:val="00FF1E48"/>
    <w:rsid w:val="00FF235D"/>
    <w:rsid w:val="00FF24C5"/>
    <w:rsid w:val="00FF2785"/>
    <w:rsid w:val="00FF27E5"/>
    <w:rsid w:val="00FF2C35"/>
    <w:rsid w:val="00FF3821"/>
    <w:rsid w:val="00FF3990"/>
    <w:rsid w:val="00FF3B1A"/>
    <w:rsid w:val="00FF3B6C"/>
    <w:rsid w:val="00FF452C"/>
    <w:rsid w:val="00FF4B62"/>
    <w:rsid w:val="00FF56CE"/>
    <w:rsid w:val="00FF57CD"/>
    <w:rsid w:val="00FF5884"/>
    <w:rsid w:val="00FF5DFA"/>
    <w:rsid w:val="00FF6165"/>
    <w:rsid w:val="00FF62CF"/>
    <w:rsid w:val="00FF631C"/>
    <w:rsid w:val="00FF63B6"/>
    <w:rsid w:val="00FF648F"/>
    <w:rsid w:val="00FF6839"/>
    <w:rsid w:val="00FF68F4"/>
    <w:rsid w:val="00FF6AD0"/>
    <w:rsid w:val="00FF6B12"/>
    <w:rsid w:val="00FF6C23"/>
    <w:rsid w:val="00FF716F"/>
    <w:rsid w:val="00FF77E1"/>
    <w:rsid w:val="00FF7A32"/>
    <w:rsid w:val="00FF7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C3084F-2248-4C1E-8713-7232520E4408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10EE2B19-25CB-425F-B213-B8B89D1B6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E70403-E690-4E6B-9535-78FBBCA7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3</Pages>
  <Words>11468</Words>
  <Characters>65371</Characters>
  <Application>Microsoft Office Word</Application>
  <DocSecurity>0</DocSecurity>
  <Lines>544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76686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Supawinee Budreeng</cp:lastModifiedBy>
  <cp:revision>283</cp:revision>
  <cp:lastPrinted>2026-02-19T12:16:00Z</cp:lastPrinted>
  <dcterms:created xsi:type="dcterms:W3CDTF">2025-02-12T13:04:00Z</dcterms:created>
  <dcterms:modified xsi:type="dcterms:W3CDTF">2026-02-19T14:17:00Z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