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9678" w14:textId="59AFE68B" w:rsidR="005C0F00" w:rsidRPr="005A7729" w:rsidRDefault="005C0F00" w:rsidP="006E6539">
      <w:pPr>
        <w:rPr>
          <w:rFonts w:ascii="Browallia New" w:hAnsi="Browallia New" w:cs="Browallia New"/>
          <w:sz w:val="26"/>
          <w:szCs w:val="26"/>
        </w:rPr>
      </w:pPr>
    </w:p>
    <w:p w14:paraId="0DF295B0" w14:textId="70F68C68" w:rsidR="003C1E0F" w:rsidRPr="005A7729" w:rsidRDefault="00C44CD2" w:rsidP="00512438">
      <w:pPr>
        <w:pStyle w:val="Heading1"/>
        <w:rPr>
          <w:cs/>
        </w:rPr>
      </w:pPr>
      <w:r w:rsidRPr="00C44CD2">
        <w:rPr>
          <w:lang w:val="en-US"/>
        </w:rPr>
        <w:t>1</w:t>
      </w:r>
      <w:r w:rsidR="004F6BE1" w:rsidRPr="005A7729">
        <w:tab/>
      </w:r>
      <w:r w:rsidR="004F6BE1" w:rsidRPr="005A7729">
        <w:rPr>
          <w:cs/>
        </w:rPr>
        <w:t>ข้อมูลทั่วไป</w:t>
      </w:r>
    </w:p>
    <w:p w14:paraId="7BC0D65E" w14:textId="77777777" w:rsidR="003C1E0F" w:rsidRPr="005A7729" w:rsidRDefault="003C1E0F" w:rsidP="006E6539">
      <w:pPr>
        <w:rPr>
          <w:rFonts w:ascii="Browallia New" w:hAnsi="Browallia New" w:cs="Browallia New"/>
          <w:sz w:val="26"/>
          <w:szCs w:val="26"/>
          <w:cs/>
        </w:rPr>
      </w:pPr>
    </w:p>
    <w:p w14:paraId="5EFBEAF6" w14:textId="4C670402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Hlk86390444"/>
      <w:r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47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1C631F40" w:rsidR="00637860" w:rsidRPr="005A7729" w:rsidRDefault="008E3E74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59EE84CD" w:rsidR="00637860" w:rsidRPr="005A7729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5A7729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5A7729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5A7729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26833B2B" w:rsidR="000C5C4B" w:rsidRPr="005A7729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5A7729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5A7729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การเงินเฉพาะกิจการได้รับอนุมัติจากคณะกรรมการบริษัทเมื่อวันที่</w:t>
      </w:r>
      <w:r w:rsidR="008E3E74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="00E372A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</w:t>
      </w:r>
      <w:r w:rsidR="00270A5C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0832CB7C" w14:textId="77777777" w:rsidR="00637860" w:rsidRPr="005A7729" w:rsidRDefault="00637860" w:rsidP="00000B1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164E7F" w14:textId="1FA0DD25" w:rsidR="004443A8" w:rsidRPr="005A7729" w:rsidRDefault="00C44CD2" w:rsidP="00512438">
      <w:pPr>
        <w:pStyle w:val="Heading1"/>
        <w:rPr>
          <w:cs/>
        </w:rPr>
      </w:pPr>
      <w:r w:rsidRPr="00C44CD2">
        <w:rPr>
          <w:lang w:val="en-US"/>
        </w:rPr>
        <w:t>2</w:t>
      </w:r>
      <w:r w:rsidR="004443A8" w:rsidRPr="005A7729">
        <w:tab/>
      </w:r>
      <w:r w:rsidR="004443A8" w:rsidRPr="005A7729">
        <w:rPr>
          <w:cs/>
        </w:rPr>
        <w:t>เกณฑ์การจัดทำงบการเงิน</w:t>
      </w:r>
    </w:p>
    <w:p w14:paraId="640F6EB0" w14:textId="77777777" w:rsidR="004443A8" w:rsidRPr="005A7729" w:rsidRDefault="004443A8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DB8BECA" w14:textId="35B540E7" w:rsidR="00817C70" w:rsidRPr="005A7729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037C017C" w14:textId="77777777" w:rsidR="00817C70" w:rsidRPr="005A7729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302528" w14:textId="65D35186" w:rsidR="00A70E97" w:rsidRPr="005A7729" w:rsidRDefault="00A70E97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334265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5C5D0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</w:t>
      </w:r>
      <w:r w:rsidR="009F367E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6C5CF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และหนี้สินทางการเงินบางรายการ</w:t>
      </w:r>
      <w:r w:rsidR="006536F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(รวมถึงตราสารอนุพันธ์)</w:t>
      </w:r>
      <w:r w:rsidR="006C5CF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และที่ดิน</w:t>
      </w:r>
      <w:r w:rsidR="009F367E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</w:t>
      </w:r>
      <w:r w:rsidR="00334265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9F367E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ซึ่งได้</w:t>
      </w:r>
      <w:r w:rsidR="009D7E2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อธิบายไว้ในนโยบายการบัญชีที่เกี่ยวข้อง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21D39C67" w14:textId="77777777" w:rsidR="00817C70" w:rsidRPr="005A7729" w:rsidRDefault="00817C70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221BFB" w14:textId="5137555A" w:rsidR="00817C70" w:rsidRPr="005A7729" w:rsidRDefault="00817C70" w:rsidP="00A236DD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D22D0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วิจารณญาณ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921CC9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วิ</w:t>
      </w:r>
      <w:r w:rsidR="00A236D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จารณญาณ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7</w:t>
      </w:r>
    </w:p>
    <w:p w14:paraId="3798273A" w14:textId="77777777" w:rsidR="00817C70" w:rsidRPr="005A7729" w:rsidRDefault="00817C70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017" w14:textId="2C2789F3" w:rsidR="000C5C4B" w:rsidRPr="005A7729" w:rsidRDefault="00817C70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8F89D1" w14:textId="77777777" w:rsidR="00AA2932" w:rsidRPr="005A7729" w:rsidRDefault="00AA2932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E3ECF3" w14:textId="0BCFB6CB" w:rsidR="0070549F" w:rsidRPr="005A7729" w:rsidRDefault="0070549F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AA446BD" w14:textId="77777777" w:rsidR="00817C70" w:rsidRPr="005A7729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53BC75" w14:textId="31D4B924" w:rsidR="004443A8" w:rsidRPr="005A7729" w:rsidRDefault="00C44CD2" w:rsidP="00512438">
      <w:pPr>
        <w:pStyle w:val="Heading1"/>
        <w:rPr>
          <w:cs/>
        </w:rPr>
      </w:pPr>
      <w:r w:rsidRPr="00C44CD2">
        <w:rPr>
          <w:lang w:val="en-US"/>
        </w:rPr>
        <w:t>3</w:t>
      </w:r>
      <w:r w:rsidR="004443A8" w:rsidRPr="005A7729">
        <w:tab/>
      </w:r>
      <w:r w:rsidR="004443A8" w:rsidRPr="005A7729">
        <w:rPr>
          <w:cs/>
        </w:rPr>
        <w:t>มาตรฐานการรายงานทางการเงินฉบับใหม่และฉบับปรับปรุง</w:t>
      </w:r>
    </w:p>
    <w:p w14:paraId="26E3417A" w14:textId="77777777" w:rsidR="004443A8" w:rsidRPr="005A7729" w:rsidRDefault="004443A8" w:rsidP="00A5755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AF303B" w14:textId="37F5F493" w:rsidR="007B4ADC" w:rsidRPr="005A7729" w:rsidRDefault="00F179C8" w:rsidP="00A5755F">
      <w:pPr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bookmarkStart w:id="1" w:name="_heading=h.gjdgxs" w:colFirst="0" w:colLast="0"/>
      <w:bookmarkEnd w:id="1"/>
      <w:r w:rsidRPr="005A772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C44CD2" w:rsidRPr="00C44CD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Pr="005A7729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C44CD2" w:rsidRPr="00C44CD2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  <w:r w:rsidR="00F82C6F" w:rsidRPr="005A7729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Pr="005A7729">
        <w:rPr>
          <w:rFonts w:ascii="Browallia New" w:hAnsi="Browallia New" w:cs="Browallia New"/>
          <w:b/>
          <w:bCs/>
          <w:strike/>
          <w:sz w:val="26"/>
          <w:szCs w:val="26"/>
          <w:cs/>
        </w:rPr>
        <w:t xml:space="preserve"> </w:t>
      </w:r>
    </w:p>
    <w:p w14:paraId="056CE795" w14:textId="77777777" w:rsidR="007B4ADC" w:rsidRPr="005A7729" w:rsidRDefault="007B4ADC" w:rsidP="00A5755F">
      <w:pPr>
        <w:tabs>
          <w:tab w:val="left" w:pos="1134"/>
          <w:tab w:val="left" w:pos="1276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C7225C4" w14:textId="1BC4DA4D" w:rsidR="00145751" w:rsidRPr="005A7729" w:rsidRDefault="00145751" w:rsidP="000D315D">
      <w:pPr>
        <w:pStyle w:val="ListParagraph"/>
        <w:numPr>
          <w:ilvl w:val="0"/>
          <w:numId w:val="11"/>
        </w:numPr>
        <w:shd w:val="clear" w:color="auto" w:fill="FFFFFF"/>
        <w:ind w:left="540" w:hanging="547"/>
        <w:jc w:val="thaiDistribute"/>
        <w:textAlignment w:val="baseline"/>
        <w:rPr>
          <w:rFonts w:ascii="Browallia New" w:eastAsia="Browallia New" w:hAnsi="Browallia New" w:cs="Browallia New"/>
          <w:spacing w:val="-4"/>
          <w:sz w:val="26"/>
          <w:szCs w:val="26"/>
        </w:rPr>
      </w:pPr>
      <w:bookmarkStart w:id="2" w:name="_Hlk219117585"/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44CD2" w:rsidRPr="00C44CD2">
        <w:rPr>
          <w:rFonts w:ascii="Browallia New" w:eastAsiaTheme="minorHAnsi" w:hAnsi="Browallia New" w:cs="Browallia New"/>
          <w:b/>
          <w:bCs/>
          <w:sz w:val="26"/>
          <w:szCs w:val="26"/>
          <w:lang w:val="en-US"/>
        </w:rPr>
        <w:t>1</w:t>
      </w:r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(a breach of covenant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))</w:t>
      </w:r>
    </w:p>
    <w:p w14:paraId="121F8960" w14:textId="77777777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EE5F20D" w14:textId="6C694C65" w:rsidR="00145751" w:rsidRPr="005A7729" w:rsidRDefault="00145751" w:rsidP="003206F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(covenant)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683D62F" w14:textId="77777777" w:rsidR="00145751" w:rsidRPr="005A7729" w:rsidRDefault="00145751" w:rsidP="003206F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ABC8D68" w14:textId="78774E78" w:rsidR="00145751" w:rsidRPr="005A7729" w:rsidRDefault="00145751" w:rsidP="003206F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12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E89C1CC" w14:textId="77777777" w:rsidR="00145751" w:rsidRPr="005A7729" w:rsidRDefault="00145751" w:rsidP="000D315D">
      <w:pPr>
        <w:numPr>
          <w:ilvl w:val="0"/>
          <w:numId w:val="12"/>
        </w:numPr>
        <w:shd w:val="clear" w:color="auto" w:fill="FFFFFF"/>
        <w:tabs>
          <w:tab w:val="clear" w:pos="720"/>
        </w:tabs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5DC820D" w14:textId="77777777" w:rsidR="00145751" w:rsidRPr="005A7729" w:rsidRDefault="00145751" w:rsidP="000D315D">
      <w:pPr>
        <w:numPr>
          <w:ilvl w:val="0"/>
          <w:numId w:val="12"/>
        </w:numPr>
        <w:shd w:val="clear" w:color="auto" w:fill="FFFFFF"/>
        <w:tabs>
          <w:tab w:val="clear" w:pos="720"/>
        </w:tabs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27762FD9" w14:textId="77777777" w:rsidR="00145751" w:rsidRPr="005A7729" w:rsidRDefault="00145751" w:rsidP="000D315D">
      <w:pPr>
        <w:numPr>
          <w:ilvl w:val="0"/>
          <w:numId w:val="12"/>
        </w:numPr>
        <w:shd w:val="clear" w:color="auto" w:fill="FFFFFF"/>
        <w:tabs>
          <w:tab w:val="clear" w:pos="720"/>
        </w:tabs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7C1450B" w14:textId="77777777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C166CDF" w14:textId="7A7357A1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</w:rPr>
        <w:t>‘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การชำระ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' 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C44CD2" w:rsidRPr="00C44CD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1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เมื่อคู่สัญญามีสิทธิเลือก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B5234B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035BAD70" w14:textId="77777777" w:rsidR="00145751" w:rsidRPr="005A7729" w:rsidRDefault="00145751" w:rsidP="003206F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F195011" w14:textId="32B68C3C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8</w:t>
      </w:r>
      <w:r w:rsidRPr="005A77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3206FB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392186B9" w14:textId="77777777" w:rsidR="00145751" w:rsidRPr="005A7729" w:rsidRDefault="00145751" w:rsidP="003206F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63A4C6F" w14:textId="3B9024C9" w:rsidR="00145751" w:rsidRPr="005A7729" w:rsidRDefault="00145751" w:rsidP="000D315D">
      <w:pPr>
        <w:pStyle w:val="ListParagraph"/>
        <w:numPr>
          <w:ilvl w:val="0"/>
          <w:numId w:val="11"/>
        </w:numPr>
        <w:shd w:val="clear" w:color="auto" w:fill="FFFFFF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44CD2" w:rsidRPr="00C44CD2">
        <w:rPr>
          <w:rFonts w:ascii="Browallia New" w:eastAsiaTheme="minorHAnsi" w:hAnsi="Browallia New" w:cs="Browallia New"/>
          <w:b/>
          <w:bCs/>
          <w:sz w:val="26"/>
          <w:szCs w:val="26"/>
          <w:lang w:val="en-US"/>
        </w:rPr>
        <w:t>16</w:t>
      </w:r>
      <w:r w:rsidRPr="005A7729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5A77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5932760" w14:textId="77777777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95A5AAD" w14:textId="04C5A1AD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3206FB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3206FB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A557FA8" w14:textId="0E8BC9D1" w:rsidR="003206FB" w:rsidRPr="005A7729" w:rsidRDefault="003206FB">
      <w:pP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5A77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23CA13C5" w14:textId="11D8403C" w:rsidR="00145751" w:rsidRPr="005A7729" w:rsidRDefault="00145751" w:rsidP="00334265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D0F1D95" w14:textId="44FCBE9B" w:rsidR="00145751" w:rsidRPr="005A7729" w:rsidRDefault="00145751" w:rsidP="000D315D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A7729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C44CD2" w:rsidRPr="00C44CD2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5A7729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 xml:space="preserve"> </w:t>
      </w:r>
      <w:r w:rsidRPr="005A7729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44CD2" w:rsidRPr="00C44CD2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5A772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5A7729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A7729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5A7729">
        <w:rPr>
          <w:rFonts w:ascii="Browallia New" w:hAnsi="Browallia New" w:cs="Browallia New"/>
          <w:sz w:val="26"/>
          <w:szCs w:val="26"/>
        </w:rPr>
        <w:t xml:space="preserve">SFAs) </w:t>
      </w:r>
      <w:r w:rsidRPr="005A7729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5A7729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เพิ่มเติมเกี่ยวกับ </w:t>
      </w:r>
      <w:r w:rsidRPr="005A772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5A7729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58B4839" w14:textId="77777777" w:rsidR="0078212C" w:rsidRPr="005A7729" w:rsidRDefault="0078212C" w:rsidP="003206FB">
      <w:pPr>
        <w:pStyle w:val="NormalWeb"/>
        <w:shd w:val="clear" w:color="auto" w:fill="FFFFFF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BEB39E5" w14:textId="77777777" w:rsidR="00145751" w:rsidRPr="005A7729" w:rsidRDefault="00145751" w:rsidP="003206F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A18E3B3" w14:textId="779C53D1" w:rsidR="00145751" w:rsidRPr="005A7729" w:rsidRDefault="00145751" w:rsidP="003206FB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</w:rPr>
        <w:t>(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Times New Roman" w:hAnsi="Browallia New" w:cs="Browallia New"/>
          <w:sz w:val="26"/>
          <w:szCs w:val="26"/>
        </w:rPr>
        <w:t>)</w:t>
      </w:r>
      <w:r w:rsidRPr="005A7729">
        <w:rPr>
          <w:rFonts w:ascii="Browallia New" w:eastAsia="Times New Roman" w:hAnsi="Browallia New" w:cs="Browallia New"/>
          <w:sz w:val="26"/>
          <w:szCs w:val="26"/>
        </w:rPr>
        <w:tab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5A7729">
        <w:rPr>
          <w:rFonts w:ascii="Browallia New" w:eastAsia="Times New Roman" w:hAnsi="Browallia New" w:cs="Browallia New"/>
          <w:sz w:val="26"/>
          <w:szCs w:val="26"/>
        </w:rPr>
        <w:t>SFAs</w:t>
      </w:r>
    </w:p>
    <w:p w14:paraId="57E43E3D" w14:textId="68A0C26C" w:rsidR="00145751" w:rsidRPr="005A7729" w:rsidRDefault="00145751" w:rsidP="003206FB">
      <w:pPr>
        <w:pStyle w:val="NormalWeb"/>
        <w:shd w:val="clear" w:color="auto" w:fill="FFFFFF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t>(</w:t>
      </w:r>
      <w:r w:rsidR="00C44CD2" w:rsidRPr="00C44CD2">
        <w:rPr>
          <w:rFonts w:ascii="Browallia New" w:hAnsi="Browallia New" w:cs="Browallia New"/>
          <w:sz w:val="26"/>
          <w:szCs w:val="26"/>
        </w:rPr>
        <w:t>2</w:t>
      </w:r>
      <w:r w:rsidRPr="005A7729">
        <w:rPr>
          <w:rFonts w:ascii="Browallia New" w:hAnsi="Browallia New" w:cs="Browallia New"/>
          <w:sz w:val="26"/>
          <w:szCs w:val="26"/>
        </w:rPr>
        <w:t>)</w:t>
      </w:r>
      <w:r w:rsidRPr="005A7729">
        <w:rPr>
          <w:rFonts w:ascii="Browallia New" w:hAnsi="Browallia New" w:cs="Browallia New"/>
          <w:sz w:val="26"/>
          <w:szCs w:val="26"/>
        </w:rPr>
        <w:tab/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A7729">
        <w:rPr>
          <w:rFonts w:ascii="Browallia New" w:hAnsi="Browallia New" w:cs="Browallia New"/>
          <w:sz w:val="26"/>
          <w:szCs w:val="26"/>
        </w:rPr>
        <w:t xml:space="preserve">SFAs </w:t>
      </w:r>
      <w:r w:rsidRPr="005A7729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A349FCC" w14:textId="58BBBA42" w:rsidR="00145751" w:rsidRPr="005A7729" w:rsidRDefault="00145751" w:rsidP="003206FB">
      <w:pPr>
        <w:pStyle w:val="NormalWeb"/>
        <w:shd w:val="clear" w:color="auto" w:fill="FFFFFF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t>(</w:t>
      </w:r>
      <w:r w:rsidR="00C44CD2" w:rsidRPr="00C44CD2">
        <w:rPr>
          <w:rFonts w:ascii="Browallia New" w:hAnsi="Browallia New" w:cs="Browallia New"/>
          <w:sz w:val="26"/>
          <w:szCs w:val="26"/>
        </w:rPr>
        <w:t>3</w:t>
      </w:r>
      <w:r w:rsidRPr="005A7729">
        <w:rPr>
          <w:rFonts w:ascii="Browallia New" w:hAnsi="Browallia New" w:cs="Browallia New"/>
          <w:sz w:val="26"/>
          <w:szCs w:val="26"/>
        </w:rPr>
        <w:t>)</w:t>
      </w:r>
      <w:r w:rsidRPr="005A7729">
        <w:rPr>
          <w:rFonts w:ascii="Browallia New" w:hAnsi="Browallia New" w:cs="Browallia New"/>
          <w:sz w:val="26"/>
          <w:szCs w:val="26"/>
        </w:rPr>
        <w:tab/>
      </w:r>
      <w:r w:rsidRPr="005A7729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C44CD2" w:rsidRPr="00C44CD2">
        <w:rPr>
          <w:rFonts w:ascii="Browallia New" w:hAnsi="Browallia New" w:cs="Browallia New"/>
          <w:sz w:val="26"/>
          <w:szCs w:val="26"/>
        </w:rPr>
        <w:t>2</w:t>
      </w:r>
      <w:r w:rsidRPr="005A7729">
        <w:rPr>
          <w:rFonts w:ascii="Browallia New" w:hAnsi="Browallia New" w:cs="Browallia New"/>
          <w:sz w:val="26"/>
          <w:szCs w:val="26"/>
        </w:rPr>
        <w:t xml:space="preserve">) </w:t>
      </w:r>
      <w:r w:rsidRPr="005A7729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FE335B0" w14:textId="7B12E473" w:rsidR="00145751" w:rsidRPr="005A7729" w:rsidRDefault="00145751" w:rsidP="003206FB">
      <w:pPr>
        <w:pStyle w:val="NormalWeb"/>
        <w:shd w:val="clear" w:color="auto" w:fill="FFFFFF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t>(</w:t>
      </w:r>
      <w:r w:rsidR="00C44CD2" w:rsidRPr="00C44CD2">
        <w:rPr>
          <w:rFonts w:ascii="Browallia New" w:hAnsi="Browallia New" w:cs="Browallia New"/>
          <w:sz w:val="26"/>
          <w:szCs w:val="26"/>
        </w:rPr>
        <w:t>4</w:t>
      </w:r>
      <w:r w:rsidRPr="005A7729">
        <w:rPr>
          <w:rFonts w:ascii="Browallia New" w:hAnsi="Browallia New" w:cs="Browallia New"/>
          <w:sz w:val="26"/>
          <w:szCs w:val="26"/>
        </w:rPr>
        <w:t>)</w:t>
      </w:r>
      <w:r w:rsidRPr="005A7729">
        <w:rPr>
          <w:rFonts w:ascii="Browallia New" w:hAnsi="Browallia New" w:cs="Browallia New"/>
          <w:sz w:val="26"/>
          <w:szCs w:val="26"/>
        </w:rPr>
        <w:tab/>
      </w:r>
      <w:r w:rsidRPr="005A7729">
        <w:rPr>
          <w:rFonts w:ascii="Browallia New" w:hAnsi="Browallia New" w:cs="Browallia New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A7729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5A7729">
        <w:rPr>
          <w:rFonts w:ascii="Browallia New" w:hAnsi="Browallia New" w:cs="Browallia New"/>
          <w:spacing w:val="-4"/>
          <w:sz w:val="26"/>
          <w:szCs w:val="26"/>
          <w:cs/>
        </w:rPr>
        <w:t>และเจ้าหนี้การค้าเทียบเคียง</w:t>
      </w:r>
      <w:r w:rsidRPr="005A7729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4A8FA64F" w14:textId="5B3427EA" w:rsidR="00145751" w:rsidRPr="005A7729" w:rsidRDefault="00145751" w:rsidP="003206FB">
      <w:pPr>
        <w:pStyle w:val="NormalWeb"/>
        <w:shd w:val="clear" w:color="auto" w:fill="FFFFFF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t>(</w:t>
      </w:r>
      <w:r w:rsidR="00C44CD2" w:rsidRPr="00C44CD2">
        <w:rPr>
          <w:rFonts w:ascii="Browallia New" w:hAnsi="Browallia New" w:cs="Browallia New"/>
          <w:sz w:val="26"/>
          <w:szCs w:val="26"/>
        </w:rPr>
        <w:t>5</w:t>
      </w:r>
      <w:r w:rsidRPr="005A7729">
        <w:rPr>
          <w:rFonts w:ascii="Browallia New" w:hAnsi="Browallia New" w:cs="Browallia New"/>
          <w:sz w:val="26"/>
          <w:szCs w:val="26"/>
        </w:rPr>
        <w:t>)</w:t>
      </w:r>
      <w:r w:rsidRPr="005A7729">
        <w:rPr>
          <w:rFonts w:ascii="Browallia New" w:hAnsi="Browallia New" w:cs="Browallia New"/>
          <w:sz w:val="26"/>
          <w:szCs w:val="26"/>
        </w:rPr>
        <w:tab/>
      </w:r>
      <w:r w:rsidRPr="005A7729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44CD2" w:rsidRPr="00C44CD2">
        <w:rPr>
          <w:rFonts w:ascii="Browallia New" w:hAnsi="Browallia New" w:cs="Browallia New"/>
          <w:sz w:val="26"/>
          <w:szCs w:val="26"/>
        </w:rPr>
        <w:t>2</w:t>
      </w:r>
      <w:r w:rsidRPr="005A7729">
        <w:rPr>
          <w:rFonts w:ascii="Browallia New" w:hAnsi="Browallia New" w:cs="Browallia New"/>
          <w:sz w:val="26"/>
          <w:szCs w:val="26"/>
        </w:rPr>
        <w:t>)</w:t>
      </w:r>
    </w:p>
    <w:p w14:paraId="03EC0AD5" w14:textId="61BF6F1B" w:rsidR="00145751" w:rsidRPr="005A7729" w:rsidRDefault="00145751" w:rsidP="003206FB">
      <w:pPr>
        <w:pStyle w:val="NormalWeb"/>
        <w:shd w:val="clear" w:color="auto" w:fill="FFFFFF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t>(</w:t>
      </w:r>
      <w:r w:rsidR="00C44CD2" w:rsidRPr="00C44CD2">
        <w:rPr>
          <w:rFonts w:ascii="Browallia New" w:hAnsi="Browallia New" w:cs="Browallia New"/>
          <w:sz w:val="26"/>
          <w:szCs w:val="26"/>
        </w:rPr>
        <w:t>6</w:t>
      </w:r>
      <w:r w:rsidRPr="005A7729">
        <w:rPr>
          <w:rFonts w:ascii="Browallia New" w:hAnsi="Browallia New" w:cs="Browallia New"/>
          <w:sz w:val="26"/>
          <w:szCs w:val="26"/>
        </w:rPr>
        <w:t>)</w:t>
      </w:r>
      <w:r w:rsidRPr="005A7729">
        <w:rPr>
          <w:rFonts w:ascii="Browallia New" w:hAnsi="Browallia New" w:cs="Browallia New"/>
          <w:sz w:val="26"/>
          <w:szCs w:val="26"/>
        </w:rPr>
        <w:tab/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5A7729">
        <w:rPr>
          <w:rFonts w:ascii="Browallia New" w:hAnsi="Browallia New" w:cs="Browallia New"/>
          <w:sz w:val="26"/>
          <w:szCs w:val="26"/>
        </w:rPr>
        <w:t xml:space="preserve">SFAs </w:t>
      </w:r>
      <w:r w:rsidRPr="005A7729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C25CF40" w14:textId="77777777" w:rsidR="001B1ED2" w:rsidRPr="005A7729" w:rsidRDefault="001B1ED2" w:rsidP="001B1ED2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D1D4B4E" w14:textId="6B0A357F" w:rsidR="001B1ED2" w:rsidRPr="005A7729" w:rsidRDefault="001B1ED2" w:rsidP="001B1ED2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 w:hint="cs"/>
          <w:sz w:val="26"/>
          <w:szCs w:val="26"/>
          <w:cs/>
        </w:rPr>
        <w:t>ผลกระทบจากมาตรฐานฉบับปรับปรุงข้างต้นไม่เป็นสาระสำคัญต่อกลุ่มกิจการและกิจการ</w:t>
      </w:r>
    </w:p>
    <w:bookmarkEnd w:id="2"/>
    <w:p w14:paraId="5F97AB3C" w14:textId="77777777" w:rsidR="008801FE" w:rsidRPr="005A7729" w:rsidRDefault="008801FE" w:rsidP="00334265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58479BA" w14:textId="0FECB912" w:rsidR="00956333" w:rsidRPr="005A7729" w:rsidRDefault="00C44CD2" w:rsidP="003206FB">
      <w:pPr>
        <w:pStyle w:val="Heading1"/>
        <w:tabs>
          <w:tab w:val="clear" w:pos="539"/>
        </w:tabs>
        <w:ind w:left="540" w:hanging="540"/>
        <w:rPr>
          <w:cs/>
        </w:rPr>
      </w:pPr>
      <w:r w:rsidRPr="00C44CD2">
        <w:rPr>
          <w:lang w:val="en-US"/>
        </w:rPr>
        <w:t>4</w:t>
      </w:r>
      <w:r w:rsidR="00956333" w:rsidRPr="005A7729">
        <w:tab/>
      </w:r>
      <w:r w:rsidR="00956333" w:rsidRPr="005A7729">
        <w:rPr>
          <w:rFonts w:eastAsia="Browallia New"/>
          <w:cs/>
        </w:rPr>
        <w:t>นโยบายการบัญชี</w:t>
      </w:r>
      <w:r w:rsidR="009A02F4" w:rsidRPr="005A7729">
        <w:rPr>
          <w:rFonts w:eastAsia="Browallia New"/>
          <w:cs/>
        </w:rPr>
        <w:t>ที่มีสาระสำคัญ</w:t>
      </w:r>
    </w:p>
    <w:p w14:paraId="5603C046" w14:textId="77777777" w:rsidR="0070549F" w:rsidRPr="005A7729" w:rsidRDefault="0070549F" w:rsidP="006E6539">
      <w:pPr>
        <w:ind w:left="558" w:hanging="558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8A30CD" w14:textId="042206CE" w:rsidR="00EA7D5C" w:rsidRPr="005A7729" w:rsidRDefault="00C44CD2" w:rsidP="00526E52">
      <w:pPr>
        <w:pStyle w:val="Heading2"/>
      </w:pPr>
      <w:r w:rsidRPr="00C44CD2">
        <w:rPr>
          <w:lang w:val="en-US"/>
        </w:rPr>
        <w:t>4</w:t>
      </w:r>
      <w:r w:rsidR="00EA7D5C" w:rsidRPr="005A7729">
        <w:rPr>
          <w:cs/>
        </w:rPr>
        <w:t>.</w:t>
      </w:r>
      <w:r w:rsidRPr="00C44CD2">
        <w:rPr>
          <w:lang w:val="en-US"/>
        </w:rPr>
        <w:t>1</w:t>
      </w:r>
      <w:r w:rsidR="00EA7D5C" w:rsidRPr="005A7729">
        <w:tab/>
      </w:r>
      <w:r w:rsidR="00CB3C2F" w:rsidRPr="005A7729">
        <w:rPr>
          <w:cs/>
        </w:rPr>
        <w:t xml:space="preserve">เงินลงทุนในบริษัทย่อย และบริษัทร่วม </w:t>
      </w:r>
    </w:p>
    <w:p w14:paraId="388BF02F" w14:textId="77777777" w:rsidR="008F5D4C" w:rsidRPr="005A7729" w:rsidRDefault="008F5D4C" w:rsidP="00334265">
      <w:pPr>
        <w:tabs>
          <w:tab w:val="left" w:pos="851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858BA8" w14:textId="1C9E0FEB" w:rsidR="003566DF" w:rsidRPr="005A7729" w:rsidRDefault="003566DF" w:rsidP="00334265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เงินลงทุนในบริษัทย่อยและบริษัทร่วมบันทึกด้วยวิธีราคาทุน</w:t>
      </w:r>
    </w:p>
    <w:p w14:paraId="22BB4729" w14:textId="77777777" w:rsidR="00334265" w:rsidRPr="005A7729" w:rsidRDefault="00334265" w:rsidP="00334265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B557B7" w14:textId="70F93035" w:rsidR="003566DF" w:rsidRPr="005A7729" w:rsidRDefault="003566DF" w:rsidP="00334265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4A75D9EA" w14:textId="77777777" w:rsidR="00164DD4" w:rsidRPr="005A7729" w:rsidRDefault="00164DD4" w:rsidP="0033426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1CB166" w14:textId="45F4AECF" w:rsidR="005644DE" w:rsidRPr="005A7729" w:rsidRDefault="00C44CD2" w:rsidP="00FC49D8">
      <w:pPr>
        <w:pStyle w:val="Heading2"/>
      </w:pPr>
      <w:r w:rsidRPr="00C44CD2">
        <w:rPr>
          <w:lang w:val="en-US"/>
        </w:rPr>
        <w:t>4</w:t>
      </w:r>
      <w:r w:rsidR="005644DE" w:rsidRPr="005A7729">
        <w:rPr>
          <w:cs/>
        </w:rPr>
        <w:t>.</w:t>
      </w:r>
      <w:r w:rsidRPr="00C44CD2">
        <w:rPr>
          <w:lang w:val="en-US"/>
        </w:rPr>
        <w:t>2</w:t>
      </w:r>
      <w:r w:rsidR="005644DE" w:rsidRPr="005A7729">
        <w:rPr>
          <w:cs/>
        </w:rPr>
        <w:tab/>
      </w:r>
      <w:r w:rsidR="00C070C3" w:rsidRPr="005A7729">
        <w:rPr>
          <w:cs/>
        </w:rPr>
        <w:t>สกุลเงินที่ใช้ในการดำเนินงานและที่ใช้นำเสนองบการเงิน</w:t>
      </w:r>
    </w:p>
    <w:p w14:paraId="229540DB" w14:textId="77777777" w:rsidR="00334265" w:rsidRPr="005A7729" w:rsidRDefault="00334265" w:rsidP="005663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78149D" w14:textId="52F52B91" w:rsidR="005663B4" w:rsidRPr="005A7729" w:rsidRDefault="005663B4" w:rsidP="005663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1B912DCF" w14:textId="29B206E1" w:rsidR="003206FB" w:rsidRPr="005A7729" w:rsidRDefault="003206FB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BEB563" w14:textId="77777777" w:rsidR="00D0000F" w:rsidRPr="005A7729" w:rsidRDefault="00D0000F" w:rsidP="00C2387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39E4B6" w14:textId="5E88CAE0" w:rsidR="00FD405E" w:rsidRPr="005A7729" w:rsidRDefault="00C44CD2" w:rsidP="00FC49D8">
      <w:pPr>
        <w:pStyle w:val="Heading2"/>
      </w:pPr>
      <w:r w:rsidRPr="00C44CD2">
        <w:rPr>
          <w:lang w:val="en-US"/>
        </w:rPr>
        <w:t>4</w:t>
      </w:r>
      <w:r w:rsidR="00FD405E" w:rsidRPr="005A7729">
        <w:rPr>
          <w:cs/>
        </w:rPr>
        <w:t>.</w:t>
      </w:r>
      <w:r w:rsidRPr="00C44CD2">
        <w:rPr>
          <w:lang w:val="en-US"/>
        </w:rPr>
        <w:t>3</w:t>
      </w:r>
      <w:r w:rsidR="00FD405E" w:rsidRPr="005A7729">
        <w:rPr>
          <w:cs/>
        </w:rPr>
        <w:tab/>
        <w:t>ลูกหนี้การค้า</w:t>
      </w:r>
    </w:p>
    <w:p w14:paraId="2E07CCEC" w14:textId="77777777" w:rsidR="00FD405E" w:rsidRPr="005A7729" w:rsidRDefault="00FD405E" w:rsidP="006E6539">
      <w:pPr>
        <w:ind w:left="558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7F489090" w14:textId="17671201" w:rsidR="00FD405E" w:rsidRPr="005A7729" w:rsidRDefault="00224F32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32523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4EBD8070" w14:textId="77777777" w:rsidR="00224F32" w:rsidRPr="005A7729" w:rsidRDefault="00224F32" w:rsidP="006E6539">
      <w:pPr>
        <w:ind w:left="558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0340658" w14:textId="516D5F37" w:rsidR="00FD405E" w:rsidRPr="005A7729" w:rsidRDefault="00FD405E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4</w:t>
      </w:r>
      <w:r w:rsidR="008737D3" w:rsidRPr="005A772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</w:p>
    <w:p w14:paraId="5474140D" w14:textId="77777777" w:rsidR="00334265" w:rsidRPr="005A7729" w:rsidRDefault="00334265" w:rsidP="00334265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CE4EFE9" w14:textId="776CA5D5" w:rsidR="00FD4569" w:rsidRPr="005A7729" w:rsidRDefault="00C44CD2" w:rsidP="00FC49D8">
      <w:pPr>
        <w:pStyle w:val="Heading2"/>
      </w:pPr>
      <w:r w:rsidRPr="00C44CD2">
        <w:rPr>
          <w:lang w:val="en-US"/>
        </w:rPr>
        <w:t>4</w:t>
      </w:r>
      <w:r w:rsidR="00FD4569" w:rsidRPr="005A7729">
        <w:rPr>
          <w:cs/>
        </w:rPr>
        <w:t>.</w:t>
      </w:r>
      <w:r w:rsidRPr="00C44CD2">
        <w:rPr>
          <w:lang w:val="en-US"/>
        </w:rPr>
        <w:t>4</w:t>
      </w:r>
      <w:r w:rsidR="00FD4569" w:rsidRPr="005A7729">
        <w:tab/>
      </w:r>
      <w:r w:rsidR="00FD4569" w:rsidRPr="005A7729">
        <w:rPr>
          <w:cs/>
        </w:rPr>
        <w:t>สินค้าคงเหลือ</w:t>
      </w:r>
    </w:p>
    <w:p w14:paraId="67778F48" w14:textId="70C0B8EF" w:rsidR="00A50A38" w:rsidRPr="005A7729" w:rsidRDefault="00A50A38" w:rsidP="006E6539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562CA97F" w14:textId="44547A02" w:rsidR="00A50A38" w:rsidRPr="005A7729" w:rsidRDefault="00D317F5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</w:t>
      </w:r>
      <w:r w:rsidR="006417E7" w:rsidRPr="005A7729">
        <w:rPr>
          <w:rFonts w:ascii="Browallia New" w:eastAsia="Browallia New" w:hAnsi="Browallia New" w:cs="Browallia New"/>
          <w:sz w:val="26"/>
          <w:szCs w:val="26"/>
          <w:cs/>
        </w:rPr>
        <w:t>สำเร็จรูป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คำนวณโดยวิธีเข้าก่อนออกก่อน</w:t>
      </w:r>
    </w:p>
    <w:p w14:paraId="1870DD44" w14:textId="77777777" w:rsidR="00D317F5" w:rsidRPr="005A7729" w:rsidRDefault="00D317F5" w:rsidP="006E6539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C83ABBA" w14:textId="16B03E81" w:rsidR="00A50A38" w:rsidRPr="005A7729" w:rsidRDefault="00A50A38" w:rsidP="006F59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วัตถุดิบ อะไหล่เครื่องจักร </w:t>
      </w:r>
      <w:r w:rsidR="00790C0C" w:rsidRPr="005A7729">
        <w:rPr>
          <w:rFonts w:ascii="Browallia New" w:eastAsia="Browallia New" w:hAnsi="Browallia New" w:cs="Browallia New"/>
          <w:sz w:val="26"/>
          <w:szCs w:val="26"/>
          <w:cs/>
        </w:rPr>
        <w:t>วัสดุโรงงานและวัสดุหีบห่อแสดงมูลค่าราคาทุน</w:t>
      </w:r>
      <w:r w:rsidR="00106E89" w:rsidRPr="005A7729">
        <w:rPr>
          <w:rFonts w:ascii="Browallia New" w:eastAsia="Browallia New" w:hAnsi="Browallia New" w:cs="Browallia New"/>
          <w:sz w:val="26"/>
          <w:szCs w:val="26"/>
          <w:cs/>
        </w:rPr>
        <w:t>ตามวิธี</w:t>
      </w:r>
      <w:r w:rsidR="00790C0C" w:rsidRPr="005A7729">
        <w:rPr>
          <w:rFonts w:ascii="Browallia New" w:eastAsia="Browallia New" w:hAnsi="Browallia New" w:cs="Browallia New"/>
          <w:sz w:val="26"/>
          <w:szCs w:val="26"/>
          <w:cs/>
        </w:rPr>
        <w:t>ถัวเฉลี่ยเคลื่อนที่</w:t>
      </w:r>
      <w:r w:rsidR="008C6992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02B98" w:rsidRPr="005A7729">
        <w:rPr>
          <w:rFonts w:ascii="Browallia New" w:eastAsia="Browallia New" w:hAnsi="Browallia New" w:cs="Browallia New"/>
          <w:sz w:val="26"/>
          <w:szCs w:val="26"/>
          <w:cs/>
        </w:rPr>
        <w:t>ต้นทุนของวัตถุดิบ อะไหล่เครื่องจักร วัสดุโรงงานและวัสดุหีบห่อ</w:t>
      </w:r>
      <w:r w:rsidR="00802B98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02B98" w:rsidRPr="005A7729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 หักด้วยส่วนลด</w:t>
      </w:r>
      <w:r w:rsidR="002F7F74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="00802B98" w:rsidRPr="005A7729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9F437C" w:rsidRPr="005A7729">
        <w:rPr>
          <w:rFonts w:ascii="Browallia New" w:eastAsia="Browallia New" w:hAnsi="Browallia New" w:cs="Browallia New"/>
          <w:sz w:val="26"/>
          <w:szCs w:val="26"/>
          <w:cs/>
        </w:rPr>
        <w:t>เกี่ยว</w:t>
      </w:r>
      <w:r w:rsidR="00802B98" w:rsidRPr="005A7729">
        <w:rPr>
          <w:rFonts w:ascii="Browallia New" w:eastAsia="Browallia New" w:hAnsi="Browallia New" w:cs="Browallia New"/>
          <w:sz w:val="26"/>
          <w:szCs w:val="26"/>
          <w:cs/>
        </w:rPr>
        <w:t>ข้องทั้งหมด</w:t>
      </w:r>
      <w:r w:rsidR="00802B98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และจะถือเป็นส่วนหนึ่งของต้นทุนการผลิตเมื่อมีการเบิกใช้</w:t>
      </w:r>
    </w:p>
    <w:p w14:paraId="6F0122A1" w14:textId="77777777" w:rsidR="004832C7" w:rsidRPr="005A7729" w:rsidRDefault="004832C7" w:rsidP="006E6539">
      <w:pPr>
        <w:ind w:left="558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6507917" w14:textId="254A590B" w:rsidR="00204F5A" w:rsidRPr="005A7729" w:rsidRDefault="00C44CD2" w:rsidP="00081012">
      <w:pPr>
        <w:pStyle w:val="Heading2"/>
      </w:pPr>
      <w:r w:rsidRPr="00C44CD2">
        <w:rPr>
          <w:lang w:val="en-US"/>
        </w:rPr>
        <w:t>4</w:t>
      </w:r>
      <w:r w:rsidR="00204F5A" w:rsidRPr="005A7729">
        <w:rPr>
          <w:cs/>
        </w:rPr>
        <w:t>.</w:t>
      </w:r>
      <w:r w:rsidRPr="00C44CD2">
        <w:rPr>
          <w:lang w:val="en-US"/>
        </w:rPr>
        <w:t>5</w:t>
      </w:r>
      <w:r w:rsidR="00204F5A" w:rsidRPr="005A7729">
        <w:tab/>
      </w:r>
      <w:r w:rsidR="00204F5A" w:rsidRPr="005A7729">
        <w:rPr>
          <w:cs/>
        </w:rPr>
        <w:t>สินทรัพย์ทางการเงิน</w:t>
      </w:r>
    </w:p>
    <w:p w14:paraId="18423296" w14:textId="77777777" w:rsidR="00204F5A" w:rsidRPr="005A7729" w:rsidRDefault="00204F5A" w:rsidP="006E6539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984A983" w14:textId="6BA98DDE" w:rsidR="00D41051" w:rsidRPr="005A7729" w:rsidRDefault="008B5D0B" w:rsidP="008B5D0B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ก)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D41051" w:rsidRPr="005A7729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0167E035" w14:textId="77777777" w:rsidR="00D41051" w:rsidRPr="005A7729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9110E06" w14:textId="04572050" w:rsidR="00D41051" w:rsidRPr="005A7729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</w:t>
      </w:r>
      <w:r w:rsidR="00334265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53BB91" w14:textId="77777777" w:rsidR="00D41051" w:rsidRPr="005A7729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43EAAE0F" w14:textId="4C1888E3" w:rsidR="00204F5A" w:rsidRPr="005A7729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</w:t>
      </w:r>
      <w:r w:rsidR="008E6194" w:rsidRPr="005A7729">
        <w:rPr>
          <w:rFonts w:ascii="Browallia New" w:eastAsia="Browallia New" w:hAnsi="Browallia New" w:cs="Browallia New"/>
          <w:sz w:val="26"/>
          <w:szCs w:val="26"/>
          <w:cs/>
        </w:rPr>
        <w:t>าร</w:t>
      </w:r>
      <w:r w:rsidR="00FC4CC5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5755F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สำหรับสินทรัพย</w:t>
      </w:r>
      <w:r w:rsidR="00421C02" w:rsidRPr="005A7729">
        <w:rPr>
          <w:rFonts w:ascii="Browallia New" w:eastAsia="Browallia New" w:hAnsi="Browallia New" w:cs="Browallia New"/>
          <w:sz w:val="26"/>
          <w:szCs w:val="26"/>
          <w:cs/>
        </w:rPr>
        <w:t>์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0343C5" w14:textId="77777777" w:rsidR="00204F5A" w:rsidRPr="005A7729" w:rsidRDefault="00204F5A" w:rsidP="00081012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E1506D2" w14:textId="16409485" w:rsidR="00204F5A" w:rsidRPr="005A7729" w:rsidRDefault="008B5D0B" w:rsidP="008B5D0B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ข)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6D75E2" w:rsidRPr="005A7729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61DBE1CC" w14:textId="77777777" w:rsidR="00D32B91" w:rsidRPr="005A7729" w:rsidRDefault="00D32B91" w:rsidP="00E73BE7">
      <w:pPr>
        <w:pStyle w:val="ListParagraph"/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30B8FB4" w14:textId="5EE8D745" w:rsidR="00204F5A" w:rsidRPr="005A7729" w:rsidRDefault="00204F5A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ตราสารหนี้</w:t>
      </w:r>
    </w:p>
    <w:p w14:paraId="5289DA1C" w14:textId="77777777" w:rsidR="008B04C1" w:rsidRPr="005A7729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8D440A4" w14:textId="77777777" w:rsidR="008B04C1" w:rsidRPr="005A7729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SPPI)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หรือไม่</w:t>
      </w:r>
    </w:p>
    <w:p w14:paraId="21C097FD" w14:textId="77777777" w:rsidR="008B04C1" w:rsidRPr="005A7729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4727F7F" w14:textId="4F3EC028" w:rsidR="00200846" w:rsidRPr="005A7729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1B495ED" w14:textId="77777777" w:rsidR="004B5934" w:rsidRPr="005A7729" w:rsidRDefault="004B5934" w:rsidP="00E73BE7">
      <w:pPr>
        <w:ind w:left="539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825BDD1" w14:textId="6B5FF8FC" w:rsidR="00200846" w:rsidRPr="005A7729" w:rsidRDefault="00200846" w:rsidP="00DE17E8">
      <w:pPr>
        <w:pStyle w:val="ListParagraph"/>
        <w:numPr>
          <w:ilvl w:val="0"/>
          <w:numId w:val="6"/>
        </w:numPr>
        <w:ind w:left="896" w:hanging="35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497C41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CA1C05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รายได้ด</w:t>
      </w:r>
      <w:r w:rsidR="00497C41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อกเบี้ย กำไรหรือขาดทุนที่เกิดขึ้นจากการตัดรายการจะรับรู้โดยตรง</w:t>
      </w:r>
      <w:r w:rsidR="00E3252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497C41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</w:t>
      </w:r>
      <w:r w:rsidR="00E3252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497C41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จากการด้อยค่าแสดง</w:t>
      </w:r>
      <w:r w:rsidR="0097350F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เป็นส่วนหนึ่งของค่าใช้จ่ายในการบริหาร</w:t>
      </w:r>
    </w:p>
    <w:p w14:paraId="4AEFC627" w14:textId="618F8DF7" w:rsidR="00491BC9" w:rsidRPr="005A7729" w:rsidRDefault="00491BC9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B4620C2" w14:textId="77777777" w:rsidR="00200846" w:rsidRPr="005A7729" w:rsidRDefault="00200846" w:rsidP="00334265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BB8DB3C" w14:textId="0B416C95" w:rsidR="00DE47E3" w:rsidRPr="005A7729" w:rsidRDefault="00200846" w:rsidP="00DE17E8">
      <w:pPr>
        <w:pStyle w:val="ListParagraph"/>
        <w:numPr>
          <w:ilvl w:val="0"/>
          <w:numId w:val="6"/>
        </w:numPr>
        <w:tabs>
          <w:tab w:val="left" w:pos="900"/>
        </w:tabs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FVOCI)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-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DE47E3" w:rsidRPr="005A7729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>) รายการขาดทุน/กลับรายการจากการด้อยค่า</w:t>
      </w:r>
      <w:r w:rsidR="00D62DD7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7F6DAB" w:rsidRPr="005A7729">
        <w:rPr>
          <w:rFonts w:ascii="Browallia New" w:eastAsia="Browallia New" w:hAnsi="Browallia New" w:cs="Browallia New"/>
          <w:sz w:val="26"/>
          <w:szCs w:val="26"/>
          <w:cs/>
        </w:rPr>
        <w:t>จากส่วนของเจ้าของไปยัง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>เข้ากำไรหรือขาดทุนและแสดงในรายการกำไร/(ขาดทุน)อื่น รายได้ดอกเบี้ยจะแสดงในรายการ</w:t>
      </w:r>
      <w:r w:rsidR="00D62DD7"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>ดอกเบี้ย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</w:t>
      </w:r>
      <w:r w:rsidR="009A3D03" w:rsidRPr="005A7729">
        <w:rPr>
          <w:rFonts w:ascii="Browallia New" w:eastAsia="Browallia New" w:hAnsi="Browallia New" w:cs="Browallia New"/>
          <w:sz w:val="26"/>
          <w:szCs w:val="26"/>
          <w:cs/>
        </w:rPr>
        <w:t>เบ็ดเสร็จ</w:t>
      </w:r>
      <w:r w:rsidR="00DE47E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09927E8B" w14:textId="77777777" w:rsidR="00924BD7" w:rsidRPr="005A7729" w:rsidRDefault="00924BD7" w:rsidP="00334265">
      <w:pPr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</w:p>
    <w:p w14:paraId="35806C0A" w14:textId="10B398BC" w:rsidR="00200846" w:rsidRPr="005A7729" w:rsidRDefault="00200846" w:rsidP="00DE17E8">
      <w:pPr>
        <w:pStyle w:val="ListParagraph"/>
        <w:numPr>
          <w:ilvl w:val="0"/>
          <w:numId w:val="7"/>
        </w:numPr>
        <w:ind w:left="896" w:hanging="357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FVPL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)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-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6277C8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6277C8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FVOCI </w:t>
      </w:r>
      <w:r w:rsidR="006277C8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ข้างต้น ด้วย </w:t>
      </w:r>
      <w:r w:rsidR="006277C8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FVPL </w:t>
      </w:r>
      <w:r w:rsidR="006277C8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53673AA" w14:textId="77777777" w:rsidR="00334265" w:rsidRPr="005A7729" w:rsidRDefault="00334265" w:rsidP="00A445F5">
      <w:pPr>
        <w:ind w:left="539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3227E30A" w14:textId="1C6EE43B" w:rsidR="008F565D" w:rsidRPr="005A7729" w:rsidRDefault="008F565D" w:rsidP="00334265">
      <w:pPr>
        <w:ind w:left="539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09EAA88" w14:textId="77777777" w:rsidR="00334265" w:rsidRPr="005A7729" w:rsidRDefault="00334265" w:rsidP="00334265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555F75DA" w14:textId="75001E7D" w:rsidR="00204F5A" w:rsidRPr="005A7729" w:rsidRDefault="00204F5A" w:rsidP="00334265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ตราสารทุน</w:t>
      </w:r>
    </w:p>
    <w:p w14:paraId="4A3913D2" w14:textId="77777777" w:rsidR="00204F5A" w:rsidRPr="005A7729" w:rsidRDefault="00204F5A" w:rsidP="00334265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6564B1" w14:textId="77777777" w:rsidR="0023061C" w:rsidRPr="005A7729" w:rsidRDefault="0011473C" w:rsidP="00334265">
      <w:pPr>
        <w:tabs>
          <w:tab w:val="left" w:pos="851"/>
        </w:tabs>
        <w:ind w:left="539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เงินลงทุนในตราสารทุนที่ถือไว้เพื่อค้าซึ่งจะวัดมูลค่าด้วย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เท่านั้น </w:t>
      </w:r>
    </w:p>
    <w:p w14:paraId="464895A2" w14:textId="77777777" w:rsidR="0023061C" w:rsidRPr="005A7729" w:rsidRDefault="0023061C" w:rsidP="00334265">
      <w:pPr>
        <w:tabs>
          <w:tab w:val="left" w:pos="851"/>
        </w:tabs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4625DADD" w14:textId="0C71C848" w:rsidR="0011473C" w:rsidRPr="005A7729" w:rsidRDefault="0023061C" w:rsidP="00334265">
      <w:pPr>
        <w:tabs>
          <w:tab w:val="left" w:pos="851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สำหรับเงินลงทุนในตราสารทุนอื่น </w:t>
      </w:r>
      <w:r w:rsidR="0011473C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="0039679F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ณ วันที่รับรู้รายการเมื่อเริ่มแรก </w:t>
      </w:r>
      <w:r w:rsidR="0011473C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ได้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11473C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743C24F0" w14:textId="77777777" w:rsidR="00AD48B0" w:rsidRPr="005A7729" w:rsidRDefault="00AD48B0" w:rsidP="00334265">
      <w:pPr>
        <w:tabs>
          <w:tab w:val="left" w:pos="851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4A22EF" w14:textId="5CF62794" w:rsidR="0011473C" w:rsidRPr="005A7729" w:rsidRDefault="0011473C" w:rsidP="000D315D">
      <w:pPr>
        <w:pStyle w:val="ListParagraph"/>
        <w:numPr>
          <w:ilvl w:val="0"/>
          <w:numId w:val="8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FVPL) </w:t>
      </w:r>
      <w:r w:rsidR="00334265" w:rsidRPr="005A7729">
        <w:rPr>
          <w:rFonts w:ascii="Browallia New" w:eastAsia="Browallia New" w:hAnsi="Browallia New" w:cs="Browallia New"/>
          <w:sz w:val="26"/>
          <w:szCs w:val="26"/>
        </w:rPr>
        <w:t>–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334265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ในมูลค่ายุติธรรมจะรับรู้ในรายการกำไร/</w:t>
      </w:r>
      <w:r w:rsidR="0060112B" w:rsidRPr="005A7729">
        <w:rPr>
          <w:rFonts w:ascii="Browallia New" w:eastAsia="Browallia New" w:hAnsi="Browallia New" w:cs="Browallia New"/>
          <w:sz w:val="26"/>
          <w:szCs w:val="26"/>
        </w:rPr>
        <w:t>(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="0060112B" w:rsidRPr="005A7729">
        <w:rPr>
          <w:rFonts w:ascii="Browallia New" w:eastAsia="Browallia New" w:hAnsi="Browallia New" w:cs="Browallia New"/>
          <w:sz w:val="26"/>
          <w:szCs w:val="26"/>
        </w:rPr>
        <w:t>)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อื่นในงบกำไรขาดทุน</w:t>
      </w:r>
      <w:r w:rsidR="009A3D03" w:rsidRPr="005A7729">
        <w:rPr>
          <w:rFonts w:ascii="Browallia New" w:eastAsia="Browallia New" w:hAnsi="Browallia New" w:cs="Browallia New"/>
          <w:sz w:val="26"/>
          <w:szCs w:val="26"/>
          <w:cs/>
        </w:rPr>
        <w:t>เบ็ดเสร็จ</w:t>
      </w:r>
    </w:p>
    <w:p w14:paraId="634A32F2" w14:textId="77777777" w:rsidR="00AD48B0" w:rsidRPr="005A7729" w:rsidRDefault="00AD48B0" w:rsidP="00AD48B0">
      <w:pPr>
        <w:pStyle w:val="ListParagraph"/>
        <w:ind w:left="89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2AEBB6" w14:textId="5085C59F" w:rsidR="0011473C" w:rsidRPr="005A7729" w:rsidRDefault="0011473C" w:rsidP="000D315D">
      <w:pPr>
        <w:pStyle w:val="ListParagraph"/>
        <w:numPr>
          <w:ilvl w:val="0"/>
          <w:numId w:val="8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FVOCI) -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</w:t>
      </w:r>
      <w:r w:rsidR="00E32523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0D2327D" w14:textId="77777777" w:rsidR="00AE3F53" w:rsidRPr="005A7729" w:rsidRDefault="00AE3F53" w:rsidP="0033426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142CA8E" w14:textId="7A8D7D2A" w:rsidR="001753A5" w:rsidRPr="005A7729" w:rsidRDefault="0011473C" w:rsidP="0033426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FVPL/FVOCI)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จะรับรู้ในกำไรหรือขาดทุน และแสดงในรายการ</w:t>
      </w:r>
      <w:r w:rsidR="00BB66A6"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รายได้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เงินปันผล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36EBB3E5" w14:textId="77777777" w:rsidR="0060112B" w:rsidRPr="005A7729" w:rsidRDefault="0060112B" w:rsidP="0033426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FAFD543" w14:textId="27953B37" w:rsidR="004C26FC" w:rsidRPr="005A7729" w:rsidRDefault="004C26FC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0D7896" w14:textId="77777777" w:rsidR="004C26FC" w:rsidRPr="005A7729" w:rsidRDefault="004C26FC" w:rsidP="0033426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00494232" w14:textId="4FF9AF8E" w:rsidR="00204F5A" w:rsidRPr="005A7729" w:rsidRDefault="00D3259C" w:rsidP="00D3259C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ค)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204F5A" w:rsidRPr="005A7729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157D183C" w14:textId="77777777" w:rsidR="00204F5A" w:rsidRPr="005A7729" w:rsidRDefault="00204F5A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1785BE" w14:textId="720C1BD9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5A7729">
        <w:rPr>
          <w:rFonts w:ascii="Browallia New" w:eastAsia="Browallia New" w:hAnsi="Browallia New" w:cs="Browallia New"/>
          <w:sz w:val="26"/>
          <w:szCs w:val="26"/>
        </w:rPr>
        <w:t>Simplified approach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) ตาม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ตามประมาณก</w:t>
      </w:r>
      <w:r w:rsidR="00E96198" w:rsidRPr="005A7729">
        <w:rPr>
          <w:rFonts w:ascii="Browallia New" w:eastAsia="Browallia New" w:hAnsi="Browallia New" w:cs="Browallia New"/>
          <w:sz w:val="26"/>
          <w:szCs w:val="26"/>
          <w:cs/>
        </w:rPr>
        <w:t>า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00E32523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072D153" w14:textId="77777777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D54095" w14:textId="5DC600D3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E32523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ของลูกหนี้ </w:t>
      </w:r>
    </w:p>
    <w:p w14:paraId="29313B8E" w14:textId="4973603F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C673CD" w14:textId="5B2D8161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5A7729">
        <w:rPr>
          <w:rFonts w:ascii="Browallia New" w:eastAsia="Browallia New" w:hAnsi="Browallia New" w:cs="Browallia New"/>
          <w:sz w:val="26"/>
          <w:szCs w:val="26"/>
        </w:rPr>
        <w:t>General approach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) ตาม 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5568AC" w14:textId="77777777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9D6939" w14:textId="77777777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4DA8846" w14:textId="77777777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BDDFA8" w14:textId="36B10271" w:rsidR="00204F5A" w:rsidRPr="005A7729" w:rsidRDefault="00204F5A" w:rsidP="00A92923">
      <w:pPr>
        <w:tabs>
          <w:tab w:val="left" w:pos="993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39F7E4" w14:textId="77777777" w:rsidR="00204F5A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E7EEE6" w14:textId="43E8455C" w:rsidR="008F5D4C" w:rsidRPr="005A7729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30DAA34" w14:textId="296DAE37" w:rsidR="00204F5A" w:rsidRPr="005A7729" w:rsidRDefault="00204F5A" w:rsidP="000D315D">
      <w:pPr>
        <w:pStyle w:val="ListParagraph"/>
        <w:numPr>
          <w:ilvl w:val="0"/>
          <w:numId w:val="8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จำนวนเงินที่</w:t>
      </w:r>
      <w:r w:rsidR="00646EAD" w:rsidRPr="005A7729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1E47744B" w14:textId="68C3C7B7" w:rsidR="00204F5A" w:rsidRPr="005A7729" w:rsidRDefault="00204F5A" w:rsidP="000D315D">
      <w:pPr>
        <w:pStyle w:val="ListParagraph"/>
        <w:numPr>
          <w:ilvl w:val="0"/>
          <w:numId w:val="8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มูลค่าเงินตามเวลา</w:t>
      </w:r>
      <w:r w:rsidR="00347CD6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47CD6" w:rsidRPr="005A7729">
        <w:rPr>
          <w:rFonts w:ascii="Browallia New" w:eastAsia="Browallia New" w:hAnsi="Browallia New" w:cs="Browallia New"/>
          <w:sz w:val="26"/>
          <w:szCs w:val="26"/>
          <w:cs/>
        </w:rPr>
        <w:t>และ</w:t>
      </w:r>
    </w:p>
    <w:p w14:paraId="36452E33" w14:textId="484BFC37" w:rsidR="00204F5A" w:rsidRPr="005A7729" w:rsidRDefault="00204F5A" w:rsidP="000D315D">
      <w:pPr>
        <w:pStyle w:val="ListParagraph"/>
        <w:numPr>
          <w:ilvl w:val="0"/>
          <w:numId w:val="8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23080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การคาดการณ์ไปในอนาคต</w:t>
      </w:r>
    </w:p>
    <w:p w14:paraId="170A22E9" w14:textId="77777777" w:rsidR="00204F5A" w:rsidRPr="005A7729" w:rsidRDefault="00204F5A" w:rsidP="0072308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0C44E7" w14:textId="1F4DFFD1" w:rsidR="00FD4569" w:rsidRPr="005A7729" w:rsidRDefault="00204F5A" w:rsidP="0072308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F94DAA" w:rsidRPr="005A7729">
        <w:rPr>
          <w:rFonts w:ascii="Browallia New" w:eastAsia="Browallia New" w:hAnsi="Browallia New" w:cs="Browall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67926E5A" w14:textId="1DC133B2" w:rsidR="00827A56" w:rsidRPr="005A7729" w:rsidRDefault="00827A56" w:rsidP="00122CA7">
      <w:pPr>
        <w:rPr>
          <w:rFonts w:ascii="Browallia New" w:eastAsia="Browallia New" w:hAnsi="Browallia New" w:cs="Browallia New"/>
          <w:sz w:val="26"/>
          <w:szCs w:val="26"/>
        </w:rPr>
      </w:pPr>
    </w:p>
    <w:p w14:paraId="660E7375" w14:textId="53703ABA" w:rsidR="0066288F" w:rsidRPr="005A7729" w:rsidRDefault="0066288F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89C8A4" w14:textId="77777777" w:rsidR="0066288F" w:rsidRPr="005A7729" w:rsidRDefault="0066288F" w:rsidP="00122CA7">
      <w:pPr>
        <w:rPr>
          <w:rFonts w:ascii="Browallia New" w:eastAsia="Browallia New" w:hAnsi="Browallia New" w:cs="Browallia New"/>
          <w:sz w:val="26"/>
          <w:szCs w:val="26"/>
        </w:rPr>
      </w:pPr>
    </w:p>
    <w:p w14:paraId="24B133C2" w14:textId="71FFD7A3" w:rsidR="00F6226E" w:rsidRPr="005A7729" w:rsidRDefault="00C44CD2" w:rsidP="00F6226E">
      <w:pPr>
        <w:pStyle w:val="Heading2"/>
      </w:pPr>
      <w:r w:rsidRPr="00C44CD2">
        <w:rPr>
          <w:lang w:val="en-US"/>
        </w:rPr>
        <w:t>4</w:t>
      </w:r>
      <w:r w:rsidR="00F6226E" w:rsidRPr="005A7729">
        <w:rPr>
          <w:cs/>
        </w:rPr>
        <w:t>.</w:t>
      </w:r>
      <w:r w:rsidRPr="00C44CD2">
        <w:rPr>
          <w:lang w:val="en-US"/>
        </w:rPr>
        <w:t>6</w:t>
      </w:r>
      <w:r w:rsidR="00F6226E" w:rsidRPr="005A7729">
        <w:tab/>
      </w:r>
      <w:r w:rsidR="00F6226E" w:rsidRPr="005A7729">
        <w:rPr>
          <w:cs/>
        </w:rPr>
        <w:t>อสังหาริมทรัพย์เพื่อการลงทุน</w:t>
      </w:r>
    </w:p>
    <w:p w14:paraId="1D550B98" w14:textId="62AA87EE" w:rsidR="00A607B3" w:rsidRPr="005A7729" w:rsidRDefault="00A607B3" w:rsidP="006E6539">
      <w:pPr>
        <w:spacing w:line="259" w:lineRule="auto"/>
        <w:ind w:left="558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23288DD9" w14:textId="581ABE63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D7473B" w:rsidRPr="005A77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08FA" w:rsidRPr="005A7729">
        <w:rPr>
          <w:rFonts w:ascii="Browallia New" w:hAnsi="Browallia New" w:cs="Browallia New"/>
          <w:sz w:val="26"/>
          <w:szCs w:val="26"/>
          <w:cs/>
        </w:rPr>
        <w:t>ที่ดินและ</w:t>
      </w:r>
      <w:r w:rsidRPr="005A7729">
        <w:rPr>
          <w:rFonts w:ascii="Browallia New" w:hAnsi="Browallia New" w:cs="Browallia New"/>
          <w:sz w:val="26"/>
          <w:szCs w:val="26"/>
          <w:cs/>
        </w:rPr>
        <w:t>อาคารให้เช่า</w:t>
      </w:r>
      <w:r w:rsidR="000B08FA" w:rsidRPr="005A772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D67F05" w14:textId="77777777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70D3BDB4" w14:textId="77777777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EDF577F" w14:textId="77777777" w:rsidR="00334265" w:rsidRPr="005A7729" w:rsidRDefault="00334265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64F32D82" w14:textId="2C75D0FD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025C704" w14:textId="77777777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2EDD2C23" w14:textId="767640E2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52E3D74" w14:textId="49F86774" w:rsidR="00A607B3" w:rsidRPr="005A7729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A607B3" w:rsidRPr="005A7729" w14:paraId="34223373" w14:textId="77777777" w:rsidTr="00AA4305">
        <w:tc>
          <w:tcPr>
            <w:tcW w:w="3525" w:type="pct"/>
          </w:tcPr>
          <w:p w14:paraId="76CEE4A5" w14:textId="471391EA" w:rsidR="00A607B3" w:rsidRPr="005A7729" w:rsidRDefault="00A607B3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</w:tcPr>
          <w:p w14:paraId="7A268DFE" w14:textId="2848E873" w:rsidR="00A607B3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153C9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723F3B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07B3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AEE329B" w14:textId="77777777" w:rsidR="00A607B3" w:rsidRPr="005A7729" w:rsidRDefault="00A607B3" w:rsidP="006E6539">
      <w:pPr>
        <w:spacing w:line="259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9E6FD33" w14:textId="54756C84" w:rsidR="00F6226E" w:rsidRPr="005A7729" w:rsidRDefault="00C44CD2" w:rsidP="00F6226E">
      <w:pPr>
        <w:pStyle w:val="Heading2"/>
      </w:pPr>
      <w:r w:rsidRPr="00C44CD2">
        <w:rPr>
          <w:lang w:val="en-US"/>
        </w:rPr>
        <w:t>4</w:t>
      </w:r>
      <w:r w:rsidR="00F6226E" w:rsidRPr="005A7729">
        <w:rPr>
          <w:cs/>
        </w:rPr>
        <w:t>.</w:t>
      </w:r>
      <w:r w:rsidRPr="00C44CD2">
        <w:rPr>
          <w:lang w:val="en-US"/>
        </w:rPr>
        <w:t>7</w:t>
      </w:r>
      <w:r w:rsidR="00F6226E" w:rsidRPr="005A7729">
        <w:tab/>
      </w:r>
      <w:r w:rsidR="00F6226E" w:rsidRPr="005A7729">
        <w:rPr>
          <w:cs/>
        </w:rPr>
        <w:t>ที่ดิน อาคารและอุปกรณ์</w:t>
      </w:r>
    </w:p>
    <w:p w14:paraId="7821772D" w14:textId="6ADBBB13" w:rsidR="000174F3" w:rsidRPr="005A7729" w:rsidRDefault="000174F3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E2AE85" w14:textId="5F63759A" w:rsidR="00136158" w:rsidRPr="005A7729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ปีเป็นอย่างน้อย </w:t>
      </w:r>
    </w:p>
    <w:p w14:paraId="3C4DF76A" w14:textId="77777777" w:rsidR="00136158" w:rsidRPr="005A7729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C94086" w14:textId="3EC82DE3" w:rsidR="00136158" w:rsidRPr="005A7729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</w:t>
      </w:r>
      <w:r w:rsidR="009D5437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</w:t>
      </w:r>
    </w:p>
    <w:p w14:paraId="168607E0" w14:textId="77777777" w:rsidR="001C784F" w:rsidRPr="005A7729" w:rsidRDefault="001C784F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D6709A" w14:textId="7A9D8913" w:rsidR="00D576DF" w:rsidRPr="005A7729" w:rsidRDefault="00671F25" w:rsidP="00D35B3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</w:t>
      </w:r>
      <w:r w:rsidR="00D62A8B" w:rsidRPr="005A7729">
        <w:rPr>
          <w:rFonts w:ascii="Browallia New" w:eastAsia="Browallia New" w:hAnsi="Browallia New" w:cs="Browallia New"/>
          <w:sz w:val="26"/>
          <w:szCs w:val="26"/>
          <w:cs/>
        </w:rPr>
        <w:t>ประเภทอื่น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4054D1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7E69F6FB" w14:textId="77777777" w:rsidR="00D62A8B" w:rsidRPr="005A7729" w:rsidRDefault="00D62A8B" w:rsidP="004054D1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70E07497" w14:textId="4F21130C" w:rsidR="00136158" w:rsidRPr="005A7729" w:rsidRDefault="00D576DF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71870" w:rsidRPr="005A7729">
        <w:rPr>
          <w:rFonts w:ascii="Browallia New" w:eastAsia="Browallia New" w:hAnsi="Browallia New" w:cs="Browallia New"/>
          <w:sz w:val="26"/>
          <w:szCs w:val="26"/>
          <w:cs/>
        </w:rPr>
        <w:t>เพื่อลดราคาทุนสุทธิจากมูลค่าคงเหลือ ตลอด</w:t>
      </w:r>
      <w:r w:rsidR="004D761F" w:rsidRPr="005A7729">
        <w:rPr>
          <w:rFonts w:ascii="Browallia New" w:eastAsia="Browallia New" w:hAnsi="Browallia New" w:cs="Browallia New"/>
          <w:sz w:val="26"/>
          <w:szCs w:val="26"/>
          <w:cs/>
        </w:rPr>
        <w:t>อายุการ</w:t>
      </w:r>
      <w:r w:rsidR="00E71870" w:rsidRPr="005A7729">
        <w:rPr>
          <w:rFonts w:ascii="Browallia New" w:eastAsia="Browallia New" w:hAnsi="Browallia New" w:cs="Browallia New"/>
          <w:sz w:val="26"/>
          <w:szCs w:val="26"/>
          <w:cs/>
        </w:rPr>
        <w:t>ใช้</w:t>
      </w:r>
      <w:r w:rsidR="004D761F" w:rsidRPr="005A7729">
        <w:rPr>
          <w:rFonts w:ascii="Browallia New" w:eastAsia="Browallia New" w:hAnsi="Browallia New" w:cs="Browallia New"/>
          <w:sz w:val="26"/>
          <w:szCs w:val="26"/>
          <w:cs/>
        </w:rPr>
        <w:t>ประโยชน์</w:t>
      </w:r>
      <w:r w:rsidR="00E71870" w:rsidRPr="005A7729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4D761F" w:rsidRPr="005A7729">
        <w:rPr>
          <w:rFonts w:ascii="Browallia New" w:eastAsia="Browallia New" w:hAnsi="Browallia New" w:cs="Browallia New"/>
          <w:sz w:val="26"/>
          <w:szCs w:val="26"/>
          <w:cs/>
        </w:rPr>
        <w:t>ประมาณการไว้</w:t>
      </w:r>
      <w:r w:rsidR="00E71870" w:rsidRPr="005A7729">
        <w:rPr>
          <w:rFonts w:ascii="Browallia New" w:eastAsia="Browallia New" w:hAnsi="Browallia New" w:cs="Browallia New"/>
          <w:sz w:val="26"/>
          <w:szCs w:val="26"/>
          <w:cs/>
        </w:rPr>
        <w:t>ของสินทรัพย์</w:t>
      </w:r>
      <w:r w:rsidR="004D761F" w:rsidRPr="005A7729">
        <w:rPr>
          <w:rFonts w:ascii="Browallia New" w:eastAsia="Browallia New" w:hAnsi="Browallia New" w:cs="Browallia New"/>
          <w:sz w:val="26"/>
          <w:szCs w:val="26"/>
          <w:cs/>
        </w:rPr>
        <w:t>ดังต่อไปนี้</w:t>
      </w:r>
    </w:p>
    <w:p w14:paraId="56851E21" w14:textId="77777777" w:rsidR="00E71870" w:rsidRPr="005A7729" w:rsidRDefault="00E71870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5A7729" w:rsidRPr="005A7729" w14:paraId="3FFE0A22" w14:textId="77777777" w:rsidTr="0047498D">
        <w:tc>
          <w:tcPr>
            <w:tcW w:w="3525" w:type="pct"/>
          </w:tcPr>
          <w:p w14:paraId="03173EA0" w14:textId="5B5996A8" w:rsidR="000174F3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91087055"/>
            <w:bookmarkStart w:id="4" w:name="_Hlk89435717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75" w:type="pct"/>
          </w:tcPr>
          <w:p w14:paraId="2DCA2BC6" w14:textId="77D61228" w:rsidR="000174F3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23F3B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A7729" w:rsidRPr="005A7729" w14:paraId="173307DE" w14:textId="77777777" w:rsidTr="0047498D">
        <w:tc>
          <w:tcPr>
            <w:tcW w:w="3525" w:type="pct"/>
          </w:tcPr>
          <w:p w14:paraId="0FD7A038" w14:textId="058E81BB" w:rsidR="000174F3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</w:tcPr>
          <w:p w14:paraId="5E2A48AD" w14:textId="7236AF77" w:rsidR="000174F3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275A4" w:rsidRPr="005A772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3"/>
      <w:tr w:rsidR="005A7729" w:rsidRPr="005A7729" w14:paraId="3FEC6DB9" w14:textId="77777777" w:rsidTr="0047498D">
        <w:tc>
          <w:tcPr>
            <w:tcW w:w="3525" w:type="pct"/>
          </w:tcPr>
          <w:p w14:paraId="15B79534" w14:textId="3BAFBF01" w:rsidR="00DF72F7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เตาหลอมแก้ว</w:t>
            </w:r>
            <w:r w:rsidR="001B59D2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(แสดงเป็นส่วนหนึ่งของเครื่องจักรและอุปกรณ์โรงงาน)</w:t>
            </w:r>
          </w:p>
        </w:tc>
        <w:tc>
          <w:tcPr>
            <w:tcW w:w="1475" w:type="pct"/>
          </w:tcPr>
          <w:p w14:paraId="3EE3B03A" w14:textId="639CFD9F" w:rsidR="00DF72F7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A7729" w:rsidRPr="005A7729" w14:paraId="63DEA92A" w14:textId="77777777" w:rsidTr="0047498D">
        <w:tc>
          <w:tcPr>
            <w:tcW w:w="3525" w:type="pct"/>
          </w:tcPr>
          <w:p w14:paraId="1BC17C29" w14:textId="49BB6D43" w:rsidR="000174F3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75" w:type="pct"/>
          </w:tcPr>
          <w:p w14:paraId="68C4E052" w14:textId="232A4DE6" w:rsidR="000174F3" w:rsidRPr="005A7729" w:rsidRDefault="00C44CD2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A7729" w:rsidRPr="005A7729" w14:paraId="49888877" w14:textId="77777777" w:rsidTr="0047498D">
        <w:tc>
          <w:tcPr>
            <w:tcW w:w="3525" w:type="pct"/>
          </w:tcPr>
          <w:p w14:paraId="358FCCB4" w14:textId="7A2B5AC1" w:rsidR="00DF72F7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5" w:type="pct"/>
          </w:tcPr>
          <w:p w14:paraId="68ACD587" w14:textId="48C9D43D" w:rsidR="00DF72F7" w:rsidRPr="005A7729" w:rsidRDefault="00C44CD2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73557" w:rsidRPr="005A7729" w14:paraId="497230BE" w14:textId="77777777" w:rsidTr="0047498D">
        <w:tc>
          <w:tcPr>
            <w:tcW w:w="3525" w:type="pct"/>
          </w:tcPr>
          <w:p w14:paraId="1CF465DC" w14:textId="77D9725E" w:rsidR="00DF72F7" w:rsidRPr="005A7729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475" w:type="pct"/>
          </w:tcPr>
          <w:p w14:paraId="66F46922" w14:textId="089738BD" w:rsidR="00DF72F7" w:rsidRPr="005A7729" w:rsidRDefault="00C44CD2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D761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4"/>
    </w:tbl>
    <w:p w14:paraId="7B624204" w14:textId="0B427B5E" w:rsidR="000174F3" w:rsidRPr="005A7729" w:rsidRDefault="000174F3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774C78" w14:textId="4AC97495" w:rsidR="004D761F" w:rsidRPr="005A7729" w:rsidRDefault="004D761F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้นทุนในการซ่อมแซมใหญ่ของเตาหลอมแก้วคิดค่าเสื่อมราคาโดยวิธีเส้นตรงตามอายุการให้ประโยชน์โดยประมาณที่เพิ่มขึ้น</w:t>
      </w:r>
    </w:p>
    <w:p w14:paraId="2D8A4588" w14:textId="77777777" w:rsidR="004D761F" w:rsidRPr="005A7729" w:rsidRDefault="004D761F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8C81F7" w14:textId="441FC655" w:rsidR="008D6FE2" w:rsidRPr="005A7729" w:rsidRDefault="004D761F" w:rsidP="008D6FE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แม่พิมพ์ขวดคิดค่าเสื่อมราคาตามสัดส่วนของจำนวนผลผลิตจริงเทียบกับประมาณการผลผลิตที่คาดว่าจะผลิตได้</w:t>
      </w:r>
      <w:r w:rsidR="008D6FE2"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B8485FF" w14:textId="79279775" w:rsidR="00B95FF8" w:rsidRPr="005A7729" w:rsidRDefault="00B95FF8" w:rsidP="00F86D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A496F9" w14:textId="5099DBB2" w:rsidR="00DF72F7" w:rsidRPr="005A7729" w:rsidRDefault="00C44CD2" w:rsidP="005C0CC8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5C0CC8" w:rsidRPr="005A7729">
        <w:rPr>
          <w:cs/>
        </w:rPr>
        <w:t>.</w:t>
      </w:r>
      <w:r w:rsidRPr="00C44CD2">
        <w:rPr>
          <w:lang w:val="en-US"/>
        </w:rPr>
        <w:t>8</w:t>
      </w:r>
      <w:r w:rsidR="005C0CC8" w:rsidRPr="005A7729">
        <w:tab/>
      </w:r>
      <w:r w:rsidR="00DF72F7" w:rsidRPr="005A7729">
        <w:rPr>
          <w:cs/>
        </w:rPr>
        <w:t>ค่าความนิยม</w:t>
      </w:r>
    </w:p>
    <w:p w14:paraId="54FB530E" w14:textId="77777777" w:rsidR="00F466E7" w:rsidRPr="005A7729" w:rsidRDefault="00F466E7" w:rsidP="005C0CC8">
      <w:pPr>
        <w:ind w:left="539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5A922ECD" w14:textId="025A98AF" w:rsidR="00827A56" w:rsidRPr="005A7729" w:rsidRDefault="00F466E7" w:rsidP="005C0CC8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2F7F74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931D328" w14:textId="77777777" w:rsidR="00F466E7" w:rsidRPr="005A7729" w:rsidRDefault="00F466E7" w:rsidP="005C0CC8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B0F298" w14:textId="751BD4DF" w:rsidR="00827A56" w:rsidRPr="005A7729" w:rsidRDefault="00C44CD2" w:rsidP="005C0CC8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5C0CC8" w:rsidRPr="005A7729">
        <w:rPr>
          <w:cs/>
        </w:rPr>
        <w:t>.</w:t>
      </w:r>
      <w:r w:rsidRPr="00C44CD2">
        <w:rPr>
          <w:lang w:val="en-US"/>
        </w:rPr>
        <w:t>9</w:t>
      </w:r>
      <w:r w:rsidR="005C0CC8" w:rsidRPr="005A7729">
        <w:tab/>
      </w:r>
      <w:r w:rsidR="00827A56" w:rsidRPr="005A7729">
        <w:rPr>
          <w:cs/>
        </w:rPr>
        <w:t>สินทรัพย์ไม่มีตัวตน</w:t>
      </w:r>
    </w:p>
    <w:p w14:paraId="40513092" w14:textId="77777777" w:rsidR="00BD112B" w:rsidRPr="005A7729" w:rsidRDefault="00BD112B" w:rsidP="00A93EFB">
      <w:pPr>
        <w:ind w:left="539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146AC3B" w14:textId="426A9229" w:rsidR="00D86199" w:rsidRPr="005A7729" w:rsidRDefault="00D86199" w:rsidP="00693C1B">
      <w:pPr>
        <w:ind w:left="539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</w:pPr>
      <w:bookmarkStart w:id="5" w:name="_Toc175937137"/>
      <w:r w:rsidRPr="005A7729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การซื้อสินทรัพย์ไม่มีตัวตน</w:t>
      </w:r>
      <w:bookmarkEnd w:id="5"/>
    </w:p>
    <w:p w14:paraId="0F368392" w14:textId="77777777" w:rsidR="00883456" w:rsidRPr="005A7729" w:rsidRDefault="00883456" w:rsidP="00A93EFB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290C74" w14:textId="293E0EED" w:rsidR="00145F87" w:rsidRPr="005A7729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สินทรัพย์ที่มีอายุการใช้ประโยชน์ไม่</w:t>
      </w:r>
      <w:r w:rsidR="00374AC6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ทราบแน่นอน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จะวัดมูลค่าในเวลาต่อมาด้วยราคาทุนหักผลขาดทุนจากการด้อยค่าสะสม</w:t>
      </w:r>
    </w:p>
    <w:p w14:paraId="13CFB55B" w14:textId="77777777" w:rsidR="00145F87" w:rsidRPr="005A7729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6A4EAB0B" w14:textId="49723FF8" w:rsidR="00245203" w:rsidRPr="005A7729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สินทรัพย์ที่มีอายุการใช้ประโยชน์</w:t>
      </w:r>
      <w:r w:rsidR="003748DE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ทราบได้แน่นอน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2F94713" w14:textId="77777777" w:rsidR="00145F87" w:rsidRPr="005A7729" w:rsidRDefault="00145F87" w:rsidP="00A93EFB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5A7729" w:rsidRPr="005A7729" w14:paraId="2848CD96" w14:textId="77777777">
        <w:tc>
          <w:tcPr>
            <w:tcW w:w="3525" w:type="pct"/>
          </w:tcPr>
          <w:p w14:paraId="3C333736" w14:textId="0EB205BD" w:rsidR="00120CD3" w:rsidRPr="005A7729" w:rsidRDefault="00120CD3" w:rsidP="00C00D21">
            <w:pPr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pct"/>
          </w:tcPr>
          <w:p w14:paraId="13D9DEE6" w14:textId="00CC7726" w:rsidR="00120CD3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eastAsia="en-US"/>
              </w:rPr>
              <w:t>3</w:t>
            </w:r>
            <w:r w:rsidR="00120CD3"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 xml:space="preserve">, </w:t>
            </w:r>
            <w:r w:rsidRPr="00C44C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eastAsia="en-US"/>
              </w:rPr>
              <w:t>5</w:t>
            </w:r>
            <w:r w:rsidR="00120CD3"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 xml:space="preserve"> </w:t>
            </w:r>
            <w:r w:rsidR="00120CD3"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และ </w:t>
            </w:r>
            <w:r w:rsidRPr="00C44C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eastAsia="en-US"/>
              </w:rPr>
              <w:t>10</w:t>
            </w:r>
            <w:r w:rsidR="00120CD3"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</w:tr>
      <w:tr w:rsidR="00873557" w:rsidRPr="005A7729" w14:paraId="38FC15BE" w14:textId="77777777">
        <w:tc>
          <w:tcPr>
            <w:tcW w:w="3525" w:type="pct"/>
          </w:tcPr>
          <w:p w14:paraId="6704BDC7" w14:textId="3D79BED2" w:rsidR="00245203" w:rsidRPr="005A7729" w:rsidRDefault="000104C9" w:rsidP="00C00D21">
            <w:pPr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75" w:type="pct"/>
          </w:tcPr>
          <w:p w14:paraId="3BF17401" w14:textId="1134A99B" w:rsidR="00245203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104C9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5203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93F1FE6" w14:textId="77777777" w:rsidR="006D37DE" w:rsidRPr="005A7729" w:rsidRDefault="006D37DE" w:rsidP="006E6539">
      <w:pPr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4A39EE7B" w14:textId="7FF3CE5E" w:rsidR="006D37DE" w:rsidRPr="005A7729" w:rsidRDefault="00C44CD2" w:rsidP="003367BA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3367BA" w:rsidRPr="005A7729">
        <w:rPr>
          <w:cs/>
        </w:rPr>
        <w:t>.</w:t>
      </w:r>
      <w:r w:rsidRPr="00C44CD2">
        <w:rPr>
          <w:lang w:val="en-US"/>
        </w:rPr>
        <w:t>10</w:t>
      </w:r>
      <w:r w:rsidR="003367BA" w:rsidRPr="005A7729">
        <w:tab/>
      </w:r>
      <w:r w:rsidR="006D37DE" w:rsidRPr="005A7729">
        <w:rPr>
          <w:cs/>
        </w:rPr>
        <w:t>การด้อยค่าของสินทรัพย์</w:t>
      </w:r>
    </w:p>
    <w:p w14:paraId="2B7ED29B" w14:textId="77777777" w:rsidR="006D37DE" w:rsidRPr="005A7729" w:rsidRDefault="006D37DE" w:rsidP="00334265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3B6249B1" w14:textId="101A8FB9" w:rsidR="006D37DE" w:rsidRPr="005A7729" w:rsidRDefault="006D37DE" w:rsidP="0033426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กลุ่มกิจการทดสอบการด้อยค่าของสินทรัพย์ที่มีอายุการใช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3252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/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หักต้นทุนในการจำหน่ายและมูลค่าจากการใช้ </w:t>
      </w:r>
    </w:p>
    <w:p w14:paraId="44B1ECC8" w14:textId="77777777" w:rsidR="006D37DE" w:rsidRPr="005A7729" w:rsidRDefault="006D37DE" w:rsidP="00334265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4060A047" w14:textId="526C49DC" w:rsidR="00E6357E" w:rsidRPr="005A7729" w:rsidRDefault="006D37DE" w:rsidP="0033426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9857413" w14:textId="77777777" w:rsidR="006D37DE" w:rsidRPr="005A7729" w:rsidRDefault="006D37DE" w:rsidP="00334265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75D8CC24" w14:textId="1EDDBFDC" w:rsidR="003324A6" w:rsidRPr="005A7729" w:rsidRDefault="00C44CD2" w:rsidP="003367BA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3367BA" w:rsidRPr="005A7729">
        <w:rPr>
          <w:cs/>
        </w:rPr>
        <w:t>.</w:t>
      </w:r>
      <w:r w:rsidRPr="00C44CD2">
        <w:rPr>
          <w:lang w:val="en-US"/>
        </w:rPr>
        <w:t>11</w:t>
      </w:r>
      <w:r w:rsidR="003367BA" w:rsidRPr="005A7729">
        <w:tab/>
      </w:r>
      <w:r w:rsidR="003324A6" w:rsidRPr="005A7729">
        <w:rPr>
          <w:cs/>
        </w:rPr>
        <w:t>สัญญาเช่า</w:t>
      </w:r>
    </w:p>
    <w:p w14:paraId="191C7EA9" w14:textId="77777777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33DD5A" w14:textId="77777777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1BFBC3B" w14:textId="77777777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A6204E" w14:textId="55816D2A" w:rsidR="003324A6" w:rsidRPr="005A7729" w:rsidRDefault="00EE20B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ประโยชน์ของสินทรัพย์อ้างอิง</w:t>
      </w:r>
    </w:p>
    <w:p w14:paraId="1C25E471" w14:textId="77777777" w:rsidR="00EE20B9" w:rsidRPr="005A7729" w:rsidRDefault="00EE20B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3232B8" w14:textId="3019BCD8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AB344D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AB344D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C5B764E" w14:textId="69F57330" w:rsidR="00DF49FB" w:rsidRPr="005A7729" w:rsidRDefault="00DF49FB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50EA7B" w14:textId="77777777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C28CA5" w14:textId="6C47FB09" w:rsidR="003324A6" w:rsidRPr="005A7729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CD26AA" w14:textId="77777777" w:rsidR="00827A56" w:rsidRPr="005A7729" w:rsidRDefault="00827A5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448A15" w14:textId="459AE52B" w:rsidR="00436F16" w:rsidRPr="005A7729" w:rsidRDefault="00827A5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ค่าเช่าที่จ่ายตาม</w:t>
      </w:r>
      <w:bookmarkStart w:id="6" w:name="_Hlk96008262"/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สัญญาเช่าระยะสั้น</w:t>
      </w:r>
      <w:bookmarkEnd w:id="6"/>
      <w:r w:rsidR="00D66F6E" w:rsidRPr="005A772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และสัญญาเช่าสินทรัพย์ที่มีมูลค่าต่ำ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จะรับรู้เป็นค่าใช้จ่ายตามวิธีเส้นตรง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หรือเท่ากับ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</w:t>
      </w:r>
      <w:r w:rsidR="00FE449C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สินทรัพย์ที่มีม</w:t>
      </w:r>
      <w:r w:rsidR="00706158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ู</w:t>
      </w:r>
      <w:r w:rsidR="00FE449C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ลค่าต่ำ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ประกอบด้วย </w:t>
      </w:r>
      <w:r w:rsidR="00FE449C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อุปกรณ์ไอทีและอุปกรณ์สำนักงานขนาดเล็ก</w:t>
      </w:r>
      <w:r w:rsidR="00AB0EEA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4C61985B" w14:textId="77777777" w:rsidR="0048009F" w:rsidRPr="005A7729" w:rsidRDefault="0048009F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770FFD" w14:textId="6BFF99E7" w:rsidR="00436F16" w:rsidRPr="005A7729" w:rsidRDefault="00436F16" w:rsidP="003367BA">
      <w:pPr>
        <w:ind w:left="539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AB344D" w:rsidRPr="005A7729">
        <w:rPr>
          <w:rFonts w:ascii="Browallia New" w:eastAsia="Browallia New" w:hAnsi="Browallia New" w:cs="Browallia New"/>
          <w:b/>
          <w:bCs/>
          <w:sz w:val="26"/>
          <w:szCs w:val="26"/>
        </w:rPr>
        <w:t>-</w:t>
      </w: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DAD3B05" w14:textId="77777777" w:rsidR="00436F16" w:rsidRPr="005A7729" w:rsidRDefault="00436F1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A610E3" w14:textId="77777777" w:rsidR="00D057A9" w:rsidRPr="005A7729" w:rsidRDefault="00D057A9" w:rsidP="003367BA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2E2BB7E" w14:textId="77777777" w:rsidR="00D057A9" w:rsidRPr="005A7729" w:rsidRDefault="00D057A9" w:rsidP="003367BA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91F5AF3" w14:textId="6608635A" w:rsidR="00436F16" w:rsidRPr="005A7729" w:rsidRDefault="00D057A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E32523" w:rsidRPr="005A772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การให้เช่า</w:t>
      </w:r>
    </w:p>
    <w:p w14:paraId="4EDA0F52" w14:textId="77777777" w:rsidR="00D057A9" w:rsidRPr="005A7729" w:rsidRDefault="00D057A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51E2B8" w14:textId="35A34BAF" w:rsidR="00436F16" w:rsidRPr="005A7729" w:rsidRDefault="00C44CD2" w:rsidP="00C636AB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C636AB" w:rsidRPr="005A7729">
        <w:rPr>
          <w:cs/>
        </w:rPr>
        <w:t>.</w:t>
      </w:r>
      <w:r w:rsidRPr="00C44CD2">
        <w:rPr>
          <w:lang w:val="en-US"/>
        </w:rPr>
        <w:t>12</w:t>
      </w:r>
      <w:r w:rsidR="00C636AB" w:rsidRPr="005A7729">
        <w:tab/>
      </w:r>
      <w:r w:rsidR="00436F16" w:rsidRPr="005A7729">
        <w:rPr>
          <w:cs/>
        </w:rPr>
        <w:t>หนี้สินทางการเงิน</w:t>
      </w:r>
    </w:p>
    <w:p w14:paraId="0573AD93" w14:textId="77777777" w:rsidR="00436F16" w:rsidRPr="005A7729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D69620" w14:textId="7E9AE784" w:rsidR="00436F16" w:rsidRPr="005A7729" w:rsidRDefault="00252126" w:rsidP="00252126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ก)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436F16" w:rsidRPr="005A7729">
        <w:rPr>
          <w:rFonts w:ascii="Browallia New" w:eastAsia="Browallia New" w:hAnsi="Browallia New" w:cs="Browallia New"/>
          <w:sz w:val="26"/>
          <w:szCs w:val="26"/>
          <w:cs/>
        </w:rPr>
        <w:t>การจัดประเภท</w:t>
      </w:r>
    </w:p>
    <w:p w14:paraId="604A2C87" w14:textId="77777777" w:rsidR="00436F16" w:rsidRPr="005A7729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668BB8" w14:textId="4C32EAC9" w:rsidR="00537D0C" w:rsidRPr="005A7729" w:rsidRDefault="00436F16" w:rsidP="002F7F74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32966CB1" w14:textId="77777777" w:rsidR="00D057A9" w:rsidRPr="005A7729" w:rsidRDefault="00D057A9" w:rsidP="00D057A9">
      <w:pPr>
        <w:ind w:left="567"/>
        <w:rPr>
          <w:rFonts w:ascii="Browallia New" w:eastAsia="Browallia New" w:hAnsi="Browallia New" w:cs="Browallia New"/>
          <w:sz w:val="26"/>
          <w:szCs w:val="26"/>
        </w:rPr>
      </w:pPr>
    </w:p>
    <w:p w14:paraId="36D0E2FD" w14:textId="049F69DA" w:rsidR="00436F16" w:rsidRPr="005A7729" w:rsidRDefault="00252126" w:rsidP="00252126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ข)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436F16" w:rsidRPr="005A7729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06A0CF97" w14:textId="77777777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668332" w14:textId="2AAAB288" w:rsidR="00D057A9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0F22D61" w14:textId="77777777" w:rsidR="00D057A9" w:rsidRPr="005A7729" w:rsidRDefault="00D057A9" w:rsidP="00EC1A37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762297B4" w14:textId="55B2CDE3" w:rsidR="00436F16" w:rsidRPr="005A7729" w:rsidRDefault="00252126" w:rsidP="00252126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ค)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436F16" w:rsidRPr="005A7729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822DA97" w14:textId="77777777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28929E" w14:textId="77777777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8DA758" w14:textId="77777777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DCA484" w14:textId="770AC592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FC7491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FC7491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57A0259B" w14:textId="77777777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C75AFE" w14:textId="5138B1D8" w:rsidR="00436F16" w:rsidRPr="005A7729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Original effective interest rate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)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8F208B" w14:textId="5F6D0C90" w:rsidR="00EC1A37" w:rsidRPr="005A7729" w:rsidRDefault="00EC1A37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87EB31" w14:textId="77777777" w:rsidR="00EA7F0E" w:rsidRPr="005A7729" w:rsidRDefault="00EA7F0E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8C7482" w14:textId="648D6B80" w:rsidR="00436F16" w:rsidRPr="005A7729" w:rsidRDefault="00C44CD2" w:rsidP="00EC1A37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EC1A37" w:rsidRPr="005A7729">
        <w:rPr>
          <w:cs/>
        </w:rPr>
        <w:t>.</w:t>
      </w:r>
      <w:r w:rsidRPr="00C44CD2">
        <w:rPr>
          <w:lang w:val="en-US"/>
        </w:rPr>
        <w:t>13</w:t>
      </w:r>
      <w:r w:rsidR="00EC1A37" w:rsidRPr="005A7729">
        <w:tab/>
      </w:r>
      <w:r w:rsidR="00436F16" w:rsidRPr="005A7729">
        <w:rPr>
          <w:cs/>
        </w:rPr>
        <w:t>ต้นทุนการกู้ยืม</w:t>
      </w:r>
    </w:p>
    <w:p w14:paraId="755E56F8" w14:textId="77777777" w:rsidR="00436F16" w:rsidRPr="005A7729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AEDC97" w14:textId="63F609AA" w:rsidR="00436F16" w:rsidRPr="005A7729" w:rsidRDefault="00D057A9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="00FF6254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มากกว่า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="00FF6254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0F755CC" w14:textId="77777777" w:rsidR="00D057A9" w:rsidRPr="005A7729" w:rsidRDefault="00D057A9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FEFC00" w14:textId="0E942DC7" w:rsidR="00436F16" w:rsidRPr="005A7729" w:rsidRDefault="00C44CD2" w:rsidP="00546D10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546D10" w:rsidRPr="005A7729">
        <w:rPr>
          <w:cs/>
        </w:rPr>
        <w:t>.</w:t>
      </w:r>
      <w:r w:rsidRPr="00C44CD2">
        <w:rPr>
          <w:lang w:val="en-US"/>
        </w:rPr>
        <w:t>14</w:t>
      </w:r>
      <w:r w:rsidR="00546D10" w:rsidRPr="005A7729">
        <w:tab/>
      </w:r>
      <w:r w:rsidR="00436F16" w:rsidRPr="005A7729">
        <w:rPr>
          <w:cs/>
        </w:rPr>
        <w:t>ภาษีเงินได้</w:t>
      </w:r>
      <w:r w:rsidR="0083022A" w:rsidRPr="005A7729">
        <w:rPr>
          <w:cs/>
        </w:rPr>
        <w:t>ของรอบระยะเวลา</w:t>
      </w:r>
      <w:r w:rsidR="00436F16" w:rsidRPr="005A7729">
        <w:rPr>
          <w:cs/>
        </w:rPr>
        <w:t>ปัจจุบันและภาษีเงินได้รอการตัดบัญชี</w:t>
      </w:r>
    </w:p>
    <w:p w14:paraId="431645B2" w14:textId="77777777" w:rsidR="00436F16" w:rsidRPr="005A7729" w:rsidRDefault="00436F16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8D34E1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D327B0C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A756FF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2C15419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C4064B" w14:textId="2223BBE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24324277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2C9331" w14:textId="3F0CE4FC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F15489"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มูลค่าตามบัญชี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4178EF9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701802" w14:textId="56D4CDEF" w:rsidR="00FE69F4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C669940" w14:textId="77777777" w:rsidR="00D057A9" w:rsidRPr="005A7729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9E55C9" w14:textId="0676DADF" w:rsidR="00436F16" w:rsidRPr="005A7729" w:rsidRDefault="00C44CD2" w:rsidP="00AF21B0">
      <w:pPr>
        <w:pStyle w:val="Heading2"/>
        <w:rPr>
          <w:b w:val="0"/>
          <w:bCs w:val="0"/>
          <w:cs/>
        </w:rPr>
      </w:pPr>
      <w:bookmarkStart w:id="7" w:name="_Hlk89157517"/>
      <w:r w:rsidRPr="00C44CD2">
        <w:rPr>
          <w:lang w:val="en-US"/>
        </w:rPr>
        <w:t>4</w:t>
      </w:r>
      <w:r w:rsidR="00D97848" w:rsidRPr="005A7729">
        <w:rPr>
          <w:cs/>
        </w:rPr>
        <w:t>.</w:t>
      </w:r>
      <w:r w:rsidRPr="00C44CD2">
        <w:rPr>
          <w:lang w:val="en-US"/>
        </w:rPr>
        <w:t>15</w:t>
      </w:r>
      <w:r w:rsidR="00D97848" w:rsidRPr="005A7729">
        <w:tab/>
      </w:r>
      <w:r w:rsidR="00436F16" w:rsidRPr="005A7729">
        <w:rPr>
          <w:cs/>
        </w:rPr>
        <w:t>ผลประโยชน์</w:t>
      </w:r>
      <w:r w:rsidR="00AF21B0" w:rsidRPr="005A7729">
        <w:rPr>
          <w:cs/>
        </w:rPr>
        <w:t>หลังออกจากงาน</w:t>
      </w:r>
    </w:p>
    <w:bookmarkEnd w:id="7"/>
    <w:p w14:paraId="304DB61E" w14:textId="77777777" w:rsidR="00436F16" w:rsidRPr="005A7729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698B4E" w14:textId="3ADB94D1" w:rsidR="0050059A" w:rsidRPr="005A7729" w:rsidRDefault="0050059A" w:rsidP="0050059A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ก)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โครงการสมทบเงิน</w:t>
      </w:r>
    </w:p>
    <w:p w14:paraId="4E12050E" w14:textId="52C821A8" w:rsidR="0050059A" w:rsidRPr="005A7729" w:rsidRDefault="0050059A" w:rsidP="0050059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BFFD6D" w14:textId="0B26148C" w:rsidR="0050059A" w:rsidRPr="005A7729" w:rsidRDefault="0050059A" w:rsidP="0050059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 เงินสมทบจะถูกรับรู้เป็นค่าใช้จ่ายผลประโยชน์พนักงานเมื่อถึงกำหนดชำระ</w:t>
      </w:r>
    </w:p>
    <w:p w14:paraId="1E20C33B" w14:textId="63BB38FE" w:rsidR="0050059A" w:rsidRPr="005A7729" w:rsidRDefault="0050059A" w:rsidP="0050059A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6FDB44D6" w14:textId="49ECB22A" w:rsidR="0050059A" w:rsidRPr="005A7729" w:rsidRDefault="0050059A" w:rsidP="0050059A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87BC8CE" w14:textId="77777777" w:rsidR="0050059A" w:rsidRPr="005A7729" w:rsidRDefault="0050059A" w:rsidP="0050059A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6A645653" w14:textId="03EB98A3" w:rsidR="00436F16" w:rsidRPr="005A7729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ข)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436F16" w:rsidRPr="005A7729">
        <w:rPr>
          <w:rFonts w:ascii="Browallia New" w:eastAsia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2650A238" w14:textId="2F61BE51" w:rsidR="00436F16" w:rsidRPr="005A7729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ABDAA1" w14:textId="646A171B" w:rsidR="00A0175E" w:rsidRPr="005A7729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721463" w:rsidRPr="005A7729">
        <w:rPr>
          <w:rFonts w:ascii="Browallia New" w:eastAsia="Browallia New" w:hAnsi="Browallia New" w:cs="Browallia New"/>
          <w:sz w:val="26"/>
          <w:szCs w:val="26"/>
          <w:cs/>
        </w:rPr>
        <w:t>ทุ</w:t>
      </w:r>
      <w:r w:rsidR="00B805C8" w:rsidRPr="005A7729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="00721463" w:rsidRPr="005A7729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B5234B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ในตลาดของ</w:t>
      </w:r>
      <w:r w:rsidR="00721463" w:rsidRPr="005A7729">
        <w:rPr>
          <w:rFonts w:ascii="Browallia New" w:eastAsia="Browallia New" w:hAnsi="Browallia New" w:cs="Browallia New"/>
          <w:sz w:val="26"/>
          <w:szCs w:val="26"/>
          <w:cs/>
        </w:rPr>
        <w:t>พันธบัตรรัฐบาล</w:t>
      </w:r>
      <w:r w:rsidR="00503E1E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9A284A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พันธบัตร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8EF013F" w14:textId="77777777" w:rsidR="00A0175E" w:rsidRPr="005A7729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44D7E6" w14:textId="687C7C21" w:rsidR="00436F16" w:rsidRPr="005A7729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50F4F" w:rsidRPr="005A7729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ที่เกิดขึ้น</w:t>
      </w:r>
      <w:r w:rsidR="00875967" w:rsidRPr="005A7729">
        <w:rPr>
          <w:rFonts w:ascii="Browallia New" w:eastAsia="Browallia New" w:hAnsi="Browallia New" w:cs="Browallia New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40894FCC" w14:textId="77777777" w:rsidR="00503E1E" w:rsidRPr="005A7729" w:rsidRDefault="00503E1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9F8420" w14:textId="2D68B6AC" w:rsidR="00436F16" w:rsidRPr="005A7729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ค)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436F16" w:rsidRPr="005A7729">
        <w:rPr>
          <w:rFonts w:ascii="Browallia New" w:eastAsia="Browallia New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329CBA5C" w14:textId="3BBFCC31" w:rsidR="00436F16" w:rsidRPr="005A7729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094596" w14:textId="3F2DC4DD" w:rsidR="00875967" w:rsidRPr="005A7729" w:rsidRDefault="00875967" w:rsidP="00AF21B0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กลุ่มกิจการให้</w:t>
      </w:r>
      <w:r w:rsidR="002B2B3D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เงิน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รางวัลแก่พนักงาน</w:t>
      </w:r>
      <w:r w:rsidR="005C456A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พนักงานทำงานให้กลุ่มกิจการเป็นเวลาที่กำหนดตามโครงการเงินรางวัลการปฏิบัติงานครบกำหนดระยะเวลา</w:t>
      </w:r>
    </w:p>
    <w:p w14:paraId="1DA43C0D" w14:textId="77777777" w:rsidR="00436F16" w:rsidRPr="005A7729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8FC3A7" w14:textId="550541FF" w:rsidR="00436F16" w:rsidRPr="005A7729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="00B5234B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วัดมูลค่าใหม่ที่บันทึกในกำไรหรือขาดทุน</w:t>
      </w:r>
    </w:p>
    <w:p w14:paraId="5C13EB24" w14:textId="77777777" w:rsidR="003D5FA5" w:rsidRPr="005A7729" w:rsidRDefault="003D5FA5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1CE6F9" w14:textId="52B4E03C" w:rsidR="003D5FA5" w:rsidRPr="005A7729" w:rsidRDefault="00C44CD2" w:rsidP="00092B37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092B37" w:rsidRPr="005A7729">
        <w:rPr>
          <w:cs/>
        </w:rPr>
        <w:t>.</w:t>
      </w:r>
      <w:r w:rsidRPr="00C44CD2">
        <w:rPr>
          <w:lang w:val="en-US"/>
        </w:rPr>
        <w:t>16</w:t>
      </w:r>
      <w:r w:rsidR="00092B37" w:rsidRPr="005A7729">
        <w:tab/>
      </w:r>
      <w:r w:rsidR="003D5FA5" w:rsidRPr="005A7729">
        <w:rPr>
          <w:cs/>
        </w:rPr>
        <w:t>ประมาณการหนี้สิน</w:t>
      </w:r>
    </w:p>
    <w:p w14:paraId="3DD59647" w14:textId="77777777" w:rsidR="003D5FA5" w:rsidRPr="005A7729" w:rsidRDefault="003D5FA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06374F" w14:textId="394816C2" w:rsidR="003D5FA5" w:rsidRPr="005A7729" w:rsidRDefault="003D5FA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30BCB6C" w14:textId="03CA19B0" w:rsidR="003D5FA5" w:rsidRPr="005A7729" w:rsidRDefault="003D5FA5" w:rsidP="00092B37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2E64378B" w14:textId="7A6CE303" w:rsidR="003D5FA5" w:rsidRPr="005A7729" w:rsidRDefault="00C44CD2" w:rsidP="00092B37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092B37" w:rsidRPr="005A7729">
        <w:rPr>
          <w:cs/>
        </w:rPr>
        <w:t>.</w:t>
      </w:r>
      <w:r w:rsidRPr="00C44CD2">
        <w:rPr>
          <w:lang w:val="en-US"/>
        </w:rPr>
        <w:t>17</w:t>
      </w:r>
      <w:r w:rsidR="00092B37" w:rsidRPr="005A7729">
        <w:tab/>
      </w:r>
      <w:r w:rsidR="003D5FA5" w:rsidRPr="005A7729">
        <w:rPr>
          <w:cs/>
        </w:rPr>
        <w:t xml:space="preserve">การรับรู้รายได้ </w:t>
      </w:r>
    </w:p>
    <w:p w14:paraId="768D5346" w14:textId="77777777" w:rsidR="009E5EEB" w:rsidRPr="005A7729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CFC338" w14:textId="3E4F62BE" w:rsidR="009E5EEB" w:rsidRPr="005A7729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ก)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9E5EEB"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</w:t>
      </w:r>
    </w:p>
    <w:p w14:paraId="408122E5" w14:textId="77777777" w:rsidR="009E5EEB" w:rsidRPr="005A7729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248615" w14:textId="6CE4B74C" w:rsidR="009E5EEB" w:rsidRPr="005A7729" w:rsidRDefault="00C4602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</w:t>
      </w:r>
      <w:r w:rsidR="00402B44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3A2EECE" w14:textId="6E8FBD5A" w:rsidR="009E5EEB" w:rsidRPr="005A7729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6008FA" w14:textId="3E5F0583" w:rsidR="00CF3E15" w:rsidRPr="005A7729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ข)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CF3E15"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</w:t>
      </w:r>
      <w:r w:rsidR="000B08FA" w:rsidRPr="005A7729">
        <w:rPr>
          <w:rFonts w:ascii="Browallia New" w:eastAsia="Browallia New" w:hAnsi="Browallia New" w:cs="Browallia New"/>
          <w:sz w:val="26"/>
          <w:szCs w:val="26"/>
          <w:cs/>
        </w:rPr>
        <w:t>ค่าเช่า</w:t>
      </w:r>
    </w:p>
    <w:p w14:paraId="2BFBF70E" w14:textId="7C419C04" w:rsidR="00CF3E15" w:rsidRPr="005A7729" w:rsidRDefault="00CF3E1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239B32" w14:textId="2F42EAC4" w:rsidR="00FD746C" w:rsidRPr="005A7729" w:rsidRDefault="003E0520" w:rsidP="00092B37">
      <w:pPr>
        <w:tabs>
          <w:tab w:val="left" w:pos="1418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กลุ่มกิจการรับรู้</w:t>
      </w:r>
      <w:r w:rsidR="000B08F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รายได้ค่าเช่าจากอสังหาริมทรัพย์เพื่อการลงทุนในงบกำไรขาดทุน</w:t>
      </w:r>
      <w:r w:rsidR="009A3D0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เบ็ดเสร็จ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ตามเกณฑ์คงค้าง</w:t>
      </w:r>
      <w:r w:rsidR="000B08F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ตลอดอายุสัญญาเช่า</w:t>
      </w:r>
      <w:r w:rsidR="00FB0EC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EC0" w:rsidRPr="005A7729">
        <w:rPr>
          <w:rFonts w:ascii="Browallia New" w:eastAsia="Browallia New" w:hAnsi="Browallia New" w:cs="Browallia New"/>
          <w:sz w:val="26"/>
          <w:szCs w:val="26"/>
          <w:cs/>
        </w:rPr>
        <w:t>โดยที่ไม่ได้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คำ</w:t>
      </w:r>
      <w:r w:rsidR="00FB0EC0" w:rsidRPr="005A7729">
        <w:rPr>
          <w:rFonts w:ascii="Browallia New" w:eastAsia="Browallia New" w:hAnsi="Browallia New" w:cs="Browallia New"/>
          <w:sz w:val="26"/>
          <w:szCs w:val="26"/>
          <w:cs/>
        </w:rPr>
        <w:t>นึงถึงรอบระยะเ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วลา</w:t>
      </w:r>
      <w:r w:rsidR="00782C37" w:rsidRPr="005A7729">
        <w:rPr>
          <w:rFonts w:ascii="Browallia New" w:eastAsia="Browallia New" w:hAnsi="Browallia New" w:cs="Browallia New"/>
          <w:sz w:val="26"/>
          <w:szCs w:val="26"/>
          <w:cs/>
        </w:rPr>
        <w:t>การชำระเงินตามสัญญา</w:t>
      </w:r>
    </w:p>
    <w:p w14:paraId="19EFAA1D" w14:textId="77777777" w:rsidR="000B08FA" w:rsidRPr="005A7729" w:rsidRDefault="000B08FA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26DC7E" w14:textId="72E1F190" w:rsidR="00FD746C" w:rsidRPr="005A7729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ค)</w:t>
      </w:r>
      <w:r w:rsidRPr="005A7729">
        <w:rPr>
          <w:rFonts w:ascii="Browallia New" w:hAnsi="Browallia New" w:cs="Browallia New"/>
          <w:sz w:val="26"/>
          <w:szCs w:val="26"/>
          <w:cs/>
        </w:rPr>
        <w:tab/>
      </w:r>
      <w:r w:rsidR="00FD746C"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รายได้ค่าบริการ</w:t>
      </w:r>
    </w:p>
    <w:p w14:paraId="374674A4" w14:textId="1025C360" w:rsidR="00FD746C" w:rsidRPr="005A7729" w:rsidRDefault="00FD746C" w:rsidP="00092B37">
      <w:pPr>
        <w:ind w:left="539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12B4F511" w14:textId="3C28A678" w:rsidR="008A582A" w:rsidRPr="005A7729" w:rsidRDefault="00A90697" w:rsidP="008A582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</w:t>
      </w:r>
      <w:r w:rsidR="008A582A" w:rsidRPr="005A7729">
        <w:rPr>
          <w:rFonts w:ascii="Browallia New" w:eastAsia="Browallia New" w:hAnsi="Browallia New" w:cs="Browallia New"/>
          <w:sz w:val="26"/>
          <w:szCs w:val="26"/>
          <w:cs/>
        </w:rPr>
        <w:t>ตลอดช่วงเวลาหนึ่งโดยอ้างอิงจากขั้นความสำเร็จของงาน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7E870ADA" w14:textId="77777777" w:rsidR="008A582A" w:rsidRPr="005A7729" w:rsidRDefault="008A582A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0105AE" w14:textId="77777777" w:rsidR="00CF3E15" w:rsidRPr="005A7729" w:rsidRDefault="00CF3E1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98EDD9" w14:textId="1D3D2C1F" w:rsidR="00C4602B" w:rsidRPr="005A7729" w:rsidRDefault="00C44CD2" w:rsidP="00BF2939">
      <w:pPr>
        <w:pStyle w:val="Heading2"/>
        <w:rPr>
          <w:b w:val="0"/>
          <w:bCs w:val="0"/>
        </w:rPr>
      </w:pPr>
      <w:r w:rsidRPr="00C44CD2">
        <w:rPr>
          <w:lang w:val="en-US"/>
        </w:rPr>
        <w:t>4</w:t>
      </w:r>
      <w:r w:rsidR="00BF2939" w:rsidRPr="005A7729">
        <w:rPr>
          <w:cs/>
        </w:rPr>
        <w:t>.</w:t>
      </w:r>
      <w:r w:rsidRPr="00C44CD2">
        <w:rPr>
          <w:lang w:val="en-US"/>
        </w:rPr>
        <w:t>18</w:t>
      </w:r>
      <w:r w:rsidR="00BF2939" w:rsidRPr="005A7729">
        <w:tab/>
      </w:r>
      <w:r w:rsidR="00C4602B" w:rsidRPr="005A7729">
        <w:rPr>
          <w:cs/>
        </w:rPr>
        <w:t>การจ่ายเงินปันผล</w:t>
      </w:r>
    </w:p>
    <w:p w14:paraId="10E95CC6" w14:textId="77777777" w:rsidR="00C4602B" w:rsidRPr="005A7729" w:rsidRDefault="00C4602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DA1329" w14:textId="4981EBE9" w:rsidR="00C4602B" w:rsidRPr="005A7729" w:rsidRDefault="00C4602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2B44" w:rsidRPr="005A7729">
        <w:rPr>
          <w:rFonts w:ascii="Browallia New" w:hAnsi="Browallia New" w:cs="Browallia New"/>
          <w:sz w:val="26"/>
          <w:szCs w:val="26"/>
        </w:rPr>
        <w:br/>
      </w:r>
      <w:r w:rsidRPr="005A7729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4D62517" w14:textId="77777777" w:rsidR="00382E5B" w:rsidRPr="005A7729" w:rsidRDefault="00382E5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026F7CE" w14:textId="0759F7F1" w:rsidR="00382E5B" w:rsidRPr="005A7729" w:rsidRDefault="00C44CD2" w:rsidP="00382E5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</w:pPr>
      <w:bookmarkStart w:id="8" w:name="_Toc127847566"/>
      <w:bookmarkStart w:id="9" w:name="_Toc86937181"/>
      <w:r w:rsidRPr="00C44CD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>4</w:t>
      </w:r>
      <w:r w:rsidR="00382E5B" w:rsidRPr="005A772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>.</w:t>
      </w:r>
      <w:r w:rsidRPr="00C44CD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>19</w:t>
      </w:r>
      <w:r w:rsidR="00382E5B" w:rsidRPr="005A772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ab/>
      </w:r>
      <w:r w:rsidR="00382E5B" w:rsidRPr="005A7729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US" w:eastAsia="th-TH"/>
        </w:rPr>
        <w:t>อนุพันธ์</w:t>
      </w:r>
      <w:bookmarkEnd w:id="8"/>
    </w:p>
    <w:p w14:paraId="41FD4B97" w14:textId="77777777" w:rsidR="00382E5B" w:rsidRPr="005A7729" w:rsidRDefault="00382E5B" w:rsidP="00A5755F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10" w:name="_Toc48681829"/>
    </w:p>
    <w:p w14:paraId="3191AED1" w14:textId="77777777" w:rsidR="00225D2D" w:rsidRPr="005A7729" w:rsidRDefault="00225D2D" w:rsidP="00D42ED5">
      <w:pPr>
        <w:pStyle w:val="Style1"/>
        <w:ind w:left="547" w:firstLine="0"/>
        <w:jc w:val="thaiDistribute"/>
        <w:rPr>
          <w:spacing w:val="-6"/>
          <w:sz w:val="28"/>
          <w:szCs w:val="28"/>
        </w:rPr>
      </w:pPr>
      <w:bookmarkStart w:id="11" w:name="_Toc199962666"/>
      <w:bookmarkEnd w:id="10"/>
      <w:r w:rsidRPr="005A7729">
        <w:rPr>
          <w:spacing w:val="-6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1"/>
    </w:p>
    <w:p w14:paraId="3CEC52A1" w14:textId="77777777" w:rsidR="00225D2D" w:rsidRPr="005A7729" w:rsidRDefault="00225D2D" w:rsidP="00A5755F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2AC800" w14:textId="77777777" w:rsidR="00225D2D" w:rsidRPr="005A7729" w:rsidRDefault="00225D2D" w:rsidP="00225D2D">
      <w:pPr>
        <w:pStyle w:val="Style1"/>
        <w:ind w:left="547" w:firstLine="0"/>
        <w:jc w:val="thaiDistribute"/>
        <w:rPr>
          <w:spacing w:val="-6"/>
          <w:sz w:val="28"/>
          <w:szCs w:val="28"/>
        </w:rPr>
      </w:pPr>
      <w:r w:rsidRPr="005A7729">
        <w:rPr>
          <w:spacing w:val="-6"/>
          <w:sz w:val="28"/>
          <w:szCs w:val="28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14775D9" w14:textId="77777777" w:rsidR="00225D2D" w:rsidRPr="005A7729" w:rsidRDefault="00225D2D" w:rsidP="00A5755F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80FB78" w14:textId="323BDEE4" w:rsidR="00225D2D" w:rsidRPr="005A7729" w:rsidRDefault="00225D2D" w:rsidP="00225D2D">
      <w:pPr>
        <w:pStyle w:val="Style1"/>
        <w:ind w:left="547" w:firstLine="0"/>
        <w:jc w:val="thaiDistribute"/>
        <w:rPr>
          <w:sz w:val="28"/>
          <w:szCs w:val="28"/>
        </w:rPr>
      </w:pPr>
      <w:r w:rsidRPr="005A7729">
        <w:rPr>
          <w:sz w:val="28"/>
          <w:szCs w:val="28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528FAB7" w14:textId="77777777" w:rsidR="00382E5B" w:rsidRPr="005A7729" w:rsidRDefault="00382E5B" w:rsidP="00A5755F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F4B8DA" w14:textId="7977DED6" w:rsidR="00A2040C" w:rsidRPr="005A7729" w:rsidRDefault="00C44CD2" w:rsidP="00A2040C">
      <w:pPr>
        <w:pStyle w:val="Heading1"/>
        <w:rPr>
          <w:cs/>
        </w:rPr>
      </w:pPr>
      <w:r w:rsidRPr="00C44CD2">
        <w:rPr>
          <w:lang w:val="en-US"/>
        </w:rPr>
        <w:t>5</w:t>
      </w:r>
      <w:r w:rsidR="00A2040C" w:rsidRPr="005A7729">
        <w:tab/>
      </w:r>
      <w:r w:rsidR="00A2040C" w:rsidRPr="005A7729">
        <w:rPr>
          <w:rFonts w:eastAsia="Browallia New"/>
          <w:cs/>
        </w:rPr>
        <w:t>การจัดการความเสี่ยงทางการเงิน</w:t>
      </w:r>
    </w:p>
    <w:bookmarkEnd w:id="9"/>
    <w:p w14:paraId="74F083C8" w14:textId="77777777" w:rsidR="00337B66" w:rsidRPr="005A7729" w:rsidRDefault="00337B66" w:rsidP="00A5755F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11D0EFE" w14:textId="43DDFB17" w:rsidR="00E97E54" w:rsidRPr="005A7729" w:rsidRDefault="00EC7674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8DEDD62" w14:textId="77777777" w:rsidR="008F1C7A" w:rsidRPr="005A7729" w:rsidRDefault="008F1C7A" w:rsidP="00A5755F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802"/>
        <w:gridCol w:w="2042"/>
        <w:gridCol w:w="2717"/>
      </w:tblGrid>
      <w:tr w:rsidR="005A7729" w:rsidRPr="005A7729" w14:paraId="0B018C73" w14:textId="77777777" w:rsidTr="00AC6C8D">
        <w:tc>
          <w:tcPr>
            <w:tcW w:w="1913" w:type="dxa"/>
            <w:tcBorders>
              <w:bottom w:val="single" w:sz="4" w:space="0" w:color="auto"/>
            </w:tcBorders>
          </w:tcPr>
          <w:p w14:paraId="46FD4A3D" w14:textId="3F204578" w:rsidR="008F1C7A" w:rsidRPr="005A7729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ลักษณะความเสี่ยง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7E15D488" w14:textId="7FE05C73" w:rsidR="008F1C7A" w:rsidRPr="005A7729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ความเสี่ยงจาก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26876576" w14:textId="0D7FE3CF" w:rsidR="008F1C7A" w:rsidRPr="005A7729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วัดจาก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334C23AE" w14:textId="67D24F1B" w:rsidR="008F1C7A" w:rsidRPr="005A7729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บริหารความเสี่ยงโดย</w:t>
            </w:r>
          </w:p>
        </w:tc>
      </w:tr>
      <w:tr w:rsidR="005A7729" w:rsidRPr="005A7729" w14:paraId="6D19947A" w14:textId="77777777" w:rsidTr="00A5755F">
        <w:tc>
          <w:tcPr>
            <w:tcW w:w="1913" w:type="dxa"/>
          </w:tcPr>
          <w:p w14:paraId="401573F9" w14:textId="77777777" w:rsidR="00A5755F" w:rsidRPr="005A7729" w:rsidRDefault="00A5755F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120EE65C" w14:textId="77777777" w:rsidR="00A5755F" w:rsidRPr="005A7729" w:rsidRDefault="00A5755F">
            <w:pPr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042" w:type="dxa"/>
          </w:tcPr>
          <w:p w14:paraId="60A81529" w14:textId="77777777" w:rsidR="00A5755F" w:rsidRPr="005A7729" w:rsidRDefault="00A5755F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2B40B983" w14:textId="77777777" w:rsidR="00A5755F" w:rsidRPr="005A7729" w:rsidRDefault="00A5755F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5A7729" w:rsidRPr="005A7729" w14:paraId="7A5C0D82" w14:textId="77777777" w:rsidTr="00A5755F">
        <w:tc>
          <w:tcPr>
            <w:tcW w:w="1913" w:type="dxa"/>
          </w:tcPr>
          <w:p w14:paraId="1A038504" w14:textId="5EC4485F" w:rsidR="008F1C7A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ความเสี่ยงจากตลาด - </w:t>
            </w:r>
          </w:p>
          <w:p w14:paraId="5575E122" w14:textId="5D4F5201" w:rsidR="008F1C7A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อัตราแลกเปลี่ยน</w:t>
            </w:r>
          </w:p>
        </w:tc>
        <w:tc>
          <w:tcPr>
            <w:tcW w:w="2802" w:type="dxa"/>
          </w:tcPr>
          <w:p w14:paraId="37B975C1" w14:textId="77777777" w:rsidR="00CA5257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รายการทางการค้าในอนาคตและ</w:t>
            </w:r>
          </w:p>
          <w:p w14:paraId="4765E08F" w14:textId="77777777" w:rsidR="00CA5257" w:rsidRPr="005A7729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F1C7A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สินทรัพย์และหนี้สินทางการเงินที่</w:t>
            </w:r>
          </w:p>
          <w:p w14:paraId="264AA886" w14:textId="7C557DDF" w:rsidR="008F1C7A" w:rsidRPr="005A7729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F1C7A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ไม่ได้อยู่ในสกุลเงินบาท</w:t>
            </w:r>
          </w:p>
        </w:tc>
        <w:tc>
          <w:tcPr>
            <w:tcW w:w="2042" w:type="dxa"/>
          </w:tcPr>
          <w:p w14:paraId="2742A650" w14:textId="77777777" w:rsidR="00CA5257" w:rsidRPr="005A7729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ประมาณการกระแส</w:t>
            </w:r>
          </w:p>
          <w:p w14:paraId="192FE7FC" w14:textId="4B899028" w:rsidR="008F1C7A" w:rsidRPr="005A7729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เงินสด</w:t>
            </w:r>
          </w:p>
        </w:tc>
        <w:tc>
          <w:tcPr>
            <w:tcW w:w="2717" w:type="dxa"/>
          </w:tcPr>
          <w:p w14:paraId="1B3A9F69" w14:textId="04B3BF12" w:rsidR="004755CA" w:rsidRPr="005A7729" w:rsidRDefault="004755C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</w:t>
            </w:r>
            <w:r w:rsidR="00855714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ซื้อขายเงินตราต่างประเทศ</w:t>
            </w:r>
          </w:p>
          <w:p w14:paraId="58E8E3A3" w14:textId="7D0BD59D" w:rsidR="004755CA" w:rsidRPr="005A7729" w:rsidRDefault="004755C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55714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ล่วงหน้า และการติดตามอัตรา</w:t>
            </w:r>
          </w:p>
          <w:p w14:paraId="1E4711BC" w14:textId="5C66D1DA" w:rsidR="004755CA" w:rsidRPr="005A7729" w:rsidRDefault="004755C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55714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แลกเปลี่ยนเงิน</w:t>
            </w:r>
            <w:r w:rsidR="007B6613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ตราระหว่าง</w:t>
            </w:r>
          </w:p>
          <w:p w14:paraId="5DE37713" w14:textId="5CDA3A6D" w:rsidR="008F1C7A" w:rsidRPr="005A7729" w:rsidRDefault="004755C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7B6613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ประเทศอย่างใกล้ชิด</w:t>
            </w:r>
          </w:p>
        </w:tc>
      </w:tr>
      <w:tr w:rsidR="005A7729" w:rsidRPr="005A7729" w14:paraId="6C2A1DA4" w14:textId="77777777" w:rsidTr="00AC6C8D">
        <w:tc>
          <w:tcPr>
            <w:tcW w:w="1913" w:type="dxa"/>
          </w:tcPr>
          <w:p w14:paraId="387F2CDD" w14:textId="77777777" w:rsidR="008F1C7A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01E8DED9" w14:textId="77777777" w:rsidR="008F1C7A" w:rsidRPr="005A7729" w:rsidRDefault="008F1C7A" w:rsidP="007B655E">
            <w:pPr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042" w:type="dxa"/>
          </w:tcPr>
          <w:p w14:paraId="5DB9E606" w14:textId="77777777" w:rsidR="008F1C7A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3FBA610E" w14:textId="77777777" w:rsidR="008F1C7A" w:rsidRPr="005A7729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5A7729" w:rsidRPr="005A7729" w14:paraId="40D33AA6" w14:textId="77777777" w:rsidTr="00AC6C8D">
        <w:tc>
          <w:tcPr>
            <w:tcW w:w="1913" w:type="dxa"/>
          </w:tcPr>
          <w:p w14:paraId="4FBA8426" w14:textId="77777777" w:rsidR="00C53EF7" w:rsidRPr="005A7729" w:rsidRDefault="00C53EF7" w:rsidP="00C53EF7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ความเสี่ยงจากตลาด - </w:t>
            </w:r>
          </w:p>
          <w:p w14:paraId="26C00854" w14:textId="47FC5EA7" w:rsidR="008F1C7A" w:rsidRPr="005A7729" w:rsidRDefault="00C53EF7" w:rsidP="00C53EF7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อัตราดอกเบี้ย</w:t>
            </w:r>
          </w:p>
        </w:tc>
        <w:tc>
          <w:tcPr>
            <w:tcW w:w="2802" w:type="dxa"/>
          </w:tcPr>
          <w:p w14:paraId="6C908A96" w14:textId="77777777" w:rsidR="00E54990" w:rsidRPr="005A7729" w:rsidRDefault="00E34A92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="00E54990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ระยะยาวซึ่งมีอัตรา</w:t>
            </w:r>
          </w:p>
          <w:p w14:paraId="300C39C9" w14:textId="1C5B8877" w:rsidR="008F1C7A" w:rsidRPr="005A7729" w:rsidRDefault="00E54990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ดอกเบี้ยผันแปร</w:t>
            </w:r>
          </w:p>
        </w:tc>
        <w:tc>
          <w:tcPr>
            <w:tcW w:w="2042" w:type="dxa"/>
          </w:tcPr>
          <w:p w14:paraId="327CB47A" w14:textId="77777777" w:rsidR="00A72117" w:rsidRPr="005A7729" w:rsidRDefault="00E54990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A7211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รวิเคราะห์ความ</w:t>
            </w:r>
          </w:p>
          <w:p w14:paraId="6011A17E" w14:textId="7D0A6965" w:rsidR="008F1C7A" w:rsidRPr="005A7729" w:rsidRDefault="00A7211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อ่อนไหว</w:t>
            </w:r>
          </w:p>
        </w:tc>
        <w:tc>
          <w:tcPr>
            <w:tcW w:w="2717" w:type="dxa"/>
          </w:tcPr>
          <w:p w14:paraId="7CBA5922" w14:textId="77777777" w:rsidR="00867818" w:rsidRPr="005A7729" w:rsidRDefault="00903201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การจัดทำโครงสร้างของเงินกู้ยืมให้</w:t>
            </w:r>
          </w:p>
          <w:p w14:paraId="06990D31" w14:textId="77777777" w:rsidR="00867818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เหมาะสมตามสภาพเศรษฐกิจ</w:t>
            </w:r>
          </w:p>
          <w:p w14:paraId="30F4A867" w14:textId="77777777" w:rsidR="00867818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และมุมมองของกลุ่มกิจการต่อ</w:t>
            </w:r>
          </w:p>
          <w:p w14:paraId="1F6D57EF" w14:textId="5A1E1E2D" w:rsidR="008F1C7A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อัตราดอกเบี้ยในอนาคต</w:t>
            </w:r>
          </w:p>
        </w:tc>
      </w:tr>
      <w:tr w:rsidR="005A7729" w:rsidRPr="005A7729" w14:paraId="40D65554" w14:textId="77777777" w:rsidTr="00AC6C8D">
        <w:tc>
          <w:tcPr>
            <w:tcW w:w="1913" w:type="dxa"/>
          </w:tcPr>
          <w:p w14:paraId="51607269" w14:textId="77777777" w:rsidR="00867818" w:rsidRPr="005A7729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7C1203A7" w14:textId="77777777" w:rsidR="00867818" w:rsidRPr="005A7729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042" w:type="dxa"/>
          </w:tcPr>
          <w:p w14:paraId="5A2311E1" w14:textId="77777777" w:rsidR="00867818" w:rsidRPr="005A7729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0E71DA74" w14:textId="77777777" w:rsidR="00867818" w:rsidRPr="005A7729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5A7729" w:rsidRPr="005A7729" w14:paraId="7C62586F" w14:textId="77777777" w:rsidTr="00AC6C8D">
        <w:tc>
          <w:tcPr>
            <w:tcW w:w="1913" w:type="dxa"/>
          </w:tcPr>
          <w:p w14:paraId="726D4C39" w14:textId="77777777" w:rsidR="00867818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ความเสี่ยงด้านการให้</w:t>
            </w:r>
          </w:p>
          <w:p w14:paraId="027DCF72" w14:textId="6A3FA64D" w:rsidR="008F1C7A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สินเชื่อ</w:t>
            </w:r>
          </w:p>
        </w:tc>
        <w:tc>
          <w:tcPr>
            <w:tcW w:w="2802" w:type="dxa"/>
          </w:tcPr>
          <w:p w14:paraId="6F3A6570" w14:textId="77777777" w:rsidR="008F1C7A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78CCFEED" w14:textId="7042C295" w:rsidR="00BB563D" w:rsidRPr="005A7729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ลูกหนี้การค้าและลูกหนี้</w:t>
            </w:r>
            <w:r w:rsidR="00E97FFE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="00BB563D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F8BF36D" w14:textId="4C2FC4E4" w:rsidR="00867818" w:rsidRPr="005A7729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E97FFE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และเงินลงทุนในตราสารหนี้</w:t>
            </w:r>
          </w:p>
        </w:tc>
        <w:tc>
          <w:tcPr>
            <w:tcW w:w="2042" w:type="dxa"/>
          </w:tcPr>
          <w:p w14:paraId="3CE714AB" w14:textId="77777777" w:rsidR="008F1C7A" w:rsidRPr="005A7729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การวิเคราะห์อายุ และ</w:t>
            </w:r>
          </w:p>
          <w:p w14:paraId="57581FE6" w14:textId="77777777" w:rsidR="00AC6C8D" w:rsidRPr="005A7729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การพิจารณาลำดับ</w:t>
            </w:r>
          </w:p>
          <w:p w14:paraId="27065A1E" w14:textId="567FECDD" w:rsidR="00BB563D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B563D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17" w:type="dxa"/>
          </w:tcPr>
          <w:p w14:paraId="62CB6566" w14:textId="77777777" w:rsidR="00AC6C8D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การมีเงินฝากกับหลายธนาคาร </w:t>
            </w:r>
          </w:p>
          <w:p w14:paraId="3F3F43C7" w14:textId="77777777" w:rsidR="00AC6C8D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การจำกัดวงเงิน และการกำหนด</w:t>
            </w:r>
          </w:p>
          <w:p w14:paraId="7E106306" w14:textId="77777777" w:rsidR="00AC6C8D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นโยบายในการลงทุนใน</w:t>
            </w:r>
          </w:p>
          <w:p w14:paraId="39BC0040" w14:textId="59BEDB89" w:rsidR="008F1C7A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ตราสารหนี้ที่ชัดเจน</w:t>
            </w:r>
          </w:p>
        </w:tc>
      </w:tr>
      <w:tr w:rsidR="005A7729" w:rsidRPr="005A7729" w14:paraId="1633C2DF" w14:textId="77777777" w:rsidTr="006E2A25">
        <w:tc>
          <w:tcPr>
            <w:tcW w:w="1913" w:type="dxa"/>
          </w:tcPr>
          <w:p w14:paraId="09F8ECB7" w14:textId="77777777" w:rsidR="00AC6C8D" w:rsidRPr="005A7729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2D9DE912" w14:textId="77777777" w:rsidR="00AC6C8D" w:rsidRPr="005A7729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042" w:type="dxa"/>
          </w:tcPr>
          <w:p w14:paraId="1E03210C" w14:textId="77777777" w:rsidR="00AC6C8D" w:rsidRPr="005A7729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7917841A" w14:textId="77777777" w:rsidR="00AC6C8D" w:rsidRPr="005A7729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E47CA" w:rsidRPr="005A7729" w14:paraId="56D05CB8" w14:textId="77777777" w:rsidTr="006E2A25">
        <w:tc>
          <w:tcPr>
            <w:tcW w:w="1913" w:type="dxa"/>
            <w:tcBorders>
              <w:bottom w:val="single" w:sz="4" w:space="0" w:color="auto"/>
            </w:tcBorders>
          </w:tcPr>
          <w:p w14:paraId="31984C26" w14:textId="77777777" w:rsidR="006E2A25" w:rsidRPr="005A7729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</w:t>
            </w:r>
            <w:r w:rsidR="006E2A25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ด้าน</w:t>
            </w:r>
          </w:p>
          <w:p w14:paraId="3658E4C3" w14:textId="0E6D673B" w:rsidR="006E47CA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สภาพคล่อง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0B4CCEEE" w14:textId="5FE5B3B9" w:rsidR="006E47CA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เงินกู้ยืมและหนี้สินอื่น ๆ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7A7959EC" w14:textId="77777777" w:rsidR="006E2A25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การประมาณกระแส</w:t>
            </w:r>
          </w:p>
          <w:p w14:paraId="1CAB3BE2" w14:textId="495B0597" w:rsidR="006E47CA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เงินสดหมุนเวียน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2E67FA15" w14:textId="77777777" w:rsidR="006E2A25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การจัดให้มีวงเงินด้านสินเชื่อและ</w:t>
            </w:r>
          </w:p>
          <w:p w14:paraId="70250226" w14:textId="52294D05" w:rsidR="006E47CA" w:rsidRPr="005A7729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การกู้ยืมที่สามารถเปิดใช้ได้</w:t>
            </w:r>
          </w:p>
        </w:tc>
      </w:tr>
    </w:tbl>
    <w:p w14:paraId="742C536D" w14:textId="11FABAF1" w:rsidR="00903201" w:rsidRPr="005A7729" w:rsidRDefault="00903201" w:rsidP="00A5755F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883E41D" w14:textId="52D4CE96" w:rsidR="00337B66" w:rsidRPr="005A7729" w:rsidRDefault="00337B66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คณะกรรมการบริษัทจะกำหนดหลักการในการบริหารความเสี่ยงในภาพรวม รวมถึง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5EAE6D5E" w14:textId="77777777" w:rsidR="00A5755F" w:rsidRPr="005A7729" w:rsidRDefault="00A5755F" w:rsidP="00A5755F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</w:rPr>
      </w:pPr>
      <w:bookmarkStart w:id="12" w:name="_Toc86937182"/>
      <w:r w:rsidRPr="005A7729">
        <w:rPr>
          <w:rFonts w:ascii="Browallia New" w:hAnsi="Browallia New" w:cs="Browallia New"/>
          <w:sz w:val="20"/>
          <w:szCs w:val="20"/>
        </w:rPr>
        <w:br w:type="page"/>
      </w:r>
    </w:p>
    <w:p w14:paraId="11BB001A" w14:textId="77777777" w:rsidR="00A5755F" w:rsidRPr="005A7729" w:rsidRDefault="00A5755F" w:rsidP="00E370E4">
      <w:pPr>
        <w:rPr>
          <w:rFonts w:ascii="Browallia New" w:hAnsi="Browallia New" w:cs="Browallia New"/>
          <w:sz w:val="26"/>
          <w:szCs w:val="26"/>
        </w:rPr>
      </w:pPr>
    </w:p>
    <w:p w14:paraId="21C461CF" w14:textId="3E599E96" w:rsidR="00996742" w:rsidRPr="005A7729" w:rsidRDefault="00C44CD2" w:rsidP="006E6539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</w:rPr>
      </w:pP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996742" w:rsidRPr="005A7729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1</w:t>
      </w:r>
      <w:r w:rsidR="00996742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ab/>
        <w:t>ปัจจัยความเสี่ยงด้านการเงิน</w:t>
      </w:r>
      <w:bookmarkEnd w:id="12"/>
    </w:p>
    <w:p w14:paraId="05E9033E" w14:textId="77777777" w:rsidR="00996742" w:rsidRPr="005A7729" w:rsidRDefault="00996742" w:rsidP="006E6539">
      <w:pPr>
        <w:rPr>
          <w:rFonts w:ascii="Browallia New" w:hAnsi="Browallia New" w:cs="Browallia New"/>
          <w:sz w:val="26"/>
          <w:szCs w:val="26"/>
        </w:rPr>
      </w:pPr>
    </w:p>
    <w:p w14:paraId="572E081C" w14:textId="23916EBE" w:rsidR="00996742" w:rsidRPr="005A7729" w:rsidRDefault="00C44CD2" w:rsidP="00A078FB">
      <w:pPr>
        <w:pStyle w:val="Heading3"/>
        <w:ind w:left="539" w:hanging="539"/>
        <w:jc w:val="thaiDistribute"/>
        <w:rPr>
          <w:rFonts w:ascii="Browallia New" w:hAnsi="Browallia New" w:cs="Browallia New"/>
          <w:b w:val="0"/>
          <w:bCs/>
          <w:sz w:val="26"/>
          <w:szCs w:val="26"/>
        </w:rPr>
      </w:pPr>
      <w:bookmarkStart w:id="13" w:name="_Toc86937183"/>
      <w:r w:rsidRPr="00C44CD2">
        <w:rPr>
          <w:rFonts w:ascii="Browallia New" w:hAnsi="Browallia New" w:cs="Browallia New"/>
          <w:sz w:val="26"/>
          <w:szCs w:val="26"/>
          <w:lang w:val="en-US"/>
        </w:rPr>
        <w:t>5</w:t>
      </w:r>
      <w:r w:rsidR="00996742" w:rsidRPr="005A7729">
        <w:rPr>
          <w:rFonts w:ascii="Browallia New" w:hAnsi="Browallia New" w:cs="Browallia New"/>
          <w:sz w:val="26"/>
          <w:szCs w:val="26"/>
          <w:cs/>
        </w:rPr>
        <w:t>.</w:t>
      </w:r>
      <w:r w:rsidRPr="00C44CD2">
        <w:rPr>
          <w:rFonts w:ascii="Browallia New" w:hAnsi="Browallia New" w:cs="Browallia New"/>
          <w:sz w:val="26"/>
          <w:szCs w:val="26"/>
          <w:lang w:val="en-US"/>
        </w:rPr>
        <w:t>1</w:t>
      </w:r>
      <w:r w:rsidR="00996742" w:rsidRPr="005A7729">
        <w:rPr>
          <w:rFonts w:ascii="Browallia New" w:hAnsi="Browallia New" w:cs="Browallia New"/>
          <w:sz w:val="26"/>
          <w:szCs w:val="26"/>
          <w:cs/>
        </w:rPr>
        <w:t>.</w:t>
      </w:r>
      <w:r w:rsidRPr="00C44CD2">
        <w:rPr>
          <w:rFonts w:ascii="Browallia New" w:hAnsi="Browallia New" w:cs="Browallia New"/>
          <w:sz w:val="26"/>
          <w:szCs w:val="26"/>
          <w:lang w:val="en-US"/>
        </w:rPr>
        <w:t>1</w:t>
      </w:r>
      <w:r w:rsidR="00996742" w:rsidRPr="005A7729">
        <w:rPr>
          <w:rFonts w:ascii="Browallia New" w:hAnsi="Browallia New" w:cs="Browallia New"/>
          <w:sz w:val="26"/>
          <w:szCs w:val="26"/>
          <w:cs/>
        </w:rPr>
        <w:tab/>
      </w:r>
      <w:r w:rsidR="00996742" w:rsidRPr="005A7729">
        <w:rPr>
          <w:rFonts w:ascii="Browallia New" w:hAnsi="Browallia New" w:cs="Browallia New"/>
          <w:b w:val="0"/>
          <w:bCs/>
          <w:sz w:val="26"/>
          <w:szCs w:val="26"/>
          <w:cs/>
        </w:rPr>
        <w:t>ความเสี่ยงจากตลาด</w:t>
      </w:r>
      <w:bookmarkEnd w:id="13"/>
    </w:p>
    <w:p w14:paraId="1BFA08EB" w14:textId="77777777" w:rsidR="00996742" w:rsidRPr="005A7729" w:rsidRDefault="00996742" w:rsidP="006E6539">
      <w:pPr>
        <w:rPr>
          <w:rFonts w:ascii="Browallia New" w:hAnsi="Browallia New" w:cs="Browallia New"/>
          <w:sz w:val="26"/>
          <w:szCs w:val="26"/>
        </w:rPr>
      </w:pPr>
    </w:p>
    <w:p w14:paraId="6234E4AE" w14:textId="67FA0184" w:rsidR="00996742" w:rsidRPr="005A7729" w:rsidRDefault="00A078FB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96742"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2235C1BA" w14:textId="77777777" w:rsidR="00996742" w:rsidRPr="005A7729" w:rsidRDefault="00996742" w:rsidP="00494295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08E453" w14:textId="2F89AA83" w:rsidR="007E04CE" w:rsidRPr="005A7729" w:rsidRDefault="007E04CE" w:rsidP="0049429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สกุลเงินดอลลาร์สหรัฐและสกุลเงิน</w:t>
      </w:r>
      <w:r w:rsidR="00790C0C" w:rsidRPr="005A7729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อันเกี่ยวเนื่องมาจากรายการซื้อและขายสินค้า </w:t>
      </w:r>
      <w:r w:rsidR="007C748E" w:rsidRPr="005A7729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รายการซื้อเครื่องจักร </w:t>
      </w:r>
      <w:r w:rsidR="001745C5" w:rsidRPr="005A77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</w:t>
      </w:r>
      <w:r w:rsidR="00E54942" w:rsidRPr="005A7729">
        <w:rPr>
          <w:rFonts w:ascii="Browallia New" w:eastAsia="Times New Roman" w:hAnsi="Browallia New" w:cs="Browallia New"/>
          <w:sz w:val="26"/>
          <w:szCs w:val="26"/>
          <w:cs/>
        </w:rPr>
        <w:t>เข้าทำสัญญาซื้อขายเงินตราต่างประเทศล่วงหน้า</w:t>
      </w:r>
      <w:r w:rsidR="00FE45F8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ติดตามอัตราแลกเปลี่ยนเงินตราต่างประเทศอย่างใกล้ชิด และใช้บัญชีเงินฝากเงินตราต่างประเทศ</w:t>
      </w:r>
      <w:r w:rsidR="00AB62E3" w:rsidRPr="005A7729">
        <w:rPr>
          <w:rFonts w:ascii="Browallia New" w:eastAsia="Times New Roman" w:hAnsi="Browallia New" w:cs="Browallia New"/>
          <w:sz w:val="26"/>
          <w:szCs w:val="26"/>
          <w:cs/>
        </w:rPr>
        <w:t>เพื่อบริหารการใช้เงินตราต่างประเทศ</w:t>
      </w:r>
    </w:p>
    <w:p w14:paraId="228B4C2E" w14:textId="77777777" w:rsidR="00CC26D2" w:rsidRPr="005A7729" w:rsidRDefault="00CC26D2" w:rsidP="0049429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507CAB" w14:textId="11C7AD87" w:rsidR="00CC26D2" w:rsidRPr="005A7729" w:rsidRDefault="00CC26D2" w:rsidP="00A14D8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กลุ่มกิจการไม่ได้</w:t>
      </w:r>
      <w:r w:rsidR="00E752B4" w:rsidRPr="005A7729">
        <w:rPr>
          <w:rFonts w:ascii="Browallia New" w:eastAsia="Times New Roman" w:hAnsi="Browallia New" w:cs="Browallia New"/>
          <w:sz w:val="26"/>
          <w:szCs w:val="26"/>
          <w:cs/>
        </w:rPr>
        <w:t>นำ</w:t>
      </w:r>
      <w:r w:rsidR="00A14D8F" w:rsidRPr="005A7729">
        <w:rPr>
          <w:rFonts w:ascii="Browallia New" w:eastAsia="Times New Roman" w:hAnsi="Browallia New" w:cs="Browallia New"/>
          <w:sz w:val="26"/>
          <w:szCs w:val="26"/>
          <w:cs/>
        </w:rPr>
        <w:t>การบัญชีป้องกันความเสี่ยงมาถือปฏิบัติ จึงรับรู้สัญญา</w:t>
      </w:r>
      <w:r w:rsidR="00C7516A" w:rsidRPr="005A7729">
        <w:rPr>
          <w:rFonts w:ascii="Browallia New" w:eastAsia="Times New Roman" w:hAnsi="Browallia New" w:cs="Browallia New"/>
          <w:sz w:val="26"/>
          <w:szCs w:val="26"/>
          <w:cs/>
        </w:rPr>
        <w:t>ซื้อขายเงินตราต่างประเทศล่วงหน้า</w:t>
      </w:r>
      <w:r w:rsidR="00A14D8F" w:rsidRPr="005A7729">
        <w:rPr>
          <w:rFonts w:ascii="Browallia New" w:eastAsia="Times New Roman" w:hAnsi="Browallia New" w:cs="Browallia New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4148F40E" w14:textId="618D6F98" w:rsidR="00FE45F8" w:rsidRPr="005A7729" w:rsidRDefault="00FE45F8" w:rsidP="0049429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084299" w14:textId="77777777" w:rsidR="007E04CE" w:rsidRPr="005A7729" w:rsidRDefault="007E04CE" w:rsidP="00BD023B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5A7729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2FEFAD31" w14:textId="77777777" w:rsidR="007E04CE" w:rsidRPr="005A7729" w:rsidRDefault="007E04CE" w:rsidP="00BD023B">
      <w:pPr>
        <w:ind w:left="540"/>
        <w:jc w:val="both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18D400D4" w14:textId="77777777" w:rsidR="007E04CE" w:rsidRPr="005A7729" w:rsidRDefault="007E04CE" w:rsidP="00BD02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28FFC99" w14:textId="77777777" w:rsidR="00D26D57" w:rsidRPr="005A7729" w:rsidRDefault="00D26D57" w:rsidP="00BD023B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3B955C7E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28DA4736" w14:textId="77777777" w:rsidR="00D26D57" w:rsidRPr="005A7729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58EA9CFC" w14:textId="6A310EC9" w:rsidR="00D26D57" w:rsidRPr="005A7729" w:rsidRDefault="00D26D57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15D2949E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6C0A2BA8" w14:textId="77777777" w:rsidR="00D26D57" w:rsidRPr="005A7729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4" w:name="_Hlk140651532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BCB9" w14:textId="7745DA1A" w:rsidR="00D26D57" w:rsidRPr="005A7729" w:rsidRDefault="00C44CD2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26D57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9E63E" w14:textId="4DE89394" w:rsidR="00D26D57" w:rsidRPr="005A7729" w:rsidRDefault="00C44CD2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26D57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14"/>
      <w:tr w:rsidR="005A7729" w:rsidRPr="005A7729" w14:paraId="66F3B29E" w14:textId="77777777" w:rsidTr="00CF232D">
        <w:trPr>
          <w:trHeight w:val="240"/>
        </w:trPr>
        <w:tc>
          <w:tcPr>
            <w:tcW w:w="3989" w:type="dxa"/>
            <w:vAlign w:val="bottom"/>
          </w:tcPr>
          <w:p w14:paraId="4A9C3ECD" w14:textId="77777777" w:rsidR="00D26D57" w:rsidRPr="005A7729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20A4C" w14:textId="43A98242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1FF1FEEC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5A22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E079F3E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50602" w14:textId="3B7DFD81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5745790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00B2C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8C98B58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E361772" w14:textId="77777777" w:rsidTr="00CF232D">
        <w:trPr>
          <w:trHeight w:val="58"/>
        </w:trPr>
        <w:tc>
          <w:tcPr>
            <w:tcW w:w="3989" w:type="dxa"/>
            <w:vAlign w:val="bottom"/>
          </w:tcPr>
          <w:p w14:paraId="2E1836C9" w14:textId="77777777" w:rsidR="00D26D57" w:rsidRPr="005A7729" w:rsidRDefault="00D26D57" w:rsidP="003F29CF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FA7942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ADAAE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08E0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852DAC" w14:textId="77777777" w:rsidR="00D26D57" w:rsidRPr="005A7729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6C608F71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1C2E42D6" w14:textId="3EBBD0AD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DE17" w14:textId="37878969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245</w:t>
            </w:r>
            <w:r w:rsidR="000842EE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2E3BC" w14:textId="6C371424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  <w:vAlign w:val="center"/>
          </w:tcPr>
          <w:p w14:paraId="062772CD" w14:textId="273DD03F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68" w:type="dxa"/>
            <w:vAlign w:val="center"/>
          </w:tcPr>
          <w:p w14:paraId="326BCB3C" w14:textId="371AB440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270</w:t>
            </w:r>
          </w:p>
        </w:tc>
      </w:tr>
      <w:tr w:rsidR="005A7729" w:rsidRPr="005A7729" w14:paraId="70073D3F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4A274485" w14:textId="4641466D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F7C7BEE" w14:textId="633EE446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223</w:t>
            </w:r>
            <w:r w:rsidR="0063160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AB3C97" w14:textId="10C5FF14" w:rsidR="00D96A33" w:rsidRPr="005A7729" w:rsidRDefault="00631609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540529B" w14:textId="13DAA05E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223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  <w:vAlign w:val="center"/>
          </w:tcPr>
          <w:p w14:paraId="1FADF7C6" w14:textId="6B72B3F6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96A33" w:rsidRPr="005A7729" w14:paraId="245E81BA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4F6BC94D" w14:textId="301CD9B1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6747F" w14:textId="3942325D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</w:t>
            </w:r>
            <w:r w:rsidR="0063160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310E" w14:textId="67B61D47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46</w:t>
            </w:r>
            <w:r w:rsidR="0080562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E6EF48" w14:textId="0D62CC47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72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76671C" w14:textId="2E124A57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62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007</w:t>
            </w:r>
          </w:p>
        </w:tc>
      </w:tr>
    </w:tbl>
    <w:p w14:paraId="43384970" w14:textId="77777777" w:rsidR="00D26D57" w:rsidRPr="005A7729" w:rsidRDefault="00D26D57" w:rsidP="008E699A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55454716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42ED8DEF" w14:textId="77777777" w:rsidR="007E04CE" w:rsidRPr="005A7729" w:rsidRDefault="007E04CE" w:rsidP="00094927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E6AE0F8" w14:textId="6F664E73" w:rsidR="007E04CE" w:rsidRPr="005A7729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9D2681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A7729" w:rsidRPr="005A7729" w14:paraId="0EAC28C2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5DC4EB49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369E" w14:textId="17F81A58" w:rsidR="00D96A33" w:rsidRPr="005A7729" w:rsidRDefault="00C44CD2" w:rsidP="00D96A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96A33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4934" w14:textId="2D412314" w:rsidR="00D96A33" w:rsidRPr="005A7729" w:rsidRDefault="00C44CD2" w:rsidP="00D96A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96A33"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18FCE59" w14:textId="77777777" w:rsidTr="00CF232D">
        <w:trPr>
          <w:trHeight w:val="240"/>
        </w:trPr>
        <w:tc>
          <w:tcPr>
            <w:tcW w:w="3989" w:type="dxa"/>
            <w:vAlign w:val="bottom"/>
          </w:tcPr>
          <w:p w14:paraId="7DA45E49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1FF1F" w14:textId="3283287E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E65119E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AD92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4C8558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497F" w14:textId="239EC4D3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2FA486BF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21FB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9183AAC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8777F61" w14:textId="77777777" w:rsidTr="00CF232D">
        <w:trPr>
          <w:trHeight w:val="74"/>
        </w:trPr>
        <w:tc>
          <w:tcPr>
            <w:tcW w:w="3989" w:type="dxa"/>
            <w:vAlign w:val="bottom"/>
          </w:tcPr>
          <w:p w14:paraId="409F6DEC" w14:textId="77777777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8DC7D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F7482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659BE8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1AF6B6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2594DF07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74EBFB87" w14:textId="77777777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bookmarkStart w:id="15" w:name="OLE_LINK1"/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1C1D6A06" w14:textId="32A53501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245</w:t>
            </w:r>
            <w:r w:rsidR="0080562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368" w:type="dxa"/>
          </w:tcPr>
          <w:p w14:paraId="2F7924F3" w14:textId="44CC407F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</w:tcPr>
          <w:p w14:paraId="558B3DAA" w14:textId="5F053F4C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68" w:type="dxa"/>
          </w:tcPr>
          <w:p w14:paraId="59C99639" w14:textId="40FC234B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270</w:t>
            </w:r>
          </w:p>
        </w:tc>
      </w:tr>
      <w:tr w:rsidR="005A7729" w:rsidRPr="005A7729" w14:paraId="795BA0A8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5B3CCC9C" w14:textId="53858907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</w:tcPr>
          <w:p w14:paraId="468257EF" w14:textId="0BCBDD37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223</w:t>
            </w:r>
            <w:r w:rsidR="00DD41B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</w:tcPr>
          <w:p w14:paraId="11744ECF" w14:textId="23426AC3" w:rsidR="00D96A33" w:rsidRPr="005A7729" w:rsidRDefault="00DD41B9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000CA7" w14:textId="2118B6EC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223</w:t>
            </w:r>
            <w:r w:rsidR="00D96A3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</w:tcPr>
          <w:p w14:paraId="3AF23803" w14:textId="377E0E74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96A33" w:rsidRPr="005A7729" w14:paraId="726F9233" w14:textId="77777777" w:rsidTr="00CF232D">
        <w:trPr>
          <w:trHeight w:val="227"/>
        </w:trPr>
        <w:tc>
          <w:tcPr>
            <w:tcW w:w="3989" w:type="dxa"/>
            <w:vAlign w:val="bottom"/>
          </w:tcPr>
          <w:p w14:paraId="4B2F3781" w14:textId="5C5FCC32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712E0C" w14:textId="01D44937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DD41B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006890" w14:textId="7B4C680B" w:rsidR="00D96A33" w:rsidRPr="005A7729" w:rsidRDefault="00DD41B9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82CDC" w14:textId="118745C9" w:rsidR="00D96A33" w:rsidRPr="005A7729" w:rsidRDefault="00C44CD2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DD7E0" w14:textId="2BCB79DB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15"/>
    </w:tbl>
    <w:p w14:paraId="6F7990C6" w14:textId="77777777" w:rsidR="000C647F" w:rsidRPr="005A7729" w:rsidRDefault="000C647F" w:rsidP="006E6539">
      <w:pPr>
        <w:rPr>
          <w:rFonts w:ascii="Browallia New" w:eastAsia="Arial" w:hAnsi="Browallia New" w:cs="Browallia New"/>
          <w:sz w:val="26"/>
          <w:szCs w:val="26"/>
        </w:rPr>
      </w:pPr>
    </w:p>
    <w:p w14:paraId="6B08FA4A" w14:textId="202CBDC9" w:rsidR="00883456" w:rsidRPr="005A7729" w:rsidRDefault="00883456" w:rsidP="006E6539">
      <w:pPr>
        <w:rPr>
          <w:rFonts w:ascii="Browallia New" w:eastAsia="Arial" w:hAnsi="Browallia New" w:cs="Browallia New"/>
          <w:sz w:val="26"/>
          <w:szCs w:val="26"/>
        </w:rPr>
      </w:pPr>
      <w:r w:rsidRPr="005A7729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1BEDB40" w14:textId="77777777" w:rsidR="007E04CE" w:rsidRPr="005A7729" w:rsidRDefault="007E04CE" w:rsidP="006E6539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CDA57BD" w14:textId="77777777" w:rsidR="007E04CE" w:rsidRPr="005A7729" w:rsidRDefault="007E04CE" w:rsidP="000E12E0">
      <w:pPr>
        <w:ind w:left="539"/>
        <w:rPr>
          <w:rFonts w:ascii="Browallia New" w:eastAsia="Arial" w:hAnsi="Browallia New" w:cs="Browallia New"/>
          <w:sz w:val="26"/>
          <w:szCs w:val="26"/>
        </w:rPr>
      </w:pPr>
      <w:r w:rsidRPr="005A7729">
        <w:rPr>
          <w:rFonts w:ascii="Browallia New" w:eastAsia="Arial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2F649287" w14:textId="59761B63" w:rsidR="007E04CE" w:rsidRPr="005A7729" w:rsidRDefault="007E04CE" w:rsidP="000E12E0">
      <w:pPr>
        <w:tabs>
          <w:tab w:val="left" w:pos="2505"/>
        </w:tabs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3FACE451" w14:textId="77777777" w:rsidTr="007C29B4">
        <w:tc>
          <w:tcPr>
            <w:tcW w:w="3987" w:type="dxa"/>
          </w:tcPr>
          <w:p w14:paraId="4056069B" w14:textId="77777777" w:rsidR="007E04CE" w:rsidRPr="005A7729" w:rsidRDefault="007E04CE" w:rsidP="000E12E0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483FAD" w14:textId="77777777" w:rsidR="007E04CE" w:rsidRPr="005A7729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BFA1BE" w14:textId="77777777" w:rsidR="007E04CE" w:rsidRPr="005A7729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7CD3E29" w14:textId="77777777" w:rsidTr="00400F9F">
        <w:trPr>
          <w:trHeight w:val="453"/>
        </w:trPr>
        <w:tc>
          <w:tcPr>
            <w:tcW w:w="3987" w:type="dxa"/>
          </w:tcPr>
          <w:p w14:paraId="66BFDFA6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F3D68B" w14:textId="1C009B05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4A7A7A45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B198DC" w14:textId="7B489CBF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3420A0F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3244A6" w14:textId="06CF510E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4679D58B" w14:textId="708069B8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5CF173" w14:textId="73CB1D6D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278F1960" w14:textId="20A7AE3C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A27B053" w14:textId="77777777" w:rsidTr="00C85312">
        <w:trPr>
          <w:trHeight w:val="64"/>
        </w:trPr>
        <w:tc>
          <w:tcPr>
            <w:tcW w:w="3987" w:type="dxa"/>
            <w:vAlign w:val="bottom"/>
          </w:tcPr>
          <w:p w14:paraId="22746DDD" w14:textId="77777777" w:rsidR="00D96A33" w:rsidRPr="005A7729" w:rsidRDefault="00D96A33" w:rsidP="00D96A33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771F4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B8019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E0C7C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1BCE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4369B" w:rsidRPr="005A7729" w14:paraId="6D840D7C" w14:textId="77777777" w:rsidTr="000C5790">
        <w:trPr>
          <w:trHeight w:val="64"/>
        </w:trPr>
        <w:tc>
          <w:tcPr>
            <w:tcW w:w="3987" w:type="dxa"/>
            <w:vAlign w:val="bottom"/>
          </w:tcPr>
          <w:p w14:paraId="70FF9390" w14:textId="02338839" w:rsidR="0014369B" w:rsidRPr="005A7729" w:rsidRDefault="0014369B" w:rsidP="0014369B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A33874" w:rsidRPr="005A772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A33874" w:rsidRPr="005A772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D40065" w:rsidRPr="005A772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จากอัตราแลกเปลี่ยนสุทธิที่รับรู้</w:t>
            </w:r>
          </w:p>
          <w:p w14:paraId="57D66CE8" w14:textId="4B2D14A4" w:rsidR="0014369B" w:rsidRPr="005A7729" w:rsidRDefault="0014369B" w:rsidP="0014369B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ในกำไร (ขาดทุน) อื่น (หมายเหตุ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30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0E0740" w14:textId="2A4D37E0" w:rsidR="0014369B" w:rsidRPr="005A7729" w:rsidRDefault="0003023C" w:rsidP="000C57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D12F8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3912CB" w14:textId="452BF62D" w:rsidR="0014369B" w:rsidRPr="005A7729" w:rsidRDefault="00C44CD2" w:rsidP="000C57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D12F8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92C8D7" w14:textId="75F6F6A8" w:rsidR="0014369B" w:rsidRPr="005A7729" w:rsidRDefault="0014369B" w:rsidP="000C57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FCACE" w14:textId="4DF2F739" w:rsidR="0014369B" w:rsidRPr="005A7729" w:rsidRDefault="0014369B" w:rsidP="000C57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27C4F3E" w14:textId="77777777" w:rsidR="00B5234B" w:rsidRDefault="00B5234B" w:rsidP="00DE17E8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3C11E3B4" w14:textId="45C1AFA6" w:rsidR="00A078FB" w:rsidRPr="005A7729" w:rsidRDefault="00A078FB" w:rsidP="00DE17E8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US"/>
        </w:rPr>
      </w:pPr>
      <w:r w:rsidRPr="005A7729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5B004DE" w14:textId="77777777" w:rsidR="00B5234B" w:rsidRDefault="00B5234B" w:rsidP="00A078FB">
      <w:pPr>
        <w:ind w:left="539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p w14:paraId="29A43FF1" w14:textId="65F8D27D" w:rsidR="007E04CE" w:rsidRPr="005A7729" w:rsidRDefault="007E04CE" w:rsidP="00A078FB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A7729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</w:t>
      </w:r>
      <w:r w:rsidR="008F696B" w:rsidRPr="005A7729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ดอลลาร์</w:t>
      </w:r>
      <w:r w:rsidRPr="005A7729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สหรั</w:t>
      </w:r>
      <w:r w:rsidR="00E543A8" w:rsidRPr="005A7729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ฐ</w:t>
      </w:r>
      <w:r w:rsidR="00E543A8" w:rsidRPr="005A7729">
        <w:rPr>
          <w:rFonts w:ascii="Browallia New" w:eastAsia="Times New Roman" w:hAnsi="Browallia New" w:cs="Browallia New"/>
          <w:sz w:val="26"/>
          <w:szCs w:val="26"/>
          <w:cs/>
        </w:rPr>
        <w:t>แ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ละเงิน</w:t>
      </w:r>
      <w:r w:rsidR="00104A16" w:rsidRPr="005A7729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B34DB8" w:rsidRPr="005A7729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7C748E" w:rsidRPr="005A7729">
        <w:rPr>
          <w:rFonts w:ascii="Browallia New" w:eastAsia="Times New Roman" w:hAnsi="Browallia New" w:cs="Browallia New"/>
          <w:sz w:val="26"/>
          <w:szCs w:val="26"/>
          <w:cs/>
        </w:rPr>
        <w:t>และสกุลเงินยูโร</w:t>
      </w:r>
      <w:r w:rsidR="00C33679" w:rsidRPr="005A77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โดยผลกระทบต่อกำไรสุทธิที่เกิดจากความ</w:t>
      </w:r>
      <w:r w:rsidR="007C1B6F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อ่อนไหวต่ออัตราแลกเปลี่ยน (โดยกำหนดให้ปัจจัยอื่นคงที่) มีดังต่อไปนี้</w:t>
      </w:r>
    </w:p>
    <w:p w14:paraId="34E03CDC" w14:textId="77777777" w:rsidR="002F3A0A" w:rsidRPr="005A7729" w:rsidRDefault="002F3A0A" w:rsidP="00A078FB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41DFA9C1" w14:textId="77777777">
        <w:tc>
          <w:tcPr>
            <w:tcW w:w="3987" w:type="dxa"/>
          </w:tcPr>
          <w:p w14:paraId="248BCE8F" w14:textId="77777777" w:rsidR="00000BB0" w:rsidRPr="005A7729" w:rsidRDefault="00000BB0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7AD63F0" w14:textId="02949F9F" w:rsidR="00000BB0" w:rsidRPr="005A7729" w:rsidRDefault="00000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A7729" w:rsidRPr="005A7729" w14:paraId="63D241EF" w14:textId="77777777">
        <w:tc>
          <w:tcPr>
            <w:tcW w:w="3987" w:type="dxa"/>
          </w:tcPr>
          <w:p w14:paraId="13B138B2" w14:textId="77777777" w:rsidR="00740151" w:rsidRPr="005A7729" w:rsidRDefault="00740151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0D8B8F8" w14:textId="77777777" w:rsidR="00740151" w:rsidRPr="005A7729" w:rsidRDefault="007401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3CAD53" w14:textId="77777777" w:rsidR="00740151" w:rsidRPr="005A7729" w:rsidRDefault="0074015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BB1568D" w14:textId="77777777">
        <w:trPr>
          <w:trHeight w:val="453"/>
        </w:trPr>
        <w:tc>
          <w:tcPr>
            <w:tcW w:w="3987" w:type="dxa"/>
          </w:tcPr>
          <w:p w14:paraId="14386689" w14:textId="77777777" w:rsidR="00740151" w:rsidRPr="005A7729" w:rsidRDefault="00740151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C26126" w14:textId="1F04D019" w:rsidR="00740151" w:rsidRPr="005A7729" w:rsidRDefault="00740151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0615BE4F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328577" w14:textId="7A0F4459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2C36D284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36D2D7" w14:textId="7C027B3A" w:rsidR="00740151" w:rsidRPr="005A7729" w:rsidRDefault="00740151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2843677C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E5D0AC" w14:textId="354AA8A3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7831B0B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2BEAACC" w14:textId="77777777" w:rsidTr="00740151">
        <w:trPr>
          <w:trHeight w:val="64"/>
        </w:trPr>
        <w:tc>
          <w:tcPr>
            <w:tcW w:w="3987" w:type="dxa"/>
            <w:vAlign w:val="bottom"/>
          </w:tcPr>
          <w:p w14:paraId="3D524C18" w14:textId="77777777" w:rsidR="00740151" w:rsidRPr="005A7729" w:rsidRDefault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3E0BA3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3AA9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6C6A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004A4" w14:textId="77777777" w:rsidR="00740151" w:rsidRPr="005A7729" w:rsidRDefault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3A7C5DEB" w14:textId="77777777">
        <w:trPr>
          <w:trHeight w:val="64"/>
        </w:trPr>
        <w:tc>
          <w:tcPr>
            <w:tcW w:w="3987" w:type="dxa"/>
          </w:tcPr>
          <w:p w14:paraId="348A6C9E" w14:textId="22038411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(บาทต่อดอลลาร์สหรัฐ)</w:t>
            </w:r>
          </w:p>
        </w:tc>
        <w:tc>
          <w:tcPr>
            <w:tcW w:w="1368" w:type="dxa"/>
          </w:tcPr>
          <w:p w14:paraId="3D75AE68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B0B0C8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7AE32B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699B6C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5C832F4D" w14:textId="77777777">
        <w:trPr>
          <w:trHeight w:val="64"/>
        </w:trPr>
        <w:tc>
          <w:tcPr>
            <w:tcW w:w="3987" w:type="dxa"/>
          </w:tcPr>
          <w:p w14:paraId="7BABC6BB" w14:textId="6A57A0C0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center"/>
          </w:tcPr>
          <w:p w14:paraId="07F3FF02" w14:textId="52F04C98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74015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68" w:type="dxa"/>
          </w:tcPr>
          <w:p w14:paraId="368A98B7" w14:textId="035215FA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E24452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368" w:type="dxa"/>
            <w:vAlign w:val="center"/>
          </w:tcPr>
          <w:p w14:paraId="7E1165AA" w14:textId="2087A00C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74015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387</w:t>
            </w:r>
          </w:p>
        </w:tc>
        <w:tc>
          <w:tcPr>
            <w:tcW w:w="1368" w:type="dxa"/>
            <w:vAlign w:val="bottom"/>
          </w:tcPr>
          <w:p w14:paraId="7C762C01" w14:textId="503300C1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000BB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196</w:t>
            </w:r>
          </w:p>
        </w:tc>
      </w:tr>
      <w:tr w:rsidR="005A7729" w:rsidRPr="005A7729" w14:paraId="3FF54926" w14:textId="77777777">
        <w:trPr>
          <w:trHeight w:val="64"/>
        </w:trPr>
        <w:tc>
          <w:tcPr>
            <w:tcW w:w="3987" w:type="dxa"/>
          </w:tcPr>
          <w:p w14:paraId="003FB184" w14:textId="1D38A8BE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center"/>
          </w:tcPr>
          <w:p w14:paraId="2689D82A" w14:textId="7B8C3284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1369A7B" w14:textId="4DC35B00" w:rsidR="00740151" w:rsidRPr="005A7729" w:rsidRDefault="00E2445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596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76D10CAA" w14:textId="2240C268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CDFC780" w14:textId="036E9F7D" w:rsidR="00740151" w:rsidRPr="005A7729" w:rsidRDefault="00000BB0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196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643F6D5A" w14:textId="77777777">
        <w:trPr>
          <w:trHeight w:val="64"/>
        </w:trPr>
        <w:tc>
          <w:tcPr>
            <w:tcW w:w="3987" w:type="dxa"/>
          </w:tcPr>
          <w:p w14:paraId="26DE87FF" w14:textId="69F78EC6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1368" w:type="dxa"/>
            <w:vAlign w:val="center"/>
          </w:tcPr>
          <w:p w14:paraId="42141495" w14:textId="6B8BE23A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368" w:type="dxa"/>
          </w:tcPr>
          <w:p w14:paraId="176674E5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09F23B9" w14:textId="6272967B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42A4255" w14:textId="7777777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717D579A" w14:textId="77777777">
        <w:trPr>
          <w:trHeight w:val="64"/>
        </w:trPr>
        <w:tc>
          <w:tcPr>
            <w:tcW w:w="3987" w:type="dxa"/>
          </w:tcPr>
          <w:p w14:paraId="4FB89E26" w14:textId="6B89F2BA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center"/>
          </w:tcPr>
          <w:p w14:paraId="7897F3F7" w14:textId="659E58E6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314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877349A" w14:textId="1D0E4111" w:rsidR="00740151" w:rsidRPr="005A7729" w:rsidRDefault="00000BB0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087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029EB1D" w14:textId="5E4383D2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368" w:type="dxa"/>
            <w:vAlign w:val="bottom"/>
          </w:tcPr>
          <w:p w14:paraId="332D720E" w14:textId="1E547523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  <w:tr w:rsidR="00740151" w:rsidRPr="005A7729" w14:paraId="44E606BE" w14:textId="77777777">
        <w:trPr>
          <w:trHeight w:val="64"/>
        </w:trPr>
        <w:tc>
          <w:tcPr>
            <w:tcW w:w="3987" w:type="dxa"/>
          </w:tcPr>
          <w:p w14:paraId="59711598" w14:textId="59F1FDE8" w:rsidR="00740151" w:rsidRPr="005A7729" w:rsidRDefault="00740151" w:rsidP="00740151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28147E" w14:textId="29074685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4015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01161" w14:textId="0CBE303A" w:rsidR="00740151" w:rsidRPr="005A7729" w:rsidRDefault="00C44CD2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000BB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A77F84" w14:textId="20ED46C7" w:rsidR="00740151" w:rsidRPr="005A7729" w:rsidRDefault="00740151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3DD84" w14:textId="15DF157D" w:rsidR="00740151" w:rsidRPr="005A7729" w:rsidRDefault="00000BB0" w:rsidP="007401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3B69D769" w14:textId="77777777" w:rsidR="00740151" w:rsidRPr="005A7729" w:rsidRDefault="00740151" w:rsidP="00A078FB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9A267C" w14:textId="4419E1FC" w:rsidR="00A078FB" w:rsidRPr="005A7729" w:rsidRDefault="003E5094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="00A078FB"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A078FB"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ความเสี่ยงจากอัตรา</w:t>
      </w: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ดอกเบี้ย</w:t>
      </w:r>
    </w:p>
    <w:p w14:paraId="42FB78D0" w14:textId="77777777" w:rsidR="00334265" w:rsidRPr="005A7729" w:rsidRDefault="00334265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6" w:name="_Hlk146701823"/>
    </w:p>
    <w:p w14:paraId="4060966C" w14:textId="4456892C" w:rsidR="00754EF8" w:rsidRPr="005A7729" w:rsidRDefault="00754EF8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295EDE" w:rsidRPr="005A7729">
        <w:rPr>
          <w:rFonts w:ascii="Browallia New" w:eastAsia="Times New Roman" w:hAnsi="Browallia New" w:cs="Browallia New"/>
          <w:sz w:val="26"/>
          <w:szCs w:val="26"/>
          <w:cs/>
        </w:rPr>
        <w:t>ส่ง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ผลให้</w:t>
      </w:r>
      <w:r w:rsidR="002F7F74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กลุ่มกิจการมีความเสี่ยงในกระแสเงินสดที่เกิดจากการเปลี่ยนแปลงอัตราดอกเบี้ย</w:t>
      </w:r>
      <w:r w:rsidR="00295EDE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</w:t>
      </w:r>
      <w:r w:rsidR="00295EDE" w:rsidRPr="005A7729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</w:t>
      </w:r>
      <w:r w:rsidR="00334265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ผันแปร</w:t>
      </w:r>
      <w:r w:rsidR="00295EDE" w:rsidRPr="005A7729">
        <w:rPr>
          <w:rFonts w:ascii="Browallia New" w:eastAsia="Times New Roman" w:hAnsi="Browallia New" w:cs="Browallia New"/>
          <w:sz w:val="26"/>
          <w:szCs w:val="26"/>
          <w:cs/>
        </w:rPr>
        <w:t>นั้น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อยู่ในสกุลเงินบาท</w:t>
      </w:r>
    </w:p>
    <w:p w14:paraId="69EC81BF" w14:textId="77777777" w:rsidR="00191DD5" w:rsidRPr="005A7729" w:rsidRDefault="00191DD5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16"/>
    <w:p w14:paraId="073B2473" w14:textId="4390BB3D" w:rsidR="00754EF8" w:rsidRPr="005A7729" w:rsidRDefault="00754EF8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เงินกู้ยืมได้แสดงด้วยราคาทุนตัดจำหน่าย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="00B5234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6BEBFD2E" w14:textId="6DBDA08E" w:rsidR="00245203" w:rsidRPr="005A7729" w:rsidRDefault="00245203" w:rsidP="006E6539">
      <w:pPr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B53265" w14:textId="77777777" w:rsidR="00245203" w:rsidRPr="005A7729" w:rsidRDefault="00245203" w:rsidP="006E6539">
      <w:pPr>
        <w:ind w:firstLine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B6AAFA8" w14:textId="144856B7" w:rsidR="00754EF8" w:rsidRPr="005A7729" w:rsidRDefault="00754EF8" w:rsidP="0018350B">
      <w:pPr>
        <w:ind w:left="5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อัตราดอกเบี้ยและการปรับอัตราดอกเบี้ยใหม่ของเงินกู้ยืม</w:t>
      </w:r>
      <w:r w:rsidR="00BD2B87" w:rsidRPr="005A77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ระยะยาว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วันสิ้นรอบระยะเวลารายงาน มีดังนี้</w:t>
      </w:r>
    </w:p>
    <w:p w14:paraId="300E15F2" w14:textId="77777777" w:rsidR="002F7F74" w:rsidRPr="005A7729" w:rsidRDefault="002F7F74" w:rsidP="0018350B">
      <w:pPr>
        <w:ind w:left="5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5A7729" w:rsidRPr="005A7729" w14:paraId="45536D51" w14:textId="77777777" w:rsidTr="007C29B4">
        <w:tc>
          <w:tcPr>
            <w:tcW w:w="4590" w:type="dxa"/>
          </w:tcPr>
          <w:p w14:paraId="732FFE5B" w14:textId="77777777" w:rsidR="00754EF8" w:rsidRPr="005A7729" w:rsidRDefault="00754EF8" w:rsidP="00237DE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7" w:name="_Hlk158822874"/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</w:tcPr>
          <w:p w14:paraId="133DCFA3" w14:textId="77777777" w:rsidR="00754EF8" w:rsidRPr="005A7729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01879167" w14:textId="77777777" w:rsidTr="00750B90">
        <w:tc>
          <w:tcPr>
            <w:tcW w:w="4590" w:type="dxa"/>
          </w:tcPr>
          <w:p w14:paraId="2C9592BF" w14:textId="77777777" w:rsidR="00754EF8" w:rsidRPr="005A7729" w:rsidRDefault="00754EF8" w:rsidP="00237DE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6675" w14:textId="57C54493" w:rsidR="00754EF8" w:rsidRPr="005A7729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64B66" w14:textId="613CAFE5" w:rsidR="00754EF8" w:rsidRPr="005A7729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497BDAED" w14:textId="77777777" w:rsidTr="00750B90">
        <w:tc>
          <w:tcPr>
            <w:tcW w:w="4590" w:type="dxa"/>
          </w:tcPr>
          <w:p w14:paraId="48E1D97C" w14:textId="77777777" w:rsidR="00400F9F" w:rsidRPr="005A7729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14550" w14:textId="6D14FB61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D624" w14:textId="58FCBA63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0193D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5243C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5A7729" w:rsidRPr="005A7729" w14:paraId="60054343" w14:textId="77777777" w:rsidTr="00464248">
        <w:tc>
          <w:tcPr>
            <w:tcW w:w="4590" w:type="dxa"/>
          </w:tcPr>
          <w:p w14:paraId="1E810CEA" w14:textId="77777777" w:rsidR="00400F9F" w:rsidRPr="005A7729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57D936E3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31B800D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10C478B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216AA7" w14:textId="77777777" w:rsidR="00400F9F" w:rsidRPr="005A7729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7729" w:rsidRPr="005A7729" w14:paraId="0F43829D" w14:textId="77777777" w:rsidTr="00464248">
        <w:trPr>
          <w:trHeight w:val="80"/>
        </w:trPr>
        <w:tc>
          <w:tcPr>
            <w:tcW w:w="4590" w:type="dxa"/>
          </w:tcPr>
          <w:p w14:paraId="2F8A9ABA" w14:textId="6FC19055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A818FF" w:rsidRPr="005A772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ที่มีอัตราดอกเบี้ยผันแปร</w:t>
            </w:r>
          </w:p>
        </w:tc>
        <w:tc>
          <w:tcPr>
            <w:tcW w:w="1217" w:type="dxa"/>
          </w:tcPr>
          <w:p w14:paraId="735EA93C" w14:textId="0CD4C996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561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554</w:t>
            </w:r>
          </w:p>
        </w:tc>
        <w:tc>
          <w:tcPr>
            <w:tcW w:w="1218" w:type="dxa"/>
          </w:tcPr>
          <w:p w14:paraId="118F5092" w14:textId="70ED12C6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218" w:type="dxa"/>
          </w:tcPr>
          <w:p w14:paraId="4212A890" w14:textId="3775B083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270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218" w:type="dxa"/>
          </w:tcPr>
          <w:p w14:paraId="60D966A4" w14:textId="051EBCAC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5A7729" w:rsidRPr="005A7729" w14:paraId="08101487" w14:textId="77777777" w:rsidTr="00464248">
        <w:tc>
          <w:tcPr>
            <w:tcW w:w="4590" w:type="dxa"/>
          </w:tcPr>
          <w:p w14:paraId="2BF67D21" w14:textId="507F3DD3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A818FF" w:rsidRPr="005A772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ที่มีอัตราดอกเบี้ยคงที่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</w:tcPr>
          <w:p w14:paraId="2A2B2864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4B95028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444E17A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18AE215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1BA834DE" w14:textId="77777777" w:rsidTr="00464248">
        <w:tc>
          <w:tcPr>
            <w:tcW w:w="4590" w:type="dxa"/>
          </w:tcPr>
          <w:p w14:paraId="6BF02ACC" w14:textId="717526A4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</w:tcPr>
          <w:p w14:paraId="77A6D74E" w14:textId="474400CB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8" w:type="dxa"/>
          </w:tcPr>
          <w:p w14:paraId="569ECDA3" w14:textId="3A9958F8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18" w:type="dxa"/>
          </w:tcPr>
          <w:p w14:paraId="2543BB43" w14:textId="6C1D5864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308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8" w:type="dxa"/>
          </w:tcPr>
          <w:p w14:paraId="3273B309" w14:textId="20538A4F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5A7729" w:rsidRPr="005A7729" w14:paraId="43E3BDF3" w14:textId="77777777" w:rsidTr="00464248">
        <w:tc>
          <w:tcPr>
            <w:tcW w:w="4590" w:type="dxa"/>
          </w:tcPr>
          <w:p w14:paraId="1F00DEE6" w14:textId="114BFCD6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F73E482" w14:textId="29D56B9B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437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C124FF5" w14:textId="702037B9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5921FE2" w14:textId="4F03CA9B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687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1DDC537" w14:textId="6CCCCB0F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</w:p>
        </w:tc>
      </w:tr>
      <w:tr w:rsidR="005A7729" w:rsidRPr="005A7729" w14:paraId="1CFE594D" w14:textId="77777777" w:rsidTr="00464248">
        <w:tc>
          <w:tcPr>
            <w:tcW w:w="4590" w:type="dxa"/>
          </w:tcPr>
          <w:p w14:paraId="34A259FF" w14:textId="77777777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3635B82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5BA7C32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E3B4834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34DDC04" w14:textId="77777777" w:rsidR="005D1C13" w:rsidRPr="005A7729" w:rsidRDefault="005D1C13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5D1C13" w:rsidRPr="005A7729" w14:paraId="51B64946" w14:textId="77777777" w:rsidTr="00464248">
        <w:tc>
          <w:tcPr>
            <w:tcW w:w="4590" w:type="dxa"/>
          </w:tcPr>
          <w:p w14:paraId="66FA50F2" w14:textId="77777777" w:rsidR="005D1C13" w:rsidRPr="005A7729" w:rsidRDefault="005D1C13" w:rsidP="005D1C1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C00437C" w14:textId="1E09B3F8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249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129B148" w14:textId="6AD57785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782EAB3" w14:textId="797BC901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265</w:t>
            </w:r>
            <w:r w:rsidR="005D1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472C32C" w14:textId="1BCF9147" w:rsidR="005D1C13" w:rsidRPr="005A7729" w:rsidRDefault="00C44CD2" w:rsidP="005D1C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bookmarkEnd w:id="17"/>
    </w:tbl>
    <w:p w14:paraId="65FA96DF" w14:textId="648CBB9E" w:rsidR="00D8313E" w:rsidRPr="005A7729" w:rsidRDefault="00D8313E" w:rsidP="006E6539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5A7729" w:rsidRPr="005A7729" w14:paraId="174DC650" w14:textId="77777777" w:rsidTr="007C29B4">
        <w:tc>
          <w:tcPr>
            <w:tcW w:w="4590" w:type="dxa"/>
          </w:tcPr>
          <w:p w14:paraId="0FBCE35D" w14:textId="77777777" w:rsidR="00DD4520" w:rsidRPr="005A7729" w:rsidRDefault="00DD4520" w:rsidP="00C8267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</w:tcPr>
          <w:p w14:paraId="5C6B3143" w14:textId="245C4CE7" w:rsidR="00DD4520" w:rsidRPr="005A7729" w:rsidRDefault="000A75B2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2F8B54F" w14:textId="77777777" w:rsidTr="00BD7502">
        <w:tc>
          <w:tcPr>
            <w:tcW w:w="4590" w:type="dxa"/>
          </w:tcPr>
          <w:p w14:paraId="1DBD9EEA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64529" w14:textId="5C7FBF2A" w:rsidR="00D96A33" w:rsidRPr="005A7729" w:rsidRDefault="00D96A33" w:rsidP="00D96A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7FAAE" w14:textId="4B8D3340" w:rsidR="00D96A33" w:rsidRPr="005A7729" w:rsidRDefault="00D96A33" w:rsidP="00D96A3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E8FAC6F" w14:textId="77777777" w:rsidTr="00750B90">
        <w:tc>
          <w:tcPr>
            <w:tcW w:w="4590" w:type="dxa"/>
          </w:tcPr>
          <w:p w14:paraId="5A507835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614B" w14:textId="5729EE8E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1647E" w14:textId="7EB19300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2558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A663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5A7729" w:rsidRPr="005A7729" w14:paraId="1DBBD127" w14:textId="77777777" w:rsidTr="00464248">
        <w:tc>
          <w:tcPr>
            <w:tcW w:w="4590" w:type="dxa"/>
          </w:tcPr>
          <w:p w14:paraId="1AC5C54A" w14:textId="77777777" w:rsidR="00D96A33" w:rsidRPr="005A7729" w:rsidRDefault="00D96A33" w:rsidP="00D96A33">
            <w:pPr>
              <w:ind w:left="425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02E61F4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E709EB6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1859A7D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D84765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7729" w:rsidRPr="005A7729" w14:paraId="047279D0" w14:textId="77777777" w:rsidTr="00464248">
        <w:tc>
          <w:tcPr>
            <w:tcW w:w="4590" w:type="dxa"/>
          </w:tcPr>
          <w:p w14:paraId="18D70C8C" w14:textId="3C73B858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A818FF" w:rsidRPr="005A772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ที่มีอัตราดอกเบี้ยผันแปร</w:t>
            </w:r>
          </w:p>
        </w:tc>
        <w:tc>
          <w:tcPr>
            <w:tcW w:w="1217" w:type="dxa"/>
          </w:tcPr>
          <w:p w14:paraId="0D0911D5" w14:textId="3C4B5C4D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686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218" w:type="dxa"/>
          </w:tcPr>
          <w:p w14:paraId="2FFDC9FC" w14:textId="62FD4D7C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218" w:type="dxa"/>
          </w:tcPr>
          <w:p w14:paraId="363A8577" w14:textId="3007818F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8" w:type="dxa"/>
          </w:tcPr>
          <w:p w14:paraId="7E1EF38E" w14:textId="0A560190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35</w:t>
            </w:r>
          </w:p>
        </w:tc>
      </w:tr>
      <w:tr w:rsidR="005A7729" w:rsidRPr="005A7729" w14:paraId="7FAD31A1" w14:textId="77777777" w:rsidTr="00464248">
        <w:tc>
          <w:tcPr>
            <w:tcW w:w="4590" w:type="dxa"/>
          </w:tcPr>
          <w:p w14:paraId="36B7D157" w14:textId="3E73E900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A818FF" w:rsidRPr="005A772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ที่มีอัตราดอกเบี้ยคงที่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</w:tcPr>
          <w:p w14:paraId="44E6D9F6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74486A9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EEE87F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5A2794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71F7DE9C" w14:textId="77777777" w:rsidTr="00464248">
        <w:tc>
          <w:tcPr>
            <w:tcW w:w="4590" w:type="dxa"/>
          </w:tcPr>
          <w:p w14:paraId="3255D7AA" w14:textId="3D1DC5A3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</w:tcPr>
          <w:p w14:paraId="223F5712" w14:textId="66954043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8" w:type="dxa"/>
          </w:tcPr>
          <w:p w14:paraId="72FC1DDC" w14:textId="1270A2DB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218" w:type="dxa"/>
          </w:tcPr>
          <w:p w14:paraId="4D127656" w14:textId="5726E24A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8" w:type="dxa"/>
          </w:tcPr>
          <w:p w14:paraId="58528CFE" w14:textId="5079D7AE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</w:p>
        </w:tc>
      </w:tr>
      <w:tr w:rsidR="005A7729" w:rsidRPr="005A7729" w14:paraId="65331AD3" w14:textId="77777777" w:rsidTr="00464248">
        <w:tc>
          <w:tcPr>
            <w:tcW w:w="4590" w:type="dxa"/>
          </w:tcPr>
          <w:p w14:paraId="4D240DEB" w14:textId="44CFFF5B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B36C4F6" w14:textId="4A8F3A5D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437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F2F1457" w14:textId="31DC58B3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C2C3AED" w14:textId="53DCCF91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687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7DD7089" w14:textId="66726947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48</w:t>
            </w:r>
          </w:p>
        </w:tc>
      </w:tr>
      <w:tr w:rsidR="005A7729" w:rsidRPr="005A7729" w14:paraId="260F9E3C" w14:textId="77777777" w:rsidTr="00464248">
        <w:tc>
          <w:tcPr>
            <w:tcW w:w="4590" w:type="dxa"/>
          </w:tcPr>
          <w:p w14:paraId="23E4F71A" w14:textId="77777777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21E85D70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A5565FB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9363548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FA708F6" w14:textId="77777777" w:rsidR="00EC21E9" w:rsidRPr="005A7729" w:rsidRDefault="00EC21E9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EC21E9" w:rsidRPr="005A7729" w14:paraId="550FA880" w14:textId="77777777" w:rsidTr="00464248">
        <w:tc>
          <w:tcPr>
            <w:tcW w:w="4590" w:type="dxa"/>
          </w:tcPr>
          <w:p w14:paraId="4417D8BF" w14:textId="77777777" w:rsidR="00EC21E9" w:rsidRPr="005A7729" w:rsidRDefault="00EC21E9" w:rsidP="00EC21E9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1E2E0AA" w14:textId="0B611B5F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373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7D1CC52" w14:textId="12BF1874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6985B94" w14:textId="36DF8CE1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437</w:t>
            </w:r>
            <w:r w:rsidR="00EC21E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DFE04EC" w14:textId="7D50B2ED" w:rsidR="00EC21E9" w:rsidRPr="005A7729" w:rsidRDefault="00C44CD2" w:rsidP="00EC21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</w:tbl>
    <w:p w14:paraId="0234BEC1" w14:textId="77777777" w:rsidR="00DD4520" w:rsidRPr="005A7729" w:rsidRDefault="00DD4520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2CE523" w14:textId="5921905A" w:rsidR="000D2897" w:rsidRPr="005A7729" w:rsidRDefault="000D2897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ร้อยละของเงินกู้ยืม</w:t>
      </w:r>
      <w:r w:rsidR="006C03BB" w:rsidRPr="005A77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ระยะยาว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ข้างต้นแสดงถึงสัดส่วนของเงินกู้ยืมที่มีอัตราดอกเบี้ยผันแปรต่อจำนวนเงินกู้ยืม</w:t>
      </w:r>
      <w:r w:rsidR="00A818FF" w:rsidRPr="005A77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ระยะยาว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ทั้งหมด และการวิเคราะห์เงินกู้ยืมตามวันครบกำหนดได้แสดงรวมไว้ในหมายเหตุ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</w:p>
    <w:p w14:paraId="4BF9A4D2" w14:textId="77777777" w:rsidR="009C5BCA" w:rsidRPr="005A7729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1A437E" w14:textId="239C37B4" w:rsidR="003353CD" w:rsidRPr="005A7729" w:rsidRDefault="003353CD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B11C2D7" w14:textId="77777777" w:rsidR="003353CD" w:rsidRPr="005A7729" w:rsidRDefault="003353CD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503BEF" w14:textId="289DEED8" w:rsidR="009C5BCA" w:rsidRPr="005A7729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US"/>
        </w:rPr>
      </w:pPr>
      <w:r w:rsidRPr="005A7729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3F5260F5" w14:textId="77777777" w:rsidR="009C5BCA" w:rsidRPr="005A7729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US"/>
        </w:rPr>
      </w:pPr>
    </w:p>
    <w:p w14:paraId="00E51718" w14:textId="22E5B1E0" w:rsidR="009C5BCA" w:rsidRPr="005A7729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</w:t>
      </w:r>
      <w:r w:rsidR="008651A5" w:rsidRPr="005A7729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ของ</w:t>
      </w:r>
      <w:r w:rsidR="00A1201D" w:rsidRPr="005A77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ค่าใช้จ่ายดอกเบี้ยจากเงินกู้ยืม</w:t>
      </w:r>
      <w:r w:rsidR="00F844A7" w:rsidRPr="005A77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ระยะยาว ซึ่งเป็นผลมาจากการเปลี่ยนแปลงในอัตราดอกเบี้ย โดยผลกระทบต่อกำไรสุทธิที่เกิดจากความอ่อนไหวต่ออัตราดอกเบี้ยของเงินกู้ยืมที่มีอัตราดอกเบี้ยผันแปรมีดังต่อไปนี้</w:t>
      </w:r>
    </w:p>
    <w:p w14:paraId="48A3A4DE" w14:textId="77777777" w:rsidR="008651A5" w:rsidRPr="005A7729" w:rsidRDefault="008651A5" w:rsidP="006E653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634C7324" w14:textId="77777777">
        <w:tc>
          <w:tcPr>
            <w:tcW w:w="3987" w:type="dxa"/>
          </w:tcPr>
          <w:p w14:paraId="334B754F" w14:textId="77777777" w:rsidR="008651A5" w:rsidRPr="005A7729" w:rsidRDefault="008651A5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0E02DDD" w14:textId="77777777" w:rsidR="008651A5" w:rsidRPr="005A7729" w:rsidRDefault="008651A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A7729" w:rsidRPr="005A7729" w14:paraId="5ED0AB8C" w14:textId="77777777">
        <w:tc>
          <w:tcPr>
            <w:tcW w:w="3987" w:type="dxa"/>
          </w:tcPr>
          <w:p w14:paraId="06EA0FA9" w14:textId="77777777" w:rsidR="008651A5" w:rsidRPr="005A7729" w:rsidRDefault="008651A5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C67893B" w14:textId="77777777" w:rsidR="008651A5" w:rsidRPr="005A7729" w:rsidRDefault="008651A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B08772D" w14:textId="77777777" w:rsidR="008651A5" w:rsidRPr="005A7729" w:rsidRDefault="008651A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2C258D47" w14:textId="77777777">
        <w:trPr>
          <w:trHeight w:val="453"/>
        </w:trPr>
        <w:tc>
          <w:tcPr>
            <w:tcW w:w="3987" w:type="dxa"/>
          </w:tcPr>
          <w:p w14:paraId="06520E87" w14:textId="77777777" w:rsidR="008651A5" w:rsidRPr="005A7729" w:rsidRDefault="008651A5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03FD67" w14:textId="327FF9E1" w:rsidR="008651A5" w:rsidRPr="005A7729" w:rsidRDefault="008651A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551D2046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6BFEAF" w14:textId="79B7F9D9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1F1676F0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D963A" w14:textId="4C873193" w:rsidR="008651A5" w:rsidRPr="005A7729" w:rsidRDefault="008651A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3ED8FC06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493A90" w14:textId="6689096E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05586BA0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72F70E4" w14:textId="77777777">
        <w:trPr>
          <w:trHeight w:val="64"/>
        </w:trPr>
        <w:tc>
          <w:tcPr>
            <w:tcW w:w="3987" w:type="dxa"/>
            <w:vAlign w:val="bottom"/>
          </w:tcPr>
          <w:p w14:paraId="37A9A074" w14:textId="77777777" w:rsidR="008651A5" w:rsidRPr="005A7729" w:rsidRDefault="008651A5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D5CCF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5E1C6F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5A0BF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A49D33" w14:textId="77777777" w:rsidR="008651A5" w:rsidRPr="005A7729" w:rsidRDefault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67C02EB6" w14:textId="77777777">
        <w:trPr>
          <w:trHeight w:val="64"/>
        </w:trPr>
        <w:tc>
          <w:tcPr>
            <w:tcW w:w="3987" w:type="dxa"/>
          </w:tcPr>
          <w:p w14:paraId="03FA36C9" w14:textId="76C3062D" w:rsidR="008651A5" w:rsidRPr="005A7729" w:rsidRDefault="008651A5" w:rsidP="008651A5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vAlign w:val="center"/>
          </w:tcPr>
          <w:p w14:paraId="3114615C" w14:textId="45E5FA26" w:rsidR="008651A5" w:rsidRPr="005A7729" w:rsidRDefault="008651A5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E7E3EE" w14:textId="2E9434E4" w:rsidR="008651A5" w:rsidRPr="005A7729" w:rsidRDefault="002D43B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</w:t>
            </w:r>
            <w:r w:rsidR="008651A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589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C2015AC" w14:textId="009EBF2A" w:rsidR="008651A5" w:rsidRPr="005A7729" w:rsidRDefault="008651A5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5EC5D32" w14:textId="28971430" w:rsidR="008651A5" w:rsidRPr="005A7729" w:rsidRDefault="002D43B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205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651A5" w:rsidRPr="005A7729" w14:paraId="55C16D9C" w14:textId="77777777">
        <w:trPr>
          <w:trHeight w:val="64"/>
        </w:trPr>
        <w:tc>
          <w:tcPr>
            <w:tcW w:w="3987" w:type="dxa"/>
          </w:tcPr>
          <w:p w14:paraId="52CCFD5E" w14:textId="232B017F" w:rsidR="008651A5" w:rsidRPr="005A7729" w:rsidRDefault="008651A5" w:rsidP="008651A5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อัตราดอกเบี้ยลดลงร้อยละ 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20E5A7" w14:textId="3B58B4B5" w:rsidR="008651A5" w:rsidRPr="005A7729" w:rsidRDefault="00C44CD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8651A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16FDBB" w14:textId="3A3E2BB7" w:rsidR="008651A5" w:rsidRPr="005A7729" w:rsidRDefault="00C44CD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</w:t>
            </w:r>
            <w:r w:rsidR="008651A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109C0B" w14:textId="3A422828" w:rsidR="008651A5" w:rsidRPr="005A7729" w:rsidRDefault="00C44CD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8651A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F12CE" w14:textId="15C1AC27" w:rsidR="008651A5" w:rsidRPr="005A7729" w:rsidRDefault="00C44CD2" w:rsidP="008651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205</w:t>
            </w:r>
          </w:p>
        </w:tc>
      </w:tr>
    </w:tbl>
    <w:p w14:paraId="46E7F6B0" w14:textId="77777777" w:rsidR="00292972" w:rsidRPr="005A7729" w:rsidRDefault="00292972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1CB974" w14:textId="17EEC6D7" w:rsidR="00176FDA" w:rsidRPr="005A7729" w:rsidRDefault="00C44CD2" w:rsidP="00713870">
      <w:pPr>
        <w:pStyle w:val="Heading3"/>
        <w:ind w:left="539" w:hanging="539"/>
        <w:jc w:val="thaiDistribute"/>
        <w:rPr>
          <w:rFonts w:ascii="Browallia New" w:eastAsia="Times New Roman" w:hAnsi="Browallia New" w:cs="Browallia New"/>
          <w:bCs/>
          <w:sz w:val="26"/>
          <w:szCs w:val="26"/>
        </w:rPr>
      </w:pPr>
      <w:r w:rsidRPr="00C44CD2">
        <w:rPr>
          <w:rFonts w:ascii="Browallia New" w:hAnsi="Browallia New" w:cs="Browallia New"/>
          <w:sz w:val="26"/>
          <w:szCs w:val="26"/>
          <w:lang w:val="en-US"/>
        </w:rPr>
        <w:t>5</w:t>
      </w:r>
      <w:r w:rsidR="00713870" w:rsidRPr="005A7729">
        <w:rPr>
          <w:rFonts w:ascii="Browallia New" w:hAnsi="Browallia New" w:cs="Browallia New"/>
          <w:sz w:val="26"/>
          <w:szCs w:val="26"/>
          <w:cs/>
        </w:rPr>
        <w:t>.</w:t>
      </w:r>
      <w:r w:rsidRPr="00C44CD2">
        <w:rPr>
          <w:rFonts w:ascii="Browallia New" w:hAnsi="Browallia New" w:cs="Browallia New"/>
          <w:sz w:val="26"/>
          <w:szCs w:val="26"/>
          <w:lang w:val="en-US"/>
        </w:rPr>
        <w:t>1</w:t>
      </w:r>
      <w:r w:rsidR="00713870" w:rsidRPr="005A7729">
        <w:rPr>
          <w:rFonts w:ascii="Browallia New" w:hAnsi="Browallia New" w:cs="Browallia New"/>
          <w:sz w:val="26"/>
          <w:szCs w:val="26"/>
          <w:cs/>
        </w:rPr>
        <w:t>.</w:t>
      </w:r>
      <w:r w:rsidRPr="00C44CD2">
        <w:rPr>
          <w:rFonts w:ascii="Browallia New" w:hAnsi="Browallia New" w:cs="Browallia New"/>
          <w:sz w:val="26"/>
          <w:szCs w:val="26"/>
          <w:lang w:val="en-US"/>
        </w:rPr>
        <w:t>2</w:t>
      </w:r>
      <w:r w:rsidR="00713870" w:rsidRPr="005A7729">
        <w:rPr>
          <w:rFonts w:ascii="Browallia New" w:hAnsi="Browallia New" w:cs="Browallia New"/>
          <w:sz w:val="26"/>
          <w:szCs w:val="26"/>
          <w:cs/>
        </w:rPr>
        <w:tab/>
      </w:r>
      <w:bookmarkStart w:id="18" w:name="_Toc86937184"/>
      <w:r w:rsidR="00176FDA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bookmarkEnd w:id="18"/>
    </w:p>
    <w:p w14:paraId="34036298" w14:textId="77777777" w:rsidR="00176FDA" w:rsidRPr="005A7729" w:rsidRDefault="00176FDA" w:rsidP="003353C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A37B1" w14:textId="4B8BC20C" w:rsidR="00176FDA" w:rsidRPr="005A7729" w:rsidRDefault="00176FDA" w:rsidP="003353C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192380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  <w:r w:rsidR="008651A5" w:rsidRPr="005A77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651A5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และเงินให้กู้ยืมจากกิจการที่เกี่ยวข้องกัน</w:t>
      </w:r>
    </w:p>
    <w:p w14:paraId="346725F1" w14:textId="77777777" w:rsidR="00176FDA" w:rsidRPr="005A7729" w:rsidRDefault="00176FDA" w:rsidP="003353CD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D70D46" w14:textId="77777777" w:rsidR="00176FDA" w:rsidRPr="005A7729" w:rsidRDefault="00176FDA" w:rsidP="00D77A4C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19" w:name="_Hlk186727064"/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bookmarkEnd w:id="19"/>
    <w:p w14:paraId="4624EF9A" w14:textId="77777777" w:rsidR="00176FDA" w:rsidRPr="005A7729" w:rsidRDefault="00176FDA" w:rsidP="00D77A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DD38C" w14:textId="4B0CCD84" w:rsidR="00176FDA" w:rsidRPr="005A7729" w:rsidRDefault="003C41C8" w:rsidP="00D77A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จะเลือกทำรายการกับสถาบันการเงินที่มีความน่าเชื่อถือ สำหรับการทำธุรกรรมกับลูกค้า กลุ่มกิจการ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ในสายงาน</w:t>
      </w:r>
      <w:r w:rsidR="002F7F74"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 กลุ่มกิจการ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3A81BA37" w14:textId="77777777" w:rsidR="001252EE" w:rsidRPr="005A7729" w:rsidRDefault="001252EE" w:rsidP="00D77A4C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A51E252" w14:textId="7E1777DB" w:rsidR="001252EE" w:rsidRPr="005A7729" w:rsidRDefault="001252EE" w:rsidP="001252EE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หลักประกัน</w:t>
      </w:r>
    </w:p>
    <w:p w14:paraId="1395951F" w14:textId="77777777" w:rsidR="003C41C8" w:rsidRPr="005A7729" w:rsidRDefault="003C41C8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A92CFE" w14:textId="14A07F45" w:rsidR="00176FDA" w:rsidRPr="005A7729" w:rsidRDefault="00176FDA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334265" w:rsidRPr="005A772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0BF7C706" w14:textId="77777777" w:rsidR="0023702D" w:rsidRPr="005A7729" w:rsidRDefault="0023702D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3FEC2E" w14:textId="325494A0" w:rsidR="00D52E77" w:rsidRPr="005A7729" w:rsidRDefault="00D52E77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1D697E3" w14:textId="77777777" w:rsidR="00D52E77" w:rsidRPr="005A7729" w:rsidRDefault="00D52E77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D73BF0" w14:textId="56E610BF" w:rsidR="00176FDA" w:rsidRPr="005A7729" w:rsidRDefault="00D52E77" w:rsidP="00D52E77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ค)</w:t>
      </w: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302363B2" w14:textId="77777777" w:rsidR="00176FDA" w:rsidRPr="005A7729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ED0206" w14:textId="3086BFB6" w:rsidR="00960334" w:rsidRPr="005A7729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สินทรัพย์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5B19FE"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คือ</w:t>
      </w:r>
      <w:r w:rsidR="005B19FE"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ลูกหนี้การค้า</w:t>
      </w:r>
      <w:r w:rsidR="00192380"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และลูกหนี้หมุนเวียนอื่น</w:t>
      </w:r>
      <w:r w:rsidR="00D97E67" w:rsidRPr="005A7729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และเงินให้กู้ยืมระยะสั้นแก่บริษัทย่อย</w:t>
      </w:r>
    </w:p>
    <w:p w14:paraId="58736257" w14:textId="77777777" w:rsidR="00960334" w:rsidRPr="005A7729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908C5B" w14:textId="258870AD" w:rsidR="00960334" w:rsidRPr="005A7729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A7729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9</w:t>
      </w:r>
      <w:r w:rsidRPr="005A77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7F74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73FBE72" w14:textId="77777777" w:rsidR="00831EBF" w:rsidRPr="005A7729" w:rsidRDefault="00831EBF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DCC625" w14:textId="2AB48548" w:rsidR="00831EBF" w:rsidRPr="005A7729" w:rsidRDefault="00831EBF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</w:rPr>
      </w:pPr>
      <w:r w:rsidRPr="005A7729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ลูกหนี้การค้า</w:t>
      </w:r>
      <w:r w:rsidR="00D65271" w:rsidRPr="005A7729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และลูกหนี้หมุนเวียนอื่น</w:t>
      </w:r>
    </w:p>
    <w:p w14:paraId="3CCDB1ED" w14:textId="77777777" w:rsidR="00D12E3D" w:rsidRPr="005A7729" w:rsidRDefault="00D12E3D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A1CA752" w14:textId="7718CD2A" w:rsidR="00176FDA" w:rsidRPr="005A7729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5A7729">
        <w:rPr>
          <w:rFonts w:ascii="Browallia New" w:eastAsia="Times New Roman" w:hAnsi="Browallia New" w:cs="Browallia New"/>
          <w:sz w:val="26"/>
          <w:szCs w:val="26"/>
        </w:rPr>
        <w:t>Simplified approach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) ตาม</w:t>
      </w:r>
      <w:r w:rsidRPr="005A7729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9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D65271" w:rsidRPr="005A7729">
        <w:rPr>
          <w:rFonts w:ascii="Browallia New" w:eastAsia="Times New Roman" w:hAnsi="Browallia New" w:cs="Browallia New"/>
          <w:sz w:val="26"/>
          <w:szCs w:val="26"/>
          <w:cs/>
        </w:rPr>
        <w:t>และลูกหนี้หมุนเวียนอื่น</w:t>
      </w:r>
    </w:p>
    <w:p w14:paraId="384BED0D" w14:textId="77777777" w:rsidR="00176FDA" w:rsidRPr="005A7729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F7EDA5" w14:textId="2D18C951" w:rsidR="00790C0C" w:rsidRPr="005A7729" w:rsidRDefault="00790C0C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2F7F74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60</w:t>
      </w:r>
      <w:r w:rsidR="005463AF" w:rsidRPr="005A77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463AF" w:rsidRPr="005A7729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</w:t>
      </w:r>
      <w:r w:rsidR="000069F9" w:rsidRPr="005A7729">
        <w:rPr>
          <w:rFonts w:ascii="Browallia New" w:eastAsia="Times New Roman" w:hAnsi="Browallia New" w:cs="Browallia New"/>
          <w:sz w:val="26"/>
          <w:szCs w:val="26"/>
          <w:cs/>
        </w:rPr>
        <w:t>ะ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0DAD7BED" w14:textId="77777777" w:rsidR="0083419E" w:rsidRPr="005A7729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7A8720" w14:textId="42A6F7B3" w:rsidR="00960334" w:rsidRPr="005A7729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D160B6" w:rsidRPr="005A7729">
        <w:rPr>
          <w:rFonts w:ascii="Browallia New" w:eastAsia="Times New Roman" w:hAnsi="Browallia New" w:cs="Browallia New"/>
          <w:sz w:val="26"/>
          <w:szCs w:val="26"/>
          <w:cs/>
        </w:rPr>
        <w:t>และลูกหนี้หมุนเวียนอื่น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ซึ่งเปิดเผยตามระยะเวลาการจ่ายชำระ เป็นดังนี้</w:t>
      </w:r>
    </w:p>
    <w:p w14:paraId="35AA50DB" w14:textId="77777777" w:rsidR="0083419E" w:rsidRPr="005A7729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075"/>
        <w:gridCol w:w="1134"/>
        <w:gridCol w:w="1134"/>
        <w:gridCol w:w="992"/>
        <w:gridCol w:w="993"/>
        <w:gridCol w:w="1134"/>
      </w:tblGrid>
      <w:tr w:rsidR="005A7729" w:rsidRPr="005A7729" w14:paraId="5CE23BC2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17E1E7E3" w14:textId="77777777" w:rsidR="00F14C2B" w:rsidRPr="005A7729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59459140" w14:textId="5DB85C92" w:rsidR="00F14C2B" w:rsidRPr="005A7729" w:rsidRDefault="00F14C2B" w:rsidP="006E653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28EF9790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4C110821" w14:textId="77777777" w:rsidR="00F14C2B" w:rsidRPr="005A7729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FA153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7CB097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471B39A" w14:textId="198F569E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AA2FF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C4BE1EE" w14:textId="70F658A9" w:rsidR="00F14C2B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03FE13" w14:textId="36276ABC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704A9" w14:textId="5D94A30E" w:rsidR="00F14C2B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เดือน </w:t>
            </w:r>
            <w:r w:rsidR="009D3A3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68DE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E45EA3C" w14:textId="678F5EF3" w:rsidR="00F14C2B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11FE4AB" w14:textId="7B37D49D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47C8E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94578C" w14:textId="038B0E42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25798D84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5F6A409D" w14:textId="77777777" w:rsidR="00F14C2B" w:rsidRPr="005A7729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DA35A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05EC7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0E323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04891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CB7F3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1D261337" w14:textId="77777777" w:rsidTr="002F7F74">
        <w:trPr>
          <w:trHeight w:val="325"/>
        </w:trPr>
        <w:tc>
          <w:tcPr>
            <w:tcW w:w="4075" w:type="dxa"/>
            <w:vAlign w:val="bottom"/>
          </w:tcPr>
          <w:p w14:paraId="6E1B76D0" w14:textId="29FB9401" w:rsidR="00F14C2B" w:rsidRPr="005A7729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2EA9F4A3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1ADA6B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3A2678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FE29D24" w14:textId="1E4A31D0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B335DC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5CB7F1F0" w14:textId="77777777" w:rsidTr="002F7F74">
        <w:trPr>
          <w:trHeight w:val="313"/>
        </w:trPr>
        <w:tc>
          <w:tcPr>
            <w:tcW w:w="4075" w:type="dxa"/>
            <w:vAlign w:val="bottom"/>
            <w:hideMark/>
          </w:tcPr>
          <w:p w14:paraId="58BBD3BC" w14:textId="7A0242A0" w:rsidR="00F14C2B" w:rsidRPr="005A7729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</w:tcPr>
          <w:p w14:paraId="38B6BA53" w14:textId="1CB12DD8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5516D2A0" w14:textId="15955381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9B211C" w14:textId="07C116D3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55218F8" w14:textId="41F8FAFA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94CE36" w14:textId="5652CFC1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626DAC27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0DF1C126" w14:textId="12439853" w:rsidR="00FF27F8" w:rsidRPr="005A7729" w:rsidRDefault="00FF27F8" w:rsidP="00FF27F8">
            <w:pPr>
              <w:pStyle w:val="ListParagraph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134" w:type="dxa"/>
          </w:tcPr>
          <w:p w14:paraId="0E8B75C5" w14:textId="36747C34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635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1134" w:type="dxa"/>
          </w:tcPr>
          <w:p w14:paraId="1731CB6E" w14:textId="13CCAC57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238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992" w:type="dxa"/>
          </w:tcPr>
          <w:p w14:paraId="6C55EBA9" w14:textId="51EAB463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24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993" w:type="dxa"/>
          </w:tcPr>
          <w:p w14:paraId="373EB525" w14:textId="41D8B8C6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1134" w:type="dxa"/>
          </w:tcPr>
          <w:p w14:paraId="7BB824EE" w14:textId="43050FA1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924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5A7729" w:rsidRPr="005A7729" w14:paraId="56E9AF7F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308CE3E6" w14:textId="55137D8A" w:rsidR="00FF27F8" w:rsidRPr="005A7729" w:rsidRDefault="00FF27F8" w:rsidP="00FF27F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ลูกหนี้การค้า - กิจการที่เกี่ยวข้องกัน</w:t>
            </w:r>
          </w:p>
        </w:tc>
        <w:tc>
          <w:tcPr>
            <w:tcW w:w="1134" w:type="dxa"/>
          </w:tcPr>
          <w:p w14:paraId="280FC9F8" w14:textId="448CED63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575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1134" w:type="dxa"/>
          </w:tcPr>
          <w:p w14:paraId="00C3F9A7" w14:textId="43573B8A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44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992" w:type="dxa"/>
          </w:tcPr>
          <w:p w14:paraId="794D24E0" w14:textId="56E18EC8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F8CA1D6" w14:textId="262F6D38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1294284" w14:textId="1B103C68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620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571</w:t>
            </w:r>
          </w:p>
        </w:tc>
      </w:tr>
      <w:tr w:rsidR="005A7729" w:rsidRPr="005A7729" w14:paraId="2DBA8CC8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6F3750AF" w14:textId="67C3F038" w:rsidR="00FF27F8" w:rsidRPr="005A7729" w:rsidRDefault="00FF27F8" w:rsidP="00FF27F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</w:tcPr>
          <w:p w14:paraId="381F3AB7" w14:textId="27A01241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134" w:type="dxa"/>
          </w:tcPr>
          <w:p w14:paraId="211C631D" w14:textId="22FD5685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992" w:type="dxa"/>
          </w:tcPr>
          <w:p w14:paraId="591300D6" w14:textId="3B0F04C9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</w:t>
            </w:r>
            <w:r w:rsidR="00495A72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993" w:type="dxa"/>
          </w:tcPr>
          <w:p w14:paraId="4913FF83" w14:textId="4EF722C9" w:rsidR="00FF27F8" w:rsidRPr="005A7729" w:rsidRDefault="00495A7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F3E2267" w14:textId="7B7747B7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945</w:t>
            </w:r>
          </w:p>
        </w:tc>
      </w:tr>
      <w:tr w:rsidR="005A7729" w:rsidRPr="005A7729" w14:paraId="148635A7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7E936AF1" w14:textId="62E3936C" w:rsidR="00FF27F8" w:rsidRPr="005A7729" w:rsidRDefault="00FF27F8" w:rsidP="00FF27F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7A9988" w14:textId="6EE7E93D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16</w:t>
            </w:r>
            <w:r w:rsidR="005830BE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60EB86" w14:textId="2B930CE5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</w:t>
            </w:r>
            <w:r w:rsidR="005E230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068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38238F" w14:textId="3295F59A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378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B9016A" w14:textId="42B77D70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77F888" w14:textId="66D5EA6F" w:rsidR="00FF27F8" w:rsidRPr="005A7729" w:rsidRDefault="00C44CD2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20</w:t>
            </w:r>
            <w:r w:rsidR="00FF27F8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251</w:t>
            </w:r>
          </w:p>
        </w:tc>
      </w:tr>
      <w:tr w:rsidR="005A7729" w:rsidRPr="005A7729" w14:paraId="6EB7E929" w14:textId="77777777" w:rsidTr="002F7F74">
        <w:tc>
          <w:tcPr>
            <w:tcW w:w="4075" w:type="dxa"/>
            <w:vAlign w:val="bottom"/>
          </w:tcPr>
          <w:p w14:paraId="004D9A34" w14:textId="77777777" w:rsidR="00FF27F8" w:rsidRPr="005A7729" w:rsidRDefault="00FF27F8" w:rsidP="00FF27F8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16401" w14:textId="77777777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658A8" w14:textId="77777777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414C0" w14:textId="77777777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CDCEC" w14:textId="77777777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4150B" w14:textId="77777777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5A7729" w:rsidRPr="005A7729" w14:paraId="58F224B6" w14:textId="77777777" w:rsidTr="002F7F74">
        <w:trPr>
          <w:trHeight w:val="313"/>
        </w:trPr>
        <w:tc>
          <w:tcPr>
            <w:tcW w:w="4075" w:type="dxa"/>
            <w:vAlign w:val="bottom"/>
            <w:hideMark/>
          </w:tcPr>
          <w:p w14:paraId="17C97C00" w14:textId="77777777" w:rsidR="00FF27F8" w:rsidRPr="005A7729" w:rsidRDefault="00FF27F8" w:rsidP="00FF27F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6D07C" w14:textId="24BF42B6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8FFA3" w14:textId="586EFE02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93DAD9" w14:textId="351384EB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6703" w14:textId="028C0326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24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857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FB010" w14:textId="44BC00EB" w:rsidR="00FF27F8" w:rsidRPr="005A7729" w:rsidRDefault="00FF27F8" w:rsidP="00FF27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24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857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27C9CC8C" w14:textId="77777777" w:rsidTr="002F7F74">
        <w:trPr>
          <w:trHeight w:val="325"/>
        </w:trPr>
        <w:tc>
          <w:tcPr>
            <w:tcW w:w="4075" w:type="dxa"/>
            <w:vAlign w:val="bottom"/>
          </w:tcPr>
          <w:p w14:paraId="5C773E38" w14:textId="77777777" w:rsidR="00F14C2B" w:rsidRPr="005A7729" w:rsidRDefault="00F14C2B" w:rsidP="000A2A4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59ADDF5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141E443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DE932A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0C08E46" w14:textId="38406B9B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61ED478" w14:textId="77777777" w:rsidR="00F14C2B" w:rsidRPr="005A7729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7B028E08" w14:textId="77777777" w:rsidTr="002F7F74">
        <w:trPr>
          <w:trHeight w:val="325"/>
        </w:trPr>
        <w:tc>
          <w:tcPr>
            <w:tcW w:w="4075" w:type="dxa"/>
            <w:vAlign w:val="bottom"/>
          </w:tcPr>
          <w:p w14:paraId="03B8DF3E" w14:textId="5E2CFD17" w:rsidR="00D96A33" w:rsidRPr="005A7729" w:rsidRDefault="00D96A33" w:rsidP="00D96A33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665912D5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2344FE5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E9C7DA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A4D0DC" w14:textId="5EC780D9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ED7086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657EC486" w14:textId="77777777" w:rsidTr="002F7F74">
        <w:trPr>
          <w:trHeight w:val="313"/>
        </w:trPr>
        <w:tc>
          <w:tcPr>
            <w:tcW w:w="4075" w:type="dxa"/>
            <w:vAlign w:val="bottom"/>
            <w:hideMark/>
          </w:tcPr>
          <w:p w14:paraId="2C0FC271" w14:textId="29FEAABF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</w:tcPr>
          <w:p w14:paraId="73A33480" w14:textId="20C6952C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220F54" w14:textId="68B5C800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2FB08" w14:textId="2E6EB8D6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5542DC" w14:textId="48D1A9DF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2F3C6" w14:textId="726FDF2D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21D0343F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492176DE" w14:textId="6F19E536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134" w:type="dxa"/>
          </w:tcPr>
          <w:p w14:paraId="23DA10CC" w14:textId="58D8DD29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710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1134" w:type="dxa"/>
          </w:tcPr>
          <w:p w14:paraId="7FC31608" w14:textId="67553E59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223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992" w:type="dxa"/>
          </w:tcPr>
          <w:p w14:paraId="7A312C63" w14:textId="5F864D51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993" w:type="dxa"/>
          </w:tcPr>
          <w:p w14:paraId="4B80B8FE" w14:textId="642299F7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30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134" w:type="dxa"/>
          </w:tcPr>
          <w:p w14:paraId="2445B8D3" w14:textId="05A74CA6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965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427</w:t>
            </w:r>
          </w:p>
        </w:tc>
      </w:tr>
      <w:tr w:rsidR="005A7729" w:rsidRPr="005A7729" w14:paraId="27E2B1F2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1475B1B6" w14:textId="0E60E992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ลูกหนี้การค้า - กิจการที่เกี่ยวข้องกัน</w:t>
            </w:r>
          </w:p>
        </w:tc>
        <w:tc>
          <w:tcPr>
            <w:tcW w:w="1134" w:type="dxa"/>
          </w:tcPr>
          <w:p w14:paraId="022F4BB1" w14:textId="35C31EAE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678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134" w:type="dxa"/>
          </w:tcPr>
          <w:p w14:paraId="6B777E18" w14:textId="160507F3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41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992" w:type="dxa"/>
          </w:tcPr>
          <w:p w14:paraId="622D52C9" w14:textId="1D4BB291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CDC15B" w14:textId="477E96C6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37FC62F" w14:textId="62078A6E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720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479</w:t>
            </w:r>
          </w:p>
        </w:tc>
      </w:tr>
      <w:tr w:rsidR="005A7729" w:rsidRPr="005A7729" w14:paraId="58D2F616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31A66248" w14:textId="11F84D29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</w:tcPr>
          <w:p w14:paraId="5715292A" w14:textId="6AC987C2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1134" w:type="dxa"/>
          </w:tcPr>
          <w:p w14:paraId="61D91542" w14:textId="52AB5230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992" w:type="dxa"/>
          </w:tcPr>
          <w:p w14:paraId="60117F7C" w14:textId="63953984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A549137" w14:textId="0FAC4D83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</w:tcPr>
          <w:p w14:paraId="3953A44D" w14:textId="36F4622A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145</w:t>
            </w:r>
          </w:p>
        </w:tc>
      </w:tr>
      <w:tr w:rsidR="005A7729" w:rsidRPr="005A7729" w14:paraId="3FFA0857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6F4261E4" w14:textId="513F5949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B24DF4" w14:textId="275718B6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10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6579A9" w14:textId="043C71E8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F91113" w14:textId="7CF4708D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10E716" w14:textId="2E8BB794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7E0106" w14:textId="374F7676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12</w:t>
            </w:r>
            <w:r w:rsidR="00D96A33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424</w:t>
            </w:r>
          </w:p>
        </w:tc>
      </w:tr>
      <w:tr w:rsidR="005A7729" w:rsidRPr="005A7729" w14:paraId="4909B374" w14:textId="77777777" w:rsidTr="002F7F74">
        <w:tc>
          <w:tcPr>
            <w:tcW w:w="4075" w:type="dxa"/>
            <w:vAlign w:val="bottom"/>
          </w:tcPr>
          <w:p w14:paraId="3B67D271" w14:textId="77777777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1100C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14B6A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6FE0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CD258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E7EF8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5A7729" w:rsidRPr="005A7729" w14:paraId="6B91E0EA" w14:textId="77777777" w:rsidTr="002F7F74">
        <w:trPr>
          <w:trHeight w:val="301"/>
        </w:trPr>
        <w:tc>
          <w:tcPr>
            <w:tcW w:w="4075" w:type="dxa"/>
            <w:vAlign w:val="bottom"/>
            <w:hideMark/>
          </w:tcPr>
          <w:p w14:paraId="4B464177" w14:textId="44B128D8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A4493" w14:textId="447EB0F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5AD24" w14:textId="7FD869D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4033F1" w14:textId="2E5F5035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573C1" w14:textId="00E02A80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800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6665E" w14:textId="331C62EE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800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8E08335" w14:textId="77777777" w:rsidR="00B57C6D" w:rsidRPr="005A7729" w:rsidRDefault="00B57C6D" w:rsidP="00A5755F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A77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7DE51CC" w14:textId="77777777" w:rsidR="00960334" w:rsidRPr="005A7729" w:rsidRDefault="00960334" w:rsidP="006E653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075"/>
        <w:gridCol w:w="1134"/>
        <w:gridCol w:w="1134"/>
        <w:gridCol w:w="992"/>
        <w:gridCol w:w="993"/>
        <w:gridCol w:w="1112"/>
      </w:tblGrid>
      <w:tr w:rsidR="005A7729" w:rsidRPr="005A7729" w14:paraId="4C3A3BAD" w14:textId="77777777" w:rsidTr="002F7F74">
        <w:trPr>
          <w:trHeight w:val="300"/>
        </w:trPr>
        <w:tc>
          <w:tcPr>
            <w:tcW w:w="4075" w:type="dxa"/>
            <w:vAlign w:val="bottom"/>
          </w:tcPr>
          <w:p w14:paraId="33DB8356" w14:textId="77777777" w:rsidR="001018B5" w:rsidRPr="005A7729" w:rsidRDefault="001018B5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36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0B7DB" w14:textId="7DF5257E" w:rsidR="001018B5" w:rsidRPr="005A7729" w:rsidRDefault="001018B5" w:rsidP="006E653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8AEB6FC" w14:textId="77777777" w:rsidTr="002F7F74">
        <w:trPr>
          <w:trHeight w:val="329"/>
        </w:trPr>
        <w:tc>
          <w:tcPr>
            <w:tcW w:w="4075" w:type="dxa"/>
            <w:vAlign w:val="bottom"/>
          </w:tcPr>
          <w:p w14:paraId="3F377160" w14:textId="77777777" w:rsidR="001018B5" w:rsidRPr="005A7729" w:rsidRDefault="001018B5" w:rsidP="000A2A4A">
            <w:pPr>
              <w:ind w:left="42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19D8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36654B9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D055614" w14:textId="67CD3491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68614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327A37" w14:textId="635C557F" w:rsidR="001018B5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0C40DD0" w14:textId="39877EBA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2C884" w14:textId="4F7A484B" w:rsidR="001018B5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เดือน </w:t>
            </w:r>
            <w:r w:rsidR="009D3A3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21441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BFC545" w14:textId="5131756C" w:rsidR="001018B5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EE355A1" w14:textId="1FFFE918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E0F51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58EDFD" w14:textId="45BE68D9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2FCDAFA9" w14:textId="77777777" w:rsidTr="002F7F74">
        <w:trPr>
          <w:trHeight w:val="70"/>
        </w:trPr>
        <w:tc>
          <w:tcPr>
            <w:tcW w:w="4075" w:type="dxa"/>
            <w:vAlign w:val="bottom"/>
          </w:tcPr>
          <w:p w14:paraId="02E4DB9D" w14:textId="77777777" w:rsidR="001018B5" w:rsidRPr="005A7729" w:rsidRDefault="001018B5" w:rsidP="000A2A4A">
            <w:pPr>
              <w:ind w:left="42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C9C70A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E59C87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B2EC57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21A4D6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32BDA0C7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61937B4D" w14:textId="77777777" w:rsidTr="002F7F74">
        <w:trPr>
          <w:trHeight w:val="329"/>
        </w:trPr>
        <w:tc>
          <w:tcPr>
            <w:tcW w:w="4075" w:type="dxa"/>
            <w:vAlign w:val="bottom"/>
          </w:tcPr>
          <w:p w14:paraId="711043FF" w14:textId="7EE131F5" w:rsidR="001018B5" w:rsidRPr="005A7729" w:rsidRDefault="001018B5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180D79E9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0AA540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727EA3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2710CC1" w14:textId="6DFEF3C9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6032447" w14:textId="77777777" w:rsidR="001018B5" w:rsidRPr="005A7729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4E5DA9FB" w14:textId="77777777" w:rsidTr="002F7F74">
        <w:trPr>
          <w:trHeight w:val="314"/>
        </w:trPr>
        <w:tc>
          <w:tcPr>
            <w:tcW w:w="4075" w:type="dxa"/>
            <w:vAlign w:val="bottom"/>
            <w:hideMark/>
          </w:tcPr>
          <w:p w14:paraId="71EE2C0F" w14:textId="174FD0EA" w:rsidR="00B0393A" w:rsidRPr="005A7729" w:rsidRDefault="00B0393A" w:rsidP="00B0393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91D3BA6" w14:textId="0E2462AB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186476A" w14:textId="3B92E9E9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76E8DDE" w14:textId="4AF1DC08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74547C0" w14:textId="7C61B1E0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17DE833E" w14:textId="50C6F995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5A7729" w:rsidRPr="005A7729" w14:paraId="637A28B7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7C94A71E" w14:textId="286FB7C5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DDC2D3F" w14:textId="4E0B22D3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2C0B3C3" w14:textId="1E34C3A8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5BD0CA5" w14:textId="4A1392E0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09AD062" w14:textId="7873371D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2E393384" w14:textId="734D8228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</w:tr>
      <w:tr w:rsidR="005A7729" w:rsidRPr="005A7729" w14:paraId="262E536B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25CB8F81" w14:textId="03CED797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D4D1112" w14:textId="7DB2E2D7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094A4C5" w14:textId="6159A412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182137A" w14:textId="1A4C94DD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631F71A" w14:textId="3D9BCF38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35E17ABC" w14:textId="01050459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</w:tr>
      <w:tr w:rsidR="005A7729" w:rsidRPr="005A7729" w14:paraId="3EFFB42F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10CA8EC7" w14:textId="67F44CD7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5D428A8" w14:textId="67B6F7C7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7288FFE" w14:textId="20F9D184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A28F0BE" w14:textId="4ECCB502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FA89166" w14:textId="29ECF42E" w:rsidR="008F16B8" w:rsidRPr="005A7729" w:rsidRDefault="008F16B8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</w:tcPr>
          <w:p w14:paraId="40DED0DE" w14:textId="484454CE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773</w:t>
            </w:r>
          </w:p>
        </w:tc>
      </w:tr>
      <w:tr w:rsidR="005A7729" w:rsidRPr="005A7729" w14:paraId="4C92C411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0AFFB904" w14:textId="55FE0A9A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97E90" w14:textId="0FDF591D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915F2" w14:textId="54641A9D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BC5FD" w14:textId="3C90E646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72744" w14:textId="7A9F2599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49EC" w14:textId="0C982806" w:rsidR="008F16B8" w:rsidRPr="005A7729" w:rsidRDefault="00C44CD2" w:rsidP="008F16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8F16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</w:p>
        </w:tc>
      </w:tr>
      <w:tr w:rsidR="005A7729" w:rsidRPr="005A7729" w14:paraId="51082B96" w14:textId="77777777" w:rsidTr="002F7F74">
        <w:tc>
          <w:tcPr>
            <w:tcW w:w="4075" w:type="dxa"/>
            <w:vAlign w:val="bottom"/>
          </w:tcPr>
          <w:p w14:paraId="2FC24BFF" w14:textId="77777777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A36C0" w14:textId="77777777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337AB" w14:textId="77777777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B85BE" w14:textId="77777777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6B625" w14:textId="77777777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68779" w14:textId="77777777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5A7729" w:rsidRPr="005A7729" w14:paraId="485E603E" w14:textId="77777777" w:rsidTr="002F7F74">
        <w:trPr>
          <w:trHeight w:val="300"/>
        </w:trPr>
        <w:tc>
          <w:tcPr>
            <w:tcW w:w="4075" w:type="dxa"/>
            <w:vAlign w:val="bottom"/>
            <w:hideMark/>
          </w:tcPr>
          <w:p w14:paraId="7A4ECE75" w14:textId="77777777" w:rsidR="008F16B8" w:rsidRPr="005A7729" w:rsidRDefault="008F16B8" w:rsidP="008F16B8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35B43" w14:textId="3F2385FC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0DD73" w14:textId="50D7DF53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C62E4" w14:textId="049F57A3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A7DB4" w14:textId="065B89BB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249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510B2" w14:textId="4DB4B011" w:rsidR="008F16B8" w:rsidRPr="005A7729" w:rsidRDefault="008F16B8" w:rsidP="008F16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249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C1B4EE1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679F13B8" w14:textId="77777777" w:rsidR="00B0393A" w:rsidRPr="005A7729" w:rsidRDefault="00B0393A" w:rsidP="00B0393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CC47AF2" w14:textId="77777777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AD6E7A" w14:textId="77777777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7432FC" w14:textId="77777777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4D4C057" w14:textId="321EFCAB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0E3BECC" w14:textId="77777777" w:rsidR="00B0393A" w:rsidRPr="005A7729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0C326355" w14:textId="77777777" w:rsidTr="002F7F74">
        <w:trPr>
          <w:trHeight w:val="329"/>
        </w:trPr>
        <w:tc>
          <w:tcPr>
            <w:tcW w:w="4075" w:type="dxa"/>
            <w:vAlign w:val="bottom"/>
          </w:tcPr>
          <w:p w14:paraId="1EAE057A" w14:textId="47E23757" w:rsidR="00D96A33" w:rsidRPr="005A7729" w:rsidRDefault="00D96A33" w:rsidP="00D96A33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1514D6D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B82AE7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F6B6265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AA96C2" w14:textId="6D1F98EC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4C6650B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1D35FA83" w14:textId="77777777" w:rsidTr="002F7F74">
        <w:trPr>
          <w:trHeight w:val="314"/>
        </w:trPr>
        <w:tc>
          <w:tcPr>
            <w:tcW w:w="4075" w:type="dxa"/>
            <w:vAlign w:val="bottom"/>
            <w:hideMark/>
          </w:tcPr>
          <w:p w14:paraId="04195CDE" w14:textId="7877644D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5C0C71D6" w14:textId="45B345F2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77F9A1" w14:textId="1831B32B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B07BFD" w14:textId="5B34EB3F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2918555" w14:textId="49479BE8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13B4E15A" w14:textId="157875B0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A7729" w:rsidRPr="005A7729" w14:paraId="2B6D3844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6BD82BDA" w14:textId="3874CED1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134" w:type="dxa"/>
            <w:vAlign w:val="bottom"/>
          </w:tcPr>
          <w:p w14:paraId="5F173AD0" w14:textId="70DCDCFE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134" w:type="dxa"/>
            <w:vAlign w:val="bottom"/>
          </w:tcPr>
          <w:p w14:paraId="193817B4" w14:textId="72D7EC08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992" w:type="dxa"/>
            <w:vAlign w:val="bottom"/>
          </w:tcPr>
          <w:p w14:paraId="17F21B93" w14:textId="1D6E3C02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E189F4F" w14:textId="46CC4910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112" w:type="dxa"/>
            <w:vAlign w:val="bottom"/>
          </w:tcPr>
          <w:p w14:paraId="51A4696C" w14:textId="4121CC74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5A7729" w:rsidRPr="005A7729" w14:paraId="19123CC5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52FF5E01" w14:textId="44FDA478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ลูกหนี้การค้า -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29C63830" w14:textId="02DE3EE3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1134" w:type="dxa"/>
            <w:vAlign w:val="bottom"/>
          </w:tcPr>
          <w:p w14:paraId="34664B86" w14:textId="00E5B4BD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992" w:type="dxa"/>
            <w:vAlign w:val="bottom"/>
          </w:tcPr>
          <w:p w14:paraId="536C3576" w14:textId="567136FA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94BCB47" w14:textId="327BD62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BC253B5" w14:textId="244FA715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</w:tr>
      <w:tr w:rsidR="005A7729" w:rsidRPr="005A7729" w14:paraId="10E1EA78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3E45D8F5" w14:textId="7426F1FA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vAlign w:val="bottom"/>
          </w:tcPr>
          <w:p w14:paraId="18A11210" w14:textId="3D9F03A6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134" w:type="dxa"/>
            <w:vAlign w:val="bottom"/>
          </w:tcPr>
          <w:p w14:paraId="763EA83B" w14:textId="147C153D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992" w:type="dxa"/>
            <w:vAlign w:val="bottom"/>
          </w:tcPr>
          <w:p w14:paraId="5CC8D705" w14:textId="2C519EFD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FEDB0C3" w14:textId="73929014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7CA2E96D" w14:textId="5FEA8DAB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</w:p>
        </w:tc>
      </w:tr>
      <w:tr w:rsidR="005A7729" w:rsidRPr="005A7729" w14:paraId="2B228B3B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2854405B" w14:textId="4B834BDE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35AEF6" w14:textId="68A93189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85ED47" w14:textId="169061F3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ECBBCD" w14:textId="14B0EEAB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ED5674" w14:textId="1975BF15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D1A75B5" w14:textId="316E40BF" w:rsidR="00D96A33" w:rsidRPr="005A7729" w:rsidRDefault="00C44CD2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  <w:tr w:rsidR="005A7729" w:rsidRPr="005A7729" w14:paraId="3236A0A5" w14:textId="77777777" w:rsidTr="002F7F74">
        <w:tc>
          <w:tcPr>
            <w:tcW w:w="4075" w:type="dxa"/>
            <w:vAlign w:val="bottom"/>
          </w:tcPr>
          <w:p w14:paraId="7C3829E4" w14:textId="77777777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C1AAC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8024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CA78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2B270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463D4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D96A33" w:rsidRPr="005A7729" w14:paraId="36737254" w14:textId="77777777" w:rsidTr="002F7F74">
        <w:trPr>
          <w:trHeight w:val="300"/>
        </w:trPr>
        <w:tc>
          <w:tcPr>
            <w:tcW w:w="4075" w:type="dxa"/>
            <w:vAlign w:val="bottom"/>
            <w:hideMark/>
          </w:tcPr>
          <w:p w14:paraId="3AD82BA3" w14:textId="2FF7A634" w:rsidR="00D96A33" w:rsidRPr="005A7729" w:rsidRDefault="00D96A33" w:rsidP="00D96A3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EE0F6" w14:textId="5AFFC19B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9018D" w14:textId="15601141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1D634E" w14:textId="2E9B0021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75C16" w14:textId="3A783BB3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469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148D09" w14:textId="0CDB67E9" w:rsidR="00D96A33" w:rsidRPr="005A7729" w:rsidRDefault="00D96A33" w:rsidP="00D96A3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469</w:t>
            </w:r>
            <w:r w:rsidRPr="005A772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FE81699" w14:textId="77777777" w:rsidR="00777DD0" w:rsidRPr="005A7729" w:rsidRDefault="00777DD0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E24E4" w14:textId="6D80108D" w:rsidR="00960334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1E39E797" w14:textId="77777777" w:rsidR="00960334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A7729" w:rsidRPr="005A7729" w14:paraId="2B08349D" w14:textId="77777777" w:rsidTr="002F7F74">
        <w:tc>
          <w:tcPr>
            <w:tcW w:w="3974" w:type="dxa"/>
            <w:vAlign w:val="bottom"/>
          </w:tcPr>
          <w:p w14:paraId="2E765E81" w14:textId="77777777" w:rsidR="00960334" w:rsidRPr="005A7729" w:rsidRDefault="00960334" w:rsidP="006E6539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143BC1" w14:textId="77777777" w:rsidR="00960334" w:rsidRPr="005A7729" w:rsidRDefault="0096033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451A21" w14:textId="77777777" w:rsidR="00960334" w:rsidRPr="005A7729" w:rsidRDefault="0096033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9C9E5D7" w14:textId="77777777" w:rsidTr="002F7F74">
        <w:tc>
          <w:tcPr>
            <w:tcW w:w="3974" w:type="dxa"/>
            <w:vAlign w:val="bottom"/>
          </w:tcPr>
          <w:p w14:paraId="74D72F97" w14:textId="77777777" w:rsidR="00D96A33" w:rsidRPr="005A7729" w:rsidRDefault="00D96A33" w:rsidP="00D96A33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9BBC6" w14:textId="13E46F27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6DB587F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D5A34" w14:textId="6F11D8E2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2EEA7082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D7C6" w14:textId="495054E7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  <w:p w14:paraId="38FDFF16" w14:textId="30E59010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5FAEE" w14:textId="75019488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5B8EA12B" w14:textId="0F286A62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02E3C60" w14:textId="77777777" w:rsidTr="002F7F74">
        <w:tc>
          <w:tcPr>
            <w:tcW w:w="3974" w:type="dxa"/>
            <w:vAlign w:val="bottom"/>
          </w:tcPr>
          <w:p w14:paraId="34EAA3AE" w14:textId="77777777" w:rsidR="00D96A33" w:rsidRPr="005A7729" w:rsidRDefault="00D96A33" w:rsidP="00D96A33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961092" w14:textId="77777777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67A06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3E882" w14:textId="77777777" w:rsidR="00D96A33" w:rsidRPr="005A7729" w:rsidRDefault="00D96A33" w:rsidP="00D96A33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BA322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7729" w:rsidRPr="005A7729" w14:paraId="0B1DF499" w14:textId="77777777" w:rsidTr="002F7F74">
        <w:trPr>
          <w:trHeight w:val="383"/>
        </w:trPr>
        <w:tc>
          <w:tcPr>
            <w:tcW w:w="3974" w:type="dxa"/>
            <w:vAlign w:val="bottom"/>
          </w:tcPr>
          <w:p w14:paraId="21830CD9" w14:textId="13D5F238" w:rsidR="00FB6873" w:rsidRPr="005A7729" w:rsidRDefault="00FB6873" w:rsidP="00FB6873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3B90ACF6" w14:textId="79E9F2E1" w:rsidR="00FB6873" w:rsidRPr="005A7729" w:rsidRDefault="00C44CD2" w:rsidP="00FB68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</w:t>
            </w:r>
            <w:r w:rsidR="00FB6873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1368" w:type="dxa"/>
            <w:vAlign w:val="bottom"/>
          </w:tcPr>
          <w:p w14:paraId="384821D3" w14:textId="659E8F79" w:rsidR="00FB6873" w:rsidRPr="005A7729" w:rsidRDefault="00C44CD2" w:rsidP="00FB68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31</w:t>
            </w:r>
            <w:r w:rsidR="00FB6873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vAlign w:val="bottom"/>
          </w:tcPr>
          <w:p w14:paraId="424667EE" w14:textId="1AFBE00C" w:rsidR="00FB6873" w:rsidRPr="005A7729" w:rsidRDefault="00C44CD2" w:rsidP="00FB68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FB687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1368" w:type="dxa"/>
            <w:vAlign w:val="bottom"/>
          </w:tcPr>
          <w:p w14:paraId="220DEBDB" w14:textId="5DF19DEF" w:rsidR="00FB6873" w:rsidRPr="005A7729" w:rsidRDefault="00C44CD2" w:rsidP="00FB68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FB687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659</w:t>
            </w:r>
          </w:p>
        </w:tc>
      </w:tr>
      <w:tr w:rsidR="005A7729" w:rsidRPr="005A7729" w14:paraId="3764B1F9" w14:textId="77777777" w:rsidTr="002F7F74">
        <w:tc>
          <w:tcPr>
            <w:tcW w:w="3974" w:type="dxa"/>
            <w:vAlign w:val="bottom"/>
          </w:tcPr>
          <w:p w14:paraId="77BAD7F3" w14:textId="7A487C43" w:rsidR="004F4A01" w:rsidRPr="005A7729" w:rsidRDefault="004F4A01" w:rsidP="004F4A01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กลับรายการค่าเผื่อผลขาดทุนใน</w:t>
            </w:r>
          </w:p>
          <w:p w14:paraId="2BEE5CEB" w14:textId="654A9BD1" w:rsidR="004F4A01" w:rsidRPr="005A7729" w:rsidRDefault="004F4A01" w:rsidP="004F4A01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กำไร</w:t>
            </w:r>
            <w:r w:rsidR="00BA00ED" w:rsidRPr="005A772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ขาดทุน</w:t>
            </w:r>
            <w:r w:rsidRPr="005A772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ระหว่างปี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26F5EC9" w14:textId="185B9847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437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9446CC" w14:textId="541ACB24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563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46CCAAA" w14:textId="4A49BE0C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220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CA7AB55" w14:textId="7DC6DA3E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190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7729" w:rsidRPr="005A7729" w14:paraId="0052262F" w14:textId="77777777" w:rsidTr="00867EB9">
        <w:trPr>
          <w:trHeight w:val="60"/>
        </w:trPr>
        <w:tc>
          <w:tcPr>
            <w:tcW w:w="3974" w:type="dxa"/>
            <w:vAlign w:val="bottom"/>
          </w:tcPr>
          <w:p w14:paraId="72850154" w14:textId="44F24FB2" w:rsidR="004F4A01" w:rsidRPr="005A7729" w:rsidRDefault="004F4A01" w:rsidP="004F4A01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368" w:type="dxa"/>
            <w:vAlign w:val="bottom"/>
          </w:tcPr>
          <w:p w14:paraId="7390EE78" w14:textId="6C238F95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506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1974A5" w14:textId="2580DA1E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430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D9CABF1" w14:textId="08F06FD9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7D19C3" w14:textId="0AAC8F10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7729" w:rsidRPr="005A7729" w14:paraId="1B014C2A" w14:textId="77777777" w:rsidTr="002F7F74">
        <w:tc>
          <w:tcPr>
            <w:tcW w:w="3974" w:type="dxa"/>
            <w:vAlign w:val="bottom"/>
          </w:tcPr>
          <w:p w14:paraId="2090BC65" w14:textId="77777777" w:rsidR="004F4A01" w:rsidRPr="005A7729" w:rsidRDefault="004F4A01" w:rsidP="004F4A01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8210A" w14:textId="77777777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87F3C" w14:textId="77777777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5EB5B" w14:textId="77777777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2AB45" w14:textId="77777777" w:rsidR="004F4A01" w:rsidRPr="005A7729" w:rsidRDefault="004F4A01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</w:tr>
      <w:tr w:rsidR="004F4A01" w:rsidRPr="005A7729" w14:paraId="1669EE6E" w14:textId="77777777" w:rsidTr="002F7F74">
        <w:tc>
          <w:tcPr>
            <w:tcW w:w="3974" w:type="dxa"/>
            <w:vAlign w:val="bottom"/>
          </w:tcPr>
          <w:p w14:paraId="70FAB704" w14:textId="6D1FFFB8" w:rsidR="004F4A01" w:rsidRPr="005A7729" w:rsidRDefault="004F4A01" w:rsidP="004F4A01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C006C" w14:textId="5A6744FD" w:rsidR="004F4A01" w:rsidRPr="005A7729" w:rsidRDefault="00C44CD2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</w:t>
            </w:r>
            <w:r w:rsidR="004F4A01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925B2" w14:textId="76BE23D6" w:rsidR="004F4A01" w:rsidRPr="005A7729" w:rsidRDefault="00C44CD2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</w:t>
            </w:r>
            <w:r w:rsidR="004F4A01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E7FE2C" w14:textId="6026010A" w:rsidR="004F4A01" w:rsidRPr="005A7729" w:rsidRDefault="00C44CD2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4F4A01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0EB606" w14:textId="6007649F" w:rsidR="004F4A01" w:rsidRPr="005A7729" w:rsidRDefault="00C44CD2" w:rsidP="004F4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4F4A01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469</w:t>
            </w:r>
          </w:p>
        </w:tc>
      </w:tr>
    </w:tbl>
    <w:p w14:paraId="5AA67F4A" w14:textId="77777777" w:rsidR="00883456" w:rsidRPr="005A7729" w:rsidRDefault="00883456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458AB" w14:textId="63415A86" w:rsidR="00960334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90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538A5BC8" w14:textId="77777777" w:rsidR="00960334" w:rsidRPr="005A7729" w:rsidRDefault="00960334" w:rsidP="00D96A3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6CA3562" w14:textId="7882DE1F" w:rsidR="00B57C6D" w:rsidRPr="005A7729" w:rsidRDefault="00960334" w:rsidP="00DA437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</w:t>
      </w:r>
      <w:r w:rsidR="004466D2" w:rsidRPr="005A7729">
        <w:rPr>
          <w:rFonts w:ascii="Browallia New" w:eastAsia="Times New Roman" w:hAnsi="Browallia New" w:cs="Browallia New"/>
          <w:sz w:val="26"/>
          <w:szCs w:val="26"/>
          <w:cs/>
        </w:rPr>
        <w:t>รวมอยู่ในค่าใช้จ่ายในการบริหาร</w:t>
      </w:r>
      <w:r w:rsidR="009E2A22" w:rsidRPr="005A7729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ในงบกำไรขาดทุนเบ็ดเสร็จ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r w:rsidR="00B57C6D" w:rsidRPr="005A77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18F586B" w14:textId="77777777" w:rsidR="00960334" w:rsidRPr="005A7729" w:rsidRDefault="00960334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389888" w14:textId="45B42663" w:rsidR="00BF4DB7" w:rsidRPr="005A7729" w:rsidRDefault="00BF4DB7" w:rsidP="00BF4DB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</w:rPr>
      </w:pPr>
      <w:r w:rsidRPr="005A7729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เงินให้กู้ยืมระยะสั้นแก่บริษัทย่อย</w:t>
      </w:r>
    </w:p>
    <w:p w14:paraId="1F90FA68" w14:textId="77777777" w:rsidR="00BF4DB7" w:rsidRPr="005A7729" w:rsidRDefault="00BF4DB7" w:rsidP="00BF4D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4B03EB" w14:textId="62CDD8F5" w:rsidR="00D97E67" w:rsidRPr="005A7729" w:rsidRDefault="0089279F" w:rsidP="009F39D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บริษัทพิจารณาว่าเงินให้กู้ยืมระยะสั้นแก่บริษัทย่อย</w:t>
      </w:r>
      <w:r w:rsidR="00873DCE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เป็นผลจากการบร</w:t>
      </w:r>
      <w:r w:rsidR="006C73EF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ิ</w:t>
      </w:r>
      <w:r w:rsidR="00873DCE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หารจัดการสภาพคล่อง</w:t>
      </w:r>
      <w:r w:rsidR="004E1CC2" w:rsidRPr="005A77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ทางการเงินของกลุ่มกิจการ </w:t>
      </w:r>
      <w:r w:rsidR="009F39D5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โดยเงินกู้ยืมระยะสั้นดังกล่าวมีระยะเวลาสั้นและการหมุนเวียนสูง ดังนั้น </w:t>
      </w:r>
      <w:r w:rsidR="009F39D5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บริษัท</w:t>
      </w:r>
      <w:r w:rsidR="009F39D5" w:rsidRPr="005A7729">
        <w:rPr>
          <w:rFonts w:ascii="Browallia New" w:eastAsia="Times New Roman" w:hAnsi="Browallia New" w:cs="Browallia New"/>
          <w:sz w:val="26"/>
          <w:szCs w:val="26"/>
          <w:cs/>
        </w:rPr>
        <w:t>จึงพิจารณาว่าไม่มีค่าเผื่อผลขาดทุนจากเงินให้กู้ยืมระยะสั้นดังกล่าว</w:t>
      </w:r>
    </w:p>
    <w:p w14:paraId="6F1AAE46" w14:textId="77777777" w:rsidR="00D97E67" w:rsidRPr="005A7729" w:rsidRDefault="00D97E67" w:rsidP="006E6539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66EE976" w14:textId="01F0BFB3" w:rsidR="00960334" w:rsidRPr="005A7729" w:rsidRDefault="00C44CD2" w:rsidP="006E6539">
      <w:pPr>
        <w:tabs>
          <w:tab w:val="left" w:pos="993"/>
        </w:tabs>
        <w:ind w:left="54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960334"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1</w:t>
      </w:r>
      <w:r w:rsidR="00960334"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3</w:t>
      </w:r>
      <w:r w:rsidR="00960334" w:rsidRPr="005A7729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960334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ความเสี่ยงด้านสภาพคล่อง</w:t>
      </w:r>
    </w:p>
    <w:p w14:paraId="27FF2D42" w14:textId="77777777" w:rsidR="00960334" w:rsidRPr="005A7729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3780B35" w14:textId="0B31329C" w:rsidR="00960334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="003D63BC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3961B2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808</w:t>
      </w:r>
      <w:r w:rsidR="00F81439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26</w:t>
      </w:r>
      <w:r w:rsidR="003961B2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CE5B93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="009017D4"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121</w:t>
      </w:r>
      <w:r w:rsidR="00725574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48</w:t>
      </w:r>
      <w:r w:rsidR="00D96A33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2F5295A5" w14:textId="77777777" w:rsidR="00960334" w:rsidRPr="005A7729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E43A6EC" w14:textId="77777777" w:rsidR="00960334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676641" w14:textId="77777777" w:rsidR="00960334" w:rsidRPr="005A7729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EE67EFE" w14:textId="3A1D9B95" w:rsidR="008321BD" w:rsidRPr="005A7729" w:rsidRDefault="008321BD" w:rsidP="008321B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กลุ่มกิจการได้ทำข้อตกลงจัดหาเงินทุนเพื่อจ่ายผู้ขายกับผู้ให้บริการทางการเงินเมื่อวันที่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C44CD2" w:rsidRPr="00C44CD2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  <w:r w:rsidR="001D761E" w:rsidRPr="005A77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ข้อตกลงนี้</w:t>
      </w:r>
      <w:r w:rsidR="00334265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ช่วยปรับปรุงเงินทุนหมุนเวียนของกลุ่มกิจการ 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56B35763" w14:textId="77777777" w:rsidR="008321BD" w:rsidRPr="005A7729" w:rsidRDefault="008321BD" w:rsidP="008321B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7A4498" w14:textId="6D6CFD2F" w:rsidR="00D12E3D" w:rsidRPr="005A7729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เงินสำรองหมุนเวียน </w:t>
      </w:r>
      <w:r w:rsidR="00E60590" w:rsidRPr="005A7729">
        <w:rPr>
          <w:rFonts w:ascii="Browallia New" w:eastAsia="Times New Roman" w:hAnsi="Browallia New" w:cs="Browallia New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7E34E7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ทุน</w:t>
      </w:r>
    </w:p>
    <w:p w14:paraId="7E21CBE6" w14:textId="77777777" w:rsidR="001B4D79" w:rsidRPr="005A7729" w:rsidRDefault="001B4D79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8BEE35" w14:textId="518305B2" w:rsidR="00A83BDE" w:rsidRPr="005A7729" w:rsidRDefault="00063CB3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31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2568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</w:t>
      </w:r>
      <w:r w:rsidR="00407FC3"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ุ่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มกิจการ</w:t>
      </w:r>
      <w:r w:rsidR="00C10FE5"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มีวงเงินกู้ยืมระยะยาวที่ยังมิได้เบิกใช้ (พ.ศ.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2567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C44CD2" w:rsidRPr="00C44CD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500</w:t>
      </w:r>
      <w:r w:rsidR="00D96A33" w:rsidRPr="005A772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96A33"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</w:t>
      </w:r>
      <w:r w:rsidRPr="005A772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านบาท</w:t>
      </w:r>
      <w:r w:rsidRPr="005A77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657AA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อย่างไรก็ตาม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657AA" w:rsidRPr="005A772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กลุ่มกิจการยังมีวงเงินกู้ย</w:t>
      </w:r>
      <w:r w:rsidR="006410ED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ื</w:t>
      </w:r>
      <w:r w:rsidRPr="005A7729">
        <w:rPr>
          <w:rFonts w:ascii="Browallia New" w:eastAsia="Times New Roman" w:hAnsi="Browallia New" w:cs="Browallia New"/>
          <w:sz w:val="26"/>
          <w:szCs w:val="26"/>
          <w:cs/>
        </w:rPr>
        <w:t>มระยะสั้นที่ยังมิได้ใช้จำนวนหนึ่ง</w:t>
      </w:r>
      <w:r w:rsidR="0090038A" w:rsidRPr="005A7729">
        <w:rPr>
          <w:rFonts w:ascii="Browallia New" w:eastAsia="Times New Roman" w:hAnsi="Browallia New" w:cs="Browallia New" w:hint="cs"/>
          <w:sz w:val="26"/>
          <w:szCs w:val="26"/>
          <w:cs/>
        </w:rPr>
        <w:t>กับสถาบันการเงินหลายแห่ง</w:t>
      </w:r>
      <w:r w:rsidR="00E93BF6" w:rsidRPr="005A77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ซึ่งสามารถเบิกใช้ได้ภายใต้เงื่อนไขปกติ และฝ่ายบริหารพิจารณาแล้วว่าเพียงพอต่อการบริหารสภาพคล่องและการชำระภาระผูกพันระยะสั้นของกลุ่มกิจการ</w:t>
      </w:r>
    </w:p>
    <w:p w14:paraId="2C31DFF7" w14:textId="1069C97F" w:rsidR="00A83BDE" w:rsidRPr="005A7729" w:rsidRDefault="00A83BDE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A7729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563BA8B" w14:textId="77777777" w:rsidR="00A83BDE" w:rsidRPr="005A7729" w:rsidRDefault="00A83BDE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7FEC7A" w14:textId="50164DD6" w:rsidR="00996742" w:rsidRPr="005A7729" w:rsidRDefault="00A83BDE" w:rsidP="00A83BDE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96742"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5D048776" w14:textId="77777777" w:rsidR="00A32594" w:rsidRPr="005A7729" w:rsidRDefault="00A3259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0EDFE5A" w14:textId="5D77386B" w:rsidR="001D6327" w:rsidRPr="005A7729" w:rsidRDefault="001D6327" w:rsidP="006E653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E60590"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ที่ไม่ใช่สัญญาอนุพันธ์ 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44CD2" w:rsidRPr="00C44CD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12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</w:t>
      </w:r>
      <w:r w:rsidR="00B34DB8"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จะเท่ากับมูลค่าตามบัญชีเนื่องการคิดลดไม่มีนัยสำคัญ</w:t>
      </w:r>
    </w:p>
    <w:p w14:paraId="0317A833" w14:textId="77777777" w:rsidR="007A0245" w:rsidRPr="005A7729" w:rsidRDefault="007A024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5A7729" w:rsidRPr="005A7729" w14:paraId="7D4380DE" w14:textId="77777777" w:rsidTr="00FB16AE">
        <w:tc>
          <w:tcPr>
            <w:tcW w:w="2977" w:type="dxa"/>
            <w:vAlign w:val="bottom"/>
          </w:tcPr>
          <w:p w14:paraId="200CC2D7" w14:textId="77777777" w:rsidR="00996742" w:rsidRPr="005A7729" w:rsidRDefault="00996742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B84D4" w14:textId="5B6B1C59" w:rsidR="00996742" w:rsidRPr="005A7729" w:rsidRDefault="00996742" w:rsidP="006E653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</w:t>
            </w:r>
            <w:r w:rsidR="00441BEE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</w:tr>
      <w:tr w:rsidR="005A7729" w:rsidRPr="005A7729" w14:paraId="115EC1C9" w14:textId="77777777" w:rsidTr="003C27DE">
        <w:trPr>
          <w:trHeight w:val="606"/>
        </w:trPr>
        <w:tc>
          <w:tcPr>
            <w:tcW w:w="2977" w:type="dxa"/>
            <w:vAlign w:val="bottom"/>
          </w:tcPr>
          <w:p w14:paraId="44645C17" w14:textId="05AA1A6C" w:rsidR="00CE5B93" w:rsidRPr="005A7729" w:rsidRDefault="00996742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รบกำหนดตามสัญญา</w:t>
            </w:r>
            <w:r w:rsidR="00B40AB5"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21B3CC45" w14:textId="435A86CE" w:rsidR="00996742" w:rsidRPr="005A7729" w:rsidRDefault="00CE5B93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37006D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006D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</w:t>
            </w:r>
            <w:r w:rsidR="00B40AB5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</w:p>
          <w:p w14:paraId="09B04438" w14:textId="4D7C6FB0" w:rsidR="00996742" w:rsidRPr="005A7729" w:rsidRDefault="00E60590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498D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BA914" w14:textId="77777777" w:rsidR="003C27DE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2BD2A25F" w14:textId="77777777" w:rsidR="00996742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4A35C0F4" w14:textId="4AABCF9B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6B1BC" w14:textId="38A18EE4" w:rsidR="00996742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B383BB7" w14:textId="26ED5CA7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2B7F9" w14:textId="77777777" w:rsidR="000E2820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1D7EFF0C" w14:textId="3BAB4506" w:rsidR="00996742" w:rsidRPr="005A7729" w:rsidRDefault="00C44CD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757A49D" w14:textId="2C0B381E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2D94D" w14:textId="77777777" w:rsidR="00996742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4586B304" w14:textId="3EABED5C" w:rsidR="00996742" w:rsidRPr="005A7729" w:rsidRDefault="00C44CD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D6736A4" w14:textId="5B8E6DED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3A296" w14:textId="77777777" w:rsidR="00996742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BA7F8FC" w14:textId="65A0FC47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6A4F0" w14:textId="77777777" w:rsidR="003C27DE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63B09809" w14:textId="77777777" w:rsidR="00996742" w:rsidRPr="005A7729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2607B95C" w14:textId="08C5790D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7729" w:rsidRPr="005A7729" w14:paraId="0FB38FA6" w14:textId="77777777" w:rsidTr="00CF1FCE">
        <w:tc>
          <w:tcPr>
            <w:tcW w:w="2977" w:type="dxa"/>
            <w:vAlign w:val="bottom"/>
          </w:tcPr>
          <w:p w14:paraId="7C3F9322" w14:textId="77777777" w:rsidR="009F4A79" w:rsidRPr="005A7729" w:rsidRDefault="009F4A79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C779D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858A0A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D90D4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9DDC5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DB6B8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776C1" w14:textId="77777777" w:rsidR="009F4A79" w:rsidRPr="005A7729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5A7729" w:rsidRPr="005A7729" w14:paraId="6339C96F" w14:textId="77777777" w:rsidTr="00CF1FCE">
        <w:tc>
          <w:tcPr>
            <w:tcW w:w="2977" w:type="dxa"/>
            <w:vAlign w:val="bottom"/>
          </w:tcPr>
          <w:p w14:paraId="602F68BE" w14:textId="5F46293E" w:rsidR="00A40F80" w:rsidRPr="005A7729" w:rsidRDefault="00A40F80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bottom"/>
          </w:tcPr>
          <w:p w14:paraId="15D22368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A51337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DEF4EF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672108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6B1030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58EAEF" w14:textId="77777777" w:rsidR="00A40F80" w:rsidRPr="005A7729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A7729" w:rsidRPr="005A7729" w14:paraId="1FDE19E8" w14:textId="77777777" w:rsidTr="00CF1FCE">
        <w:tc>
          <w:tcPr>
            <w:tcW w:w="2977" w:type="dxa"/>
            <w:vAlign w:val="bottom"/>
            <w:hideMark/>
          </w:tcPr>
          <w:p w14:paraId="04CF71CF" w14:textId="67030762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6D6EB947" w14:textId="660196A4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D027" w14:textId="5177F51A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4FA5" w14:textId="3120B277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40DD" w14:textId="53FC13A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228B" w14:textId="088ADE3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1A8A" w14:textId="32054BEB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E1D7C" w14:textId="2D1E5CCF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A7729" w:rsidRPr="005A7729" w14:paraId="5D7BD8CC" w14:textId="77777777" w:rsidTr="00CF1FCE">
        <w:tc>
          <w:tcPr>
            <w:tcW w:w="2977" w:type="dxa"/>
            <w:vAlign w:val="bottom"/>
            <w:hideMark/>
          </w:tcPr>
          <w:p w14:paraId="621E9D9D" w14:textId="77777777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</w:t>
            </w:r>
          </w:p>
          <w:p w14:paraId="466C663E" w14:textId="1D64B550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79B3CC7" w14:textId="7448796D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</w:t>
            </w:r>
            <w:r w:rsidR="000A2C1C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AE749B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080" w:type="dxa"/>
            <w:vAlign w:val="bottom"/>
          </w:tcPr>
          <w:p w14:paraId="2977797B" w14:textId="08478D93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  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826</w:t>
            </w:r>
            <w:r w:rsidR="00DC6E9B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080" w:type="dxa"/>
            <w:vAlign w:val="bottom"/>
          </w:tcPr>
          <w:p w14:paraId="677C3FB2" w14:textId="7DBF5101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A46B9A" w14:textId="2F9392BE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2C0C7EA" w14:textId="13E2C612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63A91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B659F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080" w:type="dxa"/>
            <w:vAlign w:val="bottom"/>
          </w:tcPr>
          <w:p w14:paraId="48C23519" w14:textId="7CFF03DF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63A91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B659F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</w:tr>
      <w:tr w:rsidR="005A7729" w:rsidRPr="005A7729" w14:paraId="498401CE" w14:textId="77777777" w:rsidTr="00CF1FCE">
        <w:tc>
          <w:tcPr>
            <w:tcW w:w="2977" w:type="dxa"/>
            <w:vAlign w:val="bottom"/>
          </w:tcPr>
          <w:p w14:paraId="121B2B3A" w14:textId="77777777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หนี้สินภายใต้ข้อตกลงจัดหา   </w:t>
            </w:r>
          </w:p>
          <w:p w14:paraId="59B79967" w14:textId="2C09D0E0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เงินทุนเพื่อจ่ายผู้ขาย</w:t>
            </w:r>
          </w:p>
        </w:tc>
        <w:tc>
          <w:tcPr>
            <w:tcW w:w="1080" w:type="dxa"/>
            <w:vAlign w:val="bottom"/>
          </w:tcPr>
          <w:p w14:paraId="7384E4EC" w14:textId="5793F333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C4F3023" w14:textId="26863B34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FB1B9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</w:p>
        </w:tc>
        <w:tc>
          <w:tcPr>
            <w:tcW w:w="1080" w:type="dxa"/>
            <w:vAlign w:val="bottom"/>
          </w:tcPr>
          <w:p w14:paraId="14F6990B" w14:textId="4A832E46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59E4CE" w14:textId="2592FFB5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AB9A50" w14:textId="5C56283F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5C3808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</w:p>
        </w:tc>
        <w:tc>
          <w:tcPr>
            <w:tcW w:w="1080" w:type="dxa"/>
            <w:vAlign w:val="bottom"/>
          </w:tcPr>
          <w:p w14:paraId="644BC2FB" w14:textId="37BDD4F6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5C3808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</w:p>
        </w:tc>
      </w:tr>
      <w:tr w:rsidR="005A7729" w:rsidRPr="005A7729" w14:paraId="2F4A18A0" w14:textId="77777777" w:rsidTr="00CF1FCE">
        <w:tc>
          <w:tcPr>
            <w:tcW w:w="2977" w:type="dxa"/>
            <w:vAlign w:val="bottom"/>
          </w:tcPr>
          <w:p w14:paraId="34DD02A7" w14:textId="193BED66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งินกู้ยืมระยะยาวจาก</w:t>
            </w:r>
          </w:p>
          <w:p w14:paraId="5D80D260" w14:textId="669D765D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สถาบันการเงิน </w:t>
            </w:r>
          </w:p>
        </w:tc>
        <w:tc>
          <w:tcPr>
            <w:tcW w:w="1080" w:type="dxa"/>
            <w:vAlign w:val="bottom"/>
          </w:tcPr>
          <w:p w14:paraId="3213830B" w14:textId="4B54B13F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97127E" w14:textId="36B1D364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  <w:r w:rsidR="008313B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</w:p>
        </w:tc>
        <w:tc>
          <w:tcPr>
            <w:tcW w:w="1080" w:type="dxa"/>
            <w:vAlign w:val="bottom"/>
          </w:tcPr>
          <w:p w14:paraId="0BAD28EB" w14:textId="73FD24FE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283625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691</w:t>
            </w:r>
            <w:r w:rsidR="003C0B6B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</w:p>
        </w:tc>
        <w:tc>
          <w:tcPr>
            <w:tcW w:w="1080" w:type="dxa"/>
            <w:vAlign w:val="bottom"/>
          </w:tcPr>
          <w:p w14:paraId="0D077B3E" w14:textId="2D24880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0FB204" w14:textId="20FBDCB5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52B3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4C5F21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080" w:type="dxa"/>
            <w:vAlign w:val="bottom"/>
          </w:tcPr>
          <w:p w14:paraId="3C2D4202" w14:textId="5E0B9FFC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49172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5A7729" w:rsidRPr="005A7729" w14:paraId="6DEC4E91" w14:textId="77777777">
        <w:tc>
          <w:tcPr>
            <w:tcW w:w="2977" w:type="dxa"/>
            <w:vAlign w:val="bottom"/>
          </w:tcPr>
          <w:p w14:paraId="778BA403" w14:textId="6AF26F16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431FF65C" w14:textId="583C0CC4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C3AF739" w14:textId="0FF5BD9C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0162D8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938</w:t>
            </w:r>
          </w:p>
        </w:tc>
        <w:tc>
          <w:tcPr>
            <w:tcW w:w="1080" w:type="dxa"/>
            <w:vAlign w:val="bottom"/>
          </w:tcPr>
          <w:p w14:paraId="3D2B0A58" w14:textId="6CBCC1B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389422" w14:textId="3221953D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0979EBE" w14:textId="4A13274E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0162D8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938</w:t>
            </w:r>
          </w:p>
        </w:tc>
        <w:tc>
          <w:tcPr>
            <w:tcW w:w="1080" w:type="dxa"/>
            <w:vAlign w:val="bottom"/>
          </w:tcPr>
          <w:p w14:paraId="23B18FF4" w14:textId="7B882573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CB3658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938</w:t>
            </w:r>
          </w:p>
        </w:tc>
      </w:tr>
      <w:tr w:rsidR="005A7729" w:rsidRPr="005A7729" w14:paraId="333500B1" w14:textId="77777777" w:rsidTr="00DE7F6B">
        <w:tc>
          <w:tcPr>
            <w:tcW w:w="2977" w:type="dxa"/>
            <w:vAlign w:val="bottom"/>
            <w:hideMark/>
          </w:tcPr>
          <w:p w14:paraId="7338E658" w14:textId="1A1FCB20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8E9AECF" w14:textId="445B675F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E42A51" w14:textId="7942F80F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146</w:t>
            </w:r>
            <w:r w:rsidR="00491726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805</w:t>
            </w:r>
          </w:p>
        </w:tc>
        <w:tc>
          <w:tcPr>
            <w:tcW w:w="1080" w:type="dxa"/>
            <w:vAlign w:val="bottom"/>
          </w:tcPr>
          <w:p w14:paraId="37384D94" w14:textId="61FB704F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338</w:t>
            </w:r>
            <w:r w:rsidR="00491726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407</w:t>
            </w:r>
          </w:p>
        </w:tc>
        <w:tc>
          <w:tcPr>
            <w:tcW w:w="1080" w:type="dxa"/>
            <w:vAlign w:val="bottom"/>
          </w:tcPr>
          <w:p w14:paraId="0604ECAD" w14:textId="40BB589F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</w:t>
            </w:r>
            <w:r w:rsidR="00491726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14:paraId="05F86E63" w14:textId="30FBDBBC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521</w:t>
            </w:r>
            <w:r w:rsidR="00491726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380</w:t>
            </w:r>
          </w:p>
        </w:tc>
        <w:tc>
          <w:tcPr>
            <w:tcW w:w="1080" w:type="dxa"/>
            <w:vAlign w:val="bottom"/>
          </w:tcPr>
          <w:p w14:paraId="26AF6EA9" w14:textId="5A42BD49" w:rsidR="00491726" w:rsidRPr="005A7729" w:rsidRDefault="00C44CD2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487</w:t>
            </w:r>
            <w:r w:rsidR="00491726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034</w:t>
            </w:r>
          </w:p>
        </w:tc>
      </w:tr>
      <w:tr w:rsidR="005A7729" w:rsidRPr="005A7729" w14:paraId="323FD21D" w14:textId="77777777" w:rsidTr="00CF1FCE">
        <w:tc>
          <w:tcPr>
            <w:tcW w:w="2977" w:type="dxa"/>
            <w:vAlign w:val="bottom"/>
          </w:tcPr>
          <w:p w14:paraId="5F078F72" w14:textId="77777777" w:rsidR="00491726" w:rsidRPr="005A7729" w:rsidRDefault="00491726" w:rsidP="00491726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16F283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626D39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04F12F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A56ADF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01BBD6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8FDDE1" w14:textId="77777777" w:rsidR="00491726" w:rsidRPr="005A7729" w:rsidRDefault="00491726" w:rsidP="0049172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A7729" w:rsidRPr="005A7729" w14:paraId="236E85D5" w14:textId="77777777">
        <w:tc>
          <w:tcPr>
            <w:tcW w:w="2977" w:type="dxa"/>
            <w:vAlign w:val="bottom"/>
          </w:tcPr>
          <w:p w14:paraId="0B724FF9" w14:textId="0F622F16" w:rsidR="00EB4DE8" w:rsidRPr="005A7729" w:rsidRDefault="00EB4DE8" w:rsidP="00EB4D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72BEE0" w14:textId="48A03FA4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C1172CA" w14:textId="20ECAAA2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="002A03BC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6D79F1" w14:textId="0DEC6D85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56AB5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756AB5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EBBBC2" w14:textId="623D115A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EB4DE8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8EFDEF" w14:textId="53F29138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4B0886D" w14:textId="1DDADA57" w:rsidR="00EB4DE8" w:rsidRPr="005A7729" w:rsidRDefault="00C44CD2" w:rsidP="00EB4D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="00C94A40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5A7729" w:rsidRPr="005A7729" w14:paraId="4A0767AE" w14:textId="77777777" w:rsidTr="00CF1FCE">
        <w:tc>
          <w:tcPr>
            <w:tcW w:w="2977" w:type="dxa"/>
            <w:vAlign w:val="bottom"/>
          </w:tcPr>
          <w:p w14:paraId="32547596" w14:textId="77777777" w:rsidR="00336207" w:rsidRPr="005A7729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FDC99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EC301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BED14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C311CC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8EB0ED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264A91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A7729" w:rsidRPr="005A7729" w14:paraId="4D28FC11" w14:textId="77777777" w:rsidTr="00CF1FCE">
        <w:tc>
          <w:tcPr>
            <w:tcW w:w="2977" w:type="dxa"/>
            <w:vAlign w:val="bottom"/>
          </w:tcPr>
          <w:p w14:paraId="39DD251C" w14:textId="2EA143EA" w:rsidR="00336207" w:rsidRPr="005A7729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vAlign w:val="bottom"/>
          </w:tcPr>
          <w:p w14:paraId="73E57A76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97F229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31DAF2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A95DC4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7EF8C1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19C1B4" w14:textId="77777777" w:rsidR="00336207" w:rsidRPr="005A7729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A7729" w:rsidRPr="005A7729" w14:paraId="0853922C" w14:textId="77777777" w:rsidTr="00CF1FCE">
        <w:tc>
          <w:tcPr>
            <w:tcW w:w="2977" w:type="dxa"/>
            <w:vAlign w:val="bottom"/>
          </w:tcPr>
          <w:p w14:paraId="3BF3B94A" w14:textId="77777777" w:rsidR="00433355" w:rsidRPr="005A7729" w:rsidRDefault="00433355" w:rsidP="00433355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</w:t>
            </w:r>
          </w:p>
          <w:p w14:paraId="2BB85FE6" w14:textId="59DB551F" w:rsidR="00433355" w:rsidRPr="005A7729" w:rsidRDefault="00433355" w:rsidP="00433355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43B72C" w14:textId="69D39CD2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D6EACD" w14:textId="71FF0A9D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D32B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FA8FD2" w14:textId="49436920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C1A7E" w14:textId="3A24D94D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413E41" w14:textId="2322F0A3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5AD2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FDEBFF" w14:textId="6D41799D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5AD2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</w:tr>
      <w:tr w:rsidR="005A7729" w:rsidRPr="005A7729" w14:paraId="7CDA8D6A" w14:textId="77777777" w:rsidTr="00CF1FCE">
        <w:tc>
          <w:tcPr>
            <w:tcW w:w="2977" w:type="dxa"/>
            <w:vAlign w:val="bottom"/>
          </w:tcPr>
          <w:p w14:paraId="45406C22" w14:textId="77777777" w:rsidR="00433355" w:rsidRPr="005A7729" w:rsidRDefault="00433355" w:rsidP="00433355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814112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AA3EE2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3B3ACB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4B5DA9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54BCB0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D790CB" w14:textId="7777777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433355" w:rsidRPr="005A7729" w14:paraId="6EA99CE9" w14:textId="77777777" w:rsidTr="00CF1FCE">
        <w:tc>
          <w:tcPr>
            <w:tcW w:w="2977" w:type="dxa"/>
            <w:vAlign w:val="bottom"/>
          </w:tcPr>
          <w:p w14:paraId="241241AD" w14:textId="03423027" w:rsidR="00433355" w:rsidRPr="005A7729" w:rsidRDefault="00433355" w:rsidP="00433355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6E445E" w14:textId="382D3013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1AD0F" w14:textId="4980DD90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D32B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98C2EE" w14:textId="091488A7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7B244A" w14:textId="73CB1C72" w:rsidR="00433355" w:rsidRPr="005A7729" w:rsidRDefault="00433355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2C0E77" w14:textId="51CBA77B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5AD2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3AE12" w14:textId="49DA4543" w:rsidR="00433355" w:rsidRPr="005A7729" w:rsidRDefault="00C44CD2" w:rsidP="004333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5AD2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</w:tr>
    </w:tbl>
    <w:p w14:paraId="21FB8653" w14:textId="71898E0D" w:rsidR="00AF363E" w:rsidRPr="005A7729" w:rsidRDefault="00AF363E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0847A2D" w14:textId="2EA21A71" w:rsidR="00D606B5" w:rsidRPr="005A7729" w:rsidRDefault="00D606B5">
      <w:pPr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DD2769" w14:textId="77777777" w:rsidR="00D606B5" w:rsidRPr="005A7729" w:rsidRDefault="00D606B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5A7729" w:rsidRPr="005A7729" w14:paraId="1B1D9C09" w14:textId="77777777" w:rsidTr="00BD7502">
        <w:tc>
          <w:tcPr>
            <w:tcW w:w="2977" w:type="dxa"/>
            <w:vAlign w:val="bottom"/>
          </w:tcPr>
          <w:p w14:paraId="26D6C7D3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CB94E" w14:textId="77777777" w:rsidR="00D96A33" w:rsidRPr="005A7729" w:rsidRDefault="00D96A33" w:rsidP="00BD750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A7729" w:rsidRPr="005A7729" w14:paraId="77D35A0C" w14:textId="77777777" w:rsidTr="00BD7502">
        <w:trPr>
          <w:trHeight w:val="606"/>
        </w:trPr>
        <w:tc>
          <w:tcPr>
            <w:tcW w:w="2977" w:type="dxa"/>
            <w:vAlign w:val="bottom"/>
          </w:tcPr>
          <w:p w14:paraId="59F7CFAC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รบกำหนดตามสัญญาของ</w:t>
            </w:r>
          </w:p>
          <w:p w14:paraId="12E6E17D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E653062" w14:textId="4183C6DF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DED60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0A886A8C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2E6C3B33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7F22A" w14:textId="21270ABA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C81F88B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8CAAF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14F45B6B" w14:textId="6310C99A" w:rsidR="00D96A33" w:rsidRPr="005A7729" w:rsidRDefault="00C44CD2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7D63C20E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8828A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0254DC80" w14:textId="71E46493" w:rsidR="00D96A33" w:rsidRPr="005A7729" w:rsidRDefault="00C44CD2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C9BD16D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DFB8B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2367F621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A1718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934DC05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6BE97FA9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7729" w:rsidRPr="005A7729" w14:paraId="3A1ED1F5" w14:textId="77777777" w:rsidTr="00BD7502">
        <w:tc>
          <w:tcPr>
            <w:tcW w:w="2977" w:type="dxa"/>
            <w:vAlign w:val="bottom"/>
          </w:tcPr>
          <w:p w14:paraId="02326EAE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CC779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D6AFD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E4A53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60088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F4BF4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1B4B8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5A7729" w:rsidRPr="005A7729" w14:paraId="5781ED1F" w14:textId="77777777" w:rsidTr="00BD7502">
        <w:tc>
          <w:tcPr>
            <w:tcW w:w="2977" w:type="dxa"/>
            <w:vAlign w:val="bottom"/>
          </w:tcPr>
          <w:p w14:paraId="4B69790C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vAlign w:val="bottom"/>
          </w:tcPr>
          <w:p w14:paraId="2855A16B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1E5A76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8163D8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E01C6D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AF5BF5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67C873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A7729" w:rsidRPr="005A7729" w14:paraId="18B9B2D5" w14:textId="77777777" w:rsidTr="00BD7502">
        <w:tc>
          <w:tcPr>
            <w:tcW w:w="2977" w:type="dxa"/>
            <w:vAlign w:val="bottom"/>
            <w:hideMark/>
          </w:tcPr>
          <w:p w14:paraId="2E729627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7CF7327A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6A22" w14:textId="7B6AC89B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5EEA" w14:textId="3B62A0B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F233" w14:textId="66A27ABD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7B67" w14:textId="2806C63B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CF0D" w14:textId="4BC171FD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D4C8" w14:textId="2128986C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="004E6E5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A7729" w:rsidRPr="005A7729" w14:paraId="493C4664" w14:textId="77777777" w:rsidTr="00BD7502">
        <w:tc>
          <w:tcPr>
            <w:tcW w:w="2977" w:type="dxa"/>
            <w:vAlign w:val="bottom"/>
            <w:hideMark/>
          </w:tcPr>
          <w:p w14:paraId="270E555F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</w:t>
            </w:r>
          </w:p>
          <w:p w14:paraId="6BEDD5A1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1E298391" w14:textId="2710D522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382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909</w:t>
            </w:r>
          </w:p>
        </w:tc>
        <w:tc>
          <w:tcPr>
            <w:tcW w:w="1080" w:type="dxa"/>
            <w:vAlign w:val="bottom"/>
          </w:tcPr>
          <w:p w14:paraId="39A911BD" w14:textId="43D3BC2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810</w:t>
            </w:r>
          </w:p>
        </w:tc>
        <w:tc>
          <w:tcPr>
            <w:tcW w:w="1080" w:type="dxa"/>
            <w:vAlign w:val="bottom"/>
          </w:tcPr>
          <w:p w14:paraId="261A651D" w14:textId="71929365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A5E120" w14:textId="3163441D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BA6F6D" w14:textId="1C205174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719</w:t>
            </w:r>
          </w:p>
        </w:tc>
        <w:tc>
          <w:tcPr>
            <w:tcW w:w="1080" w:type="dxa"/>
            <w:vAlign w:val="bottom"/>
          </w:tcPr>
          <w:p w14:paraId="6E518A87" w14:textId="4E8D3FDA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719</w:t>
            </w:r>
          </w:p>
        </w:tc>
      </w:tr>
      <w:tr w:rsidR="005A7729" w:rsidRPr="005A7729" w14:paraId="37C852E8" w14:textId="77777777" w:rsidTr="00BD7502">
        <w:tc>
          <w:tcPr>
            <w:tcW w:w="2977" w:type="dxa"/>
            <w:vAlign w:val="bottom"/>
          </w:tcPr>
          <w:p w14:paraId="28655328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งินกู้ยืมระยะยาวจาก</w:t>
            </w:r>
          </w:p>
          <w:p w14:paraId="5233DD6D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สถาบันการเงิน </w:t>
            </w:r>
          </w:p>
        </w:tc>
        <w:tc>
          <w:tcPr>
            <w:tcW w:w="1080" w:type="dxa"/>
            <w:vAlign w:val="bottom"/>
          </w:tcPr>
          <w:p w14:paraId="2AC28BC5" w14:textId="1680BEF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78D0FF" w14:textId="079CE83D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627</w:t>
            </w:r>
          </w:p>
        </w:tc>
        <w:tc>
          <w:tcPr>
            <w:tcW w:w="1080" w:type="dxa"/>
            <w:vAlign w:val="bottom"/>
          </w:tcPr>
          <w:p w14:paraId="29F6849B" w14:textId="426869C7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234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164</w:t>
            </w:r>
          </w:p>
        </w:tc>
        <w:tc>
          <w:tcPr>
            <w:tcW w:w="1080" w:type="dxa"/>
            <w:vAlign w:val="bottom"/>
          </w:tcPr>
          <w:p w14:paraId="7149EA19" w14:textId="74E5599A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A6BF56" w14:textId="31FB503A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458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791</w:t>
            </w:r>
          </w:p>
        </w:tc>
        <w:tc>
          <w:tcPr>
            <w:tcW w:w="1080" w:type="dxa"/>
            <w:vAlign w:val="bottom"/>
          </w:tcPr>
          <w:p w14:paraId="070722A2" w14:textId="73E963C1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636</w:t>
            </w:r>
          </w:p>
        </w:tc>
      </w:tr>
      <w:tr w:rsidR="005A7729" w:rsidRPr="005A7729" w14:paraId="387D9F19" w14:textId="77777777" w:rsidTr="00BD7502">
        <w:tc>
          <w:tcPr>
            <w:tcW w:w="2977" w:type="dxa"/>
            <w:vAlign w:val="bottom"/>
          </w:tcPr>
          <w:p w14:paraId="1B214EA6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67D2EAE7" w14:textId="4614BBDF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8A8D64" w14:textId="43AF5E5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</w:p>
        </w:tc>
        <w:tc>
          <w:tcPr>
            <w:tcW w:w="1080" w:type="dxa"/>
            <w:vAlign w:val="bottom"/>
          </w:tcPr>
          <w:p w14:paraId="5B5EF744" w14:textId="7A08E735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40BF8C" w14:textId="4662105B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014185" w14:textId="20888F42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</w:p>
        </w:tc>
        <w:tc>
          <w:tcPr>
            <w:tcW w:w="1080" w:type="dxa"/>
            <w:vAlign w:val="bottom"/>
          </w:tcPr>
          <w:p w14:paraId="4B3B2EC2" w14:textId="259FA871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999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694</w:t>
            </w:r>
          </w:p>
        </w:tc>
      </w:tr>
      <w:tr w:rsidR="005A7729" w:rsidRPr="005A7729" w14:paraId="59E76EB4" w14:textId="77777777" w:rsidTr="00BD7502">
        <w:tc>
          <w:tcPr>
            <w:tcW w:w="2977" w:type="dxa"/>
            <w:vAlign w:val="bottom"/>
          </w:tcPr>
          <w:p w14:paraId="464D4285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1CFDCA40" w14:textId="3D6F5674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44BC3C" w14:textId="6DC8042D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740</w:t>
            </w:r>
          </w:p>
        </w:tc>
        <w:tc>
          <w:tcPr>
            <w:tcW w:w="1080" w:type="dxa"/>
            <w:vAlign w:val="bottom"/>
          </w:tcPr>
          <w:p w14:paraId="1AF63279" w14:textId="4E2DD3C5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1FB1C47" w14:textId="676814EF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78C535" w14:textId="37140D52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740</w:t>
            </w:r>
          </w:p>
        </w:tc>
        <w:tc>
          <w:tcPr>
            <w:tcW w:w="1080" w:type="dxa"/>
            <w:vAlign w:val="bottom"/>
          </w:tcPr>
          <w:p w14:paraId="39324E02" w14:textId="1FA3C891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84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944</w:t>
            </w:r>
          </w:p>
        </w:tc>
      </w:tr>
      <w:tr w:rsidR="005A7729" w:rsidRPr="005A7729" w14:paraId="0C016305" w14:textId="77777777" w:rsidTr="00BD7502">
        <w:tc>
          <w:tcPr>
            <w:tcW w:w="2977" w:type="dxa"/>
            <w:vAlign w:val="bottom"/>
            <w:hideMark/>
          </w:tcPr>
          <w:p w14:paraId="1E8ED046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7D8E1F2" w14:textId="5FF37FA1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60FCED" w14:textId="18236197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119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389</w:t>
            </w:r>
          </w:p>
        </w:tc>
        <w:tc>
          <w:tcPr>
            <w:tcW w:w="1080" w:type="dxa"/>
            <w:vAlign w:val="bottom"/>
          </w:tcPr>
          <w:p w14:paraId="51D3B4D0" w14:textId="1FAA9DAB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304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131</w:t>
            </w:r>
          </w:p>
        </w:tc>
        <w:tc>
          <w:tcPr>
            <w:tcW w:w="1080" w:type="dxa"/>
            <w:vAlign w:val="bottom"/>
          </w:tcPr>
          <w:p w14:paraId="41CC698D" w14:textId="29A55AB4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</w:p>
        </w:tc>
        <w:tc>
          <w:tcPr>
            <w:tcW w:w="1080" w:type="dxa"/>
            <w:vAlign w:val="bottom"/>
          </w:tcPr>
          <w:p w14:paraId="59FA25D4" w14:textId="3649068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465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717</w:t>
            </w:r>
          </w:p>
        </w:tc>
        <w:tc>
          <w:tcPr>
            <w:tcW w:w="1080" w:type="dxa"/>
            <w:vAlign w:val="bottom"/>
          </w:tcPr>
          <w:p w14:paraId="6C8A2D86" w14:textId="57CD43E6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432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065</w:t>
            </w:r>
          </w:p>
        </w:tc>
      </w:tr>
      <w:tr w:rsidR="005A7729" w:rsidRPr="005A7729" w14:paraId="0ABAC0B9" w14:textId="77777777" w:rsidTr="00BD7502">
        <w:tc>
          <w:tcPr>
            <w:tcW w:w="2977" w:type="dxa"/>
            <w:vAlign w:val="bottom"/>
          </w:tcPr>
          <w:p w14:paraId="2C407BAD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572EA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A65765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73961C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52708A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B412BC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3F7D67" w14:textId="77777777" w:rsidR="004E6E5A" w:rsidRPr="005A7729" w:rsidRDefault="004E6E5A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5A7729" w:rsidRPr="005A7729" w14:paraId="08D7CEEB" w14:textId="77777777">
        <w:tc>
          <w:tcPr>
            <w:tcW w:w="2977" w:type="dxa"/>
            <w:vAlign w:val="bottom"/>
          </w:tcPr>
          <w:p w14:paraId="398026B0" w14:textId="77777777" w:rsidR="004E6E5A" w:rsidRPr="005A7729" w:rsidRDefault="004E6E5A" w:rsidP="004E6E5A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91199" w14:textId="2A804EE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638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4BE05" w14:textId="1854BD7D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FAC2CD" w14:textId="7D01FDD9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538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0FE50C" w14:textId="1AF3A05F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2EE80" w14:textId="052E5E3D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322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488FB" w14:textId="1DA9D4F3" w:rsidR="004E6E5A" w:rsidRPr="005A7729" w:rsidRDefault="00C44CD2" w:rsidP="004E6E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075</w:t>
            </w:r>
            <w:r w:rsidR="004E6E5A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058</w:t>
            </w:r>
          </w:p>
        </w:tc>
      </w:tr>
      <w:tr w:rsidR="005A7729" w:rsidRPr="005A7729" w14:paraId="6F0C18A9" w14:textId="77777777" w:rsidTr="00BD7502">
        <w:tc>
          <w:tcPr>
            <w:tcW w:w="2977" w:type="dxa"/>
            <w:vAlign w:val="bottom"/>
          </w:tcPr>
          <w:p w14:paraId="5A29B6A8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512818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7BEB1E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F7EC44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FA4A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CD4EA0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4E186F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A7729" w:rsidRPr="005A7729" w14:paraId="573F330F" w14:textId="77777777" w:rsidTr="00BD7502">
        <w:tc>
          <w:tcPr>
            <w:tcW w:w="2977" w:type="dxa"/>
            <w:vAlign w:val="bottom"/>
          </w:tcPr>
          <w:p w14:paraId="3E1B1065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vAlign w:val="bottom"/>
          </w:tcPr>
          <w:p w14:paraId="2F50B60E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64F5E0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397475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357D6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199F09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F6C70E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A7729" w:rsidRPr="005A7729" w14:paraId="6880C8BD" w14:textId="77777777" w:rsidTr="00BD7502">
        <w:tc>
          <w:tcPr>
            <w:tcW w:w="2977" w:type="dxa"/>
            <w:vAlign w:val="bottom"/>
          </w:tcPr>
          <w:p w14:paraId="2E96B186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</w:t>
            </w:r>
          </w:p>
          <w:p w14:paraId="66252ACF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E82BD4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63BAE" w14:textId="22FBE34E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C6FFB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0CE11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DE52DE" w14:textId="6249135B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1DEFAF" w14:textId="2F100F8B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</w:tr>
      <w:tr w:rsidR="005A7729" w:rsidRPr="005A7729" w14:paraId="073878EF" w14:textId="77777777" w:rsidTr="00BD7502">
        <w:tc>
          <w:tcPr>
            <w:tcW w:w="2977" w:type="dxa"/>
            <w:vAlign w:val="bottom"/>
          </w:tcPr>
          <w:p w14:paraId="2FA1F565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4FEB65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067B60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B7EB1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C39E30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986B94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40C4B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D96A33" w:rsidRPr="005A7729" w14:paraId="35E609B2" w14:textId="77777777" w:rsidTr="00BD7502">
        <w:tc>
          <w:tcPr>
            <w:tcW w:w="2977" w:type="dxa"/>
            <w:vAlign w:val="bottom"/>
          </w:tcPr>
          <w:p w14:paraId="1C841A94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FC6A9F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931AD8" w14:textId="7699493F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79BC71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F0B26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9B9151" w14:textId="06090FDE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22821B" w14:textId="6E8D5C39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830</w:t>
            </w:r>
          </w:p>
        </w:tc>
      </w:tr>
    </w:tbl>
    <w:p w14:paraId="79039540" w14:textId="77777777" w:rsidR="00AF363E" w:rsidRPr="005A7729" w:rsidRDefault="00AF363E" w:rsidP="006E653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5A7729" w:rsidRPr="005A7729" w14:paraId="2511F672" w14:textId="77777777" w:rsidTr="004174A5">
        <w:trPr>
          <w:trHeight w:val="262"/>
          <w:tblHeader/>
        </w:trPr>
        <w:tc>
          <w:tcPr>
            <w:tcW w:w="2981" w:type="dxa"/>
            <w:vAlign w:val="bottom"/>
          </w:tcPr>
          <w:p w14:paraId="2D757AC2" w14:textId="4E45C90A" w:rsidR="00994022" w:rsidRPr="005A7729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bookmarkStart w:id="20" w:name="_Hlk158637656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34104" w14:textId="0055F5B0" w:rsidR="00994022" w:rsidRPr="005A7729" w:rsidRDefault="00994022" w:rsidP="006E653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A7729" w:rsidRPr="005A7729" w14:paraId="0F09B2D1" w14:textId="77777777" w:rsidTr="006E6539">
        <w:trPr>
          <w:trHeight w:val="478"/>
          <w:tblHeader/>
        </w:trPr>
        <w:tc>
          <w:tcPr>
            <w:tcW w:w="2981" w:type="dxa"/>
            <w:vAlign w:val="bottom"/>
          </w:tcPr>
          <w:p w14:paraId="3D282B89" w14:textId="730226A2" w:rsidR="00994022" w:rsidRPr="005A7729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="00A40F80"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491B027B" w14:textId="00A2CEE8" w:rsidR="00994022" w:rsidRPr="005A7729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A40F80"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ณ วันที่</w:t>
            </w:r>
          </w:p>
          <w:p w14:paraId="2C3B0F1D" w14:textId="6EA80595" w:rsidR="00994022" w:rsidRPr="005A7729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F8A9F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485125C3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7F35F3B6" w14:textId="6C22760A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86D8E" w14:textId="1CAFF828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3D39A5B" w14:textId="21EFE463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7E08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B61AB01" w14:textId="1764508C" w:rsidR="00994022" w:rsidRPr="005A7729" w:rsidRDefault="00C44CD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5450E51A" w14:textId="7CEA2378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1FB60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42C8A45" w14:textId="15BA1B5D" w:rsidR="00994022" w:rsidRPr="005A7729" w:rsidRDefault="00C44CD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35C55F0D" w14:textId="4BC1675C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1209E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FDC5301" w14:textId="32CD3480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95308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044DF7C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DA35BE8" w14:textId="6D3E4B38" w:rsidR="00441BEE" w:rsidRPr="005A7729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7729" w:rsidRPr="005A7729" w14:paraId="2C704BEA" w14:textId="77777777" w:rsidTr="00246E35">
        <w:trPr>
          <w:trHeight w:val="46"/>
          <w:tblHeader/>
        </w:trPr>
        <w:tc>
          <w:tcPr>
            <w:tcW w:w="2981" w:type="dxa"/>
            <w:vAlign w:val="bottom"/>
          </w:tcPr>
          <w:p w14:paraId="021DC61C" w14:textId="77777777" w:rsidR="00994022" w:rsidRPr="005A7729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5CCE7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2A49E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2250D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453E3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232871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3765A" w14:textId="77777777" w:rsidR="00994022" w:rsidRPr="005A7729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5A7729" w:rsidRPr="005A7729" w14:paraId="612EBA69" w14:textId="77777777" w:rsidTr="00246E35">
        <w:trPr>
          <w:trHeight w:val="252"/>
        </w:trPr>
        <w:tc>
          <w:tcPr>
            <w:tcW w:w="2981" w:type="dxa"/>
            <w:vAlign w:val="bottom"/>
            <w:hideMark/>
          </w:tcPr>
          <w:p w14:paraId="554DDC2E" w14:textId="77777777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6B1D1517" w14:textId="255DDFFF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</w:t>
            </w:r>
          </w:p>
        </w:tc>
        <w:tc>
          <w:tcPr>
            <w:tcW w:w="1080" w:type="dxa"/>
            <w:vAlign w:val="bottom"/>
          </w:tcPr>
          <w:p w14:paraId="55BEFF53" w14:textId="46584482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099E" w14:textId="27EC1431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AC8B" w14:textId="46151EAF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288A" w14:textId="3346E7BB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FA05" w14:textId="662F68DA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5B05" w14:textId="119DA9B1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A7729" w:rsidRPr="005A7729" w14:paraId="044854DA" w14:textId="77777777" w:rsidTr="00246E35">
        <w:trPr>
          <w:trHeight w:val="252"/>
        </w:trPr>
        <w:tc>
          <w:tcPr>
            <w:tcW w:w="2981" w:type="dxa"/>
            <w:vAlign w:val="bottom"/>
            <w:hideMark/>
          </w:tcPr>
          <w:p w14:paraId="390BD751" w14:textId="77777777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เจ้าหนี้การค้าและ</w:t>
            </w:r>
          </w:p>
          <w:p w14:paraId="2DBEBB61" w14:textId="716FD1C6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09275647" w14:textId="5E4BDC51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1080" w:type="dxa"/>
            <w:vAlign w:val="bottom"/>
          </w:tcPr>
          <w:p w14:paraId="452593B2" w14:textId="399B3225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="00E25B0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080" w:type="dxa"/>
            <w:vAlign w:val="bottom"/>
          </w:tcPr>
          <w:p w14:paraId="4D9FEC74" w14:textId="288D86E6" w:rsidR="009A4170" w:rsidRPr="005A7729" w:rsidRDefault="00A562AC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3F0159" w14:textId="587CE0D2" w:rsidR="009A4170" w:rsidRPr="005A7729" w:rsidRDefault="00A562AC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2379B1" w14:textId="00C25480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25B0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="00717D7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080" w:type="dxa"/>
            <w:vAlign w:val="bottom"/>
          </w:tcPr>
          <w:p w14:paraId="6B004447" w14:textId="6DE1B833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4CD2"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</w:tr>
      <w:tr w:rsidR="005A7729" w:rsidRPr="005A7729" w14:paraId="1330B3ED" w14:textId="77777777" w:rsidTr="00246E35">
        <w:trPr>
          <w:trHeight w:val="252"/>
        </w:trPr>
        <w:tc>
          <w:tcPr>
            <w:tcW w:w="2981" w:type="dxa"/>
            <w:vAlign w:val="bottom"/>
            <w:hideMark/>
          </w:tcPr>
          <w:p w14:paraId="519BF73C" w14:textId="52A1E16C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vAlign w:val="bottom"/>
          </w:tcPr>
          <w:p w14:paraId="676887D8" w14:textId="5A654881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30305B83" w14:textId="265537CD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A337599" w14:textId="2E4A8D50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3335396" w14:textId="7D1C07BB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1A75A3" w14:textId="3400ED13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391FC761" w14:textId="1713B6B4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9A4170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A7729" w:rsidRPr="005A7729" w14:paraId="6E423D35" w14:textId="77777777" w:rsidTr="00246E35">
        <w:trPr>
          <w:trHeight w:val="262"/>
        </w:trPr>
        <w:tc>
          <w:tcPr>
            <w:tcW w:w="2981" w:type="dxa"/>
            <w:vAlign w:val="bottom"/>
            <w:hideMark/>
          </w:tcPr>
          <w:p w14:paraId="19AC7460" w14:textId="77777777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14:paraId="65EBE8D0" w14:textId="5D8CAEEB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vAlign w:val="bottom"/>
          </w:tcPr>
          <w:p w14:paraId="264F678E" w14:textId="3C0FBCE2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446CF4" w14:textId="59723354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="001D54BA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080" w:type="dxa"/>
            <w:vAlign w:val="bottom"/>
          </w:tcPr>
          <w:p w14:paraId="0F14B997" w14:textId="533A795B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51515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="00294C52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862</w:t>
            </w:r>
          </w:p>
        </w:tc>
        <w:tc>
          <w:tcPr>
            <w:tcW w:w="1080" w:type="dxa"/>
            <w:vAlign w:val="bottom"/>
          </w:tcPr>
          <w:p w14:paraId="29208D61" w14:textId="264A4C5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0DC8C91" w14:textId="2FC75B75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C2458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="00CF42F6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080" w:type="dxa"/>
            <w:vAlign w:val="bottom"/>
          </w:tcPr>
          <w:p w14:paraId="080977B6" w14:textId="20578F4D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D15B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  <w:r w:rsidR="005D15B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</w:p>
        </w:tc>
      </w:tr>
      <w:tr w:rsidR="005A7729" w:rsidRPr="005A7729" w14:paraId="1E500E8E" w14:textId="77777777" w:rsidTr="00246E35">
        <w:trPr>
          <w:trHeight w:val="262"/>
        </w:trPr>
        <w:tc>
          <w:tcPr>
            <w:tcW w:w="2981" w:type="dxa"/>
            <w:vAlign w:val="bottom"/>
          </w:tcPr>
          <w:p w14:paraId="02A34325" w14:textId="2FE9EFC5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4C538C40" w14:textId="4701285F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C385ABB" w14:textId="52349961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D1797E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080" w:type="dxa"/>
            <w:vAlign w:val="bottom"/>
          </w:tcPr>
          <w:p w14:paraId="58FD7C7E" w14:textId="12768D3C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9DCF55" w14:textId="6914E1F4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427B663" w14:textId="0ABC970A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75754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080" w:type="dxa"/>
            <w:vAlign w:val="bottom"/>
          </w:tcPr>
          <w:p w14:paraId="728CCAE1" w14:textId="5B9B8DE3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B13D5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362</w:t>
            </w:r>
          </w:p>
        </w:tc>
      </w:tr>
      <w:tr w:rsidR="005A7729" w:rsidRPr="005A7729" w14:paraId="7055909C" w14:textId="77777777" w:rsidTr="00246E35">
        <w:trPr>
          <w:trHeight w:val="252"/>
        </w:trPr>
        <w:tc>
          <w:tcPr>
            <w:tcW w:w="2981" w:type="dxa"/>
            <w:vAlign w:val="bottom"/>
            <w:hideMark/>
          </w:tcPr>
          <w:p w14:paraId="4215A1B9" w14:textId="77777777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0BC6" w14:textId="020F3C73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29566" w14:textId="5E02C5DD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75</w:t>
            </w:r>
            <w:r w:rsidR="009A4170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A6E87" w14:textId="37F02876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236</w:t>
            </w:r>
            <w:r w:rsidR="009A4170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F1046" w14:textId="0CF7FF12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</w:t>
            </w:r>
            <w:r w:rsidR="009A4170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04877" w14:textId="0FA6347F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348</w:t>
            </w:r>
            <w:r w:rsidR="009A4170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8BA72" w14:textId="5D948189" w:rsidR="009A4170" w:rsidRPr="005A7729" w:rsidRDefault="00C44CD2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322</w:t>
            </w:r>
            <w:r w:rsidR="009A4170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015</w:t>
            </w:r>
          </w:p>
        </w:tc>
      </w:tr>
      <w:tr w:rsidR="005A7729" w:rsidRPr="005A7729" w14:paraId="73DD5D0A" w14:textId="77777777" w:rsidTr="00246E35">
        <w:tc>
          <w:tcPr>
            <w:tcW w:w="2981" w:type="dxa"/>
            <w:vAlign w:val="bottom"/>
          </w:tcPr>
          <w:p w14:paraId="16888EF0" w14:textId="77777777" w:rsidR="009A4170" w:rsidRPr="005A7729" w:rsidRDefault="009A4170" w:rsidP="009A417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042C4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E07CF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E6949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A1498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50DD1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FFBD8" w14:textId="77777777" w:rsidR="009A4170" w:rsidRPr="005A7729" w:rsidRDefault="009A4170" w:rsidP="009A41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</w:tr>
      <w:tr w:rsidR="0022786F" w:rsidRPr="005A7729" w14:paraId="710513E2" w14:textId="77777777">
        <w:trPr>
          <w:trHeight w:val="252"/>
        </w:trPr>
        <w:tc>
          <w:tcPr>
            <w:tcW w:w="2981" w:type="dxa"/>
            <w:vAlign w:val="bottom"/>
          </w:tcPr>
          <w:p w14:paraId="6C02E8EB" w14:textId="6E38B012" w:rsidR="0022786F" w:rsidRPr="005A7729" w:rsidRDefault="0022786F" w:rsidP="0022786F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E7B01" w14:textId="5F28D88A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2786F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  <w:r w:rsidR="0022786F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1A41D" w14:textId="76BA4B69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698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1C2B3" w14:textId="6BF17B4A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748E3" w14:textId="0B196447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22786F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3E9AF" w14:textId="4F505D9B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68A169" w14:textId="7B685AE5" w:rsidR="0022786F" w:rsidRPr="005A7729" w:rsidRDefault="00C44CD2" w:rsidP="002278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="0043552A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</w:tr>
      <w:bookmarkEnd w:id="20"/>
    </w:tbl>
    <w:p w14:paraId="10C66545" w14:textId="77777777" w:rsidR="00A32594" w:rsidRPr="005A7729" w:rsidRDefault="00A32594" w:rsidP="006E6539">
      <w:pPr>
        <w:pStyle w:val="BlockText"/>
        <w:ind w:left="0" w:right="0" w:firstLine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0FF3A2" w14:textId="38669753" w:rsidR="00554380" w:rsidRPr="005A7729" w:rsidRDefault="00554380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A7729">
        <w:rPr>
          <w:rFonts w:ascii="Browallia New" w:hAnsi="Browallia New" w:cs="Browallia New"/>
          <w:sz w:val="26"/>
          <w:szCs w:val="26"/>
        </w:rPr>
        <w:br w:type="page"/>
      </w:r>
    </w:p>
    <w:p w14:paraId="52C8242B" w14:textId="77777777" w:rsidR="00623DCD" w:rsidRPr="005A7729" w:rsidRDefault="00623DCD" w:rsidP="006E6539">
      <w:pPr>
        <w:pStyle w:val="BlockText"/>
        <w:ind w:left="0" w:right="0" w:firstLine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5A7729" w:rsidRPr="005A7729" w14:paraId="1C9EBD27" w14:textId="77777777" w:rsidTr="00BD7502">
        <w:trPr>
          <w:trHeight w:val="262"/>
          <w:tblHeader/>
        </w:trPr>
        <w:tc>
          <w:tcPr>
            <w:tcW w:w="2981" w:type="dxa"/>
            <w:vAlign w:val="bottom"/>
          </w:tcPr>
          <w:p w14:paraId="4AC95E21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bookmarkStart w:id="21" w:name="_Toc86937186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D0828" w14:textId="77777777" w:rsidR="00D96A33" w:rsidRPr="005A7729" w:rsidRDefault="00D96A33" w:rsidP="00BD750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A7729" w:rsidRPr="005A7729" w14:paraId="6C9520B7" w14:textId="77777777" w:rsidTr="00BD7502">
        <w:trPr>
          <w:trHeight w:val="478"/>
          <w:tblHeader/>
        </w:trPr>
        <w:tc>
          <w:tcPr>
            <w:tcW w:w="2981" w:type="dxa"/>
            <w:vAlign w:val="bottom"/>
          </w:tcPr>
          <w:p w14:paraId="10CB33BF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5E8CF12A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 ณ วันที่</w:t>
            </w:r>
          </w:p>
          <w:p w14:paraId="600CBCBC" w14:textId="00176D39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16863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27FE93FB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6C7FBAE1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13A81" w14:textId="2A7FADEE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2A9E4EF1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73291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46BB54C" w14:textId="7C9AECC9" w:rsidR="00D96A33" w:rsidRPr="005A7729" w:rsidRDefault="00C44CD2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73170F87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BB5F6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A408B62" w14:textId="280E247E" w:rsidR="00D96A33" w:rsidRPr="005A7729" w:rsidRDefault="00C44CD2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6A33"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193039D2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6F3A5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735DF048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7F735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7933B299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F578BA5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7729" w:rsidRPr="005A7729" w14:paraId="72AB4AC0" w14:textId="77777777" w:rsidTr="00BD7502">
        <w:trPr>
          <w:trHeight w:val="46"/>
          <w:tblHeader/>
        </w:trPr>
        <w:tc>
          <w:tcPr>
            <w:tcW w:w="2981" w:type="dxa"/>
            <w:vAlign w:val="bottom"/>
          </w:tcPr>
          <w:p w14:paraId="3014FC46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EE392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D1F39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73969E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5D4C3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FFA81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A1383" w14:textId="77777777" w:rsidR="00D96A33" w:rsidRPr="005A7729" w:rsidRDefault="00D96A33" w:rsidP="00BD750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5A7729" w:rsidRPr="005A7729" w14:paraId="4C47A801" w14:textId="77777777" w:rsidTr="00BD7502">
        <w:trPr>
          <w:trHeight w:val="252"/>
        </w:trPr>
        <w:tc>
          <w:tcPr>
            <w:tcW w:w="2981" w:type="dxa"/>
            <w:vAlign w:val="bottom"/>
            <w:hideMark/>
          </w:tcPr>
          <w:p w14:paraId="305F9080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5D3755F1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</w:t>
            </w:r>
          </w:p>
        </w:tc>
        <w:tc>
          <w:tcPr>
            <w:tcW w:w="1080" w:type="dxa"/>
            <w:vAlign w:val="bottom"/>
          </w:tcPr>
          <w:p w14:paraId="2EE8D76B" w14:textId="65D7685C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450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E7AF" w14:textId="7FFE0291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E6CF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82E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448A" w14:textId="340065FB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53CD" w14:textId="7423DD64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A7729" w:rsidRPr="005A7729" w14:paraId="171BFC07" w14:textId="77777777" w:rsidTr="00BD7502">
        <w:trPr>
          <w:trHeight w:val="252"/>
        </w:trPr>
        <w:tc>
          <w:tcPr>
            <w:tcW w:w="2981" w:type="dxa"/>
            <w:vAlign w:val="bottom"/>
            <w:hideMark/>
          </w:tcPr>
          <w:p w14:paraId="7405019B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เจ้าหนี้การค้าและ</w:t>
            </w:r>
          </w:p>
          <w:p w14:paraId="7F1B8FF1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5F6DFB79" w14:textId="28B7A792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835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659</w:t>
            </w:r>
          </w:p>
        </w:tc>
        <w:tc>
          <w:tcPr>
            <w:tcW w:w="1080" w:type="dxa"/>
            <w:vAlign w:val="bottom"/>
          </w:tcPr>
          <w:p w14:paraId="19553297" w14:textId="59702570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134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969</w:t>
            </w:r>
          </w:p>
        </w:tc>
        <w:tc>
          <w:tcPr>
            <w:tcW w:w="1080" w:type="dxa"/>
            <w:vAlign w:val="bottom"/>
          </w:tcPr>
          <w:p w14:paraId="74829854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1AC7AD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6B06C0" w14:textId="798B7C81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628</w:t>
            </w:r>
          </w:p>
        </w:tc>
        <w:tc>
          <w:tcPr>
            <w:tcW w:w="1080" w:type="dxa"/>
            <w:vAlign w:val="bottom"/>
          </w:tcPr>
          <w:p w14:paraId="23EEB17E" w14:textId="312BC786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628</w:t>
            </w:r>
          </w:p>
        </w:tc>
      </w:tr>
      <w:tr w:rsidR="005A7729" w:rsidRPr="005A7729" w14:paraId="25DB2955" w14:textId="77777777" w:rsidTr="00BD7502">
        <w:trPr>
          <w:trHeight w:val="252"/>
        </w:trPr>
        <w:tc>
          <w:tcPr>
            <w:tcW w:w="2981" w:type="dxa"/>
            <w:vAlign w:val="bottom"/>
            <w:hideMark/>
          </w:tcPr>
          <w:p w14:paraId="27A05670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vAlign w:val="bottom"/>
          </w:tcPr>
          <w:p w14:paraId="4D20BB83" w14:textId="400BB11C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294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7BC66C99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412BE3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D3D5226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853581" w14:textId="7088A947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294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05624419" w14:textId="4B5AB867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294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5A7729" w:rsidRPr="005A7729" w14:paraId="622E9E17" w14:textId="77777777" w:rsidTr="00BD7502">
        <w:trPr>
          <w:trHeight w:val="262"/>
        </w:trPr>
        <w:tc>
          <w:tcPr>
            <w:tcW w:w="2981" w:type="dxa"/>
            <w:vAlign w:val="bottom"/>
            <w:hideMark/>
          </w:tcPr>
          <w:p w14:paraId="63CD68D6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14:paraId="5A3BB41B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vAlign w:val="bottom"/>
          </w:tcPr>
          <w:p w14:paraId="3F794BE5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617319" w14:textId="37B1BDE6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  <w:r w:rsidR="001B4A57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548956EE" w14:textId="4AF649E2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CE448F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062</w:t>
            </w:r>
            <w:r w:rsidR="00CE448F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080" w:type="dxa"/>
            <w:vAlign w:val="bottom"/>
          </w:tcPr>
          <w:p w14:paraId="33D8C1ED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D94764B" w14:textId="7571CAA1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CE448F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437</w:t>
            </w:r>
            <w:r w:rsidR="00CE448F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080" w:type="dxa"/>
            <w:vAlign w:val="bottom"/>
          </w:tcPr>
          <w:p w14:paraId="638AE2E0" w14:textId="67FA7C30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437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</w:tr>
      <w:tr w:rsidR="005A7729" w:rsidRPr="005A7729" w14:paraId="02BE7132" w14:textId="77777777" w:rsidTr="00BD7502">
        <w:trPr>
          <w:trHeight w:val="262"/>
        </w:trPr>
        <w:tc>
          <w:tcPr>
            <w:tcW w:w="2981" w:type="dxa"/>
            <w:vAlign w:val="bottom"/>
          </w:tcPr>
          <w:p w14:paraId="3173B5B8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F0F13C2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75D0FE" w14:textId="5688101E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</w:p>
        </w:tc>
        <w:tc>
          <w:tcPr>
            <w:tcW w:w="1080" w:type="dxa"/>
            <w:vAlign w:val="bottom"/>
          </w:tcPr>
          <w:p w14:paraId="02DF801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4271DC" w14:textId="7777777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16EDE6" w14:textId="34D664D3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</w:p>
        </w:tc>
        <w:tc>
          <w:tcPr>
            <w:tcW w:w="1080" w:type="dxa"/>
            <w:vAlign w:val="bottom"/>
          </w:tcPr>
          <w:p w14:paraId="05B16D65" w14:textId="55BEA0CB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694</w:t>
            </w:r>
          </w:p>
        </w:tc>
      </w:tr>
      <w:tr w:rsidR="005A7729" w:rsidRPr="005A7729" w14:paraId="223E1E07" w14:textId="77777777" w:rsidTr="00BD7502">
        <w:trPr>
          <w:trHeight w:val="252"/>
        </w:trPr>
        <w:tc>
          <w:tcPr>
            <w:tcW w:w="2981" w:type="dxa"/>
            <w:vAlign w:val="bottom"/>
            <w:hideMark/>
          </w:tcPr>
          <w:p w14:paraId="5F0932CD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EBFAF" w14:textId="7F401F34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C8BEB" w14:textId="57C7BBED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08D37" w14:textId="11A1EBA5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162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63E77" w14:textId="3DC053D4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719A4" w14:textId="7E9565F2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FB48C" w14:textId="4B561675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233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283</w:t>
            </w:r>
          </w:p>
        </w:tc>
      </w:tr>
      <w:tr w:rsidR="005A7729" w:rsidRPr="005A7729" w14:paraId="790EE4F8" w14:textId="77777777" w:rsidTr="00BD7502">
        <w:tc>
          <w:tcPr>
            <w:tcW w:w="2981" w:type="dxa"/>
            <w:vAlign w:val="bottom"/>
          </w:tcPr>
          <w:p w14:paraId="4412AABD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CF758" w14:textId="53D4DEC9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9A6EA" w14:textId="28739E30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51E79" w14:textId="768850C1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EDC08" w14:textId="668EFA97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BCABE" w14:textId="16306413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D9876" w14:textId="597BF1FC" w:rsidR="00D96A33" w:rsidRPr="005A7729" w:rsidRDefault="00D96A33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</w:tr>
      <w:tr w:rsidR="00D96A33" w:rsidRPr="005A7729" w14:paraId="7B5B43F3" w14:textId="77777777" w:rsidTr="00BD7502">
        <w:trPr>
          <w:trHeight w:val="252"/>
        </w:trPr>
        <w:tc>
          <w:tcPr>
            <w:tcW w:w="2981" w:type="dxa"/>
            <w:vAlign w:val="bottom"/>
          </w:tcPr>
          <w:p w14:paraId="4B7309D6" w14:textId="77777777" w:rsidR="00D96A33" w:rsidRPr="005A7729" w:rsidRDefault="00D96A33" w:rsidP="00BD7502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D2771" w14:textId="09AC2692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579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EE595" w14:textId="72B94942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120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A3C34" w14:textId="161D664D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275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45DC7" w14:textId="25B772E8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D96A33" w:rsidRPr="005A77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E4853" w14:textId="72E83889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018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9785B" w14:textId="228995FD" w:rsidR="00D96A33" w:rsidRPr="005A7729" w:rsidRDefault="00C44CD2" w:rsidP="00BD750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885</w:t>
            </w:r>
            <w:r w:rsidR="00D96A33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44C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105</w:t>
            </w:r>
          </w:p>
        </w:tc>
      </w:tr>
    </w:tbl>
    <w:p w14:paraId="75A7E053" w14:textId="74E46354" w:rsidR="00AF363E" w:rsidRPr="005A7729" w:rsidRDefault="00AF363E" w:rsidP="00DE17E8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301E442C" w14:textId="77777777" w:rsidR="00D96A33" w:rsidRPr="005A7729" w:rsidRDefault="00294CFC" w:rsidP="00DE17E8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</w:t>
      </w:r>
      <w:r w:rsidR="00DE17E8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หากรวมเป็นส่วนหนึ่งของอายุสัญญาเช่า </w:t>
      </w:r>
    </w:p>
    <w:p w14:paraId="2B50F6FF" w14:textId="77777777" w:rsidR="00D96A33" w:rsidRPr="005A7729" w:rsidRDefault="00D96A33" w:rsidP="00DE17E8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BD089EC" w14:textId="50A56153" w:rsidR="00996742" w:rsidRPr="005A7729" w:rsidRDefault="00C44CD2" w:rsidP="00730C5B">
      <w:pPr>
        <w:ind w:left="540" w:hanging="540"/>
        <w:outlineLvl w:val="1"/>
        <w:rPr>
          <w:rFonts w:ascii="Browallia New" w:eastAsia="Times New Roman" w:hAnsi="Browallia New" w:cs="Browallia New"/>
          <w:b/>
          <w:sz w:val="26"/>
          <w:szCs w:val="26"/>
        </w:rPr>
      </w:pP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996742" w:rsidRPr="005A7729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C44CD2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2</w:t>
      </w:r>
      <w:r w:rsidR="00996742" w:rsidRPr="005A7729">
        <w:rPr>
          <w:rFonts w:ascii="Browallia New" w:eastAsia="Times New Roman" w:hAnsi="Browallia New" w:cs="Browallia New"/>
          <w:b/>
          <w:sz w:val="26"/>
          <w:szCs w:val="26"/>
        </w:rPr>
        <w:tab/>
      </w:r>
      <w:r w:rsidR="00996742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การ</w:t>
      </w:r>
      <w:bookmarkEnd w:id="21"/>
      <w:r w:rsidR="008B6481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บริหาร</w:t>
      </w:r>
      <w:r w:rsidR="00473444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ส่วนของ</w:t>
      </w:r>
      <w:r w:rsidR="0023328A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เงิน</w:t>
      </w:r>
      <w:r w:rsidR="00473444" w:rsidRPr="005A7729">
        <w:rPr>
          <w:rFonts w:ascii="Browallia New" w:eastAsia="Times New Roman" w:hAnsi="Browallia New" w:cs="Browallia New"/>
          <w:bCs/>
          <w:sz w:val="26"/>
          <w:szCs w:val="26"/>
          <w:cs/>
        </w:rPr>
        <w:t>ทุน</w:t>
      </w:r>
    </w:p>
    <w:p w14:paraId="0E2C99BC" w14:textId="77777777" w:rsidR="003D63BC" w:rsidRPr="005A7729" w:rsidRDefault="003D63BC" w:rsidP="006E6539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3295856" w14:textId="62DB48E7" w:rsidR="00996742" w:rsidRPr="005A7729" w:rsidRDefault="00996742" w:rsidP="006E6539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ว</w:t>
      </w:r>
      <w:r w:rsidR="00042FF7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ั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ตถุประสงค์ของการบริหารส่วนของ</w:t>
      </w:r>
      <w:r w:rsidR="00A90B7D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เงิน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ทุน คือ</w:t>
      </w:r>
    </w:p>
    <w:p w14:paraId="642E9742" w14:textId="09C4D8D3" w:rsidR="00996742" w:rsidRPr="005A7729" w:rsidRDefault="00996742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32044D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ๆ และ</w:t>
      </w:r>
    </w:p>
    <w:p w14:paraId="0C63B1E2" w14:textId="4151E3EC" w:rsidR="00996742" w:rsidRPr="005A7729" w:rsidRDefault="00996742" w:rsidP="00DE17E8">
      <w:pPr>
        <w:numPr>
          <w:ilvl w:val="0"/>
          <w:numId w:val="3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133C121" w14:textId="77777777" w:rsidR="00777A06" w:rsidRPr="005A7729" w:rsidRDefault="00777A06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B33D8B6" w14:textId="5565F835" w:rsidR="001D6327" w:rsidRPr="005A7729" w:rsidRDefault="00996742" w:rsidP="00C769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8F5D4C" w:rsidRPr="005A7729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ออกหุ้นใหม่ หรือขายสินทรัพย์เพื่อลดภาระหนี้สิน</w:t>
      </w:r>
      <w:r w:rsidR="007250D2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464FC8" w:rsidRPr="005A7729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กลุ่ม</w:t>
      </w:r>
      <w:r w:rsidR="007250D2" w:rsidRPr="005A772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64FC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และบริษัทจะต้องปฏิบัติตามเงื่อนไขต่าง ๆ </w:t>
      </w:r>
      <w:r w:rsidR="008F5D4C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="00464FC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ที่กำหนดไว้ตามสัญญาเงินกู้ยืม </w:t>
      </w:r>
      <w:r w:rsidR="00B33CB1" w:rsidRPr="005A772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4420F" w:rsidRPr="005A7729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464FC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="000B5363" w:rsidRPr="005A7729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="00464FC8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4FC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</w:t>
      </w:r>
      <w:r w:rsidR="00464FC8" w:rsidRPr="005A772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D8663F5" w14:textId="77777777" w:rsidR="007C3A0A" w:rsidRPr="005A7729" w:rsidRDefault="007C3A0A" w:rsidP="00C769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8BDC0" w14:textId="5D933244" w:rsidR="007C3A0A" w:rsidRPr="005A7729" w:rsidRDefault="007C3A0A" w:rsidP="007C3A0A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 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ส่วนของเจ้าของ โดย ณ วันที่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31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260449B7" w14:textId="77777777" w:rsidR="007C3A0A" w:rsidRPr="005A7729" w:rsidRDefault="007C3A0A" w:rsidP="007C3A0A">
      <w:pPr>
        <w:ind w:left="540"/>
        <w:rPr>
          <w:rFonts w:ascii="Browallia New" w:eastAsia="Arial" w:hAnsi="Browallia New" w:cs="Browallia New"/>
          <w:spacing w:val="-2"/>
          <w:sz w:val="18"/>
          <w:szCs w:val="1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A7729" w:rsidRPr="005A7729" w14:paraId="4CD4F182" w14:textId="77777777">
        <w:trPr>
          <w:trHeight w:val="20"/>
        </w:trPr>
        <w:tc>
          <w:tcPr>
            <w:tcW w:w="3974" w:type="dxa"/>
            <w:vAlign w:val="center"/>
          </w:tcPr>
          <w:p w14:paraId="0D8CB897" w14:textId="77777777" w:rsidR="007C3A0A" w:rsidRPr="005A7729" w:rsidRDefault="007C3A0A">
            <w:pPr>
              <w:tabs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23ACA" w14:textId="77777777" w:rsidR="007C3A0A" w:rsidRPr="005A7729" w:rsidRDefault="007C3A0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65198" w14:textId="77777777" w:rsidR="007C3A0A" w:rsidRPr="005A7729" w:rsidRDefault="007C3A0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6DAD4B9" w14:textId="77777777">
        <w:trPr>
          <w:trHeight w:val="20"/>
        </w:trPr>
        <w:tc>
          <w:tcPr>
            <w:tcW w:w="3974" w:type="dxa"/>
            <w:vAlign w:val="center"/>
          </w:tcPr>
          <w:p w14:paraId="2041F865" w14:textId="77777777" w:rsidR="007C3A0A" w:rsidRPr="005A7729" w:rsidRDefault="007C3A0A">
            <w:pPr>
              <w:tabs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E31150" w14:textId="6A4DB992" w:rsidR="007C3A0A" w:rsidRPr="005A7729" w:rsidRDefault="007C3A0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B1BDCA4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C4A5B" w14:textId="70F438AA" w:rsidR="007C3A0A" w:rsidRPr="005A7729" w:rsidRDefault="007C3A0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11ED698A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F69CDC" w14:textId="01C4E11E" w:rsidR="007C3A0A" w:rsidRPr="005A7729" w:rsidRDefault="007C3A0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EEC99F0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A42E2" w14:textId="706DDC63" w:rsidR="007C3A0A" w:rsidRPr="005A7729" w:rsidRDefault="007C3A0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77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5144C8DE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95A6B94" w14:textId="77777777">
        <w:trPr>
          <w:trHeight w:val="64"/>
        </w:trPr>
        <w:tc>
          <w:tcPr>
            <w:tcW w:w="3974" w:type="dxa"/>
            <w:vAlign w:val="center"/>
          </w:tcPr>
          <w:p w14:paraId="241FA283" w14:textId="77777777" w:rsidR="007C3A0A" w:rsidRPr="005A7729" w:rsidRDefault="007C3A0A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CAA453E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2F4A91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4C7E02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8AEAB1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07E12B52" w14:textId="77777777">
        <w:trPr>
          <w:trHeight w:val="20"/>
        </w:trPr>
        <w:tc>
          <w:tcPr>
            <w:tcW w:w="3974" w:type="dxa"/>
            <w:vAlign w:val="center"/>
          </w:tcPr>
          <w:p w14:paraId="7CDE0074" w14:textId="77777777" w:rsidR="007C3A0A" w:rsidRPr="005A7729" w:rsidRDefault="007C3A0A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44D5C" w14:textId="1C3456DA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368" w:type="dxa"/>
            <w:vAlign w:val="center"/>
          </w:tcPr>
          <w:p w14:paraId="64D8BFED" w14:textId="71641D91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7CA86" w14:textId="387CC6D9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661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368" w:type="dxa"/>
            <w:vAlign w:val="center"/>
          </w:tcPr>
          <w:p w14:paraId="5F31784E" w14:textId="2EB74B2A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</w:p>
        </w:tc>
      </w:tr>
      <w:tr w:rsidR="005A7729" w:rsidRPr="005A7729" w14:paraId="394C8B90" w14:textId="77777777">
        <w:trPr>
          <w:trHeight w:val="20"/>
        </w:trPr>
        <w:tc>
          <w:tcPr>
            <w:tcW w:w="3974" w:type="dxa"/>
          </w:tcPr>
          <w:p w14:paraId="64479A3D" w14:textId="77777777" w:rsidR="007C3A0A" w:rsidRPr="005A7729" w:rsidRDefault="007C3A0A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  <w:p w14:paraId="29F511DE" w14:textId="77777777" w:rsidR="007C3A0A" w:rsidRPr="005A7729" w:rsidRDefault="007C3A0A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4738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A7F374" w14:textId="3B9B5DF9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338741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D8817C" w14:textId="51D3A08C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46B8" w14:textId="77777777" w:rsidR="007C3A0A" w:rsidRPr="005A7729" w:rsidRDefault="007C3A0A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61BE0F" w14:textId="1D434C2E" w:rsidR="007C3A0A" w:rsidRPr="005A7729" w:rsidRDefault="00C44CD2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C52EA5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9B710A" w14:textId="39A8E519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  <w:r w:rsidR="007C3A0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</w:p>
        </w:tc>
      </w:tr>
      <w:tr w:rsidR="005A7729" w:rsidRPr="005A7729" w14:paraId="0E546C56" w14:textId="77777777">
        <w:trPr>
          <w:trHeight w:val="20"/>
        </w:trPr>
        <w:tc>
          <w:tcPr>
            <w:tcW w:w="3974" w:type="dxa"/>
            <w:vAlign w:val="center"/>
          </w:tcPr>
          <w:p w14:paraId="4892E1C3" w14:textId="77777777" w:rsidR="007C3A0A" w:rsidRPr="005A7729" w:rsidRDefault="007C3A0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5EBD67F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90AC1E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027B68A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92BC73" w14:textId="77777777" w:rsidR="007C3A0A" w:rsidRPr="005A7729" w:rsidRDefault="007C3A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5A7729" w:rsidRPr="005A7729" w14:paraId="11DACC94" w14:textId="77777777">
        <w:trPr>
          <w:trHeight w:val="20"/>
        </w:trPr>
        <w:tc>
          <w:tcPr>
            <w:tcW w:w="3974" w:type="dxa"/>
            <w:vAlign w:val="center"/>
          </w:tcPr>
          <w:p w14:paraId="57CCC9BA" w14:textId="519B2D11" w:rsidR="007C3A0A" w:rsidRPr="005A7729" w:rsidRDefault="007C3A0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อัตราส่วนหนี้สินต่อส่วนของเจ้าของ </w:t>
            </w:r>
            <w:r w:rsidR="00C93A68" w:rsidRPr="005A7729">
              <w:rPr>
                <w:rFonts w:ascii="Browallia New" w:hAnsi="Browallia New" w:cs="Browallia New" w:hint="cs"/>
                <w:sz w:val="26"/>
                <w:szCs w:val="26"/>
                <w:cs/>
              </w:rPr>
              <w:t>(เท่า)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663BE08" w14:textId="26FA5154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93A68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B7E3477" w14:textId="66BE4DC7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93A68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3AF80DC" w14:textId="3CEFE9BF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93A68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EF6AA4" w14:textId="6FD33330" w:rsidR="007C3A0A" w:rsidRPr="005A7729" w:rsidRDefault="00C44C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93A68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</w:p>
        </w:tc>
      </w:tr>
    </w:tbl>
    <w:p w14:paraId="7B5B6E2F" w14:textId="77777777" w:rsidR="00CF232D" w:rsidRPr="005A7729" w:rsidRDefault="00CF232D">
      <w:pPr>
        <w:rPr>
          <w:rFonts w:ascii="Browallia New" w:eastAsia="Arial" w:hAnsi="Browallia New" w:cs="Browallia New"/>
          <w:spacing w:val="-2"/>
          <w:sz w:val="16"/>
          <w:szCs w:val="16"/>
          <w:cs/>
        </w:rPr>
      </w:pPr>
      <w:r w:rsidRPr="005A7729">
        <w:rPr>
          <w:rFonts w:ascii="Browallia New" w:eastAsia="Arial" w:hAnsi="Browallia New" w:cs="Browallia New"/>
          <w:spacing w:val="-2"/>
          <w:sz w:val="16"/>
          <w:szCs w:val="16"/>
          <w:cs/>
        </w:rPr>
        <w:br w:type="page"/>
      </w:r>
    </w:p>
    <w:p w14:paraId="582350FD" w14:textId="77777777" w:rsidR="00CF232D" w:rsidRPr="005A7729" w:rsidRDefault="00CF232D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CA830FE" w14:textId="77777777" w:rsidR="00135A4F" w:rsidRPr="005A7729" w:rsidRDefault="00135A4F" w:rsidP="00135A4F">
      <w:pPr>
        <w:ind w:left="540"/>
        <w:rPr>
          <w:rFonts w:ascii="Browallia New" w:eastAsia="Browallia New" w:hAnsi="Browallia New" w:cs="Browallia New"/>
          <w:i/>
          <w:iCs/>
          <w:sz w:val="26"/>
          <w:szCs w:val="26"/>
        </w:rPr>
      </w:pPr>
      <w:r w:rsidRPr="005A7729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</w:p>
    <w:p w14:paraId="2B6C35D9" w14:textId="77777777" w:rsidR="00135A4F" w:rsidRPr="005A7729" w:rsidRDefault="00135A4F" w:rsidP="00554380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15A9ACC" w14:textId="77777777" w:rsidR="00135A4F" w:rsidRPr="005A7729" w:rsidRDefault="00135A4F" w:rsidP="00135A4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A7729">
        <w:rPr>
          <w:rFonts w:ascii="Browallia New" w:eastAsia="Arial" w:hAnsi="Browallia New" w:cs="Browallia New"/>
          <w:sz w:val="26"/>
          <w:szCs w:val="26"/>
          <w:cs/>
        </w:rPr>
        <w:t xml:space="preserve">ภายใต้เงื่อนไขของเงินกู้ธนาคารหลักของกลุ่มกิจการ กลุ่มกิจการจะต้องคงไว้ซึ่งอัตราส่วนทางการเงินดังนี้ </w:t>
      </w:r>
    </w:p>
    <w:p w14:paraId="3BF18390" w14:textId="2B1EF3AC" w:rsidR="00135A4F" w:rsidRPr="005A7729" w:rsidRDefault="00135A4F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อัตราส่วนหนี้สินต่อ</w:t>
      </w:r>
      <w:r w:rsidR="00C946ED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ส่วนของ</w:t>
      </w:r>
      <w:r w:rsidR="009F437C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เจ้าของ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ที่ไม่เกิน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3</w:t>
      </w:r>
      <w:r w:rsidR="005A77A3" w:rsidRPr="005A7729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00</w:t>
      </w: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CA6B62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เท่า</w:t>
      </w:r>
    </w:p>
    <w:p w14:paraId="3B51041A" w14:textId="0D5FBA5C" w:rsidR="00135A4F" w:rsidRPr="005A7729" w:rsidRDefault="00F17C43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</w:t>
      </w:r>
      <w:r w:rsidR="00596A23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หนี้สินที่มีภาระดอกเบี้ย</w:t>
      </w:r>
      <w:r w:rsidR="00135A4F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ต่อ </w:t>
      </w:r>
      <w:r w:rsidR="00135A4F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EBITDA </w:t>
      </w:r>
      <w:r w:rsidR="00135A4F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ต้องไม่เกิน</w:t>
      </w:r>
      <w:r w:rsidR="00F76184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6</w:t>
      </w:r>
      <w:r w:rsidR="00F76184" w:rsidRPr="005A7729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00</w:t>
      </w:r>
      <w:r w:rsidR="009A3BF1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CA6B62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เท่า </w:t>
      </w:r>
      <w:r w:rsidR="009A3BF1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</w:t>
      </w:r>
    </w:p>
    <w:p w14:paraId="1BA1565B" w14:textId="199DD45A" w:rsidR="00FA654D" w:rsidRPr="005A7729" w:rsidRDefault="00CF2DDC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562C35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ต้องไม่น้อยกว่า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1</w:t>
      </w:r>
      <w:r w:rsidR="00562C35" w:rsidRPr="005A7729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10</w:t>
      </w:r>
      <w:r w:rsidR="009D4A5B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เท่า</w:t>
      </w:r>
    </w:p>
    <w:p w14:paraId="2E173CA7" w14:textId="77777777" w:rsidR="00135A4F" w:rsidRPr="005A7729" w:rsidRDefault="00135A4F" w:rsidP="00554380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55E458F6" w14:textId="688508BE" w:rsidR="00EC28AC" w:rsidRPr="005A7729" w:rsidRDefault="00C31EAD" w:rsidP="005034E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A7729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Arial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C44CD2" w:rsidRPr="00C44CD2">
        <w:rPr>
          <w:rFonts w:ascii="Browallia New" w:eastAsia="Arial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7C3A0A" w:rsidRPr="005A7729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กลุ่มกิจการสามารถคงไว้ซึ่งอัตราส่วนหนี้สินที่มีภาระดอกเบี้ยต่อ </w:t>
      </w:r>
      <w:r w:rsidR="007C3A0A" w:rsidRPr="005A7729">
        <w:rPr>
          <w:rFonts w:ascii="Browallia New" w:eastAsia="Arial" w:hAnsi="Browallia New" w:cs="Browallia New"/>
          <w:sz w:val="26"/>
          <w:szCs w:val="26"/>
        </w:rPr>
        <w:t xml:space="preserve">EBITDA </w:t>
      </w:r>
      <w:r w:rsidR="007C3A0A" w:rsidRPr="005A7729">
        <w:rPr>
          <w:rFonts w:ascii="Browallia New" w:eastAsia="Arial" w:hAnsi="Browallia New" w:cs="Browallia New"/>
          <w:sz w:val="26"/>
          <w:szCs w:val="26"/>
          <w:cs/>
        </w:rPr>
        <w:t xml:space="preserve">เท่ากับ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4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96</w:t>
      </w:r>
      <w:r w:rsidR="00DB7788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 xml:space="preserve"> </w:t>
      </w:r>
      <w:r w:rsidR="00DB7788">
        <w:rPr>
          <w:rFonts w:ascii="Browallia New" w:eastAsia="Arial" w:hAnsi="Browallia New" w:cs="Browallia New" w:hint="cs"/>
          <w:spacing w:val="-2"/>
          <w:sz w:val="26"/>
          <w:szCs w:val="26"/>
          <w:cs/>
          <w:lang w:val="en-US"/>
        </w:rPr>
        <w:t>เท่า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 (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2567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4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59</w:t>
      </w:r>
      <w:r w:rsidR="00DB7788">
        <w:rPr>
          <w:rFonts w:ascii="Browallia New" w:eastAsia="Arial" w:hAnsi="Browallia New" w:cs="Browallia New" w:hint="cs"/>
          <w:spacing w:val="-2"/>
          <w:sz w:val="26"/>
          <w:szCs w:val="26"/>
          <w:cs/>
          <w:lang w:val="en-US"/>
        </w:rPr>
        <w:t xml:space="preserve"> เท่า</w:t>
      </w:r>
      <w:r w:rsidR="007C3A0A" w:rsidRPr="005A7729">
        <w:rPr>
          <w:rFonts w:ascii="Browallia New" w:eastAsia="Arial" w:hAnsi="Browallia New" w:cs="Browallia New"/>
          <w:spacing w:val="-2"/>
          <w:sz w:val="26"/>
          <w:szCs w:val="26"/>
          <w:cs/>
        </w:rPr>
        <w:t>)</w:t>
      </w:r>
      <w:r w:rsidR="00693902" w:rsidRPr="005A7729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83546F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ตามที่กำหนดไว้</w:t>
      </w:r>
      <w:r w:rsidR="00063837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ตามสัญญาเงินกู้ยืมจากสถาบันการเงิน</w:t>
      </w:r>
      <w:r w:rsidR="002A63C9" w:rsidRPr="005A7729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ทั้งนี้ กลุ่มกิจการสามารถปฏิบัติตามข้อกำหนดด้านการบริหารส่วนของเงินทุนที่กำหนดไว้ได้ และไม่มีผลกระทบต่อการจัดประเภทของหนี้สินในงบฐานะการเงินรวม</w:t>
      </w:r>
    </w:p>
    <w:p w14:paraId="7E592788" w14:textId="23498F38" w:rsidR="007C3A0A" w:rsidRPr="005A7729" w:rsidRDefault="007C3A0A" w:rsidP="007C3A0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612D2F43" w14:textId="7F87C70B" w:rsidR="00693C1B" w:rsidRPr="005A7729" w:rsidRDefault="00C44CD2" w:rsidP="00693C1B">
      <w:pPr>
        <w:pStyle w:val="Heading1"/>
        <w:rPr>
          <w:cs/>
        </w:rPr>
      </w:pPr>
      <w:r w:rsidRPr="00C44CD2">
        <w:rPr>
          <w:lang w:val="en-US"/>
        </w:rPr>
        <w:t>6</w:t>
      </w:r>
      <w:r w:rsidR="00693C1B" w:rsidRPr="005A7729">
        <w:tab/>
      </w:r>
      <w:r w:rsidR="00693C1B" w:rsidRPr="005A7729">
        <w:rPr>
          <w:rFonts w:eastAsia="BrowalliaUPC"/>
          <w:spacing w:val="-2"/>
          <w:kern w:val="28"/>
          <w:cs/>
          <w:lang w:eastAsia="en-US"/>
        </w:rPr>
        <w:t>มูลค่ายุติธรรม</w:t>
      </w:r>
    </w:p>
    <w:p w14:paraId="13F73121" w14:textId="25C4B3C6" w:rsidR="0046117B" w:rsidRPr="005A7729" w:rsidRDefault="0046117B" w:rsidP="00554380">
      <w:pPr>
        <w:rPr>
          <w:rFonts w:ascii="Browallia New" w:eastAsia="Arial" w:hAnsi="Browallia New" w:cs="Browallia New"/>
          <w:spacing w:val="-2"/>
          <w:sz w:val="26"/>
          <w:szCs w:val="26"/>
        </w:rPr>
      </w:pPr>
      <w:bookmarkStart w:id="22" w:name="_Toc86937189"/>
      <w:bookmarkStart w:id="23" w:name="_Hlk86319824"/>
    </w:p>
    <w:p w14:paraId="5B2C80E3" w14:textId="46D68CA6" w:rsidR="009366FA" w:rsidRPr="005A7729" w:rsidRDefault="00B67019" w:rsidP="000F5EF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2"/>
      <w:r w:rsidR="00002475" w:rsidRPr="005A7729">
        <w:rPr>
          <w:rFonts w:ascii="Browallia New" w:hAnsi="Browallia New" w:cs="Browallia New"/>
          <w:sz w:val="26"/>
          <w:szCs w:val="26"/>
        </w:rPr>
        <w:t xml:space="preserve"> </w:t>
      </w:r>
      <w:r w:rsidR="00002475" w:rsidRPr="005A7729">
        <w:rPr>
          <w:rFonts w:ascii="Browallia New" w:hAnsi="Browallia New" w:cs="Browallia New"/>
          <w:sz w:val="26"/>
          <w:szCs w:val="26"/>
          <w:cs/>
        </w:rPr>
        <w:t>แต่ไม่รวมถึงกรณีที่มูลค่ายุติธรรมใกล้เคียงกับ</w:t>
      </w:r>
      <w:r w:rsidR="0048304A" w:rsidRPr="005A7729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</w:p>
    <w:p w14:paraId="736CD417" w14:textId="77777777" w:rsidR="009366FA" w:rsidRPr="005A7729" w:rsidRDefault="009366FA" w:rsidP="006E6539">
      <w:pPr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110"/>
        <w:gridCol w:w="1060"/>
        <w:gridCol w:w="1060"/>
        <w:gridCol w:w="1060"/>
        <w:gridCol w:w="1060"/>
        <w:gridCol w:w="1060"/>
        <w:gridCol w:w="1060"/>
      </w:tblGrid>
      <w:tr w:rsidR="005A7729" w:rsidRPr="005A7729" w14:paraId="4BFEB91B" w14:textId="77777777" w:rsidTr="00CF232D">
        <w:tc>
          <w:tcPr>
            <w:tcW w:w="3110" w:type="dxa"/>
            <w:vAlign w:val="bottom"/>
          </w:tcPr>
          <w:p w14:paraId="1BC44476" w14:textId="77777777" w:rsidR="000D4EA0" w:rsidRPr="005A7729" w:rsidRDefault="000D4E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40" w:type="dxa"/>
            <w:gridSpan w:val="4"/>
            <w:tcBorders>
              <w:bottom w:val="single" w:sz="4" w:space="0" w:color="auto"/>
            </w:tcBorders>
            <w:vAlign w:val="bottom"/>
          </w:tcPr>
          <w:p w14:paraId="67C076D8" w14:textId="61A5A122" w:rsidR="000D4EA0" w:rsidRPr="005A7729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vAlign w:val="bottom"/>
          </w:tcPr>
          <w:p w14:paraId="5D9C3088" w14:textId="71416983" w:rsidR="000D4EA0" w:rsidRPr="005A7729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4C73FFB" w14:textId="77777777" w:rsidTr="00CF232D">
        <w:tc>
          <w:tcPr>
            <w:tcW w:w="3110" w:type="dxa"/>
            <w:vAlign w:val="bottom"/>
          </w:tcPr>
          <w:p w14:paraId="3403ED12" w14:textId="77777777" w:rsidR="00BA2245" w:rsidRPr="005A7729" w:rsidRDefault="00BA22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63E59" w14:textId="00D6548E" w:rsidR="00BA2245" w:rsidRPr="005A7729" w:rsidRDefault="00BA22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2B1AE" w14:textId="351A1B5B" w:rsidR="00BA2245" w:rsidRPr="005A7729" w:rsidRDefault="00BA22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70F6A" w14:textId="7CCD1D6F" w:rsidR="00BA2245" w:rsidRPr="005A7729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5A7729" w:rsidRPr="005A7729" w14:paraId="23BD03AD" w14:textId="77777777" w:rsidTr="00CF232D">
        <w:tc>
          <w:tcPr>
            <w:tcW w:w="3110" w:type="dxa"/>
            <w:vAlign w:val="bottom"/>
          </w:tcPr>
          <w:p w14:paraId="7AEE5E4A" w14:textId="672105E9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A4427B" w14:textId="77777777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19C5301" w14:textId="4180DE02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75292D6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7C05CD4" w14:textId="2CD6B68F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39B60DB4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69D3988" w14:textId="1725E26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4A9F79AB" w14:textId="78B4D664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E5FFD23" w14:textId="0BB4FAC1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49114083" w14:textId="137EEEC0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17A743B" w14:textId="6450EBC2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24478D81" w14:textId="21C9A95E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FCD4AE7" w14:textId="7B16390F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3B9D7C79" w14:textId="31BF7F26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7A6E607" w14:textId="77777777" w:rsidTr="00CF232D">
        <w:tc>
          <w:tcPr>
            <w:tcW w:w="3110" w:type="dxa"/>
          </w:tcPr>
          <w:p w14:paraId="65146566" w14:textId="1F1CB810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0" w:type="dxa"/>
            <w:vAlign w:val="bottom"/>
          </w:tcPr>
          <w:p w14:paraId="5A82E1AE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6A18B21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074188E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0DEEC6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31F3B8D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03C62C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5FD7AD52" w14:textId="77777777" w:rsidTr="00CF232D">
        <w:tc>
          <w:tcPr>
            <w:tcW w:w="3110" w:type="dxa"/>
          </w:tcPr>
          <w:p w14:paraId="2BCA50DC" w14:textId="77777777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AAD88FD" w14:textId="691A61F3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2542D5E5" w14:textId="0A372A64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เบ็ดเสร็จอื่น (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FVOCI)</w:t>
            </w:r>
          </w:p>
        </w:tc>
        <w:tc>
          <w:tcPr>
            <w:tcW w:w="1060" w:type="dxa"/>
            <w:vAlign w:val="bottom"/>
          </w:tcPr>
          <w:p w14:paraId="6EBC7AF3" w14:textId="4C9E7833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4FC59D02" w14:textId="20573524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6B2542BF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0F7E7E3E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02BDD6E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47E96515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0F20F69" w14:textId="77777777" w:rsidTr="00CF232D">
        <w:tc>
          <w:tcPr>
            <w:tcW w:w="3110" w:type="dxa"/>
          </w:tcPr>
          <w:p w14:paraId="0EFFC3F3" w14:textId="7A23671A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เงินลงทุนในตราสารทุนของบริษัท</w:t>
            </w:r>
          </w:p>
          <w:p w14:paraId="702119B3" w14:textId="5B5AE1D2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ที่ไม่ใช่บริษัทจดทะเบียน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092412A" w14:textId="2BC026A9" w:rsidR="00D96A33" w:rsidRPr="005A7729" w:rsidRDefault="00A425A9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5DA943D" w14:textId="4BA1B1CF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D75D9E7" w14:textId="1F0FEC1F" w:rsidR="00D96A33" w:rsidRPr="005A7729" w:rsidRDefault="00C44CD2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856</w:t>
            </w:r>
            <w:r w:rsidR="00FB5C1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D35426A" w14:textId="15E538BC" w:rsidR="00D96A33" w:rsidRPr="005A7729" w:rsidRDefault="00C44CD2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855</w:t>
            </w:r>
            <w:r w:rsidR="00D96A3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F41D1FF" w14:textId="027F0D59" w:rsidR="00D96A33" w:rsidRPr="005A7729" w:rsidRDefault="00C44CD2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  <w:r w:rsidR="00FB5C1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B21F649" w14:textId="48D533E7" w:rsidR="00D96A33" w:rsidRPr="005A7729" w:rsidRDefault="00C44CD2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="00D96A3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  <w:tr w:rsidR="005A7729" w:rsidRPr="005A7729" w14:paraId="5BBCA1CD" w14:textId="77777777" w:rsidTr="00CF232D">
        <w:tc>
          <w:tcPr>
            <w:tcW w:w="3110" w:type="dxa"/>
          </w:tcPr>
          <w:p w14:paraId="5145EE29" w14:textId="3EEFC23C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E8C1FEF" w14:textId="3AB8FBE0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0B1F156" w14:textId="14FCA0FE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5843E1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D4EEDFF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80D09DA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73FF592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7729" w:rsidRPr="005A7729" w14:paraId="2B5C26C6" w14:textId="77777777" w:rsidTr="00CF232D">
        <w:tc>
          <w:tcPr>
            <w:tcW w:w="3110" w:type="dxa"/>
          </w:tcPr>
          <w:p w14:paraId="6057E409" w14:textId="1F16E1C1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0" w:type="dxa"/>
            <w:vAlign w:val="bottom"/>
          </w:tcPr>
          <w:p w14:paraId="26D41CD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263295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2135C22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266619F3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5FE5991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9BEE4C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02A6D4EC" w14:textId="77777777" w:rsidTr="00CF232D">
        <w:tc>
          <w:tcPr>
            <w:tcW w:w="3110" w:type="dxa"/>
          </w:tcPr>
          <w:p w14:paraId="09484A7B" w14:textId="035D4FFB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060" w:type="dxa"/>
            <w:vAlign w:val="bottom"/>
          </w:tcPr>
          <w:p w14:paraId="355E0E47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456791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470ED4E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6B4CA3C6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633C5F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B3F337B" w14:textId="77777777" w:rsidR="00D96A33" w:rsidRPr="005A7729" w:rsidRDefault="00D96A33" w:rsidP="00D96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4CC" w:rsidRPr="005A7729" w14:paraId="0FDE7348" w14:textId="77777777" w:rsidTr="00CF232D">
        <w:tc>
          <w:tcPr>
            <w:tcW w:w="3110" w:type="dxa"/>
          </w:tcPr>
          <w:p w14:paraId="3B811040" w14:textId="2FDE9A0B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</w:t>
            </w:r>
            <w:r w:rsidR="00BD30B8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  <w:p w14:paraId="6E98256A" w14:textId="64748380" w:rsidR="00D96A33" w:rsidRPr="005A7729" w:rsidRDefault="00D96A33" w:rsidP="00D96A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ล่วงหน้า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6FF53D9" w14:textId="3C6324A1" w:rsidR="00D96A33" w:rsidRPr="005A7729" w:rsidRDefault="00C44CD2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D2B8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C4096C1" w14:textId="2D23675C" w:rsidR="00D96A33" w:rsidRPr="005A7729" w:rsidRDefault="00C44CD2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4E44BBF" w14:textId="3B8BD7FF" w:rsidR="00D96A33" w:rsidRPr="005A7729" w:rsidRDefault="00FD2B82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53AABDE" w14:textId="7EA55CE9" w:rsidR="00D96A33" w:rsidRPr="005A7729" w:rsidRDefault="00D96A33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6E01016" w14:textId="7EEA36A3" w:rsidR="00D96A33" w:rsidRPr="005A7729" w:rsidRDefault="00FD2B82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CD5C474" w14:textId="2B60B03F" w:rsidR="00D96A33" w:rsidRPr="005A7729" w:rsidRDefault="00D96A33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BD187D" w14:textId="3EFD25C8" w:rsidR="002E5C88" w:rsidRPr="005A7729" w:rsidRDefault="002E5C88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0030B3B" w14:textId="4C7C8D3F" w:rsidR="00164FA5" w:rsidRPr="005A7729" w:rsidRDefault="00164FA5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กลุ่มกิจการไม่มีหนี้สินทางการเงินที่วัดมูลค่าด้วยมูลค่ายุติธรรม</w:t>
      </w:r>
    </w:p>
    <w:p w14:paraId="4C09F56B" w14:textId="77777777" w:rsidR="00164FA5" w:rsidRPr="005A7729" w:rsidRDefault="00164FA5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04CF" w14:textId="69E6563E" w:rsidR="00B67019" w:rsidRPr="005A7729" w:rsidRDefault="00B67019" w:rsidP="006E6539">
      <w:pPr>
        <w:tabs>
          <w:tab w:val="left" w:pos="7088"/>
        </w:tabs>
        <w:ind w:right="102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มูลค่ายุติธรรมแบ่งออกเป็นลำดับชั้นตามข้อมูลที่ใช้ดังนี้</w:t>
      </w:r>
    </w:p>
    <w:p w14:paraId="51C05E34" w14:textId="77777777" w:rsidR="00B67019" w:rsidRPr="005A7729" w:rsidRDefault="00B67019" w:rsidP="006E6539">
      <w:pPr>
        <w:contextualSpacing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BEAC509" w14:textId="23FD1F37" w:rsidR="00B67019" w:rsidRPr="005A7729" w:rsidRDefault="00B67019" w:rsidP="006E6539">
      <w:pPr>
        <w:tabs>
          <w:tab w:val="left" w:pos="1134"/>
          <w:tab w:val="left" w:pos="1418"/>
        </w:tabs>
        <w:ind w:left="1418" w:hanging="1418"/>
        <w:contextualSpacing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ข้อมูลระดับ</w:t>
      </w:r>
      <w:r w:rsidRPr="005A772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1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5C36F" w14:textId="08609B86" w:rsidR="00B67019" w:rsidRPr="005A7729" w:rsidRDefault="00B67019" w:rsidP="006E653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ข้อมูลระดับ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287E30" w14:textId="48735120" w:rsidR="00DF5415" w:rsidRPr="005A7729" w:rsidRDefault="00B67019" w:rsidP="00DF541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ข้อมูลระดับ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="00DF5415"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21DA4B0B" w14:textId="77777777" w:rsidR="00455530" w:rsidRPr="005A7729" w:rsidRDefault="00455530" w:rsidP="006E653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BA076C2" w14:textId="7E8D13DE" w:rsidR="00455530" w:rsidRPr="005A7729" w:rsidRDefault="00455530" w:rsidP="004555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2750EC" w:rsidRPr="005A7729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D6AB2E6" w14:textId="77777777" w:rsidR="00610EC9" w:rsidRPr="005A7729" w:rsidRDefault="00610EC9" w:rsidP="004555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DA44AF" w14:textId="09C85464" w:rsidR="00455530" w:rsidRPr="005A7729" w:rsidRDefault="00455530" w:rsidP="004555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="00DE17E8" w:rsidRPr="005A772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ใกล้เคียงกับมูลค่าตามบัญชีที่แสดงในงบฐานะการเงิน สินทรัพย์และหนี้สินทางการเงินที่มีมูลค่ายุติธรรมใกล้เคียงกับ</w:t>
      </w:r>
      <w:r w:rsidR="00222688" w:rsidRPr="005A7729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="00DE17E8" w:rsidRPr="005A772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889AE77" w14:textId="77777777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4F6CA3F" w14:textId="77777777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1A90C3CA" w14:textId="5ED930A9" w:rsidR="00DD650C" w:rsidRPr="005A7729" w:rsidRDefault="00E22ECC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4AB9A382" w14:textId="42CA6614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4EC29D26" w14:textId="77777777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เงินกู้ยืมระยะสั้นและระยะยาวจากสถาบันการเงินและบริษัทย่อย </w:t>
      </w:r>
    </w:p>
    <w:p w14:paraId="1B139C5D" w14:textId="77777777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</w:p>
    <w:p w14:paraId="03AC9607" w14:textId="77777777" w:rsidR="008342E2" w:rsidRPr="005A7729" w:rsidRDefault="008342E2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หนี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สินภายใต้ข้อตกลงจัดหาเงินทุนเพื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อจ่ายผู้ขาย</w:t>
      </w:r>
    </w:p>
    <w:p w14:paraId="2E9EA441" w14:textId="5C609DE4" w:rsidR="00A97B52" w:rsidRPr="005A7729" w:rsidRDefault="00A97B52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</w:p>
    <w:p w14:paraId="5A62624B" w14:textId="75FD2A79" w:rsidR="00455530" w:rsidRPr="005A7729" w:rsidRDefault="00455530" w:rsidP="000D315D">
      <w:pPr>
        <w:numPr>
          <w:ilvl w:val="0"/>
          <w:numId w:val="10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</w:p>
    <w:p w14:paraId="7D17DCE7" w14:textId="044AC0B3" w:rsidR="004519AB" w:rsidRPr="005A7729" w:rsidRDefault="004519AB" w:rsidP="00451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1A5F9" w14:textId="77777777" w:rsidR="004E6F49" w:rsidRPr="005A7729" w:rsidRDefault="004E6F49" w:rsidP="0053215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24" w:name="_Toc86937191"/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  <w:bookmarkEnd w:id="24"/>
    </w:p>
    <w:p w14:paraId="46E8EDAA" w14:textId="77777777" w:rsidR="004E6F49" w:rsidRPr="005A7729" w:rsidRDefault="004E6F49" w:rsidP="004E6F4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0F2730A" w14:textId="01800660" w:rsidR="004E6F49" w:rsidRPr="005A7729" w:rsidRDefault="004E6F49" w:rsidP="004E6F4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และอัตราคิดลดที่ปรับค่าความเสี่ยง</w:t>
      </w:r>
    </w:p>
    <w:p w14:paraId="397ED407" w14:textId="77777777" w:rsidR="004E6F49" w:rsidRPr="005A7729" w:rsidRDefault="004E6F49" w:rsidP="004E6F4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533540" w14:textId="77777777" w:rsidR="00CF232D" w:rsidRPr="005A7729" w:rsidRDefault="00CF232D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52D8630D" w14:textId="77777777" w:rsidR="00CF232D" w:rsidRPr="005A7729" w:rsidRDefault="00CF232D" w:rsidP="004519AB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6C5A4FB" w14:textId="365E5FC1" w:rsidR="004519AB" w:rsidRPr="005A7729" w:rsidRDefault="004519AB" w:rsidP="004519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5A772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b/>
          <w:sz w:val="26"/>
          <w:szCs w:val="26"/>
        </w:rPr>
        <w:t>(FVOCI)</w:t>
      </w:r>
    </w:p>
    <w:p w14:paraId="3756E9C1" w14:textId="77777777" w:rsidR="004519AB" w:rsidRPr="005A7729" w:rsidRDefault="004519AB" w:rsidP="004519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527046" w14:textId="241F8E45" w:rsidR="004519AB" w:rsidRPr="005A7729" w:rsidRDefault="004519AB" w:rsidP="004519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รายละเอียดของเงินลงทุนในตราสารทุนของบริษัทที่ไม่ใช่บริษัทจดทะเบียนที่วัดมูลค่าด้วย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โดยใช้เทคนิคการประเมินมูลค่าซึ่งไม่ได้มาจากข้อมูลที่สังเกตได้ในตลาด (ข้อมูลระดับ </w:t>
      </w:r>
      <w:r w:rsidR="00C44CD2" w:rsidRPr="00C44CD2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3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)</w:t>
      </w:r>
      <w:r w:rsidRPr="005A772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21A9FB22" w14:textId="77777777" w:rsidR="004519AB" w:rsidRPr="005A7729" w:rsidRDefault="004519AB" w:rsidP="004519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7729" w:rsidRPr="005A7729" w14:paraId="5668B740" w14:textId="77777777" w:rsidTr="00686405">
        <w:trPr>
          <w:trHeight w:val="334"/>
        </w:trPr>
        <w:tc>
          <w:tcPr>
            <w:tcW w:w="3701" w:type="dxa"/>
          </w:tcPr>
          <w:p w14:paraId="111408B1" w14:textId="77777777" w:rsidR="004519AB" w:rsidRPr="005A7729" w:rsidRDefault="004519AB" w:rsidP="00DE17E8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9E30C3" w14:textId="487B5500" w:rsidR="004519AB" w:rsidRPr="005A7729" w:rsidRDefault="001313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19AB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C18719" w14:textId="3E78AD0D" w:rsidR="004519AB" w:rsidRPr="005A7729" w:rsidRDefault="001313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19AB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05BDD57A" w14:textId="77777777" w:rsidTr="00DE17E8">
        <w:trPr>
          <w:trHeight w:val="70"/>
        </w:trPr>
        <w:tc>
          <w:tcPr>
            <w:tcW w:w="3701" w:type="dxa"/>
          </w:tcPr>
          <w:p w14:paraId="0A4B051E" w14:textId="79944AD9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B73DA" w14:textId="55540BEF" w:rsidR="00D96A33" w:rsidRPr="005A7729" w:rsidRDefault="00D96A33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2148CA49" w14:textId="108BB552" w:rsidR="00D96A33" w:rsidRPr="005A7729" w:rsidRDefault="00D96A33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49F7CAD9" w14:textId="74D29470" w:rsidR="00D96A33" w:rsidRPr="005A7729" w:rsidRDefault="00D96A33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5A518DE8" w14:textId="567B2355" w:rsidR="00D96A33" w:rsidRPr="005A7729" w:rsidRDefault="00D96A33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4282B31B" w14:textId="77777777" w:rsidTr="00DE17E8">
        <w:trPr>
          <w:trHeight w:val="165"/>
        </w:trPr>
        <w:tc>
          <w:tcPr>
            <w:tcW w:w="3701" w:type="dxa"/>
          </w:tcPr>
          <w:p w14:paraId="6956FC6F" w14:textId="77777777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1F17D3" w14:textId="41F6F3DD" w:rsidR="00D96A33" w:rsidRPr="005A7729" w:rsidRDefault="00D96A33" w:rsidP="00D96A33">
            <w:pPr>
              <w:ind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1C9E6" w14:textId="375C1ABD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B6B00" w14:textId="6E7EEFF1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4AECC" w14:textId="0D9D22C3" w:rsidR="00D96A33" w:rsidRPr="005A7729" w:rsidRDefault="00D96A33" w:rsidP="00D96A3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8C07E19" w14:textId="77777777" w:rsidTr="00657381">
        <w:trPr>
          <w:trHeight w:val="60"/>
        </w:trPr>
        <w:tc>
          <w:tcPr>
            <w:tcW w:w="3701" w:type="dxa"/>
          </w:tcPr>
          <w:p w14:paraId="2B3E0183" w14:textId="77777777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CCBE5C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AF72A3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DBF4B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5F31" w14:textId="77777777" w:rsidR="00D96A33" w:rsidRPr="005A7729" w:rsidRDefault="00D96A33" w:rsidP="00D96A33">
            <w:pPr>
              <w:ind w:left="-170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5A7729" w:rsidRPr="005A7729" w14:paraId="22D664A7" w14:textId="77777777" w:rsidTr="00657381">
        <w:trPr>
          <w:trHeight w:val="60"/>
        </w:trPr>
        <w:tc>
          <w:tcPr>
            <w:tcW w:w="3701" w:type="dxa"/>
          </w:tcPr>
          <w:p w14:paraId="4AA79870" w14:textId="54DE035C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FCCAB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B76A5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F34618" w14:textId="77777777" w:rsidR="00D96A33" w:rsidRPr="005A7729" w:rsidRDefault="00D96A33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502BA" w14:textId="77777777" w:rsidR="00D96A33" w:rsidRPr="005A7729" w:rsidRDefault="00D96A33" w:rsidP="00D96A33">
            <w:pPr>
              <w:ind w:left="-170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5A7729" w:rsidRPr="005A7729" w14:paraId="5D78B6E0" w14:textId="77777777" w:rsidTr="00657381">
        <w:trPr>
          <w:trHeight w:val="60"/>
        </w:trPr>
        <w:tc>
          <w:tcPr>
            <w:tcW w:w="3701" w:type="dxa"/>
          </w:tcPr>
          <w:p w14:paraId="5EB354C7" w14:textId="2DDC6E75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บีจี เอ็นเนอร์ยี่ โซลูชั่น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83D9F" w14:textId="66FD3B4F" w:rsidR="00D96A33" w:rsidRPr="005A7729" w:rsidRDefault="00C44CD2" w:rsidP="00D96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A472C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F0C2BF" w14:textId="108312B3" w:rsidR="00D96A33" w:rsidRPr="005A7729" w:rsidRDefault="00C44CD2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BE5E3" w14:textId="05ED4390" w:rsidR="00D96A33" w:rsidRPr="005A7729" w:rsidRDefault="00C44CD2" w:rsidP="00D96A33">
            <w:pPr>
              <w:ind w:left="-113" w:right="-11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710</w:t>
            </w:r>
            <w:r w:rsidR="002A486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F20C2" w14:textId="37E030F0" w:rsidR="00D96A33" w:rsidRPr="005A7729" w:rsidRDefault="00C44CD2" w:rsidP="00D96A3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746</w:t>
            </w:r>
            <w:r w:rsidR="00D96A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713</w:t>
            </w:r>
          </w:p>
        </w:tc>
      </w:tr>
      <w:tr w:rsidR="005A7729" w:rsidRPr="005A7729" w14:paraId="15B8C747" w14:textId="77777777" w:rsidTr="00657381">
        <w:tc>
          <w:tcPr>
            <w:tcW w:w="3701" w:type="dxa"/>
          </w:tcPr>
          <w:p w14:paraId="7B0C87B6" w14:textId="5F7EC201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วอเตอร์มิลล์ กอล์ฟ รีสอร์ท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BF573E" w14:textId="6BEFDF9C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A76E6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440" w:type="dxa"/>
          </w:tcPr>
          <w:p w14:paraId="09829E66" w14:textId="10D8B12A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035D5C" w14:textId="16702607" w:rsidR="00D96A33" w:rsidRPr="005A7729" w:rsidRDefault="002A486C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217600" w14:textId="058CDBD4" w:rsidR="00D96A33" w:rsidRPr="005A7729" w:rsidRDefault="00D96A33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4ED9C43" w14:textId="77777777" w:rsidTr="00657381">
        <w:trPr>
          <w:trHeight w:val="321"/>
        </w:trPr>
        <w:tc>
          <w:tcPr>
            <w:tcW w:w="3701" w:type="dxa"/>
          </w:tcPr>
          <w:p w14:paraId="6CC1AA22" w14:textId="161C31B7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บางกอกแคน แมนนูแฟคเจอริ่ง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8D528" w14:textId="08B375D0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136</w:t>
            </w:r>
            <w:r w:rsidR="00CD3546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0654A5" w14:textId="0C5E2DAE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D96A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A141D" w14:textId="1D0F3266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136</w:t>
            </w:r>
            <w:r w:rsidR="002A486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24BAA" w14:textId="2E11FE89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</w:t>
            </w:r>
            <w:r w:rsidR="00D96A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</w:tr>
      <w:tr w:rsidR="005A7729" w:rsidRPr="005A7729" w14:paraId="09147D1E" w14:textId="77777777" w:rsidTr="00657381">
        <w:trPr>
          <w:trHeight w:val="58"/>
        </w:trPr>
        <w:tc>
          <w:tcPr>
            <w:tcW w:w="3701" w:type="dxa"/>
          </w:tcPr>
          <w:p w14:paraId="6A909892" w14:textId="7EDB2476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9F7E6" w14:textId="44F0763A" w:rsidR="00D96A33" w:rsidRPr="005A7729" w:rsidRDefault="00D96A33" w:rsidP="00D96A33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80ABE" w14:textId="3812B25C" w:rsidR="00D96A33" w:rsidRPr="005A7729" w:rsidRDefault="00D96A33" w:rsidP="00D96A33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F11335" w14:textId="1E6A1B95" w:rsidR="00D96A33" w:rsidRPr="005A7729" w:rsidRDefault="00D96A33" w:rsidP="00D96A33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ABF95" w14:textId="4051580D" w:rsidR="00D96A33" w:rsidRPr="005A7729" w:rsidRDefault="00D96A33" w:rsidP="00D96A33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96A33" w:rsidRPr="005A7729" w14:paraId="4F23AEB4" w14:textId="77777777" w:rsidTr="00657381">
        <w:trPr>
          <w:trHeight w:val="334"/>
        </w:trPr>
        <w:tc>
          <w:tcPr>
            <w:tcW w:w="3701" w:type="dxa"/>
          </w:tcPr>
          <w:p w14:paraId="72108E09" w14:textId="73949801" w:rsidR="00D96A33" w:rsidRPr="005A7729" w:rsidRDefault="00D96A33" w:rsidP="00D96A33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5DA92" w14:textId="5E1AC254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856</w:t>
            </w:r>
            <w:r w:rsidR="002A486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ECAB6" w14:textId="24DCF130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855</w:t>
            </w:r>
            <w:r w:rsidR="00D96A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EF38062" w14:textId="3119E68F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847</w:t>
            </w:r>
            <w:r w:rsidR="002A486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116C6" w14:textId="4EB7ACD2" w:rsidR="00D96A33" w:rsidRPr="005A7729" w:rsidRDefault="00C44CD2" w:rsidP="00D96A3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846</w:t>
            </w:r>
            <w:r w:rsidR="00D96A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</w:tbl>
    <w:p w14:paraId="488B169D" w14:textId="77777777" w:rsidR="0063040E" w:rsidRPr="005A7729" w:rsidRDefault="0063040E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5F5617" w14:textId="572ECD55" w:rsidR="002F1F19" w:rsidRPr="005A7729" w:rsidRDefault="002F1F19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="00D24171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="00D24171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24171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4C1C1A3B" w14:textId="77777777" w:rsidR="00D24171" w:rsidRPr="005A7729" w:rsidRDefault="00D24171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7729" w:rsidRPr="005A7729" w14:paraId="4E3E9274" w14:textId="77777777" w:rsidTr="00686405">
        <w:trPr>
          <w:trHeight w:val="334"/>
        </w:trPr>
        <w:tc>
          <w:tcPr>
            <w:tcW w:w="3701" w:type="dxa"/>
          </w:tcPr>
          <w:p w14:paraId="533EE973" w14:textId="77777777" w:rsidR="00D24171" w:rsidRPr="005A7729" w:rsidRDefault="00D24171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8ED0DF" w14:textId="3693B393" w:rsidR="00D24171" w:rsidRPr="005A7729" w:rsidRDefault="00C40D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24171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4EFCAAA" w14:textId="5B5CDECD" w:rsidR="00D24171" w:rsidRPr="005A7729" w:rsidRDefault="00C40D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24171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0AF80BD3" w14:textId="77777777" w:rsidTr="00DE17E8">
        <w:trPr>
          <w:trHeight w:val="70"/>
        </w:trPr>
        <w:tc>
          <w:tcPr>
            <w:tcW w:w="3701" w:type="dxa"/>
          </w:tcPr>
          <w:p w14:paraId="51855CE8" w14:textId="2C225FF3" w:rsidR="00FD5F3D" w:rsidRPr="005A7729" w:rsidRDefault="00FD5F3D" w:rsidP="00FD5F3D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A1849" w14:textId="497B65D1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2992607E" w14:textId="53274EF1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6F8C8F8C" w14:textId="2F899730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7E6BDC86" w14:textId="40CB2975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49DDEFF1" w14:textId="77777777" w:rsidTr="00DE17E8">
        <w:trPr>
          <w:trHeight w:val="165"/>
        </w:trPr>
        <w:tc>
          <w:tcPr>
            <w:tcW w:w="3701" w:type="dxa"/>
          </w:tcPr>
          <w:p w14:paraId="68EA5CF7" w14:textId="77777777" w:rsidR="00FD5F3D" w:rsidRPr="005A7729" w:rsidRDefault="00FD5F3D" w:rsidP="00FD5F3D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FD5C3B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C7F782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F1948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9D504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6D9ACA4" w14:textId="77777777" w:rsidTr="000A55F7">
        <w:trPr>
          <w:trHeight w:val="60"/>
        </w:trPr>
        <w:tc>
          <w:tcPr>
            <w:tcW w:w="3701" w:type="dxa"/>
          </w:tcPr>
          <w:p w14:paraId="624AC332" w14:textId="77777777" w:rsidR="00FD5F3D" w:rsidRPr="005A7729" w:rsidRDefault="00FD5F3D" w:rsidP="00FD5F3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2F3C6A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D93E3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8F3C16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102EA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5A7729" w:rsidRPr="005A7729" w14:paraId="413CFB3F" w14:textId="77777777" w:rsidTr="000A55F7">
        <w:trPr>
          <w:trHeight w:val="60"/>
        </w:trPr>
        <w:tc>
          <w:tcPr>
            <w:tcW w:w="3701" w:type="dxa"/>
          </w:tcPr>
          <w:p w14:paraId="0F87EA36" w14:textId="04FE5DBA" w:rsidR="00FD5F3D" w:rsidRPr="005A7729" w:rsidRDefault="00FD5F3D" w:rsidP="00FD5F3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0E3DE" w14:textId="1C005BE2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855</w:t>
            </w:r>
            <w:r w:rsidR="00D911F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2BC14" w14:textId="524CC66A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851</w:t>
            </w:r>
            <w:r w:rsidR="00FD5F3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60BA1" w14:textId="41DBE7FE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846</w:t>
            </w:r>
            <w:r w:rsidR="00D911F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8FA74" w14:textId="71FB7CAA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847</w:t>
            </w:r>
            <w:r w:rsidR="00FD5F3D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152</w:t>
            </w:r>
          </w:p>
        </w:tc>
      </w:tr>
      <w:tr w:rsidR="005A7729" w:rsidRPr="005A7729" w14:paraId="3B48AF25" w14:textId="77777777" w:rsidTr="000A55F7">
        <w:tc>
          <w:tcPr>
            <w:tcW w:w="3701" w:type="dxa"/>
          </w:tcPr>
          <w:p w14:paraId="5B7F8830" w14:textId="4DD366DA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986D48" w14:textId="7864A8AB" w:rsidR="00FD5F3D" w:rsidRPr="005A7729" w:rsidRDefault="00F70C6B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A546CF" w14:textId="75D9592D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</w:t>
            </w:r>
            <w:r w:rsidR="00FD5F3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9A635E" w14:textId="7CE75C21" w:rsidR="00FD5F3D" w:rsidRPr="005A7729" w:rsidRDefault="00F812A0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0E2E3C5" w14:textId="27FBC95F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</w:t>
            </w:r>
            <w:r w:rsidR="00FD5F3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</w:tr>
      <w:tr w:rsidR="005A7729" w:rsidRPr="005A7729" w14:paraId="6B45E18F" w14:textId="77777777" w:rsidTr="000A55F7">
        <w:trPr>
          <w:trHeight w:val="321"/>
        </w:trPr>
        <w:tc>
          <w:tcPr>
            <w:tcW w:w="3701" w:type="dxa"/>
          </w:tcPr>
          <w:p w14:paraId="6E73E938" w14:textId="76883411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6EDD2" w14:textId="08272848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E8175" w14:textId="346B69FC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93C33" w14:textId="3C0E19E8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72A13" w14:textId="4BEF09E8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7062634" w14:textId="77777777" w:rsidTr="000A55F7">
        <w:tc>
          <w:tcPr>
            <w:tcW w:w="3701" w:type="dxa"/>
          </w:tcPr>
          <w:p w14:paraId="72EB0FCD" w14:textId="77777777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A1832" w14:textId="77777777" w:rsidR="00FD5F3D" w:rsidRPr="005A7729" w:rsidRDefault="00FD5F3D" w:rsidP="00FD5F3D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EFF38" w14:textId="77777777" w:rsidR="00FD5F3D" w:rsidRPr="005A7729" w:rsidRDefault="00FD5F3D" w:rsidP="00FD5F3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61E501" w14:textId="77777777" w:rsidR="00FD5F3D" w:rsidRPr="005A7729" w:rsidRDefault="00FD5F3D" w:rsidP="00FD5F3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9B3327" w14:textId="77777777" w:rsidR="00FD5F3D" w:rsidRPr="005A7729" w:rsidRDefault="00FD5F3D" w:rsidP="00FD5F3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D5F3D" w:rsidRPr="005A7729" w14:paraId="7271D2AB" w14:textId="77777777" w:rsidTr="000A55F7">
        <w:trPr>
          <w:trHeight w:val="334"/>
        </w:trPr>
        <w:tc>
          <w:tcPr>
            <w:tcW w:w="3701" w:type="dxa"/>
          </w:tcPr>
          <w:p w14:paraId="11F453DD" w14:textId="72C1447B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1F6E3" w14:textId="5A54B2C8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856</w:t>
            </w:r>
            <w:r w:rsidR="00F812A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945BF" w14:textId="77765BA0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855</w:t>
            </w:r>
            <w:r w:rsidR="00FD5F3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E57DB7" w14:textId="3D7F9C43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847</w:t>
            </w:r>
            <w:r w:rsidR="00FB5C1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49A57" w14:textId="39BFBBB9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846</w:t>
            </w:r>
            <w:r w:rsidR="00FD5F3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</w:tbl>
    <w:p w14:paraId="1002B74E" w14:textId="77777777" w:rsidR="00D24171" w:rsidRPr="005A7729" w:rsidRDefault="00D24171" w:rsidP="002F1F1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7676DE" w14:textId="24D1D0EF" w:rsidR="002F1F19" w:rsidRPr="005A7729" w:rsidRDefault="00830601" w:rsidP="00374875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374875"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3</w:t>
      </w:r>
    </w:p>
    <w:p w14:paraId="20A6C114" w14:textId="77777777" w:rsidR="00374875" w:rsidRPr="005A7729" w:rsidRDefault="00374875" w:rsidP="00374875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7729" w:rsidRPr="005A7729" w14:paraId="504690ED" w14:textId="77777777" w:rsidTr="00686405">
        <w:trPr>
          <w:trHeight w:val="334"/>
        </w:trPr>
        <w:tc>
          <w:tcPr>
            <w:tcW w:w="3701" w:type="dxa"/>
          </w:tcPr>
          <w:p w14:paraId="3AAC89A9" w14:textId="77777777" w:rsidR="00C47135" w:rsidRPr="005A7729" w:rsidRDefault="00C47135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29FDED" w14:textId="14DC347E" w:rsidR="00C47135" w:rsidRPr="005A7729" w:rsidRDefault="00BA06E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7135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DFF254B" w14:textId="5ED68D54" w:rsidR="00C47135" w:rsidRPr="005A7729" w:rsidRDefault="00BA06E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7135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4846C49F" w14:textId="77777777" w:rsidTr="00DE17E8">
        <w:trPr>
          <w:trHeight w:val="70"/>
        </w:trPr>
        <w:tc>
          <w:tcPr>
            <w:tcW w:w="3701" w:type="dxa"/>
          </w:tcPr>
          <w:p w14:paraId="3E32B667" w14:textId="77777777" w:rsidR="00FD5F3D" w:rsidRPr="005A7729" w:rsidRDefault="00FD5F3D" w:rsidP="00FD5F3D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C733F" w14:textId="66904B0A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92E0BF5" w14:textId="58E9A185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368D8833" w14:textId="18B01808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6EAEF054" w14:textId="3DF7E134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BEB2ECB" w14:textId="77777777" w:rsidTr="00DE17E8">
        <w:trPr>
          <w:trHeight w:val="165"/>
        </w:trPr>
        <w:tc>
          <w:tcPr>
            <w:tcW w:w="3701" w:type="dxa"/>
          </w:tcPr>
          <w:p w14:paraId="5DF1D636" w14:textId="77777777" w:rsidR="00FD5F3D" w:rsidRPr="005A7729" w:rsidRDefault="00FD5F3D" w:rsidP="00FD5F3D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3B647" w14:textId="7EB2093B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48169" w14:textId="6F89AC5A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554C9" w14:textId="2CF68D54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29357" w14:textId="2DA21D6D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A7729" w:rsidRPr="005A7729" w14:paraId="053BCBE8" w14:textId="77777777" w:rsidTr="004E71D0">
        <w:trPr>
          <w:trHeight w:val="60"/>
        </w:trPr>
        <w:tc>
          <w:tcPr>
            <w:tcW w:w="3701" w:type="dxa"/>
          </w:tcPr>
          <w:p w14:paraId="386F18CF" w14:textId="77777777" w:rsidR="00FD5F3D" w:rsidRPr="005A7729" w:rsidRDefault="00FD5F3D" w:rsidP="00FD5F3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788CE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804E1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FEE7F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D7845" w14:textId="77777777" w:rsidR="00FD5F3D" w:rsidRPr="005A7729" w:rsidRDefault="00FD5F3D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5A7729" w:rsidRPr="005A7729" w14:paraId="3DAC2D15" w14:textId="77777777" w:rsidTr="004E71D0">
        <w:trPr>
          <w:trHeight w:val="60"/>
        </w:trPr>
        <w:tc>
          <w:tcPr>
            <w:tcW w:w="3701" w:type="dxa"/>
          </w:tcPr>
          <w:p w14:paraId="620A38C7" w14:textId="6B27711A" w:rsidR="00FD5F3D" w:rsidRPr="005A7729" w:rsidRDefault="00FD5F3D" w:rsidP="00FD5F3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11EA8" w14:textId="4137E61F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37B6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737B6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737B6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355C96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  <w:proofErr w:type="gramEnd"/>
            <w:r w:rsidR="00737B6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1F03F" w14:textId="1287B7AA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63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A52DD" w14:textId="4CA56AD2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proofErr w:type="gramEnd"/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9C80B" w14:textId="26C9950A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63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</w:t>
            </w:r>
          </w:p>
        </w:tc>
      </w:tr>
      <w:tr w:rsidR="005A7729" w:rsidRPr="005A7729" w14:paraId="73DB56F4" w14:textId="77777777" w:rsidTr="004E71D0">
        <w:tc>
          <w:tcPr>
            <w:tcW w:w="3701" w:type="dxa"/>
          </w:tcPr>
          <w:p w14:paraId="114A455D" w14:textId="3F4FA6E8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53C63E" w14:textId="0C0140B3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D50B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E165C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632B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E165C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E920F9" w14:textId="4472A1B9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2D23E" w14:textId="3C835773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D50B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E0CC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1F5B1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84993" w14:textId="353B76F7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5A7729" w:rsidRPr="005A7729" w14:paraId="3E40F388" w14:textId="77777777" w:rsidTr="004E71D0">
        <w:tc>
          <w:tcPr>
            <w:tcW w:w="3701" w:type="dxa"/>
          </w:tcPr>
          <w:p w14:paraId="40A3C494" w14:textId="6DC2DC1F" w:rsidR="00FD5F3D" w:rsidRPr="005A7729" w:rsidRDefault="00FD5F3D" w:rsidP="00FD5F3D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93802" w14:textId="1B40EB3A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FB5C1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FB5C1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FB5C1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A68131" w14:textId="49EB645D" w:rsidR="00FD5F3D" w:rsidRPr="005A7729" w:rsidRDefault="00C44CD2" w:rsidP="00FD5F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EDD2" w14:textId="5CEDEE33" w:rsidR="00FD5F3D" w:rsidRPr="005A7729" w:rsidRDefault="00C44CD2" w:rsidP="00FD5F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B5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="00FB5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FB5C1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CE73E5" w14:textId="30B4CA11" w:rsidR="00FD5F3D" w:rsidRPr="005A7729" w:rsidRDefault="00C44CD2" w:rsidP="00FD5F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FD5F3D" w:rsidRPr="005A7729" w14:paraId="440AA66A" w14:textId="77777777" w:rsidTr="004E71D0">
        <w:trPr>
          <w:trHeight w:val="321"/>
        </w:trPr>
        <w:tc>
          <w:tcPr>
            <w:tcW w:w="3701" w:type="dxa"/>
          </w:tcPr>
          <w:p w14:paraId="5CCB6BFD" w14:textId="67837E81" w:rsidR="00FD5F3D" w:rsidRPr="005A7729" w:rsidRDefault="00FD5F3D" w:rsidP="00FD5F3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FAC2F9" w14:textId="18E46E9D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FB5C1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DD6D37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01D6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DD6D37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101D6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1679CF" w14:textId="7E178B0B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4BF29D" w14:textId="0A49EEA9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340BD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</w:t>
            </w:r>
            <w:r w:rsidR="00340BD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340BD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A7378A" w14:textId="76E6422D" w:rsidR="00FD5F3D" w:rsidRPr="005A7729" w:rsidRDefault="00C44CD2" w:rsidP="00FD5F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FD5F3D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</w:tbl>
    <w:p w14:paraId="719E79D7" w14:textId="4CDD3310" w:rsidR="00CF232D" w:rsidRPr="005A7729" w:rsidRDefault="00CF232D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4CC5D2A" w14:textId="77777777" w:rsidR="00CF232D" w:rsidRPr="005A7729" w:rsidRDefault="00CF232D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19E20731" w14:textId="77777777" w:rsidR="00B67019" w:rsidRPr="005A7729" w:rsidRDefault="00B67019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DBEB7B7" w14:textId="76D52833" w:rsidR="00417816" w:rsidRPr="005A7729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02D41711" w14:textId="77777777" w:rsidR="00417816" w:rsidRPr="005A7729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5A7729" w:rsidRPr="005A7729" w14:paraId="128B2E1F" w14:textId="77777777" w:rsidTr="00FF3969">
        <w:tc>
          <w:tcPr>
            <w:tcW w:w="2694" w:type="dxa"/>
          </w:tcPr>
          <w:p w14:paraId="745B4798" w14:textId="150AA876" w:rsidR="00FF3969" w:rsidRPr="005A7729" w:rsidRDefault="00FF396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CD69710" w14:textId="4E7FB9E0" w:rsidR="00FF3969" w:rsidRPr="005A7729" w:rsidRDefault="00FF396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440BC4D6" w14:textId="57CF66BE" w:rsidR="00FF3969" w:rsidRPr="005A7729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ธันวาคม พ.ศ.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>2568</w:t>
            </w:r>
          </w:p>
        </w:tc>
      </w:tr>
      <w:tr w:rsidR="005A7729" w:rsidRPr="005A7729" w14:paraId="5ED78DFB" w14:textId="77777777" w:rsidTr="00FF3969">
        <w:tc>
          <w:tcPr>
            <w:tcW w:w="2694" w:type="dxa"/>
            <w:tcBorders>
              <w:bottom w:val="single" w:sz="4" w:space="0" w:color="auto"/>
            </w:tcBorders>
          </w:tcPr>
          <w:p w14:paraId="00750FB7" w14:textId="4F86EE9B" w:rsidR="00FF3969" w:rsidRPr="005A7729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898A7" w14:textId="067C9876" w:rsidR="00FF3969" w:rsidRPr="005A7729" w:rsidRDefault="00FF3969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73508D9" w14:textId="5E4A7EB5" w:rsidR="00FF3969" w:rsidRPr="005A7729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78A14B6D" w14:textId="738D8C37" w:rsidR="00FF3969" w:rsidRPr="005A7729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5A7729" w:rsidRPr="005A7729" w14:paraId="64D05F0F" w14:textId="77777777" w:rsidTr="00992D0A">
        <w:tc>
          <w:tcPr>
            <w:tcW w:w="2694" w:type="dxa"/>
            <w:tcBorders>
              <w:top w:val="single" w:sz="4" w:space="0" w:color="auto"/>
            </w:tcBorders>
          </w:tcPr>
          <w:p w14:paraId="01E7D237" w14:textId="77777777" w:rsidR="00FF3969" w:rsidRPr="005A7729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782D5F" w14:textId="77777777" w:rsidR="00FF3969" w:rsidRPr="005A7729" w:rsidRDefault="00FF3969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E71617D" w14:textId="77777777" w:rsidR="00FF3969" w:rsidRPr="005A7729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3EB5F04C" w14:textId="77777777" w:rsidR="00FF3969" w:rsidRPr="005A7729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A7729" w:rsidRPr="005A7729" w14:paraId="0D298E70" w14:textId="77777777" w:rsidTr="00992D0A">
        <w:tc>
          <w:tcPr>
            <w:tcW w:w="2694" w:type="dxa"/>
          </w:tcPr>
          <w:p w14:paraId="28DBBF48" w14:textId="3933CE0D" w:rsidR="00FD5F3D" w:rsidRPr="005A7729" w:rsidRDefault="00FD5F3D" w:rsidP="00FD5F3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</w:tcPr>
          <w:p w14:paraId="1145F82A" w14:textId="75729D09" w:rsidR="00FD5F3D" w:rsidRPr="005A7729" w:rsidRDefault="00FD5F3D" w:rsidP="00FD5F3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5</w:t>
            </w:r>
          </w:p>
        </w:tc>
        <w:tc>
          <w:tcPr>
            <w:tcW w:w="2693" w:type="dxa"/>
          </w:tcPr>
          <w:p w14:paraId="444E0FEA" w14:textId="5755D935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17</w:t>
            </w:r>
            <w:r w:rsidR="00610F07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74</w:t>
            </w:r>
          </w:p>
        </w:tc>
        <w:tc>
          <w:tcPr>
            <w:tcW w:w="2644" w:type="dxa"/>
          </w:tcPr>
          <w:p w14:paraId="01C567BE" w14:textId="3042CD33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16</w:t>
            </w:r>
            <w:r w:rsidR="00AE7E2E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44</w:t>
            </w:r>
          </w:p>
        </w:tc>
      </w:tr>
      <w:tr w:rsidR="005A7729" w:rsidRPr="005A7729" w14:paraId="0AAE7839" w14:textId="77777777" w:rsidTr="00992D0A">
        <w:tc>
          <w:tcPr>
            <w:tcW w:w="2694" w:type="dxa"/>
          </w:tcPr>
          <w:p w14:paraId="0E4A0AD3" w14:textId="1374AB8E" w:rsidR="00FD5F3D" w:rsidRPr="005A7729" w:rsidRDefault="00FD5F3D" w:rsidP="00FD5F3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</w:tcPr>
          <w:p w14:paraId="498E0A99" w14:textId="04F395DA" w:rsidR="00FD5F3D" w:rsidRPr="005A7729" w:rsidRDefault="00FD5F3D" w:rsidP="00FD5F3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5</w:t>
            </w:r>
          </w:p>
        </w:tc>
        <w:tc>
          <w:tcPr>
            <w:tcW w:w="2693" w:type="dxa"/>
          </w:tcPr>
          <w:p w14:paraId="693964E3" w14:textId="47AC96FF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18</w:t>
            </w:r>
            <w:r w:rsidR="00AE7E2E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17</w:t>
            </w:r>
          </w:p>
        </w:tc>
        <w:tc>
          <w:tcPr>
            <w:tcW w:w="2644" w:type="dxa"/>
          </w:tcPr>
          <w:p w14:paraId="59E03DC4" w14:textId="73E75E8B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18</w:t>
            </w:r>
            <w:r w:rsidR="00B70D1E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18</w:t>
            </w:r>
          </w:p>
        </w:tc>
      </w:tr>
      <w:tr w:rsidR="005A7729" w:rsidRPr="005A7729" w14:paraId="75842991" w14:textId="77777777" w:rsidTr="00992D0A">
        <w:tc>
          <w:tcPr>
            <w:tcW w:w="2694" w:type="dxa"/>
          </w:tcPr>
          <w:p w14:paraId="6246EB63" w14:textId="7DE63076" w:rsidR="00FD5F3D" w:rsidRPr="005A7729" w:rsidRDefault="00FD5F3D" w:rsidP="00FD5F3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</w:tcPr>
          <w:p w14:paraId="55C11625" w14:textId="6C5942C8" w:rsidR="00FD5F3D" w:rsidRPr="005A7729" w:rsidRDefault="00FD5F3D" w:rsidP="00FD5F3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</w:p>
        </w:tc>
        <w:tc>
          <w:tcPr>
            <w:tcW w:w="2693" w:type="dxa"/>
          </w:tcPr>
          <w:p w14:paraId="6B7B79D5" w14:textId="3BE2D446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</w:t>
            </w:r>
            <w:r w:rsidR="00B70D1E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85</w:t>
            </w:r>
          </w:p>
        </w:tc>
        <w:tc>
          <w:tcPr>
            <w:tcW w:w="2644" w:type="dxa"/>
          </w:tcPr>
          <w:p w14:paraId="7AFDCBE6" w14:textId="259ECFED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10</w:t>
            </w:r>
            <w:r w:rsidR="00B70D1E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34</w:t>
            </w:r>
          </w:p>
        </w:tc>
      </w:tr>
      <w:tr w:rsidR="00FD5F3D" w:rsidRPr="005A7729" w14:paraId="7E7446A4" w14:textId="77777777" w:rsidTr="00992D0A">
        <w:tc>
          <w:tcPr>
            <w:tcW w:w="2694" w:type="dxa"/>
          </w:tcPr>
          <w:p w14:paraId="6A3B98FC" w14:textId="02DE22D2" w:rsidR="00FD5F3D" w:rsidRPr="005A7729" w:rsidRDefault="00FD5F3D" w:rsidP="00FD5F3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0B68D863" w14:textId="14E2572F" w:rsidR="00FD5F3D" w:rsidRPr="005A7729" w:rsidRDefault="00FD5F3D" w:rsidP="00FD5F3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1</w:t>
            </w:r>
          </w:p>
        </w:tc>
        <w:tc>
          <w:tcPr>
            <w:tcW w:w="2693" w:type="dxa"/>
          </w:tcPr>
          <w:p w14:paraId="50420377" w14:textId="072268DE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2</w:t>
            </w:r>
            <w:r w:rsidR="00530DE0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96</w:t>
            </w:r>
          </w:p>
        </w:tc>
        <w:tc>
          <w:tcPr>
            <w:tcW w:w="2644" w:type="dxa"/>
          </w:tcPr>
          <w:p w14:paraId="0F8BBA3C" w14:textId="65CA5371" w:rsidR="00FD5F3D" w:rsidRPr="005A7729" w:rsidRDefault="00FD5F3D" w:rsidP="00FD5F3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2</w:t>
            </w:r>
            <w:r w:rsidR="00530DE0" w:rsidRPr="005A7729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22</w:t>
            </w:r>
          </w:p>
        </w:tc>
      </w:tr>
    </w:tbl>
    <w:p w14:paraId="27B07FAF" w14:textId="77777777" w:rsidR="00417816" w:rsidRPr="005A7729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8A476AD" w14:textId="77777777" w:rsidR="002750EC" w:rsidRPr="005A7729" w:rsidRDefault="002750EC" w:rsidP="002750EC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25" w:name="_Toc86937194"/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</w:t>
      </w:r>
      <w:bookmarkEnd w:id="25"/>
    </w:p>
    <w:p w14:paraId="1869A836" w14:textId="77777777" w:rsidR="002750EC" w:rsidRPr="005A7729" w:rsidRDefault="002750EC" w:rsidP="002750E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66DF88" w14:textId="46A7A8DF" w:rsidR="002750EC" w:rsidRPr="005A7729" w:rsidRDefault="002750EC" w:rsidP="002750E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งบการเงิน รวมถึงมูลค่ายุติธรรมระดับที่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คณะทำงานนี้ได้รายงานโดยตรงต่อผู้อำนวยการสายการเงิน (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CFO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57560C1C" w14:textId="77777777" w:rsidR="002750EC" w:rsidRPr="005A7729" w:rsidRDefault="002750EC" w:rsidP="00275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EF273" w14:textId="1F05BC7A" w:rsidR="003B57E1" w:rsidRPr="005A7729" w:rsidRDefault="00C44CD2" w:rsidP="003B57E1">
      <w:pPr>
        <w:pStyle w:val="Heading1"/>
        <w:rPr>
          <w:cs/>
        </w:rPr>
      </w:pPr>
      <w:r w:rsidRPr="00C44CD2">
        <w:rPr>
          <w:lang w:val="en-US"/>
        </w:rPr>
        <w:t>7</w:t>
      </w:r>
      <w:r w:rsidR="003B57E1" w:rsidRPr="005A7729">
        <w:tab/>
      </w:r>
      <w:r w:rsidR="003B57E1" w:rsidRPr="005A7729">
        <w:rPr>
          <w:rFonts w:eastAsia="Browallia New"/>
          <w:cs/>
        </w:rPr>
        <w:t>ประมาณการทางบัญชีที่สำคัญ และการใช้วิจารณญาณ</w:t>
      </w:r>
    </w:p>
    <w:p w14:paraId="1EB93D26" w14:textId="77777777" w:rsidR="00417816" w:rsidRPr="005A7729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bookmarkEnd w:id="23"/>
    <w:p w14:paraId="2133BA39" w14:textId="54FEEAF6" w:rsidR="00996742" w:rsidRPr="005A7729" w:rsidRDefault="00996742" w:rsidP="006E6539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20080F" w:rsidRPr="005A7729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A77C2F4" w14:textId="77777777" w:rsidR="00996742" w:rsidRPr="005A7729" w:rsidRDefault="00996742" w:rsidP="006E65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999DD8" w14:textId="77777777" w:rsidR="00B02D10" w:rsidRPr="005A7729" w:rsidRDefault="00B02D10" w:rsidP="00DE17E8">
      <w:pPr>
        <w:numPr>
          <w:ilvl w:val="0"/>
          <w:numId w:val="4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6" w:name="_Toc86937199"/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มูลค่ายุติธรรมของสินทรัพย์ทางการเงินซึ่งวัดมูลค่ายุติธรรมผ่านกำไรหรือขาดทุนเบ็ดเสร็จอื่น</w:t>
      </w:r>
    </w:p>
    <w:p w14:paraId="5F4940A2" w14:textId="77777777" w:rsidR="00B02D10" w:rsidRPr="005A7729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1668A" w14:textId="4501B1EF" w:rsidR="00B02D10" w:rsidRPr="005A7729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</w:p>
    <w:p w14:paraId="20076DE3" w14:textId="77777777" w:rsidR="00B02D10" w:rsidRPr="005A7729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B8432" w14:textId="77777777" w:rsidR="001B5159" w:rsidRPr="005A7729" w:rsidRDefault="001B5159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การตีมูลค่าที่ดิน</w:t>
      </w:r>
    </w:p>
    <w:p w14:paraId="26EB65EE" w14:textId="77777777" w:rsidR="001B5159" w:rsidRPr="005A7729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2274A" w14:textId="15BC1196" w:rsidR="001B5159" w:rsidRPr="005A7729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กลุ่มกิจการได้ทำการประเมินมูลค่ายุติธรรมของที่ดินโดยผู้ประเมินอิสระ ด้วยเทคนิคการประเมินมูลค่าเพื่อให้ได้มาซึ่งข้อมูลระดับ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ซึ่งอ้างอิงจากวิธีเปรียบเทียบราคาขาย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ทำเลที่ตั้งของที่ดินและลักษณะทางกายภาพ</w:t>
      </w:r>
    </w:p>
    <w:p w14:paraId="609A14D4" w14:textId="77777777" w:rsidR="001B5159" w:rsidRPr="005A7729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F0740" w14:textId="77777777" w:rsidR="00996742" w:rsidRPr="005A7729" w:rsidRDefault="00996742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  <w:bookmarkEnd w:id="26"/>
    </w:p>
    <w:p w14:paraId="1745D85A" w14:textId="77777777" w:rsidR="00996742" w:rsidRPr="005A7729" w:rsidRDefault="00996742" w:rsidP="006E65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9ADB7" w14:textId="77427289" w:rsidR="00996742" w:rsidRPr="005A7729" w:rsidRDefault="00996742" w:rsidP="006E65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27</w:t>
      </w:r>
    </w:p>
    <w:p w14:paraId="622131D7" w14:textId="20E323C8" w:rsidR="00CF232D" w:rsidRPr="005A7729" w:rsidRDefault="00CF232D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E076FD" w14:textId="77777777" w:rsidR="0046117B" w:rsidRPr="005A7729" w:rsidRDefault="0046117B" w:rsidP="006E6539">
      <w:pPr>
        <w:tabs>
          <w:tab w:val="left" w:pos="3807"/>
        </w:tabs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C3BFF9" w14:textId="19EB4D34" w:rsidR="00996742" w:rsidRPr="005A7729" w:rsidRDefault="00996742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7" w:name="_Toc86937201"/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  <w:bookmarkEnd w:id="27"/>
    </w:p>
    <w:p w14:paraId="25A88954" w14:textId="77777777" w:rsidR="00996742" w:rsidRPr="005A7729" w:rsidRDefault="00996742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01804" w14:textId="6C78DB3A" w:rsidR="006B1AE9" w:rsidRPr="005A7729" w:rsidRDefault="006B1AE9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13CC9" w:rsidRPr="005A772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FA3144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เมื่อมีความเป็นไปได้ค่อนข้างแน่ว่า</w:t>
      </w:r>
      <w:r w:rsidR="00C43653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43653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628FE5D" w14:textId="77777777" w:rsidR="00613CC9" w:rsidRPr="005A7729" w:rsidRDefault="00613CC9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163FF3" w14:textId="77777777" w:rsidR="00613CC9" w:rsidRPr="005A7729" w:rsidRDefault="00613CC9" w:rsidP="00DE17E8">
      <w:pPr>
        <w:numPr>
          <w:ilvl w:val="0"/>
          <w:numId w:val="4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การด้อยค่าของค่าความนิยม</w:t>
      </w:r>
    </w:p>
    <w:p w14:paraId="5CA0416A" w14:textId="77777777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A6E2E" w14:textId="6781F051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461990D" w14:textId="77777777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DD236" w14:textId="53E4D0A7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กระแสเงินสดหลังจากปีที่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74D3B54B" w14:textId="77777777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2A61BB" w14:textId="77777777" w:rsidR="00613CC9" w:rsidRPr="005A7729" w:rsidRDefault="00613CC9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8" w:name="_Toc86937209"/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bookmarkEnd w:id="28"/>
    </w:p>
    <w:p w14:paraId="69F447EE" w14:textId="77777777" w:rsidR="00613CC9" w:rsidRPr="005A7729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2F90C" w14:textId="1DC60354" w:rsidR="00996742" w:rsidRPr="005A7729" w:rsidRDefault="00613CC9" w:rsidP="00024EB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9146E1" w:rsidRPr="005A7729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02100B" w:rsidRPr="005A7729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C7AAB97" w14:textId="77777777" w:rsidR="00024EB9" w:rsidRPr="005A7729" w:rsidRDefault="00024EB9" w:rsidP="00024EB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91940" w14:textId="77777777" w:rsidR="00996742" w:rsidRPr="005A7729" w:rsidRDefault="00996742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9" w:name="_Toc86937207"/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29"/>
    </w:p>
    <w:p w14:paraId="4AFA8890" w14:textId="7777777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55CDC3" w14:textId="06F32A8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FA3144" w:rsidRPr="005A772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E2820" w:rsidRPr="005A772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EC37653" w14:textId="7777777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9F28BF" w14:textId="7777777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A7729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F1109E9" w14:textId="77777777" w:rsidR="006B1AE9" w:rsidRPr="005A7729" w:rsidRDefault="006B1AE9" w:rsidP="006E6539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939C37" w14:textId="5CFA12CD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สิทธิขยายอายุสัญญาเช่าส่วนใหญ่ไม่ได้ถูกรวมอยู่ในหนี้สินตามสัญญาเช่า</w:t>
      </w: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6DC95A9" w14:textId="7777777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09C3A" w14:textId="01DBD070" w:rsidR="001D6327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FA3144" w:rsidRPr="005A772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D2FEB" w:rsidRPr="005A772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5A77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bookmarkStart w:id="30" w:name="_Toc86937208"/>
    </w:p>
    <w:p w14:paraId="16A55196" w14:textId="5A741998" w:rsidR="00CF232D" w:rsidRPr="005A7729" w:rsidRDefault="00CF232D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</w:rPr>
        <w:br w:type="page"/>
      </w:r>
    </w:p>
    <w:p w14:paraId="3306C126" w14:textId="77777777" w:rsidR="00613CC9" w:rsidRPr="005A7729" w:rsidRDefault="00613CC9" w:rsidP="006E6539">
      <w:pPr>
        <w:tabs>
          <w:tab w:val="left" w:pos="3342"/>
        </w:tabs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bookmarkEnd w:id="30"/>
    <w:p w14:paraId="529ECADF" w14:textId="77777777" w:rsidR="001D6327" w:rsidRPr="005A7729" w:rsidRDefault="001D6327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D936FD8" w14:textId="77777777" w:rsidR="00996742" w:rsidRPr="005A7729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36780D" w14:textId="77777777" w:rsidR="00996742" w:rsidRPr="005A7729" w:rsidRDefault="00996742" w:rsidP="006E653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0A8689D" w14:textId="77777777" w:rsidR="00996742" w:rsidRPr="005A7729" w:rsidRDefault="00996742" w:rsidP="006E653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C1F313" w14:textId="19DF2575" w:rsidR="00996742" w:rsidRPr="005A7729" w:rsidRDefault="00996742" w:rsidP="00DE17E8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5A7729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69707E7" w14:textId="28563F81" w:rsidR="00996742" w:rsidRPr="005A7729" w:rsidRDefault="00996742" w:rsidP="00DE17E8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2265124" w14:textId="77777777" w:rsidR="00AA5E54" w:rsidRPr="005A7729" w:rsidRDefault="00AA5E54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D48CF76" w14:textId="2B188D10" w:rsidR="00AA5E54" w:rsidRPr="005A7729" w:rsidRDefault="00C44CD2" w:rsidP="00AA5E54">
      <w:pPr>
        <w:pStyle w:val="Heading1"/>
        <w:rPr>
          <w:cs/>
        </w:rPr>
      </w:pPr>
      <w:r w:rsidRPr="00C44CD2">
        <w:rPr>
          <w:lang w:val="en-US"/>
        </w:rPr>
        <w:t>8</w:t>
      </w:r>
      <w:r w:rsidR="00AA5E54" w:rsidRPr="005A7729">
        <w:tab/>
      </w:r>
      <w:r w:rsidR="0027220E" w:rsidRPr="005A7729">
        <w:rPr>
          <w:cs/>
        </w:rPr>
        <w:t>ข้อมูลจำแนกตามส่วนงาน</w:t>
      </w:r>
    </w:p>
    <w:p w14:paraId="622E8247" w14:textId="77777777" w:rsidR="00AA5E54" w:rsidRPr="005A7729" w:rsidRDefault="00AA5E54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5C579B2E" w14:textId="29A124B9" w:rsidR="00396555" w:rsidRPr="005A7729" w:rsidRDefault="00850989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1" w:name="_heading=h.1fob9te" w:colFirst="0" w:colLast="0"/>
      <w:bookmarkEnd w:id="31"/>
      <w:r w:rsidRPr="005A7729">
        <w:rPr>
          <w:rFonts w:ascii="Browallia New" w:eastAsia="Browallia New" w:hAnsi="Browallia New" w:cs="Browallia New"/>
          <w:sz w:val="26"/>
          <w:szCs w:val="26"/>
          <w:cs/>
        </w:rPr>
        <w:t>คณะกรรมการบริหาร</w:t>
      </w:r>
      <w:r w:rsidR="006D19F5" w:rsidRPr="005A7729">
        <w:rPr>
          <w:rFonts w:ascii="Browallia New" w:eastAsia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</w:t>
      </w:r>
      <w:r w:rsidR="00E76D99" w:rsidRPr="005A7729">
        <w:rPr>
          <w:rFonts w:ascii="Browallia New" w:eastAsia="Browallia New" w:hAnsi="Browallia New" w:cs="Browallia New"/>
          <w:sz w:val="26"/>
          <w:szCs w:val="26"/>
          <w:cs/>
        </w:rPr>
        <w:t>งส่วนงานที่รายงาน ซึ่ง</w:t>
      </w:r>
      <w:r w:rsidR="00396555" w:rsidRPr="005A7729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</w:t>
      </w:r>
      <w:r w:rsidR="00E76D99" w:rsidRPr="005A7729">
        <w:rPr>
          <w:rFonts w:ascii="Browallia New" w:eastAsia="Browallia New" w:hAnsi="Browallia New" w:cs="Browallia New"/>
          <w:sz w:val="26"/>
          <w:szCs w:val="26"/>
          <w:cs/>
        </w:rPr>
        <w:t>คณะกรรมการบริหารได้</w:t>
      </w:r>
      <w:r w:rsidR="00396555" w:rsidRPr="005A7729">
        <w:rPr>
          <w:rFonts w:ascii="Browallia New" w:eastAsia="Browallia New" w:hAnsi="Browallia New" w:cs="Browallia New"/>
          <w:sz w:val="26"/>
          <w:szCs w:val="26"/>
          <w:cs/>
        </w:rPr>
        <w:t>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5A7729" w:rsidRDefault="00396555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3" w14:textId="38366F72" w:rsidR="000C5C4B" w:rsidRPr="005A7729" w:rsidRDefault="00396555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ส่วนงาน ดังนี้</w:t>
      </w:r>
    </w:p>
    <w:p w14:paraId="74101E7C" w14:textId="77777777" w:rsidR="00396555" w:rsidRPr="005A7729" w:rsidRDefault="00396555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331F05F6" w14:textId="77777777" w:rsidR="00396555" w:rsidRPr="005A7729" w:rsidRDefault="00396555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0972C1D3" w:rsidR="00396555" w:rsidRPr="005A7729" w:rsidRDefault="00396555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12827DF8" w14:textId="0594A52A" w:rsidR="00D426D7" w:rsidRPr="005A7729" w:rsidRDefault="00D426D7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5A7729" w:rsidRDefault="000C5C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8" w14:textId="1E5965FE" w:rsidR="000C5C4B" w:rsidRPr="005A7729" w:rsidRDefault="00594783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5A7729" w:rsidRDefault="000C5C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B" w14:textId="726105F5" w:rsidR="000C5C4B" w:rsidRPr="005A7729" w:rsidRDefault="00D8768A" w:rsidP="001253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</w:t>
      </w:r>
    </w:p>
    <w:p w14:paraId="70D09241" w14:textId="77777777" w:rsidR="00D8768A" w:rsidRPr="005A7729" w:rsidRDefault="00D8768A" w:rsidP="00D8768A">
      <w:pPr>
        <w:rPr>
          <w:rFonts w:ascii="Browallia New" w:eastAsia="Browallia New" w:hAnsi="Browallia New" w:cs="Browallia New"/>
          <w:sz w:val="26"/>
          <w:szCs w:val="26"/>
        </w:rPr>
      </w:pPr>
    </w:p>
    <w:p w14:paraId="0972D744" w14:textId="77777777" w:rsidR="004D577C" w:rsidRPr="005A7729" w:rsidRDefault="00396555" w:rsidP="006E653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7C2FB1E" w14:textId="77777777" w:rsidR="00671B91" w:rsidRPr="005A7729" w:rsidRDefault="00671B91" w:rsidP="006E653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48D17705" w14:textId="77777777" w:rsidR="00671B91" w:rsidRPr="005A7729" w:rsidRDefault="00671B91" w:rsidP="006E653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0000003E" w14:textId="2489E9B4" w:rsidR="00671B91" w:rsidRPr="005A7729" w:rsidRDefault="00671B91" w:rsidP="006E653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671B91" w:rsidRPr="005A7729" w:rsidSect="00A5755F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706" w:gutter="0"/>
          <w:pgNumType w:start="16"/>
          <w:cols w:space="720"/>
          <w:docGrid w:linePitch="326"/>
        </w:sectPr>
      </w:pPr>
    </w:p>
    <w:p w14:paraId="63511927" w14:textId="77777777" w:rsidR="00136320" w:rsidRPr="005A7729" w:rsidRDefault="0013632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9B8F2" w14:textId="5913B6C0" w:rsidR="00396555" w:rsidRPr="005A7729" w:rsidRDefault="00396555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</w:t>
      </w:r>
      <w:r w:rsidR="009C4938" w:rsidRPr="005A7729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C34333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33" w:rsidRPr="005A7729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498D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CE5B9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4EBCF" w14:textId="45174981" w:rsidR="00396555" w:rsidRPr="005A7729" w:rsidRDefault="00396555" w:rsidP="006E6539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4534" w:type="dxa"/>
        <w:tblInd w:w="-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29"/>
        <w:gridCol w:w="1134"/>
        <w:gridCol w:w="1113"/>
        <w:gridCol w:w="1087"/>
        <w:gridCol w:w="1090"/>
        <w:gridCol w:w="1018"/>
        <w:gridCol w:w="1022"/>
        <w:gridCol w:w="1018"/>
        <w:gridCol w:w="1022"/>
        <w:gridCol w:w="1087"/>
        <w:gridCol w:w="1114"/>
      </w:tblGrid>
      <w:tr w:rsidR="005A7729" w:rsidRPr="005A7729" w14:paraId="52C03577" w14:textId="77777777" w:rsidTr="00E50F34">
        <w:trPr>
          <w:trHeight w:val="17"/>
        </w:trPr>
        <w:tc>
          <w:tcPr>
            <w:tcW w:w="3829" w:type="dxa"/>
            <w:vAlign w:val="center"/>
          </w:tcPr>
          <w:p w14:paraId="21EA756E" w14:textId="77777777" w:rsidR="00AA72B2" w:rsidRPr="005A7729" w:rsidRDefault="00AA72B2" w:rsidP="006E653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705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3AA7CF15" w14:textId="6EACA5E3" w:rsidR="00AA72B2" w:rsidRPr="005A7729" w:rsidRDefault="002D5199" w:rsidP="006E6539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5A7729" w:rsidRPr="005A7729" w14:paraId="05BBA9CF" w14:textId="77777777" w:rsidTr="00253FE0">
        <w:trPr>
          <w:trHeight w:val="565"/>
        </w:trPr>
        <w:tc>
          <w:tcPr>
            <w:tcW w:w="3829" w:type="dxa"/>
            <w:vAlign w:val="center"/>
          </w:tcPr>
          <w:p w14:paraId="32CFF218" w14:textId="77777777" w:rsidR="00AA72B2" w:rsidRPr="005A7729" w:rsidRDefault="00AA72B2" w:rsidP="006E653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E8750B7" w14:textId="77777777" w:rsidR="00AA72B2" w:rsidRPr="005A7729" w:rsidRDefault="00AA72B2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830800E" w14:textId="77777777" w:rsidR="00AA72B2" w:rsidRPr="005A7729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pacing w:val="-10"/>
              </w:rPr>
            </w:pPr>
            <w:r w:rsidRPr="005A7729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</w:t>
            </w:r>
          </w:p>
          <w:p w14:paraId="57AD716D" w14:textId="77777777" w:rsidR="00AA72B2" w:rsidRPr="005A7729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5A7729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บรรจุภัณฑ์อื่น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728BDEE4" w14:textId="4AE53FDA" w:rsidR="00AA72B2" w:rsidRPr="005A7729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</w:p>
          <w:p w14:paraId="33E5425B" w14:textId="722810A9" w:rsidR="00E913E9" w:rsidRPr="005A7729" w:rsidRDefault="00E913E9" w:rsidP="006E6539">
            <w:pPr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D2F7C24" w14:textId="0993240C" w:rsidR="00AA72B2" w:rsidRPr="005A7729" w:rsidRDefault="00E913E9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1BA5E2D" w14:textId="01BAF9AE" w:rsidR="00AA72B2" w:rsidRPr="005A7729" w:rsidRDefault="0003237F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5A7729" w:rsidRPr="005A7729" w14:paraId="1A5AA902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0B6E2C4A" w14:textId="0366C459" w:rsidR="00374F59" w:rsidRPr="005A7729" w:rsidRDefault="002D519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1CA5CE4E" w14:textId="6E1602A3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1FE83B63" w14:textId="6615DC09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2B3B0F85" w14:textId="320CAC8C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13CF30E5" w14:textId="7AFC5459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0E9370ED" w14:textId="771AD1B9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495FDC42" w14:textId="60766416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7D91B799" w14:textId="40F2DBC3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5A3D70CD" w14:textId="19A66BA5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021D4B02" w14:textId="64B82191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38D339BC" w14:textId="5C0810FB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</w:tr>
      <w:tr w:rsidR="005A7729" w:rsidRPr="005A7729" w14:paraId="3DB0777B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231275B0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639B11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1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E4C66A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40AC23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BC9EF5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CEF5591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4B24C7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72BE17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976996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5E8F80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1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5815541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5A7729" w:rsidRPr="005A7729" w14:paraId="3DE2DE4A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35E46D7F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1749636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576233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5032619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7D742C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829094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956E6B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55DD5A6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27E251E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06BCF2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2F6B74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</w:tr>
      <w:tr w:rsidR="005A7729" w:rsidRPr="005A7729" w14:paraId="70ECC42F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43768424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34B828F4" w14:textId="1AA3650E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="003F79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989</w:t>
            </w:r>
            <w:r w:rsidR="003F79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778</w:t>
            </w:r>
          </w:p>
        </w:tc>
        <w:tc>
          <w:tcPr>
            <w:tcW w:w="1113" w:type="dxa"/>
          </w:tcPr>
          <w:p w14:paraId="1807E43F" w14:textId="53AAA485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11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730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810</w:t>
            </w:r>
          </w:p>
        </w:tc>
        <w:tc>
          <w:tcPr>
            <w:tcW w:w="1087" w:type="dxa"/>
            <w:vAlign w:val="center"/>
          </w:tcPr>
          <w:p w14:paraId="01CC02EE" w14:textId="5ADCE629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F16A8B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810</w:t>
            </w:r>
            <w:r w:rsidR="00F16A8B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017</w:t>
            </w:r>
          </w:p>
        </w:tc>
        <w:tc>
          <w:tcPr>
            <w:tcW w:w="1090" w:type="dxa"/>
            <w:vAlign w:val="center"/>
          </w:tcPr>
          <w:p w14:paraId="0A99273A" w14:textId="0A241DCA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918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533</w:t>
            </w:r>
          </w:p>
        </w:tc>
        <w:tc>
          <w:tcPr>
            <w:tcW w:w="1018" w:type="dxa"/>
            <w:vAlign w:val="center"/>
          </w:tcPr>
          <w:p w14:paraId="3082897B" w14:textId="1BA5DA62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61</w:t>
            </w:r>
            <w:r w:rsidR="003E71B8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709</w:t>
            </w:r>
          </w:p>
        </w:tc>
        <w:tc>
          <w:tcPr>
            <w:tcW w:w="1022" w:type="dxa"/>
            <w:vAlign w:val="center"/>
          </w:tcPr>
          <w:p w14:paraId="1AE10101" w14:textId="6ECAE79D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34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707</w:t>
            </w:r>
          </w:p>
        </w:tc>
        <w:tc>
          <w:tcPr>
            <w:tcW w:w="1018" w:type="dxa"/>
            <w:vAlign w:val="center"/>
          </w:tcPr>
          <w:p w14:paraId="44F038F9" w14:textId="1444E98D" w:rsidR="00374F59" w:rsidRPr="005A7729" w:rsidRDefault="00414D4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210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324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vAlign w:val="center"/>
          </w:tcPr>
          <w:p w14:paraId="4EC69417" w14:textId="3566C0FE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268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399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</w:tcPr>
          <w:p w14:paraId="332C209B" w14:textId="365F119C" w:rsidR="00374F59" w:rsidRPr="005A7729" w:rsidRDefault="00C44CD2" w:rsidP="003D409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13</w:t>
            </w:r>
            <w:r w:rsidR="003D40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651</w:t>
            </w:r>
            <w:r w:rsidR="003D40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180</w:t>
            </w:r>
          </w:p>
        </w:tc>
        <w:tc>
          <w:tcPr>
            <w:tcW w:w="1114" w:type="dxa"/>
          </w:tcPr>
          <w:p w14:paraId="3EEBA384" w14:textId="0811C8A4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14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415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651</w:t>
            </w:r>
          </w:p>
        </w:tc>
      </w:tr>
      <w:tr w:rsidR="005A7729" w:rsidRPr="005A7729" w14:paraId="5B54AC6B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19256CF8" w14:textId="6BE68419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ต้นทุนขายและการบริการ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22E53" w14:textId="13125F39" w:rsidR="00374F59" w:rsidRPr="005A7729" w:rsidRDefault="00C81BFC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148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664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94803E3" w14:textId="4C72529B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740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519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3AC9FE39" w14:textId="6FED4162" w:rsidR="00374F59" w:rsidRPr="005A7729" w:rsidRDefault="00535DBF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550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900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722A939E" w14:textId="17AD614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694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711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666DF61A" w14:textId="794E1461" w:rsidR="00374F59" w:rsidRPr="005A7729" w:rsidRDefault="00AC42E0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110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575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3873E41" w14:textId="56336014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714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166C124A" w14:textId="624AD4F1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196</w:t>
            </w:r>
            <w:r w:rsidR="00D5057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604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B067015" w14:textId="59216DFF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263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519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106AF3E" w14:textId="68DA6A12" w:rsidR="00374F59" w:rsidRPr="005A7729" w:rsidRDefault="003D4090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613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535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87DC0A8" w14:textId="0FD15BD2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12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193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425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7250BADF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462F38FC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CA9E36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3C85C7A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34A08D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A422DD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7E690F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3541C3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CCA29B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42AF27D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499806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FE0134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D2D68D3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1E1DF7AC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B3424B" w14:textId="2CD8C793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A277E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841</w:t>
            </w:r>
            <w:r w:rsidR="00A277E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114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E033C05" w14:textId="1D409BB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990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291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D226090" w14:textId="4435A63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259</w:t>
            </w:r>
            <w:r w:rsidR="00535DBF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117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ADF387F" w14:textId="5C642DEC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223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822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874536" w14:textId="52F38A1F" w:rsidR="00374F59" w:rsidRPr="005A7729" w:rsidRDefault="00AF09AD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48</w:t>
            </w:r>
            <w:r w:rsidR="00AC42E0"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866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0772A19" w14:textId="37F95DD4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12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993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4696AFC3" w14:textId="47DA9DAE" w:rsidR="00374F59" w:rsidRPr="005A7729" w:rsidRDefault="000F5586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720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DE1ABE6" w14:textId="579D8F2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880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</w:tcPr>
          <w:p w14:paraId="758C6B25" w14:textId="340BB59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3D40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037</w:t>
            </w:r>
            <w:r w:rsidR="003D4090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645</w:t>
            </w:r>
          </w:p>
        </w:tc>
        <w:tc>
          <w:tcPr>
            <w:tcW w:w="1114" w:type="dxa"/>
          </w:tcPr>
          <w:p w14:paraId="26F76D6B" w14:textId="09B99C31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222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226</w:t>
            </w:r>
          </w:p>
        </w:tc>
      </w:tr>
      <w:tr w:rsidR="005A7729" w:rsidRPr="005A7729" w14:paraId="502EFBFB" w14:textId="77777777" w:rsidTr="007C2D65">
        <w:trPr>
          <w:trHeight w:val="17"/>
        </w:trPr>
        <w:tc>
          <w:tcPr>
            <w:tcW w:w="3829" w:type="dxa"/>
          </w:tcPr>
          <w:p w14:paraId="521B6761" w14:textId="183DEA7C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59D07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109FA2C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7355B1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34F3F6D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E51B40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F75530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2FF1A8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0FA843C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53D8B6E" w14:textId="4A0135ED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114</w:t>
            </w:r>
            <w:r w:rsidR="00F445E2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676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51ACCC8" w14:textId="09C1FEE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123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428</w:t>
            </w:r>
          </w:p>
        </w:tc>
      </w:tr>
      <w:tr w:rsidR="005A7729" w:rsidRPr="005A7729" w14:paraId="3AC2DAD5" w14:textId="77777777" w:rsidTr="007C2D65">
        <w:trPr>
          <w:trHeight w:val="17"/>
        </w:trPr>
        <w:tc>
          <w:tcPr>
            <w:tcW w:w="3829" w:type="dxa"/>
          </w:tcPr>
          <w:p w14:paraId="372F4DFC" w14:textId="77777777" w:rsidR="00374F59" w:rsidRPr="005A7729" w:rsidRDefault="00374F59" w:rsidP="00374F59">
            <w:pPr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center"/>
          </w:tcPr>
          <w:p w14:paraId="2CCF82C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vAlign w:val="center"/>
          </w:tcPr>
          <w:p w14:paraId="2FD8078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vAlign w:val="bottom"/>
          </w:tcPr>
          <w:p w14:paraId="0DA55841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vAlign w:val="bottom"/>
          </w:tcPr>
          <w:p w14:paraId="1B376E6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38937FD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0D9C692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vAlign w:val="center"/>
          </w:tcPr>
          <w:p w14:paraId="447B7F7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vAlign w:val="center"/>
          </w:tcPr>
          <w:p w14:paraId="50D516A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9D3B1A8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9534675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5A7729" w:rsidRPr="005A7729" w14:paraId="5A3E189B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6051FF89" w14:textId="77777777" w:rsidR="00374F59" w:rsidRPr="005A7729" w:rsidRDefault="00374F59" w:rsidP="00374F59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134" w:type="dxa"/>
            <w:vAlign w:val="center"/>
          </w:tcPr>
          <w:p w14:paraId="44C502A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5503E9B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1229963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vAlign w:val="bottom"/>
          </w:tcPr>
          <w:p w14:paraId="60740D6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</w:tcPr>
          <w:p w14:paraId="5F31F67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1AC8FDD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2BBFB77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74EE223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</w:tcPr>
          <w:p w14:paraId="6EA2F3CA" w14:textId="4D29A4B5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BD10C6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152</w:t>
            </w:r>
            <w:r w:rsidR="00BD10C6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321</w:t>
            </w:r>
          </w:p>
        </w:tc>
        <w:tc>
          <w:tcPr>
            <w:tcW w:w="1114" w:type="dxa"/>
          </w:tcPr>
          <w:p w14:paraId="7C6F708F" w14:textId="52CA48EF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345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654</w:t>
            </w:r>
          </w:p>
        </w:tc>
      </w:tr>
      <w:tr w:rsidR="005A7729" w:rsidRPr="005A7729" w14:paraId="795EB71C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1B42D97D" w14:textId="18F05954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134" w:type="dxa"/>
            <w:vAlign w:val="center"/>
          </w:tcPr>
          <w:p w14:paraId="6E9E487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494E853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645AAC8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vAlign w:val="bottom"/>
          </w:tcPr>
          <w:p w14:paraId="0598E34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</w:tcPr>
          <w:p w14:paraId="5553CB6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0AAFC3A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13F1BA3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3B81433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8FD8001" w14:textId="693680AD" w:rsidR="00374F59" w:rsidRPr="005A7729" w:rsidRDefault="00BD10C6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835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072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A870" w14:textId="587BAFA2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666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989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4F3A5261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2AF35383" w14:textId="77777777" w:rsidR="00374F59" w:rsidRPr="005A7729" w:rsidRDefault="00374F59" w:rsidP="00374F59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center"/>
          </w:tcPr>
          <w:p w14:paraId="53D78F3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vAlign w:val="center"/>
          </w:tcPr>
          <w:p w14:paraId="0F9F48B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vAlign w:val="bottom"/>
          </w:tcPr>
          <w:p w14:paraId="6CB6673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vAlign w:val="bottom"/>
          </w:tcPr>
          <w:p w14:paraId="2CA323D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09A2CE0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45C734C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vAlign w:val="center"/>
          </w:tcPr>
          <w:p w14:paraId="06411D7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vAlign w:val="center"/>
          </w:tcPr>
          <w:p w14:paraId="0B13861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070CEF5D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16477AAF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5C3AF0A5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0B774608" w14:textId="20A94608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134" w:type="dxa"/>
            <w:vAlign w:val="center"/>
          </w:tcPr>
          <w:p w14:paraId="79C65ED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4A32732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0C7910A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vAlign w:val="bottom"/>
          </w:tcPr>
          <w:p w14:paraId="1B810DA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</w:tcPr>
          <w:p w14:paraId="40F53C2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1B11430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0045AA2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0B9E6E7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5801B210" w14:textId="540126FD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317</w:t>
            </w:r>
            <w:r w:rsidR="00BD10C6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249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5418F34F" w14:textId="636EB2AD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678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665</w:t>
            </w:r>
          </w:p>
        </w:tc>
      </w:tr>
      <w:tr w:rsidR="005A7729" w:rsidRPr="005A7729" w14:paraId="13CA9711" w14:textId="77777777" w:rsidTr="007C2D65">
        <w:trPr>
          <w:trHeight w:val="58"/>
        </w:trPr>
        <w:tc>
          <w:tcPr>
            <w:tcW w:w="3829" w:type="dxa"/>
            <w:vAlign w:val="center"/>
          </w:tcPr>
          <w:p w14:paraId="5C2EC6B4" w14:textId="3B5D959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14:paraId="0989BC4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04090EA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6A83866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vAlign w:val="bottom"/>
          </w:tcPr>
          <w:p w14:paraId="52C86C5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</w:tcPr>
          <w:p w14:paraId="6DF2468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0287ECC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33944CD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5B53A75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346EAE1" w14:textId="761EC359" w:rsidR="00374F59" w:rsidRPr="005A7729" w:rsidRDefault="00F445E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270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388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2AD7768" w14:textId="2D120518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355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213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58CBA7D6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5E122930" w14:textId="77777777" w:rsidR="00374F59" w:rsidRPr="005A7729" w:rsidRDefault="00374F59" w:rsidP="00374F59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center"/>
          </w:tcPr>
          <w:p w14:paraId="79C2F13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vAlign w:val="center"/>
          </w:tcPr>
          <w:p w14:paraId="46AE03C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vAlign w:val="bottom"/>
          </w:tcPr>
          <w:p w14:paraId="1CD4004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vAlign w:val="bottom"/>
          </w:tcPr>
          <w:p w14:paraId="0C1B577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0FF8635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470840B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vAlign w:val="center"/>
          </w:tcPr>
          <w:p w14:paraId="22A7C88F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vAlign w:val="center"/>
          </w:tcPr>
          <w:p w14:paraId="19C5D72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55DB349A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557DDE72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0959F5CB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17F29037" w14:textId="77777777" w:rsidR="00374F59" w:rsidRPr="005A7729" w:rsidRDefault="00374F59" w:rsidP="00374F59">
            <w:pPr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center"/>
          </w:tcPr>
          <w:p w14:paraId="4F934EC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6142A02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5406F34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vAlign w:val="bottom"/>
          </w:tcPr>
          <w:p w14:paraId="29AFAEF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</w:tcPr>
          <w:p w14:paraId="53D891E6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3661FFA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689A182A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7A9DE35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6266F06" w14:textId="4D49F5E1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46</w:t>
            </w:r>
            <w:r w:rsidR="00BD10C6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861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B7DEF80" w14:textId="4B3DC95F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323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452</w:t>
            </w:r>
          </w:p>
        </w:tc>
      </w:tr>
      <w:tr w:rsidR="005A7729" w:rsidRPr="005A7729" w14:paraId="23931D70" w14:textId="77777777" w:rsidTr="007C2D65">
        <w:trPr>
          <w:trHeight w:val="17"/>
        </w:trPr>
        <w:tc>
          <w:tcPr>
            <w:tcW w:w="3829" w:type="dxa"/>
            <w:vAlign w:val="bottom"/>
          </w:tcPr>
          <w:p w14:paraId="5B371CA0" w14:textId="77777777" w:rsidR="00374F59" w:rsidRPr="005A7729" w:rsidRDefault="00374F59" w:rsidP="00374F59">
            <w:pPr>
              <w:spacing w:after="10"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C520296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bottom"/>
          </w:tcPr>
          <w:p w14:paraId="213A13E1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4C195B0E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vAlign w:val="bottom"/>
          </w:tcPr>
          <w:p w14:paraId="03C70A65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vAlign w:val="bottom"/>
          </w:tcPr>
          <w:p w14:paraId="05E68429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bottom"/>
          </w:tcPr>
          <w:p w14:paraId="7768C699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bottom"/>
          </w:tcPr>
          <w:p w14:paraId="0997D425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bottom"/>
          </w:tcPr>
          <w:p w14:paraId="20B24CF6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F31B6" w14:textId="784F6BE4" w:rsidR="00374F59" w:rsidRPr="005A7729" w:rsidRDefault="00C44CD2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33</w:t>
            </w:r>
            <w:r w:rsidR="00BD10C6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303BC" w14:textId="2F217EF4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053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5879DB2C" w14:textId="77777777" w:rsidTr="009D0CF1">
        <w:trPr>
          <w:trHeight w:val="60"/>
        </w:trPr>
        <w:tc>
          <w:tcPr>
            <w:tcW w:w="3829" w:type="dxa"/>
            <w:vAlign w:val="center"/>
          </w:tcPr>
          <w:p w14:paraId="5DDD18DE" w14:textId="77777777" w:rsidR="00374F59" w:rsidRPr="005A7729" w:rsidRDefault="00374F59" w:rsidP="00374F59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center"/>
          </w:tcPr>
          <w:p w14:paraId="060FEBEC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vAlign w:val="center"/>
          </w:tcPr>
          <w:p w14:paraId="2BDA6619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vAlign w:val="bottom"/>
          </w:tcPr>
          <w:p w14:paraId="748B8ABF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vAlign w:val="bottom"/>
          </w:tcPr>
          <w:p w14:paraId="2856AE09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205F516F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03C3D1B7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vAlign w:val="center"/>
          </w:tcPr>
          <w:p w14:paraId="0A510A6A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vAlign w:val="center"/>
          </w:tcPr>
          <w:p w14:paraId="62092912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147989F5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5AE3D7F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53E78E7B" w14:textId="77777777" w:rsidTr="006B0412">
        <w:trPr>
          <w:trHeight w:val="17"/>
        </w:trPr>
        <w:tc>
          <w:tcPr>
            <w:tcW w:w="3829" w:type="dxa"/>
            <w:vAlign w:val="center"/>
          </w:tcPr>
          <w:p w14:paraId="55D9FD00" w14:textId="7380C68F" w:rsidR="00374F59" w:rsidRPr="005A7729" w:rsidRDefault="00374F59" w:rsidP="00374F59">
            <w:pPr>
              <w:spacing w:after="10" w:line="280" w:lineRule="exact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กำไรสำหรับปี</w:t>
            </w:r>
          </w:p>
        </w:tc>
        <w:tc>
          <w:tcPr>
            <w:tcW w:w="1134" w:type="dxa"/>
            <w:vAlign w:val="center"/>
          </w:tcPr>
          <w:p w14:paraId="26CBD6EC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7500E11D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3DC91D61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vAlign w:val="bottom"/>
          </w:tcPr>
          <w:p w14:paraId="6778F837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</w:tcPr>
          <w:p w14:paraId="26D737FD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298BAEDE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6EC038D6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5F5160CD" w14:textId="77777777" w:rsidR="00374F59" w:rsidRPr="005A7729" w:rsidRDefault="00374F59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4FFB8A70" w14:textId="6917C4C9" w:rsidR="00374F59" w:rsidRPr="005A7729" w:rsidRDefault="00C44CD2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80</w:t>
            </w:r>
            <w:r w:rsidR="00BD10C6" w:rsidRPr="005A772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736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FFACF16" w14:textId="708B17AA" w:rsidR="00374F59" w:rsidRPr="005A7729" w:rsidRDefault="00C44CD2" w:rsidP="00374F59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263</w:t>
            </w:r>
            <w:r w:rsidR="00374F59" w:rsidRPr="005A772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399</w:t>
            </w:r>
          </w:p>
        </w:tc>
      </w:tr>
      <w:tr w:rsidR="005A7729" w:rsidRPr="005A7729" w14:paraId="4A3A6663" w14:textId="77777777" w:rsidTr="006B0412">
        <w:trPr>
          <w:trHeight w:val="60"/>
        </w:trPr>
        <w:tc>
          <w:tcPr>
            <w:tcW w:w="3829" w:type="dxa"/>
            <w:vAlign w:val="center"/>
          </w:tcPr>
          <w:p w14:paraId="6D5FE530" w14:textId="77777777" w:rsidR="00374F59" w:rsidRPr="005A7729" w:rsidRDefault="00374F59" w:rsidP="00374F59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center"/>
          </w:tcPr>
          <w:p w14:paraId="12E84A37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vAlign w:val="center"/>
          </w:tcPr>
          <w:p w14:paraId="7473E97B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vAlign w:val="bottom"/>
          </w:tcPr>
          <w:p w14:paraId="1DD11B28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vAlign w:val="bottom"/>
          </w:tcPr>
          <w:p w14:paraId="7A0B9097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28B6E080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0ACF5ADB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vAlign w:val="center"/>
          </w:tcPr>
          <w:p w14:paraId="4FDD3A8E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vAlign w:val="center"/>
          </w:tcPr>
          <w:p w14:paraId="751C3FDC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57CAD8CD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1BEC104F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4991BE49" w14:textId="77777777" w:rsidTr="006B0412">
        <w:trPr>
          <w:trHeight w:val="17"/>
        </w:trPr>
        <w:tc>
          <w:tcPr>
            <w:tcW w:w="3829" w:type="dxa"/>
            <w:vAlign w:val="center"/>
          </w:tcPr>
          <w:p w14:paraId="7551D887" w14:textId="77777777" w:rsidR="00374F59" w:rsidRPr="005A7729" w:rsidRDefault="00374F59" w:rsidP="00374F59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center"/>
          </w:tcPr>
          <w:p w14:paraId="5FEC96B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vAlign w:val="center"/>
          </w:tcPr>
          <w:p w14:paraId="125E1AF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vAlign w:val="bottom"/>
          </w:tcPr>
          <w:p w14:paraId="3F3DF3B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vAlign w:val="bottom"/>
          </w:tcPr>
          <w:p w14:paraId="46BC6A5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</w:tcPr>
          <w:p w14:paraId="454916F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200245B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vAlign w:val="center"/>
          </w:tcPr>
          <w:p w14:paraId="1239445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vAlign w:val="center"/>
          </w:tcPr>
          <w:p w14:paraId="3A00772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3EE8FFE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0BAEBCE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69970876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773DE496" w14:textId="77777777" w:rsidR="00374F59" w:rsidRPr="005A7729" w:rsidRDefault="00374F59" w:rsidP="00374F59">
            <w:pPr>
              <w:ind w:left="-101" w:right="-106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C77482E" w14:textId="6537A8C4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="00BB44C6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894</w:t>
            </w:r>
            <w:r w:rsidR="00BB44C6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684</w:t>
            </w:r>
          </w:p>
        </w:tc>
        <w:tc>
          <w:tcPr>
            <w:tcW w:w="1113" w:type="dxa"/>
          </w:tcPr>
          <w:p w14:paraId="2718BF97" w14:textId="2A651A3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11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656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168</w:t>
            </w:r>
          </w:p>
        </w:tc>
        <w:tc>
          <w:tcPr>
            <w:tcW w:w="1087" w:type="dxa"/>
            <w:vAlign w:val="center"/>
          </w:tcPr>
          <w:p w14:paraId="7B7AC424" w14:textId="369A84A2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930A6F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764</w:t>
            </w:r>
            <w:r w:rsidR="00930A6F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992</w:t>
            </w:r>
          </w:p>
        </w:tc>
        <w:tc>
          <w:tcPr>
            <w:tcW w:w="1090" w:type="dxa"/>
            <w:vAlign w:val="center"/>
          </w:tcPr>
          <w:p w14:paraId="2FC39370" w14:textId="6AC9C14E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675</w:t>
            </w:r>
          </w:p>
        </w:tc>
        <w:tc>
          <w:tcPr>
            <w:tcW w:w="1018" w:type="dxa"/>
          </w:tcPr>
          <w:p w14:paraId="7CFBFAFD" w14:textId="44E48EF9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32</w:t>
            </w:r>
            <w:r w:rsidR="004727B2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055</w:t>
            </w:r>
          </w:p>
        </w:tc>
        <w:tc>
          <w:tcPr>
            <w:tcW w:w="1022" w:type="dxa"/>
          </w:tcPr>
          <w:p w14:paraId="69D8AACD" w14:textId="42AD18F3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755</w:t>
            </w:r>
          </w:p>
        </w:tc>
        <w:tc>
          <w:tcPr>
            <w:tcW w:w="1018" w:type="dxa"/>
          </w:tcPr>
          <w:p w14:paraId="381D7415" w14:textId="66975996" w:rsidR="00374F59" w:rsidRPr="005A7729" w:rsidRDefault="00166D78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192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428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</w:tcPr>
          <w:p w14:paraId="5CFB1BE6" w14:textId="6CABDA2C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260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784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</w:tcPr>
          <w:p w14:paraId="286A3154" w14:textId="1CE83F4C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13</w:t>
            </w:r>
            <w:r w:rsidR="00E3738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499</w:t>
            </w:r>
            <w:r w:rsidR="00E3738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303</w:t>
            </w:r>
          </w:p>
        </w:tc>
        <w:tc>
          <w:tcPr>
            <w:tcW w:w="1114" w:type="dxa"/>
          </w:tcPr>
          <w:p w14:paraId="0CF33724" w14:textId="3019CF89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14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293</w:t>
            </w:r>
            <w:r w:rsidR="00374F5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814</w:t>
            </w:r>
          </w:p>
        </w:tc>
      </w:tr>
      <w:tr w:rsidR="005A7729" w:rsidRPr="005A7729" w14:paraId="25CD0E68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622C9365" w14:textId="4658F497" w:rsidR="00374F59" w:rsidRPr="005A7729" w:rsidRDefault="00374F59" w:rsidP="00374F59">
            <w:pPr>
              <w:ind w:left="-101" w:right="-106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1F858C" w14:textId="73D5E647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95</w:t>
            </w:r>
            <w:r w:rsidR="009F1FCE" w:rsidRPr="005A7729">
              <w:rPr>
                <w:rFonts w:ascii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094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B532F5D" w14:textId="323E43E9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74</w:t>
            </w:r>
            <w:r w:rsidR="00374F59" w:rsidRPr="005A7729">
              <w:rPr>
                <w:rFonts w:ascii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642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14CE504" w14:textId="3F7DBF76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45</w:t>
            </w:r>
            <w:r w:rsidR="00581ADD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025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DFAA951" w14:textId="4829412A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43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858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43E3A40" w14:textId="68512848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29</w:t>
            </w:r>
            <w:r w:rsidR="004727B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654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24DA16F" w14:textId="2283018C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10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952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73706A7" w14:textId="0954CACB" w:rsidR="00374F59" w:rsidRPr="005A7729" w:rsidRDefault="009923D6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896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506FAA6" w14:textId="26FC91A2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615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7CAA52C" w14:textId="1E885452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151</w:t>
            </w:r>
            <w:r w:rsidR="007F2F0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877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2F4DEC" w14:textId="7689FF8F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121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837</w:t>
            </w:r>
          </w:p>
        </w:tc>
      </w:tr>
      <w:tr w:rsidR="005A7729" w:rsidRPr="005A7729" w14:paraId="7472F99C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6FD355CC" w14:textId="77777777" w:rsidR="00374F59" w:rsidRPr="005A7729" w:rsidRDefault="00374F59" w:rsidP="00374F59">
            <w:pPr>
              <w:ind w:left="-101" w:right="-10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</w:tcPr>
          <w:p w14:paraId="198F665A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113" w:type="dxa"/>
          </w:tcPr>
          <w:p w14:paraId="2D564C42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</w:tcPr>
          <w:p w14:paraId="62B85757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</w:tcPr>
          <w:p w14:paraId="54FB9CDD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53BDB894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305EEDFE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</w:tcPr>
          <w:p w14:paraId="44DCF626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</w:tcPr>
          <w:p w14:paraId="6BDBF794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</w:tcPr>
          <w:p w14:paraId="70B5D88E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</w:tcPr>
          <w:p w14:paraId="0B41C017" w14:textId="77777777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42824768" w14:textId="77777777" w:rsidTr="007C2D65">
        <w:trPr>
          <w:trHeight w:val="17"/>
        </w:trPr>
        <w:tc>
          <w:tcPr>
            <w:tcW w:w="3829" w:type="dxa"/>
            <w:vAlign w:val="center"/>
          </w:tcPr>
          <w:p w14:paraId="46AE840C" w14:textId="77777777" w:rsidR="00374F59" w:rsidRPr="005A7729" w:rsidRDefault="00374F59" w:rsidP="00374F59">
            <w:pPr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0C9927" w14:textId="4FA7B7DF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10</w:t>
            </w:r>
            <w:r w:rsidR="00BB44C6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989</w:t>
            </w:r>
            <w:r w:rsidR="00BB44C6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778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E5C2A02" w14:textId="6572C66F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730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810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60C47B72" w14:textId="76900FFB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581ADD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810</w:t>
            </w:r>
            <w:r w:rsidR="00581ADD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017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6CC0B3D4" w14:textId="40A9CB2D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918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533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37BFD00A" w14:textId="6DD22B0A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61</w:t>
            </w:r>
            <w:r w:rsidR="00166D78" w:rsidRPr="005A7729">
              <w:rPr>
                <w:rFonts w:ascii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709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49CEB92" w14:textId="7B47A9D4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34</w:t>
            </w:r>
            <w:r w:rsidR="00374F59" w:rsidRPr="005A7729">
              <w:rPr>
                <w:rFonts w:ascii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707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23061503" w14:textId="1E8D654C" w:rsidR="00374F59" w:rsidRPr="005A7729" w:rsidRDefault="009923D6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210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324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B60C6D1" w14:textId="55BC33B0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268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399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AB818A5" w14:textId="342C2637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13</w:t>
            </w:r>
            <w:r w:rsidR="00E3738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651</w:t>
            </w:r>
            <w:r w:rsidR="00E3738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180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39627D0" w14:textId="62517F7B" w:rsidR="00374F59" w:rsidRPr="005A7729" w:rsidRDefault="00C44CD2" w:rsidP="00374F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14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415</w:t>
            </w:r>
            <w:r w:rsidR="00374F5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651</w:t>
            </w:r>
          </w:p>
        </w:tc>
      </w:tr>
    </w:tbl>
    <w:p w14:paraId="0000025B" w14:textId="1BF19C0F" w:rsidR="000C5C4B" w:rsidRPr="005A7729" w:rsidRDefault="000C5C4B" w:rsidP="006E6539">
      <w:pPr>
        <w:rPr>
          <w:rFonts w:ascii="Browallia New" w:eastAsia="Browallia New" w:hAnsi="Browallia New" w:cs="Browallia New"/>
          <w:cs/>
        </w:rPr>
        <w:sectPr w:rsidR="000C5C4B" w:rsidRPr="005A7729" w:rsidSect="00A13C6C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5A7729" w:rsidRDefault="00E276EE" w:rsidP="006E6539">
      <w:pPr>
        <w:rPr>
          <w:rFonts w:ascii="Browallia New" w:eastAsia="Browallia New" w:hAnsi="Browallia New" w:cs="Browallia New"/>
        </w:rPr>
      </w:pPr>
    </w:p>
    <w:p w14:paraId="37D6F91F" w14:textId="6DCEA531" w:rsidR="00501D57" w:rsidRPr="005A7729" w:rsidRDefault="00501D57" w:rsidP="006E6539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 w:hint="cs"/>
          <w:sz w:val="26"/>
          <w:szCs w:val="26"/>
          <w:cs/>
        </w:rPr>
        <w:t>การจำแนกรายได้ที่รับรู้ตามสัญญาที่ทำกับลูกค้าตามจังหวะการรับรู้รายได้ในง</w:t>
      </w:r>
      <w:r w:rsidR="00B721D9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บการเงินเฉพาะกิจการมีดังนี้</w:t>
      </w:r>
    </w:p>
    <w:p w14:paraId="5BCDB32C" w14:textId="77777777" w:rsidR="00501D57" w:rsidRPr="005A7729" w:rsidRDefault="00501D57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5A7729" w:rsidRPr="005A7729" w14:paraId="41E5F11E" w14:textId="77777777">
        <w:tc>
          <w:tcPr>
            <w:tcW w:w="6732" w:type="dxa"/>
          </w:tcPr>
          <w:p w14:paraId="234235D7" w14:textId="77777777" w:rsidR="00501D57" w:rsidRPr="005A7729" w:rsidRDefault="00501D5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3E18363F" w14:textId="05D3C21C" w:rsidR="00501D57" w:rsidRPr="005A7729" w:rsidRDefault="00501D57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 w:rsidR="00B721D9" w:rsidRPr="005A7729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A7729" w:rsidRPr="005A7729" w14:paraId="38485DE1" w14:textId="77777777">
        <w:tc>
          <w:tcPr>
            <w:tcW w:w="6732" w:type="dxa"/>
          </w:tcPr>
          <w:p w14:paraId="2D5FEAC2" w14:textId="3430AA77" w:rsidR="00501D57" w:rsidRPr="005A7729" w:rsidRDefault="00501D57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53BDECAB" w14:textId="795F78D5" w:rsidR="00501D57" w:rsidRPr="005A7729" w:rsidRDefault="00501D5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82D2DF2" w14:textId="6A2F319F" w:rsidR="00501D57" w:rsidRPr="005A7729" w:rsidRDefault="00501D5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734D9AC1" w14:textId="77777777">
        <w:tc>
          <w:tcPr>
            <w:tcW w:w="6732" w:type="dxa"/>
          </w:tcPr>
          <w:p w14:paraId="4B4646B9" w14:textId="77777777" w:rsidR="00501D57" w:rsidRPr="005A7729" w:rsidRDefault="00501D5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213F3B5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79520D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3FC31B5" w14:textId="77777777">
        <w:tc>
          <w:tcPr>
            <w:tcW w:w="6732" w:type="dxa"/>
          </w:tcPr>
          <w:p w14:paraId="0336DCBF" w14:textId="77777777" w:rsidR="00501D57" w:rsidRPr="005A7729" w:rsidRDefault="00501D57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ABF3DF6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B8F783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736E657" w14:textId="77777777">
        <w:tc>
          <w:tcPr>
            <w:tcW w:w="6732" w:type="dxa"/>
          </w:tcPr>
          <w:p w14:paraId="1805421B" w14:textId="6C03B168" w:rsidR="00501D57" w:rsidRPr="005A7729" w:rsidRDefault="00B721D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</w:tcPr>
          <w:p w14:paraId="1CC5C427" w14:textId="73C16A02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F714E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361</w:t>
            </w:r>
            <w:r w:rsidR="00F714E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8" w:type="dxa"/>
          </w:tcPr>
          <w:p w14:paraId="6A02C470" w14:textId="1C146F68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F714EF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509</w:t>
            </w:r>
            <w:r w:rsidR="00F714EF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</w:tr>
      <w:tr w:rsidR="005A7729" w:rsidRPr="005A7729" w14:paraId="475B46C5" w14:textId="77777777">
        <w:tc>
          <w:tcPr>
            <w:tcW w:w="6732" w:type="dxa"/>
          </w:tcPr>
          <w:p w14:paraId="602F4F6D" w14:textId="707CCF2A" w:rsidR="00501D57" w:rsidRPr="005A7729" w:rsidRDefault="00B721D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06EECE" w14:textId="19AA47BB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</w:t>
            </w:r>
            <w:r w:rsidR="004B4D0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F03FF06" w14:textId="5AB11F5C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="00AB476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</w:tr>
      <w:tr w:rsidR="005A7729" w:rsidRPr="005A7729" w14:paraId="3F09FEAB" w14:textId="77777777">
        <w:tc>
          <w:tcPr>
            <w:tcW w:w="6732" w:type="dxa"/>
          </w:tcPr>
          <w:p w14:paraId="13B6D93F" w14:textId="77777777" w:rsidR="00501D57" w:rsidRPr="005A7729" w:rsidRDefault="00501D57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</w:tcPr>
          <w:p w14:paraId="68B90C04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</w:tcPr>
          <w:p w14:paraId="1E0EF642" w14:textId="77777777" w:rsidR="00501D57" w:rsidRPr="005A7729" w:rsidRDefault="00501D5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01D57" w:rsidRPr="005A7729" w14:paraId="10FED8CA" w14:textId="77777777">
        <w:trPr>
          <w:trHeight w:val="300"/>
        </w:trPr>
        <w:tc>
          <w:tcPr>
            <w:tcW w:w="6732" w:type="dxa"/>
          </w:tcPr>
          <w:p w14:paraId="7D7BC4E7" w14:textId="77777777" w:rsidR="00501D57" w:rsidRPr="005A7729" w:rsidRDefault="00501D57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03DC982" w14:textId="32F6E2B9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A045E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456</w:t>
            </w:r>
            <w:r w:rsidR="00A045E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D682FCF" w14:textId="019CCD82" w:rsidR="00501D57" w:rsidRPr="005A7729" w:rsidRDefault="00C44C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574A2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578</w:t>
            </w:r>
            <w:r w:rsidR="00574A2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</w:tr>
    </w:tbl>
    <w:p w14:paraId="24992C38" w14:textId="77777777" w:rsidR="00501D57" w:rsidRPr="005A7729" w:rsidRDefault="00501D57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5A7729" w:rsidRDefault="00E276EE" w:rsidP="006E653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5A7729" w:rsidRDefault="00E276EE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5A7729" w:rsidRDefault="00E276EE" w:rsidP="006E6539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9B" w14:textId="7B52F419" w:rsidR="000C5C4B" w:rsidRPr="005A7729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5A7729" w:rsidRPr="005A7729" w14:paraId="2EE42A9B" w14:textId="77777777" w:rsidTr="00D43F17">
        <w:tc>
          <w:tcPr>
            <w:tcW w:w="6732" w:type="dxa"/>
          </w:tcPr>
          <w:p w14:paraId="34E47874" w14:textId="77777777" w:rsidR="004A68B7" w:rsidRPr="005A7729" w:rsidRDefault="004A68B7" w:rsidP="006E653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3BEDDA80" w14:textId="73D84C6A" w:rsidR="004A68B7" w:rsidRPr="005A7729" w:rsidRDefault="00817C70" w:rsidP="006E6539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4A68B7"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A7729" w:rsidRPr="005A7729" w14:paraId="6A905C3D" w14:textId="77777777" w:rsidTr="00AA4305">
        <w:tc>
          <w:tcPr>
            <w:tcW w:w="6732" w:type="dxa"/>
          </w:tcPr>
          <w:p w14:paraId="02434871" w14:textId="01990CA2" w:rsidR="00857F7F" w:rsidRPr="005A7729" w:rsidRDefault="00857F7F" w:rsidP="006E6539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bookmarkStart w:id="32" w:name="_Hlk140652044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6A3EB924" w14:textId="14824EEB" w:rsidR="00857F7F" w:rsidRPr="005A7729" w:rsidRDefault="00857F7F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3518CBA" w14:textId="5D46724F" w:rsidR="00857F7F" w:rsidRPr="005A7729" w:rsidRDefault="00857F7F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32"/>
      <w:tr w:rsidR="005A7729" w:rsidRPr="005A7729" w14:paraId="19FE5382" w14:textId="77777777" w:rsidTr="00F00906">
        <w:tc>
          <w:tcPr>
            <w:tcW w:w="6732" w:type="dxa"/>
          </w:tcPr>
          <w:p w14:paraId="150827DA" w14:textId="77777777" w:rsidR="00857F7F" w:rsidRPr="005A7729" w:rsidRDefault="00857F7F" w:rsidP="006E653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4ED7FEE" w14:textId="77777777" w:rsidR="00857F7F" w:rsidRPr="005A7729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651C4F8" w14:textId="77777777" w:rsidR="00857F7F" w:rsidRPr="005A7729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7E3ADB5" w14:textId="77777777" w:rsidTr="009E10AD">
        <w:tc>
          <w:tcPr>
            <w:tcW w:w="6732" w:type="dxa"/>
          </w:tcPr>
          <w:p w14:paraId="350DDF8D" w14:textId="77777777" w:rsidR="00AD67A8" w:rsidRPr="005A7729" w:rsidRDefault="00AD67A8" w:rsidP="006E6539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45F9DD" w14:textId="77777777" w:rsidR="00AD67A8" w:rsidRPr="005A7729" w:rsidRDefault="00AD67A8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78F84BA" w14:textId="77777777" w:rsidR="00AD67A8" w:rsidRPr="005A7729" w:rsidRDefault="00AD67A8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5F6B99D" w14:textId="77777777" w:rsidTr="00AD67A8">
        <w:tc>
          <w:tcPr>
            <w:tcW w:w="6732" w:type="dxa"/>
          </w:tcPr>
          <w:p w14:paraId="4CD66DE7" w14:textId="77777777" w:rsidR="00857F7F" w:rsidRPr="005A7729" w:rsidRDefault="00857F7F" w:rsidP="006E653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vAlign w:val="bottom"/>
          </w:tcPr>
          <w:p w14:paraId="5943224A" w14:textId="77777777" w:rsidR="00857F7F" w:rsidRPr="005A7729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8755E2" w14:textId="77777777" w:rsidR="00857F7F" w:rsidRPr="005A7729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20B3F8A" w14:textId="77777777" w:rsidTr="009E10AD">
        <w:tc>
          <w:tcPr>
            <w:tcW w:w="6732" w:type="dxa"/>
          </w:tcPr>
          <w:p w14:paraId="653B6EE9" w14:textId="77777777" w:rsidR="00374F59" w:rsidRPr="005A7729" w:rsidRDefault="00374F59" w:rsidP="00374F5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3" w:name="OLE_LINK3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341AC74C" w14:textId="367E9D70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="006E124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911</w:t>
            </w:r>
            <w:r w:rsidR="006E124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368" w:type="dxa"/>
          </w:tcPr>
          <w:p w14:paraId="025C829C" w14:textId="3DE4D283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290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417</w:t>
            </w:r>
          </w:p>
        </w:tc>
      </w:tr>
      <w:tr w:rsidR="005A7729" w:rsidRPr="005A7729" w14:paraId="21B03513" w14:textId="77777777" w:rsidTr="009E10AD">
        <w:tc>
          <w:tcPr>
            <w:tcW w:w="6732" w:type="dxa"/>
          </w:tcPr>
          <w:p w14:paraId="749152B2" w14:textId="526D6331" w:rsidR="00374F59" w:rsidRPr="005A7729" w:rsidRDefault="00374F59" w:rsidP="00374F5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368" w:type="dxa"/>
          </w:tcPr>
          <w:p w14:paraId="061E650A" w14:textId="639FA8AC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535</w:t>
            </w:r>
            <w:r w:rsidR="00E8527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415</w:t>
            </w:r>
          </w:p>
        </w:tc>
        <w:tc>
          <w:tcPr>
            <w:tcW w:w="1368" w:type="dxa"/>
          </w:tcPr>
          <w:p w14:paraId="5716D32C" w14:textId="5BA13714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677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353</w:t>
            </w:r>
          </w:p>
        </w:tc>
      </w:tr>
      <w:tr w:rsidR="005A7729" w:rsidRPr="005A7729" w14:paraId="09D861D1" w14:textId="77777777" w:rsidTr="009E10AD">
        <w:tc>
          <w:tcPr>
            <w:tcW w:w="6732" w:type="dxa"/>
          </w:tcPr>
          <w:p w14:paraId="7FF0D791" w14:textId="77777777" w:rsidR="00374F59" w:rsidRPr="005A7729" w:rsidRDefault="00374F59" w:rsidP="00374F5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8AC252" w14:textId="177DACA8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203</w:t>
            </w:r>
            <w:r w:rsidR="00E8527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74DAC50" w14:textId="00F8741E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447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881</w:t>
            </w:r>
          </w:p>
        </w:tc>
      </w:tr>
      <w:tr w:rsidR="005A7729" w:rsidRPr="005A7729" w14:paraId="66ADC409" w14:textId="77777777" w:rsidTr="009E10AD">
        <w:tc>
          <w:tcPr>
            <w:tcW w:w="6732" w:type="dxa"/>
          </w:tcPr>
          <w:p w14:paraId="3C2871BC" w14:textId="77777777" w:rsidR="00374F59" w:rsidRPr="005A7729" w:rsidRDefault="00374F59" w:rsidP="00374F59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</w:tcPr>
          <w:p w14:paraId="76A010A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</w:tcPr>
          <w:p w14:paraId="75AC1BA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374F59" w:rsidRPr="005A7729" w14:paraId="52B258B8" w14:textId="77777777" w:rsidTr="009E10AD">
        <w:trPr>
          <w:trHeight w:val="300"/>
        </w:trPr>
        <w:tc>
          <w:tcPr>
            <w:tcW w:w="6732" w:type="dxa"/>
          </w:tcPr>
          <w:p w14:paraId="4D2D3FDA" w14:textId="77777777" w:rsidR="00374F59" w:rsidRPr="005A7729" w:rsidRDefault="00374F59" w:rsidP="00374F59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BF77F7C" w14:textId="385E2AFE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702EB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651</w:t>
            </w:r>
            <w:r w:rsidR="00702EB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E2AA76" w14:textId="03BB67E3" w:rsidR="00374F59" w:rsidRPr="005A7729" w:rsidRDefault="00C44CD2" w:rsidP="00374F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415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651</w:t>
            </w:r>
          </w:p>
        </w:tc>
      </w:tr>
      <w:bookmarkEnd w:id="33"/>
    </w:tbl>
    <w:p w14:paraId="7265A789" w14:textId="77777777" w:rsidR="004A68B7" w:rsidRPr="005A7729" w:rsidRDefault="004A68B7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4D8F08" w14:textId="2968BFCF" w:rsidR="002C125C" w:rsidRPr="005A7729" w:rsidRDefault="002C125C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9C4938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31</w:t>
      </w:r>
      <w:r w:rsidR="00C3433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3433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47498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D5296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ไม่ได้อยู่ภายใต้ควบคุมเดียวกันจำนวน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</w:t>
      </w:r>
      <w:r w:rsidR="00D5296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ราย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D2CD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โดยเป็นรายได้จากส่วนงาน</w:t>
      </w:r>
      <w:r w:rsidR="003764B0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ผลิตและจำหน่ายขวดแก้ว</w:t>
      </w:r>
      <w:r w:rsidR="006D2CD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A660A9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837</w:t>
      </w:r>
      <w:r w:rsidR="00B16397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71</w:t>
      </w:r>
      <w:r w:rsidR="00B16397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ล้านบาท คิดเป็นร้อยละ</w:t>
      </w:r>
      <w:r w:rsidR="00D3294F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="00F53F67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="00D3294F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ของรายได้รวม </w:t>
      </w:r>
      <w:r w:rsidR="002F7F74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CE5B9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="000D0275" w:rsidRPr="005A7729" w:rsidDel="00C86A7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9C49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ราย เป็นจำนวน</w:t>
      </w:r>
      <w:r w:rsidR="00A660A9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374F59" w:rsidRPr="005A7729">
        <w:rPr>
          <w:rFonts w:ascii="Browallia New" w:eastAsia="Browallia New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230</w:t>
      </w:r>
      <w:r w:rsidR="00374F59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07</w:t>
      </w:r>
      <w:r w:rsidR="00374F59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4F59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8</w:t>
      </w:r>
      <w:r w:rsidR="00F53F67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53</w:t>
      </w:r>
      <w:r w:rsidR="00374F59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E699A" w:rsidRPr="005A7729">
        <w:rPr>
          <w:rFonts w:ascii="Browallia New" w:eastAsia="Browallia New" w:hAnsi="Browallia New" w:cs="Browallia New"/>
          <w:sz w:val="26"/>
          <w:szCs w:val="26"/>
          <w:cs/>
        </w:rPr>
        <w:t>ของรายได้รวม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00000436" w14:textId="56626314" w:rsidR="000C5C4B" w:rsidRPr="005A7729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6D3FAA5" w14:textId="36267657" w:rsidR="008053A7" w:rsidRPr="005A7729" w:rsidRDefault="00C44CD2" w:rsidP="008053A7">
      <w:pPr>
        <w:pStyle w:val="Heading1"/>
        <w:rPr>
          <w:cs/>
        </w:rPr>
      </w:pPr>
      <w:r w:rsidRPr="00C44CD2">
        <w:rPr>
          <w:lang w:val="en-US"/>
        </w:rPr>
        <w:t>9</w:t>
      </w:r>
      <w:r w:rsidR="008053A7" w:rsidRPr="005A7729">
        <w:tab/>
      </w:r>
      <w:r w:rsidR="008053A7" w:rsidRPr="005A7729">
        <w:rPr>
          <w:rFonts w:eastAsia="Browallia New"/>
          <w:cs/>
        </w:rPr>
        <w:t>เงินสดและรายการเทียบเท่าเงินสด</w:t>
      </w:r>
      <w:r w:rsidR="008053A7" w:rsidRPr="005A7729">
        <w:rPr>
          <w:cs/>
        </w:rPr>
        <w:t xml:space="preserve"> </w:t>
      </w:r>
    </w:p>
    <w:p w14:paraId="58545880" w14:textId="77777777" w:rsidR="008053A7" w:rsidRPr="005A7729" w:rsidRDefault="008053A7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5A7729" w:rsidRPr="005A7729" w14:paraId="44A9B224" w14:textId="77777777" w:rsidTr="00D43F17">
        <w:trPr>
          <w:cantSplit/>
        </w:trPr>
        <w:tc>
          <w:tcPr>
            <w:tcW w:w="3955" w:type="dxa"/>
          </w:tcPr>
          <w:p w14:paraId="2A1B2E40" w14:textId="77777777" w:rsidR="003828AA" w:rsidRPr="005A7729" w:rsidRDefault="003828AA" w:rsidP="006E653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CA1B66" w14:textId="77777777" w:rsidR="003828AA" w:rsidRPr="005A7729" w:rsidRDefault="003828AA" w:rsidP="006E653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8A0334" w14:textId="77777777" w:rsidR="003828AA" w:rsidRPr="005A7729" w:rsidRDefault="003828AA" w:rsidP="006E653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AB539BD" w14:textId="77777777" w:rsidTr="00AA4305">
        <w:trPr>
          <w:cantSplit/>
        </w:trPr>
        <w:tc>
          <w:tcPr>
            <w:tcW w:w="3955" w:type="dxa"/>
          </w:tcPr>
          <w:p w14:paraId="3D23D729" w14:textId="66AE8843" w:rsidR="00374F59" w:rsidRPr="005A7729" w:rsidRDefault="00374F59" w:rsidP="00374F5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4" w:name="_Hlk140652091"/>
          </w:p>
        </w:tc>
        <w:tc>
          <w:tcPr>
            <w:tcW w:w="1368" w:type="dxa"/>
            <w:vAlign w:val="center"/>
          </w:tcPr>
          <w:p w14:paraId="23020FB2" w14:textId="531A90AE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2120E44D" w14:textId="290C59A0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center"/>
          </w:tcPr>
          <w:p w14:paraId="05E32023" w14:textId="0BBCCB33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7554A119" w14:textId="2A82A8FD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34"/>
      <w:tr w:rsidR="005A7729" w:rsidRPr="005A7729" w14:paraId="2618B8C6" w14:textId="77777777" w:rsidTr="00F00906">
        <w:trPr>
          <w:cantSplit/>
        </w:trPr>
        <w:tc>
          <w:tcPr>
            <w:tcW w:w="3955" w:type="dxa"/>
          </w:tcPr>
          <w:p w14:paraId="2574D2AA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296C8" w14:textId="0D208FB6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F3405" w14:textId="73F2B029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B9AF4" w14:textId="4B02943B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4554A" w14:textId="6110410B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5C4DFE0" w14:textId="77777777" w:rsidTr="009E10AD">
        <w:trPr>
          <w:cantSplit/>
          <w:trHeight w:val="60"/>
        </w:trPr>
        <w:tc>
          <w:tcPr>
            <w:tcW w:w="3955" w:type="dxa"/>
          </w:tcPr>
          <w:p w14:paraId="1D7542F2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60E8A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B888B1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0CFDD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12F16E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698A8289" w14:textId="77777777" w:rsidTr="009E10AD">
        <w:trPr>
          <w:cantSplit/>
          <w:trHeight w:val="143"/>
        </w:trPr>
        <w:tc>
          <w:tcPr>
            <w:tcW w:w="3955" w:type="dxa"/>
          </w:tcPr>
          <w:p w14:paraId="7CCD892F" w14:textId="16367AFF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5" w:name="OLE_LINK5"/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414D718" w14:textId="5B6B13F9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68" w:type="dxa"/>
          </w:tcPr>
          <w:p w14:paraId="5E8C99D8" w14:textId="195C701C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68" w:type="dxa"/>
          </w:tcPr>
          <w:p w14:paraId="52F6E37C" w14:textId="157A89D0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368" w:type="dxa"/>
          </w:tcPr>
          <w:p w14:paraId="6481FB17" w14:textId="2A7F537F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318</w:t>
            </w:r>
          </w:p>
        </w:tc>
      </w:tr>
      <w:tr w:rsidR="005A7729" w:rsidRPr="005A7729" w14:paraId="26045A83" w14:textId="77777777" w:rsidTr="009E10AD">
        <w:trPr>
          <w:cantSplit/>
        </w:trPr>
        <w:tc>
          <w:tcPr>
            <w:tcW w:w="3955" w:type="dxa"/>
          </w:tcPr>
          <w:p w14:paraId="01BEB22B" w14:textId="0E8B9061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C5BA6C" w14:textId="34E85C22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808</w:t>
            </w:r>
            <w:r w:rsidR="00323F3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D6773" w14:textId="55DE4417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89AD" w14:textId="3E34A7D6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554</w:t>
            </w:r>
            <w:r w:rsidR="00721DE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C7368" w14:textId="7593DCD0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5A7729" w:rsidRPr="005A7729" w14:paraId="3B15AE14" w14:textId="77777777" w:rsidTr="009E10AD">
        <w:trPr>
          <w:cantSplit/>
        </w:trPr>
        <w:tc>
          <w:tcPr>
            <w:tcW w:w="3955" w:type="dxa"/>
          </w:tcPr>
          <w:p w14:paraId="0119C11F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127822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7A131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FCF3C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8E02FE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374F59" w:rsidRPr="005A7729" w14:paraId="2E1F0776" w14:textId="77777777" w:rsidTr="009E10AD">
        <w:trPr>
          <w:cantSplit/>
        </w:trPr>
        <w:tc>
          <w:tcPr>
            <w:tcW w:w="3955" w:type="dxa"/>
          </w:tcPr>
          <w:p w14:paraId="101125A4" w14:textId="01DF2FBA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DDB414" w14:textId="4DBB2422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808</w:t>
            </w:r>
            <w:r w:rsidR="00721DE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52699C" w14:textId="282F7F89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A79BC" w14:textId="48E64FC9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554</w:t>
            </w:r>
            <w:r w:rsidR="00721DE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D0900" w14:textId="11F74343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057</w:t>
            </w:r>
          </w:p>
        </w:tc>
      </w:tr>
      <w:bookmarkEnd w:id="35"/>
    </w:tbl>
    <w:p w14:paraId="038695B4" w14:textId="26453E19" w:rsidR="003828AA" w:rsidRPr="005A7729" w:rsidRDefault="003828AA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D537072" w14:textId="216E6625" w:rsidR="003D6926" w:rsidRPr="005A7729" w:rsidRDefault="0035303F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31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7498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เงินฝากธนาคารมีอัตราดอกเบี้ยร้อยละ</w:t>
      </w:r>
      <w:r w:rsidR="00EE7D7B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</w:t>
      </w:r>
      <w:r w:rsidR="00F93FC5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10</w:t>
      </w:r>
      <w:r w:rsidR="00FC43BA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ถึงร้อยละ</w:t>
      </w:r>
      <w:r w:rsidR="000555A8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</w:t>
      </w:r>
      <w:r w:rsidR="00DB04DE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90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(</w:t>
      </w:r>
      <w:r w:rsidR="00CE5B9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2567</w:t>
      </w:r>
      <w:r w:rsidR="000D0275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857F7F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ร้อยละ</w:t>
      </w:r>
      <w:r w:rsidR="00857F7F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10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ถึงร้อยละ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40</w:t>
      </w:r>
      <w:r w:rsidR="00374F59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23AC746E" w14:textId="29FB60ED" w:rsidR="003D6926" w:rsidRPr="005A7729" w:rsidRDefault="003D6926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C22A15" w14:textId="77777777" w:rsidR="003D6926" w:rsidRPr="005A7729" w:rsidRDefault="003D692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520422" w14:textId="3173BFB4" w:rsidR="00AD5533" w:rsidRPr="005A7729" w:rsidRDefault="00C44CD2" w:rsidP="00AD5533">
      <w:pPr>
        <w:pStyle w:val="Heading1"/>
        <w:rPr>
          <w:cs/>
        </w:rPr>
      </w:pPr>
      <w:r w:rsidRPr="00C44CD2">
        <w:rPr>
          <w:lang w:val="en-US"/>
        </w:rPr>
        <w:t>10</w:t>
      </w:r>
      <w:r w:rsidR="00AD5533" w:rsidRPr="005A7729">
        <w:tab/>
      </w:r>
      <w:r w:rsidR="00AD5533" w:rsidRPr="005A7729">
        <w:rPr>
          <w:rFonts w:eastAsia="Browallia New"/>
          <w:cs/>
        </w:rPr>
        <w:t>ลูกหนี้การค้า</w:t>
      </w:r>
      <w:r w:rsidR="00253FE0" w:rsidRPr="005A7729">
        <w:rPr>
          <w:rFonts w:eastAsia="Browallia New"/>
          <w:cs/>
        </w:rPr>
        <w:t>และลูกหนี้หมุนเวียนอื่น</w:t>
      </w:r>
      <w:r w:rsidR="00AD5533" w:rsidRPr="005A7729">
        <w:rPr>
          <w:rFonts w:eastAsia="Browallia New"/>
        </w:rPr>
        <w:t xml:space="preserve"> </w:t>
      </w:r>
      <w:r w:rsidR="00AD5533" w:rsidRPr="005A7729">
        <w:rPr>
          <w:rFonts w:eastAsia="Browallia New"/>
          <w:cs/>
        </w:rPr>
        <w:t>สุทธิ</w:t>
      </w:r>
      <w:r w:rsidR="00AD5533" w:rsidRPr="005A7729">
        <w:rPr>
          <w:cs/>
        </w:rPr>
        <w:t xml:space="preserve"> </w:t>
      </w:r>
    </w:p>
    <w:p w14:paraId="4E643116" w14:textId="77777777" w:rsidR="00AD5533" w:rsidRPr="005A7729" w:rsidRDefault="00AD5533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5A7729" w:rsidRPr="005A7729" w14:paraId="7F0F46CE" w14:textId="77777777" w:rsidTr="00D43F17">
        <w:trPr>
          <w:cantSplit/>
        </w:trPr>
        <w:tc>
          <w:tcPr>
            <w:tcW w:w="3955" w:type="dxa"/>
          </w:tcPr>
          <w:p w14:paraId="725BFA31" w14:textId="77777777" w:rsidR="00253FE0" w:rsidRPr="005A7729" w:rsidRDefault="00253FE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D9A110D" w14:textId="77777777" w:rsidR="00253FE0" w:rsidRPr="005A7729" w:rsidRDefault="00253FE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8D0541" w14:textId="77777777" w:rsidR="00253FE0" w:rsidRPr="005A7729" w:rsidRDefault="00253FE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74B24D97" w14:textId="77777777">
        <w:trPr>
          <w:cantSplit/>
        </w:trPr>
        <w:tc>
          <w:tcPr>
            <w:tcW w:w="3955" w:type="dxa"/>
          </w:tcPr>
          <w:p w14:paraId="081C55E2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177B1F" w14:textId="5DADEFA0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19DB1AB2" w14:textId="42D29AC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center"/>
          </w:tcPr>
          <w:p w14:paraId="059BEE9E" w14:textId="3A8E595F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4A1DCF9B" w14:textId="26195328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74570233" w14:textId="77777777">
        <w:trPr>
          <w:cantSplit/>
        </w:trPr>
        <w:tc>
          <w:tcPr>
            <w:tcW w:w="3955" w:type="dxa"/>
          </w:tcPr>
          <w:p w14:paraId="7757835A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70A4E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340DA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4BE866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1F7EFA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20A7BF5" w14:textId="77777777" w:rsidTr="008450D9">
        <w:trPr>
          <w:cantSplit/>
          <w:trHeight w:val="60"/>
        </w:trPr>
        <w:tc>
          <w:tcPr>
            <w:tcW w:w="3955" w:type="dxa"/>
          </w:tcPr>
          <w:p w14:paraId="48FC665F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0307E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10D6B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C8BD4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BD0235" w14:textId="77777777" w:rsidR="00374F59" w:rsidRPr="005A7729" w:rsidRDefault="00374F59" w:rsidP="00374F5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6B5C8CE2" w14:textId="77777777" w:rsidTr="007107C2">
        <w:trPr>
          <w:cantSplit/>
          <w:trHeight w:val="143"/>
        </w:trPr>
        <w:tc>
          <w:tcPr>
            <w:tcW w:w="3955" w:type="dxa"/>
          </w:tcPr>
          <w:p w14:paraId="67420B2B" w14:textId="7EAB81EA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</w:tcPr>
          <w:p w14:paraId="6BB34E0F" w14:textId="041161BE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  <w:r w:rsidR="00F0054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68" w:type="dxa"/>
          </w:tcPr>
          <w:p w14:paraId="58C67355" w14:textId="78EDDB8B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965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368" w:type="dxa"/>
          </w:tcPr>
          <w:p w14:paraId="504374A5" w14:textId="72212831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  <w:r w:rsidR="009769F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368" w:type="dxa"/>
          </w:tcPr>
          <w:p w14:paraId="46DEC5F1" w14:textId="634B4378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637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5A7729" w:rsidRPr="005A7729" w14:paraId="52EB9771" w14:textId="77777777" w:rsidTr="007107C2">
        <w:trPr>
          <w:cantSplit/>
          <w:trHeight w:val="143"/>
        </w:trPr>
        <w:tc>
          <w:tcPr>
            <w:tcW w:w="3955" w:type="dxa"/>
          </w:tcPr>
          <w:p w14:paraId="1BF07C80" w14:textId="2FDB9927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4E941" w14:textId="10AABFE4" w:rsidR="00374F59" w:rsidRPr="005A7729" w:rsidRDefault="00F0054C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DD7EA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549A4" w14:textId="7A8F69D6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76E921" w14:textId="1DC74D24" w:rsidR="00374F59" w:rsidRPr="005A7729" w:rsidRDefault="00BB5C37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A5495" w14:textId="1DA10C52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02FF6E2" w14:textId="77777777" w:rsidTr="007107C2">
        <w:trPr>
          <w:cantSplit/>
        </w:trPr>
        <w:tc>
          <w:tcPr>
            <w:tcW w:w="3955" w:type="dxa"/>
          </w:tcPr>
          <w:p w14:paraId="385C4322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82F7D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2BAD4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1650DA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287C28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B5DF3E3" w14:textId="77777777" w:rsidTr="00AD67A8">
        <w:trPr>
          <w:cantSplit/>
          <w:trHeight w:val="143"/>
        </w:trPr>
        <w:tc>
          <w:tcPr>
            <w:tcW w:w="3955" w:type="dxa"/>
          </w:tcPr>
          <w:p w14:paraId="23E2B101" w14:textId="00238207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ลูกหนี้การค้า - กิจการอื่น สุทธิ</w:t>
            </w:r>
          </w:p>
        </w:tc>
        <w:tc>
          <w:tcPr>
            <w:tcW w:w="1368" w:type="dxa"/>
          </w:tcPr>
          <w:p w14:paraId="4AAD390C" w14:textId="3F158FFC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899</w:t>
            </w:r>
            <w:r w:rsidR="00DD7EA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</w:tcPr>
          <w:p w14:paraId="72725859" w14:textId="32807B6A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935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1368" w:type="dxa"/>
          </w:tcPr>
          <w:p w14:paraId="27B44A1E" w14:textId="3A79E077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562</w:t>
            </w:r>
            <w:r w:rsidR="0023024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1368" w:type="dxa"/>
          </w:tcPr>
          <w:p w14:paraId="4A8C1712" w14:textId="7EF6E8F1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619</w:t>
            </w:r>
            <w:r w:rsidR="00374F5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</w:tr>
      <w:tr w:rsidR="005A7729" w:rsidRPr="005A7729" w14:paraId="60F0C891" w14:textId="77777777" w:rsidTr="008450D9">
        <w:trPr>
          <w:cantSplit/>
          <w:trHeight w:val="143"/>
        </w:trPr>
        <w:tc>
          <w:tcPr>
            <w:tcW w:w="3955" w:type="dxa"/>
          </w:tcPr>
          <w:p w14:paraId="484FF89D" w14:textId="3C7020EB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F017F2B" w14:textId="7BBAB854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  <w:r w:rsidR="00DD7EA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368" w:type="dxa"/>
            <w:vAlign w:val="bottom"/>
          </w:tcPr>
          <w:p w14:paraId="3778702F" w14:textId="55262972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368" w:type="dxa"/>
            <w:vAlign w:val="bottom"/>
          </w:tcPr>
          <w:p w14:paraId="22749391" w14:textId="27E15BE4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  <w:r w:rsidR="003F182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368" w:type="dxa"/>
            <w:vAlign w:val="bottom"/>
          </w:tcPr>
          <w:p w14:paraId="6D4DE901" w14:textId="06D09A96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595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626</w:t>
            </w:r>
          </w:p>
        </w:tc>
      </w:tr>
      <w:tr w:rsidR="005A7729" w:rsidRPr="005A7729" w14:paraId="4A798E2A" w14:textId="77777777" w:rsidTr="008450D9">
        <w:trPr>
          <w:cantSplit/>
        </w:trPr>
        <w:tc>
          <w:tcPr>
            <w:tcW w:w="3955" w:type="dxa"/>
          </w:tcPr>
          <w:p w14:paraId="5895AE3D" w14:textId="701D14A8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 - กิจการอื่น สุทธิ</w:t>
            </w:r>
          </w:p>
        </w:tc>
        <w:tc>
          <w:tcPr>
            <w:tcW w:w="1368" w:type="dxa"/>
          </w:tcPr>
          <w:p w14:paraId="014A48FC" w14:textId="73D6FF98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F41C5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368" w:type="dxa"/>
          </w:tcPr>
          <w:p w14:paraId="19DE9177" w14:textId="7695EAA3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368" w:type="dxa"/>
          </w:tcPr>
          <w:p w14:paraId="0A7F3244" w14:textId="791BCD5D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1368" w:type="dxa"/>
          </w:tcPr>
          <w:p w14:paraId="4CB803E0" w14:textId="4370523D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</w:p>
        </w:tc>
      </w:tr>
      <w:tr w:rsidR="005A7729" w:rsidRPr="005A7729" w14:paraId="733600E8" w14:textId="77777777" w:rsidTr="008450D9">
        <w:trPr>
          <w:cantSplit/>
        </w:trPr>
        <w:tc>
          <w:tcPr>
            <w:tcW w:w="3955" w:type="dxa"/>
          </w:tcPr>
          <w:p w14:paraId="36FB7610" w14:textId="4C1D95B9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29512FEF" w14:textId="7D55DF0E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A7729" w:rsidDel="00D050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A8A28A" w14:textId="3D4A6A6E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187C7B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70633F" w14:textId="414978B5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9C3CEE" w14:textId="364A1C76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70442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A5685" w14:textId="674DA03D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201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  <w:tr w:rsidR="005A7729" w:rsidRPr="005A7729" w14:paraId="563E1D7C" w14:textId="77777777" w:rsidTr="008450D9">
        <w:trPr>
          <w:cantSplit/>
        </w:trPr>
        <w:tc>
          <w:tcPr>
            <w:tcW w:w="3955" w:type="dxa"/>
          </w:tcPr>
          <w:p w14:paraId="344FC510" w14:textId="77777777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47CE8D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BEBF7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81635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8C0EE" w14:textId="77777777" w:rsidR="00374F59" w:rsidRPr="005A7729" w:rsidRDefault="00374F59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374F59" w:rsidRPr="005A7729" w14:paraId="7B6A73C1" w14:textId="77777777" w:rsidTr="008450D9">
        <w:trPr>
          <w:cantSplit/>
        </w:trPr>
        <w:tc>
          <w:tcPr>
            <w:tcW w:w="3955" w:type="dxa"/>
          </w:tcPr>
          <w:p w14:paraId="27FE12A3" w14:textId="6DEB4A05" w:rsidR="00374F59" w:rsidRPr="005A7729" w:rsidRDefault="00374F59" w:rsidP="00374F59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1DC2F7" w14:textId="37907DD5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315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549</w:t>
            </w:r>
            <w:r w:rsidR="00D315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D7012" w14:textId="5DB59E88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675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51436D" w14:textId="71D04C8C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315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274</w:t>
            </w:r>
            <w:r w:rsidR="00D315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45AC0" w14:textId="2F26CDF5" w:rsidR="00374F59" w:rsidRPr="005A7729" w:rsidRDefault="00C44CD2" w:rsidP="00374F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374F5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295</w:t>
            </w:r>
          </w:p>
        </w:tc>
      </w:tr>
    </w:tbl>
    <w:p w14:paraId="092D4B8F" w14:textId="77777777" w:rsidR="00384F73" w:rsidRPr="005A7729" w:rsidRDefault="00384F73">
      <w:pPr>
        <w:rPr>
          <w:rFonts w:ascii="Browallia New" w:eastAsia="Browallia New" w:hAnsi="Browallia New" w:cs="Browallia New"/>
          <w:sz w:val="26"/>
          <w:szCs w:val="26"/>
        </w:rPr>
      </w:pPr>
    </w:p>
    <w:p w14:paraId="23632FBC" w14:textId="3E0F4421" w:rsidR="00384F73" w:rsidRPr="005A7729" w:rsidRDefault="00384F73" w:rsidP="00384F73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ค่าเผื่อผลขาดทุนด้านเครดิตสำหรับลูกหนี้การค้าและลูกหนี้หมุนเวียนอื่น ซึ่งเปิดเผยตามระยะเวลาการจ่ายชำระไว้ในหมายเหตุ </w:t>
      </w:r>
      <w:r w:rsidR="00C44CD2" w:rsidRPr="00C44CD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5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2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ค)</w:t>
      </w:r>
    </w:p>
    <w:p w14:paraId="52254390" w14:textId="77777777" w:rsidR="00FF450D" w:rsidRPr="005A7729" w:rsidRDefault="00FF450D">
      <w:pPr>
        <w:rPr>
          <w:rFonts w:ascii="Browallia New" w:eastAsia="Browallia New" w:hAnsi="Browallia New" w:cs="Browallia New"/>
          <w:sz w:val="26"/>
          <w:szCs w:val="26"/>
        </w:rPr>
      </w:pPr>
    </w:p>
    <w:p w14:paraId="54F659A6" w14:textId="2DED5DF0" w:rsidR="00A0538C" w:rsidRPr="005A7729" w:rsidRDefault="00C44CD2" w:rsidP="00A0538C">
      <w:pPr>
        <w:pStyle w:val="Heading1"/>
        <w:rPr>
          <w:cs/>
        </w:rPr>
      </w:pPr>
      <w:r w:rsidRPr="00C44CD2">
        <w:rPr>
          <w:lang w:val="en-US"/>
        </w:rPr>
        <w:t>11</w:t>
      </w:r>
      <w:r w:rsidR="00A0538C" w:rsidRPr="005A7729">
        <w:tab/>
      </w:r>
      <w:r w:rsidR="00A0538C" w:rsidRPr="005A7729">
        <w:rPr>
          <w:rFonts w:eastAsia="Browallia New"/>
          <w:cs/>
        </w:rPr>
        <w:t>สินทรัพย์ทางการเงินและหนี้สินทางการเงิน</w:t>
      </w:r>
    </w:p>
    <w:p w14:paraId="38D1CF34" w14:textId="26CFE178" w:rsidR="00A0538C" w:rsidRPr="005A7729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578652" w14:textId="58B4F553" w:rsidR="00A0538C" w:rsidRPr="005A7729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กลุ่มกิจการมีสินทรัพย์และหนี้สินทางการเงิน ดังต่อไปนี้</w:t>
      </w:r>
    </w:p>
    <w:p w14:paraId="74895E5F" w14:textId="77777777" w:rsidR="00A0538C" w:rsidRPr="005A7729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5A7729" w:rsidRPr="005A7729" w14:paraId="5798F50A" w14:textId="77777777" w:rsidTr="00D43F17">
        <w:tc>
          <w:tcPr>
            <w:tcW w:w="4644" w:type="dxa"/>
            <w:vAlign w:val="bottom"/>
          </w:tcPr>
          <w:p w14:paraId="7AD938D7" w14:textId="77777777" w:rsidR="006057CC" w:rsidRPr="005A7729" w:rsidRDefault="006057CC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A6676E7" w14:textId="77777777" w:rsidR="006057CC" w:rsidRPr="005A7729" w:rsidRDefault="006057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7EC8436" w14:textId="77777777" w:rsidR="006057CC" w:rsidRPr="005A7729" w:rsidRDefault="006057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66D5A0F2" w14:textId="77777777" w:rsidTr="00AB5A5F">
        <w:tc>
          <w:tcPr>
            <w:tcW w:w="4644" w:type="dxa"/>
            <w:vAlign w:val="bottom"/>
          </w:tcPr>
          <w:p w14:paraId="21FD7047" w14:textId="245C68CC" w:rsidR="00374F59" w:rsidRPr="005A7729" w:rsidRDefault="00374F59" w:rsidP="00374F59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C92000" w14:textId="01942EE2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8DD490F" w14:textId="0648EB94" w:rsidR="00374F59" w:rsidRPr="005A7729" w:rsidRDefault="00374F59" w:rsidP="00374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C48B2F7" w14:textId="58101F63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C06AADC" w14:textId="3FFB2445" w:rsidR="00374F59" w:rsidRPr="005A7729" w:rsidRDefault="00374F59" w:rsidP="00374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0550017A" w14:textId="77777777" w:rsidTr="003A7577">
        <w:tc>
          <w:tcPr>
            <w:tcW w:w="4644" w:type="dxa"/>
            <w:vAlign w:val="bottom"/>
          </w:tcPr>
          <w:p w14:paraId="2C8C5AC0" w14:textId="77777777" w:rsidR="00374F59" w:rsidRPr="005A7729" w:rsidRDefault="00374F59" w:rsidP="00374F59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8254B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F99A18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9976D7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70F411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729" w:rsidRPr="005A7729" w14:paraId="13CAB712" w14:textId="77777777" w:rsidTr="00375DE2">
        <w:tc>
          <w:tcPr>
            <w:tcW w:w="4644" w:type="dxa"/>
            <w:vAlign w:val="bottom"/>
          </w:tcPr>
          <w:p w14:paraId="51D9E36B" w14:textId="77777777" w:rsidR="00374F59" w:rsidRPr="005A7729" w:rsidRDefault="00374F59" w:rsidP="00374F5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F66D91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D62A85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29F7C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1431E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578569A8" w14:textId="77777777" w:rsidTr="00927E7A">
        <w:tc>
          <w:tcPr>
            <w:tcW w:w="4644" w:type="dxa"/>
            <w:vAlign w:val="bottom"/>
          </w:tcPr>
          <w:p w14:paraId="23E3A465" w14:textId="77777777" w:rsidR="00374F59" w:rsidRPr="005A7729" w:rsidRDefault="00374F59" w:rsidP="00374F59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6F266C30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01161CD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5E1D2C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35F3BC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6B7DD04E" w14:textId="77777777" w:rsidTr="00375DE2">
        <w:tc>
          <w:tcPr>
            <w:tcW w:w="4644" w:type="dxa"/>
            <w:vAlign w:val="bottom"/>
          </w:tcPr>
          <w:p w14:paraId="3433317E" w14:textId="77777777" w:rsidR="00374F59" w:rsidRPr="005A7729" w:rsidRDefault="00374F59" w:rsidP="00374F5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24" w:type="dxa"/>
            <w:vAlign w:val="bottom"/>
          </w:tcPr>
          <w:p w14:paraId="2AFE71FC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E67A7C3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99BCE29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940F18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060BDEAC" w14:textId="77777777" w:rsidTr="00375DE2">
        <w:tc>
          <w:tcPr>
            <w:tcW w:w="4644" w:type="dxa"/>
            <w:vAlign w:val="bottom"/>
          </w:tcPr>
          <w:p w14:paraId="54AD367F" w14:textId="77777777" w:rsidR="00374F59" w:rsidRPr="005A7729" w:rsidRDefault="00374F59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vAlign w:val="bottom"/>
          </w:tcPr>
          <w:p w14:paraId="14109136" w14:textId="54869DFD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808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1224" w:type="dxa"/>
            <w:vAlign w:val="bottom"/>
          </w:tcPr>
          <w:p w14:paraId="5A9F8DBF" w14:textId="73112FA6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122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224" w:type="dxa"/>
            <w:vAlign w:val="bottom"/>
          </w:tcPr>
          <w:p w14:paraId="360DBD04" w14:textId="3064D333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554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592</w:t>
            </w:r>
          </w:p>
        </w:tc>
        <w:tc>
          <w:tcPr>
            <w:tcW w:w="1224" w:type="dxa"/>
            <w:vAlign w:val="bottom"/>
          </w:tcPr>
          <w:p w14:paraId="48191A1E" w14:textId="35295018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35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057</w:t>
            </w:r>
          </w:p>
        </w:tc>
      </w:tr>
      <w:tr w:rsidR="005A7729" w:rsidRPr="005A7729" w14:paraId="40E93457" w14:textId="77777777" w:rsidTr="00375DE2">
        <w:tc>
          <w:tcPr>
            <w:tcW w:w="4644" w:type="dxa"/>
            <w:vAlign w:val="bottom"/>
          </w:tcPr>
          <w:p w14:paraId="2110A3BE" w14:textId="77777777" w:rsidR="00374F59" w:rsidRPr="005A7729" w:rsidRDefault="00374F59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4" w:type="dxa"/>
            <w:vAlign w:val="bottom"/>
          </w:tcPr>
          <w:p w14:paraId="16667915" w14:textId="5579B81E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549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224" w:type="dxa"/>
            <w:vAlign w:val="bottom"/>
          </w:tcPr>
          <w:p w14:paraId="743FD1EC" w14:textId="4ADD46E6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675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224" w:type="dxa"/>
            <w:vAlign w:val="bottom"/>
          </w:tcPr>
          <w:p w14:paraId="4F654CE2" w14:textId="6248DA01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274</w:t>
            </w:r>
            <w:r w:rsidR="00DB1D8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24" w:type="dxa"/>
            <w:vAlign w:val="bottom"/>
          </w:tcPr>
          <w:p w14:paraId="7C436792" w14:textId="44D8955E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417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295</w:t>
            </w:r>
          </w:p>
        </w:tc>
      </w:tr>
      <w:tr w:rsidR="005A7729" w:rsidRPr="005A7729" w14:paraId="360336D7" w14:textId="77777777" w:rsidTr="00375DE2">
        <w:tc>
          <w:tcPr>
            <w:tcW w:w="4644" w:type="dxa"/>
            <w:vAlign w:val="bottom"/>
          </w:tcPr>
          <w:p w14:paraId="31CB522C" w14:textId="1633B606" w:rsidR="00374F59" w:rsidRPr="005A7729" w:rsidRDefault="00374F59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601C2C29" w14:textId="488C651C" w:rsidR="00374F59" w:rsidRPr="005A7729" w:rsidRDefault="004C4D47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3D71A5B" w14:textId="14EB204F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1AD964" w14:textId="67FE753B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783</w:t>
            </w:r>
            <w:r w:rsidR="004C4D47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vAlign w:val="bottom"/>
          </w:tcPr>
          <w:p w14:paraId="4712C458" w14:textId="1D778085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121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5A7729" w:rsidRPr="005A7729" w14:paraId="42CC2B1D" w14:textId="77777777" w:rsidTr="00375DE2">
        <w:tc>
          <w:tcPr>
            <w:tcW w:w="4644" w:type="dxa"/>
            <w:vAlign w:val="bottom"/>
          </w:tcPr>
          <w:p w14:paraId="2CC30E22" w14:textId="72F95400" w:rsidR="00374F59" w:rsidRPr="005A7729" w:rsidRDefault="00374F59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สินทรัพย์</w:t>
            </w:r>
            <w:r w:rsidR="00416163" w:rsidRPr="005A7729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ไม่</w:t>
            </w:r>
            <w:r w:rsidRPr="005A7729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24" w:type="dxa"/>
            <w:vAlign w:val="bottom"/>
          </w:tcPr>
          <w:p w14:paraId="5201FFF3" w14:textId="7B3DD882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FC57D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224" w:type="dxa"/>
            <w:vAlign w:val="bottom"/>
          </w:tcPr>
          <w:p w14:paraId="31C4DFB3" w14:textId="11A355AC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24" w:type="dxa"/>
            <w:vAlign w:val="bottom"/>
          </w:tcPr>
          <w:p w14:paraId="68C6A85F" w14:textId="0A3CC8BB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FC57D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24" w:type="dxa"/>
            <w:vAlign w:val="bottom"/>
          </w:tcPr>
          <w:p w14:paraId="28363641" w14:textId="248E1887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5A7729" w:rsidRPr="005A7729" w14:paraId="0A1CDE2E" w14:textId="77777777" w:rsidTr="00375DE2">
        <w:tc>
          <w:tcPr>
            <w:tcW w:w="4644" w:type="dxa"/>
            <w:vAlign w:val="bottom"/>
          </w:tcPr>
          <w:p w14:paraId="1EA77D9A" w14:textId="77777777" w:rsidR="00374F59" w:rsidRPr="005A7729" w:rsidRDefault="00374F59" w:rsidP="00374F59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FVOCI</w:t>
            </w:r>
          </w:p>
        </w:tc>
        <w:tc>
          <w:tcPr>
            <w:tcW w:w="1224" w:type="dxa"/>
            <w:vAlign w:val="bottom"/>
          </w:tcPr>
          <w:p w14:paraId="1A8A43FB" w14:textId="68F770CA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5EAF27" w14:textId="372386CE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724322" w14:textId="1315672B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68652A2" w14:textId="51ADC96E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128632DA" w14:textId="77777777" w:rsidTr="00375DE2">
        <w:tc>
          <w:tcPr>
            <w:tcW w:w="4644" w:type="dxa"/>
            <w:vAlign w:val="bottom"/>
          </w:tcPr>
          <w:p w14:paraId="1DBE1E5C" w14:textId="48C7DFD3" w:rsidR="009E661F" w:rsidRPr="005A7729" w:rsidRDefault="009E661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24" w:type="dxa"/>
            <w:vAlign w:val="bottom"/>
          </w:tcPr>
          <w:p w14:paraId="219F7FD2" w14:textId="5EDBF528" w:rsidR="009E661F" w:rsidRPr="005A7729" w:rsidRDefault="00C44CD2" w:rsidP="009E66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856</w:t>
            </w:r>
            <w:r w:rsidR="009E661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224" w:type="dxa"/>
            <w:vAlign w:val="bottom"/>
          </w:tcPr>
          <w:p w14:paraId="7EF7714E" w14:textId="5E139893" w:rsidR="009E661F" w:rsidRPr="005A7729" w:rsidRDefault="00C44CD2" w:rsidP="009E66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855</w:t>
            </w:r>
            <w:r w:rsidR="009E661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224" w:type="dxa"/>
            <w:vAlign w:val="bottom"/>
          </w:tcPr>
          <w:p w14:paraId="75C2AB41" w14:textId="615878D0" w:rsidR="009E661F" w:rsidRPr="005A7729" w:rsidRDefault="00C44CD2" w:rsidP="009E66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847</w:t>
            </w:r>
            <w:r w:rsidR="009E661F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224" w:type="dxa"/>
            <w:vAlign w:val="bottom"/>
          </w:tcPr>
          <w:p w14:paraId="4830C86F" w14:textId="4B30DB38" w:rsidR="009E661F" w:rsidRPr="005A7729" w:rsidRDefault="00C44CD2" w:rsidP="009E66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846</w:t>
            </w:r>
            <w:r w:rsidR="009E661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  <w:tr w:rsidR="005A7729" w:rsidRPr="005A7729" w14:paraId="56C169CF" w14:textId="77777777" w:rsidTr="00375DE2">
        <w:tc>
          <w:tcPr>
            <w:tcW w:w="4644" w:type="dxa"/>
            <w:vAlign w:val="bottom"/>
          </w:tcPr>
          <w:p w14:paraId="10844F93" w14:textId="77777777" w:rsidR="00374F59" w:rsidRPr="005A7729" w:rsidRDefault="00374F59" w:rsidP="00374F59">
            <w:pPr>
              <w:ind w:right="-72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ED6B1B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732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10A194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13917E" w14:textId="77777777" w:rsidR="00374F59" w:rsidRPr="005A7729" w:rsidRDefault="00374F59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5A7729" w:rsidRPr="005A7729" w14:paraId="7095B1EB" w14:textId="77777777" w:rsidTr="00375DE2">
        <w:tc>
          <w:tcPr>
            <w:tcW w:w="4644" w:type="dxa"/>
            <w:vAlign w:val="bottom"/>
          </w:tcPr>
          <w:p w14:paraId="55051EA3" w14:textId="77777777" w:rsidR="00374F59" w:rsidRPr="005A7729" w:rsidRDefault="00374F59" w:rsidP="00374F59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753765" w14:textId="62EA185D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2043E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222</w:t>
            </w:r>
            <w:r w:rsidR="002043E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DAF1E9" w14:textId="3D858A0B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663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7F57C7" w14:textId="6EDA906B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C20486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460</w:t>
            </w:r>
            <w:r w:rsidR="00C20486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5748EE" w14:textId="555150BE" w:rsidR="00374F59" w:rsidRPr="005A7729" w:rsidRDefault="00C44CD2" w:rsidP="00374F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420</w:t>
            </w:r>
            <w:r w:rsidR="00374F59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793</w:t>
            </w:r>
          </w:p>
        </w:tc>
      </w:tr>
    </w:tbl>
    <w:p w14:paraId="7E45F260" w14:textId="5ADC8EED" w:rsidR="0043389F" w:rsidRPr="005A7729" w:rsidRDefault="0043389F">
      <w:pPr>
        <w:rPr>
          <w:rFonts w:ascii="Browallia New" w:hAnsi="Browallia New" w:cs="Browallia New"/>
        </w:rPr>
      </w:pPr>
      <w:r w:rsidRPr="005A7729">
        <w:rPr>
          <w:rFonts w:ascii="Browallia New" w:hAnsi="Browallia New" w:cs="Browallia New"/>
        </w:rPr>
        <w:br w:type="page"/>
      </w:r>
    </w:p>
    <w:p w14:paraId="4904DF2D" w14:textId="77777777" w:rsidR="0043389F" w:rsidRPr="005A7729" w:rsidRDefault="0043389F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5A7729" w:rsidRPr="005A7729" w14:paraId="07B9B94E" w14:textId="77777777" w:rsidTr="00D43F17">
        <w:tc>
          <w:tcPr>
            <w:tcW w:w="4644" w:type="dxa"/>
            <w:vAlign w:val="bottom"/>
          </w:tcPr>
          <w:p w14:paraId="2DA33E0D" w14:textId="4FBF7059" w:rsidR="0043389F" w:rsidRPr="005A7729" w:rsidRDefault="0043389F" w:rsidP="00F128F8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A90412D" w14:textId="77777777" w:rsidR="0043389F" w:rsidRPr="005A7729" w:rsidRDefault="0043389F" w:rsidP="00F128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B214DFD" w14:textId="77777777" w:rsidR="0043389F" w:rsidRPr="005A7729" w:rsidRDefault="0043389F" w:rsidP="00F128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BA4402B" w14:textId="77777777" w:rsidTr="00AB5A5F">
        <w:tc>
          <w:tcPr>
            <w:tcW w:w="4644" w:type="dxa"/>
            <w:vAlign w:val="bottom"/>
          </w:tcPr>
          <w:p w14:paraId="7B06A95E" w14:textId="044904AD" w:rsidR="000D190F" w:rsidRPr="005A7729" w:rsidRDefault="000D190F" w:rsidP="000D190F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99C78A7" w14:textId="16F0CDEF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CD821A" w14:textId="4B8FE35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104D458" w14:textId="6D2A5F99" w:rsidR="000D190F" w:rsidRPr="005A7729" w:rsidRDefault="000D190F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15316F3" w14:textId="3873E5D1" w:rsidR="000D190F" w:rsidRPr="005A7729" w:rsidRDefault="000D190F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495CA970" w14:textId="77777777" w:rsidTr="00F128F8">
        <w:tc>
          <w:tcPr>
            <w:tcW w:w="4644" w:type="dxa"/>
            <w:vAlign w:val="bottom"/>
          </w:tcPr>
          <w:p w14:paraId="773E8DEE" w14:textId="77777777" w:rsidR="000D190F" w:rsidRPr="005A7729" w:rsidRDefault="000D190F" w:rsidP="000D190F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D7DB4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03D0FD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755B7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42D11A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729" w:rsidRPr="005A7729" w14:paraId="376B0BD5" w14:textId="77777777" w:rsidTr="00F128F8">
        <w:tc>
          <w:tcPr>
            <w:tcW w:w="4644" w:type="dxa"/>
            <w:vAlign w:val="bottom"/>
          </w:tcPr>
          <w:p w14:paraId="02DD031C" w14:textId="77777777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CCFF5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6CB953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0E745A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927A4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3C36A0CA" w14:textId="77777777" w:rsidTr="00375DE2">
        <w:tc>
          <w:tcPr>
            <w:tcW w:w="4644" w:type="dxa"/>
            <w:vAlign w:val="bottom"/>
          </w:tcPr>
          <w:p w14:paraId="07E0FEDD" w14:textId="77777777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5D9E2BD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804C2DB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B406A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7100C0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5D926777" w14:textId="77777777" w:rsidTr="00375DE2">
        <w:tc>
          <w:tcPr>
            <w:tcW w:w="4644" w:type="dxa"/>
            <w:vAlign w:val="bottom"/>
          </w:tcPr>
          <w:p w14:paraId="16C33376" w14:textId="77777777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  <w:vAlign w:val="bottom"/>
          </w:tcPr>
          <w:p w14:paraId="5999F3A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2654CC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38FCFE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F26C64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53595C16" w14:textId="77777777" w:rsidTr="00375DE2">
        <w:tc>
          <w:tcPr>
            <w:tcW w:w="4644" w:type="dxa"/>
            <w:vAlign w:val="bottom"/>
          </w:tcPr>
          <w:p w14:paraId="549824DC" w14:textId="78AB8FC4" w:rsidR="000D190F" w:rsidRPr="005A7729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6BCAE396" w14:textId="5CD9599A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F9140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775</w:t>
            </w:r>
            <w:r w:rsidR="00F9140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vAlign w:val="bottom"/>
          </w:tcPr>
          <w:p w14:paraId="6189DF43" w14:textId="13656C4E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756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EB3B" w14:textId="686F1C8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F9140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141</w:t>
            </w:r>
            <w:r w:rsidR="00F9140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vAlign w:val="bottom"/>
          </w:tcPr>
          <w:p w14:paraId="18BADA67" w14:textId="50500970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950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094823E5" w14:textId="77777777" w:rsidTr="00AB5A5F">
        <w:tc>
          <w:tcPr>
            <w:tcW w:w="4644" w:type="dxa"/>
            <w:vAlign w:val="bottom"/>
          </w:tcPr>
          <w:p w14:paraId="262EA5F4" w14:textId="77777777" w:rsidR="000D190F" w:rsidRPr="005A7729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6A1374A" w14:textId="3F9F312D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E26EBB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370</w:t>
            </w:r>
            <w:r w:rsidR="00B7683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1D2EDD2" w14:textId="3AA312BA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536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6643" w14:textId="58292FE9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2025F7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130</w:t>
            </w:r>
            <w:r w:rsidR="002025F7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831CB11" w14:textId="6237D33A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970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628</w:t>
            </w:r>
          </w:p>
        </w:tc>
      </w:tr>
      <w:tr w:rsidR="005A7729" w:rsidRPr="005A7729" w14:paraId="3944A443" w14:textId="77777777" w:rsidTr="00375DE2">
        <w:tc>
          <w:tcPr>
            <w:tcW w:w="4644" w:type="dxa"/>
            <w:vAlign w:val="bottom"/>
          </w:tcPr>
          <w:p w14:paraId="3488E4E2" w14:textId="464B6185" w:rsidR="00231AC8" w:rsidRPr="005A7729" w:rsidRDefault="005B2CD8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</w:t>
            </w:r>
          </w:p>
        </w:tc>
        <w:tc>
          <w:tcPr>
            <w:tcW w:w="1224" w:type="dxa"/>
            <w:vAlign w:val="bottom"/>
          </w:tcPr>
          <w:p w14:paraId="02C18A39" w14:textId="6848303A" w:rsidR="00231AC8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57</w:t>
            </w:r>
            <w:r w:rsidR="00B76835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24" w:type="dxa"/>
            <w:vAlign w:val="bottom"/>
          </w:tcPr>
          <w:p w14:paraId="55E05132" w14:textId="0B9CDE81" w:rsidR="00231AC8" w:rsidRPr="005A7729" w:rsidRDefault="00126C56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7D69E" w14:textId="2443027C" w:rsidR="00231AC8" w:rsidRPr="005A7729" w:rsidRDefault="002025F7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11121A5" w14:textId="7812FDBB" w:rsidR="00231AC8" w:rsidRPr="005A7729" w:rsidRDefault="00126C56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66CEA351" w14:textId="77777777" w:rsidTr="00375DE2">
        <w:tc>
          <w:tcPr>
            <w:tcW w:w="4644" w:type="dxa"/>
            <w:vAlign w:val="bottom"/>
          </w:tcPr>
          <w:p w14:paraId="2F95BE11" w14:textId="77777777" w:rsidR="000D190F" w:rsidRPr="005A7729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1EA95CA8" w14:textId="39C30C90" w:rsidR="000D190F" w:rsidRPr="005A7729" w:rsidRDefault="002025F7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5461A3" w14:textId="2B40A28E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846D" w14:textId="2177047D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393</w:t>
            </w:r>
            <w:r w:rsidR="0059096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vAlign w:val="bottom"/>
          </w:tcPr>
          <w:p w14:paraId="5F0F3E1C" w14:textId="4510F990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294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5BEA1E37" w14:textId="77777777" w:rsidTr="00375DE2">
        <w:tc>
          <w:tcPr>
            <w:tcW w:w="4644" w:type="dxa"/>
            <w:vAlign w:val="bottom"/>
          </w:tcPr>
          <w:p w14:paraId="205C50E4" w14:textId="77777777" w:rsidR="000D190F" w:rsidRPr="005A7729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1097F4FA" w14:textId="1A17379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59096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249</w:t>
            </w:r>
            <w:r w:rsidR="0059096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224" w:type="dxa"/>
            <w:vAlign w:val="bottom"/>
          </w:tcPr>
          <w:p w14:paraId="309DCC80" w14:textId="751A4CAD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265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0BB0E63" w14:textId="5ADE3AF5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59096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373</w:t>
            </w:r>
            <w:r w:rsidR="00590963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24" w:type="dxa"/>
            <w:vAlign w:val="bottom"/>
          </w:tcPr>
          <w:p w14:paraId="1323B52C" w14:textId="0A87FFD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437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5A7729" w:rsidRPr="005A7729" w14:paraId="7DA3D66F" w14:textId="77777777" w:rsidTr="00375DE2">
        <w:tc>
          <w:tcPr>
            <w:tcW w:w="4644" w:type="dxa"/>
            <w:vAlign w:val="bottom"/>
          </w:tcPr>
          <w:p w14:paraId="658DC6EB" w14:textId="589FB02F" w:rsidR="000D190F" w:rsidRPr="005A7729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4" w:type="dxa"/>
            <w:vAlign w:val="bottom"/>
          </w:tcPr>
          <w:p w14:paraId="0B150FFF" w14:textId="1EF0DEA3" w:rsidR="000D190F" w:rsidRPr="005A7729" w:rsidRDefault="00590963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2136F52" w14:textId="0F17AA6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999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73C7" w14:textId="1999D8FA" w:rsidR="000D190F" w:rsidRPr="005A7729" w:rsidRDefault="00590963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9409513" w14:textId="6EEF0604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999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694</w:t>
            </w:r>
          </w:p>
        </w:tc>
      </w:tr>
      <w:tr w:rsidR="005A7729" w:rsidRPr="005A7729" w:rsidDel="00F1459A" w14:paraId="31986E44" w14:textId="1D240DD7" w:rsidTr="009E661F">
        <w:tc>
          <w:tcPr>
            <w:tcW w:w="4644" w:type="dxa"/>
            <w:vAlign w:val="bottom"/>
          </w:tcPr>
          <w:p w14:paraId="3F961DE4" w14:textId="42C7815B" w:rsidR="000D190F" w:rsidRPr="005A7729" w:rsidDel="00F1459A" w:rsidRDefault="000D190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vAlign w:val="bottom"/>
          </w:tcPr>
          <w:p w14:paraId="7D057B9B" w14:textId="7E9E6D15" w:rsidR="000D190F" w:rsidRPr="005A7729" w:rsidDel="00F1459A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  <w:r w:rsidR="00750A8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5663E9F6" w14:textId="099B60BF" w:rsidR="000D190F" w:rsidRPr="005A7729" w:rsidDel="00F1459A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5213578F" w14:textId="2301B70D" w:rsidR="000D190F" w:rsidRPr="005A7729" w:rsidDel="00F1459A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750A80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4B12F6F2" w14:textId="236484E9" w:rsidR="000D190F" w:rsidRPr="005A7729" w:rsidDel="00F1459A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6DC6D62" w14:textId="77777777" w:rsidTr="009E661F">
        <w:tc>
          <w:tcPr>
            <w:tcW w:w="4644" w:type="dxa"/>
            <w:vAlign w:val="bottom"/>
          </w:tcPr>
          <w:p w14:paraId="20FA56D9" w14:textId="568A1AC3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bottom"/>
          </w:tcPr>
          <w:p w14:paraId="3EE27A34" w14:textId="491056B0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76FFA6" w14:textId="152F0CF2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3A4638" w14:textId="44C358B6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A48DAF" w14:textId="0DF32AF3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391F26F8" w14:textId="77777777" w:rsidTr="009E661F">
        <w:tc>
          <w:tcPr>
            <w:tcW w:w="4644" w:type="dxa"/>
            <w:vAlign w:val="bottom"/>
          </w:tcPr>
          <w:p w14:paraId="0B3AF3FF" w14:textId="5DD44955" w:rsidR="009E661F" w:rsidRPr="005A7729" w:rsidRDefault="009E661F" w:rsidP="000D315D">
            <w:pPr>
              <w:pStyle w:val="ListParagraph"/>
              <w:numPr>
                <w:ilvl w:val="0"/>
                <w:numId w:val="9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AF2D37" w14:textId="7E042564" w:rsidR="009E661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6B41AA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667DEF" w14:textId="7B42E1D0" w:rsidR="009E661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FA037B" w14:textId="3946072D" w:rsidR="009E661F" w:rsidRPr="005A7729" w:rsidRDefault="006B41AA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644E5E" w14:textId="4E8E2BCE" w:rsidR="009E661F" w:rsidRPr="005A7729" w:rsidRDefault="006B41AA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A7AA0D5" w14:textId="77777777" w:rsidTr="00375DE2">
        <w:tc>
          <w:tcPr>
            <w:tcW w:w="4644" w:type="dxa"/>
            <w:vAlign w:val="bottom"/>
          </w:tcPr>
          <w:p w14:paraId="7C1D4D27" w14:textId="77777777" w:rsidR="000D190F" w:rsidRPr="005A7729" w:rsidRDefault="000D190F" w:rsidP="000D190F">
            <w:pPr>
              <w:ind w:right="-72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25BD25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D5DE2D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B944DB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935D9A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5A7729" w:rsidRPr="005A7729" w14:paraId="4845AE82" w14:textId="77777777" w:rsidTr="00375DE2">
        <w:tc>
          <w:tcPr>
            <w:tcW w:w="4644" w:type="dxa"/>
            <w:vAlign w:val="bottom"/>
          </w:tcPr>
          <w:p w14:paraId="0D78D496" w14:textId="77777777" w:rsidR="000D190F" w:rsidRPr="005A7729" w:rsidRDefault="000D190F" w:rsidP="000D190F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8043B9" w14:textId="28939C20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831717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475</w:t>
            </w:r>
            <w:r w:rsidR="00831717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B30A1E" w14:textId="0C5A79D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643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97E8C1" w14:textId="505DF41D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8</w:t>
            </w:r>
            <w:r w:rsidR="00831717" w:rsidRPr="005A772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041</w:t>
            </w:r>
            <w:r w:rsidR="00831717" w:rsidRPr="005A772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991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C91560" w14:textId="635B8217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8</w:t>
            </w:r>
            <w:r w:rsidR="000D190F" w:rsidRPr="005A772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651</w:t>
            </w:r>
            <w:r w:rsidR="000D190F" w:rsidRPr="005A772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>822</w:t>
            </w:r>
          </w:p>
        </w:tc>
      </w:tr>
    </w:tbl>
    <w:p w14:paraId="664BFF44" w14:textId="77777777" w:rsidR="002051D9" w:rsidRPr="005A7729" w:rsidRDefault="002051D9" w:rsidP="003A7577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30F89CD" w14:textId="1CCD5F9C" w:rsidR="00D642A2" w:rsidRPr="005A7729" w:rsidRDefault="00034E88" w:rsidP="006E6539">
      <w:pPr>
        <w:jc w:val="thaiDistribute"/>
        <w:rPr>
          <w:rFonts w:ascii="Browallia New" w:eastAsia="Browallia New" w:hAnsi="Browallia New" w:cs="Browallia New"/>
          <w:b/>
          <w:bCs/>
          <w:spacing w:val="-2"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pacing w:val="-2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5A7729">
        <w:rPr>
          <w:rFonts w:ascii="Browallia New" w:eastAsia="Browallia New" w:hAnsi="Browallia New" w:cs="Browallia New"/>
          <w:b/>
          <w:bCs/>
          <w:spacing w:val="-2"/>
          <w:sz w:val="26"/>
          <w:szCs w:val="26"/>
          <w:lang w:val="en-US"/>
        </w:rPr>
        <w:t>FVOCI</w:t>
      </w:r>
    </w:p>
    <w:p w14:paraId="49E7731A" w14:textId="77777777" w:rsidR="00D642A2" w:rsidRPr="005A7729" w:rsidRDefault="00D642A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13E43A6" w14:textId="09DA3B2F" w:rsidR="00D642A2" w:rsidRPr="005A7729" w:rsidRDefault="00532333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รายละเอียดของสินทรัพย์ทางการเงินที่วัดมูลค่าด้วย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ได้เปิดเผยไว้ในหมายเหตุ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6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โดย</w:t>
      </w:r>
      <w:r w:rsidR="00FB122F"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รายการที่รับรู้ในกำไรขาดทุนเบ็ดเสร็จอื่น มีรายละเอียดดังต่อไปนี้</w:t>
      </w:r>
    </w:p>
    <w:p w14:paraId="112C8CF3" w14:textId="77777777" w:rsidR="00D55E42" w:rsidRPr="005A7729" w:rsidRDefault="00D55E4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5A7729" w:rsidRPr="005A7729" w14:paraId="47FE8D9A" w14:textId="77777777" w:rsidTr="00D43F17">
        <w:tc>
          <w:tcPr>
            <w:tcW w:w="4644" w:type="dxa"/>
            <w:vAlign w:val="bottom"/>
          </w:tcPr>
          <w:p w14:paraId="75869874" w14:textId="77777777" w:rsidR="00D55E42" w:rsidRPr="005A7729" w:rsidRDefault="00D55E42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7938FA1" w14:textId="77777777" w:rsidR="00D55E42" w:rsidRPr="005A7729" w:rsidRDefault="00D55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2F9E623" w14:textId="77777777" w:rsidR="00D55E42" w:rsidRPr="005A7729" w:rsidRDefault="00D55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03BD2BF" w14:textId="77777777" w:rsidTr="00AB5A5F">
        <w:tc>
          <w:tcPr>
            <w:tcW w:w="4644" w:type="dxa"/>
            <w:vAlign w:val="bottom"/>
          </w:tcPr>
          <w:p w14:paraId="0B8B3254" w14:textId="0817EC12" w:rsidR="000D190F" w:rsidRPr="005A7729" w:rsidRDefault="000D190F" w:rsidP="000D190F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61681C6" w14:textId="6F28AF26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87D9126" w14:textId="46E0CD61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4364155" w14:textId="13DC03EE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75549D" w14:textId="166C12FB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E5F6A18" w14:textId="77777777">
        <w:tc>
          <w:tcPr>
            <w:tcW w:w="4644" w:type="dxa"/>
            <w:vAlign w:val="bottom"/>
          </w:tcPr>
          <w:p w14:paraId="12109659" w14:textId="77777777" w:rsidR="000D190F" w:rsidRPr="005A7729" w:rsidRDefault="000D190F" w:rsidP="000D190F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64873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A3F14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6BE17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B6A18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729" w:rsidRPr="005A7729" w14:paraId="2381CD99" w14:textId="77777777" w:rsidTr="00832493">
        <w:tc>
          <w:tcPr>
            <w:tcW w:w="4644" w:type="dxa"/>
            <w:vAlign w:val="bottom"/>
          </w:tcPr>
          <w:p w14:paraId="0D760173" w14:textId="77777777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24D6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FF495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AD9D4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774AEA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1E09AEEA" w14:textId="77777777">
        <w:tc>
          <w:tcPr>
            <w:tcW w:w="4644" w:type="dxa"/>
            <w:vAlign w:val="bottom"/>
          </w:tcPr>
          <w:p w14:paraId="45B93136" w14:textId="10E6D452" w:rsidR="000D190F" w:rsidRPr="005A7729" w:rsidRDefault="007F31F2" w:rsidP="000D190F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="000D190F"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="000D190F"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ที่รับรู้ในกำไรขาดทุนเบ็ดเสร็จอื่นจากตราสารทุน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1BB28" w14:textId="5EAEFF6F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95E5DE" w14:textId="7FA95E50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95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227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044B2" w14:textId="6BB4164C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77852B5" w14:textId="0FBDE92D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439</w:t>
            </w:r>
            <w:r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1897C7BD" w14:textId="77777777" w:rsidTr="00AB5A5F">
        <w:tc>
          <w:tcPr>
            <w:tcW w:w="4644" w:type="dxa"/>
            <w:vAlign w:val="bottom"/>
          </w:tcPr>
          <w:p w14:paraId="74881395" w14:textId="1B517BDE" w:rsidR="000D190F" w:rsidRPr="005A7729" w:rsidRDefault="000D190F" w:rsidP="000D190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3642D6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52E55A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D99D3D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415FF070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7729" w:rsidRPr="005A7729" w14:paraId="262E110F" w14:textId="77777777" w:rsidTr="00832493">
        <w:tc>
          <w:tcPr>
            <w:tcW w:w="4644" w:type="dxa"/>
            <w:vAlign w:val="bottom"/>
          </w:tcPr>
          <w:p w14:paraId="755DC03A" w14:textId="384A12E8" w:rsidR="000D190F" w:rsidRPr="005A7729" w:rsidRDefault="000D190F" w:rsidP="000D190F">
            <w:pPr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เงินปันผลรับจากเงินลงทุนในตราสารทุนที่วัดมูลค่าด้วย </w:t>
            </w:r>
          </w:p>
          <w:p w14:paraId="11D66957" w14:textId="76ABA885" w:rsidR="000D190F" w:rsidRPr="005A7729" w:rsidRDefault="000D190F" w:rsidP="000D190F">
            <w:pPr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 xml:space="preserve">FVOCI </w:t>
            </w:r>
            <w:r w:rsidRPr="005A77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ที่ยังคงเหลือ ณ วันสิ้นปีที่รับรู้ในรายได้เงินปันผล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6993F39D" w14:textId="11D46A7C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AE52B6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6BF5B309" w14:textId="748A9A03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4BE25AC7" w14:textId="01E10C3C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EC2578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45C15D88" w14:textId="43B2E6BB" w:rsidR="000D190F" w:rsidRPr="005A7729" w:rsidRDefault="00C44CD2" w:rsidP="000D19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="000D190F" w:rsidRPr="005A77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964</w:t>
            </w:r>
          </w:p>
        </w:tc>
      </w:tr>
    </w:tbl>
    <w:p w14:paraId="03BCEA1A" w14:textId="77777777" w:rsidR="002051D9" w:rsidRPr="005A7729" w:rsidRDefault="002051D9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62593E60" w14:textId="7F66056E" w:rsidR="002051D9" w:rsidRPr="005A7729" w:rsidRDefault="002051D9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31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และ พ.ศ.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2567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กลุ่มกิจการมิได้มีการนำเงินลงทุนในตราสารทุนที่วัดมูลค่าด้วย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ไปเป็นหลักประกันใด ๆ ในการดำเนินธุรกิจของกลุ่มกิจการ</w:t>
      </w:r>
    </w:p>
    <w:p w14:paraId="37C11C62" w14:textId="27BB2D21" w:rsidR="00D642A2" w:rsidRPr="005A7729" w:rsidRDefault="00927E7A">
      <w:pPr>
        <w:rPr>
          <w:rFonts w:ascii="Browallia New" w:eastAsia="Browallia New" w:hAnsi="Browallia New" w:cs="Browallia New"/>
          <w:spacing w:val="-2"/>
          <w:sz w:val="16"/>
          <w:szCs w:val="16"/>
        </w:rPr>
      </w:pPr>
      <w:r w:rsidRPr="005A7729">
        <w:rPr>
          <w:rFonts w:ascii="Browallia New" w:eastAsia="Browallia New" w:hAnsi="Browallia New" w:cs="Browallia New"/>
          <w:spacing w:val="-2"/>
          <w:sz w:val="16"/>
          <w:szCs w:val="16"/>
        </w:rPr>
        <w:br w:type="page"/>
      </w:r>
    </w:p>
    <w:p w14:paraId="52BF2606" w14:textId="77777777" w:rsidR="00D642A2" w:rsidRPr="005A7729" w:rsidRDefault="00D642A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1E68A86" w14:textId="2F795550" w:rsidR="000C6264" w:rsidRPr="005A7729" w:rsidRDefault="00C44CD2" w:rsidP="000C6264">
      <w:pPr>
        <w:pStyle w:val="Heading1"/>
        <w:rPr>
          <w:cs/>
        </w:rPr>
      </w:pPr>
      <w:r w:rsidRPr="00C44CD2">
        <w:rPr>
          <w:lang w:val="en-US"/>
        </w:rPr>
        <w:t>12</w:t>
      </w:r>
      <w:r w:rsidR="000C6264" w:rsidRPr="005A7729">
        <w:tab/>
      </w:r>
      <w:r w:rsidR="000C6264" w:rsidRPr="005A7729">
        <w:rPr>
          <w:rFonts w:eastAsia="Browallia New"/>
          <w:cs/>
        </w:rPr>
        <w:t>สินค้าคงเหลือ สุทธิ</w:t>
      </w:r>
    </w:p>
    <w:p w14:paraId="400CB0C7" w14:textId="77777777" w:rsidR="000C6264" w:rsidRPr="005A7729" w:rsidRDefault="000C6264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680AE25E" w14:textId="77777777" w:rsidTr="00B62F61">
        <w:tc>
          <w:tcPr>
            <w:tcW w:w="3969" w:type="dxa"/>
          </w:tcPr>
          <w:p w14:paraId="000004AB" w14:textId="77777777" w:rsidR="002A1079" w:rsidRPr="005A7729" w:rsidRDefault="002A1079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4AC" w14:textId="56B19647" w:rsidR="002A1079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4AE" w14:textId="063769BA" w:rsidR="002A1079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049B2903" w14:textId="77777777" w:rsidTr="00BA5070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B0" w14:textId="20657D05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00004B2" w14:textId="6597FD0F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000004B4" w14:textId="5DD26A20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center"/>
          </w:tcPr>
          <w:p w14:paraId="000004B6" w14:textId="6DEC5A13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000004B8" w14:textId="28152B0D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24916C41" w14:textId="77777777" w:rsidTr="00BA5070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BE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4BF" w14:textId="1FBB83AE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4C0" w14:textId="510D950C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4C1" w14:textId="73D7E8A0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4C2" w14:textId="65047E32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9F2C97C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</w:tcPr>
          <w:p w14:paraId="000004C3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4C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4C5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4C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4C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72288C03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C8" w14:textId="1AC11A5E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bookmarkStart w:id="36" w:name="OLE_LINK9"/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C9" w14:textId="51B1B4F2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849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368" w:type="dxa"/>
            <w:vAlign w:val="center"/>
          </w:tcPr>
          <w:p w14:paraId="000004CA" w14:textId="37310D03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CB" w14:textId="24754F2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456107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368" w:type="dxa"/>
            <w:vAlign w:val="center"/>
          </w:tcPr>
          <w:p w14:paraId="000004CC" w14:textId="6ACD62DC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</w:tr>
      <w:tr w:rsidR="005A7729" w:rsidRPr="005A7729" w14:paraId="67E00215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CD" w14:textId="68201CCB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CE" w14:textId="2235F40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1368" w:type="dxa"/>
            <w:vAlign w:val="center"/>
          </w:tcPr>
          <w:p w14:paraId="000004CF" w14:textId="631A8208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0" w14:textId="5996C3C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456107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335</w:t>
            </w:r>
          </w:p>
        </w:tc>
        <w:tc>
          <w:tcPr>
            <w:tcW w:w="1368" w:type="dxa"/>
            <w:vAlign w:val="center"/>
          </w:tcPr>
          <w:p w14:paraId="000004D1" w14:textId="34FAC238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  <w:tr w:rsidR="005A7729" w:rsidRPr="005A7729" w14:paraId="43C1419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2" w14:textId="4062D482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3" w14:textId="64E9FE2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446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368" w:type="dxa"/>
            <w:vAlign w:val="center"/>
          </w:tcPr>
          <w:p w14:paraId="000004D4" w14:textId="0AE1B810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538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5" w14:textId="258AEB6E" w:rsidR="000D190F" w:rsidRPr="005A7729" w:rsidRDefault="00456107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00004D6" w14:textId="1EA9700D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0D2BA62B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7" w14:textId="733AEAD4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8" w14:textId="26BFE585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68" w:type="dxa"/>
            <w:vAlign w:val="center"/>
          </w:tcPr>
          <w:p w14:paraId="000004D9" w14:textId="1A4816E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A" w14:textId="36DE06C0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197</w:t>
            </w:r>
          </w:p>
        </w:tc>
        <w:tc>
          <w:tcPr>
            <w:tcW w:w="1368" w:type="dxa"/>
            <w:vAlign w:val="center"/>
          </w:tcPr>
          <w:p w14:paraId="000004DB" w14:textId="2E7625C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5A7729" w:rsidRPr="005A7729" w14:paraId="33D1F232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C" w14:textId="29BDAD95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D" w14:textId="065C3301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675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1368" w:type="dxa"/>
            <w:vAlign w:val="center"/>
          </w:tcPr>
          <w:p w14:paraId="000004DE" w14:textId="52A1B67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697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4DF" w14:textId="39E320C3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4F009D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68" w:type="dxa"/>
            <w:vAlign w:val="center"/>
          </w:tcPr>
          <w:p w14:paraId="000004E0" w14:textId="36D3B421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684</w:t>
            </w:r>
          </w:p>
        </w:tc>
      </w:tr>
      <w:tr w:rsidR="005A7729" w:rsidRPr="005A7729" w14:paraId="184529CE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1" w14:textId="0C4283D6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E2" w14:textId="38746E9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3" w14:textId="276DE30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E4" w14:textId="3877DE7E" w:rsidR="000D190F" w:rsidRPr="005A7729" w:rsidRDefault="004F009D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5" w14:textId="3FEB4CE1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2ABEB967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E44B30B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C956B4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0B40C10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4E39314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032482E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0617BCF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6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00004E7" w14:textId="2747C294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073</w:t>
            </w:r>
            <w:r w:rsidR="002102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68" w:type="dxa"/>
            <w:vAlign w:val="center"/>
          </w:tcPr>
          <w:p w14:paraId="000004E8" w14:textId="385975E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734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00004E9" w14:textId="78FCDAC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</w:t>
            </w:r>
            <w:r w:rsidR="00EE088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368" w:type="dxa"/>
            <w:vAlign w:val="center"/>
          </w:tcPr>
          <w:p w14:paraId="000004EA" w14:textId="1D9719A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413</w:t>
            </w:r>
          </w:p>
        </w:tc>
      </w:tr>
      <w:tr w:rsidR="005A7729" w:rsidRPr="005A7729" w14:paraId="26D781F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B" w14:textId="18CE5346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EC" w14:textId="38479F2B" w:rsidR="000D190F" w:rsidRPr="005A7729" w:rsidRDefault="002102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854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D" w14:textId="7D7D5215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EE" w14:textId="0FB6F8B8" w:rsidR="000D190F" w:rsidRPr="005A7729" w:rsidRDefault="007F21FA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F" w14:textId="67F0552C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6485F19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3E697AB5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6F95515C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4E5F2DE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3471F8E0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1365750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0D190F" w:rsidRPr="005A7729" w14:paraId="34A21C21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F0" w14:textId="22467FD0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F1" w14:textId="4DF9C65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E088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826</w:t>
            </w:r>
            <w:r w:rsidR="00EE088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F2" w14:textId="6269A2D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551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0004F3" w14:textId="6B7ABDBC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="007F21F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F4" w14:textId="5416BC0F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641</w:t>
            </w:r>
          </w:p>
        </w:tc>
      </w:tr>
      <w:bookmarkEnd w:id="36"/>
    </w:tbl>
    <w:p w14:paraId="2BC4F33A" w14:textId="77777777" w:rsidR="00787311" w:rsidRPr="005A7729" w:rsidRDefault="00787311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2BFF4E6" w14:textId="69403439" w:rsidR="00787311" w:rsidRPr="005A7729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 มีดังน</w:t>
      </w:r>
      <w:r w:rsidR="00D219E2" w:rsidRPr="005A7729">
        <w:rPr>
          <w:rFonts w:ascii="Browallia New" w:eastAsia="Arial Unicode MS" w:hAnsi="Browallia New" w:cs="Browallia New"/>
          <w:sz w:val="26"/>
          <w:szCs w:val="26"/>
          <w:cs/>
        </w:rPr>
        <w:t>ื้</w:t>
      </w:r>
    </w:p>
    <w:p w14:paraId="334D5FA1" w14:textId="77777777" w:rsidR="00787311" w:rsidRPr="005A7729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7D80DA94" w14:textId="77777777" w:rsidTr="00B62F61">
        <w:tc>
          <w:tcPr>
            <w:tcW w:w="3969" w:type="dxa"/>
          </w:tcPr>
          <w:p w14:paraId="17462FB4" w14:textId="77777777" w:rsidR="00787311" w:rsidRPr="005A7729" w:rsidRDefault="00787311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AA0BFA3" w14:textId="77777777" w:rsidR="00787311" w:rsidRPr="005A7729" w:rsidRDefault="007873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3E4D9B6" w14:textId="77777777" w:rsidR="00787311" w:rsidRPr="005A7729" w:rsidRDefault="007873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61015052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534E5A33" w14:textId="244EFE71" w:rsidR="000D190F" w:rsidRPr="005A7729" w:rsidRDefault="000D190F" w:rsidP="000D190F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7FE728DF" w14:textId="3B951CE7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6217E4C0" w14:textId="337FA387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center"/>
          </w:tcPr>
          <w:p w14:paraId="49AF8FC3" w14:textId="474D0C9B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6F2B08E6" w14:textId="260996AA" w:rsidR="000D190F" w:rsidRPr="005A7729" w:rsidRDefault="000D190F" w:rsidP="000D190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BB31D93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A7341DE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2B2A09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9C78A83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7198C4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A272B40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03FF3E0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</w:tcPr>
          <w:p w14:paraId="01827CC1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5F89E4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DDBE88D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8752C6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234D799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8A7A026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607BDCC6" w14:textId="0ED398A6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D17046" w14:textId="2651B305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710D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802</w:t>
            </w:r>
            <w:r w:rsidR="00710D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368" w:type="dxa"/>
            <w:vAlign w:val="bottom"/>
          </w:tcPr>
          <w:p w14:paraId="1FCCE6D4" w14:textId="4AE77C9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167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C00BBD" w14:textId="5D1BA1A5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C04D3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109</w:t>
            </w:r>
            <w:r w:rsidR="00C04D3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vAlign w:val="bottom"/>
          </w:tcPr>
          <w:p w14:paraId="6C8F1864" w14:textId="21F22F1A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</w:tr>
      <w:tr w:rsidR="000D190F" w:rsidRPr="005A7729" w14:paraId="33E4427F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64A0EE5B" w14:textId="1863A0D8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การรับรู้</w:t>
            </w:r>
            <w:r w:rsidR="00B8579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8579D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8579D"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="00B8579D"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ค่าเผื่อสินค้าคงเหลือเป็น</w:t>
            </w:r>
          </w:p>
          <w:p w14:paraId="61B7BA54" w14:textId="5989C221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มูลค่าสุทธิที่จะได้รับ</w:t>
            </w:r>
            <w:r w:rsidR="00B8579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41144" w14:textId="7052D858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C04D3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734FE" w14:textId="1F85174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8E590" w14:textId="4576E921" w:rsidR="000D190F" w:rsidRPr="005A7729" w:rsidRDefault="00C04D3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285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9BB7BB" w14:textId="3F63CF7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824</w:t>
            </w:r>
          </w:p>
        </w:tc>
      </w:tr>
    </w:tbl>
    <w:p w14:paraId="3BB7DA80" w14:textId="77777777" w:rsidR="00787311" w:rsidRPr="005A7729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11F4929" w14:textId="0976DAA7" w:rsidR="000864AA" w:rsidRPr="005A7729" w:rsidRDefault="00C44CD2" w:rsidP="000864AA">
      <w:pPr>
        <w:pStyle w:val="Heading1"/>
        <w:rPr>
          <w:cs/>
        </w:rPr>
      </w:pPr>
      <w:r w:rsidRPr="00C44CD2">
        <w:rPr>
          <w:lang w:val="en-US"/>
        </w:rPr>
        <w:t>13</w:t>
      </w:r>
      <w:r w:rsidR="000864AA" w:rsidRPr="005A7729">
        <w:tab/>
      </w:r>
      <w:r w:rsidR="000864AA" w:rsidRPr="005A7729">
        <w:rPr>
          <w:rFonts w:eastAsia="Browallia New"/>
          <w:cs/>
        </w:rPr>
        <w:t>สินทรัพย์หมุนเวียนอื่น</w:t>
      </w:r>
    </w:p>
    <w:p w14:paraId="78466649" w14:textId="77777777" w:rsidR="000864AA" w:rsidRPr="005A7729" w:rsidRDefault="000864AA" w:rsidP="000864AA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67C2490E" w14:textId="77777777" w:rsidTr="00B62F61">
        <w:tc>
          <w:tcPr>
            <w:tcW w:w="3969" w:type="dxa"/>
          </w:tcPr>
          <w:p w14:paraId="3FCEE7CB" w14:textId="77777777" w:rsidR="000864AA" w:rsidRPr="005A7729" w:rsidRDefault="000864AA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F9F3886" w14:textId="77777777" w:rsidR="000864AA" w:rsidRPr="005A7729" w:rsidRDefault="000864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1A486E75" w14:textId="77777777" w:rsidR="000864AA" w:rsidRPr="005A7729" w:rsidRDefault="000864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26C42056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23799406" w14:textId="77777777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A308047" w14:textId="021381B3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01B5CBF5" w14:textId="41D9F3A4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center"/>
          </w:tcPr>
          <w:p w14:paraId="365E3744" w14:textId="1AFEB3C9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center"/>
          </w:tcPr>
          <w:p w14:paraId="577B0D90" w14:textId="6EB526B0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7FAD3D12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4D19409C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CD0717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39CF4E9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76C67F5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4DD0FA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2D61480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</w:tcPr>
          <w:p w14:paraId="340CD479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B400663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241FB6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856669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5A9EC2B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FDEEA71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39DD351D" w14:textId="7D1CAFA5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B5F5E" w14:textId="1E5A8A8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42575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368" w:type="dxa"/>
            <w:vAlign w:val="center"/>
          </w:tcPr>
          <w:p w14:paraId="44967E14" w14:textId="040001E9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F9284" w14:textId="2138A6C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  <w:r w:rsidR="00872B9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368" w:type="dxa"/>
            <w:vAlign w:val="center"/>
          </w:tcPr>
          <w:p w14:paraId="3F54B635" w14:textId="5331ECBD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724</w:t>
            </w:r>
          </w:p>
        </w:tc>
      </w:tr>
      <w:tr w:rsidR="005A7729" w:rsidRPr="005A7729" w14:paraId="56E8CE5E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15D4CD11" w14:textId="79A0C783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BBAC0" w14:textId="224256CE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</w:t>
            </w:r>
            <w:r w:rsidR="00872B9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vAlign w:val="center"/>
          </w:tcPr>
          <w:p w14:paraId="65C82CB7" w14:textId="15EF09C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867EF" w14:textId="3066337E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F9195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616</w:t>
            </w:r>
          </w:p>
        </w:tc>
        <w:tc>
          <w:tcPr>
            <w:tcW w:w="1368" w:type="dxa"/>
            <w:vAlign w:val="center"/>
          </w:tcPr>
          <w:p w14:paraId="7F681489" w14:textId="11AE4CFF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</w:tr>
      <w:tr w:rsidR="005A7729" w:rsidRPr="005A7729" w14:paraId="5DA48B69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3C41DD11" w14:textId="144E6B3B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CAA4C0" w14:textId="4E1405C9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</w:t>
            </w:r>
            <w:r w:rsidR="0003075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986</w:t>
            </w:r>
          </w:p>
        </w:tc>
        <w:tc>
          <w:tcPr>
            <w:tcW w:w="1368" w:type="dxa"/>
            <w:vAlign w:val="center"/>
          </w:tcPr>
          <w:p w14:paraId="0A1F2FD9" w14:textId="08C1BD2D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97B3FFE" w14:textId="3CB72578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</w:t>
            </w:r>
            <w:r w:rsidR="00F9195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368" w:type="dxa"/>
            <w:vAlign w:val="center"/>
          </w:tcPr>
          <w:p w14:paraId="3852DAE6" w14:textId="39B37B2D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838</w:t>
            </w:r>
          </w:p>
        </w:tc>
      </w:tr>
      <w:tr w:rsidR="005A7729" w:rsidRPr="005A7729" w14:paraId="40B940A8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282A0442" w14:textId="1B725318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F211D2" w14:textId="74C39E89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872B9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368" w:type="dxa"/>
            <w:vAlign w:val="center"/>
          </w:tcPr>
          <w:p w14:paraId="57A287D2" w14:textId="6ED02A5B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14157BD" w14:textId="2C8C9CE1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F9195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368" w:type="dxa"/>
            <w:vAlign w:val="center"/>
          </w:tcPr>
          <w:p w14:paraId="12CF95FA" w14:textId="57C61FC4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</w:tr>
      <w:tr w:rsidR="005A7729" w:rsidRPr="005A7729" w14:paraId="21248007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22321C0B" w14:textId="6CECF6C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อากรขาเข้ารอขอคืน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6A883E" w14:textId="0E552349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872B9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68" w:type="dxa"/>
            <w:vAlign w:val="center"/>
          </w:tcPr>
          <w:p w14:paraId="4CF99FD8" w14:textId="53788410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75FBE9" w14:textId="70DE5F6B" w:rsidR="000D190F" w:rsidRPr="005A7729" w:rsidRDefault="00F91950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C4DD657" w14:textId="7CDBC372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5231731C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1B2E42C6" w14:textId="7680FBA1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8C47248" w14:textId="30DB6DD3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872B9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3611185" w14:textId="27F1F781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DE9DB3B" w14:textId="6DBE164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F9195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4F8C3DF3" w14:textId="466D4E9E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351</w:t>
            </w:r>
          </w:p>
        </w:tc>
      </w:tr>
      <w:tr w:rsidR="005A7729" w:rsidRPr="005A7729" w14:paraId="499292E8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609CD4C2" w14:textId="77777777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B9B023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04B1263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1B12E56B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3EF7F58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0D190F" w:rsidRPr="005A7729" w14:paraId="6675964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385964E1" w14:textId="432D3555" w:rsidR="000D190F" w:rsidRPr="005A7729" w:rsidRDefault="000D190F" w:rsidP="000D190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87FF04A" w14:textId="70AFE65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153</w:t>
            </w:r>
            <w:r w:rsidR="0042575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3F323DF2" w14:textId="4102251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153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57F3872" w14:textId="5DFD1674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</w:t>
            </w:r>
            <w:r w:rsidR="00F9195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7CA5247C" w14:textId="607C84A9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</w:tr>
    </w:tbl>
    <w:p w14:paraId="6D9842D0" w14:textId="4EFE2F72" w:rsidR="00E6357E" w:rsidRPr="005A7729" w:rsidRDefault="00E6357E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E6357E" w:rsidRPr="005A7729" w:rsidSect="00A13C6C">
          <w:pgSz w:w="11906" w:h="16838"/>
          <w:pgMar w:top="1440" w:right="720" w:bottom="720" w:left="1728" w:header="706" w:footer="576" w:gutter="0"/>
          <w:cols w:space="720"/>
        </w:sectPr>
      </w:pPr>
    </w:p>
    <w:p w14:paraId="48DBC8F8" w14:textId="77777777" w:rsidR="00E6357E" w:rsidRPr="005A7729" w:rsidRDefault="00E6357E" w:rsidP="006E6539">
      <w:pPr>
        <w:rPr>
          <w:rFonts w:ascii="Browallia New" w:eastAsia="Browallia New" w:hAnsi="Browallia New" w:cs="Browallia New"/>
          <w:sz w:val="26"/>
          <w:szCs w:val="26"/>
        </w:rPr>
      </w:pPr>
      <w:bookmarkStart w:id="37" w:name="_heading=h.3znysh7" w:colFirst="0" w:colLast="0"/>
      <w:bookmarkEnd w:id="37"/>
    </w:p>
    <w:p w14:paraId="63789EF5" w14:textId="67C4AAF5" w:rsidR="00787311" w:rsidRPr="005A7729" w:rsidRDefault="00C44CD2" w:rsidP="00787311">
      <w:pPr>
        <w:pStyle w:val="Heading1"/>
        <w:rPr>
          <w:cs/>
        </w:rPr>
      </w:pPr>
      <w:r w:rsidRPr="00C44CD2">
        <w:rPr>
          <w:lang w:val="en-US"/>
        </w:rPr>
        <w:t>14</w:t>
      </w:r>
      <w:r w:rsidR="00787311" w:rsidRPr="005A7729">
        <w:tab/>
      </w:r>
      <w:r w:rsidR="00787311" w:rsidRPr="005A7729">
        <w:rPr>
          <w:rFonts w:eastAsia="Browallia New"/>
          <w:cs/>
        </w:rPr>
        <w:t>เงินลงทุนในบริษัทย่อย และเงินลงทุนในบริษัทร่วม</w:t>
      </w:r>
    </w:p>
    <w:p w14:paraId="60F2F39C" w14:textId="77777777" w:rsidR="00787311" w:rsidRPr="005A7729" w:rsidRDefault="00787311" w:rsidP="006E6539">
      <w:pPr>
        <w:rPr>
          <w:rFonts w:ascii="Browallia New" w:eastAsia="Browallia New" w:hAnsi="Browallia New" w:cs="Browallia New"/>
          <w:sz w:val="16"/>
          <w:szCs w:val="16"/>
        </w:rPr>
      </w:pPr>
    </w:p>
    <w:p w14:paraId="65237FD3" w14:textId="5C230FFB" w:rsidR="00136320" w:rsidRPr="005A7729" w:rsidRDefault="00C44CD2" w:rsidP="00526E52">
      <w:pPr>
        <w:pStyle w:val="Heading2"/>
      </w:pPr>
      <w:r w:rsidRPr="00C44CD2">
        <w:rPr>
          <w:lang w:val="en-US"/>
        </w:rPr>
        <w:t>14</w:t>
      </w:r>
      <w:r w:rsidR="00136320" w:rsidRPr="005A7729">
        <w:t>.</w:t>
      </w:r>
      <w:r w:rsidRPr="00C44CD2">
        <w:rPr>
          <w:lang w:val="en-US"/>
        </w:rPr>
        <w:t>1</w:t>
      </w:r>
      <w:r w:rsidR="00136320" w:rsidRPr="005A7729">
        <w:tab/>
      </w:r>
      <w:r w:rsidR="00136320" w:rsidRPr="005A7729">
        <w:rPr>
          <w:cs/>
        </w:rPr>
        <w:t>เงินลงทุนในบริษัทย่อย</w:t>
      </w:r>
    </w:p>
    <w:p w14:paraId="1DEBC12F" w14:textId="77777777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785EE164" w14:textId="77777777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6AF9B7CE" w14:textId="77777777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467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59"/>
        <w:gridCol w:w="2052"/>
        <w:gridCol w:w="965"/>
        <w:gridCol w:w="864"/>
        <w:gridCol w:w="825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5A7729" w:rsidRPr="005A7729" w14:paraId="3EF8B27A" w14:textId="77777777" w:rsidTr="00253DFE">
        <w:trPr>
          <w:trHeight w:val="20"/>
        </w:trPr>
        <w:tc>
          <w:tcPr>
            <w:tcW w:w="22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90D4B0E" w14:textId="77777777" w:rsidR="00136320" w:rsidRPr="005A7729" w:rsidRDefault="00136320" w:rsidP="006E6539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E051D3E" w14:textId="77777777" w:rsidR="00136320" w:rsidRPr="005A7729" w:rsidRDefault="00136320" w:rsidP="006E653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53FC678" w14:textId="77777777" w:rsidR="00136320" w:rsidRPr="005A7729" w:rsidRDefault="00136320" w:rsidP="006E653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AAD8F21" w14:textId="77777777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F58E543" w14:textId="77777777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0603A58" w14:textId="77777777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6AB1750" w14:textId="77777777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CAA2DA2" w14:textId="77777777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7A563F7" w14:textId="72C7F643" w:rsidR="00136320" w:rsidRPr="005A7729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เงินปันผลรับระหว่างปี</w:t>
            </w:r>
          </w:p>
        </w:tc>
      </w:tr>
      <w:tr w:rsidR="005A7729" w:rsidRPr="005A7729" w14:paraId="29F55F0B" w14:textId="77777777" w:rsidTr="00787311">
        <w:trPr>
          <w:trHeight w:val="20"/>
        </w:trPr>
        <w:tc>
          <w:tcPr>
            <w:tcW w:w="2259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5E3D18D" w14:textId="77777777" w:rsidR="000D190F" w:rsidRPr="005A7729" w:rsidRDefault="000D190F" w:rsidP="000D190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6FEB0941" w14:textId="77777777" w:rsidR="000D190F" w:rsidRPr="005A7729" w:rsidRDefault="000D190F" w:rsidP="000D190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26CEE632" w14:textId="77777777" w:rsidR="000D190F" w:rsidRPr="005A7729" w:rsidRDefault="000D190F" w:rsidP="000D190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2052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A61CF13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4551ED9C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6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3154E1D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1362A394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4A2A0DC0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A5E664D" w14:textId="112B336A" w:rsidR="000D190F" w:rsidRPr="005A7729" w:rsidRDefault="00C44CD2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228772DD" w14:textId="4DBFEDA2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414E486D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2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33D43A7" w14:textId="1F72BF27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595781" w14:textId="02E6ACB6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4E7EB0D3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05397C0" w14:textId="1C2BAFC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457B81" w14:textId="0ACBEFF3" w:rsidR="000D190F" w:rsidRPr="005A7729" w:rsidRDefault="000D190F" w:rsidP="000D190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549FC8DF" w14:textId="77777777" w:rsidR="000D190F" w:rsidRPr="005A7729" w:rsidRDefault="000D190F" w:rsidP="000D190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0E9F805" w14:textId="2E4C08CE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ADC8598" w14:textId="4E5689CD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78FE17BE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9D2DC20" w14:textId="6ABF20D8" w:rsidR="000D190F" w:rsidRPr="005A7729" w:rsidRDefault="00C44CD2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5953B055" w14:textId="23846F65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261CF78A" w14:textId="7AA09E9E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65A1E8A" w14:textId="00D2E35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A526DD2" w14:textId="0C8A36EE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7449C695" w14:textId="774BFB62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2E97D55" w14:textId="6FC70CD9" w:rsidR="000D190F" w:rsidRPr="005A7729" w:rsidRDefault="00C44CD2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627A0676" w14:textId="14295706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43696964" w14:textId="7E56BBDF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FD32C85" w14:textId="65326231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35FB300" w14:textId="55A27B7B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49A19EDC" w14:textId="0962C1D3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99551F5" w14:textId="3A3C0F9D" w:rsidR="000D190F" w:rsidRPr="005A7729" w:rsidRDefault="00C44CD2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1075D336" w14:textId="36D5FEB2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4D92FE06" w14:textId="133482BB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B35AD72" w14:textId="2069D85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354BC316" w14:textId="1089E19D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62BD1CFE" w14:textId="3687E036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0399D41" w14:textId="7B1A4AC0" w:rsidR="000D190F" w:rsidRPr="005A7729" w:rsidRDefault="00C44CD2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4D52979C" w14:textId="60F3392A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2568</w:t>
            </w:r>
          </w:p>
          <w:p w14:paraId="5536916E" w14:textId="748F2312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0940604" w14:textId="7335698F" w:rsidR="000D190F" w:rsidRPr="005A7729" w:rsidRDefault="00C44CD2" w:rsidP="000D190F">
            <w:pPr>
              <w:ind w:left="-71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9B793BC" w14:textId="7F6F20CF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lang w:val="en-US"/>
              </w:rPr>
              <w:t>2567</w:t>
            </w:r>
          </w:p>
          <w:p w14:paraId="20D86DB4" w14:textId="32AB4354" w:rsidR="000D190F" w:rsidRPr="005A7729" w:rsidRDefault="000D190F" w:rsidP="000D190F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5A7729" w:rsidRPr="005A7729" w14:paraId="6BFD0429" w14:textId="77777777" w:rsidTr="00253DFE">
        <w:trPr>
          <w:trHeight w:val="64"/>
        </w:trPr>
        <w:tc>
          <w:tcPr>
            <w:tcW w:w="2259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54BFBDE" w14:textId="77777777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F0A4972" w14:textId="77777777" w:rsidR="000D190F" w:rsidRPr="005A7729" w:rsidRDefault="000D190F" w:rsidP="000D190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18B04D11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E8956EC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5D87C18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D1D6ED3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7D3160C7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  <w:vAlign w:val="bottom"/>
          </w:tcPr>
          <w:p w14:paraId="6A5AA11C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46" w:type="dxa"/>
            <w:vAlign w:val="bottom"/>
          </w:tcPr>
          <w:p w14:paraId="31E3A1E3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4C65ED4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930AAEE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B1A43FA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9AEADA7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D48C5CB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1BD8ECB1" w14:textId="77777777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5A7729" w:rsidRPr="005A7729" w14:paraId="3C5C6591" w14:textId="77777777" w:rsidTr="00BD750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4E4168D" w14:textId="71C1C9E2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D41D7CB" w14:textId="485D0791" w:rsidR="000D190F" w:rsidRPr="005A7729" w:rsidRDefault="000D190F" w:rsidP="000D190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20065E8" w14:textId="5205EF4E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242FC" w14:textId="4CA2396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8F1541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8F1541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07EE3" w14:textId="141309F7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8CEC" w14:textId="4A64F3F6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3E5B" w14:textId="1DC0E8DB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42D4F" w14:textId="655C6BC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46" w:type="dxa"/>
            <w:vAlign w:val="center"/>
          </w:tcPr>
          <w:p w14:paraId="487AFA1A" w14:textId="12B1FB69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699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</w:tcPr>
          <w:p w14:paraId="30D99F72" w14:textId="0ACC5471" w:rsidR="000D190F" w:rsidRPr="005A7729" w:rsidRDefault="006A0F67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27C6B6C0" w14:textId="2322BFD6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DB187" w14:textId="5D9F1216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699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864" w:type="dxa"/>
            <w:vAlign w:val="center"/>
          </w:tcPr>
          <w:p w14:paraId="5E705059" w14:textId="63EE974A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699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C74B0A" w14:textId="3147F84C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360</w:t>
            </w:r>
            <w:r w:rsidR="00415295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9676E8" w14:textId="1C22B77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231</w:t>
            </w:r>
            <w:r w:rsidR="000D190F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</w:tr>
      <w:tr w:rsidR="005A7729" w:rsidRPr="005A7729" w14:paraId="2F918404" w14:textId="77777777" w:rsidTr="00BD750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8A4083C" w14:textId="45BC139D" w:rsidR="000D190F" w:rsidRPr="005A7729" w:rsidRDefault="000D190F" w:rsidP="000D190F">
            <w:pPr>
              <w:ind w:left="-86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7DC97C7" w14:textId="5B4950AD" w:rsidR="000D190F" w:rsidRPr="005A7729" w:rsidRDefault="000D190F" w:rsidP="000D190F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4B766B1" w14:textId="26A8EEE4" w:rsidR="000D190F" w:rsidRPr="005A7729" w:rsidRDefault="000D190F" w:rsidP="000D190F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B4D06" w14:textId="0756EAFC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515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A5E9" w14:textId="39686D3C" w:rsidR="000D190F" w:rsidRPr="005A7729" w:rsidRDefault="00C44CD2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515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7C778" w14:textId="22E59B34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08C1" w14:textId="0C57F0EB" w:rsidR="000D190F" w:rsidRPr="005A7729" w:rsidRDefault="00C44CD2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8BCDE" w14:textId="481329CE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46" w:type="dxa"/>
            <w:vAlign w:val="center"/>
          </w:tcPr>
          <w:p w14:paraId="4C624194" w14:textId="4CA87080" w:rsidR="000D190F" w:rsidRPr="005A7729" w:rsidRDefault="00C44CD2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2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147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</w:tcPr>
          <w:p w14:paraId="707A95B1" w14:textId="5BD021E1" w:rsidR="000D190F" w:rsidRPr="005A7729" w:rsidRDefault="006A0F67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29CD99B8" w14:textId="2A0A78D4" w:rsidR="000D190F" w:rsidRPr="005A7729" w:rsidRDefault="000D190F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C44CD2"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35</w:t>
            </w:r>
            <w:r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C44CD2"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525</w:t>
            </w:r>
            <w:r w:rsidRPr="005A7729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EE968" w14:textId="51193C12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147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279</w:t>
            </w:r>
          </w:p>
        </w:tc>
        <w:tc>
          <w:tcPr>
            <w:tcW w:w="864" w:type="dxa"/>
            <w:vAlign w:val="center"/>
          </w:tcPr>
          <w:p w14:paraId="389D1226" w14:textId="46B2DEC8" w:rsidR="000D190F" w:rsidRPr="005A7729" w:rsidRDefault="00C44CD2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2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111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CCE0DB3" w14:textId="74957721" w:rsidR="000D190F" w:rsidRPr="005A7729" w:rsidRDefault="00415295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7F07A53" w14:textId="64CDEE64" w:rsidR="000D190F" w:rsidRPr="005A7729" w:rsidRDefault="00C44CD2" w:rsidP="000D190F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206</w:t>
            </w:r>
            <w:r w:rsidR="000D190F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040</w:t>
            </w:r>
          </w:p>
        </w:tc>
      </w:tr>
      <w:tr w:rsidR="005A7729" w:rsidRPr="005A7729" w14:paraId="0689907F" w14:textId="77777777" w:rsidTr="00BD750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FB149DC" w14:textId="77777777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F6B6321" w14:textId="77777777" w:rsidR="000D190F" w:rsidRPr="005A7729" w:rsidRDefault="000D190F" w:rsidP="000D190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5C6932D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E2F0" w14:textId="525A3F40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190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6F6DD" w14:textId="15275C51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190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968C8" w14:textId="23FE3B1F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59B19" w14:textId="7DC842C9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CAC6" w14:textId="75B4BC9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46" w:type="dxa"/>
            <w:vAlign w:val="center"/>
          </w:tcPr>
          <w:p w14:paraId="3B1EECB7" w14:textId="50D608C0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407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</w:tcPr>
          <w:p w14:paraId="2C6BF9B4" w14:textId="5AB0A2BB" w:rsidR="000D190F" w:rsidRPr="005A7729" w:rsidRDefault="006A0F67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45574455" w14:textId="42ADE6CC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557D5" w14:textId="1A0FE632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407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864" w:type="dxa"/>
            <w:vAlign w:val="center"/>
          </w:tcPr>
          <w:p w14:paraId="5C674FE2" w14:textId="3F1BDBF7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407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2707236" w14:textId="2508313D" w:rsidR="000D190F" w:rsidRPr="005A7729" w:rsidRDefault="00415295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EDA44AE" w14:textId="7B8BEADB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5A7729" w:rsidRPr="005A7729" w14:paraId="06AF505C" w14:textId="77777777" w:rsidTr="00BD750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67914FA" w14:textId="77777777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E26A78A" w14:textId="77777777" w:rsidR="000D190F" w:rsidRPr="005A7729" w:rsidRDefault="000D190F" w:rsidP="000D190F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BF6487A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4702" w14:textId="57331BE3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500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1E00" w14:textId="461FA6A6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500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ACA8" w14:textId="4871FF6B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8DE2" w14:textId="0866DAC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03AC" w14:textId="645FBCEF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8BEE3" w14:textId="7AA6F42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479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F00FC3" w14:textId="455FD2A6" w:rsidR="000D190F" w:rsidRPr="005A7729" w:rsidRDefault="006A0F67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998B14" w14:textId="41818459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92C93" w14:textId="4B30F089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479</w:t>
            </w:r>
            <w:r w:rsidR="003D49F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C09E" w14:textId="25411F9B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479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7D5699" w14:textId="4655BB90" w:rsidR="000D190F" w:rsidRPr="005A7729" w:rsidRDefault="00415295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A700653" w14:textId="38E7524D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48</w:t>
            </w:r>
            <w:r w:rsidR="000D190F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</w:tr>
      <w:tr w:rsidR="005A7729" w:rsidRPr="005A7729" w14:paraId="62441A4B" w14:textId="77777777" w:rsidTr="00BD750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EAA815D" w14:textId="77777777" w:rsidR="000D190F" w:rsidRPr="005A7729" w:rsidRDefault="000D190F" w:rsidP="000D190F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E317925" w14:textId="77777777" w:rsidR="000D190F" w:rsidRPr="005A7729" w:rsidRDefault="000D190F" w:rsidP="000D190F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B01484D" w14:textId="77777777" w:rsidR="000D190F" w:rsidRPr="005A7729" w:rsidRDefault="000D190F" w:rsidP="000D190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F6CDE" w14:textId="59595CC3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600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051A5" w14:textId="7DF3F693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600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90E58" w14:textId="6B788A70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812EC" w14:textId="329F27F6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B01D" w14:textId="02CAADCB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008B50D0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3435" w14:textId="48AFB7CD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371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36AFC4" w14:textId="082107AB" w:rsidR="000D190F" w:rsidRPr="005A7729" w:rsidRDefault="006A0F67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01DC3A" w14:textId="6070F6EE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A77CF" w14:textId="45CA51D2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371</w:t>
            </w:r>
            <w:r w:rsidR="00BA50B4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318C3" w14:textId="291A8E59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371</w:t>
            </w:r>
            <w:r w:rsidR="000D190F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F59E580" w14:textId="283B651C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12</w:t>
            </w:r>
            <w:r w:rsidR="00415295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760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6C658A8" w14:textId="32711B0F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20</w:t>
            </w:r>
            <w:r w:rsidR="000D190F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502</w:t>
            </w:r>
          </w:p>
        </w:tc>
      </w:tr>
      <w:tr w:rsidR="005A7729" w:rsidRPr="005A7729" w14:paraId="04C4A318" w14:textId="77777777" w:rsidTr="0058396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789C674" w14:textId="313EEC97" w:rsidR="0058396B" w:rsidRPr="005A7729" w:rsidRDefault="0058396B" w:rsidP="0058396B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B8F18AC" w14:textId="56072E9A" w:rsidR="0058396B" w:rsidRPr="005A7729" w:rsidRDefault="0058396B" w:rsidP="0058396B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BB251BA" w14:textId="6C93AA4D" w:rsidR="0058396B" w:rsidRPr="005A7729" w:rsidRDefault="0058396B" w:rsidP="0058396B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F64535" w14:textId="71E34B2A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CC9C6D0" w14:textId="7A65C1A6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3DCFB20" w14:textId="3E6BA51D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9AB1C5" w14:textId="4F3C5948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A2C6C8" w14:textId="13E82DE1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00B1784E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2BB0B602" w14:textId="2048BDDB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5432BEA" w14:textId="762FEB08" w:rsidR="0058396B" w:rsidRPr="005A7729" w:rsidRDefault="006A0F67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CF88AE5" w14:textId="10555FAA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5F559B2" w14:textId="7BE548D2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740</w:t>
            </w:r>
            <w:r w:rsidR="00BA50B4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7EC7BA" w14:textId="4BAD446F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center"/>
          </w:tcPr>
          <w:p w14:paraId="1AC0D7AE" w14:textId="1E66BA66" w:rsidR="0058396B" w:rsidRPr="005A7729" w:rsidRDefault="00415295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center"/>
          </w:tcPr>
          <w:p w14:paraId="731EEF06" w14:textId="5CB8CBE2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5A7729" w:rsidRPr="005A7729" w14:paraId="35BB0527" w14:textId="77777777" w:rsidTr="0058396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CABCBAE" w14:textId="77777777" w:rsidR="0058396B" w:rsidRPr="005A7729" w:rsidRDefault="0058396B" w:rsidP="0058396B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38" w:name="_Hlk133056292"/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5A7729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00E807F6" w14:textId="4F107EA4" w:rsidR="0058396B" w:rsidRPr="005A7729" w:rsidRDefault="0058396B" w:rsidP="0058396B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38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61DF0" w14:textId="77777777" w:rsidR="0058396B" w:rsidRPr="005A7729" w:rsidRDefault="0058396B" w:rsidP="0058396B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7B86" w14:textId="77777777" w:rsidR="0058396B" w:rsidRPr="005A7729" w:rsidRDefault="0058396B" w:rsidP="0058396B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81DF" w14:textId="66CBB44D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  <w:r w:rsidR="00E26C12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18B5" w14:textId="783220DC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C9A5" w14:textId="0DC97E60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9C60" w14:textId="0F136A05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8FC20" w14:textId="6E210F63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250</w:t>
            </w:r>
            <w:r w:rsidR="006A0F6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D04A9" w14:textId="2F78F0D3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8813D" w14:textId="27588FCA" w:rsidR="0058396B" w:rsidRPr="005A7729" w:rsidRDefault="006A0F67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2E3B0" w14:textId="59EF9B01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5D1AC" w14:textId="271B6706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250</w:t>
            </w:r>
            <w:r w:rsidR="00415295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97B32" w14:textId="31C04C84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7DA20" w14:textId="6609A8D4" w:rsidR="0058396B" w:rsidRPr="005A7729" w:rsidRDefault="00415295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7B081" w14:textId="7E5AB761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5A7729" w:rsidRPr="005A7729" w14:paraId="686C39A3" w14:textId="77777777" w:rsidTr="00253DFE">
        <w:trPr>
          <w:trHeight w:val="8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E42D425" w14:textId="77777777" w:rsidR="0058396B" w:rsidRPr="005A7729" w:rsidRDefault="0058396B" w:rsidP="0058396B">
            <w:pPr>
              <w:ind w:left="-86" w:right="-72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4D158A6" w14:textId="77777777" w:rsidR="0058396B" w:rsidRPr="005A7729" w:rsidRDefault="0058396B" w:rsidP="0058396B">
            <w:pPr>
              <w:ind w:left="-29" w:right="-29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E429D89" w14:textId="77777777" w:rsidR="0058396B" w:rsidRPr="005A7729" w:rsidRDefault="0058396B" w:rsidP="0058396B">
            <w:pPr>
              <w:ind w:right="-14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A28AAE" w14:textId="77777777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2AEFCFE" w14:textId="77777777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E2C7690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ACD476F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3A2DFD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3031362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80B7397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A5E2B4B" w14:textId="77777777" w:rsidR="0058396B" w:rsidRPr="005A7729" w:rsidRDefault="0058396B" w:rsidP="0058396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9AFA201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1E6DE52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0EBE773" w14:textId="77777777" w:rsidR="0058396B" w:rsidRPr="005A7729" w:rsidRDefault="0058396B" w:rsidP="0058396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51B03C4" w14:textId="77777777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8396B" w:rsidRPr="005A7729" w14:paraId="4F5A96CA" w14:textId="77777777" w:rsidTr="00253DFE">
        <w:trPr>
          <w:trHeight w:val="8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6A17967" w14:textId="77777777" w:rsidR="0058396B" w:rsidRPr="005A7729" w:rsidRDefault="0058396B" w:rsidP="0058396B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BBB41ED" w14:textId="77777777" w:rsidR="0058396B" w:rsidRPr="005A7729" w:rsidRDefault="0058396B" w:rsidP="0058396B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9DD1550" w14:textId="77777777" w:rsidR="0058396B" w:rsidRPr="005A7729" w:rsidRDefault="0058396B" w:rsidP="0058396B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876D55" w14:textId="77777777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37A5CD2" w14:textId="77777777" w:rsidR="0058396B" w:rsidRPr="005A7729" w:rsidRDefault="0058396B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847E9BD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9DEBE78" w14:textId="77777777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13DCE06" w14:textId="4295533E" w:rsidR="0058396B" w:rsidRPr="005A7729" w:rsidRDefault="00C44CD2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6A0F6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094</w:t>
            </w:r>
            <w:r w:rsidR="006A0F67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633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B157A26" w14:textId="6DD8FF58" w:rsidR="0058396B" w:rsidRPr="005A7729" w:rsidRDefault="00C44CD2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204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71FBBF98" w14:textId="66E57C11" w:rsidR="0058396B" w:rsidRPr="005A7729" w:rsidRDefault="00097053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1F22879" w14:textId="3118618C" w:rsidR="0058396B" w:rsidRPr="005A7729" w:rsidRDefault="0058396B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35</w:t>
            </w: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525</w:t>
            </w:r>
            <w:r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2078659" w14:textId="2CF4CC9D" w:rsidR="0058396B" w:rsidRPr="005A7729" w:rsidRDefault="00C44CD2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415295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094</w:t>
            </w:r>
            <w:r w:rsidR="00415295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5B9B663" w14:textId="18F3E95C" w:rsidR="0058396B" w:rsidRPr="005A7729" w:rsidRDefault="00C44CD2" w:rsidP="0058396B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169</w:t>
            </w:r>
            <w:r w:rsidR="0058396B" w:rsidRPr="005A772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108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096B455" w14:textId="09FBF58F" w:rsidR="0058396B" w:rsidRPr="005A7729" w:rsidRDefault="00C44CD2" w:rsidP="0058396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372</w:t>
            </w:r>
            <w:r w:rsidR="00225650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760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90D57C" w14:textId="25CB5A8C" w:rsidR="0058396B" w:rsidRPr="005A7729" w:rsidRDefault="00C44CD2" w:rsidP="0058396B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505</w:t>
            </w:r>
            <w:r w:rsidR="0058396B" w:rsidRPr="005A772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C44CD2">
              <w:rPr>
                <w:rFonts w:ascii="Browallia New" w:hAnsi="Browallia New" w:cs="Browallia New"/>
                <w:sz w:val="19"/>
                <w:szCs w:val="19"/>
                <w:lang w:val="en-US"/>
              </w:rPr>
              <w:t>542</w:t>
            </w:r>
          </w:p>
        </w:tc>
      </w:tr>
    </w:tbl>
    <w:p w14:paraId="6157ABAF" w14:textId="77777777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7B6237E1" w14:textId="129941AA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</w:t>
      </w:r>
      <w:r w:rsidR="00935AD2" w:rsidRPr="005A7729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การเงินรวม มีดังนี้</w:t>
      </w:r>
    </w:p>
    <w:p w14:paraId="0206B4BE" w14:textId="77777777" w:rsidR="00136320" w:rsidRPr="005A7729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476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4"/>
        <w:gridCol w:w="2694"/>
        <w:gridCol w:w="1701"/>
        <w:gridCol w:w="2126"/>
        <w:gridCol w:w="2061"/>
      </w:tblGrid>
      <w:tr w:rsidR="005A7729" w:rsidRPr="005A7729" w14:paraId="086EB3AE" w14:textId="77777777" w:rsidTr="00AD4E62">
        <w:trPr>
          <w:trHeight w:val="64"/>
        </w:trPr>
        <w:tc>
          <w:tcPr>
            <w:tcW w:w="68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509631" w14:textId="77777777" w:rsidR="00136320" w:rsidRPr="005A7729" w:rsidRDefault="00136320" w:rsidP="006E6539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9EC658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2C0812" w14:textId="77777777" w:rsidR="00136320" w:rsidRPr="005A7729" w:rsidRDefault="00136320" w:rsidP="006E653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E55D0" w14:textId="11BB821C" w:rsidR="00136320" w:rsidRPr="005A7729" w:rsidRDefault="00C63DFD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</w:t>
            </w:r>
            <w:r w:rsidR="002F66B4"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ที่ถือโดยกลุ่มกิจการ</w:t>
            </w:r>
          </w:p>
        </w:tc>
      </w:tr>
      <w:tr w:rsidR="005A7729" w:rsidRPr="005A7729" w14:paraId="737B3F43" w14:textId="77777777" w:rsidTr="00AD4E62">
        <w:tc>
          <w:tcPr>
            <w:tcW w:w="6894" w:type="dxa"/>
            <w:tcBorders>
              <w:top w:val="nil"/>
              <w:left w:val="nil"/>
              <w:right w:val="nil"/>
            </w:tcBorders>
          </w:tcPr>
          <w:p w14:paraId="19EFC6A5" w14:textId="77777777" w:rsidR="00136320" w:rsidRPr="005A7729" w:rsidRDefault="00136320" w:rsidP="006E6539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</w:tcPr>
          <w:p w14:paraId="1EA476C5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66D1A57" w14:textId="77777777" w:rsidR="00136320" w:rsidRPr="005A7729" w:rsidRDefault="00136320" w:rsidP="006E653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42984CFA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D08493A" w14:textId="511C4472" w:rsidR="00680F22" w:rsidRPr="005A7729" w:rsidRDefault="00C44CD2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80F22"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0F22"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37E0FBC" w14:textId="42AF38FF" w:rsidR="00136320" w:rsidRPr="005A7729" w:rsidRDefault="00136320" w:rsidP="006E653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61" w:type="dxa"/>
            <w:tcBorders>
              <w:left w:val="nil"/>
              <w:right w:val="nil"/>
            </w:tcBorders>
            <w:vAlign w:val="bottom"/>
          </w:tcPr>
          <w:p w14:paraId="762E8FE9" w14:textId="30A1DD1B" w:rsidR="00136320" w:rsidRPr="005A7729" w:rsidRDefault="00C44CD2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36320"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6320"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53DE12" w14:textId="2E7F115D" w:rsidR="00136320" w:rsidRPr="005A7729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0526F890" w14:textId="77777777" w:rsidTr="00AD4E62">
        <w:tc>
          <w:tcPr>
            <w:tcW w:w="68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36EEBD" w14:textId="77777777" w:rsidR="00136320" w:rsidRPr="005A7729" w:rsidRDefault="00136320" w:rsidP="006E6539">
            <w:pPr>
              <w:ind w:left="277" w:right="-99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71BD2D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732C23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70E472" w14:textId="77777777" w:rsidR="00136320" w:rsidRPr="005A7729" w:rsidRDefault="00136320" w:rsidP="006E6539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F8F049" w14:textId="77777777" w:rsidR="00136320" w:rsidRPr="005A7729" w:rsidRDefault="00136320" w:rsidP="006E6539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A7729" w:rsidRPr="005A7729" w14:paraId="2FE637AD" w14:textId="77777777" w:rsidTr="00AD4E62">
        <w:trPr>
          <w:trHeight w:val="64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31A7033" w14:textId="77777777" w:rsidR="00136320" w:rsidRPr="005A7729" w:rsidRDefault="00136320" w:rsidP="006E6539">
            <w:pPr>
              <w:ind w:left="277" w:right="-99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84F1DBB" w14:textId="77777777" w:rsidR="00136320" w:rsidRPr="005A7729" w:rsidRDefault="00136320" w:rsidP="006E6539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347A88" w14:textId="77777777" w:rsidR="00136320" w:rsidRPr="005A7729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4D86F3" w14:textId="77777777" w:rsidR="00136320" w:rsidRPr="005A7729" w:rsidRDefault="00136320" w:rsidP="006E6539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F3F066B" w14:textId="77777777" w:rsidR="00136320" w:rsidRPr="005A7729" w:rsidRDefault="00136320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47F91D3E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2DF2A49E" w14:textId="78AAC39A" w:rsidR="000D190F" w:rsidRPr="005A7729" w:rsidRDefault="000D190F" w:rsidP="000D190F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บีจี แพคเกจจิ้ง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0A200C9" w14:textId="77777777" w:rsidR="000D190F" w:rsidRPr="005A7729" w:rsidRDefault="000D190F" w:rsidP="000D190F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05127B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A2F55D" w14:textId="6CBC98AB" w:rsidR="000D190F" w:rsidRPr="005A7729" w:rsidRDefault="00C44CD2" w:rsidP="000D190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1ABD437" w14:textId="20AB517C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5A7729" w:rsidRPr="005A7729" w14:paraId="0865A2B1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AE3B681" w14:textId="2A6F4800" w:rsidR="000D190F" w:rsidRPr="005A7729" w:rsidRDefault="000D190F" w:rsidP="000D190F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บางกอก บรรจุภัณฑ์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ถือหุ้นโดย บริษัท บีจีซี แพคเกจจิ้ง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จำกัด ร้อยละ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CDD4AAE" w14:textId="77777777" w:rsidR="000D190F" w:rsidRPr="005A7729" w:rsidRDefault="000D190F" w:rsidP="000D190F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86CA8D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E157F28" w14:textId="3464058F" w:rsidR="000D190F" w:rsidRPr="005A7729" w:rsidRDefault="00C44CD2" w:rsidP="000D190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9BBE5A5" w14:textId="05DAE635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0D190F" w:rsidRPr="005A7729" w14:paraId="07AC3981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E1F192C" w14:textId="3FCF8CAC" w:rsidR="000D190F" w:rsidRPr="005A7729" w:rsidRDefault="000D190F" w:rsidP="000D190F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A1581A7" w14:textId="77777777" w:rsidR="000D190F" w:rsidRPr="005A7729" w:rsidRDefault="000D190F" w:rsidP="000D190F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1BC740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B7A516" w14:textId="79D6A8FB" w:rsidR="000D190F" w:rsidRPr="005A7729" w:rsidRDefault="00C44CD2" w:rsidP="000D190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A4517BB" w14:textId="78C3B6B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</w:t>
            </w:r>
          </w:p>
        </w:tc>
      </w:tr>
    </w:tbl>
    <w:p w14:paraId="37A98058" w14:textId="77777777" w:rsidR="00E6357E" w:rsidRPr="005A7729" w:rsidRDefault="00E6357E" w:rsidP="006E6539">
      <w:pPr>
        <w:rPr>
          <w:rFonts w:ascii="Browallia New" w:eastAsia="Browallia New" w:hAnsi="Browallia New" w:cs="Browallia New"/>
          <w:sz w:val="19"/>
          <w:szCs w:val="19"/>
          <w:cs/>
        </w:rPr>
        <w:sectPr w:rsidR="00E6357E" w:rsidRPr="005A7729" w:rsidSect="00A13C6C">
          <w:pgSz w:w="16838" w:h="11906" w:orient="landscape"/>
          <w:pgMar w:top="1440" w:right="432" w:bottom="720" w:left="432" w:header="706" w:footer="576" w:gutter="0"/>
          <w:cols w:space="720"/>
        </w:sectPr>
      </w:pPr>
    </w:p>
    <w:p w14:paraId="00000600" w14:textId="77777777" w:rsidR="000C5C4B" w:rsidRPr="005A7729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02" w14:textId="6F78F076" w:rsidR="000C5C4B" w:rsidRPr="005A7729" w:rsidRDefault="006339FE" w:rsidP="006E653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การเปลี่ยนแปลงของเงินลงทุนในบริษัทย่อยระหว่าง</w:t>
      </w:r>
      <w:r w:rsidR="00E46569" w:rsidRPr="005A7729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48F0254" w14:textId="77777777" w:rsidR="006339FE" w:rsidRPr="005A7729" w:rsidRDefault="006339FE" w:rsidP="006E653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7"/>
        <w:gridCol w:w="1445"/>
        <w:gridCol w:w="1368"/>
      </w:tblGrid>
      <w:tr w:rsidR="005A7729" w:rsidRPr="005A7729" w14:paraId="499093B3" w14:textId="77777777" w:rsidTr="001C0E9F">
        <w:trPr>
          <w:trHeight w:val="248"/>
        </w:trPr>
        <w:tc>
          <w:tcPr>
            <w:tcW w:w="6097" w:type="dxa"/>
          </w:tcPr>
          <w:p w14:paraId="00000603" w14:textId="77777777" w:rsidR="00BA1300" w:rsidRPr="005A7729" w:rsidRDefault="00BA1300" w:rsidP="006E6539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vAlign w:val="bottom"/>
          </w:tcPr>
          <w:p w14:paraId="00000604" w14:textId="55FF5A2F" w:rsidR="00BA1300" w:rsidRPr="005A7729" w:rsidRDefault="00BA130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A7F11C5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</w:tcPr>
          <w:p w14:paraId="00000605" w14:textId="324E18A8" w:rsidR="00BA1300" w:rsidRPr="005A7729" w:rsidRDefault="00BA1300" w:rsidP="006E6539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BD744D1" w14:textId="0EC37B58" w:rsidR="00BA1300" w:rsidRPr="005A7729" w:rsidRDefault="0047498D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00606" w14:textId="0CAD8989" w:rsidR="00BA1300" w:rsidRPr="005A7729" w:rsidRDefault="00CE5B93" w:rsidP="007873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83113B9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</w:tcPr>
          <w:p w14:paraId="59318256" w14:textId="77777777" w:rsidR="00BA1300" w:rsidRPr="005A7729" w:rsidRDefault="00BA1300" w:rsidP="006E6539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D54A1BC" w14:textId="48FE047F" w:rsidR="00BA1300" w:rsidRPr="005A7729" w:rsidRDefault="00BA1300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1F641" w14:textId="3BE7CBC2" w:rsidR="00BA1300" w:rsidRPr="005A7729" w:rsidRDefault="00BA1300" w:rsidP="007873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7D980F2" w14:textId="77777777" w:rsidTr="003E2BDB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6097" w:type="dxa"/>
            <w:vAlign w:val="center"/>
          </w:tcPr>
          <w:p w14:paraId="00000607" w14:textId="77777777" w:rsidR="00BA1300" w:rsidRPr="005A7729" w:rsidRDefault="00BA1300" w:rsidP="006E653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4ABD831" w14:textId="77777777" w:rsidR="00BA1300" w:rsidRPr="005A7729" w:rsidRDefault="00BA1300" w:rsidP="00512438">
            <w:pPr>
              <w:pStyle w:val="Heading1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00608" w14:textId="1D69F36A" w:rsidR="00BA1300" w:rsidRPr="005A7729" w:rsidRDefault="00BA1300" w:rsidP="00787311">
            <w:pPr>
              <w:pStyle w:val="Heading1"/>
              <w:ind w:right="-72"/>
              <w:rPr>
                <w:sz w:val="20"/>
                <w:szCs w:val="20"/>
              </w:rPr>
            </w:pPr>
          </w:p>
        </w:tc>
      </w:tr>
      <w:tr w:rsidR="005A7729" w:rsidRPr="005A7729" w14:paraId="3E34773E" w14:textId="77777777" w:rsidTr="00CB040C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9" w14:textId="160CAA98" w:rsidR="000D190F" w:rsidRPr="005A7729" w:rsidRDefault="0050502E" w:rsidP="000D190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D190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445" w:type="dxa"/>
            <w:vAlign w:val="bottom"/>
          </w:tcPr>
          <w:p w14:paraId="7CB3EBCC" w14:textId="653E74E5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407EA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169</w:t>
            </w:r>
            <w:r w:rsidR="00407EA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368" w:type="dxa"/>
            <w:vAlign w:val="bottom"/>
          </w:tcPr>
          <w:p w14:paraId="0000060A" w14:textId="42974466" w:rsidR="000D190F" w:rsidRPr="005A7729" w:rsidRDefault="00C44CD2" w:rsidP="000D190F">
            <w:pPr>
              <w:pStyle w:val="Heading1"/>
              <w:ind w:right="-72"/>
              <w:jc w:val="right"/>
              <w:rPr>
                <w:b w:val="0"/>
                <w:bCs w:val="0"/>
              </w:rPr>
            </w:pPr>
            <w:r w:rsidRPr="00C44CD2">
              <w:rPr>
                <w:rFonts w:eastAsia="Browallia New"/>
                <w:b w:val="0"/>
                <w:bCs w:val="0"/>
                <w:lang w:val="en-US"/>
              </w:rPr>
              <w:t>9</w:t>
            </w:r>
            <w:r w:rsidR="000D190F" w:rsidRPr="005A7729">
              <w:rPr>
                <w:rFonts w:eastAsia="Browallia New"/>
                <w:b w:val="0"/>
                <w:bCs w:val="0"/>
                <w:lang w:val="en-US"/>
              </w:rPr>
              <w:t>,</w:t>
            </w:r>
            <w:r w:rsidRPr="00C44CD2">
              <w:rPr>
                <w:rFonts w:eastAsia="Browallia New"/>
                <w:b w:val="0"/>
                <w:bCs w:val="0"/>
                <w:lang w:val="en-US"/>
              </w:rPr>
              <w:t>669</w:t>
            </w:r>
            <w:r w:rsidR="000D190F" w:rsidRPr="005A7729">
              <w:rPr>
                <w:rFonts w:eastAsia="Browallia New"/>
                <w:b w:val="0"/>
                <w:bCs w:val="0"/>
                <w:lang w:val="en-US"/>
              </w:rPr>
              <w:t>,</w:t>
            </w:r>
            <w:r w:rsidRPr="00C44CD2">
              <w:rPr>
                <w:rFonts w:eastAsia="Browallia New"/>
                <w:b w:val="0"/>
                <w:bCs w:val="0"/>
                <w:lang w:val="en-US"/>
              </w:rPr>
              <w:t>108</w:t>
            </w:r>
          </w:p>
        </w:tc>
      </w:tr>
      <w:tr w:rsidR="005A7729" w:rsidRPr="005A7729" w14:paraId="67D74E3A" w14:textId="77777777" w:rsidTr="006B14C6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5AA0F1BE" w14:textId="0EA61998" w:rsidR="000D190F" w:rsidRPr="005A7729" w:rsidRDefault="000D190F" w:rsidP="000D190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5" w:type="dxa"/>
          </w:tcPr>
          <w:p w14:paraId="1952798B" w14:textId="1DFC76A7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  <w:r w:rsidR="00407EA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6B66F524" w14:textId="0CAAB33C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="000D190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441AA241" w14:textId="77777777" w:rsidTr="006B14C6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5DC6068F" w14:textId="0B9829E8" w:rsidR="00CB040C" w:rsidRPr="005A7729" w:rsidRDefault="00585882" w:rsidP="000D190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5" w:type="dxa"/>
          </w:tcPr>
          <w:p w14:paraId="10F68D3E" w14:textId="1606C635" w:rsidR="00CB040C" w:rsidRPr="005A7729" w:rsidRDefault="00407EA9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D954F93" w14:textId="50B2AC46" w:rsidR="00CB040C" w:rsidRPr="005A7729" w:rsidRDefault="0046663A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9F8CF82" w14:textId="77777777" w:rsidTr="006B14C6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695FBA2E" w14:textId="00DA7245" w:rsidR="00421C05" w:rsidRPr="005A7729" w:rsidRDefault="00421C05" w:rsidP="000D190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  <w:r w:rsidR="00A54748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4748" w:rsidRPr="005A77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A54748"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000000" w:themeColor="text1"/>
            </w:tcBorders>
          </w:tcPr>
          <w:p w14:paraId="187677AA" w14:textId="6F5B0D4B" w:rsidR="00421C05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  <w:r w:rsidR="00E41477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3D97F64" w14:textId="1C6B8432" w:rsidR="00421C05" w:rsidRPr="005A7729" w:rsidRDefault="00E41477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E2CCB46" w14:textId="77777777" w:rsidTr="003E2BDB">
        <w:tblPrEx>
          <w:tblCellMar>
            <w:left w:w="115" w:type="dxa"/>
            <w:right w:w="115" w:type="dxa"/>
          </w:tblCellMar>
        </w:tblPrEx>
        <w:tc>
          <w:tcPr>
            <w:tcW w:w="6097" w:type="dxa"/>
          </w:tcPr>
          <w:p w14:paraId="0B668C67" w14:textId="77777777" w:rsidR="000D190F" w:rsidRPr="005A7729" w:rsidRDefault="000D190F" w:rsidP="000D190F">
            <w:pPr>
              <w:ind w:left="-105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5" w:type="dxa"/>
            <w:tcBorders>
              <w:top w:val="single" w:sz="4" w:space="0" w:color="000000" w:themeColor="text1"/>
            </w:tcBorders>
          </w:tcPr>
          <w:p w14:paraId="78250A21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0029577" w14:textId="77777777" w:rsidR="000D190F" w:rsidRPr="005A7729" w:rsidRDefault="000D190F" w:rsidP="000D190F">
            <w:pPr>
              <w:pStyle w:val="Heading1"/>
              <w:ind w:right="-72"/>
              <w:jc w:val="right"/>
              <w:rPr>
                <w:b w:val="0"/>
                <w:bCs w:val="0"/>
                <w:sz w:val="4"/>
                <w:szCs w:val="4"/>
              </w:rPr>
            </w:pPr>
          </w:p>
        </w:tc>
      </w:tr>
      <w:tr w:rsidR="000D190F" w:rsidRPr="005A7729" w14:paraId="143A4A9C" w14:textId="77777777" w:rsidTr="003E2BDB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D" w14:textId="7EF937E5" w:rsidR="000D190F" w:rsidRPr="005A7729" w:rsidRDefault="0050502E" w:rsidP="000D190F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D190F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445" w:type="dxa"/>
            <w:tcBorders>
              <w:bottom w:val="single" w:sz="4" w:space="0" w:color="000000" w:themeColor="text1"/>
            </w:tcBorders>
          </w:tcPr>
          <w:p w14:paraId="5D3C7D61" w14:textId="51D972F8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E41477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094</w:t>
            </w:r>
            <w:r w:rsidR="00E41477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60E" w14:textId="43DA79B0" w:rsidR="000D190F" w:rsidRPr="005A7729" w:rsidRDefault="00C44CD2" w:rsidP="000D190F">
            <w:pPr>
              <w:pStyle w:val="Heading1"/>
              <w:ind w:right="-72"/>
              <w:jc w:val="right"/>
              <w:rPr>
                <w:b w:val="0"/>
                <w:bCs w:val="0"/>
              </w:rPr>
            </w:pPr>
            <w:r w:rsidRPr="00C44CD2">
              <w:rPr>
                <w:rFonts w:eastAsia="Browallia New"/>
                <w:b w:val="0"/>
                <w:bCs w:val="0"/>
                <w:lang w:val="en-US"/>
              </w:rPr>
              <w:t>10</w:t>
            </w:r>
            <w:r w:rsidR="000D190F" w:rsidRPr="005A7729">
              <w:rPr>
                <w:rFonts w:eastAsia="Browallia New"/>
                <w:b w:val="0"/>
                <w:bCs w:val="0"/>
              </w:rPr>
              <w:t>,</w:t>
            </w:r>
            <w:r w:rsidRPr="00C44CD2">
              <w:rPr>
                <w:rFonts w:eastAsia="Browallia New"/>
                <w:b w:val="0"/>
                <w:bCs w:val="0"/>
                <w:lang w:val="en-US"/>
              </w:rPr>
              <w:t>169</w:t>
            </w:r>
            <w:r w:rsidR="000D190F" w:rsidRPr="005A7729">
              <w:rPr>
                <w:rFonts w:eastAsia="Browallia New"/>
                <w:b w:val="0"/>
                <w:bCs w:val="0"/>
              </w:rPr>
              <w:t>,</w:t>
            </w:r>
            <w:r w:rsidRPr="00C44CD2">
              <w:rPr>
                <w:rFonts w:eastAsia="Browallia New"/>
                <w:b w:val="0"/>
                <w:bCs w:val="0"/>
                <w:lang w:val="en-US"/>
              </w:rPr>
              <w:t>108</w:t>
            </w:r>
          </w:p>
        </w:tc>
      </w:tr>
    </w:tbl>
    <w:p w14:paraId="4CF4B120" w14:textId="77777777" w:rsidR="002F7F74" w:rsidRPr="005A7729" w:rsidRDefault="002F7F74" w:rsidP="003379FF">
      <w:pPr>
        <w:ind w:left="540"/>
        <w:jc w:val="thaiDistribute"/>
        <w:rPr>
          <w:rFonts w:ascii="Browallia New" w:eastAsia="Browallia New" w:hAnsi="Browallia New" w:cs="Browallia New"/>
          <w:spacing w:val="-2"/>
          <w:sz w:val="20"/>
          <w:szCs w:val="20"/>
        </w:rPr>
      </w:pPr>
    </w:p>
    <w:p w14:paraId="27F2ADF3" w14:textId="39E2529D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การเปลี่ยนแปลงเงินลงทุนในบริษัทย่อยทางตรงที่เกิดขึ้นใน</w:t>
      </w:r>
      <w:r w:rsidR="0002532B" w:rsidRPr="005A7729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ปี</w:t>
      </w:r>
    </w:p>
    <w:p w14:paraId="24080CEF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US" w:eastAsia="en-US"/>
        </w:rPr>
      </w:pPr>
    </w:p>
    <w:p w14:paraId="63E4F581" w14:textId="2403682C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การเพิ่มทุนจดทะเบียนของบริษัท บีจีซี ซัพพลายเชน เมเนจเม้นท์ จำกัด</w:t>
      </w:r>
    </w:p>
    <w:p w14:paraId="61AB370B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0"/>
          <w:szCs w:val="20"/>
          <w:lang w:val="en-US" w:eastAsia="en-US"/>
        </w:rPr>
      </w:pPr>
    </w:p>
    <w:p w14:paraId="006B9165" w14:textId="3F630EDE" w:rsidR="00C63A39" w:rsidRPr="005A7729" w:rsidRDefault="00B17AB9" w:rsidP="00C63A3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ในระหว่างปี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พ.ศ.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2568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บริษัท บีจีซี ซัพพลายเชน เมเนจเม้นท์ จำกัด (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BGCS)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6B0188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ได้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เพิ่มทุนจดทะเบียนจากจำนวน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100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ล้านบาท เป็นจำนวน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250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โดยการออกหุ้นสามัญจดทะเบียนจำนวน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1</w:t>
      </w:r>
      <w:r w:rsidR="00FE0332" w:rsidRPr="005A7729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,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500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,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000</w:t>
      </w:r>
      <w:r w:rsidR="00C63A39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หุ้น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มูลค่าที่ตราไว้หุ้นละ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100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บาท คิดเป็นมูลค่าจำนวน</w:t>
      </w:r>
      <w:r w:rsidR="00FE033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รวม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150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ล้านบาท โดย 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BGC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S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ได้เรียกชำระค่าหุ้นสามัญ</w:t>
      </w:r>
      <w:r w:rsidR="004B1E5C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ทั้งหมด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เป็นจำนวนเงิน</w:t>
      </w:r>
      <w:r w:rsidR="00FE033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รวม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150</w:t>
      </w:r>
      <w:r w:rsidR="00C63A39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บริษัทได้จ่ายชำระค่าหุ้นสามัญจำนวนดังกล่าวเรียบร้อยแล้ว</w:t>
      </w:r>
      <w:r w:rsidR="00BC7155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 w:eastAsia="en-US"/>
        </w:rPr>
        <w:t>ในระหว่างปี</w:t>
      </w:r>
    </w:p>
    <w:p w14:paraId="39B56E7D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US" w:eastAsia="en-US"/>
        </w:rPr>
      </w:pPr>
    </w:p>
    <w:p w14:paraId="5914B7B1" w14:textId="506887F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การจำหน่ายเงินลงทุน</w:t>
      </w:r>
      <w:r w:rsidR="00381843" w:rsidRPr="005A7729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US" w:eastAsia="en-US"/>
        </w:rPr>
        <w:t>บางส่วน</w:t>
      </w: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ในบริษัท บีจีซี แพคเกจจิ้ง จำกัด</w:t>
      </w:r>
    </w:p>
    <w:p w14:paraId="0AD7D7B2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157A8BB4" w14:textId="6560EFA1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13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พฤษภาคม พ.ศ.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2568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ที่ประชุมคณะกรรมการของบริษัทมีมติอนุมัติให้ขายหุ้นสามัญของบริษัท บีจีซี แพคเกจจิ้ง จำกัด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(BGCP)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ในสัดส่วนร้อยล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ะ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26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ให้แก่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 สวอน อินดัสทรี่ส์ (ประเทศไทย) จํากัด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คิดเป็นจำนวน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600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,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000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หุ้น มูลค่าตามบัญชีจำนวน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260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 ที่ราคาซื้อขาย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544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ล้านบาท โดยบริษัทยังคงมีสัดส่วนในการถือหุ้นร้อยละ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74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BGCP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และยังคงจัดประเภทเป็นเงินลงทุนในบริษัทย่อย ซึ่งบริษัทได้รับชำระค่าหุ้นสามัญจำนวนดังกล่าวเต็มจำนวนแล้ว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30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มิถุนายน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พ.ศ.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2568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บริษัทรับรู้กำไรจากการขายเงินลงทุนดังกล่าวจำนวน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284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ล้านบาทในงบกำไรขาดทุนเบ็ดเสร็จระหว่างรอบระยะเวลา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(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หมายเหตุ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30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)</w:t>
      </w:r>
    </w:p>
    <w:p w14:paraId="12BA1747" w14:textId="77777777" w:rsidR="00E7668B" w:rsidRPr="005A7729" w:rsidRDefault="00E7668B" w:rsidP="00C63A3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eastAsia="en-US"/>
        </w:rPr>
      </w:pPr>
    </w:p>
    <w:p w14:paraId="20129FEE" w14:textId="328F8527" w:rsidR="00E7668B" w:rsidRPr="005A7729" w:rsidRDefault="00E7668B" w:rsidP="00E7668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การกลับรายการค่าเผื่อการด้อยค่าเงินลงทุนในบริษัท บีจีซี กล๊าส โซลูชั่น จำกัด</w:t>
      </w:r>
    </w:p>
    <w:p w14:paraId="058E2A4E" w14:textId="77777777" w:rsidR="00E7668B" w:rsidRPr="005A7729" w:rsidRDefault="00E7668B" w:rsidP="00E7668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39F9B8B2" w14:textId="49FB0058" w:rsidR="00E7668B" w:rsidRPr="005A7729" w:rsidRDefault="00E7668B" w:rsidP="00E7668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</w:pP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ในระหว่างปี พ.ศ.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2568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</w:t>
      </w:r>
      <w:r w:rsidR="008D664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ได้ทำการกลับรายการค่าเผื่อการด้อยค่าเงินลงทุนในบริษัท บีจีซี กล๊าส โซลูชั่น จำกัด </w:t>
      </w:r>
      <w:r w:rsidR="00271328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(BGCG) </w:t>
      </w:r>
      <w:r w:rsidR="008D664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จำนวน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35</w:t>
      </w:r>
      <w:r w:rsidR="008D6643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.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53</w:t>
      </w:r>
      <w:r w:rsidR="008D6643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8D664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="00145857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เนื่องจาก</w:t>
      </w:r>
      <w:r w:rsidR="00B43306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 </w:t>
      </w:r>
      <w:r w:rsidR="00B43306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BGCG 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ทำสัญญา</w:t>
      </w:r>
      <w:r w:rsidR="004A400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รับ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โอนกิจการทั้งหมด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จาก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บริษัท ขอนแก่นกล๊าส อินดัสทรี จำกัด (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KGI)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 </w:t>
      </w:r>
      <w:r w:rsidR="007059DE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ใน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ปี พ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.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ศ</w:t>
      </w:r>
      <w:r w:rsidR="00ED52F2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.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2563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 ส่ง</w:t>
      </w:r>
      <w:r w:rsidR="00A77630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ผลให้</w:t>
      </w:r>
      <w:r w:rsidR="00142465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142465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BGCG </w:t>
      </w:r>
      <w:r w:rsidR="00ED52F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มีกำไรสำหรับปีต่อเนื่องจนถึงปัจจุบัน </w:t>
      </w:r>
      <w:r w:rsidR="00142465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และการประมาณการ</w:t>
      </w:r>
      <w:r w:rsidR="003A55DA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กระแสเงินสด</w:t>
      </w:r>
      <w:r w:rsidR="00142465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ในอนาคต</w:t>
      </w:r>
      <w:r w:rsidR="001231AF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ไม่</w:t>
      </w:r>
      <w:r w:rsidR="00C2608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ปรากฏ</w:t>
      </w:r>
      <w:r w:rsidR="00C44CD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br/>
      </w:r>
      <w:r w:rsidR="001231AF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ข้อบ่งชี้การด้อยค่า</w:t>
      </w:r>
      <w:r w:rsidR="00AC3612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ของเงินลงทุน</w:t>
      </w:r>
      <w:r w:rsidR="002B3D12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อีกต่อไป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3D5D07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 </w:t>
      </w:r>
      <w:r w:rsidR="00D048C3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โดย</w:t>
      </w:r>
      <w:r w:rsidR="000D7E05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 xml:space="preserve">สินทรัพย์สุทธิ 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ณ วันที่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31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ธันวาคม พ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.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ศ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.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2568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และกำไรสุทธิสำหรับปีสิ้นสุด</w:t>
      </w:r>
      <w:r w:rsidR="00C44CD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br/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วันเดียวกัน</w:t>
      </w:r>
      <w:r w:rsidR="00FB36E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ของ </w:t>
      </w:r>
      <w:r w:rsidR="00FB36E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BGCG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7A3D1C" w:rsidRPr="005A77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en-US"/>
        </w:rPr>
        <w:t>มี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จำนวน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2</w:t>
      </w:r>
      <w:r w:rsidR="000D7E05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,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333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ล้านบาท และ </w:t>
      </w:r>
      <w:r w:rsidR="00C44CD2" w:rsidRPr="00C44CD2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147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="0058716D"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ล้านบาท ตามลำดับ</w:t>
      </w:r>
    </w:p>
    <w:p w14:paraId="668E39F9" w14:textId="10098C97" w:rsidR="00671B91" w:rsidRPr="005A7729" w:rsidRDefault="00671B91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59634815" w14:textId="77777777" w:rsidR="00C63A39" w:rsidRPr="005A7729" w:rsidRDefault="00C63A39" w:rsidP="0058716D">
      <w:pPr>
        <w:tabs>
          <w:tab w:val="left" w:pos="-3402"/>
          <w:tab w:val="left" w:pos="-3261"/>
          <w:tab w:val="left" w:pos="-3119"/>
        </w:tabs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953001D" w14:textId="3A8825C8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การเปลี่ยนแปลงเงินลงทุนในบริษัทย่อยทางอ้อมที่เกิดขึ้นใน</w:t>
      </w:r>
      <w:r w:rsidR="00575FF3" w:rsidRPr="005A7729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US" w:eastAsia="en-US"/>
        </w:rPr>
        <w:t>ปี</w:t>
      </w:r>
    </w:p>
    <w:p w14:paraId="00383FA4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8EE27A9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การซื้อหุ้นสามัญของบริษัท ไพร์ม แพ็คเกจจิ้ง จำกัด</w:t>
      </w:r>
    </w:p>
    <w:p w14:paraId="337430E6" w14:textId="77777777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B84B9BF" w14:textId="79B43399" w:rsidR="00C63A39" w:rsidRPr="005A7729" w:rsidRDefault="00C63A39" w:rsidP="00C63A3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30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เมษายน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 บีจีซี แพคเกจจิ้ง จำกัด (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BGCP)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ได้ทำรายการซื้อหุ้นสามัญในสัดส่วนร้อยละ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25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ของบริษัท ไพร์ม แพ็คเกจจิ้ง จำกัด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(PRIME)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จากบริษัท 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Grand Odin Venture Pte. Ltd.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ในอัตราหุ้นละ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42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87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บาท รวมเป็นมูลค่าทั้งสิ้น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85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74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ซึ่งบริษัทเคยรับรู้ภาระผูกพันดังกล่าวเป็นส่วนหนึ่งของหนี้สินหมุนเวียนอื่น ณ 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ส่งผลให้ 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BGCP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มีสัดส่วนในการถือหุ้นร้อยละ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100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</w:p>
    <w:p w14:paraId="33DF6DBA" w14:textId="77777777" w:rsidR="002F7F74" w:rsidRPr="005A7729" w:rsidRDefault="002F7F74" w:rsidP="003342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66DB3B" w14:textId="68454E77" w:rsidR="00FF0B16" w:rsidRPr="005A7729" w:rsidRDefault="00FF0B16" w:rsidP="006E6539">
      <w:pPr>
        <w:ind w:firstLine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8F542AB" w14:textId="5B2A3888" w:rsidR="00FF0B16" w:rsidRPr="005A7729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B8AF7" w14:textId="7923CF91" w:rsidR="00FF0B16" w:rsidRPr="005A7729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D44DDA8" w14:textId="77777777" w:rsidR="00FF0B16" w:rsidRPr="005A7729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53406" w14:textId="3DB6C3ED" w:rsidR="00FF0B16" w:rsidRPr="005A7729" w:rsidRDefault="00FF0B16" w:rsidP="00CF232D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9" w:name="_Toc86937243"/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งบฐานะการเงินโดยสรุป</w:t>
      </w:r>
      <w:bookmarkEnd w:id="39"/>
    </w:p>
    <w:p w14:paraId="6ED9AEA0" w14:textId="77777777" w:rsidR="008544F1" w:rsidRPr="005A7729" w:rsidRDefault="008544F1" w:rsidP="006E6539">
      <w:pPr>
        <w:tabs>
          <w:tab w:val="left" w:pos="540"/>
        </w:tabs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6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3760"/>
        <w:gridCol w:w="1697"/>
        <w:gridCol w:w="1559"/>
        <w:gridCol w:w="2410"/>
      </w:tblGrid>
      <w:tr w:rsidR="005A7729" w:rsidRPr="005A7729" w14:paraId="485B4AF9" w14:textId="77777777" w:rsidTr="00D12D3F">
        <w:trPr>
          <w:cantSplit/>
          <w:trHeight w:val="231"/>
        </w:trPr>
        <w:tc>
          <w:tcPr>
            <w:tcW w:w="3760" w:type="dxa"/>
          </w:tcPr>
          <w:p w14:paraId="4F3839BE" w14:textId="6B1303C6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6" w:type="dxa"/>
            <w:gridSpan w:val="2"/>
            <w:vAlign w:val="bottom"/>
          </w:tcPr>
          <w:p w14:paraId="5B13B847" w14:textId="77777777" w:rsidR="00DB64EA" w:rsidRPr="005A7729" w:rsidRDefault="00DB64EA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2E22394B" w14:textId="1E91684B" w:rsidR="00DB64EA" w:rsidRPr="005A7729" w:rsidRDefault="00DB64EA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10" w:type="dxa"/>
            <w:vAlign w:val="bottom"/>
          </w:tcPr>
          <w:p w14:paraId="0747DFC8" w14:textId="75DA8C8F" w:rsidR="00DB64EA" w:rsidRPr="005A7729" w:rsidRDefault="00DB64EA" w:rsidP="00342E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บีจีซี แพคเกจจิ้ง จำกัด</w:t>
            </w:r>
          </w:p>
        </w:tc>
      </w:tr>
      <w:tr w:rsidR="005A7729" w:rsidRPr="005A7729" w14:paraId="737F5863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71580793" w14:textId="715C1E6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bookmarkStart w:id="40" w:name="_Hlk140652306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5927796D" w14:textId="6F360F76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6A4182" w14:textId="14166230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0D654599" w14:textId="6A3EB1B3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</w:tr>
      <w:bookmarkEnd w:id="40"/>
      <w:tr w:rsidR="005A7729" w:rsidRPr="005A7729" w14:paraId="66F8F8EA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760" w:type="dxa"/>
          </w:tcPr>
          <w:p w14:paraId="776ED342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71AB9092" w14:textId="039C6CF1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D62C25" w14:textId="1ECA2953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BB59DE9" w14:textId="2DF6A43D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45E83281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7872101B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4AE0D99D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0934FA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8EBA7F7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3307A6C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269"/>
        </w:trPr>
        <w:tc>
          <w:tcPr>
            <w:tcW w:w="3760" w:type="dxa"/>
          </w:tcPr>
          <w:p w14:paraId="77E64944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97" w:type="dxa"/>
            <w:vAlign w:val="bottom"/>
          </w:tcPr>
          <w:p w14:paraId="58959DB4" w14:textId="20C77C1C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559" w:type="dxa"/>
            <w:vAlign w:val="bottom"/>
          </w:tcPr>
          <w:p w14:paraId="7ECFE0B9" w14:textId="6861FBFC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2410" w:type="dxa"/>
          </w:tcPr>
          <w:p w14:paraId="6BB5621E" w14:textId="44C20A7F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744BC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  <w:r w:rsidR="00A744BC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5A7729" w:rsidRPr="005A7729" w14:paraId="528318EB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760" w:type="dxa"/>
          </w:tcPr>
          <w:p w14:paraId="45D53203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EEC8072" w14:textId="7B72E7F4" w:rsidR="00DB64EA" w:rsidRPr="005A7729" w:rsidRDefault="000929FD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0869B5" w14:textId="25B5E5E3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738664" w14:textId="718D6802" w:rsidR="00DB64EA" w:rsidRPr="005A7729" w:rsidRDefault="002B3B7C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ADBF8EE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1004CB03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22ECE2B8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C28242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1424"/>
                <w:tab w:val="center" w:pos="3402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50C20E0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25BA1AB1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0A5FDDD2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ACD6ABA" w14:textId="0B169A01" w:rsidR="00DB64EA" w:rsidRPr="005A7729" w:rsidRDefault="00D20C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842634" w14:textId="31553FDA" w:rsidR="00DB64EA" w:rsidRPr="005A7729" w:rsidRDefault="00DB64EA" w:rsidP="000D190F">
            <w:pPr>
              <w:tabs>
                <w:tab w:val="left" w:pos="1134"/>
                <w:tab w:val="left" w:pos="1276"/>
                <w:tab w:val="center" w:pos="1424"/>
                <w:tab w:val="center" w:pos="3402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2FA477C" w14:textId="6881F60B" w:rsidR="00DB64EA" w:rsidRPr="005A7729" w:rsidRDefault="00A744BC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8504141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6F9EB9C9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374A4AC8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23B0C0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54AF485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F1CF5C7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760" w:type="dxa"/>
          </w:tcPr>
          <w:p w14:paraId="19E450ED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97" w:type="dxa"/>
          </w:tcPr>
          <w:p w14:paraId="670166AB" w14:textId="2084B408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20C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D20C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1559" w:type="dxa"/>
          </w:tcPr>
          <w:p w14:paraId="3BCC8E68" w14:textId="7A662EC8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2410" w:type="dxa"/>
          </w:tcPr>
          <w:p w14:paraId="36A7AA30" w14:textId="4DAC65B1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60C7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060C7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334</w:t>
            </w:r>
          </w:p>
        </w:tc>
      </w:tr>
      <w:tr w:rsidR="005A7729" w:rsidRPr="005A7729" w14:paraId="5676095E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760" w:type="dxa"/>
          </w:tcPr>
          <w:p w14:paraId="350D9C6D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6636CB5D" w14:textId="389BAAB8" w:rsidR="00DB64EA" w:rsidRPr="005A7729" w:rsidRDefault="00D20C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249519" w14:textId="2C42B0A3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1F1C25" w14:textId="4E4FCD0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FF6B87E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760" w:type="dxa"/>
          </w:tcPr>
          <w:p w14:paraId="6E0A763E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97" w:type="dxa"/>
          </w:tcPr>
          <w:p w14:paraId="22672295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59" w:type="dxa"/>
          </w:tcPr>
          <w:p w14:paraId="69A683EB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410" w:type="dxa"/>
          </w:tcPr>
          <w:p w14:paraId="341FCDC0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663A51C6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0952384A" w14:textId="1DBBF4FE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324619E5" w14:textId="5C3E2263" w:rsidR="00DB64EA" w:rsidRPr="005A7729" w:rsidRDefault="00C44CD2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="00D20C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5C23B5" w14:textId="4B1F94E3" w:rsidR="00DB64EA" w:rsidRPr="005A7729" w:rsidRDefault="00C44CD2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7E9084C" w14:textId="3EF0BDA4" w:rsidR="00DB64EA" w:rsidRPr="005A7729" w:rsidRDefault="00C44CD2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60C7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="00060C7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</w:p>
        </w:tc>
      </w:tr>
      <w:tr w:rsidR="005A7729" w:rsidRPr="005A7729" w14:paraId="13AAE4A6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1605FFB1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7F2EF307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2E498E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5C8A9B9" w14:textId="77777777" w:rsidR="00DB64EA" w:rsidRPr="005A7729" w:rsidRDefault="00DB64EA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C4793DA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66600EA4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0E1E9122" w14:textId="65D0F889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="002B3B7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B279E0" w14:textId="2434C6E9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665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CA40EE" w14:textId="678646FD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060C7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</w:p>
        </w:tc>
      </w:tr>
      <w:tr w:rsidR="005A7729" w:rsidRPr="005A7729" w14:paraId="5E9D3B4A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64F9E4E9" w14:textId="77777777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61CFA837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75438F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BADAF47" w14:textId="77777777" w:rsidR="00DB64EA" w:rsidRPr="005A7729" w:rsidRDefault="00DB64EA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64EA" w:rsidRPr="005A7729" w14:paraId="5DD005E5" w14:textId="77777777" w:rsidTr="00D12D3F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760" w:type="dxa"/>
          </w:tcPr>
          <w:p w14:paraId="70FFE750" w14:textId="4B693250" w:rsidR="00DB64EA" w:rsidRPr="005A7729" w:rsidRDefault="00DB64EA" w:rsidP="00CF232D">
            <w:pPr>
              <w:ind w:left="410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2459CF17" w14:textId="2D09B438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2B3B7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6A75E8" w14:textId="6B5F384C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  <w:r w:rsidR="00DB64E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DAB51FA" w14:textId="2BA14DA9" w:rsidR="00DB64EA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8307D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</w:tbl>
    <w:p w14:paraId="4C9CA09A" w14:textId="77777777" w:rsidR="00FF0B16" w:rsidRPr="005A7729" w:rsidRDefault="00FF0B16" w:rsidP="006E653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41" w:name="_Toc86937244"/>
    </w:p>
    <w:p w14:paraId="6CD8BBA8" w14:textId="77777777" w:rsidR="0082726A" w:rsidRPr="005A7729" w:rsidRDefault="0082726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FA46A" w14:textId="643E3E3B" w:rsidR="00CF232D" w:rsidRPr="005A7729" w:rsidRDefault="00CF232D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D84EC8" w14:textId="77777777" w:rsidR="00CF232D" w:rsidRPr="005A7729" w:rsidRDefault="00CF232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7F00FB" w14:textId="77777777" w:rsidR="00FF0B16" w:rsidRPr="005A7729" w:rsidRDefault="00FF0B16" w:rsidP="00CF232D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งบกำไรขาดทุนเบ็ดเสร็จโดยสรุป</w:t>
      </w:r>
      <w:bookmarkEnd w:id="41"/>
    </w:p>
    <w:p w14:paraId="7355480A" w14:textId="541FCB61" w:rsidR="00FF0B16" w:rsidRPr="005A7729" w:rsidRDefault="00FF0B16" w:rsidP="006E653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3774"/>
        <w:gridCol w:w="1701"/>
        <w:gridCol w:w="1559"/>
        <w:gridCol w:w="2410"/>
      </w:tblGrid>
      <w:tr w:rsidR="005A7729" w:rsidRPr="005A7729" w14:paraId="7DDB9C1C" w14:textId="77777777" w:rsidTr="00D12D3F">
        <w:trPr>
          <w:cantSplit/>
          <w:trHeight w:val="351"/>
          <w:tblHeader/>
        </w:trPr>
        <w:tc>
          <w:tcPr>
            <w:tcW w:w="3780" w:type="dxa"/>
            <w:gridSpan w:val="2"/>
          </w:tcPr>
          <w:p w14:paraId="5214D220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3850F21" w14:textId="77777777" w:rsidR="006A0B41" w:rsidRPr="005A7729" w:rsidRDefault="006A0B41" w:rsidP="008D2F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61C7D0B1" w14:textId="77777777" w:rsidR="006A0B41" w:rsidRPr="005A7729" w:rsidRDefault="006A0B41" w:rsidP="008D2F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10" w:type="dxa"/>
            <w:vAlign w:val="bottom"/>
          </w:tcPr>
          <w:p w14:paraId="4DC2F608" w14:textId="2F120B93" w:rsidR="006A0B41" w:rsidRPr="005A7729" w:rsidRDefault="006A0B41" w:rsidP="00F02D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บีจีซี แพคเกจจิ้ง จำกัด</w:t>
            </w:r>
          </w:p>
        </w:tc>
      </w:tr>
      <w:tr w:rsidR="005A7729" w:rsidRPr="005A7729" w14:paraId="2BFEDC57" w14:textId="77777777" w:rsidTr="00D12D3F">
        <w:trPr>
          <w:gridBefore w:val="1"/>
          <w:wBefore w:w="6" w:type="dxa"/>
          <w:cantSplit/>
          <w:trHeight w:val="341"/>
          <w:tblHeader/>
        </w:trPr>
        <w:tc>
          <w:tcPr>
            <w:tcW w:w="3774" w:type="dxa"/>
          </w:tcPr>
          <w:p w14:paraId="6D00E172" w14:textId="41131F30" w:rsidR="006A0B41" w:rsidRPr="005A7729" w:rsidRDefault="006A0B41" w:rsidP="00CF232D">
            <w:pPr>
              <w:spacing w:before="10"/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bookmarkStart w:id="42" w:name="_Hlk140652316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D5B53E" w14:textId="6D995809" w:rsidR="006A0B41" w:rsidRPr="005A7729" w:rsidRDefault="006A0B41" w:rsidP="00CF23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96FBD8" w14:textId="1357A0EA" w:rsidR="006A0B41" w:rsidRPr="005A7729" w:rsidRDefault="006A0B41" w:rsidP="00CF23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C76C517" w14:textId="78E7035C" w:rsidR="006A0B41" w:rsidRPr="005A7729" w:rsidRDefault="006A0B41" w:rsidP="00CF23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</w:tr>
      <w:bookmarkEnd w:id="42"/>
      <w:tr w:rsidR="005A7729" w:rsidRPr="005A7729" w14:paraId="197674AF" w14:textId="77777777" w:rsidTr="00D12D3F">
        <w:trPr>
          <w:gridBefore w:val="1"/>
          <w:wBefore w:w="6" w:type="dxa"/>
          <w:cantSplit/>
          <w:trHeight w:val="341"/>
          <w:tblHeader/>
        </w:trPr>
        <w:tc>
          <w:tcPr>
            <w:tcW w:w="3774" w:type="dxa"/>
          </w:tcPr>
          <w:p w14:paraId="6B57C4CD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25EC74" w14:textId="12D72114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ECDAE8" w14:textId="01C57B3E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51E6742" w14:textId="2732B849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E78C8C2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70670AD4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175C21" w14:textId="77777777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36343B" w14:textId="77777777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423F5E9" w14:textId="77777777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7C796011" w14:textId="77777777" w:rsidTr="00D12D3F">
        <w:trPr>
          <w:gridBefore w:val="1"/>
          <w:wBefore w:w="6" w:type="dxa"/>
          <w:cantSplit/>
          <w:trHeight w:val="74"/>
        </w:trPr>
        <w:tc>
          <w:tcPr>
            <w:tcW w:w="3774" w:type="dxa"/>
          </w:tcPr>
          <w:p w14:paraId="2ABAB489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701" w:type="dxa"/>
          </w:tcPr>
          <w:p w14:paraId="57ACC190" w14:textId="140C4B9C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508</w:t>
            </w:r>
            <w:r w:rsidR="007C0F8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559" w:type="dxa"/>
          </w:tcPr>
          <w:p w14:paraId="198A8A54" w14:textId="6FAD5C28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="006A0B4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2410" w:type="dxa"/>
          </w:tcPr>
          <w:p w14:paraId="1AADC56A" w14:textId="16A1F333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243F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="00C243F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</w:tr>
      <w:tr w:rsidR="005A7729" w:rsidRPr="005A7729" w14:paraId="0572A286" w14:textId="77777777" w:rsidTr="00D12D3F">
        <w:trPr>
          <w:gridBefore w:val="1"/>
          <w:wBefore w:w="6" w:type="dxa"/>
          <w:cantSplit/>
          <w:trHeight w:val="74"/>
        </w:trPr>
        <w:tc>
          <w:tcPr>
            <w:tcW w:w="3774" w:type="dxa"/>
          </w:tcPr>
          <w:p w14:paraId="57676D80" w14:textId="61F06A76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14:paraId="35E0B51F" w14:textId="26D45694" w:rsidR="006A0B41" w:rsidRPr="005A7729" w:rsidRDefault="008307DB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8913624" w14:textId="246CA52B" w:rsidR="006A0B41" w:rsidRPr="005A7729" w:rsidRDefault="00C44CD2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6A0B4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2410" w:type="dxa"/>
          </w:tcPr>
          <w:p w14:paraId="3CECFB0B" w14:textId="13DAFFF5" w:rsidR="006A0B41" w:rsidRPr="005A7729" w:rsidRDefault="00C44CD2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D282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</w:p>
        </w:tc>
      </w:tr>
      <w:tr w:rsidR="005A7729" w:rsidRPr="005A7729" w14:paraId="06706BEB" w14:textId="77777777" w:rsidTr="00D12D3F">
        <w:trPr>
          <w:gridBefore w:val="1"/>
          <w:wBefore w:w="6" w:type="dxa"/>
          <w:cantSplit/>
          <w:trHeight w:val="74"/>
        </w:trPr>
        <w:tc>
          <w:tcPr>
            <w:tcW w:w="3774" w:type="dxa"/>
          </w:tcPr>
          <w:p w14:paraId="19D1963F" w14:textId="78186C0D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7D9EC5" w14:textId="60E29626" w:rsidR="006A0B41" w:rsidRPr="005A7729" w:rsidRDefault="006A2E6E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40A1AB" w14:textId="353F509F" w:rsidR="006A0B41" w:rsidRPr="005A7729" w:rsidRDefault="006A0B41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55C5755" w14:textId="1250E588" w:rsidR="006A0B41" w:rsidRPr="005A7729" w:rsidRDefault="00C243F8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1BE5D0EA" w14:textId="77777777" w:rsidTr="00D12D3F">
        <w:trPr>
          <w:gridBefore w:val="1"/>
          <w:wBefore w:w="6" w:type="dxa"/>
          <w:cantSplit/>
          <w:trHeight w:val="74"/>
        </w:trPr>
        <w:tc>
          <w:tcPr>
            <w:tcW w:w="3774" w:type="dxa"/>
          </w:tcPr>
          <w:p w14:paraId="168D7947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725EED" w14:textId="77777777" w:rsidR="006A0B41" w:rsidRPr="005A7729" w:rsidRDefault="006A0B41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B08489" w14:textId="77777777" w:rsidR="006A0B41" w:rsidRPr="005A7729" w:rsidRDefault="006A0B41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0D95ED3" w14:textId="77777777" w:rsidR="006A0B41" w:rsidRPr="005A7729" w:rsidRDefault="006A0B41" w:rsidP="000D1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6028B61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21E8C5BA" w14:textId="46A20B5C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F6429D" w14:textId="583DB88D" w:rsidR="006A0B41" w:rsidRPr="005A7729" w:rsidRDefault="000555D1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8307D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667D43" w14:textId="1BC19C00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6A0B4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58982A4" w14:textId="71AE4F48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D282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</w:p>
        </w:tc>
      </w:tr>
      <w:tr w:rsidR="005A7729" w:rsidRPr="005A7729" w14:paraId="0EE1E195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72D3A4AA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610053" w14:textId="77777777" w:rsidR="006A0B41" w:rsidRPr="005A7729" w:rsidRDefault="006A0B41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563FA6" w14:textId="77777777" w:rsidR="006A0B41" w:rsidRPr="005A7729" w:rsidRDefault="006A0B41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7D4B8CB" w14:textId="77777777" w:rsidR="006A0B41" w:rsidRPr="005A7729" w:rsidRDefault="006A0B41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7729" w:rsidRPr="005A7729" w14:paraId="07D0172C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27188623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</w:t>
            </w:r>
          </w:p>
          <w:p w14:paraId="7AA9CC32" w14:textId="18DD3BD6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948A85" w14:textId="5B9F9E8D" w:rsidR="006A0B41" w:rsidRPr="005A7729" w:rsidRDefault="00627898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17BDB5" w14:textId="14675F34" w:rsidR="006A0B41" w:rsidRPr="005A7729" w:rsidRDefault="00C44CD2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A0B4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0032E74" w14:textId="77D05D99" w:rsidR="006A0B41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</w:p>
        </w:tc>
      </w:tr>
      <w:tr w:rsidR="005A7729" w:rsidRPr="005A7729" w14:paraId="7BE3F94A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292FFBCC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0DB93AE" w14:textId="77777777" w:rsidR="006A0B41" w:rsidRPr="005A7729" w:rsidRDefault="006A0B41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2BD5A7E" w14:textId="77777777" w:rsidR="006A0B41" w:rsidRPr="005A7729" w:rsidRDefault="006A0B41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5457D45" w14:textId="77777777" w:rsidR="006A0B41" w:rsidRPr="005A7729" w:rsidRDefault="006A0B41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3E2" w:rsidRPr="005A7729" w14:paraId="460AD357" w14:textId="77777777" w:rsidTr="00D12D3F">
        <w:trPr>
          <w:gridBefore w:val="1"/>
          <w:wBefore w:w="6" w:type="dxa"/>
          <w:cantSplit/>
          <w:trHeight w:val="64"/>
        </w:trPr>
        <w:tc>
          <w:tcPr>
            <w:tcW w:w="3774" w:type="dxa"/>
          </w:tcPr>
          <w:p w14:paraId="4C788D99" w14:textId="77777777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</w:t>
            </w:r>
          </w:p>
          <w:p w14:paraId="52EA1EAE" w14:textId="5D77DCEC" w:rsidR="006A0B41" w:rsidRPr="005A7729" w:rsidRDefault="006A0B41" w:rsidP="00CF232D">
            <w:pPr>
              <w:ind w:left="384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3C83E3" w14:textId="17CD4194" w:rsidR="006A0B41" w:rsidRPr="005A7729" w:rsidRDefault="00C44CD2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62789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ADDAB95" w14:textId="4B1FE722" w:rsidR="006A0B41" w:rsidRPr="005A7729" w:rsidRDefault="00C44CD2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6A0B4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419096E" w14:textId="1AC64EBB" w:rsidR="006A0B41" w:rsidRPr="005A7729" w:rsidRDefault="006C71F4" w:rsidP="000D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19FCE0" w14:textId="439D2916" w:rsidR="00FF0B16" w:rsidRPr="005A7729" w:rsidRDefault="00FF0B16" w:rsidP="005C04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27A175" w14:textId="77777777" w:rsidR="00FF0B16" w:rsidRPr="005A7729" w:rsidRDefault="00FF0B16" w:rsidP="00CF232D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3" w:name="_Toc86937245"/>
      <w:r w:rsidRPr="005A7729">
        <w:rPr>
          <w:rFonts w:ascii="Browallia New" w:eastAsia="Browallia New" w:hAnsi="Browallia New" w:cs="Browallia New"/>
          <w:sz w:val="26"/>
          <w:szCs w:val="26"/>
          <w:cs/>
        </w:rPr>
        <w:t>งบกระแสเงินสดโดยสรุป</w:t>
      </w:r>
      <w:bookmarkEnd w:id="43"/>
    </w:p>
    <w:p w14:paraId="4C69D1EE" w14:textId="77777777" w:rsidR="00FF0B16" w:rsidRPr="005A7729" w:rsidRDefault="00FF0B16" w:rsidP="006E6539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947"/>
        <w:gridCol w:w="2410"/>
      </w:tblGrid>
      <w:tr w:rsidR="005A7729" w:rsidRPr="005A7729" w14:paraId="4E6931D5" w14:textId="77777777" w:rsidTr="00072C39">
        <w:trPr>
          <w:cantSplit/>
          <w:trHeight w:val="64"/>
        </w:trPr>
        <w:tc>
          <w:tcPr>
            <w:tcW w:w="3701" w:type="dxa"/>
          </w:tcPr>
          <w:p w14:paraId="40D6FC31" w14:textId="77777777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7" w:type="dxa"/>
            <w:gridSpan w:val="2"/>
            <w:vAlign w:val="bottom"/>
          </w:tcPr>
          <w:p w14:paraId="5ED35FF0" w14:textId="77777777" w:rsidR="00072C39" w:rsidRPr="005A7729" w:rsidRDefault="00072C39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17EE0AAA" w14:textId="77777777" w:rsidR="00072C39" w:rsidRPr="005A7729" w:rsidRDefault="00072C39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10" w:type="dxa"/>
            <w:vAlign w:val="bottom"/>
          </w:tcPr>
          <w:p w14:paraId="09B6DAA2" w14:textId="77777777" w:rsidR="00072C39" w:rsidRPr="005A7729" w:rsidRDefault="00072C39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บีจีซี แพคเกจจิ้ง จำกัด</w:t>
            </w:r>
          </w:p>
        </w:tc>
      </w:tr>
      <w:tr w:rsidR="005A7729" w:rsidRPr="005A7729" w14:paraId="5B272F12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3701" w:type="dxa"/>
          </w:tcPr>
          <w:p w14:paraId="34A9876E" w14:textId="67A994D3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4" w:name="_Hlk140652420"/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D52A3" w14:textId="6BDF19A1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47" w:type="dxa"/>
            <w:tcBorders>
              <w:top w:val="single" w:sz="4" w:space="0" w:color="auto"/>
            </w:tcBorders>
            <w:vAlign w:val="bottom"/>
          </w:tcPr>
          <w:p w14:paraId="08182297" w14:textId="179FFA6E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459F3334" w14:textId="0734CDF3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</w:tr>
      <w:bookmarkEnd w:id="44"/>
      <w:tr w:rsidR="005A7729" w:rsidRPr="005A7729" w14:paraId="4D75AF1D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3701" w:type="dxa"/>
          </w:tcPr>
          <w:p w14:paraId="0945B6C2" w14:textId="77777777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0F58F" w14:textId="4E78C5BC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</w:tcPr>
          <w:p w14:paraId="38595AEC" w14:textId="526F1F7A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98341B9" w14:textId="12E17674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9D3B0BE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3701" w:type="dxa"/>
          </w:tcPr>
          <w:p w14:paraId="36CBBD22" w14:textId="77777777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2393C6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</w:tcPr>
          <w:p w14:paraId="0CE8E548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EFF515D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B1C0A24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3701" w:type="dxa"/>
          </w:tcPr>
          <w:p w14:paraId="1930280A" w14:textId="3CC0765D" w:rsidR="00072C39" w:rsidRPr="005A7729" w:rsidRDefault="00072C39" w:rsidP="00A966DF">
            <w:pPr>
              <w:ind w:left="42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677CD841" w14:textId="4EBDD728" w:rsidR="00072C39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947" w:type="dxa"/>
            <w:vAlign w:val="bottom"/>
          </w:tcPr>
          <w:p w14:paraId="3B812089" w14:textId="20A6F6DE" w:rsidR="00072C39" w:rsidRPr="005A7729" w:rsidRDefault="00C44CD2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2410" w:type="dxa"/>
            <w:vAlign w:val="bottom"/>
          </w:tcPr>
          <w:p w14:paraId="460CD4D6" w14:textId="408021D2" w:rsidR="00072C39" w:rsidRPr="005A7729" w:rsidRDefault="00C44CD2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</w:tr>
      <w:tr w:rsidR="005A7729" w:rsidRPr="005A7729" w14:paraId="791B8F17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3701" w:type="dxa"/>
          </w:tcPr>
          <w:p w14:paraId="6DBDCDA8" w14:textId="30C4D0C1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vAlign w:val="bottom"/>
          </w:tcPr>
          <w:p w14:paraId="2587AA48" w14:textId="5F8A7208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7" w:type="dxa"/>
            <w:vAlign w:val="bottom"/>
          </w:tcPr>
          <w:p w14:paraId="609C568F" w14:textId="47740C08" w:rsidR="00072C39" w:rsidRPr="005A7729" w:rsidRDefault="00072C39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vAlign w:val="bottom"/>
          </w:tcPr>
          <w:p w14:paraId="35BDCD33" w14:textId="362ACCA2" w:rsidR="00072C39" w:rsidRPr="005A7729" w:rsidRDefault="00072C39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AE4DD8D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3701" w:type="dxa"/>
          </w:tcPr>
          <w:p w14:paraId="516FA786" w14:textId="77777777" w:rsidR="00EA2922" w:rsidRPr="005A7729" w:rsidRDefault="00072C39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="00EA2922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2922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 w:rsidR="00EA2922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14D621D" w14:textId="10A11659" w:rsidR="00072C39" w:rsidRPr="005A7729" w:rsidRDefault="00EA2922" w:rsidP="00CF232D">
            <w:pPr>
              <w:ind w:left="423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A0B60C" w14:textId="6BC1AD32" w:rsidR="00072C39" w:rsidRPr="005A7729" w:rsidRDefault="00C44CD2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</w:tcPr>
          <w:p w14:paraId="38266A4A" w14:textId="3DFCF078" w:rsidR="00072C39" w:rsidRPr="005A7729" w:rsidRDefault="00C44CD2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072C3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156D2FA" w14:textId="7E72CAA0" w:rsidR="00072C39" w:rsidRPr="005A7729" w:rsidRDefault="00072C39" w:rsidP="0000607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4171319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3701" w:type="dxa"/>
          </w:tcPr>
          <w:p w14:paraId="49E1DE8A" w14:textId="77777777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3365C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vAlign w:val="bottom"/>
          </w:tcPr>
          <w:p w14:paraId="56E96CA5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3F9CE48" w14:textId="77777777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72C39" w:rsidRPr="005A7729" w14:paraId="5E498DB1" w14:textId="77777777" w:rsidTr="00072C39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3701" w:type="dxa"/>
          </w:tcPr>
          <w:p w14:paraId="79142F9A" w14:textId="21847DA9" w:rsidR="00072C39" w:rsidRPr="005A7729" w:rsidRDefault="00072C39" w:rsidP="00CF232D">
            <w:pPr>
              <w:ind w:left="423"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5A77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เงินสดและรายการเทียบเท่าเงินสดลดลง สุทธิ</w:t>
            </w:r>
            <w:r w:rsidRPr="005A772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732ECB" w14:textId="33389339" w:rsidR="00072C39" w:rsidRPr="005A7729" w:rsidRDefault="00C44CD2" w:rsidP="000D190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</w:tcPr>
          <w:p w14:paraId="5BD6E15C" w14:textId="3353E3EA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78F717D" w14:textId="68A47104" w:rsidR="00072C39" w:rsidRPr="005A7729" w:rsidRDefault="00072C39" w:rsidP="000D19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02604F" w14:textId="77777777" w:rsidR="005C0453" w:rsidRPr="005A7729" w:rsidRDefault="005C0453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58194" w14:textId="77777777" w:rsidR="00550154" w:rsidRPr="005A7729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A035D75" w14:textId="77777777" w:rsidR="00550154" w:rsidRPr="005A7729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6CDF4AC" w14:textId="26302FCC" w:rsidR="00550154" w:rsidRPr="005A7729" w:rsidRDefault="00550154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21A65943" w14:textId="77777777" w:rsidR="00550154" w:rsidRPr="005A7729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92C34A9" w14:textId="5C34EECB" w:rsidR="00E6357E" w:rsidRPr="005A7729" w:rsidRDefault="00C44CD2" w:rsidP="00945596">
      <w:pPr>
        <w:pStyle w:val="Heading2"/>
      </w:pPr>
      <w:r w:rsidRPr="00C44CD2">
        <w:rPr>
          <w:lang w:val="en-US"/>
        </w:rPr>
        <w:t>14</w:t>
      </w:r>
      <w:r w:rsidR="00E6357E" w:rsidRPr="005A7729">
        <w:t>.</w:t>
      </w:r>
      <w:r w:rsidRPr="00C44CD2">
        <w:rPr>
          <w:lang w:val="en-US"/>
        </w:rPr>
        <w:t>2</w:t>
      </w:r>
      <w:r w:rsidR="00E6357E" w:rsidRPr="005A7729">
        <w:tab/>
      </w:r>
      <w:r w:rsidR="00E6357E" w:rsidRPr="005A7729">
        <w:rPr>
          <w:cs/>
        </w:rPr>
        <w:t>เงินลงทุนในบริษัทร่วม</w:t>
      </w:r>
    </w:p>
    <w:p w14:paraId="5FED2623" w14:textId="77777777" w:rsidR="00E6357E" w:rsidRPr="005A7729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7DCF863" w14:textId="77777777" w:rsidR="00E6357E" w:rsidRPr="005A7729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6331C87A" w14:textId="77777777" w:rsidR="00E6357E" w:rsidRPr="005A7729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701"/>
        <w:gridCol w:w="792"/>
        <w:gridCol w:w="835"/>
        <w:gridCol w:w="835"/>
        <w:gridCol w:w="835"/>
        <w:gridCol w:w="835"/>
        <w:gridCol w:w="835"/>
        <w:gridCol w:w="835"/>
      </w:tblGrid>
      <w:tr w:rsidR="005A7729" w:rsidRPr="005A7729" w14:paraId="0CE9A98B" w14:textId="77777777" w:rsidTr="4D7A819A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7E4DA59" w14:textId="77777777" w:rsidR="00E6357E" w:rsidRPr="005A7729" w:rsidRDefault="00E6357E" w:rsidP="006E653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1993CA1" w14:textId="77777777" w:rsidR="00E6357E" w:rsidRPr="005A7729" w:rsidRDefault="00E6357E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EB7E473" w14:textId="77777777" w:rsidR="00E6357E" w:rsidRPr="005A7729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FC3E247" w14:textId="77777777" w:rsidR="00E6357E" w:rsidRPr="005A7729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8CC70BE" w14:textId="77777777" w:rsidR="00E6357E" w:rsidRPr="005A7729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7547CA8" w14:textId="77777777" w:rsidR="00074A70" w:rsidRPr="005A7729" w:rsidRDefault="00074A70" w:rsidP="00074A7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658787D0" w14:textId="384BA0B8" w:rsidR="00E6357E" w:rsidRPr="005A7729" w:rsidRDefault="00074A70" w:rsidP="00074A7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B722888" w14:textId="77777777" w:rsidR="00E6357E" w:rsidRPr="005A7729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589A773" w14:textId="77777777" w:rsidR="00E6357E" w:rsidRPr="005A7729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A7729" w:rsidRPr="005A7729" w14:paraId="57B7BB8F" w14:textId="77777777" w:rsidTr="4D7A819A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7B19E6E6" w14:textId="77777777" w:rsidR="000D190F" w:rsidRPr="005A7729" w:rsidRDefault="000D190F" w:rsidP="000D190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BBC089B" w14:textId="77777777" w:rsidR="000D190F" w:rsidRPr="005A7729" w:rsidRDefault="000D190F" w:rsidP="000D190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7A2F04F" w14:textId="77777777" w:rsidR="000D190F" w:rsidRPr="005A7729" w:rsidRDefault="000D190F" w:rsidP="000D190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70E9E3E8" w14:textId="77777777" w:rsidR="000D190F" w:rsidRPr="005A7729" w:rsidRDefault="000D190F" w:rsidP="000D190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57D939FC" w14:textId="77777777" w:rsidR="000D190F" w:rsidRPr="005A7729" w:rsidRDefault="000D190F" w:rsidP="000D190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3925861" w14:textId="77777777" w:rsidR="000D190F" w:rsidRPr="005A7729" w:rsidRDefault="000D190F" w:rsidP="000D190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055674A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7686ADB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BD83FC2" w14:textId="77777777" w:rsidR="000D190F" w:rsidRPr="005A7729" w:rsidRDefault="000D190F" w:rsidP="000D190F">
            <w:pPr>
              <w:ind w:left="-6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580B4DF" w14:textId="29A2F5BF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291D72D" w14:textId="50EB0ACF" w:rsidR="000D190F" w:rsidRPr="005A7729" w:rsidRDefault="000D190F" w:rsidP="000D190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4FF89046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DC39D62" w14:textId="69ED4BE4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47964D0" w14:textId="4C8C1BA4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2567</w:t>
            </w:r>
          </w:p>
          <w:p w14:paraId="601D397B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5A7A8A0" w14:textId="47C3BA4F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D8D9453" w14:textId="02E84418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2B7FFC3C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7FC5998" w14:textId="3BF93CA7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7060737" w14:textId="32CB5DF4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2567</w:t>
            </w:r>
          </w:p>
          <w:p w14:paraId="1D4FB18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DB0C63D" w14:textId="6F6473D5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41B1E435" w14:textId="56FC50D1" w:rsidR="000D190F" w:rsidRPr="005A7729" w:rsidRDefault="000D190F" w:rsidP="000D190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2568</w:t>
            </w:r>
          </w:p>
          <w:p w14:paraId="3172E172" w14:textId="608C9B1F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C064283" w14:textId="0F1C26E6" w:rsidR="000D190F" w:rsidRPr="005A7729" w:rsidRDefault="00C44CD2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D190F" w:rsidRPr="005A7729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7327C53" w14:textId="36DF4CFD" w:rsidR="000D190F" w:rsidRPr="005A7729" w:rsidRDefault="000D190F" w:rsidP="000D190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>2567</w:t>
            </w:r>
          </w:p>
          <w:p w14:paraId="67E1AD06" w14:textId="56D842BC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A7729" w:rsidRPr="005A7729" w14:paraId="22A014B9" w14:textId="77777777" w:rsidTr="008F3F16">
        <w:trPr>
          <w:trHeight w:val="244"/>
        </w:trPr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A34ADF" w14:textId="77777777" w:rsidR="000D190F" w:rsidRPr="005A7729" w:rsidRDefault="000D190F" w:rsidP="000D190F">
            <w:pPr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97C1266" w14:textId="77777777" w:rsidR="000D190F" w:rsidRPr="005A7729" w:rsidRDefault="000D190F" w:rsidP="000D190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7DA8E2C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68D13E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D40C682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90C10F1" w14:textId="77777777" w:rsidR="000D190F" w:rsidRPr="005A7729" w:rsidRDefault="000D190F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EF2AB5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EA5095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C653B49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A7729" w:rsidRPr="005A7729" w14:paraId="2924A775" w14:textId="77777777" w:rsidTr="008F3F16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47AF55" w14:textId="77777777" w:rsidR="00EE1248" w:rsidRPr="005A7729" w:rsidRDefault="00EE1248" w:rsidP="00EE1248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1E3D93" w14:textId="77777777" w:rsidR="00EE1248" w:rsidRPr="005A7729" w:rsidRDefault="00EE1248" w:rsidP="00EE1248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2D073E" w14:textId="77777777" w:rsidR="00EE1248" w:rsidRPr="005A7729" w:rsidRDefault="00EE1248" w:rsidP="00EE1248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C7BC35F" w14:textId="34F95536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302D214" w14:textId="2301EFD1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E421671" w14:textId="4BA5E12B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45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63CA57" w14:textId="09F96467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45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35" w:type="dxa"/>
          </w:tcPr>
          <w:p w14:paraId="7756248C" w14:textId="2F1946C6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48</w:t>
            </w:r>
            <w:r w:rsidR="00FA2B4B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925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EC510DC" w14:textId="4FE5CADF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47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135</w:t>
            </w:r>
          </w:p>
        </w:tc>
      </w:tr>
      <w:tr w:rsidR="005A7729" w:rsidRPr="005A7729" w14:paraId="6EBB9E41" w14:textId="77777777" w:rsidTr="008F3F16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38FDAE" w14:textId="77777777" w:rsidR="00EE1248" w:rsidRPr="005A7729" w:rsidRDefault="00EE1248" w:rsidP="00EE1248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8F5AB" w14:textId="77777777" w:rsidR="00EE1248" w:rsidRPr="005A7729" w:rsidRDefault="00EE1248" w:rsidP="00EE1248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34A58BE5" w14:textId="77777777" w:rsidR="00EE1248" w:rsidRPr="005A7729" w:rsidRDefault="00EE1248" w:rsidP="00EE1248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F4A3E3" w14:textId="77777777" w:rsidR="00EE1248" w:rsidRPr="005A7729" w:rsidRDefault="00EE1248" w:rsidP="00EE1248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D40112F" w14:textId="01771A81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DE00A1F" w14:textId="30579C27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6F11D20" w14:textId="30AEDF22" w:rsidR="00EE1248" w:rsidRPr="005A7729" w:rsidRDefault="00C44CD2" w:rsidP="0080120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100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AF75AF9" w14:textId="4E9214B0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100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</w:tcPr>
          <w:p w14:paraId="1E69D029" w14:textId="6AF68D19" w:rsidR="00EE1248" w:rsidRPr="005A7729" w:rsidRDefault="00C44CD2" w:rsidP="0080120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102</w:t>
            </w:r>
            <w:r w:rsidR="00FA2B4B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131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C63763B" w14:textId="72D81163" w:rsidR="00EE1248" w:rsidRPr="005A7729" w:rsidRDefault="00C44CD2" w:rsidP="00EE124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104</w:t>
            </w:r>
            <w:r w:rsidR="00EE1248" w:rsidRPr="005A772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073</w:t>
            </w:r>
          </w:p>
        </w:tc>
      </w:tr>
      <w:tr w:rsidR="005A7729" w:rsidRPr="005A7729" w14:paraId="2223E41E" w14:textId="77777777" w:rsidTr="008F3F1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C258DB4" w14:textId="77777777" w:rsidR="000D190F" w:rsidRPr="005A7729" w:rsidRDefault="000D190F" w:rsidP="000D190F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B9F380" w14:textId="77777777" w:rsidR="000D190F" w:rsidRPr="005A7729" w:rsidRDefault="000D190F" w:rsidP="000D190F">
            <w:pPr>
              <w:ind w:left="-43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BF6FC8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2303648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E9F2DD7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BAE6819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CDC5C7F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</w:tcBorders>
          </w:tcPr>
          <w:p w14:paraId="2CD5770A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4447AB3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0D190F" w:rsidRPr="005A7729" w14:paraId="055E1848" w14:textId="77777777" w:rsidTr="008F3F16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EB3283D" w14:textId="77777777" w:rsidR="000D190F" w:rsidRPr="005A7729" w:rsidRDefault="000D190F" w:rsidP="000D190F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1B731E" w14:textId="77777777" w:rsidR="000D190F" w:rsidRPr="005A7729" w:rsidRDefault="000D190F" w:rsidP="000D190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1C2042" w14:textId="77777777" w:rsidR="000D190F" w:rsidRPr="005A7729" w:rsidRDefault="000D190F" w:rsidP="000D190F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40E866E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C47E694" w14:textId="77777777" w:rsidR="000D190F" w:rsidRPr="005A7729" w:rsidRDefault="000D190F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D659395" w14:textId="75A2CF40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145</w:t>
            </w:r>
            <w:r w:rsidR="00FA2B4B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CDB9079" w14:textId="4BEEE6B3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145</w:t>
            </w:r>
            <w:r w:rsidR="000D190F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</w:tcPr>
          <w:p w14:paraId="1E424787" w14:textId="41958DA3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151</w:t>
            </w:r>
            <w:r w:rsidR="00FA2B4B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056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FBECA26" w14:textId="75469666" w:rsidR="000D190F" w:rsidRPr="005A7729" w:rsidRDefault="00C44CD2" w:rsidP="000D190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151</w:t>
            </w:r>
            <w:r w:rsidR="000D190F" w:rsidRPr="005A7729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208</w:t>
            </w:r>
          </w:p>
        </w:tc>
      </w:tr>
    </w:tbl>
    <w:p w14:paraId="05D63B08" w14:textId="77777777" w:rsidR="00E6357E" w:rsidRPr="005A7729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A35037" w14:textId="628481B1" w:rsidR="00E6357E" w:rsidRPr="005A7729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1E7DE0" w:rsidRPr="005A7729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4C9165A1" w14:textId="77777777" w:rsidR="008E2CCE" w:rsidRPr="005A7729" w:rsidRDefault="008E2CC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A7729" w:rsidRPr="005A7729" w14:paraId="363C5A63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0E2057BD" w14:textId="77777777" w:rsidR="008E2CCE" w:rsidRPr="005A7729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D2A27D" w14:textId="77777777" w:rsidR="008E2CCE" w:rsidRPr="005A7729" w:rsidRDefault="008E2CCE">
            <w:pPr>
              <w:pStyle w:val="afffd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B04B0E" w14:textId="77777777" w:rsidR="008E2CCE" w:rsidRPr="005A7729" w:rsidRDefault="008E2CCE">
            <w:pPr>
              <w:pStyle w:val="afffd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14910EB5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44645D02" w14:textId="41119501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50F5C9" w14:textId="3E916C70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F1F49E" w14:textId="3BCDB7A9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4207A6" w14:textId="68DB353E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2C3244" w14:textId="7F02C5D2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5A7729" w:rsidRPr="005A7729" w14:paraId="6CFFCB8F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1BEDEB7B" w14:textId="77777777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F8A3B" w14:textId="77777777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6A3EA" w14:textId="77777777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B47D6" w14:textId="77777777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FB216" w14:textId="77777777" w:rsidR="00A462F5" w:rsidRPr="005A7729" w:rsidRDefault="00A462F5" w:rsidP="00A462F5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E56729C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vAlign w:val="center"/>
          </w:tcPr>
          <w:p w14:paraId="2C31176D" w14:textId="77777777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C686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1EB712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622473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1D33B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5FD5DEB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5577B72B" w14:textId="0467736F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CBAC70F" w14:textId="749845F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78246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736D81" w14:textId="49677702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3CCCCC" w14:textId="5A80A43E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F0648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898D45" w14:textId="20EE69D0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  <w:tr w:rsidR="005A7729" w:rsidRPr="005A7729" w14:paraId="1CF86280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1BE5AB81" w14:textId="2493B21A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F139C5" w14:textId="32BF65F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8246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422677" w14:textId="4FEE6EA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CA6C4A" w14:textId="127126EC" w:rsidR="00A462F5" w:rsidRPr="005A7729" w:rsidRDefault="00F0648A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A90A2F" w14:textId="6C3700A3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279F3A4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vAlign w:val="bottom"/>
          </w:tcPr>
          <w:p w14:paraId="53699D4E" w14:textId="7F364221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  <w:r w:rsidR="0062287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22877" w:rsidRPr="005A77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62287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2287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4A037" w14:textId="72760BEE" w:rsidR="00A462F5" w:rsidRPr="005A7729" w:rsidRDefault="0078246D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32085" w14:textId="26D7FEA1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34D2F" w14:textId="19EEDDB7" w:rsidR="00A462F5" w:rsidRPr="005A7729" w:rsidRDefault="00F0648A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4C6C2" w14:textId="16C5029F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B428B29" w14:textId="77777777" w:rsidTr="0016103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BB77" w14:textId="77777777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E187262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E9159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EECCD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6349B9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7DE4696F" w14:textId="77777777" w:rsidTr="0016103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756A" w14:textId="1A077B1C" w:rsidR="00A462F5" w:rsidRPr="005A7729" w:rsidRDefault="00A462F5" w:rsidP="00A462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625553" w14:textId="48128E8C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F0648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D70279F" w14:textId="6DFD7A9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2ACC9C4" w14:textId="436555FF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F0648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9C53739" w14:textId="353A540E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</w:tbl>
    <w:p w14:paraId="4858B4E4" w14:textId="77777777" w:rsidR="008E2CCE" w:rsidRPr="005A7729" w:rsidRDefault="008E2CC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A24B62" w14:textId="68092273" w:rsidR="00622877" w:rsidRPr="005A7729" w:rsidRDefault="00DA6048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7F11534F" w14:textId="77777777" w:rsidR="0026443C" w:rsidRPr="005A7729" w:rsidRDefault="0026443C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C2E3772" w14:textId="3BDE4B7F" w:rsidR="0026443C" w:rsidRPr="005A7729" w:rsidRDefault="0026443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A0321F3" w14:textId="77777777" w:rsidR="0026443C" w:rsidRPr="005A7729" w:rsidRDefault="0026443C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827BA6D" w14:textId="08374252" w:rsidR="00972E72" w:rsidRPr="005A7729" w:rsidRDefault="00972E72" w:rsidP="006E6539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bookmarkStart w:id="45" w:name="_Toc86937237"/>
      <w:r w:rsidRPr="005A772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  <w:bookmarkEnd w:id="45"/>
    </w:p>
    <w:p w14:paraId="5B71D492" w14:textId="77777777" w:rsidR="00E00DA0" w:rsidRPr="005A7729" w:rsidRDefault="00E00DA0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E5C08" w14:textId="32C5704C" w:rsidR="00972E72" w:rsidRPr="005A7729" w:rsidRDefault="00972E72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45D79F3" w14:textId="77777777" w:rsidR="00972E72" w:rsidRPr="005A7729" w:rsidRDefault="00972E72" w:rsidP="006E65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5A7729" w:rsidRPr="005A7729" w14:paraId="15A6318A" w14:textId="77777777" w:rsidTr="00F35F7A">
        <w:trPr>
          <w:trHeight w:val="64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06FE" w14:textId="77777777" w:rsidR="00972E72" w:rsidRPr="005A7729" w:rsidRDefault="00972E72" w:rsidP="00536A7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6CF15F" w14:textId="77777777" w:rsidR="00E00DA0" w:rsidRPr="005A7729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บี เอส กล๊าส </w:t>
            </w:r>
          </w:p>
          <w:p w14:paraId="7B44FC16" w14:textId="17AA1825" w:rsidR="00972E72" w:rsidRPr="005A7729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รีไซคลิ่ง จำกัด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8A84E7A" w14:textId="77777777" w:rsidR="00E00DA0" w:rsidRPr="005A7729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ทวีทรัพย์ </w:t>
            </w:r>
          </w:p>
          <w:p w14:paraId="2087D294" w14:textId="3574B09D" w:rsidR="00972E72" w:rsidRPr="005A7729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(จิวแจ๊ะเฮง) จำกัด</w:t>
            </w:r>
          </w:p>
        </w:tc>
      </w:tr>
      <w:tr w:rsidR="005A7729" w:rsidRPr="005A7729" w14:paraId="0E34AE47" w14:textId="77777777" w:rsidTr="00AB5A5F">
        <w:tblPrEx>
          <w:tblCellMar>
            <w:left w:w="115" w:type="dxa"/>
            <w:right w:w="115" w:type="dxa"/>
          </w:tblCellMar>
        </w:tblPrEx>
        <w:trPr>
          <w:trHeight w:val="336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3055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96055F" w14:textId="2D6B9E81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58D4D8" w14:textId="26928ED5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A3950" w14:textId="3B44B566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5798B" w14:textId="0A4DE9BF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9307231" w14:textId="77777777" w:rsidTr="00531C7C">
        <w:tblPrEx>
          <w:tblCellMar>
            <w:left w:w="115" w:type="dxa"/>
            <w:right w:w="115" w:type="dxa"/>
          </w:tblCellMar>
        </w:tblPrEx>
        <w:trPr>
          <w:trHeight w:val="74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9909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1AD6F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759E2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015C8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07BF6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458FE862" w14:textId="77777777" w:rsidTr="001468D0">
        <w:tblPrEx>
          <w:tblCellMar>
            <w:left w:w="115" w:type="dxa"/>
            <w:right w:w="115" w:type="dxa"/>
          </w:tblCellMar>
        </w:tblPrEx>
        <w:trPr>
          <w:trHeight w:val="125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0299BC3D" w14:textId="3AB51986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71BFE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C31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DC502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BC98C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1BC0E81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3CD2E06D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893D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4D25BA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AD435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FE1037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52714C5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B471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84252" w14:textId="7C101AE9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751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51384" w14:textId="594DD5DE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A6C9F" w14:textId="7079692D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5D60C" w14:textId="70E5AC49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877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848</w:t>
            </w:r>
          </w:p>
        </w:tc>
      </w:tr>
      <w:tr w:rsidR="005A7729" w:rsidRPr="005A7729" w14:paraId="6A5055C5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15B7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2CC81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045C65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5939D9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E0D2BA6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7FFA4657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6FCC" w14:textId="7BCA5614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14D31B" w14:textId="3C1CFC4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CF37F29" w14:textId="3BCE20EE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622542" w14:textId="5FD19B5D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3C14E4" w14:textId="77F8A4A0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5A7729" w:rsidRPr="005A7729" w14:paraId="2907901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B353" w14:textId="28F56874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6B56B0" w14:textId="50D31EAA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E9681D" w14:textId="6C84426E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A4C19FF" w14:textId="2A36537D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8E0FF9" w14:textId="180AAC64" w:rsidR="00A462F5" w:rsidRPr="005A7729" w:rsidRDefault="00A462F5" w:rsidP="00A462F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2D7EF48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3F22" w14:textId="509D200C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3B4AC" w14:textId="0AC6A1F5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3C0C3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7029B" w14:textId="2FE9698C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B98CC" w14:textId="40954BD0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4F60D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1B58E" w14:textId="0B528EDA" w:rsidR="00A462F5" w:rsidRPr="005A7729" w:rsidRDefault="00C44CD2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5A7729" w:rsidRPr="005A7729" w14:paraId="67C67400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EC18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A81E3A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79C51D0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2FB81F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B69031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40D924F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A5A09" w14:textId="01E4EDF1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CD78D" w14:textId="65ED6F66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5EC40" w14:textId="4653D289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53DA7" w14:textId="7E996F0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3A1C2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AEBE9" w14:textId="2C902913" w:rsidR="00A462F5" w:rsidRPr="005A7729" w:rsidRDefault="00C44CD2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5A7729" w:rsidRPr="005A7729" w14:paraId="67D82911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65717C7E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1E13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AB77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DA6C0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2EF0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CF5ED1D" w14:textId="77777777" w:rsidTr="001468D0">
        <w:tblPrEx>
          <w:tblCellMar>
            <w:left w:w="115" w:type="dxa"/>
            <w:right w:w="115" w:type="dxa"/>
          </w:tblCellMar>
        </w:tblPrEx>
        <w:trPr>
          <w:trHeight w:val="336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6AAC6F5A" w14:textId="345D86A6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8CB66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03FC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05C52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69EEA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53D5219A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46F3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2CDB2E" w14:textId="5F1FE7E8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</w:t>
            </w:r>
            <w:r w:rsidR="002358C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E133C7" w14:textId="302E6C3F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8C1862" w14:textId="6B954B78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  <w:r w:rsidR="00A57BD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903F31" w14:textId="04CA8F46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741</w:t>
            </w:r>
          </w:p>
        </w:tc>
      </w:tr>
      <w:tr w:rsidR="005A7729" w:rsidRPr="005A7729" w14:paraId="12A126F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F2E1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5064BA" w14:textId="32B307F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  <w:r w:rsidR="00511F5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34F5E1" w14:textId="123D4F1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C9AF6E" w14:textId="2DB9E516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="00A57BD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BB7A7" w14:textId="5ED5745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916</w:t>
            </w:r>
          </w:p>
        </w:tc>
      </w:tr>
      <w:tr w:rsidR="005A7729" w:rsidRPr="005A7729" w14:paraId="20ECD5B6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568E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26A96" w14:textId="56DD230F" w:rsidR="00A462F5" w:rsidRPr="005A7729" w:rsidRDefault="00F62363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="00511F5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FFF700" w14:textId="4E1333B1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B3943C" w14:textId="6E27774B" w:rsidR="00A462F5" w:rsidRPr="005A7729" w:rsidRDefault="00F62363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4ACED1" w14:textId="1A11D326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B921990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59EB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96C0F" w14:textId="3DD1268E" w:rsidR="00A462F5" w:rsidRPr="005A7729" w:rsidRDefault="00F62363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511F5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2D34" w14:textId="5562005C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9EEBF" w14:textId="4D9A1F7C" w:rsidR="00A462F5" w:rsidRPr="005A7729" w:rsidRDefault="00F62363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8DA79" w14:textId="5C99B6B0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4FD86B23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A875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6B257FD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E64353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6B1ACC1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3D4DA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6F907EA2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9FB4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5A6F92" w14:textId="4A7883C0" w:rsidR="00A462F5" w:rsidRPr="005A7729" w:rsidRDefault="00C44CD2" w:rsidP="00A462F5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A57BD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76E9D7" w14:textId="54071642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4F5A09D" w14:textId="6B2E889A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="00F6236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1FA884" w14:textId="3C914302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245</w:t>
            </w:r>
          </w:p>
        </w:tc>
      </w:tr>
      <w:tr w:rsidR="005A7729" w:rsidRPr="005A7729" w14:paraId="6DF4D105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right w:val="nil"/>
            </w:tcBorders>
            <w:vAlign w:val="bottom"/>
          </w:tcPr>
          <w:p w14:paraId="64BD9F17" w14:textId="51F33B5B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D1A0F" w14:textId="77777777" w:rsidR="00A462F5" w:rsidRPr="005A7729" w:rsidRDefault="00A462F5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D9016" w14:textId="77777777" w:rsidR="00A462F5" w:rsidRPr="005A7729" w:rsidRDefault="00A462F5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D5F48" w14:textId="77777777" w:rsidR="00A462F5" w:rsidRPr="005A7729" w:rsidRDefault="00A462F5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D04FB" w14:textId="77777777" w:rsidR="00A462F5" w:rsidRPr="005A7729" w:rsidRDefault="00A462F5" w:rsidP="00A46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B3B492B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42CB7B63" w14:textId="7B38F8DB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496F8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47D9AC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76503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F0E2D8" w14:textId="77777777" w:rsidR="00A462F5" w:rsidRPr="005A7729" w:rsidRDefault="00A462F5" w:rsidP="00A462F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9F1FF52" w14:textId="77777777" w:rsidTr="001468D0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225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8F093E" w14:textId="41EF0D0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F6236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62567B" w14:textId="7513C703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A9C870D" w14:textId="173DD996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="00CD41C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1F5B373" w14:textId="305C48AC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245</w:t>
            </w:r>
          </w:p>
        </w:tc>
      </w:tr>
      <w:tr w:rsidR="005A7729" w:rsidRPr="005A7729" w14:paraId="551CB75B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BDA4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63EFAF" w14:textId="7C8B85B5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2EEBB68" w14:textId="715DACB8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984C69" w14:textId="0458B705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CB84ADC" w14:textId="5F7F088A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</w:p>
        </w:tc>
      </w:tr>
      <w:tr w:rsidR="005A7729" w:rsidRPr="005A7729" w14:paraId="09C78E1D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73AC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C39C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0FB7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B7684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E9CF1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29E20DB4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0B4E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4C582BA" w14:textId="7E240481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F7778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8352024" w14:textId="6C45C329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91EE79D" w14:textId="499938E5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F7778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1A8200C" w14:textId="1361B7E9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811</w:t>
            </w:r>
          </w:p>
        </w:tc>
      </w:tr>
      <w:tr w:rsidR="005A7729" w:rsidRPr="005A7729" w14:paraId="707089E0" w14:textId="77777777" w:rsidTr="001468D0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5B6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7BDB" w14:textId="2C09B56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F7778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E75E5" w14:textId="5A9F530E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DBD44" w14:textId="157D55A4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="00F7778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2A2E9" w14:textId="177DD795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</w:p>
        </w:tc>
      </w:tr>
      <w:tr w:rsidR="005A7729" w:rsidRPr="005A7729" w14:paraId="2DFA66B3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25" w14:textId="77777777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3589A73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29F7B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11A57E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2067D1B" w14:textId="77777777" w:rsidR="00A462F5" w:rsidRPr="005A7729" w:rsidRDefault="00A462F5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79E68307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5049" w14:textId="2074AD0E" w:rsidR="00A462F5" w:rsidRPr="005A7729" w:rsidRDefault="00A462F5" w:rsidP="00A462F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2C85F" w14:textId="2B573A28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713D9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DEC21" w14:textId="6100536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8A580" w14:textId="06C360FF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713D9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1EE7A" w14:textId="7C567327" w:rsidR="00A462F5" w:rsidRPr="005A7729" w:rsidRDefault="00C44CD2" w:rsidP="00A46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A462F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073</w:t>
            </w:r>
          </w:p>
        </w:tc>
      </w:tr>
    </w:tbl>
    <w:p w14:paraId="42C369A8" w14:textId="69CA979A" w:rsidR="00F450BA" w:rsidRPr="005A7729" w:rsidRDefault="00F450BA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B0BFFB0" w14:textId="665CCBC4" w:rsidR="00105016" w:rsidRPr="005A7729" w:rsidRDefault="0010501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11020D53" w14:textId="77777777" w:rsidR="00105016" w:rsidRPr="005A7729" w:rsidRDefault="00105016" w:rsidP="006E653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B9A566" w14:textId="679C9431" w:rsidR="00105016" w:rsidRPr="005A7729" w:rsidRDefault="00C44CD2" w:rsidP="00105016">
      <w:pPr>
        <w:pStyle w:val="Heading1"/>
        <w:rPr>
          <w:cs/>
        </w:rPr>
      </w:pPr>
      <w:r w:rsidRPr="00C44CD2">
        <w:rPr>
          <w:lang w:val="en-US"/>
        </w:rPr>
        <w:t>15</w:t>
      </w:r>
      <w:r w:rsidR="00105016" w:rsidRPr="005A7729">
        <w:tab/>
      </w:r>
      <w:r w:rsidR="00105016" w:rsidRPr="005A7729">
        <w:rPr>
          <w:rFonts w:eastAsia="Browallia New"/>
          <w:cs/>
        </w:rPr>
        <w:t>อสังหาริมทรัพย์เพื่อการลงทุน สุทธิ</w:t>
      </w:r>
    </w:p>
    <w:p w14:paraId="41D2E576" w14:textId="77777777" w:rsidR="00105016" w:rsidRPr="005A7729" w:rsidRDefault="00105016" w:rsidP="006E6539">
      <w:pPr>
        <w:tabs>
          <w:tab w:val="left" w:pos="1785"/>
        </w:tabs>
        <w:rPr>
          <w:rFonts w:ascii="Browallia New" w:eastAsia="Browallia New" w:hAnsi="Browallia New" w:cs="Browallia New"/>
          <w:lang w:val="en-US"/>
        </w:rPr>
      </w:pPr>
    </w:p>
    <w:tbl>
      <w:tblPr>
        <w:tblW w:w="94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76"/>
        <w:gridCol w:w="1134"/>
        <w:gridCol w:w="1192"/>
        <w:gridCol w:w="1134"/>
      </w:tblGrid>
      <w:tr w:rsidR="005A7729" w:rsidRPr="005A7729" w14:paraId="202B8AA2" w14:textId="77777777" w:rsidTr="006F5AE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67E3" w14:textId="77777777" w:rsidR="004541E1" w:rsidRPr="005A7729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F4734" w14:textId="2237CDE3" w:rsidR="004541E1" w:rsidRPr="005A7729" w:rsidRDefault="004541E1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55E5DEC5" w14:textId="77777777" w:rsidTr="0072646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1C54" w14:textId="1CEAB668" w:rsidR="004541E1" w:rsidRPr="005A7729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F086" w14:textId="270846BF" w:rsidR="00A1433D" w:rsidRPr="005A7729" w:rsidRDefault="00A1433D" w:rsidP="00A462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B59430" w14:textId="23321F04" w:rsidR="004541E1" w:rsidRPr="005A7729" w:rsidRDefault="00A1433D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CED4" w14:textId="74475A7B" w:rsidR="004541E1" w:rsidRPr="005A7729" w:rsidRDefault="00A1433D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C5693F" w14:textId="42B31318" w:rsidR="004541E1" w:rsidRPr="005A7729" w:rsidRDefault="00A1433D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633B48" w14:textId="77777777" w:rsidR="004541E1" w:rsidRPr="005A7729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7729" w:rsidRPr="005A7729" w14:paraId="75B5E77D" w14:textId="77777777" w:rsidTr="0072646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0C72" w14:textId="77777777" w:rsidR="004541E1" w:rsidRPr="005A7729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A6C4D" w14:textId="77777777" w:rsidR="004541E1" w:rsidRPr="005A7729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7540" w14:textId="77777777" w:rsidR="004541E1" w:rsidRPr="005A7729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409B2" w14:textId="77777777" w:rsidR="004541E1" w:rsidRPr="005A7729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4A54A" w14:textId="77777777" w:rsidR="004541E1" w:rsidRPr="005A7729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1AAC88C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A302" w14:textId="7AA5C9E2" w:rsidR="00623A42" w:rsidRPr="005A7729" w:rsidRDefault="00A462F5" w:rsidP="00623A42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F3D55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AC5F83" w14:textId="20FE2E30" w:rsidR="00623A42" w:rsidRPr="005A7729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D911FB" w14:textId="16E31736" w:rsidR="00623A42" w:rsidRPr="005A7729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193D1E1" w14:textId="2F2E1B89" w:rsidR="00623A42" w:rsidRPr="005A7729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77CC8" w14:textId="554E12A5" w:rsidR="00623A42" w:rsidRPr="005A7729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7729" w:rsidRPr="005A7729" w14:paraId="0C0C1384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45B4" w14:textId="40B91DB4" w:rsidR="005F3D55" w:rsidRPr="005A7729" w:rsidRDefault="005F3D55" w:rsidP="005F3D5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6ACFA1" w14:textId="6F357CFC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AC17AC" w14:textId="54EC0388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1150691" w14:textId="0DEE86DF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A99D80" w14:textId="3B1C7D9E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930</w:t>
            </w:r>
          </w:p>
        </w:tc>
      </w:tr>
      <w:tr w:rsidR="005A7729" w:rsidRPr="005A7729" w14:paraId="6EA42E38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6487" w14:textId="3EAEE56D" w:rsidR="005F3D55" w:rsidRPr="005A7729" w:rsidRDefault="005F3D55" w:rsidP="005F3D5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E6403" w14:textId="56A44ED4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FA02E" w14:textId="18E69C02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0DD6E" w14:textId="232BA7AD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B7AD5" w14:textId="0E076435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7729" w:rsidRPr="005A7729" w14:paraId="3191119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977" w14:textId="28F04D18" w:rsidR="005F3D55" w:rsidRPr="005A7729" w:rsidRDefault="005F3D55" w:rsidP="005F3D55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DDC19" w14:textId="77777777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15198" w14:textId="77777777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1C00" w14:textId="77777777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2E612" w14:textId="77777777" w:rsidR="005F3D55" w:rsidRPr="005A7729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5A7729" w:rsidRPr="005A7729" w14:paraId="285C5964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7C0B" w14:textId="141E2DD8" w:rsidR="005F3D55" w:rsidRPr="005A7729" w:rsidRDefault="00C365DD" w:rsidP="005F3D55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22C89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7AD4" w14:textId="14A8065F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0DFC5" w14:textId="1CA926F0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570B8" w14:textId="31350B91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208E7" w14:textId="18368E98" w:rsidR="005F3D55" w:rsidRPr="005A7729" w:rsidRDefault="00C44CD2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5F3D55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</w:p>
        </w:tc>
      </w:tr>
      <w:tr w:rsidR="005A7729" w:rsidRPr="005A7729" w14:paraId="00F7A6CF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E5E2" w14:textId="77777777" w:rsidR="002F28A1" w:rsidRPr="005A7729" w:rsidRDefault="002F28A1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2DFE0" w14:textId="77777777" w:rsidR="002F28A1" w:rsidRPr="005A7729" w:rsidRDefault="002F28A1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66DF" w14:textId="77777777" w:rsidR="002F28A1" w:rsidRPr="005A7729" w:rsidRDefault="002F28A1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E5254" w14:textId="77777777" w:rsidR="002F28A1" w:rsidRPr="005A7729" w:rsidRDefault="002F28A1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927C5" w14:textId="77777777" w:rsidR="002F28A1" w:rsidRPr="005A7729" w:rsidRDefault="002F28A1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A7729" w:rsidRPr="005A7729" w14:paraId="5CD075F6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F870" w14:textId="15CBB9E1" w:rsidR="002F28A1" w:rsidRPr="005A7729" w:rsidRDefault="002F28A1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35C517" w14:textId="77777777" w:rsidR="002F28A1" w:rsidRPr="005A7729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6F7F2" w14:textId="77777777" w:rsidR="002F28A1" w:rsidRPr="005A7729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5F2CAAB" w14:textId="77777777" w:rsidR="002F28A1" w:rsidRPr="005A7729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5CE1A" w14:textId="77777777" w:rsidR="002F28A1" w:rsidRPr="005A7729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7729" w:rsidRPr="005A7729" w14:paraId="5514FF97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5940" w14:textId="64D1762F" w:rsidR="002F28A1" w:rsidRPr="005A7729" w:rsidRDefault="0050502E" w:rsidP="002F28A1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4EC1E4" w14:textId="7A366747" w:rsidR="002F28A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13945" w14:textId="44DFF562" w:rsidR="002F28A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5AEE635" w14:textId="6A224A06" w:rsidR="002F28A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24670" w14:textId="55F7C187" w:rsidR="002F28A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2F28A1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</w:p>
        </w:tc>
      </w:tr>
      <w:tr w:rsidR="005A7729" w:rsidRPr="005A7729" w14:paraId="1A239265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39F2" w14:textId="77777777" w:rsidR="00225706" w:rsidRPr="005A7729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1B694" w14:textId="6D682C9A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63868" w14:textId="74B73B9F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28EFC85" w14:textId="79A0E930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7A5535" w14:textId="4654B58E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</w:tr>
      <w:tr w:rsidR="005A7729" w:rsidRPr="005A7729" w14:paraId="54CCE19C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F2BF" w14:textId="77777777" w:rsidR="00225706" w:rsidRPr="005A7729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748338" w14:textId="5CE97FB7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AE285" w14:textId="1034A4C0" w:rsidR="00225706" w:rsidRPr="005A7729" w:rsidRDefault="0010425B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A7F9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F30E6BA" w14:textId="25F07D8D" w:rsidR="00225706" w:rsidRPr="005A7729" w:rsidRDefault="00014B87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04250" w14:textId="126E684A" w:rsidR="00225706" w:rsidRPr="005A7729" w:rsidRDefault="00D7464E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4B1A103A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C2C8" w14:textId="22ABE753" w:rsidR="00C115D9" w:rsidRPr="005A7729" w:rsidRDefault="00014B87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7C4CDF" w14:textId="37D61D8A" w:rsidR="00C115D9" w:rsidRPr="005A7729" w:rsidRDefault="00014B87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9DD52A" w14:textId="4B4D6D4F" w:rsidR="00C115D9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="00014B8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07710B" w14:textId="3CBBBF6E" w:rsidR="00C115D9" w:rsidRPr="005A7729" w:rsidRDefault="00014B87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88317" w14:textId="710D6A12" w:rsidR="00C115D9" w:rsidRPr="005A7729" w:rsidRDefault="005A7F9A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0A58140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02C0" w14:textId="77777777" w:rsidR="00225706" w:rsidRPr="005A7729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E5ADE" w14:textId="3599BA1E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A554" w14:textId="3F8639ED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36793" w14:textId="5BF5D891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946FE" w14:textId="28D6AF61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1A2147E1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3B35" w14:textId="77777777" w:rsidR="002F28A1" w:rsidRPr="005A7729" w:rsidRDefault="002F28A1" w:rsidP="002F28A1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3A9E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D9B7D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2C6F3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74F7D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5A7729" w:rsidRPr="005A7729" w14:paraId="53E5BF9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3192" w14:textId="52AFC430" w:rsidR="00225706" w:rsidRPr="005A7729" w:rsidRDefault="00C365DD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D75AB" w14:textId="2EEEC163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813D6" w14:textId="36D871C7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DD62D" w14:textId="239636EB" w:rsidR="00225706" w:rsidRPr="005A7729" w:rsidRDefault="00A32D67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E6997" w14:textId="2035EB77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5A7729" w:rsidRPr="005A7729" w14:paraId="57684555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CA52" w14:textId="77777777" w:rsidR="002F28A1" w:rsidRPr="005A7729" w:rsidRDefault="002F28A1" w:rsidP="002F28A1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6EEC" w14:textId="77777777" w:rsidR="002F28A1" w:rsidRPr="005A7729" w:rsidRDefault="002F28A1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64A59" w14:textId="77777777" w:rsidR="002F28A1" w:rsidRPr="005A7729" w:rsidRDefault="002F28A1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F006B" w14:textId="77777777" w:rsidR="002F28A1" w:rsidRPr="005A7729" w:rsidRDefault="002F28A1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FB24E" w14:textId="77777777" w:rsidR="002F28A1" w:rsidRPr="005A7729" w:rsidRDefault="002F28A1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A7729" w:rsidRPr="005A7729" w14:paraId="70559402" w14:textId="77777777" w:rsidTr="009D0CF1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B667" w14:textId="505E5061" w:rsidR="002F28A1" w:rsidRPr="005A7729" w:rsidRDefault="002F28A1" w:rsidP="002F28A1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BA762B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426EB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B65A9F0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5283D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7729" w:rsidRPr="005A7729" w14:paraId="3EA2D850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07A4" w14:textId="77777777" w:rsidR="00225706" w:rsidRPr="005A7729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5DDC3F" w14:textId="2A7D8B29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7232C" w14:textId="0351C009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="0023023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6D10FF" w14:textId="38CE9630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1E173" w14:textId="6CC50B18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5A7729" w:rsidRPr="005A7729" w14:paraId="73190569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3F3F" w14:textId="77777777" w:rsidR="00225706" w:rsidRPr="005A7729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4009F" w14:textId="74FA5EEC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9819" w14:textId="0A16426F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FC3BC" w14:textId="79DB3354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4D62B" w14:textId="66BF477D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CE24C6E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8C86" w14:textId="77777777" w:rsidR="002F28A1" w:rsidRPr="005A7729" w:rsidRDefault="002F28A1" w:rsidP="002F28A1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8C26D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7AFF5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6141C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E424C" w14:textId="77777777" w:rsidR="002F28A1" w:rsidRPr="005A7729" w:rsidRDefault="002F28A1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5A7729" w:rsidRPr="005A7729" w14:paraId="44CF50A1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E450" w14:textId="3C063A7B" w:rsidR="00225706" w:rsidRPr="005A7729" w:rsidRDefault="00C365DD" w:rsidP="00225706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22C89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5AE6C" w14:textId="00C6EB92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14B82" w14:textId="29DA8E4C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AB81C" w14:textId="688F7DC8" w:rsidR="00225706" w:rsidRPr="005A7729" w:rsidRDefault="0022570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5C3A4" w14:textId="79462561" w:rsidR="0022570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="002257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5A7729" w:rsidRPr="005A7729" w14:paraId="4C6C1E71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D8D5" w14:textId="77777777" w:rsidR="00387D57" w:rsidRPr="005A7729" w:rsidRDefault="00387D57" w:rsidP="00225706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B39C6" w14:textId="77777777" w:rsidR="00387D57" w:rsidRPr="005A7729" w:rsidRDefault="00387D57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24F7" w14:textId="77777777" w:rsidR="00387D57" w:rsidRPr="005A7729" w:rsidRDefault="00387D57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AEEDF" w14:textId="77777777" w:rsidR="00387D57" w:rsidRPr="005A7729" w:rsidDel="00A32D67" w:rsidRDefault="00387D57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AC45F" w14:textId="77777777" w:rsidR="00387D57" w:rsidRPr="005A7729" w:rsidRDefault="00387D57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A7729" w:rsidRPr="005A7729" w14:paraId="24B1622F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D3C2" w14:textId="31C65E5A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975F2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2E8ECB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828DF54" w14:textId="77777777" w:rsidR="00A462F5" w:rsidRPr="005A7729" w:rsidDel="00A32D67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C94B2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545FA059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752A" w14:textId="1AD22D9F" w:rsidR="00A462F5" w:rsidRPr="005A7729" w:rsidRDefault="0050502E" w:rsidP="00A462F5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4D9504" w14:textId="6791E6E3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="00F80D3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A7C3D" w14:textId="05627CC9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="00F80D3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45D1C6E" w14:textId="3D0B9B61" w:rsidR="00A462F5" w:rsidRPr="005A7729" w:rsidDel="00A32D67" w:rsidRDefault="00F80D3A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8AADD" w14:textId="240CD314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="00F80D3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5A7729" w:rsidRPr="005A7729" w14:paraId="4ECB7DC4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EF83" w14:textId="38182273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76A86" w14:textId="2233DDD5" w:rsidR="00A462F5" w:rsidRPr="005A7729" w:rsidRDefault="00081B1A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9E9323" w14:textId="17AA41BF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07F7451" w14:textId="4AD027C1" w:rsidR="00A462F5" w:rsidRPr="005A7729" w:rsidDel="00A32D67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644A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E0FA8" w14:textId="2FE111CC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2232D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</w:p>
        </w:tc>
      </w:tr>
      <w:tr w:rsidR="005A7729" w:rsidRPr="005A7729" w14:paraId="51BD77E0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7742" w14:textId="1BFA4181" w:rsidR="00DF0EFF" w:rsidRPr="005A7729" w:rsidRDefault="00DF0EFF" w:rsidP="00DF0EFF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8CF513" w14:textId="77B43919" w:rsidR="00DF0EFF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96218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28210" w14:textId="5992D12D" w:rsidR="00DF0EFF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CF465A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6648771" w14:textId="2FC1F75E" w:rsidR="00DF0EFF" w:rsidRPr="005A7729" w:rsidDel="00A32D67" w:rsidRDefault="00DF0EFF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CB58B" w14:textId="7B4B66A6" w:rsidR="00DF0EFF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72</w:t>
            </w:r>
            <w:r w:rsidR="0003123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149</w:t>
            </w:r>
          </w:p>
        </w:tc>
      </w:tr>
      <w:tr w:rsidR="005A7729" w:rsidRPr="005A7729" w14:paraId="6349CFFB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FF16B" w14:textId="6C751C1A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9D63E0" w14:textId="63C3F852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D3F39" w14:textId="02DC4286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301F6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43F460D" w14:textId="6F88B0DB" w:rsidR="00A462F5" w:rsidRPr="005A7729" w:rsidDel="00A32D67" w:rsidRDefault="00301F6E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F1A1F" w14:textId="5E21C932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86CB814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4052" w14:textId="7699D58F" w:rsidR="003B228E" w:rsidRPr="005A7729" w:rsidRDefault="003B228E" w:rsidP="00A462F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D8808D" w14:textId="551E44B9" w:rsidR="003B228E" w:rsidRPr="005A7729" w:rsidRDefault="005240B9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882DC" w14:textId="295BE648" w:rsidR="003B228E" w:rsidRPr="005A7729" w:rsidRDefault="005240B9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850D908" w14:textId="053F4015" w:rsidR="003B228E" w:rsidRPr="005A7729" w:rsidRDefault="005240B9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30111" w14:textId="612772DA" w:rsidR="003B228E" w:rsidRPr="005A7729" w:rsidRDefault="005240B9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22401FF5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BC5F" w14:textId="104280A1" w:rsidR="00A462F5" w:rsidRPr="005A7729" w:rsidRDefault="00633A58" w:rsidP="00A462F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2449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4962" w:rsidRPr="005A7729">
              <w:rPr>
                <w:rFonts w:ascii="Browallia New" w:eastAsia="Browallia New" w:hAnsi="Browallia New" w:cs="Browallia New" w:hint="cs"/>
                <w:cs/>
              </w:rPr>
              <w:t xml:space="preserve">(หมายเหตุ </w:t>
            </w:r>
            <w:r w:rsidR="00244962" w:rsidRPr="00C44CD2">
              <w:rPr>
                <w:rFonts w:ascii="Browallia New" w:eastAsia="Browallia New" w:hAnsi="Browallia New" w:cs="Browallia New"/>
                <w:lang w:val="en-US"/>
              </w:rPr>
              <w:t>30</w:t>
            </w:r>
            <w:r w:rsidR="00244962"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45E1" w14:textId="6D008613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A9983" w14:textId="312A616F" w:rsidR="00A462F5" w:rsidRPr="005A7729" w:rsidRDefault="00BC7C50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00916" w14:textId="3AF898CC" w:rsidR="00A462F5" w:rsidRPr="005A7729" w:rsidDel="00A32D67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96A4F" w14:textId="1770794E" w:rsidR="00A462F5" w:rsidRPr="005A7729" w:rsidRDefault="00BC7C50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10AB2A8A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DA5" w14:textId="77777777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613D4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5A2B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71FA0" w14:textId="77777777" w:rsidR="00A462F5" w:rsidRPr="005A7729" w:rsidDel="00A32D67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2EA4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443A1E1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AF4E" w14:textId="0C2CE303" w:rsidR="007400D7" w:rsidRPr="005A7729" w:rsidRDefault="007400D7" w:rsidP="007400D7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32D83" w14:textId="4A01CDDD" w:rsidR="007400D7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96218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BCD4" w14:textId="32A15E07" w:rsidR="007400D7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7A4D2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9DA60" w14:textId="3DEEF8BF" w:rsidR="007400D7" w:rsidRPr="005A7729" w:rsidDel="00A32D67" w:rsidRDefault="007400D7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B41AF" w14:textId="00ECA53D" w:rsidR="007400D7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D81AE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</w:tr>
      <w:tr w:rsidR="005A7729" w:rsidRPr="005A7729" w14:paraId="10E2DEEA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B02A" w14:textId="77777777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FFB79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F1DFD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E1BE5" w14:textId="77777777" w:rsidR="00A462F5" w:rsidRPr="005A7729" w:rsidDel="00A32D67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107BF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A7729" w:rsidRPr="005A7729" w14:paraId="0C8B2ECB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341E" w14:textId="0E3D13E5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600D9B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6E1AD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F3C991E" w14:textId="77777777" w:rsidR="00A462F5" w:rsidRPr="005A7729" w:rsidDel="00A32D67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AE3A0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0D5365F7" w14:textId="77777777" w:rsidTr="00D81AE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3C97" w14:textId="25FB2E0E" w:rsidR="00575EF1" w:rsidRPr="005A7729" w:rsidRDefault="00575EF1" w:rsidP="00575EF1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713190" w14:textId="2F915339" w:rsidR="00575EF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CA74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750CE" w14:textId="6A0072DB" w:rsidR="00575EF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268</w:t>
            </w:r>
            <w:r w:rsidR="00575E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233D377" w14:textId="7BF35207" w:rsidR="00575EF1" w:rsidRPr="005A7729" w:rsidDel="00A32D67" w:rsidRDefault="00575EF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453E6" w14:textId="3BAB1ABB" w:rsidR="00575EF1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  <w:r w:rsidR="00331E9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731</w:t>
            </w:r>
          </w:p>
        </w:tc>
      </w:tr>
      <w:tr w:rsidR="005A7729" w:rsidRPr="005A7729" w14:paraId="53BD9255" w14:textId="77777777" w:rsidTr="00D81AE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AA60" w14:textId="2A46C7C9" w:rsidR="00575EF1" w:rsidRPr="005A7729" w:rsidRDefault="00575EF1" w:rsidP="00575EF1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B3084E" w14:textId="7C3A1FFE" w:rsidR="00575EF1" w:rsidRPr="005A7729" w:rsidRDefault="00575EF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27399" w14:textId="1CBF2E08" w:rsidR="00575EF1" w:rsidRPr="005A7729" w:rsidRDefault="008F7598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B299790" w14:textId="5E50029E" w:rsidR="00575EF1" w:rsidRPr="005A7729" w:rsidDel="00A32D67" w:rsidRDefault="00575EF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84720" w14:textId="0BD84530" w:rsidR="00575EF1" w:rsidRPr="005A7729" w:rsidRDefault="00331E9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125697C4" w14:textId="77777777" w:rsidTr="00D81AE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BAC7" w14:textId="77777777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C654FB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72893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89C984C" w14:textId="77777777" w:rsidR="00A462F5" w:rsidRPr="005A7729" w:rsidDel="00A32D67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B700E" w14:textId="77777777" w:rsidR="00A462F5" w:rsidRPr="005A7729" w:rsidRDefault="00A462F5" w:rsidP="00D12D3F">
            <w:pPr>
              <w:ind w:left="164" w:hanging="26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57758EBC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8A2B" w14:textId="0FFB5AB2" w:rsidR="00D81AE1" w:rsidRPr="005A7729" w:rsidRDefault="006A0568" w:rsidP="0027485B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95B54" w14:textId="1B8BC318" w:rsidR="00D81AE1" w:rsidRPr="005A7729" w:rsidRDefault="003A5B35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178D6" w14:textId="2BADD33C" w:rsidR="00D81AE1" w:rsidRPr="005A7729" w:rsidRDefault="00D81AE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582FB" w14:textId="05A9E43E" w:rsidR="00D81AE1" w:rsidRPr="005A7729" w:rsidRDefault="00D81AE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EBDD5" w14:textId="3D1206F5" w:rsidR="00D81AE1" w:rsidRPr="005A7729" w:rsidRDefault="00D81AE1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363A436" w14:textId="77777777" w:rsidTr="00A462F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A4DC1" w14:textId="754DF3B8" w:rsidR="0027485B" w:rsidRPr="005A7729" w:rsidRDefault="0027485B" w:rsidP="0027485B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5B031" w14:textId="1174098B" w:rsidR="0027485B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CA7406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521CA" w14:textId="1887C230" w:rsidR="0027485B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  <w:r w:rsidR="008F759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E21FF" w14:textId="5164B0AD" w:rsidR="0027485B" w:rsidRPr="005A7729" w:rsidDel="00A32D67" w:rsidRDefault="0027485B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DE6C" w14:textId="2403FB4A" w:rsidR="0027485B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820B6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</w:tr>
      <w:tr w:rsidR="005A7729" w:rsidRPr="005A7729" w14:paraId="362B7B54" w14:textId="77777777" w:rsidTr="003A387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4FA7" w14:textId="77777777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8CB1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C1FAB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7B3E4" w14:textId="77777777" w:rsidR="00A462F5" w:rsidRPr="005A7729" w:rsidDel="00A32D67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D2AB1" w14:textId="77777777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A7729" w:rsidRPr="005A7729" w14:paraId="259D874E" w14:textId="77777777" w:rsidTr="003A387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8EDE" w14:textId="78CADD57" w:rsidR="00A462F5" w:rsidRPr="005A7729" w:rsidRDefault="00A462F5" w:rsidP="00A462F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B7CCC3" w14:textId="727DCEDC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7472F" w14:textId="0AA83820" w:rsidR="00A462F5" w:rsidRPr="005A7729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DB29097" w14:textId="023371FA" w:rsidR="00A462F5" w:rsidRPr="005A7729" w:rsidDel="00A32D67" w:rsidRDefault="00A462F5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1EBBC" w14:textId="57521864" w:rsidR="00A462F5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="00406C5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705</w:t>
            </w:r>
          </w:p>
        </w:tc>
      </w:tr>
      <w:tr w:rsidR="004554CC" w:rsidRPr="005A7729" w14:paraId="1058D8DF" w14:textId="77777777" w:rsidTr="003A387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4B57" w14:textId="7665F1B8" w:rsidR="000B4A26" w:rsidRPr="005A7729" w:rsidRDefault="000B4A26" w:rsidP="000B4A2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E0CF1" w14:textId="2AFC43EC" w:rsidR="000B4A26" w:rsidRPr="005A7729" w:rsidRDefault="000B4A2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34634" w14:textId="42073EAD" w:rsidR="000B4A26" w:rsidRPr="005A7729" w:rsidRDefault="000B4A2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2A90BC3" w14:textId="5F75B756" w:rsidR="000B4A26" w:rsidRPr="005A7729" w:rsidDel="00A32D67" w:rsidRDefault="000B4A26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0DA1" w14:textId="06BFB768" w:rsidR="000B4A26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  <w:r w:rsidR="00CF357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</w:p>
        </w:tc>
      </w:tr>
    </w:tbl>
    <w:p w14:paraId="1A8883B6" w14:textId="77777777" w:rsidR="001322D6" w:rsidRPr="005A7729" w:rsidRDefault="001322D6" w:rsidP="009D0CF1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7DE5CD7C" w14:textId="24CC7A0B" w:rsidR="00C8597B" w:rsidRPr="005A7729" w:rsidRDefault="00C8597B" w:rsidP="00B65FB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2136F7" w:rsidRPr="005A772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ประเมินโดยใช้วิธีรายได้ </w:t>
      </w:r>
      <w:r w:rsidR="002136F7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(Income approach) </w:t>
      </w:r>
      <w:r w:rsidR="002136F7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ซึ่งอ้างอิงจากกระแสเงินสดในอนาคตที่คาดว่าจะได้รับ</w:t>
      </w:r>
      <w:r w:rsidR="00483E26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483E26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และวิธีต้นทุนทดแทน </w:t>
      </w:r>
      <w:r w:rsidR="00483E26" w:rsidRPr="005A7729">
        <w:rPr>
          <w:rFonts w:ascii="Browallia New" w:eastAsia="Browallia New" w:hAnsi="Browallia New" w:cs="Browallia New"/>
          <w:sz w:val="26"/>
          <w:szCs w:val="26"/>
        </w:rPr>
        <w:t>(Replacement cost method)</w:t>
      </w:r>
      <w:r w:rsidR="00483E26" w:rsidRPr="005A772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2136F7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โดย</w:t>
      </w:r>
      <w:r w:rsidR="00294EFE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วิธีการประเมินทั้งสองอาศัย</w:t>
      </w:r>
      <w:r w:rsidR="002136F7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สมมติฐาน</w:t>
      </w:r>
      <w:r w:rsidR="002F433A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และข้อมูล</w:t>
      </w:r>
      <w:r w:rsidR="00294EFE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ที่มีนัยสำคัญซึ่ง</w:t>
      </w:r>
      <w:r w:rsidR="002F433A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ไม่สามารถสังเกตได้จากตลาดโดยตรง </w:t>
      </w:r>
      <w:r w:rsidR="00353A21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เช่น รายได้ค่าเช่าในอนาคต </w:t>
      </w:r>
      <w:r w:rsidR="0012704A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อัตราคิดลด และต้นทุนทดแทนของสินทรัพย์ที่คล้ายคลึงกัน </w:t>
      </w:r>
      <w:r w:rsidR="00AA40C8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ด้วยเหตุนี้</w:t>
      </w:r>
      <w:r w:rsidR="00A06493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F433A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มูลค่ายุติธรรม</w:t>
      </w:r>
      <w:r w:rsidR="00A06493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ของอสังหาริมทรัพย์เพื่อการลงทุนจึง</w:t>
      </w:r>
      <w:r w:rsidR="002F433A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จัด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F7E38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ของลำดับชั้นม</w:t>
      </w:r>
      <w:r w:rsidR="00B419B3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ูลค่ายุติธรรม</w:t>
      </w:r>
      <w:r w:rsidR="001E51EF" w:rsidRPr="005A772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341FED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กลุ่มกิจการพิจารณาข้อมูลและสมมติฐานที่สำคัญโดยอ้างอิงจากสภาพตลาด ณ วันสิ้น</w:t>
      </w:r>
      <w:r w:rsidR="007C7194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ปี การเปลี่ยนแปลงในสมมติฐานที่สำคัญอาจส่งผลกระทบ</w:t>
      </w:r>
      <w:r w:rsidR="002A5F78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ต่อมูลค่ายุติธรรมของอสังหาริมทรัพย์เพื่อการลงทุนอย่างเป็นสาระสำคัญ</w:t>
      </w:r>
    </w:p>
    <w:p w14:paraId="01F68AD0" w14:textId="77777777" w:rsidR="0058384B" w:rsidRPr="005A7729" w:rsidRDefault="005838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E0C5E8D" w14:textId="02C7A1C5" w:rsidR="0058384B" w:rsidRPr="005A7729" w:rsidRDefault="0058384B" w:rsidP="006E6539">
      <w:pPr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5A7729">
        <w:rPr>
          <w:rFonts w:ascii="Browallia New" w:eastAsia="Arial Unicode MS" w:hAnsi="Browallia New" w:cs="Browallia New"/>
          <w:strike/>
          <w:sz w:val="26"/>
          <w:szCs w:val="26"/>
        </w:rPr>
        <w:t xml:space="preserve"> </w:t>
      </w:r>
    </w:p>
    <w:p w14:paraId="2A823C76" w14:textId="77777777" w:rsidR="00173A9E" w:rsidRPr="005A7729" w:rsidRDefault="00173A9E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5A7729" w:rsidRPr="005A7729" w14:paraId="7C5BDDC0" w14:textId="77777777">
        <w:trPr>
          <w:trHeight w:val="271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2FB2692" w14:textId="77777777" w:rsidR="00390003" w:rsidRPr="005A7729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39445" w14:textId="77777777" w:rsidR="00390003" w:rsidRPr="005A7729" w:rsidRDefault="0039000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6615ECD8" w14:textId="7777777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B5701EA" w14:textId="74426EEF" w:rsidR="00390003" w:rsidRPr="005A7729" w:rsidRDefault="0039000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14EE5" w14:textId="6E43EB75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556C" w14:textId="2AC1A68B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28AED9A" w14:textId="7777777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22C07C9" w14:textId="77777777" w:rsidR="00390003" w:rsidRPr="005A7729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3AAC0" w14:textId="77777777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A3DA0" w14:textId="77777777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327BEB5" w14:textId="77777777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CA1BEA" w14:textId="77777777" w:rsidR="00390003" w:rsidRPr="005A7729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DBA3A" w14:textId="77777777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DEADB" w14:textId="77777777" w:rsidR="00390003" w:rsidRPr="005A7729" w:rsidRDefault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6D2FBDA9" w14:textId="77777777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6CC0CEF" w14:textId="63816E58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18E4DE" w14:textId="09B7E2B6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B31A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113C2" w14:textId="566207D7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</w:tr>
      <w:tr w:rsidR="005A7729" w:rsidRPr="005A7729" w14:paraId="1FB8B314" w14:textId="77777777" w:rsidTr="00173A9E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B8BE179" w14:textId="7CFC9904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5BA26" w14:textId="6AB98A4A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F4B1D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D2F975" w14:textId="43148F4D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</w:p>
        </w:tc>
      </w:tr>
      <w:tr w:rsidR="00A462F5" w:rsidRPr="005A7729" w14:paraId="33C956F3" w14:textId="77777777" w:rsidTr="00173A9E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BBADB3D" w14:textId="7448BD1C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ค่าใช้จ่ายในการดำเนินงานโดยตรงซึ่งไม่ได้ก่อให้เกิดรายได้ค่าเช่าสำหรับปี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965E4" w14:textId="1C90AE4E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F4B1D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68E2E" w14:textId="2332C1F1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</w:tr>
    </w:tbl>
    <w:p w14:paraId="5A6A819C" w14:textId="77777777" w:rsidR="00390003" w:rsidRPr="005A7729" w:rsidRDefault="0039000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6BD5A" w14:textId="57C13636" w:rsidR="0058384B" w:rsidRPr="005A7729" w:rsidRDefault="00526CB0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กลุ่มบริษัทมิได้มีการนำอสังหาริมทรัพย์เพื่อการลงทุนข้างต้นไปใช้ในการค้ำประกันวงเงินสินเชื่อใด ๆ</w:t>
      </w:r>
    </w:p>
    <w:p w14:paraId="47D66A40" w14:textId="5E675885" w:rsidR="0058384B" w:rsidRPr="005A7729" w:rsidRDefault="0058384B" w:rsidP="0034135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957FA6" w14:textId="29A5081A" w:rsidR="00384F4F" w:rsidRPr="005A7729" w:rsidRDefault="001D6A07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7CDA84E4" w14:textId="77777777" w:rsidR="00384F4F" w:rsidRPr="005A7729" w:rsidRDefault="00384F4F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5A7729" w:rsidRPr="005A7729" w14:paraId="36677826" w14:textId="77777777" w:rsidTr="00FD0E63">
        <w:trPr>
          <w:trHeight w:val="271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5E46C46" w14:textId="77777777" w:rsidR="008566BF" w:rsidRPr="005A7729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AB390" w14:textId="2EF74F5A" w:rsidR="008566BF" w:rsidRPr="005A7729" w:rsidRDefault="008566B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146F4B4D" w14:textId="77777777" w:rsidTr="00FD0E63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A7925AB" w14:textId="7C062952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6DF1F" w14:textId="6378C885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857A" w14:textId="2D920DC9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20741DE" w14:textId="77777777" w:rsidTr="00FD0E63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CA8825F" w14:textId="77777777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E2F3C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6D787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0803CC4" w14:textId="77777777" w:rsidTr="001D5D16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B76A3BC" w14:textId="77777777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4513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EBAE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FA00109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2A7FAC7" w14:textId="2C8B1FA5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4C7A63" w14:textId="2B70C6E4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B33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FFF67E" w14:textId="276DE8C9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</w:p>
        </w:tc>
      </w:tr>
      <w:tr w:rsidR="005A7729" w:rsidRPr="005A7729" w14:paraId="486371D8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8549820" w14:textId="0A33205C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ถึงกำหนดชำระระหว่าง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5CE601" w14:textId="51DAB82F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B33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F0A129" w14:textId="6DB718F3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811</w:t>
            </w:r>
          </w:p>
        </w:tc>
      </w:tr>
      <w:tr w:rsidR="005A7729" w:rsidRPr="005A7729" w14:paraId="4AE5EA79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A133E0B" w14:textId="371D25FD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ถึงกำหนดชำระระหว่าง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3FE5EB" w14:textId="13D0551A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B33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642B83" w14:textId="30A9315A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20292453" w14:textId="77777777" w:rsidTr="001D5D16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69A6A9" w14:textId="77777777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B7218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4CE3F" w14:textId="77777777" w:rsidR="00A462F5" w:rsidRPr="005A7729" w:rsidRDefault="00A462F5" w:rsidP="00A462F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462F5" w:rsidRPr="005A7729" w14:paraId="107B3E44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634B08" w14:textId="5C69B22B" w:rsidR="00A462F5" w:rsidRPr="005A7729" w:rsidRDefault="00A462F5" w:rsidP="00A462F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26BAB" w14:textId="09250F03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CB33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38F7" w14:textId="492D03CF" w:rsidR="00A462F5" w:rsidRPr="005A7729" w:rsidRDefault="00C44CD2" w:rsidP="00A462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462F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</w:tr>
    </w:tbl>
    <w:p w14:paraId="3D66F51E" w14:textId="1A35FE33" w:rsidR="00AB6440" w:rsidRPr="005A7729" w:rsidRDefault="00AB6440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34E55CB6" w14:textId="77777777" w:rsidR="00384F4F" w:rsidRPr="005A7729" w:rsidRDefault="00384F4F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B3D930A" w14:textId="31D65E3C" w:rsidR="00AB6440" w:rsidRPr="005A7729" w:rsidRDefault="00AB6440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AB6440" w:rsidRPr="005A7729" w:rsidSect="00A13C6C">
          <w:pgSz w:w="11906" w:h="16838"/>
          <w:pgMar w:top="1440" w:right="720" w:bottom="720" w:left="1728" w:header="706" w:footer="576" w:gutter="0"/>
          <w:cols w:space="720"/>
        </w:sectPr>
      </w:pPr>
    </w:p>
    <w:p w14:paraId="7B3C120B" w14:textId="4A8D2D80" w:rsidR="00E00DA0" w:rsidRPr="005A7729" w:rsidRDefault="00E00DA0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2EE3A9F" w14:textId="56A90706" w:rsidR="00EF259C" w:rsidRPr="005A7729" w:rsidRDefault="00C44CD2" w:rsidP="00EF259C">
      <w:pPr>
        <w:pStyle w:val="Heading1"/>
        <w:rPr>
          <w:cs/>
        </w:rPr>
      </w:pPr>
      <w:r w:rsidRPr="00C44CD2">
        <w:rPr>
          <w:lang w:val="en-US"/>
        </w:rPr>
        <w:t>16</w:t>
      </w:r>
      <w:r w:rsidR="00EF259C" w:rsidRPr="005A7729">
        <w:tab/>
      </w:r>
      <w:r w:rsidR="00EF259C" w:rsidRPr="005A7729">
        <w:rPr>
          <w:rFonts w:eastAsia="Browallia New"/>
          <w:cs/>
        </w:rPr>
        <w:t>ที่ดิน อาคารและอุปกรณ์ สุทธิ</w:t>
      </w:r>
    </w:p>
    <w:p w14:paraId="607F690E" w14:textId="77777777" w:rsidR="00EF259C" w:rsidRPr="005A7729" w:rsidRDefault="00EF259C" w:rsidP="006E6539">
      <w:pPr>
        <w:jc w:val="both"/>
        <w:rPr>
          <w:rFonts w:ascii="Browallia New" w:eastAsia="Browallia New" w:hAnsi="Browallia New" w:cs="Browallia New"/>
          <w:smallCaps/>
          <w:sz w:val="8"/>
          <w:szCs w:val="8"/>
        </w:rPr>
      </w:pPr>
    </w:p>
    <w:p w14:paraId="0000068D" w14:textId="2ADAAD1B" w:rsidR="000C5C4B" w:rsidRPr="005A7729" w:rsidRDefault="00355A9C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5A7729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 ที่ดิน อาคารและอุปกรณ์</w:t>
      </w:r>
      <w:r w:rsidR="00195B45" w:rsidRPr="005A772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mallCaps/>
          <w:sz w:val="26"/>
          <w:szCs w:val="26"/>
          <w:cs/>
        </w:rPr>
        <w:t>สำหรับ</w:t>
      </w:r>
      <w:r w:rsidR="00E46569" w:rsidRPr="005A7729">
        <w:rPr>
          <w:rFonts w:ascii="Browallia New" w:eastAsia="Browallia New" w:hAnsi="Browallia New" w:cs="Browallia New"/>
          <w:smallCaps/>
          <w:sz w:val="26"/>
          <w:szCs w:val="26"/>
          <w:cs/>
        </w:rPr>
        <w:t>ปี</w:t>
      </w:r>
      <w:r w:rsidRPr="005A7729">
        <w:rPr>
          <w:rFonts w:ascii="Browallia New" w:eastAsia="Browallia New" w:hAnsi="Browallia New" w:cs="Browallia New"/>
          <w:smallCaps/>
          <w:sz w:val="26"/>
          <w:szCs w:val="26"/>
          <w:cs/>
        </w:rPr>
        <w:t>มีดังนี้</w:t>
      </w:r>
    </w:p>
    <w:p w14:paraId="2ED838AC" w14:textId="77777777" w:rsidR="00510D06" w:rsidRPr="005A7729" w:rsidRDefault="00510D06" w:rsidP="006E6539">
      <w:pPr>
        <w:jc w:val="both"/>
        <w:rPr>
          <w:rFonts w:ascii="Browallia New" w:eastAsia="Browallia New" w:hAnsi="Browallia New" w:cs="Browallia New"/>
          <w:smallCaps/>
          <w:sz w:val="8"/>
          <w:szCs w:val="8"/>
        </w:rPr>
      </w:pPr>
    </w:p>
    <w:tbl>
      <w:tblPr>
        <w:tblW w:w="1540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78"/>
        <w:gridCol w:w="1376"/>
        <w:gridCol w:w="1506"/>
        <w:gridCol w:w="1363"/>
        <w:gridCol w:w="1584"/>
        <w:gridCol w:w="1279"/>
        <w:gridCol w:w="1731"/>
        <w:gridCol w:w="1454"/>
        <w:gridCol w:w="1317"/>
        <w:gridCol w:w="15"/>
      </w:tblGrid>
      <w:tr w:rsidR="005A7729" w:rsidRPr="005A7729" w14:paraId="3EC90E0E" w14:textId="77777777" w:rsidTr="00D221D5">
        <w:trPr>
          <w:trHeight w:val="301"/>
        </w:trPr>
        <w:tc>
          <w:tcPr>
            <w:tcW w:w="3778" w:type="dxa"/>
          </w:tcPr>
          <w:p w14:paraId="6D617486" w14:textId="77777777" w:rsidR="00A462F5" w:rsidRPr="005A7729" w:rsidRDefault="00A462F5" w:rsidP="00BD7502">
            <w:pPr>
              <w:spacing w:after="10" w:line="260" w:lineRule="exac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625" w:type="dxa"/>
            <w:gridSpan w:val="9"/>
            <w:tcBorders>
              <w:bottom w:val="single" w:sz="4" w:space="0" w:color="auto"/>
            </w:tcBorders>
          </w:tcPr>
          <w:p w14:paraId="4EC03549" w14:textId="77777777" w:rsidR="00A462F5" w:rsidRPr="005A7729" w:rsidRDefault="00A462F5" w:rsidP="00BD7502">
            <w:pP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A7729" w:rsidRPr="005A7729" w14:paraId="223AE69F" w14:textId="77777777">
        <w:trPr>
          <w:gridAfter w:val="1"/>
          <w:wAfter w:w="15" w:type="dxa"/>
          <w:trHeight w:val="56"/>
        </w:trPr>
        <w:tc>
          <w:tcPr>
            <w:tcW w:w="3778" w:type="dxa"/>
          </w:tcPr>
          <w:p w14:paraId="115A7CB2" w14:textId="77777777" w:rsidR="008A22A4" w:rsidRPr="005A7729" w:rsidRDefault="008A22A4" w:rsidP="00BD7502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76E6DCA" w14:textId="0B49E4F3" w:rsidR="008A22A4" w:rsidRPr="005A7729" w:rsidRDefault="008A22A4" w:rsidP="00FB0794">
            <w:pPr>
              <w:pBdr>
                <w:bottom w:val="single" w:sz="4" w:space="1" w:color="auto"/>
              </w:pBdr>
              <w:spacing w:after="10" w:line="260" w:lineRule="exact"/>
              <w:ind w:left="-2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วิธีมูลค่ายุติธรรม</w:t>
            </w:r>
          </w:p>
        </w:tc>
        <w:tc>
          <w:tcPr>
            <w:tcW w:w="10234" w:type="dxa"/>
            <w:gridSpan w:val="7"/>
            <w:tcBorders>
              <w:top w:val="single" w:sz="4" w:space="0" w:color="auto"/>
            </w:tcBorders>
            <w:vAlign w:val="bottom"/>
          </w:tcPr>
          <w:p w14:paraId="62B704AA" w14:textId="2D4AD062" w:rsidR="008A22A4" w:rsidRPr="005A7729" w:rsidRDefault="008A22A4" w:rsidP="008A22A4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5A7729" w:rsidRPr="005A7729" w14:paraId="4E3F440D" w14:textId="77777777" w:rsidTr="008A22A4">
        <w:trPr>
          <w:gridAfter w:val="1"/>
          <w:wAfter w:w="15" w:type="dxa"/>
          <w:trHeight w:val="818"/>
        </w:trPr>
        <w:tc>
          <w:tcPr>
            <w:tcW w:w="3778" w:type="dxa"/>
          </w:tcPr>
          <w:p w14:paraId="422D1570" w14:textId="77777777" w:rsidR="00A462F5" w:rsidRPr="005A7729" w:rsidRDefault="00A462F5" w:rsidP="00BD7502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bottom w:val="single" w:sz="4" w:space="0" w:color="000000" w:themeColor="text1"/>
            </w:tcBorders>
            <w:vAlign w:val="bottom"/>
          </w:tcPr>
          <w:p w14:paraId="569C482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  <w:p w14:paraId="44899BB2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  <w:vAlign w:val="bottom"/>
          </w:tcPr>
          <w:p w14:paraId="6E26E21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  <w:p w14:paraId="64BC71C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vAlign w:val="bottom"/>
          </w:tcPr>
          <w:p w14:paraId="2C66E9F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32990E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6CA9ADC9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  <w:p w14:paraId="447CE21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05FB919D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1F0DD90D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และอุปกรณ์โรงงาน</w:t>
            </w:r>
          </w:p>
          <w:p w14:paraId="714C9738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vAlign w:val="bottom"/>
          </w:tcPr>
          <w:p w14:paraId="225234D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  <w:p w14:paraId="46C1A206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vAlign w:val="bottom"/>
          </w:tcPr>
          <w:p w14:paraId="0D71A76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5C310C56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อุปกรณ์สำนักงานและอุปกรณ์ดำเนินงานอื่น</w:t>
            </w:r>
          </w:p>
          <w:p w14:paraId="60B3363A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vAlign w:val="bottom"/>
          </w:tcPr>
          <w:p w14:paraId="563439F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  <w:p w14:paraId="2CA1A6D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vAlign w:val="bottom"/>
          </w:tcPr>
          <w:p w14:paraId="5089FFE3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92A7E6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7729" w:rsidRPr="005A7729" w14:paraId="0BFFD3BB" w14:textId="77777777" w:rsidTr="00D221D5">
        <w:trPr>
          <w:gridAfter w:val="1"/>
          <w:wAfter w:w="15" w:type="dxa"/>
        </w:trPr>
        <w:tc>
          <w:tcPr>
            <w:tcW w:w="3778" w:type="dxa"/>
          </w:tcPr>
          <w:p w14:paraId="6C228761" w14:textId="77777777" w:rsidR="00A462F5" w:rsidRPr="005A7729" w:rsidRDefault="00A462F5" w:rsidP="00BD7502">
            <w:pPr>
              <w:ind w:left="-108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03B07A38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nil"/>
            </w:tcBorders>
          </w:tcPr>
          <w:p w14:paraId="244D721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</w:tcPr>
          <w:p w14:paraId="4A1DA0B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AC2CBA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13CD30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577BBE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D6FA3D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EEE6E07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559F6919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706A6C35" w14:textId="25EB189C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76" w:type="dxa"/>
            <w:vAlign w:val="bottom"/>
          </w:tcPr>
          <w:p w14:paraId="3DC62973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7630EA2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4D92ED8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8AEF923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vAlign w:val="bottom"/>
          </w:tcPr>
          <w:p w14:paraId="0B9863D3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03A3A4A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04DB224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14:paraId="65BE6E6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1C11EA53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5F8FB694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6" w:type="dxa"/>
          </w:tcPr>
          <w:p w14:paraId="275C2515" w14:textId="6BEE350D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506" w:type="dxa"/>
          </w:tcPr>
          <w:p w14:paraId="15075DE3" w14:textId="6C5EC37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213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363" w:type="dxa"/>
          </w:tcPr>
          <w:p w14:paraId="56A99D56" w14:textId="48FE72F5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014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586</w:t>
            </w:r>
          </w:p>
        </w:tc>
        <w:tc>
          <w:tcPr>
            <w:tcW w:w="1584" w:type="dxa"/>
          </w:tcPr>
          <w:p w14:paraId="4405DE35" w14:textId="0A808C1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830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088</w:t>
            </w:r>
          </w:p>
        </w:tc>
        <w:tc>
          <w:tcPr>
            <w:tcW w:w="1279" w:type="dxa"/>
          </w:tcPr>
          <w:p w14:paraId="302A7BA9" w14:textId="3FE4F744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214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440</w:t>
            </w:r>
          </w:p>
        </w:tc>
        <w:tc>
          <w:tcPr>
            <w:tcW w:w="1731" w:type="dxa"/>
          </w:tcPr>
          <w:p w14:paraId="68D6C527" w14:textId="53DC9C1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655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683</w:t>
            </w:r>
          </w:p>
        </w:tc>
        <w:tc>
          <w:tcPr>
            <w:tcW w:w="1454" w:type="dxa"/>
          </w:tcPr>
          <w:p w14:paraId="1256634E" w14:textId="1CEA2AA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058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1317" w:type="dxa"/>
          </w:tcPr>
          <w:p w14:paraId="172C5DA9" w14:textId="3210D3CF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763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783</w:t>
            </w:r>
          </w:p>
        </w:tc>
      </w:tr>
      <w:tr w:rsidR="005A7729" w:rsidRPr="005A7729" w14:paraId="41974F51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76572207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6" w:type="dxa"/>
          </w:tcPr>
          <w:p w14:paraId="07C1695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21F41AAF" w14:textId="0BECB494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648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</w:tcPr>
          <w:p w14:paraId="2CB075C1" w14:textId="52C568A6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986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295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08A24036" w14:textId="72A45445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118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53861BF3" w14:textId="00EB985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122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336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5AEB2C4A" w14:textId="51E9B7AB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473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0B0F0C1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7" w:type="dxa"/>
          </w:tcPr>
          <w:p w14:paraId="5B50B0B1" w14:textId="6629401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938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510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6F0828A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64CAA82C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6" w:type="dxa"/>
            <w:tcBorders>
              <w:bottom w:val="single" w:sz="4" w:space="0" w:color="000000"/>
            </w:tcBorders>
          </w:tcPr>
          <w:p w14:paraId="4DA2805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6E227A12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</w:tcPr>
          <w:p w14:paraId="3BB1F708" w14:textId="7704229A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954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55EB65D" w14:textId="1788E754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723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0D86DA1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</w:tcPr>
          <w:p w14:paraId="09686E3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</w:tcPr>
          <w:p w14:paraId="0658AB4B" w14:textId="6B08A14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250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</w:tcPr>
          <w:p w14:paraId="12B00D07" w14:textId="2EC681D4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700331D9" w14:textId="77777777" w:rsidTr="00D221D5">
        <w:trPr>
          <w:gridAfter w:val="1"/>
          <w:wAfter w:w="15" w:type="dxa"/>
        </w:trPr>
        <w:tc>
          <w:tcPr>
            <w:tcW w:w="3778" w:type="dxa"/>
            <w:vAlign w:val="bottom"/>
          </w:tcPr>
          <w:p w14:paraId="53CC9610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</w:tcPr>
          <w:p w14:paraId="6AA5CAE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06" w:type="dxa"/>
          </w:tcPr>
          <w:p w14:paraId="75664A72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3" w:type="dxa"/>
          </w:tcPr>
          <w:p w14:paraId="7042F6A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</w:tcPr>
          <w:p w14:paraId="53FCDBE7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79" w:type="dxa"/>
          </w:tcPr>
          <w:p w14:paraId="268CFD2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731" w:type="dxa"/>
          </w:tcPr>
          <w:p w14:paraId="09D922B5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54" w:type="dxa"/>
          </w:tcPr>
          <w:p w14:paraId="6A15233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17" w:type="dxa"/>
          </w:tcPr>
          <w:p w14:paraId="47F3D36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2BADC8D8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459C3A95" w14:textId="74D4E4E2" w:rsidR="00A462F5" w:rsidRPr="005A7729" w:rsidRDefault="00977EB2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376" w:type="dxa"/>
            <w:tcBorders>
              <w:bottom w:val="single" w:sz="4" w:space="0" w:color="000000"/>
            </w:tcBorders>
          </w:tcPr>
          <w:p w14:paraId="15803D93" w14:textId="59A35DE0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73C6E2E7" w14:textId="3F2553FD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702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</w:tcPr>
          <w:p w14:paraId="2FFBA218" w14:textId="3EA1551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008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3863507" w14:textId="5036D15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430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2EAD443B" w14:textId="20344F21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</w:tcPr>
          <w:p w14:paraId="481F5A7C" w14:textId="78B2A650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570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</w:tcPr>
          <w:p w14:paraId="75DF12B9" w14:textId="5A8D8D6E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048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248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</w:tcPr>
          <w:p w14:paraId="09DE2E95" w14:textId="1EE186CD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346</w:t>
            </w:r>
          </w:p>
        </w:tc>
      </w:tr>
      <w:tr w:rsidR="005A7729" w:rsidRPr="005A7729" w14:paraId="501C5417" w14:textId="77777777" w:rsidTr="00D221D5">
        <w:trPr>
          <w:gridAfter w:val="1"/>
          <w:wAfter w:w="15" w:type="dxa"/>
          <w:trHeight w:val="70"/>
        </w:trPr>
        <w:tc>
          <w:tcPr>
            <w:tcW w:w="3778" w:type="dxa"/>
            <w:vAlign w:val="bottom"/>
          </w:tcPr>
          <w:p w14:paraId="44FEE195" w14:textId="77777777" w:rsidR="00A462F5" w:rsidRPr="005A7729" w:rsidRDefault="00A462F5" w:rsidP="00BD7502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</w:tcBorders>
            <w:vAlign w:val="bottom"/>
          </w:tcPr>
          <w:p w14:paraId="0120E62D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</w:tcBorders>
          </w:tcPr>
          <w:p w14:paraId="662B060A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vAlign w:val="bottom"/>
          </w:tcPr>
          <w:p w14:paraId="1B93A898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0AB790EF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vAlign w:val="bottom"/>
          </w:tcPr>
          <w:p w14:paraId="3F3FDFC4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vAlign w:val="bottom"/>
          </w:tcPr>
          <w:p w14:paraId="10782BDC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vAlign w:val="bottom"/>
          </w:tcPr>
          <w:p w14:paraId="6D375F9A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vAlign w:val="bottom"/>
          </w:tcPr>
          <w:p w14:paraId="005B7822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1A77CEB0" w14:textId="77777777" w:rsidTr="00D221D5">
        <w:trPr>
          <w:gridAfter w:val="1"/>
          <w:wAfter w:w="15" w:type="dxa"/>
          <w:trHeight w:val="68"/>
        </w:trPr>
        <w:tc>
          <w:tcPr>
            <w:tcW w:w="3778" w:type="dxa"/>
          </w:tcPr>
          <w:p w14:paraId="69D2E8D8" w14:textId="6F03AF2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76" w:type="dxa"/>
          </w:tcPr>
          <w:p w14:paraId="5B3BA3A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1A02EB5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7D0ADA4A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46554DA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E74EE5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</w:tcPr>
          <w:p w14:paraId="46E91DFB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</w:tcPr>
          <w:p w14:paraId="783008D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D0E89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3BBEC4BA" w14:textId="77777777" w:rsidTr="00D221D5">
        <w:trPr>
          <w:gridAfter w:val="1"/>
          <w:wAfter w:w="15" w:type="dxa"/>
          <w:trHeight w:val="68"/>
        </w:trPr>
        <w:tc>
          <w:tcPr>
            <w:tcW w:w="3778" w:type="dxa"/>
          </w:tcPr>
          <w:p w14:paraId="0140E3A6" w14:textId="265DADCF" w:rsidR="00A462F5" w:rsidRPr="005A7729" w:rsidRDefault="00977EB2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ต้นปี สุทธิ</w:t>
            </w:r>
          </w:p>
        </w:tc>
        <w:tc>
          <w:tcPr>
            <w:tcW w:w="1376" w:type="dxa"/>
          </w:tcPr>
          <w:p w14:paraId="316A0324" w14:textId="2477955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506" w:type="dxa"/>
          </w:tcPr>
          <w:p w14:paraId="4B073985" w14:textId="6C601CF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702</w:t>
            </w:r>
          </w:p>
        </w:tc>
        <w:tc>
          <w:tcPr>
            <w:tcW w:w="1363" w:type="dxa"/>
          </w:tcPr>
          <w:p w14:paraId="6F36868E" w14:textId="6A8AEE7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008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1584" w:type="dxa"/>
          </w:tcPr>
          <w:p w14:paraId="19D4F903" w14:textId="0026948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430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1279" w:type="dxa"/>
          </w:tcPr>
          <w:p w14:paraId="1A61B2A5" w14:textId="69C643BE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</w:p>
        </w:tc>
        <w:tc>
          <w:tcPr>
            <w:tcW w:w="1731" w:type="dxa"/>
          </w:tcPr>
          <w:p w14:paraId="310F3384" w14:textId="3B508C27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570</w:t>
            </w:r>
          </w:p>
        </w:tc>
        <w:tc>
          <w:tcPr>
            <w:tcW w:w="1454" w:type="dxa"/>
          </w:tcPr>
          <w:p w14:paraId="2F38250C" w14:textId="789C202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048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248</w:t>
            </w:r>
          </w:p>
        </w:tc>
        <w:tc>
          <w:tcPr>
            <w:tcW w:w="1317" w:type="dxa"/>
          </w:tcPr>
          <w:p w14:paraId="17F20BE3" w14:textId="1EE61FC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346</w:t>
            </w:r>
          </w:p>
        </w:tc>
      </w:tr>
      <w:tr w:rsidR="005A7729" w:rsidRPr="005A7729" w14:paraId="4E6D9250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208DF56E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6" w:type="dxa"/>
          </w:tcPr>
          <w:p w14:paraId="010D38F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734FBB9D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</w:tcPr>
          <w:p w14:paraId="54DD6C59" w14:textId="06F6B88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1584" w:type="dxa"/>
          </w:tcPr>
          <w:p w14:paraId="4D927084" w14:textId="7D850A3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150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684</w:t>
            </w:r>
          </w:p>
        </w:tc>
        <w:tc>
          <w:tcPr>
            <w:tcW w:w="1279" w:type="dxa"/>
          </w:tcPr>
          <w:p w14:paraId="05F35E29" w14:textId="5B98AEF7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1731" w:type="dxa"/>
          </w:tcPr>
          <w:p w14:paraId="646FF514" w14:textId="07C3AC6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747</w:t>
            </w:r>
          </w:p>
        </w:tc>
        <w:tc>
          <w:tcPr>
            <w:tcW w:w="1454" w:type="dxa"/>
          </w:tcPr>
          <w:p w14:paraId="3619E439" w14:textId="42F4A26D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042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992</w:t>
            </w:r>
          </w:p>
        </w:tc>
        <w:tc>
          <w:tcPr>
            <w:tcW w:w="1317" w:type="dxa"/>
          </w:tcPr>
          <w:p w14:paraId="1A551E06" w14:textId="5B4A385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236</w:t>
            </w:r>
          </w:p>
        </w:tc>
      </w:tr>
      <w:tr w:rsidR="005A7729" w:rsidRPr="005A7729" w14:paraId="7C6AB145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5C92E180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376" w:type="dxa"/>
          </w:tcPr>
          <w:p w14:paraId="09E1CE8F" w14:textId="686F672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534</w:t>
            </w:r>
          </w:p>
        </w:tc>
        <w:tc>
          <w:tcPr>
            <w:tcW w:w="1506" w:type="dxa"/>
          </w:tcPr>
          <w:p w14:paraId="36BDFC5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18799BC" w14:textId="132781C5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1584" w:type="dxa"/>
          </w:tcPr>
          <w:p w14:paraId="3A21973E" w14:textId="53E3706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039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35B3E61D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518FB00A" w14:textId="6620A2D3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106150BE" w14:textId="56CADA6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166</w:t>
            </w:r>
          </w:p>
        </w:tc>
        <w:tc>
          <w:tcPr>
            <w:tcW w:w="1317" w:type="dxa"/>
          </w:tcPr>
          <w:p w14:paraId="00634C17" w14:textId="27AB9006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901</w:t>
            </w:r>
          </w:p>
        </w:tc>
      </w:tr>
      <w:tr w:rsidR="005A7729" w:rsidRPr="005A7729" w14:paraId="1A9762D3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241F96A3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76" w:type="dxa"/>
          </w:tcPr>
          <w:p w14:paraId="6AE2A2B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1389F6FE" w14:textId="3720720B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39</w:t>
            </w:r>
            <w:r w:rsidR="00A462F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ED528F2" w14:textId="5F73197C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429</w:t>
            </w:r>
            <w:r w:rsidR="00A462F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371</w:t>
            </w:r>
          </w:p>
        </w:tc>
        <w:tc>
          <w:tcPr>
            <w:tcW w:w="1584" w:type="dxa"/>
          </w:tcPr>
          <w:p w14:paraId="42908802" w14:textId="30D1B90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542</w:t>
            </w:r>
            <w:r w:rsidR="00A462F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844</w:t>
            </w:r>
          </w:p>
        </w:tc>
        <w:tc>
          <w:tcPr>
            <w:tcW w:w="1279" w:type="dxa"/>
          </w:tcPr>
          <w:p w14:paraId="3DBE8221" w14:textId="466FDF36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731" w:type="dxa"/>
          </w:tcPr>
          <w:p w14:paraId="5092F7D1" w14:textId="328FD085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</w:t>
            </w:r>
            <w:r w:rsidR="00A462F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1454" w:type="dxa"/>
          </w:tcPr>
          <w:p w14:paraId="3139DFDF" w14:textId="1AC55A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055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075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</w:tcPr>
          <w:p w14:paraId="144E4AC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A7729" w:rsidRPr="005A7729" w14:paraId="2D84BB04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3CB70AC6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376" w:type="dxa"/>
          </w:tcPr>
          <w:p w14:paraId="55252AC4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right w:val="nil"/>
            </w:tcBorders>
          </w:tcPr>
          <w:p w14:paraId="0DE67D12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</w:tcBorders>
          </w:tcPr>
          <w:p w14:paraId="5E58C32D" w14:textId="45CE8E3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220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0E447290" w14:textId="7C169CA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400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72EBB049" w14:textId="5B67C85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752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56D6E6A4" w14:textId="32BE61C2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0D5B00D1" w14:textId="66C2E16E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702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</w:tcPr>
          <w:p w14:paraId="773B003A" w14:textId="604E946C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163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730E5FF8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58074B5D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6" w:type="dxa"/>
          </w:tcPr>
          <w:p w14:paraId="2AE3107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63FC8637" w14:textId="46E2C200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379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9B5E104" w14:textId="2460E72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313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092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01864C05" w14:textId="381F655D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181F0F12" w14:textId="286EA3B9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409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7A91E24E" w14:textId="5185DC74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525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49A3BB9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29606BA5" w14:textId="053271B8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553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186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E00A457" w14:textId="77777777" w:rsidTr="00D221D5">
        <w:trPr>
          <w:gridAfter w:val="1"/>
          <w:wAfter w:w="15" w:type="dxa"/>
          <w:trHeight w:val="273"/>
        </w:trPr>
        <w:tc>
          <w:tcPr>
            <w:tcW w:w="3778" w:type="dxa"/>
          </w:tcPr>
          <w:p w14:paraId="0984B4CB" w14:textId="5FE79DB5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5A7729" w:rsidDel="008B6720">
              <w:rPr>
                <w:rFonts w:ascii="Browallia New" w:hAnsi="Browallia New" w:cs="Browallia New"/>
                <w:sz w:val="22"/>
                <w:szCs w:val="22"/>
                <w:cs/>
              </w:rPr>
              <w:t>จ</w:t>
            </w: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ากการด้อยค่า</w:t>
            </w:r>
            <w:r w:rsidR="008A2B3F" w:rsidRPr="005A772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(หมายเหตุ 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8A2B3F"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76" w:type="dxa"/>
          </w:tcPr>
          <w:p w14:paraId="4318816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right w:val="nil"/>
            </w:tcBorders>
          </w:tcPr>
          <w:p w14:paraId="1E29F67C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</w:tcBorders>
          </w:tcPr>
          <w:p w14:paraId="4AE1BC40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50FFCED9" w14:textId="0607403D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819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00AF2E62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5B93070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</w:tcPr>
          <w:p w14:paraId="3281251B" w14:textId="47F51DF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605</w:t>
            </w:r>
          </w:p>
        </w:tc>
        <w:tc>
          <w:tcPr>
            <w:tcW w:w="1317" w:type="dxa"/>
          </w:tcPr>
          <w:p w14:paraId="1F795D65" w14:textId="046B8B5A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214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15961E7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49AD5D5F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AE3CF18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auto"/>
              <w:right w:val="nil"/>
            </w:tcBorders>
          </w:tcPr>
          <w:p w14:paraId="308C8D6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</w:tcBorders>
          </w:tcPr>
          <w:p w14:paraId="1B1A9A44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9CEC5B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244E1B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64D51CA0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EB81684" w14:textId="6400142C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234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5744B179" w14:textId="576AFC8F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234</w:t>
            </w:r>
          </w:p>
        </w:tc>
      </w:tr>
      <w:tr w:rsidR="005A7729" w:rsidRPr="005A7729" w14:paraId="2F12B714" w14:textId="77777777" w:rsidTr="00D221D5">
        <w:trPr>
          <w:gridAfter w:val="1"/>
          <w:wAfter w:w="15" w:type="dxa"/>
        </w:trPr>
        <w:tc>
          <w:tcPr>
            <w:tcW w:w="3778" w:type="dxa"/>
          </w:tcPr>
          <w:p w14:paraId="5D0D8075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A05E26B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nil"/>
            </w:tcBorders>
          </w:tcPr>
          <w:p w14:paraId="7ECC06F9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</w:tcPr>
          <w:p w14:paraId="74347212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0900DF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37326E1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3A76499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7CB19C6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05A892C1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5A7729" w:rsidRPr="005A7729" w14:paraId="52F9B714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</w:tcPr>
          <w:p w14:paraId="7C06403F" w14:textId="72E1B3D7" w:rsidR="00A462F5" w:rsidRPr="005A7729" w:rsidRDefault="00977EB2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A462F5"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ปลายปี สุทธิ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16DBA3C1" w14:textId="349C7B4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0325E820" w14:textId="66D7BE6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163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937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6046D243" w14:textId="7B824289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7FD4EDA" w14:textId="50141A1A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988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736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6BC6CAFF" w14:textId="72925B76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814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4466959E" w14:textId="0C758D2F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2E86A757" w14:textId="57574EE2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077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468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7ECE7F61" w14:textId="7BDDDD3E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446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154</w:t>
            </w:r>
          </w:p>
        </w:tc>
      </w:tr>
      <w:tr w:rsidR="005A7729" w:rsidRPr="005A7729" w14:paraId="70297387" w14:textId="77777777" w:rsidTr="00D221D5">
        <w:trPr>
          <w:gridAfter w:val="1"/>
          <w:wAfter w:w="15" w:type="dxa"/>
          <w:trHeight w:val="45"/>
        </w:trPr>
        <w:tc>
          <w:tcPr>
            <w:tcW w:w="3778" w:type="dxa"/>
            <w:vAlign w:val="bottom"/>
          </w:tcPr>
          <w:p w14:paraId="50F16A6F" w14:textId="77777777" w:rsidR="00A462F5" w:rsidRPr="005A7729" w:rsidRDefault="00A462F5" w:rsidP="00BD7502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</w:tcBorders>
            <w:vAlign w:val="bottom"/>
          </w:tcPr>
          <w:p w14:paraId="588CFAF1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</w:tcBorders>
          </w:tcPr>
          <w:p w14:paraId="3383C87E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vAlign w:val="bottom"/>
          </w:tcPr>
          <w:p w14:paraId="61AF548D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E4B89B4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vAlign w:val="bottom"/>
          </w:tcPr>
          <w:p w14:paraId="52EE881F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vAlign w:val="bottom"/>
          </w:tcPr>
          <w:p w14:paraId="23E8DCEA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vAlign w:val="bottom"/>
          </w:tcPr>
          <w:p w14:paraId="376FB3B5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vAlign w:val="bottom"/>
          </w:tcPr>
          <w:p w14:paraId="534DF128" w14:textId="77777777" w:rsidR="00A462F5" w:rsidRPr="005A7729" w:rsidRDefault="00A462F5" w:rsidP="00BD7502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618C56C3" w14:textId="77777777" w:rsidTr="00D221D5">
        <w:trPr>
          <w:gridAfter w:val="1"/>
          <w:wAfter w:w="15" w:type="dxa"/>
          <w:trHeight w:val="55"/>
        </w:trPr>
        <w:tc>
          <w:tcPr>
            <w:tcW w:w="3778" w:type="dxa"/>
            <w:vAlign w:val="bottom"/>
          </w:tcPr>
          <w:p w14:paraId="014206BF" w14:textId="34D99E20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76" w:type="dxa"/>
            <w:vAlign w:val="bottom"/>
          </w:tcPr>
          <w:p w14:paraId="5D0974DF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4ED584A6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704EC059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83613B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vAlign w:val="bottom"/>
          </w:tcPr>
          <w:p w14:paraId="6D9E1C6E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65B58B7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00B43677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14:paraId="1C9A2BBB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00C2DB41" w14:textId="77777777" w:rsidTr="00D221D5">
        <w:trPr>
          <w:gridAfter w:val="1"/>
          <w:wAfter w:w="15" w:type="dxa"/>
          <w:trHeight w:val="55"/>
        </w:trPr>
        <w:tc>
          <w:tcPr>
            <w:tcW w:w="3778" w:type="dxa"/>
            <w:vAlign w:val="bottom"/>
          </w:tcPr>
          <w:p w14:paraId="5FE95429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6" w:type="dxa"/>
          </w:tcPr>
          <w:p w14:paraId="154E9ED6" w14:textId="24E2E34F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</w:tcPr>
          <w:p w14:paraId="0430277A" w14:textId="22629F5B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252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1363" w:type="dxa"/>
          </w:tcPr>
          <w:p w14:paraId="46671B7B" w14:textId="4F19EDFB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455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1584" w:type="dxa"/>
          </w:tcPr>
          <w:p w14:paraId="7C96254E" w14:textId="0C86662C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383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279</w:t>
            </w:r>
          </w:p>
        </w:tc>
        <w:tc>
          <w:tcPr>
            <w:tcW w:w="1279" w:type="dxa"/>
          </w:tcPr>
          <w:p w14:paraId="2722298F" w14:textId="74E09FE5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249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899</w:t>
            </w:r>
          </w:p>
        </w:tc>
        <w:tc>
          <w:tcPr>
            <w:tcW w:w="1731" w:type="dxa"/>
          </w:tcPr>
          <w:p w14:paraId="64A10F1D" w14:textId="2F031758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719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697</w:t>
            </w:r>
          </w:p>
        </w:tc>
        <w:tc>
          <w:tcPr>
            <w:tcW w:w="1454" w:type="dxa"/>
          </w:tcPr>
          <w:p w14:paraId="11CDC645" w14:textId="20AFCEDE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1317" w:type="dxa"/>
          </w:tcPr>
          <w:p w14:paraId="1E3C0CC6" w14:textId="2951228A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513</w:t>
            </w:r>
          </w:p>
        </w:tc>
      </w:tr>
      <w:tr w:rsidR="005A7729" w:rsidRPr="005A7729" w14:paraId="1984A5B6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4E61FF7D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6" w:type="dxa"/>
          </w:tcPr>
          <w:p w14:paraId="20934511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4CCD5645" w14:textId="232F968A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027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</w:tcPr>
          <w:p w14:paraId="7C737EA3" w14:textId="2DC19655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297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697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75CE30CB" w14:textId="7E139AF3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291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0232C613" w14:textId="1462CDC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085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70E570C9" w14:textId="7B26E43B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536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762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2D24BD78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7585651B" w14:textId="349ED52B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360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255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59D30483" w14:textId="77777777" w:rsidTr="00D221D5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10D5F5FC" w14:textId="77777777" w:rsidR="00A462F5" w:rsidRPr="005A7729" w:rsidRDefault="00A462F5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7B4A873B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7532D598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3A392F77" w14:textId="76DD7D6C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600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EDEBCD3" w14:textId="2D383431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859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01FEC745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262F42AA" w14:textId="77777777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7E1D27C2" w14:textId="6488E1F4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645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3F8B3091" w14:textId="72421555" w:rsidR="00A462F5" w:rsidRPr="005A7729" w:rsidRDefault="00A462F5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122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BD970FB" w14:textId="77777777" w:rsidTr="00D221D5">
        <w:trPr>
          <w:gridAfter w:val="1"/>
          <w:wAfter w:w="15" w:type="dxa"/>
        </w:trPr>
        <w:tc>
          <w:tcPr>
            <w:tcW w:w="3778" w:type="dxa"/>
            <w:vAlign w:val="bottom"/>
          </w:tcPr>
          <w:p w14:paraId="0F610DA1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</w:tcPr>
          <w:p w14:paraId="19548C84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6" w:type="dxa"/>
          </w:tcPr>
          <w:p w14:paraId="5B9F722D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</w:tcPr>
          <w:p w14:paraId="0EEC1A77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</w:tcPr>
          <w:p w14:paraId="12C01336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</w:tcPr>
          <w:p w14:paraId="6DADB922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</w:tcPr>
          <w:p w14:paraId="3CA4483C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</w:tcPr>
          <w:p w14:paraId="0573FB72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</w:tcPr>
          <w:p w14:paraId="4D81E921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5A7729" w:rsidRPr="005A7729" w14:paraId="77327FCD" w14:textId="77777777" w:rsidTr="00D221D5">
        <w:trPr>
          <w:gridAfter w:val="1"/>
          <w:wAfter w:w="15" w:type="dxa"/>
          <w:trHeight w:val="273"/>
        </w:trPr>
        <w:tc>
          <w:tcPr>
            <w:tcW w:w="3778" w:type="dxa"/>
            <w:vAlign w:val="bottom"/>
          </w:tcPr>
          <w:p w14:paraId="2FD0066E" w14:textId="57BD308C" w:rsidR="00A462F5" w:rsidRPr="005A7729" w:rsidRDefault="00977EB2" w:rsidP="00BD7502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5A937B1B" w14:textId="2D71369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66E6B025" w14:textId="3A0FBFBA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163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937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3B006684" w14:textId="3C9B0FDC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143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9699F16" w14:textId="0705F145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988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736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0408CD43" w14:textId="4F91F476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814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60B734A4" w14:textId="11127E03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182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6F6B6558" w14:textId="4ADD45A4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077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468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061BE525" w14:textId="03661366" w:rsidR="00A462F5" w:rsidRPr="005A7729" w:rsidRDefault="00C44CD2" w:rsidP="00BD7502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446</w:t>
            </w:r>
            <w:r w:rsidR="00A462F5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154</w:t>
            </w:r>
          </w:p>
        </w:tc>
      </w:tr>
    </w:tbl>
    <w:p w14:paraId="1FEDAE18" w14:textId="77777777" w:rsidR="00D12D3F" w:rsidRPr="005A7729" w:rsidRDefault="00D12D3F">
      <w:pPr>
        <w:rPr>
          <w:rFonts w:ascii="Browallia New" w:eastAsia="Browallia New" w:hAnsi="Browallia New" w:cs="Browallia New"/>
          <w:sz w:val="22"/>
          <w:szCs w:val="22"/>
        </w:rPr>
      </w:pPr>
      <w:r w:rsidRPr="005A7729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5A77B9AB" w14:textId="77777777" w:rsidR="00ED47BA" w:rsidRPr="005A7729" w:rsidRDefault="00ED47BA" w:rsidP="00D12D3F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40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78"/>
        <w:gridCol w:w="1376"/>
        <w:gridCol w:w="1506"/>
        <w:gridCol w:w="1363"/>
        <w:gridCol w:w="1584"/>
        <w:gridCol w:w="1279"/>
        <w:gridCol w:w="1731"/>
        <w:gridCol w:w="1454"/>
        <w:gridCol w:w="1317"/>
        <w:gridCol w:w="15"/>
      </w:tblGrid>
      <w:tr w:rsidR="005A7729" w:rsidRPr="005A7729" w14:paraId="08EAC595" w14:textId="77777777" w:rsidTr="00775E37">
        <w:trPr>
          <w:trHeight w:val="301"/>
        </w:trPr>
        <w:tc>
          <w:tcPr>
            <w:tcW w:w="3778" w:type="dxa"/>
          </w:tcPr>
          <w:p w14:paraId="1F723CDB" w14:textId="77777777" w:rsidR="008E699A" w:rsidRPr="005A7729" w:rsidRDefault="008E699A">
            <w:pPr>
              <w:spacing w:after="10" w:line="260" w:lineRule="exac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625" w:type="dxa"/>
            <w:gridSpan w:val="9"/>
            <w:tcBorders>
              <w:bottom w:val="single" w:sz="4" w:space="0" w:color="auto"/>
            </w:tcBorders>
          </w:tcPr>
          <w:p w14:paraId="7C955BAC" w14:textId="77777777" w:rsidR="008E699A" w:rsidRPr="005A7729" w:rsidRDefault="008E699A">
            <w:pP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A7729" w:rsidRPr="005A7729" w14:paraId="2920E104" w14:textId="77777777">
        <w:trPr>
          <w:gridAfter w:val="1"/>
          <w:wAfter w:w="15" w:type="dxa"/>
          <w:trHeight w:val="56"/>
        </w:trPr>
        <w:tc>
          <w:tcPr>
            <w:tcW w:w="3778" w:type="dxa"/>
          </w:tcPr>
          <w:p w14:paraId="02121200" w14:textId="77777777" w:rsidR="00FB0794" w:rsidRPr="005A7729" w:rsidRDefault="00FB0794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0A494CD7" w14:textId="6A833BAE" w:rsidR="00FB0794" w:rsidRPr="005A7729" w:rsidRDefault="00FB0794" w:rsidP="00FB0794">
            <w:pPr>
              <w:pBdr>
                <w:bottom w:val="single" w:sz="4" w:space="0" w:color="000000" w:themeColor="text1"/>
              </w:pBdr>
              <w:spacing w:after="10" w:line="260" w:lineRule="exact"/>
              <w:ind w:left="-2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วิธีมูลค่ายุติธรรม</w:t>
            </w:r>
          </w:p>
        </w:tc>
        <w:tc>
          <w:tcPr>
            <w:tcW w:w="10234" w:type="dxa"/>
            <w:gridSpan w:val="7"/>
            <w:tcBorders>
              <w:top w:val="single" w:sz="4" w:space="0" w:color="auto"/>
            </w:tcBorders>
            <w:vAlign w:val="bottom"/>
          </w:tcPr>
          <w:p w14:paraId="35917ACD" w14:textId="5F3FECD9" w:rsidR="00FB0794" w:rsidRPr="005A7729" w:rsidRDefault="00FB0794" w:rsidP="00FB0794">
            <w:pPr>
              <w:pBdr>
                <w:bottom w:val="single" w:sz="4" w:space="0" w:color="000000" w:themeColor="text1"/>
              </w:pBd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5A7729" w:rsidRPr="005A7729" w14:paraId="19BB03B0" w14:textId="77777777" w:rsidTr="00FB0794">
        <w:trPr>
          <w:gridAfter w:val="1"/>
          <w:wAfter w:w="15" w:type="dxa"/>
          <w:trHeight w:val="818"/>
        </w:trPr>
        <w:tc>
          <w:tcPr>
            <w:tcW w:w="3778" w:type="dxa"/>
          </w:tcPr>
          <w:p w14:paraId="31AA8E6A" w14:textId="77777777" w:rsidR="008E699A" w:rsidRPr="005A7729" w:rsidRDefault="008E699A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bottom w:val="single" w:sz="4" w:space="0" w:color="000000" w:themeColor="text1"/>
            </w:tcBorders>
            <w:vAlign w:val="bottom"/>
          </w:tcPr>
          <w:p w14:paraId="77265591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  <w:p w14:paraId="14AD8C72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  <w:vAlign w:val="bottom"/>
          </w:tcPr>
          <w:p w14:paraId="60F1B320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  <w:p w14:paraId="3371B7EE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vAlign w:val="bottom"/>
          </w:tcPr>
          <w:p w14:paraId="2CA9EF1E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E471A95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58D380F2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  <w:p w14:paraId="4506B44E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D3FFFDC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0B476781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และอุปกรณ์โรงงาน</w:t>
            </w:r>
          </w:p>
          <w:p w14:paraId="4D5A6567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vAlign w:val="bottom"/>
          </w:tcPr>
          <w:p w14:paraId="1FF0FA56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  <w:p w14:paraId="7AC06784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vAlign w:val="bottom"/>
          </w:tcPr>
          <w:p w14:paraId="42502E96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1917FF3F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อุปกรณ์สำนักงานและอุปกรณ์ดำเนินงานอื่น</w:t>
            </w:r>
          </w:p>
          <w:p w14:paraId="48A7C3B1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vAlign w:val="bottom"/>
          </w:tcPr>
          <w:p w14:paraId="670B32CB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  <w:p w14:paraId="33A87940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vAlign w:val="bottom"/>
          </w:tcPr>
          <w:p w14:paraId="61406E7B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FDB438A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7729" w:rsidRPr="005A7729" w14:paraId="6027E610" w14:textId="77777777" w:rsidTr="00775E37">
        <w:trPr>
          <w:gridAfter w:val="1"/>
          <w:wAfter w:w="15" w:type="dxa"/>
        </w:trPr>
        <w:tc>
          <w:tcPr>
            <w:tcW w:w="3778" w:type="dxa"/>
          </w:tcPr>
          <w:p w14:paraId="3E38F5C0" w14:textId="77777777" w:rsidR="00A23B61" w:rsidRPr="005A7729" w:rsidRDefault="00A23B61">
            <w:pPr>
              <w:ind w:left="-108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A38895D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nil"/>
            </w:tcBorders>
          </w:tcPr>
          <w:p w14:paraId="55FA7A9E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</w:tcPr>
          <w:p w14:paraId="053EE455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CA37B1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0C75E96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B847FCD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527B71D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5FA88CA1" w14:textId="77777777" w:rsidR="00A23B61" w:rsidRPr="005A7729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5AEB4373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368948D6" w14:textId="2791FDE3" w:rsidR="008E699A" w:rsidRPr="005A7729" w:rsidRDefault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76" w:type="dxa"/>
            <w:vAlign w:val="bottom"/>
          </w:tcPr>
          <w:p w14:paraId="4BBC01AC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06990BB7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386311FF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4BB6250C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vAlign w:val="bottom"/>
          </w:tcPr>
          <w:p w14:paraId="25B82D28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25A90B4F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61239CE1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14:paraId="2E465302" w14:textId="77777777" w:rsidR="008E699A" w:rsidRPr="005A7729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E45D18A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0E8776CF" w14:textId="5A92C358" w:rsidR="00775E37" w:rsidRPr="005A7729" w:rsidRDefault="00775E37" w:rsidP="00775E3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6" w:type="dxa"/>
          </w:tcPr>
          <w:p w14:paraId="7DE5A97A" w14:textId="07E14209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784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</w:tcPr>
          <w:p w14:paraId="6EA3BC0E" w14:textId="72C4EC18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252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1363" w:type="dxa"/>
          </w:tcPr>
          <w:p w14:paraId="1A726657" w14:textId="7A390C8C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455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1584" w:type="dxa"/>
          </w:tcPr>
          <w:p w14:paraId="31CCD7D2" w14:textId="0C01DF1C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383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279</w:t>
            </w:r>
          </w:p>
        </w:tc>
        <w:tc>
          <w:tcPr>
            <w:tcW w:w="1279" w:type="dxa"/>
          </w:tcPr>
          <w:p w14:paraId="1A806051" w14:textId="59030465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249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899</w:t>
            </w:r>
          </w:p>
        </w:tc>
        <w:tc>
          <w:tcPr>
            <w:tcW w:w="1731" w:type="dxa"/>
          </w:tcPr>
          <w:p w14:paraId="49FBD2C6" w14:textId="2A1BF5A2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719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697</w:t>
            </w:r>
          </w:p>
        </w:tc>
        <w:tc>
          <w:tcPr>
            <w:tcW w:w="1454" w:type="dxa"/>
          </w:tcPr>
          <w:p w14:paraId="5CD1DD7B" w14:textId="2822F667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082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1317" w:type="dxa"/>
          </w:tcPr>
          <w:p w14:paraId="7A2A9292" w14:textId="755001FA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28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928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513</w:t>
            </w:r>
          </w:p>
        </w:tc>
      </w:tr>
      <w:tr w:rsidR="005A7729" w:rsidRPr="005A7729" w14:paraId="4EA06029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6784878D" w14:textId="77777777" w:rsidR="00775E37" w:rsidRPr="005A7729" w:rsidRDefault="00775E37" w:rsidP="00775E3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6" w:type="dxa"/>
          </w:tcPr>
          <w:p w14:paraId="6251260E" w14:textId="4FD0A785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5E2DCE43" w14:textId="61FD2591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027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</w:tcPr>
          <w:p w14:paraId="1E4EBEC0" w14:textId="7731560D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297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697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4DF8A07E" w14:textId="5354AAD0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13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291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684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5631EC52" w14:textId="182A34DB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085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5443EADE" w14:textId="4AF85E8E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536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762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4C9621C3" w14:textId="48CE333E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369A0AE2" w14:textId="63D6B202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17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360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255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3585CD32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7995D97C" w14:textId="77777777" w:rsidR="00775E37" w:rsidRPr="005A7729" w:rsidRDefault="00775E37" w:rsidP="00775E3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6" w:type="dxa"/>
            <w:tcBorders>
              <w:bottom w:val="single" w:sz="4" w:space="0" w:color="000000"/>
            </w:tcBorders>
          </w:tcPr>
          <w:p w14:paraId="04C56D07" w14:textId="2EBFF850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24F44624" w14:textId="15A5D102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</w:tcPr>
          <w:p w14:paraId="4A338714" w14:textId="0E2CBC5B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600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5D1E65A" w14:textId="48D92052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859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507EED9A" w14:textId="7D835D34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</w:tcPr>
          <w:p w14:paraId="306DFDCB" w14:textId="339B9E0F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</w:tcPr>
          <w:p w14:paraId="06AE2E37" w14:textId="4AF755B2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645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</w:tcPr>
          <w:p w14:paraId="632FA2CF" w14:textId="738ED9E4" w:rsidR="00775E37" w:rsidRPr="005A7729" w:rsidRDefault="00775E3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122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7A5B986" w14:textId="77777777" w:rsidTr="00775E37">
        <w:trPr>
          <w:gridAfter w:val="1"/>
          <w:wAfter w:w="15" w:type="dxa"/>
        </w:trPr>
        <w:tc>
          <w:tcPr>
            <w:tcW w:w="3778" w:type="dxa"/>
            <w:vAlign w:val="bottom"/>
          </w:tcPr>
          <w:p w14:paraId="7405B68F" w14:textId="77777777" w:rsidR="00775E37" w:rsidRPr="005A7729" w:rsidRDefault="00775E37" w:rsidP="00775E37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</w:tcPr>
          <w:p w14:paraId="1A3971A1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06" w:type="dxa"/>
          </w:tcPr>
          <w:p w14:paraId="28C8F3B3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3" w:type="dxa"/>
          </w:tcPr>
          <w:p w14:paraId="4039D512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</w:tcPr>
          <w:p w14:paraId="05AFF27A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79" w:type="dxa"/>
          </w:tcPr>
          <w:p w14:paraId="49F5EB1E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731" w:type="dxa"/>
          </w:tcPr>
          <w:p w14:paraId="7A49AB99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54" w:type="dxa"/>
          </w:tcPr>
          <w:p w14:paraId="7748F448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17" w:type="dxa"/>
          </w:tcPr>
          <w:p w14:paraId="44D056FB" w14:textId="77777777" w:rsidR="00775E37" w:rsidRPr="005A7729" w:rsidRDefault="00775E37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71B14FE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691DC384" w14:textId="0FFC4500" w:rsidR="00775E37" w:rsidRPr="005A7729" w:rsidRDefault="00775E37" w:rsidP="00775E3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 สุทธิ</w:t>
            </w:r>
          </w:p>
        </w:tc>
        <w:tc>
          <w:tcPr>
            <w:tcW w:w="1376" w:type="dxa"/>
            <w:tcBorders>
              <w:bottom w:val="single" w:sz="4" w:space="0" w:color="000000"/>
            </w:tcBorders>
          </w:tcPr>
          <w:p w14:paraId="35E27C51" w14:textId="76812503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784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4CC7EF57" w14:textId="0ECEFAF0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163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937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</w:tcPr>
          <w:p w14:paraId="2D35B420" w14:textId="2B214C0D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3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143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4BE919" w14:textId="455F0CC4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988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736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B3A23C5" w14:textId="38F879DE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104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814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</w:tcPr>
          <w:p w14:paraId="007B258C" w14:textId="52C83627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182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</w:tcPr>
          <w:p w14:paraId="0F5C19CB" w14:textId="2C2DA8A3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077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468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</w:tcPr>
          <w:p w14:paraId="5B56417C" w14:textId="72567B1F" w:rsidR="00775E3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11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446</w:t>
            </w:r>
            <w:r w:rsidR="00775E37" w:rsidRPr="005A77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154</w:t>
            </w:r>
          </w:p>
        </w:tc>
      </w:tr>
      <w:tr w:rsidR="005A7729" w:rsidRPr="005A7729" w14:paraId="50DA0E2B" w14:textId="77777777" w:rsidTr="00775E37">
        <w:trPr>
          <w:gridAfter w:val="1"/>
          <w:wAfter w:w="15" w:type="dxa"/>
          <w:trHeight w:val="70"/>
        </w:trPr>
        <w:tc>
          <w:tcPr>
            <w:tcW w:w="3778" w:type="dxa"/>
            <w:vAlign w:val="bottom"/>
          </w:tcPr>
          <w:p w14:paraId="05011577" w14:textId="77777777" w:rsidR="008E699A" w:rsidRPr="005A7729" w:rsidRDefault="008E699A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</w:tcBorders>
            <w:vAlign w:val="bottom"/>
          </w:tcPr>
          <w:p w14:paraId="15A12AC2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</w:tcBorders>
          </w:tcPr>
          <w:p w14:paraId="62F2149D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vAlign w:val="bottom"/>
          </w:tcPr>
          <w:p w14:paraId="7C0DB774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543D6FA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vAlign w:val="bottom"/>
          </w:tcPr>
          <w:p w14:paraId="069AF5C9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vAlign w:val="bottom"/>
          </w:tcPr>
          <w:p w14:paraId="01D3E602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vAlign w:val="bottom"/>
          </w:tcPr>
          <w:p w14:paraId="392B80DE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vAlign w:val="bottom"/>
          </w:tcPr>
          <w:p w14:paraId="54FB8995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08B88FCA" w14:textId="77777777" w:rsidTr="00775E37">
        <w:trPr>
          <w:gridAfter w:val="1"/>
          <w:wAfter w:w="15" w:type="dxa"/>
          <w:trHeight w:val="68"/>
        </w:trPr>
        <w:tc>
          <w:tcPr>
            <w:tcW w:w="3778" w:type="dxa"/>
          </w:tcPr>
          <w:p w14:paraId="585E56D2" w14:textId="3B808F38" w:rsidR="008E699A" w:rsidRPr="005A7729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76" w:type="dxa"/>
          </w:tcPr>
          <w:p w14:paraId="36358FE7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3FDE740C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5416D61C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B20E3A4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07C9BA89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</w:tcPr>
          <w:p w14:paraId="6105D6D6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</w:tcPr>
          <w:p w14:paraId="380FAB01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4C202858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AAD2F02" w14:textId="77777777" w:rsidTr="00775E37">
        <w:trPr>
          <w:gridAfter w:val="1"/>
          <w:wAfter w:w="15" w:type="dxa"/>
          <w:trHeight w:val="68"/>
        </w:trPr>
        <w:tc>
          <w:tcPr>
            <w:tcW w:w="3778" w:type="dxa"/>
          </w:tcPr>
          <w:p w14:paraId="2B70E75D" w14:textId="5BEFD82E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มูลค่าตามบัญชีต้นปี สุทธิ</w:t>
            </w:r>
          </w:p>
        </w:tc>
        <w:tc>
          <w:tcPr>
            <w:tcW w:w="1376" w:type="dxa"/>
          </w:tcPr>
          <w:p w14:paraId="2568B05B" w14:textId="68974B5E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784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506" w:type="dxa"/>
          </w:tcPr>
          <w:p w14:paraId="3C42572B" w14:textId="53174E95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163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937</w:t>
            </w:r>
          </w:p>
        </w:tc>
        <w:tc>
          <w:tcPr>
            <w:tcW w:w="1363" w:type="dxa"/>
          </w:tcPr>
          <w:p w14:paraId="5816EABB" w14:textId="56C56D85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143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592</w:t>
            </w:r>
          </w:p>
        </w:tc>
        <w:tc>
          <w:tcPr>
            <w:tcW w:w="1584" w:type="dxa"/>
          </w:tcPr>
          <w:p w14:paraId="0237E72C" w14:textId="0971C9D8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988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736</w:t>
            </w:r>
          </w:p>
        </w:tc>
        <w:tc>
          <w:tcPr>
            <w:tcW w:w="1279" w:type="dxa"/>
          </w:tcPr>
          <w:p w14:paraId="35AC314B" w14:textId="1EF51742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814</w:t>
            </w:r>
          </w:p>
        </w:tc>
        <w:tc>
          <w:tcPr>
            <w:tcW w:w="1731" w:type="dxa"/>
          </w:tcPr>
          <w:p w14:paraId="29EBC777" w14:textId="0EF186A8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182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454" w:type="dxa"/>
          </w:tcPr>
          <w:p w14:paraId="554FFA12" w14:textId="6B2AE5A7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077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468</w:t>
            </w:r>
          </w:p>
        </w:tc>
        <w:tc>
          <w:tcPr>
            <w:tcW w:w="1317" w:type="dxa"/>
          </w:tcPr>
          <w:p w14:paraId="78395635" w14:textId="2A275F52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11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446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154</w:t>
            </w:r>
          </w:p>
        </w:tc>
      </w:tr>
      <w:tr w:rsidR="005A7729" w:rsidRPr="005A7729" w14:paraId="6FB15782" w14:textId="77777777" w:rsidTr="00775E37">
        <w:trPr>
          <w:gridAfter w:val="1"/>
          <w:wAfter w:w="15" w:type="dxa"/>
          <w:trHeight w:val="68"/>
        </w:trPr>
        <w:tc>
          <w:tcPr>
            <w:tcW w:w="3778" w:type="dxa"/>
          </w:tcPr>
          <w:p w14:paraId="4CDEC6B4" w14:textId="4EE34290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การตีราคาใหม่</w:t>
            </w:r>
          </w:p>
        </w:tc>
        <w:tc>
          <w:tcPr>
            <w:tcW w:w="1376" w:type="dxa"/>
          </w:tcPr>
          <w:p w14:paraId="1979D34A" w14:textId="054F653D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122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431</w:t>
            </w:r>
          </w:p>
        </w:tc>
        <w:tc>
          <w:tcPr>
            <w:tcW w:w="1506" w:type="dxa"/>
          </w:tcPr>
          <w:p w14:paraId="71AB86EF" w14:textId="34A0CF65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</w:tcPr>
          <w:p w14:paraId="5C6482D9" w14:textId="140091AA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16FC9AC6" w14:textId="7237D4E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73CA4C88" w14:textId="3871A263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32E6FCDC" w14:textId="22E42292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</w:tcPr>
          <w:p w14:paraId="627F5CB6" w14:textId="4DB51804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4B149552" w14:textId="51256692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122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431</w:t>
            </w:r>
          </w:p>
        </w:tc>
      </w:tr>
      <w:tr w:rsidR="005A7729" w:rsidRPr="005A7729" w14:paraId="3576AE48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177B1EEA" w14:textId="77777777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6" w:type="dxa"/>
          </w:tcPr>
          <w:p w14:paraId="695DC18F" w14:textId="60D416FA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4CD780E3" w14:textId="7A18EF2A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</w:tcPr>
          <w:p w14:paraId="02785A90" w14:textId="0DF657F0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175</w:t>
            </w:r>
          </w:p>
        </w:tc>
        <w:tc>
          <w:tcPr>
            <w:tcW w:w="1584" w:type="dxa"/>
          </w:tcPr>
          <w:p w14:paraId="5E36EE79" w14:textId="74F44290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160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1279" w:type="dxa"/>
          </w:tcPr>
          <w:p w14:paraId="7C677F95" w14:textId="5EB6AE17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29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595</w:t>
            </w:r>
          </w:p>
        </w:tc>
        <w:tc>
          <w:tcPr>
            <w:tcW w:w="1731" w:type="dxa"/>
          </w:tcPr>
          <w:p w14:paraId="29966FFD" w14:textId="7C50108C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1454" w:type="dxa"/>
          </w:tcPr>
          <w:p w14:paraId="0B53164E" w14:textId="4420601C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654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380</w:t>
            </w:r>
          </w:p>
        </w:tc>
        <w:tc>
          <w:tcPr>
            <w:tcW w:w="1317" w:type="dxa"/>
          </w:tcPr>
          <w:p w14:paraId="0D8B5634" w14:textId="4B6DBF03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878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524</w:t>
            </w:r>
          </w:p>
        </w:tc>
      </w:tr>
      <w:tr w:rsidR="005A7729" w:rsidRPr="005A7729" w14:paraId="3F414A1C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2508CC23" w14:textId="6116DBBA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376" w:type="dxa"/>
          </w:tcPr>
          <w:p w14:paraId="5D8C153B" w14:textId="6E3FCF61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293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06" w:type="dxa"/>
          </w:tcPr>
          <w:p w14:paraId="62177350" w14:textId="503A9E9E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8AFC012" w14:textId="2AD993D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661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49683D9E" w14:textId="33CD4A58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347</w:t>
            </w:r>
          </w:p>
        </w:tc>
        <w:tc>
          <w:tcPr>
            <w:tcW w:w="1279" w:type="dxa"/>
          </w:tcPr>
          <w:p w14:paraId="3F10B063" w14:textId="1024282E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7E4BA592" w14:textId="260BB60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371BC98D" w14:textId="241F724E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918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</w:tcPr>
          <w:p w14:paraId="400FF546" w14:textId="3E6FC7E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533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204F07B8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46C4D92E" w14:textId="77777777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76" w:type="dxa"/>
          </w:tcPr>
          <w:p w14:paraId="08CC9EB8" w14:textId="305F8C27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2CF1A6A0" w14:textId="356EC0E6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429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4D92214A" w14:textId="1329E4E9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183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232</w:t>
            </w:r>
          </w:p>
        </w:tc>
        <w:tc>
          <w:tcPr>
            <w:tcW w:w="1584" w:type="dxa"/>
          </w:tcPr>
          <w:p w14:paraId="7A13F390" w14:textId="74CB721E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241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098</w:t>
            </w:r>
          </w:p>
        </w:tc>
        <w:tc>
          <w:tcPr>
            <w:tcW w:w="1279" w:type="dxa"/>
          </w:tcPr>
          <w:p w14:paraId="6A73D9CA" w14:textId="1D468F12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604</w:t>
            </w:r>
          </w:p>
        </w:tc>
        <w:tc>
          <w:tcPr>
            <w:tcW w:w="1731" w:type="dxa"/>
          </w:tcPr>
          <w:p w14:paraId="79770B99" w14:textId="41F747FF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52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143</w:t>
            </w:r>
          </w:p>
        </w:tc>
        <w:tc>
          <w:tcPr>
            <w:tcW w:w="1454" w:type="dxa"/>
          </w:tcPr>
          <w:p w14:paraId="6704D807" w14:textId="53C77D9D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485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</w:tcPr>
          <w:p w14:paraId="3FE070AA" w14:textId="510E4DD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A7729" w:rsidRPr="005A7729" w14:paraId="0B561F02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12E7EF25" w14:textId="77777777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376" w:type="dxa"/>
          </w:tcPr>
          <w:p w14:paraId="66CE14FD" w14:textId="7146C5B6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right w:val="nil"/>
            </w:tcBorders>
          </w:tcPr>
          <w:p w14:paraId="0B0810BE" w14:textId="1CC18651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</w:tcBorders>
          </w:tcPr>
          <w:p w14:paraId="4F7712E7" w14:textId="25F8502D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741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261D0581" w14:textId="27F222DA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745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4268FAAF" w14:textId="7B3B3E12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5065D6BA" w14:textId="36E1616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6DEB7E86" w14:textId="33553C98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285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</w:tcPr>
          <w:p w14:paraId="7E61DC87" w14:textId="5769641B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9C2A632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01F03BDD" w14:textId="77777777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6" w:type="dxa"/>
          </w:tcPr>
          <w:p w14:paraId="7835403C" w14:textId="7C329BA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2DEE2B6C" w14:textId="28B129F2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382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5048EC0" w14:textId="2A384A68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3AE51E49" w14:textId="06616DE1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019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02C7BBC0" w14:textId="16F822D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640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437A7770" w14:textId="1951D2F2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131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4C44D07E" w14:textId="2218489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06FF4339" w14:textId="3672FD25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475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543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07E0483" w14:textId="77777777" w:rsidTr="00775E37">
        <w:trPr>
          <w:gridAfter w:val="1"/>
          <w:wAfter w:w="15" w:type="dxa"/>
          <w:trHeight w:val="273"/>
        </w:trPr>
        <w:tc>
          <w:tcPr>
            <w:tcW w:w="3778" w:type="dxa"/>
          </w:tcPr>
          <w:p w14:paraId="0B6E8065" w14:textId="3E1F3128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ขาดทุนจากการด้อยค่า</w:t>
            </w:r>
            <w:r w:rsidR="007B2D2A" w:rsidRPr="005A772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6" w:type="dxa"/>
          </w:tcPr>
          <w:p w14:paraId="294046F5" w14:textId="415BB086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right w:val="nil"/>
            </w:tcBorders>
          </w:tcPr>
          <w:p w14:paraId="21EEFB8C" w14:textId="2C60DA18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</w:tcBorders>
          </w:tcPr>
          <w:p w14:paraId="6834FBD4" w14:textId="14F844C5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723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53ADE947" w14:textId="200837F5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779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51DB2CE5" w14:textId="69B54DEE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605640CE" w14:textId="7E57240D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</w:tcPr>
          <w:p w14:paraId="68010316" w14:textId="4E6CA6C5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637</w:t>
            </w:r>
          </w:p>
        </w:tc>
        <w:tc>
          <w:tcPr>
            <w:tcW w:w="1317" w:type="dxa"/>
          </w:tcPr>
          <w:p w14:paraId="09E0648C" w14:textId="16C518D8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92</w:t>
            </w:r>
            <w:r w:rsidR="009A548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865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165D2BB3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7D7FCB29" w14:textId="77777777" w:rsidR="00C109E4" w:rsidRPr="005A7729" w:rsidRDefault="00C109E4" w:rsidP="00C109E4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AA1DF3B" w14:textId="1CF364AC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auto"/>
              <w:right w:val="nil"/>
            </w:tcBorders>
          </w:tcPr>
          <w:p w14:paraId="1EFD98B4" w14:textId="38650D24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</w:tcBorders>
          </w:tcPr>
          <w:p w14:paraId="01D7E2B3" w14:textId="38E99B95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208E12" w14:textId="78DAA64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F7265A" w14:textId="26EF3C6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3587250F" w14:textId="239C02D9" w:rsidR="00C109E4" w:rsidRPr="005A7729" w:rsidRDefault="00C109E4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CA58C8A" w14:textId="299C1B12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60D46AE" w14:textId="4D6B7C88" w:rsidR="00C109E4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C109E4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822</w:t>
            </w:r>
          </w:p>
        </w:tc>
      </w:tr>
      <w:tr w:rsidR="005A7729" w:rsidRPr="005A7729" w14:paraId="7D57631E" w14:textId="77777777" w:rsidTr="00775E37">
        <w:trPr>
          <w:gridAfter w:val="1"/>
          <w:wAfter w:w="15" w:type="dxa"/>
        </w:trPr>
        <w:tc>
          <w:tcPr>
            <w:tcW w:w="3778" w:type="dxa"/>
          </w:tcPr>
          <w:p w14:paraId="0B17C598" w14:textId="77777777" w:rsidR="00E25DF8" w:rsidRPr="005A7729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A04040E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6" w:type="dxa"/>
            <w:tcBorders>
              <w:top w:val="single" w:sz="4" w:space="0" w:color="auto"/>
              <w:right w:val="nil"/>
            </w:tcBorders>
          </w:tcPr>
          <w:p w14:paraId="771C4A86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</w:tcPr>
          <w:p w14:paraId="1363F4C9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B29177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838940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6354260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74404CD1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1CFD626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5A7729" w:rsidRPr="005A7729" w14:paraId="3A4F3E4A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</w:tcPr>
          <w:p w14:paraId="0F622522" w14:textId="1B454BFB" w:rsidR="00A67393" w:rsidRPr="005A7729" w:rsidRDefault="00A67393" w:rsidP="00A67393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มูลค่าตามบัญชีปลายปี สุทธิ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4337382F" w14:textId="146F2748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861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810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38732AB5" w14:textId="76D3177B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151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353A2E1B" w14:textId="6941C244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954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4079F2C" w14:textId="24FF8695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273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458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03721AE7" w14:textId="56FC8B67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924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4B7EC112" w14:textId="592D6DAF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185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58C1AF5F" w14:textId="1DCA5EBE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  <w:r w:rsidR="00A6739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598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1971B591" w14:textId="15DCAC51" w:rsidR="00A67393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</w:t>
            </w:r>
            <w:r w:rsidR="00A008B2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777</w:t>
            </w:r>
            <w:r w:rsidR="00A008B2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666</w:t>
            </w:r>
          </w:p>
        </w:tc>
      </w:tr>
      <w:tr w:rsidR="005A7729" w:rsidRPr="005A7729" w14:paraId="3F8BE213" w14:textId="77777777" w:rsidTr="00775E37">
        <w:trPr>
          <w:gridAfter w:val="1"/>
          <w:wAfter w:w="15" w:type="dxa"/>
          <w:trHeight w:val="45"/>
        </w:trPr>
        <w:tc>
          <w:tcPr>
            <w:tcW w:w="3778" w:type="dxa"/>
            <w:vAlign w:val="bottom"/>
          </w:tcPr>
          <w:p w14:paraId="0D1562B8" w14:textId="77777777" w:rsidR="008E699A" w:rsidRPr="005A7729" w:rsidRDefault="008E699A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000000" w:themeColor="text1"/>
            </w:tcBorders>
            <w:vAlign w:val="bottom"/>
          </w:tcPr>
          <w:p w14:paraId="0878EB6A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</w:tcBorders>
          </w:tcPr>
          <w:p w14:paraId="21EBE853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vAlign w:val="bottom"/>
          </w:tcPr>
          <w:p w14:paraId="723C6F12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37E0B37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vAlign w:val="bottom"/>
          </w:tcPr>
          <w:p w14:paraId="6580F241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vAlign w:val="bottom"/>
          </w:tcPr>
          <w:p w14:paraId="1EDA8713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vAlign w:val="bottom"/>
          </w:tcPr>
          <w:p w14:paraId="407CA71D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vAlign w:val="bottom"/>
          </w:tcPr>
          <w:p w14:paraId="0923DAC1" w14:textId="77777777" w:rsidR="008E699A" w:rsidRPr="005A7729" w:rsidRDefault="008E699A" w:rsidP="00D12D3F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710D2AEF" w14:textId="77777777" w:rsidTr="00775E37">
        <w:trPr>
          <w:gridAfter w:val="1"/>
          <w:wAfter w:w="15" w:type="dxa"/>
          <w:trHeight w:val="55"/>
        </w:trPr>
        <w:tc>
          <w:tcPr>
            <w:tcW w:w="3778" w:type="dxa"/>
            <w:vAlign w:val="bottom"/>
          </w:tcPr>
          <w:p w14:paraId="746CC313" w14:textId="053928DD" w:rsidR="008E699A" w:rsidRPr="005A7729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76" w:type="dxa"/>
            <w:vAlign w:val="bottom"/>
          </w:tcPr>
          <w:p w14:paraId="0B849762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6" w:type="dxa"/>
          </w:tcPr>
          <w:p w14:paraId="78B0383B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1B6A2107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5181CB1B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vAlign w:val="bottom"/>
          </w:tcPr>
          <w:p w14:paraId="7B59A22C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8AF6A3F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3C8BBAE5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14:paraId="578DAC05" w14:textId="77777777" w:rsidR="008E699A" w:rsidRPr="005A7729" w:rsidRDefault="008E699A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8002E15" w14:textId="77777777" w:rsidTr="00775E37">
        <w:trPr>
          <w:gridAfter w:val="1"/>
          <w:wAfter w:w="15" w:type="dxa"/>
          <w:trHeight w:val="55"/>
        </w:trPr>
        <w:tc>
          <w:tcPr>
            <w:tcW w:w="3778" w:type="dxa"/>
            <w:vAlign w:val="bottom"/>
          </w:tcPr>
          <w:p w14:paraId="2134FAFA" w14:textId="77777777" w:rsidR="00576BD7" w:rsidRPr="005A7729" w:rsidRDefault="00576BD7" w:rsidP="00576BD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6" w:type="dxa"/>
          </w:tcPr>
          <w:p w14:paraId="088D0EE2" w14:textId="4749289E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739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379</w:t>
            </w:r>
          </w:p>
        </w:tc>
        <w:tc>
          <w:tcPr>
            <w:tcW w:w="1506" w:type="dxa"/>
          </w:tcPr>
          <w:p w14:paraId="2680A136" w14:textId="2FE3756F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259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393</w:t>
            </w:r>
          </w:p>
        </w:tc>
        <w:tc>
          <w:tcPr>
            <w:tcW w:w="1363" w:type="dxa"/>
          </w:tcPr>
          <w:p w14:paraId="2FB5556E" w14:textId="74731439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608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648</w:t>
            </w:r>
          </w:p>
        </w:tc>
        <w:tc>
          <w:tcPr>
            <w:tcW w:w="1584" w:type="dxa"/>
          </w:tcPr>
          <w:p w14:paraId="5A9B3B5F" w14:textId="24AAE2A4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832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290</w:t>
            </w:r>
          </w:p>
        </w:tc>
        <w:tc>
          <w:tcPr>
            <w:tcW w:w="1279" w:type="dxa"/>
          </w:tcPr>
          <w:p w14:paraId="10418042" w14:textId="3D5A3495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234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711</w:t>
            </w:r>
          </w:p>
        </w:tc>
        <w:tc>
          <w:tcPr>
            <w:tcW w:w="1731" w:type="dxa"/>
          </w:tcPr>
          <w:p w14:paraId="3BE22829" w14:textId="40C41E6B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751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223</w:t>
            </w:r>
          </w:p>
        </w:tc>
        <w:tc>
          <w:tcPr>
            <w:tcW w:w="1454" w:type="dxa"/>
          </w:tcPr>
          <w:p w14:paraId="6E2B91F8" w14:textId="78869280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253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606</w:t>
            </w:r>
          </w:p>
        </w:tc>
        <w:tc>
          <w:tcPr>
            <w:tcW w:w="1317" w:type="dxa"/>
          </w:tcPr>
          <w:p w14:paraId="188BD893" w14:textId="15F77069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28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679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</w:tr>
      <w:tr w:rsidR="005A7729" w:rsidRPr="005A7729" w14:paraId="37DAFE14" w14:textId="77777777" w:rsidTr="00775E37">
        <w:trPr>
          <w:gridAfter w:val="1"/>
          <w:wAfter w:w="15" w:type="dxa"/>
          <w:trHeight w:val="55"/>
        </w:trPr>
        <w:tc>
          <w:tcPr>
            <w:tcW w:w="3778" w:type="dxa"/>
            <w:vAlign w:val="bottom"/>
          </w:tcPr>
          <w:p w14:paraId="51681669" w14:textId="48BE1E58" w:rsidR="00576BD7" w:rsidRPr="005A7729" w:rsidRDefault="00576BD7" w:rsidP="00576BD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การตีราคาใหม่</w:t>
            </w:r>
          </w:p>
        </w:tc>
        <w:tc>
          <w:tcPr>
            <w:tcW w:w="1376" w:type="dxa"/>
          </w:tcPr>
          <w:p w14:paraId="21308C0B" w14:textId="302A7A32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122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431</w:t>
            </w:r>
          </w:p>
        </w:tc>
        <w:tc>
          <w:tcPr>
            <w:tcW w:w="1506" w:type="dxa"/>
          </w:tcPr>
          <w:p w14:paraId="5E7949ED" w14:textId="438443F0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</w:tcPr>
          <w:p w14:paraId="6E15F152" w14:textId="5EE33470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5AD7CA07" w14:textId="6959056E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36E5678" w14:textId="7E3A67C6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</w:tcPr>
          <w:p w14:paraId="5AF810F5" w14:textId="60EC5183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</w:tcPr>
          <w:p w14:paraId="79AF7F43" w14:textId="4B4A95B0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5CB21BA2" w14:textId="285A4C24" w:rsidR="00576BD7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122</w:t>
            </w:r>
            <w:r w:rsidR="00576B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431</w:t>
            </w:r>
          </w:p>
        </w:tc>
      </w:tr>
      <w:tr w:rsidR="005A7729" w:rsidRPr="005A7729" w14:paraId="54C57BBA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49F4BBB0" w14:textId="77777777" w:rsidR="00576BD7" w:rsidRPr="005A7729" w:rsidRDefault="00576BD7" w:rsidP="00576BD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6" w:type="dxa"/>
          </w:tcPr>
          <w:p w14:paraId="4CD12388" w14:textId="106578BC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</w:tcPr>
          <w:p w14:paraId="0E4CF505" w14:textId="29FB27A9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107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409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</w:tcPr>
          <w:p w14:paraId="396087C6" w14:textId="46BE15FD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615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605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4745914B" w14:textId="284990A5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397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759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</w:tcPr>
          <w:p w14:paraId="52E3C655" w14:textId="1E1C73BA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134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787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</w:tcPr>
          <w:p w14:paraId="073C8DCA" w14:textId="1473514F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566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051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</w:tcPr>
          <w:p w14:paraId="391828DE" w14:textId="55B43A1A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</w:tcPr>
          <w:p w14:paraId="6EE4A61C" w14:textId="70F52EDD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611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3EC5A5EE" w14:textId="77777777" w:rsidTr="00775E37">
        <w:trPr>
          <w:gridAfter w:val="1"/>
          <w:wAfter w:w="15" w:type="dxa"/>
          <w:trHeight w:val="287"/>
        </w:trPr>
        <w:tc>
          <w:tcPr>
            <w:tcW w:w="3778" w:type="dxa"/>
            <w:vAlign w:val="bottom"/>
          </w:tcPr>
          <w:p w14:paraId="37287CA4" w14:textId="77777777" w:rsidR="00576BD7" w:rsidRPr="005A7729" w:rsidRDefault="00576BD7" w:rsidP="00576BD7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274272E6" w14:textId="00ECEF51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3B3EBACB" w14:textId="1B45AB27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7090E465" w14:textId="58EB2FCF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196F10E" w14:textId="086B50D4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161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073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16AA4B07" w14:textId="0CEE7F18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1E0D1414" w14:textId="57E4FBFB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76C7FBA5" w14:textId="016D500F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710DF039" w14:textId="52658680" w:rsidR="00576BD7" w:rsidRPr="005A7729" w:rsidRDefault="00576BD7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202</w:t>
            </w:r>
            <w:r w:rsidR="00A55F88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404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075FDDF1" w14:textId="77777777" w:rsidTr="00775E37">
        <w:trPr>
          <w:gridAfter w:val="1"/>
          <w:wAfter w:w="15" w:type="dxa"/>
        </w:trPr>
        <w:tc>
          <w:tcPr>
            <w:tcW w:w="3778" w:type="dxa"/>
            <w:vAlign w:val="bottom"/>
          </w:tcPr>
          <w:p w14:paraId="0E3C2033" w14:textId="77777777" w:rsidR="00E25DF8" w:rsidRPr="005A7729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6" w:type="dxa"/>
          </w:tcPr>
          <w:p w14:paraId="33AC0006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6" w:type="dxa"/>
          </w:tcPr>
          <w:p w14:paraId="6889A232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</w:tcPr>
          <w:p w14:paraId="032044F7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</w:tcPr>
          <w:p w14:paraId="08026152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</w:tcPr>
          <w:p w14:paraId="5E5C32FF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</w:tcPr>
          <w:p w14:paraId="121D57EB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</w:tcPr>
          <w:p w14:paraId="0AC27D29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</w:tcPr>
          <w:p w14:paraId="62483681" w14:textId="77777777" w:rsidR="00E25DF8" w:rsidRPr="005A7729" w:rsidRDefault="00E25DF8" w:rsidP="00D12D3F">
            <w:pPr>
              <w:ind w:left="-108"/>
              <w:jc w:val="right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5A7729" w:rsidRPr="005A7729" w14:paraId="14475251" w14:textId="77777777" w:rsidTr="00775E37">
        <w:trPr>
          <w:gridAfter w:val="1"/>
          <w:wAfter w:w="15" w:type="dxa"/>
          <w:trHeight w:val="273"/>
        </w:trPr>
        <w:tc>
          <w:tcPr>
            <w:tcW w:w="3778" w:type="dxa"/>
            <w:vAlign w:val="bottom"/>
          </w:tcPr>
          <w:p w14:paraId="3F7B729A" w14:textId="4C80ABE8" w:rsidR="00A82D9F" w:rsidRPr="005A7729" w:rsidRDefault="00A82D9F" w:rsidP="00A82D9F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มูลค่าตามบัญชี สุทธิ</w:t>
            </w:r>
          </w:p>
        </w:tc>
        <w:tc>
          <w:tcPr>
            <w:tcW w:w="1376" w:type="dxa"/>
            <w:tcBorders>
              <w:bottom w:val="single" w:sz="4" w:space="0" w:color="000000" w:themeColor="text1"/>
            </w:tcBorders>
          </w:tcPr>
          <w:p w14:paraId="7DE8614C" w14:textId="2C30E956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861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810</w:t>
            </w:r>
          </w:p>
        </w:tc>
        <w:tc>
          <w:tcPr>
            <w:tcW w:w="1506" w:type="dxa"/>
            <w:tcBorders>
              <w:bottom w:val="single" w:sz="4" w:space="0" w:color="000000" w:themeColor="text1"/>
            </w:tcBorders>
          </w:tcPr>
          <w:p w14:paraId="56E99B44" w14:textId="69B2E3FC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151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</w:tcPr>
          <w:p w14:paraId="5AF666E1" w14:textId="704FF82A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D66B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954</w:t>
            </w:r>
            <w:r w:rsidR="003D66B3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9D5A426" w14:textId="28C9EDAE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273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458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14:paraId="54071A8C" w14:textId="4D31154A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924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</w:tcPr>
          <w:p w14:paraId="2F925769" w14:textId="2CE21286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185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</w:tcPr>
          <w:p w14:paraId="1C3015DD" w14:textId="066DB663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  <w:r w:rsidR="00A82D9F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598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14:paraId="7BC37408" w14:textId="0A90487D" w:rsidR="00A82D9F" w:rsidRPr="005A7729" w:rsidRDefault="00C44CD2" w:rsidP="00D12D3F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</w:t>
            </w:r>
            <w:r w:rsidR="005253A2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777</w:t>
            </w:r>
            <w:r w:rsidR="005253A2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666</w:t>
            </w:r>
          </w:p>
        </w:tc>
      </w:tr>
    </w:tbl>
    <w:p w14:paraId="4CF40161" w14:textId="46449C49" w:rsidR="008E699A" w:rsidRPr="005A7729" w:rsidRDefault="00F450BA" w:rsidP="002A0DD3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38AF67F" w14:textId="77777777" w:rsidR="008E699A" w:rsidRPr="005A7729" w:rsidRDefault="008E69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522"/>
        <w:gridCol w:w="1358"/>
        <w:gridCol w:w="1594"/>
        <w:gridCol w:w="1466"/>
        <w:gridCol w:w="2160"/>
        <w:gridCol w:w="1594"/>
        <w:gridCol w:w="1370"/>
      </w:tblGrid>
      <w:tr w:rsidR="005A7729" w:rsidRPr="005A7729" w14:paraId="462BD448" w14:textId="77777777" w:rsidTr="00BD7502">
        <w:tc>
          <w:tcPr>
            <w:tcW w:w="4320" w:type="dxa"/>
          </w:tcPr>
          <w:p w14:paraId="764FBA3E" w14:textId="77777777" w:rsidR="00A462F5" w:rsidRPr="005A7729" w:rsidRDefault="00A462F5" w:rsidP="00BD7502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064" w:type="dxa"/>
            <w:gridSpan w:val="7"/>
          </w:tcPr>
          <w:p w14:paraId="6BA8CF76" w14:textId="77777777" w:rsidR="00A462F5" w:rsidRPr="005A7729" w:rsidRDefault="00A462F5" w:rsidP="00BD750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5A7729" w:rsidRPr="005A7729" w14:paraId="6256CFDA" w14:textId="77777777" w:rsidTr="00BD7502">
        <w:tc>
          <w:tcPr>
            <w:tcW w:w="4320" w:type="dxa"/>
          </w:tcPr>
          <w:p w14:paraId="1A7BB616" w14:textId="77777777" w:rsidR="00A462F5" w:rsidRPr="005A7729" w:rsidRDefault="00A462F5" w:rsidP="00BD7502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17051B0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39E97A89" w14:textId="77777777" w:rsidR="00A462F5" w:rsidRPr="005A7729" w:rsidRDefault="00A462F5" w:rsidP="00BD7502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5A7729">
              <w:rPr>
                <w:rFonts w:ascii="Browallia New" w:eastAsia="Browallia New" w:hAnsi="Browallia New" w:cs="Browallia New"/>
                <w:bCs/>
              </w:rPr>
              <w:br/>
            </w: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4D0EA1B3" w14:textId="77777777" w:rsidR="00A462F5" w:rsidRPr="005A7729" w:rsidRDefault="00A462F5" w:rsidP="00BD7502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455E384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เครื่องจักร</w:t>
            </w:r>
          </w:p>
          <w:p w14:paraId="4AA0E27D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191DBD3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24EFA3D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เครื่องตกแต่ง</w:t>
            </w:r>
          </w:p>
          <w:p w14:paraId="186E55CA" w14:textId="1620AB1A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อุปกรณ์สำนักงานและอุปกรณ์</w:t>
            </w:r>
            <w:r w:rsidR="00D579DA" w:rsidRPr="005A7729">
              <w:rPr>
                <w:rFonts w:ascii="Browallia New" w:eastAsia="Browallia New" w:hAnsi="Browallia New" w:cs="Browallia New" w:hint="cs"/>
                <w:bCs/>
                <w:cs/>
              </w:rPr>
              <w:t>ดำ</w:t>
            </w: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5BDDED9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งานระหว่างก่อสร้าง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6BEF9C9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5A7729" w:rsidRPr="005A7729" w14:paraId="3317717F" w14:textId="77777777" w:rsidTr="00BD7502">
        <w:tc>
          <w:tcPr>
            <w:tcW w:w="4320" w:type="dxa"/>
          </w:tcPr>
          <w:p w14:paraId="3770C23A" w14:textId="77777777" w:rsidR="00A462F5" w:rsidRPr="005A7729" w:rsidRDefault="00A462F5" w:rsidP="00BD7502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7BD7F15A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2652F213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571D776D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207B771A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3B94E681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5A5BB655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0B6EC20F" w14:textId="77777777" w:rsidR="00A462F5" w:rsidRPr="005A7729" w:rsidRDefault="00A462F5" w:rsidP="00B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A7729" w:rsidRPr="005A7729" w14:paraId="01F0384F" w14:textId="77777777" w:rsidTr="00BD7502">
        <w:tc>
          <w:tcPr>
            <w:tcW w:w="4320" w:type="dxa"/>
            <w:vAlign w:val="bottom"/>
          </w:tcPr>
          <w:p w14:paraId="2569E9E2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6B3E474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4F41A09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23BAE8C6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5480A99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66F66EB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1701C45D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39D6D68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2260B79D" w14:textId="77777777" w:rsidTr="00BD7502">
        <w:tc>
          <w:tcPr>
            <w:tcW w:w="4320" w:type="dxa"/>
            <w:vAlign w:val="bottom"/>
          </w:tcPr>
          <w:p w14:paraId="77ACE492" w14:textId="2A8EDAEB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A5E2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AEC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2D2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629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401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D16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7A9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6C26BBC4" w14:textId="77777777" w:rsidTr="00BD7502">
        <w:trPr>
          <w:trHeight w:val="87"/>
        </w:trPr>
        <w:tc>
          <w:tcPr>
            <w:tcW w:w="4320" w:type="dxa"/>
            <w:vAlign w:val="bottom"/>
          </w:tcPr>
          <w:p w14:paraId="7370B895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6660EF6" w14:textId="3AB88081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458BD52" w14:textId="60EDA099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825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B63D757" w14:textId="45449C83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804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0491BAA" w14:textId="34A8BA3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B73AB9" w14:textId="79B283F1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120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530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354AFAF" w14:textId="7DEFE022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2E4BCAC" w14:textId="3AA549C7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344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689</w:t>
            </w:r>
          </w:p>
        </w:tc>
      </w:tr>
      <w:tr w:rsidR="005A7729" w:rsidRPr="005A7729" w14:paraId="4C03C6FC" w14:textId="77777777" w:rsidTr="00BD7502">
        <w:tc>
          <w:tcPr>
            <w:tcW w:w="4320" w:type="dxa"/>
            <w:vAlign w:val="bottom"/>
          </w:tcPr>
          <w:p w14:paraId="24FE51A1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B8E580B" w14:textId="58DCB5FD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296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D46D92" w14:textId="694195B8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25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057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67C5022" w14:textId="3561FD51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388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A1AF6E1" w14:textId="08B754C8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123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7DD700" w14:textId="7CAA0603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323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1ADFCD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ACA3FF0" w14:textId="483B02A1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149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187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3F97785F" w14:textId="77777777" w:rsidTr="00BD7502">
        <w:tc>
          <w:tcPr>
            <w:tcW w:w="4320" w:type="dxa"/>
            <w:vAlign w:val="bottom"/>
          </w:tcPr>
          <w:p w14:paraId="47F5817F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3075B7B5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2F157B0A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661DF1C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25D0E2D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599A340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0BCA0087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5F82FFAD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4A5FCCC" w14:textId="77777777" w:rsidTr="00BD7502">
        <w:tc>
          <w:tcPr>
            <w:tcW w:w="4320" w:type="dxa"/>
            <w:vAlign w:val="bottom"/>
          </w:tcPr>
          <w:p w14:paraId="30F1BD43" w14:textId="7F4FC74F" w:rsidR="00A462F5" w:rsidRPr="005A7729" w:rsidRDefault="00472CB8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44F68AA2" w14:textId="79B60B84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158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413133C8" w14:textId="7C7A3524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65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768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179C4BB6" w14:textId="08866AB1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416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6211469A" w14:textId="29DC20D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854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4BCE78B5" w14:textId="051EBAD7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43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207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4AF98DC5" w14:textId="6463A064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099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62C0AC7C" w14:textId="58323FED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195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502</w:t>
            </w:r>
          </w:p>
        </w:tc>
      </w:tr>
      <w:tr w:rsidR="005A7729" w:rsidRPr="005A7729" w14:paraId="4C3EAF92" w14:textId="77777777" w:rsidTr="00BD7502">
        <w:tc>
          <w:tcPr>
            <w:tcW w:w="4320" w:type="dxa"/>
            <w:vAlign w:val="bottom"/>
          </w:tcPr>
          <w:p w14:paraId="3EDFD93A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2C9D6BF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2E440A7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03537837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343793C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532DCD55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1F2B06A7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50AB072A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5B19918E" w14:textId="77777777" w:rsidTr="00BD7502">
        <w:trPr>
          <w:trHeight w:val="72"/>
        </w:trPr>
        <w:tc>
          <w:tcPr>
            <w:tcW w:w="4320" w:type="dxa"/>
          </w:tcPr>
          <w:p w14:paraId="1BE261A9" w14:textId="216C3BEC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522" w:type="dxa"/>
          </w:tcPr>
          <w:p w14:paraId="56C9604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</w:tcPr>
          <w:p w14:paraId="067F02A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</w:tcPr>
          <w:p w14:paraId="51963E86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</w:tcPr>
          <w:p w14:paraId="0BE983C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</w:tcPr>
          <w:p w14:paraId="1872499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</w:tcPr>
          <w:p w14:paraId="737E9BFE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</w:tcPr>
          <w:p w14:paraId="5B335390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14430A56" w14:textId="77777777" w:rsidTr="00BD7502">
        <w:trPr>
          <w:trHeight w:val="72"/>
        </w:trPr>
        <w:tc>
          <w:tcPr>
            <w:tcW w:w="4320" w:type="dxa"/>
          </w:tcPr>
          <w:p w14:paraId="7EF1D10B" w14:textId="329E0E59" w:rsidR="00A462F5" w:rsidRPr="005A7729" w:rsidRDefault="00472CB8" w:rsidP="00BD7502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cs/>
              </w:rPr>
              <w:t>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DED98BF" w14:textId="16E5FAC6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158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F0993B4" w14:textId="0C9341E8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65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768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D7442B2" w14:textId="5AABCC49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416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02F8C7E" w14:textId="1D98DD8C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854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2D91EB" w14:textId="4297BBD7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43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207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E43BD88" w14:textId="3A6CDCAD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7CB1075" w14:textId="1A43EA19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195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502</w:t>
            </w:r>
          </w:p>
        </w:tc>
      </w:tr>
      <w:tr w:rsidR="005A7729" w:rsidRPr="005A7729" w14:paraId="1500E674" w14:textId="77777777" w:rsidTr="00BD7502">
        <w:tc>
          <w:tcPr>
            <w:tcW w:w="4320" w:type="dxa"/>
          </w:tcPr>
          <w:p w14:paraId="6AF030B3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B892A5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82AAB1D" w14:textId="53BE9911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305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7F3715F" w14:textId="3A3EE212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960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1510A79" w14:textId="7260E403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648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0BB04E" w14:textId="244D8ABA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16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715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4776CFD" w14:textId="369A856D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14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072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49CF8C9" w14:textId="610F1302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700</w:t>
            </w:r>
          </w:p>
        </w:tc>
      </w:tr>
      <w:tr w:rsidR="005A7729" w:rsidRPr="005A7729" w14:paraId="2AC4F263" w14:textId="77777777" w:rsidTr="00BD7502">
        <w:tc>
          <w:tcPr>
            <w:tcW w:w="4320" w:type="dxa"/>
          </w:tcPr>
          <w:p w14:paraId="5E95A2CA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</w:tcPr>
          <w:p w14:paraId="2D93177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EF91D21" w14:textId="0307FCD5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696</w:t>
            </w:r>
          </w:p>
        </w:tc>
        <w:tc>
          <w:tcPr>
            <w:tcW w:w="1594" w:type="dxa"/>
          </w:tcPr>
          <w:p w14:paraId="35DF6B75" w14:textId="2FA8BE2C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</w:t>
            </w:r>
            <w:r w:rsidR="00A462F5" w:rsidRPr="005A772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646</w:t>
            </w:r>
          </w:p>
        </w:tc>
        <w:tc>
          <w:tcPr>
            <w:tcW w:w="1466" w:type="dxa"/>
          </w:tcPr>
          <w:p w14:paraId="572A33B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2160" w:type="dxa"/>
          </w:tcPr>
          <w:p w14:paraId="090E762E" w14:textId="61760445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955</w:t>
            </w:r>
          </w:p>
        </w:tc>
        <w:tc>
          <w:tcPr>
            <w:tcW w:w="1594" w:type="dxa"/>
          </w:tcPr>
          <w:p w14:paraId="0AD88ADF" w14:textId="08787184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14</w:t>
            </w:r>
            <w:r w:rsidRPr="005A772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297</w:t>
            </w:r>
            <w:r w:rsidRPr="005A7729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370" w:type="dxa"/>
          </w:tcPr>
          <w:p w14:paraId="30543D6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</w:tr>
      <w:tr w:rsidR="005A7729" w:rsidRPr="005A7729" w14:paraId="10544B81" w14:textId="77777777" w:rsidTr="00BD7502">
        <w:tc>
          <w:tcPr>
            <w:tcW w:w="4320" w:type="dxa"/>
          </w:tcPr>
          <w:p w14:paraId="60938280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</w:tcPr>
          <w:p w14:paraId="16024DB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</w:tcPr>
          <w:p w14:paraId="716CC19E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</w:tcPr>
          <w:p w14:paraId="744CBD8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66" w:type="dxa"/>
          </w:tcPr>
          <w:p w14:paraId="3F111E32" w14:textId="433EE40E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752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</w:tcPr>
          <w:p w14:paraId="0EC038C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</w:tcPr>
          <w:p w14:paraId="7F4E4716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</w:tcPr>
          <w:p w14:paraId="790A044F" w14:textId="7F2DD908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752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3F285912" w14:textId="77777777" w:rsidTr="00BD7502">
        <w:tc>
          <w:tcPr>
            <w:tcW w:w="4320" w:type="dxa"/>
          </w:tcPr>
          <w:p w14:paraId="0CE150A2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ADF163E" w14:textId="275AEA75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91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B6515A1" w14:textId="266A470F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12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057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FFB7172" w14:textId="565DFDC1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088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C3BDF7B" w14:textId="24D16590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168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F94CF2" w14:textId="0EB4651B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903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A09C2E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6386A301" w14:textId="0FA3B278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307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04BB1A1F" w14:textId="77777777" w:rsidTr="00BD7502">
        <w:tc>
          <w:tcPr>
            <w:tcW w:w="4320" w:type="dxa"/>
            <w:vAlign w:val="bottom"/>
          </w:tcPr>
          <w:p w14:paraId="09EDDD1C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05483F4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3FB08B4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72DB8EE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6C0761DB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7241F249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66F8D1BA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7292CC78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43427566" w14:textId="77777777" w:rsidTr="00BD7502">
        <w:tc>
          <w:tcPr>
            <w:tcW w:w="4320" w:type="dxa"/>
          </w:tcPr>
          <w:p w14:paraId="18E5DAED" w14:textId="74992E7E" w:rsidR="00A462F5" w:rsidRPr="005A7729" w:rsidRDefault="00472CB8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A462F5" w:rsidRPr="005A7729">
              <w:rPr>
                <w:rFonts w:ascii="Browallia New" w:hAnsi="Browallia New" w:cs="Browallia New"/>
                <w:cs/>
              </w:rPr>
              <w:t>ปลายปี สุทธิ</w:t>
            </w:r>
          </w:p>
        </w:tc>
        <w:tc>
          <w:tcPr>
            <w:tcW w:w="1522" w:type="dxa"/>
            <w:tcBorders>
              <w:left w:val="nil"/>
              <w:bottom w:val="single" w:sz="4" w:space="0" w:color="000000"/>
              <w:right w:val="nil"/>
            </w:tcBorders>
          </w:tcPr>
          <w:p w14:paraId="450C6A66" w14:textId="731179DB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67</w:t>
            </w:r>
          </w:p>
        </w:tc>
        <w:tc>
          <w:tcPr>
            <w:tcW w:w="1358" w:type="dxa"/>
            <w:tcBorders>
              <w:left w:val="nil"/>
              <w:bottom w:val="single" w:sz="4" w:space="0" w:color="000000"/>
              <w:right w:val="nil"/>
            </w:tcBorders>
          </w:tcPr>
          <w:p w14:paraId="085A9CA8" w14:textId="4B2777F0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712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</w:tcPr>
          <w:p w14:paraId="17388518" w14:textId="0419F6E8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934</w:t>
            </w:r>
          </w:p>
        </w:tc>
        <w:tc>
          <w:tcPr>
            <w:tcW w:w="1466" w:type="dxa"/>
            <w:tcBorders>
              <w:left w:val="nil"/>
              <w:bottom w:val="single" w:sz="4" w:space="0" w:color="000000"/>
              <w:right w:val="nil"/>
            </w:tcBorders>
          </w:tcPr>
          <w:p w14:paraId="6E5695B3" w14:textId="6A8393A3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582</w:t>
            </w:r>
          </w:p>
        </w:tc>
        <w:tc>
          <w:tcPr>
            <w:tcW w:w="2160" w:type="dxa"/>
            <w:tcBorders>
              <w:left w:val="nil"/>
              <w:bottom w:val="single" w:sz="4" w:space="0" w:color="000000"/>
              <w:right w:val="nil"/>
            </w:tcBorders>
          </w:tcPr>
          <w:p w14:paraId="0AB9E5C6" w14:textId="6BEE89CA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39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974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</w:tcPr>
          <w:p w14:paraId="18B08638" w14:textId="73355287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left w:val="nil"/>
              <w:bottom w:val="single" w:sz="4" w:space="0" w:color="000000"/>
              <w:right w:val="nil"/>
            </w:tcBorders>
          </w:tcPr>
          <w:p w14:paraId="4719C90B" w14:textId="2BBFD0F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214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143</w:t>
            </w:r>
          </w:p>
        </w:tc>
      </w:tr>
      <w:tr w:rsidR="005A7729" w:rsidRPr="005A7729" w14:paraId="2BEC8E9B" w14:textId="77777777" w:rsidTr="00BD7502">
        <w:tc>
          <w:tcPr>
            <w:tcW w:w="4320" w:type="dxa"/>
            <w:vAlign w:val="bottom"/>
          </w:tcPr>
          <w:p w14:paraId="679EB20E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4E21A16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7B3A7A02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0D678D66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58A84078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49BE2132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1E0C60B2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5BE644DC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13F8ACFE" w14:textId="77777777" w:rsidTr="00BD7502">
        <w:trPr>
          <w:trHeight w:val="103"/>
        </w:trPr>
        <w:tc>
          <w:tcPr>
            <w:tcW w:w="4320" w:type="dxa"/>
            <w:vAlign w:val="bottom"/>
          </w:tcPr>
          <w:p w14:paraId="2D278C41" w14:textId="0E73EA00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522" w:type="dxa"/>
            <w:vAlign w:val="bottom"/>
          </w:tcPr>
          <w:p w14:paraId="613C5913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63322855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vAlign w:val="bottom"/>
          </w:tcPr>
          <w:p w14:paraId="16423D7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vAlign w:val="bottom"/>
          </w:tcPr>
          <w:p w14:paraId="063BD57F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vAlign w:val="bottom"/>
          </w:tcPr>
          <w:p w14:paraId="407A1A8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vAlign w:val="bottom"/>
          </w:tcPr>
          <w:p w14:paraId="2758085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vAlign w:val="bottom"/>
          </w:tcPr>
          <w:p w14:paraId="7744583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5C2B3726" w14:textId="77777777" w:rsidTr="00BD7502">
        <w:tc>
          <w:tcPr>
            <w:tcW w:w="4320" w:type="dxa"/>
            <w:vAlign w:val="bottom"/>
          </w:tcPr>
          <w:p w14:paraId="4611478B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FF26CF9" w14:textId="0F825B2B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24B5F41" w14:textId="74012B69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826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0920F71" w14:textId="70118990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75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383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4E6718D3" w14:textId="3C5BF6D7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109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302806" w14:textId="1E01D0F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137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884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67C5210" w14:textId="24285B1A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A64E82A" w14:textId="7D747A12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421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687</w:t>
            </w:r>
          </w:p>
        </w:tc>
      </w:tr>
      <w:tr w:rsidR="005A7729" w:rsidRPr="005A7729" w14:paraId="41A10CBD" w14:textId="77777777" w:rsidTr="00BD7502">
        <w:tc>
          <w:tcPr>
            <w:tcW w:w="4320" w:type="dxa"/>
            <w:vAlign w:val="bottom"/>
          </w:tcPr>
          <w:p w14:paraId="00EF86DF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015D93B" w14:textId="499235FA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13B5319" w14:textId="297B6B6F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114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BEFC0EE" w14:textId="7C057E4F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449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7C94BCA" w14:textId="37E2CE1D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683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6D82B7" w14:textId="19C7B18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910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43C638D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BC3CD20" w14:textId="7C4271A6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207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544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1EBEBAED" w14:textId="77777777" w:rsidTr="00BD7502">
        <w:tc>
          <w:tcPr>
            <w:tcW w:w="4320" w:type="dxa"/>
            <w:vAlign w:val="bottom"/>
          </w:tcPr>
          <w:p w14:paraId="5A728D7B" w14:textId="77777777" w:rsidR="00A462F5" w:rsidRPr="005A7729" w:rsidRDefault="00A462F5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77AA8F88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65514B2A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7ABD86B6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53E5E901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3628B2FD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526775C4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661DC295" w14:textId="77777777" w:rsidR="00A462F5" w:rsidRPr="005A7729" w:rsidRDefault="00A462F5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A462F5" w:rsidRPr="005A7729" w14:paraId="3ED2AD0C" w14:textId="77777777" w:rsidTr="00BD7502">
        <w:tc>
          <w:tcPr>
            <w:tcW w:w="4320" w:type="dxa"/>
            <w:vAlign w:val="bottom"/>
          </w:tcPr>
          <w:p w14:paraId="1615E60D" w14:textId="33998086" w:rsidR="00A462F5" w:rsidRPr="005A7729" w:rsidRDefault="00472CB8" w:rsidP="00BD750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462F5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61272CEE" w14:textId="00EBC64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67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36F386BF" w14:textId="1BEB8658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712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37851086" w14:textId="1335B6C0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41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934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06D7B4EF" w14:textId="023824D4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70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582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1C44D68B" w14:textId="4EC10CBF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39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974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17E7624C" w14:textId="1FF65881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22B2C23F" w14:textId="09B6341A" w:rsidR="00A462F5" w:rsidRPr="005A7729" w:rsidRDefault="00C44CD2" w:rsidP="00BD75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214</w:t>
            </w:r>
            <w:r w:rsidR="00A462F5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143</w:t>
            </w:r>
          </w:p>
        </w:tc>
      </w:tr>
    </w:tbl>
    <w:p w14:paraId="2EFE8C0E" w14:textId="77777777" w:rsidR="00A462F5" w:rsidRPr="005A7729" w:rsidRDefault="00A462F5">
      <w:pPr>
        <w:rPr>
          <w:rFonts w:ascii="Browallia New" w:eastAsia="Browallia New" w:hAnsi="Browallia New" w:cs="Browallia New"/>
          <w:sz w:val="26"/>
          <w:szCs w:val="26"/>
        </w:rPr>
      </w:pPr>
    </w:p>
    <w:p w14:paraId="345881DF" w14:textId="47E5BCDB" w:rsidR="008E699A" w:rsidRPr="005A7729" w:rsidRDefault="008E699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F425C9C" w14:textId="77777777" w:rsidR="00F450BA" w:rsidRPr="005A7729" w:rsidRDefault="00F450BA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153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522"/>
        <w:gridCol w:w="1358"/>
        <w:gridCol w:w="1594"/>
        <w:gridCol w:w="1466"/>
        <w:gridCol w:w="2160"/>
        <w:gridCol w:w="1594"/>
        <w:gridCol w:w="1370"/>
      </w:tblGrid>
      <w:tr w:rsidR="005A7729" w:rsidRPr="005A7729" w14:paraId="67A464E6" w14:textId="77777777" w:rsidTr="008876E3">
        <w:tc>
          <w:tcPr>
            <w:tcW w:w="4320" w:type="dxa"/>
          </w:tcPr>
          <w:p w14:paraId="1935DFA2" w14:textId="77777777" w:rsidR="008E699A" w:rsidRPr="005A7729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064" w:type="dxa"/>
            <w:gridSpan w:val="7"/>
          </w:tcPr>
          <w:p w14:paraId="42D10472" w14:textId="77777777" w:rsidR="008E699A" w:rsidRPr="005A7729" w:rsidRDefault="008E699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5A7729" w:rsidRPr="005A7729" w14:paraId="5747A22D" w14:textId="77777777" w:rsidTr="00326024">
        <w:tc>
          <w:tcPr>
            <w:tcW w:w="4320" w:type="dxa"/>
          </w:tcPr>
          <w:p w14:paraId="28BFC371" w14:textId="77777777" w:rsidR="008E699A" w:rsidRPr="005A7729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5FB99181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6D0FD854" w14:textId="77777777" w:rsidR="008E699A" w:rsidRPr="005A7729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5A7729">
              <w:rPr>
                <w:rFonts w:ascii="Browallia New" w:eastAsia="Browallia New" w:hAnsi="Browallia New" w:cs="Browallia New"/>
                <w:bCs/>
              </w:rPr>
              <w:br/>
            </w: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13EAFFE3" w14:textId="77777777" w:rsidR="008E699A" w:rsidRPr="005A7729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39675433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เครื่องจักร</w:t>
            </w:r>
          </w:p>
          <w:p w14:paraId="4C15ECDD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002CA6F1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4C0D180F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เครื่องตกแต่ง</w:t>
            </w:r>
          </w:p>
          <w:p w14:paraId="2D60CD3F" w14:textId="535945AE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อุปกรณ์สำนักงานและอุปกรณ์</w:t>
            </w:r>
            <w:r w:rsidR="00D579DA" w:rsidRPr="005A7729">
              <w:rPr>
                <w:rFonts w:ascii="Browallia New" w:eastAsia="Browallia New" w:hAnsi="Browallia New" w:cs="Browallia New" w:hint="cs"/>
                <w:bCs/>
                <w:cs/>
              </w:rPr>
              <w:t>ดำ</w:t>
            </w: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75AEAAEC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งานระหว่างก่อสร้าง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48E0130C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5A7729" w:rsidRPr="005A7729" w14:paraId="512403DE" w14:textId="77777777" w:rsidTr="00326024">
        <w:tc>
          <w:tcPr>
            <w:tcW w:w="4320" w:type="dxa"/>
          </w:tcPr>
          <w:p w14:paraId="72258AFC" w14:textId="77777777" w:rsidR="008E699A" w:rsidRPr="005A7729" w:rsidRDefault="008E699A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2551E24E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51638E72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735C8985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4014B8EA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7606BDC0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7BAA594B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51309DD6" w14:textId="77777777" w:rsidR="008E699A" w:rsidRPr="005A7729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A7729" w:rsidRPr="005A7729" w14:paraId="56943AC5" w14:textId="77777777" w:rsidTr="00326024">
        <w:tc>
          <w:tcPr>
            <w:tcW w:w="4320" w:type="dxa"/>
            <w:vAlign w:val="bottom"/>
          </w:tcPr>
          <w:p w14:paraId="6DB52F6A" w14:textId="77777777" w:rsidR="008E699A" w:rsidRPr="005A7729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5AE8F88E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369453F3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73656E7C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154C89C1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344D6A96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18FEBC2F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7F8619AF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1A8A5DB5" w14:textId="77777777" w:rsidTr="00326024">
        <w:tc>
          <w:tcPr>
            <w:tcW w:w="4320" w:type="dxa"/>
            <w:vAlign w:val="bottom"/>
          </w:tcPr>
          <w:p w14:paraId="0F9F7C80" w14:textId="56EDF42A" w:rsidR="008E699A" w:rsidRPr="005A7729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E14F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9759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10B6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1F15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6A55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028A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42CC" w14:textId="77777777" w:rsidR="008E699A" w:rsidRPr="005A7729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611D3F45" w14:textId="77777777" w:rsidTr="00326024">
        <w:trPr>
          <w:trHeight w:val="87"/>
        </w:trPr>
        <w:tc>
          <w:tcPr>
            <w:tcW w:w="4320" w:type="dxa"/>
            <w:vAlign w:val="bottom"/>
          </w:tcPr>
          <w:p w14:paraId="4939BB2D" w14:textId="77777777" w:rsidR="0043278A" w:rsidRPr="005A7729" w:rsidRDefault="0043278A" w:rsidP="0043278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6CE7FB2" w14:textId="2D7A10E6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B059B0A" w14:textId="720092ED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97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826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119C47F" w14:textId="4ECCA067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75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383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4940B55" w14:textId="0BAF702C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109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265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83BBDB" w14:textId="46605BA9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137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884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ECAA3B0" w14:textId="6CE2F6AE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EF67CC4" w14:textId="5D08C038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421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687</w:t>
            </w:r>
          </w:p>
        </w:tc>
      </w:tr>
      <w:tr w:rsidR="005A7729" w:rsidRPr="005A7729" w14:paraId="64041270" w14:textId="77777777" w:rsidTr="00326024">
        <w:tc>
          <w:tcPr>
            <w:tcW w:w="4320" w:type="dxa"/>
            <w:vAlign w:val="bottom"/>
          </w:tcPr>
          <w:p w14:paraId="3A1132A0" w14:textId="77777777" w:rsidR="0043278A" w:rsidRPr="005A7729" w:rsidRDefault="0043278A" w:rsidP="0043278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0D007EE" w14:textId="5C672E2F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387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7CD0D35" w14:textId="0C77E4C6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114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0805244" w14:textId="1002576E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449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5E0D465" w14:textId="2604389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38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683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40EA6E" w14:textId="789B77F4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910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E6E393C" w14:textId="577A67E8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59659E9" w14:textId="420D09A5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207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544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7A61CAA8" w14:textId="77777777" w:rsidTr="00326024">
        <w:tc>
          <w:tcPr>
            <w:tcW w:w="4320" w:type="dxa"/>
            <w:vAlign w:val="bottom"/>
          </w:tcPr>
          <w:p w14:paraId="490E8EF7" w14:textId="77777777" w:rsidR="0043278A" w:rsidRPr="005A7729" w:rsidRDefault="0043278A" w:rsidP="0043278A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4E8F76F1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70D2D3E3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6317B196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1F04A6BA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107D023E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26CBC1BE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71D458DB" w14:textId="77777777" w:rsidR="0043278A" w:rsidRPr="005A7729" w:rsidRDefault="0043278A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9DF5189" w14:textId="77777777" w:rsidTr="00326024">
        <w:tc>
          <w:tcPr>
            <w:tcW w:w="4320" w:type="dxa"/>
            <w:vAlign w:val="bottom"/>
          </w:tcPr>
          <w:p w14:paraId="0B4447E1" w14:textId="22E46C20" w:rsidR="0043278A" w:rsidRPr="005A7729" w:rsidRDefault="0043278A" w:rsidP="0043278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55863983" w14:textId="3FF9F184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67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195927F7" w14:textId="5F3971DD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60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712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0C5EEC40" w14:textId="185A7C27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41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934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309A0B99" w14:textId="742EA920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70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582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20BBB6D7" w14:textId="684750E6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39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974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5C6209CE" w14:textId="5610737D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381F0A6A" w14:textId="3632CDD7" w:rsidR="0043278A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214</w:t>
            </w:r>
            <w:r w:rsidR="0043278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143</w:t>
            </w:r>
          </w:p>
        </w:tc>
      </w:tr>
      <w:tr w:rsidR="005A7729" w:rsidRPr="005A7729" w14:paraId="060AF21D" w14:textId="77777777" w:rsidTr="00326024">
        <w:tc>
          <w:tcPr>
            <w:tcW w:w="4320" w:type="dxa"/>
            <w:vAlign w:val="bottom"/>
          </w:tcPr>
          <w:p w14:paraId="2747C41F" w14:textId="77777777" w:rsidR="008E699A" w:rsidRPr="005A7729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073B9A74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14A108AB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00D64844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379EF866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68AC3486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3167EB52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7ABB7F2E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421513C5" w14:textId="77777777" w:rsidTr="00326024">
        <w:trPr>
          <w:trHeight w:val="72"/>
        </w:trPr>
        <w:tc>
          <w:tcPr>
            <w:tcW w:w="4320" w:type="dxa"/>
          </w:tcPr>
          <w:p w14:paraId="6CF6F350" w14:textId="2E13CBAB" w:rsidR="008E699A" w:rsidRPr="005A7729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522" w:type="dxa"/>
          </w:tcPr>
          <w:p w14:paraId="58E1276B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</w:tcPr>
          <w:p w14:paraId="50B20851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</w:tcPr>
          <w:p w14:paraId="58F5DA19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</w:tcPr>
          <w:p w14:paraId="6ABCE6A4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</w:tcPr>
          <w:p w14:paraId="6BE9218E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</w:tcPr>
          <w:p w14:paraId="69B927B7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</w:tcPr>
          <w:p w14:paraId="7F357D4E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5EED5840" w14:textId="77777777" w:rsidTr="00326024">
        <w:trPr>
          <w:trHeight w:val="72"/>
        </w:trPr>
        <w:tc>
          <w:tcPr>
            <w:tcW w:w="4320" w:type="dxa"/>
          </w:tcPr>
          <w:p w14:paraId="3DA43EEA" w14:textId="3014BA21" w:rsidR="007C3062" w:rsidRPr="005A7729" w:rsidRDefault="007C3062" w:rsidP="007C3062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10E6262" w14:textId="25CAA55A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FE13F76" w14:textId="3A2D6073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60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F4C875A" w14:textId="3B3D04E0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41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934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5F180B5" w14:textId="6BEFF988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70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E360B8" w14:textId="38F73353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39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974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A0238D5" w14:textId="182CBB90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874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24AE985" w14:textId="7A297C5E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214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143</w:t>
            </w:r>
          </w:p>
        </w:tc>
      </w:tr>
      <w:tr w:rsidR="005A7729" w:rsidRPr="005A7729" w14:paraId="63088891" w14:textId="77777777" w:rsidTr="00326024">
        <w:tc>
          <w:tcPr>
            <w:tcW w:w="4320" w:type="dxa"/>
          </w:tcPr>
          <w:p w14:paraId="525F6D49" w14:textId="77777777" w:rsidR="007C3062" w:rsidRPr="005A7729" w:rsidRDefault="007C3062" w:rsidP="007C306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1F061C9" w14:textId="4D787BED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DE434CF" w14:textId="0158FE0F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427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6CACC67" w14:textId="411CFC62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D107824" w14:textId="7BD9B33C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28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DDC60F" w14:textId="38422A86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813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6040425" w14:textId="3BA1FF8F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40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31FB8FD" w14:textId="3A2E9E9C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89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111</w:t>
            </w:r>
          </w:p>
        </w:tc>
      </w:tr>
      <w:tr w:rsidR="005A7729" w:rsidRPr="005A7729" w14:paraId="0B3FE7B9" w14:textId="77777777" w:rsidTr="00326024">
        <w:tc>
          <w:tcPr>
            <w:tcW w:w="4320" w:type="dxa"/>
          </w:tcPr>
          <w:p w14:paraId="596C0787" w14:textId="77777777" w:rsidR="007C3062" w:rsidRPr="005A7729" w:rsidRDefault="007C3062" w:rsidP="007C3062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</w:tcPr>
          <w:p w14:paraId="2069B29E" w14:textId="786F6B2B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1F61272" w14:textId="65869EDD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24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064</w:t>
            </w:r>
          </w:p>
        </w:tc>
        <w:tc>
          <w:tcPr>
            <w:tcW w:w="1594" w:type="dxa"/>
          </w:tcPr>
          <w:p w14:paraId="282E57FD" w14:textId="0992F1C0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755</w:t>
            </w:r>
          </w:p>
        </w:tc>
        <w:tc>
          <w:tcPr>
            <w:tcW w:w="1466" w:type="dxa"/>
          </w:tcPr>
          <w:p w14:paraId="14F23DB5" w14:textId="7AA4821D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160" w:type="dxa"/>
          </w:tcPr>
          <w:p w14:paraId="2C361675" w14:textId="519BC4FB" w:rsidR="007C3062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7C306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204</w:t>
            </w:r>
          </w:p>
        </w:tc>
        <w:tc>
          <w:tcPr>
            <w:tcW w:w="1594" w:type="dxa"/>
          </w:tcPr>
          <w:p w14:paraId="320847D8" w14:textId="4F032E71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023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0" w:type="dxa"/>
          </w:tcPr>
          <w:p w14:paraId="02B8EBEF" w14:textId="73B37FFA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</w:tr>
      <w:tr w:rsidR="005A7729" w:rsidRPr="005A7729" w14:paraId="1B974733" w14:textId="77777777" w:rsidTr="00326024">
        <w:tc>
          <w:tcPr>
            <w:tcW w:w="4320" w:type="dxa"/>
          </w:tcPr>
          <w:p w14:paraId="736F6CAE" w14:textId="77777777" w:rsidR="007C3062" w:rsidRPr="005A7729" w:rsidRDefault="007C3062" w:rsidP="007C306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</w:tcPr>
          <w:p w14:paraId="14A941C7" w14:textId="157FC3CB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</w:tcPr>
          <w:p w14:paraId="3C4D3ECB" w14:textId="1563AF0F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</w:tcPr>
          <w:p w14:paraId="7A6EC0DE" w14:textId="475BCA61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449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</w:tcPr>
          <w:p w14:paraId="05E9FDA9" w14:textId="071BF41A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0" w:type="dxa"/>
          </w:tcPr>
          <w:p w14:paraId="7CB4FD5B" w14:textId="55AF516E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</w:tcPr>
          <w:p w14:paraId="46687868" w14:textId="77042030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0" w:type="dxa"/>
          </w:tcPr>
          <w:p w14:paraId="30DFFA6F" w14:textId="0900730E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247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4F4F9F44" w14:textId="77777777" w:rsidTr="00326024">
        <w:tc>
          <w:tcPr>
            <w:tcW w:w="4320" w:type="dxa"/>
          </w:tcPr>
          <w:p w14:paraId="15931EF6" w14:textId="77777777" w:rsidR="007C3062" w:rsidRPr="005A7729" w:rsidRDefault="007C3062" w:rsidP="007C3062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8177605" w14:textId="52908991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7176F90" w14:textId="0CD01D83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14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660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91FC7AB" w14:textId="13DB32CA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10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154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33BDB98" w14:textId="2DB53AB0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63FBFC" w14:textId="0E7623BD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187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8C6BB01" w14:textId="5FE839FF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B00F8A4" w14:textId="2DD2F2AB" w:rsidR="007C3062" w:rsidRPr="005A7729" w:rsidRDefault="007C306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863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7A04C963" w14:textId="77777777" w:rsidTr="00326024">
        <w:tc>
          <w:tcPr>
            <w:tcW w:w="4320" w:type="dxa"/>
            <w:vAlign w:val="bottom"/>
          </w:tcPr>
          <w:p w14:paraId="14A88E0A" w14:textId="77777777" w:rsidR="00E25DF8" w:rsidRPr="005A7729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215DC49D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254C909B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05544E6C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0E513CFC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5D9D486A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75F00589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141162B7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13C71D0" w14:textId="77777777" w:rsidTr="00326024">
        <w:tc>
          <w:tcPr>
            <w:tcW w:w="4320" w:type="dxa"/>
          </w:tcPr>
          <w:p w14:paraId="3C9DDEED" w14:textId="263547CD" w:rsidR="00FA43C4" w:rsidRPr="005A7729" w:rsidRDefault="00FA43C4" w:rsidP="00FA43C4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มูลค่าตามบัญชีปลายปี สุทธิ</w:t>
            </w:r>
          </w:p>
        </w:tc>
        <w:tc>
          <w:tcPr>
            <w:tcW w:w="1522" w:type="dxa"/>
            <w:tcBorders>
              <w:left w:val="nil"/>
              <w:bottom w:val="single" w:sz="4" w:space="0" w:color="000000"/>
              <w:right w:val="nil"/>
            </w:tcBorders>
          </w:tcPr>
          <w:p w14:paraId="0F7E012B" w14:textId="6171E5C4" w:rsidR="00FA43C4" w:rsidRPr="005A7729" w:rsidRDefault="00FA43C4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left w:val="nil"/>
              <w:bottom w:val="single" w:sz="4" w:space="0" w:color="000000"/>
              <w:right w:val="nil"/>
            </w:tcBorders>
          </w:tcPr>
          <w:p w14:paraId="6FFF84A4" w14:textId="7C75B31E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70</w:t>
            </w:r>
            <w:r w:rsidR="00FA43C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543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</w:tcPr>
          <w:p w14:paraId="3890865C" w14:textId="2412C05E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41</w:t>
            </w:r>
            <w:r w:rsidR="00FA43C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601</w:t>
            </w:r>
          </w:p>
        </w:tc>
        <w:tc>
          <w:tcPr>
            <w:tcW w:w="1466" w:type="dxa"/>
            <w:tcBorders>
              <w:left w:val="nil"/>
              <w:bottom w:val="single" w:sz="4" w:space="0" w:color="000000"/>
              <w:right w:val="nil"/>
            </w:tcBorders>
          </w:tcPr>
          <w:p w14:paraId="1B7F37CA" w14:textId="3EE60F83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75</w:t>
            </w:r>
            <w:r w:rsidR="00FA43C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598</w:t>
            </w:r>
          </w:p>
        </w:tc>
        <w:tc>
          <w:tcPr>
            <w:tcW w:w="2160" w:type="dxa"/>
            <w:tcBorders>
              <w:left w:val="nil"/>
              <w:bottom w:val="single" w:sz="4" w:space="0" w:color="000000"/>
              <w:right w:val="nil"/>
            </w:tcBorders>
          </w:tcPr>
          <w:p w14:paraId="7A8BF4FB" w14:textId="34911347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44</w:t>
            </w:r>
            <w:r w:rsidR="00FA43C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804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</w:tcPr>
          <w:p w14:paraId="66422EA7" w14:textId="3179CAD2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598</w:t>
            </w:r>
          </w:p>
        </w:tc>
        <w:tc>
          <w:tcPr>
            <w:tcW w:w="1370" w:type="dxa"/>
            <w:tcBorders>
              <w:left w:val="nil"/>
              <w:bottom w:val="single" w:sz="4" w:space="0" w:color="000000"/>
              <w:right w:val="nil"/>
            </w:tcBorders>
          </w:tcPr>
          <w:p w14:paraId="1404A50C" w14:textId="16F27C1B" w:rsidR="00FA43C4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233</w:t>
            </w:r>
            <w:r w:rsidR="00FA43C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144</w:t>
            </w:r>
          </w:p>
        </w:tc>
      </w:tr>
      <w:tr w:rsidR="005A7729" w:rsidRPr="005A7729" w14:paraId="35E22255" w14:textId="77777777" w:rsidTr="00326024">
        <w:tc>
          <w:tcPr>
            <w:tcW w:w="4320" w:type="dxa"/>
            <w:vAlign w:val="bottom"/>
          </w:tcPr>
          <w:p w14:paraId="56E6F1BB" w14:textId="77777777" w:rsidR="008E699A" w:rsidRPr="005A7729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74D48379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vAlign w:val="bottom"/>
          </w:tcPr>
          <w:p w14:paraId="17C4B26B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6FFD7747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vAlign w:val="bottom"/>
          </w:tcPr>
          <w:p w14:paraId="69D5D8C6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 w14:paraId="4BEA190B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6ECF9129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vAlign w:val="bottom"/>
          </w:tcPr>
          <w:p w14:paraId="2C00CDC1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1078D436" w14:textId="77777777" w:rsidTr="00326024">
        <w:trPr>
          <w:trHeight w:val="103"/>
        </w:trPr>
        <w:tc>
          <w:tcPr>
            <w:tcW w:w="4320" w:type="dxa"/>
            <w:vAlign w:val="bottom"/>
          </w:tcPr>
          <w:p w14:paraId="3F4BD9B7" w14:textId="5FDCE0B7" w:rsidR="008E699A" w:rsidRPr="005A7729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522" w:type="dxa"/>
            <w:vAlign w:val="bottom"/>
          </w:tcPr>
          <w:p w14:paraId="5BEC1C38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0C0368EA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vAlign w:val="bottom"/>
          </w:tcPr>
          <w:p w14:paraId="79DC80F1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vAlign w:val="bottom"/>
          </w:tcPr>
          <w:p w14:paraId="1B4B96A3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vAlign w:val="bottom"/>
          </w:tcPr>
          <w:p w14:paraId="3DDEB312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vAlign w:val="bottom"/>
          </w:tcPr>
          <w:p w14:paraId="23889ACC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vAlign w:val="bottom"/>
          </w:tcPr>
          <w:p w14:paraId="4AA7551B" w14:textId="77777777" w:rsidR="008E699A" w:rsidRPr="005A7729" w:rsidRDefault="008E699A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451655BA" w14:textId="77777777" w:rsidTr="00326024">
        <w:tc>
          <w:tcPr>
            <w:tcW w:w="4320" w:type="dxa"/>
            <w:vAlign w:val="bottom"/>
          </w:tcPr>
          <w:p w14:paraId="0671E893" w14:textId="77777777" w:rsidR="00561997" w:rsidRPr="005A7729" w:rsidRDefault="00561997" w:rsidP="00561997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AF3F16B" w14:textId="214070FA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81818B" w14:textId="1FF89A6A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122</w:t>
            </w:r>
            <w:r w:rsidR="0056199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317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2538C03" w14:textId="046FE650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80</w:t>
            </w:r>
            <w:r w:rsidR="0056199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892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A2F12C0" w14:textId="56079F66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128</w:t>
            </w:r>
            <w:r w:rsidR="0056199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EF2A69" w14:textId="7A486B4E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163</w:t>
            </w:r>
            <w:r w:rsidR="0056199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643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43AF61A" w14:textId="52754830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598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5003C4F" w14:textId="37F2EC49" w:rsidR="00561997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496</w:t>
            </w:r>
            <w:r w:rsidR="0056199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729</w:t>
            </w:r>
          </w:p>
        </w:tc>
      </w:tr>
      <w:tr w:rsidR="005A7729" w:rsidRPr="005A7729" w14:paraId="30B955DF" w14:textId="77777777" w:rsidTr="00326024">
        <w:tc>
          <w:tcPr>
            <w:tcW w:w="4320" w:type="dxa"/>
            <w:vAlign w:val="bottom"/>
          </w:tcPr>
          <w:p w14:paraId="04E38ECD" w14:textId="77777777" w:rsidR="00561997" w:rsidRPr="005A7729" w:rsidRDefault="00561997" w:rsidP="00561997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8E9F3DD" w14:textId="02888B95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454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23D3143" w14:textId="02E050CE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774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097B838" w14:textId="48952168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291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783373B" w14:textId="7DE1B314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227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EA81B6" w14:textId="61C028EF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118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839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27F148E" w14:textId="1C328A76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0448BF1" w14:textId="4DA02C73" w:rsidR="00561997" w:rsidRPr="005A7729" w:rsidRDefault="00561997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263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585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6DFC2350" w14:textId="77777777" w:rsidTr="00326024">
        <w:tc>
          <w:tcPr>
            <w:tcW w:w="4320" w:type="dxa"/>
            <w:vAlign w:val="bottom"/>
          </w:tcPr>
          <w:p w14:paraId="24AEE309" w14:textId="77777777" w:rsidR="00E25DF8" w:rsidRPr="005A7729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</w:tcPr>
          <w:p w14:paraId="6448A4B6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</w:tcPr>
          <w:p w14:paraId="51E3CF28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2B8F00BB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</w:tcPr>
          <w:p w14:paraId="281BDF8D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</w:tcPr>
          <w:p w14:paraId="505BE0FD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</w:tcPr>
          <w:p w14:paraId="6FD32FA9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</w:tcPr>
          <w:p w14:paraId="13D859DD" w14:textId="77777777" w:rsidR="00E25DF8" w:rsidRPr="005A7729" w:rsidRDefault="00E25DF8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D876C0" w:rsidRPr="005A7729" w14:paraId="71A3DD2C" w14:textId="77777777" w:rsidTr="00326024">
        <w:tc>
          <w:tcPr>
            <w:tcW w:w="4320" w:type="dxa"/>
            <w:vAlign w:val="bottom"/>
          </w:tcPr>
          <w:p w14:paraId="51202420" w14:textId="651045B5" w:rsidR="00D876C0" w:rsidRPr="005A7729" w:rsidRDefault="00D876C0" w:rsidP="00D876C0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5916D0D7" w14:textId="18CE2A72" w:rsidR="00D876C0" w:rsidRPr="005A7729" w:rsidRDefault="00D876C0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5B56B38D" w14:textId="55332F2F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70</w:t>
            </w:r>
            <w:r w:rsidR="00D876C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543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28331432" w14:textId="3971A3F7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41</w:t>
            </w:r>
            <w:r w:rsidR="00D876C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601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4A9A9230" w14:textId="2BB966F2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75</w:t>
            </w:r>
            <w:r w:rsidR="00D876C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598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26E714FB" w14:textId="64A10B01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44</w:t>
            </w:r>
            <w:r w:rsidR="00D876C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804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0A1C96FC" w14:textId="14EF1FA2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598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05D90510" w14:textId="45792D5A" w:rsidR="00D876C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233</w:t>
            </w:r>
            <w:r w:rsidR="00D876C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144</w:t>
            </w:r>
          </w:p>
        </w:tc>
      </w:tr>
    </w:tbl>
    <w:p w14:paraId="7591D0C0" w14:textId="77777777" w:rsidR="005C04B0" w:rsidRPr="005A7729" w:rsidRDefault="005C04B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D859CF" w14:textId="393BBD5E" w:rsidR="00A462F5" w:rsidRPr="005A7729" w:rsidRDefault="00A462F5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  <w:sectPr w:rsidR="00A462F5" w:rsidRPr="005A7729" w:rsidSect="008E699A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4D1083A5" w14:textId="40431769" w:rsidR="00B00515" w:rsidRPr="005A7729" w:rsidRDefault="00B00515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8862709" w14:textId="1B4D901C" w:rsidR="00AF5F73" w:rsidRPr="005A7729" w:rsidRDefault="00AF5F73" w:rsidP="00AF5F73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ค่า</w:t>
      </w:r>
      <w:r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เสื่อมราคา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ที่รับรู้ในกำไรหรือขาดทุนซึ่งเกี่ยวข้องกับ</w:t>
      </w:r>
      <w:r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อาคารและอุปกรณ์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แสดงดังต่อไปนี้</w:t>
      </w:r>
    </w:p>
    <w:p w14:paraId="1D943D4B" w14:textId="77777777" w:rsidR="00AF5F73" w:rsidRPr="005A7729" w:rsidRDefault="00AF5F73" w:rsidP="00AF5F73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A7729" w:rsidRPr="005A7729" w14:paraId="12A1EBF1" w14:textId="7777777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B00227D" w14:textId="77777777" w:rsidR="00AF5F73" w:rsidRPr="005A7729" w:rsidRDefault="00AF5F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37F0C0" w14:textId="77777777" w:rsidR="00AF5F73" w:rsidRPr="005A7729" w:rsidRDefault="00AF5F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BB957" w14:textId="77777777" w:rsidR="00AF5F73" w:rsidRPr="005A7729" w:rsidRDefault="00AF5F7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26982FA2" w14:textId="77777777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8E52BE7" w14:textId="0AD78EAF" w:rsidR="00AB4591" w:rsidRPr="005A7729" w:rsidRDefault="00AB4591" w:rsidP="00AB459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23554" w14:textId="5C0F58DE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4AD63" w14:textId="0DFF7AAD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6896" w14:textId="1B8B9AB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5101E" w14:textId="55E8DC0C" w:rsidR="00AB4591" w:rsidRPr="005A7729" w:rsidRDefault="00AB4591" w:rsidP="00AB4591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36EA111" w14:textId="7777777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768206F" w14:textId="77777777" w:rsidR="00AB4591" w:rsidRPr="005A7729" w:rsidRDefault="00AB4591" w:rsidP="00AB459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12036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D81F3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F01F2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8360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CF1FCB4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C94" w14:textId="77777777" w:rsidR="00AB4591" w:rsidRPr="005A7729" w:rsidRDefault="00AB4591" w:rsidP="00AB459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04478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F8D1B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512AA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ACAB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4C6C9598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647A" w14:textId="77777777" w:rsidR="00AB4591" w:rsidRPr="005A7729" w:rsidRDefault="00AB4591" w:rsidP="00AB459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7B36321" w14:textId="114C10EA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331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7EEB56A" w14:textId="09587FE1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B287D5" w14:textId="52134DCD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B11FEE7" w14:textId="499CA3D0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6C4BAF1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64E7" w14:textId="77777777" w:rsidR="00AB4591" w:rsidRPr="005A7729" w:rsidRDefault="00AB4591" w:rsidP="00AB459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0EAC6" w14:textId="4DCD51BC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144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BADAF" w14:textId="417E6F2C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2E0DF" w14:textId="2C92D714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9C419" w14:textId="3D14226E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</w:tr>
      <w:tr w:rsidR="005A7729" w:rsidRPr="005A7729" w14:paraId="6EB2A638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6A73" w14:textId="77777777" w:rsidR="00AB4591" w:rsidRPr="005A7729" w:rsidRDefault="00AB4591" w:rsidP="00AB4591">
            <w:pPr>
              <w:ind w:left="-9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4686A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66B8B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8A6CF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441F1" w14:textId="77777777" w:rsidR="00AB4591" w:rsidRPr="005A7729" w:rsidRDefault="00AB4591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49136AC6" w14:textId="77777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B338" w14:textId="77777777" w:rsidR="00AB4591" w:rsidRPr="005A7729" w:rsidRDefault="00AB4591" w:rsidP="00AB459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B555E" w14:textId="002913D6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6D1D1" w14:textId="17206EBF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BEA29" w14:textId="5A094CBF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2F952" w14:textId="41536134" w:rsidR="00AB4591" w:rsidRPr="005A7729" w:rsidRDefault="00C44CD2" w:rsidP="00AB4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AB45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</w:tr>
    </w:tbl>
    <w:p w14:paraId="5AC667BA" w14:textId="77777777" w:rsidR="00AF5F73" w:rsidRPr="005A7729" w:rsidRDefault="00AF5F73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426D5E3" w14:textId="44F9FF77" w:rsidR="00E4074C" w:rsidRPr="005A7729" w:rsidRDefault="006640C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EA6CA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82</w:t>
      </w:r>
      <w:r w:rsidR="00E13C6C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E5B93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5C661A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04B0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ล้านบาท) เกิดจากเงินกู้ยืม</w:t>
      </w:r>
      <w:r w:rsidR="001E31E9" w:rsidRPr="005A7729">
        <w:rPr>
          <w:rFonts w:ascii="Browallia New" w:eastAsia="Arial Unicode MS" w:hAnsi="Browallia New" w:cs="Browallia New"/>
          <w:sz w:val="26"/>
          <w:szCs w:val="26"/>
          <w:cs/>
        </w:rPr>
        <w:t>ที่กู้มาเพื่อวัตถุประสงค์ทั่วไป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และได้บันทึกเป็นต้นทุนของสินทรัพย์รวมและอยู่ใน</w:t>
      </w:r>
      <w:r w:rsidR="00195B45" w:rsidRPr="005A7729">
        <w:rPr>
          <w:rFonts w:ascii="Browallia New" w:eastAsia="Arial Unicode MS" w:hAnsi="Browallia New" w:cs="Browallia New"/>
          <w:sz w:val="26"/>
          <w:szCs w:val="26"/>
          <w:cs/>
        </w:rPr>
        <w:t>ต้นทุนของ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195B45" w:rsidRPr="005A7729">
        <w:rPr>
          <w:rFonts w:ascii="Browallia New" w:eastAsia="Arial Unicode MS" w:hAnsi="Browallia New" w:cs="Browallia New"/>
          <w:sz w:val="26"/>
          <w:szCs w:val="26"/>
          <w:cs/>
        </w:rPr>
        <w:t>ที่เพิ่มขึ้น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09" w:rsidRPr="005A7729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โดยกลุ่มกิจการได้ใช้เงินกู้ยืมที่มีวัตถุประสงค์</w:t>
      </w:r>
      <w:r w:rsidR="00844C9E" w:rsidRPr="005A7729">
        <w:rPr>
          <w:rFonts w:ascii="Browallia New" w:eastAsia="Arial Unicode MS" w:hAnsi="Browallia New" w:cs="Browallia New"/>
          <w:sz w:val="26"/>
          <w:szCs w:val="26"/>
          <w:cs/>
        </w:rPr>
        <w:t>ทั่วไป</w:t>
      </w:r>
      <w:r w:rsidR="005775C4" w:rsidRPr="005A7729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เพื่อการจัดหาสินทรัพย์ที่เข้าเงื่อนไข</w:t>
      </w:r>
      <w:r w:rsidR="00533909" w:rsidRPr="005A7729">
        <w:rPr>
          <w:rFonts w:ascii="Browallia New" w:eastAsia="Arial Unicode MS" w:hAnsi="Browallia New" w:cs="Browallia New"/>
          <w:sz w:val="26"/>
          <w:szCs w:val="26"/>
          <w:cs/>
        </w:rPr>
        <w:t>ซึ่งมีอัตราดอกเบี้ยระหว่าง</w:t>
      </w:r>
      <w:r w:rsidR="000C47A5" w:rsidRPr="005A772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533909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84111F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83</w:t>
      </w:r>
      <w:r w:rsidR="0084111F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5C4" w:rsidRPr="005A7729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0C47A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84111F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06</w:t>
      </w:r>
      <w:r w:rsidR="004E4736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26236B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5B93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5C661A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06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62F5" w:rsidRPr="005A7729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A462F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A462F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5775C4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02D9781" w14:textId="77777777" w:rsidR="008C655A" w:rsidRPr="005A7729" w:rsidRDefault="008C655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E7057" w14:textId="2FAB26E0" w:rsidR="008C655A" w:rsidRPr="005A7729" w:rsidRDefault="00DE7BBB" w:rsidP="00DE7B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="00401F1D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2B8B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กลุ่มกิจการได้รับรู้ผลขาดทุนจากการด้อยค่าที่ดิน อ</w:t>
      </w:r>
      <w:r w:rsidR="007471A4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าคารและอุปกรณ์จำนวนรวม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92</w:t>
      </w:r>
      <w:r w:rsidR="007471A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87</w:t>
      </w:r>
      <w:r w:rsidR="007471A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71A4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7471A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71A4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="007471A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21</w:t>
      </w:r>
      <w:r w:rsidR="007471A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71A4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 โดย</w:t>
      </w:r>
      <w:r w:rsidR="00C73DE2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ผลขาดทุนส่วนหนึ่งจำนวน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72</w:t>
      </w:r>
      <w:r w:rsidR="00C73DE2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84</w:t>
      </w:r>
      <w:r w:rsidR="00C73DE2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เกิดจาก</w:t>
      </w:r>
      <w:r w:rsidR="00085010" w:rsidRPr="005A7729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="00085010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และเคร</w:t>
      </w:r>
      <w:r w:rsidR="0011159B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ื่</w:t>
      </w:r>
      <w:r w:rsidR="00085010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องจักรและอุปกรณ์</w:t>
      </w:r>
      <w:r w:rsidR="00C73DE2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ของบริษัทย่อยแห่งหนึ่งของกลุ่มกิจการ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0C4B2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12259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ปิด</w:t>
      </w:r>
      <w:r w:rsidR="004C2565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ส่วนงานผลิตของ</w:t>
      </w:r>
      <w:r w:rsidR="00122593" w:rsidRPr="005A772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</w:t>
      </w:r>
      <w:r w:rsidR="00C73DE2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นั้น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มูลค่าที่คาดว่าได้รับคืนได้คำนวณโดยอ้างอิงจากหน่วยที่ก่อให้เกิดเงินสดซึ่งคือ</w:t>
      </w:r>
      <w:r w:rsidR="008109A1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ส่วนงานดำเนิน</w:t>
      </w:r>
      <w:r w:rsidR="00D34ED5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="00E61489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ของบริษัทย่อยดังกล่าว โดย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กำหนดมูลค่าที่คาดว่าจะได้รับคืนจากราคาขายสุทธิ</w:t>
      </w:r>
      <w:r w:rsidR="008109A1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มูลค่าจากการใช้</w:t>
      </w:r>
      <w:r w:rsidR="00E61489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เป็นราย</w:t>
      </w:r>
      <w:r w:rsidR="006303B4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สินทรัพย์ในแต่ละส่วนงานดำเนินงาน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ราคาขายสุทธิพิจารณาโดยอ้างถึงราคาตลาดของสินทรัพย์เทียบเท่า</w:t>
      </w:r>
      <w:r w:rsidR="000C4B2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87696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ส่วน</w:t>
      </w:r>
      <w:r w:rsidR="000C4B2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มูลค่าจากการใช้</w:t>
      </w:r>
      <w:r w:rsidR="00B87696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คำนวณจาก</w:t>
      </w:r>
      <w:r w:rsidR="001C5B38" w:rsidRPr="005A7729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ประมาณการกระแสเงินสดก่อนภาษี</w:t>
      </w:r>
      <w:r w:rsidR="00DA6DEE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C5B38" w:rsidRPr="005A7729">
        <w:rPr>
          <w:rFonts w:ascii="Browallia New" w:eastAsia="Arial Unicode MS" w:hAnsi="Browallia New" w:cs="Browallia New"/>
          <w:sz w:val="26"/>
          <w:szCs w:val="26"/>
          <w:cs/>
        </w:rPr>
        <w:t>ซึ่งอ้างอิงจากงบประมาณทางการเงิน</w:t>
      </w:r>
      <w:r w:rsidR="00DA6DEE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1C5B38" w:rsidRPr="005A7729">
        <w:rPr>
          <w:rFonts w:ascii="Browallia New" w:eastAsia="Arial Unicode MS" w:hAnsi="Browallia New" w:cs="Browallia New"/>
          <w:sz w:val="26"/>
          <w:szCs w:val="26"/>
          <w:cs/>
        </w:rPr>
        <w:t>ครอบคลุม</w:t>
      </w:r>
      <w:r w:rsidR="001C5B38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อายุการให้ประโยชน์</w:t>
      </w:r>
      <w:r w:rsidR="00D92CAD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เชิงเศรษฐกิจของสินทรัพย์</w:t>
      </w:r>
      <w:r w:rsidR="001C5B3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6DEE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1C5B38" w:rsidRPr="005A7729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ได้รับอนุมัติจากผู้บริหาร</w:t>
      </w:r>
      <w:r w:rsidR="00CB36EE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B76EC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สำหรับการด้อยค่าส่วนที่เหลือ</w:t>
      </w:r>
      <w:r w:rsidR="00AD061C" w:rsidRPr="005A772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D061C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="00AD061C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03</w:t>
      </w:r>
      <w:r w:rsidR="00AD061C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061C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B76EC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เกิดจาก</w:t>
      </w:r>
      <w:r w:rsidR="00CB36EE" w:rsidRPr="005A7729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การด้อยค่าของอุปกรณ์และอะไหล่สุทธิ</w:t>
      </w:r>
      <w:r w:rsidR="00AD061C" w:rsidRPr="005A772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AD061C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หลายแห่ง</w:t>
      </w:r>
      <w:r w:rsidR="00CB36EE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เนื่องจากมีแผนจะไม่ใช้ประโยชน์จากสินทรัพย์ดังกล่าว</w:t>
      </w:r>
    </w:p>
    <w:p w14:paraId="1DE5FDEC" w14:textId="77777777" w:rsidR="006640CD" w:rsidRPr="005A7729" w:rsidRDefault="006640C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5BEB1" w14:textId="779A8933" w:rsidR="00E4074C" w:rsidRPr="005A7729" w:rsidRDefault="00AC6EA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498D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074C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6640CD" w:rsidRPr="005A7729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="00E4074C" w:rsidRPr="005A7729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6640CD" w:rsidRPr="005A7729">
        <w:rPr>
          <w:rFonts w:ascii="Browallia New" w:eastAsia="Arial Unicode MS" w:hAnsi="Browallia New" w:cs="Browallia New"/>
          <w:sz w:val="26"/>
          <w:szCs w:val="26"/>
          <w:cs/>
        </w:rPr>
        <w:t>รายการคงเหลือของ</w:t>
      </w:r>
      <w:r w:rsidR="00E4074C" w:rsidRPr="005A772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2A76515B" w14:textId="1A85ED4E" w:rsidR="005959C3" w:rsidRPr="005A7729" w:rsidRDefault="005959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49284A" w14:textId="19CC6DB3" w:rsidR="002965C3" w:rsidRPr="005A7729" w:rsidRDefault="002965C3" w:rsidP="006E6539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A7729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>มูลค่ายุติธรรมของที่ดิน</w:t>
      </w:r>
    </w:p>
    <w:p w14:paraId="639B9365" w14:textId="77777777" w:rsidR="002965C3" w:rsidRPr="005A7729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7274E9" w14:textId="36E2CF0C" w:rsidR="002965C3" w:rsidRPr="005A7729" w:rsidRDefault="009F1DA5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2965C3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01A1" w:rsidRPr="005A772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C01A1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FC01A1" w:rsidRPr="005A772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FC01A1" w:rsidRPr="005A772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FD76C7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กลุ่มกิจการได้ทำการประเมินมูลค่ายุติธรรมของที่ดินโดยผู้ประเมินอิสระ</w:t>
      </w:r>
      <w:r w:rsidR="00FC01A1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5A7729">
        <w:rPr>
          <w:rFonts w:ascii="Browallia New" w:eastAsia="Arial Unicode MS" w:hAnsi="Browallia New" w:cs="Browallia New"/>
          <w:sz w:val="26"/>
          <w:szCs w:val="26"/>
          <w:cs/>
        </w:rPr>
        <w:t>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และแสดงในรายการ “ส่วนเกินทุนจากการตีราคาสินทรัพย์” ในส่วนของเจ้าของ</w:t>
      </w:r>
    </w:p>
    <w:p w14:paraId="5BFC0C13" w14:textId="77777777" w:rsidR="002965C3" w:rsidRPr="005A7729" w:rsidRDefault="002965C3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91C357" w14:textId="38FFDFC2" w:rsidR="005959C3" w:rsidRPr="005A7729" w:rsidRDefault="005959C3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37F8C2" w14:textId="77777777" w:rsidR="005959C3" w:rsidRPr="005A7729" w:rsidRDefault="005959C3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F681149" w14:textId="392581BE" w:rsidR="002965C3" w:rsidRPr="005A7729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66C1C4D" w14:textId="77777777" w:rsidR="002965C3" w:rsidRPr="005A7729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7513"/>
        <w:gridCol w:w="1919"/>
      </w:tblGrid>
      <w:tr w:rsidR="005A7729" w:rsidRPr="005A7729" w14:paraId="3159D572" w14:textId="77777777" w:rsidTr="00EF14D2">
        <w:tc>
          <w:tcPr>
            <w:tcW w:w="7513" w:type="dxa"/>
          </w:tcPr>
          <w:p w14:paraId="7C867655" w14:textId="77777777" w:rsidR="002965C3" w:rsidRPr="005A7729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vAlign w:val="bottom"/>
          </w:tcPr>
          <w:p w14:paraId="121B0349" w14:textId="0979ADEA" w:rsidR="002965C3" w:rsidRPr="005A7729" w:rsidRDefault="002965C3" w:rsidP="00D5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ข้อมูลอื่นที่สังเกตได้ที่มีนัยสำคัญ</w:t>
            </w:r>
            <w:r w:rsidR="00D5072E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A7729" w:rsidRPr="005A7729" w14:paraId="2015990E" w14:textId="77777777" w:rsidTr="00D5072E">
        <w:tc>
          <w:tcPr>
            <w:tcW w:w="7513" w:type="dxa"/>
          </w:tcPr>
          <w:p w14:paraId="5E5E4CA8" w14:textId="77777777" w:rsidR="002965C3" w:rsidRPr="005A7729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6FFB8B22" w14:textId="72ABC2A0" w:rsidR="002965C3" w:rsidRPr="005A7729" w:rsidRDefault="00F7681E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965C3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729" w:rsidRPr="005A7729" w14:paraId="0857509E" w14:textId="77777777" w:rsidTr="00D5072E">
        <w:tc>
          <w:tcPr>
            <w:tcW w:w="7513" w:type="dxa"/>
          </w:tcPr>
          <w:p w14:paraId="779D71BE" w14:textId="77777777" w:rsidR="002965C3" w:rsidRPr="005A7729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12920F08" w14:textId="77777777" w:rsidR="002965C3" w:rsidRPr="005A7729" w:rsidRDefault="002965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47BD18D4" w14:textId="77777777" w:rsidTr="00D5072E">
        <w:tc>
          <w:tcPr>
            <w:tcW w:w="7513" w:type="dxa"/>
          </w:tcPr>
          <w:p w14:paraId="18BC8568" w14:textId="77777777" w:rsidR="002965C3" w:rsidRPr="005A7729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919" w:type="dxa"/>
          </w:tcPr>
          <w:p w14:paraId="1A584789" w14:textId="77777777" w:rsidR="002965C3" w:rsidRPr="005A7729" w:rsidRDefault="002965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5A7729" w14:paraId="78D3D21F" w14:textId="77777777" w:rsidTr="00D5072E">
        <w:tc>
          <w:tcPr>
            <w:tcW w:w="7513" w:type="dxa"/>
          </w:tcPr>
          <w:p w14:paraId="3C6E507C" w14:textId="7807E890" w:rsidR="002965C3" w:rsidRPr="005A7729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7A5A64A4" w14:textId="562735FB" w:rsidR="002965C3" w:rsidRPr="005A7729" w:rsidRDefault="00C44CD2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5322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="00AD7B8B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</w:tr>
    </w:tbl>
    <w:p w14:paraId="459660C0" w14:textId="77777777" w:rsidR="002965C3" w:rsidRPr="005A7729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0A8941" w14:textId="77777777" w:rsidR="002965C3" w:rsidRPr="005A7729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กลุ่มกิจการไม่มีการโอนระหว่างลำดับชั้นมูลค่ายุติธรรมในระหว่างปี</w:t>
      </w:r>
    </w:p>
    <w:p w14:paraId="704064D7" w14:textId="77777777" w:rsidR="002965C3" w:rsidRPr="005A7729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699153" w14:textId="6B632940" w:rsidR="002965C3" w:rsidRPr="005A7729" w:rsidRDefault="002965C3" w:rsidP="006E6539">
      <w:pPr>
        <w:jc w:val="thaiDistribute"/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C44CD2" w:rsidRPr="00C44CD2">
        <w:rPr>
          <w:rFonts w:ascii="Browallia New" w:eastAsia="Arial Unicode MS" w:hAnsi="Browallia New" w:cs="Browallia New"/>
          <w:i/>
          <w:iCs/>
          <w:noProof/>
          <w:sz w:val="26"/>
          <w:szCs w:val="26"/>
          <w:lang w:val="en-US"/>
        </w:rPr>
        <w:t>2</w:t>
      </w:r>
      <w:r w:rsidRPr="005A7729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 xml:space="preserve"> ของมูลค่ายุติธรรม</w:t>
      </w:r>
    </w:p>
    <w:p w14:paraId="79F91BDA" w14:textId="77777777" w:rsidR="002965C3" w:rsidRPr="005A7729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AE8064" w14:textId="67A9D93C" w:rsidR="002965C3" w:rsidRPr="005A7729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มูลค่ายุติธรรมระดับ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ของที่ดินได้อ้างอิงจากวิธีเปรียบเทียบราคาขาย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</w:t>
      </w:r>
      <w:r w:rsidR="00621BC7" w:rsidRPr="005A7729">
        <w:rPr>
          <w:rFonts w:ascii="Browallia New" w:eastAsia="Arial Unicode MS" w:hAnsi="Browallia New" w:cs="Browallia New"/>
          <w:sz w:val="26"/>
          <w:szCs w:val="26"/>
          <w:cs/>
        </w:rPr>
        <w:t>ทำเลที่ตั้งของที่ดิน</w:t>
      </w:r>
      <w:r w:rsidR="009D57F6" w:rsidRPr="005A7729">
        <w:rPr>
          <w:rFonts w:ascii="Browallia New" w:eastAsia="Arial Unicode MS" w:hAnsi="Browallia New" w:cs="Browallia New"/>
          <w:sz w:val="26"/>
          <w:szCs w:val="26"/>
          <w:cs/>
        </w:rPr>
        <w:t>และลักษณะทางกายภาพ</w:t>
      </w:r>
      <w:r w:rsidR="004D47A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ข้อมูลที่สำคัญที่สุดในวิธีการประเมินมูลค่านี้คือราคาต่อตาราง</w:t>
      </w:r>
      <w:r w:rsidR="004D47A5" w:rsidRPr="005A7729">
        <w:rPr>
          <w:rFonts w:ascii="Browallia New" w:eastAsia="Arial Unicode MS" w:hAnsi="Browallia New" w:cs="Browallia New"/>
          <w:sz w:val="26"/>
          <w:szCs w:val="26"/>
          <w:cs/>
        </w:rPr>
        <w:t>วา</w:t>
      </w:r>
      <w:r w:rsidR="002476DA" w:rsidRPr="005A7729">
        <w:rPr>
          <w:rFonts w:ascii="Browallia New" w:eastAsia="Arial Unicode MS" w:hAnsi="Browallia New" w:cs="Browallia New"/>
          <w:sz w:val="26"/>
          <w:szCs w:val="26"/>
          <w:cs/>
        </w:rPr>
        <w:t>ของข้อมูลเปรียบเทียบ</w:t>
      </w:r>
    </w:p>
    <w:p w14:paraId="17DE8C1D" w14:textId="77CDD352" w:rsidR="002965C3" w:rsidRPr="005A7729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B8B0F" w14:textId="3FF6F6EA" w:rsidR="00B112A9" w:rsidRPr="005A7729" w:rsidRDefault="00C44CD2" w:rsidP="00B112A9">
      <w:pPr>
        <w:pStyle w:val="Heading1"/>
        <w:rPr>
          <w:cs/>
        </w:rPr>
      </w:pPr>
      <w:r w:rsidRPr="00C44CD2">
        <w:rPr>
          <w:lang w:val="en-US"/>
        </w:rPr>
        <w:t>17</w:t>
      </w:r>
      <w:r w:rsidR="00B112A9" w:rsidRPr="005A7729">
        <w:tab/>
      </w:r>
      <w:r w:rsidR="00B112A9" w:rsidRPr="005A7729">
        <w:rPr>
          <w:rFonts w:eastAsia="Browallia New"/>
          <w:cs/>
        </w:rPr>
        <w:t>สินทรัพย์สิทธิการใช้ สุทธิ</w:t>
      </w:r>
    </w:p>
    <w:p w14:paraId="16E485BE" w14:textId="77777777" w:rsidR="00B112A9" w:rsidRPr="005A7729" w:rsidRDefault="00B112A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1389"/>
        <w:gridCol w:w="1389"/>
        <w:gridCol w:w="1389"/>
        <w:gridCol w:w="1397"/>
      </w:tblGrid>
      <w:tr w:rsidR="005A7729" w:rsidRPr="005A7729" w14:paraId="06546F36" w14:textId="77777777" w:rsidTr="00EF14D2">
        <w:trPr>
          <w:trHeight w:val="275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7E6E7545" w14:textId="77777777" w:rsidR="002125B9" w:rsidRPr="005A7729" w:rsidRDefault="002125B9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5DD37" w14:textId="77777777" w:rsidR="002125B9" w:rsidRPr="005A7729" w:rsidRDefault="002125B9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4233DD11" w14:textId="77777777" w:rsidTr="00292508">
        <w:trPr>
          <w:trHeight w:val="207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7AD71522" w14:textId="77777777" w:rsidR="00A368FE" w:rsidRPr="005A7729" w:rsidRDefault="00A368FE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D5292" w14:textId="5B613566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2852B2F6" w14:textId="2B65755F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B4656" w14:textId="77777777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07A859B8" w14:textId="1A862D2F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94D3" w14:textId="77777777" w:rsidR="00A368FE" w:rsidRPr="005A7729" w:rsidRDefault="00A368FE" w:rsidP="006E65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  <w:p w14:paraId="24D6A36C" w14:textId="5A1C519F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96D8" w14:textId="77777777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948355C" w14:textId="7C2D9D21" w:rsidR="00A368FE" w:rsidRPr="005A7729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71A27BD" w14:textId="77777777" w:rsidTr="00292508">
        <w:trPr>
          <w:trHeight w:val="141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48224626" w14:textId="77777777" w:rsidR="002125B9" w:rsidRPr="005A7729" w:rsidRDefault="002125B9" w:rsidP="006E653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F273" w14:textId="77777777" w:rsidR="002125B9" w:rsidRPr="005A7729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70D07" w14:textId="77777777" w:rsidR="002125B9" w:rsidRPr="005A7729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128F05B" w14:textId="77777777" w:rsidR="002125B9" w:rsidRPr="005A7729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A99BDFA" w14:textId="77777777" w:rsidR="002125B9" w:rsidRPr="005A7729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C6AD99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9DD8" w14:textId="2E3B457D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280776" w14:textId="1F88A6BA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B32937" w14:textId="02392433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269D5E7" w14:textId="7EDE8032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13FECC3" w14:textId="2DF15064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</w:p>
        </w:tc>
      </w:tr>
      <w:tr w:rsidR="005A7729" w:rsidRPr="005A7729" w14:paraId="12728D82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094DF9CB" w14:textId="168F6B28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749580" w14:textId="3597B980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697FE2F" w14:textId="51E1EF79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FF0AC6" w14:textId="121A65BF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64CFC29" w14:textId="5944BB9A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</w:p>
        </w:tc>
      </w:tr>
      <w:tr w:rsidR="005A7729" w:rsidRPr="005A7729" w14:paraId="186B7288" w14:textId="77777777" w:rsidTr="00BD7502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3E57" w14:textId="77777777" w:rsidR="008C7E73" w:rsidRPr="005A7729" w:rsidRDefault="008C7E73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3A2B6800" w14:textId="32E9F70B" w:rsidR="00F7271C" w:rsidRPr="005A7729" w:rsidRDefault="008C7E73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AD87" w14:textId="23321942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F29B" w14:textId="5CB2967C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3C6D" w14:textId="2BF4A5DA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A2DCA" w14:textId="28FE1F14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0D4966C" w14:textId="77777777" w:rsidTr="00292508">
        <w:trPr>
          <w:trHeight w:val="219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63FD7401" w14:textId="57F47F0D" w:rsidR="00F7271C" w:rsidRPr="005A7729" w:rsidRDefault="00F7271C" w:rsidP="00F7271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84805" w14:textId="1678A26C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FB2BF" w14:textId="2AE006E2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051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85189" w14:textId="7E160FDB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EB88" w14:textId="76FCF74B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11AA897" w14:textId="77777777" w:rsidTr="00292508">
        <w:trPr>
          <w:trHeight w:val="20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33DE83E9" w14:textId="77777777" w:rsidR="00F7271C" w:rsidRPr="005A7729" w:rsidRDefault="00F7271C" w:rsidP="00F7271C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75D94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DF219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D6A72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9450D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F9CEA5A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4D408" w14:textId="2A460761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28F3" w14:textId="0371CB6C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AB770" w14:textId="6B7AA880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8CC9B" w14:textId="43EDD372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E3039" w14:textId="16E65A7B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032</w:t>
            </w:r>
          </w:p>
        </w:tc>
      </w:tr>
      <w:tr w:rsidR="005A7729" w:rsidRPr="005A7729" w14:paraId="44BD219F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1ECE42A6" w14:textId="77777777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AF0C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B49E8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5A8A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80ED0" w14:textId="7777777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1324614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54ADCBF5" w14:textId="01FCD0AA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A7647C1" w14:textId="04C3576C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6AB711C" w14:textId="1B4B269C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3B3B4EC" w14:textId="580337C1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0308A31" w14:textId="67E68066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032</w:t>
            </w:r>
          </w:p>
        </w:tc>
      </w:tr>
      <w:tr w:rsidR="005A7729" w:rsidRPr="005A7729" w14:paraId="4D37DCE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203D4D63" w14:textId="73236B34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ACEA0C9" w14:textId="643793BB" w:rsidR="00F7271C" w:rsidRPr="005A7729" w:rsidRDefault="001225C8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3FB2659" w14:textId="19EEC708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="00CF2CD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8FED1CC" w14:textId="22153BB6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CF2CD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2C36648" w14:textId="5BC821AA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  <w:r w:rsidR="00054B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442</w:t>
            </w:r>
          </w:p>
        </w:tc>
      </w:tr>
      <w:tr w:rsidR="005A7729" w:rsidRPr="005A7729" w14:paraId="40843591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319AF10A" w14:textId="2D322155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F648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DCD86" w14:textId="6BCA5BF4" w:rsidR="00F7271C" w:rsidRPr="005A7729" w:rsidRDefault="00C103F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4CB2" w14:textId="4AEE6CF6" w:rsidR="00F7271C" w:rsidRPr="005A7729" w:rsidRDefault="00FD07BD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F072" w14:textId="30C2B68C" w:rsidR="00F7271C" w:rsidRPr="005A7729" w:rsidRDefault="00FD07BD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009C" w14:textId="4AA222D1" w:rsidR="00F7271C" w:rsidRPr="005A7729" w:rsidRDefault="00BE269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AB2808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220F9100" w14:textId="6CFA8A45" w:rsidR="00F7271C" w:rsidRPr="005A7729" w:rsidRDefault="00F7271C" w:rsidP="00F7271C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6B44" w14:textId="1B84255B" w:rsidR="00F7271C" w:rsidRPr="005A7729" w:rsidRDefault="00C103F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1E75F" w14:textId="059B434F" w:rsidR="00F7271C" w:rsidRPr="005A7729" w:rsidRDefault="00CF2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B8B2E" w14:textId="22EE17D0" w:rsidR="00F7271C" w:rsidRPr="005A7729" w:rsidRDefault="00BE269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4D70" w14:textId="30897CD5" w:rsidR="00F7271C" w:rsidRPr="005A7729" w:rsidRDefault="00BE269C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1BB490B" w14:textId="77777777" w:rsidTr="00292508">
        <w:trPr>
          <w:trHeight w:val="20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24842A34" w14:textId="092FD811" w:rsidR="00F7271C" w:rsidRPr="005A7729" w:rsidRDefault="00F7271C" w:rsidP="00F7271C">
            <w:pPr>
              <w:ind w:left="156" w:hanging="257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3DF02" w14:textId="41A9F188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F52EE" w14:textId="1D3CD451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2703C" w14:textId="3D3C8C02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8AD40" w14:textId="10699317" w:rsidR="00F7271C" w:rsidRPr="005A7729" w:rsidRDefault="00F7271C" w:rsidP="00D12D3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7271C" w:rsidRPr="005A7729" w14:paraId="0B145323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43FAC869" w14:textId="1C9BDB39" w:rsidR="00F7271C" w:rsidRPr="005A7729" w:rsidRDefault="00F7271C" w:rsidP="00F7271C">
            <w:pPr>
              <w:ind w:left="156" w:hanging="257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73885" w14:textId="50A54C15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A161C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FE7A8" w14:textId="2296D849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674B5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420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F72B9" w14:textId="36EB36EC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  <w:r w:rsidR="00BE269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0E37F" w14:textId="42ECDC0B" w:rsidR="00F7271C" w:rsidRPr="005A7729" w:rsidRDefault="00C44CD2" w:rsidP="00D12D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463</w:t>
            </w:r>
            <w:r w:rsidR="00BE269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</w:tr>
    </w:tbl>
    <w:p w14:paraId="196DED58" w14:textId="34C14D52" w:rsidR="002125B9" w:rsidRPr="005A7729" w:rsidRDefault="002125B9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9855EB3" w14:textId="2C8EA9BB" w:rsidR="005959C3" w:rsidRPr="005A7729" w:rsidRDefault="005959C3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5A7729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78124751" w14:textId="77777777" w:rsidR="005959C3" w:rsidRPr="005A7729" w:rsidRDefault="005959C3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0"/>
        <w:gridCol w:w="1390"/>
        <w:gridCol w:w="1391"/>
        <w:gridCol w:w="1392"/>
      </w:tblGrid>
      <w:tr w:rsidR="005A7729" w:rsidRPr="005A7729" w14:paraId="10A3F05F" w14:textId="77777777" w:rsidTr="00372798">
        <w:trPr>
          <w:trHeight w:val="206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FE3" w14:textId="77777777" w:rsidR="001E7DE0" w:rsidRPr="005A7729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553FD" w14:textId="540450F0" w:rsidR="001E7DE0" w:rsidRPr="005A7729" w:rsidRDefault="001E7DE0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E111BFB" w14:textId="77777777" w:rsidTr="0096185B">
        <w:trPr>
          <w:trHeight w:val="271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FC3" w14:textId="77777777" w:rsidR="001E7DE0" w:rsidRPr="005A7729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A77A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C89A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67D49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7729" w:rsidRPr="005A7729" w14:paraId="4F1DC7AF" w14:textId="77777777" w:rsidTr="009D4E4E">
        <w:trPr>
          <w:trHeight w:val="206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4A71" w14:textId="77777777" w:rsidR="001E7DE0" w:rsidRPr="005A7729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55D22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6865F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D9C30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BD80D64" w14:textId="77777777" w:rsidTr="009D4E4E">
        <w:trPr>
          <w:trHeight w:val="140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424" w14:textId="77777777" w:rsidR="001E7DE0" w:rsidRPr="005A7729" w:rsidRDefault="001E7DE0" w:rsidP="006E653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EE464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023E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0002" w14:textId="77777777" w:rsidR="001E7DE0" w:rsidRPr="005A7729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62B521D0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83584" w14:textId="72A9C23E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450D5DD" w14:textId="2362516B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D520400" w14:textId="6F5DF2B0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6E703BDB" w14:textId="261574A0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</w:tr>
      <w:tr w:rsidR="005A7729" w:rsidRPr="005A7729" w14:paraId="3173A7D2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97B1" w14:textId="1AF28588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E704E8C" w14:textId="64F97B3C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5822442" w14:textId="536677A0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0CB5B1D3" w14:textId="5A833C45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</w:p>
        </w:tc>
      </w:tr>
      <w:tr w:rsidR="005A7729" w:rsidRPr="005A7729" w14:paraId="69AAEC39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310E" w14:textId="63E012CD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12DDAE6" w14:textId="263E2E72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7338A37" w14:textId="6E84D8C1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4F4A1F98" w14:textId="2F97FD6C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C2A3178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F2012" w14:textId="4C79334F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D784772" w14:textId="33C6056D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289DBE9" w14:textId="5D0A984A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1DC65150" w14:textId="37CFA11B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8B1DA7C" w14:textId="77777777" w:rsidTr="009D4E4E">
        <w:trPr>
          <w:trHeight w:val="217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C02B" w14:textId="56FB1C2F" w:rsidR="00F7271C" w:rsidRPr="005A7729" w:rsidRDefault="00F7271C" w:rsidP="00F7271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BCE3B" w14:textId="59952BB3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0401" w14:textId="57E2F918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77BA" w14:textId="2AF02596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45C86180" w14:textId="77777777" w:rsidTr="009D4E4E">
        <w:trPr>
          <w:trHeight w:val="41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5363" w14:textId="77777777" w:rsidR="00F7271C" w:rsidRPr="005A7729" w:rsidRDefault="00F7271C" w:rsidP="00F7271C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5BE0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760E2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8A75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20B861ED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9E90" w14:textId="4E00D0B2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FA37F" w14:textId="667DC03F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FE897" w14:textId="4990C108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A9810" w14:textId="1B1FB01A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</w:tr>
      <w:tr w:rsidR="005A7729" w:rsidRPr="005A7729" w14:paraId="3C1A82D2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90D9" w14:textId="77777777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8B0D8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8ACC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81AD7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AA3BC0A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0134" w14:textId="6C1F25BA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1F9F957" w14:textId="3B48EC59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91DA3F1" w14:textId="2621CB32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6127458A" w14:textId="3E7E1017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</w:tr>
      <w:tr w:rsidR="005A7729" w:rsidRPr="005A7729" w14:paraId="75065BDB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A71B" w14:textId="0FFEC724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3CE7C45" w14:textId="4EB4955D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="00E934C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2D82AF4" w14:textId="360CD2F9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703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39F487B1" w14:textId="465A8A25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97033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</w:tr>
      <w:tr w:rsidR="005A7729" w:rsidRPr="005A7729" w14:paraId="6B44EE2E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9078" w14:textId="4E724230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F523D" w14:textId="642D3854" w:rsidR="00F7271C" w:rsidRPr="005A7729" w:rsidRDefault="00970333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B1E83" w14:textId="7F8C5413" w:rsidR="00F7271C" w:rsidRPr="005A7729" w:rsidRDefault="00A43BD0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E71EA" w14:textId="36BCA6D4" w:rsidR="00F7271C" w:rsidRPr="005A7729" w:rsidRDefault="00A43BD0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0A0A797" w14:textId="77777777" w:rsidTr="009D4E4E">
        <w:trPr>
          <w:trHeight w:val="54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35CA" w14:textId="77777777" w:rsidR="00F7271C" w:rsidRPr="005A7729" w:rsidRDefault="00F7271C" w:rsidP="00F7271C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65EDF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3BC9A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70111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7271C" w:rsidRPr="005A7729" w14:paraId="06E84EEF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C342" w14:textId="04C371A2" w:rsidR="00F7271C" w:rsidRPr="005A7729" w:rsidRDefault="00F7271C" w:rsidP="00F7271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5A77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CBB7B" w14:textId="34722002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  <w:r w:rsidR="00082EC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3016D" w14:textId="35C78025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082EC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A7E34" w14:textId="54F4A705" w:rsidR="00F7271C" w:rsidRPr="005A7729" w:rsidRDefault="00C44CD2" w:rsidP="00F727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FF116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</w:tr>
    </w:tbl>
    <w:p w14:paraId="6C06CA9D" w14:textId="77777777" w:rsidR="005959C3" w:rsidRPr="005A7729" w:rsidRDefault="005959C3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2BD70D94" w14:textId="0170AE5D" w:rsidR="00B00515" w:rsidRPr="005A7729" w:rsidRDefault="00EA3443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  <w:r w:rsidR="005046B5" w:rsidRPr="005A772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D2F214E" w14:textId="77777777" w:rsidR="00EA3443" w:rsidRPr="005A7729" w:rsidRDefault="00EA3443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A7729" w:rsidRPr="005A7729" w14:paraId="44C6505C" w14:textId="77777777" w:rsidTr="005D2479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30AC99" w14:textId="77777777" w:rsidR="00B00515" w:rsidRPr="005A7729" w:rsidRDefault="00B00515" w:rsidP="006E65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4E84" w14:textId="77777777" w:rsidR="00B00515" w:rsidRPr="005A7729" w:rsidRDefault="00B00515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2C4D7" w14:textId="77777777" w:rsidR="00B00515" w:rsidRPr="005A7729" w:rsidRDefault="00B00515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0BA9E91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705B49D" w14:textId="057F1D46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6" w:name="_Hlk140653013"/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EA0B0" w14:textId="4BB5E7FB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73582" w14:textId="2FAC12AA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CB790" w14:textId="09147E51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ACD80" w14:textId="55111672" w:rsidR="00F7271C" w:rsidRPr="005A7729" w:rsidRDefault="00F7271C" w:rsidP="00F7271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bookmarkEnd w:id="46"/>
      <w:tr w:rsidR="005A7729" w:rsidRPr="005A7729" w14:paraId="08BBA4F6" w14:textId="77777777" w:rsidTr="003155DD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261C5EB" w14:textId="77777777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2866A" w14:textId="78DA1F89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B5EC6" w14:textId="7B423ECA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8E05" w14:textId="534754D4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84994" w14:textId="50E7A839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A40A595" w14:textId="77777777" w:rsidTr="00BD5AE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1DF4" w14:textId="77777777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DD00B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E486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5E12B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BE519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0B0223D3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931C" w14:textId="5441A3CD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9087C14" w14:textId="0FFE1DD1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7C377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58CE795" w14:textId="235D077A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99CEA37" w14:textId="32A57323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7C377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3D20477" w14:textId="55E269F7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  <w:tr w:rsidR="005A7729" w:rsidRPr="005A7729" w14:paraId="24C5C6D6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059E" w14:textId="414F3759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038540B" w14:textId="5ED4A553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D6415B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FCF513" w14:textId="2D527F11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252B3E4" w14:textId="3E748DE1" w:rsidR="00F7271C" w:rsidRPr="005A7729" w:rsidRDefault="007C3774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CC116F" w14:textId="76D664FF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7BE7716B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D42C" w14:textId="59665051" w:rsidR="00F7271C" w:rsidRPr="005A7729" w:rsidRDefault="00F7271C" w:rsidP="00F7271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17AFF" w14:textId="06DD3F02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  <w:r w:rsidR="00C212FB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4867" w14:textId="19E97F63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C2310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E6100" w14:textId="1715C9F0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C2310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BFEB6" w14:textId="7C25229D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</w:t>
            </w:r>
            <w:r w:rsidR="00C2310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</w:p>
        </w:tc>
      </w:tr>
    </w:tbl>
    <w:p w14:paraId="1A4788EA" w14:textId="77777777" w:rsidR="00F7271C" w:rsidRPr="005A7729" w:rsidRDefault="00F7271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AC4BE7B" w14:textId="77777777" w:rsidR="00DA7947" w:rsidRPr="005A7729" w:rsidRDefault="00DA7947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5F6DA2C5" w14:textId="262DA152" w:rsidR="00DA7947" w:rsidRPr="005A7729" w:rsidRDefault="00C44CD2" w:rsidP="00D96891">
      <w:pPr>
        <w:pStyle w:val="Heading1"/>
        <w:rPr>
          <w:rFonts w:eastAsia="Browallia New"/>
        </w:rPr>
      </w:pPr>
      <w:r w:rsidRPr="00C44CD2">
        <w:rPr>
          <w:lang w:val="en-US"/>
        </w:rPr>
        <w:t>18</w:t>
      </w:r>
      <w:r w:rsidR="00DA7947" w:rsidRPr="005A7729">
        <w:tab/>
      </w:r>
      <w:r w:rsidR="00DA7947" w:rsidRPr="005A7729">
        <w:rPr>
          <w:rFonts w:eastAsia="Browallia New"/>
          <w:cs/>
        </w:rPr>
        <w:t>สินทรัพย์ไม่มีตัวตน สุทธิ</w:t>
      </w:r>
    </w:p>
    <w:tbl>
      <w:tblPr>
        <w:tblW w:w="944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2"/>
        <w:gridCol w:w="1351"/>
        <w:gridCol w:w="1351"/>
        <w:gridCol w:w="1222"/>
        <w:gridCol w:w="1358"/>
      </w:tblGrid>
      <w:tr w:rsidR="005A7729" w:rsidRPr="005A7729" w14:paraId="50321D27" w14:textId="77777777" w:rsidTr="00E116C7">
        <w:trPr>
          <w:trHeight w:val="20"/>
        </w:trPr>
        <w:tc>
          <w:tcPr>
            <w:tcW w:w="4162" w:type="dxa"/>
          </w:tcPr>
          <w:p w14:paraId="6794A7C9" w14:textId="77777777" w:rsidR="00AA0333" w:rsidRPr="005A7729" w:rsidRDefault="00AA0333" w:rsidP="00D12D3F">
            <w:pPr>
              <w:spacing w:before="10" w:after="10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282" w:type="dxa"/>
            <w:gridSpan w:val="4"/>
            <w:tcBorders>
              <w:bottom w:val="single" w:sz="4" w:space="0" w:color="auto"/>
            </w:tcBorders>
            <w:vAlign w:val="bottom"/>
          </w:tcPr>
          <w:p w14:paraId="14565CC8" w14:textId="1740251F" w:rsidR="00AA0333" w:rsidRPr="005A7729" w:rsidRDefault="00AA0333" w:rsidP="00D12D3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5A7729" w:rsidRPr="005A7729" w14:paraId="4733F637" w14:textId="77777777" w:rsidTr="008F3C7A">
        <w:trPr>
          <w:trHeight w:val="169"/>
        </w:trPr>
        <w:tc>
          <w:tcPr>
            <w:tcW w:w="4162" w:type="dxa"/>
          </w:tcPr>
          <w:p w14:paraId="0777F3B6" w14:textId="77777777" w:rsidR="00AA0333" w:rsidRPr="005A7729" w:rsidRDefault="00AA0333" w:rsidP="00D12D3F">
            <w:pPr>
              <w:spacing w:before="10" w:after="10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82E6464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5A7729">
              <w:rPr>
                <w:rFonts w:ascii="Browallia New" w:eastAsia="Browallia New" w:hAnsi="Browallia New" w:cs="Browallia New"/>
                <w:b/>
                <w:bCs/>
              </w:rPr>
              <w:t>ความสัมพันธ์</w:t>
            </w:r>
            <w:proofErr w:type="spellEnd"/>
          </w:p>
          <w:p w14:paraId="3903A193" w14:textId="7F77F63C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proofErr w:type="spellStart"/>
            <w:r w:rsidRPr="005A7729">
              <w:rPr>
                <w:rFonts w:ascii="Browallia New" w:eastAsia="Browallia New" w:hAnsi="Browallia New" w:cs="Browallia New"/>
                <w:b/>
                <w:bCs/>
              </w:rPr>
              <w:t>กับลูกค้า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FCD47CA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147CC7A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98C5208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5A7729" w:rsidRPr="005A7729" w14:paraId="71A471C4" w14:textId="77777777" w:rsidTr="008F3C7A">
        <w:trPr>
          <w:trHeight w:val="74"/>
        </w:trPr>
        <w:tc>
          <w:tcPr>
            <w:tcW w:w="4162" w:type="dxa"/>
          </w:tcPr>
          <w:p w14:paraId="2F7978BE" w14:textId="77777777" w:rsidR="00AA0333" w:rsidRPr="005A7729" w:rsidRDefault="00AA0333" w:rsidP="00D12D3F">
            <w:pPr>
              <w:spacing w:before="10" w:after="10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36BA816" w14:textId="14B5388F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proofErr w:type="spellStart"/>
            <w:r w:rsidRPr="005A7729">
              <w:rPr>
                <w:rFonts w:ascii="Browallia New" w:eastAsia="Browallia New" w:hAnsi="Browallia New" w:cs="Browallia New"/>
                <w:b/>
                <w:bCs/>
              </w:rPr>
              <w:t>พันบาท</w:t>
            </w:r>
            <w:proofErr w:type="spellEnd"/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219E5EA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6963A7F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6A5CC89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5A7729" w:rsidRPr="005A7729" w14:paraId="171A098A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6D4E4DF1" w14:textId="77777777" w:rsidR="008A09BB" w:rsidRPr="005A7729" w:rsidRDefault="008A09BB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01104EB" w14:textId="77777777" w:rsidR="008A09BB" w:rsidRPr="005A7729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7F69AA3" w14:textId="77777777" w:rsidR="008A09BB" w:rsidRPr="005A7729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A975561" w14:textId="77777777" w:rsidR="008A09BB" w:rsidRPr="005A7729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32EE0" w14:textId="77777777" w:rsidR="008A09BB" w:rsidRPr="005A7729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50500C5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12AE0369" w14:textId="5399D3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51" w:type="dxa"/>
            <w:vAlign w:val="bottom"/>
          </w:tcPr>
          <w:p w14:paraId="764272A3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vAlign w:val="bottom"/>
          </w:tcPr>
          <w:p w14:paraId="38C5A198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vAlign w:val="bottom"/>
          </w:tcPr>
          <w:p w14:paraId="10D524E1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4F92DDB3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5C0D9943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29F67086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1031E491" w14:textId="46E6C356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63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351" w:type="dxa"/>
          </w:tcPr>
          <w:p w14:paraId="6E479560" w14:textId="74A24F41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117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384</w:t>
            </w:r>
          </w:p>
        </w:tc>
        <w:tc>
          <w:tcPr>
            <w:tcW w:w="1222" w:type="dxa"/>
          </w:tcPr>
          <w:p w14:paraId="4B3A75C4" w14:textId="4F44EEA2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58" w:type="dxa"/>
          </w:tcPr>
          <w:p w14:paraId="42AC0376" w14:textId="64DCF868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196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521</w:t>
            </w:r>
          </w:p>
        </w:tc>
      </w:tr>
      <w:tr w:rsidR="005A7729" w:rsidRPr="005A7729" w14:paraId="16FB23A4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10BD7F8D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3371912" w14:textId="2C28A920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038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0D30064" w14:textId="0BDF958A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730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9C2D0B2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6ED419E" w14:textId="529E181B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768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05E08227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35C87ECB" w14:textId="77777777" w:rsidR="00AA0333" w:rsidRPr="005A7729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BE006F5" w14:textId="77777777" w:rsidR="00AA0333" w:rsidRPr="005A7729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vAlign w:val="bottom"/>
          </w:tcPr>
          <w:p w14:paraId="67B509AC" w14:textId="77777777" w:rsidR="00AA0333" w:rsidRPr="005A7729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vAlign w:val="bottom"/>
          </w:tcPr>
          <w:p w14:paraId="2740FE6D" w14:textId="77777777" w:rsidR="00AA0333" w:rsidRPr="005A7729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bottom"/>
          </w:tcPr>
          <w:p w14:paraId="1728736B" w14:textId="77777777" w:rsidR="00AA0333" w:rsidRPr="005A7729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0ED620F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3B930ADE" w14:textId="3C4F2079" w:rsidR="00AA0333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A0333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EFDA1D7" w14:textId="772C43E1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58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962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314BAA5" w14:textId="722F6050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47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654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D49172C" w14:textId="65AF3AC8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DBD3639" w14:textId="520C6D9B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122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753</w:t>
            </w:r>
          </w:p>
        </w:tc>
      </w:tr>
      <w:tr w:rsidR="005A7729" w:rsidRPr="005A7729" w14:paraId="624881D4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47BB921A" w14:textId="77777777" w:rsidR="00AA0333" w:rsidRPr="005A7729" w:rsidRDefault="00AA0333" w:rsidP="00AA0333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DE3EA91" w14:textId="77777777" w:rsidR="00AA0333" w:rsidRPr="005A7729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1E0B848" w14:textId="77777777" w:rsidR="00AA0333" w:rsidRPr="005A7729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50A448D" w14:textId="77777777" w:rsidR="00AA0333" w:rsidRPr="005A7729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3522B00" w14:textId="77777777" w:rsidR="00AA0333" w:rsidRPr="005A7729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A7729" w:rsidRPr="005A7729" w14:paraId="748297C6" w14:textId="77777777" w:rsidTr="00E116C7">
        <w:trPr>
          <w:trHeight w:val="20"/>
        </w:trPr>
        <w:tc>
          <w:tcPr>
            <w:tcW w:w="4162" w:type="dxa"/>
          </w:tcPr>
          <w:p w14:paraId="12A99243" w14:textId="3EC1EC92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51" w:type="dxa"/>
          </w:tcPr>
          <w:p w14:paraId="78CD9F2A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</w:tcPr>
          <w:p w14:paraId="0E5CCB91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</w:tcPr>
          <w:p w14:paraId="18FA2822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</w:tcPr>
          <w:p w14:paraId="3C4314D2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057C04DF" w14:textId="77777777" w:rsidTr="00E116C7">
        <w:trPr>
          <w:trHeight w:val="20"/>
        </w:trPr>
        <w:tc>
          <w:tcPr>
            <w:tcW w:w="4162" w:type="dxa"/>
          </w:tcPr>
          <w:p w14:paraId="51057ED0" w14:textId="429D9521" w:rsidR="00AA0333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A0333" w:rsidRPr="005A7729">
              <w:rPr>
                <w:rFonts w:ascii="Browallia New" w:eastAsia="Browallia New" w:hAnsi="Browallia New" w:cs="Browallia New"/>
                <w:cs/>
              </w:rPr>
              <w:t>ต้นปี สุทธิ</w:t>
            </w:r>
          </w:p>
        </w:tc>
        <w:tc>
          <w:tcPr>
            <w:tcW w:w="1351" w:type="dxa"/>
          </w:tcPr>
          <w:p w14:paraId="4EB525DE" w14:textId="23E4A3D2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58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962</w:t>
            </w:r>
          </w:p>
        </w:tc>
        <w:tc>
          <w:tcPr>
            <w:tcW w:w="1351" w:type="dxa"/>
          </w:tcPr>
          <w:p w14:paraId="5ADEE361" w14:textId="229BD649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47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654</w:t>
            </w:r>
          </w:p>
        </w:tc>
        <w:tc>
          <w:tcPr>
            <w:tcW w:w="1222" w:type="dxa"/>
          </w:tcPr>
          <w:p w14:paraId="33C5D6B5" w14:textId="5A4B4EAD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58" w:type="dxa"/>
          </w:tcPr>
          <w:p w14:paraId="44B8ED7F" w14:textId="6A6E3110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122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753</w:t>
            </w:r>
          </w:p>
        </w:tc>
      </w:tr>
      <w:tr w:rsidR="005A7729" w:rsidRPr="005A7729" w14:paraId="41DFBB7B" w14:textId="77777777" w:rsidTr="00E116C7">
        <w:trPr>
          <w:trHeight w:val="20"/>
        </w:trPr>
        <w:tc>
          <w:tcPr>
            <w:tcW w:w="4162" w:type="dxa"/>
          </w:tcPr>
          <w:p w14:paraId="01D3896D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</w:tcPr>
          <w:p w14:paraId="4822D250" w14:textId="1C4D46BB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2B4BC6BB" w14:textId="2CC66E39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131</w:t>
            </w:r>
          </w:p>
        </w:tc>
        <w:tc>
          <w:tcPr>
            <w:tcW w:w="1222" w:type="dxa"/>
          </w:tcPr>
          <w:p w14:paraId="1513CD41" w14:textId="23752838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958</w:t>
            </w:r>
          </w:p>
        </w:tc>
        <w:tc>
          <w:tcPr>
            <w:tcW w:w="1358" w:type="dxa"/>
          </w:tcPr>
          <w:p w14:paraId="658BDE65" w14:textId="41E93FC5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10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089</w:t>
            </w:r>
          </w:p>
        </w:tc>
      </w:tr>
      <w:tr w:rsidR="005A7729" w:rsidRPr="005A7729" w14:paraId="395E5AF6" w14:textId="77777777" w:rsidTr="00E116C7">
        <w:trPr>
          <w:trHeight w:val="20"/>
        </w:trPr>
        <w:tc>
          <w:tcPr>
            <w:tcW w:w="4162" w:type="dxa"/>
          </w:tcPr>
          <w:p w14:paraId="3F284203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</w:tcPr>
          <w:p w14:paraId="07A989D9" w14:textId="5371B031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360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</w:tcPr>
          <w:p w14:paraId="06794F40" w14:textId="541DB1CF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828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</w:tcPr>
          <w:p w14:paraId="76E1FBC6" w14:textId="5071907C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423654C1" w14:textId="0383F405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188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614EA3E0" w14:textId="77777777" w:rsidTr="00E116C7">
        <w:trPr>
          <w:trHeight w:val="20"/>
        </w:trPr>
        <w:tc>
          <w:tcPr>
            <w:tcW w:w="4162" w:type="dxa"/>
          </w:tcPr>
          <w:p w14:paraId="73D469F4" w14:textId="69D10AD5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351" w:type="dxa"/>
          </w:tcPr>
          <w:p w14:paraId="30813A6C" w14:textId="12E03FB0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36F1A6A2" w14:textId="35531279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016</w:t>
            </w:r>
          </w:p>
        </w:tc>
        <w:tc>
          <w:tcPr>
            <w:tcW w:w="1222" w:type="dxa"/>
          </w:tcPr>
          <w:p w14:paraId="6F926B64" w14:textId="758E3D41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713</w:t>
            </w:r>
          </w:p>
        </w:tc>
        <w:tc>
          <w:tcPr>
            <w:tcW w:w="1358" w:type="dxa"/>
          </w:tcPr>
          <w:p w14:paraId="227AEFCF" w14:textId="386E5F62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8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729</w:t>
            </w:r>
          </w:p>
        </w:tc>
      </w:tr>
      <w:tr w:rsidR="005A7729" w:rsidRPr="005A7729" w14:paraId="2453F7CB" w14:textId="77777777" w:rsidTr="00E116C7">
        <w:trPr>
          <w:trHeight w:val="20"/>
        </w:trPr>
        <w:tc>
          <w:tcPr>
            <w:tcW w:w="4162" w:type="dxa"/>
          </w:tcPr>
          <w:p w14:paraId="20F1B3C0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7DCE233" w14:textId="3D9FA87D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898B63" w14:textId="4F945E42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18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330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EB54F78" w14:textId="7A634EF4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330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7459AE4" w14:textId="61D8C1BD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</w:tr>
      <w:tr w:rsidR="005A7729" w:rsidRPr="005A7729" w14:paraId="2169297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10EDC114" w14:textId="77777777" w:rsidR="00AA0333" w:rsidRPr="005A7729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8AF2092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vAlign w:val="bottom"/>
          </w:tcPr>
          <w:p w14:paraId="0C14C481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vAlign w:val="bottom"/>
          </w:tcPr>
          <w:p w14:paraId="13C35119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bottom"/>
          </w:tcPr>
          <w:p w14:paraId="07C4BBE6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117F5144" w14:textId="77777777" w:rsidTr="00E116C7">
        <w:trPr>
          <w:trHeight w:val="20"/>
        </w:trPr>
        <w:tc>
          <w:tcPr>
            <w:tcW w:w="4162" w:type="dxa"/>
          </w:tcPr>
          <w:p w14:paraId="4455EDDA" w14:textId="326EDE4B" w:rsidR="00AA0333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AA0333" w:rsidRPr="005A7729">
              <w:rPr>
                <w:rFonts w:ascii="Browallia New" w:hAnsi="Browallia New" w:cs="Browallia New"/>
                <w:cs/>
              </w:rPr>
              <w:t>ปลายปี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31C25E6" w14:textId="2E853C8B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53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F92AC7F" w14:textId="1EA86142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51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8F057FC" w14:textId="37CCCAE0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974D0E8" w14:textId="43F4491D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114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383</w:t>
            </w:r>
          </w:p>
        </w:tc>
      </w:tr>
      <w:tr w:rsidR="005A7729" w:rsidRPr="005A7729" w14:paraId="6148DE25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5C5D5047" w14:textId="77777777" w:rsidR="00AA0333" w:rsidRPr="005A7729" w:rsidRDefault="00AA0333" w:rsidP="00AA0333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BBBACED" w14:textId="77777777" w:rsidR="00AA0333" w:rsidRPr="005A7729" w:rsidRDefault="00AA0333" w:rsidP="00D12D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2DDA4F0" w14:textId="77777777" w:rsidR="00AA0333" w:rsidRPr="005A7729" w:rsidRDefault="00AA0333" w:rsidP="00D12D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C0D494E" w14:textId="77777777" w:rsidR="00AA0333" w:rsidRPr="005A7729" w:rsidRDefault="00AA0333" w:rsidP="00D12D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16315D1" w14:textId="77777777" w:rsidR="00AA0333" w:rsidRPr="005A7729" w:rsidRDefault="00AA0333" w:rsidP="00D12D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A7729" w:rsidRPr="005A7729" w14:paraId="70A9A75E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437F2EDF" w14:textId="7F0AA061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51" w:type="dxa"/>
            <w:vAlign w:val="bottom"/>
          </w:tcPr>
          <w:p w14:paraId="40829B5A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vAlign w:val="bottom"/>
          </w:tcPr>
          <w:p w14:paraId="0135FD67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vAlign w:val="bottom"/>
          </w:tcPr>
          <w:p w14:paraId="0F470A79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72062440" w14:textId="77777777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4A4659E2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3786A9F9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35EB7DB1" w14:textId="4061F47A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63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351" w:type="dxa"/>
          </w:tcPr>
          <w:p w14:paraId="443393CB" w14:textId="2933B2A7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134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308</w:t>
            </w:r>
          </w:p>
        </w:tc>
        <w:tc>
          <w:tcPr>
            <w:tcW w:w="1222" w:type="dxa"/>
          </w:tcPr>
          <w:p w14:paraId="09B9A086" w14:textId="16B1FDCB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</w:tcPr>
          <w:p w14:paraId="64A93440" w14:textId="6C1AF31F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206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786</w:t>
            </w:r>
          </w:p>
        </w:tc>
      </w:tr>
      <w:tr w:rsidR="005A7729" w:rsidRPr="005A7729" w14:paraId="5FF71160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07F31CC1" w14:textId="77777777" w:rsidR="00AA0333" w:rsidRPr="005A7729" w:rsidRDefault="00AA0333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300FB85" w14:textId="7F21490F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398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4A2CFF0" w14:textId="1E4DBD71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005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50FEA07" w14:textId="1A1296CC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0D285950" w14:textId="0FB4B989" w:rsidR="00AA0333" w:rsidRPr="005A7729" w:rsidRDefault="00AA033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403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21A486A1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5A689BF0" w14:textId="77777777" w:rsidR="00AA0333" w:rsidRPr="005A7729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03DDA97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vAlign w:val="bottom"/>
          </w:tcPr>
          <w:p w14:paraId="7A331AA1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vAlign w:val="bottom"/>
          </w:tcPr>
          <w:p w14:paraId="15918787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bottom"/>
          </w:tcPr>
          <w:p w14:paraId="768684E0" w14:textId="77777777" w:rsidR="00AA0333" w:rsidRPr="005A7729" w:rsidRDefault="00AA0333" w:rsidP="00D12D3F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5A7729" w:rsidRPr="005A7729" w14:paraId="6B801EE8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24627C60" w14:textId="6252ABC6" w:rsidR="00AA0333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AA0333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485B7FB" w14:textId="4D27E8B0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53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14A22F3" w14:textId="6B9B32E4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51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42BA755" w14:textId="3030B25C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A0C78B9" w14:textId="577F73B5" w:rsidR="00AA0333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114</w:t>
            </w:r>
            <w:r w:rsidR="00AA033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383</w:t>
            </w:r>
          </w:p>
        </w:tc>
      </w:tr>
      <w:tr w:rsidR="005A7729" w:rsidRPr="005A7729" w14:paraId="21D7C115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504C4DAA" w14:textId="77777777" w:rsidR="00F7271C" w:rsidRPr="005A7729" w:rsidRDefault="00F7271C" w:rsidP="00F7271C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A4C6134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F39D7B0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91465EF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E976A59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A7729" w:rsidRPr="005A7729" w14:paraId="3A2594DB" w14:textId="77777777" w:rsidTr="00BD7502">
        <w:trPr>
          <w:trHeight w:val="20"/>
        </w:trPr>
        <w:tc>
          <w:tcPr>
            <w:tcW w:w="4162" w:type="dxa"/>
            <w:vAlign w:val="bottom"/>
          </w:tcPr>
          <w:p w14:paraId="41286410" w14:textId="7F49BC61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351" w:type="dxa"/>
            <w:vAlign w:val="bottom"/>
          </w:tcPr>
          <w:p w14:paraId="45939AEC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vAlign w:val="bottom"/>
          </w:tcPr>
          <w:p w14:paraId="4AAB1E42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vAlign w:val="bottom"/>
          </w:tcPr>
          <w:p w14:paraId="21B4B19B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2C0E42CE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108184C0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31556B3A" w14:textId="53CE867A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34FF6531" w14:textId="139904CE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63</w:t>
            </w:r>
            <w:r w:rsidR="004B64BD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351" w:type="dxa"/>
          </w:tcPr>
          <w:p w14:paraId="44D9C977" w14:textId="2E81493F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134</w:t>
            </w:r>
            <w:r w:rsidR="00FA3C7C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308</w:t>
            </w:r>
          </w:p>
        </w:tc>
        <w:tc>
          <w:tcPr>
            <w:tcW w:w="1222" w:type="dxa"/>
          </w:tcPr>
          <w:p w14:paraId="7212AAB3" w14:textId="7B3DA751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BC7F2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</w:tcPr>
          <w:p w14:paraId="512B9860" w14:textId="3C0753B0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206</w:t>
            </w:r>
            <w:r w:rsidR="00BC7F2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786</w:t>
            </w:r>
          </w:p>
        </w:tc>
      </w:tr>
      <w:tr w:rsidR="005A7729" w:rsidRPr="005A7729" w14:paraId="1C56C3C1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190450B3" w14:textId="47A08C3E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59896A7" w14:textId="3B72056D" w:rsidR="00F7271C" w:rsidRPr="005A7729" w:rsidRDefault="004B64BD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398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9D86446" w14:textId="7141F7BB" w:rsidR="00F7271C" w:rsidRPr="005A7729" w:rsidRDefault="00FA3C7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005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D8BC8F0" w14:textId="58B7075C" w:rsidR="00F7271C" w:rsidRPr="005A7729" w:rsidRDefault="00BC7F20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6A89486" w14:textId="5FFF6DD0" w:rsidR="00F7271C" w:rsidRPr="005A7729" w:rsidRDefault="00BC7F20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403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039F8225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481A8749" w14:textId="77777777" w:rsidR="00F7271C" w:rsidRPr="005A7729" w:rsidRDefault="00F7271C" w:rsidP="00F7271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CC4C733" w14:textId="77777777" w:rsidR="00F7271C" w:rsidRPr="005A7729" w:rsidRDefault="00F7271C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41AB489" w14:textId="77777777" w:rsidR="00F7271C" w:rsidRPr="005A7729" w:rsidRDefault="00F7271C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6F8CD0C5" w14:textId="77777777" w:rsidR="00F7271C" w:rsidRPr="005A7729" w:rsidRDefault="00F7271C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8321014" w14:textId="77777777" w:rsidR="00F7271C" w:rsidRPr="005A7729" w:rsidRDefault="00F7271C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5A7729" w:rsidRPr="005A7729" w14:paraId="19462804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1CB12B91" w14:textId="1894C48B" w:rsidR="00F7271C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F7271C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3E1219B" w14:textId="6740EB0B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53</w:t>
            </w:r>
            <w:r w:rsidR="00FA3C7C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31F88" w14:textId="3DEA14E7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51</w:t>
            </w:r>
            <w:r w:rsidR="00FA3C7C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46D97A6" w14:textId="4C222175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BC7F2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B5F7CDD" w14:textId="0787AFAC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114</w:t>
            </w:r>
            <w:r w:rsidR="00BC7F20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383</w:t>
            </w:r>
          </w:p>
        </w:tc>
      </w:tr>
      <w:tr w:rsidR="005A7729" w:rsidRPr="005A7729" w14:paraId="10031F2D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7045A7DD" w14:textId="77777777" w:rsidR="00F7271C" w:rsidRPr="005A7729" w:rsidRDefault="00F7271C" w:rsidP="00F7271C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B45BD5A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D7DE71B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6217E69A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9F67C15" w14:textId="77777777" w:rsidR="00F7271C" w:rsidRPr="005A7729" w:rsidRDefault="00F7271C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A7729" w:rsidRPr="005A7729" w14:paraId="0047AE74" w14:textId="77777777" w:rsidTr="00BD7502">
        <w:trPr>
          <w:trHeight w:val="20"/>
        </w:trPr>
        <w:tc>
          <w:tcPr>
            <w:tcW w:w="4162" w:type="dxa"/>
          </w:tcPr>
          <w:p w14:paraId="3D1FCF54" w14:textId="52EBC169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351" w:type="dxa"/>
          </w:tcPr>
          <w:p w14:paraId="0861A0D0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</w:tcPr>
          <w:p w14:paraId="2462F021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</w:tcPr>
          <w:p w14:paraId="02A2EE0B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</w:tcPr>
          <w:p w14:paraId="3F92DD7C" w14:textId="77777777" w:rsidR="00F7271C" w:rsidRPr="005A7729" w:rsidRDefault="00F7271C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77638B34" w14:textId="77777777" w:rsidTr="00BD7502">
        <w:trPr>
          <w:trHeight w:val="20"/>
        </w:trPr>
        <w:tc>
          <w:tcPr>
            <w:tcW w:w="4162" w:type="dxa"/>
          </w:tcPr>
          <w:p w14:paraId="6EDE2A21" w14:textId="1E44B468" w:rsidR="00F7271C" w:rsidRPr="005A7729" w:rsidRDefault="002B782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F7271C" w:rsidRPr="005A7729">
              <w:rPr>
                <w:rFonts w:ascii="Browallia New" w:eastAsia="Browallia New" w:hAnsi="Browallia New" w:cs="Browallia New"/>
                <w:cs/>
              </w:rPr>
              <w:t>ต้นปี สุทธิ</w:t>
            </w:r>
          </w:p>
        </w:tc>
        <w:tc>
          <w:tcPr>
            <w:tcW w:w="1351" w:type="dxa"/>
          </w:tcPr>
          <w:p w14:paraId="5C0324D4" w14:textId="63C4A57C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53</w:t>
            </w:r>
            <w:r w:rsidR="00D34FEC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602</w:t>
            </w:r>
          </w:p>
        </w:tc>
        <w:tc>
          <w:tcPr>
            <w:tcW w:w="1351" w:type="dxa"/>
          </w:tcPr>
          <w:p w14:paraId="7FA8C821" w14:textId="1DCBBF7E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51</w:t>
            </w:r>
            <w:r w:rsidR="002E4B3B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1222" w:type="dxa"/>
          </w:tcPr>
          <w:p w14:paraId="0912A881" w14:textId="0E48F69F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A079C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58" w:type="dxa"/>
          </w:tcPr>
          <w:p w14:paraId="2BD722EC" w14:textId="1860B623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114</w:t>
            </w:r>
            <w:r w:rsidR="00E22B1A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383</w:t>
            </w:r>
          </w:p>
        </w:tc>
      </w:tr>
      <w:tr w:rsidR="005A7729" w:rsidRPr="005A7729" w14:paraId="3D24D716" w14:textId="77777777" w:rsidTr="00BD7502">
        <w:trPr>
          <w:trHeight w:val="20"/>
        </w:trPr>
        <w:tc>
          <w:tcPr>
            <w:tcW w:w="4162" w:type="dxa"/>
          </w:tcPr>
          <w:p w14:paraId="0414231C" w14:textId="495C4028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</w:tcPr>
          <w:p w14:paraId="139391DC" w14:textId="57423EE7" w:rsidR="00F7271C" w:rsidRPr="005A7729" w:rsidRDefault="00AD4CA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1F4F709A" w14:textId="72868ECB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8671F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038</w:t>
            </w:r>
          </w:p>
        </w:tc>
        <w:tc>
          <w:tcPr>
            <w:tcW w:w="1222" w:type="dxa"/>
          </w:tcPr>
          <w:p w14:paraId="459F88F4" w14:textId="5C618B61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</w:t>
            </w:r>
            <w:r w:rsidR="00A079C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700</w:t>
            </w:r>
          </w:p>
        </w:tc>
        <w:tc>
          <w:tcPr>
            <w:tcW w:w="1358" w:type="dxa"/>
          </w:tcPr>
          <w:p w14:paraId="1455DDA6" w14:textId="01D64C23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E22B1A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738</w:t>
            </w:r>
          </w:p>
        </w:tc>
      </w:tr>
      <w:tr w:rsidR="005A7729" w:rsidRPr="005A7729" w14:paraId="2C63065A" w14:textId="77777777" w:rsidTr="00BD7502">
        <w:trPr>
          <w:trHeight w:val="20"/>
        </w:trPr>
        <w:tc>
          <w:tcPr>
            <w:tcW w:w="4162" w:type="dxa"/>
          </w:tcPr>
          <w:p w14:paraId="65ADF024" w14:textId="6DF7728D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</w:tcPr>
          <w:p w14:paraId="5CE29547" w14:textId="6D2A0689" w:rsidR="00F7271C" w:rsidRPr="005A7729" w:rsidDel="00F825E4" w:rsidRDefault="00AD4CA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360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</w:tcPr>
          <w:p w14:paraId="7B85BCD3" w14:textId="6E8D9762" w:rsidR="00F7271C" w:rsidRPr="005A7729" w:rsidRDefault="004E6613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218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</w:tcPr>
          <w:p w14:paraId="54A9EA67" w14:textId="1BF69158" w:rsidR="00F7271C" w:rsidRPr="005A7729" w:rsidRDefault="00A079CF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15926616" w14:textId="0ADE606C" w:rsidR="00F7271C" w:rsidRPr="005A7729" w:rsidRDefault="00E22B1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578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22B63122" w14:textId="77777777" w:rsidTr="00F7271C">
        <w:trPr>
          <w:trHeight w:val="20"/>
        </w:trPr>
        <w:tc>
          <w:tcPr>
            <w:tcW w:w="4162" w:type="dxa"/>
          </w:tcPr>
          <w:p w14:paraId="434B4F0E" w14:textId="42879CF3" w:rsidR="00F7271C" w:rsidRPr="005A7729" w:rsidRDefault="00F7271C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351" w:type="dxa"/>
          </w:tcPr>
          <w:p w14:paraId="3B24B31D" w14:textId="360FE5D1" w:rsidR="00F7271C" w:rsidRPr="005A7729" w:rsidRDefault="00096E9D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09F83003" w14:textId="1460A9A5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4E661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787</w:t>
            </w:r>
          </w:p>
        </w:tc>
        <w:tc>
          <w:tcPr>
            <w:tcW w:w="1222" w:type="dxa"/>
          </w:tcPr>
          <w:p w14:paraId="115699B7" w14:textId="5D32983C" w:rsidR="00F7271C" w:rsidRPr="005A7729" w:rsidDel="00F825E4" w:rsidRDefault="00A079CF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4253C4EB" w14:textId="7AD1F5ED" w:rsidR="00F7271C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</w:t>
            </w:r>
            <w:r w:rsidR="00445AEE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787</w:t>
            </w:r>
          </w:p>
        </w:tc>
      </w:tr>
      <w:tr w:rsidR="005A7729" w:rsidRPr="005A7729" w14:paraId="33A51B6C" w14:textId="77777777" w:rsidTr="00F7271C">
        <w:trPr>
          <w:trHeight w:val="20"/>
        </w:trPr>
        <w:tc>
          <w:tcPr>
            <w:tcW w:w="4162" w:type="dxa"/>
          </w:tcPr>
          <w:p w14:paraId="52197E5E" w14:textId="45F23E2D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</w:tcPr>
          <w:p w14:paraId="3711BEC1" w14:textId="4C16625A" w:rsidR="00232A9A" w:rsidRPr="005A7729" w:rsidRDefault="00D96891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3ECFCD74" w14:textId="6A2D56C0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22761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836</w:t>
            </w:r>
          </w:p>
        </w:tc>
        <w:tc>
          <w:tcPr>
            <w:tcW w:w="1222" w:type="dxa"/>
          </w:tcPr>
          <w:p w14:paraId="45099EBA" w14:textId="2A87B246" w:rsidR="00232A9A" w:rsidRPr="005A7729" w:rsidDel="00F825E4" w:rsidRDefault="00A079CF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836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</w:tcPr>
          <w:p w14:paraId="1D1B1945" w14:textId="14081ED8" w:rsidR="00232A9A" w:rsidRPr="005A7729" w:rsidRDefault="00445AEE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</w:tr>
      <w:tr w:rsidR="005A7729" w:rsidRPr="005A7729" w14:paraId="2BF1A5B9" w14:textId="77777777" w:rsidTr="00F7271C">
        <w:trPr>
          <w:trHeight w:val="20"/>
        </w:trPr>
        <w:tc>
          <w:tcPr>
            <w:tcW w:w="4162" w:type="dxa"/>
          </w:tcPr>
          <w:p w14:paraId="207BDA4F" w14:textId="5D6D0BAB" w:rsidR="00232A9A" w:rsidRPr="005A7729" w:rsidRDefault="004A6269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จำหน่ายระหว่างปี สุทธิ</w:t>
            </w:r>
          </w:p>
        </w:tc>
        <w:tc>
          <w:tcPr>
            <w:tcW w:w="1351" w:type="dxa"/>
          </w:tcPr>
          <w:p w14:paraId="4A72CCE2" w14:textId="11C7F6D5" w:rsidR="00232A9A" w:rsidRPr="005A7729" w:rsidRDefault="00D96891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312ADF2E" w14:textId="3D329951" w:rsidR="00232A9A" w:rsidRPr="005A7729" w:rsidRDefault="00C87CD8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117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</w:tcPr>
          <w:p w14:paraId="54C0C2D3" w14:textId="790729A2" w:rsidR="00232A9A" w:rsidRPr="005A7729" w:rsidDel="00F825E4" w:rsidRDefault="00A079CF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01FEEDB3" w14:textId="3409B32C" w:rsidR="00232A9A" w:rsidRPr="005A7729" w:rsidRDefault="00742068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117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2B292CEE" w14:textId="77777777" w:rsidTr="00F7271C">
        <w:trPr>
          <w:trHeight w:val="20"/>
        </w:trPr>
        <w:tc>
          <w:tcPr>
            <w:tcW w:w="4162" w:type="dxa"/>
          </w:tcPr>
          <w:p w14:paraId="123A5521" w14:textId="48E9E8DE" w:rsidR="00232A9A" w:rsidRPr="005A7729" w:rsidRDefault="004A6269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ค่าเผื่อด้อยค่าสินทรัพย์ไม่มีตัวตน</w:t>
            </w:r>
            <w:r w:rsidR="008A2796" w:rsidRPr="005A7729">
              <w:rPr>
                <w:rFonts w:ascii="Browallia New" w:eastAsia="Browallia New" w:hAnsi="Browallia New" w:cs="Browallia New" w:hint="cs"/>
                <w:cs/>
              </w:rPr>
              <w:t xml:space="preserve"> (หมายเหตุ 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30</w:t>
            </w:r>
            <w:r w:rsidR="008A2796"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2E09E70" w14:textId="1AF05A5F" w:rsidR="00232A9A" w:rsidRPr="005A7729" w:rsidDel="00F825E4" w:rsidRDefault="00232A9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E2B2B84" w14:textId="7824857A" w:rsidR="00232A9A" w:rsidRPr="005A7729" w:rsidRDefault="000118E7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315852" w14:textId="22D52503" w:rsidR="00232A9A" w:rsidRPr="005A7729" w:rsidRDefault="00A079CF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51614D0" w14:textId="2005BBB0" w:rsidR="00232A9A" w:rsidRPr="005A7729" w:rsidRDefault="00742068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58E045B1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7308EFAC" w14:textId="77777777" w:rsidR="00232A9A" w:rsidRPr="005A7729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8DF9617" w14:textId="77777777" w:rsidR="00232A9A" w:rsidRPr="005A7729" w:rsidDel="00F825E4" w:rsidRDefault="00232A9A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48DCCE4" w14:textId="77777777" w:rsidR="00232A9A" w:rsidRPr="005A7729" w:rsidRDefault="00232A9A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EFA2D2D" w14:textId="77777777" w:rsidR="00232A9A" w:rsidRPr="005A7729" w:rsidRDefault="00232A9A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EA41C58" w14:textId="77777777" w:rsidR="00232A9A" w:rsidRPr="005A7729" w:rsidDel="00F825E4" w:rsidRDefault="00232A9A" w:rsidP="00D12D3F">
            <w:pPr>
              <w:spacing w:before="12" w:after="12"/>
              <w:ind w:left="-108"/>
              <w:jc w:val="right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5A7729" w:rsidRPr="005A7729" w14:paraId="54BAE457" w14:textId="77777777" w:rsidTr="00F7271C">
        <w:trPr>
          <w:trHeight w:val="20"/>
        </w:trPr>
        <w:tc>
          <w:tcPr>
            <w:tcW w:w="4162" w:type="dxa"/>
          </w:tcPr>
          <w:p w14:paraId="5B2A9A5B" w14:textId="4CC9BE31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มูลค่าตามบัญชีปลายปี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C706BD4" w14:textId="48D5783B" w:rsidR="00232A9A" w:rsidRPr="005A7729" w:rsidDel="00F825E4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48</w:t>
            </w:r>
            <w:r w:rsidR="00232A9A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242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FE56487" w14:textId="7D745CF3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42</w:t>
            </w:r>
            <w:r w:rsidR="00982967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834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E4E77F2" w14:textId="594DC8EB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A079C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342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35C3DC8" w14:textId="2BE5B4B4" w:rsidR="00232A9A" w:rsidRPr="005A7729" w:rsidDel="00F825E4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97</w:t>
            </w:r>
            <w:r w:rsidR="00742068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418</w:t>
            </w:r>
          </w:p>
        </w:tc>
      </w:tr>
      <w:tr w:rsidR="005A7729" w:rsidRPr="005A7729" w14:paraId="69EC9F63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23B9932D" w14:textId="77777777" w:rsidR="00232A9A" w:rsidRPr="005A7729" w:rsidRDefault="00232A9A" w:rsidP="00232A9A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14FFC0B" w14:textId="77777777" w:rsidR="00232A9A" w:rsidRPr="005A7729" w:rsidRDefault="00232A9A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484EB8B" w14:textId="77777777" w:rsidR="00232A9A" w:rsidRPr="005A7729" w:rsidRDefault="00232A9A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A4CFA27" w14:textId="77777777" w:rsidR="00232A9A" w:rsidRPr="005A7729" w:rsidRDefault="00232A9A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6258F06" w14:textId="77777777" w:rsidR="00232A9A" w:rsidRPr="005A7729" w:rsidRDefault="00232A9A" w:rsidP="00D12D3F">
            <w:pPr>
              <w:ind w:left="-10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A7729" w:rsidRPr="005A7729" w14:paraId="018108F4" w14:textId="77777777" w:rsidTr="00D12D3F">
        <w:trPr>
          <w:trHeight w:val="189"/>
        </w:trPr>
        <w:tc>
          <w:tcPr>
            <w:tcW w:w="4162" w:type="dxa"/>
            <w:vAlign w:val="bottom"/>
          </w:tcPr>
          <w:p w14:paraId="5BC0EB44" w14:textId="2810DAEF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351" w:type="dxa"/>
            <w:vAlign w:val="bottom"/>
          </w:tcPr>
          <w:p w14:paraId="130E6DF7" w14:textId="77777777" w:rsidR="00232A9A" w:rsidRPr="005A7729" w:rsidRDefault="00232A9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vAlign w:val="bottom"/>
          </w:tcPr>
          <w:p w14:paraId="2B9D638A" w14:textId="77777777" w:rsidR="00232A9A" w:rsidRPr="005A7729" w:rsidRDefault="00232A9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vAlign w:val="bottom"/>
          </w:tcPr>
          <w:p w14:paraId="5000718F" w14:textId="77777777" w:rsidR="00232A9A" w:rsidRPr="005A7729" w:rsidRDefault="00232A9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vAlign w:val="bottom"/>
          </w:tcPr>
          <w:p w14:paraId="3C115F47" w14:textId="77777777" w:rsidR="00232A9A" w:rsidRPr="005A7729" w:rsidRDefault="00232A9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3323002D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0DA3EA9E" w14:textId="60CA94D0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646C7A8D" w14:textId="3EFD2F00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63</w:t>
            </w:r>
            <w:r w:rsidR="00875D1B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351" w:type="dxa"/>
          </w:tcPr>
          <w:p w14:paraId="30A6542E" w14:textId="3A1DCF9E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149</w:t>
            </w:r>
            <w:r w:rsidR="00562EDB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176</w:t>
            </w:r>
          </w:p>
        </w:tc>
        <w:tc>
          <w:tcPr>
            <w:tcW w:w="1222" w:type="dxa"/>
          </w:tcPr>
          <w:p w14:paraId="77F84432" w14:textId="44CD0C89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1E505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342</w:t>
            </w:r>
          </w:p>
        </w:tc>
        <w:tc>
          <w:tcPr>
            <w:tcW w:w="1358" w:type="dxa"/>
          </w:tcPr>
          <w:p w14:paraId="0A5D2A0E" w14:textId="0D05E7DD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218</w:t>
            </w:r>
            <w:r w:rsidR="00DC6E2A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518</w:t>
            </w:r>
          </w:p>
        </w:tc>
      </w:tr>
      <w:tr w:rsidR="005A7729" w:rsidRPr="005A7729" w14:paraId="771838E8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46A56C7F" w14:textId="427EF833" w:rsidR="00674092" w:rsidRPr="005A7729" w:rsidRDefault="00674092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</w:tcPr>
          <w:p w14:paraId="534017E8" w14:textId="3783852F" w:rsidR="00674092" w:rsidRPr="005A7729" w:rsidRDefault="0067409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14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758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</w:tcPr>
          <w:p w14:paraId="5CE1FBF7" w14:textId="3CFAA32A" w:rsidR="00674092" w:rsidRPr="005A7729" w:rsidRDefault="006F3E30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104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547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</w:tcPr>
          <w:p w14:paraId="648C2704" w14:textId="1FA74D4A" w:rsidR="00674092" w:rsidRPr="005A7729" w:rsidRDefault="001E505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</w:tcPr>
          <w:p w14:paraId="6FC1C10E" w14:textId="750785B4" w:rsidR="00674092" w:rsidRPr="005A7729" w:rsidRDefault="00DC6E2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119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305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5C184BA7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35655E39" w14:textId="4DAD92F7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</w:t>
            </w:r>
            <w:r w:rsidR="00E5464F" w:rsidRPr="005A7729">
              <w:rPr>
                <w:rFonts w:ascii="Browallia New" w:eastAsia="Browallia New" w:hAnsi="Browallia New" w:cs="Browallia New"/>
                <w:cs/>
              </w:rPr>
              <w:t>เผื่อการด้อยค่าสะสม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CDC8707" w14:textId="36AD0D02" w:rsidR="00232A9A" w:rsidRPr="005A7729" w:rsidRDefault="0067409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334D49D" w14:textId="1195281B" w:rsidR="00232A9A" w:rsidRPr="005A7729" w:rsidRDefault="00E8204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CCD3FF0" w14:textId="704CC1B5" w:rsidR="00232A9A" w:rsidRPr="005A7729" w:rsidRDefault="001E505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091A96CF" w14:textId="32539FDF" w:rsidR="00232A9A" w:rsidRPr="005A7729" w:rsidRDefault="00DC6E2A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795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79C36647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1C3FB231" w14:textId="77777777" w:rsidR="00232A9A" w:rsidRPr="005A7729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2A3CB28" w14:textId="77777777" w:rsidR="00232A9A" w:rsidRPr="005A7729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0B590B3" w14:textId="77777777" w:rsidR="00232A9A" w:rsidRPr="005A7729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07D14B3" w14:textId="77777777" w:rsidR="00232A9A" w:rsidRPr="005A7729" w:rsidDel="00F825E4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98FB945" w14:textId="77777777" w:rsidR="00232A9A" w:rsidRPr="005A7729" w:rsidRDefault="00232A9A" w:rsidP="00232A9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5A7729" w:rsidRPr="005A7729" w14:paraId="025DA855" w14:textId="77777777" w:rsidTr="00F7271C">
        <w:trPr>
          <w:trHeight w:val="20"/>
        </w:trPr>
        <w:tc>
          <w:tcPr>
            <w:tcW w:w="4162" w:type="dxa"/>
            <w:vAlign w:val="bottom"/>
          </w:tcPr>
          <w:p w14:paraId="2D4F0D24" w14:textId="7292316B" w:rsidR="00232A9A" w:rsidRPr="005A7729" w:rsidRDefault="00232A9A" w:rsidP="00D12D3F">
            <w:pPr>
              <w:spacing w:before="10" w:after="10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CB7FA17" w14:textId="4D603E94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48</w:t>
            </w:r>
            <w:r w:rsidR="006740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242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902204B" w14:textId="3C26EEFF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42</w:t>
            </w:r>
            <w:r w:rsidR="00AC7394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834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19DB236" w14:textId="4802FEA2" w:rsidR="00232A9A" w:rsidRPr="005A7729" w:rsidDel="00F825E4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1E505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342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9CAC112" w14:textId="39AEECE9" w:rsidR="00232A9A" w:rsidRPr="005A7729" w:rsidRDefault="00C44CD2" w:rsidP="00D12D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97</w:t>
            </w:r>
            <w:r w:rsidR="00DC6E2A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418</w:t>
            </w:r>
          </w:p>
        </w:tc>
      </w:tr>
    </w:tbl>
    <w:p w14:paraId="2D2E91FC" w14:textId="77777777" w:rsidR="00DA7947" w:rsidRPr="005A7729" w:rsidRDefault="00DA7947" w:rsidP="00DA7947">
      <w:pPr>
        <w:rPr>
          <w:rFonts w:ascii="Browallia New" w:eastAsia="Browallia New" w:hAnsi="Browallia New" w:cs="Browallia New"/>
          <w:smallCaps/>
          <w:sz w:val="6"/>
          <w:szCs w:val="6"/>
          <w:cs/>
        </w:rPr>
      </w:pPr>
      <w:r w:rsidRPr="005A7729">
        <w:rPr>
          <w:rFonts w:ascii="Browallia New" w:eastAsia="Browallia New" w:hAnsi="Browallia New" w:cs="Browallia New"/>
          <w:smallCaps/>
          <w:sz w:val="6"/>
          <w:szCs w:val="6"/>
          <w:cs/>
        </w:rPr>
        <w:br w:type="page"/>
      </w:r>
    </w:p>
    <w:p w14:paraId="6EA33301" w14:textId="77777777" w:rsidR="00DA7947" w:rsidRPr="005A7729" w:rsidRDefault="00DA7947" w:rsidP="00DA7947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417"/>
        <w:gridCol w:w="1388"/>
      </w:tblGrid>
      <w:tr w:rsidR="005A7729" w:rsidRPr="005A7729" w14:paraId="0DCE262E" w14:textId="77777777" w:rsidTr="004F0392">
        <w:tc>
          <w:tcPr>
            <w:tcW w:w="5387" w:type="dxa"/>
          </w:tcPr>
          <w:p w14:paraId="09DA79E3" w14:textId="77777777" w:rsidR="004F0392" w:rsidRPr="005A7729" w:rsidRDefault="004F0392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081" w:type="dxa"/>
            <w:gridSpan w:val="3"/>
            <w:vAlign w:val="bottom"/>
          </w:tcPr>
          <w:p w14:paraId="1D3177D0" w14:textId="62749B1E" w:rsidR="004F0392" w:rsidRPr="005A7729" w:rsidRDefault="004F0392" w:rsidP="004F0392">
            <w:pPr>
              <w:spacing w:before="12" w:after="12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5A7729" w:rsidRPr="005A7729" w14:paraId="6A049983" w14:textId="77777777" w:rsidTr="004F0392">
        <w:tc>
          <w:tcPr>
            <w:tcW w:w="5387" w:type="dxa"/>
          </w:tcPr>
          <w:p w14:paraId="34F8372D" w14:textId="77777777" w:rsidR="004F0392" w:rsidRPr="005A7729" w:rsidRDefault="004F0392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3B9C4819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</w:t>
            </w: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7586C2CB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88" w:type="dxa"/>
            <w:tcBorders>
              <w:top w:val="single" w:sz="4" w:space="0" w:color="000000" w:themeColor="text1"/>
            </w:tcBorders>
            <w:vAlign w:val="bottom"/>
          </w:tcPr>
          <w:p w14:paraId="4DEBCC2C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A7729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5A7729" w:rsidRPr="005A7729" w14:paraId="0CC46A1A" w14:textId="77777777" w:rsidTr="004F0392">
        <w:tc>
          <w:tcPr>
            <w:tcW w:w="5387" w:type="dxa"/>
          </w:tcPr>
          <w:p w14:paraId="4D821526" w14:textId="77777777" w:rsidR="004F0392" w:rsidRPr="005A7729" w:rsidRDefault="004F0392">
            <w:pPr>
              <w:spacing w:before="12" w:after="12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427AB85A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78FF3A85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000000" w:themeColor="text1"/>
            </w:tcBorders>
          </w:tcPr>
          <w:p w14:paraId="7274FABF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A7729" w:rsidRPr="005A7729" w14:paraId="167D7BC1" w14:textId="77777777" w:rsidTr="004F0392">
        <w:tc>
          <w:tcPr>
            <w:tcW w:w="5387" w:type="dxa"/>
            <w:vAlign w:val="bottom"/>
          </w:tcPr>
          <w:p w14:paraId="66270C88" w14:textId="77777777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66AD8129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2940FB48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tcBorders>
              <w:top w:val="single" w:sz="4" w:space="0" w:color="000000" w:themeColor="text1"/>
            </w:tcBorders>
            <w:vAlign w:val="bottom"/>
          </w:tcPr>
          <w:p w14:paraId="3CF4CD87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0812F75E" w14:textId="77777777" w:rsidTr="004F0392">
        <w:tc>
          <w:tcPr>
            <w:tcW w:w="5387" w:type="dxa"/>
            <w:vAlign w:val="bottom"/>
          </w:tcPr>
          <w:p w14:paraId="7D5162AD" w14:textId="39EE7D32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58D74180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54F8BB24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vAlign w:val="bottom"/>
          </w:tcPr>
          <w:p w14:paraId="653046A4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5FC45F4E" w14:textId="77777777" w:rsidTr="004F0392">
        <w:tc>
          <w:tcPr>
            <w:tcW w:w="5387" w:type="dxa"/>
            <w:vAlign w:val="bottom"/>
          </w:tcPr>
          <w:p w14:paraId="5AA8994E" w14:textId="77777777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</w:tcPr>
          <w:p w14:paraId="6558F852" w14:textId="162A7AF4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76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539</w:t>
            </w:r>
          </w:p>
        </w:tc>
        <w:tc>
          <w:tcPr>
            <w:tcW w:w="1417" w:type="dxa"/>
          </w:tcPr>
          <w:p w14:paraId="213B4AB1" w14:textId="0EC6959E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88" w:type="dxa"/>
          </w:tcPr>
          <w:p w14:paraId="7AAD272A" w14:textId="16B4207A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92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676</w:t>
            </w:r>
          </w:p>
        </w:tc>
      </w:tr>
      <w:tr w:rsidR="005A7729" w:rsidRPr="005A7729" w14:paraId="3A510FEE" w14:textId="77777777" w:rsidTr="004F0392">
        <w:tc>
          <w:tcPr>
            <w:tcW w:w="5387" w:type="dxa"/>
            <w:vAlign w:val="bottom"/>
          </w:tcPr>
          <w:p w14:paraId="0B8926A7" w14:textId="77777777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41C108" w14:textId="7C37BA9A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860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972A6B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14334E4" w14:textId="4089FBF8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37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860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03177CBA" w14:textId="77777777" w:rsidTr="004F0392">
        <w:tc>
          <w:tcPr>
            <w:tcW w:w="5387" w:type="dxa"/>
          </w:tcPr>
          <w:p w14:paraId="2B8B3C1A" w14:textId="77777777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47BFA4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8FC4E1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4180BE76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9EDBD15" w14:textId="77777777" w:rsidTr="004F0392">
        <w:tc>
          <w:tcPr>
            <w:tcW w:w="5387" w:type="dxa"/>
            <w:vAlign w:val="bottom"/>
          </w:tcPr>
          <w:p w14:paraId="52DCF61A" w14:textId="6D7ECAFB" w:rsidR="004F0392" w:rsidRPr="005A7729" w:rsidRDefault="002B782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4F0392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F2F315" w14:textId="3F59A029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38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6434DD" w14:textId="53584B2E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C4CD0AA" w14:textId="0AA41584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54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816</w:t>
            </w:r>
          </w:p>
        </w:tc>
      </w:tr>
      <w:tr w:rsidR="005A7729" w:rsidRPr="005A7729" w14:paraId="67CDC2CB" w14:textId="77777777" w:rsidTr="004F0392">
        <w:tc>
          <w:tcPr>
            <w:tcW w:w="5387" w:type="dxa"/>
            <w:vAlign w:val="bottom"/>
          </w:tcPr>
          <w:p w14:paraId="307BB8BB" w14:textId="77777777" w:rsidR="004F0392" w:rsidRPr="005A7729" w:rsidRDefault="004F039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842D5E" w14:textId="77777777" w:rsidR="004F0392" w:rsidRPr="005A7729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CD41F2" w14:textId="77777777" w:rsidR="004F0392" w:rsidRPr="005A7729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F67AFBE" w14:textId="77777777" w:rsidR="004F0392" w:rsidRPr="005A7729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1F93D99F" w14:textId="77777777" w:rsidTr="004F0392">
        <w:tc>
          <w:tcPr>
            <w:tcW w:w="5387" w:type="dxa"/>
          </w:tcPr>
          <w:p w14:paraId="5BB6DD7B" w14:textId="74DD7443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</w:tcPr>
          <w:p w14:paraId="026BC207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</w:tcPr>
          <w:p w14:paraId="7AFF2A6E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</w:tcPr>
          <w:p w14:paraId="2A0BBE64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31BBF332" w14:textId="77777777" w:rsidTr="004F0392">
        <w:tc>
          <w:tcPr>
            <w:tcW w:w="5387" w:type="dxa"/>
          </w:tcPr>
          <w:p w14:paraId="061073B2" w14:textId="343DFBCA" w:rsidR="004F0392" w:rsidRPr="005A7729" w:rsidRDefault="002B782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4F0392" w:rsidRPr="005A7729">
              <w:rPr>
                <w:rFonts w:ascii="Browallia New" w:eastAsia="Browallia New" w:hAnsi="Browallia New" w:cs="Browallia New"/>
                <w:cs/>
              </w:rPr>
              <w:t>ต้นปี สุทธิ</w:t>
            </w:r>
          </w:p>
        </w:tc>
        <w:tc>
          <w:tcPr>
            <w:tcW w:w="1276" w:type="dxa"/>
          </w:tcPr>
          <w:p w14:paraId="0360798D" w14:textId="087EC3C9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38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679</w:t>
            </w:r>
          </w:p>
        </w:tc>
        <w:tc>
          <w:tcPr>
            <w:tcW w:w="1417" w:type="dxa"/>
          </w:tcPr>
          <w:p w14:paraId="2723C042" w14:textId="381F41FC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16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137</w:t>
            </w:r>
          </w:p>
        </w:tc>
        <w:tc>
          <w:tcPr>
            <w:tcW w:w="1388" w:type="dxa"/>
          </w:tcPr>
          <w:p w14:paraId="219379FF" w14:textId="4963C6CD" w:rsidR="004F0392" w:rsidRPr="005A7729" w:rsidRDefault="00C44CD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54</w:t>
            </w:r>
            <w:r w:rsidR="004F0392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816</w:t>
            </w:r>
          </w:p>
        </w:tc>
      </w:tr>
      <w:tr w:rsidR="005A7729" w:rsidRPr="005A7729" w14:paraId="0C3D8BA0" w14:textId="77777777" w:rsidTr="004F0392">
        <w:tc>
          <w:tcPr>
            <w:tcW w:w="5387" w:type="dxa"/>
          </w:tcPr>
          <w:p w14:paraId="126D8A8D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6" w:type="dxa"/>
          </w:tcPr>
          <w:p w14:paraId="49F23582" w14:textId="73C432BE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830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</w:tcPr>
          <w:p w14:paraId="6BFB9743" w14:textId="29268707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118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</w:tcPr>
          <w:p w14:paraId="2DE6D9C8" w14:textId="15B9A365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948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A7729" w:rsidRPr="005A7729" w14:paraId="4926C2D3" w14:textId="77777777" w:rsidTr="004F0392">
        <w:tc>
          <w:tcPr>
            <w:tcW w:w="5387" w:type="dxa"/>
          </w:tcPr>
          <w:p w14:paraId="53AE3E52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</w:tcPr>
          <w:p w14:paraId="479D3C34" w14:textId="21D52218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777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</w:tcPr>
          <w:p w14:paraId="761B778C" w14:textId="2421192F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777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8" w:type="dxa"/>
          </w:tcPr>
          <w:p w14:paraId="16C61BD7" w14:textId="59A5049E" w:rsidR="004F0392" w:rsidRPr="005A7729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  <w:r w:rsidRPr="005A7729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5A7729" w:rsidRPr="005A7729" w14:paraId="59D431FD" w14:textId="77777777" w:rsidTr="004F0392">
        <w:tc>
          <w:tcPr>
            <w:tcW w:w="5387" w:type="dxa"/>
          </w:tcPr>
          <w:p w14:paraId="6F0CE993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4CBEE4" w14:textId="54A5D1E0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285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43FFCD" w14:textId="6FD76E02" w:rsidR="004F0392" w:rsidRPr="005A7729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  <w:r w:rsidRPr="005A7729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7B9468C" w14:textId="3134F1ED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285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532C4BA2" w14:textId="77777777" w:rsidTr="004F0392">
        <w:tc>
          <w:tcPr>
            <w:tcW w:w="5387" w:type="dxa"/>
          </w:tcPr>
          <w:p w14:paraId="6CAFA544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7EB52B" w14:textId="77777777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F920C4" w14:textId="77777777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96AD9A4" w14:textId="77777777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BAA9947" w14:textId="77777777" w:rsidTr="004F0392">
        <w:tc>
          <w:tcPr>
            <w:tcW w:w="5387" w:type="dxa"/>
          </w:tcPr>
          <w:p w14:paraId="3C8E9B8A" w14:textId="48F150EB" w:rsidR="004F0392" w:rsidRPr="005A7729" w:rsidRDefault="002B782C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4F0392" w:rsidRPr="005A7729">
              <w:rPr>
                <w:rFonts w:ascii="Browallia New" w:hAnsi="Browallia New" w:cs="Browallia New"/>
                <w:cs/>
              </w:rPr>
              <w:t>ปลายปี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7D83E1" w14:textId="5E244CFC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001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392C8D" w14:textId="50484512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478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F6EE096" w14:textId="1CD9882E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479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A7729" w:rsidRPr="005A7729" w14:paraId="548A9428" w14:textId="77777777" w:rsidTr="004F0392">
        <w:tc>
          <w:tcPr>
            <w:tcW w:w="5387" w:type="dxa"/>
            <w:vAlign w:val="bottom"/>
          </w:tcPr>
          <w:p w14:paraId="5AC7413C" w14:textId="77777777" w:rsidR="004F0392" w:rsidRPr="005A7729" w:rsidRDefault="004F0392">
            <w:pPr>
              <w:ind w:left="-108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D9EFEF" w14:textId="77777777" w:rsidR="004F0392" w:rsidRPr="005A7729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D670C8" w14:textId="77777777" w:rsidR="004F0392" w:rsidRPr="005A7729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8B14AAC" w14:textId="77777777" w:rsidR="004F0392" w:rsidRPr="005A7729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3DA6D71D" w14:textId="77777777" w:rsidTr="004F0392">
        <w:tc>
          <w:tcPr>
            <w:tcW w:w="5387" w:type="dxa"/>
            <w:vAlign w:val="bottom"/>
          </w:tcPr>
          <w:p w14:paraId="63629D0B" w14:textId="1BBEC2E2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120E2F7C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45405348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vAlign w:val="bottom"/>
          </w:tcPr>
          <w:p w14:paraId="4FC7C394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5C68A5EF" w14:textId="77777777" w:rsidTr="004F0392">
        <w:tc>
          <w:tcPr>
            <w:tcW w:w="5387" w:type="dxa"/>
            <w:vAlign w:val="bottom"/>
          </w:tcPr>
          <w:p w14:paraId="44973EEA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</w:tcPr>
          <w:p w14:paraId="5C4A5859" w14:textId="11298C9D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86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146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</w:tcPr>
          <w:p w14:paraId="2B2C4758" w14:textId="15099FAD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478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</w:tcPr>
          <w:p w14:paraId="5CB9BBDB" w14:textId="77029418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624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A7729" w:rsidRPr="005A7729" w14:paraId="38F693FE" w14:textId="77777777" w:rsidTr="004F0392">
        <w:tc>
          <w:tcPr>
            <w:tcW w:w="5387" w:type="dxa"/>
            <w:vAlign w:val="bottom"/>
          </w:tcPr>
          <w:p w14:paraId="35B2B8D0" w14:textId="77777777" w:rsidR="004F0392" w:rsidRPr="005A7729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D22ED1" w14:textId="0761E64E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145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5AF4CC" w14:textId="440F7D4B" w:rsidR="004F0392" w:rsidRPr="005A7729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 w:rsidDel="00F825E4">
              <w:rPr>
                <w:rFonts w:ascii="Browallia New" w:hAnsi="Browallia New" w:cs="Browallia New"/>
              </w:rPr>
              <w:t>-</w:t>
            </w:r>
            <w:r w:rsidRPr="005A7729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06E0D07" w14:textId="6096797E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53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145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3A2CDCCC" w14:textId="77777777" w:rsidTr="00F7271C">
        <w:tc>
          <w:tcPr>
            <w:tcW w:w="5387" w:type="dxa"/>
          </w:tcPr>
          <w:p w14:paraId="20767703" w14:textId="77777777" w:rsidR="004F0392" w:rsidRPr="005A7729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5727BA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9BC072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D329FE5" w14:textId="77777777" w:rsidR="004F0392" w:rsidRPr="005A7729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6F002156" w14:textId="77777777" w:rsidTr="00F7271C">
        <w:tc>
          <w:tcPr>
            <w:tcW w:w="5387" w:type="dxa"/>
            <w:vAlign w:val="bottom"/>
          </w:tcPr>
          <w:p w14:paraId="669857EE" w14:textId="6CBA2DB9" w:rsidR="004F0392" w:rsidRPr="005A7729" w:rsidRDefault="002B782C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4F0392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949B2" w14:textId="1F723C32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33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001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8CFB9E" w14:textId="2814FDE2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478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DC0F3" w14:textId="231E802B" w:rsidR="004F0392" w:rsidRPr="005A7729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42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479</w:t>
            </w:r>
            <w:r w:rsidRPr="005A7729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A7729" w:rsidRPr="005A7729" w14:paraId="4A4EE609" w14:textId="77777777" w:rsidTr="00F7271C">
        <w:tc>
          <w:tcPr>
            <w:tcW w:w="5387" w:type="dxa"/>
            <w:vAlign w:val="bottom"/>
          </w:tcPr>
          <w:p w14:paraId="7FB6E77F" w14:textId="77777777" w:rsidR="00F7271C" w:rsidRPr="005A7729" w:rsidRDefault="00F7271C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BECAC" w14:textId="77777777" w:rsidR="00F7271C" w:rsidRPr="005A7729" w:rsidRDefault="00F7271C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134DF0" w14:textId="77777777" w:rsidR="00F7271C" w:rsidRPr="005A7729" w:rsidRDefault="00F7271C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25A1C6A8" w14:textId="77777777" w:rsidR="00F7271C" w:rsidRPr="005A7729" w:rsidRDefault="00F7271C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29CC6DFB" w14:textId="77777777" w:rsidTr="00BD7502">
        <w:tc>
          <w:tcPr>
            <w:tcW w:w="5387" w:type="dxa"/>
            <w:vAlign w:val="bottom"/>
          </w:tcPr>
          <w:p w14:paraId="25CCD98E" w14:textId="73B32AFC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3EC2DCA6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5497B1C2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vAlign w:val="bottom"/>
          </w:tcPr>
          <w:p w14:paraId="5A8B3711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08A3EC87" w14:textId="77777777" w:rsidTr="00BD7502">
        <w:tc>
          <w:tcPr>
            <w:tcW w:w="5387" w:type="dxa"/>
            <w:vAlign w:val="bottom"/>
          </w:tcPr>
          <w:p w14:paraId="22A3F1C1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</w:tcPr>
          <w:p w14:paraId="067E3C1A" w14:textId="74FBD961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86</w:t>
            </w:r>
            <w:r w:rsidR="004D55B6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146</w:t>
            </w:r>
          </w:p>
        </w:tc>
        <w:tc>
          <w:tcPr>
            <w:tcW w:w="1417" w:type="dxa"/>
          </w:tcPr>
          <w:p w14:paraId="33D473C2" w14:textId="604E9DBE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</w:t>
            </w:r>
            <w:r w:rsidR="00AA0A71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478</w:t>
            </w:r>
          </w:p>
        </w:tc>
        <w:tc>
          <w:tcPr>
            <w:tcW w:w="1388" w:type="dxa"/>
          </w:tcPr>
          <w:p w14:paraId="7869A9CC" w14:textId="69C7B35F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95</w:t>
            </w:r>
            <w:r w:rsidR="00DC402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624</w:t>
            </w:r>
          </w:p>
        </w:tc>
      </w:tr>
      <w:tr w:rsidR="005A7729" w:rsidRPr="005A7729" w14:paraId="7C41DEE8" w14:textId="77777777" w:rsidTr="00BD7502">
        <w:tc>
          <w:tcPr>
            <w:tcW w:w="5387" w:type="dxa"/>
            <w:vAlign w:val="bottom"/>
          </w:tcPr>
          <w:p w14:paraId="13B59C6F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3F1A4D" w14:textId="1F9525E7" w:rsidR="00F7271C" w:rsidRPr="005A7729" w:rsidRDefault="0037543D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145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0DCDB" w14:textId="437781DA" w:rsidR="00F7271C" w:rsidRPr="005A7729" w:rsidRDefault="00AA0A71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1859215" w14:textId="62FDE441" w:rsidR="00F7271C" w:rsidRPr="005A7729" w:rsidRDefault="00DC4029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A7729">
              <w:rPr>
                <w:rFonts w:ascii="Browallia New" w:eastAsia="Browallia New" w:hAnsi="Browallia New" w:cs="Browallia New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53</w:t>
            </w:r>
            <w:r w:rsidRPr="005A7729">
              <w:rPr>
                <w:rFonts w:ascii="Browallia New" w:eastAsia="Browallia New" w:hAnsi="Browallia New" w:cs="Browallia New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lang w:val="en-US"/>
              </w:rPr>
              <w:t>145</w:t>
            </w:r>
            <w:r w:rsidRPr="005A7729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729" w:rsidRPr="005A7729" w14:paraId="2606A58B" w14:textId="77777777" w:rsidTr="00BD7502">
        <w:tc>
          <w:tcPr>
            <w:tcW w:w="5387" w:type="dxa"/>
          </w:tcPr>
          <w:p w14:paraId="06115BBA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F8ADBC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2DE3DA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08B2B3D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66F1F0B5" w14:textId="77777777" w:rsidTr="00BD7502">
        <w:tc>
          <w:tcPr>
            <w:tcW w:w="5387" w:type="dxa"/>
            <w:vAlign w:val="bottom"/>
          </w:tcPr>
          <w:p w14:paraId="68098C00" w14:textId="3D78F0B1" w:rsidR="00F7271C" w:rsidRPr="005A7729" w:rsidRDefault="002B782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F7271C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4CD948" w14:textId="307BD77B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33</w:t>
            </w:r>
            <w:r w:rsidR="00825E4B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386D9C" w14:textId="07AE4341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="00AA0A71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478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BD1B3F7" w14:textId="71896012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42</w:t>
            </w:r>
            <w:r w:rsidR="00DC402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479</w:t>
            </w:r>
          </w:p>
        </w:tc>
      </w:tr>
      <w:tr w:rsidR="005A7729" w:rsidRPr="005A7729" w14:paraId="13BDD641" w14:textId="77777777" w:rsidTr="00BD7502">
        <w:tc>
          <w:tcPr>
            <w:tcW w:w="5387" w:type="dxa"/>
            <w:vAlign w:val="bottom"/>
          </w:tcPr>
          <w:p w14:paraId="6AAC31D5" w14:textId="77777777" w:rsidR="00F7271C" w:rsidRPr="005A7729" w:rsidRDefault="00F7271C" w:rsidP="00BD750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00AFAA" w14:textId="77777777" w:rsidR="00F7271C" w:rsidRPr="005A7729" w:rsidRDefault="00F7271C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5FED32" w14:textId="77777777" w:rsidR="00F7271C" w:rsidRPr="005A7729" w:rsidRDefault="00F7271C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F1B41F3" w14:textId="77777777" w:rsidR="00F7271C" w:rsidRPr="005A7729" w:rsidRDefault="00F7271C" w:rsidP="00BD750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33EF8058" w14:textId="77777777" w:rsidTr="00BD7502">
        <w:tc>
          <w:tcPr>
            <w:tcW w:w="5387" w:type="dxa"/>
          </w:tcPr>
          <w:p w14:paraId="74D14052" w14:textId="11DBA1A8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</w:tcPr>
          <w:p w14:paraId="1A9D7949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</w:tcPr>
          <w:p w14:paraId="2642A3C9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</w:tcPr>
          <w:p w14:paraId="65922DAF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A7729" w:rsidRPr="005A7729" w14:paraId="19EEB041" w14:textId="77777777" w:rsidTr="00BD7502">
        <w:tc>
          <w:tcPr>
            <w:tcW w:w="5387" w:type="dxa"/>
          </w:tcPr>
          <w:p w14:paraId="061B8DC8" w14:textId="63B69216" w:rsidR="00652B4A" w:rsidRPr="005A7729" w:rsidRDefault="00652B4A" w:rsidP="00652B4A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มูลค่าตามบัญชีต้นปี สุทธิ</w:t>
            </w:r>
          </w:p>
        </w:tc>
        <w:tc>
          <w:tcPr>
            <w:tcW w:w="1276" w:type="dxa"/>
          </w:tcPr>
          <w:p w14:paraId="6A1AF504" w14:textId="69C797AD" w:rsidR="00652B4A" w:rsidRPr="005A7729" w:rsidRDefault="00C44CD2" w:rsidP="00652B4A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33</w:t>
            </w:r>
            <w:r w:rsidR="00652B4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001</w:t>
            </w:r>
          </w:p>
        </w:tc>
        <w:tc>
          <w:tcPr>
            <w:tcW w:w="1417" w:type="dxa"/>
          </w:tcPr>
          <w:p w14:paraId="27367F9C" w14:textId="72F18CC5" w:rsidR="00652B4A" w:rsidRPr="005A7729" w:rsidRDefault="00C44CD2" w:rsidP="00652B4A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9</w:t>
            </w:r>
            <w:r w:rsidR="00652B4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478</w:t>
            </w:r>
          </w:p>
        </w:tc>
        <w:tc>
          <w:tcPr>
            <w:tcW w:w="1388" w:type="dxa"/>
          </w:tcPr>
          <w:p w14:paraId="70CA3F63" w14:textId="4CE867BB" w:rsidR="00652B4A" w:rsidRPr="005A7729" w:rsidRDefault="00C44CD2" w:rsidP="00652B4A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42</w:t>
            </w:r>
            <w:r w:rsidR="00652B4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479</w:t>
            </w:r>
          </w:p>
        </w:tc>
      </w:tr>
      <w:tr w:rsidR="005A7729" w:rsidRPr="005A7729" w14:paraId="2A96AFE1" w14:textId="77777777" w:rsidTr="00BD7502">
        <w:tc>
          <w:tcPr>
            <w:tcW w:w="5387" w:type="dxa"/>
          </w:tcPr>
          <w:p w14:paraId="74EC67AE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6" w:type="dxa"/>
          </w:tcPr>
          <w:p w14:paraId="2C5275A6" w14:textId="647883A8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600</w:t>
            </w:r>
          </w:p>
        </w:tc>
        <w:tc>
          <w:tcPr>
            <w:tcW w:w="1417" w:type="dxa"/>
          </w:tcPr>
          <w:p w14:paraId="72782975" w14:textId="137D4E8D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3</w:t>
            </w:r>
            <w:r w:rsidR="00D6541A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700</w:t>
            </w:r>
          </w:p>
        </w:tc>
        <w:tc>
          <w:tcPr>
            <w:tcW w:w="1388" w:type="dxa"/>
          </w:tcPr>
          <w:p w14:paraId="06DB6AA3" w14:textId="3A2BFE57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44CD2">
              <w:rPr>
                <w:rFonts w:ascii="Browallia New" w:eastAsia="Browallia New" w:hAnsi="Browallia New" w:cs="Browallia New"/>
                <w:lang w:val="en-US"/>
              </w:rPr>
              <w:t>4</w:t>
            </w:r>
            <w:r w:rsidR="009E0079" w:rsidRPr="005A7729">
              <w:rPr>
                <w:rFonts w:ascii="Browallia New" w:eastAsia="Browallia New" w:hAnsi="Browallia New" w:cs="Browallia New"/>
              </w:rPr>
              <w:t>,</w:t>
            </w:r>
            <w:r w:rsidRPr="00C44CD2">
              <w:rPr>
                <w:rFonts w:ascii="Browallia New" w:eastAsia="Browallia New" w:hAnsi="Browallia New" w:cs="Browallia New"/>
                <w:lang w:val="en-US"/>
              </w:rPr>
              <w:t>300</w:t>
            </w:r>
          </w:p>
        </w:tc>
      </w:tr>
      <w:tr w:rsidR="005A7729" w:rsidRPr="005A7729" w14:paraId="242CF84C" w14:textId="77777777" w:rsidTr="00BD7502">
        <w:tc>
          <w:tcPr>
            <w:tcW w:w="5387" w:type="dxa"/>
          </w:tcPr>
          <w:p w14:paraId="71E61B35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</w:tcPr>
          <w:p w14:paraId="23AEC39B" w14:textId="0201337A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733271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836</w:t>
            </w:r>
          </w:p>
        </w:tc>
        <w:tc>
          <w:tcPr>
            <w:tcW w:w="1417" w:type="dxa"/>
          </w:tcPr>
          <w:p w14:paraId="0292D4D3" w14:textId="0F8BF1B4" w:rsidR="00F7271C" w:rsidRPr="005A7729" w:rsidRDefault="000F4CD3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836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8" w:type="dxa"/>
          </w:tcPr>
          <w:p w14:paraId="55FB4904" w14:textId="3C98B482" w:rsidR="00F7271C" w:rsidRPr="005A7729" w:rsidRDefault="009E0079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</w:tr>
      <w:tr w:rsidR="005A7729" w:rsidRPr="005A7729" w14:paraId="22312CB9" w14:textId="77777777" w:rsidTr="00BD7502">
        <w:tc>
          <w:tcPr>
            <w:tcW w:w="5387" w:type="dxa"/>
          </w:tcPr>
          <w:p w14:paraId="6C3E3DEB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DA570F" w14:textId="7E160682" w:rsidR="00F7271C" w:rsidRPr="005A7729" w:rsidRDefault="00E4335F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644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4AA980" w14:textId="5EED980D" w:rsidR="00F7271C" w:rsidRPr="005A7729" w:rsidRDefault="000F4CD3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C555F2D" w14:textId="02CAFF63" w:rsidR="00F7271C" w:rsidRPr="005A7729" w:rsidRDefault="004E0129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15</w:t>
            </w:r>
            <w:r w:rsidR="009E0079"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644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73863FDC" w14:textId="77777777" w:rsidTr="00BD7502">
        <w:tc>
          <w:tcPr>
            <w:tcW w:w="5387" w:type="dxa"/>
          </w:tcPr>
          <w:p w14:paraId="538D73EC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A4FFD8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F7FCDF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CACFD82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91CB413" w14:textId="77777777" w:rsidTr="00BD7502">
        <w:tc>
          <w:tcPr>
            <w:tcW w:w="5387" w:type="dxa"/>
          </w:tcPr>
          <w:p w14:paraId="004CE0BF" w14:textId="6E0F4363" w:rsidR="00F7271C" w:rsidRPr="005A7729" w:rsidRDefault="002B782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F7271C" w:rsidRPr="005A7729">
              <w:rPr>
                <w:rFonts w:ascii="Browallia New" w:hAnsi="Browallia New" w:cs="Browallia New"/>
                <w:cs/>
              </w:rPr>
              <w:t>ปลายปี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56C2C0" w14:textId="599E7FBB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24</w:t>
            </w:r>
            <w:r w:rsidR="00E4335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79FE8B" w14:textId="595C30C5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0F4CD3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341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226E499" w14:textId="0E070FB3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31</w:t>
            </w:r>
            <w:r w:rsidR="004E012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135</w:t>
            </w:r>
          </w:p>
        </w:tc>
      </w:tr>
      <w:tr w:rsidR="005A7729" w:rsidRPr="005A7729" w14:paraId="59CF2435" w14:textId="77777777" w:rsidTr="00BD7502">
        <w:tc>
          <w:tcPr>
            <w:tcW w:w="5387" w:type="dxa"/>
            <w:vAlign w:val="bottom"/>
          </w:tcPr>
          <w:p w14:paraId="1D35055C" w14:textId="77777777" w:rsidR="00F7271C" w:rsidRPr="005A7729" w:rsidRDefault="00F7271C" w:rsidP="00BD7502">
            <w:pPr>
              <w:ind w:left="-108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1B66B4" w14:textId="77777777" w:rsidR="00F7271C" w:rsidRPr="005A7729" w:rsidRDefault="00F7271C" w:rsidP="00BD75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3FB76C" w14:textId="77777777" w:rsidR="00F7271C" w:rsidRPr="005A7729" w:rsidRDefault="00F7271C" w:rsidP="00BD75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B6C6E46" w14:textId="77777777" w:rsidR="00F7271C" w:rsidRPr="005A7729" w:rsidRDefault="00F7271C" w:rsidP="00BD75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3C4A5B0C" w14:textId="77777777" w:rsidTr="00BD7502">
        <w:tc>
          <w:tcPr>
            <w:tcW w:w="5387" w:type="dxa"/>
            <w:vAlign w:val="bottom"/>
          </w:tcPr>
          <w:p w14:paraId="7AACE89B" w14:textId="31AD34AB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56647CF7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vAlign w:val="bottom"/>
          </w:tcPr>
          <w:p w14:paraId="681AF6E8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vAlign w:val="bottom"/>
          </w:tcPr>
          <w:p w14:paraId="6D7F00B0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7729" w:rsidRPr="005A7729" w14:paraId="14C07811" w14:textId="77777777" w:rsidTr="00BD7502">
        <w:tc>
          <w:tcPr>
            <w:tcW w:w="5387" w:type="dxa"/>
            <w:vAlign w:val="bottom"/>
          </w:tcPr>
          <w:p w14:paraId="0B939F9F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</w:tcPr>
          <w:p w14:paraId="395F5C72" w14:textId="2CDF1144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93</w:t>
            </w:r>
            <w:r w:rsidR="00E4335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417" w:type="dxa"/>
          </w:tcPr>
          <w:p w14:paraId="1A6A5869" w14:textId="1933C15F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4E0129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341</w:t>
            </w:r>
          </w:p>
        </w:tc>
        <w:tc>
          <w:tcPr>
            <w:tcW w:w="1388" w:type="dxa"/>
          </w:tcPr>
          <w:p w14:paraId="7CCE6332" w14:textId="672E9AE1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99</w:t>
            </w:r>
            <w:r w:rsidR="006F75A8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924</w:t>
            </w:r>
          </w:p>
        </w:tc>
      </w:tr>
      <w:tr w:rsidR="005A7729" w:rsidRPr="005A7729" w14:paraId="429FE507" w14:textId="77777777" w:rsidTr="00BD7502">
        <w:tc>
          <w:tcPr>
            <w:tcW w:w="5387" w:type="dxa"/>
            <w:vAlign w:val="bottom"/>
          </w:tcPr>
          <w:p w14:paraId="36CAE43E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5A772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A2DD9E" w14:textId="379462A7" w:rsidR="00F7271C" w:rsidRPr="005A7729" w:rsidRDefault="00E4335F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789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1CA7A1" w14:textId="0C818575" w:rsidR="00F7271C" w:rsidRPr="005A7729" w:rsidRDefault="004E0129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D578BEE" w14:textId="626B7384" w:rsidR="00F7271C" w:rsidRPr="005A7729" w:rsidRDefault="006F75A8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5A7729">
              <w:rPr>
                <w:rFonts w:ascii="Browallia New" w:hAnsi="Browallia New" w:cs="Browallia New"/>
              </w:rPr>
              <w:t>(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68</w:t>
            </w:r>
            <w:r w:rsidRPr="005A7729">
              <w:rPr>
                <w:rFonts w:ascii="Browallia New" w:hAnsi="Browallia New" w:cs="Browallia New"/>
              </w:rPr>
              <w:t>,</w:t>
            </w:r>
            <w:r w:rsidR="00C44CD2" w:rsidRPr="00C44CD2">
              <w:rPr>
                <w:rFonts w:ascii="Browallia New" w:hAnsi="Browallia New" w:cs="Browallia New"/>
                <w:lang w:val="en-US"/>
              </w:rPr>
              <w:t>789</w:t>
            </w:r>
            <w:r w:rsidRPr="005A7729">
              <w:rPr>
                <w:rFonts w:ascii="Browallia New" w:hAnsi="Browallia New" w:cs="Browallia New"/>
              </w:rPr>
              <w:t>)</w:t>
            </w:r>
          </w:p>
        </w:tc>
      </w:tr>
      <w:tr w:rsidR="005A7729" w:rsidRPr="005A7729" w14:paraId="17DFF917" w14:textId="77777777" w:rsidTr="00BD7502">
        <w:tc>
          <w:tcPr>
            <w:tcW w:w="5387" w:type="dxa"/>
          </w:tcPr>
          <w:p w14:paraId="0B2226E5" w14:textId="77777777" w:rsidR="00F7271C" w:rsidRPr="005A7729" w:rsidRDefault="00F7271C" w:rsidP="00BD750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3AE181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E9E230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971A7D" w14:textId="77777777" w:rsidR="00F7271C" w:rsidRPr="005A7729" w:rsidRDefault="00F7271C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7271C" w:rsidRPr="005A7729" w14:paraId="371645F0" w14:textId="77777777" w:rsidTr="00BD7502">
        <w:tc>
          <w:tcPr>
            <w:tcW w:w="5387" w:type="dxa"/>
            <w:vAlign w:val="bottom"/>
          </w:tcPr>
          <w:p w14:paraId="0663AC5E" w14:textId="5A990E4C" w:rsidR="00F7271C" w:rsidRPr="005A7729" w:rsidRDefault="002B782C" w:rsidP="00BD750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A7729">
              <w:rPr>
                <w:rFonts w:ascii="Browallia New" w:eastAsia="Browallia New" w:hAnsi="Browallia New" w:cs="Browallia New"/>
                <w:cs/>
              </w:rPr>
              <w:t>มูลค่าตามบัญชี</w:t>
            </w:r>
            <w:r w:rsidR="00F7271C" w:rsidRPr="005A7729">
              <w:rPr>
                <w:rFonts w:ascii="Browallia New" w:eastAsia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D850CA" w14:textId="37356E24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24</w:t>
            </w:r>
            <w:r w:rsidR="00E4335F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793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A02987" w14:textId="17523680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6</w:t>
            </w:r>
            <w:r w:rsidR="006F75A8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341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465F935" w14:textId="4B0A1BC2" w:rsidR="00F7271C" w:rsidRPr="005A7729" w:rsidRDefault="00C44CD2" w:rsidP="00BD750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C44CD2">
              <w:rPr>
                <w:rFonts w:ascii="Browallia New" w:hAnsi="Browallia New" w:cs="Browallia New"/>
                <w:lang w:val="en-US"/>
              </w:rPr>
              <w:t>31</w:t>
            </w:r>
            <w:r w:rsidR="006F75A8" w:rsidRPr="005A7729">
              <w:rPr>
                <w:rFonts w:ascii="Browallia New" w:hAnsi="Browallia New" w:cs="Browallia New"/>
              </w:rPr>
              <w:t>,</w:t>
            </w:r>
            <w:r w:rsidRPr="00C44CD2">
              <w:rPr>
                <w:rFonts w:ascii="Browallia New" w:hAnsi="Browallia New" w:cs="Browallia New"/>
                <w:lang w:val="en-US"/>
              </w:rPr>
              <w:t>135</w:t>
            </w:r>
          </w:p>
        </w:tc>
      </w:tr>
    </w:tbl>
    <w:p w14:paraId="730BD235" w14:textId="196DABE8" w:rsidR="00DA7947" w:rsidRPr="005A7729" w:rsidRDefault="00DA7947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26855690" w14:textId="64569166" w:rsidR="0095044F" w:rsidRPr="005A7729" w:rsidRDefault="0095044F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14F402" w14:textId="77777777" w:rsidR="0095044F" w:rsidRPr="005A7729" w:rsidRDefault="0095044F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25BF5C0E" w14:textId="00F58E09" w:rsidR="00BB0C50" w:rsidRPr="005A7729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49CD3F34" w14:textId="77777777" w:rsidR="00BB0C50" w:rsidRPr="005A7729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A7729" w:rsidRPr="005A7729" w14:paraId="5B2AA63C" w14:textId="77777777" w:rsidTr="000E71F8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BDC886D" w14:textId="77777777" w:rsidR="00BB0C50" w:rsidRPr="005A7729" w:rsidRDefault="00BB0C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A7A5D" w14:textId="77777777" w:rsidR="00BB0C50" w:rsidRPr="005A7729" w:rsidRDefault="00BB0C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2789" w14:textId="77777777" w:rsidR="00BB0C50" w:rsidRPr="005A7729" w:rsidRDefault="00BB0C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8647B36" w14:textId="77777777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E382231" w14:textId="511875A9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475D7" w14:textId="38A82269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969E2" w14:textId="2584FFA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FE676" w14:textId="2A1AD2E6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8EACC" w14:textId="7B342207" w:rsidR="00F7271C" w:rsidRPr="005A7729" w:rsidRDefault="00F7271C" w:rsidP="00F7271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2000CBF" w14:textId="7777777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1D79E10" w14:textId="77777777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77E5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5AD3D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D667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4EDB5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595CD0B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CFB" w14:textId="77777777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11AC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BE8C1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D0604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C6905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2F33444F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7EBE0" w14:textId="62324F1C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250B1CA" w14:textId="5C78F22D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EA070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CC15BD0" w14:textId="1C313DD8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0EC14B3" w14:textId="403E49D9" w:rsidR="00F7271C" w:rsidRPr="005A7729" w:rsidRDefault="00333670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E30492" w14:textId="3EA39778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90C87F8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8589" w14:textId="18E0C86D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6DC3B0" w14:textId="1B0AB4DC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4B5C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F93EDB" w14:textId="321B39D0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ED4495" w14:textId="30A3DBCE" w:rsidR="00F7271C" w:rsidRPr="005A7729" w:rsidRDefault="00333670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56CC69E" w14:textId="291D2A01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7729" w:rsidRPr="005A7729" w14:paraId="7AF20DD0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881A" w14:textId="06D5A3CE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C2D47" w14:textId="771C77D1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4B5C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1E2D9" w14:textId="2D0BED12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86171" w14:textId="5DA65E1A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33367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F1840" w14:textId="4DC9B874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</w:p>
        </w:tc>
      </w:tr>
      <w:tr w:rsidR="005A7729" w:rsidRPr="005A7729" w14:paraId="0AD9D371" w14:textId="77777777" w:rsidTr="00537EE9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0A8F" w14:textId="77777777" w:rsidR="00F7271C" w:rsidRPr="005A7729" w:rsidRDefault="00F7271C" w:rsidP="00F7271C">
            <w:pPr>
              <w:ind w:left="-9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A054A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9ACBE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4CC17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66ABF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041C05CB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D81A" w14:textId="5E5B7178" w:rsidR="00F7271C" w:rsidRPr="005A7729" w:rsidRDefault="00F7271C" w:rsidP="00F7271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73AE1" w14:textId="3ADB8DD6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4B5C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AB6FC" w14:textId="4AF6FC93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B518" w14:textId="68E35AD2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33367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22180" w14:textId="5D56273A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</w:p>
        </w:tc>
      </w:tr>
    </w:tbl>
    <w:p w14:paraId="7E700E2B" w14:textId="2C8F65E8" w:rsidR="00BB0C50" w:rsidRPr="005A7729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37A11CA" w14:textId="012E4411" w:rsidR="00B956C1" w:rsidRPr="005A7729" w:rsidRDefault="00C44CD2" w:rsidP="00B956C1">
      <w:pPr>
        <w:pStyle w:val="Heading1"/>
        <w:rPr>
          <w:cs/>
        </w:rPr>
      </w:pPr>
      <w:r w:rsidRPr="00C44CD2">
        <w:rPr>
          <w:lang w:val="en-US"/>
        </w:rPr>
        <w:t>19</w:t>
      </w:r>
      <w:r w:rsidR="00B956C1" w:rsidRPr="005A7729">
        <w:tab/>
      </w:r>
      <w:r w:rsidR="00B956C1" w:rsidRPr="005A7729">
        <w:rPr>
          <w:rFonts w:eastAsia="Browallia New"/>
          <w:cs/>
        </w:rPr>
        <w:t>ค่าความนิยม</w:t>
      </w:r>
    </w:p>
    <w:p w14:paraId="2D096433" w14:textId="77777777" w:rsidR="00B956C1" w:rsidRPr="005A7729" w:rsidRDefault="00B956C1" w:rsidP="00B956C1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8"/>
        <w:gridCol w:w="1418"/>
      </w:tblGrid>
      <w:tr w:rsidR="005A7729" w:rsidRPr="005A7729" w14:paraId="078DEB7E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C55CF11" w14:textId="77777777" w:rsidR="00B956C1" w:rsidRPr="005A7729" w:rsidRDefault="00B956C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F5B782" w14:textId="77777777" w:rsidR="00B956C1" w:rsidRPr="005A7729" w:rsidRDefault="00B95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7665ECA0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A8FFE83" w14:textId="77777777" w:rsidR="00F7271C" w:rsidRPr="005A7729" w:rsidRDefault="00F7271C" w:rsidP="00F7271C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3DB35" w14:textId="2327B219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D3E25" w14:textId="14E81AB2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0F828120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F33B880" w14:textId="77777777" w:rsidR="00F7271C" w:rsidRPr="005A7729" w:rsidRDefault="00F7271C" w:rsidP="00F7271C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9E27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B7A8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D38A512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5AFB" w14:textId="77777777" w:rsidR="00F7271C" w:rsidRPr="005A7729" w:rsidRDefault="00F7271C" w:rsidP="00F7271C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F050E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1DAED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03E4EFE6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1215777" w14:textId="7736A46D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25455A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E24E5D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43E4A5BD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0D4012E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3E0525" w14:textId="0532181A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8A0A62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84890" w14:textId="6063CD6E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  <w:tr w:rsidR="005A7729" w:rsidRPr="005A7729" w14:paraId="696B9249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5B70CF1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845C1" w14:textId="446D3DB5" w:rsidR="00F7271C" w:rsidRPr="005A7729" w:rsidRDefault="008A0A6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8CC8B" w14:textId="683D9C4C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75F8CD55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ED7F7A7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4993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57FE8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482CFD0B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4EA1EDA" w14:textId="3CC651A7" w:rsidR="00F7271C" w:rsidRPr="005A7729" w:rsidRDefault="002B782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E7D78" w14:textId="1F7C9C44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8A0A6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02A21" w14:textId="78A5D3AF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  <w:tr w:rsidR="005A7729" w:rsidRPr="005A7729" w14:paraId="65707D95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0F46CA9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944D2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1F352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7596FB7E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78EB371" w14:textId="6EF81855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86C8A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CB5C0B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6C4306C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C3B0763" w14:textId="1F37378E" w:rsidR="00F7271C" w:rsidRPr="005A7729" w:rsidRDefault="002B782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ต้นปี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97291F" w14:textId="5E27CC0E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116108" w14:textId="2F2B14CF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  <w:tr w:rsidR="005A7729" w:rsidRPr="005A7729" w14:paraId="7F4401E8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F8261C5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การได้มาจากการซื้อธุรกิจ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DA7CB" w14:textId="780A46D2" w:rsidR="00F7271C" w:rsidRPr="005A7729" w:rsidRDefault="00F823ED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AFFCB" w14:textId="24D83EB4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0778C5D4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F0A2873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EB7B0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9DB23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471F6CE8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F4A1016" w14:textId="245B0BCB" w:rsidR="00F7271C" w:rsidRPr="005A7729" w:rsidRDefault="002B782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7271C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ED11" w14:textId="3BDAD468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E6D2F" w14:textId="6416E5A6" w:rsidR="00F7271C" w:rsidRPr="005A7729" w:rsidRDefault="00C44CD2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7271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  <w:tr w:rsidR="005A7729" w:rsidRPr="005A7729" w14:paraId="1E5447FA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BA1C90A" w14:textId="77777777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A466C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C6325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D10A08F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25A0AE1" w14:textId="75375830" w:rsidR="00F7271C" w:rsidRPr="005A7729" w:rsidRDefault="00F7271C" w:rsidP="00F727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601108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7A620E" w14:textId="77777777" w:rsidR="00F7271C" w:rsidRPr="005A7729" w:rsidRDefault="00F7271C" w:rsidP="00F727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84721DD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1EC4FE3" w14:textId="77777777" w:rsidR="00F823ED" w:rsidRPr="005A7729" w:rsidRDefault="00F823ED" w:rsidP="00F823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C18B50" w14:textId="6ECE9E2A" w:rsidR="00F823ED" w:rsidRPr="005A7729" w:rsidRDefault="00C44CD2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0A395B" w14:textId="3873CC73" w:rsidR="00F823ED" w:rsidRPr="005A7729" w:rsidRDefault="00C44CD2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  <w:tr w:rsidR="005A7729" w:rsidRPr="005A7729" w14:paraId="6CD38C81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BEAF1E8" w14:textId="77777777" w:rsidR="00F823ED" w:rsidRPr="005A7729" w:rsidRDefault="00F823ED" w:rsidP="00F823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03DC" w14:textId="2DC31EF2" w:rsidR="00F823ED" w:rsidRPr="005A7729" w:rsidRDefault="00F823ED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3D9B4" w14:textId="06B7FFA9" w:rsidR="00F823ED" w:rsidRPr="005A7729" w:rsidRDefault="00F823ED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A391D57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AC220F6" w14:textId="77777777" w:rsidR="00F823ED" w:rsidRPr="005A7729" w:rsidRDefault="00F823ED" w:rsidP="00F823ED">
            <w:pPr>
              <w:ind w:left="-101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726A7" w14:textId="77777777" w:rsidR="00F823ED" w:rsidRPr="005A7729" w:rsidRDefault="00F823ED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2B1BA" w14:textId="77777777" w:rsidR="00F823ED" w:rsidRPr="005A7729" w:rsidRDefault="00F823ED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5A7729" w:rsidRPr="005A7729" w14:paraId="63A48889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C275451" w14:textId="53E02FFB" w:rsidR="00F823ED" w:rsidRPr="005A7729" w:rsidRDefault="00F823ED" w:rsidP="00F823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A8CBA" w14:textId="6EC60271" w:rsidR="00F823ED" w:rsidRPr="005A7729" w:rsidRDefault="00C44CD2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5AB97" w14:textId="0AEC709C" w:rsidR="00F823ED" w:rsidRPr="005A7729" w:rsidRDefault="00C44CD2" w:rsidP="00F823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823E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960</w:t>
            </w:r>
          </w:p>
        </w:tc>
      </w:tr>
    </w:tbl>
    <w:p w14:paraId="3A16D0F4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AEAAC" w14:textId="3581C93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ค่าความนิยมข้างต้นเกิดจากการซื้อธุรกิจ บริษัท ไพร์ม แพ็คเกจจิ้ง จำกัด ในปี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ซึ่งเกี่ยวข้องกับส่วนงานผลิตและจำหน่ายบรรจุภัณฑ์อื่น</w:t>
      </w:r>
    </w:p>
    <w:p w14:paraId="01E6731D" w14:textId="77777777" w:rsidR="00E36C10" w:rsidRPr="005A7729" w:rsidRDefault="00E36C10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EBBF86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F1D5E" w14:textId="77777777" w:rsidR="00B956C1" w:rsidRPr="005A7729" w:rsidRDefault="00B956C1" w:rsidP="00B956C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BB68700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465DB65" w14:textId="217E4DC5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คำนวณ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329EAE13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8D676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ข้อสมมติฐานสำคัญที่ใช้ในการคำนวณมูลค่าจากการใช้สำหรับหน่วยทรัพย์สินที่ก่อให้เกิดเงินสด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(CGU)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7898323F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7230"/>
        <w:gridCol w:w="2216"/>
      </w:tblGrid>
      <w:tr w:rsidR="005A7729" w:rsidRPr="005A7729" w14:paraId="67345DA7" w14:textId="77777777">
        <w:trPr>
          <w:trHeight w:val="198"/>
        </w:trPr>
        <w:tc>
          <w:tcPr>
            <w:tcW w:w="7230" w:type="dxa"/>
            <w:vAlign w:val="bottom"/>
          </w:tcPr>
          <w:p w14:paraId="01CCA2BC" w14:textId="77777777" w:rsidR="00B956C1" w:rsidRPr="005A7729" w:rsidRDefault="00B956C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228BC5EA" w14:textId="77777777" w:rsidR="00B956C1" w:rsidRPr="005A7729" w:rsidRDefault="00B956C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A7729" w:rsidRPr="005A7729" w14:paraId="281EE98F" w14:textId="77777777">
        <w:trPr>
          <w:trHeight w:val="74"/>
        </w:trPr>
        <w:tc>
          <w:tcPr>
            <w:tcW w:w="7230" w:type="dxa"/>
          </w:tcPr>
          <w:p w14:paraId="5EF9B0A0" w14:textId="77777777" w:rsidR="00B956C1" w:rsidRPr="005A7729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6" w:type="dxa"/>
          </w:tcPr>
          <w:p w14:paraId="2BF9C59D" w14:textId="77777777" w:rsidR="00B956C1" w:rsidRPr="005A7729" w:rsidRDefault="00B95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A7729" w:rsidRPr="005A7729" w14:paraId="39482E78" w14:textId="77777777">
        <w:trPr>
          <w:trHeight w:val="74"/>
        </w:trPr>
        <w:tc>
          <w:tcPr>
            <w:tcW w:w="7230" w:type="dxa"/>
          </w:tcPr>
          <w:p w14:paraId="44F2DE67" w14:textId="77777777" w:rsidR="00B956C1" w:rsidRPr="005A7729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</w:tcPr>
          <w:p w14:paraId="344AEBE3" w14:textId="1B06444F" w:rsidR="00B956C1" w:rsidRPr="005A7729" w:rsidRDefault="00C44C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F77EB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3194"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AA1B4F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</w:tr>
      <w:tr w:rsidR="005A7729" w:rsidRPr="005A7729" w14:paraId="06BF55FB" w14:textId="77777777">
        <w:trPr>
          <w:trHeight w:val="74"/>
        </w:trPr>
        <w:tc>
          <w:tcPr>
            <w:tcW w:w="7230" w:type="dxa"/>
          </w:tcPr>
          <w:p w14:paraId="212B849E" w14:textId="77777777" w:rsidR="00B956C1" w:rsidRPr="005A7729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</w:tcPr>
          <w:p w14:paraId="1D8B5EC4" w14:textId="51D0E29C" w:rsidR="00B956C1" w:rsidRPr="005A7729" w:rsidRDefault="00C44C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5A7729" w:rsidRPr="005A7729" w14:paraId="4529C648" w14:textId="77777777">
        <w:trPr>
          <w:trHeight w:val="74"/>
        </w:trPr>
        <w:tc>
          <w:tcPr>
            <w:tcW w:w="7230" w:type="dxa"/>
          </w:tcPr>
          <w:p w14:paraId="75522A50" w14:textId="77777777" w:rsidR="00B956C1" w:rsidRPr="005A7729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</w:tcPr>
          <w:p w14:paraId="6C2E3EBD" w14:textId="606F25AB" w:rsidR="00B956C1" w:rsidRPr="005A7729" w:rsidRDefault="00C44C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</w:p>
        </w:tc>
      </w:tr>
      <w:tr w:rsidR="00B956C1" w:rsidRPr="005A7729" w14:paraId="37EAD7AC" w14:textId="77777777">
        <w:trPr>
          <w:trHeight w:val="74"/>
        </w:trPr>
        <w:tc>
          <w:tcPr>
            <w:tcW w:w="7230" w:type="dxa"/>
          </w:tcPr>
          <w:p w14:paraId="6EA8881A" w14:textId="77777777" w:rsidR="00B956C1" w:rsidRPr="005A7729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14:paraId="527A4661" w14:textId="6A145382" w:rsidR="00B956C1" w:rsidRPr="005A7729" w:rsidRDefault="00C44C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B956C1"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760B28F" w14:textId="77777777" w:rsidR="00B956C1" w:rsidRPr="005A7729" w:rsidRDefault="00B956C1" w:rsidP="00B956C1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63AEDFF4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อัตราการเติบโตต่อปีถัวเฉลี่ยและอัตรากำไรขั้นต้นในระยะเวลา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ระยะยาวที่ใช้ในการประมาณกระแสเงินสดสำหรับรอบระยะเวลาหลังจากประมาณการกระแสเงินสดตามระยะเวลาในงบประมาณสอดคล้องกับประมาณการที่รวมอยู่ในรายงาน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ดังกล่าว</w:t>
      </w:r>
    </w:p>
    <w:p w14:paraId="46D282D6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21480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2609344A" w14:textId="77777777" w:rsidR="00B956C1" w:rsidRPr="005A7729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697A86" w14:textId="7FAD5009" w:rsidR="002C2066" w:rsidRPr="005A7729" w:rsidRDefault="00B956C1" w:rsidP="00C93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</w:t>
      </w:r>
      <w:r w:rsidR="00224897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คำนวณโดยอ้างอิงจากมูลค่าจากการใช้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ของหน่วยสินทรัพย์ที่ก่อให้เกิดเงินสดข้างต้นมีจำนวนมากกว่ามูลค่าตามบัญชี</w:t>
      </w:r>
      <w:r w:rsidR="002C2066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2C2066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="002C2066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066" w:rsidRPr="005A7729">
        <w:rPr>
          <w:rFonts w:ascii="Browallia New" w:eastAsia="Arial Unicode MS" w:hAnsi="Browallia New" w:cs="Browallia New"/>
          <w:sz w:val="26"/>
          <w:szCs w:val="26"/>
          <w:cs/>
        </w:rPr>
        <w:t>ล้านบาท หากมี</w:t>
      </w:r>
      <w:r w:rsidR="002C2066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597B02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เพิ่ม</w:t>
      </w:r>
      <w:r w:rsidR="00172293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อัตราคิดลด</w:t>
      </w:r>
      <w:r w:rsidR="00F87A3C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8D1028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04</w:t>
      </w:r>
      <w:r w:rsidR="008D1028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1028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</w:t>
      </w:r>
      <w:r w:rsidR="004D0FB6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ลดอัตราการเติบโตระยะยาวลงร้อยละ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4D0FB6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05</w:t>
      </w:r>
      <w:r w:rsidR="003375E4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C2066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จะทำให้มูลค่าที่</w:t>
      </w:r>
      <w:r w:rsidR="00C44C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C2066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คาดว่าจะได้รับคืนเท่ากับมูลค่าตามบัญชี</w:t>
      </w:r>
    </w:p>
    <w:p w14:paraId="721BF147" w14:textId="77777777" w:rsidR="00B956C1" w:rsidRPr="005A7729" w:rsidRDefault="00B956C1" w:rsidP="00B956C1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5042036" w14:textId="77777777" w:rsidR="00B956C1" w:rsidRPr="005A7729" w:rsidRDefault="00B956C1" w:rsidP="00B956C1">
      <w:pPr>
        <w:rPr>
          <w:rFonts w:ascii="Browallia New" w:eastAsia="Browallia New" w:hAnsi="Browallia New" w:cs="Browallia New"/>
          <w:sz w:val="26"/>
          <w:szCs w:val="26"/>
        </w:rPr>
      </w:pPr>
    </w:p>
    <w:p w14:paraId="5C9C0384" w14:textId="76CE3832" w:rsidR="00ED7D20" w:rsidRPr="005A7729" w:rsidRDefault="00C44CD2" w:rsidP="00ED7D20">
      <w:pPr>
        <w:pStyle w:val="Heading1"/>
        <w:rPr>
          <w:cs/>
        </w:rPr>
      </w:pPr>
      <w:r w:rsidRPr="00C44CD2">
        <w:rPr>
          <w:lang w:val="en-US"/>
        </w:rPr>
        <w:t>20</w:t>
      </w:r>
      <w:r w:rsidR="00ED7D20" w:rsidRPr="005A7729">
        <w:tab/>
      </w:r>
      <w:r w:rsidR="00ED7D20" w:rsidRPr="005A7729">
        <w:rPr>
          <w:rFonts w:eastAsia="Browallia New"/>
          <w:cs/>
        </w:rPr>
        <w:t>ภาษีเงินได้รอการตัดบัญชี</w:t>
      </w:r>
    </w:p>
    <w:p w14:paraId="4BF3A209" w14:textId="64D0F341" w:rsidR="00ED7D20" w:rsidRPr="005A7729" w:rsidRDefault="00ED7D20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0118321C" w14:textId="77777777" w:rsidR="0002748D" w:rsidRPr="005A7729" w:rsidRDefault="0002748D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8470E74" w14:textId="77777777" w:rsidR="0002748D" w:rsidRPr="005A7729" w:rsidRDefault="0002748D" w:rsidP="006E6539">
      <w:pPr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16933758" w14:textId="77777777" w:rsidTr="006C3D7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02270B" w14:textId="77777777" w:rsidR="0002748D" w:rsidRPr="005A7729" w:rsidRDefault="0002748D" w:rsidP="006E653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0D175" w14:textId="77777777" w:rsidR="0002748D" w:rsidRPr="005A7729" w:rsidRDefault="0002748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072DC" w14:textId="77777777" w:rsidR="0002748D" w:rsidRPr="005A7729" w:rsidRDefault="0002748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8B36375" w14:textId="77777777" w:rsidTr="00AA430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BEE125" w14:textId="77777777" w:rsidR="00245588" w:rsidRPr="005A7729" w:rsidRDefault="00245588" w:rsidP="0024558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E04271" w14:textId="2D81C009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6110D" w14:textId="7045F6BD" w:rsidR="00245588" w:rsidRPr="005A7729" w:rsidRDefault="00245588" w:rsidP="0024558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5866F0" w14:textId="4ED8DCF3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72AD8" w14:textId="72F45F83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40C3AD9" w14:textId="77777777" w:rsidTr="00F0090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FB41D1" w14:textId="77777777" w:rsidR="00245588" w:rsidRPr="005A7729" w:rsidRDefault="00245588" w:rsidP="0024558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8BF40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DC94D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05AA7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27DAE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1468774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9157" w14:textId="77777777" w:rsidR="00245588" w:rsidRPr="005A7729" w:rsidRDefault="00245588" w:rsidP="0024558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8FC6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65840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675D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4C01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4E74B5B3" w14:textId="77777777" w:rsidTr="00245588">
        <w:trPr>
          <w:trHeight w:val="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C70C64" w14:textId="77777777" w:rsidR="00245588" w:rsidRPr="005A7729" w:rsidRDefault="00245588" w:rsidP="0024558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301FE" w14:textId="761E6DCA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411</w:t>
            </w:r>
            <w:r w:rsidR="004905C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E02BF4" w14:textId="35D0FF1A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281</w:t>
            </w:r>
            <w:r w:rsidR="0024558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02F416" w14:textId="496AA54D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</w:t>
            </w:r>
            <w:r w:rsidR="00A35AD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ADA48" w14:textId="0AEDBC44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24558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</w:p>
        </w:tc>
      </w:tr>
      <w:tr w:rsidR="005A7729" w:rsidRPr="005A7729" w14:paraId="7344FBB9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6B810C" w14:textId="77777777" w:rsidR="00245588" w:rsidRPr="005A7729" w:rsidRDefault="00245588" w:rsidP="0024558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28E37" w14:textId="3737E949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224</w:t>
            </w:r>
            <w:r w:rsidR="004905C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69A56" w14:textId="3FADF9ED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24558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BC496" w14:textId="13FD0293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00A35AD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18555" w14:textId="33FACBF8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198B96D2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CE4D7B" w14:textId="77777777" w:rsidR="00245588" w:rsidRPr="005A7729" w:rsidRDefault="00245588" w:rsidP="0024558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55C0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9A082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F7B83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213B9" w14:textId="77777777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245588" w:rsidRPr="005A7729" w14:paraId="627CEFA2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9CD23" w14:textId="36C8C6F2" w:rsidR="00245588" w:rsidRPr="005A7729" w:rsidRDefault="00245588" w:rsidP="0024558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F84F8" w14:textId="619C42BF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  <w:r w:rsidR="004905C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CDBFC" w14:textId="729A9A1E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02DBC" w14:textId="07E78099" w:rsidR="00245588" w:rsidRPr="005A7729" w:rsidRDefault="00C44CD2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A35ADC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7614E" w14:textId="0E3E057D" w:rsidR="00245588" w:rsidRPr="005A7729" w:rsidRDefault="00245588" w:rsidP="002455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</w:tbl>
    <w:p w14:paraId="6E021542" w14:textId="77777777" w:rsidR="0002748D" w:rsidRPr="005A7729" w:rsidRDefault="0002748D" w:rsidP="006E6539">
      <w:pPr>
        <w:rPr>
          <w:rFonts w:ascii="Browallia New" w:eastAsia="Arial Unicode MS" w:hAnsi="Browallia New" w:cs="Browallia New"/>
        </w:rPr>
      </w:pPr>
    </w:p>
    <w:p w14:paraId="678EDF03" w14:textId="6454621A" w:rsidR="0002748D" w:rsidRPr="005A7729" w:rsidRDefault="0002748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1741DFB" w14:textId="431151E8" w:rsidR="00C5034A" w:rsidRPr="005A7729" w:rsidRDefault="00C5034A" w:rsidP="006E653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071"/>
        <w:gridCol w:w="1311"/>
        <w:gridCol w:w="1457"/>
        <w:gridCol w:w="1457"/>
        <w:gridCol w:w="1167"/>
      </w:tblGrid>
      <w:tr w:rsidR="005A7729" w:rsidRPr="005A7729" w14:paraId="66D189B4" w14:textId="77777777" w:rsidTr="00BD7502">
        <w:trPr>
          <w:trHeight w:val="62"/>
        </w:trPr>
        <w:tc>
          <w:tcPr>
            <w:tcW w:w="4071" w:type="dxa"/>
            <w:vAlign w:val="bottom"/>
          </w:tcPr>
          <w:p w14:paraId="07AD4EC4" w14:textId="77777777" w:rsidR="00245588" w:rsidRPr="005A7729" w:rsidRDefault="00245588" w:rsidP="00BD7502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92" w:type="dxa"/>
            <w:gridSpan w:val="4"/>
            <w:vAlign w:val="bottom"/>
          </w:tcPr>
          <w:p w14:paraId="1EB37D10" w14:textId="77777777" w:rsidR="00245588" w:rsidRPr="005A7729" w:rsidRDefault="00245588" w:rsidP="00BD75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40D7CB40" w14:textId="77777777" w:rsidTr="00BD7502">
        <w:trPr>
          <w:trHeight w:val="62"/>
        </w:trPr>
        <w:tc>
          <w:tcPr>
            <w:tcW w:w="4071" w:type="dxa"/>
            <w:vAlign w:val="bottom"/>
          </w:tcPr>
          <w:p w14:paraId="0F9CB5C1" w14:textId="77777777" w:rsidR="00245588" w:rsidRPr="005A7729" w:rsidRDefault="00245588" w:rsidP="00BD7502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9F56E2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F9B1F" w14:textId="77777777" w:rsidR="00245588" w:rsidRPr="005A7729" w:rsidRDefault="00245588" w:rsidP="00BD7502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B3EBCA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A7729" w:rsidRPr="005A7729" w14:paraId="29F98C63" w14:textId="77777777" w:rsidTr="00BD7502">
        <w:trPr>
          <w:trHeight w:val="332"/>
        </w:trPr>
        <w:tc>
          <w:tcPr>
            <w:tcW w:w="4071" w:type="dxa"/>
            <w:vAlign w:val="bottom"/>
          </w:tcPr>
          <w:p w14:paraId="319D30C4" w14:textId="77777777" w:rsidR="00245588" w:rsidRPr="005A7729" w:rsidRDefault="00245588" w:rsidP="00BD7502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66492DC" w14:textId="3D83B882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45588"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5588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57" w:type="dxa"/>
            <w:vAlign w:val="bottom"/>
            <w:hideMark/>
          </w:tcPr>
          <w:p w14:paraId="0B6302F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57" w:type="dxa"/>
            <w:vAlign w:val="bottom"/>
          </w:tcPr>
          <w:p w14:paraId="7074F605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กำไร (ขาดทุน) </w:t>
            </w: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7" w:type="dxa"/>
            <w:vAlign w:val="bottom"/>
            <w:hideMark/>
          </w:tcPr>
          <w:p w14:paraId="520F2489" w14:textId="132EB3B1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245588" w:rsidRPr="005A772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="00245588"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Pr="00C44CD2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076E7370" w14:textId="77777777" w:rsidTr="00BD7502">
        <w:trPr>
          <w:trHeight w:val="192"/>
        </w:trPr>
        <w:tc>
          <w:tcPr>
            <w:tcW w:w="4071" w:type="dxa"/>
          </w:tcPr>
          <w:p w14:paraId="658B8C07" w14:textId="77777777" w:rsidR="00245588" w:rsidRPr="005A7729" w:rsidRDefault="00245588" w:rsidP="00BD7502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587CF1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  <w:hideMark/>
          </w:tcPr>
          <w:p w14:paraId="3621A54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  <w:hideMark/>
          </w:tcPr>
          <w:p w14:paraId="43CED73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  <w:hideMark/>
          </w:tcPr>
          <w:p w14:paraId="7123D9F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78468FB" w14:textId="77777777" w:rsidTr="00BD7502">
        <w:trPr>
          <w:trHeight w:val="71"/>
        </w:trPr>
        <w:tc>
          <w:tcPr>
            <w:tcW w:w="4071" w:type="dxa"/>
          </w:tcPr>
          <w:p w14:paraId="334F4FE7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4B91DF3" w14:textId="77777777" w:rsidR="00245588" w:rsidRPr="005A7729" w:rsidRDefault="00245588" w:rsidP="00BD7502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4CBE9C43" w14:textId="77777777" w:rsidR="00245588" w:rsidRPr="005A7729" w:rsidRDefault="00245588" w:rsidP="00BD7502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477D9DE4" w14:textId="77777777" w:rsidR="00245588" w:rsidRPr="005A7729" w:rsidRDefault="00245588" w:rsidP="00BD7502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91F0EB8" w14:textId="77777777" w:rsidR="00245588" w:rsidRPr="005A7729" w:rsidRDefault="00245588" w:rsidP="00BD7502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78B05DB9" w14:textId="77777777" w:rsidTr="00BD7502">
        <w:trPr>
          <w:trHeight w:val="75"/>
        </w:trPr>
        <w:tc>
          <w:tcPr>
            <w:tcW w:w="4071" w:type="dxa"/>
          </w:tcPr>
          <w:p w14:paraId="2DBC519B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</w:tcPr>
          <w:p w14:paraId="2C937AD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0DCEB57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63D42E5" w14:textId="77777777" w:rsidR="00245588" w:rsidRPr="005A7729" w:rsidDel="0013003D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73C2050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1B2CFA5" w14:textId="77777777" w:rsidTr="00BD7502">
        <w:trPr>
          <w:trHeight w:val="75"/>
        </w:trPr>
        <w:tc>
          <w:tcPr>
            <w:tcW w:w="4071" w:type="dxa"/>
            <w:hideMark/>
          </w:tcPr>
          <w:p w14:paraId="2108790C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311" w:type="dxa"/>
          </w:tcPr>
          <w:p w14:paraId="5D187821" w14:textId="4C6D6158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57" w:type="dxa"/>
          </w:tcPr>
          <w:p w14:paraId="0EC581BA" w14:textId="372EDDC9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4A0E7A16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286E7CB4" w14:textId="730ABE25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</w:tr>
      <w:tr w:rsidR="005A7729" w:rsidRPr="005A7729" w14:paraId="5875A4E1" w14:textId="77777777" w:rsidTr="00BD7502">
        <w:trPr>
          <w:trHeight w:val="71"/>
        </w:trPr>
        <w:tc>
          <w:tcPr>
            <w:tcW w:w="4071" w:type="dxa"/>
            <w:hideMark/>
          </w:tcPr>
          <w:p w14:paraId="33D4C702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311" w:type="dxa"/>
          </w:tcPr>
          <w:p w14:paraId="04E357F2" w14:textId="615E9337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457" w:type="dxa"/>
          </w:tcPr>
          <w:p w14:paraId="20B18594" w14:textId="2AEA678A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555E4E1D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1DE79617" w14:textId="207FD959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</w:tr>
      <w:tr w:rsidR="005A7729" w:rsidRPr="005A7729" w14:paraId="79389A35" w14:textId="77777777" w:rsidTr="00BD7502">
        <w:trPr>
          <w:trHeight w:val="71"/>
        </w:trPr>
        <w:tc>
          <w:tcPr>
            <w:tcW w:w="4071" w:type="dxa"/>
            <w:hideMark/>
          </w:tcPr>
          <w:p w14:paraId="3443323E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311" w:type="dxa"/>
          </w:tcPr>
          <w:p w14:paraId="10EB3A96" w14:textId="54B808F8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</w:p>
        </w:tc>
        <w:tc>
          <w:tcPr>
            <w:tcW w:w="1457" w:type="dxa"/>
          </w:tcPr>
          <w:p w14:paraId="2B33399A" w14:textId="466FDC40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</w:tcPr>
          <w:p w14:paraId="673589C2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0BF2B5E4" w14:textId="47672354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818</w:t>
            </w:r>
          </w:p>
        </w:tc>
      </w:tr>
      <w:tr w:rsidR="005A7729" w:rsidRPr="005A7729" w14:paraId="4B0E9B19" w14:textId="77777777" w:rsidTr="00BD7502">
        <w:trPr>
          <w:trHeight w:val="71"/>
        </w:trPr>
        <w:tc>
          <w:tcPr>
            <w:tcW w:w="4071" w:type="dxa"/>
          </w:tcPr>
          <w:p w14:paraId="0B80CDCE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</w:tcPr>
          <w:p w14:paraId="676416B3" w14:textId="4E87C9AA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1457" w:type="dxa"/>
          </w:tcPr>
          <w:p w14:paraId="05C7BA15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</w:tcPr>
          <w:p w14:paraId="5A3A5E11" w14:textId="08832A53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1167" w:type="dxa"/>
          </w:tcPr>
          <w:p w14:paraId="0C3792FD" w14:textId="0AE0D2DE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  <w:tr w:rsidR="005A7729" w:rsidRPr="005A7729" w14:paraId="6965B7BB" w14:textId="77777777" w:rsidTr="00BD7502">
        <w:trPr>
          <w:trHeight w:val="71"/>
        </w:trPr>
        <w:tc>
          <w:tcPr>
            <w:tcW w:w="4071" w:type="dxa"/>
            <w:hideMark/>
          </w:tcPr>
          <w:p w14:paraId="0A60E7DA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311" w:type="dxa"/>
          </w:tcPr>
          <w:p w14:paraId="42AB3A89" w14:textId="08D276CB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1457" w:type="dxa"/>
          </w:tcPr>
          <w:p w14:paraId="3DF17748" w14:textId="1F2955F2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7379D30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23A0C301" w14:textId="273D7860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</w:p>
        </w:tc>
      </w:tr>
      <w:tr w:rsidR="005A7729" w:rsidRPr="005A7729" w14:paraId="772AC58B" w14:textId="77777777" w:rsidTr="00BD7502">
        <w:trPr>
          <w:trHeight w:val="71"/>
        </w:trPr>
        <w:tc>
          <w:tcPr>
            <w:tcW w:w="4071" w:type="dxa"/>
          </w:tcPr>
          <w:p w14:paraId="7E466DE0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11" w:type="dxa"/>
          </w:tcPr>
          <w:p w14:paraId="6EF22E9F" w14:textId="03BE794C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744</w:t>
            </w:r>
          </w:p>
        </w:tc>
        <w:tc>
          <w:tcPr>
            <w:tcW w:w="1457" w:type="dxa"/>
          </w:tcPr>
          <w:p w14:paraId="5BF37A87" w14:textId="2AFD1560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26B0751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5A89E533" w14:textId="06BBEF55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</w:tr>
      <w:tr w:rsidR="005A7729" w:rsidRPr="005A7729" w14:paraId="5E9064E2" w14:textId="77777777" w:rsidTr="00BD7502">
        <w:trPr>
          <w:trHeight w:val="71"/>
        </w:trPr>
        <w:tc>
          <w:tcPr>
            <w:tcW w:w="4071" w:type="dxa"/>
            <w:hideMark/>
          </w:tcPr>
          <w:p w14:paraId="3EE9548A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85D1378" w14:textId="40DB61CB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5C09432" w14:textId="15DCB602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8022573" w14:textId="4539A74E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56353BD" w14:textId="2C08C4B3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5A7729" w:rsidRPr="005A7729" w14:paraId="18115395" w14:textId="77777777" w:rsidTr="00BD7502">
        <w:trPr>
          <w:trHeight w:val="71"/>
        </w:trPr>
        <w:tc>
          <w:tcPr>
            <w:tcW w:w="4071" w:type="dxa"/>
          </w:tcPr>
          <w:p w14:paraId="647B092B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5F1B9302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FE38C2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78427C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3F7E4CD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613FAFA5" w14:textId="77777777" w:rsidTr="00BD7502">
        <w:trPr>
          <w:trHeight w:val="71"/>
        </w:trPr>
        <w:tc>
          <w:tcPr>
            <w:tcW w:w="4071" w:type="dxa"/>
            <w:hideMark/>
          </w:tcPr>
          <w:p w14:paraId="6BC03D10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8F38905" w14:textId="4326062F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287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1DC688C" w14:textId="0E141485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FA393A2" w14:textId="2A84ACF1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163805A" w14:textId="4D3CA25C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</w:p>
        </w:tc>
      </w:tr>
      <w:tr w:rsidR="005A7729" w:rsidRPr="005A7729" w14:paraId="762746B2" w14:textId="77777777" w:rsidTr="00BD7502">
        <w:trPr>
          <w:trHeight w:val="71"/>
        </w:trPr>
        <w:tc>
          <w:tcPr>
            <w:tcW w:w="4071" w:type="dxa"/>
          </w:tcPr>
          <w:p w14:paraId="63423A90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CD81A6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2CF3A74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A643C76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270382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8797F6C" w14:textId="77777777" w:rsidTr="00BD7502">
        <w:trPr>
          <w:trHeight w:val="71"/>
        </w:trPr>
        <w:tc>
          <w:tcPr>
            <w:tcW w:w="4071" w:type="dxa"/>
          </w:tcPr>
          <w:p w14:paraId="5BD017A5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</w:tcPr>
          <w:p w14:paraId="5927EDE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6BDDC1E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3563B93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4DC56326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775CDD7A" w14:textId="77777777" w:rsidTr="00BD7502">
        <w:trPr>
          <w:trHeight w:val="71"/>
        </w:trPr>
        <w:tc>
          <w:tcPr>
            <w:tcW w:w="4071" w:type="dxa"/>
            <w:hideMark/>
          </w:tcPr>
          <w:p w14:paraId="581A2B2C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11" w:type="dxa"/>
          </w:tcPr>
          <w:p w14:paraId="7EF7281F" w14:textId="0CB8C9D4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457" w:type="dxa"/>
          </w:tcPr>
          <w:p w14:paraId="6ACB381A" w14:textId="71E82EA0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11342D9E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19C6B6BB" w14:textId="1C15043C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</w:tr>
      <w:tr w:rsidR="005A7729" w:rsidRPr="005A7729" w14:paraId="50A80561" w14:textId="77777777" w:rsidTr="00BD7502">
        <w:trPr>
          <w:trHeight w:val="71"/>
        </w:trPr>
        <w:tc>
          <w:tcPr>
            <w:tcW w:w="4071" w:type="dxa"/>
          </w:tcPr>
          <w:p w14:paraId="40A97E57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</w:tcPr>
          <w:p w14:paraId="4160B48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35FAB8F2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</w:tcPr>
          <w:p w14:paraId="6E95F933" w14:textId="5444F901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</w:tcPr>
          <w:p w14:paraId="0A85F8D7" w14:textId="3CA9FC75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31825560" w14:textId="77777777" w:rsidTr="00BD7502">
        <w:trPr>
          <w:trHeight w:val="71"/>
        </w:trPr>
        <w:tc>
          <w:tcPr>
            <w:tcW w:w="4071" w:type="dxa"/>
          </w:tcPr>
          <w:p w14:paraId="58E339B2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311" w:type="dxa"/>
          </w:tcPr>
          <w:p w14:paraId="20294B3E" w14:textId="19471945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457" w:type="dxa"/>
          </w:tcPr>
          <w:p w14:paraId="6B383A60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</w:tcPr>
          <w:p w14:paraId="67245F32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7964F7C6" w14:textId="5ACB2E99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</w:tr>
      <w:tr w:rsidR="005A7729" w:rsidRPr="005A7729" w14:paraId="48ED3854" w14:textId="77777777" w:rsidTr="00BD7502">
        <w:trPr>
          <w:trHeight w:val="71"/>
        </w:trPr>
        <w:tc>
          <w:tcPr>
            <w:tcW w:w="4071" w:type="dxa"/>
          </w:tcPr>
          <w:p w14:paraId="701213D2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</w:tcPr>
          <w:p w14:paraId="008F583A" w14:textId="751096C1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57" w:type="dxa"/>
          </w:tcPr>
          <w:p w14:paraId="16386325" w14:textId="63CBDAB9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</w:tcPr>
          <w:p w14:paraId="0C402D28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</w:tcPr>
          <w:p w14:paraId="151104AE" w14:textId="017879B2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</w:tr>
      <w:tr w:rsidR="005A7729" w:rsidRPr="005A7729" w14:paraId="265F8A41" w14:textId="77777777" w:rsidTr="00BD7502">
        <w:trPr>
          <w:trHeight w:val="71"/>
        </w:trPr>
        <w:tc>
          <w:tcPr>
            <w:tcW w:w="4071" w:type="dxa"/>
          </w:tcPr>
          <w:p w14:paraId="4F96B7AF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411898B" w14:textId="3CABCAF3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FD67297" w14:textId="3210264B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0F6BD35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4C5767F" w14:textId="7701B65D" w:rsidR="00245588" w:rsidRPr="005A7729" w:rsidRDefault="00C44CD2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</w:tr>
      <w:tr w:rsidR="005A7729" w:rsidRPr="005A7729" w14:paraId="72EBB8E9" w14:textId="77777777" w:rsidTr="00BD7502">
        <w:trPr>
          <w:trHeight w:val="71"/>
        </w:trPr>
        <w:tc>
          <w:tcPr>
            <w:tcW w:w="4071" w:type="dxa"/>
          </w:tcPr>
          <w:p w14:paraId="3A47A838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A0D468E" w14:textId="77777777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A58AA1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6826C3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47EE38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053D4584" w14:textId="77777777" w:rsidTr="00BD7502">
        <w:trPr>
          <w:trHeight w:val="71"/>
        </w:trPr>
        <w:tc>
          <w:tcPr>
            <w:tcW w:w="4071" w:type="dxa"/>
            <w:hideMark/>
          </w:tcPr>
          <w:p w14:paraId="5821C10C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1F7D3AF" w14:textId="6FC144F3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B80B0C0" w14:textId="40E0E80F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530976DD" w14:textId="2B63429F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D21D035" w14:textId="7AD14A09" w:rsidR="00245588" w:rsidRPr="005A7729" w:rsidRDefault="00245588" w:rsidP="00BD7502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04F4411C" w14:textId="77777777" w:rsidTr="00BD7502">
        <w:trPr>
          <w:trHeight w:val="143"/>
        </w:trPr>
        <w:tc>
          <w:tcPr>
            <w:tcW w:w="4071" w:type="dxa"/>
          </w:tcPr>
          <w:p w14:paraId="1AA09EA4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EF2AA35" w14:textId="77777777" w:rsidR="00245588" w:rsidRPr="005A7729" w:rsidRDefault="00245588" w:rsidP="00BD7502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E7888AC" w14:textId="77777777" w:rsidR="00245588" w:rsidRPr="005A7729" w:rsidRDefault="00245588" w:rsidP="00BD7502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1200B05" w14:textId="77777777" w:rsidR="00245588" w:rsidRPr="005A7729" w:rsidRDefault="00245588" w:rsidP="00BD7502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53A52B" w14:textId="77777777" w:rsidR="00245588" w:rsidRPr="005A7729" w:rsidRDefault="00245588" w:rsidP="00BD7502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A7729" w:rsidRPr="005A7729" w14:paraId="59215958" w14:textId="77777777" w:rsidTr="00BD7502">
        <w:trPr>
          <w:trHeight w:val="71"/>
        </w:trPr>
        <w:tc>
          <w:tcPr>
            <w:tcW w:w="4071" w:type="dxa"/>
          </w:tcPr>
          <w:p w14:paraId="29728486" w14:textId="77777777" w:rsidR="00245588" w:rsidRPr="005A7729" w:rsidRDefault="00245588" w:rsidP="00BD75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952C8BF" w14:textId="3FDD946D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7EC0679" w14:textId="72E5EAB9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4C14DE9" w14:textId="0FBB5046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6D6CA72" w14:textId="3B253031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</w:tbl>
    <w:p w14:paraId="47F130DB" w14:textId="77777777" w:rsidR="00F542C1" w:rsidRPr="005A7729" w:rsidRDefault="00F542C1" w:rsidP="006E6539">
      <w:pPr>
        <w:rPr>
          <w:rFonts w:ascii="Browallia New" w:eastAsia="Arial Unicode MS" w:hAnsi="Browallia New" w:cs="Browallia New"/>
        </w:rPr>
      </w:pPr>
      <w:r w:rsidRPr="005A7729">
        <w:rPr>
          <w:rFonts w:ascii="Browallia New" w:eastAsia="Arial Unicode MS" w:hAnsi="Browallia New" w:cs="Browallia New"/>
        </w:rPr>
        <w:br w:type="page"/>
      </w:r>
    </w:p>
    <w:p w14:paraId="20C1523B" w14:textId="77777777" w:rsidR="006E5864" w:rsidRPr="005A7729" w:rsidRDefault="006E5864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071"/>
        <w:gridCol w:w="1311"/>
        <w:gridCol w:w="1457"/>
        <w:gridCol w:w="1457"/>
        <w:gridCol w:w="1167"/>
      </w:tblGrid>
      <w:tr w:rsidR="005A7729" w:rsidRPr="005A7729" w14:paraId="136A6098" w14:textId="77777777" w:rsidTr="001068EF">
        <w:trPr>
          <w:trHeight w:val="62"/>
        </w:trPr>
        <w:tc>
          <w:tcPr>
            <w:tcW w:w="4071" w:type="dxa"/>
            <w:vAlign w:val="bottom"/>
          </w:tcPr>
          <w:p w14:paraId="3CAEFACA" w14:textId="77777777" w:rsidR="006E6539" w:rsidRPr="005A7729" w:rsidRDefault="006E6539" w:rsidP="006E653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92" w:type="dxa"/>
            <w:gridSpan w:val="4"/>
            <w:vAlign w:val="bottom"/>
          </w:tcPr>
          <w:p w14:paraId="779E6A8B" w14:textId="69715803" w:rsidR="006E6539" w:rsidRPr="005A7729" w:rsidRDefault="006E6539" w:rsidP="00C041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5593B53D" w14:textId="77777777" w:rsidTr="00CE5B6D">
        <w:trPr>
          <w:trHeight w:val="62"/>
        </w:trPr>
        <w:tc>
          <w:tcPr>
            <w:tcW w:w="4071" w:type="dxa"/>
            <w:vAlign w:val="bottom"/>
          </w:tcPr>
          <w:p w14:paraId="064E572F" w14:textId="77777777" w:rsidR="00E037AD" w:rsidRPr="005A7729" w:rsidRDefault="00E037AD" w:rsidP="006E653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67354AF" w14:textId="1A3922B8" w:rsidR="00E037AD" w:rsidRPr="005A7729" w:rsidRDefault="00E037AD" w:rsidP="00B21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512B1" w14:textId="35C1EB76" w:rsidR="00E037AD" w:rsidRPr="005A7729" w:rsidRDefault="00E037AD" w:rsidP="00B2189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68E20F8" w14:textId="4A579304" w:rsidR="00E037AD" w:rsidRPr="005A7729" w:rsidRDefault="00E037AD" w:rsidP="00B21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A7729" w:rsidRPr="005A7729" w14:paraId="6E2874A3" w14:textId="77777777" w:rsidTr="00CE5B6D">
        <w:trPr>
          <w:trHeight w:val="332"/>
        </w:trPr>
        <w:tc>
          <w:tcPr>
            <w:tcW w:w="4071" w:type="dxa"/>
            <w:vAlign w:val="bottom"/>
          </w:tcPr>
          <w:p w14:paraId="128E7A5F" w14:textId="77777777" w:rsidR="00CE5B6D" w:rsidRPr="005A7729" w:rsidRDefault="00CE5B6D" w:rsidP="00CE5B6D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EF941C2" w14:textId="0FB59602" w:rsidR="00CE5B6D" w:rsidRPr="005A7729" w:rsidRDefault="00C44CD2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995579"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5579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E5B6D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57" w:type="dxa"/>
            <w:vAlign w:val="bottom"/>
            <w:hideMark/>
          </w:tcPr>
          <w:p w14:paraId="3B5CB8F8" w14:textId="0F5FA5FD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57" w:type="dxa"/>
            <w:vAlign w:val="bottom"/>
          </w:tcPr>
          <w:p w14:paraId="6F30E7EB" w14:textId="636F9547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กำไร (ขาดทุน) </w:t>
            </w: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7" w:type="dxa"/>
            <w:vAlign w:val="bottom"/>
            <w:hideMark/>
          </w:tcPr>
          <w:p w14:paraId="37A91F74" w14:textId="2F12608D" w:rsidR="00CE5B6D" w:rsidRPr="005A7729" w:rsidRDefault="00C44CD2" w:rsidP="00CE5B6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995579" w:rsidRPr="005A772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="00995579"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="00CE5B6D"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44CD2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</w:tr>
      <w:tr w:rsidR="005A7729" w:rsidRPr="005A7729" w14:paraId="561736EB" w14:textId="77777777" w:rsidTr="00CE5B6D">
        <w:trPr>
          <w:trHeight w:val="192"/>
        </w:trPr>
        <w:tc>
          <w:tcPr>
            <w:tcW w:w="4071" w:type="dxa"/>
          </w:tcPr>
          <w:p w14:paraId="210F86B4" w14:textId="77777777" w:rsidR="00CE5B6D" w:rsidRPr="005A7729" w:rsidRDefault="00CE5B6D" w:rsidP="00CE5B6D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AF7A09" w14:textId="77777777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  <w:hideMark/>
          </w:tcPr>
          <w:p w14:paraId="45E99285" w14:textId="4C14509F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  <w:hideMark/>
          </w:tcPr>
          <w:p w14:paraId="2CA6DDD9" w14:textId="77777777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  <w:hideMark/>
          </w:tcPr>
          <w:p w14:paraId="23177604" w14:textId="375BCC51" w:rsidR="00CE5B6D" w:rsidRPr="005A7729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7A613A1" w14:textId="15213591" w:rsidTr="00CE5B6D">
        <w:trPr>
          <w:trHeight w:val="71"/>
        </w:trPr>
        <w:tc>
          <w:tcPr>
            <w:tcW w:w="4071" w:type="dxa"/>
          </w:tcPr>
          <w:p w14:paraId="53A2A971" w14:textId="4EEABE1E" w:rsidR="00CE5B6D" w:rsidRPr="005A7729" w:rsidRDefault="00CE5B6D" w:rsidP="00CE5B6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24B2640" w14:textId="77777777" w:rsidR="00CE5B6D" w:rsidRPr="005A7729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80722B1" w14:textId="5452ACAD" w:rsidR="00CE5B6D" w:rsidRPr="005A7729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B7E5217" w14:textId="77777777" w:rsidR="00CE5B6D" w:rsidRPr="005A7729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E238B4" w14:textId="17CA2A00" w:rsidR="00CE5B6D" w:rsidRPr="005A7729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53D7FE1D" w14:textId="77777777" w:rsidTr="00CE5B6D">
        <w:trPr>
          <w:trHeight w:val="75"/>
        </w:trPr>
        <w:tc>
          <w:tcPr>
            <w:tcW w:w="4071" w:type="dxa"/>
          </w:tcPr>
          <w:p w14:paraId="2DC5A35A" w14:textId="1E8C6F00" w:rsidR="001068EF" w:rsidRPr="005A7729" w:rsidRDefault="001068EF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</w:tcPr>
          <w:p w14:paraId="121882AC" w14:textId="77777777" w:rsidR="001068EF" w:rsidRPr="005A7729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159C531" w14:textId="77777777" w:rsidR="001068EF" w:rsidRPr="005A7729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BEED84A" w14:textId="77777777" w:rsidR="001068EF" w:rsidRPr="005A7729" w:rsidDel="0013003D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4EC99E1" w14:textId="77777777" w:rsidR="001068EF" w:rsidRPr="005A7729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439FA37" w14:textId="77777777" w:rsidTr="00CE5B6D">
        <w:trPr>
          <w:trHeight w:val="75"/>
        </w:trPr>
        <w:tc>
          <w:tcPr>
            <w:tcW w:w="4071" w:type="dxa"/>
            <w:hideMark/>
          </w:tcPr>
          <w:p w14:paraId="594BD0D8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311" w:type="dxa"/>
          </w:tcPr>
          <w:p w14:paraId="4C97C1A4" w14:textId="101E53C4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457" w:type="dxa"/>
          </w:tcPr>
          <w:p w14:paraId="74EC7BE1" w14:textId="2672B7F2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6D400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</w:p>
        </w:tc>
        <w:tc>
          <w:tcPr>
            <w:tcW w:w="1457" w:type="dxa"/>
          </w:tcPr>
          <w:p w14:paraId="2F5955A2" w14:textId="51DF1F4E" w:rsidR="00245588" w:rsidRPr="005A7729" w:rsidRDefault="006F395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461F2778" w14:textId="3A4FF735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6F395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512</w:t>
            </w:r>
          </w:p>
        </w:tc>
      </w:tr>
      <w:tr w:rsidR="005A7729" w:rsidRPr="005A7729" w14:paraId="685B3103" w14:textId="77777777" w:rsidTr="00CE5B6D">
        <w:trPr>
          <w:trHeight w:val="71"/>
        </w:trPr>
        <w:tc>
          <w:tcPr>
            <w:tcW w:w="4071" w:type="dxa"/>
            <w:hideMark/>
          </w:tcPr>
          <w:p w14:paraId="2F40DEBB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311" w:type="dxa"/>
          </w:tcPr>
          <w:p w14:paraId="66AD8219" w14:textId="2BA41FAF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457" w:type="dxa"/>
          </w:tcPr>
          <w:p w14:paraId="2964F4F1" w14:textId="613B8AA6" w:rsidR="00245588" w:rsidRPr="005A7729" w:rsidRDefault="00A151B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21157EB2" w14:textId="77C0DDE2" w:rsidR="00245588" w:rsidRPr="005A7729" w:rsidRDefault="006F395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313F66E5" w14:textId="745F402D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5781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</w:p>
        </w:tc>
      </w:tr>
      <w:tr w:rsidR="005A7729" w:rsidRPr="005A7729" w14:paraId="247C6477" w14:textId="77777777" w:rsidTr="00CE5B6D">
        <w:trPr>
          <w:trHeight w:val="71"/>
        </w:trPr>
        <w:tc>
          <w:tcPr>
            <w:tcW w:w="4071" w:type="dxa"/>
            <w:hideMark/>
          </w:tcPr>
          <w:p w14:paraId="0D74276B" w14:textId="7D639723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311" w:type="dxa"/>
          </w:tcPr>
          <w:p w14:paraId="3C18F9DB" w14:textId="6247A43B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57" w:type="dxa"/>
          </w:tcPr>
          <w:p w14:paraId="25361310" w14:textId="1555D74F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1043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457" w:type="dxa"/>
          </w:tcPr>
          <w:p w14:paraId="268611C0" w14:textId="3D0D0C2E" w:rsidR="00245588" w:rsidRPr="005A7729" w:rsidRDefault="006F395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7C780C4A" w14:textId="23363B57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F5781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</w:tr>
      <w:tr w:rsidR="005A7729" w:rsidRPr="005A7729" w14:paraId="063A86F6" w14:textId="77777777" w:rsidTr="00CE5B6D">
        <w:trPr>
          <w:trHeight w:val="71"/>
        </w:trPr>
        <w:tc>
          <w:tcPr>
            <w:tcW w:w="4071" w:type="dxa"/>
          </w:tcPr>
          <w:p w14:paraId="53270205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</w:tcPr>
          <w:p w14:paraId="1A855D06" w14:textId="7E5DBC77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457" w:type="dxa"/>
          </w:tcPr>
          <w:p w14:paraId="094E758B" w14:textId="5053C509" w:rsidR="00245588" w:rsidRPr="005A7729" w:rsidRDefault="00A5232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21FFF81D" w14:textId="20CD7073" w:rsidR="00245588" w:rsidRPr="005A7729" w:rsidRDefault="00A5232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</w:tcPr>
          <w:p w14:paraId="325872D8" w14:textId="5C42DDC8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BB2A3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</w:p>
        </w:tc>
      </w:tr>
      <w:tr w:rsidR="005A7729" w:rsidRPr="005A7729" w14:paraId="1A81B346" w14:textId="77777777" w:rsidTr="00CE5B6D">
        <w:trPr>
          <w:trHeight w:val="71"/>
        </w:trPr>
        <w:tc>
          <w:tcPr>
            <w:tcW w:w="4071" w:type="dxa"/>
            <w:hideMark/>
          </w:tcPr>
          <w:p w14:paraId="0E585194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311" w:type="dxa"/>
          </w:tcPr>
          <w:p w14:paraId="6D3E55CF" w14:textId="3A441CA0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1457" w:type="dxa"/>
          </w:tcPr>
          <w:p w14:paraId="0B6EC523" w14:textId="352315CD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="009F470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57" w:type="dxa"/>
          </w:tcPr>
          <w:p w14:paraId="338D8896" w14:textId="38991BE6" w:rsidR="00245588" w:rsidRPr="005A7729" w:rsidRDefault="006F395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4148A228" w14:textId="300620E8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="00BB2A39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718011AC" w14:textId="77777777" w:rsidTr="00CE5B6D">
        <w:trPr>
          <w:trHeight w:val="71"/>
        </w:trPr>
        <w:tc>
          <w:tcPr>
            <w:tcW w:w="4071" w:type="dxa"/>
          </w:tcPr>
          <w:p w14:paraId="7CC736A1" w14:textId="0A3FB921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11" w:type="dxa"/>
          </w:tcPr>
          <w:p w14:paraId="0187B328" w14:textId="42795AE9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57" w:type="dxa"/>
          </w:tcPr>
          <w:p w14:paraId="4DF0B1F7" w14:textId="7F7F5968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F2C2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457" w:type="dxa"/>
          </w:tcPr>
          <w:p w14:paraId="25E81F8F" w14:textId="64D02291" w:rsidR="00245588" w:rsidRPr="005A7729" w:rsidRDefault="006F395E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66915BEA" w14:textId="3A674BA8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  <w:r w:rsidR="00C53CD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</w:p>
        </w:tc>
      </w:tr>
      <w:tr w:rsidR="005A7729" w:rsidRPr="005A7729" w14:paraId="349EE9E8" w14:textId="77777777" w:rsidTr="00122EC8">
        <w:trPr>
          <w:trHeight w:val="71"/>
        </w:trPr>
        <w:tc>
          <w:tcPr>
            <w:tcW w:w="4071" w:type="dxa"/>
            <w:hideMark/>
          </w:tcPr>
          <w:p w14:paraId="5932E261" w14:textId="0C284B5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11" w:type="dxa"/>
          </w:tcPr>
          <w:p w14:paraId="1023767D" w14:textId="3639216D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457" w:type="dxa"/>
          </w:tcPr>
          <w:p w14:paraId="3B854552" w14:textId="26FB2C9B" w:rsidR="00245588" w:rsidRPr="005A7729" w:rsidRDefault="00635CB4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02C11F34" w14:textId="2C7E4EAA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F395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167" w:type="dxa"/>
          </w:tcPr>
          <w:p w14:paraId="128287C2" w14:textId="4B0664C9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C53CD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</w:tr>
      <w:tr w:rsidR="005A7729" w:rsidRPr="005A7729" w14:paraId="3FB7AC1E" w14:textId="77777777" w:rsidTr="00122EC8">
        <w:trPr>
          <w:trHeight w:val="71"/>
        </w:trPr>
        <w:tc>
          <w:tcPr>
            <w:tcW w:w="4071" w:type="dxa"/>
          </w:tcPr>
          <w:p w14:paraId="319DF28B" w14:textId="5EDB18CE" w:rsidR="00122EC8" w:rsidRPr="005A7729" w:rsidRDefault="00646896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เจ้าหนี้พนักงานจากการปรับโครงสร้างบริษัท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36E9112" w14:textId="7480E992" w:rsidR="00122EC8" w:rsidRPr="005A7729" w:rsidRDefault="00F90913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13C01976" w14:textId="138385AC" w:rsidR="00122EC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9091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B9D8701" w14:textId="75F9A612" w:rsidR="00122EC8" w:rsidRPr="005A7729" w:rsidRDefault="00F90913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51019C" w14:textId="55FA8100" w:rsidR="00122EC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9091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</w:tr>
      <w:tr w:rsidR="005A7729" w:rsidRPr="005A7729" w14:paraId="09C19846" w14:textId="77777777" w:rsidTr="00CE5B6D">
        <w:trPr>
          <w:trHeight w:val="71"/>
        </w:trPr>
        <w:tc>
          <w:tcPr>
            <w:tcW w:w="4071" w:type="dxa"/>
          </w:tcPr>
          <w:p w14:paraId="5A5661D2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EF38F0E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20C3D6CB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413E0E5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9A77F0A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ED11221" w14:textId="77777777" w:rsidTr="00CE5B6D">
        <w:trPr>
          <w:trHeight w:val="71"/>
        </w:trPr>
        <w:tc>
          <w:tcPr>
            <w:tcW w:w="4071" w:type="dxa"/>
            <w:hideMark/>
          </w:tcPr>
          <w:p w14:paraId="49027C69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F6B9E3C" w14:textId="456D2598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5EA258AF" w14:textId="0593ED41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A5232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15311934" w14:textId="1BA27376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53CD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044E9FB" w14:textId="730B89BE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411</w:t>
            </w:r>
            <w:r w:rsidR="00C53CD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</w:p>
        </w:tc>
      </w:tr>
      <w:tr w:rsidR="005A7729" w:rsidRPr="005A7729" w14:paraId="0ACD25EF" w14:textId="77777777" w:rsidTr="00CE5B6D">
        <w:trPr>
          <w:trHeight w:val="71"/>
        </w:trPr>
        <w:tc>
          <w:tcPr>
            <w:tcW w:w="4071" w:type="dxa"/>
          </w:tcPr>
          <w:p w14:paraId="35B174EC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3DF622A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BC5DCB1" w14:textId="7589E544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0B060D2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50D5045" w14:textId="68A163C2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64F7206" w14:textId="77777777" w:rsidTr="00CE5B6D">
        <w:trPr>
          <w:trHeight w:val="71"/>
        </w:trPr>
        <w:tc>
          <w:tcPr>
            <w:tcW w:w="4071" w:type="dxa"/>
          </w:tcPr>
          <w:p w14:paraId="7B350482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</w:tcPr>
          <w:p w14:paraId="3BFAE264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22CBF736" w14:textId="5517BE34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05D7A724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2863C37E" w14:textId="5CC784FC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58C4450F" w14:textId="77777777" w:rsidTr="00CE5B6D">
        <w:trPr>
          <w:trHeight w:val="71"/>
        </w:trPr>
        <w:tc>
          <w:tcPr>
            <w:tcW w:w="4071" w:type="dxa"/>
            <w:hideMark/>
          </w:tcPr>
          <w:p w14:paraId="41CCF4E9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11" w:type="dxa"/>
          </w:tcPr>
          <w:p w14:paraId="6EDC57C6" w14:textId="692B1AB9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1457" w:type="dxa"/>
          </w:tcPr>
          <w:p w14:paraId="16202B90" w14:textId="4DF45D80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B034B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1457" w:type="dxa"/>
          </w:tcPr>
          <w:p w14:paraId="6B33E4B0" w14:textId="773D37D5" w:rsidR="00245588" w:rsidRPr="005A7729" w:rsidRDefault="00E32760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4EA9879C" w14:textId="274E7A4F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="00E3276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</w:p>
        </w:tc>
      </w:tr>
      <w:tr w:rsidR="005A7729" w:rsidRPr="005A7729" w14:paraId="1F6CC5B3" w14:textId="77777777" w:rsidTr="00CE5B6D">
        <w:trPr>
          <w:trHeight w:val="71"/>
        </w:trPr>
        <w:tc>
          <w:tcPr>
            <w:tcW w:w="4071" w:type="dxa"/>
          </w:tcPr>
          <w:p w14:paraId="5949BAF1" w14:textId="1A6B1D03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</w:tcPr>
          <w:p w14:paraId="7C958231" w14:textId="17EB11FD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</w:tcPr>
          <w:p w14:paraId="0EB09F6B" w14:textId="320E81D4" w:rsidR="00245588" w:rsidRPr="005A7729" w:rsidRDefault="0047486F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28E08B0A" w14:textId="3991B92F" w:rsidR="00245588" w:rsidRPr="005A7729" w:rsidRDefault="00B034B7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</w:tcPr>
          <w:p w14:paraId="4942B6D4" w14:textId="04B009B2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</w:tr>
      <w:tr w:rsidR="005A7729" w:rsidRPr="005A7729" w14:paraId="5B4F0F22" w14:textId="77777777" w:rsidTr="00CE5B6D">
        <w:trPr>
          <w:trHeight w:val="71"/>
        </w:trPr>
        <w:tc>
          <w:tcPr>
            <w:tcW w:w="4071" w:type="dxa"/>
          </w:tcPr>
          <w:p w14:paraId="7CEAB010" w14:textId="668A1E73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311" w:type="dxa"/>
          </w:tcPr>
          <w:p w14:paraId="52715E7B" w14:textId="2F19E99E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457" w:type="dxa"/>
          </w:tcPr>
          <w:p w14:paraId="62427A82" w14:textId="71976C6B" w:rsidR="00245588" w:rsidRPr="005A7729" w:rsidRDefault="0047486F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2B62C7A9" w14:textId="5688746B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E3276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1167" w:type="dxa"/>
          </w:tcPr>
          <w:p w14:paraId="17F634AA" w14:textId="1E24492E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="00E5215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5A7729" w:rsidRPr="005A7729" w14:paraId="0376F343" w14:textId="77777777" w:rsidTr="00CE5B6D">
        <w:trPr>
          <w:trHeight w:val="71"/>
        </w:trPr>
        <w:tc>
          <w:tcPr>
            <w:tcW w:w="4071" w:type="dxa"/>
          </w:tcPr>
          <w:p w14:paraId="7E67AD82" w14:textId="0765E280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</w:tcPr>
          <w:p w14:paraId="6A78454B" w14:textId="71EC0A9E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457" w:type="dxa"/>
          </w:tcPr>
          <w:p w14:paraId="23072BD5" w14:textId="6E372D55" w:rsidR="00245588" w:rsidRPr="005A7729" w:rsidRDefault="00365FA3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65295F32" w14:textId="0279C772" w:rsidR="00245588" w:rsidRPr="005A7729" w:rsidRDefault="0049239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53ABDE2B" w14:textId="79C27CBC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572A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873</w:t>
            </w:r>
          </w:p>
        </w:tc>
      </w:tr>
      <w:tr w:rsidR="005A7729" w:rsidRPr="005A7729" w14:paraId="60EB9094" w14:textId="77777777" w:rsidTr="00CE5B6D">
        <w:trPr>
          <w:trHeight w:val="71"/>
        </w:trPr>
        <w:tc>
          <w:tcPr>
            <w:tcW w:w="4071" w:type="dxa"/>
          </w:tcPr>
          <w:p w14:paraId="0A5BE75B" w14:textId="2B234D7C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2C7407D" w14:textId="70F3D59D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101B841" w14:textId="02601A9A" w:rsidR="00245588" w:rsidRPr="005A7729" w:rsidRDefault="00365FA3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A065BFA" w14:textId="14E50C67" w:rsidR="00245588" w:rsidRPr="005A7729" w:rsidRDefault="0049239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4A59FAE" w14:textId="1976C9D5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6572A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</w:tr>
      <w:tr w:rsidR="005A7729" w:rsidRPr="005A7729" w14:paraId="0422D48D" w14:textId="77777777" w:rsidTr="00CE5B6D">
        <w:trPr>
          <w:trHeight w:val="71"/>
        </w:trPr>
        <w:tc>
          <w:tcPr>
            <w:tcW w:w="4071" w:type="dxa"/>
          </w:tcPr>
          <w:p w14:paraId="4AC9F95D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17054CE" w14:textId="77777777" w:rsidR="00245588" w:rsidRPr="005A7729" w:rsidRDefault="00245588" w:rsidP="00245588">
            <w:pPr>
              <w:ind w:left="191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0D722B85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6FFC4822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C6830BF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65D21D49" w14:textId="77777777" w:rsidTr="00CE5B6D">
        <w:trPr>
          <w:trHeight w:val="71"/>
        </w:trPr>
        <w:tc>
          <w:tcPr>
            <w:tcW w:w="4071" w:type="dxa"/>
            <w:hideMark/>
          </w:tcPr>
          <w:p w14:paraId="05FFB7CB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3A9FD8" w14:textId="45CE7B6C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A12E4AD" w14:textId="611ED2C8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E5215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1DBBE6D" w14:textId="4B1B88D7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E5215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49511A2" w14:textId="40AE03AC" w:rsidR="00245588" w:rsidRPr="005A7729" w:rsidRDefault="00C44CD2" w:rsidP="00245588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224</w:t>
            </w:r>
            <w:r w:rsidR="0049239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</w:p>
        </w:tc>
      </w:tr>
      <w:tr w:rsidR="005A7729" w:rsidRPr="005A7729" w14:paraId="5FF81757" w14:textId="77777777" w:rsidTr="00CE5B6D">
        <w:trPr>
          <w:trHeight w:val="143"/>
        </w:trPr>
        <w:tc>
          <w:tcPr>
            <w:tcW w:w="4071" w:type="dxa"/>
          </w:tcPr>
          <w:p w14:paraId="48BA6484" w14:textId="77777777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1AF047B" w14:textId="77777777" w:rsidR="00245588" w:rsidRPr="005A7729" w:rsidRDefault="00245588" w:rsidP="00245588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224BA512" w14:textId="48EFF8CC" w:rsidR="00245588" w:rsidRPr="005A7729" w:rsidRDefault="00245588" w:rsidP="00245588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4B087AD5" w14:textId="77777777" w:rsidR="00245588" w:rsidRPr="005A7729" w:rsidRDefault="00245588" w:rsidP="00245588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21BCF99" w14:textId="22EB9C48" w:rsidR="00245588" w:rsidRPr="005A7729" w:rsidRDefault="00245588" w:rsidP="00245588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45588" w:rsidRPr="005A7729" w14:paraId="712A8F0B" w14:textId="77777777" w:rsidTr="00CE5B6D">
        <w:trPr>
          <w:trHeight w:val="71"/>
        </w:trPr>
        <w:tc>
          <w:tcPr>
            <w:tcW w:w="4071" w:type="dxa"/>
          </w:tcPr>
          <w:p w14:paraId="4BA460FC" w14:textId="7A06858E" w:rsidR="00245588" w:rsidRPr="005A7729" w:rsidRDefault="00245588" w:rsidP="0024558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C299177" w14:textId="30C187F3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1BE6DFA" w14:textId="293AB6C9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5D176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18DF173" w14:textId="6CE00452" w:rsidR="00245588" w:rsidRPr="005A7729" w:rsidRDefault="005778C9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CA68FC" w14:textId="0B6C34ED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  <w:r w:rsidR="00737D1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</w:p>
        </w:tc>
      </w:tr>
    </w:tbl>
    <w:p w14:paraId="0FC5E611" w14:textId="77777777" w:rsidR="00391468" w:rsidRPr="005A7729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FE23E" w14:textId="77777777" w:rsidR="00A31231" w:rsidRPr="005A7729" w:rsidRDefault="00A31231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91EACD" w14:textId="71E99369" w:rsidR="00391468" w:rsidRPr="005A7729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9144A" w14:textId="3D68DB24" w:rsidR="00C2136F" w:rsidRPr="005A7729" w:rsidRDefault="00C2136F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ABD51B" w14:textId="77777777" w:rsidR="00391468" w:rsidRPr="005A7729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5A7729" w:rsidRPr="005A7729" w14:paraId="71716ECD" w14:textId="77777777" w:rsidTr="00BD7502">
        <w:tc>
          <w:tcPr>
            <w:tcW w:w="4223" w:type="dxa"/>
          </w:tcPr>
          <w:p w14:paraId="44EFFD71" w14:textId="77777777" w:rsidR="00245588" w:rsidRPr="005A7729" w:rsidRDefault="00245588" w:rsidP="00BD7502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45DAAED1" w14:textId="77777777" w:rsidR="00245588" w:rsidRPr="005A7729" w:rsidRDefault="00245588" w:rsidP="00BD75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13D8E12E" w14:textId="77777777" w:rsidTr="00BD7502">
        <w:tc>
          <w:tcPr>
            <w:tcW w:w="4223" w:type="dxa"/>
            <w:vAlign w:val="bottom"/>
          </w:tcPr>
          <w:p w14:paraId="27B49760" w14:textId="77777777" w:rsidR="00245588" w:rsidRPr="005A7729" w:rsidRDefault="00245588" w:rsidP="00BD7502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1FFCBD" w14:textId="77777777" w:rsidR="00245588" w:rsidRPr="005A7729" w:rsidRDefault="00245588" w:rsidP="00BD7502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C7B6" w14:textId="77777777" w:rsidR="00245588" w:rsidRPr="005A7729" w:rsidRDefault="00245588" w:rsidP="00BD75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0D5DEB" w14:textId="77777777" w:rsidR="00245588" w:rsidRPr="005A7729" w:rsidRDefault="00245588" w:rsidP="00BD7502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A7729" w:rsidRPr="005A7729" w14:paraId="28550278" w14:textId="77777777" w:rsidTr="00BD7502">
        <w:tc>
          <w:tcPr>
            <w:tcW w:w="4223" w:type="dxa"/>
            <w:vAlign w:val="bottom"/>
          </w:tcPr>
          <w:p w14:paraId="02436F44" w14:textId="77777777" w:rsidR="00245588" w:rsidRPr="005A7729" w:rsidRDefault="00245588" w:rsidP="00BD7502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10371A" w14:textId="46D0CE71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45588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391ED18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vAlign w:val="bottom"/>
          </w:tcPr>
          <w:p w14:paraId="6E58831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</w:tcPr>
          <w:p w14:paraId="54AA6798" w14:textId="658A2A0B" w:rsidR="00245588" w:rsidRPr="005A7729" w:rsidRDefault="00C44CD2" w:rsidP="00BD7502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45588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A7729" w:rsidRPr="005A7729" w14:paraId="635851F0" w14:textId="77777777" w:rsidTr="00BD7502">
        <w:tc>
          <w:tcPr>
            <w:tcW w:w="4223" w:type="dxa"/>
            <w:vAlign w:val="bottom"/>
          </w:tcPr>
          <w:p w14:paraId="604C7DAC" w14:textId="77777777" w:rsidR="00245588" w:rsidRPr="005A7729" w:rsidRDefault="00245588" w:rsidP="00BD7502">
            <w:pPr>
              <w:tabs>
                <w:tab w:val="left" w:pos="2862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17E25A5" w14:textId="468E88A1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  <w:hideMark/>
          </w:tcPr>
          <w:p w14:paraId="0F7715F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669180B6" w14:textId="77777777" w:rsidR="00245588" w:rsidRPr="005A7729" w:rsidRDefault="00245588" w:rsidP="00BD7502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hideMark/>
          </w:tcPr>
          <w:p w14:paraId="7703AEDD" w14:textId="0A8AFDFF" w:rsidR="00245588" w:rsidRPr="005A7729" w:rsidRDefault="00245588" w:rsidP="00BD7502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4AE962F" w14:textId="77777777" w:rsidTr="00BD7502">
        <w:trPr>
          <w:trHeight w:val="198"/>
        </w:trPr>
        <w:tc>
          <w:tcPr>
            <w:tcW w:w="4223" w:type="dxa"/>
          </w:tcPr>
          <w:p w14:paraId="4E4C558E" w14:textId="77777777" w:rsidR="00245588" w:rsidRPr="005A7729" w:rsidRDefault="00245588" w:rsidP="00BD7502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7AFB9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46134D0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D7F4967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472FED47" w14:textId="77777777" w:rsidR="00245588" w:rsidRPr="005A7729" w:rsidRDefault="00245588" w:rsidP="00BD7502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F7DB112" w14:textId="77777777" w:rsidTr="00BD7502">
        <w:trPr>
          <w:trHeight w:val="74"/>
        </w:trPr>
        <w:tc>
          <w:tcPr>
            <w:tcW w:w="4223" w:type="dxa"/>
          </w:tcPr>
          <w:p w14:paraId="08C4574E" w14:textId="77777777" w:rsidR="00245588" w:rsidRPr="005A7729" w:rsidRDefault="00245588" w:rsidP="00BD7502">
            <w:pPr>
              <w:ind w:left="-86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55F0B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F00DB8C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EF36AE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588F4A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3C27D1B" w14:textId="77777777" w:rsidTr="00BD7502">
        <w:trPr>
          <w:trHeight w:val="74"/>
        </w:trPr>
        <w:tc>
          <w:tcPr>
            <w:tcW w:w="4223" w:type="dxa"/>
            <w:hideMark/>
          </w:tcPr>
          <w:p w14:paraId="73FED94D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12E3500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5826D3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7A4D22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91F606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24C9C87" w14:textId="77777777" w:rsidTr="00BD7502">
        <w:trPr>
          <w:trHeight w:val="74"/>
        </w:trPr>
        <w:tc>
          <w:tcPr>
            <w:tcW w:w="4223" w:type="dxa"/>
            <w:hideMark/>
          </w:tcPr>
          <w:p w14:paraId="574629EF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C38759" w14:textId="21DB1C85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1275" w:type="dxa"/>
          </w:tcPr>
          <w:p w14:paraId="1D2C2CCA" w14:textId="595926E4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</w:tcPr>
          <w:p w14:paraId="42BEF17D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</w:tcPr>
          <w:p w14:paraId="3243136A" w14:textId="32B16BA6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712D47A4" w14:textId="77777777" w:rsidTr="00BD7502">
        <w:trPr>
          <w:trHeight w:val="74"/>
        </w:trPr>
        <w:tc>
          <w:tcPr>
            <w:tcW w:w="4223" w:type="dxa"/>
          </w:tcPr>
          <w:p w14:paraId="601DCAC5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F8DEB3" w14:textId="60AEDBCC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8471E2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11EADB" w14:textId="69590A75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6BA1DC" w14:textId="6638D93E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</w:tr>
      <w:tr w:rsidR="005A7729" w:rsidRPr="005A7729" w14:paraId="35C70230" w14:textId="77777777" w:rsidTr="00BD7502">
        <w:tc>
          <w:tcPr>
            <w:tcW w:w="4223" w:type="dxa"/>
          </w:tcPr>
          <w:p w14:paraId="71224CCC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E90F7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7023A17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7B6E9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4EF984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2F5C799" w14:textId="77777777" w:rsidTr="00BD7502">
        <w:trPr>
          <w:trHeight w:val="74"/>
        </w:trPr>
        <w:tc>
          <w:tcPr>
            <w:tcW w:w="4223" w:type="dxa"/>
            <w:hideMark/>
          </w:tcPr>
          <w:p w14:paraId="2EABBEFC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CA9155" w14:textId="47C8BCD4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361DCE" w14:textId="6C5E6F51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223CF4" w14:textId="00CF3AB9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8943AB" w14:textId="49ED7A23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</w:tr>
      <w:tr w:rsidR="005A7729" w:rsidRPr="005A7729" w14:paraId="3E487D0A" w14:textId="77777777" w:rsidTr="00BD7502">
        <w:trPr>
          <w:trHeight w:val="74"/>
        </w:trPr>
        <w:tc>
          <w:tcPr>
            <w:tcW w:w="4223" w:type="dxa"/>
            <w:hideMark/>
          </w:tcPr>
          <w:p w14:paraId="79F6EF34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4387B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B9570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4DB86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A86572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C180633" w14:textId="77777777" w:rsidTr="00BD7502">
        <w:trPr>
          <w:trHeight w:val="74"/>
        </w:trPr>
        <w:tc>
          <w:tcPr>
            <w:tcW w:w="4223" w:type="dxa"/>
          </w:tcPr>
          <w:p w14:paraId="7DF1AC11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3B62F44C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42E5A5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70C335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FDA10B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3E86C74" w14:textId="77777777" w:rsidTr="00BD7502">
        <w:trPr>
          <w:trHeight w:val="74"/>
        </w:trPr>
        <w:tc>
          <w:tcPr>
            <w:tcW w:w="4223" w:type="dxa"/>
          </w:tcPr>
          <w:p w14:paraId="20B2BF40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5FC33C" w14:textId="04A91CD0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18520" w14:textId="1E2EBF9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ECFC88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0DA6D" w14:textId="003811EF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08C9E2E4" w14:textId="77777777" w:rsidTr="00BD7502">
        <w:tc>
          <w:tcPr>
            <w:tcW w:w="4223" w:type="dxa"/>
          </w:tcPr>
          <w:p w14:paraId="2695645A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378BBD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F8B099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9B966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4D4E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AB5BAAC" w14:textId="77777777" w:rsidTr="00BD7502">
        <w:trPr>
          <w:trHeight w:val="74"/>
        </w:trPr>
        <w:tc>
          <w:tcPr>
            <w:tcW w:w="4223" w:type="dxa"/>
          </w:tcPr>
          <w:p w14:paraId="4412074A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AE8026" w14:textId="6F8DA1F9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76D23F" w14:textId="47331080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6CADAF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4FC142" w14:textId="2303EBE8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729" w:rsidRPr="005A7729" w14:paraId="222E3478" w14:textId="77777777" w:rsidTr="00BD7502">
        <w:trPr>
          <w:trHeight w:val="74"/>
        </w:trPr>
        <w:tc>
          <w:tcPr>
            <w:tcW w:w="4223" w:type="dxa"/>
            <w:hideMark/>
          </w:tcPr>
          <w:p w14:paraId="68C72D14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1934E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0E62B2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8ED2106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18E5A1" w14:textId="77777777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588" w:rsidRPr="005A7729" w14:paraId="2011164B" w14:textId="77777777" w:rsidTr="00BD7502">
        <w:trPr>
          <w:trHeight w:val="74"/>
        </w:trPr>
        <w:tc>
          <w:tcPr>
            <w:tcW w:w="4223" w:type="dxa"/>
            <w:hideMark/>
          </w:tcPr>
          <w:p w14:paraId="619FB768" w14:textId="77777777" w:rsidR="00245588" w:rsidRPr="005A7729" w:rsidRDefault="00245588" w:rsidP="00BD750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4C0C7D" w14:textId="083EC84C" w:rsidR="00245588" w:rsidRPr="005A7729" w:rsidRDefault="00C44CD2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87ECFA" w14:textId="33CE48AB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9B1D4B" w14:textId="0C168F03" w:rsidR="00245588" w:rsidRPr="005A7729" w:rsidRDefault="00245588" w:rsidP="00BD7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BFA45B" w14:textId="41896B21" w:rsidR="00245588" w:rsidRPr="005A7729" w:rsidRDefault="00245588" w:rsidP="00BD7502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</w:tbl>
    <w:p w14:paraId="50345FF3" w14:textId="77777777" w:rsidR="009C3727" w:rsidRPr="005A7729" w:rsidRDefault="009C3727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5A7729" w:rsidRPr="005A7729" w14:paraId="3C1FA53E" w14:textId="77777777" w:rsidTr="004D4E5B">
        <w:tc>
          <w:tcPr>
            <w:tcW w:w="4223" w:type="dxa"/>
          </w:tcPr>
          <w:p w14:paraId="0D56765C" w14:textId="77777777" w:rsidR="00F07328" w:rsidRPr="005A7729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490767A3" w14:textId="77777777" w:rsidR="00F07328" w:rsidRPr="005A7729" w:rsidRDefault="00F07328" w:rsidP="006E65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4AB62F8" w14:textId="77777777" w:rsidTr="006B1B8E">
        <w:tc>
          <w:tcPr>
            <w:tcW w:w="4223" w:type="dxa"/>
            <w:vAlign w:val="bottom"/>
          </w:tcPr>
          <w:p w14:paraId="25130AE0" w14:textId="77777777" w:rsidR="00F07328" w:rsidRPr="005A7729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94F490" w14:textId="77777777" w:rsidR="00F07328" w:rsidRPr="005A7729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71332" w14:textId="77777777" w:rsidR="00F07328" w:rsidRPr="005A7729" w:rsidRDefault="00F07328" w:rsidP="006E65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287208" w14:textId="77777777" w:rsidR="00F07328" w:rsidRPr="005A7729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A7729" w:rsidRPr="005A7729" w14:paraId="68E1A81E" w14:textId="77777777" w:rsidTr="006B1B8E">
        <w:tc>
          <w:tcPr>
            <w:tcW w:w="4223" w:type="dxa"/>
            <w:vAlign w:val="bottom"/>
          </w:tcPr>
          <w:p w14:paraId="3E007133" w14:textId="77777777" w:rsidR="00F07328" w:rsidRPr="005A7729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0398B4" w14:textId="5C001071" w:rsidR="00F07328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F07328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4F060FCD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vAlign w:val="bottom"/>
          </w:tcPr>
          <w:p w14:paraId="36990038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</w:tcPr>
          <w:p w14:paraId="26AA2888" w14:textId="1C92A059" w:rsidR="00F07328" w:rsidRPr="005A7729" w:rsidRDefault="00C44CD2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07328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A7729" w:rsidRPr="005A7729" w14:paraId="70E8715A" w14:textId="77777777" w:rsidTr="006B1B8E">
        <w:tc>
          <w:tcPr>
            <w:tcW w:w="4223" w:type="dxa"/>
            <w:vAlign w:val="bottom"/>
          </w:tcPr>
          <w:p w14:paraId="33FB8860" w14:textId="77777777" w:rsidR="00F07328" w:rsidRPr="005A7729" w:rsidRDefault="00F07328" w:rsidP="00D87597">
            <w:pPr>
              <w:tabs>
                <w:tab w:val="left" w:pos="2862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AB9FEB" w14:textId="3766B1E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5" w:type="dxa"/>
            <w:vAlign w:val="bottom"/>
            <w:hideMark/>
          </w:tcPr>
          <w:p w14:paraId="7A22DA6D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2622828F" w14:textId="77777777" w:rsidR="00F07328" w:rsidRPr="005A7729" w:rsidRDefault="00F07328" w:rsidP="006E6539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hideMark/>
          </w:tcPr>
          <w:p w14:paraId="14F75E46" w14:textId="64DEE97A" w:rsidR="00F07328" w:rsidRPr="005A7729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5A7729" w:rsidRPr="005A7729" w14:paraId="1A72A6BA" w14:textId="77777777" w:rsidTr="006B1B8E">
        <w:trPr>
          <w:trHeight w:val="198"/>
        </w:trPr>
        <w:tc>
          <w:tcPr>
            <w:tcW w:w="4223" w:type="dxa"/>
          </w:tcPr>
          <w:p w14:paraId="2051864E" w14:textId="77777777" w:rsidR="00F07328" w:rsidRPr="005A7729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9A1482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1C11A595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C09FD66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64B1BB4" w14:textId="77777777" w:rsidR="00F07328" w:rsidRPr="005A7729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A58D947" w14:textId="77777777" w:rsidTr="00434331">
        <w:trPr>
          <w:trHeight w:val="74"/>
        </w:trPr>
        <w:tc>
          <w:tcPr>
            <w:tcW w:w="4223" w:type="dxa"/>
          </w:tcPr>
          <w:p w14:paraId="3B72FB59" w14:textId="77777777" w:rsidR="00F07328" w:rsidRPr="005A7729" w:rsidRDefault="00F07328" w:rsidP="00D87597">
            <w:pPr>
              <w:ind w:left="-86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214DA3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9AC4AEC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C2F801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B12803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5DABC73" w14:textId="77777777" w:rsidTr="00434331">
        <w:trPr>
          <w:trHeight w:val="74"/>
        </w:trPr>
        <w:tc>
          <w:tcPr>
            <w:tcW w:w="4223" w:type="dxa"/>
            <w:hideMark/>
          </w:tcPr>
          <w:p w14:paraId="0D9438A3" w14:textId="77777777" w:rsidR="00F07328" w:rsidRPr="005A7729" w:rsidRDefault="00F07328" w:rsidP="00D8759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0A4D6F67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7B78002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B6B268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CE705EA" w14:textId="77777777" w:rsidR="00F07328" w:rsidRPr="005A7729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335918B" w14:textId="77777777" w:rsidTr="00434331">
        <w:trPr>
          <w:trHeight w:val="74"/>
        </w:trPr>
        <w:tc>
          <w:tcPr>
            <w:tcW w:w="4223" w:type="dxa"/>
            <w:hideMark/>
          </w:tcPr>
          <w:p w14:paraId="337C4478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7" w:name="OLE_LINK18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15B8E61" w14:textId="4A0EFA6E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7071F075" w14:textId="212345DB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AD0C6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418" w:type="dxa"/>
          </w:tcPr>
          <w:p w14:paraId="5E22B4CF" w14:textId="1D9952FA" w:rsidR="00245588" w:rsidRPr="005A7729" w:rsidRDefault="0044687F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747F5039" w14:textId="6D26FD12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B328EE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</w:tr>
      <w:tr w:rsidR="005A7729" w:rsidRPr="005A7729" w14:paraId="2621BF7F" w14:textId="77777777" w:rsidTr="00434331">
        <w:trPr>
          <w:trHeight w:val="74"/>
        </w:trPr>
        <w:tc>
          <w:tcPr>
            <w:tcW w:w="4223" w:type="dxa"/>
          </w:tcPr>
          <w:p w14:paraId="6A4AC84C" w14:textId="68FD988E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F2F482" w14:textId="32ABA838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9B0474" w14:textId="79D41EA8" w:rsidR="00245588" w:rsidRPr="005A7729" w:rsidRDefault="00AD0C6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06BF32" w14:textId="02BD24A3" w:rsidR="00245588" w:rsidRPr="005A7729" w:rsidRDefault="00F3052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E187C0" w14:textId="47D1F39A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FD7BE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075</w:t>
            </w:r>
          </w:p>
        </w:tc>
      </w:tr>
      <w:tr w:rsidR="005A7729" w:rsidRPr="005A7729" w14:paraId="7AD16A38" w14:textId="77777777" w:rsidTr="00434331">
        <w:tc>
          <w:tcPr>
            <w:tcW w:w="4223" w:type="dxa"/>
          </w:tcPr>
          <w:p w14:paraId="3CAC2D2D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4DECFE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89975A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8031AF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FEE630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8A42B81" w14:textId="77777777" w:rsidTr="00434331">
        <w:trPr>
          <w:trHeight w:val="74"/>
        </w:trPr>
        <w:tc>
          <w:tcPr>
            <w:tcW w:w="4223" w:type="dxa"/>
            <w:hideMark/>
          </w:tcPr>
          <w:p w14:paraId="491D5EA2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43E3A" w14:textId="53EE2A13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24558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93F496" w14:textId="0DBAB776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4687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1AFD34" w14:textId="2195CF2D" w:rsidR="00245588" w:rsidRPr="005A7729" w:rsidRDefault="00F3052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707E24" w14:textId="761F3391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FD7BE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</w:tr>
      <w:tr w:rsidR="005A7729" w:rsidRPr="005A7729" w14:paraId="2B4CDA43" w14:textId="77777777" w:rsidTr="00434331">
        <w:trPr>
          <w:trHeight w:val="74"/>
        </w:trPr>
        <w:tc>
          <w:tcPr>
            <w:tcW w:w="4223" w:type="dxa"/>
            <w:hideMark/>
          </w:tcPr>
          <w:p w14:paraId="4D25DA71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39EE27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72247D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EE8C79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8FFF96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F0203C5" w14:textId="77777777" w:rsidTr="005E7535">
        <w:trPr>
          <w:trHeight w:val="74"/>
        </w:trPr>
        <w:tc>
          <w:tcPr>
            <w:tcW w:w="4223" w:type="dxa"/>
          </w:tcPr>
          <w:p w14:paraId="3E5DFBBB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368F0209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4DE997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0702EB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07F2FF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E5CF44C" w14:textId="77777777" w:rsidTr="005E7535">
        <w:trPr>
          <w:trHeight w:val="74"/>
        </w:trPr>
        <w:tc>
          <w:tcPr>
            <w:tcW w:w="4223" w:type="dxa"/>
          </w:tcPr>
          <w:p w14:paraId="2B575C08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7272FA" w14:textId="1C666C8A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B1B305" w14:textId="02EA4701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4687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2D8441" w14:textId="04CE7E3E" w:rsidR="00245588" w:rsidRPr="005A7729" w:rsidRDefault="0044687F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37AFB7" w14:textId="3D30076E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701C2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</w:p>
        </w:tc>
      </w:tr>
      <w:tr w:rsidR="005A7729" w:rsidRPr="005A7729" w14:paraId="4B11FDEB" w14:textId="77777777" w:rsidTr="005E7535">
        <w:tc>
          <w:tcPr>
            <w:tcW w:w="4223" w:type="dxa"/>
          </w:tcPr>
          <w:p w14:paraId="4EE4DBAE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CC8D6F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5AB265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7A82B7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F57EE6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7B9C768" w14:textId="77777777" w:rsidTr="00434331">
        <w:trPr>
          <w:trHeight w:val="74"/>
        </w:trPr>
        <w:tc>
          <w:tcPr>
            <w:tcW w:w="4223" w:type="dxa"/>
          </w:tcPr>
          <w:p w14:paraId="07A97B74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F1C837" w14:textId="1E15C096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9AACDD" w14:textId="1181713D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4687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E66DAF" w14:textId="20CD7356" w:rsidR="00245588" w:rsidRPr="005A7729" w:rsidRDefault="0044687F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0A8C6C" w14:textId="05D3C6DC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701C2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</w:p>
        </w:tc>
      </w:tr>
      <w:tr w:rsidR="005A7729" w:rsidRPr="005A7729" w14:paraId="49DF9A16" w14:textId="77777777" w:rsidTr="00434331">
        <w:trPr>
          <w:trHeight w:val="74"/>
        </w:trPr>
        <w:tc>
          <w:tcPr>
            <w:tcW w:w="4223" w:type="dxa"/>
            <w:hideMark/>
          </w:tcPr>
          <w:p w14:paraId="4D238EC9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29A316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627CAE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55D215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697CA4" w14:textId="77777777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588" w:rsidRPr="005A7729" w14:paraId="6D3B1709" w14:textId="77777777" w:rsidTr="00434331">
        <w:trPr>
          <w:trHeight w:val="74"/>
        </w:trPr>
        <w:tc>
          <w:tcPr>
            <w:tcW w:w="4223" w:type="dxa"/>
            <w:hideMark/>
          </w:tcPr>
          <w:p w14:paraId="22271729" w14:textId="77777777" w:rsidR="00245588" w:rsidRPr="005A7729" w:rsidRDefault="00245588" w:rsidP="0024558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03937" w14:textId="70384162" w:rsidR="00245588" w:rsidRPr="005A7729" w:rsidRDefault="00245588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8FCB19" w14:textId="30908CDC" w:rsidR="00245588" w:rsidRPr="005A7729" w:rsidRDefault="00C44CD2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6F48F0" w14:textId="3A8F9990" w:rsidR="00245588" w:rsidRPr="005A7729" w:rsidRDefault="00BB4077" w:rsidP="002455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4DE445" w14:textId="6831FC38" w:rsidR="00245588" w:rsidRPr="005A7729" w:rsidRDefault="00C44CD2" w:rsidP="00245588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BB407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</w:p>
        </w:tc>
      </w:tr>
      <w:bookmarkEnd w:id="47"/>
    </w:tbl>
    <w:p w14:paraId="3798BB0D" w14:textId="77777777" w:rsidR="000F0B40" w:rsidRPr="005A7729" w:rsidRDefault="000F0B40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04A005" w14:textId="76150E7A" w:rsidR="0085165D" w:rsidRPr="005A7729" w:rsidRDefault="0085165D" w:rsidP="0085165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153</w:t>
      </w:r>
      <w:r w:rsidR="009F20B3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561</w:t>
      </w:r>
      <w:r w:rsidR="002B4740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="002B4740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)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</w:t>
      </w:r>
      <w:r w:rsidR="00C44C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โดยรายการขาดทุนดังกล่าวจะหมดอายุในช่วงระหว่าง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2573</w:t>
      </w:r>
    </w:p>
    <w:p w14:paraId="365DDB8D" w14:textId="160F7804" w:rsidR="002B4740" w:rsidRPr="005A7729" w:rsidRDefault="002B4740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B180AE" w14:textId="77777777" w:rsidR="00157A1A" w:rsidRPr="005A7729" w:rsidRDefault="00157A1A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E97219" w14:textId="5B10834C" w:rsidR="0020278A" w:rsidRPr="005A7729" w:rsidRDefault="00C44CD2" w:rsidP="0020278A">
      <w:pPr>
        <w:pStyle w:val="Heading1"/>
        <w:rPr>
          <w:cs/>
        </w:rPr>
      </w:pPr>
      <w:r w:rsidRPr="00C44CD2">
        <w:rPr>
          <w:lang w:val="en-US"/>
        </w:rPr>
        <w:t>21</w:t>
      </w:r>
      <w:r w:rsidR="0020278A" w:rsidRPr="005A7729">
        <w:tab/>
      </w:r>
      <w:r w:rsidR="0020278A" w:rsidRPr="005A7729">
        <w:rPr>
          <w:rFonts w:eastAsia="Browallia New"/>
          <w:cs/>
        </w:rPr>
        <w:t>เจ้าหนี้การค้าและเจ้าหนี้</w:t>
      </w:r>
      <w:r w:rsidR="00157A1A" w:rsidRPr="005A7729">
        <w:rPr>
          <w:rFonts w:eastAsia="Browallia New"/>
          <w:cs/>
        </w:rPr>
        <w:t>หมุนเวียน</w:t>
      </w:r>
      <w:r w:rsidR="0020278A" w:rsidRPr="005A7729">
        <w:rPr>
          <w:rFonts w:eastAsia="Browallia New"/>
          <w:cs/>
        </w:rPr>
        <w:t>อื่น</w:t>
      </w:r>
    </w:p>
    <w:p w14:paraId="4EE9442E" w14:textId="454C269A" w:rsidR="0020278A" w:rsidRPr="005A7729" w:rsidRDefault="0020278A" w:rsidP="006E6539">
      <w:pPr>
        <w:jc w:val="both"/>
        <w:rPr>
          <w:rFonts w:ascii="Browallia New" w:eastAsia="Browallia New" w:hAnsi="Browallia New" w:cs="Browallia New"/>
          <w:sz w:val="20"/>
          <w:szCs w:val="20"/>
          <w:cs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59F056CB" w14:textId="77777777" w:rsidTr="008902A0">
        <w:tc>
          <w:tcPr>
            <w:tcW w:w="3969" w:type="dxa"/>
          </w:tcPr>
          <w:p w14:paraId="000006EE" w14:textId="77777777" w:rsidR="007F09A0" w:rsidRPr="005A7729" w:rsidRDefault="007F09A0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6EF" w14:textId="32FCD148" w:rsidR="007F09A0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6F1" w14:textId="1204E11B" w:rsidR="007F09A0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6368ECAA" w14:textId="77777777" w:rsidTr="654E7F1B">
        <w:tc>
          <w:tcPr>
            <w:tcW w:w="3969" w:type="dxa"/>
          </w:tcPr>
          <w:p w14:paraId="06058C1C" w14:textId="0C1F5931" w:rsidR="002B4740" w:rsidRPr="005A7729" w:rsidRDefault="002B4740" w:rsidP="002B474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DCCBB1" w14:textId="38BF5463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3A7EFDA6" w14:textId="738B5721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34D5938F" w14:textId="09ED28F8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8AAF04" w14:textId="194FF7C2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4DCA298" w14:textId="77777777" w:rsidTr="654E7F1B">
        <w:tc>
          <w:tcPr>
            <w:tcW w:w="3969" w:type="dxa"/>
          </w:tcPr>
          <w:p w14:paraId="112BCF8C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8C5DA5E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9571DF1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E247F9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93EAF6C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40AAD00D" w14:textId="77777777" w:rsidTr="005E7C97">
        <w:tc>
          <w:tcPr>
            <w:tcW w:w="3969" w:type="dxa"/>
          </w:tcPr>
          <w:p w14:paraId="00000706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07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08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09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0A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73FC60E8" w14:textId="77777777" w:rsidTr="00BD7502">
        <w:tc>
          <w:tcPr>
            <w:tcW w:w="3969" w:type="dxa"/>
          </w:tcPr>
          <w:p w14:paraId="0000070B" w14:textId="38FA881F" w:rsidR="007541F1" w:rsidRPr="005A7729" w:rsidRDefault="007541F1" w:rsidP="007541F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8" w:name="OLE_LINK19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0C" w14:textId="4DA1B149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801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1368" w:type="dxa"/>
            <w:vAlign w:val="center"/>
          </w:tcPr>
          <w:p w14:paraId="0000070D" w14:textId="4390E242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0E" w14:textId="5D8DF83D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vAlign w:val="center"/>
          </w:tcPr>
          <w:p w14:paraId="0000070F" w14:textId="75D5CA8D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914</w:t>
            </w:r>
          </w:p>
        </w:tc>
      </w:tr>
      <w:tr w:rsidR="005A7729" w:rsidRPr="005A7729" w14:paraId="341E8A7C" w14:textId="77777777" w:rsidTr="00BD7502">
        <w:tc>
          <w:tcPr>
            <w:tcW w:w="3969" w:type="dxa"/>
          </w:tcPr>
          <w:p w14:paraId="00000710" w14:textId="502D7E54" w:rsidR="007541F1" w:rsidRPr="005A7729" w:rsidRDefault="007541F1" w:rsidP="007541F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11" w14:textId="4A8DBFFE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DA76A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vAlign w:val="center"/>
          </w:tcPr>
          <w:p w14:paraId="00000712" w14:textId="3A2D13A2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13" w14:textId="19AF9B6B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368" w:type="dxa"/>
            <w:vAlign w:val="center"/>
          </w:tcPr>
          <w:p w14:paraId="00000714" w14:textId="6DB9DA31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036</w:t>
            </w:r>
          </w:p>
        </w:tc>
      </w:tr>
      <w:tr w:rsidR="005A7729" w:rsidRPr="005A7729" w14:paraId="12B38799" w14:textId="77777777" w:rsidTr="00DC70ED">
        <w:tc>
          <w:tcPr>
            <w:tcW w:w="3969" w:type="dxa"/>
          </w:tcPr>
          <w:p w14:paraId="00000715" w14:textId="55ABAF4A" w:rsidR="007541F1" w:rsidRPr="005A7729" w:rsidRDefault="007541F1" w:rsidP="007541F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000716" w14:textId="28AF0642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105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368" w:type="dxa"/>
            <w:vAlign w:val="center"/>
          </w:tcPr>
          <w:p w14:paraId="00000717" w14:textId="12D46695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000718" w14:textId="174C0C45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368" w:type="dxa"/>
            <w:vAlign w:val="center"/>
          </w:tcPr>
          <w:p w14:paraId="00000719" w14:textId="70FF8494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695</w:t>
            </w:r>
          </w:p>
        </w:tc>
      </w:tr>
      <w:tr w:rsidR="005A7729" w:rsidRPr="005A7729" w14:paraId="350A9BAA" w14:textId="77777777" w:rsidTr="00DC70ED">
        <w:tc>
          <w:tcPr>
            <w:tcW w:w="3969" w:type="dxa"/>
          </w:tcPr>
          <w:p w14:paraId="0000071F" w14:textId="50404041" w:rsidR="007541F1" w:rsidRPr="005A7729" w:rsidRDefault="007541F1" w:rsidP="007541F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00720" w14:textId="7D1671F4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183</w:t>
            </w:r>
            <w:r w:rsidR="0006134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68" w:type="dxa"/>
            <w:vAlign w:val="bottom"/>
          </w:tcPr>
          <w:p w14:paraId="00000721" w14:textId="08C29888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00722" w14:textId="504016D1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102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368" w:type="dxa"/>
            <w:vAlign w:val="bottom"/>
          </w:tcPr>
          <w:p w14:paraId="00000723" w14:textId="525769D5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="007541F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</w:tr>
      <w:tr w:rsidR="005A7729" w:rsidRPr="005A7729" w14:paraId="3E16F906" w14:textId="77777777" w:rsidTr="00DC70ED">
        <w:tc>
          <w:tcPr>
            <w:tcW w:w="3969" w:type="dxa"/>
          </w:tcPr>
          <w:p w14:paraId="730C35EE" w14:textId="1062CA92" w:rsidR="00DC70ED" w:rsidRPr="005A7729" w:rsidRDefault="00921ED0" w:rsidP="007541F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เจ้าหนี้พนักงานจากการปรับโครงสร้างบริษัท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67DEDC3" w14:textId="27E7FF0F" w:rsidR="00DC70ED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00C378B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bottom"/>
          </w:tcPr>
          <w:p w14:paraId="181726E3" w14:textId="67B9F4BC" w:rsidR="00DC70ED" w:rsidRPr="005A7729" w:rsidRDefault="00A67374" w:rsidP="00D12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B3B8C29" w14:textId="72BAF2D3" w:rsidR="00DC70ED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807298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bottom"/>
          </w:tcPr>
          <w:p w14:paraId="467CD57D" w14:textId="63EECC3A" w:rsidR="00DC70ED" w:rsidRPr="005A7729" w:rsidRDefault="00A67374" w:rsidP="00D12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0FF7363" w14:textId="77777777" w:rsidTr="005E7C97">
        <w:tc>
          <w:tcPr>
            <w:tcW w:w="3969" w:type="dxa"/>
          </w:tcPr>
          <w:p w14:paraId="2FE7F64B" w14:textId="77777777" w:rsidR="007541F1" w:rsidRPr="005A7729" w:rsidRDefault="007541F1" w:rsidP="007541F1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0E07515" w14:textId="77777777" w:rsidR="007541F1" w:rsidRPr="005A7729" w:rsidRDefault="007541F1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DF89EA9" w14:textId="77777777" w:rsidR="007541F1" w:rsidRPr="005A7729" w:rsidRDefault="007541F1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5EBB94B" w14:textId="77777777" w:rsidR="007541F1" w:rsidRPr="005A7729" w:rsidRDefault="007541F1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F3074D8" w14:textId="77777777" w:rsidR="007541F1" w:rsidRPr="005A7729" w:rsidRDefault="007541F1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7541F1" w:rsidRPr="005A7729" w14:paraId="73028EE3" w14:textId="77777777" w:rsidTr="005E7C97">
        <w:tc>
          <w:tcPr>
            <w:tcW w:w="3969" w:type="dxa"/>
          </w:tcPr>
          <w:p w14:paraId="00000724" w14:textId="4E31E0E7" w:rsidR="007541F1" w:rsidRPr="005A7729" w:rsidRDefault="007541F1" w:rsidP="007541F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25" w14:textId="3FE49B58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370</w:t>
            </w:r>
            <w:r w:rsidR="0006550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26" w14:textId="066FE5B4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536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27" w14:textId="77988DA8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130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28" w14:textId="5FF1ABFE" w:rsidR="007541F1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970</w:t>
            </w:r>
            <w:r w:rsidR="007541F1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628</w:t>
            </w:r>
          </w:p>
        </w:tc>
      </w:tr>
      <w:bookmarkEnd w:id="48"/>
    </w:tbl>
    <w:p w14:paraId="6FE76AD3" w14:textId="77777777" w:rsidR="000E505D" w:rsidRPr="005A7729" w:rsidRDefault="000E505D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3A1B9F6" w14:textId="0EB032C6" w:rsidR="00764162" w:rsidRPr="005A7729" w:rsidRDefault="00C44CD2" w:rsidP="00C22B78">
      <w:pPr>
        <w:pStyle w:val="Heading1"/>
      </w:pPr>
      <w:r w:rsidRPr="00C44CD2">
        <w:rPr>
          <w:lang w:val="en-US"/>
        </w:rPr>
        <w:t>22</w:t>
      </w:r>
      <w:r w:rsidR="00C22B78" w:rsidRPr="005A7729">
        <w:tab/>
      </w:r>
      <w:r w:rsidR="00C22B78" w:rsidRPr="005A7729">
        <w:rPr>
          <w:cs/>
        </w:rPr>
        <w:t>หนี้สินภายใต้ข้อตกลงจัดหาเงินทุนเพื่อจ่ายผู้ขาย</w:t>
      </w:r>
    </w:p>
    <w:p w14:paraId="51B38642" w14:textId="77777777" w:rsidR="00C22B78" w:rsidRPr="005A7729" w:rsidRDefault="00C22B78" w:rsidP="00C22B78">
      <w:pPr>
        <w:rPr>
          <w:rFonts w:ascii="Browallia New" w:hAnsi="Browallia New" w:cs="Browallia New"/>
          <w:sz w:val="26"/>
          <w:szCs w:val="26"/>
        </w:rPr>
      </w:pPr>
    </w:p>
    <w:p w14:paraId="3756EDD1" w14:textId="621ED29A" w:rsidR="00EC692F" w:rsidRPr="005A7729" w:rsidRDefault="00EC692F" w:rsidP="00EC692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</w:t>
      </w:r>
      <w:r w:rsidR="00A710B8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กิจการสามารถให้ผู้ขายของ</w:t>
      </w:r>
      <w:r w:rsidR="00A710B8"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กิจการสามารถได้รับชำระเร็วขึ้น </w:t>
      </w:r>
    </w:p>
    <w:p w14:paraId="305B7048" w14:textId="77777777" w:rsidR="00764162" w:rsidRPr="005A7729" w:rsidRDefault="00764162" w:rsidP="00EC692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91FD6" w14:textId="7CF64E4B" w:rsidR="00EC692F" w:rsidRPr="005A7729" w:rsidRDefault="00C5788A" w:rsidP="00EC692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88A">
        <w:rPr>
          <w:rFonts w:ascii="Browallia New" w:eastAsia="Arial Unicode MS" w:hAnsi="Browallia New" w:cs="Browallia New"/>
          <w:sz w:val="26"/>
          <w:szCs w:val="26"/>
          <w:cs/>
        </w:rPr>
        <w:t>ภายใต้ข้อตกลงนี้ ธนาคารจะเข้าซื้อสิทธิในลูกหนี้การค้าที่เลือกจากผู้ขาย โดยธนาคารจะมีสิทธิในการเรียกเก็บเงินจากบัญชีลูกหนี้การค้านั้น ๆ และจะดำเนินการชำระเงินให้แก่ผู้ขายในนามของกลุ่มบริษัทตามยอดลูกหนี้การค้าดังกล่าว ทั้งนี้ ผู้ขายที่เข้าร่วมโครงการสามารถเลือกขอรับชำระเงินก่อนวันครบกำหนดได้ โดยการเข้าร่วมโครงการนี้จะไม่ทำให้เงื่อนไขทางการค้าระหว่างกลุ่มบริษัทและผู้ขายเปลี่ยนแปลงไป ยกเว้นในส่วนของการขยายระยะเวลาการชำระเงิน (</w:t>
      </w:r>
      <w:r w:rsidRPr="00C5788A">
        <w:rPr>
          <w:rFonts w:ascii="Browallia New" w:eastAsia="Arial Unicode MS" w:hAnsi="Browallia New" w:cs="Browallia New"/>
          <w:sz w:val="26"/>
          <w:szCs w:val="26"/>
        </w:rPr>
        <w:t>Credit Terms)</w:t>
      </w:r>
    </w:p>
    <w:p w14:paraId="35E7297D" w14:textId="28AD6E5A" w:rsidR="00EC692F" w:rsidRPr="005A7729" w:rsidRDefault="00EC692F" w:rsidP="000D315D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วันครบกำหนดเวลาชำระได้ถูกขยายออกไปเป็น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="008A27A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27A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วันหลังจากวันที่ในใบแจ้งหนี้ จากเดิม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="004711E8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1E8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45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วันหลังจากวันที่ในใบแจ้งหนี้</w:t>
      </w:r>
      <w:r w:rsidR="008C35CB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</w:p>
    <w:p w14:paraId="6863298D" w14:textId="54C1A89E" w:rsidR="00F01F91" w:rsidRPr="005A7729" w:rsidRDefault="00EC692F" w:rsidP="00413B7E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tbl>
      <w:tblPr>
        <w:tblStyle w:val="TableGrid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365"/>
      </w:tblGrid>
      <w:tr w:rsidR="005A7729" w:rsidRPr="005A7729" w14:paraId="174684B0" w14:textId="77777777" w:rsidTr="00E3245E">
        <w:trPr>
          <w:trHeight w:val="68"/>
        </w:trPr>
        <w:tc>
          <w:tcPr>
            <w:tcW w:w="6096" w:type="dxa"/>
          </w:tcPr>
          <w:p w14:paraId="520F2ED5" w14:textId="77777777" w:rsidR="000E7A65" w:rsidRPr="005A7729" w:rsidRDefault="000E7A65" w:rsidP="00D720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65" w:type="dxa"/>
          </w:tcPr>
          <w:p w14:paraId="2B848DF4" w14:textId="77777777" w:rsidR="000E7A65" w:rsidRPr="005A7729" w:rsidRDefault="000E7A65" w:rsidP="00FB5B1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07EA9D11" w14:textId="77777777" w:rsidTr="00E3245E">
        <w:trPr>
          <w:trHeight w:val="68"/>
        </w:trPr>
        <w:tc>
          <w:tcPr>
            <w:tcW w:w="6096" w:type="dxa"/>
          </w:tcPr>
          <w:p w14:paraId="66646603" w14:textId="15B651F8" w:rsidR="00AA2FF1" w:rsidRPr="005A7729" w:rsidRDefault="00AA2FF1" w:rsidP="00AA2FF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3365" w:type="dxa"/>
          </w:tcPr>
          <w:p w14:paraId="34AA64D2" w14:textId="77777777" w:rsidR="00AA2FF1" w:rsidRPr="005A7729" w:rsidRDefault="00AA2FF1" w:rsidP="00AA2F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9AD59B6" w14:textId="77777777" w:rsidTr="00E3245E">
        <w:trPr>
          <w:trHeight w:val="68"/>
        </w:trPr>
        <w:tc>
          <w:tcPr>
            <w:tcW w:w="6096" w:type="dxa"/>
          </w:tcPr>
          <w:p w14:paraId="4E98414F" w14:textId="0E73422E" w:rsidR="00AA2FF1" w:rsidRPr="005A7729" w:rsidRDefault="00AA2FF1" w:rsidP="00AA2FF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365" w:type="dxa"/>
          </w:tcPr>
          <w:p w14:paraId="420E4D04" w14:textId="1537BBF7" w:rsidR="00AA2FF1" w:rsidRPr="005A7729" w:rsidRDefault="00AA2FF1" w:rsidP="00AA2F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2FF1" w:rsidRPr="005A7729" w14:paraId="271B3351" w14:textId="77777777" w:rsidTr="00E3245E">
        <w:trPr>
          <w:trHeight w:val="68"/>
        </w:trPr>
        <w:tc>
          <w:tcPr>
            <w:tcW w:w="6096" w:type="dxa"/>
          </w:tcPr>
          <w:p w14:paraId="35A510DA" w14:textId="14160DCC" w:rsidR="00AA2FF1" w:rsidRPr="005A7729" w:rsidRDefault="00AA2FF1" w:rsidP="00AA2FF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จำนวนเงินที่ผู้ขายได้รับจากผู้ให้บริการทางการเงินผ่านข้อตกลงแล้ว</w:t>
            </w:r>
            <w:r w:rsidR="007A22F5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A22F5" w:rsidRPr="005A7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A22F5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="00D24783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="00D24783" w:rsidRPr="005A7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365" w:type="dxa"/>
          </w:tcPr>
          <w:p w14:paraId="188450C4" w14:textId="194B337D" w:rsidR="00AA2FF1" w:rsidRPr="005A7729" w:rsidRDefault="00C44CD2" w:rsidP="007A2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DA76A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964</w:t>
            </w:r>
          </w:p>
        </w:tc>
      </w:tr>
    </w:tbl>
    <w:p w14:paraId="52E0F41F" w14:textId="77777777" w:rsidR="00C22B78" w:rsidRPr="005A7729" w:rsidRDefault="00C22B78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C98C678" w14:textId="2B22032F" w:rsidR="00732AE1" w:rsidRPr="005A7729" w:rsidRDefault="00D05667" w:rsidP="00C22B7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  </w:t>
      </w:r>
    </w:p>
    <w:p w14:paraId="238686D9" w14:textId="77777777" w:rsidR="00440368" w:rsidRPr="005A7729" w:rsidRDefault="00440368" w:rsidP="00EB3F09">
      <w:pPr>
        <w:rPr>
          <w:rFonts w:ascii="Browallia New" w:hAnsi="Browallia New" w:cs="Browallia New"/>
          <w:sz w:val="26"/>
          <w:szCs w:val="26"/>
        </w:rPr>
      </w:pPr>
    </w:p>
    <w:p w14:paraId="1392C10A" w14:textId="650ACA61" w:rsidR="00ED2022" w:rsidRPr="005A7729" w:rsidRDefault="00D24783" w:rsidP="00ED2022">
      <w:pPr>
        <w:rPr>
          <w:rFonts w:ascii="Browallia New" w:hAnsi="Browallia New" w:cs="Browallia New"/>
        </w:rPr>
      </w:pPr>
      <w:r w:rsidRPr="005A7729">
        <w:rPr>
          <w:rFonts w:ascii="Browallia New" w:hAnsi="Browallia New" w:cs="Browallia New"/>
        </w:rPr>
        <w:br w:type="page"/>
      </w:r>
    </w:p>
    <w:p w14:paraId="6A02CD2B" w14:textId="77777777" w:rsidR="00ED2022" w:rsidRPr="005A7729" w:rsidRDefault="00ED2022" w:rsidP="00ED2022">
      <w:pPr>
        <w:rPr>
          <w:rFonts w:ascii="Browallia New" w:hAnsi="Browallia New" w:cs="Browallia New"/>
        </w:rPr>
      </w:pPr>
    </w:p>
    <w:p w14:paraId="7C5E05D4" w14:textId="1416F6BB" w:rsidR="006403B3" w:rsidRPr="005A7729" w:rsidRDefault="00C44CD2" w:rsidP="006403B3">
      <w:pPr>
        <w:pStyle w:val="Heading1"/>
        <w:rPr>
          <w:cs/>
        </w:rPr>
      </w:pPr>
      <w:r w:rsidRPr="00C44CD2">
        <w:rPr>
          <w:lang w:val="en-US"/>
        </w:rPr>
        <w:t>23</w:t>
      </w:r>
      <w:r w:rsidR="006403B3" w:rsidRPr="005A7729">
        <w:tab/>
      </w:r>
      <w:r w:rsidR="006403B3" w:rsidRPr="005A7729">
        <w:rPr>
          <w:rFonts w:eastAsia="Browallia New"/>
          <w:cs/>
        </w:rPr>
        <w:t>เงินกู้ยืมระยะสั้นจากสถาบันการเงิน</w:t>
      </w:r>
    </w:p>
    <w:p w14:paraId="3590501C" w14:textId="2684323F" w:rsidR="006403B3" w:rsidRPr="005A7729" w:rsidRDefault="006403B3" w:rsidP="006E6539">
      <w:pPr>
        <w:jc w:val="both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5AAF1DD5" w14:textId="342FA37C" w:rsidR="005650D9" w:rsidRPr="005A7729" w:rsidRDefault="005650D9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47498D"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3653" w:rsidRPr="005A77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และบริษัทมีเงินกู้ยืมระยะสั้นจากสถาบันการเงินซึ่งมีอัตราดอกเบี้ยอยู่ระหว่างร้อยละ </w:t>
      </w:r>
      <w:r w:rsidR="007B51BF" w:rsidRPr="005A7729">
        <w:rPr>
          <w:rFonts w:ascii="Browallia New" w:hAnsi="Browallia New" w:cs="Browallia New"/>
          <w:spacing w:val="-2"/>
          <w:sz w:val="26"/>
          <w:szCs w:val="26"/>
        </w:rPr>
        <w:br/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1</w:t>
      </w:r>
      <w:r w:rsidR="00520D35" w:rsidRPr="005A7729">
        <w:rPr>
          <w:rFonts w:ascii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55</w:t>
      </w:r>
      <w:r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ถึงร้อยละ 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="00520D35" w:rsidRPr="005A7729">
        <w:rPr>
          <w:rFonts w:ascii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00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CE5B93" w:rsidRPr="005A77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E61BA1" w:rsidRPr="005A77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="002B4740" w:rsidRPr="005A7729">
        <w:rPr>
          <w:rFonts w:ascii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68</w:t>
      </w:r>
      <w:r w:rsidR="002B4740" w:rsidRPr="005A7729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ถึงร้อยละ 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="002B4740" w:rsidRPr="005A7729">
        <w:rPr>
          <w:rFonts w:ascii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hAnsi="Browallia New" w:cs="Browallia New"/>
          <w:spacing w:val="-2"/>
          <w:sz w:val="26"/>
          <w:szCs w:val="26"/>
          <w:lang w:val="en-US"/>
        </w:rPr>
        <w:t>00</w:t>
      </w:r>
      <w:r w:rsidR="002B4740" w:rsidRPr="005A7729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5A7729">
        <w:rPr>
          <w:rFonts w:ascii="Browallia New" w:hAnsi="Browallia New" w:cs="Browallia New"/>
          <w:sz w:val="26"/>
          <w:szCs w:val="26"/>
          <w:cs/>
        </w:rPr>
        <w:t>) เงินกู้ยืมระยะสั้นดังกล่าวเป็นเงินกู้ยืมสกุลบาทและไม่ต้องใช้หลักทรัพย์ค้ำประกัน</w:t>
      </w:r>
    </w:p>
    <w:p w14:paraId="26E075EA" w14:textId="4E33FDE7" w:rsidR="00C31F65" w:rsidRPr="005A7729" w:rsidRDefault="00C31F65" w:rsidP="006E6539">
      <w:pPr>
        <w:rPr>
          <w:rFonts w:ascii="Browallia New" w:hAnsi="Browallia New" w:cs="Browallia New"/>
          <w:sz w:val="20"/>
          <w:szCs w:val="20"/>
        </w:rPr>
      </w:pPr>
    </w:p>
    <w:p w14:paraId="3C46774F" w14:textId="5B856D93" w:rsidR="00D60482" w:rsidRPr="005A7729" w:rsidRDefault="00C44CD2" w:rsidP="00D60482">
      <w:pPr>
        <w:pStyle w:val="Heading1"/>
        <w:rPr>
          <w:cs/>
        </w:rPr>
      </w:pPr>
      <w:r w:rsidRPr="00C44CD2">
        <w:rPr>
          <w:lang w:val="en-US"/>
        </w:rPr>
        <w:t>24</w:t>
      </w:r>
      <w:r w:rsidR="00D60482" w:rsidRPr="005A7729">
        <w:tab/>
      </w:r>
      <w:r w:rsidR="00D60482" w:rsidRPr="005A7729">
        <w:rPr>
          <w:rFonts w:eastAsia="Browallia New"/>
          <w:cs/>
        </w:rPr>
        <w:t>เงินกู้ยืมระยะยาวจากสถาบันการเงิน สุทธิ</w:t>
      </w:r>
    </w:p>
    <w:p w14:paraId="378DCEDA" w14:textId="562FAEB9" w:rsidR="00D60482" w:rsidRPr="005A7729" w:rsidRDefault="00D60482" w:rsidP="006E6539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386F35A3" w14:textId="77777777" w:rsidTr="008902A0">
        <w:tc>
          <w:tcPr>
            <w:tcW w:w="3969" w:type="dxa"/>
          </w:tcPr>
          <w:p w14:paraId="54709945" w14:textId="77777777" w:rsidR="00F2526A" w:rsidRPr="005A7729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EB4DABB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B3842FF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5ED33ED" w14:textId="77777777" w:rsidTr="00AA4305">
        <w:tc>
          <w:tcPr>
            <w:tcW w:w="3969" w:type="dxa"/>
          </w:tcPr>
          <w:p w14:paraId="1D697194" w14:textId="77777777" w:rsidR="002B4740" w:rsidRPr="005A7729" w:rsidRDefault="002B4740" w:rsidP="002B474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6F98E" w14:textId="62300130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65109EAA" w14:textId="119E21B0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49A3D71E" w14:textId="32B43A5D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2D80814D" w14:textId="75E5185A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EC641FD" w14:textId="77777777" w:rsidTr="3C326A8E">
        <w:tc>
          <w:tcPr>
            <w:tcW w:w="3969" w:type="dxa"/>
          </w:tcPr>
          <w:p w14:paraId="67EDD37A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D6DAFE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29C1CCA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A09350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E44C1A9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7C556FD" w14:textId="77777777" w:rsidTr="00604135">
        <w:tc>
          <w:tcPr>
            <w:tcW w:w="3969" w:type="dxa"/>
          </w:tcPr>
          <w:p w14:paraId="46DE7FB2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0D5A202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EB51877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4788319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E49FEEC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3AC42C22" w14:textId="77777777" w:rsidTr="00604135">
        <w:tc>
          <w:tcPr>
            <w:tcW w:w="3969" w:type="dxa"/>
          </w:tcPr>
          <w:p w14:paraId="66F68090" w14:textId="77777777" w:rsidR="00763BD2" w:rsidRPr="005A7729" w:rsidRDefault="00763BD2" w:rsidP="00763BD2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08A6E4AE" w14:textId="19AEF559" w:rsidR="00763BD2" w:rsidRPr="005A7729" w:rsidRDefault="00763BD2" w:rsidP="00763BD2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9FA69B" w14:textId="0EA541DB" w:rsidR="00763BD2" w:rsidRPr="005A7729" w:rsidRDefault="00C44CD2" w:rsidP="00763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633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368" w:type="dxa"/>
            <w:vAlign w:val="bottom"/>
          </w:tcPr>
          <w:p w14:paraId="58C72F0C" w14:textId="68169A20" w:rsidR="00763BD2" w:rsidRPr="005A7729" w:rsidRDefault="00C44CD2" w:rsidP="00763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122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64B5AD" w14:textId="5FC3F2E6" w:rsidR="00763BD2" w:rsidRPr="005A7729" w:rsidRDefault="00C44CD2" w:rsidP="00763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748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vAlign w:val="bottom"/>
          </w:tcPr>
          <w:p w14:paraId="6E9A9146" w14:textId="7DA923F9" w:rsidR="00763BD2" w:rsidRPr="005A7729" w:rsidRDefault="00C44CD2" w:rsidP="00763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375</w:t>
            </w:r>
            <w:r w:rsidR="00763BD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51158080" w14:textId="77777777" w:rsidTr="00604135">
        <w:tc>
          <w:tcPr>
            <w:tcW w:w="3969" w:type="dxa"/>
          </w:tcPr>
          <w:p w14:paraId="40EF7E99" w14:textId="77777777" w:rsidR="00763BD2" w:rsidRPr="005A7729" w:rsidRDefault="00763BD2" w:rsidP="00763BD2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93F9837" w14:textId="3ED89417" w:rsidR="00763BD2" w:rsidRPr="005A7729" w:rsidRDefault="00763BD2" w:rsidP="00763BD2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F4076" w14:textId="19AB6BB7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18B778" w14:textId="16DFF386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772C" w14:textId="7C924505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625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FA123" w14:textId="419A4FE0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062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5A7729" w:rsidRPr="005A7729" w14:paraId="1CADDEE0" w14:textId="77777777" w:rsidTr="00604135">
        <w:tc>
          <w:tcPr>
            <w:tcW w:w="3969" w:type="dxa"/>
          </w:tcPr>
          <w:p w14:paraId="1C080105" w14:textId="77777777" w:rsidR="00763BD2" w:rsidRPr="005A7729" w:rsidRDefault="00763BD2" w:rsidP="00763BD2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BD768" w14:textId="77777777" w:rsidR="00763BD2" w:rsidRPr="005A7729" w:rsidRDefault="00763B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23B2A2" w14:textId="77777777" w:rsidR="00763BD2" w:rsidRPr="005A7729" w:rsidRDefault="00763B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8C274" w14:textId="77777777" w:rsidR="00763BD2" w:rsidRPr="005A7729" w:rsidRDefault="00763B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88832" w14:textId="77777777" w:rsidR="00763BD2" w:rsidRPr="005A7729" w:rsidRDefault="00763B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63BD2" w:rsidRPr="005A7729" w14:paraId="3FF66403" w14:textId="77777777" w:rsidTr="00604135">
        <w:tc>
          <w:tcPr>
            <w:tcW w:w="3969" w:type="dxa"/>
          </w:tcPr>
          <w:p w14:paraId="7EACC1AD" w14:textId="6A67A07A" w:rsidR="00763BD2" w:rsidRPr="005A7729" w:rsidRDefault="00763BD2" w:rsidP="00763BD2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F0D32" w14:textId="0D15DD59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A210A" w14:textId="00F33221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2495D" w14:textId="70CDB653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52843" w14:textId="73337DBD" w:rsidR="00763BD2" w:rsidRPr="005A7729" w:rsidRDefault="00C44CD2" w:rsidP="00763B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437</w:t>
            </w:r>
            <w:r w:rsidR="00763BD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642F7344" w14:textId="77777777" w:rsidR="00B919E7" w:rsidRPr="005A7729" w:rsidRDefault="00B919E7" w:rsidP="006E653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38889C" w14:textId="6580FFDA" w:rsidR="005650D9" w:rsidRPr="005A7729" w:rsidRDefault="009F74BD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</w:t>
      </w:r>
      <w:r w:rsidR="00B919E7" w:rsidRPr="005A7729">
        <w:rPr>
          <w:rFonts w:ascii="Browallia New" w:eastAsia="Arial Unicode MS" w:hAnsi="Browallia New" w:cs="Browallia New"/>
          <w:sz w:val="26"/>
          <w:szCs w:val="26"/>
          <w:cs/>
        </w:rPr>
        <w:t>นเป็นเงินกู้ยืมที่ไม่ต้องใช้หลักทรัพย์ค้ำประกัน</w:t>
      </w:r>
    </w:p>
    <w:p w14:paraId="117C6F0B" w14:textId="77777777" w:rsidR="009F74BD" w:rsidRPr="005A7729" w:rsidRDefault="009F74BD" w:rsidP="006E6539">
      <w:pPr>
        <w:rPr>
          <w:rFonts w:ascii="Browallia New" w:eastAsia="Browallia New" w:hAnsi="Browallia New" w:cs="Browallia New"/>
          <w:sz w:val="20"/>
          <w:szCs w:val="20"/>
        </w:rPr>
      </w:pPr>
    </w:p>
    <w:p w14:paraId="2DDDBE3C" w14:textId="77777777" w:rsidR="005650D9" w:rsidRPr="005A7729" w:rsidRDefault="005650D9" w:rsidP="006E6539">
      <w:pPr>
        <w:jc w:val="thaiDistribute"/>
        <w:rPr>
          <w:rFonts w:ascii="Browallia New" w:hAnsi="Browallia New" w:cs="Browallia New"/>
          <w:szCs w:val="26"/>
        </w:rPr>
      </w:pPr>
      <w:r w:rsidRPr="005A7729">
        <w:rPr>
          <w:rFonts w:ascii="Browallia New" w:hAnsi="Browallia New" w:cs="Browallia New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ED7DD6A" w14:textId="6D2F3887" w:rsidR="005650D9" w:rsidRPr="005A7729" w:rsidRDefault="005650D9" w:rsidP="006E6539">
      <w:pPr>
        <w:ind w:right="-126"/>
        <w:rPr>
          <w:rFonts w:ascii="Browallia New" w:hAnsi="Browallia New" w:cs="Browallia New"/>
          <w:sz w:val="20"/>
          <w:szCs w:val="20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295A2912" w14:textId="77777777" w:rsidTr="00763380">
        <w:tc>
          <w:tcPr>
            <w:tcW w:w="3969" w:type="dxa"/>
          </w:tcPr>
          <w:p w14:paraId="3B9139D3" w14:textId="77777777" w:rsidR="00F2526A" w:rsidRPr="005A7729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4D642A92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16C1F17E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B888ADB" w14:textId="77777777" w:rsidTr="00AA4305">
        <w:tc>
          <w:tcPr>
            <w:tcW w:w="3969" w:type="dxa"/>
          </w:tcPr>
          <w:p w14:paraId="02E65728" w14:textId="77777777" w:rsidR="002B4740" w:rsidRPr="005A7729" w:rsidRDefault="002B4740" w:rsidP="002B474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AA552C" w14:textId="6CDD8071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692694D" w14:textId="53CE0DB8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69DEAA87" w14:textId="67C2E364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1E40EB1D" w14:textId="1B10FBCA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9E95830" w14:textId="77777777" w:rsidTr="1819F4B8">
        <w:tc>
          <w:tcPr>
            <w:tcW w:w="3969" w:type="dxa"/>
          </w:tcPr>
          <w:p w14:paraId="0043CCCD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41494C3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49BD0D6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8A77B5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C34353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6A1EDA2" w14:textId="77777777" w:rsidTr="00BC44CC">
        <w:tc>
          <w:tcPr>
            <w:tcW w:w="3969" w:type="dxa"/>
          </w:tcPr>
          <w:p w14:paraId="67E91CE6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506A03C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A3E013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C1E968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52424B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2BB44CD9" w14:textId="77777777" w:rsidTr="00BD7502">
        <w:tc>
          <w:tcPr>
            <w:tcW w:w="3969" w:type="dxa"/>
          </w:tcPr>
          <w:p w14:paraId="1822364E" w14:textId="4E861CDC" w:rsidR="002260BB" w:rsidRPr="005A7729" w:rsidRDefault="002260BB" w:rsidP="002260B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9FDD6" w14:textId="38E0F322" w:rsidR="002260BB" w:rsidRPr="005A7729" w:rsidRDefault="00C44CD2" w:rsidP="00226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2260B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265</w:t>
            </w:r>
            <w:r w:rsidR="002260B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68" w:type="dxa"/>
            <w:vAlign w:val="center"/>
          </w:tcPr>
          <w:p w14:paraId="0FDC0118" w14:textId="2487D318" w:rsidR="002260BB" w:rsidRPr="005A7729" w:rsidRDefault="00C44CD2" w:rsidP="00226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29D0F" w14:textId="696352E9" w:rsidR="002260BB" w:rsidRPr="005A7729" w:rsidRDefault="00C44CD2" w:rsidP="00226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2260B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437</w:t>
            </w:r>
            <w:r w:rsidR="002260B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vAlign w:val="center"/>
          </w:tcPr>
          <w:p w14:paraId="78F009C9" w14:textId="1EB1E323" w:rsidR="002260BB" w:rsidRPr="005A7729" w:rsidRDefault="00C44CD2" w:rsidP="00226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2DC16BFB" w14:textId="77777777" w:rsidTr="00BD7502">
        <w:tc>
          <w:tcPr>
            <w:tcW w:w="3969" w:type="dxa"/>
          </w:tcPr>
          <w:p w14:paraId="44EE9348" w14:textId="70583893" w:rsidR="002260BB" w:rsidRPr="005A7729" w:rsidRDefault="002260BB" w:rsidP="002260BB">
            <w:pPr>
              <w:ind w:left="-101" w:right="-72"/>
              <w:rPr>
                <w:rFonts w:ascii="Browallia New" w:hAnsi="Browallia New" w:cs="Browallia New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9CD" w14:textId="3ED5E547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vAlign w:val="center"/>
          </w:tcPr>
          <w:p w14:paraId="63A5AC60" w14:textId="5680D567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072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2D3D6" w14:textId="101B6574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vAlign w:val="center"/>
          </w:tcPr>
          <w:p w14:paraId="6415A756" w14:textId="285CF4E3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663BD776" w14:textId="77777777" w:rsidTr="00BD7502">
        <w:tc>
          <w:tcPr>
            <w:tcW w:w="3969" w:type="dxa"/>
          </w:tcPr>
          <w:p w14:paraId="7C6E0A33" w14:textId="20C5C1FB" w:rsidR="002260BB" w:rsidRPr="005A7729" w:rsidRDefault="002260BB" w:rsidP="002260B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A313A" w14:textId="4CA0229A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48F4AB8" w14:textId="28F98AFD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26E13" w14:textId="688A6EA8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71B5CB0E" w14:textId="1C8421AA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9DE9E51" w14:textId="77777777" w:rsidTr="00BC44CC">
        <w:tc>
          <w:tcPr>
            <w:tcW w:w="3969" w:type="dxa"/>
          </w:tcPr>
          <w:p w14:paraId="612C9115" w14:textId="112C7915" w:rsidR="002260BB" w:rsidRPr="005A7729" w:rsidRDefault="002260BB" w:rsidP="002260B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การตัดจำหน่ายดอกเบี้ยรอการรับรู้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6B996" w14:textId="527A1823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CA52A2" w14:textId="6AAE56E5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0F1F5" w14:textId="7004704C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F2D6E" w14:textId="5ABCC6F7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7729" w:rsidRPr="005A7729" w14:paraId="10999DDE" w14:textId="77777777" w:rsidTr="00BC44CC">
        <w:tc>
          <w:tcPr>
            <w:tcW w:w="3969" w:type="dxa"/>
          </w:tcPr>
          <w:p w14:paraId="1344AEE4" w14:textId="77777777" w:rsidR="002260BB" w:rsidRPr="005A7729" w:rsidRDefault="002260BB" w:rsidP="002260BB">
            <w:pPr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F61607" w14:textId="77777777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7E309" w14:textId="77777777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8D979B" w14:textId="77777777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FDC5C9" w14:textId="77777777" w:rsidR="002260BB" w:rsidRPr="005A7729" w:rsidRDefault="002260BB" w:rsidP="002260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260BB" w:rsidRPr="005A7729" w14:paraId="32467255" w14:textId="77777777" w:rsidTr="00BC44CC">
        <w:tc>
          <w:tcPr>
            <w:tcW w:w="3969" w:type="dxa"/>
          </w:tcPr>
          <w:p w14:paraId="05A54468" w14:textId="539CE4B2" w:rsidR="002260BB" w:rsidRPr="005A7729" w:rsidRDefault="002260BB" w:rsidP="002260BB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03DF338" w14:textId="1F25170B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A87B79" w14:textId="78B7B8BA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195C07E" w14:textId="35EA615C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065060" w14:textId="25C17A34" w:rsidR="002260BB" w:rsidRPr="005A7729" w:rsidRDefault="00C44CD2" w:rsidP="00226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  <w:r w:rsidR="002260BB"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0EB373FE" w14:textId="77777777" w:rsidR="005650D9" w:rsidRPr="005A7729" w:rsidRDefault="005650D9" w:rsidP="006E6539">
      <w:pPr>
        <w:rPr>
          <w:rFonts w:ascii="Browallia New" w:eastAsia="Browallia New" w:hAnsi="Browallia New" w:cs="Browallia New"/>
          <w:sz w:val="20"/>
          <w:szCs w:val="20"/>
        </w:rPr>
      </w:pPr>
    </w:p>
    <w:p w14:paraId="7F3E98B5" w14:textId="579EB5A8" w:rsidR="000E4627" w:rsidRPr="005A7729" w:rsidRDefault="000E4627" w:rsidP="000E46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763380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="00A50F87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5421C" w:rsidRPr="005A7729">
        <w:rPr>
          <w:rFonts w:ascii="Browallia New" w:eastAsia="Browallia New" w:hAnsi="Browallia New" w:cs="Browallia New" w:hint="cs"/>
          <w:sz w:val="26"/>
          <w:szCs w:val="26"/>
          <w:cs/>
        </w:rPr>
        <w:t>พ.ศ.</w:t>
      </w:r>
      <w:r w:rsidR="00A50F87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บริษัทได้เข้าทำสัญญาเงินกู้จำนวน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4904FC" w:rsidRPr="005A7729">
        <w:rPr>
          <w:rFonts w:ascii="Browallia New" w:eastAsia="Browallia New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300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ล้านบาท โดยมีอัตราดอกเบี้ยลอยตัวอ้างอิงตามอัตราดอกเบี้ย</w:t>
      </w:r>
      <w:r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สัญญาเงินกู้จะครบกำหนดชำระภายในปี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2572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บริษัทจึงจัดประเภทหนี้สินดังกล่าวเป็นหนี้สินไม่หมุนเวียน</w:t>
      </w:r>
    </w:p>
    <w:p w14:paraId="39D6E60F" w14:textId="77777777" w:rsidR="000E4627" w:rsidRPr="005A7729" w:rsidRDefault="000E4627" w:rsidP="006E6539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99516B4" w14:textId="788244DC" w:rsidR="005650D9" w:rsidRPr="005A7729" w:rsidRDefault="005650D9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  <w:r w:rsidR="00B22FD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ตามที่เปิดเผยไว้ในหมายเหตุ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  <w:r w:rsidR="00B22FD8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B22FD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5D3EA8" w14:textId="77777777" w:rsidR="00580D32" w:rsidRPr="005A7729" w:rsidRDefault="00580D32" w:rsidP="006E6539">
      <w:pPr>
        <w:jc w:val="thaiDistribute"/>
        <w:rPr>
          <w:rFonts w:ascii="Browallia New" w:eastAsia="Browallia New" w:hAnsi="Browallia New" w:cs="Browallia New"/>
          <w:strike/>
          <w:sz w:val="20"/>
          <w:szCs w:val="20"/>
        </w:rPr>
      </w:pPr>
    </w:p>
    <w:p w14:paraId="7823572C" w14:textId="20BD7510" w:rsidR="00F46358" w:rsidRPr="005A7729" w:rsidRDefault="00751011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กลุ่มกิจการมีวงเงินกู้ยืมระยะยาวที่ยังมิได้เบิกใช้ตามที่ระบุในหมายเหตุ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</w:p>
    <w:p w14:paraId="2FFA8812" w14:textId="77777777" w:rsidR="00751011" w:rsidRPr="005A7729" w:rsidRDefault="00751011" w:rsidP="006E6539">
      <w:pPr>
        <w:jc w:val="thaiDistribute"/>
        <w:rPr>
          <w:rFonts w:ascii="Browallia New" w:eastAsia="Browallia New" w:hAnsi="Browallia New" w:cs="Browallia New"/>
          <w:strike/>
          <w:sz w:val="20"/>
          <w:szCs w:val="20"/>
        </w:rPr>
      </w:pPr>
    </w:p>
    <w:p w14:paraId="334F8033" w14:textId="67D364B6" w:rsidR="005650D9" w:rsidRPr="005A7729" w:rsidRDefault="005650D9" w:rsidP="006E653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</w:t>
      </w:r>
      <w:r w:rsidR="0050502E" w:rsidRPr="005A7729">
        <w:rPr>
          <w:rFonts w:ascii="Browallia New" w:eastAsia="Browallia New" w:hAnsi="Browallia New" w:cs="Browallia New"/>
          <w:sz w:val="26"/>
          <w:szCs w:val="26"/>
          <w:cs/>
        </w:rPr>
        <w:t>มูลค่า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ตามบัญชี เนื่องจากผลกระทบของการคิดลดไม่มีสาระสำคัญ</w:t>
      </w:r>
    </w:p>
    <w:p w14:paraId="423A05A6" w14:textId="6DBCAC65" w:rsidR="00C2136F" w:rsidRPr="005A7729" w:rsidRDefault="00C2136F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5045410" w14:textId="77777777" w:rsidR="00FE4AC9" w:rsidRPr="005A7729" w:rsidRDefault="00FE4AC9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715DF980" w14:textId="6CD32C82" w:rsidR="009315F3" w:rsidRPr="005A7729" w:rsidRDefault="00C44CD2" w:rsidP="009315F3">
      <w:pPr>
        <w:pStyle w:val="Heading1"/>
        <w:rPr>
          <w:cs/>
        </w:rPr>
      </w:pPr>
      <w:r w:rsidRPr="00C44CD2">
        <w:rPr>
          <w:lang w:val="en-US"/>
        </w:rPr>
        <w:t>25</w:t>
      </w:r>
      <w:r w:rsidR="009315F3" w:rsidRPr="005A7729">
        <w:tab/>
      </w:r>
      <w:r w:rsidR="009315F3" w:rsidRPr="005A7729">
        <w:rPr>
          <w:rFonts w:eastAsia="Browallia New"/>
          <w:cs/>
        </w:rPr>
        <w:t>หุ้นกู้ สุทธิ</w:t>
      </w:r>
    </w:p>
    <w:p w14:paraId="6C7220B7" w14:textId="77777777" w:rsidR="009315F3" w:rsidRPr="005A7729" w:rsidRDefault="009315F3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0391CA8" w14:textId="1462610E" w:rsidR="00606CE6" w:rsidRPr="005A7729" w:rsidRDefault="00E37CA7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ในปี พ.ศ.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2565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06CE6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บริษัทได้ออกหุ้นกู้ชนิดไม่มีหลักประกัน ระบุชื่อผู้ถือ ไม่มีผู้แทนถือหุ้นกู้และไม่ด้อยสิทธิ </w:t>
      </w:r>
      <w:r w:rsidR="00FB7E38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</w:t>
      </w:r>
      <w:r w:rsidR="0014219C"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ล้าน</w:t>
      </w:r>
      <w:r w:rsidR="00FB7E38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หน่วย หน่วยละ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000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4219C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คิดเป็นจำนวน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000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โดยหุ้นกู้ดังกล่าวมีอัตราดอกเบี้ยร้อยละ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98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มีอายุ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>ปี ซึ่งครบกำหนด</w:t>
      </w:r>
      <w:r w:rsidR="005B589E" w:rsidRPr="005A7729">
        <w:rPr>
          <w:rFonts w:ascii="Browallia New" w:eastAsia="Browallia New" w:hAnsi="Browallia New" w:cs="Browallia New" w:hint="cs"/>
          <w:sz w:val="26"/>
          <w:szCs w:val="26"/>
          <w:cs/>
        </w:rPr>
        <w:t>แล้ว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FB7E3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FB7E38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06CE6" w:rsidRPr="005A7729">
        <w:rPr>
          <w:rFonts w:ascii="Browallia New" w:eastAsia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18B99D66" w14:textId="77777777" w:rsidR="00606CE6" w:rsidRPr="005A7729" w:rsidRDefault="00606CE6" w:rsidP="006E6539">
      <w:pPr>
        <w:rPr>
          <w:rFonts w:ascii="Browallia New" w:hAnsi="Browallia New" w:cs="Browallia New"/>
          <w:sz w:val="26"/>
          <w:szCs w:val="26"/>
        </w:rPr>
      </w:pPr>
    </w:p>
    <w:p w14:paraId="34D41BFD" w14:textId="069C3068" w:rsidR="00F542C1" w:rsidRPr="005A7729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หุ้นกู้ดังกล่าวข้างต้นระบุให้</w:t>
      </w:r>
      <w:r w:rsidR="00E03BE2"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ต้องปฏิบัติตามข้อกำหนดต่าง ๆ เช่น การรักษาอัตราส่วนหนี้สินสุทธิต่อส่วนของ</w:t>
      </w:r>
      <w:r w:rsidR="00471808" w:rsidRPr="005A7729">
        <w:rPr>
          <w:rFonts w:ascii="Browallia New" w:eastAsia="Browallia New" w:hAnsi="Browallia New" w:cs="Browallia New"/>
          <w:sz w:val="26"/>
          <w:szCs w:val="26"/>
          <w:cs/>
        </w:rPr>
        <w:t>เจ้าของ</w:t>
      </w:r>
      <w:r w:rsidR="00152417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ของกลุ่มกิจการที่ไม่เกินกว่า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152417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เท่า</w:t>
      </w:r>
      <w:r w:rsidR="00861728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20EE5"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 w:rsidR="008D5FDC" w:rsidRPr="005A7729">
        <w:rPr>
          <w:rFonts w:ascii="Browallia New" w:eastAsia="Browallia New" w:hAnsi="Browallia New" w:cs="Browallia New"/>
          <w:sz w:val="26"/>
          <w:szCs w:val="26"/>
          <w:cs/>
        </w:rPr>
        <w:t>กิจการได้เปิดเผยอัตรา</w:t>
      </w:r>
      <w:r w:rsidR="000C6E0A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ส่วนตามสัญญาเงินกู้ที่เกี่ยวข้องไว้ในหมายเหตุ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  <w:r w:rsidR="000C6E0A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</w:p>
    <w:p w14:paraId="34C18FE6" w14:textId="731A3C7A" w:rsidR="00AF1832" w:rsidRPr="005A7729" w:rsidRDefault="00AF1832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84286C3" w14:textId="7E30E4AC" w:rsidR="00606CE6" w:rsidRPr="005A7729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7E679F01" w14:textId="684BF6FA" w:rsidR="00606CE6" w:rsidRPr="005A7729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7290"/>
        <w:gridCol w:w="2167"/>
      </w:tblGrid>
      <w:tr w:rsidR="005A7729" w:rsidRPr="005A7729" w14:paraId="6558FFB9" w14:textId="77777777" w:rsidTr="002056FD">
        <w:trPr>
          <w:cantSplit/>
        </w:trPr>
        <w:tc>
          <w:tcPr>
            <w:tcW w:w="7290" w:type="dxa"/>
            <w:vAlign w:val="bottom"/>
          </w:tcPr>
          <w:p w14:paraId="09AF571F" w14:textId="77777777" w:rsidR="00606CE6" w:rsidRPr="005A7729" w:rsidRDefault="00606CE6" w:rsidP="006E6539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0BB3A849" w14:textId="77777777" w:rsidR="00227DC3" w:rsidRPr="005A7729" w:rsidRDefault="00227DC3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32C268" w14:textId="064BB3DE" w:rsidR="00606CE6" w:rsidRPr="005A7729" w:rsidRDefault="00227D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72F8434D" w14:textId="77777777" w:rsidTr="002056FD">
        <w:trPr>
          <w:cantSplit/>
        </w:trPr>
        <w:tc>
          <w:tcPr>
            <w:tcW w:w="7290" w:type="dxa"/>
          </w:tcPr>
          <w:p w14:paraId="2257446F" w14:textId="30D32E71" w:rsidR="00606CE6" w:rsidRPr="005A7729" w:rsidRDefault="00606CE6" w:rsidP="006E653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08E92334" w14:textId="77777777" w:rsidR="00606CE6" w:rsidRPr="005A7729" w:rsidRDefault="00606CE6" w:rsidP="000C6E0A">
            <w:pPr>
              <w:pStyle w:val="Heading1"/>
              <w:jc w:val="right"/>
              <w:rPr>
                <w:lang w:val="en-US" w:eastAsia="en-US"/>
              </w:rPr>
            </w:pPr>
            <w:r w:rsidRPr="005A7729">
              <w:rPr>
                <w:cs/>
                <w:lang w:eastAsia="en-US"/>
              </w:rPr>
              <w:t>พันบาท</w:t>
            </w:r>
          </w:p>
        </w:tc>
      </w:tr>
      <w:tr w:rsidR="005A7729" w:rsidRPr="005A7729" w14:paraId="48A3FC27" w14:textId="77777777" w:rsidTr="00A23490">
        <w:trPr>
          <w:cantSplit/>
        </w:trPr>
        <w:tc>
          <w:tcPr>
            <w:tcW w:w="7290" w:type="dxa"/>
          </w:tcPr>
          <w:p w14:paraId="393AD0C4" w14:textId="77777777" w:rsidR="00606CE6" w:rsidRPr="005A7729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14:paraId="2067C958" w14:textId="77777777" w:rsidR="00606CE6" w:rsidRPr="005A7729" w:rsidRDefault="00606CE6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5A7729" w:rsidRPr="005A7729" w14:paraId="20563B28" w14:textId="77777777" w:rsidTr="00074C7E">
        <w:trPr>
          <w:cantSplit/>
        </w:trPr>
        <w:tc>
          <w:tcPr>
            <w:tcW w:w="7290" w:type="dxa"/>
          </w:tcPr>
          <w:p w14:paraId="560D2D12" w14:textId="33CB9AC5" w:rsidR="00606CE6" w:rsidRPr="005A7729" w:rsidRDefault="0050502E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606CE6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2167" w:type="dxa"/>
          </w:tcPr>
          <w:p w14:paraId="528701A0" w14:textId="7AD7C645" w:rsidR="00606CE6" w:rsidRPr="005A7729" w:rsidRDefault="00C44CD2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999</w:t>
            </w:r>
            <w:r w:rsidR="00E82CAD" w:rsidRPr="005A772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694</w:t>
            </w:r>
          </w:p>
        </w:tc>
      </w:tr>
      <w:tr w:rsidR="005A7729" w:rsidRPr="005A7729" w14:paraId="0ED5AD96" w14:textId="77777777" w:rsidTr="00074C7E">
        <w:trPr>
          <w:cantSplit/>
        </w:trPr>
        <w:tc>
          <w:tcPr>
            <w:tcW w:w="7290" w:type="dxa"/>
          </w:tcPr>
          <w:p w14:paraId="733B91F8" w14:textId="77777777" w:rsidR="00606CE6" w:rsidRPr="005A7729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67" w:type="dxa"/>
          </w:tcPr>
          <w:p w14:paraId="4F5BC65D" w14:textId="00C0C6AA" w:rsidR="00606CE6" w:rsidRPr="005A7729" w:rsidRDefault="00C44CD2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</w:p>
        </w:tc>
      </w:tr>
      <w:tr w:rsidR="005A7729" w:rsidRPr="005A7729" w14:paraId="5B919E88" w14:textId="77777777" w:rsidTr="00074C7E">
        <w:trPr>
          <w:cantSplit/>
        </w:trPr>
        <w:tc>
          <w:tcPr>
            <w:tcW w:w="7290" w:type="dxa"/>
          </w:tcPr>
          <w:p w14:paraId="1F5DD5E8" w14:textId="00342FF3" w:rsidR="00074C7E" w:rsidRPr="005A7729" w:rsidRDefault="00B31DD9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</w:t>
            </w:r>
            <w:r w:rsidR="007B6CC9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6DE3E9EA" w14:textId="1A7A61A5" w:rsidR="00074C7E" w:rsidRPr="005A7729" w:rsidRDefault="00305D3D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729" w:rsidRPr="005A7729" w14:paraId="46DF36D1" w14:textId="77777777" w:rsidTr="00A23490">
        <w:trPr>
          <w:cantSplit/>
        </w:trPr>
        <w:tc>
          <w:tcPr>
            <w:tcW w:w="7290" w:type="dxa"/>
          </w:tcPr>
          <w:p w14:paraId="08E69D89" w14:textId="77777777" w:rsidR="000C6E0A" w:rsidRPr="005A7729" w:rsidRDefault="000C6E0A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14:paraId="12364419" w14:textId="77777777" w:rsidR="000C6E0A" w:rsidRPr="005A7729" w:rsidRDefault="000C6E0A" w:rsidP="006E653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6BCD68E" w14:textId="77777777" w:rsidTr="00A23490">
        <w:trPr>
          <w:cantSplit/>
        </w:trPr>
        <w:tc>
          <w:tcPr>
            <w:tcW w:w="7290" w:type="dxa"/>
          </w:tcPr>
          <w:p w14:paraId="36711821" w14:textId="24FD4CB0" w:rsidR="00606CE6" w:rsidRPr="005A7729" w:rsidRDefault="0050502E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606CE6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bottom"/>
          </w:tcPr>
          <w:p w14:paraId="2BB76C27" w14:textId="13C0A1E7" w:rsidR="00606CE6" w:rsidRPr="005A7729" w:rsidRDefault="00160055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0FEDBAD" w14:textId="674DE30F" w:rsidR="00C2136F" w:rsidRPr="005A7729" w:rsidRDefault="00C2136F" w:rsidP="006E6539">
      <w:pPr>
        <w:rPr>
          <w:rFonts w:ascii="Browallia New" w:hAnsi="Browallia New" w:cs="Browallia New"/>
          <w:sz w:val="26"/>
          <w:szCs w:val="26"/>
          <w:cs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EDA860" w14:textId="77777777" w:rsidR="00FE4AC9" w:rsidRPr="005A7729" w:rsidRDefault="00FE4AC9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8C1A1B" w14:textId="45C702FF" w:rsidR="00FD1E33" w:rsidRPr="005A7729" w:rsidRDefault="00C44CD2" w:rsidP="00FD1E33">
      <w:pPr>
        <w:pStyle w:val="Heading1"/>
        <w:rPr>
          <w:cs/>
        </w:rPr>
      </w:pPr>
      <w:r w:rsidRPr="00C44CD2">
        <w:rPr>
          <w:lang w:val="en-US"/>
        </w:rPr>
        <w:t>26</w:t>
      </w:r>
      <w:r w:rsidR="00FD1E33" w:rsidRPr="005A7729">
        <w:tab/>
      </w:r>
      <w:r w:rsidR="00FD1E33" w:rsidRPr="005A7729">
        <w:rPr>
          <w:rFonts w:eastAsia="Browallia New"/>
          <w:cs/>
        </w:rPr>
        <w:t>หนี้สินตามสัญญาเช่า สุทธิ</w:t>
      </w:r>
    </w:p>
    <w:p w14:paraId="081E62CF" w14:textId="77777777" w:rsidR="00FD1E33" w:rsidRPr="005A7729" w:rsidRDefault="00FD1E33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4E9FC4" w14:textId="77777777" w:rsidR="006D5CCA" w:rsidRPr="005A7729" w:rsidRDefault="006D5CCA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หนี้สินตามสัญญาเช่ามีรายละเอียดดังต่อไปนี้</w:t>
      </w:r>
    </w:p>
    <w:p w14:paraId="6454125E" w14:textId="2F28C327" w:rsidR="006D5CCA" w:rsidRPr="005A7729" w:rsidRDefault="006D5CCA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702EAC84" w14:textId="77777777" w:rsidTr="0076287E">
        <w:tc>
          <w:tcPr>
            <w:tcW w:w="3969" w:type="dxa"/>
          </w:tcPr>
          <w:p w14:paraId="250709F6" w14:textId="77777777" w:rsidR="00F2526A" w:rsidRPr="005A7729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1A15F8C3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57F514E0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28A87DCC" w14:textId="77777777" w:rsidTr="0076287E">
        <w:tc>
          <w:tcPr>
            <w:tcW w:w="3969" w:type="dxa"/>
          </w:tcPr>
          <w:p w14:paraId="499D274F" w14:textId="6EF3A647" w:rsidR="002B4740" w:rsidRPr="005A7729" w:rsidRDefault="002B4740" w:rsidP="002B474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CF9D625" w14:textId="70B80B08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799181F" w14:textId="0CBF6FBA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73F061A" w14:textId="20DE28BF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7D9C6B2" w14:textId="27D4F0FA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74014BFE" w14:textId="77777777" w:rsidTr="00AA4305">
        <w:tc>
          <w:tcPr>
            <w:tcW w:w="3969" w:type="dxa"/>
          </w:tcPr>
          <w:p w14:paraId="62EEBA7F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758D99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7C62343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743A4C5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914F4D4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13B62AD" w14:textId="77777777" w:rsidTr="00A23490">
        <w:tc>
          <w:tcPr>
            <w:tcW w:w="3969" w:type="dxa"/>
          </w:tcPr>
          <w:p w14:paraId="70CD4D73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21307D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74DDAB2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CB8361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7BFA3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730AEE21" w14:textId="77777777" w:rsidTr="00BD7502">
        <w:tc>
          <w:tcPr>
            <w:tcW w:w="3969" w:type="dxa"/>
          </w:tcPr>
          <w:p w14:paraId="0E457E5D" w14:textId="4301FECE" w:rsidR="002B4740" w:rsidRPr="005A7729" w:rsidRDefault="002B4740" w:rsidP="002B4740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0D5E79" w14:textId="4A570826" w:rsidR="002B4740" w:rsidRPr="005A7729" w:rsidRDefault="00C44CD2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521</w:t>
            </w:r>
            <w:r w:rsidR="003D7BA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368" w:type="dxa"/>
            <w:vAlign w:val="center"/>
          </w:tcPr>
          <w:p w14:paraId="6AEE13A2" w14:textId="6E1A16B9" w:rsidR="002B4740" w:rsidRPr="005A7729" w:rsidRDefault="00C44CD2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741939" w14:textId="618A970A" w:rsidR="002B4740" w:rsidRPr="005A7729" w:rsidRDefault="00C44CD2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348</w:t>
            </w:r>
            <w:r w:rsidR="00526CB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68" w:type="dxa"/>
            <w:vAlign w:val="center"/>
          </w:tcPr>
          <w:p w14:paraId="62F884C9" w14:textId="23691A04" w:rsidR="002B4740" w:rsidRPr="005A7729" w:rsidRDefault="00C44CD2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049</w:t>
            </w:r>
          </w:p>
        </w:tc>
      </w:tr>
      <w:tr w:rsidR="005A7729" w:rsidRPr="005A7729" w14:paraId="65C5F14E" w14:textId="77777777" w:rsidTr="00BD7502">
        <w:tc>
          <w:tcPr>
            <w:tcW w:w="3969" w:type="dxa"/>
          </w:tcPr>
          <w:p w14:paraId="770A952A" w14:textId="75C730DF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5A772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963B1" w14:textId="79C07937" w:rsidR="002B4740" w:rsidRPr="005A7729" w:rsidRDefault="007B658C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426BD2" w14:textId="108D6E2C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F2E21" w14:textId="36408866" w:rsidR="002B4740" w:rsidRPr="005A7729" w:rsidRDefault="00526CBD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0995D6" w14:textId="480C89E3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55359BEF" w14:textId="77777777" w:rsidTr="00A23490">
        <w:tc>
          <w:tcPr>
            <w:tcW w:w="3969" w:type="dxa"/>
          </w:tcPr>
          <w:p w14:paraId="39A7BF65" w14:textId="77777777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36666B9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FA9AA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E9CAC4F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8B2C76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7CCBB563" w14:textId="77777777" w:rsidTr="00A23490">
        <w:tc>
          <w:tcPr>
            <w:tcW w:w="3969" w:type="dxa"/>
          </w:tcPr>
          <w:p w14:paraId="7D3C571E" w14:textId="77777777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E719F4" w14:textId="336EB2C8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  <w:r w:rsidR="007B658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B6973" w14:textId="29283A64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432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6694961" w14:textId="6BE25DFA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="00526CBD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30D798" w14:textId="3E3C452A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</w:tr>
      <w:tr w:rsidR="005A7729" w:rsidRPr="005A7729" w14:paraId="63A29CE6" w14:textId="77777777" w:rsidTr="00A23490">
        <w:tc>
          <w:tcPr>
            <w:tcW w:w="3969" w:type="dxa"/>
          </w:tcPr>
          <w:p w14:paraId="181F988C" w14:textId="706A2268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F2C00F0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2CB501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28BB96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B12343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CD37693" w14:textId="77777777" w:rsidTr="00A23490">
        <w:tc>
          <w:tcPr>
            <w:tcW w:w="3969" w:type="dxa"/>
          </w:tcPr>
          <w:p w14:paraId="6792A369" w14:textId="2778919D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3D1B3" w14:textId="766EC400" w:rsidR="002B4740" w:rsidRPr="005A7729" w:rsidRDefault="007B658C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E0C912" w14:textId="08D081BA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909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E99EC" w14:textId="17FDB4A1" w:rsidR="002B4740" w:rsidRPr="005A7729" w:rsidRDefault="00E4650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3B92A" w14:textId="61A9D17E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36CC212" w14:textId="77777777" w:rsidTr="00A23490">
        <w:tc>
          <w:tcPr>
            <w:tcW w:w="3969" w:type="dxa"/>
          </w:tcPr>
          <w:p w14:paraId="7B7000B5" w14:textId="77777777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pacing w:val="-2"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D81193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6E496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1BFA1A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68658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B4740" w:rsidRPr="005A7729" w14:paraId="3557B314" w14:textId="77777777" w:rsidTr="00A23490">
        <w:tc>
          <w:tcPr>
            <w:tcW w:w="3969" w:type="dxa"/>
          </w:tcPr>
          <w:p w14:paraId="029B7FB8" w14:textId="007DD8FE" w:rsidR="002B4740" w:rsidRPr="005A7729" w:rsidRDefault="002B4740" w:rsidP="002B474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27F6D5E" w14:textId="3079979D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353</w:t>
            </w:r>
            <w:r w:rsidR="007B658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93797C" w14:textId="51582D43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324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DA8355A" w14:textId="29E10BC2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E4650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13BD72" w14:textId="7A04F570" w:rsidR="002B4740" w:rsidRPr="005A7729" w:rsidRDefault="00C44CD2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2B47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634</w:t>
            </w:r>
          </w:p>
        </w:tc>
      </w:tr>
    </w:tbl>
    <w:p w14:paraId="5BDBE5E0" w14:textId="77777777" w:rsidR="00927CA0" w:rsidRPr="005A7729" w:rsidRDefault="00927CA0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01A756C" w14:textId="0CD10890" w:rsidR="001138C9" w:rsidRPr="005A7729" w:rsidRDefault="00C44CD2" w:rsidP="001138C9">
      <w:pPr>
        <w:pStyle w:val="Heading1"/>
        <w:rPr>
          <w:cs/>
        </w:rPr>
      </w:pPr>
      <w:r w:rsidRPr="00C44CD2">
        <w:rPr>
          <w:lang w:val="en-US"/>
        </w:rPr>
        <w:t>27</w:t>
      </w:r>
      <w:r w:rsidR="001138C9" w:rsidRPr="005A7729">
        <w:tab/>
      </w:r>
      <w:r w:rsidR="001138C9" w:rsidRPr="005A7729">
        <w:rPr>
          <w:rFonts w:eastAsia="Browallia New"/>
          <w:cs/>
        </w:rPr>
        <w:t>ภาระผูกพันผลประโยชน์พนักงาน</w:t>
      </w:r>
    </w:p>
    <w:p w14:paraId="2B3E4CF1" w14:textId="77777777" w:rsidR="001138C9" w:rsidRPr="005A7729" w:rsidRDefault="001138C9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A7729" w:rsidRPr="005A7729" w14:paraId="12C22A67" w14:textId="77777777" w:rsidTr="0076287E">
        <w:tc>
          <w:tcPr>
            <w:tcW w:w="3969" w:type="dxa"/>
          </w:tcPr>
          <w:p w14:paraId="68EE8826" w14:textId="77777777" w:rsidR="00F2526A" w:rsidRPr="005A7729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1E9FBE3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8710464" w14:textId="77777777" w:rsidR="00F2526A" w:rsidRPr="005A7729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F07F4F4" w14:textId="77777777">
        <w:tc>
          <w:tcPr>
            <w:tcW w:w="3969" w:type="dxa"/>
          </w:tcPr>
          <w:p w14:paraId="3DE15C21" w14:textId="77777777" w:rsidR="002B4740" w:rsidRPr="005A7729" w:rsidRDefault="002B4740" w:rsidP="002B474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49" w:name="_Hlk140653481"/>
          </w:p>
        </w:tc>
        <w:tc>
          <w:tcPr>
            <w:tcW w:w="1368" w:type="dxa"/>
          </w:tcPr>
          <w:p w14:paraId="099825FF" w14:textId="1F626503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2CF67078" w14:textId="66F9B805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</w:tcPr>
          <w:p w14:paraId="0545745A" w14:textId="09D7DF64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548D627B" w14:textId="761A24A5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49"/>
      <w:tr w:rsidR="005A7729" w:rsidRPr="005A7729" w14:paraId="0C7FFD89" w14:textId="77777777" w:rsidTr="0B93ADAF">
        <w:tc>
          <w:tcPr>
            <w:tcW w:w="3969" w:type="dxa"/>
          </w:tcPr>
          <w:p w14:paraId="7F4D2089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CE6173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2146A2D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439FCBD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FA1C7EF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F075FF5" w14:textId="77777777" w:rsidTr="00A23490">
        <w:tc>
          <w:tcPr>
            <w:tcW w:w="3969" w:type="dxa"/>
          </w:tcPr>
          <w:p w14:paraId="252E1EDA" w14:textId="77777777" w:rsidR="002B4740" w:rsidRPr="005A7729" w:rsidRDefault="002B4740" w:rsidP="002B47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5625FDE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A04BD36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2DB9A4F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DBB8C6F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05CCB9AC" w14:textId="77777777" w:rsidTr="00A23490">
        <w:tc>
          <w:tcPr>
            <w:tcW w:w="3969" w:type="dxa"/>
          </w:tcPr>
          <w:p w14:paraId="5764B667" w14:textId="175A12F5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B683B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E86F81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0A8826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15DD03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E79D5DF" w14:textId="77777777" w:rsidTr="00A23490">
        <w:tc>
          <w:tcPr>
            <w:tcW w:w="3969" w:type="dxa"/>
          </w:tcPr>
          <w:p w14:paraId="00BADA9B" w14:textId="13258DD4" w:rsidR="00E93C40" w:rsidRPr="005A7729" w:rsidRDefault="00E93C40" w:rsidP="00E93C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611C1E" w14:textId="12EC3A2D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368" w:type="dxa"/>
          </w:tcPr>
          <w:p w14:paraId="77805A07" w14:textId="6BCAEF83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682</w:t>
            </w:r>
            <w:r w:rsidR="00E93C4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0AAD8D" w14:textId="2C4A80B2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368" w:type="dxa"/>
          </w:tcPr>
          <w:p w14:paraId="3EB0C4C7" w14:textId="7F76FB1E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244</w:t>
            </w:r>
            <w:r w:rsidR="00E93C4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</w:tr>
      <w:tr w:rsidR="005A7729" w:rsidRPr="005A7729" w14:paraId="4CAEBD4B" w14:textId="77777777" w:rsidTr="00BD7502">
        <w:tc>
          <w:tcPr>
            <w:tcW w:w="3969" w:type="dxa"/>
          </w:tcPr>
          <w:p w14:paraId="0DEF92FE" w14:textId="26BBEC32" w:rsidR="00E93C40" w:rsidRPr="005A7729" w:rsidRDefault="00E93C40" w:rsidP="00E93C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ผลประโยชน์ระยะยาวอื่นของพนักงาน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6CE20" w14:textId="212DAF5B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E6FC6" w14:textId="1B3F0CFB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</w:t>
            </w:r>
            <w:r w:rsidR="00E93C4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EA13" w14:textId="382B6233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2AD15C" w14:textId="30068132" w:rsidR="00E93C40" w:rsidRPr="005A7729" w:rsidRDefault="00C44CD2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E93C4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838</w:t>
            </w:r>
          </w:p>
        </w:tc>
      </w:tr>
      <w:tr w:rsidR="005A7729" w:rsidRPr="005A7729" w14:paraId="040F10B1" w14:textId="77777777" w:rsidTr="00A23490">
        <w:tc>
          <w:tcPr>
            <w:tcW w:w="3969" w:type="dxa"/>
          </w:tcPr>
          <w:p w14:paraId="38F91E7C" w14:textId="5091F912" w:rsidR="00E93C40" w:rsidRPr="005A7729" w:rsidRDefault="00E93C40" w:rsidP="00E93C40">
            <w:pPr>
              <w:ind w:left="-101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81344C7" w14:textId="6B31AE35" w:rsidR="00E93C40" w:rsidRPr="005A7729" w:rsidRDefault="00E93C40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4255F2" w14:textId="6D8CE09E" w:rsidR="00E93C40" w:rsidRPr="005A7729" w:rsidRDefault="00E93C40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E7DB9C" w14:textId="670D0C8B" w:rsidR="00E93C40" w:rsidRPr="005A7729" w:rsidRDefault="00E93C40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E0E071" w14:textId="1E20DB61" w:rsidR="00E93C40" w:rsidRPr="005A7729" w:rsidRDefault="00E93C40" w:rsidP="00D12D3F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48092104" w14:textId="77777777" w:rsidTr="00A23490">
        <w:tc>
          <w:tcPr>
            <w:tcW w:w="3969" w:type="dxa"/>
          </w:tcPr>
          <w:p w14:paraId="3F667072" w14:textId="16C0537A" w:rsidR="00E93C40" w:rsidRPr="005A7729" w:rsidRDefault="00E93C40" w:rsidP="00E93C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F4ABB1" w14:textId="3885B147" w:rsidR="00E93C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B7CD1" w14:textId="7C77DA85" w:rsidR="00E93C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  <w:r w:rsidR="00E93C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A03DC3" w14:textId="1255B146" w:rsidR="00E93C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E93C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E2188" w14:textId="5BBE91EB" w:rsidR="00E93C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E93C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646</w:t>
            </w:r>
          </w:p>
        </w:tc>
      </w:tr>
      <w:tr w:rsidR="005A7729" w:rsidRPr="005A7729" w14:paraId="50D03BE5" w14:textId="77777777" w:rsidTr="00A23490">
        <w:tc>
          <w:tcPr>
            <w:tcW w:w="3969" w:type="dxa"/>
          </w:tcPr>
          <w:p w14:paraId="475B72CF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A505B53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C36C0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5D350D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8EA4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5502D4C" w14:textId="77777777" w:rsidTr="00A23490">
        <w:tc>
          <w:tcPr>
            <w:tcW w:w="3969" w:type="dxa"/>
          </w:tcPr>
          <w:p w14:paraId="6689BE0A" w14:textId="338E1120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4C6FE1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6CFA4F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7CB6DEF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453D5F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4F917E20" w14:textId="77777777" w:rsidTr="00A23490">
        <w:tc>
          <w:tcPr>
            <w:tcW w:w="3969" w:type="dxa"/>
          </w:tcPr>
          <w:p w14:paraId="1CD746B1" w14:textId="086902A0" w:rsidR="007A76F0" w:rsidRPr="005A7729" w:rsidRDefault="007A76F0" w:rsidP="007A76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BFADD9" w14:textId="103FD8CA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13234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68" w:type="dxa"/>
          </w:tcPr>
          <w:p w14:paraId="197D247E" w14:textId="1D464CB8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7A76F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EDB443" w14:textId="24E51C9E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9757B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368" w:type="dxa"/>
          </w:tcPr>
          <w:p w14:paraId="6A295AE9" w14:textId="0E45FD98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7A76F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</w:p>
        </w:tc>
      </w:tr>
      <w:tr w:rsidR="005A7729" w:rsidRPr="005A7729" w14:paraId="4CBF7B34" w14:textId="77777777" w:rsidTr="00A23490">
        <w:tc>
          <w:tcPr>
            <w:tcW w:w="3969" w:type="dxa"/>
          </w:tcPr>
          <w:p w14:paraId="49A1EFEA" w14:textId="7A97C424" w:rsidR="007A76F0" w:rsidRPr="005A7729" w:rsidRDefault="007A76F0" w:rsidP="007A76F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ผลประโยชน์ระยะยาวอื่นของพนักงาน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7DBB13" w14:textId="753A747B" w:rsidR="007A76F0" w:rsidRPr="005A7729" w:rsidRDefault="007A76F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044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EA44A" w14:textId="55339A80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7A76F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371834D" w14:textId="4A76AAFE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A76F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E156" w14:textId="397E94A3" w:rsidR="007A76F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A76F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5A7729" w:rsidRPr="005A7729" w14:paraId="42764BB2" w14:textId="77777777" w:rsidTr="00A23490">
        <w:tc>
          <w:tcPr>
            <w:tcW w:w="3969" w:type="dxa"/>
          </w:tcPr>
          <w:p w14:paraId="5FCE7162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E0B5C4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A9C8AB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C83FEE6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66891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105AD033" w14:textId="77777777" w:rsidTr="00A23490">
        <w:tc>
          <w:tcPr>
            <w:tcW w:w="3969" w:type="dxa"/>
          </w:tcPr>
          <w:p w14:paraId="0F7DE4CF" w14:textId="03344C06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BF9511" w14:textId="28B0BC2C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0022078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C68C09" w14:textId="05AED809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EF70D9C" w14:textId="1CBADAEA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3970F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1F96F" w14:textId="384CEAC0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</w:p>
        </w:tc>
      </w:tr>
      <w:tr w:rsidR="005A7729" w:rsidRPr="005A7729" w14:paraId="2CE70856" w14:textId="77777777" w:rsidTr="00A23490">
        <w:tc>
          <w:tcPr>
            <w:tcW w:w="3969" w:type="dxa"/>
          </w:tcPr>
          <w:p w14:paraId="4FC556E8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0A3F286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BDC4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5DF18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076CD4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246AE5B" w14:textId="77777777" w:rsidTr="00A23490">
        <w:tc>
          <w:tcPr>
            <w:tcW w:w="3969" w:type="dxa"/>
          </w:tcPr>
          <w:p w14:paraId="0CBE8E53" w14:textId="4FA17FB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566BA1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FD6662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44DA4A1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B184F6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04F26D6A" w14:textId="77777777" w:rsidTr="00A23490">
        <w:tc>
          <w:tcPr>
            <w:tcW w:w="3969" w:type="dxa"/>
          </w:tcPr>
          <w:p w14:paraId="2C021A74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BD9A0C" w14:textId="3E719418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612AB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912</w:t>
            </w:r>
          </w:p>
        </w:tc>
        <w:tc>
          <w:tcPr>
            <w:tcW w:w="1368" w:type="dxa"/>
          </w:tcPr>
          <w:p w14:paraId="6FCBAA41" w14:textId="385E4269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34F6F07" w14:textId="2C28B844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6F5E13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</w:tcPr>
          <w:p w14:paraId="496363A4" w14:textId="69BD5613" w:rsidR="002B4740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5A7729" w:rsidRPr="005A7729" w14:paraId="3A66D93B" w14:textId="77777777" w:rsidTr="00A23490">
        <w:tc>
          <w:tcPr>
            <w:tcW w:w="3969" w:type="dxa"/>
          </w:tcPr>
          <w:p w14:paraId="635C1F06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ผลประโยชน์ระยะยาวอื่นของพนักงาน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01F06C3" w14:textId="56F9BA39" w:rsidR="002B4740" w:rsidRPr="005A7729" w:rsidRDefault="002D4F2A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36206" w14:textId="0DDB33BB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E44B56" w14:textId="4569EF81" w:rsidR="002B4740" w:rsidRPr="005A7729" w:rsidRDefault="002D4F2A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ADCD6" w14:textId="2D5C4B0D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 w:rsidDel="00672D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F38A932" w14:textId="77777777" w:rsidTr="00A23490">
        <w:tc>
          <w:tcPr>
            <w:tcW w:w="3969" w:type="dxa"/>
          </w:tcPr>
          <w:p w14:paraId="16A87DF5" w14:textId="77777777" w:rsidR="002B4740" w:rsidRPr="005A7729" w:rsidRDefault="002B4740" w:rsidP="002B4740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F4EB7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F9BDF9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5F9C475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F2B5E4" w14:textId="77777777" w:rsidR="002B4740" w:rsidRPr="005A7729" w:rsidRDefault="002B4740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2D4F2A" w:rsidRPr="005A7729" w14:paraId="3F4F5B74" w14:textId="77777777" w:rsidTr="00A23490">
        <w:tc>
          <w:tcPr>
            <w:tcW w:w="3969" w:type="dxa"/>
          </w:tcPr>
          <w:p w14:paraId="7BBFB3EF" w14:textId="669A0882" w:rsidR="002D4F2A" w:rsidRPr="005A7729" w:rsidRDefault="002D4F2A" w:rsidP="002D4F2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466D0B0" w14:textId="5CB97A9F" w:rsidR="002D4F2A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9D17F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60A2F6" w14:textId="478B9DF2" w:rsidR="002D4F2A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D4F2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58ABF4" w14:textId="2EF6A4AA" w:rsidR="002D4F2A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9D09E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9A1C1" w14:textId="34F6AAF8" w:rsidR="002D4F2A" w:rsidRPr="005A7729" w:rsidRDefault="00C44CD2" w:rsidP="00D12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D4F2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</w:tbl>
    <w:p w14:paraId="1778665F" w14:textId="325AB258" w:rsidR="006D5CCA" w:rsidRPr="005A7729" w:rsidRDefault="006D5CCA" w:rsidP="006E6539">
      <w:pPr>
        <w:rPr>
          <w:rFonts w:ascii="Browallia New" w:hAnsi="Browallia New" w:cs="Browallia New"/>
          <w:sz w:val="26"/>
          <w:szCs w:val="26"/>
        </w:rPr>
      </w:pPr>
    </w:p>
    <w:p w14:paraId="2D660932" w14:textId="3E7B9270" w:rsidR="006D6FD0" w:rsidRPr="005A7729" w:rsidRDefault="006D6FD0">
      <w:pPr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</w:rPr>
        <w:br w:type="page"/>
      </w:r>
    </w:p>
    <w:p w14:paraId="25ADB346" w14:textId="77777777" w:rsidR="006D6FD0" w:rsidRPr="005A7729" w:rsidRDefault="006D6FD0" w:rsidP="006E6539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3E1ACEC" w14:textId="7BF4A2B3" w:rsidR="00DF299B" w:rsidRPr="005A7729" w:rsidRDefault="001C60F3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DF299B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="00DF299B" w:rsidRPr="005A7729">
        <w:rPr>
          <w:rFonts w:ascii="Browallia New" w:eastAsia="Arial Unicode MS" w:hAnsi="Browallia New" w:cs="Browallia New"/>
          <w:sz w:val="26"/>
          <w:szCs w:val="26"/>
          <w:cs/>
        </w:rPr>
        <w:t>เกษียณอายุ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</w:t>
      </w:r>
      <w:r w:rsidR="00E82A64" w:rsidRPr="005A7729">
        <w:rPr>
          <w:rFonts w:ascii="Browallia New" w:eastAsia="Arial Unicode MS" w:hAnsi="Browallia New" w:cs="Browallia New"/>
          <w:sz w:val="26"/>
          <w:szCs w:val="26"/>
          <w:cs/>
        </w:rPr>
        <w:t>ระยะยาวอื่นของพนักงานที่</w:t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431358"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เป็นรางวัลแก่พนักงาน </w:t>
      </w:r>
      <w:r w:rsidR="00E116C7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พนักงานทำงานให้กลุ่มกิจการเป็นเวลาที่กำหนดตามโครงการเงินรางวัลการปฏิบัติงานครบกำหนดระยะเวลา</w:t>
      </w:r>
    </w:p>
    <w:p w14:paraId="6A597AAB" w14:textId="77777777" w:rsidR="001C60F3" w:rsidRPr="005A7729" w:rsidRDefault="001C60F3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7A2DD" w14:textId="39052CBA" w:rsidR="00DF299B" w:rsidRPr="005A7729" w:rsidRDefault="00DF299B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</w:t>
      </w:r>
      <w:r w:rsidR="004D0C46" w:rsidRPr="005A7729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และผลประโยชน์ระยะยาวอื่นของพนักงาน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ไว้ระหว่างปีมีดังนี้</w:t>
      </w:r>
    </w:p>
    <w:p w14:paraId="032FCDB5" w14:textId="77777777" w:rsidR="00DF299B" w:rsidRPr="005A7729" w:rsidRDefault="00DF299B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484A9059" w14:textId="77777777" w:rsidTr="00F36535">
        <w:trPr>
          <w:trHeight w:val="60"/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BF34EED" w14:textId="77777777" w:rsidR="00DF299B" w:rsidRPr="005A7729" w:rsidRDefault="00DF299B" w:rsidP="006E653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27C074" w14:textId="77777777" w:rsidR="00DF299B" w:rsidRPr="005A7729" w:rsidRDefault="00DF299B" w:rsidP="006E653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EF144" w14:textId="77777777" w:rsidR="00DF299B" w:rsidRPr="005A7729" w:rsidRDefault="00DF299B" w:rsidP="006E6539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0F80645" w14:textId="77777777" w:rsidTr="006D6FD0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F908D95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47282" w14:textId="62535B18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F9B5ED" w14:textId="290A4975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510A0" w14:textId="04611459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1BA790" w14:textId="3FF86905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31CE91A" w14:textId="77777777" w:rsidTr="006D6FD0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B6577E0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4991B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25449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4630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9F31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F27746C" w14:textId="77777777" w:rsidTr="00A77244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5D2B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027A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E393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475C3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A150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376CEFBF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1E89" w14:textId="3F7C2860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25CAA" w14:textId="6A3F45FE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  <w:r w:rsidR="00991CB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9B900" w14:textId="48C356A4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699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8B2DA3" w14:textId="3CE2B3FC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991CB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28AA0" w14:textId="0766DD8E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263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049</w:t>
            </w:r>
          </w:p>
        </w:tc>
      </w:tr>
      <w:tr w:rsidR="005A7729" w:rsidRPr="005A7729" w14:paraId="5043D34B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4463BFE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786374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C2D5D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5028E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FDD27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110F1D27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10CD1F1" w14:textId="42877916" w:rsidR="00624590" w:rsidRPr="005A7729" w:rsidRDefault="00624590" w:rsidP="0062459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AFCC24" w14:textId="608DA467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2D0F2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376928" w14:textId="62F811DB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="0062459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C9F97A" w14:textId="6912CE6F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8278B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47DE8" w14:textId="3FED6D78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62459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</w:p>
        </w:tc>
      </w:tr>
      <w:tr w:rsidR="005A7729" w:rsidRPr="005A7729" w14:paraId="688C77A0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B1C7D09" w14:textId="37EED7E1" w:rsidR="00624590" w:rsidRPr="005A7729" w:rsidRDefault="00624590" w:rsidP="0062459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F59882" w14:textId="4A149DED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624590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8B60E" w14:textId="2F668E53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62459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9CF042" w14:textId="2E0612DB" w:rsidR="00624590" w:rsidRPr="005A7729" w:rsidRDefault="00624590" w:rsidP="0062459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B9DE29" w14:textId="4B8E3979" w:rsidR="00624590" w:rsidRPr="005A7729" w:rsidRDefault="00C44CD2" w:rsidP="00624590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2459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</w:p>
        </w:tc>
      </w:tr>
      <w:tr w:rsidR="005A7729" w:rsidRPr="005A7729" w14:paraId="20A4737A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C66191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9D2F1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E242A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E5D70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36708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27F160B7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3B20" w14:textId="32C4C51E" w:rsidR="002708FE" w:rsidRPr="005A7729" w:rsidRDefault="002708FE" w:rsidP="002708FE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1E794" w14:textId="312E2FF4" w:rsidR="002708FE" w:rsidRPr="005A7729" w:rsidRDefault="00C44CD2" w:rsidP="002708F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6D4B8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E185F" w14:textId="187FAC76" w:rsidR="002708FE" w:rsidRPr="005A7729" w:rsidRDefault="00C44CD2" w:rsidP="002708F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="002708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9B4DF" w14:textId="276A7668" w:rsidR="002708FE" w:rsidRPr="005A7729" w:rsidRDefault="00C44CD2" w:rsidP="002708F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E54E13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CD056" w14:textId="4D2B4223" w:rsidR="002708FE" w:rsidRPr="005A7729" w:rsidRDefault="00C44CD2" w:rsidP="002708F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2708F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</w:p>
        </w:tc>
      </w:tr>
      <w:tr w:rsidR="005A7729" w:rsidRPr="005A7729" w14:paraId="28964A6A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2180E7D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0D297" w14:textId="4EF55584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BA406" w14:textId="34DE906E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06AB9" w14:textId="59579FE1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EB0E73" w14:textId="119D655D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51542A28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8B188EB" w14:textId="5E466678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E72FE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EE4907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44158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BC8D3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40FE274E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158EA" w14:textId="254D3DB8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  <w:p w14:paraId="17B5DF50" w14:textId="6BFCEFCF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B2B7" w14:textId="545E4404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</w:t>
            </w:r>
            <w:r w:rsidR="00960FB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E83A" w14:textId="64042E1F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D96D" w14:textId="3FA820F7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6D11EB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F1B10" w14:textId="0DF6E5C6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5A7729" w:rsidRPr="005A7729" w14:paraId="2C33D48C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66F06" w14:textId="401A53EE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E0FB9" w14:textId="03F8CF3F" w:rsidR="002B4740" w:rsidRPr="005A7729" w:rsidRDefault="00C650BE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DFE2E" w14:textId="5CB45D52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CF99C" w14:textId="7904FAFA" w:rsidR="002B4740" w:rsidRPr="005A7729" w:rsidRDefault="00C650BE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90B9C6" w14:textId="5737A6B9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7729" w:rsidRPr="005A7729" w14:paraId="1B930509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3144A37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FE19E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F48BC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62212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55FB36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729771F6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2D3ED1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FE1B7" w14:textId="5BC95191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960FB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32B2F" w14:textId="74063167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C6DBC" w14:textId="3A57CD2F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517C65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A9FF5" w14:textId="6F786950" w:rsidR="002B4740" w:rsidRPr="005A7729" w:rsidRDefault="00C44CD2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B4740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5A7729" w:rsidRPr="005A7729" w14:paraId="0F81714B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72605C" w14:textId="77777777" w:rsidR="002B4740" w:rsidRPr="005A7729" w:rsidRDefault="002B4740" w:rsidP="002B4740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77D1E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7BD9D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22871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67349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1BE582AB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1A428" w14:textId="77777777" w:rsidR="007332C3" w:rsidRPr="005A7729" w:rsidRDefault="007332C3" w:rsidP="007332C3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โอนระหว่างกิจการที่เกี่ยวข้องกัน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A35930" w14:textId="4451CBDA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16B4A" w14:textId="7A6241FA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9DE275" w14:textId="64087372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55D9F" w14:textId="4C07589F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7729" w:rsidRPr="005A7729" w14:paraId="424F08D0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0FBA856" w14:textId="2C71B6F9" w:rsidR="007332C3" w:rsidRPr="005A7729" w:rsidRDefault="007332C3" w:rsidP="007332C3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75BA85" w14:textId="03C6C3A0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3A89" w14:textId="34603E1E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AF78C8" w14:textId="54DB7E7A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9506B" w14:textId="71DFD5B6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7729" w:rsidRPr="005A7729" w14:paraId="7079145C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B8FDF9F" w14:textId="39DE7DE2" w:rsidR="007332C3" w:rsidRPr="005A7729" w:rsidRDefault="007332C3" w:rsidP="007332C3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การปรับโครงสร้างองค์กร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29BEB" w14:textId="2DFDC0D6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47950" w14:textId="52371C42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EBE1E" w14:textId="2277B534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04664" w14:textId="2743F79B" w:rsidR="007332C3" w:rsidRPr="005A7729" w:rsidRDefault="007332C3" w:rsidP="007332C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576C5413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FCA2117" w14:textId="77777777" w:rsidR="002B4740" w:rsidRPr="005A7729" w:rsidRDefault="002B4740" w:rsidP="002B4740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47076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B1126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D8DB6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24DB8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92371" w:rsidRPr="005A7729" w14:paraId="6CDB8A9D" w14:textId="77777777" w:rsidTr="00CF748C">
        <w:trPr>
          <w:trHeight w:val="7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DBCC0" w14:textId="7B096659" w:rsidR="00892371" w:rsidRPr="005A7729" w:rsidRDefault="00892371" w:rsidP="00892371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EECF1" w14:textId="4598DE3C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48F33" w14:textId="6F9A4547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67377" w14:textId="554D0797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B87134" w14:textId="333BFA26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646</w:t>
            </w:r>
          </w:p>
        </w:tc>
      </w:tr>
    </w:tbl>
    <w:p w14:paraId="32B8766E" w14:textId="77777777" w:rsidR="00927CA0" w:rsidRPr="005A7729" w:rsidRDefault="00927CA0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AE4D9D2" w14:textId="0884F29B" w:rsidR="00E82A64" w:rsidRPr="005A7729" w:rsidRDefault="00E82A64">
      <w:pPr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6F5BE951" w14:textId="77777777" w:rsidR="00E82A64" w:rsidRPr="005A7729" w:rsidRDefault="00E82A64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12D6A469" w14:textId="6864E3EC" w:rsidR="00FE4AC9" w:rsidRPr="005A7729" w:rsidRDefault="00DF299B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5A7729">
        <w:rPr>
          <w:rFonts w:ascii="Browallia New" w:eastAsia="Arial Unicode MS" w:hAnsi="Browallia New" w:cs="Browallia New"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</w:t>
      </w:r>
      <w:r w:rsidR="004D0C46" w:rsidRPr="005A7729">
        <w:rPr>
          <w:rFonts w:ascii="Browallia New" w:eastAsia="Arial Unicode MS" w:hAnsi="Browallia New" w:cs="Browallia New"/>
          <w:noProof/>
          <w:sz w:val="26"/>
          <w:szCs w:val="26"/>
          <w:cs/>
        </w:rPr>
        <w:t>สำหรับโครงการผลประโยชน์เมื่อเกษียณอายุ</w:t>
      </w:r>
      <w:r w:rsidRPr="005A7729">
        <w:rPr>
          <w:rFonts w:ascii="Browallia New" w:eastAsia="Arial Unicode MS" w:hAnsi="Browallia New" w:cs="Browallia New"/>
          <w:noProof/>
          <w:sz w:val="26"/>
          <w:szCs w:val="26"/>
          <w:cs/>
        </w:rPr>
        <w:t>เป็นดังนี้</w:t>
      </w:r>
    </w:p>
    <w:p w14:paraId="5A671E08" w14:textId="77777777" w:rsidR="00FE4AC9" w:rsidRPr="005A7729" w:rsidRDefault="00FE4AC9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03F7A8E5" w14:textId="77777777" w:rsidTr="00F365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DA9945" w14:textId="77777777" w:rsidR="00DF299B" w:rsidRPr="005A7729" w:rsidRDefault="00DF299B" w:rsidP="00D87597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6C96E" w14:textId="77777777" w:rsidR="00DF299B" w:rsidRPr="005A7729" w:rsidRDefault="00DF299B" w:rsidP="006E653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A40E0" w14:textId="77777777" w:rsidR="00DF299B" w:rsidRPr="005A7729" w:rsidRDefault="00DF299B" w:rsidP="006E6539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2A2F2BD5" w14:textId="77777777" w:rsidTr="00BD75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1712A9" w14:textId="77777777" w:rsidR="002B4740" w:rsidRPr="005A7729" w:rsidRDefault="002B4740" w:rsidP="002B4740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33C372" w14:textId="53AE1F1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DDD564" w14:textId="475093B3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502329" w14:textId="40CF5592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1C0D2" w14:textId="05A7894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407E38AA" w14:textId="77777777" w:rsidTr="008D2214">
        <w:trPr>
          <w:trHeight w:val="4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4173" w14:textId="77777777" w:rsidR="002B4740" w:rsidRPr="005A7729" w:rsidRDefault="002B4740" w:rsidP="002B4740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8C606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1A7BA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C525A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020FD" w14:textId="77777777" w:rsidR="002B4740" w:rsidRPr="005A7729" w:rsidRDefault="002B4740" w:rsidP="002B47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A7729" w:rsidRPr="005A7729" w14:paraId="085B2D30" w14:textId="77777777" w:rsidTr="002B4740">
        <w:trPr>
          <w:trHeight w:val="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0B8C9" w14:textId="6EC1DA44" w:rsidR="00892371" w:rsidRPr="005A7729" w:rsidRDefault="00892371" w:rsidP="00892371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C77E" w14:textId="3A4B6BF6" w:rsidR="00892371" w:rsidRPr="005A7729" w:rsidRDefault="00C44CD2" w:rsidP="0089237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B09C3" w14:textId="0031BE8D" w:rsidR="00892371" w:rsidRPr="005A7729" w:rsidRDefault="00C44CD2" w:rsidP="0089237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4147" w14:textId="26F43060" w:rsidR="00892371" w:rsidRPr="005A7729" w:rsidRDefault="00C44CD2" w:rsidP="0089237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F068D" w14:textId="1B69774B" w:rsidR="00892371" w:rsidRPr="005A7729" w:rsidRDefault="00C44CD2" w:rsidP="0089237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5A7729" w:rsidRPr="005A7729" w14:paraId="14DC534E" w14:textId="77777777" w:rsidTr="008D2214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1355F" w14:textId="4251077C" w:rsidR="00892371" w:rsidRPr="005A7729" w:rsidRDefault="00892371" w:rsidP="00892371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5A6C" w14:textId="00C33E10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2D3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EC412" w14:textId="2EA19539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892371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8A0E" w14:textId="2A64CDB3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2D3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118AD" w14:textId="2D17B1A7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892371" w:rsidRPr="005A7729" w14:paraId="0DCBCE01" w14:textId="77777777" w:rsidTr="008D221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CF466" w14:textId="77777777" w:rsidR="00892371" w:rsidRPr="005A7729" w:rsidRDefault="00892371" w:rsidP="00892371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6374A27D" w14:textId="4141E830" w:rsidR="00892371" w:rsidRPr="005A7729" w:rsidRDefault="00892371" w:rsidP="00892371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(ขึ้นกับช่วงอายุ) 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A765F" w14:textId="13CC6E43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2D3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BCFA3" w14:textId="5F2F13D6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971BD" w14:textId="4FCC2A5E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2D3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D2B1D" w14:textId="2E81E907" w:rsidR="00892371" w:rsidRPr="005A7729" w:rsidRDefault="00C44CD2" w:rsidP="0089237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89237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</w:tbl>
    <w:p w14:paraId="40B0BC2C" w14:textId="5AE596D5" w:rsidR="00D40518" w:rsidRPr="005A7729" w:rsidRDefault="00D40518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DD27B3" w14:textId="7D5451BD" w:rsidR="00E82A64" w:rsidRPr="005A7729" w:rsidRDefault="00E82A64" w:rsidP="0049365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สำหรับผลประโยชน์ระยะยาวอื่นของพนักงาน</w:t>
      </w:r>
      <w:r w:rsidRPr="005A77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ข้อสมมติฐานที่สำคัญ และความถี่ในการวัดมูลค่าจะคล้ายกับที่ใช้สำหรับโครงการผลประโยชน์เมื่อเกษียณอายุที่กำหนดไว้ข้างต้น </w:t>
      </w:r>
    </w:p>
    <w:p w14:paraId="4D77113D" w14:textId="77777777" w:rsidR="00E82A64" w:rsidRPr="005A7729" w:rsidRDefault="00E82A64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AF342B" w14:textId="5E1AAECC" w:rsidR="00DF299B" w:rsidRPr="005A7729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190B676" w14:textId="77777777" w:rsidR="00305873" w:rsidRPr="005A7729" w:rsidRDefault="0030587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5A7729" w:rsidRPr="005A7729" w14:paraId="2978C559" w14:textId="77777777" w:rsidTr="00D87597">
        <w:tc>
          <w:tcPr>
            <w:tcW w:w="2261" w:type="dxa"/>
            <w:vAlign w:val="center"/>
            <w:hideMark/>
          </w:tcPr>
          <w:p w14:paraId="0D94945C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80C4326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1EACC921" w14:textId="77777777" w:rsidTr="00D87597">
        <w:tc>
          <w:tcPr>
            <w:tcW w:w="2261" w:type="dxa"/>
            <w:vAlign w:val="center"/>
          </w:tcPr>
          <w:p w14:paraId="1937B82F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09A1962E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118B" w14:textId="280BB11D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="00CE6B46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5A7729" w:rsidRPr="005A7729" w14:paraId="65D8A95B" w14:textId="77777777" w:rsidTr="00D87597">
        <w:tc>
          <w:tcPr>
            <w:tcW w:w="2261" w:type="dxa"/>
            <w:vAlign w:val="center"/>
            <w:hideMark/>
          </w:tcPr>
          <w:p w14:paraId="65ACC357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FCEBDF8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95A9302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2C68B3F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A7729" w:rsidRPr="005A7729" w14:paraId="707CC9BC" w14:textId="77777777" w:rsidTr="00BD7502">
        <w:tc>
          <w:tcPr>
            <w:tcW w:w="2261" w:type="dxa"/>
            <w:vAlign w:val="center"/>
            <w:hideMark/>
          </w:tcPr>
          <w:p w14:paraId="43E5EE1C" w14:textId="77777777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EC9125" w14:textId="0744F5A0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8924A4" w14:textId="431F7E3C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4F6624" w14:textId="50051FD2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0E669F" w14:textId="2773343B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8398B0" w14:textId="4A9EEBE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8550E3" w14:textId="7B22469A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83910BE" w14:textId="77777777" w:rsidTr="008D2214">
        <w:tc>
          <w:tcPr>
            <w:tcW w:w="2261" w:type="dxa"/>
            <w:vAlign w:val="center"/>
          </w:tcPr>
          <w:p w14:paraId="7E54371E" w14:textId="77777777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FD3639E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BA1AFFD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E96609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FC3B1C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4AB3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D840C1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5A7729" w:rsidRPr="005A7729" w14:paraId="02504F51" w14:textId="77777777" w:rsidTr="008D2214">
        <w:tc>
          <w:tcPr>
            <w:tcW w:w="2261" w:type="dxa"/>
          </w:tcPr>
          <w:p w14:paraId="50A6EDB5" w14:textId="058E2CAC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</w:tcPr>
          <w:p w14:paraId="2EFA1691" w14:textId="0806E552" w:rsidR="002B4740" w:rsidRPr="005A7729" w:rsidRDefault="00F25CB2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</w:tcPr>
          <w:p w14:paraId="4B408A6C" w14:textId="6B3055F9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46E294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060B3199" w14:textId="4B2596D6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4514B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296" w:type="dxa"/>
            <w:vAlign w:val="bottom"/>
          </w:tcPr>
          <w:p w14:paraId="44A79793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767A5E52" w14:textId="0A0C3E34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296" w:type="dxa"/>
            <w:vAlign w:val="bottom"/>
          </w:tcPr>
          <w:p w14:paraId="09F5440F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F816247" w14:textId="03C6D3EE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4514B4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296" w:type="dxa"/>
            <w:vAlign w:val="bottom"/>
          </w:tcPr>
          <w:p w14:paraId="6F311A04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1A42C9D" w14:textId="2D2A4A3C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</w:p>
        </w:tc>
      </w:tr>
      <w:tr w:rsidR="002B4740" w:rsidRPr="005A7729" w14:paraId="33C5F02C" w14:textId="77777777" w:rsidTr="008D2214">
        <w:tc>
          <w:tcPr>
            <w:tcW w:w="2261" w:type="dxa"/>
            <w:hideMark/>
          </w:tcPr>
          <w:p w14:paraId="5DFF8674" w14:textId="300D7133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D5FA8B" w14:textId="39F8A8F6" w:rsidR="002B4740" w:rsidRPr="005A7729" w:rsidRDefault="00F25CB2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F96E47" w14:textId="4EA059C5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B9375E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9087415" w14:textId="174E3605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4514B4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04D9D7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45A1EC0" w14:textId="3A05A51A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E9623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605A6C69" w14:textId="11425D04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4514B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E8E7C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07FDEEFC" w14:textId="4EF305FC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</w:t>
            </w:r>
          </w:p>
        </w:tc>
      </w:tr>
    </w:tbl>
    <w:p w14:paraId="76895526" w14:textId="77777777" w:rsidR="00305873" w:rsidRPr="005A7729" w:rsidRDefault="0030587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5A7729" w:rsidRPr="005A7729" w14:paraId="2B9272E1" w14:textId="77777777" w:rsidTr="00D87597">
        <w:tc>
          <w:tcPr>
            <w:tcW w:w="2261" w:type="dxa"/>
            <w:vAlign w:val="center"/>
            <w:hideMark/>
          </w:tcPr>
          <w:p w14:paraId="2D4858FF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4B8AEC27" w14:textId="6D462874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D399B51" w14:textId="77777777" w:rsidTr="00D87597">
        <w:tc>
          <w:tcPr>
            <w:tcW w:w="2261" w:type="dxa"/>
            <w:vAlign w:val="center"/>
          </w:tcPr>
          <w:p w14:paraId="2C4DEBFE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44634956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4ED2" w14:textId="468B71A2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="007F4729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5A7729" w:rsidRPr="005A7729" w14:paraId="2E54268E" w14:textId="77777777" w:rsidTr="00D87597">
        <w:tc>
          <w:tcPr>
            <w:tcW w:w="2261" w:type="dxa"/>
            <w:vAlign w:val="center"/>
            <w:hideMark/>
          </w:tcPr>
          <w:p w14:paraId="660841C6" w14:textId="77777777" w:rsidR="00305873" w:rsidRPr="005A7729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D0307B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EE0B991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E3BFC8B" w14:textId="77777777" w:rsidR="00305873" w:rsidRPr="005A7729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A7729" w:rsidRPr="005A7729" w14:paraId="7CBB4CC9" w14:textId="77777777" w:rsidTr="00BD7502">
        <w:tc>
          <w:tcPr>
            <w:tcW w:w="2261" w:type="dxa"/>
            <w:vAlign w:val="center"/>
            <w:hideMark/>
          </w:tcPr>
          <w:p w14:paraId="6D57E90E" w14:textId="77777777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94A543" w14:textId="57EB934E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94D9D3" w14:textId="21E5224B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754F5E" w14:textId="36F468A9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728936" w14:textId="2A67743C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06C213" w14:textId="4F55E73B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500422" w14:textId="67807206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2C38E192" w14:textId="77777777" w:rsidTr="008D2214">
        <w:tc>
          <w:tcPr>
            <w:tcW w:w="2261" w:type="dxa"/>
            <w:vAlign w:val="center"/>
          </w:tcPr>
          <w:p w14:paraId="387DC351" w14:textId="77777777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BBABD7C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042DB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59AB80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15434B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C3360A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FCF467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5A7729" w:rsidRPr="005A7729" w14:paraId="59E9599E" w14:textId="77777777" w:rsidTr="008D2214">
        <w:tc>
          <w:tcPr>
            <w:tcW w:w="2261" w:type="dxa"/>
          </w:tcPr>
          <w:p w14:paraId="310608C0" w14:textId="1EE3100C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</w:tcPr>
          <w:p w14:paraId="4F8A8E42" w14:textId="458956EE" w:rsidR="002B4740" w:rsidRPr="005A7729" w:rsidRDefault="00F25CB2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</w:tcPr>
          <w:p w14:paraId="11805205" w14:textId="5829C40E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68DCAC6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18CCBB99" w14:textId="37C40E05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832DC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</w:t>
            </w:r>
          </w:p>
        </w:tc>
        <w:tc>
          <w:tcPr>
            <w:tcW w:w="1296" w:type="dxa"/>
            <w:vAlign w:val="bottom"/>
          </w:tcPr>
          <w:p w14:paraId="2B23B35D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675DB979" w14:textId="584C41E6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1296" w:type="dxa"/>
            <w:vAlign w:val="bottom"/>
          </w:tcPr>
          <w:p w14:paraId="28FE53D4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1890BD8" w14:textId="50D93C51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635A27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296" w:type="dxa"/>
            <w:vAlign w:val="bottom"/>
          </w:tcPr>
          <w:p w14:paraId="3DF55733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B62D746" w14:textId="770C1F4C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</w:tr>
      <w:tr w:rsidR="005A7729" w:rsidRPr="005A7729" w14:paraId="76CAF203" w14:textId="77777777" w:rsidTr="008D2214">
        <w:tc>
          <w:tcPr>
            <w:tcW w:w="2261" w:type="dxa"/>
            <w:hideMark/>
          </w:tcPr>
          <w:p w14:paraId="681FDD49" w14:textId="62FAA87E" w:rsidR="002B4740" w:rsidRPr="005A7729" w:rsidRDefault="002B4740" w:rsidP="002B474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792006" w14:textId="7436CAAD" w:rsidR="002B4740" w:rsidRPr="005A7729" w:rsidRDefault="00F25CB2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CE4C3D" w14:textId="2861EDA4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018358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EDF6EAA" w14:textId="791B05DF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635A27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00F8C" w14:textId="77777777" w:rsidR="002B4740" w:rsidRPr="005A7729" w:rsidRDefault="002B4740" w:rsidP="002B4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CB49C5D" w14:textId="37FFFE3A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7CC9CF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1531501C" w14:textId="1FADFEE8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635A2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F0DACD4" w14:textId="77777777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305638BA" w14:textId="2523778E" w:rsidR="002B4740" w:rsidRPr="005A7729" w:rsidRDefault="002B4740" w:rsidP="002B47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</w:p>
        </w:tc>
      </w:tr>
    </w:tbl>
    <w:p w14:paraId="320B7A0C" w14:textId="7D55E29E" w:rsidR="004D0C46" w:rsidRPr="005A7729" w:rsidRDefault="004D0C46">
      <w:pPr>
        <w:rPr>
          <w:rFonts w:ascii="Browallia New" w:eastAsia="Arial Unicode MS" w:hAnsi="Browallia New" w:cs="Browallia New"/>
          <w:sz w:val="16"/>
          <w:szCs w:val="16"/>
          <w:cs/>
          <w:lang w:val="en-US"/>
        </w:rPr>
      </w:pPr>
      <w:r w:rsidRPr="005A7729">
        <w:rPr>
          <w:rFonts w:ascii="Browallia New" w:eastAsia="Arial Unicode MS" w:hAnsi="Browallia New" w:cs="Browallia New"/>
          <w:sz w:val="16"/>
          <w:szCs w:val="16"/>
          <w:cs/>
          <w:lang w:val="en-US"/>
        </w:rPr>
        <w:br w:type="page"/>
      </w:r>
    </w:p>
    <w:p w14:paraId="62E3B371" w14:textId="77777777" w:rsidR="004D0C46" w:rsidRPr="005A7729" w:rsidRDefault="004D0C46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5A7729" w:rsidRPr="005A7729" w14:paraId="0D5ADAB2" w14:textId="77777777" w:rsidTr="00D87597">
        <w:tc>
          <w:tcPr>
            <w:tcW w:w="2261" w:type="dxa"/>
            <w:vAlign w:val="center"/>
            <w:hideMark/>
          </w:tcPr>
          <w:p w14:paraId="41B8958D" w14:textId="77777777" w:rsidR="004D0C46" w:rsidRPr="005A7729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14E2128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2D517575" w14:textId="77777777" w:rsidTr="00D87597">
        <w:tc>
          <w:tcPr>
            <w:tcW w:w="2261" w:type="dxa"/>
            <w:vAlign w:val="center"/>
          </w:tcPr>
          <w:p w14:paraId="71848600" w14:textId="77777777" w:rsidR="004D0C46" w:rsidRPr="005A7729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041595B4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DCDA" w14:textId="674779F5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ผลกระทบต่อภาระผูกพันผลประโยชน์ระยะยาวอื่นของพนักงาน</w:t>
            </w:r>
          </w:p>
        </w:tc>
      </w:tr>
      <w:tr w:rsidR="005A7729" w:rsidRPr="005A7729" w14:paraId="6D7681AF" w14:textId="77777777" w:rsidTr="00D87597">
        <w:tc>
          <w:tcPr>
            <w:tcW w:w="2261" w:type="dxa"/>
            <w:vAlign w:val="center"/>
            <w:hideMark/>
          </w:tcPr>
          <w:p w14:paraId="2913D050" w14:textId="77777777" w:rsidR="004D0C46" w:rsidRPr="005A7729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82B597C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14F4BE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8FDD8E4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A7729" w:rsidRPr="005A7729" w14:paraId="759E72D9" w14:textId="77777777" w:rsidTr="00BD7502">
        <w:tc>
          <w:tcPr>
            <w:tcW w:w="2261" w:type="dxa"/>
            <w:vAlign w:val="center"/>
            <w:hideMark/>
          </w:tcPr>
          <w:p w14:paraId="765A1520" w14:textId="77777777" w:rsidR="00E61605" w:rsidRPr="005A7729" w:rsidRDefault="00E61605" w:rsidP="00E6160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E964E2" w14:textId="1C3CF53E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D02079" w14:textId="27186EFA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7A8ADD" w14:textId="2FCB9A08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2E1002" w14:textId="3D256772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2900C1" w14:textId="41CAC05F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0ED8C3" w14:textId="5BF3A2A6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0DB5825" w14:textId="77777777" w:rsidTr="00C27679">
        <w:tc>
          <w:tcPr>
            <w:tcW w:w="2261" w:type="dxa"/>
            <w:vAlign w:val="center"/>
          </w:tcPr>
          <w:p w14:paraId="5AA8F002" w14:textId="77777777" w:rsidR="00E61605" w:rsidRPr="005A7729" w:rsidRDefault="00E61605" w:rsidP="00E61605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E0C5C4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B3C408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84016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3703D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9B421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44722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E61605" w:rsidRPr="005A7729" w14:paraId="1ED7F9A4" w14:textId="77777777" w:rsidTr="00C27679">
        <w:tc>
          <w:tcPr>
            <w:tcW w:w="2261" w:type="dxa"/>
            <w:hideMark/>
          </w:tcPr>
          <w:p w14:paraId="4EBEF0E9" w14:textId="16D7FCCA" w:rsidR="00E61605" w:rsidRPr="005A7729" w:rsidRDefault="00E61605" w:rsidP="00E61605">
            <w:pPr>
              <w:ind w:left="-105" w:right="-9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2CF0E4" w14:textId="59CB0806" w:rsidR="00E61605" w:rsidRPr="005A7729" w:rsidRDefault="00F25CB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2210ED" w14:textId="5A13B480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F0337B" w14:textId="3FF1851F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FF3D85D" w14:textId="0451F28F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1A4C02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99EE9A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03E73A30" w14:textId="3BC9682A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40F6A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0C5CA81" w14:textId="0F8DDEBC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18441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95A5B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0ABA0ED7" w14:textId="5F709369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</w:p>
        </w:tc>
      </w:tr>
    </w:tbl>
    <w:p w14:paraId="5E90D082" w14:textId="77777777" w:rsidR="004D0C46" w:rsidRPr="005A7729" w:rsidRDefault="004D0C46" w:rsidP="004D0C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5A7729" w:rsidRPr="005A7729" w14:paraId="6DD75F60" w14:textId="77777777" w:rsidTr="00D87597">
        <w:tc>
          <w:tcPr>
            <w:tcW w:w="2261" w:type="dxa"/>
            <w:vAlign w:val="center"/>
            <w:hideMark/>
          </w:tcPr>
          <w:p w14:paraId="749BF373" w14:textId="77777777" w:rsidR="004D0C46" w:rsidRPr="005A7729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DD77605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060B6F5" w14:textId="77777777" w:rsidTr="00D87597">
        <w:tc>
          <w:tcPr>
            <w:tcW w:w="2261" w:type="dxa"/>
            <w:vAlign w:val="center"/>
          </w:tcPr>
          <w:p w14:paraId="7A72E39A" w14:textId="77777777" w:rsidR="004D0C46" w:rsidRPr="005A7729" w:rsidRDefault="004D0C46" w:rsidP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2492835B" w14:textId="77777777" w:rsidR="004D0C46" w:rsidRPr="005A7729" w:rsidRDefault="004D0C46" w:rsidP="004D0C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1001" w14:textId="5701FCC8" w:rsidR="004D0C46" w:rsidRPr="005A7729" w:rsidRDefault="004D0C46" w:rsidP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ผลกระทบต่อภาระผูกพันผลประโยชน์ระยะยาวอื่นของพนักงาน</w:t>
            </w:r>
          </w:p>
        </w:tc>
      </w:tr>
      <w:tr w:rsidR="005A7729" w:rsidRPr="005A7729" w14:paraId="51DB5A2D" w14:textId="77777777" w:rsidTr="00D87597">
        <w:tc>
          <w:tcPr>
            <w:tcW w:w="2261" w:type="dxa"/>
            <w:vAlign w:val="center"/>
            <w:hideMark/>
          </w:tcPr>
          <w:p w14:paraId="19577826" w14:textId="77777777" w:rsidR="004D0C46" w:rsidRPr="005A7729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BA9048D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2066A7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C0EE105" w14:textId="77777777" w:rsidR="004D0C46" w:rsidRPr="005A7729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A7729" w:rsidRPr="005A7729" w14:paraId="6B903493" w14:textId="77777777" w:rsidTr="00BD7502">
        <w:tc>
          <w:tcPr>
            <w:tcW w:w="2261" w:type="dxa"/>
            <w:vAlign w:val="center"/>
            <w:hideMark/>
          </w:tcPr>
          <w:p w14:paraId="671F569F" w14:textId="77777777" w:rsidR="00E61605" w:rsidRPr="005A7729" w:rsidRDefault="00E61605" w:rsidP="00E6160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0FA4" w14:textId="20CB3E91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A3E66A" w14:textId="7B3BD151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CB3032" w14:textId="2519619D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04D724" w14:textId="065B5DA8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BE45E9" w14:textId="15DF9DB6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48CE093" w14:textId="6B3455A6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11F28BC" w14:textId="77777777" w:rsidTr="00C27679">
        <w:tc>
          <w:tcPr>
            <w:tcW w:w="2261" w:type="dxa"/>
            <w:vAlign w:val="center"/>
          </w:tcPr>
          <w:p w14:paraId="163DEF0E" w14:textId="77777777" w:rsidR="00E61605" w:rsidRPr="005A7729" w:rsidRDefault="00E61605" w:rsidP="00E61605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108A51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3B2DF6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31C0D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C0086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0FC49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F4C46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E61605" w:rsidRPr="005A7729" w14:paraId="4AD91327" w14:textId="77777777" w:rsidTr="00C27679">
        <w:tc>
          <w:tcPr>
            <w:tcW w:w="2261" w:type="dxa"/>
            <w:hideMark/>
          </w:tcPr>
          <w:p w14:paraId="273A771A" w14:textId="2F065CD1" w:rsidR="00E61605" w:rsidRPr="005A7729" w:rsidRDefault="00E61605" w:rsidP="00E61605">
            <w:pPr>
              <w:ind w:left="-105" w:right="-9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F7FA70" w14:textId="49D005B0" w:rsidR="00E61605" w:rsidRPr="005A7729" w:rsidRDefault="00F25CB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4F53EF" w14:textId="1012ECE1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CCCA55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B51C76E" w14:textId="6F23B89C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8441A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DE6F3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E2C8C36" w14:textId="4BD5E534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4A4AF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D02A0AF" w14:textId="43446C44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18441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C3AE7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063AC62" w14:textId="7754414E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</w:p>
        </w:tc>
      </w:tr>
    </w:tbl>
    <w:p w14:paraId="796F0C15" w14:textId="77777777" w:rsidR="004D0C46" w:rsidRPr="005A7729" w:rsidRDefault="004D0C46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90CA388" w14:textId="6795605A" w:rsidR="00DF299B" w:rsidRPr="005A7729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</w:t>
      </w:r>
      <w:r w:rsidR="00AF1832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4EA7938" w14:textId="77777777" w:rsidR="00DF299B" w:rsidRPr="005A7729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0088" w14:textId="77777777" w:rsidR="00DF299B" w:rsidRPr="005A7729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7515DAD" w14:textId="77777777" w:rsidR="008E3678" w:rsidRPr="005A7729" w:rsidRDefault="008E367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9EF3EE" w14:textId="7E219E1F" w:rsidR="008E3678" w:rsidRPr="005A7729" w:rsidRDefault="008E367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="00A10023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ของกลุ่มกิจการและบริษัท </w:t>
      </w:r>
      <w:r w:rsidR="008D6705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คือ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</w:t>
      </w:r>
      <w:r w:rsidR="00A10023" w:rsidRPr="005A772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="008D6705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ปี</w:t>
      </w:r>
      <w:r w:rsidR="00A10023" w:rsidRPr="005A77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0023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</w:t>
      </w:r>
      <w:r w:rsidR="00A10023" w:rsidRPr="005A772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</w:t>
      </w:r>
      <w:r w:rsidR="00A10023" w:rsidRPr="005A772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10023" w:rsidRPr="005A772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ปี </w:t>
      </w:r>
      <w:r w:rsidR="00A10023" w:rsidRPr="005A772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ตามลำดับ</w:t>
      </w:r>
      <w:r w:rsidR="008D6705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8D670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A10023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8D670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6705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="00A10023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002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A10023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A10023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10023" w:rsidRPr="005A772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 ตามลำดับ</w:t>
      </w:r>
      <w:r w:rsidR="008D6705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47726E9D" w14:textId="77777777" w:rsidR="00B041B0" w:rsidRPr="005A7729" w:rsidRDefault="00B041B0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1060C" w14:textId="4662B4D1" w:rsidR="00E61605" w:rsidRPr="005A7729" w:rsidRDefault="00EF5F7B" w:rsidP="00E1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92C38" w:rsidRPr="005A772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และบริษัทคาดว่าจะจ่ายชำระผลประโยชน์ของพนักงานภายในหนึ่งปีข้างหน้าเป็นจำนวนประมาณ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156</w:t>
      </w:r>
      <w:r w:rsidR="00004D90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004D90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="000F58F6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72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49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61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60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32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60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2C912041" w14:textId="7B9784DD" w:rsidR="004052AA" w:rsidRPr="005A7729" w:rsidRDefault="004052AA" w:rsidP="00E1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E835FF" w14:textId="77777777" w:rsidR="004052AA" w:rsidRPr="005A7729" w:rsidRDefault="004052AA" w:rsidP="004A3AA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940A8D" w14:textId="24C2502D" w:rsidR="003B7DAD" w:rsidRPr="005A7729" w:rsidRDefault="00C44CD2" w:rsidP="003B7DAD">
      <w:pPr>
        <w:pStyle w:val="Heading1"/>
        <w:rPr>
          <w:lang w:val="en-US"/>
        </w:rPr>
      </w:pPr>
      <w:r w:rsidRPr="00C44CD2">
        <w:rPr>
          <w:lang w:val="en-US"/>
        </w:rPr>
        <w:t>28</w:t>
      </w:r>
      <w:r w:rsidR="003B7DAD" w:rsidRPr="005A7729">
        <w:tab/>
      </w:r>
      <w:r w:rsidR="00860317" w:rsidRPr="005A7729">
        <w:rPr>
          <w:rFonts w:hint="cs"/>
          <w:cs/>
        </w:rPr>
        <w:t>ทุนเรือนหุ้น ส่วนเกินมูลค่าหุ้น และหุ้นทุนซื้อคืน</w:t>
      </w:r>
    </w:p>
    <w:p w14:paraId="2965AA67" w14:textId="77777777" w:rsidR="003B7DAD" w:rsidRPr="005A7729" w:rsidRDefault="003B7DAD" w:rsidP="003B7DAD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07" w:type="dxa"/>
        <w:tblLayout w:type="fixed"/>
        <w:tblLook w:val="04A0" w:firstRow="1" w:lastRow="0" w:firstColumn="1" w:lastColumn="0" w:noHBand="0" w:noVBand="1"/>
      </w:tblPr>
      <w:tblGrid>
        <w:gridCol w:w="2927"/>
        <w:gridCol w:w="1296"/>
        <w:gridCol w:w="1296"/>
        <w:gridCol w:w="1296"/>
        <w:gridCol w:w="1296"/>
        <w:gridCol w:w="1296"/>
      </w:tblGrid>
      <w:tr w:rsidR="005A7729" w:rsidRPr="005A7729" w14:paraId="42C560A7" w14:textId="77777777">
        <w:tc>
          <w:tcPr>
            <w:tcW w:w="2927" w:type="dxa"/>
          </w:tcPr>
          <w:p w14:paraId="5AA516BA" w14:textId="77777777" w:rsidR="00420E98" w:rsidRPr="005A7729" w:rsidRDefault="00420E98">
            <w:pPr>
              <w:ind w:left="-10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</w:tcPr>
          <w:p w14:paraId="0A65CFEA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จำนวนหุ้น</w:t>
            </w:r>
          </w:p>
          <w:p w14:paraId="7EE5FE86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ที่รับชำระแล้ว</w:t>
            </w:r>
          </w:p>
          <w:p w14:paraId="58625590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หักหุ้นทุนซื้อคืน</w:t>
            </w:r>
          </w:p>
        </w:tc>
        <w:tc>
          <w:tcPr>
            <w:tcW w:w="1296" w:type="dxa"/>
            <w:vAlign w:val="bottom"/>
          </w:tcPr>
          <w:p w14:paraId="4F794AF4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B3D6414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D35539D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ส่วนเกิน</w:t>
            </w:r>
          </w:p>
          <w:p w14:paraId="01D5B416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มูลค่าหุ้น</w:t>
            </w:r>
          </w:p>
        </w:tc>
        <w:tc>
          <w:tcPr>
            <w:tcW w:w="1296" w:type="dxa"/>
            <w:vAlign w:val="bottom"/>
          </w:tcPr>
          <w:p w14:paraId="7E6A61D1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หุ้นทุนซื้อคืน</w:t>
            </w:r>
          </w:p>
        </w:tc>
        <w:tc>
          <w:tcPr>
            <w:tcW w:w="1296" w:type="dxa"/>
            <w:vAlign w:val="bottom"/>
          </w:tcPr>
          <w:p w14:paraId="5237871D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7473B94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A7729" w:rsidRPr="005A7729" w14:paraId="7B4BD2A6" w14:textId="77777777">
        <w:tc>
          <w:tcPr>
            <w:tcW w:w="2927" w:type="dxa"/>
          </w:tcPr>
          <w:p w14:paraId="2919AFE0" w14:textId="77777777" w:rsidR="00420E98" w:rsidRPr="005A7729" w:rsidRDefault="00420E98">
            <w:pPr>
              <w:tabs>
                <w:tab w:val="left" w:pos="2351"/>
              </w:tabs>
              <w:ind w:left="-10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CE99C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AD938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0C0120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402EA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40A020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A7729" w:rsidRPr="005A7729" w14:paraId="4F2A8172" w14:textId="77777777">
        <w:tc>
          <w:tcPr>
            <w:tcW w:w="2927" w:type="dxa"/>
          </w:tcPr>
          <w:p w14:paraId="26DD2125" w14:textId="77777777" w:rsidR="00420E98" w:rsidRPr="005A7729" w:rsidRDefault="00420E98">
            <w:pPr>
              <w:ind w:left="-10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4D3F38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7EF25B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44A93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4DC81C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2CACA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5A7729" w:rsidRPr="005A7729" w14:paraId="14FC64DB" w14:textId="77777777">
        <w:tc>
          <w:tcPr>
            <w:tcW w:w="2927" w:type="dxa"/>
          </w:tcPr>
          <w:p w14:paraId="2CB4D8FE" w14:textId="3DD14F83" w:rsidR="00420E98" w:rsidRPr="005A7729" w:rsidRDefault="00420E98">
            <w:pPr>
              <w:ind w:left="-107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2567</w:t>
            </w:r>
          </w:p>
        </w:tc>
        <w:tc>
          <w:tcPr>
            <w:tcW w:w="1296" w:type="dxa"/>
            <w:vAlign w:val="bottom"/>
          </w:tcPr>
          <w:p w14:paraId="30F5554D" w14:textId="7440A34C" w:rsidR="00420E98" w:rsidRPr="005A7729" w:rsidRDefault="00C44C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694</w:t>
            </w:r>
            <w:r w:rsidR="00B6079D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444</w:t>
            </w:r>
          </w:p>
        </w:tc>
        <w:tc>
          <w:tcPr>
            <w:tcW w:w="1296" w:type="dxa"/>
          </w:tcPr>
          <w:p w14:paraId="4ED63A52" w14:textId="48605472" w:rsidR="00420E98" w:rsidRPr="005A7729" w:rsidRDefault="00C44C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3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472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220</w:t>
            </w:r>
          </w:p>
        </w:tc>
        <w:tc>
          <w:tcPr>
            <w:tcW w:w="1296" w:type="dxa"/>
            <w:vAlign w:val="bottom"/>
          </w:tcPr>
          <w:p w14:paraId="0B884358" w14:textId="31FE2ED9" w:rsidR="00420E98" w:rsidRPr="005A7729" w:rsidRDefault="00C44C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979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406</w:t>
            </w:r>
          </w:p>
        </w:tc>
        <w:tc>
          <w:tcPr>
            <w:tcW w:w="1296" w:type="dxa"/>
            <w:vAlign w:val="bottom"/>
          </w:tcPr>
          <w:p w14:paraId="058C3B7F" w14:textId="4F28B3EE" w:rsidR="00420E98" w:rsidRPr="005A7729" w:rsidRDefault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6FD33746" w14:textId="2686BB37" w:rsidR="00420E98" w:rsidRPr="005A7729" w:rsidRDefault="00C44CD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451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626</w:t>
            </w:r>
          </w:p>
        </w:tc>
      </w:tr>
      <w:tr w:rsidR="005A7729" w:rsidRPr="005A7729" w14:paraId="51CA7D26" w14:textId="77777777">
        <w:tc>
          <w:tcPr>
            <w:tcW w:w="2927" w:type="dxa"/>
          </w:tcPr>
          <w:p w14:paraId="31B5D2BE" w14:textId="4BCF9CBB" w:rsidR="00420E98" w:rsidRPr="005A7729" w:rsidRDefault="00B6079D">
            <w:pPr>
              <w:ind w:left="-107"/>
              <w:rPr>
                <w:rFonts w:ascii="Browallia New" w:eastAsia="Arial Unicode MS" w:hAnsi="Browallia New" w:cs="Browallia New"/>
                <w:lang w:val="en-US"/>
              </w:rPr>
            </w:pPr>
            <w:r w:rsidRPr="005A7729">
              <w:rPr>
                <w:rFonts w:ascii="Browallia New" w:eastAsia="Arial Unicode MS" w:hAnsi="Browallia New" w:cs="Browallia New"/>
                <w:cs/>
              </w:rPr>
              <w:t>การเปลี่ยนแปลงในระหว่างปี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628ACE" w14:textId="7A8293BA" w:rsidR="00420E98" w:rsidRPr="005A7729" w:rsidRDefault="00B607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73DB21" w14:textId="76BC9476" w:rsidR="00420E98" w:rsidRPr="005A7729" w:rsidRDefault="00B607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A2FBF" w14:textId="3B986D9A" w:rsidR="00420E98" w:rsidRPr="005A7729" w:rsidRDefault="00B607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6730D" w14:textId="61B174CD" w:rsidR="00420E98" w:rsidRPr="005A7729" w:rsidRDefault="00B607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88A31" w14:textId="6FDABDBA" w:rsidR="00420E98" w:rsidRPr="005A7729" w:rsidRDefault="00B607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A7729" w:rsidRPr="005A7729" w14:paraId="00599D6B" w14:textId="77777777">
        <w:tc>
          <w:tcPr>
            <w:tcW w:w="2927" w:type="dxa"/>
          </w:tcPr>
          <w:p w14:paraId="603004AD" w14:textId="77777777" w:rsidR="00420E98" w:rsidRPr="005A7729" w:rsidRDefault="00420E98">
            <w:pPr>
              <w:ind w:left="-107" w:right="-8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053F0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0F807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7F637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D755E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C8BBC" w14:textId="77777777" w:rsidR="00420E98" w:rsidRPr="005A7729" w:rsidRDefault="00420E98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54458F36" w14:textId="77777777">
        <w:tc>
          <w:tcPr>
            <w:tcW w:w="2927" w:type="dxa"/>
          </w:tcPr>
          <w:p w14:paraId="08F8B77D" w14:textId="0889BF02" w:rsidR="00177BCB" w:rsidRPr="005A7729" w:rsidRDefault="00177BCB" w:rsidP="00177BCB">
            <w:pPr>
              <w:ind w:left="-107" w:right="-81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cs/>
              </w:rPr>
              <w:t xml:space="preserve"> ธันวาคม พ.ศ.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2567</w:t>
            </w:r>
          </w:p>
        </w:tc>
        <w:tc>
          <w:tcPr>
            <w:tcW w:w="1296" w:type="dxa"/>
            <w:vAlign w:val="bottom"/>
          </w:tcPr>
          <w:p w14:paraId="48A3F0EE" w14:textId="6CB1661C" w:rsidR="00177BCB" w:rsidRPr="005A7729" w:rsidRDefault="00C44CD2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694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444</w:t>
            </w:r>
          </w:p>
        </w:tc>
        <w:tc>
          <w:tcPr>
            <w:tcW w:w="1296" w:type="dxa"/>
          </w:tcPr>
          <w:p w14:paraId="545EBD5B" w14:textId="43061E6D" w:rsidR="00177BCB" w:rsidRPr="005A7729" w:rsidRDefault="00C44CD2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3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472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220</w:t>
            </w:r>
          </w:p>
        </w:tc>
        <w:tc>
          <w:tcPr>
            <w:tcW w:w="1296" w:type="dxa"/>
            <w:vAlign w:val="bottom"/>
          </w:tcPr>
          <w:p w14:paraId="519333FC" w14:textId="21124F59" w:rsidR="00177BCB" w:rsidRPr="005A7729" w:rsidRDefault="00C44CD2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979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406</w:t>
            </w:r>
          </w:p>
        </w:tc>
        <w:tc>
          <w:tcPr>
            <w:tcW w:w="1296" w:type="dxa"/>
            <w:vAlign w:val="bottom"/>
          </w:tcPr>
          <w:p w14:paraId="173E21EB" w14:textId="4E27EDCA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45A7DFE8" w14:textId="6FB525B0" w:rsidR="00177BCB" w:rsidRPr="005A7729" w:rsidRDefault="00C44CD2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451</w:t>
            </w:r>
            <w:r w:rsidR="00177BCB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626</w:t>
            </w:r>
          </w:p>
        </w:tc>
      </w:tr>
      <w:tr w:rsidR="005A7729" w:rsidRPr="005A7729" w14:paraId="5405456F" w14:textId="77777777">
        <w:tc>
          <w:tcPr>
            <w:tcW w:w="2927" w:type="dxa"/>
          </w:tcPr>
          <w:p w14:paraId="33D3B751" w14:textId="762A9BF8" w:rsidR="00177BCB" w:rsidRPr="005A7729" w:rsidRDefault="00177BCB" w:rsidP="00177BCB">
            <w:pPr>
              <w:ind w:left="-107"/>
              <w:rPr>
                <w:rFonts w:ascii="Browallia New" w:eastAsia="Arial Unicode MS" w:hAnsi="Browallia New" w:cs="Browallia New"/>
                <w:cs/>
              </w:rPr>
            </w:pPr>
            <w:r w:rsidRPr="005A772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A7729">
              <w:rPr>
                <w:rFonts w:ascii="Browallia New" w:eastAsia="Arial Unicode MS" w:hAnsi="Browallia New" w:cs="Browallia New"/>
                <w:cs/>
              </w:rPr>
              <w:t xml:space="preserve"> 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2C630F" w14:textId="5B7ED72B" w:rsidR="00177BCB" w:rsidRPr="005A7729" w:rsidRDefault="00E16854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1</w:t>
            </w:r>
            <w:r w:rsidR="00896B4E" w:rsidRPr="005A7729">
              <w:rPr>
                <w:rFonts w:ascii="Browallia New" w:eastAsia="Arial Unicode MS" w:hAnsi="Browallia New" w:cs="Browallia New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064</w:t>
            </w:r>
            <w:r w:rsidRPr="005A772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11EFA" w14:textId="217FCD35" w:rsidR="00177BCB" w:rsidRPr="005A7729" w:rsidRDefault="00896B4E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E1F35" w14:textId="3EF0273F" w:rsidR="00177BCB" w:rsidRPr="005A7729" w:rsidRDefault="00896B4E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00B8D" w14:textId="5282FB0A" w:rsidR="00177BCB" w:rsidRPr="005A7729" w:rsidRDefault="00E16854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Pr="005A7729">
              <w:rPr>
                <w:rFonts w:ascii="Browallia New" w:eastAsia="Arial Unicode MS" w:hAnsi="Browallia New" w:cs="Browallia New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142</w:t>
            </w:r>
            <w:r w:rsidRPr="005A772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7C4C9" w14:textId="12BEDF71" w:rsidR="00177BCB" w:rsidRPr="005A7729" w:rsidRDefault="00E16854" w:rsidP="00177BC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Pr="005A7729">
              <w:rPr>
                <w:rFonts w:ascii="Browallia New" w:eastAsia="Arial Unicode MS" w:hAnsi="Browallia New" w:cs="Browallia New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142</w:t>
            </w:r>
            <w:r w:rsidRPr="005A772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5A7729" w:rsidRPr="005A7729" w14:paraId="2861EE42" w14:textId="77777777">
        <w:tc>
          <w:tcPr>
            <w:tcW w:w="2927" w:type="dxa"/>
          </w:tcPr>
          <w:p w14:paraId="69459B3F" w14:textId="77777777" w:rsidR="00177BCB" w:rsidRPr="005A7729" w:rsidRDefault="00177BCB" w:rsidP="00177BCB">
            <w:pPr>
              <w:ind w:left="-107" w:right="-8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1BD9E" w14:textId="77777777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4284B" w14:textId="77777777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7AB38A" w14:textId="77777777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69D5C" w14:textId="77777777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F9F60" w14:textId="77777777" w:rsidR="00177BCB" w:rsidRPr="005A7729" w:rsidRDefault="00177BCB" w:rsidP="00177BC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16854" w:rsidRPr="005A7729" w14:paraId="41221D35" w14:textId="77777777">
        <w:tc>
          <w:tcPr>
            <w:tcW w:w="2927" w:type="dxa"/>
          </w:tcPr>
          <w:p w14:paraId="4FFE1F49" w14:textId="5AA83384" w:rsidR="00E16854" w:rsidRPr="005A7729" w:rsidRDefault="00E16854" w:rsidP="00E16854">
            <w:pPr>
              <w:ind w:left="-107" w:right="-81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cs/>
              </w:rPr>
              <w:t xml:space="preserve"> ธันวาคม พ.ศ. 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030E08" w14:textId="42A0A9B6" w:rsidR="00E16854" w:rsidRPr="005A7729" w:rsidRDefault="00C44CD2" w:rsidP="00E168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693</w:t>
            </w:r>
            <w:r w:rsidR="00E16854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E32EF" w14:textId="05F90802" w:rsidR="00E16854" w:rsidRPr="005A7729" w:rsidRDefault="00C44CD2" w:rsidP="00E168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3</w:t>
            </w:r>
            <w:r w:rsidR="00E16854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472</w:t>
            </w:r>
            <w:r w:rsidR="00E16854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4AF1F" w14:textId="73E6495C" w:rsidR="00E16854" w:rsidRPr="005A7729" w:rsidRDefault="00C44CD2" w:rsidP="00E168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979</w:t>
            </w:r>
            <w:r w:rsidR="00E16854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F303A" w14:textId="27917941" w:rsidR="00E16854" w:rsidRPr="005A7729" w:rsidRDefault="00E16854" w:rsidP="00E168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7729">
              <w:rPr>
                <w:rFonts w:ascii="Browallia New" w:eastAsia="Arial Unicode MS" w:hAnsi="Browallia New" w:cs="Browallia New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Pr="005A7729">
              <w:rPr>
                <w:rFonts w:ascii="Browallia New" w:eastAsia="Arial Unicode MS" w:hAnsi="Browallia New" w:cs="Browallia New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lang w:val="en-US"/>
              </w:rPr>
              <w:t>142</w:t>
            </w:r>
            <w:r w:rsidRPr="005A772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59CD33" w14:textId="18E60387" w:rsidR="00E16854" w:rsidRPr="005A7729" w:rsidRDefault="00C44CD2" w:rsidP="00E168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4CD2">
              <w:rPr>
                <w:rFonts w:ascii="Browallia New" w:eastAsia="Arial Unicode MS" w:hAnsi="Browallia New" w:cs="Browallia New"/>
                <w:lang w:val="en-US"/>
              </w:rPr>
              <w:t>4</w:t>
            </w:r>
            <w:r w:rsidR="00555B3F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447</w:t>
            </w:r>
            <w:r w:rsidR="00555B3F" w:rsidRPr="005A7729">
              <w:rPr>
                <w:rFonts w:ascii="Browallia New" w:eastAsia="Arial Unicode MS" w:hAnsi="Browallia New" w:cs="Browallia New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lang w:val="en-US"/>
              </w:rPr>
              <w:t>484</w:t>
            </w:r>
          </w:p>
        </w:tc>
      </w:tr>
    </w:tbl>
    <w:p w14:paraId="54C74183" w14:textId="77777777" w:rsidR="00420E98" w:rsidRPr="005A7729" w:rsidRDefault="00420E98" w:rsidP="00420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90E76" w14:textId="48FDB390" w:rsidR="00420E98" w:rsidRPr="005A7729" w:rsidRDefault="00420E98" w:rsidP="00420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2535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0B160324" w14:textId="77777777" w:rsidR="009459D2" w:rsidRPr="005A7729" w:rsidRDefault="009459D2" w:rsidP="00420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BB347" w14:textId="681F653B" w:rsidR="00BC0A3E" w:rsidRPr="005A7729" w:rsidRDefault="00E22A2F" w:rsidP="00E22A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</w:t>
      </w:r>
      <w:r w:rsidR="00BC0A3E" w:rsidRPr="005A7729">
        <w:rPr>
          <w:rFonts w:ascii="Browallia New" w:eastAsia="Arial Unicode MS" w:hAnsi="Browallia New" w:cs="Browallia New"/>
          <w:sz w:val="26"/>
          <w:szCs w:val="26"/>
          <w:cs/>
        </w:rPr>
        <w:t>ให้บริษัทดำเนินการซื้อหุ้นคืนนับตั้งแต่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พฤศจิกายน พ.ศ.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C4486" w:rsidRPr="005A7729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2942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โดยกำหนดวงเงินสูงสุดที่ใช้ในการซื้อคืนไม่เกิน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300</w:t>
      </w:r>
      <w:r w:rsidR="003C2942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C2942" w:rsidRPr="005A77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BC0A3E" w:rsidRPr="005A77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1416C4" w:rsidRPr="005A77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จำนวนหุ้นที่จะซื้อคืนไม่เกิน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41</w:t>
      </w:r>
      <w:r w:rsidR="001416C4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666</w:t>
      </w:r>
      <w:r w:rsidR="001416C4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640</w:t>
      </w:r>
      <w:r w:rsidR="001416C4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ซึ่งคิดเป็นร้อยละ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1416C4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416C4" w:rsidRPr="005A7729">
        <w:rPr>
          <w:rFonts w:ascii="Browallia New" w:eastAsia="Arial Unicode MS" w:hAnsi="Browallia New" w:cs="Browallia New"/>
          <w:sz w:val="26"/>
          <w:szCs w:val="26"/>
          <w:cs/>
        </w:rPr>
        <w:t>ของหุ้นที่จำหน่ายได้ทั้งหมด</w:t>
      </w:r>
    </w:p>
    <w:p w14:paraId="2E22EE6A" w14:textId="761EE2EA" w:rsidR="00E22A2F" w:rsidRPr="005A7729" w:rsidRDefault="00E22A2F" w:rsidP="00E22A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2BFE9F" w14:textId="59C4A5F9" w:rsidR="009459D2" w:rsidRPr="005A7729" w:rsidRDefault="00E22A2F" w:rsidP="00E22A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7C1976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บริษัทได้ดำเนินการซื้อหุ้นทุนคืน</w:t>
      </w:r>
      <w:r w:rsidR="007C5F20" w:rsidRPr="005A7729">
        <w:rPr>
          <w:rFonts w:ascii="Browallia New" w:eastAsia="Arial Unicode MS" w:hAnsi="Browallia New" w:cs="Browallia New"/>
          <w:sz w:val="26"/>
          <w:szCs w:val="26"/>
          <w:cs/>
        </w:rPr>
        <w:t>ตามโครงการข้างต้น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39494B" w:rsidRPr="005A7729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วิธีการซื้อในตลาดหลักทรัพย์แห่งประเทศไทย</w:t>
      </w:r>
      <w:r w:rsidR="00723FF0" w:rsidRPr="005A7729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064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400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คิดเป็นจำนวนเงินรวม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23FF0" w:rsidRPr="005A772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ซึ่งแสดงเป็นรายการหักจากส่วนของผู้ถือหุ้น </w:t>
      </w:r>
      <w:r w:rsidR="008F22E7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บริษัทมีกำหนดที่ต้องจำหน่ายหุ้นทุนซื้อคืนภายหลัง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C11F5C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F5C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0974BA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นับ</w:t>
      </w:r>
      <w:r w:rsidR="00DF3C7F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แต่</w:t>
      </w:r>
      <w:r w:rsidR="00FF3D28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การซื้อหุ้นคืนเสร็จสิ้น แต่ไม่เกิน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FF3D28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3D28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14:paraId="711CB6D5" w14:textId="77777777" w:rsidR="00420E98" w:rsidRPr="005A7729" w:rsidRDefault="00420E98" w:rsidP="00420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C4043" w14:textId="52054B15" w:rsidR="00FE05B5" w:rsidRPr="005A7729" w:rsidRDefault="0008247B" w:rsidP="00082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หุ้นสามัญจดทะเบียนทั้งหมดที่ได้ออกและชำระเต็มมูลค่าแล้วมีจำนวน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694</w:t>
      </w:r>
      <w:r w:rsidR="00FE05B5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444</w:t>
      </w:r>
      <w:r w:rsidR="00FE05B5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694</w:t>
      </w:r>
      <w:r w:rsidR="00FE05B5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444</w:t>
      </w:r>
      <w:r w:rsidR="00FE05B5" w:rsidRPr="005A7729">
        <w:rPr>
          <w:rFonts w:ascii="Browallia New" w:eastAsia="Arial Unicode MS" w:hAnsi="Browallia New" w:cs="Browallia New"/>
          <w:sz w:val="26"/>
          <w:szCs w:val="26"/>
        </w:rPr>
        <w:t>,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 ราคามูลค่าที่ตราไว้หุ้นละ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FE05B5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6BBA3170" w14:textId="77777777" w:rsidR="00FE05B5" w:rsidRPr="005A7729" w:rsidRDefault="00FE05B5" w:rsidP="00FE05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7B97A4" w14:textId="11D3E457" w:rsidR="00E954B4" w:rsidRPr="005A7729" w:rsidRDefault="00C44CD2" w:rsidP="00E954B4">
      <w:pPr>
        <w:pStyle w:val="Heading1"/>
        <w:rPr>
          <w:lang w:val="en-US"/>
        </w:rPr>
      </w:pPr>
      <w:r w:rsidRPr="00C44CD2">
        <w:rPr>
          <w:lang w:val="en-US"/>
        </w:rPr>
        <w:t>29</w:t>
      </w:r>
      <w:r w:rsidR="00E954B4" w:rsidRPr="005A7729">
        <w:tab/>
      </w:r>
      <w:r w:rsidR="00E954B4" w:rsidRPr="005A7729">
        <w:rPr>
          <w:cs/>
        </w:rPr>
        <w:t>สำรองตามกฎหมาย</w:t>
      </w:r>
    </w:p>
    <w:p w14:paraId="59955486" w14:textId="77777777" w:rsidR="002625B3" w:rsidRPr="005A7729" w:rsidRDefault="002625B3" w:rsidP="00B041B0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A7729" w:rsidRPr="005A7729" w14:paraId="2DDC04F5" w14:textId="77777777" w:rsidTr="00CC5FC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1CCCAAF" w14:textId="77777777" w:rsidR="00AC65AF" w:rsidRPr="005A7729" w:rsidRDefault="00AC65AF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86A8D" w14:textId="77777777" w:rsidR="00AC65AF" w:rsidRPr="005A7729" w:rsidRDefault="00AC65AF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C67EE" w14:textId="77777777" w:rsidR="00AC65AF" w:rsidRPr="005A7729" w:rsidRDefault="00AC65AF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00C283D0" w14:textId="77777777" w:rsidTr="00BD750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CB6E944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1FD3BC" w14:textId="018E0B0A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0A9ADB" w14:textId="50A3E1D9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388F1" w14:textId="5509DE02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096709" w14:textId="66B9E07C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678C9108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147773D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B62D3C" w14:textId="7A73BBE9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F24672" w14:textId="312D4360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52967" w14:textId="0296C96D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231C8" w14:textId="130BBF7D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07BEDD6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D5C5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9B5B1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C19F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C402A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670A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A7729" w:rsidRPr="005A7729" w14:paraId="1FF7359E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D6015AA" w14:textId="07FC15EF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2BFC51" w14:textId="38116A73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7B75EE" w14:textId="58177E86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6828BE" w14:textId="61A2EB24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EFCF7A" w14:textId="3C92DAB4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961</w:t>
            </w:r>
          </w:p>
        </w:tc>
      </w:tr>
      <w:tr w:rsidR="005A7729" w:rsidRPr="005A7729" w14:paraId="4158A839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9D0AE03" w14:textId="77777777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08B1A" w14:textId="01A89F6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50809" w14:textId="1873CF86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25D2" w14:textId="71AA7B9B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1E059" w14:textId="1AFC9571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976</w:t>
            </w:r>
          </w:p>
        </w:tc>
      </w:tr>
      <w:tr w:rsidR="005A7729" w:rsidRPr="005A7729" w14:paraId="23002091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3EDA39" w14:textId="77777777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687A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E444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DCC8E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D33FD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61605" w:rsidRPr="005A7729" w14:paraId="36931765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13A7026" w14:textId="2DA04FE3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D0253" w14:textId="344235A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448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FD8C" w14:textId="6CD827A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1CF88" w14:textId="78A8F31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  <w:r w:rsidR="003A499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36EEB" w14:textId="6064592E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</w:p>
        </w:tc>
      </w:tr>
    </w:tbl>
    <w:p w14:paraId="43F5585B" w14:textId="77777777" w:rsidR="00AC65AF" w:rsidRPr="005A7729" w:rsidRDefault="00AC65AF" w:rsidP="006E6539">
      <w:pPr>
        <w:rPr>
          <w:rFonts w:ascii="Browallia New" w:hAnsi="Browallia New" w:cs="Browallia New"/>
          <w:sz w:val="22"/>
          <w:szCs w:val="22"/>
          <w:cs/>
        </w:rPr>
      </w:pPr>
    </w:p>
    <w:p w14:paraId="79C4E450" w14:textId="3E5F48BA" w:rsidR="0046117B" w:rsidRPr="005A7729" w:rsidRDefault="00AA077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ภายใต้บทบัญญัติของมาตรา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116</w:t>
      </w:r>
      <w:r w:rsidR="00723B4B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="00AC65AF" w:rsidRPr="005A7729">
        <w:rPr>
          <w:rFonts w:ascii="Browallia New" w:eastAsia="Arial Unicode MS" w:hAnsi="Browallia New" w:cs="Browallia New"/>
          <w:sz w:val="26"/>
          <w:szCs w:val="26"/>
          <w:cs/>
        </w:rPr>
        <w:t>พระราชบัญญัติบริษัทมหาชนจำกัด พ.ศ.</w:t>
      </w:r>
      <w:r w:rsidR="00723B4B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2535</w:t>
      </w:r>
      <w:r w:rsidR="00723B4B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5AF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AC65AF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AC65AF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</w:t>
      </w:r>
      <w:r w:rsidR="00E116C7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="00AC65AF" w:rsidRPr="005A7729">
        <w:rPr>
          <w:rFonts w:ascii="Browallia New" w:eastAsia="Arial Unicode MS" w:hAnsi="Browallia New" w:cs="Browallia New"/>
          <w:sz w:val="26"/>
          <w:szCs w:val="26"/>
          <w:cs/>
        </w:rPr>
        <w:t>จดทะเบียน สำรองนี้ไม่สามารถนำไป</w:t>
      </w:r>
      <w:r w:rsidR="00FE4AC9" w:rsidRPr="005A7729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จ่ายเงินปันผลได้</w:t>
      </w:r>
    </w:p>
    <w:p w14:paraId="53B2A94E" w14:textId="77777777" w:rsidR="004052AA" w:rsidRPr="005A7729" w:rsidRDefault="004052AA" w:rsidP="006E653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FA652B" w14:textId="42BC7083" w:rsidR="00357111" w:rsidRPr="005A7729" w:rsidRDefault="00357111">
      <w:pPr>
        <w:rPr>
          <w:rFonts w:ascii="Browallia New" w:eastAsia="Arial Unicode MS" w:hAnsi="Browallia New" w:cs="Browallia New"/>
          <w:sz w:val="22"/>
          <w:szCs w:val="22"/>
        </w:rPr>
      </w:pPr>
      <w:r w:rsidRPr="005A7729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5235268F" w14:textId="77777777" w:rsidR="00357111" w:rsidRPr="005A7729" w:rsidRDefault="00357111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A4233" w14:textId="0C1A495A" w:rsidR="004052AA" w:rsidRPr="005A7729" w:rsidRDefault="00C44CD2" w:rsidP="004052AA">
      <w:pPr>
        <w:pStyle w:val="Heading1"/>
        <w:rPr>
          <w:cs/>
        </w:rPr>
      </w:pPr>
      <w:r w:rsidRPr="00C44CD2">
        <w:rPr>
          <w:lang w:val="en-US"/>
        </w:rPr>
        <w:t>30</w:t>
      </w:r>
      <w:r w:rsidR="004052AA" w:rsidRPr="005A7729">
        <w:tab/>
      </w:r>
      <w:r w:rsidR="004052AA" w:rsidRPr="005A7729">
        <w:rPr>
          <w:rFonts w:eastAsia="Browallia New"/>
          <w:cs/>
        </w:rPr>
        <w:t xml:space="preserve">กำไร </w:t>
      </w:r>
      <w:r w:rsidR="004052AA" w:rsidRPr="005A7729">
        <w:rPr>
          <w:rFonts w:eastAsia="Browallia New"/>
        </w:rPr>
        <w:t>(</w:t>
      </w:r>
      <w:r w:rsidR="004052AA" w:rsidRPr="005A7729">
        <w:rPr>
          <w:rFonts w:eastAsia="Browallia New"/>
          <w:cs/>
        </w:rPr>
        <w:t>ขาดทุน</w:t>
      </w:r>
      <w:r w:rsidR="004052AA" w:rsidRPr="005A7729">
        <w:rPr>
          <w:rFonts w:eastAsia="Browallia New"/>
        </w:rPr>
        <w:t xml:space="preserve">) </w:t>
      </w:r>
      <w:r w:rsidR="004052AA" w:rsidRPr="005A7729">
        <w:rPr>
          <w:rFonts w:eastAsia="Browallia New"/>
          <w:cs/>
        </w:rPr>
        <w:t>อื่น</w:t>
      </w:r>
      <w:r w:rsidR="004052AA" w:rsidRPr="005A7729">
        <w:rPr>
          <w:rFonts w:eastAsia="Browallia New"/>
        </w:rPr>
        <w:t xml:space="preserve"> </w:t>
      </w:r>
      <w:r w:rsidR="004052AA" w:rsidRPr="005A7729">
        <w:rPr>
          <w:rFonts w:eastAsia="Browallia New"/>
          <w:cs/>
        </w:rPr>
        <w:t>สุทธิ</w:t>
      </w:r>
    </w:p>
    <w:p w14:paraId="3B1A6496" w14:textId="77777777" w:rsidR="004052AA" w:rsidRPr="005A7729" w:rsidRDefault="004052AA" w:rsidP="004052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A7729" w:rsidRPr="005A7729" w14:paraId="3C432BE5" w14:textId="77777777" w:rsidTr="00CC5FC7">
        <w:tc>
          <w:tcPr>
            <w:tcW w:w="3978" w:type="dxa"/>
          </w:tcPr>
          <w:p w14:paraId="7E91A1F5" w14:textId="77777777" w:rsidR="004052AA" w:rsidRPr="005A7729" w:rsidRDefault="004052AA" w:rsidP="00D12D3F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3FF418B" w14:textId="77777777" w:rsidR="004052AA" w:rsidRPr="005A7729" w:rsidRDefault="004052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2824FFB" w14:textId="77777777" w:rsidR="004052AA" w:rsidRPr="005A7729" w:rsidRDefault="004052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78AD0FD" w14:textId="77777777" w:rsidTr="00CC5FC7">
        <w:tc>
          <w:tcPr>
            <w:tcW w:w="3978" w:type="dxa"/>
          </w:tcPr>
          <w:p w14:paraId="77F7D69E" w14:textId="37365F89" w:rsidR="00E61605" w:rsidRPr="005A7729" w:rsidRDefault="00E61605" w:rsidP="00D12D3F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150D9" w14:textId="158E2CA6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792F0" w14:textId="784A753E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8CCFA3" w14:textId="42F37B00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0680DE" w14:textId="77D507B9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011B3D8B" w14:textId="77777777">
        <w:trPr>
          <w:trHeight w:val="80"/>
        </w:trPr>
        <w:tc>
          <w:tcPr>
            <w:tcW w:w="3978" w:type="dxa"/>
          </w:tcPr>
          <w:p w14:paraId="63805BFD" w14:textId="77777777" w:rsidR="00E61605" w:rsidRPr="005A7729" w:rsidRDefault="00E61605" w:rsidP="00D12D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55F03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EC8E9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2754A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EE7790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130AB39" w14:textId="77777777" w:rsidTr="00FA163B">
        <w:tc>
          <w:tcPr>
            <w:tcW w:w="3978" w:type="dxa"/>
          </w:tcPr>
          <w:p w14:paraId="0D14A6DC" w14:textId="77777777" w:rsidR="00E61605" w:rsidRPr="005A7729" w:rsidRDefault="00E61605" w:rsidP="00D12D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52039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6089A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D294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575545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8DD3D53" w14:textId="77777777" w:rsidTr="00FA163B">
        <w:tc>
          <w:tcPr>
            <w:tcW w:w="3978" w:type="dxa"/>
          </w:tcPr>
          <w:p w14:paraId="732596F3" w14:textId="3F8AC182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กำไร (ขาดทุน)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CE231" w14:textId="7C2D097D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31E134B" w14:textId="2B2A97DC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0582" w14:textId="6F58EE2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AFAF6DD" w14:textId="1AAE57C1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637EB29" w14:textId="77777777" w:rsidTr="00F364FB">
        <w:tc>
          <w:tcPr>
            <w:tcW w:w="3978" w:type="dxa"/>
          </w:tcPr>
          <w:p w14:paraId="6DEB7B72" w14:textId="18782435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ขาดทุนจากสัญญาอนุพันธ์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EBB135" w14:textId="0B1AB8BC" w:rsidR="00625864" w:rsidRPr="005A7729" w:rsidRDefault="00625864" w:rsidP="00625864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094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5FA3491" w14:textId="636FA58D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BF7152" w14:textId="463D7584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6B3E0B" w14:textId="0980479C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135193B" w14:textId="77777777" w:rsidTr="00B14550">
        <w:tc>
          <w:tcPr>
            <w:tcW w:w="3978" w:type="dxa"/>
          </w:tcPr>
          <w:p w14:paraId="6A86661A" w14:textId="620C36A3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4107E231" w14:textId="25513F93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ที่ดิน อาคารและอุปกรณ์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371C" w14:textId="1423BEAD" w:rsidR="00625864" w:rsidRPr="005A7729" w:rsidRDefault="00C44CD2" w:rsidP="00625864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62586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368" w:type="dxa"/>
            <w:vAlign w:val="bottom"/>
          </w:tcPr>
          <w:p w14:paraId="6B0BAE98" w14:textId="38332D74" w:rsidR="00625864" w:rsidRPr="005A7729" w:rsidRDefault="00625864" w:rsidP="00625864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FE52" w14:textId="3A019C8A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368" w:type="dxa"/>
            <w:vAlign w:val="bottom"/>
          </w:tcPr>
          <w:p w14:paraId="446A686E" w14:textId="440F972E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5CE77A9" w14:textId="77777777" w:rsidTr="00F364FB">
        <w:tc>
          <w:tcPr>
            <w:tcW w:w="3978" w:type="dxa"/>
          </w:tcPr>
          <w:p w14:paraId="5C35DC2A" w14:textId="44D4C883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</w:t>
            </w:r>
            <w:r w:rsidR="00E07F05" w:rsidRPr="00E07F0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 อสังหาริมทรัพย์</w:t>
            </w:r>
          </w:p>
          <w:p w14:paraId="2D15BB09" w14:textId="61470D5D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C26780" w:rsidRPr="00C26780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เพื่อการลงทุนและสินทรัพย์ไม่มีตัวตน</w:t>
            </w:r>
            <w:r w:rsidR="00C2678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B230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9B230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A6182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15,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16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,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18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CC3D5E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31D7BF5" w14:textId="77777777" w:rsidR="009B230E" w:rsidRDefault="009B230E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5B51080" w14:textId="5964447C" w:rsidR="009B230E" w:rsidRPr="005A7729" w:rsidRDefault="009B230E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4B3C94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A882F32" w14:textId="11B83D50" w:rsidR="00625864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E46DC3B" w14:textId="45876575" w:rsidR="009B230E" w:rsidRPr="005A7729" w:rsidRDefault="009B230E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214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6109E2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9DF8A8" w14:textId="77777777" w:rsidR="009B230E" w:rsidRDefault="009B230E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7BCC8D" w14:textId="5AB5B2EC" w:rsidR="009B230E" w:rsidRPr="005A7729" w:rsidRDefault="009B230E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3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E28D81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C55760" w14:textId="77777777" w:rsidR="009B230E" w:rsidRDefault="009B230E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6326A5" w14:textId="2AC2E484" w:rsidR="009B230E" w:rsidRPr="005A7729" w:rsidRDefault="009B230E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B23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2DA097D6" w14:textId="77777777" w:rsidTr="00F364FB">
        <w:tc>
          <w:tcPr>
            <w:tcW w:w="3978" w:type="dxa"/>
          </w:tcPr>
          <w:p w14:paraId="098CA134" w14:textId="77777777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กลับรายการค่าเผื่อการด้อยค่าเงินลงทุนในบริษัทย่อย </w:t>
            </w:r>
          </w:p>
          <w:p w14:paraId="7EEA5996" w14:textId="5C1DE8E6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95232F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F7BC068" w14:textId="7A739A56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5B3772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914BCB" w14:textId="496AF7BD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7E43AC7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587E1" w14:textId="304ABCC8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1368" w:type="dxa"/>
          </w:tcPr>
          <w:p w14:paraId="303839CF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30ABA79" w14:textId="2AEF0FA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7729" w:rsidRPr="005A7729" w14:paraId="1F4DE7F6" w14:textId="77777777" w:rsidTr="00F364FB">
        <w:tc>
          <w:tcPr>
            <w:tcW w:w="3978" w:type="dxa"/>
          </w:tcPr>
          <w:p w14:paraId="3CE2FF3F" w14:textId="77777777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กำไรจากการขายเงินลงทุนในบริษัทย่อย </w:t>
            </w:r>
          </w:p>
          <w:p w14:paraId="6F3AEF7A" w14:textId="043A6528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309A5359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30207BE" w14:textId="4E1FAF71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D5F81D0" w14:textId="77777777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FEFD792" w14:textId="03213E4B" w:rsidR="00625864" w:rsidRPr="005A7729" w:rsidRDefault="00625864" w:rsidP="0062586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37018A92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2DC3D1" w14:textId="649D5F6E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22BA7F2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BE2994" w14:textId="4403D5BE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6E74C7B" w14:textId="77777777" w:rsidTr="00FA163B">
        <w:tc>
          <w:tcPr>
            <w:tcW w:w="3978" w:type="dxa"/>
          </w:tcPr>
          <w:p w14:paraId="35AA7A6B" w14:textId="77777777" w:rsidR="00625864" w:rsidRPr="005A7729" w:rsidRDefault="00625864" w:rsidP="0062586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68273A07" w14:textId="410CAA79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3EA129B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05D8AC03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44BB18D" w14:textId="77777777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864" w:rsidRPr="005A7729" w14:paraId="2D0041E1" w14:textId="77777777" w:rsidTr="00FA163B">
        <w:tc>
          <w:tcPr>
            <w:tcW w:w="3978" w:type="dxa"/>
          </w:tcPr>
          <w:p w14:paraId="4CD16191" w14:textId="454EF5BE" w:rsidR="00625864" w:rsidRPr="005A7729" w:rsidRDefault="00625864" w:rsidP="00625864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) อื่น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1798C2FB" w14:textId="6849EA1B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128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350</w:t>
            </w:r>
            <w:r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7CDFB7" w14:textId="3667B2BA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6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011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039F42BB" w14:textId="5F9F9C95" w:rsidR="00625864" w:rsidRPr="005A7729" w:rsidRDefault="00C44CD2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  <w:r w:rsidR="0062586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FCFABD8" w14:textId="2C141BF4" w:rsidR="00625864" w:rsidRPr="005A7729" w:rsidRDefault="00625864" w:rsidP="00625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E936B5A" w14:textId="77777777" w:rsidR="004052AA" w:rsidRPr="005A7729" w:rsidRDefault="004052A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DBBDE" w14:textId="6CBF8401" w:rsidR="0072732E" w:rsidRPr="005A7729" w:rsidRDefault="00C44CD2" w:rsidP="0072732E">
      <w:pPr>
        <w:pStyle w:val="Heading1"/>
        <w:rPr>
          <w:cs/>
        </w:rPr>
      </w:pPr>
      <w:r w:rsidRPr="00C44CD2">
        <w:rPr>
          <w:lang w:val="en-US"/>
        </w:rPr>
        <w:t>31</w:t>
      </w:r>
      <w:r w:rsidR="0072732E" w:rsidRPr="005A7729">
        <w:tab/>
      </w:r>
      <w:r w:rsidR="0072732E" w:rsidRPr="005A7729">
        <w:rPr>
          <w:rFonts w:eastAsia="Browallia New"/>
          <w:cs/>
        </w:rPr>
        <w:t>ต้นทุนทางการเงิน</w:t>
      </w:r>
    </w:p>
    <w:p w14:paraId="2B873A94" w14:textId="7DDEF9FB" w:rsidR="0046117B" w:rsidRPr="005A7729" w:rsidRDefault="0046117B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352E34D2" w14:textId="77777777" w:rsidTr="00CC5F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A864840" w14:textId="77777777" w:rsidR="008C29B9" w:rsidRPr="005A7729" w:rsidRDefault="008C29B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0" w:name="_Hlk89464963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E869E" w14:textId="77777777" w:rsidR="008C29B9" w:rsidRPr="005A7729" w:rsidRDefault="008C29B9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F48F2" w14:textId="77777777" w:rsidR="008C29B9" w:rsidRPr="005A7729" w:rsidRDefault="008C29B9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6F8052F" w14:textId="77777777" w:rsidTr="00BD7502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AD2C03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1" w:name="_Hlk14065363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7E531F" w14:textId="0F59F645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7928C" w14:textId="54E00E41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CDC6DE" w14:textId="62BD7154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5333D4" w14:textId="4BECF919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51"/>
      <w:tr w:rsidR="005A7729" w:rsidRPr="005A7729" w14:paraId="76A0DB4D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9C75AE6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6FB4E" w14:textId="77E9BC22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39955" w14:textId="19565B9E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E1BFB" w14:textId="68205BDD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45EAC" w14:textId="5BE551D9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BBCB057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0B9E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C5C9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6BBD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A0090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520D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6AE72DB7" w14:textId="77777777" w:rsidTr="00BD7502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CE80" w14:textId="1DBAAC0C" w:rsidR="00E61605" w:rsidRPr="005A7729" w:rsidRDefault="00E61605" w:rsidP="00E61605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ต้นทุนทางการเงินของเงินกู้ยืมจากสถาบันการเงิน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D69F" w14:textId="3FC87B9A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  <w:r w:rsidR="006F456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6E99" w14:textId="2AA5E54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F72" w14:textId="496F083A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144</w:t>
            </w:r>
            <w:r w:rsidR="0018753E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466A" w14:textId="00441854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</w:tr>
      <w:tr w:rsidR="005A7729" w:rsidRPr="005A7729" w14:paraId="439014EA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B9CD01" w14:textId="1340C850" w:rsidR="00E61605" w:rsidRPr="005A7729" w:rsidRDefault="00E61605" w:rsidP="00E61605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9035" w14:textId="2A2E308B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E34DF4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0A03" w14:textId="3DAE0527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D6E0" w14:textId="6C53BB88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E036BA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3BA6" w14:textId="49A619F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  <w:tr w:rsidR="005A7729" w:rsidRPr="005A7729" w14:paraId="04521943" w14:textId="77777777" w:rsidTr="00BD7502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C42F" w14:textId="3E638850" w:rsidR="00E61605" w:rsidRPr="005A7729" w:rsidRDefault="00C35879" w:rsidP="00E61605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01EE9" w14:textId="6B9ECCDE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E9056" w14:textId="159873C5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3F5DA" w14:textId="473395FA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B9865" w14:textId="103D2C17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</w:p>
        </w:tc>
      </w:tr>
      <w:tr w:rsidR="005A7729" w:rsidRPr="005A7729" w14:paraId="676B35CF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2AC387" w14:textId="77777777" w:rsidR="00E61605" w:rsidRPr="005A7729" w:rsidRDefault="00E61605" w:rsidP="00E61605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BE955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3532D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A8B08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4C01F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0BAF714F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C9FC627" w14:textId="51EA904A" w:rsidR="00E61605" w:rsidRPr="005A7729" w:rsidRDefault="00E61605" w:rsidP="00E61605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1A373" w14:textId="6FFAB54C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270</w:t>
            </w:r>
            <w:r w:rsidR="00D25D67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87874" w14:textId="7BE06D8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355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1AF6A" w14:textId="2458F49F" w:rsidR="00E61605" w:rsidRPr="005A7729" w:rsidRDefault="00C44CD2" w:rsidP="00E61605">
            <w:pPr>
              <w:tabs>
                <w:tab w:val="left" w:pos="10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="00C76B30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354F8" w14:textId="7C06301F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bookmarkEnd w:id="50"/>
    </w:tbl>
    <w:p w14:paraId="4CF3F8D6" w14:textId="77777777" w:rsidR="00D12D3F" w:rsidRPr="005A7729" w:rsidRDefault="00D12D3F" w:rsidP="00D12D3F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DBFB23" w14:textId="77777777" w:rsidR="00FE4AC9" w:rsidRPr="005A7729" w:rsidRDefault="00FE4AC9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FE201" w14:textId="4E730EBB" w:rsidR="003C3221" w:rsidRPr="005A7729" w:rsidRDefault="00C44CD2" w:rsidP="003C3221">
      <w:pPr>
        <w:pStyle w:val="Heading1"/>
        <w:rPr>
          <w:cs/>
        </w:rPr>
      </w:pPr>
      <w:r w:rsidRPr="00C44CD2">
        <w:rPr>
          <w:lang w:val="en-US"/>
        </w:rPr>
        <w:t>32</w:t>
      </w:r>
      <w:r w:rsidR="003C3221" w:rsidRPr="005A7729">
        <w:tab/>
      </w:r>
      <w:r w:rsidR="00D66E9B" w:rsidRPr="005A7729">
        <w:rPr>
          <w:rFonts w:eastAsia="Browallia New"/>
          <w:cs/>
        </w:rPr>
        <w:t>ค่าใช้จ่ายตามธรรมชาติ</w:t>
      </w:r>
    </w:p>
    <w:p w14:paraId="64AE2B22" w14:textId="77777777" w:rsidR="003C3221" w:rsidRPr="005A7729" w:rsidRDefault="003C3221" w:rsidP="003C3221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313F3340" w14:textId="77777777" w:rsidTr="00F9281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5CA327" w14:textId="77777777" w:rsidR="008C29B9" w:rsidRPr="005A7729" w:rsidRDefault="008C29B9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2" w:name="_Hlk89465024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C0C99" w14:textId="77777777" w:rsidR="008C29B9" w:rsidRPr="005A7729" w:rsidRDefault="008C29B9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C261E" w14:textId="77777777" w:rsidR="008C29B9" w:rsidRPr="005A7729" w:rsidRDefault="008C29B9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5131BA92" w14:textId="77777777" w:rsidTr="00BD7502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09DFCBC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F59403" w14:textId="36BBF06C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BF728" w14:textId="657AA46B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5789E" w14:textId="0EE7D19C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71435A" w14:textId="54150454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AA8F98A" w14:textId="77777777" w:rsidTr="00D66E9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E5E469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93CB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CAB221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207E98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5688F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408C51A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D076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F3AF2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54E5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A9C06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04BCD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59DB96B1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F7E30D0" w14:textId="4F834A90" w:rsidR="00E61605" w:rsidRPr="005A7729" w:rsidRDefault="00E61605" w:rsidP="00E61605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38C11C" w14:textId="1CAF06DF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D601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  <w:r w:rsidR="008D601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553FDE" w14:textId="7DA341DB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A1FE1" w14:textId="36EDB829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  <w:r w:rsidR="005C1E2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45EE81" w14:textId="6B72CBD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405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573</w:t>
            </w:r>
          </w:p>
        </w:tc>
      </w:tr>
      <w:tr w:rsidR="005A7729" w:rsidRPr="005A7729" w14:paraId="017400F2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830D73F" w14:textId="3EE29AAF" w:rsidR="00E61605" w:rsidRPr="005A7729" w:rsidRDefault="00E61605" w:rsidP="00E61605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E68A5" w14:textId="73DD568D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D601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659</w:t>
            </w:r>
            <w:r w:rsidR="00BE490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17D32" w14:textId="1111BCF8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CDFA6" w14:textId="77E0F272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="005C1E2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4CC025" w14:textId="68CDC901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632</w:t>
            </w:r>
          </w:p>
        </w:tc>
      </w:tr>
      <w:tr w:rsidR="00E61605" w:rsidRPr="005A7729" w14:paraId="50DDF256" w14:textId="77777777" w:rsidTr="00D44F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7ACB90A" w14:textId="1306BBFD" w:rsidR="00D44F19" w:rsidRPr="005A7729" w:rsidRDefault="00E61605" w:rsidP="00D44F19">
            <w:pPr>
              <w:ind w:left="-108" w:firstLine="7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  <w:r w:rsidR="00C41F8F" w:rsidRPr="005A77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6E088D7" w14:textId="77777777" w:rsidR="00D44F19" w:rsidRPr="005A7729" w:rsidRDefault="00D44F19" w:rsidP="00D44F19">
            <w:pPr>
              <w:ind w:left="-108" w:firstLine="7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1F8F" w:rsidRPr="005A7729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 และสินทรัพย์</w:t>
            </w:r>
          </w:p>
          <w:p w14:paraId="2BACF9F5" w14:textId="18595C51" w:rsidR="00E61605" w:rsidRPr="005A7729" w:rsidRDefault="00D44F19" w:rsidP="00D44F19">
            <w:pPr>
              <w:ind w:left="-108" w:firstLine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1F8F" w:rsidRPr="005A7729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DE7A6" w14:textId="2A8F7822" w:rsidR="00E61605" w:rsidRPr="005A7729" w:rsidRDefault="00C44CD2" w:rsidP="00D44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  <w:r w:rsidR="00D44F1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C9543" w14:textId="29728D6C" w:rsidR="00E61605" w:rsidRPr="005A7729" w:rsidRDefault="00C44CD2" w:rsidP="00D44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6E988" w14:textId="6CF5C220" w:rsidR="00E61605" w:rsidRPr="005A7729" w:rsidRDefault="005C1E28" w:rsidP="00D44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9D71B" w14:textId="41134CB6" w:rsidR="00E61605" w:rsidRPr="005A7729" w:rsidRDefault="00E61605" w:rsidP="00D44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E3A649" w14:textId="3B6B80BE" w:rsidR="00D85FF8" w:rsidRPr="005A7729" w:rsidRDefault="00D85FF8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DB3D7F6" w14:textId="1D5B4B00" w:rsidR="00A551B3" w:rsidRPr="005A7729" w:rsidRDefault="00C44CD2" w:rsidP="00A551B3">
      <w:pPr>
        <w:pStyle w:val="Heading1"/>
        <w:rPr>
          <w:cs/>
        </w:rPr>
      </w:pPr>
      <w:r w:rsidRPr="00C44CD2">
        <w:rPr>
          <w:lang w:val="en-US"/>
        </w:rPr>
        <w:t>33</w:t>
      </w:r>
      <w:r w:rsidR="00A551B3" w:rsidRPr="005A7729">
        <w:tab/>
      </w:r>
      <w:r w:rsidR="00A551B3" w:rsidRPr="005A7729">
        <w:rPr>
          <w:rFonts w:eastAsia="Browallia New"/>
          <w:cs/>
        </w:rPr>
        <w:t>ภาษีเงินได้</w:t>
      </w:r>
    </w:p>
    <w:p w14:paraId="6BE68BB8" w14:textId="77777777" w:rsidR="00BF21B8" w:rsidRPr="005A7729" w:rsidRDefault="00BF21B8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52"/>
    <w:p w14:paraId="005DD9DD" w14:textId="77777777" w:rsidR="008A0E2D" w:rsidRPr="005A7729" w:rsidRDefault="008A0E2D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B7BB560" w14:textId="77777777" w:rsidR="008A0E2D" w:rsidRPr="005A7729" w:rsidRDefault="008A0E2D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239360EF" w14:textId="77777777" w:rsidTr="00F9281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3E9DF4B" w14:textId="77777777" w:rsidR="008A0E2D" w:rsidRPr="005A7729" w:rsidRDefault="008A0E2D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82A0B" w14:textId="77777777" w:rsidR="008A0E2D" w:rsidRPr="005A7729" w:rsidRDefault="008A0E2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1D41E" w14:textId="77777777" w:rsidR="008A0E2D" w:rsidRPr="005A7729" w:rsidRDefault="008A0E2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174BAF5B" w14:textId="77777777" w:rsidTr="00BD7502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7FA8916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6A1026" w14:textId="54DD10BE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A3EA6" w14:textId="1413B2DB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422CAA" w14:textId="63003B78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B83EBC" w14:textId="5C46CF20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7922D651" w14:textId="77777777" w:rsidTr="003F7E4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21B6B96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FB0FAA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94D31B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3B7A8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5983D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CFB426E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78C9D38" w14:textId="4397B20B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1249" w14:textId="1A952B95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430C" w14:textId="66B3CB8F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1CF7" w14:textId="0A75DD34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2871" w14:textId="394AED14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3F840CD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5B53237" w14:textId="3212D9F7" w:rsidR="00E61605" w:rsidRPr="005A7729" w:rsidRDefault="00E61605" w:rsidP="00E61605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4C88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F479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6B32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84191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4B04DDE5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E304577" w14:textId="69F49ABE" w:rsidR="00E61605" w:rsidRPr="005A7729" w:rsidRDefault="00E61605" w:rsidP="00E61605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ภาษีเงินได้ของรอบระยะเวลาปัจจุบันสำหรับกำไร</w:t>
            </w:r>
          </w:p>
          <w:p w14:paraId="6CE58EFD" w14:textId="760101AD" w:rsidR="00E61605" w:rsidRPr="005A7729" w:rsidRDefault="00E61605" w:rsidP="00E61605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B78EB" w14:textId="3B78F6A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92044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1850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4AB6B2" w14:textId="4132DCE3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B703" w14:textId="3F04871D" w:rsidR="00E61605" w:rsidRPr="005A7729" w:rsidRDefault="00920446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BABE" w14:textId="4DBE1A0E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DACF13B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9B4157E" w14:textId="248AD1BB" w:rsidR="00E61605" w:rsidRPr="005A7729" w:rsidRDefault="00E61605" w:rsidP="00E61605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95B44" w14:textId="4C21FEBC" w:rsidR="00E61605" w:rsidRPr="005A7729" w:rsidRDefault="00AE2A14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F0709" w14:textId="5AF75662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DBB1C" w14:textId="4F365B0C" w:rsidR="00E61605" w:rsidRPr="005A7729" w:rsidRDefault="00AE2A14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00F05" w14:textId="747401EF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5D14B2F" w14:textId="77777777" w:rsidTr="001D0829">
        <w:trPr>
          <w:trHeight w:val="7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E62500" w14:textId="77777777" w:rsidR="00E61605" w:rsidRPr="005A7729" w:rsidRDefault="00E61605" w:rsidP="00E61605">
            <w:pPr>
              <w:ind w:left="174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65328" w14:textId="77777777" w:rsidR="00E61605" w:rsidRPr="005A7729" w:rsidRDefault="00E61605" w:rsidP="00E61605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0FD6D" w14:textId="77777777" w:rsidR="00E61605" w:rsidRPr="005A7729" w:rsidRDefault="00E61605" w:rsidP="00E61605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6F48C" w14:textId="77777777" w:rsidR="00E61605" w:rsidRPr="005A7729" w:rsidRDefault="00E61605" w:rsidP="00E61605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0704F" w14:textId="4BD4A892" w:rsidR="00E61605" w:rsidRPr="005A7729" w:rsidRDefault="00E61605" w:rsidP="00E61605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A7729" w:rsidRPr="005A7729" w14:paraId="20C5230A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F522877" w14:textId="14009BD6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7509F" w14:textId="329420C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92044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CB31C" w14:textId="7A2CA8A0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020B8" w14:textId="2BC028D8" w:rsidR="00E61605" w:rsidRPr="005A7729" w:rsidRDefault="00920446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4343F" w14:textId="0D11DAC2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36414ED8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084FD88" w14:textId="77777777" w:rsidR="00E61605" w:rsidRPr="005A7729" w:rsidRDefault="00E61605" w:rsidP="00E616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F19D5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C889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00689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79CA6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56C955B6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27A7357" w14:textId="614B204D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7865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F7A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526B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D0AC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48925227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2ABEC3A" w14:textId="55612ED0" w:rsidR="00E61605" w:rsidRPr="005A7729" w:rsidRDefault="00E61605" w:rsidP="00E61605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ลดในสินทรัพย์ภาษีเงินได้รอการตัดบัญชี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922E2F" w14:textId="490BF530" w:rsidR="00E61605" w:rsidRPr="005A7729" w:rsidRDefault="00F32706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294FE" w14:textId="4063DF34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1ABEE6" w14:textId="6975585A" w:rsidR="00E61605" w:rsidRPr="005A7729" w:rsidRDefault="001F0346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40605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A433D" w14:textId="6262E731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695</w:t>
            </w:r>
          </w:p>
        </w:tc>
      </w:tr>
      <w:tr w:rsidR="005A7729" w:rsidRPr="005A7729" w14:paraId="04BC8A4C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6069207" w14:textId="1DCD45E2" w:rsidR="00E61605" w:rsidRPr="005A7729" w:rsidRDefault="00E61605" w:rsidP="00E61605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 ในหนี้สินภาษีเงินได้รอการตัดบัญชี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EBBAD" w14:textId="480173FE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F3270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CF61" w14:textId="0E2D0EAB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01D1B" w14:textId="7684C46E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406058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7F19B" w14:textId="47502309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2E6AB500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54DA9B4" w14:textId="77777777" w:rsidR="00E61605" w:rsidRPr="005A7729" w:rsidRDefault="00E61605" w:rsidP="00E61605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42BA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B225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100B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548E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42387597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01247EC" w14:textId="77777777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DF90E" w14:textId="51851CD9" w:rsidR="00E61605" w:rsidRPr="005A7729" w:rsidRDefault="00CF7BCA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  <w:r w:rsidR="00660AC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8837F" w14:textId="6331C9BB" w:rsidR="00E61605" w:rsidRPr="005A7729" w:rsidRDefault="00C44CD2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912D" w14:textId="2698FA95" w:rsidR="00E61605" w:rsidRPr="005A7729" w:rsidRDefault="001F0346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356DF" w14:textId="2F0FCE31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27921433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B03EDC3" w14:textId="77777777" w:rsidR="00E61605" w:rsidRPr="005A7729" w:rsidRDefault="00E61605" w:rsidP="00E6160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5056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CA5F9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7F05E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CEE62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1605" w:rsidRPr="005A7729" w14:paraId="17C9B511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1D9FE7" w14:textId="69494708" w:rsidR="00E61605" w:rsidRPr="005A7729" w:rsidRDefault="00E61605" w:rsidP="00E6160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C1D4F" w14:textId="11AF6FE3" w:rsidR="00E61605" w:rsidRPr="005A7729" w:rsidRDefault="00987001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48FA" w14:textId="58AF9203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55A2B" w14:textId="7392278F" w:rsidR="00E61605" w:rsidRPr="005A7729" w:rsidRDefault="001F0346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0D1B3" w14:textId="40F253BE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360DF8" w14:textId="77777777" w:rsidR="009F4A79" w:rsidRPr="005A7729" w:rsidRDefault="009F4A79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24E207" w14:textId="77777777" w:rsidR="000C1DC2" w:rsidRPr="005A7729" w:rsidRDefault="000C1DC2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47391D" w14:textId="543E3C04" w:rsidR="00C2136F" w:rsidRPr="005A7729" w:rsidRDefault="00C2136F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913506" w14:textId="77777777" w:rsidR="00D867C9" w:rsidRPr="005A7729" w:rsidRDefault="00D867C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1687D" w14:textId="3E3DD0C5" w:rsidR="008A0E2D" w:rsidRPr="005A7729" w:rsidRDefault="008A0E2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p w14:paraId="3482668B" w14:textId="77777777" w:rsidR="008A0E2D" w:rsidRPr="005A7729" w:rsidRDefault="008A0E2D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5A7729" w:rsidRPr="005A7729" w14:paraId="702F81B3" w14:textId="77777777" w:rsidTr="00F92818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9A4A1E4" w14:textId="77777777" w:rsidR="008A0E2D" w:rsidRPr="005A7729" w:rsidRDefault="008A0E2D" w:rsidP="006E6539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E34E92" w14:textId="77777777" w:rsidR="008A0E2D" w:rsidRPr="005A7729" w:rsidRDefault="008A0E2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9E6FF" w14:textId="77777777" w:rsidR="008A0E2D" w:rsidRPr="005A7729" w:rsidRDefault="008A0E2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CC01596" w14:textId="77777777" w:rsidTr="00AB5A5F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98FB1A7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3" w:name="_Hlk14065369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9F36CC" w14:textId="2218DBD4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615DD" w14:textId="13F7D336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18C63" w14:textId="1CDF09AF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38848" w14:textId="19F64A91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53"/>
      <w:tr w:rsidR="005A7729" w:rsidRPr="005A7729" w14:paraId="75FA1B55" w14:textId="77777777" w:rsidTr="004129E6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694F5CB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629D0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9EEBD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9E0A3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B7EBE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5091A24B" w14:textId="77777777" w:rsidTr="001872B0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3B1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3E1DD" w14:textId="77777777" w:rsidR="00E61605" w:rsidRPr="005A7729" w:rsidRDefault="00E61605" w:rsidP="00E6160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967A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5B332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35B8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3209217B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7E74" w14:textId="08E66EDC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4" w:name="OLE_LINK26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80B02" w14:textId="36AAAF2B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F5158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2C3C" w14:textId="0D0F9A1F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323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CD1D7" w14:textId="375FBB30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  <w:r w:rsidR="001F064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AE8FE" w14:textId="4C63ADBB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</w:p>
        </w:tc>
      </w:tr>
      <w:bookmarkEnd w:id="54"/>
      <w:tr w:rsidR="005A7729" w:rsidRPr="005A7729" w14:paraId="66F261F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E4E98D2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9791E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8630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B789A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E9837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5A1D33A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39101EE" w14:textId="688C88C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  <w:p w14:paraId="7BA49DA9" w14:textId="05B3E166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(พ.ศ.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5C4B" w14:textId="14C9E65E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1F721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ABD8" w14:textId="6985013C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6E64" w14:textId="7C486A71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126</w:t>
            </w:r>
            <w:r w:rsidR="001F064D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9B8B" w14:textId="05BED143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090</w:t>
            </w:r>
          </w:p>
        </w:tc>
      </w:tr>
      <w:tr w:rsidR="005A7729" w:rsidRPr="005A7729" w14:paraId="5E9B815E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C313219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B8F5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5A9C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D0B6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F3E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729" w:rsidRPr="005A7729" w14:paraId="3FD3C3F9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EBED6CE" w14:textId="08C3416D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4366A4" w14:textId="0F826D61" w:rsidR="00E61605" w:rsidRPr="005A7729" w:rsidRDefault="001F721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57833" w14:textId="2293A881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A0EF1B" w14:textId="1E3E9694" w:rsidR="00E61605" w:rsidRPr="005A7729" w:rsidRDefault="001F064D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A997" w14:textId="07EDC2BB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8C0C77B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A11F130" w14:textId="2C149A81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5" w:name="_Hlk189843716"/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ค่าใช้จ่ายที่สามารถหักภาษีเพิ่มเติม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5E8E16" w14:textId="02CF65A2" w:rsidR="00E61605" w:rsidRPr="005A7729" w:rsidRDefault="00391ECA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DBF0E" w14:textId="499C21BD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17467D" w14:textId="1341FF6F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8116A" w14:textId="70BD8BEE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4ADBDC1F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56B18775" w14:textId="303799A8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A6822C" w14:textId="15F327A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F4081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DCB6B0" w14:textId="0BC42A45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595C93" w14:textId="414462BE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6A1F5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136AF" w14:textId="45591C1E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</w:p>
        </w:tc>
      </w:tr>
      <w:bookmarkEnd w:id="55"/>
      <w:tr w:rsidR="005A7729" w:rsidRPr="005A7729" w14:paraId="6039C259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9A3ED05" w14:textId="4CD76824" w:rsidR="00E61605" w:rsidRPr="005A7729" w:rsidRDefault="00E61605" w:rsidP="00E61605">
            <w:pPr>
              <w:ind w:left="3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A77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C8BC19" w14:textId="490440B2" w:rsidR="00E61605" w:rsidRPr="005A7729" w:rsidRDefault="00444846" w:rsidP="00E616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E4D869" w14:textId="01B36314" w:rsidR="00E61605" w:rsidRPr="005A7729" w:rsidRDefault="00E61605" w:rsidP="00E616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EF901" w14:textId="0175D869" w:rsidR="00E61605" w:rsidRPr="005A7729" w:rsidRDefault="006A1F55" w:rsidP="00E616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3726E" w14:textId="76F45000" w:rsidR="00E61605" w:rsidRPr="005A7729" w:rsidRDefault="00E61605" w:rsidP="00E616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58B181ED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4A71055" w14:textId="190A9F12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การรับรู้สินทรัพย์ภาษีเงินได้รอการตัดบัญชีจาก</w:t>
            </w:r>
          </w:p>
          <w:p w14:paraId="443CFDBD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ขาดทุนทางภาษีและผลแตกต่างชั่วคราวที่</w:t>
            </w:r>
          </w:p>
          <w:p w14:paraId="14B1376D" w14:textId="1BD27F1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1DD9" w14:textId="78902BD9" w:rsidR="00E61605" w:rsidRPr="005A7729" w:rsidRDefault="00C16430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F216" w14:textId="3AA7037C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1155" w14:textId="6D5596A5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AD76" w14:textId="5212283D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78D2A83E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84CD7EF" w14:textId="604A3CB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ขาดทุนทางภาษีและผลแตกต่างชั่วคราวที่ไม่ได้บันทึก</w:t>
            </w:r>
          </w:p>
          <w:p w14:paraId="2CD236E4" w14:textId="1DB8B6D3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A1D9" w14:textId="6AA0CAFA" w:rsidR="00E61605" w:rsidRPr="005A7729" w:rsidRDefault="009C236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AD38" w14:textId="1CB87500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F757" w14:textId="0781172E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8EB6" w14:textId="5BDB6BF1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</w:tr>
      <w:tr w:rsidR="005A7729" w:rsidRPr="005A7729" w14:paraId="165F40F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F2CD011" w14:textId="4A0D3FBE" w:rsidR="00E61605" w:rsidRPr="005A7729" w:rsidRDefault="00E61605" w:rsidP="00E61605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กลับรายการสินทรัพย์ภาษีเงินได้รอการตัดบัญชีที่</w:t>
            </w:r>
          </w:p>
          <w:p w14:paraId="44119C71" w14:textId="669941A4" w:rsidR="00E61605" w:rsidRPr="005A7729" w:rsidRDefault="00E61605" w:rsidP="00E61605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ไม่ได้ใช้ประโยชน์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8359" w14:textId="486E76C8" w:rsidR="00E61605" w:rsidRPr="005A7729" w:rsidRDefault="00BA5763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E78A" w14:textId="1ECE96F3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7CDD" w14:textId="7E62EE17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FB10" w14:textId="1EF4DF56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3B3D364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56FCA47C" w14:textId="31363454" w:rsidR="00E61605" w:rsidRPr="005A7729" w:rsidRDefault="00E61605" w:rsidP="00E61605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1744" w14:textId="50CFB717" w:rsidR="00E61605" w:rsidRPr="005A7729" w:rsidRDefault="00BA5763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6CF6" w14:textId="0CFAEBF8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EA5D" w14:textId="3454D2E8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D930" w14:textId="39614536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6E29158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255A07B" w14:textId="063AE3BE" w:rsidR="00E61605" w:rsidRPr="005A7729" w:rsidRDefault="00E61605" w:rsidP="00E61605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การปรับโครงสร้างธุรกิจของกลุ่มกิจการ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58F0" w14:textId="66819A29" w:rsidR="00E61605" w:rsidRPr="005A7729" w:rsidRDefault="003E3709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C941" w14:textId="580B5100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82D4" w14:textId="352BCD26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CC0B" w14:textId="66852C0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24E3D8A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32831B7" w14:textId="4282670B" w:rsidR="00CF1383" w:rsidRPr="005A7729" w:rsidRDefault="00CF1383" w:rsidP="00E61605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F0C7" w14:textId="70F6E66D" w:rsidR="00CF1383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3E370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DE15" w14:textId="1503F3D4" w:rsidR="00CF1383" w:rsidRPr="005A7729" w:rsidRDefault="003E3709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92A9" w14:textId="6C69ED7D" w:rsidR="00CF1383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3EBA" w14:textId="1C3270C6" w:rsidR="00CF1383" w:rsidRPr="005A7729" w:rsidRDefault="0048242C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27AFBBA1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7A109951" w14:textId="31C02821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6BC26" w14:textId="614B361D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E3709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CE43B" w14:textId="268F14C0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C90E4" w14:textId="36C8C793" w:rsidR="00E61605" w:rsidRPr="005A7729" w:rsidRDefault="006A1F5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2C34" w14:textId="249C6CA9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1FE31F96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75B094C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07782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59A54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E7C21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DCE251" w14:textId="77777777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7729" w:rsidRPr="005A7729" w14:paraId="316B260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1707102" w14:textId="77777777" w:rsidR="00E61605" w:rsidRPr="005A7729" w:rsidRDefault="00E61605" w:rsidP="00E6160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C4D58" w14:textId="366939BE" w:rsidR="00E61605" w:rsidRPr="005A7729" w:rsidRDefault="00DC2A6F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FE6DC" w14:textId="2E5C3479" w:rsidR="00E61605" w:rsidRPr="005A7729" w:rsidRDefault="00C44CD2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8611B" w14:textId="65358D4D" w:rsidR="00E61605" w:rsidRPr="005A7729" w:rsidRDefault="001A47DB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24B30" w14:textId="40BDA34A" w:rsidR="00E61605" w:rsidRPr="005A7729" w:rsidRDefault="00E61605" w:rsidP="00E616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8A84EC" w14:textId="18E72EA2" w:rsidR="008A0E2D" w:rsidRPr="005A7729" w:rsidRDefault="008A0E2D" w:rsidP="00BD6E3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D4642E" w14:textId="04E87777" w:rsidR="00066544" w:rsidRPr="005A7729" w:rsidRDefault="008A0E2D" w:rsidP="003D6C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คิดเป็น</w:t>
      </w:r>
      <w:r w:rsidR="00C67DAB" w:rsidRPr="005A7729">
        <w:rPr>
          <w:rFonts w:ascii="Browallia New" w:eastAsia="Arial Unicode MS" w:hAnsi="Browallia New" w:cs="Browallia New"/>
          <w:sz w:val="26"/>
          <w:szCs w:val="26"/>
          <w:cs/>
        </w:rPr>
        <w:t>ติดลบ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DD171E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72</w:t>
      </w:r>
      <w:r w:rsidR="00C67DAB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E61BA1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57</w:t>
      </w:r>
      <w:r w:rsidR="00066544" w:rsidRPr="005A7729">
        <w:rPr>
          <w:rFonts w:ascii="Browallia New" w:eastAsia="Arial Unicode MS" w:hAnsi="Browallia New" w:cs="Browallia New"/>
          <w:sz w:val="26"/>
          <w:szCs w:val="26"/>
        </w:rPr>
        <w:t>)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E131E1" w:rsidRPr="005A7729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0F3AA8" w:rsidRPr="005A7729">
        <w:rPr>
          <w:rFonts w:ascii="Browallia New" w:eastAsia="Arial Unicode MS" w:hAnsi="Browallia New" w:cs="Browallia New"/>
          <w:sz w:val="26"/>
          <w:szCs w:val="26"/>
          <w:cs/>
        </w:rPr>
        <w:t>เกิดจาก</w:t>
      </w:r>
      <w:r w:rsidR="00191DD5" w:rsidRPr="005A7729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E131E1" w:rsidRPr="005A7729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0F3AA8" w:rsidRPr="005A7729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</w:t>
      </w:r>
      <w:r w:rsidR="006D2226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AB3B4C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ผลขาดทุนทางภาษีที่ยังไม่เคยรับรู้ ซึ่งเป็นผลจากแผนการปรับโครงสร้างของกลุ่มกิจการ</w:t>
      </w:r>
      <w:r w:rsidR="00C77B19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และอัตราภาษีเงินได้ถัวเฉลี่ยของบริษัทคิดเป็นติดลบร้อยละ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E131E1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09</w:t>
      </w:r>
      <w:r w:rsidR="004D160F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5B93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E61BA1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0C38" w:rsidRPr="005A7729">
        <w:rPr>
          <w:rFonts w:ascii="Browallia New" w:eastAsia="Arial Unicode MS" w:hAnsi="Browallia New" w:cs="Browallia New"/>
          <w:sz w:val="26"/>
          <w:szCs w:val="26"/>
          <w:cs/>
        </w:rPr>
        <w:t>ติดลบ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E61605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05</w:t>
      </w:r>
      <w:r w:rsidR="00066544" w:rsidRPr="005A7729">
        <w:rPr>
          <w:rFonts w:ascii="Browallia New" w:eastAsia="Arial Unicode MS" w:hAnsi="Browallia New" w:cs="Browallia New"/>
          <w:sz w:val="26"/>
          <w:szCs w:val="26"/>
          <w:cs/>
        </w:rPr>
        <w:t>) เนื่อง</w:t>
      </w:r>
      <w:r w:rsidR="00C77B19" w:rsidRPr="005A7729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191DD5" w:rsidRPr="005A7729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ขาดทุนทางภาษีใน</w:t>
      </w:r>
      <w:r w:rsidR="003D6C3E" w:rsidRPr="005A772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91DD5" w:rsidRPr="005A7729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ปัจจุบันที่ไม่ได้บันทึกเป็นสินทรัพย์ภาษีเงินได้รอการตัดบัญชี</w:t>
      </w:r>
    </w:p>
    <w:p w14:paraId="3343F5E4" w14:textId="5F1B9B45" w:rsidR="008A0E2D" w:rsidRPr="005A7729" w:rsidRDefault="008A0E2D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61734B" w14:textId="4EBA1786" w:rsidR="00FA0FDB" w:rsidRPr="005A7729" w:rsidRDefault="00FA0FD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181583" w14:textId="77777777" w:rsidR="00FA0FDB" w:rsidRPr="005A7729" w:rsidRDefault="00FA0FDB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9AFEA0" w14:textId="77777777" w:rsidR="008A0E2D" w:rsidRPr="005A7729" w:rsidRDefault="008A0E2D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 (เพิ่ม)/ลด ที่เกี่ยวข้องกับองค์ประกอบในกำไรขาดทุนเบ็ดเสร็จอื่นมีดังนี้</w:t>
      </w:r>
    </w:p>
    <w:p w14:paraId="232716F8" w14:textId="483FE87B" w:rsidR="008A0E2D" w:rsidRPr="005A7729" w:rsidRDefault="008A0E2D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3820"/>
        <w:gridCol w:w="992"/>
        <w:gridCol w:w="992"/>
        <w:gridCol w:w="851"/>
        <w:gridCol w:w="992"/>
        <w:gridCol w:w="992"/>
        <w:gridCol w:w="793"/>
      </w:tblGrid>
      <w:tr w:rsidR="005A7729" w:rsidRPr="005A7729" w14:paraId="08E22D51" w14:textId="77777777" w:rsidTr="00FC6535">
        <w:trPr>
          <w:cantSplit/>
        </w:trPr>
        <w:tc>
          <w:tcPr>
            <w:tcW w:w="3820" w:type="dxa"/>
            <w:vAlign w:val="bottom"/>
          </w:tcPr>
          <w:p w14:paraId="2DA8EF94" w14:textId="77777777" w:rsidR="008A0E2D" w:rsidRPr="005A7729" w:rsidRDefault="008A0E2D" w:rsidP="006E653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  <w:vAlign w:val="bottom"/>
          </w:tcPr>
          <w:p w14:paraId="44FBBF2E" w14:textId="77777777" w:rsidR="008A0E2D" w:rsidRPr="005A7729" w:rsidRDefault="008A0E2D" w:rsidP="006E6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7729" w:rsidRPr="005A7729" w14:paraId="1D3582BF" w14:textId="77777777" w:rsidTr="00FC6535">
        <w:trPr>
          <w:cantSplit/>
          <w:trHeight w:val="48"/>
        </w:trPr>
        <w:tc>
          <w:tcPr>
            <w:tcW w:w="3820" w:type="dxa"/>
            <w:vAlign w:val="bottom"/>
          </w:tcPr>
          <w:p w14:paraId="67F13B97" w14:textId="4CF47B75" w:rsidR="00F2526A" w:rsidRPr="005A7729" w:rsidRDefault="003E7A3E" w:rsidP="006E653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8433AD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433AD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33AD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EE6B" w14:textId="70F9BFC8" w:rsidR="00F2526A" w:rsidRPr="005A7729" w:rsidRDefault="00F2526A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3B2F" w14:textId="63B03C47" w:rsidR="00F2526A" w:rsidRPr="005A7729" w:rsidRDefault="00F2526A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520A0C0" w14:textId="77777777" w:rsidTr="008B592E">
        <w:trPr>
          <w:cantSplit/>
        </w:trPr>
        <w:tc>
          <w:tcPr>
            <w:tcW w:w="3820" w:type="dxa"/>
            <w:vAlign w:val="bottom"/>
          </w:tcPr>
          <w:p w14:paraId="28E598DA" w14:textId="77777777" w:rsidR="00077518" w:rsidRPr="005A7729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F47DE6" w14:textId="14AE433D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1F08A9" w14:textId="77777777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60FD52A" w14:textId="629BF876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833AEF9" w14:textId="77777777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47D5269" w14:textId="11CC37EA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D7517A" w14:textId="77777777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73C344" w14:textId="575D9FCB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A20CCB" w14:textId="77777777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6E35BC5E" w14:textId="69D19C6A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FD33838" w14:textId="73A79F30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5A7729" w:rsidRPr="005A7729" w14:paraId="47336DE9" w14:textId="77777777" w:rsidTr="008B592E">
        <w:trPr>
          <w:cantSplit/>
          <w:trHeight w:val="58"/>
        </w:trPr>
        <w:tc>
          <w:tcPr>
            <w:tcW w:w="3820" w:type="dxa"/>
            <w:vAlign w:val="bottom"/>
          </w:tcPr>
          <w:p w14:paraId="1FC3A883" w14:textId="77777777" w:rsidR="00077518" w:rsidRPr="005A7729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247D5C" w14:textId="25C79141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EA0F1D" w14:textId="25877832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527318" w14:textId="591AEEF4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165C54" w14:textId="794DE9D8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E0CF9D" w14:textId="3D10F031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D89B6B8" w14:textId="4DDB50DB" w:rsidR="00077518" w:rsidRPr="005A7729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EF6F21F" w14:textId="77777777" w:rsidTr="008B592E">
        <w:trPr>
          <w:cantSplit/>
        </w:trPr>
        <w:tc>
          <w:tcPr>
            <w:tcW w:w="3820" w:type="dxa"/>
            <w:vAlign w:val="bottom"/>
          </w:tcPr>
          <w:p w14:paraId="1B0C5EE9" w14:textId="77777777" w:rsidR="00077518" w:rsidRPr="005A7729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A1CD43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4C5B29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251E2E0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7980F2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548806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5FF32C4A" w14:textId="77777777" w:rsidR="00077518" w:rsidRPr="005A7729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3C835E37" w14:textId="77777777" w:rsidTr="008B592E">
        <w:trPr>
          <w:cantSplit/>
        </w:trPr>
        <w:tc>
          <w:tcPr>
            <w:tcW w:w="3820" w:type="dxa"/>
            <w:vAlign w:val="bottom"/>
          </w:tcPr>
          <w:p w14:paraId="32B33D92" w14:textId="6E6DBC26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56" w:name="OLE_LINK27"/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992" w:type="dxa"/>
            <w:vAlign w:val="bottom"/>
          </w:tcPr>
          <w:p w14:paraId="214DC742" w14:textId="23C324AF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992" w:type="dxa"/>
            <w:vAlign w:val="bottom"/>
          </w:tcPr>
          <w:p w14:paraId="3FE1F1D0" w14:textId="2D5274D9" w:rsidR="00E61605" w:rsidRPr="005A7729" w:rsidRDefault="00E06C88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bottom"/>
          </w:tcPr>
          <w:p w14:paraId="5A06934D" w14:textId="435F880C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992" w:type="dxa"/>
            <w:vAlign w:val="bottom"/>
          </w:tcPr>
          <w:p w14:paraId="494DC98A" w14:textId="3FB0555C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vAlign w:val="bottom"/>
          </w:tcPr>
          <w:p w14:paraId="4839816F" w14:textId="019D21DD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046</w:t>
            </w:r>
          </w:p>
        </w:tc>
        <w:tc>
          <w:tcPr>
            <w:tcW w:w="793" w:type="dxa"/>
            <w:vAlign w:val="bottom"/>
          </w:tcPr>
          <w:p w14:paraId="6127520B" w14:textId="6D52CB1A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9DA9B74" w14:textId="77777777" w:rsidTr="008B592E">
        <w:trPr>
          <w:cantSplit/>
        </w:trPr>
        <w:tc>
          <w:tcPr>
            <w:tcW w:w="3820" w:type="dxa"/>
            <w:vAlign w:val="bottom"/>
          </w:tcPr>
          <w:p w14:paraId="71A0DC59" w14:textId="303BC6E0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992" w:type="dxa"/>
            <w:vAlign w:val="bottom"/>
          </w:tcPr>
          <w:p w14:paraId="433242FC" w14:textId="2B7CECEE" w:rsidR="00E61605" w:rsidRPr="005A7729" w:rsidRDefault="006A4B6F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EA043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912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7A4092BD" w14:textId="20559817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43D2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851" w:type="dxa"/>
            <w:vAlign w:val="bottom"/>
          </w:tcPr>
          <w:p w14:paraId="1A4A4AA8" w14:textId="7DD87988" w:rsidR="00E61605" w:rsidRPr="005A7729" w:rsidRDefault="006A4B6F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C63791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2F1EDB62" w14:textId="79E57C5A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4DD31BF6" w14:textId="76E940E5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793" w:type="dxa"/>
            <w:vAlign w:val="bottom"/>
          </w:tcPr>
          <w:p w14:paraId="36E492A5" w14:textId="4BE7BE2B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23804F2D" w14:textId="77777777" w:rsidTr="008B592E">
        <w:trPr>
          <w:cantSplit/>
        </w:trPr>
        <w:tc>
          <w:tcPr>
            <w:tcW w:w="3820" w:type="dxa"/>
            <w:vAlign w:val="bottom"/>
          </w:tcPr>
          <w:p w14:paraId="3F71DA13" w14:textId="1777EC9A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การตีมูลค่าที่ดิน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C7ECB0" w14:textId="680B6765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EA043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CFD0FD" w14:textId="4FB1CA8B" w:rsidR="00E61605" w:rsidRPr="005A7729" w:rsidRDefault="0070657F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914477" w14:textId="04E93177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6A4B6F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FC58CF" w14:textId="3D6C1754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E7ACED" w14:textId="6672DA8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CE1F4FD" w14:textId="418C0F4A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77CFD3C7" w14:textId="77777777" w:rsidTr="008B592E">
        <w:trPr>
          <w:cantSplit/>
        </w:trPr>
        <w:tc>
          <w:tcPr>
            <w:tcW w:w="3820" w:type="dxa"/>
            <w:vAlign w:val="bottom"/>
          </w:tcPr>
          <w:p w14:paraId="4A8539B7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03F46C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C4D65C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605C77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C8214B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B1E87A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57306CEE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49031320" w14:textId="77777777" w:rsidTr="008B592E">
        <w:trPr>
          <w:cantSplit/>
        </w:trPr>
        <w:tc>
          <w:tcPr>
            <w:tcW w:w="3820" w:type="dxa"/>
            <w:vAlign w:val="bottom"/>
          </w:tcPr>
          <w:p w14:paraId="02DC7390" w14:textId="55A35546" w:rsidR="00E61605" w:rsidRPr="005A7729" w:rsidRDefault="003E7A3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4A086B" w14:textId="1057D691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 w:rsidR="00264F92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31D80C" w14:textId="65AA0FE6" w:rsidR="00E61605" w:rsidRPr="005A7729" w:rsidRDefault="00960B9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3A39C5" w14:textId="174E82DF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F00CA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C72C9C" w14:textId="157A34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0721AF" w14:textId="6D505525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4CA3F537" w14:textId="750634B0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56"/>
    </w:tbl>
    <w:p w14:paraId="133F7D86" w14:textId="77777777" w:rsidR="00FA0FDB" w:rsidRPr="005A7729" w:rsidRDefault="00FA0FD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3820"/>
        <w:gridCol w:w="992"/>
        <w:gridCol w:w="992"/>
        <w:gridCol w:w="851"/>
        <w:gridCol w:w="992"/>
        <w:gridCol w:w="992"/>
        <w:gridCol w:w="793"/>
      </w:tblGrid>
      <w:tr w:rsidR="005A7729" w:rsidRPr="005A7729" w14:paraId="356C8DC7" w14:textId="77777777" w:rsidTr="008B592E">
        <w:trPr>
          <w:cantSplit/>
        </w:trPr>
        <w:tc>
          <w:tcPr>
            <w:tcW w:w="3820" w:type="dxa"/>
            <w:vAlign w:val="bottom"/>
          </w:tcPr>
          <w:p w14:paraId="05BF4ADC" w14:textId="77777777" w:rsidR="00FA0FDB" w:rsidRPr="005A7729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  <w:vAlign w:val="bottom"/>
          </w:tcPr>
          <w:p w14:paraId="16A790D9" w14:textId="1FD4BD41" w:rsidR="00FA0FDB" w:rsidRPr="005A7729" w:rsidRDefault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6604CA21" w14:textId="77777777" w:rsidTr="008B592E">
        <w:trPr>
          <w:cantSplit/>
          <w:trHeight w:val="48"/>
        </w:trPr>
        <w:tc>
          <w:tcPr>
            <w:tcW w:w="3820" w:type="dxa"/>
            <w:vAlign w:val="bottom"/>
          </w:tcPr>
          <w:p w14:paraId="2087E6EF" w14:textId="0AA31310" w:rsidR="00E61605" w:rsidRPr="005A7729" w:rsidRDefault="003E7A3E" w:rsidP="00E61605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7EC" w14:textId="2A206C14" w:rsidR="00E61605" w:rsidRPr="005A7729" w:rsidRDefault="00E61605" w:rsidP="00E616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97BF2" w14:textId="5132C988" w:rsidR="00E61605" w:rsidRPr="005A7729" w:rsidRDefault="00E61605" w:rsidP="00E616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A318EE9" w14:textId="77777777" w:rsidTr="008B592E">
        <w:trPr>
          <w:cantSplit/>
        </w:trPr>
        <w:tc>
          <w:tcPr>
            <w:tcW w:w="3820" w:type="dxa"/>
            <w:vAlign w:val="bottom"/>
          </w:tcPr>
          <w:p w14:paraId="60CB3E4F" w14:textId="77777777" w:rsidR="00E61605" w:rsidRPr="005A7729" w:rsidRDefault="00E61605" w:rsidP="00E61605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FE00C45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43AD6E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C60F9E7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5FDB73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72A987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DE5AA2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7FAB4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699CEA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FB58876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FDDC73F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5A7729" w:rsidRPr="005A7729" w14:paraId="38FFB49D" w14:textId="77777777" w:rsidTr="008B592E">
        <w:trPr>
          <w:cantSplit/>
          <w:trHeight w:val="58"/>
        </w:trPr>
        <w:tc>
          <w:tcPr>
            <w:tcW w:w="3820" w:type="dxa"/>
            <w:vAlign w:val="bottom"/>
          </w:tcPr>
          <w:p w14:paraId="7A443E02" w14:textId="77777777" w:rsidR="00E61605" w:rsidRPr="005A7729" w:rsidRDefault="00E61605" w:rsidP="00E61605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0BC9DD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4BF5EF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F2692B7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D7357F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2C19C2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2E51266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24B52D9F" w14:textId="77777777" w:rsidTr="008B592E">
        <w:trPr>
          <w:cantSplit/>
        </w:trPr>
        <w:tc>
          <w:tcPr>
            <w:tcW w:w="3820" w:type="dxa"/>
            <w:vAlign w:val="bottom"/>
          </w:tcPr>
          <w:p w14:paraId="44C0B18B" w14:textId="77777777" w:rsidR="00E61605" w:rsidRPr="005A7729" w:rsidRDefault="00E61605" w:rsidP="00E61605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F67F86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B1C8F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9773FA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D21C6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974A8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40129A4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729" w:rsidRPr="005A7729" w14:paraId="2FF5D56C" w14:textId="77777777" w:rsidTr="008B592E">
        <w:trPr>
          <w:cantSplit/>
        </w:trPr>
        <w:tc>
          <w:tcPr>
            <w:tcW w:w="3820" w:type="dxa"/>
            <w:vAlign w:val="bottom"/>
          </w:tcPr>
          <w:p w14:paraId="55A3FD75" w14:textId="2133E176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992" w:type="dxa"/>
            <w:vAlign w:val="bottom"/>
          </w:tcPr>
          <w:p w14:paraId="0F3F6366" w14:textId="5ED25A28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992" w:type="dxa"/>
            <w:vAlign w:val="bottom"/>
          </w:tcPr>
          <w:p w14:paraId="0DD4F721" w14:textId="6ACEDC47" w:rsidR="00E61605" w:rsidRPr="005A7729" w:rsidRDefault="0034135D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bottom"/>
          </w:tcPr>
          <w:p w14:paraId="3E1973DF" w14:textId="658A73B0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649</w:t>
            </w:r>
          </w:p>
        </w:tc>
        <w:tc>
          <w:tcPr>
            <w:tcW w:w="992" w:type="dxa"/>
            <w:vAlign w:val="bottom"/>
          </w:tcPr>
          <w:p w14:paraId="717F0567" w14:textId="0AAC2AC0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30FF46FE" w14:textId="05406507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793" w:type="dxa"/>
            <w:vAlign w:val="bottom"/>
          </w:tcPr>
          <w:p w14:paraId="4C533A71" w14:textId="7D25B013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09914329" w14:textId="77777777" w:rsidTr="008B592E">
        <w:trPr>
          <w:cantSplit/>
        </w:trPr>
        <w:tc>
          <w:tcPr>
            <w:tcW w:w="3820" w:type="dxa"/>
            <w:vAlign w:val="bottom"/>
          </w:tcPr>
          <w:p w14:paraId="050957F2" w14:textId="76D9EBB1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992" w:type="dxa"/>
            <w:vAlign w:val="bottom"/>
          </w:tcPr>
          <w:p w14:paraId="527F8BDF" w14:textId="7387CF06" w:rsidR="00E61605" w:rsidRPr="005A7729" w:rsidRDefault="00A8434A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562066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0225C341" w14:textId="3A0A9F62" w:rsidR="00E61605" w:rsidRPr="005A7729" w:rsidRDefault="0034135D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DC054E6" w14:textId="6836C824" w:rsidR="00E61605" w:rsidRPr="005A7729" w:rsidRDefault="00A8434A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5685F5EA" w14:textId="4C85197C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6C37F43D" w14:textId="005BC76C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3" w:type="dxa"/>
            <w:vAlign w:val="bottom"/>
          </w:tcPr>
          <w:p w14:paraId="39A1A705" w14:textId="1E9E703E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614A5ADA" w14:textId="77777777" w:rsidTr="008B592E">
        <w:trPr>
          <w:cantSplit/>
        </w:trPr>
        <w:tc>
          <w:tcPr>
            <w:tcW w:w="3820" w:type="dxa"/>
            <w:vAlign w:val="bottom"/>
          </w:tcPr>
          <w:p w14:paraId="26DCA133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20F79E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C85D4A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AFA126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C5EA4C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BA537D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4F21DDE4" w14:textId="77777777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0D05244C" w14:textId="77777777" w:rsidTr="008B592E">
        <w:trPr>
          <w:cantSplit/>
        </w:trPr>
        <w:tc>
          <w:tcPr>
            <w:tcW w:w="3820" w:type="dxa"/>
            <w:vAlign w:val="bottom"/>
          </w:tcPr>
          <w:p w14:paraId="7C8C5407" w14:textId="356B85EF" w:rsidR="00E61605" w:rsidRPr="005A7729" w:rsidRDefault="008B592E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="00E61605" w:rsidRPr="005A77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8093E5" w14:textId="692D7404" w:rsidR="00E61605" w:rsidRPr="005A7729" w:rsidRDefault="00B0182A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B67BB4" w14:textId="4C15A22B" w:rsidR="00E61605" w:rsidRPr="005A7729" w:rsidRDefault="0034135D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B4751F" w14:textId="23143285" w:rsidR="00E61605" w:rsidRPr="005A7729" w:rsidRDefault="005364F1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920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FDD9BC" w14:textId="11014D4A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679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96F955" w14:textId="10CD2140" w:rsidR="00E61605" w:rsidRPr="005A7729" w:rsidRDefault="00C44CD2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E61605"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CE80B45" w14:textId="4003764A" w:rsidR="00E61605" w:rsidRPr="005A7729" w:rsidRDefault="00E61605" w:rsidP="00E61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591</w:t>
            </w:r>
            <w:r w:rsidRPr="005A77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DEB1BBC" w14:textId="77777777" w:rsidR="00FA0FDB" w:rsidRPr="005A7729" w:rsidRDefault="00FA0FDB">
      <w:pPr>
        <w:rPr>
          <w:rFonts w:ascii="Browallia New" w:eastAsia="Browallia New" w:hAnsi="Browallia New" w:cs="Browallia New"/>
          <w:sz w:val="26"/>
          <w:szCs w:val="26"/>
        </w:rPr>
      </w:pPr>
    </w:p>
    <w:p w14:paraId="358F9ADF" w14:textId="03C1725D" w:rsidR="00D41565" w:rsidRPr="005A7729" w:rsidRDefault="00D41565" w:rsidP="007100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กฎ</w:t>
      </w:r>
      <w:r w:rsidR="00B00F4F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การคำนวณภาษีเงินได้เสาหลักท</w:t>
      </w:r>
      <w:r w:rsidR="006A598F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ี่สอง</w:t>
      </w:r>
      <w:r w:rsidR="006A598F" w:rsidRPr="005A772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6A598F" w:rsidRPr="005A7729">
        <w:rPr>
          <w:rFonts w:ascii="Browallia New" w:eastAsia="Arial Unicode MS" w:hAnsi="Browallia New" w:cs="Browallia New"/>
          <w:sz w:val="26"/>
          <w:szCs w:val="26"/>
          <w:cs/>
        </w:rPr>
        <w:t>กฎ</w:t>
      </w:r>
      <w:r w:rsidR="006A598F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Pillar Two</w:t>
      </w:r>
      <w:r w:rsidR="006A598F" w:rsidRPr="005A7729">
        <w:rPr>
          <w:rFonts w:ascii="Browallia New" w:eastAsia="Arial Unicode MS" w:hAnsi="Browallia New" w:cs="Browallia New"/>
          <w:sz w:val="26"/>
          <w:szCs w:val="26"/>
        </w:rPr>
        <w:t>)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เป็นกฎที่ถูกประกาศใช้ในเดือนธันวาคม</w:t>
      </w:r>
      <w:r w:rsidR="004C18BE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OECD)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61352311" w14:textId="77777777" w:rsidR="00D41565" w:rsidRPr="005A7729" w:rsidRDefault="00D41565" w:rsidP="007100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F9BB5" w14:textId="3BA019D5" w:rsidR="00DD3DFB" w:rsidRPr="005A7729" w:rsidRDefault="00D41565" w:rsidP="007100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กลุ่มกิจการอยู่ภายใต้ขอบเขตของกฎ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โดยใน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</w:t>
      </w:r>
      <w:r w:rsidR="00E55077"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ได้มีการออกกฎหมาย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 กลุ่มกิจการมีหน้าที่ต้องชำระภาษีส่วนเพิ่ม (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Top-up tax)</w:t>
      </w:r>
      <w:r w:rsidR="00745A1D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ภายใต้กฎ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="00C31CB6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หากมี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ส่วนต่างระหว่างอัตราภาษีที่แท้จริงตามกฎ 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Pillar Two (</w:t>
      </w:r>
      <w:proofErr w:type="spellStart"/>
      <w:r w:rsidRPr="005A7729">
        <w:rPr>
          <w:rFonts w:ascii="Browallia New" w:eastAsia="Arial Unicode MS" w:hAnsi="Browallia New" w:cs="Browallia New"/>
          <w:sz w:val="26"/>
          <w:szCs w:val="26"/>
        </w:rPr>
        <w:t>GloBE</w:t>
      </w:r>
      <w:proofErr w:type="spellEnd"/>
      <w:r w:rsidR="00DA5EC3" w:rsidRPr="005A7729">
        <w:rPr>
          <w:rFonts w:ascii="Browallia New" w:eastAsia="Arial Unicode MS" w:hAnsi="Browallia New" w:cs="Browallia New"/>
          <w:sz w:val="26"/>
          <w:szCs w:val="26"/>
        </w:rPr>
        <w:t xml:space="preserve"> rule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ในประเทศที่มีการประกอบธุรกิจ กับอัตรา</w:t>
      </w:r>
      <w:r w:rsidR="00DA5EC3" w:rsidRPr="005A7729">
        <w:rPr>
          <w:rFonts w:ascii="Browallia New" w:eastAsia="Arial Unicode MS" w:hAnsi="Browallia New" w:cs="Browallia New" w:hint="cs"/>
          <w:sz w:val="26"/>
          <w:szCs w:val="26"/>
          <w:cs/>
        </w:rPr>
        <w:t>ภาษี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ขั้นต่ำร้อยละ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</w:p>
    <w:p w14:paraId="755511E3" w14:textId="77777777" w:rsidR="00DD3DFB" w:rsidRPr="005A7729" w:rsidRDefault="00DD3DFB" w:rsidP="007100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8D9E37" w14:textId="4AA10DD3" w:rsidR="006E6539" w:rsidRPr="005A7729" w:rsidRDefault="00B353C6" w:rsidP="00710002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Pillar Two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ตามที่ระบุในมาตรฐานการบัญชี ฉบับที่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12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075E94" w:rsidRPr="005A7729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ทั้งนี้</w:t>
      </w:r>
      <w:r w:rsidR="00C44D13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="001A3BDD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The Transitional </w:t>
      </w:r>
      <w:proofErr w:type="spellStart"/>
      <w:r w:rsidR="00C44D13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Cb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CR</w:t>
      </w:r>
      <w:proofErr w:type="spellEnd"/>
      <w:r w:rsidR="001A3BDD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Safe Harbour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’)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ภายใต้กฎ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ดังนั้นจึงไม่มีภาษีเงินได้ภายใต้กฎ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31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D1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2568</w:t>
      </w:r>
      <w:r w:rsidR="006E6539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7993BA84" w14:textId="77777777" w:rsidR="006640CD" w:rsidRPr="005A7729" w:rsidRDefault="006640CD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87AA7F4" w14:textId="55793441" w:rsidR="00077518" w:rsidRPr="005A7729" w:rsidRDefault="00C44CD2" w:rsidP="00077518">
      <w:pPr>
        <w:pStyle w:val="Heading1"/>
      </w:pPr>
      <w:r w:rsidRPr="00C44CD2">
        <w:rPr>
          <w:lang w:val="en-US"/>
        </w:rPr>
        <w:t>34</w:t>
      </w:r>
      <w:r w:rsidR="00077518" w:rsidRPr="005A7729">
        <w:tab/>
      </w:r>
      <w:r w:rsidR="00077518" w:rsidRPr="005A7729">
        <w:rPr>
          <w:rFonts w:eastAsia="Browallia New"/>
          <w:cs/>
        </w:rPr>
        <w:t>กำไรต่อหุ้น</w:t>
      </w:r>
    </w:p>
    <w:p w14:paraId="654387B7" w14:textId="77777777" w:rsidR="00077518" w:rsidRPr="005A7729" w:rsidRDefault="00077518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E4C3893" w14:textId="77777777" w:rsidR="00880E7C" w:rsidRPr="005A7729" w:rsidRDefault="00880E7C" w:rsidP="006E6539">
      <w:pPr>
        <w:jc w:val="thaiDistribute"/>
        <w:rPr>
          <w:rFonts w:ascii="Browallia New" w:hAnsi="Browallia New" w:cs="Browallia New"/>
          <w:szCs w:val="26"/>
        </w:rPr>
      </w:pPr>
      <w:r w:rsidRPr="005A7729">
        <w:rPr>
          <w:rFonts w:ascii="Browallia New" w:hAnsi="Browallia New" w:cs="Browallia New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93AC94" w14:textId="64A3DB1E" w:rsidR="00880E7C" w:rsidRPr="005A7729" w:rsidRDefault="00880E7C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599AE3A2" w14:textId="77777777" w:rsidTr="000F3FFE">
        <w:tc>
          <w:tcPr>
            <w:tcW w:w="3987" w:type="dxa"/>
          </w:tcPr>
          <w:p w14:paraId="10B63C4E" w14:textId="77777777" w:rsidR="006959FA" w:rsidRPr="005A7729" w:rsidRDefault="006959FA" w:rsidP="006E6539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A3442B2" w14:textId="77777777" w:rsidR="006959FA" w:rsidRPr="005A7729" w:rsidRDefault="006959FA" w:rsidP="006E653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EF6FA6" w14:textId="77777777" w:rsidR="006959FA" w:rsidRPr="005A7729" w:rsidRDefault="006959FA" w:rsidP="006E653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4ED8D192" w14:textId="77777777" w:rsidTr="000F3FFE">
        <w:tc>
          <w:tcPr>
            <w:tcW w:w="3987" w:type="dxa"/>
          </w:tcPr>
          <w:p w14:paraId="261B9DC4" w14:textId="251A2A7F" w:rsidR="00E61605" w:rsidRPr="005A7729" w:rsidRDefault="00E61605" w:rsidP="00E61605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7" w:name="_Hlk140653743"/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01F81" w14:textId="48CFA1AA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54D4A" w14:textId="75AAE988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2D6EA" w14:textId="3EB13352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BB057" w14:textId="53EE9443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53D2DEF3" w14:textId="77777777" w:rsidTr="00CE3543">
        <w:trPr>
          <w:trHeight w:val="74"/>
        </w:trPr>
        <w:tc>
          <w:tcPr>
            <w:tcW w:w="3987" w:type="dxa"/>
          </w:tcPr>
          <w:p w14:paraId="64ADB720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573B49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8A589A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75FA2B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AFE84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7"/>
      <w:tr w:rsidR="005A7729" w:rsidRPr="005A7729" w14:paraId="6174B08C" w14:textId="77777777" w:rsidTr="000F3FFE">
        <w:trPr>
          <w:trHeight w:val="74"/>
        </w:trPr>
        <w:tc>
          <w:tcPr>
            <w:tcW w:w="3987" w:type="dxa"/>
          </w:tcPr>
          <w:p w14:paraId="6EECB151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095B641E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121C97C3" w14:textId="5AB527DC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7929D7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vAlign w:val="bottom"/>
          </w:tcPr>
          <w:p w14:paraId="6DF6C48A" w14:textId="5B64E243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68" w:type="dxa"/>
            <w:vAlign w:val="bottom"/>
          </w:tcPr>
          <w:p w14:paraId="2EDEE4E2" w14:textId="1F534006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="00F0555F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vAlign w:val="bottom"/>
          </w:tcPr>
          <w:p w14:paraId="37FF8A98" w14:textId="0785AFA2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553</w:t>
            </w:r>
          </w:p>
        </w:tc>
      </w:tr>
      <w:tr w:rsidR="005A7729" w:rsidRPr="005A7729" w14:paraId="450C625C" w14:textId="77777777" w:rsidTr="00CE3543">
        <w:trPr>
          <w:trHeight w:val="74"/>
        </w:trPr>
        <w:tc>
          <w:tcPr>
            <w:tcW w:w="3987" w:type="dxa"/>
          </w:tcPr>
          <w:p w14:paraId="441374D2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97586EA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584B0" w14:textId="36B5D512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="00BD0974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80514A" w14:textId="58B76023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B7FBE" w14:textId="4E4C8126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="00CF748C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20593E" w14:textId="65FA91CD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</w:p>
        </w:tc>
      </w:tr>
      <w:tr w:rsidR="005A7729" w:rsidRPr="005A7729" w14:paraId="1C1502E9" w14:textId="77777777" w:rsidTr="00CE3543">
        <w:trPr>
          <w:trHeight w:val="74"/>
        </w:trPr>
        <w:tc>
          <w:tcPr>
            <w:tcW w:w="3987" w:type="dxa"/>
          </w:tcPr>
          <w:p w14:paraId="07263E2A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B8375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F142A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58858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C5FD3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61605" w:rsidRPr="005A7729" w14:paraId="1FB246D8" w14:textId="77777777" w:rsidTr="00CE3543">
        <w:trPr>
          <w:trHeight w:val="74"/>
        </w:trPr>
        <w:tc>
          <w:tcPr>
            <w:tcW w:w="3987" w:type="dxa"/>
          </w:tcPr>
          <w:p w14:paraId="6D1D75A4" w14:textId="77777777" w:rsidR="00E61605" w:rsidRPr="005A7729" w:rsidRDefault="00E61605" w:rsidP="00E61605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36FBFB" w14:textId="5F1DD0EF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CF748C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6D9923" w14:textId="40DF9784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989C19" w14:textId="322A91AA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CF748C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A93064" w14:textId="0E3525AE" w:rsidR="00E61605" w:rsidRPr="005A7729" w:rsidRDefault="00C44CD2" w:rsidP="00E61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</w:p>
        </w:tc>
      </w:tr>
    </w:tbl>
    <w:p w14:paraId="70A1F80F" w14:textId="77777777" w:rsidR="006959FA" w:rsidRPr="005A7729" w:rsidRDefault="006959FA" w:rsidP="006E653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506DA6" w14:textId="6D4970F3" w:rsidR="00880E7C" w:rsidRPr="005A7729" w:rsidRDefault="00880E7C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7729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57EFC22" w14:textId="77777777" w:rsidR="00A31231" w:rsidRPr="005A7729" w:rsidRDefault="00A31231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827AE2" w14:textId="1E71D0D7" w:rsidR="00994D80" w:rsidRPr="005A7729" w:rsidRDefault="00C44CD2" w:rsidP="00994D80">
      <w:pPr>
        <w:pStyle w:val="Heading1"/>
        <w:rPr>
          <w:cs/>
        </w:rPr>
      </w:pPr>
      <w:r w:rsidRPr="00C44CD2">
        <w:rPr>
          <w:lang w:val="en-US"/>
        </w:rPr>
        <w:t>35</w:t>
      </w:r>
      <w:r w:rsidR="00994D80" w:rsidRPr="005A7729">
        <w:tab/>
      </w:r>
      <w:r w:rsidR="00994D80" w:rsidRPr="005A7729">
        <w:rPr>
          <w:rFonts w:eastAsia="Browallia New"/>
          <w:cs/>
        </w:rPr>
        <w:t>เงินปันผลจ่าย</w:t>
      </w:r>
    </w:p>
    <w:p w14:paraId="227AC91F" w14:textId="77777777" w:rsidR="00994D80" w:rsidRPr="005A7729" w:rsidRDefault="00994D80" w:rsidP="006E653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C1EEEE" w14:textId="2BC693E6" w:rsidR="003E0514" w:rsidRPr="005A7729" w:rsidRDefault="003E0514" w:rsidP="003E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58" w:name="_heading=h.tyjcwt" w:colFirst="0" w:colLast="0"/>
      <w:bookmarkEnd w:id="58"/>
      <w:r w:rsidRPr="005A772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5A7729">
        <w:rPr>
          <w:rFonts w:ascii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44CD2" w:rsidRPr="00C44CD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149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Pr="005A7729">
        <w:rPr>
          <w:rFonts w:ascii="Browallia New" w:eastAsia="Arial Unicode MS" w:hAnsi="Browallia New" w:cs="Browallia New"/>
          <w:sz w:val="26"/>
          <w:szCs w:val="26"/>
        </w:rPr>
        <w:br/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83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095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</w:t>
      </w:r>
      <w:r w:rsidR="00323B49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65</w:t>
      </w:r>
      <w:r w:rsidR="00323B49" w:rsidRPr="005A7729">
        <w:rPr>
          <w:rFonts w:ascii="Browallia New" w:eastAsia="Arial Unicode MS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97</w:t>
      </w:r>
      <w:r w:rsidR="00323B49"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B49" w:rsidRPr="005A772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1271D"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และบริษัทได้จัดสรรกำไรสะสมจำนวน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ล้านบาทไว้เป็นทุนสำรองตามกฎหมาย 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>บริษัทได้จ่ายเงินปันผลดังกล่าวแล้วในวันที่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5A77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5A77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16F80817" w14:textId="77777777" w:rsidR="003E0514" w:rsidRPr="005A7729" w:rsidRDefault="003E0514" w:rsidP="003E05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5B15D9" w14:textId="0204A208" w:rsidR="003E0514" w:rsidRPr="005A7729" w:rsidRDefault="003E0514" w:rsidP="003E05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13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หกเดือนสิ้นสุดวันที่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04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บริษัทได้จ่ายเงินปันผลดังกล่าวแล้วในวันที่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</w:p>
    <w:p w14:paraId="4C4FAEF7" w14:textId="72B9CB87" w:rsidR="006E6539" w:rsidRPr="005A7729" w:rsidRDefault="006E6539" w:rsidP="00994D8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9199EE" w14:textId="77777777" w:rsidR="006E2252" w:rsidRPr="005A7729" w:rsidRDefault="006E2252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35B77A" w14:textId="585DBE2D" w:rsidR="008B2EE4" w:rsidRPr="005A7729" w:rsidRDefault="00C44CD2" w:rsidP="008B2EE4">
      <w:pPr>
        <w:pStyle w:val="Heading1"/>
        <w:rPr>
          <w:cs/>
        </w:rPr>
      </w:pPr>
      <w:r w:rsidRPr="00C44CD2">
        <w:rPr>
          <w:lang w:val="en-US"/>
        </w:rPr>
        <w:t>36</w:t>
      </w:r>
      <w:r w:rsidR="008B2EE4" w:rsidRPr="005A7729">
        <w:tab/>
      </w:r>
      <w:r w:rsidR="00F44748" w:rsidRPr="005A7729">
        <w:rPr>
          <w:rFonts w:eastAsia="Browallia New"/>
          <w:cs/>
        </w:rPr>
        <w:t>รายการกับบุคคลหรือกิจการที่เกี่ยวข้องกัน</w:t>
      </w:r>
    </w:p>
    <w:p w14:paraId="75ECA9A9" w14:textId="77777777" w:rsidR="008B2EE4" w:rsidRPr="005A7729" w:rsidRDefault="008B2EE4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76D" w14:textId="35D2C462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1</w:t>
      </w:r>
      <w:r w:rsidR="00594783" w:rsidRPr="005A7729">
        <w:tab/>
      </w:r>
      <w:r w:rsidR="00594783" w:rsidRPr="005A7729">
        <w:rPr>
          <w:cs/>
        </w:rPr>
        <w:t>รายได้</w:t>
      </w:r>
    </w:p>
    <w:p w14:paraId="0000076E" w14:textId="77777777" w:rsidR="000C5C4B" w:rsidRPr="005A7729" w:rsidRDefault="000C5C4B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650EC363" w14:textId="77777777" w:rsidTr="00E116C7">
        <w:trPr>
          <w:trHeight w:val="20"/>
        </w:trPr>
        <w:tc>
          <w:tcPr>
            <w:tcW w:w="3989" w:type="dxa"/>
          </w:tcPr>
          <w:p w14:paraId="0000076F" w14:textId="77777777" w:rsidR="007F09A0" w:rsidRPr="005A7729" w:rsidRDefault="007F09A0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770" w14:textId="39F038DC" w:rsidR="007F09A0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772" w14:textId="671F2BA1" w:rsidR="007F09A0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026A8CCD" w14:textId="77777777" w:rsidTr="00E116C7">
        <w:trPr>
          <w:trHeight w:val="20"/>
        </w:trPr>
        <w:tc>
          <w:tcPr>
            <w:tcW w:w="3989" w:type="dxa"/>
          </w:tcPr>
          <w:p w14:paraId="00000774" w14:textId="475EAAEF" w:rsidR="00E61605" w:rsidRPr="005A7729" w:rsidRDefault="00E61605" w:rsidP="00E61605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59" w:name="_Hlk140653763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775" w14:textId="5FA2F49A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776" w14:textId="57B1F115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777" w14:textId="3DD45DAC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778" w14:textId="5BC72299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59"/>
      <w:tr w:rsidR="005A7729" w:rsidRPr="005A7729" w14:paraId="70B191DE" w14:textId="77777777" w:rsidTr="00E116C7">
        <w:trPr>
          <w:trHeight w:val="20"/>
        </w:trPr>
        <w:tc>
          <w:tcPr>
            <w:tcW w:w="3989" w:type="dxa"/>
          </w:tcPr>
          <w:p w14:paraId="0000077E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77F" w14:textId="08327528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780" w14:textId="3259A45D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781" w14:textId="6C119E3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782" w14:textId="51D1866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12684818" w14:textId="77777777" w:rsidTr="00E116C7">
        <w:trPr>
          <w:trHeight w:val="20"/>
        </w:trPr>
        <w:tc>
          <w:tcPr>
            <w:tcW w:w="3989" w:type="dxa"/>
          </w:tcPr>
          <w:p w14:paraId="5FBBD223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79616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9B953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5B7900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1C655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1BFF04C6" w14:textId="77777777" w:rsidTr="00E116C7">
        <w:trPr>
          <w:trHeight w:val="20"/>
        </w:trPr>
        <w:tc>
          <w:tcPr>
            <w:tcW w:w="3989" w:type="dxa"/>
          </w:tcPr>
          <w:p w14:paraId="00000788" w14:textId="745BF364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8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8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8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8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166CE8A" w14:textId="77777777" w:rsidTr="00E116C7">
        <w:trPr>
          <w:trHeight w:val="20"/>
        </w:trPr>
        <w:tc>
          <w:tcPr>
            <w:tcW w:w="3989" w:type="dxa"/>
          </w:tcPr>
          <w:p w14:paraId="0000078D" w14:textId="606831F9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bookmarkStart w:id="60" w:name="OLE_LINK30"/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8E" w14:textId="6274538B" w:rsidR="00E61605" w:rsidRPr="005A7729" w:rsidRDefault="002F0EF9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78F" w14:textId="6B5342AB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90" w14:textId="581FC71F" w:rsidR="00E61605" w:rsidRPr="005A7729" w:rsidRDefault="00C44CD2" w:rsidP="005469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851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</w:tcPr>
          <w:p w14:paraId="00000791" w14:textId="299713F2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118</w:t>
            </w:r>
          </w:p>
        </w:tc>
      </w:tr>
      <w:tr w:rsidR="005A7729" w:rsidRPr="005A7729" w14:paraId="0ACB4F44" w14:textId="77777777" w:rsidTr="00E116C7">
        <w:trPr>
          <w:trHeight w:val="20"/>
        </w:trPr>
        <w:tc>
          <w:tcPr>
            <w:tcW w:w="3989" w:type="dxa"/>
          </w:tcPr>
          <w:p w14:paraId="4B53E55B" w14:textId="5A800C50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92A14F" w14:textId="222E0639" w:rsidR="00E61605" w:rsidRPr="005A7729" w:rsidRDefault="00C44CD2" w:rsidP="002F0EF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2F0EF9"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117</w:t>
            </w:r>
            <w:r w:rsidR="002F0EF9"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013</w:t>
            </w:r>
            <w:r w:rsidR="002F0EF9"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</w:tcPr>
          <w:p w14:paraId="504337F4" w14:textId="270AD4A4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DC666FB" w14:textId="54EFCC76" w:rsidR="00E61605" w:rsidRPr="005A7729" w:rsidRDefault="00C44CD2" w:rsidP="005469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152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835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F696EC4" w14:textId="4C270BE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843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</w:tr>
      <w:tr w:rsidR="005A7729" w:rsidRPr="005A7729" w14:paraId="000E36DD" w14:textId="77777777" w:rsidTr="00E116C7">
        <w:trPr>
          <w:trHeight w:val="20"/>
        </w:trPr>
        <w:tc>
          <w:tcPr>
            <w:tcW w:w="3989" w:type="dxa"/>
          </w:tcPr>
          <w:p w14:paraId="00000792" w14:textId="20A78D1B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7840FB3" w14:textId="305B8002" w:rsidR="00E61605" w:rsidRPr="005A7729" w:rsidRDefault="00C44CD2" w:rsidP="00E61605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837</w:t>
            </w:r>
            <w:r w:rsidR="002F0EF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4" w14:textId="57247056" w:rsidR="00E61605" w:rsidRPr="005A7729" w:rsidRDefault="00C44CD2" w:rsidP="00E61605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UPC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UPC" w:hAnsi="Browallia New" w:cs="Browallia New"/>
                <w:sz w:val="26"/>
                <w:szCs w:val="26"/>
                <w:lang w:val="en-US"/>
              </w:rPr>
              <w:t>230</w:t>
            </w:r>
            <w:r w:rsidR="00E61605" w:rsidRPr="005A7729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UPC" w:hAnsi="Browallia New" w:cs="Browalli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95" w14:textId="2972BCE7" w:rsidR="00E61605" w:rsidRPr="005A7729" w:rsidRDefault="00C44CD2" w:rsidP="005469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374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890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6" w14:textId="6FDCAB4E" w:rsidR="00E61605" w:rsidRPr="005A7729" w:rsidRDefault="00C44CD2" w:rsidP="00E61605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UPC" w:hAnsi="Browallia New" w:cs="Browallia New"/>
                <w:sz w:val="26"/>
                <w:szCs w:val="26"/>
                <w:lang w:val="en-US"/>
              </w:rPr>
              <w:t>464</w:t>
            </w:r>
            <w:r w:rsidR="00E61605" w:rsidRPr="005A7729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UPC" w:hAnsi="Browallia New" w:cs="Browallia New"/>
                <w:sz w:val="26"/>
                <w:szCs w:val="26"/>
                <w:lang w:val="en-US"/>
              </w:rPr>
              <w:t>800</w:t>
            </w:r>
          </w:p>
        </w:tc>
      </w:tr>
      <w:tr w:rsidR="005A7729" w:rsidRPr="005A7729" w14:paraId="54130C20" w14:textId="77777777" w:rsidTr="00E116C7">
        <w:trPr>
          <w:trHeight w:val="20"/>
        </w:trPr>
        <w:tc>
          <w:tcPr>
            <w:tcW w:w="3989" w:type="dxa"/>
          </w:tcPr>
          <w:p w14:paraId="6D6DD48D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98028B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4A712A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UPC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8837B8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726518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3C5B6EA3" w14:textId="77777777" w:rsidTr="00E116C7">
        <w:trPr>
          <w:trHeight w:val="20"/>
        </w:trPr>
        <w:tc>
          <w:tcPr>
            <w:tcW w:w="3989" w:type="dxa"/>
          </w:tcPr>
          <w:p w14:paraId="00000797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98" w14:textId="0A3BC36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24482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954</w:t>
            </w:r>
            <w:r w:rsidR="0024482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9" w14:textId="637FEDAB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046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9A" w14:textId="1553C834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570</w:t>
            </w:r>
            <w:r w:rsidR="005469F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B" w14:textId="513A2D15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333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203</w:t>
            </w:r>
          </w:p>
        </w:tc>
      </w:tr>
      <w:bookmarkEnd w:id="60"/>
      <w:tr w:rsidR="005A7729" w:rsidRPr="005A7729" w14:paraId="1AB03F75" w14:textId="77777777" w:rsidTr="00E116C7">
        <w:trPr>
          <w:trHeight w:val="20"/>
        </w:trPr>
        <w:tc>
          <w:tcPr>
            <w:tcW w:w="3989" w:type="dxa"/>
          </w:tcPr>
          <w:p w14:paraId="0000079C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9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9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9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A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767F1D41" w14:textId="77777777" w:rsidTr="00E116C7">
        <w:trPr>
          <w:trHeight w:val="20"/>
        </w:trPr>
        <w:tc>
          <w:tcPr>
            <w:tcW w:w="3989" w:type="dxa"/>
          </w:tcPr>
          <w:p w14:paraId="000007A1" w14:textId="45A360EB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A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A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A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A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574AB89" w14:textId="77777777" w:rsidTr="00E116C7">
        <w:trPr>
          <w:trHeight w:val="20"/>
        </w:trPr>
        <w:tc>
          <w:tcPr>
            <w:tcW w:w="3989" w:type="dxa"/>
          </w:tcPr>
          <w:p w14:paraId="000007AB" w14:textId="34D00165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AC" w14:textId="03AA6D7C" w:rsidR="00E61605" w:rsidRPr="005A7729" w:rsidRDefault="008D4F3A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AD" w14:textId="22008A1B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AE" w14:textId="01B833F2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30</w:t>
            </w:r>
            <w:r w:rsidR="003621BB"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AF" w14:textId="7DFD9A64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41</w:t>
            </w:r>
            <w:r w:rsidR="00E61605"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266</w:t>
            </w:r>
          </w:p>
        </w:tc>
      </w:tr>
      <w:tr w:rsidR="005A7729" w:rsidRPr="005A7729" w14:paraId="3E46A705" w14:textId="77777777" w:rsidTr="00E116C7">
        <w:trPr>
          <w:trHeight w:val="20"/>
        </w:trPr>
        <w:tc>
          <w:tcPr>
            <w:tcW w:w="3989" w:type="dxa"/>
          </w:tcPr>
          <w:p w14:paraId="000007B5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B6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B7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B8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B9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5A7729" w:rsidRPr="005A7729" w14:paraId="378244CE" w14:textId="77777777" w:rsidTr="00E116C7">
        <w:trPr>
          <w:trHeight w:val="20"/>
        </w:trPr>
        <w:tc>
          <w:tcPr>
            <w:tcW w:w="3989" w:type="dxa"/>
          </w:tcPr>
          <w:p w14:paraId="000007BA" w14:textId="6F8AF2D2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B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B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B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B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B967272" w14:textId="77777777" w:rsidTr="00E116C7">
        <w:trPr>
          <w:trHeight w:val="20"/>
        </w:trPr>
        <w:tc>
          <w:tcPr>
            <w:tcW w:w="3989" w:type="dxa"/>
          </w:tcPr>
          <w:p w14:paraId="000007BF" w14:textId="13E25651" w:rsidR="00243D38" w:rsidRPr="005A7729" w:rsidRDefault="00243D38" w:rsidP="00243D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C0" w14:textId="67BC019E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</w:tcPr>
          <w:p w14:paraId="000007C1" w14:textId="043FE82D" w:rsidR="00243D38" w:rsidRPr="005A7729" w:rsidRDefault="0000163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7C2" w14:textId="3B7547E0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00007C3" w14:textId="577FFFC7" w:rsidR="00243D38" w:rsidRPr="005A7729" w:rsidRDefault="00C44CD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  <w:r w:rsidR="00243D3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</w:tr>
      <w:tr w:rsidR="005A7729" w:rsidRPr="005A7729" w14:paraId="79BE3129" w14:textId="77777777" w:rsidTr="00E116C7">
        <w:trPr>
          <w:trHeight w:val="20"/>
        </w:trPr>
        <w:tc>
          <w:tcPr>
            <w:tcW w:w="3989" w:type="dxa"/>
          </w:tcPr>
          <w:p w14:paraId="47679F0A" w14:textId="51A52676" w:rsidR="00243D38" w:rsidRPr="005A7729" w:rsidRDefault="00243D38" w:rsidP="00243D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4D23F6" w14:textId="746E6544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36992B2" w14:textId="796258F2" w:rsidR="00243D38" w:rsidRPr="005A7729" w:rsidRDefault="00C44CD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43D3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2D9A18" w14:textId="11116921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47D65FC" w14:textId="5F0E4AC8" w:rsidR="00243D38" w:rsidRPr="005A7729" w:rsidRDefault="00C44CD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43D3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</w:tr>
      <w:tr w:rsidR="005A7729" w:rsidRPr="005A7729" w14:paraId="7EF45DEF" w14:textId="77777777" w:rsidTr="00E116C7">
        <w:trPr>
          <w:trHeight w:val="20"/>
        </w:trPr>
        <w:tc>
          <w:tcPr>
            <w:tcW w:w="3989" w:type="dxa"/>
          </w:tcPr>
          <w:p w14:paraId="044574E6" w14:textId="46FE2743" w:rsidR="00243D38" w:rsidRPr="005A7729" w:rsidRDefault="00243D38" w:rsidP="00243D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77A252D9" w14:textId="5BE8F128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5150FC" w14:textId="70B9C259" w:rsidR="00243D38" w:rsidRPr="005A7729" w:rsidRDefault="0000163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F9C9AA8" w14:textId="7FB52E03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E5E0F8" w14:textId="3A43F758" w:rsidR="00243D38" w:rsidRPr="005A7729" w:rsidRDefault="00C44CD2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243D38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</w:tr>
      <w:tr w:rsidR="005A7729" w:rsidRPr="005A7729" w14:paraId="4B51314F" w14:textId="77777777" w:rsidTr="00E116C7">
        <w:trPr>
          <w:trHeight w:val="20"/>
        </w:trPr>
        <w:tc>
          <w:tcPr>
            <w:tcW w:w="3989" w:type="dxa"/>
          </w:tcPr>
          <w:p w14:paraId="72122047" w14:textId="77777777" w:rsidR="00243D38" w:rsidRPr="005A7729" w:rsidRDefault="00243D38" w:rsidP="00243D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C6D36E2" w14:textId="7B9A3101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4DF55F1" w14:textId="4AC17B0B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6F0D039" w14:textId="16580B98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F70F419" w14:textId="5477E34E" w:rsidR="00243D38" w:rsidRPr="005A7729" w:rsidRDefault="00243D38" w:rsidP="00243D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2E6C734A" w14:textId="77777777" w:rsidTr="00E116C7">
        <w:trPr>
          <w:trHeight w:val="20"/>
        </w:trPr>
        <w:tc>
          <w:tcPr>
            <w:tcW w:w="3989" w:type="dxa"/>
          </w:tcPr>
          <w:p w14:paraId="000007C9" w14:textId="77777777" w:rsidR="00001632" w:rsidRPr="005A7729" w:rsidRDefault="00001632" w:rsidP="0000163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CA" w14:textId="426663E7" w:rsidR="00001632" w:rsidRPr="005A7729" w:rsidRDefault="00001632" w:rsidP="000016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CB" w14:textId="0EC58E34" w:rsidR="00001632" w:rsidRPr="005A7729" w:rsidRDefault="00C44CD2" w:rsidP="000016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00163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CC" w14:textId="471EC12F" w:rsidR="00001632" w:rsidRPr="005A7729" w:rsidRDefault="00001632" w:rsidP="000016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  <w:r w:rsidRPr="005A77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CD" w14:textId="03C0F5E7" w:rsidR="00001632" w:rsidRPr="005A7729" w:rsidRDefault="00C44CD2" w:rsidP="000016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519</w:t>
            </w:r>
            <w:r w:rsidR="00001632" w:rsidRPr="005A7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</w:tr>
      <w:tr w:rsidR="005A7729" w:rsidRPr="005A7729" w14:paraId="118FA2BF" w14:textId="77777777" w:rsidTr="00E116C7">
        <w:trPr>
          <w:trHeight w:val="20"/>
        </w:trPr>
        <w:tc>
          <w:tcPr>
            <w:tcW w:w="3989" w:type="dxa"/>
          </w:tcPr>
          <w:p w14:paraId="000007CE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CF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D0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7D1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D2" w14:textId="77777777" w:rsidR="00E61605" w:rsidRPr="005A7729" w:rsidRDefault="00E61605" w:rsidP="00E6160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5A7729" w:rsidRPr="005A7729" w14:paraId="4E632A17" w14:textId="77777777" w:rsidTr="00E116C7">
        <w:trPr>
          <w:trHeight w:val="20"/>
        </w:trPr>
        <w:tc>
          <w:tcPr>
            <w:tcW w:w="3989" w:type="dxa"/>
          </w:tcPr>
          <w:p w14:paraId="000007D3" w14:textId="47958DF5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D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D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D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D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D5290BE" w14:textId="77777777" w:rsidTr="00E116C7">
        <w:trPr>
          <w:trHeight w:val="20"/>
        </w:trPr>
        <w:tc>
          <w:tcPr>
            <w:tcW w:w="3989" w:type="dxa"/>
          </w:tcPr>
          <w:p w14:paraId="000007D8" w14:textId="69A06411" w:rsidR="009944D8" w:rsidRPr="005A7729" w:rsidRDefault="009944D8" w:rsidP="009944D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D9" w14:textId="639599C1" w:rsidR="009944D8" w:rsidRPr="005A7729" w:rsidRDefault="009944D8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7DA" w14:textId="7C518E21" w:rsidR="009944D8" w:rsidRPr="005A7729" w:rsidRDefault="009944D8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7DB" w14:textId="749D57D4" w:rsidR="009944D8" w:rsidRPr="005A7729" w:rsidRDefault="009944D8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716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00007DC" w14:textId="16CB4714" w:rsidR="009944D8" w:rsidRPr="005A7729" w:rsidRDefault="00C44CD2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615</w:t>
            </w:r>
            <w:r w:rsidR="009944D8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267</w:t>
            </w:r>
          </w:p>
        </w:tc>
      </w:tr>
      <w:tr w:rsidR="005A7729" w:rsidRPr="005A7729" w14:paraId="7387A170" w14:textId="77777777" w:rsidTr="00E116C7">
        <w:trPr>
          <w:trHeight w:val="20"/>
        </w:trPr>
        <w:tc>
          <w:tcPr>
            <w:tcW w:w="3989" w:type="dxa"/>
          </w:tcPr>
          <w:p w14:paraId="000007DD" w14:textId="59ADA0B9" w:rsidR="009944D8" w:rsidRPr="005A7729" w:rsidRDefault="009944D8" w:rsidP="009944D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DE" w14:textId="7368896D" w:rsidR="009944D8" w:rsidRPr="005A7729" w:rsidRDefault="00C44CD2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</w:t>
            </w:r>
            <w:r w:rsidR="009944D8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DF" w14:textId="4E6DF5E1" w:rsidR="009944D8" w:rsidRPr="005A7729" w:rsidRDefault="00C44CD2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</w:t>
            </w:r>
            <w:r w:rsidR="009944D8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E0" w14:textId="3F332EEC" w:rsidR="009944D8" w:rsidRPr="005A7729" w:rsidRDefault="009944D8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935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E1" w14:textId="5CC81FA7" w:rsidR="009944D8" w:rsidRPr="005A7729" w:rsidRDefault="00C44CD2" w:rsidP="009944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689</w:t>
            </w:r>
          </w:p>
        </w:tc>
      </w:tr>
      <w:tr w:rsidR="005A7729" w:rsidRPr="005A7729" w14:paraId="4846AC31" w14:textId="77777777" w:rsidTr="00E116C7">
        <w:trPr>
          <w:trHeight w:val="20"/>
        </w:trPr>
        <w:tc>
          <w:tcPr>
            <w:tcW w:w="3989" w:type="dxa"/>
          </w:tcPr>
          <w:p w14:paraId="394D636D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8EC2D8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79C7C1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950B66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8733F0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35492C6A" w14:textId="77777777" w:rsidTr="00E116C7">
        <w:trPr>
          <w:trHeight w:val="20"/>
        </w:trPr>
        <w:tc>
          <w:tcPr>
            <w:tcW w:w="3989" w:type="dxa"/>
          </w:tcPr>
          <w:p w14:paraId="000007E2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E3" w14:textId="7AE72E5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</w:t>
            </w:r>
            <w:r w:rsidR="00D2254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E4" w14:textId="5E0ED19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7E5" w14:textId="51AFD22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717</w:t>
            </w:r>
            <w:r w:rsidR="005B7E0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E6" w14:textId="002768E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</w:tr>
    </w:tbl>
    <w:p w14:paraId="4119477C" w14:textId="77777777" w:rsidR="00033DB8" w:rsidRPr="005A7729" w:rsidRDefault="00033DB8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865" w14:textId="64DAB9C3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2</w:t>
      </w:r>
      <w:r w:rsidR="00594783" w:rsidRPr="005A7729">
        <w:tab/>
      </w:r>
      <w:r w:rsidR="00975AFC" w:rsidRPr="005A7729">
        <w:rPr>
          <w:cs/>
        </w:rPr>
        <w:t>การซื้อสินค้าและบริการ</w:t>
      </w:r>
    </w:p>
    <w:p w14:paraId="2140053A" w14:textId="77777777" w:rsidR="00975AFC" w:rsidRPr="005A7729" w:rsidRDefault="00975AFC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A7729" w:rsidRPr="005A7729" w14:paraId="2355FF8B" w14:textId="77777777" w:rsidTr="000B38EF">
        <w:tc>
          <w:tcPr>
            <w:tcW w:w="3978" w:type="dxa"/>
          </w:tcPr>
          <w:p w14:paraId="00000866" w14:textId="77777777" w:rsidR="00975AFC" w:rsidRPr="005A7729" w:rsidRDefault="00975AFC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867" w14:textId="38170B19" w:rsidR="00975AFC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869" w14:textId="251B7728" w:rsidR="00975AFC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353945B9" w14:textId="77777777" w:rsidTr="00F44748">
        <w:tc>
          <w:tcPr>
            <w:tcW w:w="3978" w:type="dxa"/>
          </w:tcPr>
          <w:p w14:paraId="0000086B" w14:textId="6A3FAEBF" w:rsidR="00E61605" w:rsidRPr="005A7729" w:rsidRDefault="00E61605" w:rsidP="00E61605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1" w:name="_Hlk140653776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86C" w14:textId="4D9B0489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86D" w14:textId="4EE65178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86E" w14:textId="480C8B11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86F" w14:textId="77BEE965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61"/>
      <w:tr w:rsidR="005A7729" w:rsidRPr="005A7729" w14:paraId="0969CA59" w14:textId="77777777" w:rsidTr="00F44748">
        <w:tc>
          <w:tcPr>
            <w:tcW w:w="3978" w:type="dxa"/>
          </w:tcPr>
          <w:p w14:paraId="00000875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76" w14:textId="0037D06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77" w14:textId="57FD556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78" w14:textId="43151A3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79" w14:textId="61B9FA06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A847300" w14:textId="77777777" w:rsidTr="00164E9E">
        <w:tc>
          <w:tcPr>
            <w:tcW w:w="3978" w:type="dxa"/>
          </w:tcPr>
          <w:p w14:paraId="0000087A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87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87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87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87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063CA976" w14:textId="77777777" w:rsidTr="00164E9E">
        <w:tc>
          <w:tcPr>
            <w:tcW w:w="3978" w:type="dxa"/>
          </w:tcPr>
          <w:p w14:paraId="0000087F" w14:textId="6EA9CBFD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8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8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603DBAE7" w14:textId="77777777" w:rsidTr="00164E9E">
        <w:tc>
          <w:tcPr>
            <w:tcW w:w="3978" w:type="dxa"/>
          </w:tcPr>
          <w:p w14:paraId="00000884" w14:textId="3AD27971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5" w14:textId="6D1D1A8A" w:rsidR="00E61605" w:rsidRPr="005A7729" w:rsidRDefault="00C44CD2" w:rsidP="00BF56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263</w:t>
            </w:r>
            <w:r w:rsidR="00BF562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379</w:t>
            </w:r>
            <w:r w:rsidR="00BF562B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0000886" w14:textId="7BB413C5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7" w14:textId="316FEB17" w:rsidR="00E61605" w:rsidRPr="005A7729" w:rsidRDefault="00C44CD2" w:rsidP="00940E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149</w:t>
            </w:r>
            <w:r w:rsidR="008078E8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393</w:t>
            </w:r>
            <w:r w:rsidR="00940EA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0000888" w14:textId="1DF4B96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769</w:t>
            </w:r>
          </w:p>
        </w:tc>
      </w:tr>
      <w:tr w:rsidR="005A7729" w:rsidRPr="005A7729" w14:paraId="3B38221C" w14:textId="77777777" w:rsidTr="00164E9E">
        <w:tc>
          <w:tcPr>
            <w:tcW w:w="3978" w:type="dxa"/>
          </w:tcPr>
          <w:p w14:paraId="00000889" w14:textId="3B5D8FF5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A" w14:textId="580D9422" w:rsidR="00E61605" w:rsidRPr="005A7729" w:rsidRDefault="00BF562B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88B" w14:textId="3106DF42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C" w14:textId="764F6ACE" w:rsidR="00E61605" w:rsidRPr="005A7729" w:rsidRDefault="00C44CD2" w:rsidP="00940E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="0081347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992</w:t>
            </w:r>
            <w:r w:rsidR="0081347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584</w:t>
            </w:r>
            <w:r w:rsidR="00940EA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000088D" w14:textId="1575D3D5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209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445</w:t>
            </w:r>
          </w:p>
        </w:tc>
      </w:tr>
      <w:tr w:rsidR="005A7729" w:rsidRPr="005A7729" w14:paraId="73815F1D" w14:textId="77777777" w:rsidTr="00164E9E">
        <w:tc>
          <w:tcPr>
            <w:tcW w:w="3978" w:type="dxa"/>
          </w:tcPr>
          <w:p w14:paraId="0000088E" w14:textId="397F7128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8F" w14:textId="5D8A4518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8F06A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407</w:t>
            </w:r>
            <w:r w:rsidR="008F06A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368" w:type="dxa"/>
          </w:tcPr>
          <w:p w14:paraId="00000890" w14:textId="5F6839F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891" w14:textId="578B2DF1" w:rsidR="00E61605" w:rsidRPr="005A7729" w:rsidRDefault="00940EAE" w:rsidP="00940E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368" w:type="dxa"/>
          </w:tcPr>
          <w:p w14:paraId="00000892" w14:textId="1C96426B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452ADEA9" w14:textId="77777777" w:rsidTr="00164E9E">
        <w:tc>
          <w:tcPr>
            <w:tcW w:w="3978" w:type="dxa"/>
          </w:tcPr>
          <w:p w14:paraId="00000893" w14:textId="4B0EE7FA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894" w14:textId="57424A0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298</w:t>
            </w:r>
            <w:r w:rsidR="00697AC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95" w14:textId="34B65BA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896" w14:textId="0ABCA9F5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</w:t>
            </w:r>
            <w:r w:rsidR="00940EA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97" w14:textId="3A3682C2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</w:tr>
      <w:tr w:rsidR="005A7729" w:rsidRPr="005A7729" w14:paraId="798ECB29" w14:textId="77777777" w:rsidTr="00164E9E">
        <w:tc>
          <w:tcPr>
            <w:tcW w:w="3978" w:type="dxa"/>
          </w:tcPr>
          <w:p w14:paraId="6D077159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19454F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28DA99B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B0798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032D7D5" w14:textId="77777777" w:rsidR="00E61605" w:rsidRPr="005A7729" w:rsidRDefault="00E61605" w:rsidP="00E61605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8ACCE71" w14:textId="77777777" w:rsidTr="00164E9E">
        <w:tc>
          <w:tcPr>
            <w:tcW w:w="3978" w:type="dxa"/>
          </w:tcPr>
          <w:p w14:paraId="00000898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000899" w14:textId="5311D17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B42AA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969</w:t>
            </w:r>
            <w:r w:rsidR="00B42AA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89A" w14:textId="74CC84D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00089B" w14:textId="2413F76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9E011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213</w:t>
            </w:r>
            <w:r w:rsidR="00951CC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89C" w14:textId="571A0EE1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428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156</w:t>
            </w:r>
          </w:p>
        </w:tc>
      </w:tr>
      <w:tr w:rsidR="005A7729" w:rsidRPr="005A7729" w14:paraId="38787EBF" w14:textId="77777777" w:rsidTr="00164E9E">
        <w:tc>
          <w:tcPr>
            <w:tcW w:w="3978" w:type="dxa"/>
          </w:tcPr>
          <w:p w14:paraId="0000089D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0089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0089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008A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008A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6DF42ECB" w14:textId="77777777" w:rsidTr="00164E9E">
        <w:tc>
          <w:tcPr>
            <w:tcW w:w="3978" w:type="dxa"/>
          </w:tcPr>
          <w:p w14:paraId="000008A7" w14:textId="7B68720E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8A8" w14:textId="6E7ECA45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A9" w14:textId="70EC890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8AA" w14:textId="309C845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AB" w14:textId="3D52D599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21D6F83" w14:textId="77777777" w:rsidTr="00164E9E">
        <w:tc>
          <w:tcPr>
            <w:tcW w:w="3978" w:type="dxa"/>
          </w:tcPr>
          <w:p w14:paraId="047CD29B" w14:textId="13CA93E6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3A83516" w14:textId="0B765B43" w:rsidR="00E61605" w:rsidRPr="005A7729" w:rsidRDefault="00B50E57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7097059" w14:textId="1A0A8AF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027DAA1" w14:textId="7692681B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4E5986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3FB133B" w14:textId="50C248D1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</w:tr>
    </w:tbl>
    <w:p w14:paraId="39EDEDC9" w14:textId="77777777" w:rsidR="00E55077" w:rsidRPr="005A7729" w:rsidRDefault="00E55077">
      <w:pPr>
        <w:rPr>
          <w:rFonts w:ascii="Browallia New" w:eastAsia="Browallia New" w:hAnsi="Browallia New" w:cs="Browallia New"/>
          <w:sz w:val="10"/>
          <w:szCs w:val="10"/>
        </w:rPr>
      </w:pPr>
      <w:r w:rsidRPr="005A7729">
        <w:rPr>
          <w:rFonts w:ascii="Browallia New" w:eastAsia="Browallia New" w:hAnsi="Browallia New" w:cs="Browallia New"/>
          <w:sz w:val="10"/>
          <w:szCs w:val="10"/>
        </w:rPr>
        <w:br w:type="page"/>
      </w:r>
    </w:p>
    <w:p w14:paraId="50AA3BAB" w14:textId="77777777" w:rsidR="00BD0A4E" w:rsidRPr="005A7729" w:rsidRDefault="00BD0A4E" w:rsidP="006D1D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1A9D5D1B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3</w:t>
      </w:r>
      <w:r w:rsidR="00594783" w:rsidRPr="005A7729">
        <w:tab/>
      </w:r>
      <w:r w:rsidR="00594783" w:rsidRPr="005A7729">
        <w:rPr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5A7729" w:rsidRDefault="000C5C4B" w:rsidP="006E6539">
      <w:pPr>
        <w:tabs>
          <w:tab w:val="left" w:pos="108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6DF267F4" w14:textId="77777777" w:rsidTr="00AC7FD2">
        <w:tc>
          <w:tcPr>
            <w:tcW w:w="3989" w:type="dxa"/>
          </w:tcPr>
          <w:p w14:paraId="0000097D" w14:textId="77777777" w:rsidR="00FF0E84" w:rsidRPr="005A7729" w:rsidRDefault="00FF0E84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97E" w14:textId="0B13C060" w:rsidR="00FF0E84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980" w14:textId="00FB466C" w:rsidR="00FF0E84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783A52AA" w14:textId="77777777" w:rsidTr="00F44748">
        <w:tc>
          <w:tcPr>
            <w:tcW w:w="3989" w:type="dxa"/>
          </w:tcPr>
          <w:p w14:paraId="00000987" w14:textId="09376BA2" w:rsidR="00E61605" w:rsidRPr="005A7729" w:rsidRDefault="00E61605" w:rsidP="00E61605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2" w:name="_Hlk140653798"/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988" w14:textId="4012C53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989" w14:textId="21763425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98A" w14:textId="395BE73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98B" w14:textId="7EAFC696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62"/>
      <w:tr w:rsidR="005A7729" w:rsidRPr="005A7729" w14:paraId="51A9985A" w14:textId="77777777" w:rsidTr="00F44748">
        <w:tc>
          <w:tcPr>
            <w:tcW w:w="3989" w:type="dxa"/>
          </w:tcPr>
          <w:p w14:paraId="00000991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2" w14:textId="6FFC07E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00000993" w14:textId="43F27B2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00000994" w14:textId="00664669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00000995" w14:textId="38FC4DC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2468923" w14:textId="77777777" w:rsidTr="00164E9E">
        <w:tc>
          <w:tcPr>
            <w:tcW w:w="3989" w:type="dxa"/>
          </w:tcPr>
          <w:p w14:paraId="00000996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99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9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99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9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1707F8C1" w14:textId="77777777" w:rsidTr="00164E9E">
        <w:tc>
          <w:tcPr>
            <w:tcW w:w="3989" w:type="dxa"/>
          </w:tcPr>
          <w:p w14:paraId="0000099B" w14:textId="5A4A04AE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9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9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69AC44EF" w14:textId="77777777" w:rsidTr="00164E9E">
        <w:trPr>
          <w:trHeight w:val="340"/>
        </w:trPr>
        <w:tc>
          <w:tcPr>
            <w:tcW w:w="3989" w:type="dxa"/>
          </w:tcPr>
          <w:p w14:paraId="6369BE7C" w14:textId="3EC48623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ABD7DCD" w14:textId="47570EE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567</w:t>
            </w:r>
            <w:r w:rsidR="0076033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368" w:type="dxa"/>
          </w:tcPr>
          <w:p w14:paraId="02900AC0" w14:textId="441DDA7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614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AF92317" w14:textId="3A4524A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475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368" w:type="dxa"/>
          </w:tcPr>
          <w:p w14:paraId="72C4242A" w14:textId="7951F3C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563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559</w:t>
            </w:r>
          </w:p>
        </w:tc>
      </w:tr>
      <w:tr w:rsidR="005A7729" w:rsidRPr="005A7729" w14:paraId="33313AD9" w14:textId="77777777" w:rsidTr="00164E9E">
        <w:tc>
          <w:tcPr>
            <w:tcW w:w="3989" w:type="dxa"/>
          </w:tcPr>
          <w:p w14:paraId="108493FF" w14:textId="00F90F6A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92E57B5" w14:textId="3BD658E7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E78BD4" w14:textId="67CB68D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106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AEC0C05" w14:textId="41A1EDF8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60B02" w14:textId="51DDF7F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067</w:t>
            </w:r>
          </w:p>
        </w:tc>
      </w:tr>
      <w:tr w:rsidR="005A7729" w:rsidRPr="005A7729" w14:paraId="719A2DBD" w14:textId="77777777" w:rsidTr="00164E9E">
        <w:tc>
          <w:tcPr>
            <w:tcW w:w="3989" w:type="dxa"/>
          </w:tcPr>
          <w:p w14:paraId="1781D793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B37D4F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F26BF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24A10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412E4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404C66AB" w14:textId="77777777" w:rsidTr="00164E9E">
        <w:tc>
          <w:tcPr>
            <w:tcW w:w="3989" w:type="dxa"/>
          </w:tcPr>
          <w:p w14:paraId="4C36CEAA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DA3386E" w14:textId="7CA3078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620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B8CAA6" w14:textId="141F0E9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143115B" w14:textId="031470A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522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4FD9BBC" w14:textId="04D120E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</w:tr>
      <w:tr w:rsidR="005A7729" w:rsidRPr="005A7729" w14:paraId="2A633D6B" w14:textId="77777777" w:rsidTr="00164E9E">
        <w:tc>
          <w:tcPr>
            <w:tcW w:w="3989" w:type="dxa"/>
          </w:tcPr>
          <w:p w14:paraId="000009A5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9A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A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9A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A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C380CC2" w14:textId="77777777" w:rsidTr="00164E9E">
        <w:tc>
          <w:tcPr>
            <w:tcW w:w="3989" w:type="dxa"/>
          </w:tcPr>
          <w:p w14:paraId="000009AA" w14:textId="1BB0FEF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A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A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D4E54FA" w14:textId="77777777" w:rsidTr="00164E9E">
        <w:tc>
          <w:tcPr>
            <w:tcW w:w="3989" w:type="dxa"/>
          </w:tcPr>
          <w:p w14:paraId="000009AF" w14:textId="750A482C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B0" w14:textId="55813C5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FC20D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368" w:type="dxa"/>
          </w:tcPr>
          <w:p w14:paraId="000009B1" w14:textId="25F3DBB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B2" w14:textId="4D6CE43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368" w:type="dxa"/>
          </w:tcPr>
          <w:p w14:paraId="000009B3" w14:textId="35DFD08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333</w:t>
            </w:r>
          </w:p>
        </w:tc>
      </w:tr>
      <w:tr w:rsidR="005A7729" w:rsidRPr="005A7729" w14:paraId="511EE73E" w14:textId="77777777" w:rsidTr="00164E9E">
        <w:tc>
          <w:tcPr>
            <w:tcW w:w="3989" w:type="dxa"/>
          </w:tcPr>
          <w:p w14:paraId="000009B4" w14:textId="0F139691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B5" w14:textId="775F21BB" w:rsidR="00E61605" w:rsidRPr="005A7729" w:rsidRDefault="00DA631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B6" w14:textId="5B73ADD0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B7" w14:textId="35479EC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174</w:t>
            </w:r>
            <w:r w:rsidR="00DA631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368" w:type="dxa"/>
          </w:tcPr>
          <w:p w14:paraId="000009B8" w14:textId="4A39CEE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566</w:t>
            </w:r>
          </w:p>
        </w:tc>
      </w:tr>
      <w:tr w:rsidR="005A7729" w:rsidRPr="005A7729" w14:paraId="299A08FF" w14:textId="77777777" w:rsidTr="00164E9E">
        <w:tc>
          <w:tcPr>
            <w:tcW w:w="3989" w:type="dxa"/>
          </w:tcPr>
          <w:p w14:paraId="000009B9" w14:textId="3F903ECE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BA" w14:textId="09ECB60E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560D1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BB" w14:textId="6BF836B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BC" w14:textId="7EF59B6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DA6312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BD" w14:textId="557B712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915</w:t>
            </w:r>
          </w:p>
        </w:tc>
      </w:tr>
      <w:tr w:rsidR="005A7729" w:rsidRPr="005A7729" w14:paraId="782D66B2" w14:textId="77777777" w:rsidTr="00164E9E">
        <w:tc>
          <w:tcPr>
            <w:tcW w:w="3989" w:type="dxa"/>
          </w:tcPr>
          <w:p w14:paraId="057836A6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D5290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F93467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002E5C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A35ACA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A7729" w:rsidRPr="005A7729" w14:paraId="1557DF74" w14:textId="77777777" w:rsidTr="00164E9E">
        <w:tc>
          <w:tcPr>
            <w:tcW w:w="3989" w:type="dxa"/>
          </w:tcPr>
          <w:p w14:paraId="000009BE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BF" w14:textId="33D8285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560D1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C0" w14:textId="575A7367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C1" w14:textId="2EF9B1A1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187</w:t>
            </w:r>
            <w:r w:rsidR="004D3056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C2" w14:textId="3C6B4E0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  <w:tr w:rsidR="005A7729" w:rsidRPr="005A7729" w14:paraId="67241D2F" w14:textId="77777777" w:rsidTr="00164E9E">
        <w:tc>
          <w:tcPr>
            <w:tcW w:w="3989" w:type="dxa"/>
          </w:tcPr>
          <w:p w14:paraId="000009C3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9C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C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00009C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C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6F808F2E" w14:textId="77777777" w:rsidTr="00164E9E">
        <w:tc>
          <w:tcPr>
            <w:tcW w:w="3989" w:type="dxa"/>
          </w:tcPr>
          <w:p w14:paraId="000009C8" w14:textId="12265B3E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C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C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201C243" w14:textId="77777777" w:rsidTr="00164E9E">
        <w:tc>
          <w:tcPr>
            <w:tcW w:w="3989" w:type="dxa"/>
          </w:tcPr>
          <w:p w14:paraId="000009CD" w14:textId="2AF69717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CE" w14:textId="67664E9E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</w:tcPr>
          <w:p w14:paraId="000009CF" w14:textId="3E03EBB0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D0" w14:textId="24EEB44C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1368" w:type="dxa"/>
          </w:tcPr>
          <w:p w14:paraId="000009D1" w14:textId="070BABA9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677</w:t>
            </w:r>
          </w:p>
        </w:tc>
      </w:tr>
      <w:tr w:rsidR="005A7729" w:rsidRPr="005A7729" w14:paraId="08864335" w14:textId="77777777" w:rsidTr="00164E9E">
        <w:tc>
          <w:tcPr>
            <w:tcW w:w="3989" w:type="dxa"/>
          </w:tcPr>
          <w:p w14:paraId="000009D2" w14:textId="495A6922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D3" w14:textId="02857335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4" w14:textId="68877C26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0009D5" w14:textId="340E6C01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726</w:t>
            </w:r>
          </w:p>
        </w:tc>
        <w:tc>
          <w:tcPr>
            <w:tcW w:w="1368" w:type="dxa"/>
          </w:tcPr>
          <w:p w14:paraId="000009D6" w14:textId="61222D02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748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407</w:t>
            </w:r>
          </w:p>
        </w:tc>
      </w:tr>
      <w:tr w:rsidR="005A7729" w:rsidRPr="005A7729" w14:paraId="21CD0AF1" w14:textId="77777777" w:rsidTr="00164E9E">
        <w:tc>
          <w:tcPr>
            <w:tcW w:w="3989" w:type="dxa"/>
          </w:tcPr>
          <w:p w14:paraId="000009D7" w14:textId="4B95E6FC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D8" w14:textId="33A5A53B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</w:t>
            </w:r>
            <w:r w:rsidR="00C956E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</w:tcPr>
          <w:p w14:paraId="000009D9" w14:textId="2C47E6EE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9DA" w14:textId="21BC0515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4F7A60DD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52298C5A" w14:textId="77777777" w:rsidTr="00164E9E">
        <w:tc>
          <w:tcPr>
            <w:tcW w:w="3989" w:type="dxa"/>
          </w:tcPr>
          <w:p w14:paraId="000009DC" w14:textId="4875CA15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DD" w14:textId="3E83A6CF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DE" w14:textId="1ED860BD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DF" w14:textId="26DA1BCD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E0" w14:textId="71E2D657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</w:tr>
      <w:tr w:rsidR="005A7729" w:rsidRPr="005A7729" w14:paraId="4A0BACE9" w14:textId="77777777" w:rsidTr="00164E9E">
        <w:tc>
          <w:tcPr>
            <w:tcW w:w="3989" w:type="dxa"/>
          </w:tcPr>
          <w:p w14:paraId="05172993" w14:textId="77777777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4A29191" w14:textId="77777777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BB7451C" w14:textId="77777777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E3306B" w14:textId="77777777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6C54C44" w14:textId="77777777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B9501C" w:rsidRPr="005A7729" w14:paraId="1EFA3981" w14:textId="77777777" w:rsidTr="00164E9E">
        <w:tc>
          <w:tcPr>
            <w:tcW w:w="3989" w:type="dxa"/>
          </w:tcPr>
          <w:p w14:paraId="000009E1" w14:textId="77777777" w:rsidR="00B9501C" w:rsidRPr="005A7729" w:rsidRDefault="00B9501C" w:rsidP="00B9501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E2" w14:textId="05E9C629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C956ED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E3" w14:textId="3239C222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9E4" w14:textId="6BB0EA20" w:rsidR="00B9501C" w:rsidRPr="005A7729" w:rsidRDefault="00B9501C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E5" w14:textId="49FB95C7" w:rsidR="00B9501C" w:rsidRPr="005A7729" w:rsidRDefault="00C44CD2" w:rsidP="00B9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774</w:t>
            </w:r>
            <w:r w:rsidR="00B9501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036</w:t>
            </w:r>
          </w:p>
        </w:tc>
      </w:tr>
    </w:tbl>
    <w:p w14:paraId="000009F5" w14:textId="287E6132" w:rsidR="000C5C4B" w:rsidRPr="005A7729" w:rsidRDefault="000C5C4B" w:rsidP="006E6539">
      <w:pPr>
        <w:tabs>
          <w:tab w:val="left" w:pos="108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00009F6" w14:textId="374C166C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4</w:t>
      </w:r>
      <w:r w:rsidR="00594783" w:rsidRPr="005A7729">
        <w:tab/>
      </w:r>
      <w:r w:rsidR="00862494" w:rsidRPr="005A7729">
        <w:rPr>
          <w:cs/>
        </w:rPr>
        <w:t>หนี้สินตามสัญญาเช่า</w:t>
      </w:r>
    </w:p>
    <w:p w14:paraId="000009F7" w14:textId="77777777" w:rsidR="000C5C4B" w:rsidRPr="005A7729" w:rsidRDefault="000C5C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5A7729" w:rsidRPr="005A7729" w14:paraId="5E524D26" w14:textId="77777777">
        <w:trPr>
          <w:trHeight w:val="20"/>
        </w:trPr>
        <w:tc>
          <w:tcPr>
            <w:tcW w:w="3701" w:type="dxa"/>
          </w:tcPr>
          <w:p w14:paraId="0DDF4CD4" w14:textId="77777777" w:rsidR="002D1C35" w:rsidRPr="005A7729" w:rsidRDefault="002D1C35" w:rsidP="002D1C35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4A931684" w14:textId="3522EC0F" w:rsidR="002D1C35" w:rsidRPr="005A7729" w:rsidRDefault="002D1C35" w:rsidP="002D1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7D3AAF6" w14:textId="3E289523" w:rsidR="002D1C35" w:rsidRPr="005A7729" w:rsidRDefault="002D1C35" w:rsidP="002D1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67472397" w14:textId="77777777">
        <w:trPr>
          <w:trHeight w:val="20"/>
        </w:trPr>
        <w:tc>
          <w:tcPr>
            <w:tcW w:w="3701" w:type="dxa"/>
          </w:tcPr>
          <w:p w14:paraId="166683F9" w14:textId="348707CD" w:rsidR="002D1C35" w:rsidRPr="005A7729" w:rsidRDefault="002D1C35" w:rsidP="002D1C35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CD2" w:rsidRPr="00C44C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01EE8FF" w14:textId="2ECCFA8E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7E0B4DC" w14:textId="505DE399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vAlign w:val="bottom"/>
          </w:tcPr>
          <w:p w14:paraId="6E7223F1" w14:textId="2127CB8E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09464163" w14:textId="0D4AEE8A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2D31C711" w14:textId="77777777">
        <w:trPr>
          <w:trHeight w:val="20"/>
        </w:trPr>
        <w:tc>
          <w:tcPr>
            <w:tcW w:w="3701" w:type="dxa"/>
          </w:tcPr>
          <w:p w14:paraId="2F2D53A3" w14:textId="77777777" w:rsidR="002D1C35" w:rsidRPr="005A7729" w:rsidRDefault="002D1C35" w:rsidP="002D1C3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78EE70C0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E685C19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4A23015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D1B58FD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2237B552" w14:textId="77777777">
        <w:trPr>
          <w:trHeight w:val="20"/>
        </w:trPr>
        <w:tc>
          <w:tcPr>
            <w:tcW w:w="3701" w:type="dxa"/>
          </w:tcPr>
          <w:p w14:paraId="69AE92E4" w14:textId="77777777" w:rsidR="002D1C35" w:rsidRPr="005A7729" w:rsidRDefault="002D1C35" w:rsidP="002D1C3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9462C1D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41734F8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957DF2A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B193CA0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A7729" w:rsidRPr="005A7729" w14:paraId="2AA74377" w14:textId="77777777">
        <w:trPr>
          <w:trHeight w:val="20"/>
        </w:trPr>
        <w:tc>
          <w:tcPr>
            <w:tcW w:w="3701" w:type="dxa"/>
          </w:tcPr>
          <w:p w14:paraId="4E33D38B" w14:textId="0961B874" w:rsidR="002D1C35" w:rsidRPr="005A7729" w:rsidRDefault="002D1C35" w:rsidP="002D1C3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</w:t>
            </w:r>
            <w:r w:rsidR="00022F9F"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54763A6" w14:textId="401557BF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240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296" w:type="dxa"/>
          </w:tcPr>
          <w:p w14:paraId="0EC69D37" w14:textId="54A01913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317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A0C83" w14:textId="74F5CF5C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174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296" w:type="dxa"/>
          </w:tcPr>
          <w:p w14:paraId="6F0EED01" w14:textId="0EE79BE8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229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377</w:t>
            </w:r>
          </w:p>
        </w:tc>
      </w:tr>
      <w:tr w:rsidR="005A7729" w:rsidRPr="005A7729" w14:paraId="099F62CB" w14:textId="77777777">
        <w:trPr>
          <w:trHeight w:val="20"/>
        </w:trPr>
        <w:tc>
          <w:tcPr>
            <w:tcW w:w="3701" w:type="dxa"/>
          </w:tcPr>
          <w:p w14:paraId="6DD3E8B2" w14:textId="77777777" w:rsidR="002D1C35" w:rsidRPr="005A7729" w:rsidRDefault="002D1C35" w:rsidP="002D1C3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592E4E7" w14:textId="5E2E8894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147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296" w:type="dxa"/>
          </w:tcPr>
          <w:p w14:paraId="1F647605" w14:textId="09726366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105A48" w14:textId="6F11DC64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147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296" w:type="dxa"/>
          </w:tcPr>
          <w:p w14:paraId="4A646C66" w14:textId="62EA41D2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A7729" w:rsidRPr="005A7729" w14:paraId="62AD64A4" w14:textId="77777777">
        <w:trPr>
          <w:trHeight w:val="20"/>
        </w:trPr>
        <w:tc>
          <w:tcPr>
            <w:tcW w:w="3701" w:type="dxa"/>
          </w:tcPr>
          <w:p w14:paraId="429DC223" w14:textId="77777777" w:rsidR="002D1C35" w:rsidRPr="005A7729" w:rsidRDefault="002D1C35" w:rsidP="002D1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2DA1FD" w14:textId="2339C5C3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26AC489E" w14:textId="7C08BF84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6AA9D8" w14:textId="3CACCF59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406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29029225" w14:textId="2D8963E6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729" w:rsidRPr="005A7729" w14:paraId="2412D059" w14:textId="77777777">
        <w:trPr>
          <w:trHeight w:val="20"/>
        </w:trPr>
        <w:tc>
          <w:tcPr>
            <w:tcW w:w="3701" w:type="dxa"/>
          </w:tcPr>
          <w:p w14:paraId="30FAC132" w14:textId="77777777" w:rsidR="002D1C35" w:rsidRPr="005A7729" w:rsidRDefault="002D1C35" w:rsidP="002D1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ED257EF" w14:textId="1FCABED4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296" w:type="dxa"/>
          </w:tcPr>
          <w:p w14:paraId="06842B38" w14:textId="7D721813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7AAA16" w14:textId="0BAA2EFD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296" w:type="dxa"/>
          </w:tcPr>
          <w:p w14:paraId="57DBBDF2" w14:textId="21017060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019</w:t>
            </w:r>
          </w:p>
        </w:tc>
      </w:tr>
      <w:tr w:rsidR="005A7729" w:rsidRPr="005A7729" w14:paraId="73DF9E22" w14:textId="77777777">
        <w:trPr>
          <w:trHeight w:val="20"/>
        </w:trPr>
        <w:tc>
          <w:tcPr>
            <w:tcW w:w="3701" w:type="dxa"/>
          </w:tcPr>
          <w:p w14:paraId="00CF9B3C" w14:textId="77777777" w:rsidR="002D1C35" w:rsidRPr="005A7729" w:rsidRDefault="002D1C35" w:rsidP="002D1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783096A" w14:textId="5FE8FF41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0CFF53" w14:textId="00AF29CC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367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2ABF3F6" w14:textId="08FFB9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BAF1EB" w14:textId="07EB83FC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966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7729" w:rsidRPr="005A7729" w14:paraId="72CF72BB" w14:textId="77777777">
        <w:trPr>
          <w:trHeight w:val="20"/>
        </w:trPr>
        <w:tc>
          <w:tcPr>
            <w:tcW w:w="3701" w:type="dxa"/>
          </w:tcPr>
          <w:p w14:paraId="64C26F6B" w14:textId="77777777" w:rsidR="002D1C35" w:rsidRPr="005A7729" w:rsidRDefault="002D1C35" w:rsidP="002D1C35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2393976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5E1253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BF1C54F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2B224B" w14:textId="77777777" w:rsidR="002D1C35" w:rsidRPr="005A7729" w:rsidRDefault="002D1C35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</w:tr>
      <w:tr w:rsidR="005A7729" w:rsidRPr="005A7729" w14:paraId="4A2D76CB" w14:textId="77777777">
        <w:trPr>
          <w:trHeight w:val="181"/>
        </w:trPr>
        <w:tc>
          <w:tcPr>
            <w:tcW w:w="3701" w:type="dxa"/>
          </w:tcPr>
          <w:p w14:paraId="1B7167D2" w14:textId="4500F54E" w:rsidR="002D1C35" w:rsidRPr="005A7729" w:rsidRDefault="002D1C35" w:rsidP="002D1C35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022F9F"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ปลายปี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8A8AEBD" w14:textId="7365323F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320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4857E" w14:textId="56E2D9CE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240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1C1FDC7" w14:textId="1067DA7F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274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318E51" w14:textId="1B550731" w:rsidR="002D1C35" w:rsidRPr="005A7729" w:rsidRDefault="00C44CD2" w:rsidP="002D1C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174</w:t>
            </w:r>
            <w:r w:rsidR="002D1C3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047</w:t>
            </w:r>
          </w:p>
        </w:tc>
      </w:tr>
    </w:tbl>
    <w:p w14:paraId="7B4A05EA" w14:textId="77777777" w:rsidR="006E6539" w:rsidRPr="005A7729" w:rsidRDefault="006E653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A7729">
        <w:rPr>
          <w:rFonts w:ascii="Browallia New" w:eastAsia="Browallia New" w:hAnsi="Browallia New" w:cs="Browallia New"/>
          <w:b/>
          <w:bCs/>
          <w:sz w:val="26"/>
          <w:szCs w:val="26"/>
        </w:rPr>
        <w:br w:type="page"/>
      </w:r>
    </w:p>
    <w:p w14:paraId="4B13EC79" w14:textId="77777777" w:rsidR="006E6539" w:rsidRPr="005A7729" w:rsidRDefault="006E6539" w:rsidP="006E6539">
      <w:p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00000A2E" w14:textId="45419D28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5</w:t>
      </w:r>
      <w:r w:rsidR="00594783" w:rsidRPr="005A7729">
        <w:tab/>
      </w:r>
      <w:r w:rsidR="00FF0E84" w:rsidRPr="005A7729">
        <w:rPr>
          <w:cs/>
        </w:rPr>
        <w:t>เงินให้กู้ยืมระยะสั้นแก่</w:t>
      </w:r>
      <w:r w:rsidR="00A138EF" w:rsidRPr="005A7729">
        <w:rPr>
          <w:cs/>
        </w:rPr>
        <w:t>บริษัทย่อย</w:t>
      </w:r>
      <w:r w:rsidR="00FF0E84" w:rsidRPr="005A7729">
        <w:rPr>
          <w:cs/>
        </w:rPr>
        <w:t>และเงินกู้ยืมระยะสั้นจาก</w:t>
      </w:r>
      <w:r w:rsidR="00A138EF" w:rsidRPr="005A7729">
        <w:rPr>
          <w:cs/>
        </w:rPr>
        <w:t>บริษัทย่อย</w:t>
      </w:r>
    </w:p>
    <w:p w14:paraId="7A63F7A4" w14:textId="77777777" w:rsidR="00FF0E84" w:rsidRPr="005A7729" w:rsidRDefault="00FF0E84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0000A30" w14:textId="42EC4A15" w:rsidR="000C5C4B" w:rsidRPr="005A7729" w:rsidRDefault="00594783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เงินให้กู้ยืมระยะสั้นแก่</w:t>
      </w:r>
      <w:r w:rsidR="00EE0E88"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บริษัทย่อย</w:t>
      </w: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5382AE2D" w14:textId="77777777" w:rsidTr="00AC7FD2">
        <w:tc>
          <w:tcPr>
            <w:tcW w:w="3989" w:type="dxa"/>
          </w:tcPr>
          <w:p w14:paraId="00000A31" w14:textId="77777777" w:rsidR="00FF0E84" w:rsidRPr="005A7729" w:rsidRDefault="00FF0E84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32" w14:textId="5CE7A147" w:rsidR="00FF0E84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34" w14:textId="0263259D" w:rsidR="00FF0E84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366009CB" w14:textId="77777777" w:rsidTr="00F44748">
        <w:tc>
          <w:tcPr>
            <w:tcW w:w="3989" w:type="dxa"/>
          </w:tcPr>
          <w:p w14:paraId="00000A3B" w14:textId="5FFF32AD" w:rsidR="00E61605" w:rsidRPr="005A7729" w:rsidRDefault="00E61605" w:rsidP="00E61605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A3C" w14:textId="6164E0D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A3D" w14:textId="5FA9F691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A3E" w14:textId="2CFA7741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A3F" w14:textId="3CFA1E1F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4425862" w14:textId="77777777" w:rsidTr="00F44748">
        <w:tc>
          <w:tcPr>
            <w:tcW w:w="3989" w:type="dxa"/>
          </w:tcPr>
          <w:p w14:paraId="00000A45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46" w14:textId="3DF7D8C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47" w14:textId="06CF317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48" w14:textId="6B5E44BD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49" w14:textId="3AF9107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0456D48" w14:textId="77777777" w:rsidTr="00164E9E">
        <w:tc>
          <w:tcPr>
            <w:tcW w:w="3989" w:type="dxa"/>
          </w:tcPr>
          <w:p w14:paraId="00000A4A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4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4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4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4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27E6083" w14:textId="77777777" w:rsidTr="00164E9E">
        <w:tc>
          <w:tcPr>
            <w:tcW w:w="3989" w:type="dxa"/>
          </w:tcPr>
          <w:p w14:paraId="00000A4F" w14:textId="6BADC328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เงินให้กู้ยืมระยะสั้นแก่</w:t>
            </w:r>
            <w:r w:rsidR="00DE6C25" w:rsidRPr="005A772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A50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A5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1605" w:rsidRPr="005A7729" w14:paraId="599EA422" w14:textId="77777777" w:rsidTr="00164E9E">
        <w:tc>
          <w:tcPr>
            <w:tcW w:w="3989" w:type="dxa"/>
          </w:tcPr>
          <w:p w14:paraId="00000A59" w14:textId="17B84DBF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A5A" w14:textId="4DEAAB89" w:rsidR="00E61605" w:rsidRPr="005A7729" w:rsidRDefault="0000745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5B" w14:textId="6458FD00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A5C" w14:textId="5095B9EF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="00C07780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5D" w14:textId="0CA5439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00000A63" w14:textId="77777777" w:rsidR="000C5C4B" w:rsidRPr="005A7729" w:rsidRDefault="000C5C4B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5" w14:textId="18793427" w:rsidR="000C5C4B" w:rsidRPr="005A7729" w:rsidRDefault="007003B2" w:rsidP="00164E9E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31610F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กำหนดจ่ายชำระคืนเมื่อทวงถาม และมีอัตราดอกเบี้ยร้อยละ</w:t>
      </w:r>
      <w:r w:rsidR="00BB300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</w:t>
      </w:r>
      <w:r w:rsidR="00BA5EBE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20</w:t>
      </w:r>
      <w:r w:rsidR="00E61605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A4C7B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CA4C7B" w:rsidRPr="005A7729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E5B93" w:rsidRPr="005A772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4CD2" w:rsidRPr="00C44CD2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932C0D" w:rsidRPr="005A77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4C7B" w:rsidRPr="005A7729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</w:t>
      </w:r>
      <w:r w:rsidR="00E61605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00</w:t>
      </w:r>
      <w:r w:rsidR="00BB3003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A4C7B" w:rsidRPr="005A7729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  <w:r w:rsidR="006465AC" w:rsidRPr="005A77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750A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และไม่มีหลักประกัน</w:t>
      </w:r>
    </w:p>
    <w:p w14:paraId="64D4F972" w14:textId="77777777" w:rsidR="003F7E48" w:rsidRPr="005A7729" w:rsidRDefault="003F7E48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7" w14:textId="6C168F9E" w:rsidR="000C5C4B" w:rsidRPr="005A7729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การเปลี่ยนแปลงในเงินให้กู้ยืมระยะสั้นแก่</w:t>
      </w:r>
      <w:r w:rsidR="008C6048"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ระหว่างปีสามารถวิเคราะห์ได้ดังนี้</w:t>
      </w:r>
    </w:p>
    <w:p w14:paraId="5C62C38A" w14:textId="77777777" w:rsidR="00880E7C" w:rsidRPr="005A7729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7469C8FC" w14:textId="77777777" w:rsidTr="00E116C7">
        <w:trPr>
          <w:trHeight w:val="20"/>
        </w:trPr>
        <w:tc>
          <w:tcPr>
            <w:tcW w:w="3989" w:type="dxa"/>
          </w:tcPr>
          <w:p w14:paraId="00000A68" w14:textId="77777777" w:rsidR="00E0715A" w:rsidRPr="005A7729" w:rsidRDefault="00E0715A" w:rsidP="006E65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69" w14:textId="0484987A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6A" w14:textId="65895BB9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19506A1A" w14:textId="0B1CA7FC" w:rsidTr="00E116C7">
        <w:trPr>
          <w:trHeight w:val="20"/>
        </w:trPr>
        <w:tc>
          <w:tcPr>
            <w:tcW w:w="3989" w:type="dxa"/>
          </w:tcPr>
          <w:p w14:paraId="00000A6B" w14:textId="2AE8A125" w:rsidR="00E61605" w:rsidRPr="005A7729" w:rsidRDefault="00E61605" w:rsidP="00E61605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3" w:name="_Hlk140653837"/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00000A6C" w14:textId="09DA5DF4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25E536A1" w14:textId="3319FBB2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A6D" w14:textId="2178D197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vAlign w:val="bottom"/>
          </w:tcPr>
          <w:p w14:paraId="65652E4F" w14:textId="68FDE891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63"/>
      <w:tr w:rsidR="005A7729" w:rsidRPr="005A7729" w14:paraId="2C317B72" w14:textId="77777777" w:rsidTr="00E116C7">
        <w:trPr>
          <w:trHeight w:val="20"/>
        </w:trPr>
        <w:tc>
          <w:tcPr>
            <w:tcW w:w="3989" w:type="dxa"/>
          </w:tcPr>
          <w:p w14:paraId="15563949" w14:textId="77777777" w:rsidR="00E61605" w:rsidRPr="005A7729" w:rsidRDefault="00E61605" w:rsidP="00E61605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7E056AD" w14:textId="548F31E2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9E451" w14:textId="72CF20C6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8DD7A" w14:textId="14799042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4B057A4B" w14:textId="0F2951E8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3D033958" w14:textId="5DE613A8" w:rsidTr="00E116C7">
        <w:trPr>
          <w:trHeight w:val="20"/>
        </w:trPr>
        <w:tc>
          <w:tcPr>
            <w:tcW w:w="3989" w:type="dxa"/>
          </w:tcPr>
          <w:p w14:paraId="00000A6E" w14:textId="77777777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00000A6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91E3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00A70" w14:textId="2FC3DE0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5E8D037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3FBBACE6" w14:textId="24214C82" w:rsidTr="00E116C7">
        <w:trPr>
          <w:trHeight w:val="20"/>
        </w:trPr>
        <w:tc>
          <w:tcPr>
            <w:tcW w:w="3989" w:type="dxa"/>
          </w:tcPr>
          <w:p w14:paraId="00000A71" w14:textId="2473BC9A" w:rsidR="00E61605" w:rsidRPr="005A7729" w:rsidRDefault="0050502E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368" w:type="dxa"/>
          </w:tcPr>
          <w:p w14:paraId="00000A72" w14:textId="484D7E62" w:rsidR="00E61605" w:rsidRPr="005A7729" w:rsidRDefault="00B83981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B3FAC3" w14:textId="38E2BCD2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A73" w14:textId="0C320AF8" w:rsidR="00E61605" w:rsidRPr="005A7729" w:rsidRDefault="00C44CD2" w:rsidP="002315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121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tcBorders>
              <w:left w:val="nil"/>
            </w:tcBorders>
          </w:tcPr>
          <w:p w14:paraId="2C80DE51" w14:textId="5E29F0A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1DE4DBC8" w14:textId="457809BB" w:rsidTr="00E116C7">
        <w:trPr>
          <w:trHeight w:val="20"/>
        </w:trPr>
        <w:tc>
          <w:tcPr>
            <w:tcW w:w="3989" w:type="dxa"/>
          </w:tcPr>
          <w:p w14:paraId="00000A74" w14:textId="41259562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68" w:type="dxa"/>
          </w:tcPr>
          <w:p w14:paraId="00000A75" w14:textId="5FF64519" w:rsidR="00E61605" w:rsidRPr="005A7729" w:rsidRDefault="00B83981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601551" w14:textId="62683B4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A76" w14:textId="6443D096" w:rsidR="00E61605" w:rsidRPr="005A7729" w:rsidRDefault="00C44CD2" w:rsidP="002315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321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</w:tcPr>
          <w:p w14:paraId="291A3662" w14:textId="0C73DF3A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066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6FD05488" w14:textId="5807B331" w:rsidTr="00E116C7">
        <w:trPr>
          <w:trHeight w:val="20"/>
        </w:trPr>
        <w:tc>
          <w:tcPr>
            <w:tcW w:w="3989" w:type="dxa"/>
          </w:tcPr>
          <w:p w14:paraId="00000A77" w14:textId="19485620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78" w14:textId="05C5C593" w:rsidR="00E61605" w:rsidRPr="005A7729" w:rsidRDefault="00B83981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2CABE" w14:textId="2830D873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79" w14:textId="4F8E03C3" w:rsidR="00E61605" w:rsidRPr="005A7729" w:rsidRDefault="002315A8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659</w:t>
            </w:r>
            <w:r w:rsidR="00CD5C33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3A724DC5" w14:textId="4753A188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249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7DF50403" w14:textId="77777777" w:rsidTr="00E116C7">
        <w:trPr>
          <w:trHeight w:val="20"/>
        </w:trPr>
        <w:tc>
          <w:tcPr>
            <w:tcW w:w="3989" w:type="dxa"/>
          </w:tcPr>
          <w:p w14:paraId="55B53554" w14:textId="77777777" w:rsidR="00E61605" w:rsidRPr="005A7729" w:rsidRDefault="00E61605" w:rsidP="00E61605">
            <w:pPr>
              <w:ind w:left="420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BADE9" w14:textId="55D2285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DB87A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0F55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</w:tcPr>
          <w:p w14:paraId="0601610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2647CD2F" w14:textId="3ED64831" w:rsidTr="00E116C7">
        <w:trPr>
          <w:trHeight w:val="20"/>
        </w:trPr>
        <w:tc>
          <w:tcPr>
            <w:tcW w:w="3989" w:type="dxa"/>
          </w:tcPr>
          <w:p w14:paraId="00000A7A" w14:textId="0717306C" w:rsidR="00E61605" w:rsidRPr="005A7729" w:rsidRDefault="0050502E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7B" w14:textId="0F3944B0" w:rsidR="00E61605" w:rsidRPr="005A7729" w:rsidRDefault="00B83981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FFC7D1" w14:textId="1FA9E860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7C" w14:textId="410406D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="00E551C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3D9C4F9A" w14:textId="775C226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5DFFB1C6" w14:textId="77777777" w:rsidR="006465AC" w:rsidRPr="005A7729" w:rsidRDefault="006465AC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64" w:name="_heading=h.3dy6vkm" w:colFirst="0" w:colLast="0"/>
      <w:bookmarkEnd w:id="64"/>
    </w:p>
    <w:p w14:paraId="00000A81" w14:textId="38E59AAC" w:rsidR="000C5C4B" w:rsidRPr="005A7729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เงินกู้ยืมระยะสั้นจาก</w:t>
      </w:r>
      <w:r w:rsidR="00E544B3" w:rsidRPr="005A7729">
        <w:rPr>
          <w:rFonts w:ascii="Browallia New" w:eastAsia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4107E033" w14:textId="77777777" w:rsidR="00E0715A" w:rsidRPr="005A7729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729" w:rsidRPr="005A7729" w14:paraId="2B974D95" w14:textId="77777777" w:rsidTr="00AC7FD2">
        <w:tc>
          <w:tcPr>
            <w:tcW w:w="3989" w:type="dxa"/>
          </w:tcPr>
          <w:p w14:paraId="00000A82" w14:textId="77777777" w:rsidR="00E0715A" w:rsidRPr="005A7729" w:rsidRDefault="00E0715A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83" w14:textId="050173E6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A85" w14:textId="4607CC53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0BA2DF70" w14:textId="77777777" w:rsidTr="00AA4305">
        <w:tc>
          <w:tcPr>
            <w:tcW w:w="3989" w:type="dxa"/>
          </w:tcPr>
          <w:p w14:paraId="00000A8C" w14:textId="0612380C" w:rsidR="00E61605" w:rsidRPr="005A7729" w:rsidRDefault="00E61605" w:rsidP="00E61605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C44CD2" w:rsidRPr="00C44CD2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A772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A8D" w14:textId="36D5E10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A8E" w14:textId="46C52F0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A8F" w14:textId="429BB8F8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A90" w14:textId="36FE9D2F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1AF9BA4C" w14:textId="77777777" w:rsidTr="48E9A6F8">
        <w:tc>
          <w:tcPr>
            <w:tcW w:w="3989" w:type="dxa"/>
          </w:tcPr>
          <w:p w14:paraId="00000A96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7" w14:textId="3F047A7D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8" w14:textId="74E16CCE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9" w14:textId="4347FB01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A" w14:textId="173C6B1D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796CC508" w14:textId="77777777" w:rsidTr="00164E9E">
        <w:tc>
          <w:tcPr>
            <w:tcW w:w="3989" w:type="dxa"/>
          </w:tcPr>
          <w:p w14:paraId="00000A9B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C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E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5CCFC96D" w14:textId="77777777" w:rsidTr="00164E9E">
        <w:tc>
          <w:tcPr>
            <w:tcW w:w="3989" w:type="dxa"/>
          </w:tcPr>
          <w:p w14:paraId="00000AA0" w14:textId="2EFCB06E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E544B3" w:rsidRPr="005A7729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AA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000AA3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1605" w:rsidRPr="005A7729" w14:paraId="0B2F50D7" w14:textId="77777777" w:rsidTr="00164E9E">
        <w:tc>
          <w:tcPr>
            <w:tcW w:w="3989" w:type="dxa"/>
          </w:tcPr>
          <w:p w14:paraId="00000AAA" w14:textId="083D9790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AAB" w14:textId="7F1125A6" w:rsidR="00E61605" w:rsidRPr="005A7729" w:rsidRDefault="005A5A3B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bottom"/>
          </w:tcPr>
          <w:p w14:paraId="00000AAC" w14:textId="24F92CE0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AAD" w14:textId="4528BB4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393</w:t>
            </w:r>
            <w:r w:rsidR="004A5D04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bottom"/>
          </w:tcPr>
          <w:p w14:paraId="00000AAE" w14:textId="3C3ADDE7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7E24835A" w14:textId="77777777" w:rsidR="00E0715A" w:rsidRPr="005A7729" w:rsidRDefault="00E0715A" w:rsidP="006E6539">
      <w:pPr>
        <w:ind w:firstLine="567"/>
        <w:rPr>
          <w:rFonts w:ascii="Browallia New" w:eastAsia="Browallia New" w:hAnsi="Browallia New" w:cs="Browallia New"/>
          <w:sz w:val="26"/>
          <w:szCs w:val="26"/>
        </w:rPr>
      </w:pPr>
    </w:p>
    <w:p w14:paraId="00000AB6" w14:textId="30EE71DA" w:rsidR="000C5C4B" w:rsidRPr="005A7729" w:rsidRDefault="007276EA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เงินกู้ยืมระยะสั้นจาก</w:t>
      </w:r>
      <w:r w:rsidR="005D0FE3"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บริษัทย่อย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มีกำหนดจ่ายชำระคืนเมื่อทวงถาม มีอัตราดอกเบี้ยร้อยละ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</w:t>
      </w:r>
      <w:r w:rsidR="00434449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</w:t>
      </w:r>
      <w:r w:rsidR="00427963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A4C7B"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="00CA4C7B" w:rsidRPr="005A7729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E5B93" w:rsidRPr="005A772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4CD2" w:rsidRPr="00C44CD2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932C0D" w:rsidRPr="005A77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A4C7B" w:rsidRPr="005A7729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="00BA5D91" w:rsidRPr="005A772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3</w:t>
      </w:r>
      <w:r w:rsidR="00E61605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55</w:t>
      </w:r>
      <w:r w:rsidR="00E61605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A4C7B" w:rsidRPr="005A7729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="00CA4C7B" w:rsidRPr="005A7729">
        <w:rPr>
          <w:rFonts w:ascii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และไม่มีหลักประกัน</w:t>
      </w:r>
    </w:p>
    <w:p w14:paraId="0771A666" w14:textId="76EF9C7A" w:rsidR="006E6539" w:rsidRPr="005A7729" w:rsidRDefault="006E6539">
      <w:pPr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152F712" w14:textId="77777777" w:rsidR="007276EA" w:rsidRPr="005A7729" w:rsidRDefault="007276E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B8" w14:textId="607675F2" w:rsidR="000C5C4B" w:rsidRPr="005A7729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การเปลี่ยนแปลงในเงินกู้ยืมระยะสั้นจาก</w:t>
      </w:r>
      <w:r w:rsidR="007F61C0" w:rsidRPr="005A7729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ระหว่างปีสามารถวิเคราะห์ได้ดังนี้</w:t>
      </w:r>
    </w:p>
    <w:p w14:paraId="10BE48BE" w14:textId="77777777" w:rsidR="00880E7C" w:rsidRPr="005A7729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5A7729" w:rsidRPr="005A7729" w14:paraId="092BADFA" w14:textId="77777777" w:rsidTr="00AC7FD2">
        <w:trPr>
          <w:trHeight w:val="20"/>
        </w:trPr>
        <w:tc>
          <w:tcPr>
            <w:tcW w:w="3987" w:type="dxa"/>
          </w:tcPr>
          <w:p w14:paraId="305B2936" w14:textId="77777777" w:rsidR="001F0B28" w:rsidRPr="005A7729" w:rsidRDefault="001F0B28" w:rsidP="006E65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448DBC7" w14:textId="77777777" w:rsidR="001F0B28" w:rsidRPr="005A7729" w:rsidRDefault="001F0B28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6A242EFE" w14:textId="77777777" w:rsidR="001F0B28" w:rsidRPr="005A7729" w:rsidRDefault="001F0B28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7729" w:rsidRPr="005A7729" w14:paraId="351C21F3" w14:textId="77777777" w:rsidTr="00F44748">
        <w:trPr>
          <w:trHeight w:val="20"/>
        </w:trPr>
        <w:tc>
          <w:tcPr>
            <w:tcW w:w="3987" w:type="dxa"/>
          </w:tcPr>
          <w:p w14:paraId="6BBE1248" w14:textId="750A7631" w:rsidR="00E61605" w:rsidRPr="005A7729" w:rsidRDefault="00E61605" w:rsidP="00E61605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5" w:name="_Hlk140653865"/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5D0326A" w14:textId="742E2E64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vAlign w:val="bottom"/>
          </w:tcPr>
          <w:p w14:paraId="4F2AF9D4" w14:textId="7EF68094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3EBF1474" w14:textId="3A8D83F4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vAlign w:val="bottom"/>
          </w:tcPr>
          <w:p w14:paraId="43808932" w14:textId="59B7EB9A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bookmarkEnd w:id="65"/>
      <w:tr w:rsidR="005A7729" w:rsidRPr="005A7729" w14:paraId="3B064F34" w14:textId="77777777" w:rsidTr="00F44748">
        <w:trPr>
          <w:trHeight w:val="20"/>
        </w:trPr>
        <w:tc>
          <w:tcPr>
            <w:tcW w:w="3987" w:type="dxa"/>
          </w:tcPr>
          <w:p w14:paraId="65BC7269" w14:textId="77777777" w:rsidR="00E61605" w:rsidRPr="005A7729" w:rsidRDefault="00E61605" w:rsidP="00E61605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7E18B7" w14:textId="77777777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4586CD8B" w14:textId="77777777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F8815A7" w14:textId="77777777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02B37E70" w14:textId="77777777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6CDF89CC" w14:textId="77777777" w:rsidTr="007C153A">
        <w:trPr>
          <w:trHeight w:val="20"/>
        </w:trPr>
        <w:tc>
          <w:tcPr>
            <w:tcW w:w="3987" w:type="dxa"/>
          </w:tcPr>
          <w:p w14:paraId="7C19406D" w14:textId="77777777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6FC991D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vAlign w:val="bottom"/>
          </w:tcPr>
          <w:p w14:paraId="22EC522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5F18577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vAlign w:val="bottom"/>
          </w:tcPr>
          <w:p w14:paraId="43DF6982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4EAE6457" w14:textId="77777777" w:rsidTr="007C153A">
        <w:trPr>
          <w:trHeight w:val="20"/>
        </w:trPr>
        <w:tc>
          <w:tcPr>
            <w:tcW w:w="3987" w:type="dxa"/>
          </w:tcPr>
          <w:p w14:paraId="56B654B0" w14:textId="1FA955DC" w:rsidR="00E61605" w:rsidRPr="005A7729" w:rsidRDefault="0050502E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368" w:type="dxa"/>
          </w:tcPr>
          <w:p w14:paraId="2BDBCE43" w14:textId="3C6D1CE3" w:rsidR="00E61605" w:rsidRPr="005A7729" w:rsidRDefault="000829D6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</w:tcPr>
          <w:p w14:paraId="2A84B084" w14:textId="3E3B0BD6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747911" w14:textId="261A0AB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  <w:r w:rsidR="0016527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</w:tcPr>
          <w:p w14:paraId="72555518" w14:textId="6FF8682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668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44E0108D" w14:textId="77777777" w:rsidTr="007C153A">
        <w:trPr>
          <w:trHeight w:val="20"/>
        </w:trPr>
        <w:tc>
          <w:tcPr>
            <w:tcW w:w="3987" w:type="dxa"/>
          </w:tcPr>
          <w:p w14:paraId="134C49BB" w14:textId="18EE10BF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</w:tcPr>
          <w:p w14:paraId="70B54287" w14:textId="40FA050F" w:rsidR="00E61605" w:rsidRPr="005A7729" w:rsidRDefault="000829D6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</w:tcPr>
          <w:p w14:paraId="74C62CB3" w14:textId="4C755773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ADD260" w14:textId="4B61FE7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</w:t>
            </w:r>
            <w:r w:rsidR="00213A0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</w:tcPr>
          <w:p w14:paraId="346C96C0" w14:textId="2E07903D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920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A7729" w:rsidRPr="005A7729" w14:paraId="65A8B4C4" w14:textId="77777777" w:rsidTr="007C153A">
        <w:trPr>
          <w:trHeight w:val="20"/>
        </w:trPr>
        <w:tc>
          <w:tcPr>
            <w:tcW w:w="3987" w:type="dxa"/>
          </w:tcPr>
          <w:p w14:paraId="62E7D207" w14:textId="7A60C5A6" w:rsidR="00E61605" w:rsidRPr="005A7729" w:rsidRDefault="00E61605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2714A74" w14:textId="52A0ED0F" w:rsidR="00E61605" w:rsidRPr="005A7729" w:rsidRDefault="000829D6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7F424444" w14:textId="7E7B2FD8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C41D5EC" w14:textId="224CA625" w:rsidR="00E61605" w:rsidRPr="005A7729" w:rsidRDefault="00213A0E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74B883E4" w14:textId="5A4C9DBB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4CD2"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A7729" w:rsidRPr="005A7729" w14:paraId="3B81C4CB" w14:textId="77777777" w:rsidTr="007C153A">
        <w:trPr>
          <w:trHeight w:val="20"/>
        </w:trPr>
        <w:tc>
          <w:tcPr>
            <w:tcW w:w="3987" w:type="dxa"/>
          </w:tcPr>
          <w:p w14:paraId="0919180E" w14:textId="77777777" w:rsidR="00E61605" w:rsidRPr="005A7729" w:rsidRDefault="00E61605" w:rsidP="00E61605">
            <w:pPr>
              <w:ind w:left="420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2BC77AD" w14:textId="5A4C0F63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</w:tcPr>
          <w:p w14:paraId="3347F03B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9D7CCBD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</w:tcPr>
          <w:p w14:paraId="16D66F8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4AD68F64" w14:textId="77777777" w:rsidTr="007C153A">
        <w:trPr>
          <w:trHeight w:val="20"/>
        </w:trPr>
        <w:tc>
          <w:tcPr>
            <w:tcW w:w="3987" w:type="dxa"/>
          </w:tcPr>
          <w:p w14:paraId="142BB59F" w14:textId="3E4F9C5C" w:rsidR="00E61605" w:rsidRPr="005A7729" w:rsidRDefault="0050502E" w:rsidP="00E6160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E61605" w:rsidRPr="005A772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BE3563F" w14:textId="02B345C6" w:rsidR="00E61605" w:rsidRPr="005A7729" w:rsidRDefault="000829D6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0B70A5A7" w14:textId="05E43D8C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B8FA765" w14:textId="228CCCD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393</w:t>
            </w:r>
            <w:r w:rsidR="00E95C8E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</w:tcPr>
          <w:p w14:paraId="5115C294" w14:textId="7803EC1C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294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3FC12BA8" w14:textId="269477F3" w:rsidR="00FF7622" w:rsidRPr="005A7729" w:rsidRDefault="00FF7622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0D" w14:textId="1DA8D8C3" w:rsidR="000C5C4B" w:rsidRPr="005A7729" w:rsidRDefault="00C44CD2" w:rsidP="00267D2A">
      <w:pPr>
        <w:pStyle w:val="Heading2"/>
      </w:pPr>
      <w:r w:rsidRPr="00C44CD2">
        <w:rPr>
          <w:lang w:val="en-US"/>
        </w:rPr>
        <w:t>36</w:t>
      </w:r>
      <w:r w:rsidR="00594783" w:rsidRPr="005A7729">
        <w:rPr>
          <w:cs/>
        </w:rPr>
        <w:t>.</w:t>
      </w:r>
      <w:r w:rsidRPr="00C44CD2">
        <w:rPr>
          <w:lang w:val="en-US"/>
        </w:rPr>
        <w:t>6</w:t>
      </w:r>
      <w:r w:rsidR="00E0715A" w:rsidRPr="005A7729">
        <w:rPr>
          <w:cs/>
        </w:rPr>
        <w:t xml:space="preserve"> </w:t>
      </w:r>
      <w:r w:rsidR="00E0715A" w:rsidRPr="005A7729">
        <w:tab/>
      </w:r>
      <w:r w:rsidR="00E0715A" w:rsidRPr="005A7729">
        <w:rPr>
          <w:cs/>
        </w:rPr>
        <w:t>ค่าตอบแทนกรรมการและผู้บริหารสำคัญ</w:t>
      </w:r>
    </w:p>
    <w:p w14:paraId="00000B0E" w14:textId="77777777" w:rsidR="000C5C4B" w:rsidRPr="005A7729" w:rsidRDefault="000C5C4B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B0F" w14:textId="77777777" w:rsidR="000C5C4B" w:rsidRPr="005A7729" w:rsidRDefault="00594783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5A7729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A7729" w:rsidRPr="005A7729" w14:paraId="72AA8EFB" w14:textId="77777777" w:rsidTr="00AC7FD2">
        <w:tc>
          <w:tcPr>
            <w:tcW w:w="3978" w:type="dxa"/>
          </w:tcPr>
          <w:p w14:paraId="00000B11" w14:textId="77777777" w:rsidR="00E0715A" w:rsidRPr="005A7729" w:rsidRDefault="00E0715A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B12" w14:textId="3851EBDD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0000B14" w14:textId="55DDF2DD" w:rsidR="00E0715A" w:rsidRPr="005A7729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7729" w:rsidRPr="005A7729" w14:paraId="143C3B2E" w14:textId="77777777" w:rsidTr="00AA4305">
        <w:tc>
          <w:tcPr>
            <w:tcW w:w="3978" w:type="dxa"/>
          </w:tcPr>
          <w:p w14:paraId="00000B16" w14:textId="1B36CFF7" w:rsidR="00E61605" w:rsidRPr="005A7729" w:rsidRDefault="00E61605" w:rsidP="00E61605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0000B17" w14:textId="7963971B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B18" w14:textId="33C96590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0000B19" w14:textId="77FDC109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00000B1A" w14:textId="473525DB" w:rsidR="00E61605" w:rsidRPr="005A7729" w:rsidRDefault="00E61605" w:rsidP="00E616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CD2" w:rsidRPr="00C4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A7729" w:rsidRPr="005A7729" w14:paraId="3D83E11B" w14:textId="77777777" w:rsidTr="03D5EE04">
        <w:tc>
          <w:tcPr>
            <w:tcW w:w="3978" w:type="dxa"/>
          </w:tcPr>
          <w:p w14:paraId="00000B20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21" w14:textId="5C02D2C2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22" w14:textId="37E0E1F4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23" w14:textId="17795FFA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24" w14:textId="5C0FAAD8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729" w:rsidRPr="005A7729" w14:paraId="075F9384" w14:textId="77777777" w:rsidTr="007C153A">
        <w:tc>
          <w:tcPr>
            <w:tcW w:w="3978" w:type="dxa"/>
          </w:tcPr>
          <w:p w14:paraId="00000B25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B26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B27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B28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B29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7729" w:rsidRPr="005A7729" w14:paraId="78AAE619" w14:textId="77777777" w:rsidTr="00BD7502">
        <w:tc>
          <w:tcPr>
            <w:tcW w:w="3978" w:type="dxa"/>
          </w:tcPr>
          <w:p w14:paraId="00000B2A" w14:textId="2862292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bookmarkStart w:id="66" w:name="OLE_LINK42"/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B2B" w14:textId="30C939A0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62</w:t>
            </w:r>
            <w:r w:rsidR="00DF1B4A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975</w:t>
            </w:r>
          </w:p>
        </w:tc>
        <w:tc>
          <w:tcPr>
            <w:tcW w:w="1368" w:type="dxa"/>
            <w:vAlign w:val="center"/>
          </w:tcPr>
          <w:p w14:paraId="00000B2C" w14:textId="50D7F5D8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B2D" w14:textId="48E17C0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</w:t>
            </w:r>
            <w:r w:rsidR="00B86BF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68" w:type="dxa"/>
            <w:vAlign w:val="center"/>
          </w:tcPr>
          <w:p w14:paraId="00000B2E" w14:textId="1D44D1B5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416</w:t>
            </w:r>
          </w:p>
        </w:tc>
      </w:tr>
      <w:tr w:rsidR="005A7729" w:rsidRPr="005A7729" w14:paraId="1263B0C3" w14:textId="77777777" w:rsidTr="00BD7502">
        <w:tc>
          <w:tcPr>
            <w:tcW w:w="3978" w:type="dxa"/>
          </w:tcPr>
          <w:p w14:paraId="5AFFF3A4" w14:textId="2B2F5281" w:rsidR="00310869" w:rsidRPr="005A7729" w:rsidRDefault="00310869" w:rsidP="0031086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7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2D29D" w14:textId="2473853F" w:rsidR="00310869" w:rsidRPr="005A7729" w:rsidRDefault="00C44CD2" w:rsidP="003108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31086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515</w:t>
            </w:r>
          </w:p>
        </w:tc>
        <w:tc>
          <w:tcPr>
            <w:tcW w:w="1368" w:type="dxa"/>
            <w:vAlign w:val="center"/>
          </w:tcPr>
          <w:p w14:paraId="40C6AA6D" w14:textId="579B1653" w:rsidR="00310869" w:rsidRPr="005A7729" w:rsidRDefault="00C44CD2" w:rsidP="003108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31086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4E5D3" w14:textId="438F5150" w:rsidR="00310869" w:rsidRPr="005A7729" w:rsidRDefault="00C44CD2" w:rsidP="003108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="0031086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515</w:t>
            </w:r>
          </w:p>
        </w:tc>
        <w:tc>
          <w:tcPr>
            <w:tcW w:w="1368" w:type="dxa"/>
            <w:vAlign w:val="center"/>
          </w:tcPr>
          <w:p w14:paraId="25719B68" w14:textId="23FD5A59" w:rsidR="00310869" w:rsidRPr="005A7729" w:rsidRDefault="00C44CD2" w:rsidP="003108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310869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324</w:t>
            </w:r>
          </w:p>
        </w:tc>
      </w:tr>
      <w:tr w:rsidR="005A7729" w:rsidRPr="005A7729" w14:paraId="16858736" w14:textId="77777777" w:rsidTr="007C153A">
        <w:tc>
          <w:tcPr>
            <w:tcW w:w="3978" w:type="dxa"/>
          </w:tcPr>
          <w:p w14:paraId="6016DD1E" w14:textId="77777777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82DC0D5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E4B8BAA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339BBE4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8EA1071" w14:textId="77777777" w:rsidR="00E61605" w:rsidRPr="005A7729" w:rsidRDefault="00E61605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61605" w:rsidRPr="005A7729" w14:paraId="6EB7CFF5" w14:textId="77777777" w:rsidTr="007C153A">
        <w:tc>
          <w:tcPr>
            <w:tcW w:w="3978" w:type="dxa"/>
          </w:tcPr>
          <w:p w14:paraId="00000B34" w14:textId="2AB60BDD" w:rsidR="00E61605" w:rsidRPr="005A7729" w:rsidRDefault="00E61605" w:rsidP="00E6160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B35" w14:textId="66F2AA19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</w:t>
            </w:r>
            <w:r w:rsidR="00AB5A5F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36" w14:textId="3E76C05B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000B37" w14:textId="58F0F833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</w:t>
            </w:r>
            <w:r w:rsidR="0069566C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38" w14:textId="79EF8D0F" w:rsidR="00E61605" w:rsidRPr="005A7729" w:rsidRDefault="00C44CD2" w:rsidP="00E616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</w:t>
            </w:r>
            <w:r w:rsidR="00E61605" w:rsidRPr="005A772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4CD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</w:tbl>
    <w:p w14:paraId="2C8B71D5" w14:textId="7C9ABCA3" w:rsidR="00A47AAC" w:rsidRPr="005A7729" w:rsidRDefault="00A47AAC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bookmarkStart w:id="67" w:name="_heading=h.1t3h5sf" w:colFirst="0" w:colLast="0"/>
      <w:bookmarkEnd w:id="66"/>
      <w:bookmarkEnd w:id="67"/>
    </w:p>
    <w:p w14:paraId="5AE4F336" w14:textId="77777777" w:rsidR="008351F2" w:rsidRPr="005A7729" w:rsidRDefault="008351F2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36F87F69" w14:textId="77777777" w:rsidR="00F74F44" w:rsidRPr="005A7729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16A02F97" w14:textId="283B12A8" w:rsidR="00F74F44" w:rsidRPr="005A7729" w:rsidRDefault="00F74F44">
      <w:pPr>
        <w:rPr>
          <w:rFonts w:ascii="Browallia New" w:eastAsia="Arial Unicode MS" w:hAnsi="Browallia New" w:cs="Browallia New"/>
        </w:rPr>
      </w:pPr>
      <w:r w:rsidRPr="005A7729">
        <w:rPr>
          <w:rFonts w:ascii="Browallia New" w:eastAsia="Arial Unicode MS" w:hAnsi="Browallia New" w:cs="Browallia New"/>
        </w:rPr>
        <w:br w:type="page"/>
      </w:r>
    </w:p>
    <w:p w14:paraId="1DCFC536" w14:textId="77777777" w:rsidR="00F74F44" w:rsidRPr="005A7729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EEDC9" w14:textId="756BDADA" w:rsidR="00F74F44" w:rsidRPr="005A7729" w:rsidRDefault="00C44CD2" w:rsidP="00E55077">
      <w:pPr>
        <w:pStyle w:val="Heading1"/>
        <w:ind w:left="540" w:hanging="540"/>
        <w:rPr>
          <w:cs/>
        </w:rPr>
      </w:pPr>
      <w:r w:rsidRPr="00C44CD2">
        <w:rPr>
          <w:lang w:val="en-US"/>
        </w:rPr>
        <w:t>37</w:t>
      </w:r>
      <w:r w:rsidR="00F74F44" w:rsidRPr="005A7729">
        <w:tab/>
      </w:r>
      <w:r w:rsidR="00F74F44" w:rsidRPr="005A7729">
        <w:rPr>
          <w:cs/>
        </w:rPr>
        <w:t>การเปลี่ยนแปลงในหนี้สินที่เกิดจากกิจกรรมจัดหาเงิน</w:t>
      </w:r>
    </w:p>
    <w:p w14:paraId="0B8E4AC9" w14:textId="77777777" w:rsidR="00F74F44" w:rsidRPr="005A7729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889"/>
        <w:gridCol w:w="1095"/>
        <w:gridCol w:w="1095"/>
        <w:gridCol w:w="1095"/>
        <w:gridCol w:w="1095"/>
        <w:gridCol w:w="992"/>
        <w:gridCol w:w="1197"/>
        <w:gridCol w:w="8"/>
      </w:tblGrid>
      <w:tr w:rsidR="005A7729" w:rsidRPr="005A7729" w14:paraId="7561262F" w14:textId="77777777" w:rsidTr="00E55077">
        <w:trPr>
          <w:trHeight w:val="235"/>
        </w:trPr>
        <w:tc>
          <w:tcPr>
            <w:tcW w:w="2889" w:type="dxa"/>
            <w:vAlign w:val="bottom"/>
          </w:tcPr>
          <w:p w14:paraId="373F50D6" w14:textId="77777777" w:rsidR="00F96F41" w:rsidRPr="005A7729" w:rsidRDefault="00F96F41" w:rsidP="00E55077">
            <w:pPr>
              <w:tabs>
                <w:tab w:val="left" w:pos="6840"/>
              </w:tabs>
              <w:ind w:left="-101" w:right="-7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</w:tcPr>
          <w:p w14:paraId="29712DA7" w14:textId="77777777" w:rsidR="00F96F41" w:rsidRPr="005A7729" w:rsidRDefault="00F96F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82" w:type="dxa"/>
            <w:gridSpan w:val="6"/>
            <w:tcBorders>
              <w:bottom w:val="single" w:sz="4" w:space="0" w:color="auto"/>
            </w:tcBorders>
            <w:vAlign w:val="bottom"/>
          </w:tcPr>
          <w:p w14:paraId="130D040D" w14:textId="41565E6C" w:rsidR="00F96F41" w:rsidRPr="005A7729" w:rsidRDefault="00F96F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A7729" w:rsidRPr="005A7729" w14:paraId="616EDF55" w14:textId="77777777" w:rsidTr="00E55077">
        <w:trPr>
          <w:gridAfter w:val="1"/>
          <w:wAfter w:w="8" w:type="dxa"/>
          <w:trHeight w:val="235"/>
        </w:trPr>
        <w:tc>
          <w:tcPr>
            <w:tcW w:w="2889" w:type="dxa"/>
            <w:vAlign w:val="bottom"/>
          </w:tcPr>
          <w:p w14:paraId="2B02D382" w14:textId="77777777" w:rsidR="00856907" w:rsidRPr="005A7729" w:rsidRDefault="00856907" w:rsidP="00E55077">
            <w:pPr>
              <w:tabs>
                <w:tab w:val="left" w:pos="6840"/>
              </w:tabs>
              <w:ind w:left="-101" w:right="-7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2B7841C1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เงินกู้ยืม</w:t>
            </w:r>
          </w:p>
          <w:p w14:paraId="094B76C9" w14:textId="5C4FDA68" w:rsidR="00856907" w:rsidRPr="005A7729" w:rsidRDefault="00856907" w:rsidP="00856907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AB5D240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ดอกเบี้ย</w:t>
            </w:r>
          </w:p>
          <w:p w14:paraId="2F18A628" w14:textId="5DC85D72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3E28BEBF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เงินกู้ยืม</w:t>
            </w:r>
          </w:p>
          <w:p w14:paraId="4250CEAD" w14:textId="36E6F541" w:rsidR="00856907" w:rsidRPr="005A7729" w:rsidRDefault="00856907" w:rsidP="00856907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ระยะยาวจากสถาบันการเงิน</w:t>
            </w:r>
          </w:p>
        </w:tc>
        <w:tc>
          <w:tcPr>
            <w:tcW w:w="1095" w:type="dxa"/>
            <w:vAlign w:val="bottom"/>
          </w:tcPr>
          <w:p w14:paraId="64A6EBB2" w14:textId="2583508E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ข้อตกลง</w:t>
            </w:r>
          </w:p>
          <w:p w14:paraId="5A6410C3" w14:textId="4B0BA610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จัดหาเงินทุนจ่ายผู้ขาย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15AA1A" w14:textId="53ED8715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72B6676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</w:p>
          <w:p w14:paraId="47068D7D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ตามสัญญาเช่า</w:t>
            </w:r>
          </w:p>
        </w:tc>
      </w:tr>
      <w:tr w:rsidR="005A7729" w:rsidRPr="005A7729" w14:paraId="4D9002B2" w14:textId="77777777" w:rsidTr="00E55077">
        <w:trPr>
          <w:gridAfter w:val="1"/>
          <w:wAfter w:w="8" w:type="dxa"/>
          <w:trHeight w:val="75"/>
        </w:trPr>
        <w:tc>
          <w:tcPr>
            <w:tcW w:w="2889" w:type="dxa"/>
          </w:tcPr>
          <w:p w14:paraId="757AA16F" w14:textId="77777777" w:rsidR="00856907" w:rsidRPr="005A7729" w:rsidRDefault="00856907" w:rsidP="00E55077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C900C31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D30B128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0092107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3FDCDAA" w14:textId="71AA8C78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44C6AF" w14:textId="184180FB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E8709CD" w14:textId="7777777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7729" w:rsidRPr="005A7729" w14:paraId="4CCC21C1" w14:textId="77777777" w:rsidTr="00E55077">
        <w:trPr>
          <w:gridAfter w:val="1"/>
          <w:wAfter w:w="8" w:type="dxa"/>
          <w:trHeight w:val="71"/>
        </w:trPr>
        <w:tc>
          <w:tcPr>
            <w:tcW w:w="2889" w:type="dxa"/>
            <w:vAlign w:val="bottom"/>
          </w:tcPr>
          <w:p w14:paraId="28C43F02" w14:textId="77777777" w:rsidR="00856907" w:rsidRPr="005A7729" w:rsidRDefault="00856907" w:rsidP="00E55077">
            <w:pPr>
              <w:pStyle w:val="Header"/>
              <w:ind w:left="-101" w:right="-78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center"/>
          </w:tcPr>
          <w:p w14:paraId="0BB1E920" w14:textId="77777777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43492959" w14:textId="77777777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C40210" w14:textId="77777777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44187F9" w14:textId="77777777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2900BA2" w14:textId="57BD4D0B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</w:tcPr>
          <w:p w14:paraId="2B1B2E4E" w14:textId="77777777" w:rsidR="00856907" w:rsidRPr="005A7729" w:rsidRDefault="00856907" w:rsidP="0085690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</w:tr>
      <w:tr w:rsidR="005A7729" w:rsidRPr="005A7729" w14:paraId="6F231551" w14:textId="77777777" w:rsidTr="00E55077">
        <w:trPr>
          <w:gridAfter w:val="1"/>
          <w:wAfter w:w="8" w:type="dxa"/>
          <w:trHeight w:val="221"/>
        </w:trPr>
        <w:tc>
          <w:tcPr>
            <w:tcW w:w="2889" w:type="dxa"/>
            <w:vAlign w:val="bottom"/>
          </w:tcPr>
          <w:p w14:paraId="4E37C486" w14:textId="3820161D" w:rsidR="00856907" w:rsidRPr="005A7729" w:rsidRDefault="00856907" w:rsidP="00E55077">
            <w:pPr>
              <w:pStyle w:val="Header"/>
              <w:ind w:left="-101" w:right="-78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2567</w:t>
            </w:r>
          </w:p>
        </w:tc>
        <w:tc>
          <w:tcPr>
            <w:tcW w:w="1095" w:type="dxa"/>
          </w:tcPr>
          <w:p w14:paraId="4C7B3999" w14:textId="1F2363C5" w:rsidR="00856907" w:rsidRPr="005A7729" w:rsidRDefault="00C44CD2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286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95" w:type="dxa"/>
          </w:tcPr>
          <w:p w14:paraId="2E5D7228" w14:textId="4BEF4BBA" w:rsidR="00856907" w:rsidRPr="005A7729" w:rsidRDefault="00C44CD2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16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366</w:t>
            </w:r>
          </w:p>
        </w:tc>
        <w:tc>
          <w:tcPr>
            <w:tcW w:w="1095" w:type="dxa"/>
          </w:tcPr>
          <w:p w14:paraId="51F13EA0" w14:textId="43341F17" w:rsidR="00856907" w:rsidRPr="005A7729" w:rsidRDefault="00C44CD2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446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095" w:type="dxa"/>
          </w:tcPr>
          <w:p w14:paraId="52100018" w14:textId="2FEC5097" w:rsidR="00856907" w:rsidRPr="005A7729" w:rsidRDefault="00856907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EFC4EA7" w14:textId="43D79FD0" w:rsidR="00856907" w:rsidRPr="005A7729" w:rsidRDefault="00C44CD2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999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246</w:t>
            </w:r>
          </w:p>
        </w:tc>
        <w:tc>
          <w:tcPr>
            <w:tcW w:w="1197" w:type="dxa"/>
          </w:tcPr>
          <w:p w14:paraId="20621DEF" w14:textId="31867BF5" w:rsidR="00856907" w:rsidRPr="005A7729" w:rsidRDefault="00C44CD2" w:rsidP="0085690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484</w:t>
            </w:r>
            <w:r w:rsidR="0085690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566</w:t>
            </w:r>
          </w:p>
        </w:tc>
      </w:tr>
      <w:tr w:rsidR="005A7729" w:rsidRPr="005A7729" w14:paraId="6C5E9166" w14:textId="77777777" w:rsidTr="00E55077">
        <w:trPr>
          <w:gridAfter w:val="1"/>
          <w:wAfter w:w="8" w:type="dxa"/>
          <w:trHeight w:val="71"/>
        </w:trPr>
        <w:tc>
          <w:tcPr>
            <w:tcW w:w="2889" w:type="dxa"/>
            <w:vAlign w:val="bottom"/>
          </w:tcPr>
          <w:p w14:paraId="2FF5A6CF" w14:textId="77777777" w:rsidR="00F73217" w:rsidRPr="005A7729" w:rsidRDefault="00F73217" w:rsidP="00F73217">
            <w:pPr>
              <w:pStyle w:val="Header"/>
              <w:ind w:left="-101" w:right="-78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095" w:type="dxa"/>
          </w:tcPr>
          <w:p w14:paraId="7E0D19B4" w14:textId="6CD65F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530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</w:tcPr>
          <w:p w14:paraId="57A00BAB" w14:textId="17B7F26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339</w:t>
            </w:r>
            <w:r w:rsidR="005A7C38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356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</w:tcPr>
          <w:p w14:paraId="31EC93EF" w14:textId="20B20F04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819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95" w:type="dxa"/>
          </w:tcPr>
          <w:p w14:paraId="1C2154EA" w14:textId="7EE1158B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BF4187B" w14:textId="299033D6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7" w:type="dxa"/>
          </w:tcPr>
          <w:p w14:paraId="3E5C0CA9" w14:textId="7D6DA95C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151</w:t>
            </w: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572</w:t>
            </w: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5A7729" w:rsidRPr="005A7729" w14:paraId="56A20540" w14:textId="77777777">
        <w:trPr>
          <w:gridAfter w:val="1"/>
          <w:wAfter w:w="8" w:type="dxa"/>
          <w:trHeight w:val="71"/>
        </w:trPr>
        <w:tc>
          <w:tcPr>
            <w:tcW w:w="2889" w:type="dxa"/>
            <w:vAlign w:val="bottom"/>
          </w:tcPr>
          <w:p w14:paraId="02FCE660" w14:textId="77777777" w:rsidR="00F73217" w:rsidRPr="005A7729" w:rsidRDefault="00F73217" w:rsidP="00F73217">
            <w:pPr>
              <w:pStyle w:val="Header"/>
              <w:ind w:left="-101" w:right="-78"/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095" w:type="dxa"/>
            <w:vAlign w:val="bottom"/>
          </w:tcPr>
          <w:p w14:paraId="3B1EAF24" w14:textId="77777777" w:rsidR="00F73217" w:rsidRPr="005A7729" w:rsidRDefault="00F73217" w:rsidP="00F7321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  <w:vAlign w:val="bottom"/>
          </w:tcPr>
          <w:p w14:paraId="2331CFC0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8FBB0CC" w14:textId="77777777" w:rsidR="00F73217" w:rsidRPr="005A7729" w:rsidRDefault="00F73217" w:rsidP="00F7321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95" w:type="dxa"/>
          </w:tcPr>
          <w:p w14:paraId="610FA738" w14:textId="77777777" w:rsidR="00F73217" w:rsidRPr="005A7729" w:rsidRDefault="00F73217" w:rsidP="00F7321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7ABA56DA" w14:textId="571BD037" w:rsidR="00F73217" w:rsidRPr="005A7729" w:rsidRDefault="00F73217" w:rsidP="00F7321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vAlign w:val="bottom"/>
          </w:tcPr>
          <w:p w14:paraId="59A2D3BE" w14:textId="77777777" w:rsidR="00F73217" w:rsidRPr="005A7729" w:rsidRDefault="00F73217" w:rsidP="00F73217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US"/>
              </w:rPr>
            </w:pPr>
          </w:p>
        </w:tc>
      </w:tr>
      <w:tr w:rsidR="005A7729" w:rsidRPr="005A7729" w14:paraId="56238BEC" w14:textId="777777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20B0514D" w14:textId="77777777" w:rsidR="00F73217" w:rsidRPr="005A7729" w:rsidRDefault="00F73217" w:rsidP="00F73217">
            <w:pPr>
              <w:pStyle w:val="Header"/>
              <w:ind w:left="-101" w:right="-78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095" w:type="dxa"/>
            <w:vAlign w:val="bottom"/>
          </w:tcPr>
          <w:p w14:paraId="272BC3C7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50263BC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7B91736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8DB1432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BC4C61" w14:textId="064B1115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CCB164E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56700240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2CBBB18E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095" w:type="dxa"/>
          </w:tcPr>
          <w:p w14:paraId="37975FBD" w14:textId="7D0623A5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4540B69E" w14:textId="76DF1312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340</w:t>
            </w:r>
            <w:r w:rsidR="00D96D5A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307</w:t>
            </w:r>
          </w:p>
        </w:tc>
        <w:tc>
          <w:tcPr>
            <w:tcW w:w="1095" w:type="dxa"/>
          </w:tcPr>
          <w:p w14:paraId="5EAAA6E2" w14:textId="2F32CD74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3197511D" w14:textId="5A4B0721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3D123FC" w14:textId="5785583F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7" w:type="dxa"/>
          </w:tcPr>
          <w:p w14:paraId="195E6C5E" w14:textId="66B9D990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84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614</w:t>
            </w:r>
          </w:p>
        </w:tc>
      </w:tr>
      <w:tr w:rsidR="005A7729" w:rsidRPr="005A7729" w14:paraId="411B9DFE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2213429E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ตัดจำหน่ายต้นทุนทางการเงิน</w:t>
            </w:r>
          </w:p>
        </w:tc>
        <w:tc>
          <w:tcPr>
            <w:tcW w:w="1095" w:type="dxa"/>
          </w:tcPr>
          <w:p w14:paraId="57EF7A6B" w14:textId="3B854869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19383E9A" w14:textId="554563C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DC66AB8" w14:textId="51781833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114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58C2566" w14:textId="6A681D58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FF8E757" w14:textId="5AFCD351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1197" w:type="dxa"/>
          </w:tcPr>
          <w:p w14:paraId="6ACFCDEB" w14:textId="7775DFC4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457</w:t>
            </w:r>
          </w:p>
        </w:tc>
      </w:tr>
      <w:tr w:rsidR="005A7729" w:rsidRPr="005A7729" w14:paraId="551841B0" w14:textId="777777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5B88E938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E680248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72C3E13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7564867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CCF0496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2467AB" w14:textId="0BB1BDE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3A9D333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55AD5534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1E9CE803" w14:textId="76C41659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2567</w:t>
            </w:r>
          </w:p>
        </w:tc>
        <w:tc>
          <w:tcPr>
            <w:tcW w:w="1095" w:type="dxa"/>
          </w:tcPr>
          <w:p w14:paraId="047D8439" w14:textId="4AB28AD7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756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95" w:type="dxa"/>
          </w:tcPr>
          <w:p w14:paraId="5E463CF9" w14:textId="5C3C6873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17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95" w:type="dxa"/>
          </w:tcPr>
          <w:p w14:paraId="479DF41F" w14:textId="78909A7C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265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636</w:t>
            </w:r>
          </w:p>
        </w:tc>
        <w:tc>
          <w:tcPr>
            <w:tcW w:w="1095" w:type="dxa"/>
          </w:tcPr>
          <w:p w14:paraId="08A2A836" w14:textId="5DC293F4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1AB3709" w14:textId="21002065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999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1197" w:type="dxa"/>
          </w:tcPr>
          <w:p w14:paraId="706B0BB7" w14:textId="4B3E0914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432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065</w:t>
            </w:r>
          </w:p>
        </w:tc>
      </w:tr>
      <w:tr w:rsidR="005A7729" w:rsidRPr="005A7729" w14:paraId="2609A102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12CD0CE0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095" w:type="dxa"/>
          </w:tcPr>
          <w:p w14:paraId="5F73989B" w14:textId="7BC066D6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981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</w:tcPr>
          <w:p w14:paraId="70B26B17" w14:textId="02A683CD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270</w:t>
            </w:r>
            <w:r w:rsidR="0054219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476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</w:tcPr>
          <w:p w14:paraId="07C34A12" w14:textId="197A7A6B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989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095" w:type="dxa"/>
          </w:tcPr>
          <w:p w14:paraId="5158CD5B" w14:textId="2D352C6B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57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92" w:type="dxa"/>
          </w:tcPr>
          <w:p w14:paraId="69FD39A0" w14:textId="2B9F998D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97" w:type="dxa"/>
          </w:tcPr>
          <w:p w14:paraId="3298ABF5" w14:textId="09AAC3D3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152</w:t>
            </w: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857</w:t>
            </w:r>
            <w:r w:rsidRPr="005A772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5A7729" w:rsidRPr="005A7729" w14:paraId="727823C1" w14:textId="77777777">
        <w:trPr>
          <w:gridAfter w:val="1"/>
          <w:wAfter w:w="8" w:type="dxa"/>
          <w:trHeight w:val="70"/>
        </w:trPr>
        <w:tc>
          <w:tcPr>
            <w:tcW w:w="2889" w:type="dxa"/>
            <w:vAlign w:val="bottom"/>
          </w:tcPr>
          <w:p w14:paraId="5A729CBF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95" w:type="dxa"/>
            <w:vAlign w:val="bottom"/>
          </w:tcPr>
          <w:p w14:paraId="79F42F1D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7C062AC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A963322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</w:tcPr>
          <w:p w14:paraId="2C8C6B4E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34603E" w14:textId="7CA04BE4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vAlign w:val="bottom"/>
          </w:tcPr>
          <w:p w14:paraId="675CE989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690AE232" w14:textId="77777777">
        <w:trPr>
          <w:gridAfter w:val="1"/>
          <w:wAfter w:w="8" w:type="dxa"/>
          <w:trHeight w:val="70"/>
        </w:trPr>
        <w:tc>
          <w:tcPr>
            <w:tcW w:w="2889" w:type="dxa"/>
            <w:vAlign w:val="bottom"/>
          </w:tcPr>
          <w:p w14:paraId="06008E0A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095" w:type="dxa"/>
            <w:vAlign w:val="bottom"/>
          </w:tcPr>
          <w:p w14:paraId="5E55D0E6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D3BFB65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128247D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34E6480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0C9E3D" w14:textId="646AE134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2B1F40EF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3576EE9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61947C0B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095" w:type="dxa"/>
          </w:tcPr>
          <w:p w14:paraId="186790B5" w14:textId="59AC6DB4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58273A02" w14:textId="3292DD7C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258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1095" w:type="dxa"/>
          </w:tcPr>
          <w:p w14:paraId="73E938CA" w14:textId="49985DBC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4D09DFE9" w14:textId="60B4D5BF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53483F5" w14:textId="1D0D253C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7" w:type="dxa"/>
          </w:tcPr>
          <w:p w14:paraId="5AB74178" w14:textId="4EDBA6EA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191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442</w:t>
            </w:r>
          </w:p>
        </w:tc>
      </w:tr>
      <w:tr w:rsidR="005A7729" w:rsidRPr="005A7729" w14:paraId="130EF200" w14:textId="77777777" w:rsidTr="00E55077">
        <w:trPr>
          <w:gridAfter w:val="1"/>
          <w:wAfter w:w="8" w:type="dxa"/>
          <w:trHeight w:val="83"/>
        </w:trPr>
        <w:tc>
          <w:tcPr>
            <w:tcW w:w="2889" w:type="dxa"/>
            <w:vAlign w:val="bottom"/>
          </w:tcPr>
          <w:p w14:paraId="0C46C414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ตัดจำหน่ายต้นทุนทางการเงิน</w:t>
            </w:r>
          </w:p>
        </w:tc>
        <w:tc>
          <w:tcPr>
            <w:tcW w:w="1095" w:type="dxa"/>
          </w:tcPr>
          <w:p w14:paraId="11DCE82B" w14:textId="46F96663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62C3763C" w14:textId="52B52CA6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F9BD9F9" w14:textId="214A4079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082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450F9B4" w14:textId="1478EB50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906212B" w14:textId="139CB92E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1197" w:type="dxa"/>
          </w:tcPr>
          <w:p w14:paraId="1B331DE7" w14:textId="3F3B80D2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16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384</w:t>
            </w:r>
          </w:p>
        </w:tc>
      </w:tr>
      <w:tr w:rsidR="005A7729" w:rsidRPr="005A7729" w14:paraId="3B570978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3F669DA0" w14:textId="7777777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EB9E2BB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C3C1772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85C3F63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61C70A1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F8A40A" w14:textId="09225B7D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EB9DCC2" w14:textId="77777777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73217" w:rsidRPr="005A7729" w14:paraId="7990C8C2" w14:textId="77777777" w:rsidTr="00E55077">
        <w:trPr>
          <w:gridAfter w:val="1"/>
          <w:wAfter w:w="8" w:type="dxa"/>
          <w:trHeight w:val="87"/>
        </w:trPr>
        <w:tc>
          <w:tcPr>
            <w:tcW w:w="2889" w:type="dxa"/>
            <w:vAlign w:val="bottom"/>
          </w:tcPr>
          <w:p w14:paraId="15131856" w14:textId="22E23E67" w:rsidR="00F73217" w:rsidRPr="005A7729" w:rsidRDefault="00F73217" w:rsidP="00F73217">
            <w:pPr>
              <w:ind w:left="-101" w:right="-7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2568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899699F" w14:textId="598B80EC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775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075AC16" w14:textId="072F24AE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295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D57B217" w14:textId="0635AF41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249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054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4E881B5" w14:textId="585CCECA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57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57FDFD" w14:textId="1C5A293E" w:rsidR="00F73217" w:rsidRPr="005A7729" w:rsidRDefault="00F73217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B7A063" w14:textId="50A8162C" w:rsidR="00F73217" w:rsidRPr="005A7729" w:rsidRDefault="00C44CD2" w:rsidP="00F73217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487</w:t>
            </w:r>
            <w:r w:rsidR="00F7321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034</w:t>
            </w:r>
          </w:p>
        </w:tc>
      </w:tr>
    </w:tbl>
    <w:p w14:paraId="19111FAE" w14:textId="77777777" w:rsidR="00F74F44" w:rsidRPr="005A7729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034"/>
        <w:gridCol w:w="1231"/>
        <w:gridCol w:w="1231"/>
        <w:gridCol w:w="1231"/>
        <w:gridCol w:w="1231"/>
        <w:gridCol w:w="1231"/>
        <w:gridCol w:w="1272"/>
      </w:tblGrid>
      <w:tr w:rsidR="005A7729" w:rsidRPr="005A7729" w14:paraId="431FB88C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70B551FA" w14:textId="77777777" w:rsidR="00110FE9" w:rsidRPr="005A7729" w:rsidRDefault="00110FE9" w:rsidP="00110FE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27" w:type="dxa"/>
            <w:gridSpan w:val="6"/>
            <w:vAlign w:val="bottom"/>
          </w:tcPr>
          <w:p w14:paraId="7716DCC0" w14:textId="77777777" w:rsidR="00110FE9" w:rsidRPr="005A7729" w:rsidRDefault="00110FE9" w:rsidP="00110F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7729" w:rsidRPr="005A7729" w14:paraId="5C9298C8" w14:textId="77777777" w:rsidTr="00E55077">
        <w:trPr>
          <w:trHeight w:val="1155"/>
        </w:trPr>
        <w:tc>
          <w:tcPr>
            <w:tcW w:w="2034" w:type="dxa"/>
            <w:vAlign w:val="bottom"/>
          </w:tcPr>
          <w:p w14:paraId="32F7A402" w14:textId="77777777" w:rsidR="00110FE9" w:rsidRPr="005A7729" w:rsidRDefault="00110FE9" w:rsidP="00110FE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83203B1" w14:textId="77777777" w:rsidR="007A24FF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1570511A" w14:textId="296F6A31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2AF3BB9" w14:textId="77777777" w:rsidR="007A24FF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1A02BB09" w14:textId="7A81820A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ระยะสั้นจากกิจการ</w:t>
            </w:r>
            <w:r w:rsidR="00C22B78"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</w:t>
            </w:r>
          </w:p>
          <w:p w14:paraId="75CDF992" w14:textId="4728924E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43B59DB1" w14:textId="77777777" w:rsidR="00C22B78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  <w:p w14:paraId="79EC43CE" w14:textId="50576474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0407B65" w14:textId="77777777" w:rsidR="007A24FF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22AB2866" w14:textId="5566B351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ระยะยาวจากสถาบันการเงิน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B3992C5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AC04E82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0E909AE2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</w:tr>
      <w:tr w:rsidR="005A7729" w:rsidRPr="005A7729" w14:paraId="5E5A6D49" w14:textId="77777777" w:rsidTr="00E55077">
        <w:trPr>
          <w:trHeight w:val="90"/>
        </w:trPr>
        <w:tc>
          <w:tcPr>
            <w:tcW w:w="2034" w:type="dxa"/>
          </w:tcPr>
          <w:p w14:paraId="7EFC11D6" w14:textId="77777777" w:rsidR="00110FE9" w:rsidRPr="005A7729" w:rsidRDefault="00110FE9" w:rsidP="00110FE9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7452F23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42E16E0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7305BF4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5446B8B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CDE8D6A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0E3CDC9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7729" w:rsidRPr="005A7729" w14:paraId="00573E1F" w14:textId="77777777" w:rsidTr="00E55077">
        <w:trPr>
          <w:trHeight w:val="62"/>
        </w:trPr>
        <w:tc>
          <w:tcPr>
            <w:tcW w:w="2034" w:type="dxa"/>
            <w:vAlign w:val="bottom"/>
          </w:tcPr>
          <w:p w14:paraId="4E1F7E7B" w14:textId="77777777" w:rsidR="00110FE9" w:rsidRPr="005A7729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center"/>
          </w:tcPr>
          <w:p w14:paraId="29442348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360A3887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412775CC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center"/>
          </w:tcPr>
          <w:p w14:paraId="21DEFC63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02851D50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center"/>
          </w:tcPr>
          <w:p w14:paraId="47C23425" w14:textId="77777777" w:rsidR="00110FE9" w:rsidRPr="005A7729" w:rsidRDefault="00110FE9" w:rsidP="00C22B7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2C7B16FF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2DF6EB1A" w14:textId="03694D80" w:rsidR="00E61605" w:rsidRPr="005A7729" w:rsidRDefault="00E61605" w:rsidP="00E61605">
            <w:pPr>
              <w:pStyle w:val="Header"/>
              <w:ind w:left="-101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มกราคม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2567</w:t>
            </w:r>
          </w:p>
        </w:tc>
        <w:tc>
          <w:tcPr>
            <w:tcW w:w="1231" w:type="dxa"/>
          </w:tcPr>
          <w:p w14:paraId="74A614FE" w14:textId="7F4F7EC3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642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2280469E" w14:textId="29149084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668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2E21D612" w14:textId="76B2245C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097</w:t>
            </w:r>
          </w:p>
        </w:tc>
        <w:tc>
          <w:tcPr>
            <w:tcW w:w="1231" w:type="dxa"/>
          </w:tcPr>
          <w:p w14:paraId="631E2CA1" w14:textId="54DC9320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660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17A31041" w14:textId="2CA91363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999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246</w:t>
            </w:r>
          </w:p>
        </w:tc>
        <w:tc>
          <w:tcPr>
            <w:tcW w:w="1272" w:type="dxa"/>
          </w:tcPr>
          <w:p w14:paraId="65B35970" w14:textId="1D80169A" w:rsidR="00E61605" w:rsidRPr="005A7729" w:rsidRDefault="00C44CD2" w:rsidP="00C22B78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276</w:t>
            </w:r>
            <w:r w:rsidR="00E61605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759</w:t>
            </w:r>
          </w:p>
        </w:tc>
      </w:tr>
      <w:tr w:rsidR="005A7729" w:rsidRPr="005A7729" w14:paraId="07925B6B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092E1167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231" w:type="dxa"/>
          </w:tcPr>
          <w:p w14:paraId="475E4AF3" w14:textId="6C1EFEC3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692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076E1E67" w14:textId="09C9C3C4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374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26910BE5" w14:textId="063AD4CC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193</w:t>
            </w:r>
            <w:r w:rsidR="003C0F42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708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258205B1" w14:textId="08CEDFA6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777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231" w:type="dxa"/>
          </w:tcPr>
          <w:p w14:paraId="0821254E" w14:textId="6894546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2" w:type="dxa"/>
          </w:tcPr>
          <w:p w14:paraId="7AA0D82E" w14:textId="2DE8C6E4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324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36A45C8E" w14:textId="77777777">
        <w:trPr>
          <w:trHeight w:val="63"/>
        </w:trPr>
        <w:tc>
          <w:tcPr>
            <w:tcW w:w="2034" w:type="dxa"/>
            <w:vAlign w:val="bottom"/>
          </w:tcPr>
          <w:p w14:paraId="14C9D158" w14:textId="77777777" w:rsidR="004E22DC" w:rsidRPr="005A7729" w:rsidRDefault="004E22DC" w:rsidP="004E22DC">
            <w:pPr>
              <w:ind w:left="-101"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  <w:vAlign w:val="bottom"/>
          </w:tcPr>
          <w:p w14:paraId="1D70DCA9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vAlign w:val="bottom"/>
          </w:tcPr>
          <w:p w14:paraId="0DCE0202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vAlign w:val="bottom"/>
          </w:tcPr>
          <w:p w14:paraId="332FCC90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4BC76EE1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</w:tcPr>
          <w:p w14:paraId="3CF57AE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14:paraId="3079404B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5803A080" w14:textId="77777777">
        <w:trPr>
          <w:trHeight w:val="414"/>
        </w:trPr>
        <w:tc>
          <w:tcPr>
            <w:tcW w:w="2034" w:type="dxa"/>
            <w:vAlign w:val="bottom"/>
          </w:tcPr>
          <w:p w14:paraId="156B776A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</w:t>
            </w:r>
          </w:p>
          <w:p w14:paraId="5A7F8F39" w14:textId="68A26B42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  <w:t xml:space="preserve">   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ที่ไม่ใช่เงินสด</w:t>
            </w:r>
          </w:p>
        </w:tc>
        <w:tc>
          <w:tcPr>
            <w:tcW w:w="1231" w:type="dxa"/>
            <w:vAlign w:val="bottom"/>
          </w:tcPr>
          <w:p w14:paraId="6AA65D2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0B50FDD6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D26AB99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0F91D08C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</w:tcPr>
          <w:p w14:paraId="67FA34AB" w14:textId="77777777" w:rsidR="004E22DC" w:rsidRPr="005A7729" w:rsidRDefault="004E22DC" w:rsidP="004E22DC">
            <w:pPr>
              <w:ind w:left="-4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04C36B9A" w14:textId="77777777" w:rsidR="004E22DC" w:rsidRPr="005A7729" w:rsidRDefault="004E22DC" w:rsidP="004E22DC">
            <w:pPr>
              <w:ind w:left="-4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7A2A451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1E313920" w14:textId="77777777" w:rsidR="004E22DC" w:rsidRPr="005A7729" w:rsidRDefault="004E22DC" w:rsidP="004E22D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231" w:type="dxa"/>
          </w:tcPr>
          <w:p w14:paraId="6169464E" w14:textId="21C62651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1EBB1BB1" w14:textId="4DABEBCB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0B222AB9" w14:textId="662101E7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192</w:t>
            </w:r>
            <w:r w:rsidR="00E10AD7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102</w:t>
            </w:r>
          </w:p>
        </w:tc>
        <w:tc>
          <w:tcPr>
            <w:tcW w:w="1231" w:type="dxa"/>
          </w:tcPr>
          <w:p w14:paraId="38CDB162" w14:textId="7BE859A4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461ABC97" w14:textId="46BD4748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2" w:type="dxa"/>
          </w:tcPr>
          <w:p w14:paraId="0AC1CB58" w14:textId="1EC0FCBF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034</w:t>
            </w:r>
          </w:p>
        </w:tc>
      </w:tr>
      <w:tr w:rsidR="005A7729" w:rsidRPr="005A7729" w14:paraId="5D178F10" w14:textId="77777777" w:rsidTr="00E55077">
        <w:trPr>
          <w:trHeight w:val="273"/>
        </w:trPr>
        <w:tc>
          <w:tcPr>
            <w:tcW w:w="2034" w:type="dxa"/>
            <w:vAlign w:val="bottom"/>
          </w:tcPr>
          <w:p w14:paraId="45869DDA" w14:textId="77777777" w:rsidR="004E22DC" w:rsidRPr="005A7729" w:rsidRDefault="004E22DC" w:rsidP="004E22D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ตัดจำหน่ายต้นทุนทางการเงิน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86299A6" w14:textId="4998A77C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9AD4CE5" w14:textId="3430D55B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86BD3FE" w14:textId="51C9636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BB09935" w14:textId="6807658E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0F2493E" w14:textId="112F9090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9F091D6" w14:textId="17C2BE37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814</w:t>
            </w:r>
          </w:p>
        </w:tc>
      </w:tr>
      <w:tr w:rsidR="005A7729" w:rsidRPr="005A7729" w14:paraId="7422F79E" w14:textId="77777777" w:rsidTr="00E55077">
        <w:trPr>
          <w:trHeight w:val="80"/>
        </w:trPr>
        <w:tc>
          <w:tcPr>
            <w:tcW w:w="2034" w:type="dxa"/>
            <w:vAlign w:val="bottom"/>
          </w:tcPr>
          <w:p w14:paraId="6BD84E39" w14:textId="77777777" w:rsidR="004E22DC" w:rsidRPr="005A7729" w:rsidRDefault="004E22DC" w:rsidP="004E22D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43DD2BF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2CAD4E9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A56BB39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C59459C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7D04B95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CF09222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0E35F8A3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7C825D5C" w14:textId="2B2DECB7" w:rsidR="004E22DC" w:rsidRPr="005A7729" w:rsidRDefault="004E22DC" w:rsidP="004E22DC">
            <w:pPr>
              <w:pStyle w:val="Header"/>
              <w:ind w:left="-101" w:right="-14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US"/>
              </w:rPr>
              <w:t>2567</w:t>
            </w:r>
          </w:p>
        </w:tc>
        <w:tc>
          <w:tcPr>
            <w:tcW w:w="1231" w:type="dxa"/>
          </w:tcPr>
          <w:p w14:paraId="30448118" w14:textId="5584D375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950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4F193422" w14:textId="189B13D6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294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14F1E1F5" w14:textId="1B0F35A4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12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491</w:t>
            </w:r>
          </w:p>
        </w:tc>
        <w:tc>
          <w:tcPr>
            <w:tcW w:w="1231" w:type="dxa"/>
          </w:tcPr>
          <w:p w14:paraId="1E76332C" w14:textId="53F8E604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437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231" w:type="dxa"/>
          </w:tcPr>
          <w:p w14:paraId="3795D72E" w14:textId="0A154EB6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999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1272" w:type="dxa"/>
          </w:tcPr>
          <w:p w14:paraId="0A6CE265" w14:textId="3E2B8F7C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233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283</w:t>
            </w:r>
          </w:p>
        </w:tc>
      </w:tr>
      <w:tr w:rsidR="005A7729" w:rsidRPr="005A7729" w14:paraId="30FE2823" w14:textId="77777777" w:rsidTr="00E55077">
        <w:trPr>
          <w:trHeight w:val="273"/>
        </w:trPr>
        <w:tc>
          <w:tcPr>
            <w:tcW w:w="2034" w:type="dxa"/>
            <w:vAlign w:val="bottom"/>
          </w:tcPr>
          <w:p w14:paraId="0178B39A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231" w:type="dxa"/>
          </w:tcPr>
          <w:p w14:paraId="0E8EBE8A" w14:textId="40707A90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809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15307254" w14:textId="50F54A30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99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</w:tcPr>
          <w:p w14:paraId="7E9EB659" w14:textId="47A82092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155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890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29C674E0" w14:textId="61373957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937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231" w:type="dxa"/>
          </w:tcPr>
          <w:p w14:paraId="3D7E6CE6" w14:textId="673FFEF2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</w:tcPr>
          <w:p w14:paraId="36247DE2" w14:textId="6D34CD3D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78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911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7729" w:rsidRPr="005A7729" w14:paraId="6F480094" w14:textId="77777777">
        <w:trPr>
          <w:trHeight w:val="63"/>
        </w:trPr>
        <w:tc>
          <w:tcPr>
            <w:tcW w:w="2034" w:type="dxa"/>
            <w:vAlign w:val="bottom"/>
          </w:tcPr>
          <w:p w14:paraId="215682CF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231" w:type="dxa"/>
            <w:vAlign w:val="bottom"/>
          </w:tcPr>
          <w:p w14:paraId="0EE50C9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vAlign w:val="bottom"/>
          </w:tcPr>
          <w:p w14:paraId="04213BC7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vAlign w:val="bottom"/>
          </w:tcPr>
          <w:p w14:paraId="09FEEDE1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3F88724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</w:tcPr>
          <w:p w14:paraId="40651E9C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14:paraId="025418CC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5EEBC71E" w14:textId="77777777">
        <w:trPr>
          <w:trHeight w:val="270"/>
        </w:trPr>
        <w:tc>
          <w:tcPr>
            <w:tcW w:w="2034" w:type="dxa"/>
            <w:vAlign w:val="bottom"/>
          </w:tcPr>
          <w:p w14:paraId="2786A622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</w:t>
            </w:r>
          </w:p>
          <w:p w14:paraId="384B2FFE" w14:textId="28AF6B0C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  <w:t xml:space="preserve">   </w:t>
            </w:r>
            <w:r w:rsidRPr="005A772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ที่ไม่ใช่เงินสด</w:t>
            </w:r>
          </w:p>
        </w:tc>
        <w:tc>
          <w:tcPr>
            <w:tcW w:w="1231" w:type="dxa"/>
            <w:vAlign w:val="bottom"/>
          </w:tcPr>
          <w:p w14:paraId="377D085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52B63FCF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4BABD3E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AFAD394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1" w:type="dxa"/>
          </w:tcPr>
          <w:p w14:paraId="0393CFB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5894C8E4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7729" w:rsidRPr="005A7729" w14:paraId="4E844257" w14:textId="77777777" w:rsidTr="00E55077">
        <w:trPr>
          <w:trHeight w:val="153"/>
        </w:trPr>
        <w:tc>
          <w:tcPr>
            <w:tcW w:w="2034" w:type="dxa"/>
            <w:vAlign w:val="bottom"/>
          </w:tcPr>
          <w:p w14:paraId="1642A025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231" w:type="dxa"/>
          </w:tcPr>
          <w:p w14:paraId="1506618B" w14:textId="3FC10D1D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30D8CA85" w14:textId="6C20E83A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07DE0C90" w14:textId="637D81E2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145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829</w:t>
            </w:r>
          </w:p>
        </w:tc>
        <w:tc>
          <w:tcPr>
            <w:tcW w:w="1231" w:type="dxa"/>
          </w:tcPr>
          <w:p w14:paraId="6C94A549" w14:textId="4579D8FB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</w:tcPr>
          <w:p w14:paraId="1D95CB78" w14:textId="6E85DBD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2" w:type="dxa"/>
          </w:tcPr>
          <w:p w14:paraId="16AB8E71" w14:textId="3821F5B8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157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063</w:t>
            </w:r>
          </w:p>
        </w:tc>
      </w:tr>
      <w:tr w:rsidR="005A7729" w:rsidRPr="005A7729" w14:paraId="565CD0D7" w14:textId="77777777" w:rsidTr="00E55077">
        <w:trPr>
          <w:trHeight w:val="288"/>
        </w:trPr>
        <w:tc>
          <w:tcPr>
            <w:tcW w:w="2034" w:type="dxa"/>
            <w:vAlign w:val="bottom"/>
          </w:tcPr>
          <w:p w14:paraId="42F1F3C6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ตัดจำหน่ายต้นทุนทางการเงิน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721C98C" w14:textId="1C88C0B8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63DD8CD" w14:textId="1D04A358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DB2FB40" w14:textId="42C8662D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65DAABA" w14:textId="14F6F04C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4CD2"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386</w:t>
            </w:r>
            <w:r w:rsidRPr="005A772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26B91AA" w14:textId="06706976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3BFF668" w14:textId="5F211C90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10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580</w:t>
            </w:r>
          </w:p>
        </w:tc>
      </w:tr>
      <w:tr w:rsidR="005A7729" w:rsidRPr="005A7729" w14:paraId="169C165B" w14:textId="77777777" w:rsidTr="00E55077">
        <w:trPr>
          <w:trHeight w:val="53"/>
        </w:trPr>
        <w:tc>
          <w:tcPr>
            <w:tcW w:w="2034" w:type="dxa"/>
            <w:vAlign w:val="bottom"/>
          </w:tcPr>
          <w:p w14:paraId="41C4B8DF" w14:textId="77777777" w:rsidR="004E22DC" w:rsidRPr="005A7729" w:rsidRDefault="004E22DC" w:rsidP="004E22DC">
            <w:pPr>
              <w:pStyle w:val="Header"/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2F52B03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27FF06E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1375361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286522F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60BAA6A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89566F7" w14:textId="77777777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A7729" w:rsidRPr="005A7729" w14:paraId="46BF8977" w14:textId="77777777" w:rsidTr="00E55077">
        <w:trPr>
          <w:trHeight w:val="273"/>
        </w:trPr>
        <w:tc>
          <w:tcPr>
            <w:tcW w:w="2034" w:type="dxa"/>
            <w:vAlign w:val="bottom"/>
          </w:tcPr>
          <w:p w14:paraId="7D126803" w14:textId="1BA1A42D" w:rsidR="004E22DC" w:rsidRPr="005A7729" w:rsidRDefault="004E22DC" w:rsidP="004E22DC">
            <w:pPr>
              <w:pStyle w:val="Header"/>
              <w:ind w:left="-101" w:right="-83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A772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eastAsia="en-US"/>
              </w:rPr>
              <w:t>31</w:t>
            </w:r>
            <w:r w:rsidRPr="005A772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C44CD2" w:rsidRPr="00C44CD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 w:eastAsia="en-US"/>
              </w:rPr>
              <w:t>2568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62D3BD1" w14:textId="106BCF4B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141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05C9D29" w14:textId="6FF24985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393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C061EBD" w14:textId="71547AF3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1D60144" w14:textId="651B8A44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373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9FB67EA" w14:textId="1C1C9A23" w:rsidR="004E22DC" w:rsidRPr="005A7729" w:rsidRDefault="004E22DC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A772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CE7085" w14:textId="1F80E824" w:rsidR="004E22DC" w:rsidRPr="005A7729" w:rsidRDefault="00C44CD2" w:rsidP="004E22DC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322</w:t>
            </w:r>
            <w:r w:rsidR="004E22DC" w:rsidRPr="005A772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4CD2">
              <w:rPr>
                <w:rFonts w:ascii="Browallia New" w:hAnsi="Browallia New" w:cs="Browallia New"/>
                <w:sz w:val="22"/>
                <w:szCs w:val="22"/>
                <w:lang w:val="en-US"/>
              </w:rPr>
              <w:t>015</w:t>
            </w:r>
          </w:p>
        </w:tc>
      </w:tr>
    </w:tbl>
    <w:p w14:paraId="616955C0" w14:textId="77777777" w:rsidR="00E55077" w:rsidRPr="005A7729" w:rsidRDefault="00E55077" w:rsidP="00E5507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  <w:r w:rsidRPr="005A7729"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p w14:paraId="6AA3570D" w14:textId="77777777" w:rsidR="00A47AAC" w:rsidRPr="005A7729" w:rsidRDefault="00A47AAC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224744" w14:textId="39E60B78" w:rsidR="00CD6503" w:rsidRPr="005A7729" w:rsidRDefault="00C44CD2" w:rsidP="00CD6503">
      <w:pPr>
        <w:pStyle w:val="Heading1"/>
        <w:rPr>
          <w:cs/>
        </w:rPr>
      </w:pPr>
      <w:r w:rsidRPr="00C44CD2">
        <w:rPr>
          <w:lang w:val="en-US"/>
        </w:rPr>
        <w:t>38</w:t>
      </w:r>
      <w:r w:rsidR="00CD6503" w:rsidRPr="005A7729">
        <w:tab/>
      </w:r>
      <w:r w:rsidR="00E92CFF" w:rsidRPr="005A7729">
        <w:rPr>
          <w:cs/>
        </w:rPr>
        <w:t>ภาระผูกพัน</w:t>
      </w:r>
      <w:r w:rsidR="000F629B" w:rsidRPr="005A7729">
        <w:rPr>
          <w:rFonts w:eastAsia="Browallia New"/>
          <w:cs/>
        </w:rPr>
        <w:t>และหนี้สินที่อาจเกิดขึ้น</w:t>
      </w:r>
    </w:p>
    <w:p w14:paraId="00000CB5" w14:textId="77777777" w:rsidR="000C5C4B" w:rsidRPr="005A7729" w:rsidRDefault="000C5C4B" w:rsidP="006E6539">
      <w:pPr>
        <w:ind w:left="540" w:hanging="540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000CB6" w14:textId="08B822FE" w:rsidR="000C5C4B" w:rsidRPr="005A7729" w:rsidRDefault="00C44CD2" w:rsidP="00526E52">
      <w:pPr>
        <w:pStyle w:val="Heading2"/>
      </w:pPr>
      <w:r w:rsidRPr="00C44CD2">
        <w:rPr>
          <w:lang w:val="en-US"/>
        </w:rPr>
        <w:t>38</w:t>
      </w:r>
      <w:r w:rsidR="00594783" w:rsidRPr="005A7729">
        <w:rPr>
          <w:cs/>
        </w:rPr>
        <w:t>.</w:t>
      </w:r>
      <w:r w:rsidRPr="00C44CD2">
        <w:rPr>
          <w:lang w:val="en-US"/>
        </w:rPr>
        <w:t>1</w:t>
      </w:r>
      <w:r w:rsidR="00594783" w:rsidRPr="005A7729">
        <w:tab/>
      </w:r>
      <w:r w:rsidR="00C13C5A" w:rsidRPr="005A7729">
        <w:rPr>
          <w:cs/>
        </w:rPr>
        <w:t>ภาระผูกพันที่เป็นรายจ่ายฝ่ายทุน</w:t>
      </w:r>
    </w:p>
    <w:p w14:paraId="00000CB7" w14:textId="77777777" w:rsidR="000C5C4B" w:rsidRPr="005A7729" w:rsidRDefault="000C5C4B" w:rsidP="008E205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9" w14:textId="5E666D68" w:rsidR="000C5C4B" w:rsidRPr="005A7729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31</w:t>
      </w:r>
      <w:r w:rsidR="00C34333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34333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ธันวาคม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4F11BA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</w:t>
      </w:r>
      <w:r w:rsidR="007A150A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วน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เงิน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93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40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บาท จำนวน </w:t>
      </w:r>
      <w:r w:rsidR="00E116C7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27</w:t>
      </w:r>
      <w:r w:rsidR="0057315E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ล้านยูโร 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</w:t>
      </w:r>
      <w:r w:rsidR="0057315E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A65EFB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66</w:t>
      </w:r>
      <w:r w:rsidR="00BB3003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ล้านเหรียญ</w:t>
      </w:r>
      <w:r w:rsidR="001E7DE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ดอลลาร์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สหรัฐ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712D61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</w:t>
      </w:r>
      <w:r w:rsidR="00D400A3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F3311B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38</w:t>
      </w:r>
      <w:r w:rsidR="00F3311B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205D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ล้านหยวน</w:t>
      </w:r>
      <w:r w:rsidR="00B56B74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(</w:t>
      </w:r>
      <w:r w:rsidR="00CE5B93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2567</w:t>
      </w:r>
      <w:r w:rsidR="00932C0D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F244A5" w:rsidRPr="005A7729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:</w:t>
      </w:r>
      <w:r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99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88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 จำนวน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14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ล้านยูโร จำนวน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08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ล้านเหรียญดอลลาร์สหรัฐ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และจำนวน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04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ล้านหยวน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 และเฉพาะของบริษัทจำนวน</w:t>
      </w:r>
      <w:r w:rsidR="0057315E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5</w:t>
      </w:r>
      <w:r w:rsidR="0081103D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14</w:t>
      </w:r>
      <w:r w:rsidR="0057315E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</w:t>
      </w:r>
      <w:r w:rsidR="009C44B1"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</w:t>
      </w:r>
      <w:r w:rsidR="0057315E"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CE5B9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="00932C0D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244A5" w:rsidRPr="005A7729">
        <w:rPr>
          <w:rFonts w:ascii="Browallia New" w:eastAsia="Browallia New" w:hAnsi="Browallia New" w:cs="Browallia New"/>
          <w:sz w:val="26"/>
          <w:szCs w:val="26"/>
        </w:rPr>
        <w:t>: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="00880E7C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8E1160" w:rsidRPr="005A7729">
        <w:rPr>
          <w:rFonts w:ascii="Browallia New" w:eastAsia="Browallia New" w:hAnsi="Browallia New" w:cs="Browallia New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76</w:t>
      </w:r>
      <w:r w:rsidR="008E116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) ซึ่งเกี่ยวข้องกับการก่อสร้างคลังสินค้า การปรับปรุงอาคาร การซื้อเครื่องจักรและ</w:t>
      </w:r>
      <w:r w:rsidR="00E55077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การพัฒนาระบบ</w:t>
      </w:r>
    </w:p>
    <w:p w14:paraId="21996C17" w14:textId="77777777" w:rsidR="006E65B0" w:rsidRPr="005A7729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B" w14:textId="0F0182FA" w:rsidR="000C5C4B" w:rsidRPr="005A7729" w:rsidRDefault="00C44CD2" w:rsidP="00526E52">
      <w:pPr>
        <w:pStyle w:val="Heading2"/>
      </w:pPr>
      <w:r w:rsidRPr="00C44CD2">
        <w:rPr>
          <w:lang w:val="en-US"/>
        </w:rPr>
        <w:t>38</w:t>
      </w:r>
      <w:r w:rsidR="00594783" w:rsidRPr="005A7729">
        <w:rPr>
          <w:cs/>
        </w:rPr>
        <w:t>.</w:t>
      </w:r>
      <w:r w:rsidRPr="00C44CD2">
        <w:rPr>
          <w:lang w:val="en-US"/>
        </w:rPr>
        <w:t>2</w:t>
      </w:r>
      <w:r w:rsidR="00594783" w:rsidRPr="005A7729">
        <w:tab/>
      </w:r>
      <w:r w:rsidR="00746BCD" w:rsidRPr="005A7729">
        <w:rPr>
          <w:cs/>
        </w:rPr>
        <w:t>หนังสือค้ำประกันของสถาบันการเงิน</w:t>
      </w:r>
    </w:p>
    <w:p w14:paraId="25408508" w14:textId="77777777" w:rsidR="00746BCD" w:rsidRPr="005A7729" w:rsidRDefault="00746BCD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D" w14:textId="3F920E02" w:rsidR="000C5C4B" w:rsidRPr="005A7729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C34333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33" w:rsidRPr="005A7729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F11BA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B42D1" w:rsidRPr="005A7729">
        <w:rPr>
          <w:rFonts w:ascii="Browallia New" w:eastAsia="Browallia New" w:hAnsi="Browallia New" w:cs="Browallia New"/>
          <w:sz w:val="26"/>
          <w:szCs w:val="26"/>
          <w:cs/>
        </w:rPr>
        <w:t>กลุ่มกิจการ และบริษัท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มีหนังสือค้ำประกันที่ออกโดยสถาบันการเงิน</w:t>
      </w:r>
      <w:r w:rsidR="00DB42D1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0D576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139</w:t>
      </w:r>
      <w:r w:rsidR="000D576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="00F81B1E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</w:t>
      </w:r>
      <w:r w:rsidR="000D5760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CE5B93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2567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8E1160" w:rsidRPr="005A7729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8E116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114</w:t>
      </w:r>
      <w:r w:rsidR="008E1160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="008E1160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</w:t>
      </w:r>
      <w:r w:rsidR="008E1160" w:rsidRPr="005A772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E1160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ซึ่งเกี่ยวเนื่องกับ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ภาระผูกพัน</w:t>
      </w:r>
      <w:r w:rsidR="00123825"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และการเช่าอาคาร</w:t>
      </w:r>
    </w:p>
    <w:p w14:paraId="16FF33FD" w14:textId="77777777" w:rsidR="006E65B0" w:rsidRPr="005A7729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F" w14:textId="4A19B3F1" w:rsidR="000C5C4B" w:rsidRPr="005A7729" w:rsidRDefault="00C44CD2" w:rsidP="00526E52">
      <w:pPr>
        <w:pStyle w:val="Heading2"/>
      </w:pPr>
      <w:r w:rsidRPr="00C44CD2">
        <w:rPr>
          <w:lang w:val="en-US"/>
        </w:rPr>
        <w:t>38</w:t>
      </w:r>
      <w:r w:rsidR="00594783" w:rsidRPr="005A7729">
        <w:t>.</w:t>
      </w:r>
      <w:r w:rsidRPr="00C44CD2">
        <w:rPr>
          <w:lang w:val="en-US"/>
        </w:rPr>
        <w:t>3</w:t>
      </w:r>
      <w:r w:rsidR="00594783" w:rsidRPr="005A7729">
        <w:tab/>
      </w:r>
      <w:r w:rsidR="00422124" w:rsidRPr="005A7729">
        <w:rPr>
          <w:cs/>
        </w:rPr>
        <w:t>ภาระผูกพันเกี่ยวกับสัญญาบริการ</w:t>
      </w:r>
    </w:p>
    <w:p w14:paraId="01413FAE" w14:textId="77777777" w:rsidR="00422124" w:rsidRPr="005A7729" w:rsidRDefault="00422124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1" w14:textId="7C823E1B" w:rsidR="000C5C4B" w:rsidRPr="005A7729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C44CD2" w:rsidRPr="00C44CD2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5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ภายใต้สัญญาที่บอกเลิกไม่ได้ จำนวน</w:t>
      </w:r>
      <w:r w:rsidR="0057315E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131</w:t>
      </w:r>
      <w:r w:rsidR="003D7242" w:rsidRPr="005A772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CE5B93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136</w:t>
      </w:r>
      <w:r w:rsidR="003D7242"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2BCE7AE" w14:textId="77777777" w:rsidR="006E65B0" w:rsidRPr="005A7729" w:rsidRDefault="006E65B0" w:rsidP="006E6539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60F48CD2" w14:textId="7573CD88" w:rsidR="00455C39" w:rsidRPr="005A7729" w:rsidRDefault="00C44CD2" w:rsidP="000227AF">
      <w:pPr>
        <w:pStyle w:val="Heading2"/>
      </w:pPr>
      <w:r w:rsidRPr="00C44CD2">
        <w:rPr>
          <w:lang w:val="en-US"/>
        </w:rPr>
        <w:t>38</w:t>
      </w:r>
      <w:r w:rsidR="000227AF" w:rsidRPr="005A7729">
        <w:t>.</w:t>
      </w:r>
      <w:r w:rsidRPr="00C44CD2">
        <w:rPr>
          <w:lang w:val="en-US"/>
        </w:rPr>
        <w:t>4</w:t>
      </w:r>
      <w:r w:rsidR="000227AF" w:rsidRPr="005A7729">
        <w:tab/>
      </w:r>
      <w:r w:rsidR="00746BCD" w:rsidRPr="005A7729">
        <w:rPr>
          <w:cs/>
        </w:rPr>
        <w:t>ภาระผูกพันเกี่ยวกับสัญญาซื้อระยะยาว</w:t>
      </w:r>
    </w:p>
    <w:p w14:paraId="636DBF56" w14:textId="77777777" w:rsidR="004C1706" w:rsidRPr="005A7729" w:rsidRDefault="004C1706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AB680FC" w14:textId="54D869A4" w:rsidR="00137C97" w:rsidRPr="005A7729" w:rsidRDefault="00137C97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</w:t>
      </w:r>
      <w:r w:rsidR="0036766D"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า</w:t>
      </w:r>
      <w:r w:rsidRPr="005A772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ละค่าใช้จ่ายที่เกี่ยวข้องที่ระบุไว้ในสัญญา มีรายละเอียดดังนี้</w:t>
      </w:r>
    </w:p>
    <w:p w14:paraId="225030E6" w14:textId="77777777" w:rsidR="000F7417" w:rsidRPr="005A7729" w:rsidRDefault="000F7417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01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701"/>
        <w:gridCol w:w="2126"/>
        <w:gridCol w:w="1978"/>
      </w:tblGrid>
      <w:tr w:rsidR="005A7729" w:rsidRPr="005A7729" w14:paraId="3AC177A6" w14:textId="77777777" w:rsidTr="00E55077">
        <w:tc>
          <w:tcPr>
            <w:tcW w:w="3096" w:type="dxa"/>
            <w:tcBorders>
              <w:bottom w:val="single" w:sz="4" w:space="0" w:color="auto"/>
            </w:tcBorders>
          </w:tcPr>
          <w:p w14:paraId="7B39F439" w14:textId="3C257ABB" w:rsidR="000F7417" w:rsidRPr="005A7729" w:rsidRDefault="000F741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5B253E" w14:textId="573E4CE0" w:rsidR="000F7417" w:rsidRPr="005A7729" w:rsidRDefault="000F741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8B0A326" w14:textId="26F474F1" w:rsidR="000F7417" w:rsidRPr="005A7729" w:rsidRDefault="005E66A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6B6FCABC" w14:textId="7E7E4362" w:rsidR="000F7417" w:rsidRPr="005A7729" w:rsidRDefault="005E66A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77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5A7729" w:rsidRPr="005A7729" w14:paraId="0D9ED9C8" w14:textId="77777777" w:rsidTr="00E55077">
        <w:tc>
          <w:tcPr>
            <w:tcW w:w="3096" w:type="dxa"/>
            <w:tcBorders>
              <w:top w:val="single" w:sz="4" w:space="0" w:color="auto"/>
            </w:tcBorders>
          </w:tcPr>
          <w:p w14:paraId="2B17DDC5" w14:textId="258E0D7D" w:rsidR="000F7417" w:rsidRPr="005A7729" w:rsidRDefault="000F7417" w:rsidP="000F741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A38676" w14:textId="3360D9BE" w:rsidR="000F7417" w:rsidRPr="005A7729" w:rsidRDefault="000F7417" w:rsidP="000F741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56A4A0A" w14:textId="3A85A03B" w:rsidR="000F7417" w:rsidRPr="005A7729" w:rsidRDefault="000F7417" w:rsidP="005E66A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14:paraId="29A72E10" w14:textId="2A1D20F2" w:rsidR="000F7417" w:rsidRPr="005A7729" w:rsidRDefault="000F7417" w:rsidP="005E66A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A7729" w:rsidRPr="005A7729" w14:paraId="7003DE0F" w14:textId="77777777" w:rsidTr="00E55077">
        <w:tc>
          <w:tcPr>
            <w:tcW w:w="3096" w:type="dxa"/>
          </w:tcPr>
          <w:p w14:paraId="70A7BD27" w14:textId="2FEC741B" w:rsidR="001C7B47" w:rsidRPr="005A7729" w:rsidRDefault="001A59E6" w:rsidP="00946EC3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อยุธยากล๊าส อินดัสทรี จำกัด</w:t>
            </w:r>
          </w:p>
        </w:tc>
        <w:tc>
          <w:tcPr>
            <w:tcW w:w="1701" w:type="dxa"/>
          </w:tcPr>
          <w:p w14:paraId="6E106771" w14:textId="0DA7B751" w:rsidR="001C7B47" w:rsidRPr="005A7729" w:rsidRDefault="00C44CD2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126" w:type="dxa"/>
          </w:tcPr>
          <w:p w14:paraId="065D5802" w14:textId="40892B03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78" w:type="dxa"/>
          </w:tcPr>
          <w:p w14:paraId="4606053D" w14:textId="22F87B75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2570</w:t>
            </w:r>
          </w:p>
        </w:tc>
      </w:tr>
      <w:tr w:rsidR="005A7729" w:rsidRPr="005A7729" w14:paraId="47052C63" w14:textId="77777777" w:rsidTr="00E55077">
        <w:tc>
          <w:tcPr>
            <w:tcW w:w="3096" w:type="dxa"/>
          </w:tcPr>
          <w:p w14:paraId="0E4EEFAC" w14:textId="5904228F" w:rsidR="001C7B47" w:rsidRPr="005A7729" w:rsidRDefault="00946EC3" w:rsidP="00946EC3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ปทุมธานีกล๊าส อินดัสทรี จำกัด</w:t>
            </w:r>
          </w:p>
        </w:tc>
        <w:tc>
          <w:tcPr>
            <w:tcW w:w="1701" w:type="dxa"/>
          </w:tcPr>
          <w:p w14:paraId="054D470B" w14:textId="43B5E1E2" w:rsidR="001C7B47" w:rsidRPr="005A7729" w:rsidRDefault="00C44CD2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126" w:type="dxa"/>
          </w:tcPr>
          <w:p w14:paraId="00AB3543" w14:textId="6DE71952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78" w:type="dxa"/>
          </w:tcPr>
          <w:p w14:paraId="4326EAA9" w14:textId="2346DDC6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2570</w:t>
            </w:r>
          </w:p>
        </w:tc>
      </w:tr>
      <w:tr w:rsidR="001C7B47" w:rsidRPr="005A7729" w14:paraId="5FD4CB6A" w14:textId="77777777" w:rsidTr="00E55077">
        <w:tc>
          <w:tcPr>
            <w:tcW w:w="3096" w:type="dxa"/>
            <w:tcBorders>
              <w:bottom w:val="single" w:sz="4" w:space="0" w:color="auto"/>
            </w:tcBorders>
          </w:tcPr>
          <w:p w14:paraId="22158974" w14:textId="0ADF4561" w:rsidR="001C7B47" w:rsidRPr="005A7729" w:rsidRDefault="00946EC3" w:rsidP="00946EC3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ราชบุรีกล๊าส อินดัสทรี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46D8AB" w14:textId="223A8577" w:rsidR="001C7B47" w:rsidRPr="005A7729" w:rsidRDefault="00C44CD2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BF2F46F" w14:textId="40292A2A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429817C5" w14:textId="2D9AAA99" w:rsidR="001C7B47" w:rsidRPr="005A7729" w:rsidRDefault="00C44CD2" w:rsidP="00A81E7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5A77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C44CD2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2571</w:t>
            </w:r>
          </w:p>
        </w:tc>
      </w:tr>
    </w:tbl>
    <w:p w14:paraId="25749E7F" w14:textId="77777777" w:rsidR="001E6236" w:rsidRPr="005A7729" w:rsidRDefault="001E6236" w:rsidP="00E532BC">
      <w:pPr>
        <w:rPr>
          <w:rFonts w:ascii="Browallia New" w:hAnsi="Browallia New" w:cs="Browallia New"/>
          <w:sz w:val="26"/>
          <w:szCs w:val="26"/>
        </w:rPr>
      </w:pPr>
    </w:p>
    <w:p w14:paraId="5348A299" w14:textId="11BBFDC5" w:rsidR="001E6236" w:rsidRPr="005A7729" w:rsidRDefault="00C44CD2" w:rsidP="00E55077">
      <w:pPr>
        <w:pStyle w:val="Heading2"/>
        <w:ind w:left="540" w:hanging="540"/>
      </w:pPr>
      <w:r w:rsidRPr="00C44CD2">
        <w:rPr>
          <w:lang w:val="en-US"/>
        </w:rPr>
        <w:t>38</w:t>
      </w:r>
      <w:r w:rsidR="001E6236" w:rsidRPr="005A7729">
        <w:rPr>
          <w:cs/>
        </w:rPr>
        <w:t>.</w:t>
      </w:r>
      <w:r w:rsidRPr="00C44CD2">
        <w:rPr>
          <w:lang w:val="en-US"/>
        </w:rPr>
        <w:t>5</w:t>
      </w:r>
      <w:r w:rsidR="001E6236" w:rsidRPr="005A7729">
        <w:tab/>
      </w:r>
      <w:r w:rsidR="001E6236" w:rsidRPr="005A7729">
        <w:rPr>
          <w:cs/>
        </w:rPr>
        <w:t>เลตเตอร์ออฟเครดิต</w:t>
      </w:r>
    </w:p>
    <w:p w14:paraId="2492BAF9" w14:textId="77777777" w:rsidR="001E6236" w:rsidRPr="005A7729" w:rsidRDefault="001E6236" w:rsidP="001E623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1BB1CF" w14:textId="388B42AB" w:rsidR="001E6236" w:rsidRPr="005A7729" w:rsidRDefault="001E6236" w:rsidP="001E6236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31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กลุ่มกิจการมีภาระผูกพันจากการทำเลตเตอร์ออฟเครดิตเป็นจำนวนเงิน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03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</w:t>
      </w:r>
      <w:proofErr w:type="spellStart"/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ดอลลาร์สหรัฐ</w:t>
      </w:r>
      <w:proofErr w:type="spellEnd"/>
      <w:r w:rsidRPr="005A772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A7729">
        <w:rPr>
          <w:rFonts w:ascii="Browallia New" w:eastAsia="Browallia New" w:hAnsi="Browallia New" w:cs="Browallia New"/>
          <w:sz w:val="26"/>
          <w:szCs w:val="26"/>
        </w:rPr>
        <w:br/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15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ล้านยูโร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ซึ่งเกี่ยวเนื่องกับการซื้อเครื่องจักรและวัตถุดิบ (พ.ศ.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2567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จำนวนเงิน 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C44CD2" w:rsidRPr="00C44CD2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03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</w:t>
      </w:r>
      <w:proofErr w:type="spellStart"/>
      <w:r w:rsidRPr="005A7729">
        <w:rPr>
          <w:rFonts w:ascii="Browallia New" w:eastAsia="Browallia New" w:hAnsi="Browallia New" w:cs="Browallia New"/>
          <w:spacing w:val="-6"/>
          <w:sz w:val="26"/>
          <w:szCs w:val="26"/>
        </w:rPr>
        <w:t>ดอลลาร์สหรัฐ</w:t>
      </w:r>
      <w:proofErr w:type="spellEnd"/>
      <w:r w:rsidRPr="005A772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</w:p>
    <w:p w14:paraId="174A9BBD" w14:textId="77777777" w:rsidR="00550C49" w:rsidRPr="005A7729" w:rsidRDefault="00550C49">
      <w:pPr>
        <w:rPr>
          <w:rFonts w:ascii="Browallia New" w:eastAsia="Times New Roman" w:hAnsi="Browallia New" w:cs="Browallia New"/>
          <w:sz w:val="26"/>
          <w:szCs w:val="26"/>
        </w:rPr>
      </w:pPr>
      <w:r w:rsidRPr="005A77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D6ED4F" w14:textId="77777777" w:rsidR="000F7417" w:rsidRPr="005A7729" w:rsidRDefault="000F7417" w:rsidP="0005620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45ACDF1" w14:textId="11E6BFFB" w:rsidR="00920EEC" w:rsidRPr="005A7729" w:rsidRDefault="00C44CD2" w:rsidP="00920EEC">
      <w:pPr>
        <w:pStyle w:val="Heading1"/>
        <w:rPr>
          <w:cs/>
        </w:rPr>
      </w:pPr>
      <w:r w:rsidRPr="00C44CD2">
        <w:rPr>
          <w:lang w:val="en-US"/>
        </w:rPr>
        <w:t>39</w:t>
      </w:r>
      <w:r w:rsidR="00920EEC" w:rsidRPr="005A7729">
        <w:tab/>
      </w:r>
      <w:r w:rsidR="00920EEC" w:rsidRPr="005A7729">
        <w:rPr>
          <w:rFonts w:eastAsia="Browallia New"/>
          <w:cs/>
        </w:rPr>
        <w:t>เหตุการณ์ภายหลังรอบระยะเวลารายงาน</w:t>
      </w:r>
    </w:p>
    <w:bookmarkEnd w:id="0"/>
    <w:p w14:paraId="484BF09F" w14:textId="77777777" w:rsidR="00920EEC" w:rsidRPr="005A7729" w:rsidRDefault="00920EEC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B36945C" w14:textId="47C0318C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การอนุมัติจ่ายเงินปันผล</w:t>
      </w:r>
      <w:r w:rsidR="005618DE" w:rsidRPr="005A7729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จากกำไรสะสม</w:t>
      </w:r>
    </w:p>
    <w:p w14:paraId="3C5AAF4B" w14:textId="77777777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</w:pPr>
    </w:p>
    <w:p w14:paraId="4826C501" w14:textId="623DB98B" w:rsidR="00056168" w:rsidRPr="005A7729" w:rsidRDefault="009F3B3F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ที่ประชุมคณะกรรมการบริษัทได้อนุมัติการจ่ายเงินปันผลจากกำไรสะสมให้แก่ผู้ถือหุ้น 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07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รวมเป็นจำนวนเงินไม่เกิน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48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61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โดยกำหนดจ่ายในวันที่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26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 เงินปันผลจ่ายจริงคำนวณ ณ วันกำหนดสิทธิรับเงินปันผลในวันที่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13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</w:t>
      </w:r>
      <w:r w:rsidR="000C1D0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จากจำนวนหุ้นคงเหลือ หลังหักหุ้นที่ซื้อคืน</w:t>
      </w:r>
    </w:p>
    <w:p w14:paraId="02FEF57F" w14:textId="77777777" w:rsidR="009F3B3F" w:rsidRPr="005A7729" w:rsidRDefault="009F3B3F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DD1C803" w14:textId="41A6DE12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การอนุมัติจ่ายเงินปันผลประจำปี</w:t>
      </w:r>
    </w:p>
    <w:p w14:paraId="6C0B91E6" w14:textId="77777777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</w:pPr>
    </w:p>
    <w:p w14:paraId="68F0740C" w14:textId="2542DFE4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ซึ่งจะจัดขึ้นในเดือนเมษายน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ให้แก่ผู้ถือหุ้น</w:t>
      </w:r>
      <w:r w:rsidR="0001150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รวมเป็นจำนวนเงินไม่เกิน</w:t>
      </w:r>
      <w:r w:rsidR="0048274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55</w:t>
      </w:r>
      <w:r w:rsidR="00482744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56</w:t>
      </w:r>
      <w:r w:rsidR="0001150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แต่เนื่องจากคณะกรรมการบริษัทได้อนุมัติการจ่ายเงินปันผลระหว่างกาลจาก ผลการดำเนินงานประจำปี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ไปแล้วเป็นเงินจำนวน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78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จึงคงเหลือเงินปันผลจ่ายในอัตราหุ้นละ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04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44CD2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="0068779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รวมเป</w:t>
      </w:r>
      <w:r w:rsidR="00C80DCB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็</w:t>
      </w:r>
      <w:r w:rsidR="0068779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นจำนวนเงินไม่เกิน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78</w:t>
      </w:r>
      <w:r w:rsidR="00660F87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68779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โดยกำหนดจ่ายในวันที่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27</w:t>
      </w:r>
      <w:r w:rsidR="0068779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="00B47432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C3B3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ทั้งนี้เงินปันผลจ่ายจริงคำนวณ ณ </w:t>
      </w:r>
      <w:r w:rsidR="00C44CD2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="006C3B3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วันกำหนดสิทธิรับเงินปันผลในวันที่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="006C3B3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="006C3B3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จากจำนวนหุ้นคงเหลือ หลังหักหุ้นที่ซื้อคืน</w:t>
      </w:r>
    </w:p>
    <w:p w14:paraId="3B4456A3" w14:textId="77777777" w:rsidR="006C3B34" w:rsidRPr="005A7729" w:rsidRDefault="006C3B34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400F476" w14:textId="6217909B" w:rsidR="008C722C" w:rsidRPr="005A7729" w:rsidRDefault="00D476A9" w:rsidP="006C3B34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ดังนั้น</w:t>
      </w:r>
      <w:r w:rsidR="00762DD6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5616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เงินปันผล</w:t>
      </w:r>
      <w:r w:rsidR="009A2272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จ่าย</w:t>
      </w:r>
      <w:r w:rsidR="008B2F32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จาก</w:t>
      </w:r>
      <w:r w:rsidR="00176552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กำไรสะสม</w:t>
      </w:r>
      <w:r w:rsidR="00176552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</w:t>
      </w:r>
      <w:r w:rsidR="008B2F32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กำไรสุทธิ</w:t>
      </w:r>
      <w:r w:rsidR="00176552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ประจำปี</w:t>
      </w:r>
      <w:r w:rsidR="0005616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รวมทั้งสิ้น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05616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15</w:t>
      </w:r>
      <w:r w:rsidR="0005616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05616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บาทต่อหุ้น </w:t>
      </w:r>
      <w:r w:rsidR="007C1CD4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เป็นจำนวนเงินไม่เกิน</w:t>
      </w:r>
      <w:r w:rsidR="007C1CD4" w:rsidRPr="005A7729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104</w:t>
      </w:r>
      <w:r w:rsidR="0005616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44CD2" w:rsidRPr="00C44CD2">
        <w:rPr>
          <w:rFonts w:ascii="Browallia New" w:eastAsia="Browallia New" w:hAnsi="Browallia New" w:cs="Browallia New"/>
          <w:sz w:val="26"/>
          <w:szCs w:val="26"/>
          <w:lang w:val="en-US"/>
        </w:rPr>
        <w:t>17</w:t>
      </w:r>
      <w:r w:rsidR="00056168" w:rsidRPr="005A772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533D7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ล้าน</w:t>
      </w:r>
      <w:r w:rsidR="00056168" w:rsidRPr="005A7729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บาท </w:t>
      </w:r>
    </w:p>
    <w:p w14:paraId="65CE4D7A" w14:textId="33AEF556" w:rsidR="00056168" w:rsidRPr="005A7729" w:rsidRDefault="00056168" w:rsidP="006314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sectPr w:rsidR="00056168" w:rsidRPr="005A7729" w:rsidSect="00A13C6C">
      <w:pgSz w:w="11906" w:h="16838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66737" w14:textId="77777777" w:rsidR="004620D7" w:rsidRDefault="004620D7">
      <w:r>
        <w:separator/>
      </w:r>
    </w:p>
  </w:endnote>
  <w:endnote w:type="continuationSeparator" w:id="0">
    <w:p w14:paraId="5DC8A85C" w14:textId="77777777" w:rsidR="004620D7" w:rsidRDefault="004620D7">
      <w:r>
        <w:continuationSeparator/>
      </w:r>
    </w:p>
  </w:endnote>
  <w:endnote w:type="continuationNotice" w:id="1">
    <w:p w14:paraId="07954EFD" w14:textId="77777777" w:rsidR="004620D7" w:rsidRDefault="004620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0A98F918" w:rsidR="0034394A" w:rsidRDefault="0034394A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</w:t>
    </w:r>
    <w:r w:rsidRPr="00AB344D">
      <w:rPr>
        <w:rFonts w:ascii="Browallia New" w:eastAsia="Browallia New" w:hAnsi="Browallia New" w:cs="Browallia New"/>
        <w:noProof/>
        <w:color w:val="000000"/>
        <w:sz w:val="26"/>
        <w:szCs w:val="26"/>
      </w:rPr>
      <w:t>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4DBD" w14:textId="77777777" w:rsidR="004620D7" w:rsidRDefault="004620D7">
      <w:r>
        <w:separator/>
      </w:r>
    </w:p>
  </w:footnote>
  <w:footnote w:type="continuationSeparator" w:id="0">
    <w:p w14:paraId="073E8B0A" w14:textId="77777777" w:rsidR="004620D7" w:rsidRDefault="004620D7">
      <w:r>
        <w:continuationSeparator/>
      </w:r>
    </w:p>
  </w:footnote>
  <w:footnote w:type="continuationNotice" w:id="1">
    <w:p w14:paraId="1F3D4E8D" w14:textId="77777777" w:rsidR="004620D7" w:rsidRDefault="004620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1C98" w14:textId="77777777" w:rsidR="00A5755F" w:rsidRPr="008506EC" w:rsidRDefault="00A5755F" w:rsidP="00A5755F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2512AC51" w14:textId="77777777" w:rsidR="00A5755F" w:rsidRDefault="00A5755F" w:rsidP="00A5755F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17C70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86962A3" w14:textId="77777777" w:rsidR="00A5755F" w:rsidRPr="008506EC" w:rsidRDefault="00A5755F" w:rsidP="00A5755F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2F7F74">
      <w:rPr>
        <w:rFonts w:ascii="Browallia New" w:eastAsia="Browallia New" w:hAnsi="Browallia New" w:cs="Browallia New"/>
        <w:b/>
        <w:sz w:val="26"/>
        <w:szCs w:val="26"/>
      </w:rPr>
      <w:t>31</w:t>
    </w:r>
    <w:r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FD405E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2F7F74">
      <w:rPr>
        <w:rFonts w:ascii="Browallia New" w:eastAsia="Browallia New" w:hAnsi="Browallia New" w:cs="Browallia New"/>
        <w:b/>
        <w:sz w:val="26"/>
        <w:szCs w:val="26"/>
      </w:rPr>
      <w:t>256</w:t>
    </w:r>
    <w:r>
      <w:rPr>
        <w:rFonts w:ascii="Browallia New" w:eastAsia="Browallia New" w:hAnsi="Browallia New" w:cs="Browallia New"/>
        <w:b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C26"/>
    <w:multiLevelType w:val="hybridMultilevel"/>
    <w:tmpl w:val="68588A5A"/>
    <w:lvl w:ilvl="0" w:tplc="014AC912">
      <w:start w:val="1"/>
      <w:numFmt w:val="decimal"/>
      <w:lvlText w:val="%1."/>
      <w:lvlJc w:val="left"/>
      <w:pPr>
        <w:ind w:left="1020" w:hanging="360"/>
      </w:pPr>
    </w:lvl>
    <w:lvl w:ilvl="1" w:tplc="4D2AB240">
      <w:start w:val="1"/>
      <w:numFmt w:val="decimal"/>
      <w:lvlText w:val="%2."/>
      <w:lvlJc w:val="left"/>
      <w:pPr>
        <w:ind w:left="1020" w:hanging="360"/>
      </w:pPr>
    </w:lvl>
    <w:lvl w:ilvl="2" w:tplc="D996E60E">
      <w:start w:val="1"/>
      <w:numFmt w:val="decimal"/>
      <w:lvlText w:val="%3."/>
      <w:lvlJc w:val="left"/>
      <w:pPr>
        <w:ind w:left="1020" w:hanging="360"/>
      </w:pPr>
    </w:lvl>
    <w:lvl w:ilvl="3" w:tplc="526421CC">
      <w:start w:val="1"/>
      <w:numFmt w:val="decimal"/>
      <w:lvlText w:val="%4."/>
      <w:lvlJc w:val="left"/>
      <w:pPr>
        <w:ind w:left="1020" w:hanging="360"/>
      </w:pPr>
    </w:lvl>
    <w:lvl w:ilvl="4" w:tplc="098CA70E">
      <w:start w:val="1"/>
      <w:numFmt w:val="decimal"/>
      <w:lvlText w:val="%5."/>
      <w:lvlJc w:val="left"/>
      <w:pPr>
        <w:ind w:left="1020" w:hanging="360"/>
      </w:pPr>
    </w:lvl>
    <w:lvl w:ilvl="5" w:tplc="3B940B6E">
      <w:start w:val="1"/>
      <w:numFmt w:val="decimal"/>
      <w:lvlText w:val="%6."/>
      <w:lvlJc w:val="left"/>
      <w:pPr>
        <w:ind w:left="1020" w:hanging="360"/>
      </w:pPr>
    </w:lvl>
    <w:lvl w:ilvl="6" w:tplc="BB62552A">
      <w:start w:val="1"/>
      <w:numFmt w:val="decimal"/>
      <w:lvlText w:val="%7."/>
      <w:lvlJc w:val="left"/>
      <w:pPr>
        <w:ind w:left="1020" w:hanging="360"/>
      </w:pPr>
    </w:lvl>
    <w:lvl w:ilvl="7" w:tplc="A05C66A4">
      <w:start w:val="1"/>
      <w:numFmt w:val="decimal"/>
      <w:lvlText w:val="%8."/>
      <w:lvlJc w:val="left"/>
      <w:pPr>
        <w:ind w:left="1020" w:hanging="360"/>
      </w:pPr>
    </w:lvl>
    <w:lvl w:ilvl="8" w:tplc="4240EC2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0502401"/>
    <w:multiLevelType w:val="hybridMultilevel"/>
    <w:tmpl w:val="DCA8A09C"/>
    <w:lvl w:ilvl="0" w:tplc="2EAE39AA">
      <w:start w:val="1"/>
      <w:numFmt w:val="decimal"/>
      <w:lvlText w:val="%1."/>
      <w:lvlJc w:val="left"/>
      <w:pPr>
        <w:ind w:left="1020" w:hanging="360"/>
      </w:pPr>
    </w:lvl>
    <w:lvl w:ilvl="1" w:tplc="893AE2B0">
      <w:start w:val="1"/>
      <w:numFmt w:val="decimal"/>
      <w:lvlText w:val="%2."/>
      <w:lvlJc w:val="left"/>
      <w:pPr>
        <w:ind w:left="1020" w:hanging="360"/>
      </w:pPr>
    </w:lvl>
    <w:lvl w:ilvl="2" w:tplc="19C612F4">
      <w:start w:val="1"/>
      <w:numFmt w:val="decimal"/>
      <w:lvlText w:val="%3."/>
      <w:lvlJc w:val="left"/>
      <w:pPr>
        <w:ind w:left="1020" w:hanging="360"/>
      </w:pPr>
    </w:lvl>
    <w:lvl w:ilvl="3" w:tplc="7FE01824">
      <w:start w:val="1"/>
      <w:numFmt w:val="decimal"/>
      <w:lvlText w:val="%4."/>
      <w:lvlJc w:val="left"/>
      <w:pPr>
        <w:ind w:left="1020" w:hanging="360"/>
      </w:pPr>
    </w:lvl>
    <w:lvl w:ilvl="4" w:tplc="A2423874">
      <w:start w:val="1"/>
      <w:numFmt w:val="decimal"/>
      <w:lvlText w:val="%5."/>
      <w:lvlJc w:val="left"/>
      <w:pPr>
        <w:ind w:left="1020" w:hanging="360"/>
      </w:pPr>
    </w:lvl>
    <w:lvl w:ilvl="5" w:tplc="2408B95C">
      <w:start w:val="1"/>
      <w:numFmt w:val="decimal"/>
      <w:lvlText w:val="%6."/>
      <w:lvlJc w:val="left"/>
      <w:pPr>
        <w:ind w:left="1020" w:hanging="360"/>
      </w:pPr>
    </w:lvl>
    <w:lvl w:ilvl="6" w:tplc="A8262574">
      <w:start w:val="1"/>
      <w:numFmt w:val="decimal"/>
      <w:lvlText w:val="%7."/>
      <w:lvlJc w:val="left"/>
      <w:pPr>
        <w:ind w:left="1020" w:hanging="360"/>
      </w:pPr>
    </w:lvl>
    <w:lvl w:ilvl="7" w:tplc="20747AE4">
      <w:start w:val="1"/>
      <w:numFmt w:val="decimal"/>
      <w:lvlText w:val="%8."/>
      <w:lvlJc w:val="left"/>
      <w:pPr>
        <w:ind w:left="1020" w:hanging="360"/>
      </w:pPr>
    </w:lvl>
    <w:lvl w:ilvl="8" w:tplc="DD9C612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30339A6"/>
    <w:multiLevelType w:val="hybridMultilevel"/>
    <w:tmpl w:val="27902678"/>
    <w:lvl w:ilvl="0" w:tplc="2A18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6755B"/>
    <w:multiLevelType w:val="hybridMultilevel"/>
    <w:tmpl w:val="E29AD542"/>
    <w:lvl w:ilvl="0" w:tplc="F7E82150">
      <w:start w:val="1"/>
      <w:numFmt w:val="decimal"/>
      <w:lvlText w:val="%1."/>
      <w:lvlJc w:val="left"/>
      <w:pPr>
        <w:ind w:left="1020" w:hanging="360"/>
      </w:pPr>
    </w:lvl>
    <w:lvl w:ilvl="1" w:tplc="684CA2F2">
      <w:start w:val="1"/>
      <w:numFmt w:val="decimal"/>
      <w:lvlText w:val="%2."/>
      <w:lvlJc w:val="left"/>
      <w:pPr>
        <w:ind w:left="1020" w:hanging="360"/>
      </w:pPr>
    </w:lvl>
    <w:lvl w:ilvl="2" w:tplc="96AEFB44">
      <w:start w:val="1"/>
      <w:numFmt w:val="decimal"/>
      <w:lvlText w:val="%3."/>
      <w:lvlJc w:val="left"/>
      <w:pPr>
        <w:ind w:left="1020" w:hanging="360"/>
      </w:pPr>
    </w:lvl>
    <w:lvl w:ilvl="3" w:tplc="F7B0E418">
      <w:start w:val="1"/>
      <w:numFmt w:val="decimal"/>
      <w:lvlText w:val="%4."/>
      <w:lvlJc w:val="left"/>
      <w:pPr>
        <w:ind w:left="1020" w:hanging="360"/>
      </w:pPr>
    </w:lvl>
    <w:lvl w:ilvl="4" w:tplc="2DA6C246">
      <w:start w:val="1"/>
      <w:numFmt w:val="decimal"/>
      <w:lvlText w:val="%5."/>
      <w:lvlJc w:val="left"/>
      <w:pPr>
        <w:ind w:left="1020" w:hanging="360"/>
      </w:pPr>
    </w:lvl>
    <w:lvl w:ilvl="5" w:tplc="9232F530">
      <w:start w:val="1"/>
      <w:numFmt w:val="decimal"/>
      <w:lvlText w:val="%6."/>
      <w:lvlJc w:val="left"/>
      <w:pPr>
        <w:ind w:left="1020" w:hanging="360"/>
      </w:pPr>
    </w:lvl>
    <w:lvl w:ilvl="6" w:tplc="DFA6613C">
      <w:start w:val="1"/>
      <w:numFmt w:val="decimal"/>
      <w:lvlText w:val="%7."/>
      <w:lvlJc w:val="left"/>
      <w:pPr>
        <w:ind w:left="1020" w:hanging="360"/>
      </w:pPr>
    </w:lvl>
    <w:lvl w:ilvl="7" w:tplc="B1E88892">
      <w:start w:val="1"/>
      <w:numFmt w:val="decimal"/>
      <w:lvlText w:val="%8."/>
      <w:lvlJc w:val="left"/>
      <w:pPr>
        <w:ind w:left="1020" w:hanging="360"/>
      </w:pPr>
    </w:lvl>
    <w:lvl w:ilvl="8" w:tplc="D68A1A6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7E19"/>
    <w:multiLevelType w:val="hybridMultilevel"/>
    <w:tmpl w:val="D514F332"/>
    <w:lvl w:ilvl="0" w:tplc="8C5C2DCE">
      <w:start w:val="1"/>
      <w:numFmt w:val="decimal"/>
      <w:lvlText w:val="%1)"/>
      <w:lvlJc w:val="left"/>
      <w:pPr>
        <w:ind w:left="1020" w:hanging="360"/>
      </w:pPr>
    </w:lvl>
    <w:lvl w:ilvl="1" w:tplc="7D78C73E">
      <w:start w:val="1"/>
      <w:numFmt w:val="decimal"/>
      <w:lvlText w:val="%2)"/>
      <w:lvlJc w:val="left"/>
      <w:pPr>
        <w:ind w:left="1020" w:hanging="360"/>
      </w:pPr>
    </w:lvl>
    <w:lvl w:ilvl="2" w:tplc="3B6625A2">
      <w:start w:val="1"/>
      <w:numFmt w:val="decimal"/>
      <w:lvlText w:val="%3)"/>
      <w:lvlJc w:val="left"/>
      <w:pPr>
        <w:ind w:left="1020" w:hanging="360"/>
      </w:pPr>
    </w:lvl>
    <w:lvl w:ilvl="3" w:tplc="0E8C73FA">
      <w:start w:val="1"/>
      <w:numFmt w:val="decimal"/>
      <w:lvlText w:val="%4)"/>
      <w:lvlJc w:val="left"/>
      <w:pPr>
        <w:ind w:left="1020" w:hanging="360"/>
      </w:pPr>
    </w:lvl>
    <w:lvl w:ilvl="4" w:tplc="DD386E3A">
      <w:start w:val="1"/>
      <w:numFmt w:val="decimal"/>
      <w:lvlText w:val="%5)"/>
      <w:lvlJc w:val="left"/>
      <w:pPr>
        <w:ind w:left="1020" w:hanging="360"/>
      </w:pPr>
    </w:lvl>
    <w:lvl w:ilvl="5" w:tplc="224AF1F8">
      <w:start w:val="1"/>
      <w:numFmt w:val="decimal"/>
      <w:lvlText w:val="%6)"/>
      <w:lvlJc w:val="left"/>
      <w:pPr>
        <w:ind w:left="1020" w:hanging="360"/>
      </w:pPr>
    </w:lvl>
    <w:lvl w:ilvl="6" w:tplc="3D66C182">
      <w:start w:val="1"/>
      <w:numFmt w:val="decimal"/>
      <w:lvlText w:val="%7)"/>
      <w:lvlJc w:val="left"/>
      <w:pPr>
        <w:ind w:left="1020" w:hanging="360"/>
      </w:pPr>
    </w:lvl>
    <w:lvl w:ilvl="7" w:tplc="52A62F88">
      <w:start w:val="1"/>
      <w:numFmt w:val="decimal"/>
      <w:lvlText w:val="%8)"/>
      <w:lvlJc w:val="left"/>
      <w:pPr>
        <w:ind w:left="1020" w:hanging="360"/>
      </w:pPr>
    </w:lvl>
    <w:lvl w:ilvl="8" w:tplc="D2CC5192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0D676C57"/>
    <w:multiLevelType w:val="hybridMultilevel"/>
    <w:tmpl w:val="1A161C82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7" w15:restartNumberingAfterBreak="0">
    <w:nsid w:val="12311BD1"/>
    <w:multiLevelType w:val="hybridMultilevel"/>
    <w:tmpl w:val="7E946786"/>
    <w:lvl w:ilvl="0" w:tplc="6D4EBD0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669526A"/>
    <w:multiLevelType w:val="hybridMultilevel"/>
    <w:tmpl w:val="C82CD2B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126F2D"/>
    <w:multiLevelType w:val="hybridMultilevel"/>
    <w:tmpl w:val="5A8AF0C8"/>
    <w:lvl w:ilvl="0" w:tplc="B39AD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E6DA8"/>
    <w:multiLevelType w:val="hybridMultilevel"/>
    <w:tmpl w:val="962C8006"/>
    <w:lvl w:ilvl="0" w:tplc="D72A0F2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12837"/>
    <w:multiLevelType w:val="hybridMultilevel"/>
    <w:tmpl w:val="C824C36C"/>
    <w:lvl w:ilvl="0" w:tplc="A72245F4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730E38E6"/>
    <w:multiLevelType w:val="hybridMultilevel"/>
    <w:tmpl w:val="C59EF84C"/>
    <w:lvl w:ilvl="0" w:tplc="39FE3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6089E"/>
    <w:multiLevelType w:val="hybridMultilevel"/>
    <w:tmpl w:val="780AB2EC"/>
    <w:lvl w:ilvl="0" w:tplc="BF5CADEA">
      <w:start w:val="1"/>
      <w:numFmt w:val="decimal"/>
      <w:lvlText w:val="%1."/>
      <w:lvlJc w:val="left"/>
      <w:pPr>
        <w:ind w:left="1020" w:hanging="360"/>
      </w:pPr>
    </w:lvl>
    <w:lvl w:ilvl="1" w:tplc="779ACB3A">
      <w:start w:val="1"/>
      <w:numFmt w:val="decimal"/>
      <w:lvlText w:val="%2."/>
      <w:lvlJc w:val="left"/>
      <w:pPr>
        <w:ind w:left="1020" w:hanging="360"/>
      </w:pPr>
    </w:lvl>
    <w:lvl w:ilvl="2" w:tplc="E856CB78">
      <w:start w:val="1"/>
      <w:numFmt w:val="decimal"/>
      <w:lvlText w:val="%3."/>
      <w:lvlJc w:val="left"/>
      <w:pPr>
        <w:ind w:left="1020" w:hanging="360"/>
      </w:pPr>
    </w:lvl>
    <w:lvl w:ilvl="3" w:tplc="7890C332">
      <w:start w:val="1"/>
      <w:numFmt w:val="decimal"/>
      <w:lvlText w:val="%4."/>
      <w:lvlJc w:val="left"/>
      <w:pPr>
        <w:ind w:left="1020" w:hanging="360"/>
      </w:pPr>
    </w:lvl>
    <w:lvl w:ilvl="4" w:tplc="E392E42A">
      <w:start w:val="1"/>
      <w:numFmt w:val="decimal"/>
      <w:lvlText w:val="%5."/>
      <w:lvlJc w:val="left"/>
      <w:pPr>
        <w:ind w:left="1020" w:hanging="360"/>
      </w:pPr>
    </w:lvl>
    <w:lvl w:ilvl="5" w:tplc="A246CCAC">
      <w:start w:val="1"/>
      <w:numFmt w:val="decimal"/>
      <w:lvlText w:val="%6."/>
      <w:lvlJc w:val="left"/>
      <w:pPr>
        <w:ind w:left="1020" w:hanging="360"/>
      </w:pPr>
    </w:lvl>
    <w:lvl w:ilvl="6" w:tplc="A0464BB0">
      <w:start w:val="1"/>
      <w:numFmt w:val="decimal"/>
      <w:lvlText w:val="%7."/>
      <w:lvlJc w:val="left"/>
      <w:pPr>
        <w:ind w:left="1020" w:hanging="360"/>
      </w:pPr>
    </w:lvl>
    <w:lvl w:ilvl="7" w:tplc="1DC8D7DC">
      <w:start w:val="1"/>
      <w:numFmt w:val="decimal"/>
      <w:lvlText w:val="%8."/>
      <w:lvlJc w:val="left"/>
      <w:pPr>
        <w:ind w:left="1020" w:hanging="360"/>
      </w:pPr>
    </w:lvl>
    <w:lvl w:ilvl="8" w:tplc="97865DF2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E1B3E"/>
    <w:multiLevelType w:val="hybridMultilevel"/>
    <w:tmpl w:val="40D6ACB2"/>
    <w:lvl w:ilvl="0" w:tplc="9F5C2D2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6827">
    <w:abstractNumId w:val="4"/>
  </w:num>
  <w:num w:numId="2" w16cid:durableId="2088258508">
    <w:abstractNumId w:val="2"/>
  </w:num>
  <w:num w:numId="3" w16cid:durableId="1547179632">
    <w:abstractNumId w:val="14"/>
  </w:num>
  <w:num w:numId="4" w16cid:durableId="587084475">
    <w:abstractNumId w:val="16"/>
  </w:num>
  <w:num w:numId="5" w16cid:durableId="113254641">
    <w:abstractNumId w:val="11"/>
  </w:num>
  <w:num w:numId="6" w16cid:durableId="1944730168">
    <w:abstractNumId w:val="6"/>
  </w:num>
  <w:num w:numId="7" w16cid:durableId="1275596979">
    <w:abstractNumId w:val="8"/>
  </w:num>
  <w:num w:numId="8" w16cid:durableId="1084643183">
    <w:abstractNumId w:val="7"/>
  </w:num>
  <w:num w:numId="9" w16cid:durableId="1072921989">
    <w:abstractNumId w:val="12"/>
  </w:num>
  <w:num w:numId="10" w16cid:durableId="277032960">
    <w:abstractNumId w:val="13"/>
  </w:num>
  <w:num w:numId="11" w16cid:durableId="1249195275">
    <w:abstractNumId w:val="17"/>
  </w:num>
  <w:num w:numId="12" w16cid:durableId="515192987">
    <w:abstractNumId w:val="9"/>
  </w:num>
  <w:num w:numId="13" w16cid:durableId="405498487">
    <w:abstractNumId w:val="10"/>
  </w:num>
  <w:num w:numId="14" w16cid:durableId="1658456354">
    <w:abstractNumId w:val="5"/>
  </w:num>
  <w:num w:numId="15" w16cid:durableId="1317683700">
    <w:abstractNumId w:val="15"/>
  </w:num>
  <w:num w:numId="16" w16cid:durableId="367032322">
    <w:abstractNumId w:val="0"/>
  </w:num>
  <w:num w:numId="17" w16cid:durableId="2056736496">
    <w:abstractNumId w:val="1"/>
  </w:num>
  <w:num w:numId="18" w16cid:durableId="91346980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4C6"/>
    <w:rsid w:val="0000061E"/>
    <w:rsid w:val="00000729"/>
    <w:rsid w:val="00000738"/>
    <w:rsid w:val="00000809"/>
    <w:rsid w:val="00000AD2"/>
    <w:rsid w:val="00000B16"/>
    <w:rsid w:val="00000BAF"/>
    <w:rsid w:val="00000BB0"/>
    <w:rsid w:val="00000C9A"/>
    <w:rsid w:val="00000D03"/>
    <w:rsid w:val="00000E5A"/>
    <w:rsid w:val="00000EA4"/>
    <w:rsid w:val="00000FFB"/>
    <w:rsid w:val="00001004"/>
    <w:rsid w:val="000010A8"/>
    <w:rsid w:val="0000115E"/>
    <w:rsid w:val="000012C9"/>
    <w:rsid w:val="0000149C"/>
    <w:rsid w:val="000015D8"/>
    <w:rsid w:val="00001632"/>
    <w:rsid w:val="000018D2"/>
    <w:rsid w:val="000019ED"/>
    <w:rsid w:val="00001A5D"/>
    <w:rsid w:val="00001BCF"/>
    <w:rsid w:val="00001FBA"/>
    <w:rsid w:val="000021B5"/>
    <w:rsid w:val="000023E1"/>
    <w:rsid w:val="00002475"/>
    <w:rsid w:val="000026DF"/>
    <w:rsid w:val="00002BCD"/>
    <w:rsid w:val="00003969"/>
    <w:rsid w:val="00003BF9"/>
    <w:rsid w:val="00003C90"/>
    <w:rsid w:val="00004187"/>
    <w:rsid w:val="0000443B"/>
    <w:rsid w:val="000047B9"/>
    <w:rsid w:val="00004D90"/>
    <w:rsid w:val="00004DD1"/>
    <w:rsid w:val="00004E62"/>
    <w:rsid w:val="0000524A"/>
    <w:rsid w:val="000052AA"/>
    <w:rsid w:val="000053BC"/>
    <w:rsid w:val="000053DF"/>
    <w:rsid w:val="000053E1"/>
    <w:rsid w:val="0000555C"/>
    <w:rsid w:val="00005997"/>
    <w:rsid w:val="00005AD9"/>
    <w:rsid w:val="00005CE0"/>
    <w:rsid w:val="00005EF7"/>
    <w:rsid w:val="0000607C"/>
    <w:rsid w:val="000061A1"/>
    <w:rsid w:val="00006607"/>
    <w:rsid w:val="000067E8"/>
    <w:rsid w:val="00006963"/>
    <w:rsid w:val="000069D2"/>
    <w:rsid w:val="000069F9"/>
    <w:rsid w:val="00006A5F"/>
    <w:rsid w:val="00006B84"/>
    <w:rsid w:val="00006FB5"/>
    <w:rsid w:val="000072FC"/>
    <w:rsid w:val="00007455"/>
    <w:rsid w:val="000075EA"/>
    <w:rsid w:val="000077B4"/>
    <w:rsid w:val="00007BFB"/>
    <w:rsid w:val="00010100"/>
    <w:rsid w:val="000101EE"/>
    <w:rsid w:val="000101F1"/>
    <w:rsid w:val="000104C9"/>
    <w:rsid w:val="00010558"/>
    <w:rsid w:val="00010625"/>
    <w:rsid w:val="00010BF4"/>
    <w:rsid w:val="00010ECB"/>
    <w:rsid w:val="00010F4B"/>
    <w:rsid w:val="00011504"/>
    <w:rsid w:val="00011541"/>
    <w:rsid w:val="000118E7"/>
    <w:rsid w:val="00011984"/>
    <w:rsid w:val="000119CC"/>
    <w:rsid w:val="00011A71"/>
    <w:rsid w:val="00011C17"/>
    <w:rsid w:val="00011C6D"/>
    <w:rsid w:val="00011D6B"/>
    <w:rsid w:val="000121BE"/>
    <w:rsid w:val="00012652"/>
    <w:rsid w:val="000126FD"/>
    <w:rsid w:val="000129A2"/>
    <w:rsid w:val="00012B43"/>
    <w:rsid w:val="00012CFC"/>
    <w:rsid w:val="00013390"/>
    <w:rsid w:val="00013576"/>
    <w:rsid w:val="00013791"/>
    <w:rsid w:val="00013DAE"/>
    <w:rsid w:val="00014072"/>
    <w:rsid w:val="000144C2"/>
    <w:rsid w:val="0001458F"/>
    <w:rsid w:val="000146C6"/>
    <w:rsid w:val="0001484D"/>
    <w:rsid w:val="00014A0C"/>
    <w:rsid w:val="00014B87"/>
    <w:rsid w:val="00014BD9"/>
    <w:rsid w:val="0001505B"/>
    <w:rsid w:val="00015338"/>
    <w:rsid w:val="00015357"/>
    <w:rsid w:val="000155B3"/>
    <w:rsid w:val="00015801"/>
    <w:rsid w:val="00015EB5"/>
    <w:rsid w:val="00015F19"/>
    <w:rsid w:val="0001609C"/>
    <w:rsid w:val="000162D8"/>
    <w:rsid w:val="000162F5"/>
    <w:rsid w:val="0001659B"/>
    <w:rsid w:val="00016C37"/>
    <w:rsid w:val="00016D4F"/>
    <w:rsid w:val="00016EB5"/>
    <w:rsid w:val="00017055"/>
    <w:rsid w:val="0001715D"/>
    <w:rsid w:val="000171F5"/>
    <w:rsid w:val="000173C4"/>
    <w:rsid w:val="000174F3"/>
    <w:rsid w:val="00017570"/>
    <w:rsid w:val="000175DE"/>
    <w:rsid w:val="00017712"/>
    <w:rsid w:val="00017742"/>
    <w:rsid w:val="00017753"/>
    <w:rsid w:val="00017A4C"/>
    <w:rsid w:val="00017BCF"/>
    <w:rsid w:val="00017F2F"/>
    <w:rsid w:val="000200BF"/>
    <w:rsid w:val="00020397"/>
    <w:rsid w:val="0002091C"/>
    <w:rsid w:val="00020C72"/>
    <w:rsid w:val="00020FB7"/>
    <w:rsid w:val="0002100B"/>
    <w:rsid w:val="00021736"/>
    <w:rsid w:val="000219E9"/>
    <w:rsid w:val="00021D0A"/>
    <w:rsid w:val="00021D68"/>
    <w:rsid w:val="00021D70"/>
    <w:rsid w:val="00021EC0"/>
    <w:rsid w:val="00021F4F"/>
    <w:rsid w:val="0002231D"/>
    <w:rsid w:val="00022402"/>
    <w:rsid w:val="000227AF"/>
    <w:rsid w:val="000228B5"/>
    <w:rsid w:val="00022B02"/>
    <w:rsid w:val="00022E08"/>
    <w:rsid w:val="00022F9F"/>
    <w:rsid w:val="00023109"/>
    <w:rsid w:val="00023737"/>
    <w:rsid w:val="00023786"/>
    <w:rsid w:val="00023AE2"/>
    <w:rsid w:val="00023C5F"/>
    <w:rsid w:val="00023DBA"/>
    <w:rsid w:val="00023E3B"/>
    <w:rsid w:val="00023E42"/>
    <w:rsid w:val="00024122"/>
    <w:rsid w:val="00024274"/>
    <w:rsid w:val="000245E7"/>
    <w:rsid w:val="00024747"/>
    <w:rsid w:val="00024B5C"/>
    <w:rsid w:val="00024BB5"/>
    <w:rsid w:val="00024C2E"/>
    <w:rsid w:val="00024E9A"/>
    <w:rsid w:val="00024EB9"/>
    <w:rsid w:val="0002532B"/>
    <w:rsid w:val="00025615"/>
    <w:rsid w:val="00025910"/>
    <w:rsid w:val="00025F10"/>
    <w:rsid w:val="000260A0"/>
    <w:rsid w:val="00026235"/>
    <w:rsid w:val="00026601"/>
    <w:rsid w:val="00026716"/>
    <w:rsid w:val="0002671E"/>
    <w:rsid w:val="000267DC"/>
    <w:rsid w:val="00026AF1"/>
    <w:rsid w:val="00026E2E"/>
    <w:rsid w:val="00026FB5"/>
    <w:rsid w:val="0002719E"/>
    <w:rsid w:val="000273F2"/>
    <w:rsid w:val="0002740A"/>
    <w:rsid w:val="0002748D"/>
    <w:rsid w:val="00027762"/>
    <w:rsid w:val="000277C4"/>
    <w:rsid w:val="00027809"/>
    <w:rsid w:val="00027865"/>
    <w:rsid w:val="0002787E"/>
    <w:rsid w:val="00027C0D"/>
    <w:rsid w:val="00027E5C"/>
    <w:rsid w:val="00027FF0"/>
    <w:rsid w:val="000301F6"/>
    <w:rsid w:val="0003023C"/>
    <w:rsid w:val="0003075A"/>
    <w:rsid w:val="00030A7D"/>
    <w:rsid w:val="00030AE4"/>
    <w:rsid w:val="00030B13"/>
    <w:rsid w:val="00030B82"/>
    <w:rsid w:val="00030BD9"/>
    <w:rsid w:val="00030C7C"/>
    <w:rsid w:val="00030EA0"/>
    <w:rsid w:val="0003111B"/>
    <w:rsid w:val="000311FC"/>
    <w:rsid w:val="000311FF"/>
    <w:rsid w:val="00031208"/>
    <w:rsid w:val="00031214"/>
    <w:rsid w:val="0003123F"/>
    <w:rsid w:val="000314D3"/>
    <w:rsid w:val="0003154F"/>
    <w:rsid w:val="00031972"/>
    <w:rsid w:val="000319CA"/>
    <w:rsid w:val="00031AA6"/>
    <w:rsid w:val="00031AE6"/>
    <w:rsid w:val="00031AED"/>
    <w:rsid w:val="00031DE1"/>
    <w:rsid w:val="0003237F"/>
    <w:rsid w:val="0003239F"/>
    <w:rsid w:val="00032452"/>
    <w:rsid w:val="0003254D"/>
    <w:rsid w:val="00032A02"/>
    <w:rsid w:val="00032D5B"/>
    <w:rsid w:val="00032F91"/>
    <w:rsid w:val="00032FA0"/>
    <w:rsid w:val="00033104"/>
    <w:rsid w:val="00033358"/>
    <w:rsid w:val="00033562"/>
    <w:rsid w:val="000335C6"/>
    <w:rsid w:val="00033943"/>
    <w:rsid w:val="00033DB8"/>
    <w:rsid w:val="00034160"/>
    <w:rsid w:val="00034E66"/>
    <w:rsid w:val="00034E88"/>
    <w:rsid w:val="00034ED0"/>
    <w:rsid w:val="000351D1"/>
    <w:rsid w:val="000353B6"/>
    <w:rsid w:val="000355C2"/>
    <w:rsid w:val="000357A9"/>
    <w:rsid w:val="000358CA"/>
    <w:rsid w:val="00036049"/>
    <w:rsid w:val="000360D6"/>
    <w:rsid w:val="00036203"/>
    <w:rsid w:val="00036400"/>
    <w:rsid w:val="000364D0"/>
    <w:rsid w:val="00036620"/>
    <w:rsid w:val="000368E2"/>
    <w:rsid w:val="000369B3"/>
    <w:rsid w:val="00036DF8"/>
    <w:rsid w:val="00037015"/>
    <w:rsid w:val="0003748F"/>
    <w:rsid w:val="000374D9"/>
    <w:rsid w:val="00037874"/>
    <w:rsid w:val="00037883"/>
    <w:rsid w:val="0003792F"/>
    <w:rsid w:val="00037947"/>
    <w:rsid w:val="00037C77"/>
    <w:rsid w:val="00037DBB"/>
    <w:rsid w:val="00037DE0"/>
    <w:rsid w:val="000401B0"/>
    <w:rsid w:val="000401FA"/>
    <w:rsid w:val="000402F0"/>
    <w:rsid w:val="000407C5"/>
    <w:rsid w:val="0004081A"/>
    <w:rsid w:val="00040D34"/>
    <w:rsid w:val="00040F60"/>
    <w:rsid w:val="000412A9"/>
    <w:rsid w:val="00041531"/>
    <w:rsid w:val="0004158B"/>
    <w:rsid w:val="00041986"/>
    <w:rsid w:val="00041D43"/>
    <w:rsid w:val="00041F4D"/>
    <w:rsid w:val="00042225"/>
    <w:rsid w:val="00042233"/>
    <w:rsid w:val="000422D7"/>
    <w:rsid w:val="000423DA"/>
    <w:rsid w:val="000426F3"/>
    <w:rsid w:val="00042804"/>
    <w:rsid w:val="00042881"/>
    <w:rsid w:val="00042BD8"/>
    <w:rsid w:val="00042DCD"/>
    <w:rsid w:val="00042FAE"/>
    <w:rsid w:val="00042FF7"/>
    <w:rsid w:val="000430C3"/>
    <w:rsid w:val="000431CE"/>
    <w:rsid w:val="00043992"/>
    <w:rsid w:val="00043A00"/>
    <w:rsid w:val="00043A29"/>
    <w:rsid w:val="00043E6B"/>
    <w:rsid w:val="00043EAE"/>
    <w:rsid w:val="00044039"/>
    <w:rsid w:val="000440E8"/>
    <w:rsid w:val="0004411A"/>
    <w:rsid w:val="000443DD"/>
    <w:rsid w:val="00044415"/>
    <w:rsid w:val="0004444D"/>
    <w:rsid w:val="000444F3"/>
    <w:rsid w:val="0004468B"/>
    <w:rsid w:val="000446B7"/>
    <w:rsid w:val="000449DA"/>
    <w:rsid w:val="00044B5F"/>
    <w:rsid w:val="00044F24"/>
    <w:rsid w:val="00045011"/>
    <w:rsid w:val="00045016"/>
    <w:rsid w:val="000450EC"/>
    <w:rsid w:val="000454FE"/>
    <w:rsid w:val="00045936"/>
    <w:rsid w:val="00045AD7"/>
    <w:rsid w:val="00045C7C"/>
    <w:rsid w:val="00046263"/>
    <w:rsid w:val="000465A9"/>
    <w:rsid w:val="000465FA"/>
    <w:rsid w:val="000468EF"/>
    <w:rsid w:val="00046953"/>
    <w:rsid w:val="00046B4D"/>
    <w:rsid w:val="00046FCF"/>
    <w:rsid w:val="000472B8"/>
    <w:rsid w:val="000474D5"/>
    <w:rsid w:val="000476CB"/>
    <w:rsid w:val="0004785F"/>
    <w:rsid w:val="00047A6F"/>
    <w:rsid w:val="00047DBA"/>
    <w:rsid w:val="0005056C"/>
    <w:rsid w:val="00050764"/>
    <w:rsid w:val="0005089F"/>
    <w:rsid w:val="00050920"/>
    <w:rsid w:val="00050A58"/>
    <w:rsid w:val="00050C41"/>
    <w:rsid w:val="00050C67"/>
    <w:rsid w:val="00050E7F"/>
    <w:rsid w:val="000511D9"/>
    <w:rsid w:val="000512FA"/>
    <w:rsid w:val="0005143C"/>
    <w:rsid w:val="00051515"/>
    <w:rsid w:val="00051587"/>
    <w:rsid w:val="000515D7"/>
    <w:rsid w:val="00051AE5"/>
    <w:rsid w:val="00051B06"/>
    <w:rsid w:val="000521D2"/>
    <w:rsid w:val="0005238C"/>
    <w:rsid w:val="0005293B"/>
    <w:rsid w:val="00052A2C"/>
    <w:rsid w:val="00052E7D"/>
    <w:rsid w:val="00053252"/>
    <w:rsid w:val="00053B03"/>
    <w:rsid w:val="00053B20"/>
    <w:rsid w:val="00053F19"/>
    <w:rsid w:val="00053F52"/>
    <w:rsid w:val="00053FA6"/>
    <w:rsid w:val="000541C1"/>
    <w:rsid w:val="0005462E"/>
    <w:rsid w:val="0005471E"/>
    <w:rsid w:val="000547EC"/>
    <w:rsid w:val="00054B05"/>
    <w:rsid w:val="0005548A"/>
    <w:rsid w:val="0005554B"/>
    <w:rsid w:val="000555A7"/>
    <w:rsid w:val="000555A8"/>
    <w:rsid w:val="000555D1"/>
    <w:rsid w:val="0005587C"/>
    <w:rsid w:val="00055C16"/>
    <w:rsid w:val="00055CAA"/>
    <w:rsid w:val="00055D48"/>
    <w:rsid w:val="00055E3B"/>
    <w:rsid w:val="00056168"/>
    <w:rsid w:val="00056200"/>
    <w:rsid w:val="00056341"/>
    <w:rsid w:val="00056569"/>
    <w:rsid w:val="000566B0"/>
    <w:rsid w:val="000569BD"/>
    <w:rsid w:val="00056A63"/>
    <w:rsid w:val="00056AF0"/>
    <w:rsid w:val="00056C04"/>
    <w:rsid w:val="00056F6F"/>
    <w:rsid w:val="0005700D"/>
    <w:rsid w:val="0005702D"/>
    <w:rsid w:val="00057162"/>
    <w:rsid w:val="000572F2"/>
    <w:rsid w:val="00057EA9"/>
    <w:rsid w:val="00057FDF"/>
    <w:rsid w:val="00060042"/>
    <w:rsid w:val="000601C9"/>
    <w:rsid w:val="000603AF"/>
    <w:rsid w:val="000608D6"/>
    <w:rsid w:val="00060C78"/>
    <w:rsid w:val="00060D0D"/>
    <w:rsid w:val="00060D17"/>
    <w:rsid w:val="00060D5F"/>
    <w:rsid w:val="000610DC"/>
    <w:rsid w:val="0006134A"/>
    <w:rsid w:val="00061549"/>
    <w:rsid w:val="000615EF"/>
    <w:rsid w:val="00061B68"/>
    <w:rsid w:val="00061D7E"/>
    <w:rsid w:val="00061E9F"/>
    <w:rsid w:val="000620CB"/>
    <w:rsid w:val="0006256B"/>
    <w:rsid w:val="00062871"/>
    <w:rsid w:val="00062E74"/>
    <w:rsid w:val="0006374B"/>
    <w:rsid w:val="00063837"/>
    <w:rsid w:val="0006389A"/>
    <w:rsid w:val="00063A91"/>
    <w:rsid w:val="00063BCC"/>
    <w:rsid w:val="00063CB3"/>
    <w:rsid w:val="00063F41"/>
    <w:rsid w:val="00063FD8"/>
    <w:rsid w:val="0006452A"/>
    <w:rsid w:val="00064D7F"/>
    <w:rsid w:val="00064F7B"/>
    <w:rsid w:val="00064FAB"/>
    <w:rsid w:val="00065198"/>
    <w:rsid w:val="000652F5"/>
    <w:rsid w:val="00065500"/>
    <w:rsid w:val="000656E2"/>
    <w:rsid w:val="00065724"/>
    <w:rsid w:val="000657AA"/>
    <w:rsid w:val="00065B4D"/>
    <w:rsid w:val="00065B95"/>
    <w:rsid w:val="00065BA7"/>
    <w:rsid w:val="00065FBE"/>
    <w:rsid w:val="00065FE9"/>
    <w:rsid w:val="0006607E"/>
    <w:rsid w:val="00066095"/>
    <w:rsid w:val="00066381"/>
    <w:rsid w:val="00066544"/>
    <w:rsid w:val="000665AF"/>
    <w:rsid w:val="0006686C"/>
    <w:rsid w:val="00066B2F"/>
    <w:rsid w:val="00066B70"/>
    <w:rsid w:val="00066FF0"/>
    <w:rsid w:val="00067171"/>
    <w:rsid w:val="0006727B"/>
    <w:rsid w:val="000675B1"/>
    <w:rsid w:val="00067913"/>
    <w:rsid w:val="000679CD"/>
    <w:rsid w:val="00067DC5"/>
    <w:rsid w:val="000701D6"/>
    <w:rsid w:val="0007057D"/>
    <w:rsid w:val="0007058A"/>
    <w:rsid w:val="00070596"/>
    <w:rsid w:val="00070BE4"/>
    <w:rsid w:val="0007114A"/>
    <w:rsid w:val="0007117C"/>
    <w:rsid w:val="000711E9"/>
    <w:rsid w:val="00071315"/>
    <w:rsid w:val="00071516"/>
    <w:rsid w:val="0007153C"/>
    <w:rsid w:val="000716BE"/>
    <w:rsid w:val="00071755"/>
    <w:rsid w:val="00071D50"/>
    <w:rsid w:val="00071FD7"/>
    <w:rsid w:val="00071FE5"/>
    <w:rsid w:val="00072034"/>
    <w:rsid w:val="000722E7"/>
    <w:rsid w:val="00072562"/>
    <w:rsid w:val="00072588"/>
    <w:rsid w:val="0007287A"/>
    <w:rsid w:val="00072C39"/>
    <w:rsid w:val="00072DE8"/>
    <w:rsid w:val="000731CD"/>
    <w:rsid w:val="00073901"/>
    <w:rsid w:val="000739A9"/>
    <w:rsid w:val="00073C97"/>
    <w:rsid w:val="000741DC"/>
    <w:rsid w:val="0007444B"/>
    <w:rsid w:val="00074675"/>
    <w:rsid w:val="000746B0"/>
    <w:rsid w:val="0007482D"/>
    <w:rsid w:val="000748C7"/>
    <w:rsid w:val="000748D9"/>
    <w:rsid w:val="000749F5"/>
    <w:rsid w:val="00074A70"/>
    <w:rsid w:val="00074C7E"/>
    <w:rsid w:val="00074C81"/>
    <w:rsid w:val="00074F05"/>
    <w:rsid w:val="00075085"/>
    <w:rsid w:val="00075176"/>
    <w:rsid w:val="0007555E"/>
    <w:rsid w:val="00075E94"/>
    <w:rsid w:val="00075F23"/>
    <w:rsid w:val="00075FE2"/>
    <w:rsid w:val="0007632F"/>
    <w:rsid w:val="000767A6"/>
    <w:rsid w:val="0007685A"/>
    <w:rsid w:val="00076931"/>
    <w:rsid w:val="00076E2C"/>
    <w:rsid w:val="00077132"/>
    <w:rsid w:val="0007724C"/>
    <w:rsid w:val="00077303"/>
    <w:rsid w:val="0007734C"/>
    <w:rsid w:val="000773F0"/>
    <w:rsid w:val="00077518"/>
    <w:rsid w:val="00077787"/>
    <w:rsid w:val="00077E7E"/>
    <w:rsid w:val="00077F4E"/>
    <w:rsid w:val="00080044"/>
    <w:rsid w:val="000805DF"/>
    <w:rsid w:val="00080BB8"/>
    <w:rsid w:val="00080D7A"/>
    <w:rsid w:val="00080E31"/>
    <w:rsid w:val="00080E92"/>
    <w:rsid w:val="00080F16"/>
    <w:rsid w:val="00081012"/>
    <w:rsid w:val="000810CC"/>
    <w:rsid w:val="00081136"/>
    <w:rsid w:val="000813BD"/>
    <w:rsid w:val="0008158F"/>
    <w:rsid w:val="00081942"/>
    <w:rsid w:val="00081B1A"/>
    <w:rsid w:val="00081F6C"/>
    <w:rsid w:val="00081FF6"/>
    <w:rsid w:val="00082165"/>
    <w:rsid w:val="000821E3"/>
    <w:rsid w:val="000823B9"/>
    <w:rsid w:val="00082407"/>
    <w:rsid w:val="0008247B"/>
    <w:rsid w:val="00082721"/>
    <w:rsid w:val="0008280B"/>
    <w:rsid w:val="000829D6"/>
    <w:rsid w:val="00082A02"/>
    <w:rsid w:val="00082A44"/>
    <w:rsid w:val="00082B4D"/>
    <w:rsid w:val="00082B85"/>
    <w:rsid w:val="00082C32"/>
    <w:rsid w:val="00082EC8"/>
    <w:rsid w:val="00082FD1"/>
    <w:rsid w:val="00082FED"/>
    <w:rsid w:val="00083021"/>
    <w:rsid w:val="00083218"/>
    <w:rsid w:val="000835CB"/>
    <w:rsid w:val="000838E1"/>
    <w:rsid w:val="00083D68"/>
    <w:rsid w:val="00083DE9"/>
    <w:rsid w:val="00084208"/>
    <w:rsid w:val="000842EE"/>
    <w:rsid w:val="00084344"/>
    <w:rsid w:val="00084358"/>
    <w:rsid w:val="00084498"/>
    <w:rsid w:val="00084864"/>
    <w:rsid w:val="00085010"/>
    <w:rsid w:val="00085670"/>
    <w:rsid w:val="0008582F"/>
    <w:rsid w:val="00085F6A"/>
    <w:rsid w:val="000863FD"/>
    <w:rsid w:val="000864AA"/>
    <w:rsid w:val="00086736"/>
    <w:rsid w:val="0008684D"/>
    <w:rsid w:val="000868E4"/>
    <w:rsid w:val="00086A17"/>
    <w:rsid w:val="00086A52"/>
    <w:rsid w:val="00086B86"/>
    <w:rsid w:val="00086DEC"/>
    <w:rsid w:val="00086EE0"/>
    <w:rsid w:val="00086EF4"/>
    <w:rsid w:val="0008720C"/>
    <w:rsid w:val="00087283"/>
    <w:rsid w:val="000872A2"/>
    <w:rsid w:val="000872FD"/>
    <w:rsid w:val="0008761B"/>
    <w:rsid w:val="00087EB0"/>
    <w:rsid w:val="00090305"/>
    <w:rsid w:val="000906AC"/>
    <w:rsid w:val="00090B5A"/>
    <w:rsid w:val="00090CB5"/>
    <w:rsid w:val="00090D03"/>
    <w:rsid w:val="00090F16"/>
    <w:rsid w:val="000911D6"/>
    <w:rsid w:val="00091314"/>
    <w:rsid w:val="00091871"/>
    <w:rsid w:val="00091A28"/>
    <w:rsid w:val="00091F8A"/>
    <w:rsid w:val="0009264A"/>
    <w:rsid w:val="000929FD"/>
    <w:rsid w:val="00092B37"/>
    <w:rsid w:val="00092D4D"/>
    <w:rsid w:val="00092DEE"/>
    <w:rsid w:val="00093A29"/>
    <w:rsid w:val="00093CF4"/>
    <w:rsid w:val="00093F3D"/>
    <w:rsid w:val="0009490D"/>
    <w:rsid w:val="00094927"/>
    <w:rsid w:val="00094B0F"/>
    <w:rsid w:val="00094BEB"/>
    <w:rsid w:val="00094DE1"/>
    <w:rsid w:val="00094F18"/>
    <w:rsid w:val="00094F76"/>
    <w:rsid w:val="00095056"/>
    <w:rsid w:val="000950B0"/>
    <w:rsid w:val="00095273"/>
    <w:rsid w:val="000955B2"/>
    <w:rsid w:val="000956E8"/>
    <w:rsid w:val="0009570C"/>
    <w:rsid w:val="000958D7"/>
    <w:rsid w:val="00095A11"/>
    <w:rsid w:val="00095C02"/>
    <w:rsid w:val="00095C79"/>
    <w:rsid w:val="00096310"/>
    <w:rsid w:val="00096315"/>
    <w:rsid w:val="0009638C"/>
    <w:rsid w:val="000967B6"/>
    <w:rsid w:val="00096887"/>
    <w:rsid w:val="00096938"/>
    <w:rsid w:val="00096B11"/>
    <w:rsid w:val="00096E9D"/>
    <w:rsid w:val="00096F12"/>
    <w:rsid w:val="00097053"/>
    <w:rsid w:val="00097066"/>
    <w:rsid w:val="000972B7"/>
    <w:rsid w:val="000972EB"/>
    <w:rsid w:val="000974A2"/>
    <w:rsid w:val="000974BA"/>
    <w:rsid w:val="00097558"/>
    <w:rsid w:val="0009777A"/>
    <w:rsid w:val="00097AF6"/>
    <w:rsid w:val="00097B2F"/>
    <w:rsid w:val="00097C38"/>
    <w:rsid w:val="00097DEB"/>
    <w:rsid w:val="00097E07"/>
    <w:rsid w:val="00097FAF"/>
    <w:rsid w:val="000A0012"/>
    <w:rsid w:val="000A008A"/>
    <w:rsid w:val="000A0D56"/>
    <w:rsid w:val="000A0DDF"/>
    <w:rsid w:val="000A0ED8"/>
    <w:rsid w:val="000A0EE8"/>
    <w:rsid w:val="000A11B0"/>
    <w:rsid w:val="000A1250"/>
    <w:rsid w:val="000A136B"/>
    <w:rsid w:val="000A15E8"/>
    <w:rsid w:val="000A1686"/>
    <w:rsid w:val="000A2022"/>
    <w:rsid w:val="000A20A1"/>
    <w:rsid w:val="000A20D2"/>
    <w:rsid w:val="000A22DD"/>
    <w:rsid w:val="000A250B"/>
    <w:rsid w:val="000A250D"/>
    <w:rsid w:val="000A2A4A"/>
    <w:rsid w:val="000A2C1C"/>
    <w:rsid w:val="000A2DBE"/>
    <w:rsid w:val="000A2FAD"/>
    <w:rsid w:val="000A3081"/>
    <w:rsid w:val="000A321D"/>
    <w:rsid w:val="000A3397"/>
    <w:rsid w:val="000A33D1"/>
    <w:rsid w:val="000A36EB"/>
    <w:rsid w:val="000A3A30"/>
    <w:rsid w:val="000A3AB9"/>
    <w:rsid w:val="000A41D5"/>
    <w:rsid w:val="000A44F1"/>
    <w:rsid w:val="000A4669"/>
    <w:rsid w:val="000A4A1A"/>
    <w:rsid w:val="000A4C34"/>
    <w:rsid w:val="000A4D60"/>
    <w:rsid w:val="000A4F6F"/>
    <w:rsid w:val="000A5103"/>
    <w:rsid w:val="000A5235"/>
    <w:rsid w:val="000A52C4"/>
    <w:rsid w:val="000A55F7"/>
    <w:rsid w:val="000A5BD3"/>
    <w:rsid w:val="000A5CB7"/>
    <w:rsid w:val="000A5D4A"/>
    <w:rsid w:val="000A5D61"/>
    <w:rsid w:val="000A5ED9"/>
    <w:rsid w:val="000A62E4"/>
    <w:rsid w:val="000A6527"/>
    <w:rsid w:val="000A6842"/>
    <w:rsid w:val="000A690F"/>
    <w:rsid w:val="000A6A2C"/>
    <w:rsid w:val="000A6A68"/>
    <w:rsid w:val="000A6DBE"/>
    <w:rsid w:val="000A7216"/>
    <w:rsid w:val="000A7246"/>
    <w:rsid w:val="000A72E6"/>
    <w:rsid w:val="000A75B2"/>
    <w:rsid w:val="000A77A6"/>
    <w:rsid w:val="000A79F1"/>
    <w:rsid w:val="000A7BE1"/>
    <w:rsid w:val="000A7CAE"/>
    <w:rsid w:val="000A7DC1"/>
    <w:rsid w:val="000A7E93"/>
    <w:rsid w:val="000A7FC2"/>
    <w:rsid w:val="000B04E0"/>
    <w:rsid w:val="000B0548"/>
    <w:rsid w:val="000B0788"/>
    <w:rsid w:val="000B08FA"/>
    <w:rsid w:val="000B096D"/>
    <w:rsid w:val="000B0C6C"/>
    <w:rsid w:val="000B0DA6"/>
    <w:rsid w:val="000B0FBE"/>
    <w:rsid w:val="000B0FE5"/>
    <w:rsid w:val="000B0FF9"/>
    <w:rsid w:val="000B1094"/>
    <w:rsid w:val="000B1BFC"/>
    <w:rsid w:val="000B1F48"/>
    <w:rsid w:val="000B20E0"/>
    <w:rsid w:val="000B21D3"/>
    <w:rsid w:val="000B2421"/>
    <w:rsid w:val="000B26DA"/>
    <w:rsid w:val="000B27F5"/>
    <w:rsid w:val="000B2D4F"/>
    <w:rsid w:val="000B2E59"/>
    <w:rsid w:val="000B31F2"/>
    <w:rsid w:val="000B351A"/>
    <w:rsid w:val="000B35DB"/>
    <w:rsid w:val="000B365F"/>
    <w:rsid w:val="000B3753"/>
    <w:rsid w:val="000B38EF"/>
    <w:rsid w:val="000B3966"/>
    <w:rsid w:val="000B39C6"/>
    <w:rsid w:val="000B3AF2"/>
    <w:rsid w:val="000B3DC6"/>
    <w:rsid w:val="000B3E74"/>
    <w:rsid w:val="000B3F07"/>
    <w:rsid w:val="000B3F46"/>
    <w:rsid w:val="000B43BA"/>
    <w:rsid w:val="000B45DC"/>
    <w:rsid w:val="000B4A26"/>
    <w:rsid w:val="000B4D81"/>
    <w:rsid w:val="000B4FAD"/>
    <w:rsid w:val="000B50C1"/>
    <w:rsid w:val="000B5240"/>
    <w:rsid w:val="000B5322"/>
    <w:rsid w:val="000B5363"/>
    <w:rsid w:val="000B53FE"/>
    <w:rsid w:val="000B54D6"/>
    <w:rsid w:val="000B55B7"/>
    <w:rsid w:val="000B5638"/>
    <w:rsid w:val="000B5CF7"/>
    <w:rsid w:val="000B6419"/>
    <w:rsid w:val="000B724E"/>
    <w:rsid w:val="000B7334"/>
    <w:rsid w:val="000B763E"/>
    <w:rsid w:val="000B79B6"/>
    <w:rsid w:val="000B7AEA"/>
    <w:rsid w:val="000B7B0E"/>
    <w:rsid w:val="000B7B71"/>
    <w:rsid w:val="000B7CA8"/>
    <w:rsid w:val="000B7F21"/>
    <w:rsid w:val="000C0187"/>
    <w:rsid w:val="000C04CB"/>
    <w:rsid w:val="000C065C"/>
    <w:rsid w:val="000C0750"/>
    <w:rsid w:val="000C09FA"/>
    <w:rsid w:val="000C0A18"/>
    <w:rsid w:val="000C0A24"/>
    <w:rsid w:val="000C0A6A"/>
    <w:rsid w:val="000C0D29"/>
    <w:rsid w:val="000C0F94"/>
    <w:rsid w:val="000C0FEE"/>
    <w:rsid w:val="000C1038"/>
    <w:rsid w:val="000C1079"/>
    <w:rsid w:val="000C1120"/>
    <w:rsid w:val="000C11B5"/>
    <w:rsid w:val="000C12AF"/>
    <w:rsid w:val="000C135F"/>
    <w:rsid w:val="000C18D1"/>
    <w:rsid w:val="000C1D07"/>
    <w:rsid w:val="000C1DC2"/>
    <w:rsid w:val="000C1E12"/>
    <w:rsid w:val="000C208C"/>
    <w:rsid w:val="000C2312"/>
    <w:rsid w:val="000C24F4"/>
    <w:rsid w:val="000C24FF"/>
    <w:rsid w:val="000C2B45"/>
    <w:rsid w:val="000C2D1D"/>
    <w:rsid w:val="000C2D1F"/>
    <w:rsid w:val="000C30AC"/>
    <w:rsid w:val="000C30EA"/>
    <w:rsid w:val="000C3337"/>
    <w:rsid w:val="000C3685"/>
    <w:rsid w:val="000C3935"/>
    <w:rsid w:val="000C3A22"/>
    <w:rsid w:val="000C3A60"/>
    <w:rsid w:val="000C3C2E"/>
    <w:rsid w:val="000C3D22"/>
    <w:rsid w:val="000C3ED6"/>
    <w:rsid w:val="000C402A"/>
    <w:rsid w:val="000C416B"/>
    <w:rsid w:val="000C4279"/>
    <w:rsid w:val="000C4671"/>
    <w:rsid w:val="000C47A5"/>
    <w:rsid w:val="000C483C"/>
    <w:rsid w:val="000C4863"/>
    <w:rsid w:val="000C4871"/>
    <w:rsid w:val="000C4B23"/>
    <w:rsid w:val="000C4B37"/>
    <w:rsid w:val="000C4DA4"/>
    <w:rsid w:val="000C4E85"/>
    <w:rsid w:val="000C4EB9"/>
    <w:rsid w:val="000C4F40"/>
    <w:rsid w:val="000C5189"/>
    <w:rsid w:val="000C5369"/>
    <w:rsid w:val="000C5393"/>
    <w:rsid w:val="000C5790"/>
    <w:rsid w:val="000C5809"/>
    <w:rsid w:val="000C5AA3"/>
    <w:rsid w:val="000C5BE8"/>
    <w:rsid w:val="000C5C4B"/>
    <w:rsid w:val="000C5F97"/>
    <w:rsid w:val="000C6264"/>
    <w:rsid w:val="000C629E"/>
    <w:rsid w:val="000C6356"/>
    <w:rsid w:val="000C647F"/>
    <w:rsid w:val="000C6503"/>
    <w:rsid w:val="000C67E7"/>
    <w:rsid w:val="000C6886"/>
    <w:rsid w:val="000C692A"/>
    <w:rsid w:val="000C6961"/>
    <w:rsid w:val="000C6B20"/>
    <w:rsid w:val="000C6D26"/>
    <w:rsid w:val="000C6E0A"/>
    <w:rsid w:val="000C6E47"/>
    <w:rsid w:val="000C6FC8"/>
    <w:rsid w:val="000C7428"/>
    <w:rsid w:val="000C76F1"/>
    <w:rsid w:val="000C7B29"/>
    <w:rsid w:val="000C7C25"/>
    <w:rsid w:val="000C7C49"/>
    <w:rsid w:val="000C7CB3"/>
    <w:rsid w:val="000C7CCD"/>
    <w:rsid w:val="000C7D6D"/>
    <w:rsid w:val="000C7F63"/>
    <w:rsid w:val="000C7FF5"/>
    <w:rsid w:val="000D00FD"/>
    <w:rsid w:val="000D0275"/>
    <w:rsid w:val="000D0398"/>
    <w:rsid w:val="000D0899"/>
    <w:rsid w:val="000D08C6"/>
    <w:rsid w:val="000D08EC"/>
    <w:rsid w:val="000D0E2D"/>
    <w:rsid w:val="000D10E8"/>
    <w:rsid w:val="000D1258"/>
    <w:rsid w:val="000D13B0"/>
    <w:rsid w:val="000D16F4"/>
    <w:rsid w:val="000D190F"/>
    <w:rsid w:val="000D1A6B"/>
    <w:rsid w:val="000D2310"/>
    <w:rsid w:val="000D2461"/>
    <w:rsid w:val="000D26F7"/>
    <w:rsid w:val="000D279E"/>
    <w:rsid w:val="000D2897"/>
    <w:rsid w:val="000D2B7E"/>
    <w:rsid w:val="000D315D"/>
    <w:rsid w:val="000D35A6"/>
    <w:rsid w:val="000D3A23"/>
    <w:rsid w:val="000D3B14"/>
    <w:rsid w:val="000D3EBD"/>
    <w:rsid w:val="000D3F7A"/>
    <w:rsid w:val="000D3FF4"/>
    <w:rsid w:val="000D4275"/>
    <w:rsid w:val="000D42A3"/>
    <w:rsid w:val="000D45B5"/>
    <w:rsid w:val="000D4737"/>
    <w:rsid w:val="000D4AAD"/>
    <w:rsid w:val="000D4EA0"/>
    <w:rsid w:val="000D507B"/>
    <w:rsid w:val="000D50A2"/>
    <w:rsid w:val="000D50C4"/>
    <w:rsid w:val="000D50CE"/>
    <w:rsid w:val="000D5315"/>
    <w:rsid w:val="000D5760"/>
    <w:rsid w:val="000D5895"/>
    <w:rsid w:val="000D596F"/>
    <w:rsid w:val="000D5995"/>
    <w:rsid w:val="000D5B24"/>
    <w:rsid w:val="000D5D89"/>
    <w:rsid w:val="000D5FE0"/>
    <w:rsid w:val="000D6439"/>
    <w:rsid w:val="000D667E"/>
    <w:rsid w:val="000D67D1"/>
    <w:rsid w:val="000D67F3"/>
    <w:rsid w:val="000D68D5"/>
    <w:rsid w:val="000D6962"/>
    <w:rsid w:val="000D69E8"/>
    <w:rsid w:val="000D6EAA"/>
    <w:rsid w:val="000D70AF"/>
    <w:rsid w:val="000D714B"/>
    <w:rsid w:val="000D7406"/>
    <w:rsid w:val="000D7503"/>
    <w:rsid w:val="000D788A"/>
    <w:rsid w:val="000D7E05"/>
    <w:rsid w:val="000E0333"/>
    <w:rsid w:val="000E0454"/>
    <w:rsid w:val="000E0764"/>
    <w:rsid w:val="000E0896"/>
    <w:rsid w:val="000E08C2"/>
    <w:rsid w:val="000E0BEF"/>
    <w:rsid w:val="000E0C16"/>
    <w:rsid w:val="000E103D"/>
    <w:rsid w:val="000E111D"/>
    <w:rsid w:val="000E11B6"/>
    <w:rsid w:val="000E12E0"/>
    <w:rsid w:val="000E13F2"/>
    <w:rsid w:val="000E1446"/>
    <w:rsid w:val="000E19EE"/>
    <w:rsid w:val="000E1A4B"/>
    <w:rsid w:val="000E1A6B"/>
    <w:rsid w:val="000E1C31"/>
    <w:rsid w:val="000E1D9F"/>
    <w:rsid w:val="000E1E33"/>
    <w:rsid w:val="000E1F69"/>
    <w:rsid w:val="000E20E0"/>
    <w:rsid w:val="000E210D"/>
    <w:rsid w:val="000E2393"/>
    <w:rsid w:val="000E2519"/>
    <w:rsid w:val="000E2576"/>
    <w:rsid w:val="000E2635"/>
    <w:rsid w:val="000E26D5"/>
    <w:rsid w:val="000E2820"/>
    <w:rsid w:val="000E2885"/>
    <w:rsid w:val="000E2958"/>
    <w:rsid w:val="000E2A8E"/>
    <w:rsid w:val="000E2ACE"/>
    <w:rsid w:val="000E2B3D"/>
    <w:rsid w:val="000E2B8D"/>
    <w:rsid w:val="000E30DB"/>
    <w:rsid w:val="000E3303"/>
    <w:rsid w:val="000E34BE"/>
    <w:rsid w:val="000E3728"/>
    <w:rsid w:val="000E389B"/>
    <w:rsid w:val="000E39D0"/>
    <w:rsid w:val="000E39DF"/>
    <w:rsid w:val="000E3E00"/>
    <w:rsid w:val="000E3E19"/>
    <w:rsid w:val="000E3EE4"/>
    <w:rsid w:val="000E4627"/>
    <w:rsid w:val="000E46D2"/>
    <w:rsid w:val="000E4702"/>
    <w:rsid w:val="000E4874"/>
    <w:rsid w:val="000E4EDE"/>
    <w:rsid w:val="000E4FBD"/>
    <w:rsid w:val="000E5018"/>
    <w:rsid w:val="000E505D"/>
    <w:rsid w:val="000E5072"/>
    <w:rsid w:val="000E51D5"/>
    <w:rsid w:val="000E5498"/>
    <w:rsid w:val="000E54CF"/>
    <w:rsid w:val="000E5617"/>
    <w:rsid w:val="000E5652"/>
    <w:rsid w:val="000E59F8"/>
    <w:rsid w:val="000E5D63"/>
    <w:rsid w:val="000E6217"/>
    <w:rsid w:val="000E6432"/>
    <w:rsid w:val="000E682F"/>
    <w:rsid w:val="000E6854"/>
    <w:rsid w:val="000E6BC9"/>
    <w:rsid w:val="000E6EA4"/>
    <w:rsid w:val="000E71F8"/>
    <w:rsid w:val="000E7362"/>
    <w:rsid w:val="000E74F3"/>
    <w:rsid w:val="000E76A9"/>
    <w:rsid w:val="000E78F7"/>
    <w:rsid w:val="000E79CD"/>
    <w:rsid w:val="000E7A65"/>
    <w:rsid w:val="000E7BA0"/>
    <w:rsid w:val="000E7BE8"/>
    <w:rsid w:val="000E7C90"/>
    <w:rsid w:val="000F007E"/>
    <w:rsid w:val="000F02E0"/>
    <w:rsid w:val="000F0446"/>
    <w:rsid w:val="000F0556"/>
    <w:rsid w:val="000F06F0"/>
    <w:rsid w:val="000F093F"/>
    <w:rsid w:val="000F09BD"/>
    <w:rsid w:val="000F0AAC"/>
    <w:rsid w:val="000F0B40"/>
    <w:rsid w:val="000F0BC5"/>
    <w:rsid w:val="000F0EE6"/>
    <w:rsid w:val="000F108C"/>
    <w:rsid w:val="000F152B"/>
    <w:rsid w:val="000F16E2"/>
    <w:rsid w:val="000F16FB"/>
    <w:rsid w:val="000F17C0"/>
    <w:rsid w:val="000F18B2"/>
    <w:rsid w:val="000F1A50"/>
    <w:rsid w:val="000F1C74"/>
    <w:rsid w:val="000F1DE6"/>
    <w:rsid w:val="000F1EA3"/>
    <w:rsid w:val="000F23DB"/>
    <w:rsid w:val="000F2501"/>
    <w:rsid w:val="000F266F"/>
    <w:rsid w:val="000F2783"/>
    <w:rsid w:val="000F2F6E"/>
    <w:rsid w:val="000F3013"/>
    <w:rsid w:val="000F315A"/>
    <w:rsid w:val="000F3234"/>
    <w:rsid w:val="000F367A"/>
    <w:rsid w:val="000F3978"/>
    <w:rsid w:val="000F39B6"/>
    <w:rsid w:val="000F3AA8"/>
    <w:rsid w:val="000F3AED"/>
    <w:rsid w:val="000F3B75"/>
    <w:rsid w:val="000F3E0C"/>
    <w:rsid w:val="000F3F5C"/>
    <w:rsid w:val="000F3FA3"/>
    <w:rsid w:val="000F3FFE"/>
    <w:rsid w:val="000F4072"/>
    <w:rsid w:val="000F46FE"/>
    <w:rsid w:val="000F4937"/>
    <w:rsid w:val="000F4A7A"/>
    <w:rsid w:val="000F4B4D"/>
    <w:rsid w:val="000F4CD3"/>
    <w:rsid w:val="000F4F08"/>
    <w:rsid w:val="000F50B3"/>
    <w:rsid w:val="000F5323"/>
    <w:rsid w:val="000F53CA"/>
    <w:rsid w:val="000F5410"/>
    <w:rsid w:val="000F5454"/>
    <w:rsid w:val="000F550E"/>
    <w:rsid w:val="000F551E"/>
    <w:rsid w:val="000F5586"/>
    <w:rsid w:val="000F5753"/>
    <w:rsid w:val="000F582A"/>
    <w:rsid w:val="000F58F6"/>
    <w:rsid w:val="000F5A70"/>
    <w:rsid w:val="000F5D9D"/>
    <w:rsid w:val="000F5EFE"/>
    <w:rsid w:val="000F6012"/>
    <w:rsid w:val="000F629B"/>
    <w:rsid w:val="000F63FE"/>
    <w:rsid w:val="000F6485"/>
    <w:rsid w:val="000F6E13"/>
    <w:rsid w:val="000F6E90"/>
    <w:rsid w:val="000F6F38"/>
    <w:rsid w:val="000F7005"/>
    <w:rsid w:val="000F7299"/>
    <w:rsid w:val="000F7417"/>
    <w:rsid w:val="000F77B0"/>
    <w:rsid w:val="000F7FE5"/>
    <w:rsid w:val="001003C5"/>
    <w:rsid w:val="001004A4"/>
    <w:rsid w:val="001008A8"/>
    <w:rsid w:val="00100F10"/>
    <w:rsid w:val="00101246"/>
    <w:rsid w:val="0010126A"/>
    <w:rsid w:val="00101338"/>
    <w:rsid w:val="0010166D"/>
    <w:rsid w:val="001018B5"/>
    <w:rsid w:val="00101924"/>
    <w:rsid w:val="001019F7"/>
    <w:rsid w:val="00101A74"/>
    <w:rsid w:val="00101D64"/>
    <w:rsid w:val="00102432"/>
    <w:rsid w:val="00102C91"/>
    <w:rsid w:val="00102E59"/>
    <w:rsid w:val="00103100"/>
    <w:rsid w:val="001032F8"/>
    <w:rsid w:val="00103368"/>
    <w:rsid w:val="00103883"/>
    <w:rsid w:val="00103B48"/>
    <w:rsid w:val="00103D27"/>
    <w:rsid w:val="00103D68"/>
    <w:rsid w:val="00103D99"/>
    <w:rsid w:val="00103EA6"/>
    <w:rsid w:val="00104057"/>
    <w:rsid w:val="0010416F"/>
    <w:rsid w:val="0010425B"/>
    <w:rsid w:val="001042E1"/>
    <w:rsid w:val="00104527"/>
    <w:rsid w:val="00104830"/>
    <w:rsid w:val="0010485A"/>
    <w:rsid w:val="00104A16"/>
    <w:rsid w:val="00104B24"/>
    <w:rsid w:val="00104B41"/>
    <w:rsid w:val="00105016"/>
    <w:rsid w:val="001057EB"/>
    <w:rsid w:val="00105A28"/>
    <w:rsid w:val="001062EF"/>
    <w:rsid w:val="0010642C"/>
    <w:rsid w:val="001067FA"/>
    <w:rsid w:val="00106881"/>
    <w:rsid w:val="001068EF"/>
    <w:rsid w:val="00106B8F"/>
    <w:rsid w:val="00106DFA"/>
    <w:rsid w:val="00106E89"/>
    <w:rsid w:val="00106EB9"/>
    <w:rsid w:val="001073D6"/>
    <w:rsid w:val="001076F7"/>
    <w:rsid w:val="00107774"/>
    <w:rsid w:val="00107971"/>
    <w:rsid w:val="00107EA0"/>
    <w:rsid w:val="001101DE"/>
    <w:rsid w:val="00110454"/>
    <w:rsid w:val="001107AB"/>
    <w:rsid w:val="001107C0"/>
    <w:rsid w:val="00110828"/>
    <w:rsid w:val="00110E81"/>
    <w:rsid w:val="00110E82"/>
    <w:rsid w:val="00110FC7"/>
    <w:rsid w:val="00110FE9"/>
    <w:rsid w:val="00111197"/>
    <w:rsid w:val="0011159B"/>
    <w:rsid w:val="00111F13"/>
    <w:rsid w:val="001123E6"/>
    <w:rsid w:val="001124CA"/>
    <w:rsid w:val="00112749"/>
    <w:rsid w:val="0011275A"/>
    <w:rsid w:val="00112B1B"/>
    <w:rsid w:val="00112C1C"/>
    <w:rsid w:val="0011310D"/>
    <w:rsid w:val="00113241"/>
    <w:rsid w:val="001132C5"/>
    <w:rsid w:val="001135E0"/>
    <w:rsid w:val="001138C9"/>
    <w:rsid w:val="00113978"/>
    <w:rsid w:val="001139EE"/>
    <w:rsid w:val="00113A93"/>
    <w:rsid w:val="00113CAF"/>
    <w:rsid w:val="00113D45"/>
    <w:rsid w:val="00113EB9"/>
    <w:rsid w:val="001141E0"/>
    <w:rsid w:val="00114272"/>
    <w:rsid w:val="0011435D"/>
    <w:rsid w:val="001144CA"/>
    <w:rsid w:val="00114599"/>
    <w:rsid w:val="001145BB"/>
    <w:rsid w:val="0011473C"/>
    <w:rsid w:val="0011494F"/>
    <w:rsid w:val="00114E9D"/>
    <w:rsid w:val="00114FD7"/>
    <w:rsid w:val="0011550A"/>
    <w:rsid w:val="00115523"/>
    <w:rsid w:val="00115A3D"/>
    <w:rsid w:val="00115B96"/>
    <w:rsid w:val="00115BD8"/>
    <w:rsid w:val="00115DB2"/>
    <w:rsid w:val="0011611C"/>
    <w:rsid w:val="001164B2"/>
    <w:rsid w:val="001164F0"/>
    <w:rsid w:val="0011666E"/>
    <w:rsid w:val="00116D04"/>
    <w:rsid w:val="00116D1A"/>
    <w:rsid w:val="00116D4F"/>
    <w:rsid w:val="00116F32"/>
    <w:rsid w:val="001172CC"/>
    <w:rsid w:val="00117881"/>
    <w:rsid w:val="00117896"/>
    <w:rsid w:val="00117985"/>
    <w:rsid w:val="00117D8E"/>
    <w:rsid w:val="00120393"/>
    <w:rsid w:val="001208C8"/>
    <w:rsid w:val="0012090E"/>
    <w:rsid w:val="00120C24"/>
    <w:rsid w:val="00120C3D"/>
    <w:rsid w:val="00120CD3"/>
    <w:rsid w:val="00121033"/>
    <w:rsid w:val="00121513"/>
    <w:rsid w:val="0012180A"/>
    <w:rsid w:val="00121865"/>
    <w:rsid w:val="00121879"/>
    <w:rsid w:val="00121971"/>
    <w:rsid w:val="00121CE8"/>
    <w:rsid w:val="0012246B"/>
    <w:rsid w:val="00122560"/>
    <w:rsid w:val="0012258F"/>
    <w:rsid w:val="00122593"/>
    <w:rsid w:val="001225C8"/>
    <w:rsid w:val="001226A8"/>
    <w:rsid w:val="0012274B"/>
    <w:rsid w:val="001228F1"/>
    <w:rsid w:val="00122CA7"/>
    <w:rsid w:val="00122EC8"/>
    <w:rsid w:val="00123054"/>
    <w:rsid w:val="001231AF"/>
    <w:rsid w:val="0012324F"/>
    <w:rsid w:val="001233BB"/>
    <w:rsid w:val="001234CA"/>
    <w:rsid w:val="00123581"/>
    <w:rsid w:val="001236C2"/>
    <w:rsid w:val="001237A2"/>
    <w:rsid w:val="00123825"/>
    <w:rsid w:val="001238DE"/>
    <w:rsid w:val="00123CE3"/>
    <w:rsid w:val="00124002"/>
    <w:rsid w:val="00124132"/>
    <w:rsid w:val="001241B8"/>
    <w:rsid w:val="00124241"/>
    <w:rsid w:val="0012481F"/>
    <w:rsid w:val="00124BDB"/>
    <w:rsid w:val="00124CF4"/>
    <w:rsid w:val="00124F12"/>
    <w:rsid w:val="0012510C"/>
    <w:rsid w:val="001252EE"/>
    <w:rsid w:val="00125352"/>
    <w:rsid w:val="0012573F"/>
    <w:rsid w:val="00125DD6"/>
    <w:rsid w:val="00125DF8"/>
    <w:rsid w:val="001262CD"/>
    <w:rsid w:val="00126373"/>
    <w:rsid w:val="00126640"/>
    <w:rsid w:val="001266CA"/>
    <w:rsid w:val="001266CB"/>
    <w:rsid w:val="00126881"/>
    <w:rsid w:val="00126B33"/>
    <w:rsid w:val="00126C56"/>
    <w:rsid w:val="00126D91"/>
    <w:rsid w:val="00126E86"/>
    <w:rsid w:val="0012704A"/>
    <w:rsid w:val="00127089"/>
    <w:rsid w:val="00127840"/>
    <w:rsid w:val="0012797C"/>
    <w:rsid w:val="00127A61"/>
    <w:rsid w:val="00127F50"/>
    <w:rsid w:val="00127FA3"/>
    <w:rsid w:val="0013003D"/>
    <w:rsid w:val="00130369"/>
    <w:rsid w:val="001303D8"/>
    <w:rsid w:val="0013041B"/>
    <w:rsid w:val="0013117D"/>
    <w:rsid w:val="00131253"/>
    <w:rsid w:val="0013133B"/>
    <w:rsid w:val="001313EF"/>
    <w:rsid w:val="001314F6"/>
    <w:rsid w:val="00131665"/>
    <w:rsid w:val="00131AAF"/>
    <w:rsid w:val="00131C6F"/>
    <w:rsid w:val="00131CC4"/>
    <w:rsid w:val="00131EAE"/>
    <w:rsid w:val="00131EE0"/>
    <w:rsid w:val="00132056"/>
    <w:rsid w:val="001322A6"/>
    <w:rsid w:val="001322D6"/>
    <w:rsid w:val="00132340"/>
    <w:rsid w:val="00132608"/>
    <w:rsid w:val="00132640"/>
    <w:rsid w:val="00132A65"/>
    <w:rsid w:val="00132BA1"/>
    <w:rsid w:val="00132C67"/>
    <w:rsid w:val="00132CA9"/>
    <w:rsid w:val="00133046"/>
    <w:rsid w:val="001330F2"/>
    <w:rsid w:val="00133121"/>
    <w:rsid w:val="001334C1"/>
    <w:rsid w:val="001337A5"/>
    <w:rsid w:val="00133910"/>
    <w:rsid w:val="00133A39"/>
    <w:rsid w:val="00133EA2"/>
    <w:rsid w:val="001340C1"/>
    <w:rsid w:val="0013447B"/>
    <w:rsid w:val="0013462F"/>
    <w:rsid w:val="00134630"/>
    <w:rsid w:val="00134797"/>
    <w:rsid w:val="00134888"/>
    <w:rsid w:val="0013493F"/>
    <w:rsid w:val="00134A06"/>
    <w:rsid w:val="001351E8"/>
    <w:rsid w:val="001354F7"/>
    <w:rsid w:val="00135540"/>
    <w:rsid w:val="00135688"/>
    <w:rsid w:val="00135691"/>
    <w:rsid w:val="00135734"/>
    <w:rsid w:val="001357D5"/>
    <w:rsid w:val="0013593F"/>
    <w:rsid w:val="00135A4C"/>
    <w:rsid w:val="00135A4F"/>
    <w:rsid w:val="0013609D"/>
    <w:rsid w:val="00136158"/>
    <w:rsid w:val="00136257"/>
    <w:rsid w:val="00136320"/>
    <w:rsid w:val="001363A6"/>
    <w:rsid w:val="001363FB"/>
    <w:rsid w:val="00136400"/>
    <w:rsid w:val="00136507"/>
    <w:rsid w:val="00136601"/>
    <w:rsid w:val="00136798"/>
    <w:rsid w:val="00136DBF"/>
    <w:rsid w:val="001372F1"/>
    <w:rsid w:val="0013737C"/>
    <w:rsid w:val="0013749C"/>
    <w:rsid w:val="001375D5"/>
    <w:rsid w:val="001376BB"/>
    <w:rsid w:val="00137707"/>
    <w:rsid w:val="001377A1"/>
    <w:rsid w:val="0013792D"/>
    <w:rsid w:val="00137A9D"/>
    <w:rsid w:val="00137C97"/>
    <w:rsid w:val="00137CFA"/>
    <w:rsid w:val="00140115"/>
    <w:rsid w:val="00140205"/>
    <w:rsid w:val="001403B3"/>
    <w:rsid w:val="001403F3"/>
    <w:rsid w:val="001404DC"/>
    <w:rsid w:val="001405C9"/>
    <w:rsid w:val="00140D41"/>
    <w:rsid w:val="00140F28"/>
    <w:rsid w:val="00140F7A"/>
    <w:rsid w:val="001410E8"/>
    <w:rsid w:val="001412E3"/>
    <w:rsid w:val="0014141F"/>
    <w:rsid w:val="001414C2"/>
    <w:rsid w:val="00141503"/>
    <w:rsid w:val="001416C4"/>
    <w:rsid w:val="00141DA2"/>
    <w:rsid w:val="00142057"/>
    <w:rsid w:val="0014205B"/>
    <w:rsid w:val="0014219C"/>
    <w:rsid w:val="001423EF"/>
    <w:rsid w:val="00142465"/>
    <w:rsid w:val="00142591"/>
    <w:rsid w:val="001425B8"/>
    <w:rsid w:val="001427A1"/>
    <w:rsid w:val="00142868"/>
    <w:rsid w:val="00142A65"/>
    <w:rsid w:val="00142ADA"/>
    <w:rsid w:val="00142D1F"/>
    <w:rsid w:val="0014310B"/>
    <w:rsid w:val="001434B6"/>
    <w:rsid w:val="0014369B"/>
    <w:rsid w:val="00143771"/>
    <w:rsid w:val="001438AE"/>
    <w:rsid w:val="001438B9"/>
    <w:rsid w:val="001438FD"/>
    <w:rsid w:val="00143989"/>
    <w:rsid w:val="001439F9"/>
    <w:rsid w:val="00143D21"/>
    <w:rsid w:val="00143D35"/>
    <w:rsid w:val="00143F50"/>
    <w:rsid w:val="00143F61"/>
    <w:rsid w:val="0014424C"/>
    <w:rsid w:val="001443DC"/>
    <w:rsid w:val="0014486C"/>
    <w:rsid w:val="00144986"/>
    <w:rsid w:val="001449E9"/>
    <w:rsid w:val="00144A31"/>
    <w:rsid w:val="00144C8D"/>
    <w:rsid w:val="00144CC6"/>
    <w:rsid w:val="00145029"/>
    <w:rsid w:val="00145167"/>
    <w:rsid w:val="00145244"/>
    <w:rsid w:val="001455FE"/>
    <w:rsid w:val="00145643"/>
    <w:rsid w:val="00145751"/>
    <w:rsid w:val="00145857"/>
    <w:rsid w:val="00145AAF"/>
    <w:rsid w:val="00145C58"/>
    <w:rsid w:val="00145E32"/>
    <w:rsid w:val="00145E66"/>
    <w:rsid w:val="00145EFD"/>
    <w:rsid w:val="00145F87"/>
    <w:rsid w:val="001462FF"/>
    <w:rsid w:val="001467D6"/>
    <w:rsid w:val="001468D0"/>
    <w:rsid w:val="00146D19"/>
    <w:rsid w:val="001471B5"/>
    <w:rsid w:val="00147AFC"/>
    <w:rsid w:val="00147B61"/>
    <w:rsid w:val="0015051D"/>
    <w:rsid w:val="00150680"/>
    <w:rsid w:val="00150C16"/>
    <w:rsid w:val="00150D4C"/>
    <w:rsid w:val="00150F7B"/>
    <w:rsid w:val="0015109F"/>
    <w:rsid w:val="00151126"/>
    <w:rsid w:val="00151180"/>
    <w:rsid w:val="00151753"/>
    <w:rsid w:val="00151925"/>
    <w:rsid w:val="00151CB4"/>
    <w:rsid w:val="00152234"/>
    <w:rsid w:val="00152417"/>
    <w:rsid w:val="001525C6"/>
    <w:rsid w:val="001525DF"/>
    <w:rsid w:val="001529D9"/>
    <w:rsid w:val="00152A61"/>
    <w:rsid w:val="00152B2C"/>
    <w:rsid w:val="00152CB2"/>
    <w:rsid w:val="00152D2B"/>
    <w:rsid w:val="00152FB0"/>
    <w:rsid w:val="0015314C"/>
    <w:rsid w:val="001534EC"/>
    <w:rsid w:val="00153540"/>
    <w:rsid w:val="00153763"/>
    <w:rsid w:val="00153803"/>
    <w:rsid w:val="0015387D"/>
    <w:rsid w:val="001539DF"/>
    <w:rsid w:val="00153CA7"/>
    <w:rsid w:val="00153DF4"/>
    <w:rsid w:val="00154407"/>
    <w:rsid w:val="001544A3"/>
    <w:rsid w:val="0015453A"/>
    <w:rsid w:val="00154638"/>
    <w:rsid w:val="00154792"/>
    <w:rsid w:val="00154863"/>
    <w:rsid w:val="0015493C"/>
    <w:rsid w:val="001549CA"/>
    <w:rsid w:val="00154A5A"/>
    <w:rsid w:val="00154BFE"/>
    <w:rsid w:val="00154F86"/>
    <w:rsid w:val="00155092"/>
    <w:rsid w:val="001550F1"/>
    <w:rsid w:val="001551E6"/>
    <w:rsid w:val="00155341"/>
    <w:rsid w:val="00155AE6"/>
    <w:rsid w:val="00155B9C"/>
    <w:rsid w:val="00155CE0"/>
    <w:rsid w:val="00155DAD"/>
    <w:rsid w:val="00156085"/>
    <w:rsid w:val="0015622C"/>
    <w:rsid w:val="001564D8"/>
    <w:rsid w:val="001567AA"/>
    <w:rsid w:val="001568B1"/>
    <w:rsid w:val="0015696F"/>
    <w:rsid w:val="00156A22"/>
    <w:rsid w:val="00156C6D"/>
    <w:rsid w:val="00156C75"/>
    <w:rsid w:val="00156EF6"/>
    <w:rsid w:val="00157040"/>
    <w:rsid w:val="001570C7"/>
    <w:rsid w:val="0015724D"/>
    <w:rsid w:val="001572D7"/>
    <w:rsid w:val="001576C1"/>
    <w:rsid w:val="001576F2"/>
    <w:rsid w:val="00157A1A"/>
    <w:rsid w:val="00157EA1"/>
    <w:rsid w:val="00160055"/>
    <w:rsid w:val="001603AF"/>
    <w:rsid w:val="001603CC"/>
    <w:rsid w:val="001604D3"/>
    <w:rsid w:val="00160693"/>
    <w:rsid w:val="001606D6"/>
    <w:rsid w:val="00160839"/>
    <w:rsid w:val="00160855"/>
    <w:rsid w:val="001608D9"/>
    <w:rsid w:val="00160A00"/>
    <w:rsid w:val="00160A09"/>
    <w:rsid w:val="00160CB8"/>
    <w:rsid w:val="00160D5A"/>
    <w:rsid w:val="00160E58"/>
    <w:rsid w:val="00160EB9"/>
    <w:rsid w:val="0016103A"/>
    <w:rsid w:val="0016116F"/>
    <w:rsid w:val="00161414"/>
    <w:rsid w:val="001614AE"/>
    <w:rsid w:val="001616DF"/>
    <w:rsid w:val="0016178C"/>
    <w:rsid w:val="001617DB"/>
    <w:rsid w:val="00161C83"/>
    <w:rsid w:val="001620BD"/>
    <w:rsid w:val="0016212B"/>
    <w:rsid w:val="0016247C"/>
    <w:rsid w:val="001628EE"/>
    <w:rsid w:val="00162A6F"/>
    <w:rsid w:val="00162B9D"/>
    <w:rsid w:val="00163011"/>
    <w:rsid w:val="00163060"/>
    <w:rsid w:val="00163071"/>
    <w:rsid w:val="0016309B"/>
    <w:rsid w:val="001631C5"/>
    <w:rsid w:val="0016347B"/>
    <w:rsid w:val="00163636"/>
    <w:rsid w:val="001637DD"/>
    <w:rsid w:val="00163A86"/>
    <w:rsid w:val="00163A87"/>
    <w:rsid w:val="00163F5C"/>
    <w:rsid w:val="001641D8"/>
    <w:rsid w:val="00164329"/>
    <w:rsid w:val="001644AE"/>
    <w:rsid w:val="00164896"/>
    <w:rsid w:val="001649C3"/>
    <w:rsid w:val="00164DD4"/>
    <w:rsid w:val="00164DE9"/>
    <w:rsid w:val="00164E9E"/>
    <w:rsid w:val="00164F3B"/>
    <w:rsid w:val="00164FA5"/>
    <w:rsid w:val="00165019"/>
    <w:rsid w:val="001651DE"/>
    <w:rsid w:val="00165275"/>
    <w:rsid w:val="00165361"/>
    <w:rsid w:val="001653DF"/>
    <w:rsid w:val="001655E9"/>
    <w:rsid w:val="001658FE"/>
    <w:rsid w:val="00165A8A"/>
    <w:rsid w:val="00165B5D"/>
    <w:rsid w:val="001661B3"/>
    <w:rsid w:val="001664C8"/>
    <w:rsid w:val="0016653B"/>
    <w:rsid w:val="001666FC"/>
    <w:rsid w:val="00166916"/>
    <w:rsid w:val="0016693F"/>
    <w:rsid w:val="00166B46"/>
    <w:rsid w:val="00166BE8"/>
    <w:rsid w:val="00166BF4"/>
    <w:rsid w:val="00166CA5"/>
    <w:rsid w:val="00166D78"/>
    <w:rsid w:val="00166DDB"/>
    <w:rsid w:val="00167010"/>
    <w:rsid w:val="001671B4"/>
    <w:rsid w:val="00167487"/>
    <w:rsid w:val="00167607"/>
    <w:rsid w:val="001678AC"/>
    <w:rsid w:val="001679FD"/>
    <w:rsid w:val="00167F5F"/>
    <w:rsid w:val="001705D2"/>
    <w:rsid w:val="00170617"/>
    <w:rsid w:val="00170806"/>
    <w:rsid w:val="00170891"/>
    <w:rsid w:val="00170C2B"/>
    <w:rsid w:val="00170C6A"/>
    <w:rsid w:val="00170EA3"/>
    <w:rsid w:val="00170EC0"/>
    <w:rsid w:val="00170F27"/>
    <w:rsid w:val="001712B5"/>
    <w:rsid w:val="001712D0"/>
    <w:rsid w:val="00171500"/>
    <w:rsid w:val="001715E5"/>
    <w:rsid w:val="001719BE"/>
    <w:rsid w:val="00171A8D"/>
    <w:rsid w:val="00171D74"/>
    <w:rsid w:val="00171EE7"/>
    <w:rsid w:val="0017204D"/>
    <w:rsid w:val="00172293"/>
    <w:rsid w:val="001722E3"/>
    <w:rsid w:val="00172550"/>
    <w:rsid w:val="001726E1"/>
    <w:rsid w:val="00172950"/>
    <w:rsid w:val="001729E4"/>
    <w:rsid w:val="00172AE1"/>
    <w:rsid w:val="00172C02"/>
    <w:rsid w:val="00172C28"/>
    <w:rsid w:val="00172FAB"/>
    <w:rsid w:val="0017311C"/>
    <w:rsid w:val="001735FF"/>
    <w:rsid w:val="0017360B"/>
    <w:rsid w:val="00173934"/>
    <w:rsid w:val="00173A9E"/>
    <w:rsid w:val="001740AF"/>
    <w:rsid w:val="00174314"/>
    <w:rsid w:val="0017456D"/>
    <w:rsid w:val="001745C5"/>
    <w:rsid w:val="001746A8"/>
    <w:rsid w:val="00174755"/>
    <w:rsid w:val="00174B75"/>
    <w:rsid w:val="00174CF7"/>
    <w:rsid w:val="0017515D"/>
    <w:rsid w:val="001753A5"/>
    <w:rsid w:val="00175416"/>
    <w:rsid w:val="00175560"/>
    <w:rsid w:val="001756CF"/>
    <w:rsid w:val="0017571E"/>
    <w:rsid w:val="00175789"/>
    <w:rsid w:val="00175895"/>
    <w:rsid w:val="00175E09"/>
    <w:rsid w:val="00175E70"/>
    <w:rsid w:val="001763E1"/>
    <w:rsid w:val="00176533"/>
    <w:rsid w:val="00176552"/>
    <w:rsid w:val="001765E7"/>
    <w:rsid w:val="00176635"/>
    <w:rsid w:val="00176842"/>
    <w:rsid w:val="00176856"/>
    <w:rsid w:val="00176BB9"/>
    <w:rsid w:val="00176BED"/>
    <w:rsid w:val="00176E6F"/>
    <w:rsid w:val="00176E71"/>
    <w:rsid w:val="00176F5F"/>
    <w:rsid w:val="00176F9C"/>
    <w:rsid w:val="00176FDA"/>
    <w:rsid w:val="001771D7"/>
    <w:rsid w:val="00177214"/>
    <w:rsid w:val="001774A9"/>
    <w:rsid w:val="00177574"/>
    <w:rsid w:val="001775A2"/>
    <w:rsid w:val="00177607"/>
    <w:rsid w:val="0017770D"/>
    <w:rsid w:val="00177721"/>
    <w:rsid w:val="00177799"/>
    <w:rsid w:val="00177900"/>
    <w:rsid w:val="00177A33"/>
    <w:rsid w:val="00177BCB"/>
    <w:rsid w:val="00177DDA"/>
    <w:rsid w:val="0017D22B"/>
    <w:rsid w:val="001800B6"/>
    <w:rsid w:val="00180707"/>
    <w:rsid w:val="00180B29"/>
    <w:rsid w:val="00180C71"/>
    <w:rsid w:val="00180CE5"/>
    <w:rsid w:val="00180E95"/>
    <w:rsid w:val="00181123"/>
    <w:rsid w:val="00181399"/>
    <w:rsid w:val="001819D8"/>
    <w:rsid w:val="00181F2A"/>
    <w:rsid w:val="00181F6C"/>
    <w:rsid w:val="00182131"/>
    <w:rsid w:val="00182529"/>
    <w:rsid w:val="001825D1"/>
    <w:rsid w:val="00182A9E"/>
    <w:rsid w:val="00182FFC"/>
    <w:rsid w:val="00183064"/>
    <w:rsid w:val="0018326E"/>
    <w:rsid w:val="0018339E"/>
    <w:rsid w:val="0018350B"/>
    <w:rsid w:val="001835F9"/>
    <w:rsid w:val="0018367E"/>
    <w:rsid w:val="0018397B"/>
    <w:rsid w:val="00183D47"/>
    <w:rsid w:val="00183DFB"/>
    <w:rsid w:val="00183ED3"/>
    <w:rsid w:val="00184392"/>
    <w:rsid w:val="0018441A"/>
    <w:rsid w:val="001844B9"/>
    <w:rsid w:val="001845D5"/>
    <w:rsid w:val="00184992"/>
    <w:rsid w:val="00184E00"/>
    <w:rsid w:val="00185130"/>
    <w:rsid w:val="00185639"/>
    <w:rsid w:val="001857C7"/>
    <w:rsid w:val="001859C8"/>
    <w:rsid w:val="00185E19"/>
    <w:rsid w:val="00185E1A"/>
    <w:rsid w:val="00186608"/>
    <w:rsid w:val="00186842"/>
    <w:rsid w:val="0018691F"/>
    <w:rsid w:val="0018699F"/>
    <w:rsid w:val="00186B89"/>
    <w:rsid w:val="00186DFB"/>
    <w:rsid w:val="001872B0"/>
    <w:rsid w:val="00187324"/>
    <w:rsid w:val="0018753E"/>
    <w:rsid w:val="00187568"/>
    <w:rsid w:val="00187C7B"/>
    <w:rsid w:val="00187DAA"/>
    <w:rsid w:val="00187FE3"/>
    <w:rsid w:val="001906E9"/>
    <w:rsid w:val="0019088B"/>
    <w:rsid w:val="00190989"/>
    <w:rsid w:val="001912AC"/>
    <w:rsid w:val="00191373"/>
    <w:rsid w:val="00191539"/>
    <w:rsid w:val="0019167F"/>
    <w:rsid w:val="001917A1"/>
    <w:rsid w:val="00191AD9"/>
    <w:rsid w:val="00191B76"/>
    <w:rsid w:val="00191C07"/>
    <w:rsid w:val="00191DD5"/>
    <w:rsid w:val="001920A5"/>
    <w:rsid w:val="00192380"/>
    <w:rsid w:val="001923D8"/>
    <w:rsid w:val="00192BEF"/>
    <w:rsid w:val="00192DE6"/>
    <w:rsid w:val="00193359"/>
    <w:rsid w:val="0019339D"/>
    <w:rsid w:val="001937F9"/>
    <w:rsid w:val="001939AC"/>
    <w:rsid w:val="00193A33"/>
    <w:rsid w:val="00193CC9"/>
    <w:rsid w:val="00193FB8"/>
    <w:rsid w:val="001947B7"/>
    <w:rsid w:val="00194BD5"/>
    <w:rsid w:val="00194D92"/>
    <w:rsid w:val="0019507E"/>
    <w:rsid w:val="0019547A"/>
    <w:rsid w:val="001955E7"/>
    <w:rsid w:val="00195600"/>
    <w:rsid w:val="00195620"/>
    <w:rsid w:val="001956C6"/>
    <w:rsid w:val="00195759"/>
    <w:rsid w:val="0019578E"/>
    <w:rsid w:val="001958B6"/>
    <w:rsid w:val="00195B45"/>
    <w:rsid w:val="00195C05"/>
    <w:rsid w:val="00195E57"/>
    <w:rsid w:val="00195F72"/>
    <w:rsid w:val="001961F7"/>
    <w:rsid w:val="00196254"/>
    <w:rsid w:val="00196597"/>
    <w:rsid w:val="00196AC8"/>
    <w:rsid w:val="00196BFE"/>
    <w:rsid w:val="00196D89"/>
    <w:rsid w:val="00196EE4"/>
    <w:rsid w:val="00196F07"/>
    <w:rsid w:val="001971AB"/>
    <w:rsid w:val="00197223"/>
    <w:rsid w:val="0019740E"/>
    <w:rsid w:val="0019740F"/>
    <w:rsid w:val="0019764D"/>
    <w:rsid w:val="00197BC4"/>
    <w:rsid w:val="00197C1D"/>
    <w:rsid w:val="00197DFD"/>
    <w:rsid w:val="00197E29"/>
    <w:rsid w:val="00197F27"/>
    <w:rsid w:val="001A019F"/>
    <w:rsid w:val="001A0373"/>
    <w:rsid w:val="001A06D2"/>
    <w:rsid w:val="001A0AC4"/>
    <w:rsid w:val="001A0C38"/>
    <w:rsid w:val="001A0D59"/>
    <w:rsid w:val="001A1133"/>
    <w:rsid w:val="001A117C"/>
    <w:rsid w:val="001A11B1"/>
    <w:rsid w:val="001A1348"/>
    <w:rsid w:val="001A1430"/>
    <w:rsid w:val="001A144E"/>
    <w:rsid w:val="001A180A"/>
    <w:rsid w:val="001A1BBF"/>
    <w:rsid w:val="001A1DEA"/>
    <w:rsid w:val="001A2005"/>
    <w:rsid w:val="001A203F"/>
    <w:rsid w:val="001A2358"/>
    <w:rsid w:val="001A2490"/>
    <w:rsid w:val="001A273D"/>
    <w:rsid w:val="001A2AE4"/>
    <w:rsid w:val="001A2BE9"/>
    <w:rsid w:val="001A2E72"/>
    <w:rsid w:val="001A322C"/>
    <w:rsid w:val="001A3631"/>
    <w:rsid w:val="001A37C2"/>
    <w:rsid w:val="001A38AD"/>
    <w:rsid w:val="001A3B36"/>
    <w:rsid w:val="001A3BA4"/>
    <w:rsid w:val="001A3BDD"/>
    <w:rsid w:val="001A3BEC"/>
    <w:rsid w:val="001A3C26"/>
    <w:rsid w:val="001A3C67"/>
    <w:rsid w:val="001A3F8D"/>
    <w:rsid w:val="001A40BE"/>
    <w:rsid w:val="001A433B"/>
    <w:rsid w:val="001A47DB"/>
    <w:rsid w:val="001A493A"/>
    <w:rsid w:val="001A4C02"/>
    <w:rsid w:val="001A50CB"/>
    <w:rsid w:val="001A53EC"/>
    <w:rsid w:val="001A5771"/>
    <w:rsid w:val="001A5943"/>
    <w:rsid w:val="001A59E6"/>
    <w:rsid w:val="001A5B8D"/>
    <w:rsid w:val="001A5BD9"/>
    <w:rsid w:val="001A5DF3"/>
    <w:rsid w:val="001A6332"/>
    <w:rsid w:val="001A669A"/>
    <w:rsid w:val="001A6843"/>
    <w:rsid w:val="001A692A"/>
    <w:rsid w:val="001A6B37"/>
    <w:rsid w:val="001A6C0B"/>
    <w:rsid w:val="001A6CD2"/>
    <w:rsid w:val="001A6D60"/>
    <w:rsid w:val="001A6DB0"/>
    <w:rsid w:val="001A705D"/>
    <w:rsid w:val="001A728A"/>
    <w:rsid w:val="001A7348"/>
    <w:rsid w:val="001A74D9"/>
    <w:rsid w:val="001A758F"/>
    <w:rsid w:val="001A760E"/>
    <w:rsid w:val="001A769E"/>
    <w:rsid w:val="001A7828"/>
    <w:rsid w:val="001A78A9"/>
    <w:rsid w:val="001A7BFC"/>
    <w:rsid w:val="001A7C10"/>
    <w:rsid w:val="001A7CF2"/>
    <w:rsid w:val="001A7D72"/>
    <w:rsid w:val="001A7DAF"/>
    <w:rsid w:val="001A7E44"/>
    <w:rsid w:val="001B0016"/>
    <w:rsid w:val="001B02D1"/>
    <w:rsid w:val="001B02FB"/>
    <w:rsid w:val="001B03A8"/>
    <w:rsid w:val="001B04C8"/>
    <w:rsid w:val="001B0579"/>
    <w:rsid w:val="001B0E97"/>
    <w:rsid w:val="001B0EA7"/>
    <w:rsid w:val="001B1011"/>
    <w:rsid w:val="001B1110"/>
    <w:rsid w:val="001B12C4"/>
    <w:rsid w:val="001B12ED"/>
    <w:rsid w:val="001B138D"/>
    <w:rsid w:val="001B172C"/>
    <w:rsid w:val="001B1A88"/>
    <w:rsid w:val="001B1B1A"/>
    <w:rsid w:val="001B1ED2"/>
    <w:rsid w:val="001B202A"/>
    <w:rsid w:val="001B203A"/>
    <w:rsid w:val="001B2287"/>
    <w:rsid w:val="001B232E"/>
    <w:rsid w:val="001B2512"/>
    <w:rsid w:val="001B26D8"/>
    <w:rsid w:val="001B29C4"/>
    <w:rsid w:val="001B2BD0"/>
    <w:rsid w:val="001B3146"/>
    <w:rsid w:val="001B32E8"/>
    <w:rsid w:val="001B3461"/>
    <w:rsid w:val="001B3752"/>
    <w:rsid w:val="001B3756"/>
    <w:rsid w:val="001B37CD"/>
    <w:rsid w:val="001B38FA"/>
    <w:rsid w:val="001B3A9A"/>
    <w:rsid w:val="001B3B12"/>
    <w:rsid w:val="001B3B69"/>
    <w:rsid w:val="001B3CDF"/>
    <w:rsid w:val="001B3DBC"/>
    <w:rsid w:val="001B3FC2"/>
    <w:rsid w:val="001B4081"/>
    <w:rsid w:val="001B40A1"/>
    <w:rsid w:val="001B4222"/>
    <w:rsid w:val="001B4269"/>
    <w:rsid w:val="001B42D2"/>
    <w:rsid w:val="001B42DD"/>
    <w:rsid w:val="001B44AE"/>
    <w:rsid w:val="001B46E4"/>
    <w:rsid w:val="001B4A57"/>
    <w:rsid w:val="001B4A58"/>
    <w:rsid w:val="001B4C9D"/>
    <w:rsid w:val="001B4D79"/>
    <w:rsid w:val="001B4F4F"/>
    <w:rsid w:val="001B5123"/>
    <w:rsid w:val="001B5159"/>
    <w:rsid w:val="001B524D"/>
    <w:rsid w:val="001B53A4"/>
    <w:rsid w:val="001B5481"/>
    <w:rsid w:val="001B5630"/>
    <w:rsid w:val="001B56C8"/>
    <w:rsid w:val="001B56F8"/>
    <w:rsid w:val="001B57B2"/>
    <w:rsid w:val="001B58B6"/>
    <w:rsid w:val="001B5901"/>
    <w:rsid w:val="001B5926"/>
    <w:rsid w:val="001B594A"/>
    <w:rsid w:val="001B59BB"/>
    <w:rsid w:val="001B59BD"/>
    <w:rsid w:val="001B59D2"/>
    <w:rsid w:val="001B5CAB"/>
    <w:rsid w:val="001B5E27"/>
    <w:rsid w:val="001B5F28"/>
    <w:rsid w:val="001B6006"/>
    <w:rsid w:val="001B6145"/>
    <w:rsid w:val="001B62D0"/>
    <w:rsid w:val="001B632B"/>
    <w:rsid w:val="001B636C"/>
    <w:rsid w:val="001B64EE"/>
    <w:rsid w:val="001B66A7"/>
    <w:rsid w:val="001B66F6"/>
    <w:rsid w:val="001B678A"/>
    <w:rsid w:val="001B68BD"/>
    <w:rsid w:val="001B697B"/>
    <w:rsid w:val="001B6A41"/>
    <w:rsid w:val="001B720D"/>
    <w:rsid w:val="001B7253"/>
    <w:rsid w:val="001B79D1"/>
    <w:rsid w:val="001B7A8C"/>
    <w:rsid w:val="001B7F11"/>
    <w:rsid w:val="001C05D0"/>
    <w:rsid w:val="001C0787"/>
    <w:rsid w:val="001C0904"/>
    <w:rsid w:val="001C0BAE"/>
    <w:rsid w:val="001C0C55"/>
    <w:rsid w:val="001C0DB6"/>
    <w:rsid w:val="001C0E58"/>
    <w:rsid w:val="001C0E7D"/>
    <w:rsid w:val="001C0E9F"/>
    <w:rsid w:val="001C0FC0"/>
    <w:rsid w:val="001C10D9"/>
    <w:rsid w:val="001C1102"/>
    <w:rsid w:val="001C13E6"/>
    <w:rsid w:val="001C1D5B"/>
    <w:rsid w:val="001C1DD3"/>
    <w:rsid w:val="001C1EC3"/>
    <w:rsid w:val="001C241E"/>
    <w:rsid w:val="001C292A"/>
    <w:rsid w:val="001C2C43"/>
    <w:rsid w:val="001C2D2A"/>
    <w:rsid w:val="001C3087"/>
    <w:rsid w:val="001C3649"/>
    <w:rsid w:val="001C3651"/>
    <w:rsid w:val="001C36D9"/>
    <w:rsid w:val="001C384A"/>
    <w:rsid w:val="001C3A68"/>
    <w:rsid w:val="001C3DC8"/>
    <w:rsid w:val="001C3F3E"/>
    <w:rsid w:val="001C3FA1"/>
    <w:rsid w:val="001C4287"/>
    <w:rsid w:val="001C46D1"/>
    <w:rsid w:val="001C49D8"/>
    <w:rsid w:val="001C4A00"/>
    <w:rsid w:val="001C4A0C"/>
    <w:rsid w:val="001C4B21"/>
    <w:rsid w:val="001C4B56"/>
    <w:rsid w:val="001C4BC9"/>
    <w:rsid w:val="001C4D48"/>
    <w:rsid w:val="001C4DD0"/>
    <w:rsid w:val="001C4F08"/>
    <w:rsid w:val="001C50F2"/>
    <w:rsid w:val="001C511E"/>
    <w:rsid w:val="001C52ED"/>
    <w:rsid w:val="001C53D9"/>
    <w:rsid w:val="001C5B38"/>
    <w:rsid w:val="001C5C11"/>
    <w:rsid w:val="001C5FA2"/>
    <w:rsid w:val="001C606B"/>
    <w:rsid w:val="001C60F3"/>
    <w:rsid w:val="001C622A"/>
    <w:rsid w:val="001C6277"/>
    <w:rsid w:val="001C62D1"/>
    <w:rsid w:val="001C642E"/>
    <w:rsid w:val="001C6896"/>
    <w:rsid w:val="001C6C0E"/>
    <w:rsid w:val="001C6D14"/>
    <w:rsid w:val="001C6DEE"/>
    <w:rsid w:val="001C6F54"/>
    <w:rsid w:val="001C717A"/>
    <w:rsid w:val="001C7222"/>
    <w:rsid w:val="001C7274"/>
    <w:rsid w:val="001C7725"/>
    <w:rsid w:val="001C784F"/>
    <w:rsid w:val="001C79AC"/>
    <w:rsid w:val="001C79BA"/>
    <w:rsid w:val="001C7B47"/>
    <w:rsid w:val="001C7EFF"/>
    <w:rsid w:val="001D02D8"/>
    <w:rsid w:val="001D0708"/>
    <w:rsid w:val="001D0829"/>
    <w:rsid w:val="001D087D"/>
    <w:rsid w:val="001D0966"/>
    <w:rsid w:val="001D0A21"/>
    <w:rsid w:val="001D0C30"/>
    <w:rsid w:val="001D0E49"/>
    <w:rsid w:val="001D0EAD"/>
    <w:rsid w:val="001D1079"/>
    <w:rsid w:val="001D11D8"/>
    <w:rsid w:val="001D1205"/>
    <w:rsid w:val="001D13F1"/>
    <w:rsid w:val="001D1420"/>
    <w:rsid w:val="001D14C6"/>
    <w:rsid w:val="001D1A24"/>
    <w:rsid w:val="001D23E0"/>
    <w:rsid w:val="001D26E5"/>
    <w:rsid w:val="001D275F"/>
    <w:rsid w:val="001D2D7C"/>
    <w:rsid w:val="001D2EA6"/>
    <w:rsid w:val="001D33E1"/>
    <w:rsid w:val="001D36A0"/>
    <w:rsid w:val="001D3B57"/>
    <w:rsid w:val="001D3E47"/>
    <w:rsid w:val="001D42B5"/>
    <w:rsid w:val="001D42DD"/>
    <w:rsid w:val="001D4372"/>
    <w:rsid w:val="001D49A6"/>
    <w:rsid w:val="001D4DB9"/>
    <w:rsid w:val="001D506C"/>
    <w:rsid w:val="001D51E4"/>
    <w:rsid w:val="001D54BA"/>
    <w:rsid w:val="001D54CF"/>
    <w:rsid w:val="001D559E"/>
    <w:rsid w:val="001D564D"/>
    <w:rsid w:val="001D5732"/>
    <w:rsid w:val="001D5D16"/>
    <w:rsid w:val="001D5D84"/>
    <w:rsid w:val="001D6327"/>
    <w:rsid w:val="001D6452"/>
    <w:rsid w:val="001D64B7"/>
    <w:rsid w:val="001D6A07"/>
    <w:rsid w:val="001D6A51"/>
    <w:rsid w:val="001D6C43"/>
    <w:rsid w:val="001D6D0E"/>
    <w:rsid w:val="001D6D8B"/>
    <w:rsid w:val="001D6DF6"/>
    <w:rsid w:val="001D7044"/>
    <w:rsid w:val="001D7215"/>
    <w:rsid w:val="001D761E"/>
    <w:rsid w:val="001D767F"/>
    <w:rsid w:val="001D76E2"/>
    <w:rsid w:val="001D7868"/>
    <w:rsid w:val="001D7957"/>
    <w:rsid w:val="001D7A08"/>
    <w:rsid w:val="001D7C87"/>
    <w:rsid w:val="001E00C4"/>
    <w:rsid w:val="001E046A"/>
    <w:rsid w:val="001E05AC"/>
    <w:rsid w:val="001E05DE"/>
    <w:rsid w:val="001E07B7"/>
    <w:rsid w:val="001E0A2E"/>
    <w:rsid w:val="001E1118"/>
    <w:rsid w:val="001E15FE"/>
    <w:rsid w:val="001E1842"/>
    <w:rsid w:val="001E1B68"/>
    <w:rsid w:val="001E1BC2"/>
    <w:rsid w:val="001E1BDC"/>
    <w:rsid w:val="001E1E6E"/>
    <w:rsid w:val="001E213E"/>
    <w:rsid w:val="001E2362"/>
    <w:rsid w:val="001E23AC"/>
    <w:rsid w:val="001E245F"/>
    <w:rsid w:val="001E2CE7"/>
    <w:rsid w:val="001E2DAF"/>
    <w:rsid w:val="001E3079"/>
    <w:rsid w:val="001E31C8"/>
    <w:rsid w:val="001E31E9"/>
    <w:rsid w:val="001E3230"/>
    <w:rsid w:val="001E328E"/>
    <w:rsid w:val="001E32B5"/>
    <w:rsid w:val="001E38A3"/>
    <w:rsid w:val="001E39B3"/>
    <w:rsid w:val="001E3A4A"/>
    <w:rsid w:val="001E3D9F"/>
    <w:rsid w:val="001E3E33"/>
    <w:rsid w:val="001E4027"/>
    <w:rsid w:val="001E40CD"/>
    <w:rsid w:val="001E4658"/>
    <w:rsid w:val="001E4748"/>
    <w:rsid w:val="001E4C09"/>
    <w:rsid w:val="001E4C76"/>
    <w:rsid w:val="001E4D7B"/>
    <w:rsid w:val="001E4E9B"/>
    <w:rsid w:val="001E5052"/>
    <w:rsid w:val="001E5151"/>
    <w:rsid w:val="001E51EF"/>
    <w:rsid w:val="001E56C1"/>
    <w:rsid w:val="001E5C68"/>
    <w:rsid w:val="001E6236"/>
    <w:rsid w:val="001E684B"/>
    <w:rsid w:val="001E68CF"/>
    <w:rsid w:val="001E69CF"/>
    <w:rsid w:val="001E6A45"/>
    <w:rsid w:val="001E6A66"/>
    <w:rsid w:val="001E6C29"/>
    <w:rsid w:val="001E6F6A"/>
    <w:rsid w:val="001E70E5"/>
    <w:rsid w:val="001E7189"/>
    <w:rsid w:val="001E732F"/>
    <w:rsid w:val="001E73F7"/>
    <w:rsid w:val="001E743A"/>
    <w:rsid w:val="001E74A0"/>
    <w:rsid w:val="001E74F3"/>
    <w:rsid w:val="001E7DE0"/>
    <w:rsid w:val="001E7EAF"/>
    <w:rsid w:val="001F01D3"/>
    <w:rsid w:val="001F0346"/>
    <w:rsid w:val="001F05FB"/>
    <w:rsid w:val="001F064D"/>
    <w:rsid w:val="001F0917"/>
    <w:rsid w:val="001F093E"/>
    <w:rsid w:val="001F09C3"/>
    <w:rsid w:val="001F09D0"/>
    <w:rsid w:val="001F0A30"/>
    <w:rsid w:val="001F0AC7"/>
    <w:rsid w:val="001F0B28"/>
    <w:rsid w:val="001F0D04"/>
    <w:rsid w:val="001F0E4D"/>
    <w:rsid w:val="001F146E"/>
    <w:rsid w:val="001F1655"/>
    <w:rsid w:val="001F1B9A"/>
    <w:rsid w:val="001F2124"/>
    <w:rsid w:val="001F223D"/>
    <w:rsid w:val="001F22E8"/>
    <w:rsid w:val="001F2435"/>
    <w:rsid w:val="001F270D"/>
    <w:rsid w:val="001F2C39"/>
    <w:rsid w:val="001F2E5E"/>
    <w:rsid w:val="001F3130"/>
    <w:rsid w:val="001F31E6"/>
    <w:rsid w:val="001F33B1"/>
    <w:rsid w:val="001F3437"/>
    <w:rsid w:val="001F3542"/>
    <w:rsid w:val="001F35A0"/>
    <w:rsid w:val="001F3A1D"/>
    <w:rsid w:val="001F417A"/>
    <w:rsid w:val="001F421D"/>
    <w:rsid w:val="001F4240"/>
    <w:rsid w:val="001F43A9"/>
    <w:rsid w:val="001F43CA"/>
    <w:rsid w:val="001F4897"/>
    <w:rsid w:val="001F4A06"/>
    <w:rsid w:val="001F4E47"/>
    <w:rsid w:val="001F4EF3"/>
    <w:rsid w:val="001F50EE"/>
    <w:rsid w:val="001F5215"/>
    <w:rsid w:val="001F52C1"/>
    <w:rsid w:val="001F53A7"/>
    <w:rsid w:val="001F579A"/>
    <w:rsid w:val="001F5989"/>
    <w:rsid w:val="001F5B11"/>
    <w:rsid w:val="001F5B82"/>
    <w:rsid w:val="001F5C55"/>
    <w:rsid w:val="001F5D46"/>
    <w:rsid w:val="001F5D92"/>
    <w:rsid w:val="001F5D98"/>
    <w:rsid w:val="001F62AE"/>
    <w:rsid w:val="001F62C6"/>
    <w:rsid w:val="001F633C"/>
    <w:rsid w:val="001F6378"/>
    <w:rsid w:val="001F6445"/>
    <w:rsid w:val="001F6691"/>
    <w:rsid w:val="001F69A0"/>
    <w:rsid w:val="001F7212"/>
    <w:rsid w:val="001F74CA"/>
    <w:rsid w:val="001F7683"/>
    <w:rsid w:val="001F781B"/>
    <w:rsid w:val="001F7A5D"/>
    <w:rsid w:val="001F7FFD"/>
    <w:rsid w:val="00200244"/>
    <w:rsid w:val="00200478"/>
    <w:rsid w:val="0020059B"/>
    <w:rsid w:val="002005D0"/>
    <w:rsid w:val="002006CE"/>
    <w:rsid w:val="0020080F"/>
    <w:rsid w:val="00200836"/>
    <w:rsid w:val="00200846"/>
    <w:rsid w:val="00200888"/>
    <w:rsid w:val="002008F3"/>
    <w:rsid w:val="002009C2"/>
    <w:rsid w:val="00200E31"/>
    <w:rsid w:val="00200E49"/>
    <w:rsid w:val="00200EE0"/>
    <w:rsid w:val="00200F2C"/>
    <w:rsid w:val="002013C7"/>
    <w:rsid w:val="002014FB"/>
    <w:rsid w:val="00201588"/>
    <w:rsid w:val="00201A17"/>
    <w:rsid w:val="00201CC6"/>
    <w:rsid w:val="00201CCE"/>
    <w:rsid w:val="00201E96"/>
    <w:rsid w:val="0020223B"/>
    <w:rsid w:val="00202553"/>
    <w:rsid w:val="002025A7"/>
    <w:rsid w:val="002025F7"/>
    <w:rsid w:val="0020278A"/>
    <w:rsid w:val="00202CC8"/>
    <w:rsid w:val="00202D09"/>
    <w:rsid w:val="00202DAE"/>
    <w:rsid w:val="00202E52"/>
    <w:rsid w:val="0020329D"/>
    <w:rsid w:val="002034C0"/>
    <w:rsid w:val="00203A56"/>
    <w:rsid w:val="00203A81"/>
    <w:rsid w:val="00203AD1"/>
    <w:rsid w:val="00203F3B"/>
    <w:rsid w:val="002043BA"/>
    <w:rsid w:val="002043EA"/>
    <w:rsid w:val="002047E3"/>
    <w:rsid w:val="00204D56"/>
    <w:rsid w:val="00204D97"/>
    <w:rsid w:val="00204DE2"/>
    <w:rsid w:val="00204E16"/>
    <w:rsid w:val="00204F5A"/>
    <w:rsid w:val="00204FB7"/>
    <w:rsid w:val="002051D9"/>
    <w:rsid w:val="002052D0"/>
    <w:rsid w:val="00205320"/>
    <w:rsid w:val="00205455"/>
    <w:rsid w:val="0020554D"/>
    <w:rsid w:val="00205601"/>
    <w:rsid w:val="002056FD"/>
    <w:rsid w:val="00205B8F"/>
    <w:rsid w:val="00205BB5"/>
    <w:rsid w:val="00205D87"/>
    <w:rsid w:val="00205E08"/>
    <w:rsid w:val="0020601D"/>
    <w:rsid w:val="002060A6"/>
    <w:rsid w:val="00206BB8"/>
    <w:rsid w:val="00206F1D"/>
    <w:rsid w:val="0020701A"/>
    <w:rsid w:val="0020701D"/>
    <w:rsid w:val="00207479"/>
    <w:rsid w:val="00207483"/>
    <w:rsid w:val="00207573"/>
    <w:rsid w:val="0020779B"/>
    <w:rsid w:val="00207E7A"/>
    <w:rsid w:val="00210122"/>
    <w:rsid w:val="002102D2"/>
    <w:rsid w:val="002104AA"/>
    <w:rsid w:val="0021052A"/>
    <w:rsid w:val="00210740"/>
    <w:rsid w:val="00210B46"/>
    <w:rsid w:val="002118A6"/>
    <w:rsid w:val="0021198E"/>
    <w:rsid w:val="00211B73"/>
    <w:rsid w:val="00211B74"/>
    <w:rsid w:val="00212285"/>
    <w:rsid w:val="002123C7"/>
    <w:rsid w:val="002125B9"/>
    <w:rsid w:val="00212650"/>
    <w:rsid w:val="002126D8"/>
    <w:rsid w:val="0021271A"/>
    <w:rsid w:val="00212864"/>
    <w:rsid w:val="00212941"/>
    <w:rsid w:val="00212A49"/>
    <w:rsid w:val="00212A87"/>
    <w:rsid w:val="00212CBF"/>
    <w:rsid w:val="00212CE2"/>
    <w:rsid w:val="00212CE8"/>
    <w:rsid w:val="00212D42"/>
    <w:rsid w:val="00212EAC"/>
    <w:rsid w:val="00212EC8"/>
    <w:rsid w:val="00212F77"/>
    <w:rsid w:val="0021316C"/>
    <w:rsid w:val="00213231"/>
    <w:rsid w:val="0021335F"/>
    <w:rsid w:val="002135EA"/>
    <w:rsid w:val="002136DF"/>
    <w:rsid w:val="002136F7"/>
    <w:rsid w:val="00213722"/>
    <w:rsid w:val="00213A0E"/>
    <w:rsid w:val="00213D5B"/>
    <w:rsid w:val="00213F51"/>
    <w:rsid w:val="0021403E"/>
    <w:rsid w:val="0021412A"/>
    <w:rsid w:val="00214259"/>
    <w:rsid w:val="0021455A"/>
    <w:rsid w:val="002145D8"/>
    <w:rsid w:val="00214943"/>
    <w:rsid w:val="00214AD7"/>
    <w:rsid w:val="00214AE0"/>
    <w:rsid w:val="002152B8"/>
    <w:rsid w:val="00215392"/>
    <w:rsid w:val="00215483"/>
    <w:rsid w:val="00215821"/>
    <w:rsid w:val="00215B5D"/>
    <w:rsid w:val="0021607D"/>
    <w:rsid w:val="002160D4"/>
    <w:rsid w:val="002164E5"/>
    <w:rsid w:val="002167D0"/>
    <w:rsid w:val="002169FB"/>
    <w:rsid w:val="00216ECE"/>
    <w:rsid w:val="0021712A"/>
    <w:rsid w:val="0021713F"/>
    <w:rsid w:val="00217240"/>
    <w:rsid w:val="00217527"/>
    <w:rsid w:val="002178E3"/>
    <w:rsid w:val="00217A02"/>
    <w:rsid w:val="00217C17"/>
    <w:rsid w:val="00217C61"/>
    <w:rsid w:val="00217DFA"/>
    <w:rsid w:val="00220102"/>
    <w:rsid w:val="00220236"/>
    <w:rsid w:val="002202BA"/>
    <w:rsid w:val="002203D6"/>
    <w:rsid w:val="00220403"/>
    <w:rsid w:val="002206D3"/>
    <w:rsid w:val="00220768"/>
    <w:rsid w:val="0022078F"/>
    <w:rsid w:val="002207A4"/>
    <w:rsid w:val="002207E2"/>
    <w:rsid w:val="002208BA"/>
    <w:rsid w:val="00220C2A"/>
    <w:rsid w:val="00220C8F"/>
    <w:rsid w:val="00220F58"/>
    <w:rsid w:val="00221007"/>
    <w:rsid w:val="0022131C"/>
    <w:rsid w:val="002218AB"/>
    <w:rsid w:val="002218D7"/>
    <w:rsid w:val="00221A1F"/>
    <w:rsid w:val="00221BD1"/>
    <w:rsid w:val="00221F7A"/>
    <w:rsid w:val="0022224E"/>
    <w:rsid w:val="0022224F"/>
    <w:rsid w:val="002222CE"/>
    <w:rsid w:val="0022239D"/>
    <w:rsid w:val="002225C4"/>
    <w:rsid w:val="00222688"/>
    <w:rsid w:val="002226B1"/>
    <w:rsid w:val="002226C1"/>
    <w:rsid w:val="00222CD8"/>
    <w:rsid w:val="00222CE7"/>
    <w:rsid w:val="00222DC0"/>
    <w:rsid w:val="00222F66"/>
    <w:rsid w:val="002233B7"/>
    <w:rsid w:val="00223440"/>
    <w:rsid w:val="002235B4"/>
    <w:rsid w:val="0022366D"/>
    <w:rsid w:val="002237A2"/>
    <w:rsid w:val="002237C7"/>
    <w:rsid w:val="00223849"/>
    <w:rsid w:val="002239E9"/>
    <w:rsid w:val="00223AB0"/>
    <w:rsid w:val="00223D04"/>
    <w:rsid w:val="00223F5C"/>
    <w:rsid w:val="00224148"/>
    <w:rsid w:val="0022435B"/>
    <w:rsid w:val="002243DD"/>
    <w:rsid w:val="00224777"/>
    <w:rsid w:val="00224870"/>
    <w:rsid w:val="00224897"/>
    <w:rsid w:val="00224F32"/>
    <w:rsid w:val="00224FF1"/>
    <w:rsid w:val="002251D0"/>
    <w:rsid w:val="0022534B"/>
    <w:rsid w:val="002255A8"/>
    <w:rsid w:val="002255F3"/>
    <w:rsid w:val="00225650"/>
    <w:rsid w:val="00225706"/>
    <w:rsid w:val="00225758"/>
    <w:rsid w:val="0022587E"/>
    <w:rsid w:val="002258E2"/>
    <w:rsid w:val="002258E6"/>
    <w:rsid w:val="00225CA7"/>
    <w:rsid w:val="00225D2D"/>
    <w:rsid w:val="00225DC9"/>
    <w:rsid w:val="00225E16"/>
    <w:rsid w:val="00225FE1"/>
    <w:rsid w:val="002260BB"/>
    <w:rsid w:val="002265D2"/>
    <w:rsid w:val="002265D6"/>
    <w:rsid w:val="002265E2"/>
    <w:rsid w:val="00226BB2"/>
    <w:rsid w:val="002270DC"/>
    <w:rsid w:val="00227565"/>
    <w:rsid w:val="0022761F"/>
    <w:rsid w:val="0022786F"/>
    <w:rsid w:val="00227DC3"/>
    <w:rsid w:val="00230092"/>
    <w:rsid w:val="00230234"/>
    <w:rsid w:val="00230244"/>
    <w:rsid w:val="0023034F"/>
    <w:rsid w:val="00230521"/>
    <w:rsid w:val="0023061C"/>
    <w:rsid w:val="0023063F"/>
    <w:rsid w:val="00230891"/>
    <w:rsid w:val="00230A0E"/>
    <w:rsid w:val="00230B5E"/>
    <w:rsid w:val="00230CE4"/>
    <w:rsid w:val="00230EED"/>
    <w:rsid w:val="00231168"/>
    <w:rsid w:val="002311AA"/>
    <w:rsid w:val="002313A2"/>
    <w:rsid w:val="002315A8"/>
    <w:rsid w:val="002316E5"/>
    <w:rsid w:val="00231751"/>
    <w:rsid w:val="00231A7E"/>
    <w:rsid w:val="00231AC8"/>
    <w:rsid w:val="00231E77"/>
    <w:rsid w:val="0023252B"/>
    <w:rsid w:val="002327FF"/>
    <w:rsid w:val="00232A9A"/>
    <w:rsid w:val="00232C18"/>
    <w:rsid w:val="00232E78"/>
    <w:rsid w:val="00232ED5"/>
    <w:rsid w:val="0023328A"/>
    <w:rsid w:val="002335C7"/>
    <w:rsid w:val="00233702"/>
    <w:rsid w:val="0023377E"/>
    <w:rsid w:val="00233909"/>
    <w:rsid w:val="00233BC8"/>
    <w:rsid w:val="002343BC"/>
    <w:rsid w:val="00234407"/>
    <w:rsid w:val="0023484B"/>
    <w:rsid w:val="0023485F"/>
    <w:rsid w:val="00234AB2"/>
    <w:rsid w:val="00234C38"/>
    <w:rsid w:val="00234CF6"/>
    <w:rsid w:val="0023502C"/>
    <w:rsid w:val="0023506A"/>
    <w:rsid w:val="00235225"/>
    <w:rsid w:val="00235440"/>
    <w:rsid w:val="00235663"/>
    <w:rsid w:val="00235728"/>
    <w:rsid w:val="002358C7"/>
    <w:rsid w:val="00235B14"/>
    <w:rsid w:val="002365A5"/>
    <w:rsid w:val="00236743"/>
    <w:rsid w:val="002367FB"/>
    <w:rsid w:val="002369D0"/>
    <w:rsid w:val="00236C95"/>
    <w:rsid w:val="00236E67"/>
    <w:rsid w:val="00236EB6"/>
    <w:rsid w:val="00236F18"/>
    <w:rsid w:val="00237005"/>
    <w:rsid w:val="0023702D"/>
    <w:rsid w:val="002372E6"/>
    <w:rsid w:val="00237531"/>
    <w:rsid w:val="00237582"/>
    <w:rsid w:val="00237639"/>
    <w:rsid w:val="00237786"/>
    <w:rsid w:val="00237999"/>
    <w:rsid w:val="00237CDD"/>
    <w:rsid w:val="00237DE4"/>
    <w:rsid w:val="00237F26"/>
    <w:rsid w:val="002402CE"/>
    <w:rsid w:val="0024068E"/>
    <w:rsid w:val="0024081C"/>
    <w:rsid w:val="00240892"/>
    <w:rsid w:val="00240993"/>
    <w:rsid w:val="002409E6"/>
    <w:rsid w:val="00240A38"/>
    <w:rsid w:val="00240D77"/>
    <w:rsid w:val="002411F6"/>
    <w:rsid w:val="002412B5"/>
    <w:rsid w:val="0024155B"/>
    <w:rsid w:val="00241A24"/>
    <w:rsid w:val="00241BD0"/>
    <w:rsid w:val="00241E1A"/>
    <w:rsid w:val="00242537"/>
    <w:rsid w:val="00242744"/>
    <w:rsid w:val="0024277B"/>
    <w:rsid w:val="002429F9"/>
    <w:rsid w:val="00242A97"/>
    <w:rsid w:val="00242CA7"/>
    <w:rsid w:val="00242D59"/>
    <w:rsid w:val="0024333C"/>
    <w:rsid w:val="00243AEF"/>
    <w:rsid w:val="00243D0F"/>
    <w:rsid w:val="00243D38"/>
    <w:rsid w:val="00243FC2"/>
    <w:rsid w:val="00244594"/>
    <w:rsid w:val="0024482C"/>
    <w:rsid w:val="00244962"/>
    <w:rsid w:val="00244B65"/>
    <w:rsid w:val="00244BB9"/>
    <w:rsid w:val="00244C62"/>
    <w:rsid w:val="00244C73"/>
    <w:rsid w:val="00245162"/>
    <w:rsid w:val="00245203"/>
    <w:rsid w:val="0024528F"/>
    <w:rsid w:val="002452F8"/>
    <w:rsid w:val="002453C7"/>
    <w:rsid w:val="00245588"/>
    <w:rsid w:val="002458DB"/>
    <w:rsid w:val="002461EF"/>
    <w:rsid w:val="00246281"/>
    <w:rsid w:val="002462A6"/>
    <w:rsid w:val="002462FA"/>
    <w:rsid w:val="002463EE"/>
    <w:rsid w:val="002466B9"/>
    <w:rsid w:val="00246712"/>
    <w:rsid w:val="00246722"/>
    <w:rsid w:val="0024672A"/>
    <w:rsid w:val="00246779"/>
    <w:rsid w:val="00246A27"/>
    <w:rsid w:val="00246DE7"/>
    <w:rsid w:val="00246E12"/>
    <w:rsid w:val="00246E29"/>
    <w:rsid w:val="00246E35"/>
    <w:rsid w:val="00246E77"/>
    <w:rsid w:val="00246F74"/>
    <w:rsid w:val="002470BD"/>
    <w:rsid w:val="00247640"/>
    <w:rsid w:val="002476DA"/>
    <w:rsid w:val="00247752"/>
    <w:rsid w:val="0024795C"/>
    <w:rsid w:val="00247E17"/>
    <w:rsid w:val="00247EA7"/>
    <w:rsid w:val="00250379"/>
    <w:rsid w:val="002504D2"/>
    <w:rsid w:val="00250B4A"/>
    <w:rsid w:val="00250C40"/>
    <w:rsid w:val="00250C44"/>
    <w:rsid w:val="00250CBA"/>
    <w:rsid w:val="00251262"/>
    <w:rsid w:val="0025155D"/>
    <w:rsid w:val="00251737"/>
    <w:rsid w:val="00251823"/>
    <w:rsid w:val="00251A87"/>
    <w:rsid w:val="00251FF1"/>
    <w:rsid w:val="00252126"/>
    <w:rsid w:val="00252390"/>
    <w:rsid w:val="002523EF"/>
    <w:rsid w:val="002527B8"/>
    <w:rsid w:val="00252813"/>
    <w:rsid w:val="00252860"/>
    <w:rsid w:val="00252975"/>
    <w:rsid w:val="00252AB4"/>
    <w:rsid w:val="00252CFB"/>
    <w:rsid w:val="00252D1B"/>
    <w:rsid w:val="00252FDA"/>
    <w:rsid w:val="00252FFF"/>
    <w:rsid w:val="002533D0"/>
    <w:rsid w:val="002534B8"/>
    <w:rsid w:val="00253651"/>
    <w:rsid w:val="00253802"/>
    <w:rsid w:val="00253AFC"/>
    <w:rsid w:val="00253DFE"/>
    <w:rsid w:val="00253FB6"/>
    <w:rsid w:val="00253FE0"/>
    <w:rsid w:val="0025404B"/>
    <w:rsid w:val="002540BA"/>
    <w:rsid w:val="002540EA"/>
    <w:rsid w:val="00254330"/>
    <w:rsid w:val="002548A8"/>
    <w:rsid w:val="00254A31"/>
    <w:rsid w:val="00254B0B"/>
    <w:rsid w:val="00254B61"/>
    <w:rsid w:val="00254BAE"/>
    <w:rsid w:val="00254C7E"/>
    <w:rsid w:val="00254E88"/>
    <w:rsid w:val="002559DE"/>
    <w:rsid w:val="00255F3F"/>
    <w:rsid w:val="00256035"/>
    <w:rsid w:val="002560DE"/>
    <w:rsid w:val="00256125"/>
    <w:rsid w:val="002563A4"/>
    <w:rsid w:val="002563D8"/>
    <w:rsid w:val="0025686D"/>
    <w:rsid w:val="002568B3"/>
    <w:rsid w:val="00256996"/>
    <w:rsid w:val="002569FD"/>
    <w:rsid w:val="00256A04"/>
    <w:rsid w:val="00256A8F"/>
    <w:rsid w:val="00256BAD"/>
    <w:rsid w:val="00256DA2"/>
    <w:rsid w:val="00256DBA"/>
    <w:rsid w:val="00256E01"/>
    <w:rsid w:val="0025739C"/>
    <w:rsid w:val="002574BE"/>
    <w:rsid w:val="002574D5"/>
    <w:rsid w:val="0025769F"/>
    <w:rsid w:val="002577C1"/>
    <w:rsid w:val="00257CF8"/>
    <w:rsid w:val="00257E79"/>
    <w:rsid w:val="00260472"/>
    <w:rsid w:val="002607DA"/>
    <w:rsid w:val="00260FAC"/>
    <w:rsid w:val="00261014"/>
    <w:rsid w:val="0026103D"/>
    <w:rsid w:val="00261263"/>
    <w:rsid w:val="0026126D"/>
    <w:rsid w:val="0026138C"/>
    <w:rsid w:val="002613C2"/>
    <w:rsid w:val="002614A9"/>
    <w:rsid w:val="00261522"/>
    <w:rsid w:val="002615BA"/>
    <w:rsid w:val="00261652"/>
    <w:rsid w:val="002616BD"/>
    <w:rsid w:val="00261DC0"/>
    <w:rsid w:val="00261F53"/>
    <w:rsid w:val="0026236B"/>
    <w:rsid w:val="002625B3"/>
    <w:rsid w:val="002625F9"/>
    <w:rsid w:val="00262C5A"/>
    <w:rsid w:val="00263008"/>
    <w:rsid w:val="00263141"/>
    <w:rsid w:val="002632CF"/>
    <w:rsid w:val="002634D9"/>
    <w:rsid w:val="002637AE"/>
    <w:rsid w:val="00263C84"/>
    <w:rsid w:val="002640B9"/>
    <w:rsid w:val="00264111"/>
    <w:rsid w:val="0026443C"/>
    <w:rsid w:val="0026453D"/>
    <w:rsid w:val="00264975"/>
    <w:rsid w:val="002649A1"/>
    <w:rsid w:val="00264F92"/>
    <w:rsid w:val="0026517B"/>
    <w:rsid w:val="002651DA"/>
    <w:rsid w:val="00265943"/>
    <w:rsid w:val="00266072"/>
    <w:rsid w:val="002663E2"/>
    <w:rsid w:val="00266546"/>
    <w:rsid w:val="00266920"/>
    <w:rsid w:val="00266A77"/>
    <w:rsid w:val="00266B5E"/>
    <w:rsid w:val="00266BE9"/>
    <w:rsid w:val="00267219"/>
    <w:rsid w:val="00267338"/>
    <w:rsid w:val="002673E8"/>
    <w:rsid w:val="002673EE"/>
    <w:rsid w:val="00267516"/>
    <w:rsid w:val="002676F8"/>
    <w:rsid w:val="00267864"/>
    <w:rsid w:val="00267D2A"/>
    <w:rsid w:val="00270040"/>
    <w:rsid w:val="00270048"/>
    <w:rsid w:val="002702FD"/>
    <w:rsid w:val="00270468"/>
    <w:rsid w:val="0027056D"/>
    <w:rsid w:val="002708EC"/>
    <w:rsid w:val="002708FE"/>
    <w:rsid w:val="00270975"/>
    <w:rsid w:val="00270A5C"/>
    <w:rsid w:val="00270A6E"/>
    <w:rsid w:val="00270A94"/>
    <w:rsid w:val="00270B50"/>
    <w:rsid w:val="00270CA4"/>
    <w:rsid w:val="00270D4C"/>
    <w:rsid w:val="00270D89"/>
    <w:rsid w:val="00270E23"/>
    <w:rsid w:val="00270F8A"/>
    <w:rsid w:val="00271328"/>
    <w:rsid w:val="00271704"/>
    <w:rsid w:val="00271A22"/>
    <w:rsid w:val="00271CD3"/>
    <w:rsid w:val="00272060"/>
    <w:rsid w:val="0027220E"/>
    <w:rsid w:val="002724E8"/>
    <w:rsid w:val="00272AAE"/>
    <w:rsid w:val="00272D47"/>
    <w:rsid w:val="00272DA5"/>
    <w:rsid w:val="00272ECE"/>
    <w:rsid w:val="00272F6C"/>
    <w:rsid w:val="00273089"/>
    <w:rsid w:val="002733C6"/>
    <w:rsid w:val="00273554"/>
    <w:rsid w:val="002735C4"/>
    <w:rsid w:val="00274707"/>
    <w:rsid w:val="0027485B"/>
    <w:rsid w:val="002748A8"/>
    <w:rsid w:val="00274ABA"/>
    <w:rsid w:val="0027503D"/>
    <w:rsid w:val="002750EC"/>
    <w:rsid w:val="0027516B"/>
    <w:rsid w:val="002752B9"/>
    <w:rsid w:val="00275420"/>
    <w:rsid w:val="0027558D"/>
    <w:rsid w:val="00275657"/>
    <w:rsid w:val="00275706"/>
    <w:rsid w:val="0027581E"/>
    <w:rsid w:val="00275C4B"/>
    <w:rsid w:val="00275D0E"/>
    <w:rsid w:val="00275F43"/>
    <w:rsid w:val="00276033"/>
    <w:rsid w:val="00276066"/>
    <w:rsid w:val="0027640C"/>
    <w:rsid w:val="00276454"/>
    <w:rsid w:val="002768C4"/>
    <w:rsid w:val="0027722F"/>
    <w:rsid w:val="00277366"/>
    <w:rsid w:val="002774EA"/>
    <w:rsid w:val="00277861"/>
    <w:rsid w:val="002779D0"/>
    <w:rsid w:val="00277B60"/>
    <w:rsid w:val="0028007D"/>
    <w:rsid w:val="002800D9"/>
    <w:rsid w:val="002801E1"/>
    <w:rsid w:val="002803A0"/>
    <w:rsid w:val="00280818"/>
    <w:rsid w:val="00280CC6"/>
    <w:rsid w:val="00280E4F"/>
    <w:rsid w:val="00281184"/>
    <w:rsid w:val="002818EC"/>
    <w:rsid w:val="00281BD0"/>
    <w:rsid w:val="00281D63"/>
    <w:rsid w:val="00281DAB"/>
    <w:rsid w:val="00281DD2"/>
    <w:rsid w:val="00281F8D"/>
    <w:rsid w:val="002820DF"/>
    <w:rsid w:val="002822AC"/>
    <w:rsid w:val="00282722"/>
    <w:rsid w:val="00282759"/>
    <w:rsid w:val="002828DE"/>
    <w:rsid w:val="00282927"/>
    <w:rsid w:val="00282A5B"/>
    <w:rsid w:val="00282C49"/>
    <w:rsid w:val="00282C9C"/>
    <w:rsid w:val="00282C9E"/>
    <w:rsid w:val="00282D1F"/>
    <w:rsid w:val="00282D41"/>
    <w:rsid w:val="00282EC0"/>
    <w:rsid w:val="00283025"/>
    <w:rsid w:val="002832F2"/>
    <w:rsid w:val="002833AD"/>
    <w:rsid w:val="002834DA"/>
    <w:rsid w:val="00283625"/>
    <w:rsid w:val="00283987"/>
    <w:rsid w:val="002839B4"/>
    <w:rsid w:val="00283AA0"/>
    <w:rsid w:val="00283F50"/>
    <w:rsid w:val="00284203"/>
    <w:rsid w:val="002843D9"/>
    <w:rsid w:val="0028445C"/>
    <w:rsid w:val="00284ADF"/>
    <w:rsid w:val="002853AB"/>
    <w:rsid w:val="002853D9"/>
    <w:rsid w:val="0028563C"/>
    <w:rsid w:val="0028565E"/>
    <w:rsid w:val="00285880"/>
    <w:rsid w:val="00285B8F"/>
    <w:rsid w:val="00285BB4"/>
    <w:rsid w:val="00285C81"/>
    <w:rsid w:val="00285D56"/>
    <w:rsid w:val="00285E57"/>
    <w:rsid w:val="00286AAD"/>
    <w:rsid w:val="00286B77"/>
    <w:rsid w:val="00286CE0"/>
    <w:rsid w:val="00286D8D"/>
    <w:rsid w:val="0028712C"/>
    <w:rsid w:val="0028751C"/>
    <w:rsid w:val="00287665"/>
    <w:rsid w:val="00287C73"/>
    <w:rsid w:val="00287C75"/>
    <w:rsid w:val="00287D6B"/>
    <w:rsid w:val="002904A3"/>
    <w:rsid w:val="0029064D"/>
    <w:rsid w:val="002908E4"/>
    <w:rsid w:val="0029095D"/>
    <w:rsid w:val="00290CE5"/>
    <w:rsid w:val="00290E16"/>
    <w:rsid w:val="00290F10"/>
    <w:rsid w:val="00290F22"/>
    <w:rsid w:val="00290F8C"/>
    <w:rsid w:val="00291015"/>
    <w:rsid w:val="00291226"/>
    <w:rsid w:val="00291947"/>
    <w:rsid w:val="00291B81"/>
    <w:rsid w:val="00291E32"/>
    <w:rsid w:val="00291E4E"/>
    <w:rsid w:val="00291F9D"/>
    <w:rsid w:val="00292112"/>
    <w:rsid w:val="00292508"/>
    <w:rsid w:val="00292649"/>
    <w:rsid w:val="002926F0"/>
    <w:rsid w:val="00292717"/>
    <w:rsid w:val="00292723"/>
    <w:rsid w:val="0029280F"/>
    <w:rsid w:val="00292972"/>
    <w:rsid w:val="002929D1"/>
    <w:rsid w:val="00292B88"/>
    <w:rsid w:val="00292C38"/>
    <w:rsid w:val="00293082"/>
    <w:rsid w:val="00293727"/>
    <w:rsid w:val="0029394B"/>
    <w:rsid w:val="0029396B"/>
    <w:rsid w:val="002939D8"/>
    <w:rsid w:val="00293A65"/>
    <w:rsid w:val="00293DC9"/>
    <w:rsid w:val="00293ED5"/>
    <w:rsid w:val="0029400F"/>
    <w:rsid w:val="0029405E"/>
    <w:rsid w:val="0029428D"/>
    <w:rsid w:val="00294668"/>
    <w:rsid w:val="00294685"/>
    <w:rsid w:val="002947C5"/>
    <w:rsid w:val="00294C52"/>
    <w:rsid w:val="00294C8D"/>
    <w:rsid w:val="00294CFC"/>
    <w:rsid w:val="00294EC0"/>
    <w:rsid w:val="00294EFE"/>
    <w:rsid w:val="00294F55"/>
    <w:rsid w:val="00294F84"/>
    <w:rsid w:val="0029512C"/>
    <w:rsid w:val="00295753"/>
    <w:rsid w:val="00295EDE"/>
    <w:rsid w:val="00295F0F"/>
    <w:rsid w:val="00295FAA"/>
    <w:rsid w:val="0029619D"/>
    <w:rsid w:val="002961CA"/>
    <w:rsid w:val="002961EE"/>
    <w:rsid w:val="00296342"/>
    <w:rsid w:val="00296383"/>
    <w:rsid w:val="002964ED"/>
    <w:rsid w:val="002965C3"/>
    <w:rsid w:val="002968E9"/>
    <w:rsid w:val="00296E05"/>
    <w:rsid w:val="0029716C"/>
    <w:rsid w:val="00297234"/>
    <w:rsid w:val="002972EA"/>
    <w:rsid w:val="002975AF"/>
    <w:rsid w:val="00297980"/>
    <w:rsid w:val="00297A3F"/>
    <w:rsid w:val="00297D33"/>
    <w:rsid w:val="00297E0E"/>
    <w:rsid w:val="00297EF6"/>
    <w:rsid w:val="00297F3D"/>
    <w:rsid w:val="002A0215"/>
    <w:rsid w:val="002A03BC"/>
    <w:rsid w:val="002A0492"/>
    <w:rsid w:val="002A0A51"/>
    <w:rsid w:val="002A0DD3"/>
    <w:rsid w:val="002A0F9D"/>
    <w:rsid w:val="002A1079"/>
    <w:rsid w:val="002A10FC"/>
    <w:rsid w:val="002A141D"/>
    <w:rsid w:val="002A161D"/>
    <w:rsid w:val="002A18FF"/>
    <w:rsid w:val="002A1F57"/>
    <w:rsid w:val="002A224D"/>
    <w:rsid w:val="002A226D"/>
    <w:rsid w:val="002A26EB"/>
    <w:rsid w:val="002A2B5F"/>
    <w:rsid w:val="002A2D9A"/>
    <w:rsid w:val="002A32F1"/>
    <w:rsid w:val="002A34A3"/>
    <w:rsid w:val="002A386D"/>
    <w:rsid w:val="002A38A0"/>
    <w:rsid w:val="002A39C9"/>
    <w:rsid w:val="002A3C7E"/>
    <w:rsid w:val="002A3DF1"/>
    <w:rsid w:val="002A3E87"/>
    <w:rsid w:val="002A46DB"/>
    <w:rsid w:val="002A4761"/>
    <w:rsid w:val="002A483F"/>
    <w:rsid w:val="002A486C"/>
    <w:rsid w:val="002A4A18"/>
    <w:rsid w:val="002A4CB4"/>
    <w:rsid w:val="002A4CDA"/>
    <w:rsid w:val="002A4FC7"/>
    <w:rsid w:val="002A55AC"/>
    <w:rsid w:val="002A55E1"/>
    <w:rsid w:val="002A5C83"/>
    <w:rsid w:val="002A5F78"/>
    <w:rsid w:val="002A6025"/>
    <w:rsid w:val="002A631D"/>
    <w:rsid w:val="002A63C9"/>
    <w:rsid w:val="002A6873"/>
    <w:rsid w:val="002A6C87"/>
    <w:rsid w:val="002A6D7D"/>
    <w:rsid w:val="002A6EC7"/>
    <w:rsid w:val="002A6EF4"/>
    <w:rsid w:val="002A73D0"/>
    <w:rsid w:val="002A7ADB"/>
    <w:rsid w:val="002A7FBC"/>
    <w:rsid w:val="002B01F0"/>
    <w:rsid w:val="002B0799"/>
    <w:rsid w:val="002B09AD"/>
    <w:rsid w:val="002B0ABD"/>
    <w:rsid w:val="002B0C3D"/>
    <w:rsid w:val="002B0E55"/>
    <w:rsid w:val="002B0FF0"/>
    <w:rsid w:val="002B108C"/>
    <w:rsid w:val="002B164F"/>
    <w:rsid w:val="002B1748"/>
    <w:rsid w:val="002B179E"/>
    <w:rsid w:val="002B18C1"/>
    <w:rsid w:val="002B195E"/>
    <w:rsid w:val="002B19B6"/>
    <w:rsid w:val="002B1DE5"/>
    <w:rsid w:val="002B1E83"/>
    <w:rsid w:val="002B23A9"/>
    <w:rsid w:val="002B2614"/>
    <w:rsid w:val="002B270F"/>
    <w:rsid w:val="002B289B"/>
    <w:rsid w:val="002B28EA"/>
    <w:rsid w:val="002B2963"/>
    <w:rsid w:val="002B2A1C"/>
    <w:rsid w:val="002B2ACB"/>
    <w:rsid w:val="002B2B3D"/>
    <w:rsid w:val="002B2BAE"/>
    <w:rsid w:val="002B2C3C"/>
    <w:rsid w:val="002B2E70"/>
    <w:rsid w:val="002B31CE"/>
    <w:rsid w:val="002B3415"/>
    <w:rsid w:val="002B358A"/>
    <w:rsid w:val="002B36EE"/>
    <w:rsid w:val="002B398B"/>
    <w:rsid w:val="002B3B7C"/>
    <w:rsid w:val="002B3B95"/>
    <w:rsid w:val="002B3D12"/>
    <w:rsid w:val="002B3EEE"/>
    <w:rsid w:val="002B420E"/>
    <w:rsid w:val="002B43A2"/>
    <w:rsid w:val="002B4740"/>
    <w:rsid w:val="002B47C9"/>
    <w:rsid w:val="002B4930"/>
    <w:rsid w:val="002B49B4"/>
    <w:rsid w:val="002B4C9C"/>
    <w:rsid w:val="002B4CC1"/>
    <w:rsid w:val="002B4EE5"/>
    <w:rsid w:val="002B5150"/>
    <w:rsid w:val="002B515A"/>
    <w:rsid w:val="002B51AF"/>
    <w:rsid w:val="002B53BD"/>
    <w:rsid w:val="002B5E3F"/>
    <w:rsid w:val="002B6668"/>
    <w:rsid w:val="002B68FB"/>
    <w:rsid w:val="002B6D1B"/>
    <w:rsid w:val="002B6DAF"/>
    <w:rsid w:val="002B6E1A"/>
    <w:rsid w:val="002B6FC3"/>
    <w:rsid w:val="002B70B2"/>
    <w:rsid w:val="002B711A"/>
    <w:rsid w:val="002B777F"/>
    <w:rsid w:val="002B782C"/>
    <w:rsid w:val="002B786E"/>
    <w:rsid w:val="002B7875"/>
    <w:rsid w:val="002B794D"/>
    <w:rsid w:val="002B797B"/>
    <w:rsid w:val="002B7CA1"/>
    <w:rsid w:val="002B7F68"/>
    <w:rsid w:val="002C0150"/>
    <w:rsid w:val="002C056C"/>
    <w:rsid w:val="002C05BB"/>
    <w:rsid w:val="002C05FC"/>
    <w:rsid w:val="002C06E7"/>
    <w:rsid w:val="002C0991"/>
    <w:rsid w:val="002C0B33"/>
    <w:rsid w:val="002C0D6F"/>
    <w:rsid w:val="002C0DF1"/>
    <w:rsid w:val="002C109B"/>
    <w:rsid w:val="002C11A8"/>
    <w:rsid w:val="002C125C"/>
    <w:rsid w:val="002C1588"/>
    <w:rsid w:val="002C15C5"/>
    <w:rsid w:val="002C17C7"/>
    <w:rsid w:val="002C1836"/>
    <w:rsid w:val="002C1DE3"/>
    <w:rsid w:val="002C1E0C"/>
    <w:rsid w:val="002C1E2C"/>
    <w:rsid w:val="002C2066"/>
    <w:rsid w:val="002C2369"/>
    <w:rsid w:val="002C240D"/>
    <w:rsid w:val="002C24FB"/>
    <w:rsid w:val="002C25BA"/>
    <w:rsid w:val="002C25C9"/>
    <w:rsid w:val="002C2758"/>
    <w:rsid w:val="002C2777"/>
    <w:rsid w:val="002C27E3"/>
    <w:rsid w:val="002C2975"/>
    <w:rsid w:val="002C2A30"/>
    <w:rsid w:val="002C2B53"/>
    <w:rsid w:val="002C2C1C"/>
    <w:rsid w:val="002C306A"/>
    <w:rsid w:val="002C30C1"/>
    <w:rsid w:val="002C31C1"/>
    <w:rsid w:val="002C334B"/>
    <w:rsid w:val="002C340F"/>
    <w:rsid w:val="002C3420"/>
    <w:rsid w:val="002C361F"/>
    <w:rsid w:val="002C3A42"/>
    <w:rsid w:val="002C3B4C"/>
    <w:rsid w:val="002C3D86"/>
    <w:rsid w:val="002C43B7"/>
    <w:rsid w:val="002C47E8"/>
    <w:rsid w:val="002C4B1B"/>
    <w:rsid w:val="002C4C9F"/>
    <w:rsid w:val="002C4EA8"/>
    <w:rsid w:val="002C5337"/>
    <w:rsid w:val="002C540A"/>
    <w:rsid w:val="002C5661"/>
    <w:rsid w:val="002C5DDC"/>
    <w:rsid w:val="002C610F"/>
    <w:rsid w:val="002C67C3"/>
    <w:rsid w:val="002C6821"/>
    <w:rsid w:val="002C6D6F"/>
    <w:rsid w:val="002C6DF6"/>
    <w:rsid w:val="002C7A47"/>
    <w:rsid w:val="002C7B3C"/>
    <w:rsid w:val="002D01D2"/>
    <w:rsid w:val="002D02E6"/>
    <w:rsid w:val="002D0544"/>
    <w:rsid w:val="002D057E"/>
    <w:rsid w:val="002D0677"/>
    <w:rsid w:val="002D0A45"/>
    <w:rsid w:val="002D0B41"/>
    <w:rsid w:val="002D0B9E"/>
    <w:rsid w:val="002D0C12"/>
    <w:rsid w:val="002D0DE7"/>
    <w:rsid w:val="002D0F22"/>
    <w:rsid w:val="002D0F56"/>
    <w:rsid w:val="002D1180"/>
    <w:rsid w:val="002D1392"/>
    <w:rsid w:val="002D15F8"/>
    <w:rsid w:val="002D161C"/>
    <w:rsid w:val="002D16B7"/>
    <w:rsid w:val="002D18D9"/>
    <w:rsid w:val="002D1A8F"/>
    <w:rsid w:val="002D1C35"/>
    <w:rsid w:val="002D1D9F"/>
    <w:rsid w:val="002D1DF9"/>
    <w:rsid w:val="002D204D"/>
    <w:rsid w:val="002D216D"/>
    <w:rsid w:val="002D2257"/>
    <w:rsid w:val="002D2355"/>
    <w:rsid w:val="002D24B5"/>
    <w:rsid w:val="002D2823"/>
    <w:rsid w:val="002D2833"/>
    <w:rsid w:val="002D2B95"/>
    <w:rsid w:val="002D2EFE"/>
    <w:rsid w:val="002D377C"/>
    <w:rsid w:val="002D382B"/>
    <w:rsid w:val="002D395F"/>
    <w:rsid w:val="002D3D78"/>
    <w:rsid w:val="002D3DA7"/>
    <w:rsid w:val="002D3FE4"/>
    <w:rsid w:val="002D43B2"/>
    <w:rsid w:val="002D4774"/>
    <w:rsid w:val="002D47DE"/>
    <w:rsid w:val="002D49FC"/>
    <w:rsid w:val="002D4BAF"/>
    <w:rsid w:val="002D4C34"/>
    <w:rsid w:val="002D4F2A"/>
    <w:rsid w:val="002D5199"/>
    <w:rsid w:val="002D52EE"/>
    <w:rsid w:val="002D5BAC"/>
    <w:rsid w:val="002D5EDF"/>
    <w:rsid w:val="002D5F46"/>
    <w:rsid w:val="002D60BE"/>
    <w:rsid w:val="002D622E"/>
    <w:rsid w:val="002D6284"/>
    <w:rsid w:val="002D646E"/>
    <w:rsid w:val="002D65A0"/>
    <w:rsid w:val="002D682A"/>
    <w:rsid w:val="002D6955"/>
    <w:rsid w:val="002D69FB"/>
    <w:rsid w:val="002D6A30"/>
    <w:rsid w:val="002D6C69"/>
    <w:rsid w:val="002D70A0"/>
    <w:rsid w:val="002D7176"/>
    <w:rsid w:val="002D73F8"/>
    <w:rsid w:val="002D7710"/>
    <w:rsid w:val="002D7B66"/>
    <w:rsid w:val="002D7C0E"/>
    <w:rsid w:val="002D7CAD"/>
    <w:rsid w:val="002D7FE6"/>
    <w:rsid w:val="002E035C"/>
    <w:rsid w:val="002E0436"/>
    <w:rsid w:val="002E05D9"/>
    <w:rsid w:val="002E065D"/>
    <w:rsid w:val="002E0702"/>
    <w:rsid w:val="002E0844"/>
    <w:rsid w:val="002E0F3B"/>
    <w:rsid w:val="002E1066"/>
    <w:rsid w:val="002E1287"/>
    <w:rsid w:val="002E13CA"/>
    <w:rsid w:val="002E1821"/>
    <w:rsid w:val="002E18B4"/>
    <w:rsid w:val="002E1AD9"/>
    <w:rsid w:val="002E1AE7"/>
    <w:rsid w:val="002E1F6C"/>
    <w:rsid w:val="002E2046"/>
    <w:rsid w:val="002E21A7"/>
    <w:rsid w:val="002E21E1"/>
    <w:rsid w:val="002E21EC"/>
    <w:rsid w:val="002E2B30"/>
    <w:rsid w:val="002E2BC1"/>
    <w:rsid w:val="002E3148"/>
    <w:rsid w:val="002E318E"/>
    <w:rsid w:val="002E320B"/>
    <w:rsid w:val="002E340D"/>
    <w:rsid w:val="002E369F"/>
    <w:rsid w:val="002E409D"/>
    <w:rsid w:val="002E42F4"/>
    <w:rsid w:val="002E438E"/>
    <w:rsid w:val="002E4751"/>
    <w:rsid w:val="002E4AC9"/>
    <w:rsid w:val="002E4B3B"/>
    <w:rsid w:val="002E4BC7"/>
    <w:rsid w:val="002E4D12"/>
    <w:rsid w:val="002E4D3E"/>
    <w:rsid w:val="002E4F65"/>
    <w:rsid w:val="002E5075"/>
    <w:rsid w:val="002E5425"/>
    <w:rsid w:val="002E5488"/>
    <w:rsid w:val="002E552E"/>
    <w:rsid w:val="002E57A0"/>
    <w:rsid w:val="002E5968"/>
    <w:rsid w:val="002E5BF6"/>
    <w:rsid w:val="002E5C88"/>
    <w:rsid w:val="002E5D60"/>
    <w:rsid w:val="002E5EAA"/>
    <w:rsid w:val="002E5F52"/>
    <w:rsid w:val="002E610D"/>
    <w:rsid w:val="002E616D"/>
    <w:rsid w:val="002E62D9"/>
    <w:rsid w:val="002E638D"/>
    <w:rsid w:val="002E654D"/>
    <w:rsid w:val="002E6625"/>
    <w:rsid w:val="002E66A5"/>
    <w:rsid w:val="002E6929"/>
    <w:rsid w:val="002E6973"/>
    <w:rsid w:val="002E6B0E"/>
    <w:rsid w:val="002E6E54"/>
    <w:rsid w:val="002E70B9"/>
    <w:rsid w:val="002E7134"/>
    <w:rsid w:val="002E7142"/>
    <w:rsid w:val="002E718D"/>
    <w:rsid w:val="002E75FD"/>
    <w:rsid w:val="002E76CB"/>
    <w:rsid w:val="002E7EE4"/>
    <w:rsid w:val="002F0474"/>
    <w:rsid w:val="002F05AB"/>
    <w:rsid w:val="002F06E5"/>
    <w:rsid w:val="002F0777"/>
    <w:rsid w:val="002F079A"/>
    <w:rsid w:val="002F0B83"/>
    <w:rsid w:val="002F0EF9"/>
    <w:rsid w:val="002F1040"/>
    <w:rsid w:val="002F13BC"/>
    <w:rsid w:val="002F1586"/>
    <w:rsid w:val="002F16FA"/>
    <w:rsid w:val="002F1A2E"/>
    <w:rsid w:val="002F1F19"/>
    <w:rsid w:val="002F20CC"/>
    <w:rsid w:val="002F22EB"/>
    <w:rsid w:val="002F2682"/>
    <w:rsid w:val="002F28A1"/>
    <w:rsid w:val="002F2BD1"/>
    <w:rsid w:val="002F2D35"/>
    <w:rsid w:val="002F2E1C"/>
    <w:rsid w:val="002F2F17"/>
    <w:rsid w:val="002F30B5"/>
    <w:rsid w:val="002F30E2"/>
    <w:rsid w:val="002F31F5"/>
    <w:rsid w:val="002F3472"/>
    <w:rsid w:val="002F3487"/>
    <w:rsid w:val="002F34A5"/>
    <w:rsid w:val="002F374B"/>
    <w:rsid w:val="002F382D"/>
    <w:rsid w:val="002F386A"/>
    <w:rsid w:val="002F3A0A"/>
    <w:rsid w:val="002F3A4B"/>
    <w:rsid w:val="002F3A8F"/>
    <w:rsid w:val="002F3AAD"/>
    <w:rsid w:val="002F400C"/>
    <w:rsid w:val="002F4092"/>
    <w:rsid w:val="002F40A9"/>
    <w:rsid w:val="002F414B"/>
    <w:rsid w:val="002F419F"/>
    <w:rsid w:val="002F433A"/>
    <w:rsid w:val="002F4364"/>
    <w:rsid w:val="002F4542"/>
    <w:rsid w:val="002F489F"/>
    <w:rsid w:val="002F4AF9"/>
    <w:rsid w:val="002F52CF"/>
    <w:rsid w:val="002F547C"/>
    <w:rsid w:val="002F56E1"/>
    <w:rsid w:val="002F5A8A"/>
    <w:rsid w:val="002F5EA2"/>
    <w:rsid w:val="002F5EC1"/>
    <w:rsid w:val="002F60F9"/>
    <w:rsid w:val="002F6525"/>
    <w:rsid w:val="002F65F7"/>
    <w:rsid w:val="002F66B4"/>
    <w:rsid w:val="002F6754"/>
    <w:rsid w:val="002F69ED"/>
    <w:rsid w:val="002F6A54"/>
    <w:rsid w:val="002F6B73"/>
    <w:rsid w:val="002F6EC0"/>
    <w:rsid w:val="002F73FA"/>
    <w:rsid w:val="002F741C"/>
    <w:rsid w:val="002F7552"/>
    <w:rsid w:val="002F7666"/>
    <w:rsid w:val="002F7694"/>
    <w:rsid w:val="002F76B4"/>
    <w:rsid w:val="002F76FC"/>
    <w:rsid w:val="002F7893"/>
    <w:rsid w:val="002F79A0"/>
    <w:rsid w:val="002F7B31"/>
    <w:rsid w:val="002F7C48"/>
    <w:rsid w:val="002F7E4F"/>
    <w:rsid w:val="002F7E60"/>
    <w:rsid w:val="002F7EE3"/>
    <w:rsid w:val="002F7F74"/>
    <w:rsid w:val="003002A4"/>
    <w:rsid w:val="003008A6"/>
    <w:rsid w:val="00300D78"/>
    <w:rsid w:val="00300FB5"/>
    <w:rsid w:val="003010A9"/>
    <w:rsid w:val="003015C3"/>
    <w:rsid w:val="00301740"/>
    <w:rsid w:val="003018D6"/>
    <w:rsid w:val="003019F4"/>
    <w:rsid w:val="00301ABC"/>
    <w:rsid w:val="00301F6E"/>
    <w:rsid w:val="003020E2"/>
    <w:rsid w:val="00302515"/>
    <w:rsid w:val="00302C54"/>
    <w:rsid w:val="00302DCE"/>
    <w:rsid w:val="003030D0"/>
    <w:rsid w:val="003036BD"/>
    <w:rsid w:val="00303C1C"/>
    <w:rsid w:val="00303C92"/>
    <w:rsid w:val="00303D67"/>
    <w:rsid w:val="00303E80"/>
    <w:rsid w:val="00303EC1"/>
    <w:rsid w:val="00304539"/>
    <w:rsid w:val="00304947"/>
    <w:rsid w:val="00304AF5"/>
    <w:rsid w:val="00304C51"/>
    <w:rsid w:val="00304F75"/>
    <w:rsid w:val="00305004"/>
    <w:rsid w:val="0030517D"/>
    <w:rsid w:val="003051C7"/>
    <w:rsid w:val="0030520D"/>
    <w:rsid w:val="00305649"/>
    <w:rsid w:val="003056E1"/>
    <w:rsid w:val="00305873"/>
    <w:rsid w:val="00305A04"/>
    <w:rsid w:val="00305A05"/>
    <w:rsid w:val="00305C49"/>
    <w:rsid w:val="00305D3D"/>
    <w:rsid w:val="00305D8D"/>
    <w:rsid w:val="00305EED"/>
    <w:rsid w:val="003061C5"/>
    <w:rsid w:val="003061DE"/>
    <w:rsid w:val="00306248"/>
    <w:rsid w:val="00306259"/>
    <w:rsid w:val="0030633B"/>
    <w:rsid w:val="0030635E"/>
    <w:rsid w:val="003063D7"/>
    <w:rsid w:val="003063EA"/>
    <w:rsid w:val="0030643D"/>
    <w:rsid w:val="00306766"/>
    <w:rsid w:val="003067C2"/>
    <w:rsid w:val="003067CB"/>
    <w:rsid w:val="00306C5B"/>
    <w:rsid w:val="00306FD6"/>
    <w:rsid w:val="003070FB"/>
    <w:rsid w:val="00307332"/>
    <w:rsid w:val="00307444"/>
    <w:rsid w:val="003076B2"/>
    <w:rsid w:val="00307AE8"/>
    <w:rsid w:val="00307E91"/>
    <w:rsid w:val="00307F03"/>
    <w:rsid w:val="00310669"/>
    <w:rsid w:val="00310729"/>
    <w:rsid w:val="00310869"/>
    <w:rsid w:val="003108A8"/>
    <w:rsid w:val="00310988"/>
    <w:rsid w:val="00310CFC"/>
    <w:rsid w:val="00310F9D"/>
    <w:rsid w:val="003113B0"/>
    <w:rsid w:val="00311851"/>
    <w:rsid w:val="0031192E"/>
    <w:rsid w:val="00311A00"/>
    <w:rsid w:val="00311AD1"/>
    <w:rsid w:val="00311B2A"/>
    <w:rsid w:val="00311B6E"/>
    <w:rsid w:val="00311CD7"/>
    <w:rsid w:val="00311D75"/>
    <w:rsid w:val="00311EEB"/>
    <w:rsid w:val="00311FE9"/>
    <w:rsid w:val="0031267A"/>
    <w:rsid w:val="00312727"/>
    <w:rsid w:val="00312786"/>
    <w:rsid w:val="003129C9"/>
    <w:rsid w:val="00312B47"/>
    <w:rsid w:val="00312CC9"/>
    <w:rsid w:val="00312CF2"/>
    <w:rsid w:val="00312E46"/>
    <w:rsid w:val="00313243"/>
    <w:rsid w:val="0031337F"/>
    <w:rsid w:val="0031347A"/>
    <w:rsid w:val="003135FC"/>
    <w:rsid w:val="00313B73"/>
    <w:rsid w:val="00313D89"/>
    <w:rsid w:val="00313FCE"/>
    <w:rsid w:val="00314041"/>
    <w:rsid w:val="00314199"/>
    <w:rsid w:val="00314277"/>
    <w:rsid w:val="00314309"/>
    <w:rsid w:val="003144AF"/>
    <w:rsid w:val="00314B32"/>
    <w:rsid w:val="00314B7F"/>
    <w:rsid w:val="00314E07"/>
    <w:rsid w:val="00314E71"/>
    <w:rsid w:val="00314FA6"/>
    <w:rsid w:val="00315050"/>
    <w:rsid w:val="0031546F"/>
    <w:rsid w:val="00315595"/>
    <w:rsid w:val="003155DD"/>
    <w:rsid w:val="00315636"/>
    <w:rsid w:val="00315663"/>
    <w:rsid w:val="00315690"/>
    <w:rsid w:val="00315C43"/>
    <w:rsid w:val="00315E9C"/>
    <w:rsid w:val="0031610F"/>
    <w:rsid w:val="003162FC"/>
    <w:rsid w:val="0031648B"/>
    <w:rsid w:val="00316808"/>
    <w:rsid w:val="003168CA"/>
    <w:rsid w:val="003168D6"/>
    <w:rsid w:val="00316B5A"/>
    <w:rsid w:val="00316C95"/>
    <w:rsid w:val="00316D68"/>
    <w:rsid w:val="00316D6C"/>
    <w:rsid w:val="00317131"/>
    <w:rsid w:val="003175B0"/>
    <w:rsid w:val="00317805"/>
    <w:rsid w:val="00317829"/>
    <w:rsid w:val="00317862"/>
    <w:rsid w:val="00317994"/>
    <w:rsid w:val="00317A11"/>
    <w:rsid w:val="00317A7E"/>
    <w:rsid w:val="00317D93"/>
    <w:rsid w:val="003200BD"/>
    <w:rsid w:val="00320267"/>
    <w:rsid w:val="0032044D"/>
    <w:rsid w:val="0032067E"/>
    <w:rsid w:val="003206FB"/>
    <w:rsid w:val="00320758"/>
    <w:rsid w:val="00320870"/>
    <w:rsid w:val="00320A18"/>
    <w:rsid w:val="00320D4B"/>
    <w:rsid w:val="00320E00"/>
    <w:rsid w:val="003213D5"/>
    <w:rsid w:val="003214A7"/>
    <w:rsid w:val="003214C7"/>
    <w:rsid w:val="00321BB1"/>
    <w:rsid w:val="00321FA2"/>
    <w:rsid w:val="003223EF"/>
    <w:rsid w:val="00322651"/>
    <w:rsid w:val="0032292F"/>
    <w:rsid w:val="00322ABB"/>
    <w:rsid w:val="00322B8B"/>
    <w:rsid w:val="00322C87"/>
    <w:rsid w:val="00323335"/>
    <w:rsid w:val="0032396D"/>
    <w:rsid w:val="003239D5"/>
    <w:rsid w:val="00323B49"/>
    <w:rsid w:val="00323BB0"/>
    <w:rsid w:val="00323D64"/>
    <w:rsid w:val="00323F37"/>
    <w:rsid w:val="00323F79"/>
    <w:rsid w:val="003241C2"/>
    <w:rsid w:val="003248A3"/>
    <w:rsid w:val="00324970"/>
    <w:rsid w:val="0032499E"/>
    <w:rsid w:val="00324C43"/>
    <w:rsid w:val="00324CED"/>
    <w:rsid w:val="0032538A"/>
    <w:rsid w:val="00325645"/>
    <w:rsid w:val="0032567E"/>
    <w:rsid w:val="003257C5"/>
    <w:rsid w:val="00325871"/>
    <w:rsid w:val="00325B52"/>
    <w:rsid w:val="00325E85"/>
    <w:rsid w:val="00326024"/>
    <w:rsid w:val="003266F6"/>
    <w:rsid w:val="00326927"/>
    <w:rsid w:val="00326931"/>
    <w:rsid w:val="00326B82"/>
    <w:rsid w:val="00326D50"/>
    <w:rsid w:val="00326E69"/>
    <w:rsid w:val="00327011"/>
    <w:rsid w:val="0032734F"/>
    <w:rsid w:val="0032756D"/>
    <w:rsid w:val="003275E4"/>
    <w:rsid w:val="00327845"/>
    <w:rsid w:val="00327869"/>
    <w:rsid w:val="00327A0C"/>
    <w:rsid w:val="00327AB0"/>
    <w:rsid w:val="00327FFC"/>
    <w:rsid w:val="003301A3"/>
    <w:rsid w:val="00330586"/>
    <w:rsid w:val="00330A44"/>
    <w:rsid w:val="00330A76"/>
    <w:rsid w:val="00330D2D"/>
    <w:rsid w:val="00330D75"/>
    <w:rsid w:val="00331272"/>
    <w:rsid w:val="00331286"/>
    <w:rsid w:val="003314A5"/>
    <w:rsid w:val="003316EC"/>
    <w:rsid w:val="00331785"/>
    <w:rsid w:val="003319FC"/>
    <w:rsid w:val="00331B7E"/>
    <w:rsid w:val="00331D90"/>
    <w:rsid w:val="00331E96"/>
    <w:rsid w:val="0033205B"/>
    <w:rsid w:val="0033209F"/>
    <w:rsid w:val="00332346"/>
    <w:rsid w:val="003324A6"/>
    <w:rsid w:val="0033279B"/>
    <w:rsid w:val="003327B2"/>
    <w:rsid w:val="00332B04"/>
    <w:rsid w:val="00332C23"/>
    <w:rsid w:val="00333156"/>
    <w:rsid w:val="0033349A"/>
    <w:rsid w:val="003335EF"/>
    <w:rsid w:val="00333670"/>
    <w:rsid w:val="00333738"/>
    <w:rsid w:val="0033393E"/>
    <w:rsid w:val="00333A3C"/>
    <w:rsid w:val="00333ABB"/>
    <w:rsid w:val="00333B3F"/>
    <w:rsid w:val="00333F73"/>
    <w:rsid w:val="00333FF4"/>
    <w:rsid w:val="003340E7"/>
    <w:rsid w:val="00334265"/>
    <w:rsid w:val="003342AC"/>
    <w:rsid w:val="00334941"/>
    <w:rsid w:val="00334C90"/>
    <w:rsid w:val="00334E8E"/>
    <w:rsid w:val="00334F3D"/>
    <w:rsid w:val="00334F4C"/>
    <w:rsid w:val="003353CD"/>
    <w:rsid w:val="0033542F"/>
    <w:rsid w:val="003354D3"/>
    <w:rsid w:val="0033552D"/>
    <w:rsid w:val="0033578C"/>
    <w:rsid w:val="00335A73"/>
    <w:rsid w:val="00335D68"/>
    <w:rsid w:val="00335E15"/>
    <w:rsid w:val="00336024"/>
    <w:rsid w:val="00336207"/>
    <w:rsid w:val="003363CE"/>
    <w:rsid w:val="00336754"/>
    <w:rsid w:val="003367BA"/>
    <w:rsid w:val="003367D8"/>
    <w:rsid w:val="003367DC"/>
    <w:rsid w:val="00336886"/>
    <w:rsid w:val="00336A17"/>
    <w:rsid w:val="00336AC8"/>
    <w:rsid w:val="00336DB5"/>
    <w:rsid w:val="00337010"/>
    <w:rsid w:val="00337020"/>
    <w:rsid w:val="00337190"/>
    <w:rsid w:val="00337262"/>
    <w:rsid w:val="0033756F"/>
    <w:rsid w:val="003375E4"/>
    <w:rsid w:val="00337763"/>
    <w:rsid w:val="003379FF"/>
    <w:rsid w:val="00337B66"/>
    <w:rsid w:val="00337BF9"/>
    <w:rsid w:val="00337FE5"/>
    <w:rsid w:val="0034074C"/>
    <w:rsid w:val="003408E5"/>
    <w:rsid w:val="003409B9"/>
    <w:rsid w:val="00340BD4"/>
    <w:rsid w:val="00340D10"/>
    <w:rsid w:val="00340F2B"/>
    <w:rsid w:val="00340F55"/>
    <w:rsid w:val="003410EE"/>
    <w:rsid w:val="0034118E"/>
    <w:rsid w:val="003411C3"/>
    <w:rsid w:val="003412C4"/>
    <w:rsid w:val="0034130B"/>
    <w:rsid w:val="0034135B"/>
    <w:rsid w:val="0034135D"/>
    <w:rsid w:val="0034138C"/>
    <w:rsid w:val="0034198C"/>
    <w:rsid w:val="003419CF"/>
    <w:rsid w:val="00341E90"/>
    <w:rsid w:val="00341F4A"/>
    <w:rsid w:val="00341FED"/>
    <w:rsid w:val="00342567"/>
    <w:rsid w:val="003427CC"/>
    <w:rsid w:val="00342893"/>
    <w:rsid w:val="003428A3"/>
    <w:rsid w:val="003429C1"/>
    <w:rsid w:val="00342A58"/>
    <w:rsid w:val="00342BF3"/>
    <w:rsid w:val="00342C6B"/>
    <w:rsid w:val="00342DC8"/>
    <w:rsid w:val="00342EAE"/>
    <w:rsid w:val="00342EB0"/>
    <w:rsid w:val="00342F38"/>
    <w:rsid w:val="00343061"/>
    <w:rsid w:val="00343134"/>
    <w:rsid w:val="00343203"/>
    <w:rsid w:val="0034333E"/>
    <w:rsid w:val="0034349D"/>
    <w:rsid w:val="00343571"/>
    <w:rsid w:val="00343688"/>
    <w:rsid w:val="003436FA"/>
    <w:rsid w:val="003438C3"/>
    <w:rsid w:val="0034394A"/>
    <w:rsid w:val="00343C82"/>
    <w:rsid w:val="0034429E"/>
    <w:rsid w:val="0034459A"/>
    <w:rsid w:val="00344644"/>
    <w:rsid w:val="0034469A"/>
    <w:rsid w:val="00344705"/>
    <w:rsid w:val="00344786"/>
    <w:rsid w:val="003449CC"/>
    <w:rsid w:val="00344D7D"/>
    <w:rsid w:val="00345111"/>
    <w:rsid w:val="0034512D"/>
    <w:rsid w:val="0034573A"/>
    <w:rsid w:val="0034586F"/>
    <w:rsid w:val="00345893"/>
    <w:rsid w:val="003459AE"/>
    <w:rsid w:val="00345BC6"/>
    <w:rsid w:val="00345BF7"/>
    <w:rsid w:val="00345D0C"/>
    <w:rsid w:val="00345D24"/>
    <w:rsid w:val="00345EF0"/>
    <w:rsid w:val="00346653"/>
    <w:rsid w:val="00346D41"/>
    <w:rsid w:val="00347479"/>
    <w:rsid w:val="00347A91"/>
    <w:rsid w:val="00347CD6"/>
    <w:rsid w:val="00347E4C"/>
    <w:rsid w:val="00347EFC"/>
    <w:rsid w:val="003500A9"/>
    <w:rsid w:val="00350142"/>
    <w:rsid w:val="00350283"/>
    <w:rsid w:val="0035034D"/>
    <w:rsid w:val="003503AA"/>
    <w:rsid w:val="0035090D"/>
    <w:rsid w:val="003509E7"/>
    <w:rsid w:val="00350BF9"/>
    <w:rsid w:val="00350C0B"/>
    <w:rsid w:val="00350DFE"/>
    <w:rsid w:val="00350EC2"/>
    <w:rsid w:val="00350F37"/>
    <w:rsid w:val="00351567"/>
    <w:rsid w:val="00351621"/>
    <w:rsid w:val="00351792"/>
    <w:rsid w:val="003517E1"/>
    <w:rsid w:val="00351850"/>
    <w:rsid w:val="00351E1B"/>
    <w:rsid w:val="00352302"/>
    <w:rsid w:val="00352712"/>
    <w:rsid w:val="00352764"/>
    <w:rsid w:val="0035286E"/>
    <w:rsid w:val="003529E4"/>
    <w:rsid w:val="00352C3B"/>
    <w:rsid w:val="00352E3E"/>
    <w:rsid w:val="00352EE3"/>
    <w:rsid w:val="00352F93"/>
    <w:rsid w:val="0035303F"/>
    <w:rsid w:val="003530D5"/>
    <w:rsid w:val="00353269"/>
    <w:rsid w:val="0035336E"/>
    <w:rsid w:val="00353521"/>
    <w:rsid w:val="0035366D"/>
    <w:rsid w:val="003537C8"/>
    <w:rsid w:val="00353833"/>
    <w:rsid w:val="00353A21"/>
    <w:rsid w:val="00353BF2"/>
    <w:rsid w:val="00353D48"/>
    <w:rsid w:val="00353E26"/>
    <w:rsid w:val="003540AB"/>
    <w:rsid w:val="0035421C"/>
    <w:rsid w:val="00354274"/>
    <w:rsid w:val="00354304"/>
    <w:rsid w:val="00354527"/>
    <w:rsid w:val="00354933"/>
    <w:rsid w:val="00354B1E"/>
    <w:rsid w:val="00354CB6"/>
    <w:rsid w:val="0035546F"/>
    <w:rsid w:val="0035594A"/>
    <w:rsid w:val="003559BA"/>
    <w:rsid w:val="00355A9C"/>
    <w:rsid w:val="00355B75"/>
    <w:rsid w:val="00355C96"/>
    <w:rsid w:val="00355D44"/>
    <w:rsid w:val="00355EDF"/>
    <w:rsid w:val="00355F13"/>
    <w:rsid w:val="00355FBE"/>
    <w:rsid w:val="00355FD5"/>
    <w:rsid w:val="003560E6"/>
    <w:rsid w:val="003562BA"/>
    <w:rsid w:val="00356689"/>
    <w:rsid w:val="003566DF"/>
    <w:rsid w:val="003567B5"/>
    <w:rsid w:val="003568FB"/>
    <w:rsid w:val="003569D2"/>
    <w:rsid w:val="00356BB6"/>
    <w:rsid w:val="00356C3F"/>
    <w:rsid w:val="00356D41"/>
    <w:rsid w:val="00357111"/>
    <w:rsid w:val="003572BD"/>
    <w:rsid w:val="00357573"/>
    <w:rsid w:val="00357889"/>
    <w:rsid w:val="003578DA"/>
    <w:rsid w:val="003578F2"/>
    <w:rsid w:val="0035799C"/>
    <w:rsid w:val="00357F93"/>
    <w:rsid w:val="003606FA"/>
    <w:rsid w:val="00360BDE"/>
    <w:rsid w:val="00360C1A"/>
    <w:rsid w:val="00360F4A"/>
    <w:rsid w:val="003614C7"/>
    <w:rsid w:val="00361666"/>
    <w:rsid w:val="00361A37"/>
    <w:rsid w:val="00361A79"/>
    <w:rsid w:val="00361B19"/>
    <w:rsid w:val="00361C91"/>
    <w:rsid w:val="00361D47"/>
    <w:rsid w:val="00361EB3"/>
    <w:rsid w:val="0036218C"/>
    <w:rsid w:val="003621BB"/>
    <w:rsid w:val="00362353"/>
    <w:rsid w:val="003624D1"/>
    <w:rsid w:val="00362CAF"/>
    <w:rsid w:val="00362D6F"/>
    <w:rsid w:val="00362D7C"/>
    <w:rsid w:val="00363109"/>
    <w:rsid w:val="0036317C"/>
    <w:rsid w:val="0036327B"/>
    <w:rsid w:val="0036340D"/>
    <w:rsid w:val="00363690"/>
    <w:rsid w:val="003638A2"/>
    <w:rsid w:val="00363CF0"/>
    <w:rsid w:val="00363E11"/>
    <w:rsid w:val="00364393"/>
    <w:rsid w:val="00364395"/>
    <w:rsid w:val="00364428"/>
    <w:rsid w:val="00364661"/>
    <w:rsid w:val="00364698"/>
    <w:rsid w:val="00364A29"/>
    <w:rsid w:val="00364DDA"/>
    <w:rsid w:val="00364E41"/>
    <w:rsid w:val="0036501C"/>
    <w:rsid w:val="0036507F"/>
    <w:rsid w:val="0036550B"/>
    <w:rsid w:val="003655C9"/>
    <w:rsid w:val="0036572F"/>
    <w:rsid w:val="003657E1"/>
    <w:rsid w:val="003659E2"/>
    <w:rsid w:val="00365AEE"/>
    <w:rsid w:val="00365C94"/>
    <w:rsid w:val="00365D34"/>
    <w:rsid w:val="00365F66"/>
    <w:rsid w:val="00365FA3"/>
    <w:rsid w:val="00366411"/>
    <w:rsid w:val="00366497"/>
    <w:rsid w:val="003668ED"/>
    <w:rsid w:val="00366C72"/>
    <w:rsid w:val="0036713D"/>
    <w:rsid w:val="00367239"/>
    <w:rsid w:val="00367583"/>
    <w:rsid w:val="0036766D"/>
    <w:rsid w:val="00367A32"/>
    <w:rsid w:val="00367D36"/>
    <w:rsid w:val="00367EA2"/>
    <w:rsid w:val="00367F71"/>
    <w:rsid w:val="00367FD8"/>
    <w:rsid w:val="00370037"/>
    <w:rsid w:val="0037003F"/>
    <w:rsid w:val="0037006D"/>
    <w:rsid w:val="0037013D"/>
    <w:rsid w:val="00370208"/>
    <w:rsid w:val="00370243"/>
    <w:rsid w:val="00370280"/>
    <w:rsid w:val="00370370"/>
    <w:rsid w:val="00370699"/>
    <w:rsid w:val="00370867"/>
    <w:rsid w:val="00370CE8"/>
    <w:rsid w:val="00370D09"/>
    <w:rsid w:val="00370D76"/>
    <w:rsid w:val="00371115"/>
    <w:rsid w:val="00371146"/>
    <w:rsid w:val="003712C6"/>
    <w:rsid w:val="0037132A"/>
    <w:rsid w:val="00371557"/>
    <w:rsid w:val="00371782"/>
    <w:rsid w:val="00371B45"/>
    <w:rsid w:val="0037234C"/>
    <w:rsid w:val="00372648"/>
    <w:rsid w:val="00372655"/>
    <w:rsid w:val="00372798"/>
    <w:rsid w:val="003728F0"/>
    <w:rsid w:val="003729F6"/>
    <w:rsid w:val="00372CA1"/>
    <w:rsid w:val="00372EE7"/>
    <w:rsid w:val="00373202"/>
    <w:rsid w:val="00373358"/>
    <w:rsid w:val="00373394"/>
    <w:rsid w:val="00373B99"/>
    <w:rsid w:val="00373E9A"/>
    <w:rsid w:val="00373E9C"/>
    <w:rsid w:val="003740B4"/>
    <w:rsid w:val="0037444E"/>
    <w:rsid w:val="003744FF"/>
    <w:rsid w:val="00374504"/>
    <w:rsid w:val="00374875"/>
    <w:rsid w:val="003748DE"/>
    <w:rsid w:val="00374A1F"/>
    <w:rsid w:val="00374A66"/>
    <w:rsid w:val="00374AC6"/>
    <w:rsid w:val="00374ADA"/>
    <w:rsid w:val="00374B2D"/>
    <w:rsid w:val="00374C8C"/>
    <w:rsid w:val="00374DD5"/>
    <w:rsid w:val="00374F59"/>
    <w:rsid w:val="0037543D"/>
    <w:rsid w:val="00375835"/>
    <w:rsid w:val="003759A0"/>
    <w:rsid w:val="00375C42"/>
    <w:rsid w:val="00375C63"/>
    <w:rsid w:val="00375C8B"/>
    <w:rsid w:val="00375DE2"/>
    <w:rsid w:val="00375F1E"/>
    <w:rsid w:val="00376045"/>
    <w:rsid w:val="00376171"/>
    <w:rsid w:val="003764B0"/>
    <w:rsid w:val="00376677"/>
    <w:rsid w:val="00376B70"/>
    <w:rsid w:val="00376C75"/>
    <w:rsid w:val="00376C9F"/>
    <w:rsid w:val="00376EF1"/>
    <w:rsid w:val="00377160"/>
    <w:rsid w:val="0037737E"/>
    <w:rsid w:val="0037762A"/>
    <w:rsid w:val="00377A07"/>
    <w:rsid w:val="00377BB2"/>
    <w:rsid w:val="00377C1C"/>
    <w:rsid w:val="00377C5E"/>
    <w:rsid w:val="00377C9B"/>
    <w:rsid w:val="00377D46"/>
    <w:rsid w:val="00377EC4"/>
    <w:rsid w:val="0038015B"/>
    <w:rsid w:val="0038030D"/>
    <w:rsid w:val="003804FD"/>
    <w:rsid w:val="0038059F"/>
    <w:rsid w:val="00380718"/>
    <w:rsid w:val="00380FBC"/>
    <w:rsid w:val="00380FBF"/>
    <w:rsid w:val="00381146"/>
    <w:rsid w:val="00381714"/>
    <w:rsid w:val="00381843"/>
    <w:rsid w:val="00381AF5"/>
    <w:rsid w:val="00381F1C"/>
    <w:rsid w:val="0038207B"/>
    <w:rsid w:val="00382126"/>
    <w:rsid w:val="0038232B"/>
    <w:rsid w:val="003824B0"/>
    <w:rsid w:val="003828AA"/>
    <w:rsid w:val="00382900"/>
    <w:rsid w:val="00382B8A"/>
    <w:rsid w:val="00382CF8"/>
    <w:rsid w:val="00382DA0"/>
    <w:rsid w:val="00382DBC"/>
    <w:rsid w:val="00382E5B"/>
    <w:rsid w:val="003831E5"/>
    <w:rsid w:val="003832D9"/>
    <w:rsid w:val="00383313"/>
    <w:rsid w:val="00383A5B"/>
    <w:rsid w:val="00383C5E"/>
    <w:rsid w:val="003844BE"/>
    <w:rsid w:val="00384648"/>
    <w:rsid w:val="0038471A"/>
    <w:rsid w:val="003847A4"/>
    <w:rsid w:val="0038490F"/>
    <w:rsid w:val="00384A0E"/>
    <w:rsid w:val="00384B47"/>
    <w:rsid w:val="00384F4F"/>
    <w:rsid w:val="00384F73"/>
    <w:rsid w:val="00385130"/>
    <w:rsid w:val="00385191"/>
    <w:rsid w:val="00385578"/>
    <w:rsid w:val="003855C7"/>
    <w:rsid w:val="003855FE"/>
    <w:rsid w:val="003859D4"/>
    <w:rsid w:val="00385B02"/>
    <w:rsid w:val="00385C43"/>
    <w:rsid w:val="00385D82"/>
    <w:rsid w:val="00385F02"/>
    <w:rsid w:val="00385F52"/>
    <w:rsid w:val="003867A4"/>
    <w:rsid w:val="003869C3"/>
    <w:rsid w:val="003869F9"/>
    <w:rsid w:val="00386DDA"/>
    <w:rsid w:val="00387273"/>
    <w:rsid w:val="003873E1"/>
    <w:rsid w:val="003875D0"/>
    <w:rsid w:val="00387789"/>
    <w:rsid w:val="00387A46"/>
    <w:rsid w:val="00387BD8"/>
    <w:rsid w:val="00387CCE"/>
    <w:rsid w:val="00387D57"/>
    <w:rsid w:val="00387DF4"/>
    <w:rsid w:val="00390003"/>
    <w:rsid w:val="0039017D"/>
    <w:rsid w:val="00390710"/>
    <w:rsid w:val="00390968"/>
    <w:rsid w:val="003909FD"/>
    <w:rsid w:val="00390A1F"/>
    <w:rsid w:val="00390CFD"/>
    <w:rsid w:val="003913BB"/>
    <w:rsid w:val="00391468"/>
    <w:rsid w:val="00391541"/>
    <w:rsid w:val="00391683"/>
    <w:rsid w:val="0039196C"/>
    <w:rsid w:val="00391EC3"/>
    <w:rsid w:val="00391ECA"/>
    <w:rsid w:val="00391F8C"/>
    <w:rsid w:val="003922E9"/>
    <w:rsid w:val="00392454"/>
    <w:rsid w:val="003927E0"/>
    <w:rsid w:val="00392A76"/>
    <w:rsid w:val="00392B09"/>
    <w:rsid w:val="00392C47"/>
    <w:rsid w:val="00392FC4"/>
    <w:rsid w:val="00393085"/>
    <w:rsid w:val="00393348"/>
    <w:rsid w:val="00393982"/>
    <w:rsid w:val="00393BCC"/>
    <w:rsid w:val="00393EBA"/>
    <w:rsid w:val="0039494B"/>
    <w:rsid w:val="00394B13"/>
    <w:rsid w:val="00394B86"/>
    <w:rsid w:val="00394BC7"/>
    <w:rsid w:val="00394EFB"/>
    <w:rsid w:val="00395105"/>
    <w:rsid w:val="00395242"/>
    <w:rsid w:val="003954DC"/>
    <w:rsid w:val="003955D8"/>
    <w:rsid w:val="0039572B"/>
    <w:rsid w:val="003959F9"/>
    <w:rsid w:val="00395B06"/>
    <w:rsid w:val="00395C05"/>
    <w:rsid w:val="00395D51"/>
    <w:rsid w:val="00395D69"/>
    <w:rsid w:val="003960AA"/>
    <w:rsid w:val="003961B2"/>
    <w:rsid w:val="0039625C"/>
    <w:rsid w:val="0039626F"/>
    <w:rsid w:val="003962B2"/>
    <w:rsid w:val="00396395"/>
    <w:rsid w:val="00396555"/>
    <w:rsid w:val="003966E6"/>
    <w:rsid w:val="0039679F"/>
    <w:rsid w:val="00396D00"/>
    <w:rsid w:val="00396FB2"/>
    <w:rsid w:val="003970D0"/>
    <w:rsid w:val="003970F7"/>
    <w:rsid w:val="0039723B"/>
    <w:rsid w:val="00397EAA"/>
    <w:rsid w:val="003A0114"/>
    <w:rsid w:val="003A019D"/>
    <w:rsid w:val="003A046B"/>
    <w:rsid w:val="003A0811"/>
    <w:rsid w:val="003A0A6E"/>
    <w:rsid w:val="003A0A7A"/>
    <w:rsid w:val="003A0B0D"/>
    <w:rsid w:val="003A0B17"/>
    <w:rsid w:val="003A0B32"/>
    <w:rsid w:val="003A1372"/>
    <w:rsid w:val="003A14D7"/>
    <w:rsid w:val="003A1889"/>
    <w:rsid w:val="003A18E8"/>
    <w:rsid w:val="003A1AA1"/>
    <w:rsid w:val="003A1ACA"/>
    <w:rsid w:val="003A1C20"/>
    <w:rsid w:val="003A1EB3"/>
    <w:rsid w:val="003A20E4"/>
    <w:rsid w:val="003A21D3"/>
    <w:rsid w:val="003A2298"/>
    <w:rsid w:val="003A236D"/>
    <w:rsid w:val="003A2396"/>
    <w:rsid w:val="003A2575"/>
    <w:rsid w:val="003A2B28"/>
    <w:rsid w:val="003A2CD7"/>
    <w:rsid w:val="003A380C"/>
    <w:rsid w:val="003A387A"/>
    <w:rsid w:val="003A38A1"/>
    <w:rsid w:val="003A3A0D"/>
    <w:rsid w:val="003A3BE1"/>
    <w:rsid w:val="003A3CA9"/>
    <w:rsid w:val="003A3CDE"/>
    <w:rsid w:val="003A4665"/>
    <w:rsid w:val="003A4731"/>
    <w:rsid w:val="003A4995"/>
    <w:rsid w:val="003A4B77"/>
    <w:rsid w:val="003A4E7D"/>
    <w:rsid w:val="003A4ED6"/>
    <w:rsid w:val="003A55DA"/>
    <w:rsid w:val="003A584A"/>
    <w:rsid w:val="003A598A"/>
    <w:rsid w:val="003A5B35"/>
    <w:rsid w:val="003A5BB1"/>
    <w:rsid w:val="003A5C95"/>
    <w:rsid w:val="003A5D77"/>
    <w:rsid w:val="003A5D87"/>
    <w:rsid w:val="003A663D"/>
    <w:rsid w:val="003A664C"/>
    <w:rsid w:val="003A693D"/>
    <w:rsid w:val="003A69DB"/>
    <w:rsid w:val="003A6BA3"/>
    <w:rsid w:val="003A6BC2"/>
    <w:rsid w:val="003A6FBD"/>
    <w:rsid w:val="003A6FE3"/>
    <w:rsid w:val="003A71F1"/>
    <w:rsid w:val="003A7516"/>
    <w:rsid w:val="003A7577"/>
    <w:rsid w:val="003A7DC5"/>
    <w:rsid w:val="003A7EC3"/>
    <w:rsid w:val="003B0078"/>
    <w:rsid w:val="003B021F"/>
    <w:rsid w:val="003B061F"/>
    <w:rsid w:val="003B0732"/>
    <w:rsid w:val="003B08A1"/>
    <w:rsid w:val="003B0B54"/>
    <w:rsid w:val="003B0DE9"/>
    <w:rsid w:val="003B121B"/>
    <w:rsid w:val="003B144A"/>
    <w:rsid w:val="003B177F"/>
    <w:rsid w:val="003B1BC7"/>
    <w:rsid w:val="003B1DDE"/>
    <w:rsid w:val="003B2106"/>
    <w:rsid w:val="003B2217"/>
    <w:rsid w:val="003B2236"/>
    <w:rsid w:val="003B228E"/>
    <w:rsid w:val="003B22BD"/>
    <w:rsid w:val="003B2509"/>
    <w:rsid w:val="003B2779"/>
    <w:rsid w:val="003B2812"/>
    <w:rsid w:val="003B28CF"/>
    <w:rsid w:val="003B2932"/>
    <w:rsid w:val="003B2B21"/>
    <w:rsid w:val="003B2DAB"/>
    <w:rsid w:val="003B33EA"/>
    <w:rsid w:val="003B39F4"/>
    <w:rsid w:val="003B3A01"/>
    <w:rsid w:val="003B3EA8"/>
    <w:rsid w:val="003B3ED3"/>
    <w:rsid w:val="003B3FDB"/>
    <w:rsid w:val="003B417B"/>
    <w:rsid w:val="003B44C8"/>
    <w:rsid w:val="003B44D0"/>
    <w:rsid w:val="003B45D1"/>
    <w:rsid w:val="003B46BC"/>
    <w:rsid w:val="003B49BA"/>
    <w:rsid w:val="003B49F1"/>
    <w:rsid w:val="003B4C4C"/>
    <w:rsid w:val="003B4E18"/>
    <w:rsid w:val="003B4E72"/>
    <w:rsid w:val="003B519A"/>
    <w:rsid w:val="003B537A"/>
    <w:rsid w:val="003B5444"/>
    <w:rsid w:val="003B57DE"/>
    <w:rsid w:val="003B57E1"/>
    <w:rsid w:val="003B5820"/>
    <w:rsid w:val="003B58B7"/>
    <w:rsid w:val="003B629A"/>
    <w:rsid w:val="003B65D0"/>
    <w:rsid w:val="003B65ED"/>
    <w:rsid w:val="003B66BC"/>
    <w:rsid w:val="003B67C5"/>
    <w:rsid w:val="003B69BC"/>
    <w:rsid w:val="003B6AFE"/>
    <w:rsid w:val="003B6C34"/>
    <w:rsid w:val="003B6C5B"/>
    <w:rsid w:val="003B6ECF"/>
    <w:rsid w:val="003B7067"/>
    <w:rsid w:val="003B70F4"/>
    <w:rsid w:val="003B7DAD"/>
    <w:rsid w:val="003B7FCE"/>
    <w:rsid w:val="003C0245"/>
    <w:rsid w:val="003C0376"/>
    <w:rsid w:val="003C0411"/>
    <w:rsid w:val="003C07D1"/>
    <w:rsid w:val="003C0B6B"/>
    <w:rsid w:val="003C0BEB"/>
    <w:rsid w:val="003C0C34"/>
    <w:rsid w:val="003C0D01"/>
    <w:rsid w:val="003C0D95"/>
    <w:rsid w:val="003C0E77"/>
    <w:rsid w:val="003C0F42"/>
    <w:rsid w:val="003C0FC6"/>
    <w:rsid w:val="003C1004"/>
    <w:rsid w:val="003C11AB"/>
    <w:rsid w:val="003C134F"/>
    <w:rsid w:val="003C157B"/>
    <w:rsid w:val="003C16DF"/>
    <w:rsid w:val="003C186E"/>
    <w:rsid w:val="003C18B0"/>
    <w:rsid w:val="003C18E8"/>
    <w:rsid w:val="003C1906"/>
    <w:rsid w:val="003C1CEB"/>
    <w:rsid w:val="003C1E0F"/>
    <w:rsid w:val="003C22FD"/>
    <w:rsid w:val="003C2518"/>
    <w:rsid w:val="003C264C"/>
    <w:rsid w:val="003C27DE"/>
    <w:rsid w:val="003C2942"/>
    <w:rsid w:val="003C2FC7"/>
    <w:rsid w:val="003C320D"/>
    <w:rsid w:val="003C3221"/>
    <w:rsid w:val="003C37E8"/>
    <w:rsid w:val="003C395D"/>
    <w:rsid w:val="003C3960"/>
    <w:rsid w:val="003C41C8"/>
    <w:rsid w:val="003C4593"/>
    <w:rsid w:val="003C4A1B"/>
    <w:rsid w:val="003C4E92"/>
    <w:rsid w:val="003C516E"/>
    <w:rsid w:val="003C5468"/>
    <w:rsid w:val="003C54DA"/>
    <w:rsid w:val="003C56B9"/>
    <w:rsid w:val="003C5791"/>
    <w:rsid w:val="003C5825"/>
    <w:rsid w:val="003C58A9"/>
    <w:rsid w:val="003C5F68"/>
    <w:rsid w:val="003C6174"/>
    <w:rsid w:val="003C667C"/>
    <w:rsid w:val="003C680B"/>
    <w:rsid w:val="003C6DE6"/>
    <w:rsid w:val="003C6E6B"/>
    <w:rsid w:val="003C6F53"/>
    <w:rsid w:val="003C7019"/>
    <w:rsid w:val="003C70C5"/>
    <w:rsid w:val="003C711C"/>
    <w:rsid w:val="003C71DA"/>
    <w:rsid w:val="003C7231"/>
    <w:rsid w:val="003C72D0"/>
    <w:rsid w:val="003C758D"/>
    <w:rsid w:val="003C75A8"/>
    <w:rsid w:val="003C77CE"/>
    <w:rsid w:val="003C77DF"/>
    <w:rsid w:val="003C7AFB"/>
    <w:rsid w:val="003C7B31"/>
    <w:rsid w:val="003D029D"/>
    <w:rsid w:val="003D02B5"/>
    <w:rsid w:val="003D030D"/>
    <w:rsid w:val="003D0372"/>
    <w:rsid w:val="003D094B"/>
    <w:rsid w:val="003D0A4C"/>
    <w:rsid w:val="003D0B29"/>
    <w:rsid w:val="003D0C87"/>
    <w:rsid w:val="003D0CBB"/>
    <w:rsid w:val="003D0E16"/>
    <w:rsid w:val="003D0F5B"/>
    <w:rsid w:val="003D1195"/>
    <w:rsid w:val="003D184C"/>
    <w:rsid w:val="003D18BD"/>
    <w:rsid w:val="003D1965"/>
    <w:rsid w:val="003D2045"/>
    <w:rsid w:val="003D21A9"/>
    <w:rsid w:val="003D23FE"/>
    <w:rsid w:val="003D25F0"/>
    <w:rsid w:val="003D2785"/>
    <w:rsid w:val="003D2B17"/>
    <w:rsid w:val="003D2B34"/>
    <w:rsid w:val="003D2B6D"/>
    <w:rsid w:val="003D2CD7"/>
    <w:rsid w:val="003D2F7E"/>
    <w:rsid w:val="003D3099"/>
    <w:rsid w:val="003D31B1"/>
    <w:rsid w:val="003D3358"/>
    <w:rsid w:val="003D34BA"/>
    <w:rsid w:val="003D34C0"/>
    <w:rsid w:val="003D3B4A"/>
    <w:rsid w:val="003D3C18"/>
    <w:rsid w:val="003D4090"/>
    <w:rsid w:val="003D41D9"/>
    <w:rsid w:val="003D426C"/>
    <w:rsid w:val="003D4272"/>
    <w:rsid w:val="003D43E2"/>
    <w:rsid w:val="003D49F7"/>
    <w:rsid w:val="003D4BB2"/>
    <w:rsid w:val="003D4C59"/>
    <w:rsid w:val="003D4D64"/>
    <w:rsid w:val="003D4D9F"/>
    <w:rsid w:val="003D4DC6"/>
    <w:rsid w:val="003D4E95"/>
    <w:rsid w:val="003D508F"/>
    <w:rsid w:val="003D50B6"/>
    <w:rsid w:val="003D5460"/>
    <w:rsid w:val="003D56E7"/>
    <w:rsid w:val="003D5817"/>
    <w:rsid w:val="003D5A5B"/>
    <w:rsid w:val="003D5BC1"/>
    <w:rsid w:val="003D5BDA"/>
    <w:rsid w:val="003D5D07"/>
    <w:rsid w:val="003D5E3C"/>
    <w:rsid w:val="003D5FA5"/>
    <w:rsid w:val="003D624F"/>
    <w:rsid w:val="003D6267"/>
    <w:rsid w:val="003D63BC"/>
    <w:rsid w:val="003D66B3"/>
    <w:rsid w:val="003D675E"/>
    <w:rsid w:val="003D688E"/>
    <w:rsid w:val="003D6898"/>
    <w:rsid w:val="003D6926"/>
    <w:rsid w:val="003D6943"/>
    <w:rsid w:val="003D6C22"/>
    <w:rsid w:val="003D6C3C"/>
    <w:rsid w:val="003D6C3E"/>
    <w:rsid w:val="003D7242"/>
    <w:rsid w:val="003D72CC"/>
    <w:rsid w:val="003D7305"/>
    <w:rsid w:val="003D7B65"/>
    <w:rsid w:val="003D7BA3"/>
    <w:rsid w:val="003D7BB7"/>
    <w:rsid w:val="003D7C6D"/>
    <w:rsid w:val="003D7D7E"/>
    <w:rsid w:val="003D7EF3"/>
    <w:rsid w:val="003D7F0E"/>
    <w:rsid w:val="003DCB84"/>
    <w:rsid w:val="003E02C0"/>
    <w:rsid w:val="003E031E"/>
    <w:rsid w:val="003E0366"/>
    <w:rsid w:val="003E0514"/>
    <w:rsid w:val="003E0520"/>
    <w:rsid w:val="003E07E8"/>
    <w:rsid w:val="003E092A"/>
    <w:rsid w:val="003E0B99"/>
    <w:rsid w:val="003E0EF0"/>
    <w:rsid w:val="003E0F31"/>
    <w:rsid w:val="003E0FDA"/>
    <w:rsid w:val="003E1118"/>
    <w:rsid w:val="003E11D7"/>
    <w:rsid w:val="003E12F4"/>
    <w:rsid w:val="003E1550"/>
    <w:rsid w:val="003E16F9"/>
    <w:rsid w:val="003E216B"/>
    <w:rsid w:val="003E2229"/>
    <w:rsid w:val="003E251C"/>
    <w:rsid w:val="003E28D9"/>
    <w:rsid w:val="003E296A"/>
    <w:rsid w:val="003E2BDB"/>
    <w:rsid w:val="003E2F49"/>
    <w:rsid w:val="003E3277"/>
    <w:rsid w:val="003E33AB"/>
    <w:rsid w:val="003E358B"/>
    <w:rsid w:val="003E3709"/>
    <w:rsid w:val="003E39DE"/>
    <w:rsid w:val="003E3C01"/>
    <w:rsid w:val="003E4089"/>
    <w:rsid w:val="003E4427"/>
    <w:rsid w:val="003E46BE"/>
    <w:rsid w:val="003E47A4"/>
    <w:rsid w:val="003E47E9"/>
    <w:rsid w:val="003E4B71"/>
    <w:rsid w:val="003E4D36"/>
    <w:rsid w:val="003E5094"/>
    <w:rsid w:val="003E533E"/>
    <w:rsid w:val="003E548F"/>
    <w:rsid w:val="003E570D"/>
    <w:rsid w:val="003E5801"/>
    <w:rsid w:val="003E5822"/>
    <w:rsid w:val="003E5830"/>
    <w:rsid w:val="003E59B4"/>
    <w:rsid w:val="003E5DB2"/>
    <w:rsid w:val="003E5F4B"/>
    <w:rsid w:val="003E625E"/>
    <w:rsid w:val="003E628B"/>
    <w:rsid w:val="003E6310"/>
    <w:rsid w:val="003E66A8"/>
    <w:rsid w:val="003E6872"/>
    <w:rsid w:val="003E6A57"/>
    <w:rsid w:val="003E6B42"/>
    <w:rsid w:val="003E6BA2"/>
    <w:rsid w:val="003E6DA8"/>
    <w:rsid w:val="003E6EB6"/>
    <w:rsid w:val="003E7040"/>
    <w:rsid w:val="003E71B8"/>
    <w:rsid w:val="003E75CC"/>
    <w:rsid w:val="003E75F8"/>
    <w:rsid w:val="003E7916"/>
    <w:rsid w:val="003E7A1C"/>
    <w:rsid w:val="003E7A3E"/>
    <w:rsid w:val="003E7B82"/>
    <w:rsid w:val="003F00C9"/>
    <w:rsid w:val="003F0530"/>
    <w:rsid w:val="003F058D"/>
    <w:rsid w:val="003F0AE9"/>
    <w:rsid w:val="003F0C45"/>
    <w:rsid w:val="003F1397"/>
    <w:rsid w:val="003F1437"/>
    <w:rsid w:val="003F14C7"/>
    <w:rsid w:val="003F17D2"/>
    <w:rsid w:val="003F1824"/>
    <w:rsid w:val="003F19F8"/>
    <w:rsid w:val="003F1CA1"/>
    <w:rsid w:val="003F1CF2"/>
    <w:rsid w:val="003F1FFD"/>
    <w:rsid w:val="003F22A9"/>
    <w:rsid w:val="003F2440"/>
    <w:rsid w:val="003F269F"/>
    <w:rsid w:val="003F26B5"/>
    <w:rsid w:val="003F27D6"/>
    <w:rsid w:val="003F27E6"/>
    <w:rsid w:val="003F2836"/>
    <w:rsid w:val="003F29CF"/>
    <w:rsid w:val="003F2AC4"/>
    <w:rsid w:val="003F2B62"/>
    <w:rsid w:val="003F2EF1"/>
    <w:rsid w:val="003F3169"/>
    <w:rsid w:val="003F336B"/>
    <w:rsid w:val="003F3696"/>
    <w:rsid w:val="003F38AE"/>
    <w:rsid w:val="003F3A10"/>
    <w:rsid w:val="003F3BCF"/>
    <w:rsid w:val="003F4277"/>
    <w:rsid w:val="003F4344"/>
    <w:rsid w:val="003F4548"/>
    <w:rsid w:val="003F506D"/>
    <w:rsid w:val="003F53B6"/>
    <w:rsid w:val="003F53C3"/>
    <w:rsid w:val="003F5691"/>
    <w:rsid w:val="003F574A"/>
    <w:rsid w:val="003F5E15"/>
    <w:rsid w:val="003F5E87"/>
    <w:rsid w:val="003F5F61"/>
    <w:rsid w:val="003F5FFD"/>
    <w:rsid w:val="003F6184"/>
    <w:rsid w:val="003F6219"/>
    <w:rsid w:val="003F626C"/>
    <w:rsid w:val="003F636D"/>
    <w:rsid w:val="003F66C2"/>
    <w:rsid w:val="003F6747"/>
    <w:rsid w:val="003F67A7"/>
    <w:rsid w:val="003F6E61"/>
    <w:rsid w:val="003F745D"/>
    <w:rsid w:val="003F74FA"/>
    <w:rsid w:val="003F759B"/>
    <w:rsid w:val="003F7831"/>
    <w:rsid w:val="003F7990"/>
    <w:rsid w:val="003F79AC"/>
    <w:rsid w:val="003F7B5F"/>
    <w:rsid w:val="003F7B64"/>
    <w:rsid w:val="003F7BE8"/>
    <w:rsid w:val="003F7BF0"/>
    <w:rsid w:val="003F7C91"/>
    <w:rsid w:val="003F7CC7"/>
    <w:rsid w:val="003F7DC5"/>
    <w:rsid w:val="003F7E48"/>
    <w:rsid w:val="003F7EC4"/>
    <w:rsid w:val="00400183"/>
    <w:rsid w:val="004003E8"/>
    <w:rsid w:val="004004F8"/>
    <w:rsid w:val="00400569"/>
    <w:rsid w:val="004007F1"/>
    <w:rsid w:val="004007FF"/>
    <w:rsid w:val="00400B41"/>
    <w:rsid w:val="00400F9F"/>
    <w:rsid w:val="004010D9"/>
    <w:rsid w:val="0040139E"/>
    <w:rsid w:val="004014A0"/>
    <w:rsid w:val="004015FA"/>
    <w:rsid w:val="00401678"/>
    <w:rsid w:val="004018E8"/>
    <w:rsid w:val="00401C6D"/>
    <w:rsid w:val="00401CE2"/>
    <w:rsid w:val="00401D6D"/>
    <w:rsid w:val="00401F1D"/>
    <w:rsid w:val="0040214C"/>
    <w:rsid w:val="00402332"/>
    <w:rsid w:val="004025A1"/>
    <w:rsid w:val="00402746"/>
    <w:rsid w:val="004027EB"/>
    <w:rsid w:val="0040280A"/>
    <w:rsid w:val="00402A64"/>
    <w:rsid w:val="00402B44"/>
    <w:rsid w:val="00402CC3"/>
    <w:rsid w:val="00402D35"/>
    <w:rsid w:val="00402E0C"/>
    <w:rsid w:val="00402FCC"/>
    <w:rsid w:val="004031DE"/>
    <w:rsid w:val="00403272"/>
    <w:rsid w:val="00403313"/>
    <w:rsid w:val="004034C2"/>
    <w:rsid w:val="0040359B"/>
    <w:rsid w:val="004035E5"/>
    <w:rsid w:val="004036A2"/>
    <w:rsid w:val="004037BE"/>
    <w:rsid w:val="00403A1F"/>
    <w:rsid w:val="00403AC3"/>
    <w:rsid w:val="00403C1E"/>
    <w:rsid w:val="00404080"/>
    <w:rsid w:val="004043A7"/>
    <w:rsid w:val="0040442D"/>
    <w:rsid w:val="004047F4"/>
    <w:rsid w:val="00404939"/>
    <w:rsid w:val="00404A5E"/>
    <w:rsid w:val="00405143"/>
    <w:rsid w:val="004052AA"/>
    <w:rsid w:val="004054CD"/>
    <w:rsid w:val="004054D1"/>
    <w:rsid w:val="00405549"/>
    <w:rsid w:val="00405646"/>
    <w:rsid w:val="00405712"/>
    <w:rsid w:val="0040571D"/>
    <w:rsid w:val="004057F0"/>
    <w:rsid w:val="00405870"/>
    <w:rsid w:val="004059DE"/>
    <w:rsid w:val="00405C1E"/>
    <w:rsid w:val="00405E7C"/>
    <w:rsid w:val="00405F60"/>
    <w:rsid w:val="00406020"/>
    <w:rsid w:val="00406058"/>
    <w:rsid w:val="004064CC"/>
    <w:rsid w:val="00406858"/>
    <w:rsid w:val="00406A29"/>
    <w:rsid w:val="00406C5C"/>
    <w:rsid w:val="00406DBB"/>
    <w:rsid w:val="00406E26"/>
    <w:rsid w:val="00406FA1"/>
    <w:rsid w:val="00407183"/>
    <w:rsid w:val="004072B9"/>
    <w:rsid w:val="0040747D"/>
    <w:rsid w:val="00407531"/>
    <w:rsid w:val="0040763D"/>
    <w:rsid w:val="004078EF"/>
    <w:rsid w:val="00407A2C"/>
    <w:rsid w:val="00407B9D"/>
    <w:rsid w:val="00407EA9"/>
    <w:rsid w:val="00407FC3"/>
    <w:rsid w:val="004101A6"/>
    <w:rsid w:val="00410252"/>
    <w:rsid w:val="00410472"/>
    <w:rsid w:val="004105EF"/>
    <w:rsid w:val="00410610"/>
    <w:rsid w:val="0041065B"/>
    <w:rsid w:val="00410707"/>
    <w:rsid w:val="00410847"/>
    <w:rsid w:val="004108FC"/>
    <w:rsid w:val="00410A36"/>
    <w:rsid w:val="00410CFF"/>
    <w:rsid w:val="00410D6D"/>
    <w:rsid w:val="004113AF"/>
    <w:rsid w:val="004113DD"/>
    <w:rsid w:val="0041145E"/>
    <w:rsid w:val="0041199F"/>
    <w:rsid w:val="00411E27"/>
    <w:rsid w:val="00411F9D"/>
    <w:rsid w:val="00411FD8"/>
    <w:rsid w:val="004121C1"/>
    <w:rsid w:val="00412711"/>
    <w:rsid w:val="004127AA"/>
    <w:rsid w:val="004129C9"/>
    <w:rsid w:val="004129E6"/>
    <w:rsid w:val="00412A39"/>
    <w:rsid w:val="00412D32"/>
    <w:rsid w:val="00412E82"/>
    <w:rsid w:val="00412FAE"/>
    <w:rsid w:val="00413483"/>
    <w:rsid w:val="0041379F"/>
    <w:rsid w:val="0041381C"/>
    <w:rsid w:val="004138F8"/>
    <w:rsid w:val="00413B7E"/>
    <w:rsid w:val="004148DC"/>
    <w:rsid w:val="004149FD"/>
    <w:rsid w:val="00414C48"/>
    <w:rsid w:val="00414D49"/>
    <w:rsid w:val="00414F65"/>
    <w:rsid w:val="00415295"/>
    <w:rsid w:val="00415339"/>
    <w:rsid w:val="00415549"/>
    <w:rsid w:val="0041561B"/>
    <w:rsid w:val="00415A0F"/>
    <w:rsid w:val="00415B1F"/>
    <w:rsid w:val="00415BA6"/>
    <w:rsid w:val="00415F25"/>
    <w:rsid w:val="00416097"/>
    <w:rsid w:val="00416163"/>
    <w:rsid w:val="0041653B"/>
    <w:rsid w:val="004167AA"/>
    <w:rsid w:val="00416E57"/>
    <w:rsid w:val="00417170"/>
    <w:rsid w:val="0041725A"/>
    <w:rsid w:val="004173A3"/>
    <w:rsid w:val="004173DB"/>
    <w:rsid w:val="004174A1"/>
    <w:rsid w:val="004174A5"/>
    <w:rsid w:val="0041753E"/>
    <w:rsid w:val="00417592"/>
    <w:rsid w:val="00417667"/>
    <w:rsid w:val="004176C8"/>
    <w:rsid w:val="0041778E"/>
    <w:rsid w:val="00417816"/>
    <w:rsid w:val="00417897"/>
    <w:rsid w:val="00417981"/>
    <w:rsid w:val="004179BB"/>
    <w:rsid w:val="00417BFC"/>
    <w:rsid w:val="00417E21"/>
    <w:rsid w:val="00420101"/>
    <w:rsid w:val="0042011A"/>
    <w:rsid w:val="0042026B"/>
    <w:rsid w:val="004203B7"/>
    <w:rsid w:val="00420475"/>
    <w:rsid w:val="004207D9"/>
    <w:rsid w:val="00420B58"/>
    <w:rsid w:val="00420B8A"/>
    <w:rsid w:val="00420E98"/>
    <w:rsid w:val="00421097"/>
    <w:rsid w:val="00421116"/>
    <w:rsid w:val="004218DA"/>
    <w:rsid w:val="00421950"/>
    <w:rsid w:val="0042199D"/>
    <w:rsid w:val="00421C02"/>
    <w:rsid w:val="00421C05"/>
    <w:rsid w:val="00421C4B"/>
    <w:rsid w:val="00422031"/>
    <w:rsid w:val="00422124"/>
    <w:rsid w:val="004221A6"/>
    <w:rsid w:val="004221D4"/>
    <w:rsid w:val="0042279C"/>
    <w:rsid w:val="004227EA"/>
    <w:rsid w:val="00422C6E"/>
    <w:rsid w:val="00422F67"/>
    <w:rsid w:val="00422F9F"/>
    <w:rsid w:val="004230C3"/>
    <w:rsid w:val="00423260"/>
    <w:rsid w:val="004246AC"/>
    <w:rsid w:val="0042481A"/>
    <w:rsid w:val="00424A9C"/>
    <w:rsid w:val="00424EEF"/>
    <w:rsid w:val="004255DF"/>
    <w:rsid w:val="00425697"/>
    <w:rsid w:val="0042575C"/>
    <w:rsid w:val="00425780"/>
    <w:rsid w:val="0042586B"/>
    <w:rsid w:val="0042587C"/>
    <w:rsid w:val="0042589A"/>
    <w:rsid w:val="004258F3"/>
    <w:rsid w:val="00425A99"/>
    <w:rsid w:val="00425AE2"/>
    <w:rsid w:val="00425E8E"/>
    <w:rsid w:val="00425F3C"/>
    <w:rsid w:val="00425F71"/>
    <w:rsid w:val="00425FBB"/>
    <w:rsid w:val="0042607F"/>
    <w:rsid w:val="004261F2"/>
    <w:rsid w:val="004262E6"/>
    <w:rsid w:val="0042661E"/>
    <w:rsid w:val="00426784"/>
    <w:rsid w:val="004267A3"/>
    <w:rsid w:val="00426BD4"/>
    <w:rsid w:val="00426CCC"/>
    <w:rsid w:val="00426DD0"/>
    <w:rsid w:val="00427341"/>
    <w:rsid w:val="00427587"/>
    <w:rsid w:val="0042783C"/>
    <w:rsid w:val="00427963"/>
    <w:rsid w:val="00427BE6"/>
    <w:rsid w:val="00430087"/>
    <w:rsid w:val="004305EF"/>
    <w:rsid w:val="0043093B"/>
    <w:rsid w:val="00430FD6"/>
    <w:rsid w:val="00431168"/>
    <w:rsid w:val="00431358"/>
    <w:rsid w:val="00431480"/>
    <w:rsid w:val="004314E8"/>
    <w:rsid w:val="004315D5"/>
    <w:rsid w:val="00431B02"/>
    <w:rsid w:val="00431BE7"/>
    <w:rsid w:val="00431C32"/>
    <w:rsid w:val="00431C63"/>
    <w:rsid w:val="00431C6B"/>
    <w:rsid w:val="00431D62"/>
    <w:rsid w:val="00431E96"/>
    <w:rsid w:val="00431EA5"/>
    <w:rsid w:val="00431F60"/>
    <w:rsid w:val="00431F91"/>
    <w:rsid w:val="004320EF"/>
    <w:rsid w:val="004321E3"/>
    <w:rsid w:val="0043251E"/>
    <w:rsid w:val="004325BE"/>
    <w:rsid w:val="00432748"/>
    <w:rsid w:val="0043278A"/>
    <w:rsid w:val="004328A0"/>
    <w:rsid w:val="004328DC"/>
    <w:rsid w:val="00432D10"/>
    <w:rsid w:val="00433061"/>
    <w:rsid w:val="0043317C"/>
    <w:rsid w:val="00433355"/>
    <w:rsid w:val="00433591"/>
    <w:rsid w:val="004335B1"/>
    <w:rsid w:val="004337DB"/>
    <w:rsid w:val="0043389F"/>
    <w:rsid w:val="004339DD"/>
    <w:rsid w:val="00433A5D"/>
    <w:rsid w:val="00433FD0"/>
    <w:rsid w:val="00434284"/>
    <w:rsid w:val="00434331"/>
    <w:rsid w:val="00434449"/>
    <w:rsid w:val="004346E2"/>
    <w:rsid w:val="00434751"/>
    <w:rsid w:val="00434952"/>
    <w:rsid w:val="00434B69"/>
    <w:rsid w:val="00434E91"/>
    <w:rsid w:val="004350C0"/>
    <w:rsid w:val="00435164"/>
    <w:rsid w:val="00435355"/>
    <w:rsid w:val="0043535B"/>
    <w:rsid w:val="0043549C"/>
    <w:rsid w:val="004354FD"/>
    <w:rsid w:val="0043552A"/>
    <w:rsid w:val="004355A0"/>
    <w:rsid w:val="00435742"/>
    <w:rsid w:val="00435A1F"/>
    <w:rsid w:val="00435B6A"/>
    <w:rsid w:val="00436009"/>
    <w:rsid w:val="00436356"/>
    <w:rsid w:val="0043640E"/>
    <w:rsid w:val="0043674F"/>
    <w:rsid w:val="00436CF0"/>
    <w:rsid w:val="00436E8C"/>
    <w:rsid w:val="00436EB2"/>
    <w:rsid w:val="00436F16"/>
    <w:rsid w:val="00437468"/>
    <w:rsid w:val="004375A9"/>
    <w:rsid w:val="0043789B"/>
    <w:rsid w:val="00437909"/>
    <w:rsid w:val="00437BF6"/>
    <w:rsid w:val="00437C25"/>
    <w:rsid w:val="004401D3"/>
    <w:rsid w:val="004402B3"/>
    <w:rsid w:val="00440368"/>
    <w:rsid w:val="00440532"/>
    <w:rsid w:val="00440E11"/>
    <w:rsid w:val="00440F9E"/>
    <w:rsid w:val="004410C7"/>
    <w:rsid w:val="004412E6"/>
    <w:rsid w:val="00441AF8"/>
    <w:rsid w:val="00441BEE"/>
    <w:rsid w:val="00441E4F"/>
    <w:rsid w:val="00442375"/>
    <w:rsid w:val="004424F0"/>
    <w:rsid w:val="0044291B"/>
    <w:rsid w:val="00442BE2"/>
    <w:rsid w:val="00442C7F"/>
    <w:rsid w:val="00442E56"/>
    <w:rsid w:val="00443111"/>
    <w:rsid w:val="00443195"/>
    <w:rsid w:val="0044339E"/>
    <w:rsid w:val="004434E9"/>
    <w:rsid w:val="00443737"/>
    <w:rsid w:val="0044395D"/>
    <w:rsid w:val="00443A14"/>
    <w:rsid w:val="00443FE9"/>
    <w:rsid w:val="004443A8"/>
    <w:rsid w:val="00444846"/>
    <w:rsid w:val="004449D6"/>
    <w:rsid w:val="00444DC8"/>
    <w:rsid w:val="00444E72"/>
    <w:rsid w:val="00444E7B"/>
    <w:rsid w:val="00445156"/>
    <w:rsid w:val="00445190"/>
    <w:rsid w:val="0044575E"/>
    <w:rsid w:val="004457F7"/>
    <w:rsid w:val="00445972"/>
    <w:rsid w:val="004459D0"/>
    <w:rsid w:val="00445AEE"/>
    <w:rsid w:val="00445BFD"/>
    <w:rsid w:val="00445D8A"/>
    <w:rsid w:val="00445E0C"/>
    <w:rsid w:val="00445FA1"/>
    <w:rsid w:val="00446349"/>
    <w:rsid w:val="004463B2"/>
    <w:rsid w:val="00446542"/>
    <w:rsid w:val="004466D2"/>
    <w:rsid w:val="0044687F"/>
    <w:rsid w:val="0044692F"/>
    <w:rsid w:val="004469F3"/>
    <w:rsid w:val="00446BD5"/>
    <w:rsid w:val="00446CFE"/>
    <w:rsid w:val="00446DB0"/>
    <w:rsid w:val="00446E01"/>
    <w:rsid w:val="00446EBB"/>
    <w:rsid w:val="00446FD6"/>
    <w:rsid w:val="0044702F"/>
    <w:rsid w:val="0044759E"/>
    <w:rsid w:val="00447908"/>
    <w:rsid w:val="0044798F"/>
    <w:rsid w:val="00447D0C"/>
    <w:rsid w:val="004500F4"/>
    <w:rsid w:val="0045041D"/>
    <w:rsid w:val="00450955"/>
    <w:rsid w:val="00450D43"/>
    <w:rsid w:val="00451035"/>
    <w:rsid w:val="00451130"/>
    <w:rsid w:val="00451223"/>
    <w:rsid w:val="00451259"/>
    <w:rsid w:val="00451372"/>
    <w:rsid w:val="004514B4"/>
    <w:rsid w:val="004515EF"/>
    <w:rsid w:val="004519AB"/>
    <w:rsid w:val="00451DE7"/>
    <w:rsid w:val="00452418"/>
    <w:rsid w:val="00452520"/>
    <w:rsid w:val="004529E2"/>
    <w:rsid w:val="00452BBA"/>
    <w:rsid w:val="00452F64"/>
    <w:rsid w:val="004532A3"/>
    <w:rsid w:val="004532BC"/>
    <w:rsid w:val="004532D2"/>
    <w:rsid w:val="00453302"/>
    <w:rsid w:val="004533C4"/>
    <w:rsid w:val="004535AC"/>
    <w:rsid w:val="00453779"/>
    <w:rsid w:val="00453AF8"/>
    <w:rsid w:val="00453D77"/>
    <w:rsid w:val="00453DE9"/>
    <w:rsid w:val="0045410F"/>
    <w:rsid w:val="004541E1"/>
    <w:rsid w:val="004542E3"/>
    <w:rsid w:val="00454BD2"/>
    <w:rsid w:val="00454DB3"/>
    <w:rsid w:val="00454F7A"/>
    <w:rsid w:val="00455441"/>
    <w:rsid w:val="004554CC"/>
    <w:rsid w:val="00455530"/>
    <w:rsid w:val="0045553F"/>
    <w:rsid w:val="0045569B"/>
    <w:rsid w:val="00455799"/>
    <w:rsid w:val="00455AD2"/>
    <w:rsid w:val="00455C39"/>
    <w:rsid w:val="00455F69"/>
    <w:rsid w:val="00456107"/>
    <w:rsid w:val="0045636D"/>
    <w:rsid w:val="00456496"/>
    <w:rsid w:val="004566C7"/>
    <w:rsid w:val="00456E6F"/>
    <w:rsid w:val="00457469"/>
    <w:rsid w:val="00457538"/>
    <w:rsid w:val="004575AA"/>
    <w:rsid w:val="0045787C"/>
    <w:rsid w:val="004579C1"/>
    <w:rsid w:val="00457BED"/>
    <w:rsid w:val="00457D0B"/>
    <w:rsid w:val="00457D67"/>
    <w:rsid w:val="004600D7"/>
    <w:rsid w:val="00460411"/>
    <w:rsid w:val="0046046B"/>
    <w:rsid w:val="0046086C"/>
    <w:rsid w:val="00460A0F"/>
    <w:rsid w:val="00460DC2"/>
    <w:rsid w:val="00460EC1"/>
    <w:rsid w:val="00460FD1"/>
    <w:rsid w:val="0046101D"/>
    <w:rsid w:val="0046117B"/>
    <w:rsid w:val="0046155C"/>
    <w:rsid w:val="004615C1"/>
    <w:rsid w:val="00461607"/>
    <w:rsid w:val="00461673"/>
    <w:rsid w:val="004620B0"/>
    <w:rsid w:val="004620D7"/>
    <w:rsid w:val="004621A1"/>
    <w:rsid w:val="004622D5"/>
    <w:rsid w:val="004622FC"/>
    <w:rsid w:val="00462D30"/>
    <w:rsid w:val="00462FF4"/>
    <w:rsid w:val="00463151"/>
    <w:rsid w:val="004631D7"/>
    <w:rsid w:val="00463377"/>
    <w:rsid w:val="00463482"/>
    <w:rsid w:val="004636C8"/>
    <w:rsid w:val="0046380A"/>
    <w:rsid w:val="0046382D"/>
    <w:rsid w:val="00463871"/>
    <w:rsid w:val="00463D25"/>
    <w:rsid w:val="00464014"/>
    <w:rsid w:val="00464248"/>
    <w:rsid w:val="00464269"/>
    <w:rsid w:val="00464602"/>
    <w:rsid w:val="00464693"/>
    <w:rsid w:val="00464FC8"/>
    <w:rsid w:val="00464FE8"/>
    <w:rsid w:val="0046500C"/>
    <w:rsid w:val="004651B7"/>
    <w:rsid w:val="004652C2"/>
    <w:rsid w:val="00465332"/>
    <w:rsid w:val="004654E4"/>
    <w:rsid w:val="004658D6"/>
    <w:rsid w:val="00465D5E"/>
    <w:rsid w:val="00466109"/>
    <w:rsid w:val="0046663A"/>
    <w:rsid w:val="00466AAA"/>
    <w:rsid w:val="00467191"/>
    <w:rsid w:val="0046719B"/>
    <w:rsid w:val="00467497"/>
    <w:rsid w:val="00467A9F"/>
    <w:rsid w:val="00467DC3"/>
    <w:rsid w:val="004704F0"/>
    <w:rsid w:val="0047069B"/>
    <w:rsid w:val="00470D64"/>
    <w:rsid w:val="00470D7D"/>
    <w:rsid w:val="00470DEF"/>
    <w:rsid w:val="00470EA3"/>
    <w:rsid w:val="0047108E"/>
    <w:rsid w:val="004710C3"/>
    <w:rsid w:val="004711E8"/>
    <w:rsid w:val="0047129F"/>
    <w:rsid w:val="004715AA"/>
    <w:rsid w:val="00471799"/>
    <w:rsid w:val="004717BA"/>
    <w:rsid w:val="00471808"/>
    <w:rsid w:val="00471985"/>
    <w:rsid w:val="004719BD"/>
    <w:rsid w:val="00471A85"/>
    <w:rsid w:val="00471C42"/>
    <w:rsid w:val="00471CC9"/>
    <w:rsid w:val="00471EC7"/>
    <w:rsid w:val="00472032"/>
    <w:rsid w:val="00472494"/>
    <w:rsid w:val="0047277D"/>
    <w:rsid w:val="004727B2"/>
    <w:rsid w:val="00472A58"/>
    <w:rsid w:val="00472BDB"/>
    <w:rsid w:val="00472CB8"/>
    <w:rsid w:val="00472FC4"/>
    <w:rsid w:val="004732A0"/>
    <w:rsid w:val="00473444"/>
    <w:rsid w:val="00473632"/>
    <w:rsid w:val="0047391B"/>
    <w:rsid w:val="00473D8A"/>
    <w:rsid w:val="00473E18"/>
    <w:rsid w:val="00473EFD"/>
    <w:rsid w:val="0047404E"/>
    <w:rsid w:val="0047412B"/>
    <w:rsid w:val="0047486F"/>
    <w:rsid w:val="0047498D"/>
    <w:rsid w:val="004749FA"/>
    <w:rsid w:val="00474C0C"/>
    <w:rsid w:val="00475385"/>
    <w:rsid w:val="00475404"/>
    <w:rsid w:val="004754AF"/>
    <w:rsid w:val="004755CA"/>
    <w:rsid w:val="00475A70"/>
    <w:rsid w:val="0047637F"/>
    <w:rsid w:val="004763F9"/>
    <w:rsid w:val="00476950"/>
    <w:rsid w:val="00476AE3"/>
    <w:rsid w:val="00476C83"/>
    <w:rsid w:val="00476DE0"/>
    <w:rsid w:val="00476E9B"/>
    <w:rsid w:val="00477494"/>
    <w:rsid w:val="00477528"/>
    <w:rsid w:val="004775BD"/>
    <w:rsid w:val="004776EA"/>
    <w:rsid w:val="0047791E"/>
    <w:rsid w:val="00477B07"/>
    <w:rsid w:val="00477D01"/>
    <w:rsid w:val="00477D92"/>
    <w:rsid w:val="00477DC0"/>
    <w:rsid w:val="0048009F"/>
    <w:rsid w:val="00480195"/>
    <w:rsid w:val="004801CE"/>
    <w:rsid w:val="00480250"/>
    <w:rsid w:val="00480400"/>
    <w:rsid w:val="00480531"/>
    <w:rsid w:val="004808B4"/>
    <w:rsid w:val="004808CA"/>
    <w:rsid w:val="00480C0F"/>
    <w:rsid w:val="00480D08"/>
    <w:rsid w:val="00480F1F"/>
    <w:rsid w:val="00481263"/>
    <w:rsid w:val="004818A9"/>
    <w:rsid w:val="00481949"/>
    <w:rsid w:val="00481B83"/>
    <w:rsid w:val="00481D2F"/>
    <w:rsid w:val="00481D7F"/>
    <w:rsid w:val="00481E9B"/>
    <w:rsid w:val="004820CF"/>
    <w:rsid w:val="0048242C"/>
    <w:rsid w:val="004825FA"/>
    <w:rsid w:val="00482666"/>
    <w:rsid w:val="00482710"/>
    <w:rsid w:val="00482744"/>
    <w:rsid w:val="00482B8C"/>
    <w:rsid w:val="00482D7F"/>
    <w:rsid w:val="0048304A"/>
    <w:rsid w:val="004832C7"/>
    <w:rsid w:val="00483C04"/>
    <w:rsid w:val="00483C89"/>
    <w:rsid w:val="00483CF6"/>
    <w:rsid w:val="00483E26"/>
    <w:rsid w:val="00483FF1"/>
    <w:rsid w:val="00484355"/>
    <w:rsid w:val="00484597"/>
    <w:rsid w:val="004846CE"/>
    <w:rsid w:val="0048486B"/>
    <w:rsid w:val="00484C6C"/>
    <w:rsid w:val="00484C97"/>
    <w:rsid w:val="00484EB1"/>
    <w:rsid w:val="00484ED2"/>
    <w:rsid w:val="0048518B"/>
    <w:rsid w:val="004852FA"/>
    <w:rsid w:val="00485595"/>
    <w:rsid w:val="0048618E"/>
    <w:rsid w:val="004863A4"/>
    <w:rsid w:val="004868A6"/>
    <w:rsid w:val="00486C47"/>
    <w:rsid w:val="00486D8A"/>
    <w:rsid w:val="00486DE2"/>
    <w:rsid w:val="00486E71"/>
    <w:rsid w:val="00486ED1"/>
    <w:rsid w:val="00487287"/>
    <w:rsid w:val="00487530"/>
    <w:rsid w:val="00487651"/>
    <w:rsid w:val="004877E1"/>
    <w:rsid w:val="004879B8"/>
    <w:rsid w:val="00487D0C"/>
    <w:rsid w:val="00487F5C"/>
    <w:rsid w:val="00490040"/>
    <w:rsid w:val="004900B9"/>
    <w:rsid w:val="004902F0"/>
    <w:rsid w:val="004903D8"/>
    <w:rsid w:val="004904FC"/>
    <w:rsid w:val="0049059F"/>
    <w:rsid w:val="004905C2"/>
    <w:rsid w:val="0049071E"/>
    <w:rsid w:val="00490855"/>
    <w:rsid w:val="004909A6"/>
    <w:rsid w:val="00490A06"/>
    <w:rsid w:val="00490B15"/>
    <w:rsid w:val="00490E1B"/>
    <w:rsid w:val="00490F64"/>
    <w:rsid w:val="00491028"/>
    <w:rsid w:val="00491082"/>
    <w:rsid w:val="0049110B"/>
    <w:rsid w:val="004912F1"/>
    <w:rsid w:val="004916DF"/>
    <w:rsid w:val="00491726"/>
    <w:rsid w:val="00491BC9"/>
    <w:rsid w:val="00491BEC"/>
    <w:rsid w:val="00491C1E"/>
    <w:rsid w:val="0049204D"/>
    <w:rsid w:val="0049205C"/>
    <w:rsid w:val="00492194"/>
    <w:rsid w:val="00492345"/>
    <w:rsid w:val="00492392"/>
    <w:rsid w:val="004923A7"/>
    <w:rsid w:val="0049271C"/>
    <w:rsid w:val="004928AE"/>
    <w:rsid w:val="004929E3"/>
    <w:rsid w:val="00492E4B"/>
    <w:rsid w:val="00492EC5"/>
    <w:rsid w:val="004930B7"/>
    <w:rsid w:val="00493332"/>
    <w:rsid w:val="00493399"/>
    <w:rsid w:val="00493526"/>
    <w:rsid w:val="00493551"/>
    <w:rsid w:val="00493577"/>
    <w:rsid w:val="00493652"/>
    <w:rsid w:val="00493907"/>
    <w:rsid w:val="00493A05"/>
    <w:rsid w:val="00493CCF"/>
    <w:rsid w:val="00493D0E"/>
    <w:rsid w:val="00493DD7"/>
    <w:rsid w:val="00493E1D"/>
    <w:rsid w:val="00493EF4"/>
    <w:rsid w:val="00493FDB"/>
    <w:rsid w:val="00494063"/>
    <w:rsid w:val="004940C9"/>
    <w:rsid w:val="004941FC"/>
    <w:rsid w:val="00494295"/>
    <w:rsid w:val="00494324"/>
    <w:rsid w:val="004943AB"/>
    <w:rsid w:val="004944DF"/>
    <w:rsid w:val="00494536"/>
    <w:rsid w:val="00494661"/>
    <w:rsid w:val="00494772"/>
    <w:rsid w:val="004949F9"/>
    <w:rsid w:val="00494B2D"/>
    <w:rsid w:val="00494B92"/>
    <w:rsid w:val="00494E41"/>
    <w:rsid w:val="00494EC3"/>
    <w:rsid w:val="004957F0"/>
    <w:rsid w:val="00495A72"/>
    <w:rsid w:val="00495D33"/>
    <w:rsid w:val="00495D63"/>
    <w:rsid w:val="00495F47"/>
    <w:rsid w:val="00496264"/>
    <w:rsid w:val="004963AE"/>
    <w:rsid w:val="004964ED"/>
    <w:rsid w:val="00496824"/>
    <w:rsid w:val="00496AC8"/>
    <w:rsid w:val="00496F4E"/>
    <w:rsid w:val="004971B0"/>
    <w:rsid w:val="00497803"/>
    <w:rsid w:val="00497B6C"/>
    <w:rsid w:val="00497BB3"/>
    <w:rsid w:val="00497C41"/>
    <w:rsid w:val="00497E77"/>
    <w:rsid w:val="00497F1B"/>
    <w:rsid w:val="004A06B7"/>
    <w:rsid w:val="004A09E5"/>
    <w:rsid w:val="004A0CD9"/>
    <w:rsid w:val="004A0D48"/>
    <w:rsid w:val="004A0F86"/>
    <w:rsid w:val="004A11CC"/>
    <w:rsid w:val="004A1299"/>
    <w:rsid w:val="004A1438"/>
    <w:rsid w:val="004A17E6"/>
    <w:rsid w:val="004A1832"/>
    <w:rsid w:val="004A1975"/>
    <w:rsid w:val="004A1C63"/>
    <w:rsid w:val="004A1E92"/>
    <w:rsid w:val="004A2212"/>
    <w:rsid w:val="004A223D"/>
    <w:rsid w:val="004A22AC"/>
    <w:rsid w:val="004A232D"/>
    <w:rsid w:val="004A24B4"/>
    <w:rsid w:val="004A28AE"/>
    <w:rsid w:val="004A28DB"/>
    <w:rsid w:val="004A2919"/>
    <w:rsid w:val="004A2A93"/>
    <w:rsid w:val="004A2E45"/>
    <w:rsid w:val="004A32C7"/>
    <w:rsid w:val="004A35E1"/>
    <w:rsid w:val="004A36AE"/>
    <w:rsid w:val="004A37B0"/>
    <w:rsid w:val="004A3863"/>
    <w:rsid w:val="004A39B5"/>
    <w:rsid w:val="004A3A95"/>
    <w:rsid w:val="004A3AAD"/>
    <w:rsid w:val="004A3B7F"/>
    <w:rsid w:val="004A3EE9"/>
    <w:rsid w:val="004A4002"/>
    <w:rsid w:val="004A44E0"/>
    <w:rsid w:val="004A4D82"/>
    <w:rsid w:val="004A4D83"/>
    <w:rsid w:val="004A4DE8"/>
    <w:rsid w:val="004A503A"/>
    <w:rsid w:val="004A54C5"/>
    <w:rsid w:val="004A54E5"/>
    <w:rsid w:val="004A563F"/>
    <w:rsid w:val="004A58B8"/>
    <w:rsid w:val="004A5D04"/>
    <w:rsid w:val="004A5E3E"/>
    <w:rsid w:val="004A5F65"/>
    <w:rsid w:val="004A6269"/>
    <w:rsid w:val="004A6450"/>
    <w:rsid w:val="004A6457"/>
    <w:rsid w:val="004A6855"/>
    <w:rsid w:val="004A68B7"/>
    <w:rsid w:val="004A69D5"/>
    <w:rsid w:val="004A6AB6"/>
    <w:rsid w:val="004A6AFB"/>
    <w:rsid w:val="004A6EF7"/>
    <w:rsid w:val="004A721D"/>
    <w:rsid w:val="004A75DD"/>
    <w:rsid w:val="004A76F7"/>
    <w:rsid w:val="004A7809"/>
    <w:rsid w:val="004A799B"/>
    <w:rsid w:val="004A7C19"/>
    <w:rsid w:val="004A7C8B"/>
    <w:rsid w:val="004B0235"/>
    <w:rsid w:val="004B0471"/>
    <w:rsid w:val="004B04ED"/>
    <w:rsid w:val="004B06BF"/>
    <w:rsid w:val="004B08D6"/>
    <w:rsid w:val="004B09C4"/>
    <w:rsid w:val="004B0A11"/>
    <w:rsid w:val="004B0C2F"/>
    <w:rsid w:val="004B0C59"/>
    <w:rsid w:val="004B0D70"/>
    <w:rsid w:val="004B1401"/>
    <w:rsid w:val="004B1545"/>
    <w:rsid w:val="004B1599"/>
    <w:rsid w:val="004B188F"/>
    <w:rsid w:val="004B1953"/>
    <w:rsid w:val="004B1A69"/>
    <w:rsid w:val="004B1E5C"/>
    <w:rsid w:val="004B1FFF"/>
    <w:rsid w:val="004B21C4"/>
    <w:rsid w:val="004B2686"/>
    <w:rsid w:val="004B26B4"/>
    <w:rsid w:val="004B28E2"/>
    <w:rsid w:val="004B299A"/>
    <w:rsid w:val="004B2A3B"/>
    <w:rsid w:val="004B2B7C"/>
    <w:rsid w:val="004B2D4A"/>
    <w:rsid w:val="004B2E4B"/>
    <w:rsid w:val="004B32BC"/>
    <w:rsid w:val="004B3896"/>
    <w:rsid w:val="004B393E"/>
    <w:rsid w:val="004B3AA0"/>
    <w:rsid w:val="004B3FF9"/>
    <w:rsid w:val="004B4279"/>
    <w:rsid w:val="004B42F7"/>
    <w:rsid w:val="004B4594"/>
    <w:rsid w:val="004B45D7"/>
    <w:rsid w:val="004B4A57"/>
    <w:rsid w:val="004B4BD2"/>
    <w:rsid w:val="004B4D01"/>
    <w:rsid w:val="004B4E0A"/>
    <w:rsid w:val="004B4FAE"/>
    <w:rsid w:val="004B4FDA"/>
    <w:rsid w:val="004B5509"/>
    <w:rsid w:val="004B5525"/>
    <w:rsid w:val="004B5643"/>
    <w:rsid w:val="004B57BE"/>
    <w:rsid w:val="004B5817"/>
    <w:rsid w:val="004B5934"/>
    <w:rsid w:val="004B59A8"/>
    <w:rsid w:val="004B5C78"/>
    <w:rsid w:val="004B5CD2"/>
    <w:rsid w:val="004B5EEB"/>
    <w:rsid w:val="004B64BD"/>
    <w:rsid w:val="004B662D"/>
    <w:rsid w:val="004B6739"/>
    <w:rsid w:val="004B67C6"/>
    <w:rsid w:val="004B6982"/>
    <w:rsid w:val="004B7446"/>
    <w:rsid w:val="004B7AD9"/>
    <w:rsid w:val="004B7D7E"/>
    <w:rsid w:val="004B7E29"/>
    <w:rsid w:val="004C01BA"/>
    <w:rsid w:val="004C01C8"/>
    <w:rsid w:val="004C06E0"/>
    <w:rsid w:val="004C09EB"/>
    <w:rsid w:val="004C1337"/>
    <w:rsid w:val="004C1670"/>
    <w:rsid w:val="004C1706"/>
    <w:rsid w:val="004C1884"/>
    <w:rsid w:val="004C18BE"/>
    <w:rsid w:val="004C1B25"/>
    <w:rsid w:val="004C1C7C"/>
    <w:rsid w:val="004C1D0C"/>
    <w:rsid w:val="004C1EE0"/>
    <w:rsid w:val="004C200C"/>
    <w:rsid w:val="004C2215"/>
    <w:rsid w:val="004C2225"/>
    <w:rsid w:val="004C2401"/>
    <w:rsid w:val="004C2565"/>
    <w:rsid w:val="004C25C2"/>
    <w:rsid w:val="004C260F"/>
    <w:rsid w:val="004C26CC"/>
    <w:rsid w:val="004C26FC"/>
    <w:rsid w:val="004C27CA"/>
    <w:rsid w:val="004C280E"/>
    <w:rsid w:val="004C2FD9"/>
    <w:rsid w:val="004C3143"/>
    <w:rsid w:val="004C3163"/>
    <w:rsid w:val="004C3250"/>
    <w:rsid w:val="004C32A9"/>
    <w:rsid w:val="004C3438"/>
    <w:rsid w:val="004C3CD5"/>
    <w:rsid w:val="004C4298"/>
    <w:rsid w:val="004C4486"/>
    <w:rsid w:val="004C467B"/>
    <w:rsid w:val="004C4764"/>
    <w:rsid w:val="004C482E"/>
    <w:rsid w:val="004C4BAF"/>
    <w:rsid w:val="004C4D47"/>
    <w:rsid w:val="004C4D6A"/>
    <w:rsid w:val="004C522F"/>
    <w:rsid w:val="004C538E"/>
    <w:rsid w:val="004C5475"/>
    <w:rsid w:val="004C54CF"/>
    <w:rsid w:val="004C557F"/>
    <w:rsid w:val="004C5630"/>
    <w:rsid w:val="004C574F"/>
    <w:rsid w:val="004C5762"/>
    <w:rsid w:val="004C5C50"/>
    <w:rsid w:val="004C5F21"/>
    <w:rsid w:val="004C61FF"/>
    <w:rsid w:val="004C6511"/>
    <w:rsid w:val="004C652C"/>
    <w:rsid w:val="004C6855"/>
    <w:rsid w:val="004C6A0E"/>
    <w:rsid w:val="004C6A2D"/>
    <w:rsid w:val="004C6C46"/>
    <w:rsid w:val="004C6EEF"/>
    <w:rsid w:val="004C6EFB"/>
    <w:rsid w:val="004C6FA3"/>
    <w:rsid w:val="004C7031"/>
    <w:rsid w:val="004C7103"/>
    <w:rsid w:val="004C71D8"/>
    <w:rsid w:val="004C71E6"/>
    <w:rsid w:val="004C74F9"/>
    <w:rsid w:val="004C7742"/>
    <w:rsid w:val="004C7823"/>
    <w:rsid w:val="004C7D92"/>
    <w:rsid w:val="004C7F9D"/>
    <w:rsid w:val="004C7FA7"/>
    <w:rsid w:val="004CCBA4"/>
    <w:rsid w:val="004D0391"/>
    <w:rsid w:val="004D046B"/>
    <w:rsid w:val="004D06A6"/>
    <w:rsid w:val="004D07C1"/>
    <w:rsid w:val="004D07F8"/>
    <w:rsid w:val="004D0A75"/>
    <w:rsid w:val="004D0BAC"/>
    <w:rsid w:val="004D0C46"/>
    <w:rsid w:val="004D0C76"/>
    <w:rsid w:val="004D0E44"/>
    <w:rsid w:val="004D0EC6"/>
    <w:rsid w:val="004D0FB6"/>
    <w:rsid w:val="004D123C"/>
    <w:rsid w:val="004D13A1"/>
    <w:rsid w:val="004D13C3"/>
    <w:rsid w:val="004D14E1"/>
    <w:rsid w:val="004D160F"/>
    <w:rsid w:val="004D17D4"/>
    <w:rsid w:val="004D1A6B"/>
    <w:rsid w:val="004D1DD5"/>
    <w:rsid w:val="004D1E4D"/>
    <w:rsid w:val="004D25C2"/>
    <w:rsid w:val="004D262C"/>
    <w:rsid w:val="004D26A5"/>
    <w:rsid w:val="004D280E"/>
    <w:rsid w:val="004D2882"/>
    <w:rsid w:val="004D288D"/>
    <w:rsid w:val="004D2A04"/>
    <w:rsid w:val="004D2AA2"/>
    <w:rsid w:val="004D2D36"/>
    <w:rsid w:val="004D2DF5"/>
    <w:rsid w:val="004D2FEB"/>
    <w:rsid w:val="004D3040"/>
    <w:rsid w:val="004D3056"/>
    <w:rsid w:val="004D307C"/>
    <w:rsid w:val="004D3382"/>
    <w:rsid w:val="004D3448"/>
    <w:rsid w:val="004D353B"/>
    <w:rsid w:val="004D35F7"/>
    <w:rsid w:val="004D36E8"/>
    <w:rsid w:val="004D3785"/>
    <w:rsid w:val="004D384D"/>
    <w:rsid w:val="004D408D"/>
    <w:rsid w:val="004D432E"/>
    <w:rsid w:val="004D4503"/>
    <w:rsid w:val="004D456F"/>
    <w:rsid w:val="004D47A5"/>
    <w:rsid w:val="004D4A3E"/>
    <w:rsid w:val="004D4AE9"/>
    <w:rsid w:val="004D4DB1"/>
    <w:rsid w:val="004D4E17"/>
    <w:rsid w:val="004D4E5B"/>
    <w:rsid w:val="004D530D"/>
    <w:rsid w:val="004D55B6"/>
    <w:rsid w:val="004D565E"/>
    <w:rsid w:val="004D577C"/>
    <w:rsid w:val="004D5860"/>
    <w:rsid w:val="004D5879"/>
    <w:rsid w:val="004D58C1"/>
    <w:rsid w:val="004D5AD4"/>
    <w:rsid w:val="004D5C6E"/>
    <w:rsid w:val="004D5F75"/>
    <w:rsid w:val="004D6074"/>
    <w:rsid w:val="004D6349"/>
    <w:rsid w:val="004D63CE"/>
    <w:rsid w:val="004D64F2"/>
    <w:rsid w:val="004D662D"/>
    <w:rsid w:val="004D69E5"/>
    <w:rsid w:val="004D6A3D"/>
    <w:rsid w:val="004D6A6A"/>
    <w:rsid w:val="004D6C2E"/>
    <w:rsid w:val="004D6C3B"/>
    <w:rsid w:val="004D6F29"/>
    <w:rsid w:val="004D70A4"/>
    <w:rsid w:val="004D75A8"/>
    <w:rsid w:val="004D761F"/>
    <w:rsid w:val="004D7939"/>
    <w:rsid w:val="004D798D"/>
    <w:rsid w:val="004D79E0"/>
    <w:rsid w:val="004D7B00"/>
    <w:rsid w:val="004D7D61"/>
    <w:rsid w:val="004D7E0D"/>
    <w:rsid w:val="004D7EA5"/>
    <w:rsid w:val="004E002F"/>
    <w:rsid w:val="004E0067"/>
    <w:rsid w:val="004E0129"/>
    <w:rsid w:val="004E0489"/>
    <w:rsid w:val="004E05B3"/>
    <w:rsid w:val="004E0970"/>
    <w:rsid w:val="004E099B"/>
    <w:rsid w:val="004E0A52"/>
    <w:rsid w:val="004E0BB2"/>
    <w:rsid w:val="004E11B5"/>
    <w:rsid w:val="004E1296"/>
    <w:rsid w:val="004E13E6"/>
    <w:rsid w:val="004E1C92"/>
    <w:rsid w:val="004E1CC2"/>
    <w:rsid w:val="004E2009"/>
    <w:rsid w:val="004E215A"/>
    <w:rsid w:val="004E2257"/>
    <w:rsid w:val="004E22DC"/>
    <w:rsid w:val="004E28A0"/>
    <w:rsid w:val="004E2AC7"/>
    <w:rsid w:val="004E2B21"/>
    <w:rsid w:val="004E2CD4"/>
    <w:rsid w:val="004E2ECC"/>
    <w:rsid w:val="004E2FF0"/>
    <w:rsid w:val="004E318D"/>
    <w:rsid w:val="004E331C"/>
    <w:rsid w:val="004E3323"/>
    <w:rsid w:val="004E3330"/>
    <w:rsid w:val="004E3504"/>
    <w:rsid w:val="004E35D2"/>
    <w:rsid w:val="004E39E1"/>
    <w:rsid w:val="004E3A89"/>
    <w:rsid w:val="004E3EED"/>
    <w:rsid w:val="004E4296"/>
    <w:rsid w:val="004E4535"/>
    <w:rsid w:val="004E454E"/>
    <w:rsid w:val="004E4736"/>
    <w:rsid w:val="004E4A2B"/>
    <w:rsid w:val="004E4DD4"/>
    <w:rsid w:val="004E51D6"/>
    <w:rsid w:val="004E5436"/>
    <w:rsid w:val="004E575C"/>
    <w:rsid w:val="004E585D"/>
    <w:rsid w:val="004E5986"/>
    <w:rsid w:val="004E5BAA"/>
    <w:rsid w:val="004E5E2F"/>
    <w:rsid w:val="004E5EA1"/>
    <w:rsid w:val="004E617B"/>
    <w:rsid w:val="004E642D"/>
    <w:rsid w:val="004E6613"/>
    <w:rsid w:val="004E6673"/>
    <w:rsid w:val="004E6792"/>
    <w:rsid w:val="004E6828"/>
    <w:rsid w:val="004E6AF7"/>
    <w:rsid w:val="004E6B30"/>
    <w:rsid w:val="004E6BE6"/>
    <w:rsid w:val="004E6E5A"/>
    <w:rsid w:val="004E6E75"/>
    <w:rsid w:val="004E6EF4"/>
    <w:rsid w:val="004E6F49"/>
    <w:rsid w:val="004E707A"/>
    <w:rsid w:val="004E71D0"/>
    <w:rsid w:val="004E71F4"/>
    <w:rsid w:val="004E720C"/>
    <w:rsid w:val="004E7657"/>
    <w:rsid w:val="004E7821"/>
    <w:rsid w:val="004F009D"/>
    <w:rsid w:val="004F011F"/>
    <w:rsid w:val="004F0392"/>
    <w:rsid w:val="004F072F"/>
    <w:rsid w:val="004F085E"/>
    <w:rsid w:val="004F0C6F"/>
    <w:rsid w:val="004F0FD6"/>
    <w:rsid w:val="004F11BA"/>
    <w:rsid w:val="004F15A4"/>
    <w:rsid w:val="004F178F"/>
    <w:rsid w:val="004F1842"/>
    <w:rsid w:val="004F1856"/>
    <w:rsid w:val="004F1AB7"/>
    <w:rsid w:val="004F1D32"/>
    <w:rsid w:val="004F1F8B"/>
    <w:rsid w:val="004F2089"/>
    <w:rsid w:val="004F20EC"/>
    <w:rsid w:val="004F247F"/>
    <w:rsid w:val="004F24D3"/>
    <w:rsid w:val="004F25A2"/>
    <w:rsid w:val="004F29BE"/>
    <w:rsid w:val="004F2A33"/>
    <w:rsid w:val="004F2BD0"/>
    <w:rsid w:val="004F2C00"/>
    <w:rsid w:val="004F2C6D"/>
    <w:rsid w:val="004F2C86"/>
    <w:rsid w:val="004F2CA9"/>
    <w:rsid w:val="004F2CAB"/>
    <w:rsid w:val="004F3361"/>
    <w:rsid w:val="004F33BD"/>
    <w:rsid w:val="004F33D1"/>
    <w:rsid w:val="004F379C"/>
    <w:rsid w:val="004F3A2B"/>
    <w:rsid w:val="004F3A91"/>
    <w:rsid w:val="004F3ACA"/>
    <w:rsid w:val="004F3B2C"/>
    <w:rsid w:val="004F3C61"/>
    <w:rsid w:val="004F3FDF"/>
    <w:rsid w:val="004F438F"/>
    <w:rsid w:val="004F43CB"/>
    <w:rsid w:val="004F47C5"/>
    <w:rsid w:val="004F481B"/>
    <w:rsid w:val="004F4A01"/>
    <w:rsid w:val="004F4ADF"/>
    <w:rsid w:val="004F4B55"/>
    <w:rsid w:val="004F5A88"/>
    <w:rsid w:val="004F60D5"/>
    <w:rsid w:val="004F6270"/>
    <w:rsid w:val="004F65B1"/>
    <w:rsid w:val="004F661F"/>
    <w:rsid w:val="004F6BE1"/>
    <w:rsid w:val="004F6CDB"/>
    <w:rsid w:val="004F7078"/>
    <w:rsid w:val="004F714B"/>
    <w:rsid w:val="004F720B"/>
    <w:rsid w:val="004F727E"/>
    <w:rsid w:val="004F75CE"/>
    <w:rsid w:val="004F7788"/>
    <w:rsid w:val="004F7883"/>
    <w:rsid w:val="004F7BD2"/>
    <w:rsid w:val="004F7C15"/>
    <w:rsid w:val="004F7C37"/>
    <w:rsid w:val="004F7D2C"/>
    <w:rsid w:val="004F7D72"/>
    <w:rsid w:val="0050022B"/>
    <w:rsid w:val="00500322"/>
    <w:rsid w:val="0050036C"/>
    <w:rsid w:val="00500494"/>
    <w:rsid w:val="0050059A"/>
    <w:rsid w:val="005005B7"/>
    <w:rsid w:val="00500A4D"/>
    <w:rsid w:val="00500ACC"/>
    <w:rsid w:val="00500F6B"/>
    <w:rsid w:val="00500FEC"/>
    <w:rsid w:val="00501152"/>
    <w:rsid w:val="005011F6"/>
    <w:rsid w:val="005012E5"/>
    <w:rsid w:val="0050145E"/>
    <w:rsid w:val="00501713"/>
    <w:rsid w:val="00501D57"/>
    <w:rsid w:val="00501F4B"/>
    <w:rsid w:val="00502910"/>
    <w:rsid w:val="00502BC3"/>
    <w:rsid w:val="00502BD9"/>
    <w:rsid w:val="00502F45"/>
    <w:rsid w:val="005034E5"/>
    <w:rsid w:val="0050358D"/>
    <w:rsid w:val="005037F0"/>
    <w:rsid w:val="005039B3"/>
    <w:rsid w:val="005039F1"/>
    <w:rsid w:val="00503A74"/>
    <w:rsid w:val="00503B84"/>
    <w:rsid w:val="00503E1E"/>
    <w:rsid w:val="00503ECC"/>
    <w:rsid w:val="0050406E"/>
    <w:rsid w:val="005046B5"/>
    <w:rsid w:val="0050471C"/>
    <w:rsid w:val="00504929"/>
    <w:rsid w:val="00504D46"/>
    <w:rsid w:val="0050502E"/>
    <w:rsid w:val="0050528D"/>
    <w:rsid w:val="00505551"/>
    <w:rsid w:val="00505790"/>
    <w:rsid w:val="005057EA"/>
    <w:rsid w:val="005058EB"/>
    <w:rsid w:val="00505947"/>
    <w:rsid w:val="00505A63"/>
    <w:rsid w:val="00505B27"/>
    <w:rsid w:val="00505C57"/>
    <w:rsid w:val="00505D5D"/>
    <w:rsid w:val="0050610E"/>
    <w:rsid w:val="00506291"/>
    <w:rsid w:val="00506904"/>
    <w:rsid w:val="00506B00"/>
    <w:rsid w:val="0050734B"/>
    <w:rsid w:val="00507421"/>
    <w:rsid w:val="00507640"/>
    <w:rsid w:val="0050796C"/>
    <w:rsid w:val="00507AFA"/>
    <w:rsid w:val="00507E0E"/>
    <w:rsid w:val="00510114"/>
    <w:rsid w:val="005102C0"/>
    <w:rsid w:val="00510319"/>
    <w:rsid w:val="005104F9"/>
    <w:rsid w:val="005105A7"/>
    <w:rsid w:val="00510626"/>
    <w:rsid w:val="00510931"/>
    <w:rsid w:val="00510C9B"/>
    <w:rsid w:val="00510D06"/>
    <w:rsid w:val="00511161"/>
    <w:rsid w:val="005114B9"/>
    <w:rsid w:val="005114F3"/>
    <w:rsid w:val="005119D7"/>
    <w:rsid w:val="00511A83"/>
    <w:rsid w:val="00511B11"/>
    <w:rsid w:val="00511EFB"/>
    <w:rsid w:val="00511F30"/>
    <w:rsid w:val="00511F53"/>
    <w:rsid w:val="0051206E"/>
    <w:rsid w:val="005122E3"/>
    <w:rsid w:val="00512438"/>
    <w:rsid w:val="00512DDC"/>
    <w:rsid w:val="00512E62"/>
    <w:rsid w:val="00512F1A"/>
    <w:rsid w:val="005131EE"/>
    <w:rsid w:val="005134E1"/>
    <w:rsid w:val="005136C9"/>
    <w:rsid w:val="005137D3"/>
    <w:rsid w:val="00513AA9"/>
    <w:rsid w:val="00513BDE"/>
    <w:rsid w:val="00513C91"/>
    <w:rsid w:val="00513D87"/>
    <w:rsid w:val="00514122"/>
    <w:rsid w:val="00514660"/>
    <w:rsid w:val="00514E97"/>
    <w:rsid w:val="00514F2C"/>
    <w:rsid w:val="00515057"/>
    <w:rsid w:val="005151CE"/>
    <w:rsid w:val="0051542A"/>
    <w:rsid w:val="00515872"/>
    <w:rsid w:val="005161A4"/>
    <w:rsid w:val="00516423"/>
    <w:rsid w:val="00516582"/>
    <w:rsid w:val="005165D4"/>
    <w:rsid w:val="00516618"/>
    <w:rsid w:val="005167FF"/>
    <w:rsid w:val="0051688F"/>
    <w:rsid w:val="00516C46"/>
    <w:rsid w:val="00516E6E"/>
    <w:rsid w:val="005172DF"/>
    <w:rsid w:val="005173A9"/>
    <w:rsid w:val="0051751C"/>
    <w:rsid w:val="005178EA"/>
    <w:rsid w:val="00517B50"/>
    <w:rsid w:val="00517C65"/>
    <w:rsid w:val="005202FA"/>
    <w:rsid w:val="0052062D"/>
    <w:rsid w:val="005207D9"/>
    <w:rsid w:val="005208A0"/>
    <w:rsid w:val="00520C59"/>
    <w:rsid w:val="00520D35"/>
    <w:rsid w:val="00520FB3"/>
    <w:rsid w:val="00520FF5"/>
    <w:rsid w:val="005210CF"/>
    <w:rsid w:val="0052112B"/>
    <w:rsid w:val="00521225"/>
    <w:rsid w:val="005214C4"/>
    <w:rsid w:val="0052156C"/>
    <w:rsid w:val="005215FA"/>
    <w:rsid w:val="005217EF"/>
    <w:rsid w:val="00521817"/>
    <w:rsid w:val="00521A18"/>
    <w:rsid w:val="005220AC"/>
    <w:rsid w:val="005220F7"/>
    <w:rsid w:val="005221EF"/>
    <w:rsid w:val="005224C5"/>
    <w:rsid w:val="00522AB4"/>
    <w:rsid w:val="00522B15"/>
    <w:rsid w:val="00522D32"/>
    <w:rsid w:val="00522D76"/>
    <w:rsid w:val="00522E41"/>
    <w:rsid w:val="0052325C"/>
    <w:rsid w:val="00523590"/>
    <w:rsid w:val="00523630"/>
    <w:rsid w:val="00523724"/>
    <w:rsid w:val="00523B97"/>
    <w:rsid w:val="00523D90"/>
    <w:rsid w:val="00524046"/>
    <w:rsid w:val="005240B9"/>
    <w:rsid w:val="0052440E"/>
    <w:rsid w:val="005245B4"/>
    <w:rsid w:val="005247C1"/>
    <w:rsid w:val="00524919"/>
    <w:rsid w:val="005252B0"/>
    <w:rsid w:val="005253A2"/>
    <w:rsid w:val="0052569B"/>
    <w:rsid w:val="00525A01"/>
    <w:rsid w:val="00525E44"/>
    <w:rsid w:val="00525EA7"/>
    <w:rsid w:val="0052616B"/>
    <w:rsid w:val="0052618F"/>
    <w:rsid w:val="0052655B"/>
    <w:rsid w:val="005265DB"/>
    <w:rsid w:val="005268E5"/>
    <w:rsid w:val="00526A21"/>
    <w:rsid w:val="00526CB0"/>
    <w:rsid w:val="00526CBD"/>
    <w:rsid w:val="00526CEA"/>
    <w:rsid w:val="00526CFB"/>
    <w:rsid w:val="00526E52"/>
    <w:rsid w:val="00526E5B"/>
    <w:rsid w:val="005270E6"/>
    <w:rsid w:val="005272BA"/>
    <w:rsid w:val="005279CB"/>
    <w:rsid w:val="00527B37"/>
    <w:rsid w:val="00527CC2"/>
    <w:rsid w:val="00527F69"/>
    <w:rsid w:val="00530233"/>
    <w:rsid w:val="0053072B"/>
    <w:rsid w:val="005308D1"/>
    <w:rsid w:val="0053098B"/>
    <w:rsid w:val="00530A30"/>
    <w:rsid w:val="00530AF2"/>
    <w:rsid w:val="00530BE8"/>
    <w:rsid w:val="00530CB9"/>
    <w:rsid w:val="00530CCC"/>
    <w:rsid w:val="00530D67"/>
    <w:rsid w:val="00530DE0"/>
    <w:rsid w:val="00530F02"/>
    <w:rsid w:val="00530F0F"/>
    <w:rsid w:val="005315A7"/>
    <w:rsid w:val="00531691"/>
    <w:rsid w:val="00531762"/>
    <w:rsid w:val="00531C43"/>
    <w:rsid w:val="00531C7C"/>
    <w:rsid w:val="00531E56"/>
    <w:rsid w:val="00532157"/>
    <w:rsid w:val="00532333"/>
    <w:rsid w:val="0053259D"/>
    <w:rsid w:val="00532855"/>
    <w:rsid w:val="00532ADE"/>
    <w:rsid w:val="00532F0A"/>
    <w:rsid w:val="005331D7"/>
    <w:rsid w:val="0053332E"/>
    <w:rsid w:val="005334BE"/>
    <w:rsid w:val="005335FE"/>
    <w:rsid w:val="00533909"/>
    <w:rsid w:val="005339AA"/>
    <w:rsid w:val="00533E40"/>
    <w:rsid w:val="00533EAF"/>
    <w:rsid w:val="00534161"/>
    <w:rsid w:val="0053417C"/>
    <w:rsid w:val="00535129"/>
    <w:rsid w:val="005351A8"/>
    <w:rsid w:val="005355D4"/>
    <w:rsid w:val="00535893"/>
    <w:rsid w:val="005359C8"/>
    <w:rsid w:val="00535D67"/>
    <w:rsid w:val="00535DBF"/>
    <w:rsid w:val="00536239"/>
    <w:rsid w:val="00536497"/>
    <w:rsid w:val="005364A2"/>
    <w:rsid w:val="005364B0"/>
    <w:rsid w:val="005364F1"/>
    <w:rsid w:val="00536A75"/>
    <w:rsid w:val="00536A7A"/>
    <w:rsid w:val="00536E70"/>
    <w:rsid w:val="00537390"/>
    <w:rsid w:val="005373AC"/>
    <w:rsid w:val="005375B6"/>
    <w:rsid w:val="0053776E"/>
    <w:rsid w:val="00537D0C"/>
    <w:rsid w:val="00537EE9"/>
    <w:rsid w:val="005404F6"/>
    <w:rsid w:val="00540773"/>
    <w:rsid w:val="00540B68"/>
    <w:rsid w:val="00540C00"/>
    <w:rsid w:val="00540D4D"/>
    <w:rsid w:val="00540DAB"/>
    <w:rsid w:val="0054115B"/>
    <w:rsid w:val="00541457"/>
    <w:rsid w:val="005416B6"/>
    <w:rsid w:val="005416DF"/>
    <w:rsid w:val="00541C33"/>
    <w:rsid w:val="00542096"/>
    <w:rsid w:val="00542195"/>
    <w:rsid w:val="00542208"/>
    <w:rsid w:val="0054247B"/>
    <w:rsid w:val="005428B9"/>
    <w:rsid w:val="0054296C"/>
    <w:rsid w:val="00542A95"/>
    <w:rsid w:val="00542C13"/>
    <w:rsid w:val="00542EA6"/>
    <w:rsid w:val="005436B9"/>
    <w:rsid w:val="00543C4D"/>
    <w:rsid w:val="00544283"/>
    <w:rsid w:val="005443AE"/>
    <w:rsid w:val="005443FA"/>
    <w:rsid w:val="0054470B"/>
    <w:rsid w:val="005447C1"/>
    <w:rsid w:val="005447C9"/>
    <w:rsid w:val="00544955"/>
    <w:rsid w:val="005449A3"/>
    <w:rsid w:val="00544D08"/>
    <w:rsid w:val="00544D31"/>
    <w:rsid w:val="00544E0D"/>
    <w:rsid w:val="00545056"/>
    <w:rsid w:val="0054552A"/>
    <w:rsid w:val="005459B7"/>
    <w:rsid w:val="005459BC"/>
    <w:rsid w:val="00545D9A"/>
    <w:rsid w:val="0054639D"/>
    <w:rsid w:val="005463AF"/>
    <w:rsid w:val="005465EA"/>
    <w:rsid w:val="005465F7"/>
    <w:rsid w:val="005469FB"/>
    <w:rsid w:val="00546A24"/>
    <w:rsid w:val="00546BB4"/>
    <w:rsid w:val="00546D10"/>
    <w:rsid w:val="00546E82"/>
    <w:rsid w:val="0054726B"/>
    <w:rsid w:val="005479DE"/>
    <w:rsid w:val="00547A59"/>
    <w:rsid w:val="00547A9D"/>
    <w:rsid w:val="00547CAC"/>
    <w:rsid w:val="00550154"/>
    <w:rsid w:val="005501A0"/>
    <w:rsid w:val="0055031E"/>
    <w:rsid w:val="00550442"/>
    <w:rsid w:val="00550508"/>
    <w:rsid w:val="00550919"/>
    <w:rsid w:val="00550AAF"/>
    <w:rsid w:val="00550C49"/>
    <w:rsid w:val="00550E0C"/>
    <w:rsid w:val="005510BE"/>
    <w:rsid w:val="005511DA"/>
    <w:rsid w:val="005512A2"/>
    <w:rsid w:val="005513FE"/>
    <w:rsid w:val="00551659"/>
    <w:rsid w:val="0055167F"/>
    <w:rsid w:val="005516F4"/>
    <w:rsid w:val="00551C27"/>
    <w:rsid w:val="00551CB7"/>
    <w:rsid w:val="00551F2F"/>
    <w:rsid w:val="005522A1"/>
    <w:rsid w:val="00552444"/>
    <w:rsid w:val="005524EA"/>
    <w:rsid w:val="00552583"/>
    <w:rsid w:val="00552726"/>
    <w:rsid w:val="005527D9"/>
    <w:rsid w:val="00552A95"/>
    <w:rsid w:val="00552AD3"/>
    <w:rsid w:val="00552B90"/>
    <w:rsid w:val="00552DFB"/>
    <w:rsid w:val="00553525"/>
    <w:rsid w:val="0055377A"/>
    <w:rsid w:val="005537F6"/>
    <w:rsid w:val="005539C9"/>
    <w:rsid w:val="00553B30"/>
    <w:rsid w:val="00554021"/>
    <w:rsid w:val="0055402C"/>
    <w:rsid w:val="00554380"/>
    <w:rsid w:val="00554945"/>
    <w:rsid w:val="00554AB6"/>
    <w:rsid w:val="00554AC0"/>
    <w:rsid w:val="00554D66"/>
    <w:rsid w:val="00555564"/>
    <w:rsid w:val="00555611"/>
    <w:rsid w:val="00555A44"/>
    <w:rsid w:val="00555B3F"/>
    <w:rsid w:val="00555E36"/>
    <w:rsid w:val="00555F6F"/>
    <w:rsid w:val="00555F8E"/>
    <w:rsid w:val="0055655F"/>
    <w:rsid w:val="00556578"/>
    <w:rsid w:val="00556757"/>
    <w:rsid w:val="005567CC"/>
    <w:rsid w:val="00556823"/>
    <w:rsid w:val="00556906"/>
    <w:rsid w:val="00556A12"/>
    <w:rsid w:val="00556B55"/>
    <w:rsid w:val="00556C04"/>
    <w:rsid w:val="00556D07"/>
    <w:rsid w:val="00557085"/>
    <w:rsid w:val="005571FE"/>
    <w:rsid w:val="00557221"/>
    <w:rsid w:val="00557F15"/>
    <w:rsid w:val="00557FDF"/>
    <w:rsid w:val="00560815"/>
    <w:rsid w:val="00560921"/>
    <w:rsid w:val="00560A60"/>
    <w:rsid w:val="00560B59"/>
    <w:rsid w:val="00560CCD"/>
    <w:rsid w:val="00560D19"/>
    <w:rsid w:val="00560ED5"/>
    <w:rsid w:val="00561148"/>
    <w:rsid w:val="0056118C"/>
    <w:rsid w:val="00561286"/>
    <w:rsid w:val="00561516"/>
    <w:rsid w:val="0056168B"/>
    <w:rsid w:val="00561693"/>
    <w:rsid w:val="005618DE"/>
    <w:rsid w:val="00561972"/>
    <w:rsid w:val="00561997"/>
    <w:rsid w:val="00562066"/>
    <w:rsid w:val="0056211C"/>
    <w:rsid w:val="005626EE"/>
    <w:rsid w:val="00562B86"/>
    <w:rsid w:val="00562C35"/>
    <w:rsid w:val="00562CB6"/>
    <w:rsid w:val="00562EDB"/>
    <w:rsid w:val="00563108"/>
    <w:rsid w:val="00563142"/>
    <w:rsid w:val="0056317B"/>
    <w:rsid w:val="00563239"/>
    <w:rsid w:val="00563288"/>
    <w:rsid w:val="00563B75"/>
    <w:rsid w:val="00563C3B"/>
    <w:rsid w:val="00563CB8"/>
    <w:rsid w:val="00563D02"/>
    <w:rsid w:val="00563DA5"/>
    <w:rsid w:val="00563EB0"/>
    <w:rsid w:val="0056412D"/>
    <w:rsid w:val="005641FF"/>
    <w:rsid w:val="005644DC"/>
    <w:rsid w:val="005644DE"/>
    <w:rsid w:val="005644EE"/>
    <w:rsid w:val="00564853"/>
    <w:rsid w:val="005649D8"/>
    <w:rsid w:val="00564A6F"/>
    <w:rsid w:val="00564AA1"/>
    <w:rsid w:val="00564B8C"/>
    <w:rsid w:val="00564D31"/>
    <w:rsid w:val="005650D9"/>
    <w:rsid w:val="00565581"/>
    <w:rsid w:val="00565609"/>
    <w:rsid w:val="0056635E"/>
    <w:rsid w:val="005663B4"/>
    <w:rsid w:val="005664E1"/>
    <w:rsid w:val="00566A84"/>
    <w:rsid w:val="00566C7E"/>
    <w:rsid w:val="00566D6A"/>
    <w:rsid w:val="00566F28"/>
    <w:rsid w:val="00566F79"/>
    <w:rsid w:val="00566FCC"/>
    <w:rsid w:val="00567483"/>
    <w:rsid w:val="005674D8"/>
    <w:rsid w:val="005675D4"/>
    <w:rsid w:val="00567816"/>
    <w:rsid w:val="00567C79"/>
    <w:rsid w:val="00567F55"/>
    <w:rsid w:val="00567FB9"/>
    <w:rsid w:val="0057038B"/>
    <w:rsid w:val="005704EE"/>
    <w:rsid w:val="005705F1"/>
    <w:rsid w:val="00570695"/>
    <w:rsid w:val="00570A13"/>
    <w:rsid w:val="0057158C"/>
    <w:rsid w:val="00571744"/>
    <w:rsid w:val="005717B5"/>
    <w:rsid w:val="00571AE8"/>
    <w:rsid w:val="00571B19"/>
    <w:rsid w:val="00571C52"/>
    <w:rsid w:val="00571D07"/>
    <w:rsid w:val="00571D25"/>
    <w:rsid w:val="00571D9D"/>
    <w:rsid w:val="00572006"/>
    <w:rsid w:val="0057233D"/>
    <w:rsid w:val="00572715"/>
    <w:rsid w:val="005729C8"/>
    <w:rsid w:val="00572AF1"/>
    <w:rsid w:val="00572B11"/>
    <w:rsid w:val="0057300C"/>
    <w:rsid w:val="005730FA"/>
    <w:rsid w:val="00573101"/>
    <w:rsid w:val="0057315E"/>
    <w:rsid w:val="005733EC"/>
    <w:rsid w:val="005735ED"/>
    <w:rsid w:val="005738D0"/>
    <w:rsid w:val="00573B9B"/>
    <w:rsid w:val="00573D03"/>
    <w:rsid w:val="00574416"/>
    <w:rsid w:val="00574A22"/>
    <w:rsid w:val="00574C2D"/>
    <w:rsid w:val="00574C5F"/>
    <w:rsid w:val="00574CDD"/>
    <w:rsid w:val="0057500A"/>
    <w:rsid w:val="005754BD"/>
    <w:rsid w:val="00575731"/>
    <w:rsid w:val="0057599F"/>
    <w:rsid w:val="00575E11"/>
    <w:rsid w:val="00575EF1"/>
    <w:rsid w:val="00575FF3"/>
    <w:rsid w:val="0057609A"/>
    <w:rsid w:val="005763F5"/>
    <w:rsid w:val="00576549"/>
    <w:rsid w:val="00576689"/>
    <w:rsid w:val="00576694"/>
    <w:rsid w:val="005768C0"/>
    <w:rsid w:val="00576BD7"/>
    <w:rsid w:val="00576DC2"/>
    <w:rsid w:val="005770D1"/>
    <w:rsid w:val="0057718A"/>
    <w:rsid w:val="005774EC"/>
    <w:rsid w:val="00577568"/>
    <w:rsid w:val="005775C4"/>
    <w:rsid w:val="005778C9"/>
    <w:rsid w:val="00577E51"/>
    <w:rsid w:val="00580109"/>
    <w:rsid w:val="005801DB"/>
    <w:rsid w:val="005807A1"/>
    <w:rsid w:val="0058098D"/>
    <w:rsid w:val="005809B6"/>
    <w:rsid w:val="00580A72"/>
    <w:rsid w:val="00580B82"/>
    <w:rsid w:val="00580BDA"/>
    <w:rsid w:val="00580D21"/>
    <w:rsid w:val="00580D32"/>
    <w:rsid w:val="00580EC3"/>
    <w:rsid w:val="0058144E"/>
    <w:rsid w:val="00581A1D"/>
    <w:rsid w:val="00581ADD"/>
    <w:rsid w:val="00581BCA"/>
    <w:rsid w:val="00581BCE"/>
    <w:rsid w:val="00581D87"/>
    <w:rsid w:val="00581DC4"/>
    <w:rsid w:val="0058204C"/>
    <w:rsid w:val="0058281B"/>
    <w:rsid w:val="00582B20"/>
    <w:rsid w:val="00582F89"/>
    <w:rsid w:val="005830BE"/>
    <w:rsid w:val="00583231"/>
    <w:rsid w:val="0058327F"/>
    <w:rsid w:val="00583340"/>
    <w:rsid w:val="00583415"/>
    <w:rsid w:val="00583426"/>
    <w:rsid w:val="0058343E"/>
    <w:rsid w:val="0058384B"/>
    <w:rsid w:val="00583931"/>
    <w:rsid w:val="0058396B"/>
    <w:rsid w:val="00583D63"/>
    <w:rsid w:val="00583DB7"/>
    <w:rsid w:val="00583F5E"/>
    <w:rsid w:val="00584169"/>
    <w:rsid w:val="005841DC"/>
    <w:rsid w:val="00584577"/>
    <w:rsid w:val="005845C3"/>
    <w:rsid w:val="005846C3"/>
    <w:rsid w:val="00584C66"/>
    <w:rsid w:val="00584EAF"/>
    <w:rsid w:val="00584FA6"/>
    <w:rsid w:val="00585033"/>
    <w:rsid w:val="0058521E"/>
    <w:rsid w:val="0058525E"/>
    <w:rsid w:val="0058528E"/>
    <w:rsid w:val="005852E0"/>
    <w:rsid w:val="0058550A"/>
    <w:rsid w:val="00585837"/>
    <w:rsid w:val="00585882"/>
    <w:rsid w:val="00585C16"/>
    <w:rsid w:val="00585E98"/>
    <w:rsid w:val="00586001"/>
    <w:rsid w:val="00586108"/>
    <w:rsid w:val="00586284"/>
    <w:rsid w:val="0058636B"/>
    <w:rsid w:val="0058658F"/>
    <w:rsid w:val="00586905"/>
    <w:rsid w:val="00586DE4"/>
    <w:rsid w:val="0058716D"/>
    <w:rsid w:val="00587285"/>
    <w:rsid w:val="005872D3"/>
    <w:rsid w:val="00587343"/>
    <w:rsid w:val="00587A85"/>
    <w:rsid w:val="00590515"/>
    <w:rsid w:val="00590963"/>
    <w:rsid w:val="00590BA1"/>
    <w:rsid w:val="00590BB4"/>
    <w:rsid w:val="00590E11"/>
    <w:rsid w:val="00590F7A"/>
    <w:rsid w:val="005914DD"/>
    <w:rsid w:val="005915FD"/>
    <w:rsid w:val="005917B4"/>
    <w:rsid w:val="00591897"/>
    <w:rsid w:val="005918B0"/>
    <w:rsid w:val="005918FB"/>
    <w:rsid w:val="00591CD1"/>
    <w:rsid w:val="00591CF4"/>
    <w:rsid w:val="00592015"/>
    <w:rsid w:val="005920D8"/>
    <w:rsid w:val="0059227D"/>
    <w:rsid w:val="00592516"/>
    <w:rsid w:val="00592633"/>
    <w:rsid w:val="00592889"/>
    <w:rsid w:val="005928E4"/>
    <w:rsid w:val="0059300E"/>
    <w:rsid w:val="005930BF"/>
    <w:rsid w:val="0059393B"/>
    <w:rsid w:val="00593A55"/>
    <w:rsid w:val="00593B33"/>
    <w:rsid w:val="00593F9F"/>
    <w:rsid w:val="00594011"/>
    <w:rsid w:val="00594239"/>
    <w:rsid w:val="00594647"/>
    <w:rsid w:val="00594783"/>
    <w:rsid w:val="0059487E"/>
    <w:rsid w:val="00594A5F"/>
    <w:rsid w:val="00594AF6"/>
    <w:rsid w:val="00594C99"/>
    <w:rsid w:val="00594DD9"/>
    <w:rsid w:val="00594E56"/>
    <w:rsid w:val="00595098"/>
    <w:rsid w:val="00595262"/>
    <w:rsid w:val="005953A2"/>
    <w:rsid w:val="005955FD"/>
    <w:rsid w:val="005957A2"/>
    <w:rsid w:val="00595990"/>
    <w:rsid w:val="005959C3"/>
    <w:rsid w:val="00595D6D"/>
    <w:rsid w:val="00595F52"/>
    <w:rsid w:val="005961F0"/>
    <w:rsid w:val="0059642F"/>
    <w:rsid w:val="00596430"/>
    <w:rsid w:val="005967B3"/>
    <w:rsid w:val="0059680F"/>
    <w:rsid w:val="0059694D"/>
    <w:rsid w:val="00596A23"/>
    <w:rsid w:val="00596C0A"/>
    <w:rsid w:val="00596C17"/>
    <w:rsid w:val="00596CE0"/>
    <w:rsid w:val="00596D6A"/>
    <w:rsid w:val="005972CE"/>
    <w:rsid w:val="005974AC"/>
    <w:rsid w:val="005977E9"/>
    <w:rsid w:val="005978DE"/>
    <w:rsid w:val="005979BE"/>
    <w:rsid w:val="00597AAB"/>
    <w:rsid w:val="00597B02"/>
    <w:rsid w:val="005A00C5"/>
    <w:rsid w:val="005A0337"/>
    <w:rsid w:val="005A0390"/>
    <w:rsid w:val="005A04F7"/>
    <w:rsid w:val="005A06EC"/>
    <w:rsid w:val="005A0750"/>
    <w:rsid w:val="005A0BBF"/>
    <w:rsid w:val="005A109B"/>
    <w:rsid w:val="005A170C"/>
    <w:rsid w:val="005A1DAA"/>
    <w:rsid w:val="005A2075"/>
    <w:rsid w:val="005A2302"/>
    <w:rsid w:val="005A2347"/>
    <w:rsid w:val="005A2388"/>
    <w:rsid w:val="005A2581"/>
    <w:rsid w:val="005A26FE"/>
    <w:rsid w:val="005A2749"/>
    <w:rsid w:val="005A2CC1"/>
    <w:rsid w:val="005A2F16"/>
    <w:rsid w:val="005A2FD8"/>
    <w:rsid w:val="005A311D"/>
    <w:rsid w:val="005A3269"/>
    <w:rsid w:val="005A35BF"/>
    <w:rsid w:val="005A376D"/>
    <w:rsid w:val="005A3796"/>
    <w:rsid w:val="005A37A4"/>
    <w:rsid w:val="005A3840"/>
    <w:rsid w:val="005A39A2"/>
    <w:rsid w:val="005A3AB8"/>
    <w:rsid w:val="005A3C06"/>
    <w:rsid w:val="005A3CDA"/>
    <w:rsid w:val="005A3E94"/>
    <w:rsid w:val="005A3F16"/>
    <w:rsid w:val="005A3F46"/>
    <w:rsid w:val="005A40A2"/>
    <w:rsid w:val="005A419D"/>
    <w:rsid w:val="005A451D"/>
    <w:rsid w:val="005A45BD"/>
    <w:rsid w:val="005A4883"/>
    <w:rsid w:val="005A49B8"/>
    <w:rsid w:val="005A4A60"/>
    <w:rsid w:val="005A4BE0"/>
    <w:rsid w:val="005A4C41"/>
    <w:rsid w:val="005A52BB"/>
    <w:rsid w:val="005A5484"/>
    <w:rsid w:val="005A54A1"/>
    <w:rsid w:val="005A54C0"/>
    <w:rsid w:val="005A54F9"/>
    <w:rsid w:val="005A5607"/>
    <w:rsid w:val="005A56A9"/>
    <w:rsid w:val="005A5784"/>
    <w:rsid w:val="005A58E7"/>
    <w:rsid w:val="005A58FE"/>
    <w:rsid w:val="005A5A3B"/>
    <w:rsid w:val="005A5F1A"/>
    <w:rsid w:val="005A6145"/>
    <w:rsid w:val="005A634B"/>
    <w:rsid w:val="005A6609"/>
    <w:rsid w:val="005A6672"/>
    <w:rsid w:val="005A66B5"/>
    <w:rsid w:val="005A6DE8"/>
    <w:rsid w:val="005A6E1B"/>
    <w:rsid w:val="005A6EDD"/>
    <w:rsid w:val="005A708A"/>
    <w:rsid w:val="005A720F"/>
    <w:rsid w:val="005A721D"/>
    <w:rsid w:val="005A72B0"/>
    <w:rsid w:val="005A7729"/>
    <w:rsid w:val="005A77A3"/>
    <w:rsid w:val="005A790D"/>
    <w:rsid w:val="005A7C37"/>
    <w:rsid w:val="005A7C38"/>
    <w:rsid w:val="005A7EB3"/>
    <w:rsid w:val="005A7F1D"/>
    <w:rsid w:val="005A7F9A"/>
    <w:rsid w:val="005B00C8"/>
    <w:rsid w:val="005B021C"/>
    <w:rsid w:val="005B0496"/>
    <w:rsid w:val="005B064B"/>
    <w:rsid w:val="005B06D8"/>
    <w:rsid w:val="005B070A"/>
    <w:rsid w:val="005B0922"/>
    <w:rsid w:val="005B09D9"/>
    <w:rsid w:val="005B0A41"/>
    <w:rsid w:val="005B0CAD"/>
    <w:rsid w:val="005B0D24"/>
    <w:rsid w:val="005B177E"/>
    <w:rsid w:val="005B18E4"/>
    <w:rsid w:val="005B19D8"/>
    <w:rsid w:val="005B19FE"/>
    <w:rsid w:val="005B1DFF"/>
    <w:rsid w:val="005B1E49"/>
    <w:rsid w:val="005B1E62"/>
    <w:rsid w:val="005B1EB3"/>
    <w:rsid w:val="005B2100"/>
    <w:rsid w:val="005B21B5"/>
    <w:rsid w:val="005B2C8C"/>
    <w:rsid w:val="005B2CD8"/>
    <w:rsid w:val="005B2E5A"/>
    <w:rsid w:val="005B2F7B"/>
    <w:rsid w:val="005B3291"/>
    <w:rsid w:val="005B3449"/>
    <w:rsid w:val="005B352F"/>
    <w:rsid w:val="005B356B"/>
    <w:rsid w:val="005B35A4"/>
    <w:rsid w:val="005B35CB"/>
    <w:rsid w:val="005B36B0"/>
    <w:rsid w:val="005B3C5C"/>
    <w:rsid w:val="005B3E71"/>
    <w:rsid w:val="005B3FEA"/>
    <w:rsid w:val="005B4123"/>
    <w:rsid w:val="005B449C"/>
    <w:rsid w:val="005B4A40"/>
    <w:rsid w:val="005B4AB4"/>
    <w:rsid w:val="005B4CD6"/>
    <w:rsid w:val="005B4F3E"/>
    <w:rsid w:val="005B4FB7"/>
    <w:rsid w:val="005B5379"/>
    <w:rsid w:val="005B5744"/>
    <w:rsid w:val="005B589E"/>
    <w:rsid w:val="005B5A13"/>
    <w:rsid w:val="005B5CFE"/>
    <w:rsid w:val="005B5FF7"/>
    <w:rsid w:val="005B5FF8"/>
    <w:rsid w:val="005B61D9"/>
    <w:rsid w:val="005B61F2"/>
    <w:rsid w:val="005B6555"/>
    <w:rsid w:val="005B67C8"/>
    <w:rsid w:val="005B690C"/>
    <w:rsid w:val="005B6918"/>
    <w:rsid w:val="005B6B62"/>
    <w:rsid w:val="005B6EFB"/>
    <w:rsid w:val="005B7644"/>
    <w:rsid w:val="005B76A8"/>
    <w:rsid w:val="005B78D0"/>
    <w:rsid w:val="005B7909"/>
    <w:rsid w:val="005B79DF"/>
    <w:rsid w:val="005B7E0A"/>
    <w:rsid w:val="005B7E92"/>
    <w:rsid w:val="005C03CC"/>
    <w:rsid w:val="005C0453"/>
    <w:rsid w:val="005C04B0"/>
    <w:rsid w:val="005C0CC8"/>
    <w:rsid w:val="005C0F00"/>
    <w:rsid w:val="005C1133"/>
    <w:rsid w:val="005C1DAD"/>
    <w:rsid w:val="005C1E19"/>
    <w:rsid w:val="005C1E28"/>
    <w:rsid w:val="005C21C1"/>
    <w:rsid w:val="005C2447"/>
    <w:rsid w:val="005C2694"/>
    <w:rsid w:val="005C2729"/>
    <w:rsid w:val="005C2B16"/>
    <w:rsid w:val="005C3146"/>
    <w:rsid w:val="005C3739"/>
    <w:rsid w:val="005C377D"/>
    <w:rsid w:val="005C3808"/>
    <w:rsid w:val="005C39C3"/>
    <w:rsid w:val="005C3A63"/>
    <w:rsid w:val="005C3BD7"/>
    <w:rsid w:val="005C3E3C"/>
    <w:rsid w:val="005C3EDD"/>
    <w:rsid w:val="005C4483"/>
    <w:rsid w:val="005C454C"/>
    <w:rsid w:val="005C456A"/>
    <w:rsid w:val="005C499D"/>
    <w:rsid w:val="005C58B8"/>
    <w:rsid w:val="005C5940"/>
    <w:rsid w:val="005C5D0D"/>
    <w:rsid w:val="005C5E43"/>
    <w:rsid w:val="005C613A"/>
    <w:rsid w:val="005C6287"/>
    <w:rsid w:val="005C6301"/>
    <w:rsid w:val="005C635E"/>
    <w:rsid w:val="005C63C7"/>
    <w:rsid w:val="005C63E2"/>
    <w:rsid w:val="005C661A"/>
    <w:rsid w:val="005C673E"/>
    <w:rsid w:val="005C6831"/>
    <w:rsid w:val="005C6DA6"/>
    <w:rsid w:val="005C7644"/>
    <w:rsid w:val="005C791B"/>
    <w:rsid w:val="005C79FD"/>
    <w:rsid w:val="005C7A5E"/>
    <w:rsid w:val="005C7CC4"/>
    <w:rsid w:val="005D050C"/>
    <w:rsid w:val="005D05D8"/>
    <w:rsid w:val="005D0609"/>
    <w:rsid w:val="005D0811"/>
    <w:rsid w:val="005D087E"/>
    <w:rsid w:val="005D08B0"/>
    <w:rsid w:val="005D0D31"/>
    <w:rsid w:val="005D0D47"/>
    <w:rsid w:val="005D0FE1"/>
    <w:rsid w:val="005D0FE3"/>
    <w:rsid w:val="005D11D6"/>
    <w:rsid w:val="005D152E"/>
    <w:rsid w:val="005D15B3"/>
    <w:rsid w:val="005D1755"/>
    <w:rsid w:val="005D176B"/>
    <w:rsid w:val="005D176E"/>
    <w:rsid w:val="005D1A2B"/>
    <w:rsid w:val="005D1C13"/>
    <w:rsid w:val="005D1D02"/>
    <w:rsid w:val="005D1E41"/>
    <w:rsid w:val="005D1F2B"/>
    <w:rsid w:val="005D1F92"/>
    <w:rsid w:val="005D2210"/>
    <w:rsid w:val="005D223F"/>
    <w:rsid w:val="005D23D2"/>
    <w:rsid w:val="005D2479"/>
    <w:rsid w:val="005D2878"/>
    <w:rsid w:val="005D2B26"/>
    <w:rsid w:val="005D2C59"/>
    <w:rsid w:val="005D2EA1"/>
    <w:rsid w:val="005D2FD8"/>
    <w:rsid w:val="005D2FFB"/>
    <w:rsid w:val="005D36B4"/>
    <w:rsid w:val="005D36FA"/>
    <w:rsid w:val="005D3788"/>
    <w:rsid w:val="005D394B"/>
    <w:rsid w:val="005D3C59"/>
    <w:rsid w:val="005D3C7A"/>
    <w:rsid w:val="005D3F7B"/>
    <w:rsid w:val="005D3F9F"/>
    <w:rsid w:val="005D4051"/>
    <w:rsid w:val="005D4255"/>
    <w:rsid w:val="005D4274"/>
    <w:rsid w:val="005D460F"/>
    <w:rsid w:val="005D47BC"/>
    <w:rsid w:val="005D497E"/>
    <w:rsid w:val="005D4C53"/>
    <w:rsid w:val="005D4D6E"/>
    <w:rsid w:val="005D4DBF"/>
    <w:rsid w:val="005D503F"/>
    <w:rsid w:val="005D518B"/>
    <w:rsid w:val="005D545B"/>
    <w:rsid w:val="005D58F3"/>
    <w:rsid w:val="005D5C9D"/>
    <w:rsid w:val="005D5E1C"/>
    <w:rsid w:val="005D614A"/>
    <w:rsid w:val="005D6483"/>
    <w:rsid w:val="005D65DA"/>
    <w:rsid w:val="005D6BB9"/>
    <w:rsid w:val="005D7056"/>
    <w:rsid w:val="005D77C3"/>
    <w:rsid w:val="005D7AF6"/>
    <w:rsid w:val="005D7C3B"/>
    <w:rsid w:val="005E0231"/>
    <w:rsid w:val="005E0452"/>
    <w:rsid w:val="005E04F3"/>
    <w:rsid w:val="005E06FC"/>
    <w:rsid w:val="005E0B95"/>
    <w:rsid w:val="005E0DA0"/>
    <w:rsid w:val="005E1057"/>
    <w:rsid w:val="005E1370"/>
    <w:rsid w:val="005E160E"/>
    <w:rsid w:val="005E19FA"/>
    <w:rsid w:val="005E1A3F"/>
    <w:rsid w:val="005E1DF7"/>
    <w:rsid w:val="005E222B"/>
    <w:rsid w:val="005E2303"/>
    <w:rsid w:val="005E2449"/>
    <w:rsid w:val="005E2592"/>
    <w:rsid w:val="005E25DD"/>
    <w:rsid w:val="005E2910"/>
    <w:rsid w:val="005E2B1F"/>
    <w:rsid w:val="005E2E54"/>
    <w:rsid w:val="005E304D"/>
    <w:rsid w:val="005E30D7"/>
    <w:rsid w:val="005E3467"/>
    <w:rsid w:val="005E3489"/>
    <w:rsid w:val="005E3993"/>
    <w:rsid w:val="005E39C0"/>
    <w:rsid w:val="005E3D3B"/>
    <w:rsid w:val="005E3ED5"/>
    <w:rsid w:val="005E45B6"/>
    <w:rsid w:val="005E473D"/>
    <w:rsid w:val="005E4816"/>
    <w:rsid w:val="005E4AB6"/>
    <w:rsid w:val="005E4F06"/>
    <w:rsid w:val="005E516F"/>
    <w:rsid w:val="005E5347"/>
    <w:rsid w:val="005E54D7"/>
    <w:rsid w:val="005E56FA"/>
    <w:rsid w:val="005E5945"/>
    <w:rsid w:val="005E59D6"/>
    <w:rsid w:val="005E5B72"/>
    <w:rsid w:val="005E5C42"/>
    <w:rsid w:val="005E5EAF"/>
    <w:rsid w:val="005E60FF"/>
    <w:rsid w:val="005E63F5"/>
    <w:rsid w:val="005E6508"/>
    <w:rsid w:val="005E66A7"/>
    <w:rsid w:val="005E676D"/>
    <w:rsid w:val="005E68D2"/>
    <w:rsid w:val="005E6B15"/>
    <w:rsid w:val="005E6BCA"/>
    <w:rsid w:val="005E73AD"/>
    <w:rsid w:val="005E73FE"/>
    <w:rsid w:val="005E7535"/>
    <w:rsid w:val="005E7693"/>
    <w:rsid w:val="005E7940"/>
    <w:rsid w:val="005E7A6C"/>
    <w:rsid w:val="005E7C80"/>
    <w:rsid w:val="005E7C97"/>
    <w:rsid w:val="005E7F52"/>
    <w:rsid w:val="005F017C"/>
    <w:rsid w:val="005F0870"/>
    <w:rsid w:val="005F08DF"/>
    <w:rsid w:val="005F099F"/>
    <w:rsid w:val="005F10F3"/>
    <w:rsid w:val="005F118F"/>
    <w:rsid w:val="005F13EE"/>
    <w:rsid w:val="005F17F4"/>
    <w:rsid w:val="005F185A"/>
    <w:rsid w:val="005F1AB7"/>
    <w:rsid w:val="005F1B7E"/>
    <w:rsid w:val="005F1CE5"/>
    <w:rsid w:val="005F1DAB"/>
    <w:rsid w:val="005F2196"/>
    <w:rsid w:val="005F21E9"/>
    <w:rsid w:val="005F22FD"/>
    <w:rsid w:val="005F236A"/>
    <w:rsid w:val="005F25EF"/>
    <w:rsid w:val="005F275F"/>
    <w:rsid w:val="005F27C2"/>
    <w:rsid w:val="005F27E4"/>
    <w:rsid w:val="005F2820"/>
    <w:rsid w:val="005F28C8"/>
    <w:rsid w:val="005F2C77"/>
    <w:rsid w:val="005F2E68"/>
    <w:rsid w:val="005F31CD"/>
    <w:rsid w:val="005F31E7"/>
    <w:rsid w:val="005F3A58"/>
    <w:rsid w:val="005F3D55"/>
    <w:rsid w:val="005F3F68"/>
    <w:rsid w:val="005F3F84"/>
    <w:rsid w:val="005F4394"/>
    <w:rsid w:val="005F44AE"/>
    <w:rsid w:val="005F46DE"/>
    <w:rsid w:val="005F4D09"/>
    <w:rsid w:val="005F4D27"/>
    <w:rsid w:val="005F4E14"/>
    <w:rsid w:val="005F5367"/>
    <w:rsid w:val="005F53CA"/>
    <w:rsid w:val="005F53EF"/>
    <w:rsid w:val="005F554B"/>
    <w:rsid w:val="005F60EF"/>
    <w:rsid w:val="005F6141"/>
    <w:rsid w:val="005F6158"/>
    <w:rsid w:val="005F6587"/>
    <w:rsid w:val="005F6842"/>
    <w:rsid w:val="005F6BB6"/>
    <w:rsid w:val="005F6C0F"/>
    <w:rsid w:val="005F6C5A"/>
    <w:rsid w:val="005F6DD6"/>
    <w:rsid w:val="005F6F0C"/>
    <w:rsid w:val="005F6F29"/>
    <w:rsid w:val="005F6FDF"/>
    <w:rsid w:val="005F7165"/>
    <w:rsid w:val="005F744D"/>
    <w:rsid w:val="005F750A"/>
    <w:rsid w:val="005F76D6"/>
    <w:rsid w:val="005F778D"/>
    <w:rsid w:val="005F783A"/>
    <w:rsid w:val="005F783C"/>
    <w:rsid w:val="005F787A"/>
    <w:rsid w:val="005F7918"/>
    <w:rsid w:val="005F795F"/>
    <w:rsid w:val="005F7CD1"/>
    <w:rsid w:val="005F7E2B"/>
    <w:rsid w:val="005F7EEA"/>
    <w:rsid w:val="005F7F53"/>
    <w:rsid w:val="005F7F8C"/>
    <w:rsid w:val="005F7FDA"/>
    <w:rsid w:val="00600525"/>
    <w:rsid w:val="00600707"/>
    <w:rsid w:val="0060083D"/>
    <w:rsid w:val="0060085E"/>
    <w:rsid w:val="0060088C"/>
    <w:rsid w:val="00600B88"/>
    <w:rsid w:val="00600C7B"/>
    <w:rsid w:val="00600CBA"/>
    <w:rsid w:val="00600E49"/>
    <w:rsid w:val="00600EF7"/>
    <w:rsid w:val="00600F02"/>
    <w:rsid w:val="00600F1D"/>
    <w:rsid w:val="0060112B"/>
    <w:rsid w:val="006015DC"/>
    <w:rsid w:val="00601729"/>
    <w:rsid w:val="00601892"/>
    <w:rsid w:val="00602232"/>
    <w:rsid w:val="00602354"/>
    <w:rsid w:val="006023B1"/>
    <w:rsid w:val="00602522"/>
    <w:rsid w:val="00602A65"/>
    <w:rsid w:val="00602B77"/>
    <w:rsid w:val="00602C0D"/>
    <w:rsid w:val="00602EAC"/>
    <w:rsid w:val="00602F60"/>
    <w:rsid w:val="006032A4"/>
    <w:rsid w:val="006032D1"/>
    <w:rsid w:val="006036A1"/>
    <w:rsid w:val="0060379A"/>
    <w:rsid w:val="0060384F"/>
    <w:rsid w:val="00603EC5"/>
    <w:rsid w:val="00603EF0"/>
    <w:rsid w:val="00603FD5"/>
    <w:rsid w:val="00604135"/>
    <w:rsid w:val="0060425B"/>
    <w:rsid w:val="00604480"/>
    <w:rsid w:val="006044E2"/>
    <w:rsid w:val="006045B7"/>
    <w:rsid w:val="0060471A"/>
    <w:rsid w:val="00604949"/>
    <w:rsid w:val="00604C5A"/>
    <w:rsid w:val="00604C5C"/>
    <w:rsid w:val="006057CC"/>
    <w:rsid w:val="006057FC"/>
    <w:rsid w:val="00605B91"/>
    <w:rsid w:val="00605DD4"/>
    <w:rsid w:val="00605F3E"/>
    <w:rsid w:val="006060A8"/>
    <w:rsid w:val="00606303"/>
    <w:rsid w:val="006063B6"/>
    <w:rsid w:val="006065C0"/>
    <w:rsid w:val="00606869"/>
    <w:rsid w:val="0060690A"/>
    <w:rsid w:val="00606C0C"/>
    <w:rsid w:val="00606CE6"/>
    <w:rsid w:val="00606ED7"/>
    <w:rsid w:val="006077D7"/>
    <w:rsid w:val="00607EDD"/>
    <w:rsid w:val="00607F77"/>
    <w:rsid w:val="00610179"/>
    <w:rsid w:val="0061062F"/>
    <w:rsid w:val="00610C61"/>
    <w:rsid w:val="00610EC9"/>
    <w:rsid w:val="00610F07"/>
    <w:rsid w:val="00611806"/>
    <w:rsid w:val="006118EF"/>
    <w:rsid w:val="00611B81"/>
    <w:rsid w:val="00611C83"/>
    <w:rsid w:val="0061226E"/>
    <w:rsid w:val="00612ABD"/>
    <w:rsid w:val="00612C2D"/>
    <w:rsid w:val="00612D70"/>
    <w:rsid w:val="00612F7C"/>
    <w:rsid w:val="00612FC1"/>
    <w:rsid w:val="00613021"/>
    <w:rsid w:val="00613117"/>
    <w:rsid w:val="0061314D"/>
    <w:rsid w:val="00613183"/>
    <w:rsid w:val="00613250"/>
    <w:rsid w:val="00613384"/>
    <w:rsid w:val="006134C3"/>
    <w:rsid w:val="006136C3"/>
    <w:rsid w:val="00613A3C"/>
    <w:rsid w:val="00613CC9"/>
    <w:rsid w:val="00613FDB"/>
    <w:rsid w:val="00614126"/>
    <w:rsid w:val="00614205"/>
    <w:rsid w:val="0061426D"/>
    <w:rsid w:val="006144AB"/>
    <w:rsid w:val="00614654"/>
    <w:rsid w:val="00614D3A"/>
    <w:rsid w:val="00614F6F"/>
    <w:rsid w:val="00614F95"/>
    <w:rsid w:val="006152BC"/>
    <w:rsid w:val="0061531A"/>
    <w:rsid w:val="006153C9"/>
    <w:rsid w:val="0061556B"/>
    <w:rsid w:val="006157CA"/>
    <w:rsid w:val="0061592B"/>
    <w:rsid w:val="00615B1E"/>
    <w:rsid w:val="00615B6F"/>
    <w:rsid w:val="00615D80"/>
    <w:rsid w:val="00615FFE"/>
    <w:rsid w:val="0061634E"/>
    <w:rsid w:val="006163E7"/>
    <w:rsid w:val="00616457"/>
    <w:rsid w:val="0061649C"/>
    <w:rsid w:val="00616512"/>
    <w:rsid w:val="006165BB"/>
    <w:rsid w:val="006165E2"/>
    <w:rsid w:val="0061676D"/>
    <w:rsid w:val="00616A55"/>
    <w:rsid w:val="00616DB5"/>
    <w:rsid w:val="006172AD"/>
    <w:rsid w:val="00617478"/>
    <w:rsid w:val="006176BB"/>
    <w:rsid w:val="006177CF"/>
    <w:rsid w:val="0061788E"/>
    <w:rsid w:val="00617948"/>
    <w:rsid w:val="00617AB6"/>
    <w:rsid w:val="00617D69"/>
    <w:rsid w:val="00620104"/>
    <w:rsid w:val="006202AB"/>
    <w:rsid w:val="00620433"/>
    <w:rsid w:val="006204C3"/>
    <w:rsid w:val="006205C1"/>
    <w:rsid w:val="0062092E"/>
    <w:rsid w:val="00620AE7"/>
    <w:rsid w:val="00620B4A"/>
    <w:rsid w:val="00620EE5"/>
    <w:rsid w:val="00621153"/>
    <w:rsid w:val="00621161"/>
    <w:rsid w:val="00621267"/>
    <w:rsid w:val="006212B9"/>
    <w:rsid w:val="0062136D"/>
    <w:rsid w:val="006216B8"/>
    <w:rsid w:val="0062179C"/>
    <w:rsid w:val="00621971"/>
    <w:rsid w:val="00621A2A"/>
    <w:rsid w:val="00621BC7"/>
    <w:rsid w:val="00621FE9"/>
    <w:rsid w:val="0062218B"/>
    <w:rsid w:val="006221D3"/>
    <w:rsid w:val="006224B5"/>
    <w:rsid w:val="006225D9"/>
    <w:rsid w:val="00622877"/>
    <w:rsid w:val="00622ADB"/>
    <w:rsid w:val="00622D98"/>
    <w:rsid w:val="00623037"/>
    <w:rsid w:val="00623269"/>
    <w:rsid w:val="0062326F"/>
    <w:rsid w:val="0062349E"/>
    <w:rsid w:val="00623A42"/>
    <w:rsid w:val="00623DCD"/>
    <w:rsid w:val="00623E77"/>
    <w:rsid w:val="00624290"/>
    <w:rsid w:val="0062438C"/>
    <w:rsid w:val="00624590"/>
    <w:rsid w:val="00624AC0"/>
    <w:rsid w:val="00624BDE"/>
    <w:rsid w:val="00625098"/>
    <w:rsid w:val="006250AF"/>
    <w:rsid w:val="00625188"/>
    <w:rsid w:val="0062535A"/>
    <w:rsid w:val="00625375"/>
    <w:rsid w:val="0062558C"/>
    <w:rsid w:val="00625864"/>
    <w:rsid w:val="00625947"/>
    <w:rsid w:val="00625974"/>
    <w:rsid w:val="00625A6F"/>
    <w:rsid w:val="00625D52"/>
    <w:rsid w:val="00625E79"/>
    <w:rsid w:val="00626CA3"/>
    <w:rsid w:val="00626D64"/>
    <w:rsid w:val="0062717A"/>
    <w:rsid w:val="006271A3"/>
    <w:rsid w:val="00627347"/>
    <w:rsid w:val="00627451"/>
    <w:rsid w:val="00627526"/>
    <w:rsid w:val="0062779A"/>
    <w:rsid w:val="006277C8"/>
    <w:rsid w:val="00627898"/>
    <w:rsid w:val="00627913"/>
    <w:rsid w:val="0062791B"/>
    <w:rsid w:val="00627967"/>
    <w:rsid w:val="006279AD"/>
    <w:rsid w:val="00627B7E"/>
    <w:rsid w:val="00627BD7"/>
    <w:rsid w:val="00627EB8"/>
    <w:rsid w:val="006303B4"/>
    <w:rsid w:val="0063040E"/>
    <w:rsid w:val="0063069E"/>
    <w:rsid w:val="00630C0A"/>
    <w:rsid w:val="00630C23"/>
    <w:rsid w:val="00630C71"/>
    <w:rsid w:val="00630FB3"/>
    <w:rsid w:val="00631219"/>
    <w:rsid w:val="00631230"/>
    <w:rsid w:val="0063126B"/>
    <w:rsid w:val="00631425"/>
    <w:rsid w:val="006314C0"/>
    <w:rsid w:val="00631609"/>
    <w:rsid w:val="006318F7"/>
    <w:rsid w:val="0063195B"/>
    <w:rsid w:val="00631A62"/>
    <w:rsid w:val="00631C34"/>
    <w:rsid w:val="006320B5"/>
    <w:rsid w:val="006323CC"/>
    <w:rsid w:val="006323D3"/>
    <w:rsid w:val="006324D5"/>
    <w:rsid w:val="00632503"/>
    <w:rsid w:val="006325E0"/>
    <w:rsid w:val="00632713"/>
    <w:rsid w:val="006327DD"/>
    <w:rsid w:val="0063285D"/>
    <w:rsid w:val="0063297A"/>
    <w:rsid w:val="006329B1"/>
    <w:rsid w:val="00632A3F"/>
    <w:rsid w:val="00632C6F"/>
    <w:rsid w:val="00633916"/>
    <w:rsid w:val="00633990"/>
    <w:rsid w:val="006339FE"/>
    <w:rsid w:val="00633A58"/>
    <w:rsid w:val="00633E08"/>
    <w:rsid w:val="0063430E"/>
    <w:rsid w:val="00634517"/>
    <w:rsid w:val="0063464D"/>
    <w:rsid w:val="0063465A"/>
    <w:rsid w:val="006347D3"/>
    <w:rsid w:val="00634B58"/>
    <w:rsid w:val="00634B6D"/>
    <w:rsid w:val="00634D39"/>
    <w:rsid w:val="00634D46"/>
    <w:rsid w:val="00634F14"/>
    <w:rsid w:val="00635528"/>
    <w:rsid w:val="006355A6"/>
    <w:rsid w:val="006355C2"/>
    <w:rsid w:val="006357B5"/>
    <w:rsid w:val="00635A27"/>
    <w:rsid w:val="00635CB4"/>
    <w:rsid w:val="0063613A"/>
    <w:rsid w:val="0063632F"/>
    <w:rsid w:val="0063651C"/>
    <w:rsid w:val="006365D0"/>
    <w:rsid w:val="0063672D"/>
    <w:rsid w:val="00636C1B"/>
    <w:rsid w:val="00636E47"/>
    <w:rsid w:val="00636FA2"/>
    <w:rsid w:val="006371B7"/>
    <w:rsid w:val="00637520"/>
    <w:rsid w:val="00637860"/>
    <w:rsid w:val="0064015C"/>
    <w:rsid w:val="006401B3"/>
    <w:rsid w:val="006403B3"/>
    <w:rsid w:val="0064077C"/>
    <w:rsid w:val="0064098E"/>
    <w:rsid w:val="006409D6"/>
    <w:rsid w:val="00640CFF"/>
    <w:rsid w:val="006410BC"/>
    <w:rsid w:val="006410ED"/>
    <w:rsid w:val="006411C0"/>
    <w:rsid w:val="006412F6"/>
    <w:rsid w:val="00641413"/>
    <w:rsid w:val="00641589"/>
    <w:rsid w:val="0064161F"/>
    <w:rsid w:val="006417E7"/>
    <w:rsid w:val="0064180B"/>
    <w:rsid w:val="00641869"/>
    <w:rsid w:val="00641898"/>
    <w:rsid w:val="006418F2"/>
    <w:rsid w:val="00641A58"/>
    <w:rsid w:val="00641A9C"/>
    <w:rsid w:val="00641C37"/>
    <w:rsid w:val="00641CFC"/>
    <w:rsid w:val="00641DF7"/>
    <w:rsid w:val="00642005"/>
    <w:rsid w:val="006420F9"/>
    <w:rsid w:val="00642409"/>
    <w:rsid w:val="00642560"/>
    <w:rsid w:val="006425E3"/>
    <w:rsid w:val="006426A6"/>
    <w:rsid w:val="0064284B"/>
    <w:rsid w:val="00642969"/>
    <w:rsid w:val="00643324"/>
    <w:rsid w:val="006437B8"/>
    <w:rsid w:val="00643847"/>
    <w:rsid w:val="00643862"/>
    <w:rsid w:val="00643866"/>
    <w:rsid w:val="0064386E"/>
    <w:rsid w:val="00643D1E"/>
    <w:rsid w:val="00644060"/>
    <w:rsid w:val="006441C5"/>
    <w:rsid w:val="00644208"/>
    <w:rsid w:val="006442CF"/>
    <w:rsid w:val="0064499A"/>
    <w:rsid w:val="00644AD7"/>
    <w:rsid w:val="00644B8D"/>
    <w:rsid w:val="00644D55"/>
    <w:rsid w:val="00645284"/>
    <w:rsid w:val="00645651"/>
    <w:rsid w:val="00645962"/>
    <w:rsid w:val="00645AFB"/>
    <w:rsid w:val="00645BEA"/>
    <w:rsid w:val="00645BF7"/>
    <w:rsid w:val="00645D73"/>
    <w:rsid w:val="00645F9A"/>
    <w:rsid w:val="0064635A"/>
    <w:rsid w:val="0064656B"/>
    <w:rsid w:val="006465AC"/>
    <w:rsid w:val="006467D3"/>
    <w:rsid w:val="006467E5"/>
    <w:rsid w:val="00646896"/>
    <w:rsid w:val="006468B7"/>
    <w:rsid w:val="00646BA0"/>
    <w:rsid w:val="00646BDE"/>
    <w:rsid w:val="00646CA3"/>
    <w:rsid w:val="00646D7F"/>
    <w:rsid w:val="00646EAD"/>
    <w:rsid w:val="00646EC0"/>
    <w:rsid w:val="0064706B"/>
    <w:rsid w:val="006470D8"/>
    <w:rsid w:val="00647314"/>
    <w:rsid w:val="00647328"/>
    <w:rsid w:val="0064737B"/>
    <w:rsid w:val="0064746B"/>
    <w:rsid w:val="006476CE"/>
    <w:rsid w:val="00647945"/>
    <w:rsid w:val="006479C6"/>
    <w:rsid w:val="00647B29"/>
    <w:rsid w:val="00647BE1"/>
    <w:rsid w:val="00647D0C"/>
    <w:rsid w:val="00647D7F"/>
    <w:rsid w:val="00647FAB"/>
    <w:rsid w:val="00650016"/>
    <w:rsid w:val="00650100"/>
    <w:rsid w:val="006502BD"/>
    <w:rsid w:val="00650465"/>
    <w:rsid w:val="006504D8"/>
    <w:rsid w:val="00650722"/>
    <w:rsid w:val="0065073F"/>
    <w:rsid w:val="00650E88"/>
    <w:rsid w:val="00650F55"/>
    <w:rsid w:val="00650F6E"/>
    <w:rsid w:val="0065120F"/>
    <w:rsid w:val="00651213"/>
    <w:rsid w:val="006514F6"/>
    <w:rsid w:val="006515C5"/>
    <w:rsid w:val="006515DE"/>
    <w:rsid w:val="00651624"/>
    <w:rsid w:val="00651CAC"/>
    <w:rsid w:val="006521F7"/>
    <w:rsid w:val="00652573"/>
    <w:rsid w:val="00652594"/>
    <w:rsid w:val="006529BC"/>
    <w:rsid w:val="00652A45"/>
    <w:rsid w:val="00652AAD"/>
    <w:rsid w:val="00652B4A"/>
    <w:rsid w:val="00652B9F"/>
    <w:rsid w:val="00652F18"/>
    <w:rsid w:val="0065312B"/>
    <w:rsid w:val="00653157"/>
    <w:rsid w:val="006533D8"/>
    <w:rsid w:val="00653562"/>
    <w:rsid w:val="006535C4"/>
    <w:rsid w:val="00653642"/>
    <w:rsid w:val="006536FA"/>
    <w:rsid w:val="00653CBA"/>
    <w:rsid w:val="00653D07"/>
    <w:rsid w:val="00653FF1"/>
    <w:rsid w:val="00654100"/>
    <w:rsid w:val="006542BC"/>
    <w:rsid w:val="006542D5"/>
    <w:rsid w:val="006543A5"/>
    <w:rsid w:val="00654462"/>
    <w:rsid w:val="006544FF"/>
    <w:rsid w:val="00654613"/>
    <w:rsid w:val="0065464D"/>
    <w:rsid w:val="006546A4"/>
    <w:rsid w:val="0065496C"/>
    <w:rsid w:val="0065497F"/>
    <w:rsid w:val="00654BDA"/>
    <w:rsid w:val="00654BF7"/>
    <w:rsid w:val="00654E6D"/>
    <w:rsid w:val="0065500D"/>
    <w:rsid w:val="00655188"/>
    <w:rsid w:val="00655346"/>
    <w:rsid w:val="00655450"/>
    <w:rsid w:val="006554B0"/>
    <w:rsid w:val="0065559B"/>
    <w:rsid w:val="00655721"/>
    <w:rsid w:val="0065580B"/>
    <w:rsid w:val="00655834"/>
    <w:rsid w:val="006559A9"/>
    <w:rsid w:val="00655ACD"/>
    <w:rsid w:val="00655B92"/>
    <w:rsid w:val="00655D23"/>
    <w:rsid w:val="00655F41"/>
    <w:rsid w:val="00656B97"/>
    <w:rsid w:val="00656D20"/>
    <w:rsid w:val="006572A8"/>
    <w:rsid w:val="00657381"/>
    <w:rsid w:val="00657430"/>
    <w:rsid w:val="00657960"/>
    <w:rsid w:val="00657DE2"/>
    <w:rsid w:val="00657FB1"/>
    <w:rsid w:val="00657FC4"/>
    <w:rsid w:val="0066052F"/>
    <w:rsid w:val="0066071E"/>
    <w:rsid w:val="006607BB"/>
    <w:rsid w:val="00660971"/>
    <w:rsid w:val="006609FA"/>
    <w:rsid w:val="00660AC2"/>
    <w:rsid w:val="00660C0D"/>
    <w:rsid w:val="00660F87"/>
    <w:rsid w:val="0066139D"/>
    <w:rsid w:val="00661AFA"/>
    <w:rsid w:val="00661D35"/>
    <w:rsid w:val="00661DB9"/>
    <w:rsid w:val="00661FC6"/>
    <w:rsid w:val="00662120"/>
    <w:rsid w:val="00662143"/>
    <w:rsid w:val="006621AE"/>
    <w:rsid w:val="00662246"/>
    <w:rsid w:val="006625A6"/>
    <w:rsid w:val="00662655"/>
    <w:rsid w:val="0066288F"/>
    <w:rsid w:val="00662ADD"/>
    <w:rsid w:val="00662CCA"/>
    <w:rsid w:val="006630A8"/>
    <w:rsid w:val="00663C84"/>
    <w:rsid w:val="00663EDC"/>
    <w:rsid w:val="006640CD"/>
    <w:rsid w:val="00664105"/>
    <w:rsid w:val="00664430"/>
    <w:rsid w:val="00664523"/>
    <w:rsid w:val="0066468F"/>
    <w:rsid w:val="00664B18"/>
    <w:rsid w:val="00664BC5"/>
    <w:rsid w:val="00664D11"/>
    <w:rsid w:val="00664D30"/>
    <w:rsid w:val="00664E03"/>
    <w:rsid w:val="0066546C"/>
    <w:rsid w:val="00665530"/>
    <w:rsid w:val="006659F9"/>
    <w:rsid w:val="00665A40"/>
    <w:rsid w:val="00665C21"/>
    <w:rsid w:val="00665EE0"/>
    <w:rsid w:val="00665EFE"/>
    <w:rsid w:val="00666ABD"/>
    <w:rsid w:val="00666E94"/>
    <w:rsid w:val="00666F54"/>
    <w:rsid w:val="00666FAA"/>
    <w:rsid w:val="00666FDF"/>
    <w:rsid w:val="00667586"/>
    <w:rsid w:val="006675D4"/>
    <w:rsid w:val="00667604"/>
    <w:rsid w:val="00667A01"/>
    <w:rsid w:val="00667DB4"/>
    <w:rsid w:val="00667F94"/>
    <w:rsid w:val="00667FDE"/>
    <w:rsid w:val="00670054"/>
    <w:rsid w:val="006703F3"/>
    <w:rsid w:val="006704D7"/>
    <w:rsid w:val="00670841"/>
    <w:rsid w:val="0067091D"/>
    <w:rsid w:val="00670A06"/>
    <w:rsid w:val="00670E3A"/>
    <w:rsid w:val="00670F9A"/>
    <w:rsid w:val="006711FD"/>
    <w:rsid w:val="006712AE"/>
    <w:rsid w:val="006718CD"/>
    <w:rsid w:val="00671B91"/>
    <w:rsid w:val="00671F16"/>
    <w:rsid w:val="00671F25"/>
    <w:rsid w:val="00672365"/>
    <w:rsid w:val="0067248F"/>
    <w:rsid w:val="00672598"/>
    <w:rsid w:val="0067274B"/>
    <w:rsid w:val="006727BF"/>
    <w:rsid w:val="0067298A"/>
    <w:rsid w:val="006729B6"/>
    <w:rsid w:val="00672D1C"/>
    <w:rsid w:val="0067365F"/>
    <w:rsid w:val="00673941"/>
    <w:rsid w:val="00673C0A"/>
    <w:rsid w:val="00673C2C"/>
    <w:rsid w:val="00673DA8"/>
    <w:rsid w:val="00673FCE"/>
    <w:rsid w:val="00674017"/>
    <w:rsid w:val="00674092"/>
    <w:rsid w:val="006740E6"/>
    <w:rsid w:val="00674176"/>
    <w:rsid w:val="006746B3"/>
    <w:rsid w:val="006746C0"/>
    <w:rsid w:val="006746FA"/>
    <w:rsid w:val="006748D1"/>
    <w:rsid w:val="00674B54"/>
    <w:rsid w:val="00674ED8"/>
    <w:rsid w:val="006751F0"/>
    <w:rsid w:val="00675244"/>
    <w:rsid w:val="00675251"/>
    <w:rsid w:val="006752B6"/>
    <w:rsid w:val="00675575"/>
    <w:rsid w:val="00675754"/>
    <w:rsid w:val="00675802"/>
    <w:rsid w:val="00675831"/>
    <w:rsid w:val="00675A7C"/>
    <w:rsid w:val="00675AD1"/>
    <w:rsid w:val="00675F85"/>
    <w:rsid w:val="006761BA"/>
    <w:rsid w:val="0067647D"/>
    <w:rsid w:val="00676484"/>
    <w:rsid w:val="006767A7"/>
    <w:rsid w:val="00676890"/>
    <w:rsid w:val="00676BD1"/>
    <w:rsid w:val="00676DEE"/>
    <w:rsid w:val="00676F12"/>
    <w:rsid w:val="006773E3"/>
    <w:rsid w:val="0067753F"/>
    <w:rsid w:val="0067760E"/>
    <w:rsid w:val="006779FA"/>
    <w:rsid w:val="00677A99"/>
    <w:rsid w:val="0068033B"/>
    <w:rsid w:val="00680421"/>
    <w:rsid w:val="0068052B"/>
    <w:rsid w:val="00680914"/>
    <w:rsid w:val="00680D28"/>
    <w:rsid w:val="00680D81"/>
    <w:rsid w:val="00680F22"/>
    <w:rsid w:val="00680F7F"/>
    <w:rsid w:val="006810DF"/>
    <w:rsid w:val="0068171E"/>
    <w:rsid w:val="0068172A"/>
    <w:rsid w:val="0068191C"/>
    <w:rsid w:val="006819F1"/>
    <w:rsid w:val="00681CC4"/>
    <w:rsid w:val="00682757"/>
    <w:rsid w:val="006827D6"/>
    <w:rsid w:val="0068288F"/>
    <w:rsid w:val="00682B8C"/>
    <w:rsid w:val="00682EB9"/>
    <w:rsid w:val="00682F4C"/>
    <w:rsid w:val="00682FA8"/>
    <w:rsid w:val="006831BD"/>
    <w:rsid w:val="00683332"/>
    <w:rsid w:val="006833B9"/>
    <w:rsid w:val="006835C9"/>
    <w:rsid w:val="006839F2"/>
    <w:rsid w:val="00683A56"/>
    <w:rsid w:val="00683B6E"/>
    <w:rsid w:val="00683E7D"/>
    <w:rsid w:val="006840FD"/>
    <w:rsid w:val="00684197"/>
    <w:rsid w:val="006841C2"/>
    <w:rsid w:val="006842AC"/>
    <w:rsid w:val="006847BF"/>
    <w:rsid w:val="00684945"/>
    <w:rsid w:val="00684C74"/>
    <w:rsid w:val="00684F3B"/>
    <w:rsid w:val="0068501A"/>
    <w:rsid w:val="00685387"/>
    <w:rsid w:val="00685392"/>
    <w:rsid w:val="0068556A"/>
    <w:rsid w:val="00685636"/>
    <w:rsid w:val="006856AE"/>
    <w:rsid w:val="00685734"/>
    <w:rsid w:val="006857D9"/>
    <w:rsid w:val="00685807"/>
    <w:rsid w:val="0068597F"/>
    <w:rsid w:val="00685A1E"/>
    <w:rsid w:val="00685CAD"/>
    <w:rsid w:val="00685D0B"/>
    <w:rsid w:val="00686171"/>
    <w:rsid w:val="00686379"/>
    <w:rsid w:val="00686405"/>
    <w:rsid w:val="00686696"/>
    <w:rsid w:val="006867DE"/>
    <w:rsid w:val="00686896"/>
    <w:rsid w:val="006869E1"/>
    <w:rsid w:val="00686FD9"/>
    <w:rsid w:val="00686FF8"/>
    <w:rsid w:val="00687580"/>
    <w:rsid w:val="0068763E"/>
    <w:rsid w:val="00687650"/>
    <w:rsid w:val="00687798"/>
    <w:rsid w:val="006877C6"/>
    <w:rsid w:val="006878B4"/>
    <w:rsid w:val="00687EB8"/>
    <w:rsid w:val="00690062"/>
    <w:rsid w:val="006900F2"/>
    <w:rsid w:val="0069013F"/>
    <w:rsid w:val="006902BC"/>
    <w:rsid w:val="0069034E"/>
    <w:rsid w:val="0069045E"/>
    <w:rsid w:val="006904A1"/>
    <w:rsid w:val="00690539"/>
    <w:rsid w:val="00690612"/>
    <w:rsid w:val="00690974"/>
    <w:rsid w:val="006909E8"/>
    <w:rsid w:val="00690AE7"/>
    <w:rsid w:val="00690C18"/>
    <w:rsid w:val="00690CA9"/>
    <w:rsid w:val="00690CB3"/>
    <w:rsid w:val="00690FD0"/>
    <w:rsid w:val="00690FFF"/>
    <w:rsid w:val="0069132E"/>
    <w:rsid w:val="006913CE"/>
    <w:rsid w:val="0069141D"/>
    <w:rsid w:val="00691A8D"/>
    <w:rsid w:val="00691C05"/>
    <w:rsid w:val="00691C4C"/>
    <w:rsid w:val="00691F04"/>
    <w:rsid w:val="00691F6B"/>
    <w:rsid w:val="00692469"/>
    <w:rsid w:val="00692639"/>
    <w:rsid w:val="006927E1"/>
    <w:rsid w:val="00692A4F"/>
    <w:rsid w:val="0069370F"/>
    <w:rsid w:val="00693902"/>
    <w:rsid w:val="00693BD5"/>
    <w:rsid w:val="00693C1B"/>
    <w:rsid w:val="006941A7"/>
    <w:rsid w:val="0069474E"/>
    <w:rsid w:val="006947CF"/>
    <w:rsid w:val="00694811"/>
    <w:rsid w:val="00694A68"/>
    <w:rsid w:val="00694DC4"/>
    <w:rsid w:val="00694E56"/>
    <w:rsid w:val="00694EDB"/>
    <w:rsid w:val="006955F9"/>
    <w:rsid w:val="0069566C"/>
    <w:rsid w:val="00695687"/>
    <w:rsid w:val="00695889"/>
    <w:rsid w:val="006959FA"/>
    <w:rsid w:val="00695E2C"/>
    <w:rsid w:val="00695E4E"/>
    <w:rsid w:val="00696355"/>
    <w:rsid w:val="0069642E"/>
    <w:rsid w:val="00696502"/>
    <w:rsid w:val="0069668D"/>
    <w:rsid w:val="00696924"/>
    <w:rsid w:val="0069692A"/>
    <w:rsid w:val="006969E5"/>
    <w:rsid w:val="00696A97"/>
    <w:rsid w:val="00696B32"/>
    <w:rsid w:val="00696B43"/>
    <w:rsid w:val="00696EB6"/>
    <w:rsid w:val="00697137"/>
    <w:rsid w:val="00697163"/>
    <w:rsid w:val="00697534"/>
    <w:rsid w:val="006975DA"/>
    <w:rsid w:val="006978F2"/>
    <w:rsid w:val="00697AB6"/>
    <w:rsid w:val="00697ACD"/>
    <w:rsid w:val="00697B65"/>
    <w:rsid w:val="00697C26"/>
    <w:rsid w:val="00697CFA"/>
    <w:rsid w:val="00697E37"/>
    <w:rsid w:val="00697FB2"/>
    <w:rsid w:val="006A0314"/>
    <w:rsid w:val="006A03A4"/>
    <w:rsid w:val="006A03B7"/>
    <w:rsid w:val="006A048D"/>
    <w:rsid w:val="006A0568"/>
    <w:rsid w:val="006A0809"/>
    <w:rsid w:val="006A09F5"/>
    <w:rsid w:val="006A0A68"/>
    <w:rsid w:val="006A0B41"/>
    <w:rsid w:val="006A0BB4"/>
    <w:rsid w:val="006A0C69"/>
    <w:rsid w:val="006A0F60"/>
    <w:rsid w:val="006A0F67"/>
    <w:rsid w:val="006A14CD"/>
    <w:rsid w:val="006A1863"/>
    <w:rsid w:val="006A1960"/>
    <w:rsid w:val="006A19FA"/>
    <w:rsid w:val="006A1EA1"/>
    <w:rsid w:val="006A1F55"/>
    <w:rsid w:val="006A22F6"/>
    <w:rsid w:val="006A25A5"/>
    <w:rsid w:val="006A2750"/>
    <w:rsid w:val="006A290B"/>
    <w:rsid w:val="006A29B6"/>
    <w:rsid w:val="006A2CB1"/>
    <w:rsid w:val="006A2CD3"/>
    <w:rsid w:val="006A2D2B"/>
    <w:rsid w:val="006A2D75"/>
    <w:rsid w:val="006A2E0A"/>
    <w:rsid w:val="006A2E6E"/>
    <w:rsid w:val="006A3081"/>
    <w:rsid w:val="006A3271"/>
    <w:rsid w:val="006A34BB"/>
    <w:rsid w:val="006A36B5"/>
    <w:rsid w:val="006A3959"/>
    <w:rsid w:val="006A3A98"/>
    <w:rsid w:val="006A3B21"/>
    <w:rsid w:val="006A3C1A"/>
    <w:rsid w:val="006A408F"/>
    <w:rsid w:val="006A4235"/>
    <w:rsid w:val="006A4B6F"/>
    <w:rsid w:val="006A4EA4"/>
    <w:rsid w:val="006A4F43"/>
    <w:rsid w:val="006A5567"/>
    <w:rsid w:val="006A5571"/>
    <w:rsid w:val="006A57FE"/>
    <w:rsid w:val="006A5945"/>
    <w:rsid w:val="006A598F"/>
    <w:rsid w:val="006A5D75"/>
    <w:rsid w:val="006A62FB"/>
    <w:rsid w:val="006A64D0"/>
    <w:rsid w:val="006A64FD"/>
    <w:rsid w:val="006A678B"/>
    <w:rsid w:val="006A6935"/>
    <w:rsid w:val="006A698A"/>
    <w:rsid w:val="006A69B4"/>
    <w:rsid w:val="006A6BAA"/>
    <w:rsid w:val="006A7574"/>
    <w:rsid w:val="006A75D7"/>
    <w:rsid w:val="006A77B8"/>
    <w:rsid w:val="006A79F1"/>
    <w:rsid w:val="006A7C18"/>
    <w:rsid w:val="006A7D02"/>
    <w:rsid w:val="006A7D31"/>
    <w:rsid w:val="006A7F6D"/>
    <w:rsid w:val="006B00DD"/>
    <w:rsid w:val="006B0144"/>
    <w:rsid w:val="006B0188"/>
    <w:rsid w:val="006B018F"/>
    <w:rsid w:val="006B0194"/>
    <w:rsid w:val="006B0412"/>
    <w:rsid w:val="006B0457"/>
    <w:rsid w:val="006B0516"/>
    <w:rsid w:val="006B0C7C"/>
    <w:rsid w:val="006B0F47"/>
    <w:rsid w:val="006B1102"/>
    <w:rsid w:val="006B117E"/>
    <w:rsid w:val="006B14C6"/>
    <w:rsid w:val="006B1554"/>
    <w:rsid w:val="006B1755"/>
    <w:rsid w:val="006B1AE9"/>
    <w:rsid w:val="006B1B3E"/>
    <w:rsid w:val="006B1B83"/>
    <w:rsid w:val="006B1B8E"/>
    <w:rsid w:val="006B1C9F"/>
    <w:rsid w:val="006B1CA6"/>
    <w:rsid w:val="006B1F3E"/>
    <w:rsid w:val="006B2175"/>
    <w:rsid w:val="006B24A7"/>
    <w:rsid w:val="006B26E0"/>
    <w:rsid w:val="006B2971"/>
    <w:rsid w:val="006B2A80"/>
    <w:rsid w:val="006B309E"/>
    <w:rsid w:val="006B32C8"/>
    <w:rsid w:val="006B3548"/>
    <w:rsid w:val="006B3584"/>
    <w:rsid w:val="006B3592"/>
    <w:rsid w:val="006B35CD"/>
    <w:rsid w:val="006B35EC"/>
    <w:rsid w:val="006B3689"/>
    <w:rsid w:val="006B39B8"/>
    <w:rsid w:val="006B39C9"/>
    <w:rsid w:val="006B39D9"/>
    <w:rsid w:val="006B3C8B"/>
    <w:rsid w:val="006B3F96"/>
    <w:rsid w:val="006B4074"/>
    <w:rsid w:val="006B41AA"/>
    <w:rsid w:val="006B4541"/>
    <w:rsid w:val="006B45BD"/>
    <w:rsid w:val="006B487F"/>
    <w:rsid w:val="006B49B9"/>
    <w:rsid w:val="006B4DB9"/>
    <w:rsid w:val="006B4E32"/>
    <w:rsid w:val="006B4F38"/>
    <w:rsid w:val="006B5404"/>
    <w:rsid w:val="006B5561"/>
    <w:rsid w:val="006B55AA"/>
    <w:rsid w:val="006B589A"/>
    <w:rsid w:val="006B5B5B"/>
    <w:rsid w:val="006B5CE5"/>
    <w:rsid w:val="006B63B2"/>
    <w:rsid w:val="006B67A8"/>
    <w:rsid w:val="006B6AE2"/>
    <w:rsid w:val="006B6D1C"/>
    <w:rsid w:val="006B6D84"/>
    <w:rsid w:val="006B6E07"/>
    <w:rsid w:val="006B6E7A"/>
    <w:rsid w:val="006B6F2F"/>
    <w:rsid w:val="006B75B4"/>
    <w:rsid w:val="006B7669"/>
    <w:rsid w:val="006B7721"/>
    <w:rsid w:val="006B7ADA"/>
    <w:rsid w:val="006B7C19"/>
    <w:rsid w:val="006B7C42"/>
    <w:rsid w:val="006B7FD2"/>
    <w:rsid w:val="006C00FC"/>
    <w:rsid w:val="006C03BB"/>
    <w:rsid w:val="006C05B3"/>
    <w:rsid w:val="006C05F4"/>
    <w:rsid w:val="006C077D"/>
    <w:rsid w:val="006C087C"/>
    <w:rsid w:val="006C0E3C"/>
    <w:rsid w:val="006C0E6E"/>
    <w:rsid w:val="006C1279"/>
    <w:rsid w:val="006C1416"/>
    <w:rsid w:val="006C155C"/>
    <w:rsid w:val="006C15AD"/>
    <w:rsid w:val="006C172A"/>
    <w:rsid w:val="006C1747"/>
    <w:rsid w:val="006C18D5"/>
    <w:rsid w:val="006C1A71"/>
    <w:rsid w:val="006C1E5B"/>
    <w:rsid w:val="006C1F0A"/>
    <w:rsid w:val="006C2606"/>
    <w:rsid w:val="006C269F"/>
    <w:rsid w:val="006C2B1C"/>
    <w:rsid w:val="006C33DD"/>
    <w:rsid w:val="006C38FA"/>
    <w:rsid w:val="006C3923"/>
    <w:rsid w:val="006C3979"/>
    <w:rsid w:val="006C3991"/>
    <w:rsid w:val="006C3B34"/>
    <w:rsid w:val="006C3D76"/>
    <w:rsid w:val="006C3ECC"/>
    <w:rsid w:val="006C3F62"/>
    <w:rsid w:val="006C4438"/>
    <w:rsid w:val="006C4459"/>
    <w:rsid w:val="006C451C"/>
    <w:rsid w:val="006C4616"/>
    <w:rsid w:val="006C481A"/>
    <w:rsid w:val="006C4EEE"/>
    <w:rsid w:val="006C4FCA"/>
    <w:rsid w:val="006C527E"/>
    <w:rsid w:val="006C551F"/>
    <w:rsid w:val="006C5667"/>
    <w:rsid w:val="006C571A"/>
    <w:rsid w:val="006C593E"/>
    <w:rsid w:val="006C5948"/>
    <w:rsid w:val="006C5C00"/>
    <w:rsid w:val="006C5CFA"/>
    <w:rsid w:val="006C5DB0"/>
    <w:rsid w:val="006C5F6B"/>
    <w:rsid w:val="006C6265"/>
    <w:rsid w:val="006C632E"/>
    <w:rsid w:val="006C646E"/>
    <w:rsid w:val="006C6539"/>
    <w:rsid w:val="006C6839"/>
    <w:rsid w:val="006C68CC"/>
    <w:rsid w:val="006C6D1C"/>
    <w:rsid w:val="006C6EC3"/>
    <w:rsid w:val="006C71BB"/>
    <w:rsid w:val="006C71F4"/>
    <w:rsid w:val="006C726C"/>
    <w:rsid w:val="006C73EF"/>
    <w:rsid w:val="006C76EC"/>
    <w:rsid w:val="006C76F2"/>
    <w:rsid w:val="006C77AC"/>
    <w:rsid w:val="006C7A73"/>
    <w:rsid w:val="006C7D1F"/>
    <w:rsid w:val="006C7F09"/>
    <w:rsid w:val="006C7F88"/>
    <w:rsid w:val="006D0074"/>
    <w:rsid w:val="006D00C6"/>
    <w:rsid w:val="006D03F8"/>
    <w:rsid w:val="006D0B4F"/>
    <w:rsid w:val="006D11EB"/>
    <w:rsid w:val="006D13ED"/>
    <w:rsid w:val="006D145F"/>
    <w:rsid w:val="006D154E"/>
    <w:rsid w:val="006D1653"/>
    <w:rsid w:val="006D179B"/>
    <w:rsid w:val="006D1878"/>
    <w:rsid w:val="006D1914"/>
    <w:rsid w:val="006D19F5"/>
    <w:rsid w:val="006D1A91"/>
    <w:rsid w:val="006D1D39"/>
    <w:rsid w:val="006D1DAD"/>
    <w:rsid w:val="006D21DC"/>
    <w:rsid w:val="006D2226"/>
    <w:rsid w:val="006D2916"/>
    <w:rsid w:val="006D2952"/>
    <w:rsid w:val="006D2A22"/>
    <w:rsid w:val="006D2A68"/>
    <w:rsid w:val="006D2CD3"/>
    <w:rsid w:val="006D30DE"/>
    <w:rsid w:val="006D3178"/>
    <w:rsid w:val="006D3265"/>
    <w:rsid w:val="006D3411"/>
    <w:rsid w:val="006D37DE"/>
    <w:rsid w:val="006D3826"/>
    <w:rsid w:val="006D39A5"/>
    <w:rsid w:val="006D3DD7"/>
    <w:rsid w:val="006D4004"/>
    <w:rsid w:val="006D4295"/>
    <w:rsid w:val="006D45D2"/>
    <w:rsid w:val="006D46F1"/>
    <w:rsid w:val="006D4796"/>
    <w:rsid w:val="006D48D7"/>
    <w:rsid w:val="006D4928"/>
    <w:rsid w:val="006D49AE"/>
    <w:rsid w:val="006D4A93"/>
    <w:rsid w:val="006D4B85"/>
    <w:rsid w:val="006D4BEB"/>
    <w:rsid w:val="006D4D2C"/>
    <w:rsid w:val="006D51BC"/>
    <w:rsid w:val="006D5871"/>
    <w:rsid w:val="006D5932"/>
    <w:rsid w:val="006D5A04"/>
    <w:rsid w:val="006D5CCA"/>
    <w:rsid w:val="006D665E"/>
    <w:rsid w:val="006D6B3B"/>
    <w:rsid w:val="006D6DDA"/>
    <w:rsid w:val="006D6EB6"/>
    <w:rsid w:val="006D6F74"/>
    <w:rsid w:val="006D6FD0"/>
    <w:rsid w:val="006D7017"/>
    <w:rsid w:val="006D70DF"/>
    <w:rsid w:val="006D71FA"/>
    <w:rsid w:val="006D728B"/>
    <w:rsid w:val="006D75E2"/>
    <w:rsid w:val="006D7D03"/>
    <w:rsid w:val="006D7D78"/>
    <w:rsid w:val="006D7ED9"/>
    <w:rsid w:val="006E04A1"/>
    <w:rsid w:val="006E04E8"/>
    <w:rsid w:val="006E0501"/>
    <w:rsid w:val="006E0A00"/>
    <w:rsid w:val="006E1243"/>
    <w:rsid w:val="006E1548"/>
    <w:rsid w:val="006E155A"/>
    <w:rsid w:val="006E15B7"/>
    <w:rsid w:val="006E16C3"/>
    <w:rsid w:val="006E17E7"/>
    <w:rsid w:val="006E1842"/>
    <w:rsid w:val="006E190E"/>
    <w:rsid w:val="006E19F6"/>
    <w:rsid w:val="006E1A45"/>
    <w:rsid w:val="006E1A56"/>
    <w:rsid w:val="006E1CC9"/>
    <w:rsid w:val="006E1CCD"/>
    <w:rsid w:val="006E2046"/>
    <w:rsid w:val="006E2252"/>
    <w:rsid w:val="006E2854"/>
    <w:rsid w:val="006E2A25"/>
    <w:rsid w:val="006E2A88"/>
    <w:rsid w:val="006E2ABC"/>
    <w:rsid w:val="006E2C61"/>
    <w:rsid w:val="006E2CE4"/>
    <w:rsid w:val="006E2E28"/>
    <w:rsid w:val="006E353C"/>
    <w:rsid w:val="006E390E"/>
    <w:rsid w:val="006E44D1"/>
    <w:rsid w:val="006E465E"/>
    <w:rsid w:val="006E46BE"/>
    <w:rsid w:val="006E47CA"/>
    <w:rsid w:val="006E48D6"/>
    <w:rsid w:val="006E4D42"/>
    <w:rsid w:val="006E4DC0"/>
    <w:rsid w:val="006E4E52"/>
    <w:rsid w:val="006E4EE4"/>
    <w:rsid w:val="006E51A9"/>
    <w:rsid w:val="006E532C"/>
    <w:rsid w:val="006E5486"/>
    <w:rsid w:val="006E54C9"/>
    <w:rsid w:val="006E5509"/>
    <w:rsid w:val="006E56C2"/>
    <w:rsid w:val="006E56C4"/>
    <w:rsid w:val="006E56FF"/>
    <w:rsid w:val="006E5864"/>
    <w:rsid w:val="006E5E38"/>
    <w:rsid w:val="006E6066"/>
    <w:rsid w:val="006E6124"/>
    <w:rsid w:val="006E6539"/>
    <w:rsid w:val="006E6578"/>
    <w:rsid w:val="006E65B0"/>
    <w:rsid w:val="006E69B9"/>
    <w:rsid w:val="006E6C7D"/>
    <w:rsid w:val="006E7876"/>
    <w:rsid w:val="006E7A1B"/>
    <w:rsid w:val="006E7AB3"/>
    <w:rsid w:val="006F01E0"/>
    <w:rsid w:val="006F049E"/>
    <w:rsid w:val="006F0747"/>
    <w:rsid w:val="006F0A32"/>
    <w:rsid w:val="006F0AFA"/>
    <w:rsid w:val="006F0BC8"/>
    <w:rsid w:val="006F0C5A"/>
    <w:rsid w:val="006F0F72"/>
    <w:rsid w:val="006F1050"/>
    <w:rsid w:val="006F10E9"/>
    <w:rsid w:val="006F112F"/>
    <w:rsid w:val="006F1548"/>
    <w:rsid w:val="006F1577"/>
    <w:rsid w:val="006F19A7"/>
    <w:rsid w:val="006F19D3"/>
    <w:rsid w:val="006F19EB"/>
    <w:rsid w:val="006F1A10"/>
    <w:rsid w:val="006F1CEF"/>
    <w:rsid w:val="006F1E17"/>
    <w:rsid w:val="006F1E20"/>
    <w:rsid w:val="006F1FD0"/>
    <w:rsid w:val="006F229D"/>
    <w:rsid w:val="006F22BF"/>
    <w:rsid w:val="006F245F"/>
    <w:rsid w:val="006F253B"/>
    <w:rsid w:val="006F2B65"/>
    <w:rsid w:val="006F2DDE"/>
    <w:rsid w:val="006F2E4F"/>
    <w:rsid w:val="006F2F7F"/>
    <w:rsid w:val="006F30E3"/>
    <w:rsid w:val="006F368F"/>
    <w:rsid w:val="006F380E"/>
    <w:rsid w:val="006F395E"/>
    <w:rsid w:val="006F3962"/>
    <w:rsid w:val="006F3B85"/>
    <w:rsid w:val="006F3E26"/>
    <w:rsid w:val="006F3E30"/>
    <w:rsid w:val="006F3F32"/>
    <w:rsid w:val="006F4447"/>
    <w:rsid w:val="006F4560"/>
    <w:rsid w:val="006F4597"/>
    <w:rsid w:val="006F475C"/>
    <w:rsid w:val="006F4824"/>
    <w:rsid w:val="006F4D65"/>
    <w:rsid w:val="006F4DF0"/>
    <w:rsid w:val="006F4F4F"/>
    <w:rsid w:val="006F4F97"/>
    <w:rsid w:val="006F51A3"/>
    <w:rsid w:val="006F533E"/>
    <w:rsid w:val="006F541D"/>
    <w:rsid w:val="006F58EB"/>
    <w:rsid w:val="006F592D"/>
    <w:rsid w:val="006F59A7"/>
    <w:rsid w:val="006F59B6"/>
    <w:rsid w:val="006F5AED"/>
    <w:rsid w:val="006F5B88"/>
    <w:rsid w:val="006F5E13"/>
    <w:rsid w:val="006F5EBC"/>
    <w:rsid w:val="006F61BC"/>
    <w:rsid w:val="006F6595"/>
    <w:rsid w:val="006F6690"/>
    <w:rsid w:val="006F69D1"/>
    <w:rsid w:val="006F6A7C"/>
    <w:rsid w:val="006F6CB3"/>
    <w:rsid w:val="006F6EED"/>
    <w:rsid w:val="006F6EF9"/>
    <w:rsid w:val="006F7115"/>
    <w:rsid w:val="006F72A3"/>
    <w:rsid w:val="006F72C8"/>
    <w:rsid w:val="006F72E2"/>
    <w:rsid w:val="006F7322"/>
    <w:rsid w:val="006F73FD"/>
    <w:rsid w:val="006F74C2"/>
    <w:rsid w:val="006F75A8"/>
    <w:rsid w:val="006F75E3"/>
    <w:rsid w:val="006F7A1F"/>
    <w:rsid w:val="006F7AD4"/>
    <w:rsid w:val="006F7D8E"/>
    <w:rsid w:val="0070004C"/>
    <w:rsid w:val="00700132"/>
    <w:rsid w:val="007003B2"/>
    <w:rsid w:val="0070093F"/>
    <w:rsid w:val="00700C38"/>
    <w:rsid w:val="00700C61"/>
    <w:rsid w:val="00700C7D"/>
    <w:rsid w:val="00700F8B"/>
    <w:rsid w:val="0070126A"/>
    <w:rsid w:val="007012B3"/>
    <w:rsid w:val="0070150C"/>
    <w:rsid w:val="007016F5"/>
    <w:rsid w:val="0070170B"/>
    <w:rsid w:val="00701B8D"/>
    <w:rsid w:val="00701C24"/>
    <w:rsid w:val="00701F5C"/>
    <w:rsid w:val="00702054"/>
    <w:rsid w:val="007020CB"/>
    <w:rsid w:val="00702349"/>
    <w:rsid w:val="007024A7"/>
    <w:rsid w:val="007027C6"/>
    <w:rsid w:val="00702928"/>
    <w:rsid w:val="00702988"/>
    <w:rsid w:val="00702D83"/>
    <w:rsid w:val="00702EB1"/>
    <w:rsid w:val="00702EEF"/>
    <w:rsid w:val="00703216"/>
    <w:rsid w:val="00703498"/>
    <w:rsid w:val="00703523"/>
    <w:rsid w:val="007035B5"/>
    <w:rsid w:val="0070384D"/>
    <w:rsid w:val="007039BC"/>
    <w:rsid w:val="00703AC8"/>
    <w:rsid w:val="00703AEC"/>
    <w:rsid w:val="00703B64"/>
    <w:rsid w:val="00703BE6"/>
    <w:rsid w:val="00703C04"/>
    <w:rsid w:val="00703CCF"/>
    <w:rsid w:val="00703E63"/>
    <w:rsid w:val="00703FA7"/>
    <w:rsid w:val="00704086"/>
    <w:rsid w:val="00704119"/>
    <w:rsid w:val="00704271"/>
    <w:rsid w:val="00704426"/>
    <w:rsid w:val="0070445A"/>
    <w:rsid w:val="0070456B"/>
    <w:rsid w:val="00704793"/>
    <w:rsid w:val="0070480F"/>
    <w:rsid w:val="007049D7"/>
    <w:rsid w:val="00704A78"/>
    <w:rsid w:val="007053A3"/>
    <w:rsid w:val="0070549F"/>
    <w:rsid w:val="0070572E"/>
    <w:rsid w:val="007059DE"/>
    <w:rsid w:val="00705D8C"/>
    <w:rsid w:val="00705DCC"/>
    <w:rsid w:val="00706158"/>
    <w:rsid w:val="0070632E"/>
    <w:rsid w:val="0070657F"/>
    <w:rsid w:val="00706754"/>
    <w:rsid w:val="00706958"/>
    <w:rsid w:val="00706A31"/>
    <w:rsid w:val="00707565"/>
    <w:rsid w:val="007075E2"/>
    <w:rsid w:val="00707AA0"/>
    <w:rsid w:val="00707FEF"/>
    <w:rsid w:val="00710002"/>
    <w:rsid w:val="00710060"/>
    <w:rsid w:val="0071006C"/>
    <w:rsid w:val="00710398"/>
    <w:rsid w:val="00710451"/>
    <w:rsid w:val="007104C9"/>
    <w:rsid w:val="00710554"/>
    <w:rsid w:val="007105C4"/>
    <w:rsid w:val="007107C2"/>
    <w:rsid w:val="00710DFB"/>
    <w:rsid w:val="00711471"/>
    <w:rsid w:val="00711705"/>
    <w:rsid w:val="00711725"/>
    <w:rsid w:val="00711840"/>
    <w:rsid w:val="00711CFA"/>
    <w:rsid w:val="00711D14"/>
    <w:rsid w:val="00711D23"/>
    <w:rsid w:val="00711E3E"/>
    <w:rsid w:val="00711F2D"/>
    <w:rsid w:val="00711FAB"/>
    <w:rsid w:val="00711FF7"/>
    <w:rsid w:val="007121C8"/>
    <w:rsid w:val="007124D9"/>
    <w:rsid w:val="00712D61"/>
    <w:rsid w:val="00713064"/>
    <w:rsid w:val="00713271"/>
    <w:rsid w:val="007137FF"/>
    <w:rsid w:val="00713870"/>
    <w:rsid w:val="00713A83"/>
    <w:rsid w:val="00713A85"/>
    <w:rsid w:val="00713D9E"/>
    <w:rsid w:val="00713EE8"/>
    <w:rsid w:val="00714088"/>
    <w:rsid w:val="00714268"/>
    <w:rsid w:val="00714543"/>
    <w:rsid w:val="00714753"/>
    <w:rsid w:val="00714859"/>
    <w:rsid w:val="00714A62"/>
    <w:rsid w:val="00714F67"/>
    <w:rsid w:val="00714F96"/>
    <w:rsid w:val="0071519C"/>
    <w:rsid w:val="00715249"/>
    <w:rsid w:val="007156CC"/>
    <w:rsid w:val="00715833"/>
    <w:rsid w:val="00715AF5"/>
    <w:rsid w:val="00715B84"/>
    <w:rsid w:val="00715DD6"/>
    <w:rsid w:val="00715EA2"/>
    <w:rsid w:val="00716170"/>
    <w:rsid w:val="00716797"/>
    <w:rsid w:val="00716BEC"/>
    <w:rsid w:val="00716C9D"/>
    <w:rsid w:val="00716F1E"/>
    <w:rsid w:val="00716FF8"/>
    <w:rsid w:val="00717283"/>
    <w:rsid w:val="0071737C"/>
    <w:rsid w:val="0071737F"/>
    <w:rsid w:val="007175B6"/>
    <w:rsid w:val="00717933"/>
    <w:rsid w:val="00717A26"/>
    <w:rsid w:val="00717AA3"/>
    <w:rsid w:val="00717B5A"/>
    <w:rsid w:val="00717CAA"/>
    <w:rsid w:val="00717CE1"/>
    <w:rsid w:val="00717D76"/>
    <w:rsid w:val="007202E7"/>
    <w:rsid w:val="00720675"/>
    <w:rsid w:val="007206F9"/>
    <w:rsid w:val="007209C8"/>
    <w:rsid w:val="00720D81"/>
    <w:rsid w:val="00720E7B"/>
    <w:rsid w:val="00721116"/>
    <w:rsid w:val="00721463"/>
    <w:rsid w:val="007215E4"/>
    <w:rsid w:val="00721DE7"/>
    <w:rsid w:val="0072240D"/>
    <w:rsid w:val="00722468"/>
    <w:rsid w:val="007224AD"/>
    <w:rsid w:val="00722752"/>
    <w:rsid w:val="00722905"/>
    <w:rsid w:val="00722C82"/>
    <w:rsid w:val="00722C84"/>
    <w:rsid w:val="00722C89"/>
    <w:rsid w:val="00722E44"/>
    <w:rsid w:val="00723080"/>
    <w:rsid w:val="007239AF"/>
    <w:rsid w:val="00723A48"/>
    <w:rsid w:val="00723B4B"/>
    <w:rsid w:val="00723B52"/>
    <w:rsid w:val="00723B55"/>
    <w:rsid w:val="00723C3D"/>
    <w:rsid w:val="00723F3B"/>
    <w:rsid w:val="00723FF0"/>
    <w:rsid w:val="0072405C"/>
    <w:rsid w:val="0072433F"/>
    <w:rsid w:val="007245CE"/>
    <w:rsid w:val="007245E0"/>
    <w:rsid w:val="00724813"/>
    <w:rsid w:val="00724852"/>
    <w:rsid w:val="00724C84"/>
    <w:rsid w:val="00724CA1"/>
    <w:rsid w:val="0072502A"/>
    <w:rsid w:val="007250D2"/>
    <w:rsid w:val="007252A6"/>
    <w:rsid w:val="00725388"/>
    <w:rsid w:val="00725574"/>
    <w:rsid w:val="00725576"/>
    <w:rsid w:val="007255A7"/>
    <w:rsid w:val="007258FF"/>
    <w:rsid w:val="00725A3A"/>
    <w:rsid w:val="00725AD3"/>
    <w:rsid w:val="00725C23"/>
    <w:rsid w:val="00725C2D"/>
    <w:rsid w:val="00725CCC"/>
    <w:rsid w:val="00725DCE"/>
    <w:rsid w:val="0072646C"/>
    <w:rsid w:val="007266A0"/>
    <w:rsid w:val="00726778"/>
    <w:rsid w:val="00726C2B"/>
    <w:rsid w:val="00726FBB"/>
    <w:rsid w:val="00726FFD"/>
    <w:rsid w:val="0072732E"/>
    <w:rsid w:val="0072737B"/>
    <w:rsid w:val="007273A5"/>
    <w:rsid w:val="007275E6"/>
    <w:rsid w:val="00727601"/>
    <w:rsid w:val="007276EA"/>
    <w:rsid w:val="007277EC"/>
    <w:rsid w:val="00727AB0"/>
    <w:rsid w:val="00727CE5"/>
    <w:rsid w:val="00730009"/>
    <w:rsid w:val="0073005A"/>
    <w:rsid w:val="00730096"/>
    <w:rsid w:val="007303F2"/>
    <w:rsid w:val="007304B1"/>
    <w:rsid w:val="00730641"/>
    <w:rsid w:val="00730659"/>
    <w:rsid w:val="00730732"/>
    <w:rsid w:val="007308DB"/>
    <w:rsid w:val="0073092B"/>
    <w:rsid w:val="0073098E"/>
    <w:rsid w:val="00730A92"/>
    <w:rsid w:val="00730AB0"/>
    <w:rsid w:val="00730C5B"/>
    <w:rsid w:val="00730E6E"/>
    <w:rsid w:val="0073124A"/>
    <w:rsid w:val="00731564"/>
    <w:rsid w:val="00731627"/>
    <w:rsid w:val="00731669"/>
    <w:rsid w:val="007318E2"/>
    <w:rsid w:val="00731C30"/>
    <w:rsid w:val="00731C68"/>
    <w:rsid w:val="00731CC6"/>
    <w:rsid w:val="00731E24"/>
    <w:rsid w:val="00732065"/>
    <w:rsid w:val="00732123"/>
    <w:rsid w:val="007326F6"/>
    <w:rsid w:val="00732A01"/>
    <w:rsid w:val="00732A27"/>
    <w:rsid w:val="00732AE1"/>
    <w:rsid w:val="00732B40"/>
    <w:rsid w:val="00732D3D"/>
    <w:rsid w:val="00732F60"/>
    <w:rsid w:val="007330E7"/>
    <w:rsid w:val="00733271"/>
    <w:rsid w:val="007332C3"/>
    <w:rsid w:val="0073337D"/>
    <w:rsid w:val="007334C3"/>
    <w:rsid w:val="00733730"/>
    <w:rsid w:val="0073376C"/>
    <w:rsid w:val="007338DF"/>
    <w:rsid w:val="007339D6"/>
    <w:rsid w:val="00733ECF"/>
    <w:rsid w:val="00733ED9"/>
    <w:rsid w:val="0073467D"/>
    <w:rsid w:val="007346B0"/>
    <w:rsid w:val="0073474E"/>
    <w:rsid w:val="00734877"/>
    <w:rsid w:val="00734B35"/>
    <w:rsid w:val="00734C38"/>
    <w:rsid w:val="0073528B"/>
    <w:rsid w:val="00735657"/>
    <w:rsid w:val="00735DCC"/>
    <w:rsid w:val="00735F27"/>
    <w:rsid w:val="0073615E"/>
    <w:rsid w:val="007361F4"/>
    <w:rsid w:val="007363FA"/>
    <w:rsid w:val="00736A74"/>
    <w:rsid w:val="00736AFD"/>
    <w:rsid w:val="00736C84"/>
    <w:rsid w:val="00736D42"/>
    <w:rsid w:val="00736FE1"/>
    <w:rsid w:val="00736FFC"/>
    <w:rsid w:val="007370D0"/>
    <w:rsid w:val="00737180"/>
    <w:rsid w:val="0073754C"/>
    <w:rsid w:val="007378F4"/>
    <w:rsid w:val="00737A5E"/>
    <w:rsid w:val="00737B13"/>
    <w:rsid w:val="00737B65"/>
    <w:rsid w:val="00737CF2"/>
    <w:rsid w:val="00737D1B"/>
    <w:rsid w:val="00737F83"/>
    <w:rsid w:val="00740047"/>
    <w:rsid w:val="007400D7"/>
    <w:rsid w:val="00740107"/>
    <w:rsid w:val="00740151"/>
    <w:rsid w:val="00740343"/>
    <w:rsid w:val="00740491"/>
    <w:rsid w:val="007405A9"/>
    <w:rsid w:val="0074063C"/>
    <w:rsid w:val="0074086F"/>
    <w:rsid w:val="0074093A"/>
    <w:rsid w:val="00740DC1"/>
    <w:rsid w:val="00740E84"/>
    <w:rsid w:val="0074103C"/>
    <w:rsid w:val="00741156"/>
    <w:rsid w:val="0074117E"/>
    <w:rsid w:val="00741285"/>
    <w:rsid w:val="00741482"/>
    <w:rsid w:val="0074151C"/>
    <w:rsid w:val="00741544"/>
    <w:rsid w:val="00741583"/>
    <w:rsid w:val="0074159C"/>
    <w:rsid w:val="007416C4"/>
    <w:rsid w:val="00741984"/>
    <w:rsid w:val="00741AF6"/>
    <w:rsid w:val="00741B99"/>
    <w:rsid w:val="00741C4D"/>
    <w:rsid w:val="00742068"/>
    <w:rsid w:val="00742209"/>
    <w:rsid w:val="007422C5"/>
    <w:rsid w:val="00742593"/>
    <w:rsid w:val="00742701"/>
    <w:rsid w:val="00742931"/>
    <w:rsid w:val="00742B70"/>
    <w:rsid w:val="0074304A"/>
    <w:rsid w:val="00743056"/>
    <w:rsid w:val="007433D8"/>
    <w:rsid w:val="007433E7"/>
    <w:rsid w:val="0074352E"/>
    <w:rsid w:val="0074409C"/>
    <w:rsid w:val="007443F2"/>
    <w:rsid w:val="00744642"/>
    <w:rsid w:val="00744C34"/>
    <w:rsid w:val="00744CD5"/>
    <w:rsid w:val="00744D73"/>
    <w:rsid w:val="00745021"/>
    <w:rsid w:val="00745223"/>
    <w:rsid w:val="007452FB"/>
    <w:rsid w:val="007456F8"/>
    <w:rsid w:val="007458B5"/>
    <w:rsid w:val="00745A1D"/>
    <w:rsid w:val="00745A8A"/>
    <w:rsid w:val="00745BDB"/>
    <w:rsid w:val="00745D17"/>
    <w:rsid w:val="00745F40"/>
    <w:rsid w:val="00745F73"/>
    <w:rsid w:val="00745F85"/>
    <w:rsid w:val="0074634B"/>
    <w:rsid w:val="007464AC"/>
    <w:rsid w:val="00746660"/>
    <w:rsid w:val="0074676E"/>
    <w:rsid w:val="007468CF"/>
    <w:rsid w:val="007469CF"/>
    <w:rsid w:val="00746BCD"/>
    <w:rsid w:val="00746BF7"/>
    <w:rsid w:val="00746D21"/>
    <w:rsid w:val="00746D7E"/>
    <w:rsid w:val="00746F0A"/>
    <w:rsid w:val="007471A4"/>
    <w:rsid w:val="00747534"/>
    <w:rsid w:val="00747577"/>
    <w:rsid w:val="007477FF"/>
    <w:rsid w:val="00747CC4"/>
    <w:rsid w:val="00747E48"/>
    <w:rsid w:val="00750031"/>
    <w:rsid w:val="007500A1"/>
    <w:rsid w:val="0075023A"/>
    <w:rsid w:val="0075052D"/>
    <w:rsid w:val="007505BB"/>
    <w:rsid w:val="00750659"/>
    <w:rsid w:val="007506A1"/>
    <w:rsid w:val="007506B8"/>
    <w:rsid w:val="00750956"/>
    <w:rsid w:val="00750A80"/>
    <w:rsid w:val="00750B90"/>
    <w:rsid w:val="00750DC4"/>
    <w:rsid w:val="00751011"/>
    <w:rsid w:val="0075111D"/>
    <w:rsid w:val="00751785"/>
    <w:rsid w:val="007518E2"/>
    <w:rsid w:val="00751AC3"/>
    <w:rsid w:val="00751DAE"/>
    <w:rsid w:val="00751FC6"/>
    <w:rsid w:val="00752011"/>
    <w:rsid w:val="0075257D"/>
    <w:rsid w:val="00752CA5"/>
    <w:rsid w:val="00753176"/>
    <w:rsid w:val="0075318B"/>
    <w:rsid w:val="007534DF"/>
    <w:rsid w:val="00753754"/>
    <w:rsid w:val="007537B4"/>
    <w:rsid w:val="00753C07"/>
    <w:rsid w:val="00753FEA"/>
    <w:rsid w:val="007540CC"/>
    <w:rsid w:val="00754141"/>
    <w:rsid w:val="007541F1"/>
    <w:rsid w:val="0075438B"/>
    <w:rsid w:val="00754510"/>
    <w:rsid w:val="00754586"/>
    <w:rsid w:val="007548AE"/>
    <w:rsid w:val="007548D5"/>
    <w:rsid w:val="007548F6"/>
    <w:rsid w:val="007549C0"/>
    <w:rsid w:val="00754EF8"/>
    <w:rsid w:val="00754FBF"/>
    <w:rsid w:val="00754FF1"/>
    <w:rsid w:val="007550AE"/>
    <w:rsid w:val="00755152"/>
    <w:rsid w:val="00755221"/>
    <w:rsid w:val="007552D3"/>
    <w:rsid w:val="007555C9"/>
    <w:rsid w:val="00755641"/>
    <w:rsid w:val="007558A6"/>
    <w:rsid w:val="00755A96"/>
    <w:rsid w:val="00755B23"/>
    <w:rsid w:val="00755CD8"/>
    <w:rsid w:val="00755F34"/>
    <w:rsid w:val="007563E4"/>
    <w:rsid w:val="00756838"/>
    <w:rsid w:val="00756AB5"/>
    <w:rsid w:val="007571FB"/>
    <w:rsid w:val="00757241"/>
    <w:rsid w:val="007572C3"/>
    <w:rsid w:val="00757357"/>
    <w:rsid w:val="0075746E"/>
    <w:rsid w:val="007575D5"/>
    <w:rsid w:val="00757616"/>
    <w:rsid w:val="00757EB6"/>
    <w:rsid w:val="00760267"/>
    <w:rsid w:val="0076032B"/>
    <w:rsid w:val="00760334"/>
    <w:rsid w:val="00760367"/>
    <w:rsid w:val="00760503"/>
    <w:rsid w:val="00760A15"/>
    <w:rsid w:val="00760AA1"/>
    <w:rsid w:val="0076115D"/>
    <w:rsid w:val="007612B7"/>
    <w:rsid w:val="0076157E"/>
    <w:rsid w:val="0076189B"/>
    <w:rsid w:val="00761C04"/>
    <w:rsid w:val="00761C78"/>
    <w:rsid w:val="00761C88"/>
    <w:rsid w:val="00761E6C"/>
    <w:rsid w:val="00761E6F"/>
    <w:rsid w:val="0076223D"/>
    <w:rsid w:val="00762504"/>
    <w:rsid w:val="00762826"/>
    <w:rsid w:val="0076287E"/>
    <w:rsid w:val="0076297C"/>
    <w:rsid w:val="007629DE"/>
    <w:rsid w:val="00762AD4"/>
    <w:rsid w:val="00762DD6"/>
    <w:rsid w:val="00762DFF"/>
    <w:rsid w:val="007631EA"/>
    <w:rsid w:val="0076321F"/>
    <w:rsid w:val="007632B5"/>
    <w:rsid w:val="00763380"/>
    <w:rsid w:val="00763612"/>
    <w:rsid w:val="007636EE"/>
    <w:rsid w:val="00763722"/>
    <w:rsid w:val="007638E3"/>
    <w:rsid w:val="00763992"/>
    <w:rsid w:val="007639AE"/>
    <w:rsid w:val="00763BD2"/>
    <w:rsid w:val="00763EA8"/>
    <w:rsid w:val="00764162"/>
    <w:rsid w:val="0076424E"/>
    <w:rsid w:val="00764636"/>
    <w:rsid w:val="00764854"/>
    <w:rsid w:val="00764A91"/>
    <w:rsid w:val="00764B86"/>
    <w:rsid w:val="00764E99"/>
    <w:rsid w:val="00764FD2"/>
    <w:rsid w:val="00765291"/>
    <w:rsid w:val="00765598"/>
    <w:rsid w:val="0076561E"/>
    <w:rsid w:val="007657D4"/>
    <w:rsid w:val="00765A81"/>
    <w:rsid w:val="00765AE4"/>
    <w:rsid w:val="00765E4C"/>
    <w:rsid w:val="00765E72"/>
    <w:rsid w:val="00765EA8"/>
    <w:rsid w:val="00765EEA"/>
    <w:rsid w:val="007660AB"/>
    <w:rsid w:val="00766276"/>
    <w:rsid w:val="00766343"/>
    <w:rsid w:val="007665F4"/>
    <w:rsid w:val="007666D6"/>
    <w:rsid w:val="00766D2D"/>
    <w:rsid w:val="00766E69"/>
    <w:rsid w:val="0076736D"/>
    <w:rsid w:val="007676EB"/>
    <w:rsid w:val="00767EB1"/>
    <w:rsid w:val="00767F2A"/>
    <w:rsid w:val="00767FF6"/>
    <w:rsid w:val="0077000D"/>
    <w:rsid w:val="00770034"/>
    <w:rsid w:val="007700EE"/>
    <w:rsid w:val="00770281"/>
    <w:rsid w:val="00770687"/>
    <w:rsid w:val="00770972"/>
    <w:rsid w:val="007709EC"/>
    <w:rsid w:val="00770B51"/>
    <w:rsid w:val="00771412"/>
    <w:rsid w:val="007714CC"/>
    <w:rsid w:val="00771918"/>
    <w:rsid w:val="00771B73"/>
    <w:rsid w:val="00771F31"/>
    <w:rsid w:val="007726F1"/>
    <w:rsid w:val="0077276C"/>
    <w:rsid w:val="00772A06"/>
    <w:rsid w:val="00772AEE"/>
    <w:rsid w:val="00772B15"/>
    <w:rsid w:val="0077313C"/>
    <w:rsid w:val="00773343"/>
    <w:rsid w:val="00773C10"/>
    <w:rsid w:val="00773C57"/>
    <w:rsid w:val="007741B2"/>
    <w:rsid w:val="007743E0"/>
    <w:rsid w:val="0077440D"/>
    <w:rsid w:val="00774896"/>
    <w:rsid w:val="00774993"/>
    <w:rsid w:val="00774A3D"/>
    <w:rsid w:val="00774A8D"/>
    <w:rsid w:val="00774F53"/>
    <w:rsid w:val="00775026"/>
    <w:rsid w:val="007754DC"/>
    <w:rsid w:val="007755B9"/>
    <w:rsid w:val="0077564B"/>
    <w:rsid w:val="00775971"/>
    <w:rsid w:val="00775E37"/>
    <w:rsid w:val="00775E4A"/>
    <w:rsid w:val="007760A7"/>
    <w:rsid w:val="007763A8"/>
    <w:rsid w:val="007763C4"/>
    <w:rsid w:val="007764C2"/>
    <w:rsid w:val="00776504"/>
    <w:rsid w:val="00776CB5"/>
    <w:rsid w:val="00776FDB"/>
    <w:rsid w:val="007770C3"/>
    <w:rsid w:val="00777202"/>
    <w:rsid w:val="007774C6"/>
    <w:rsid w:val="00777712"/>
    <w:rsid w:val="00777862"/>
    <w:rsid w:val="00777A06"/>
    <w:rsid w:val="00777BBF"/>
    <w:rsid w:val="00777DD0"/>
    <w:rsid w:val="00777E06"/>
    <w:rsid w:val="00780128"/>
    <w:rsid w:val="00780359"/>
    <w:rsid w:val="0078036F"/>
    <w:rsid w:val="007805C7"/>
    <w:rsid w:val="007808B3"/>
    <w:rsid w:val="00780A38"/>
    <w:rsid w:val="00780DC7"/>
    <w:rsid w:val="007810BD"/>
    <w:rsid w:val="00781171"/>
    <w:rsid w:val="00781211"/>
    <w:rsid w:val="007813CF"/>
    <w:rsid w:val="0078141E"/>
    <w:rsid w:val="0078168F"/>
    <w:rsid w:val="00781866"/>
    <w:rsid w:val="00781887"/>
    <w:rsid w:val="007818D3"/>
    <w:rsid w:val="007819C1"/>
    <w:rsid w:val="007820B4"/>
    <w:rsid w:val="0078212C"/>
    <w:rsid w:val="00782284"/>
    <w:rsid w:val="0078244F"/>
    <w:rsid w:val="0078246D"/>
    <w:rsid w:val="0078256A"/>
    <w:rsid w:val="007829B8"/>
    <w:rsid w:val="00782B95"/>
    <w:rsid w:val="00782C37"/>
    <w:rsid w:val="00782E57"/>
    <w:rsid w:val="00783077"/>
    <w:rsid w:val="00783296"/>
    <w:rsid w:val="0078337E"/>
    <w:rsid w:val="007835E2"/>
    <w:rsid w:val="007838BC"/>
    <w:rsid w:val="007838C1"/>
    <w:rsid w:val="00783937"/>
    <w:rsid w:val="00783B01"/>
    <w:rsid w:val="00783F68"/>
    <w:rsid w:val="0078406F"/>
    <w:rsid w:val="0078408F"/>
    <w:rsid w:val="007841E7"/>
    <w:rsid w:val="0078477F"/>
    <w:rsid w:val="00784815"/>
    <w:rsid w:val="00784A56"/>
    <w:rsid w:val="00784A76"/>
    <w:rsid w:val="00784CF9"/>
    <w:rsid w:val="00784E2A"/>
    <w:rsid w:val="00785026"/>
    <w:rsid w:val="007853F4"/>
    <w:rsid w:val="00785638"/>
    <w:rsid w:val="007858F7"/>
    <w:rsid w:val="00785931"/>
    <w:rsid w:val="00785A93"/>
    <w:rsid w:val="00785CFE"/>
    <w:rsid w:val="00785E65"/>
    <w:rsid w:val="00785F14"/>
    <w:rsid w:val="00785FEE"/>
    <w:rsid w:val="007861FE"/>
    <w:rsid w:val="007867D8"/>
    <w:rsid w:val="00786928"/>
    <w:rsid w:val="00786AED"/>
    <w:rsid w:val="00786BEF"/>
    <w:rsid w:val="00786F99"/>
    <w:rsid w:val="00787105"/>
    <w:rsid w:val="007871EB"/>
    <w:rsid w:val="007871FC"/>
    <w:rsid w:val="00787311"/>
    <w:rsid w:val="007873C0"/>
    <w:rsid w:val="00787520"/>
    <w:rsid w:val="00787664"/>
    <w:rsid w:val="007878BB"/>
    <w:rsid w:val="00787B76"/>
    <w:rsid w:val="00787F9D"/>
    <w:rsid w:val="00790000"/>
    <w:rsid w:val="00790232"/>
    <w:rsid w:val="0079052C"/>
    <w:rsid w:val="007908C2"/>
    <w:rsid w:val="007909DB"/>
    <w:rsid w:val="00790AEB"/>
    <w:rsid w:val="00790B05"/>
    <w:rsid w:val="00790C0C"/>
    <w:rsid w:val="00790DCA"/>
    <w:rsid w:val="00790EBB"/>
    <w:rsid w:val="0079114C"/>
    <w:rsid w:val="007911C1"/>
    <w:rsid w:val="0079141E"/>
    <w:rsid w:val="007915BF"/>
    <w:rsid w:val="00791795"/>
    <w:rsid w:val="0079184A"/>
    <w:rsid w:val="00791AAC"/>
    <w:rsid w:val="00791D5E"/>
    <w:rsid w:val="00791FE8"/>
    <w:rsid w:val="007920D1"/>
    <w:rsid w:val="007921BD"/>
    <w:rsid w:val="007921F5"/>
    <w:rsid w:val="00792282"/>
    <w:rsid w:val="007922E9"/>
    <w:rsid w:val="00792824"/>
    <w:rsid w:val="00792931"/>
    <w:rsid w:val="00792949"/>
    <w:rsid w:val="007929D7"/>
    <w:rsid w:val="00792AB5"/>
    <w:rsid w:val="00792ADD"/>
    <w:rsid w:val="00792DFC"/>
    <w:rsid w:val="007934E9"/>
    <w:rsid w:val="00793688"/>
    <w:rsid w:val="0079380E"/>
    <w:rsid w:val="007938AD"/>
    <w:rsid w:val="00793D77"/>
    <w:rsid w:val="00793F07"/>
    <w:rsid w:val="0079400C"/>
    <w:rsid w:val="007944F8"/>
    <w:rsid w:val="00794AAD"/>
    <w:rsid w:val="00794E26"/>
    <w:rsid w:val="00794E5B"/>
    <w:rsid w:val="00794F68"/>
    <w:rsid w:val="00795BF3"/>
    <w:rsid w:val="00795DD2"/>
    <w:rsid w:val="00795ECB"/>
    <w:rsid w:val="00795F9B"/>
    <w:rsid w:val="00795FC8"/>
    <w:rsid w:val="00795FD2"/>
    <w:rsid w:val="00796083"/>
    <w:rsid w:val="00796599"/>
    <w:rsid w:val="00796643"/>
    <w:rsid w:val="007966C4"/>
    <w:rsid w:val="007966FC"/>
    <w:rsid w:val="00796820"/>
    <w:rsid w:val="00796B66"/>
    <w:rsid w:val="00796FAB"/>
    <w:rsid w:val="00796FDD"/>
    <w:rsid w:val="00797E02"/>
    <w:rsid w:val="00797E12"/>
    <w:rsid w:val="007A01D3"/>
    <w:rsid w:val="007A0245"/>
    <w:rsid w:val="007A1114"/>
    <w:rsid w:val="007A135A"/>
    <w:rsid w:val="007A150A"/>
    <w:rsid w:val="007A17D9"/>
    <w:rsid w:val="007A1A36"/>
    <w:rsid w:val="007A1DCF"/>
    <w:rsid w:val="007A20C6"/>
    <w:rsid w:val="007A22F5"/>
    <w:rsid w:val="007A24FF"/>
    <w:rsid w:val="007A2A5A"/>
    <w:rsid w:val="007A2C3A"/>
    <w:rsid w:val="007A2DDB"/>
    <w:rsid w:val="007A2E77"/>
    <w:rsid w:val="007A2E7E"/>
    <w:rsid w:val="007A3189"/>
    <w:rsid w:val="007A3325"/>
    <w:rsid w:val="007A3326"/>
    <w:rsid w:val="007A35C9"/>
    <w:rsid w:val="007A3817"/>
    <w:rsid w:val="007A3C13"/>
    <w:rsid w:val="007A3C16"/>
    <w:rsid w:val="007A3D1C"/>
    <w:rsid w:val="007A3D97"/>
    <w:rsid w:val="007A4134"/>
    <w:rsid w:val="007A42DA"/>
    <w:rsid w:val="007A43B3"/>
    <w:rsid w:val="007A4577"/>
    <w:rsid w:val="007A4A09"/>
    <w:rsid w:val="007A4BF5"/>
    <w:rsid w:val="007A4D2B"/>
    <w:rsid w:val="007A4EB0"/>
    <w:rsid w:val="007A547F"/>
    <w:rsid w:val="007A5492"/>
    <w:rsid w:val="007A5743"/>
    <w:rsid w:val="007A5798"/>
    <w:rsid w:val="007A5D8B"/>
    <w:rsid w:val="007A5FFB"/>
    <w:rsid w:val="007A6177"/>
    <w:rsid w:val="007A61B8"/>
    <w:rsid w:val="007A6219"/>
    <w:rsid w:val="007A676D"/>
    <w:rsid w:val="007A69CC"/>
    <w:rsid w:val="007A6B22"/>
    <w:rsid w:val="007A7013"/>
    <w:rsid w:val="007A70BB"/>
    <w:rsid w:val="007A751F"/>
    <w:rsid w:val="007A7533"/>
    <w:rsid w:val="007A76F0"/>
    <w:rsid w:val="007A7838"/>
    <w:rsid w:val="007A7865"/>
    <w:rsid w:val="007A7AF8"/>
    <w:rsid w:val="007A7B6A"/>
    <w:rsid w:val="007A7FD1"/>
    <w:rsid w:val="007B0166"/>
    <w:rsid w:val="007B0355"/>
    <w:rsid w:val="007B0368"/>
    <w:rsid w:val="007B0399"/>
    <w:rsid w:val="007B0946"/>
    <w:rsid w:val="007B0A80"/>
    <w:rsid w:val="007B0ACD"/>
    <w:rsid w:val="007B0B61"/>
    <w:rsid w:val="007B0C2B"/>
    <w:rsid w:val="007B103A"/>
    <w:rsid w:val="007B138B"/>
    <w:rsid w:val="007B13C6"/>
    <w:rsid w:val="007B1CE3"/>
    <w:rsid w:val="007B1D51"/>
    <w:rsid w:val="007B1ED9"/>
    <w:rsid w:val="007B24DD"/>
    <w:rsid w:val="007B2523"/>
    <w:rsid w:val="007B2D2A"/>
    <w:rsid w:val="007B2F6D"/>
    <w:rsid w:val="007B32E2"/>
    <w:rsid w:val="007B331C"/>
    <w:rsid w:val="007B3760"/>
    <w:rsid w:val="007B38B8"/>
    <w:rsid w:val="007B3CA5"/>
    <w:rsid w:val="007B3CF9"/>
    <w:rsid w:val="007B3F21"/>
    <w:rsid w:val="007B4453"/>
    <w:rsid w:val="007B44C4"/>
    <w:rsid w:val="007B4517"/>
    <w:rsid w:val="007B4749"/>
    <w:rsid w:val="007B4A60"/>
    <w:rsid w:val="007B4ADC"/>
    <w:rsid w:val="007B4C98"/>
    <w:rsid w:val="007B4E38"/>
    <w:rsid w:val="007B501B"/>
    <w:rsid w:val="007B51BF"/>
    <w:rsid w:val="007B543C"/>
    <w:rsid w:val="007B5691"/>
    <w:rsid w:val="007B58D7"/>
    <w:rsid w:val="007B5AAF"/>
    <w:rsid w:val="007B5CDE"/>
    <w:rsid w:val="007B5D37"/>
    <w:rsid w:val="007B6043"/>
    <w:rsid w:val="007B648E"/>
    <w:rsid w:val="007B655E"/>
    <w:rsid w:val="007B658C"/>
    <w:rsid w:val="007B6613"/>
    <w:rsid w:val="007B6666"/>
    <w:rsid w:val="007B6A68"/>
    <w:rsid w:val="007B6B35"/>
    <w:rsid w:val="007B6CC9"/>
    <w:rsid w:val="007B6DB6"/>
    <w:rsid w:val="007B6EB3"/>
    <w:rsid w:val="007B6FE4"/>
    <w:rsid w:val="007B711B"/>
    <w:rsid w:val="007B71CA"/>
    <w:rsid w:val="007B7731"/>
    <w:rsid w:val="007B7865"/>
    <w:rsid w:val="007B7B31"/>
    <w:rsid w:val="007B7D03"/>
    <w:rsid w:val="007C0322"/>
    <w:rsid w:val="007C052B"/>
    <w:rsid w:val="007C0613"/>
    <w:rsid w:val="007C088A"/>
    <w:rsid w:val="007C0C3C"/>
    <w:rsid w:val="007C0D8A"/>
    <w:rsid w:val="007C0EDD"/>
    <w:rsid w:val="007C0EDF"/>
    <w:rsid w:val="007C0F80"/>
    <w:rsid w:val="007C0FB1"/>
    <w:rsid w:val="007C13A0"/>
    <w:rsid w:val="007C153A"/>
    <w:rsid w:val="007C1699"/>
    <w:rsid w:val="007C16D3"/>
    <w:rsid w:val="007C189E"/>
    <w:rsid w:val="007C194B"/>
    <w:rsid w:val="007C1976"/>
    <w:rsid w:val="007C1995"/>
    <w:rsid w:val="007C19C8"/>
    <w:rsid w:val="007C1B22"/>
    <w:rsid w:val="007C1B6F"/>
    <w:rsid w:val="007C1BA5"/>
    <w:rsid w:val="007C1CD4"/>
    <w:rsid w:val="007C224A"/>
    <w:rsid w:val="007C2726"/>
    <w:rsid w:val="007C2784"/>
    <w:rsid w:val="007C2931"/>
    <w:rsid w:val="007C295A"/>
    <w:rsid w:val="007C2995"/>
    <w:rsid w:val="007C29B4"/>
    <w:rsid w:val="007C2A84"/>
    <w:rsid w:val="007C2B52"/>
    <w:rsid w:val="007C2C46"/>
    <w:rsid w:val="007C2D54"/>
    <w:rsid w:val="007C2D65"/>
    <w:rsid w:val="007C3062"/>
    <w:rsid w:val="007C30C6"/>
    <w:rsid w:val="007C36CB"/>
    <w:rsid w:val="007C3774"/>
    <w:rsid w:val="007C3894"/>
    <w:rsid w:val="007C3A0A"/>
    <w:rsid w:val="007C3B76"/>
    <w:rsid w:val="007C3D65"/>
    <w:rsid w:val="007C3DFD"/>
    <w:rsid w:val="007C4413"/>
    <w:rsid w:val="007C4624"/>
    <w:rsid w:val="007C4BBE"/>
    <w:rsid w:val="007C4BD1"/>
    <w:rsid w:val="007C5279"/>
    <w:rsid w:val="007C5458"/>
    <w:rsid w:val="007C5AC6"/>
    <w:rsid w:val="007C5AF1"/>
    <w:rsid w:val="007C5D2F"/>
    <w:rsid w:val="007C5D75"/>
    <w:rsid w:val="007C5F20"/>
    <w:rsid w:val="007C60BE"/>
    <w:rsid w:val="007C6194"/>
    <w:rsid w:val="007C62D3"/>
    <w:rsid w:val="007C65C5"/>
    <w:rsid w:val="007C65CE"/>
    <w:rsid w:val="007C6651"/>
    <w:rsid w:val="007C6EC2"/>
    <w:rsid w:val="007C6FE4"/>
    <w:rsid w:val="007C70E2"/>
    <w:rsid w:val="007C7194"/>
    <w:rsid w:val="007C748E"/>
    <w:rsid w:val="007C74B3"/>
    <w:rsid w:val="007C758B"/>
    <w:rsid w:val="007C7697"/>
    <w:rsid w:val="007C772A"/>
    <w:rsid w:val="007C7B01"/>
    <w:rsid w:val="007C7B83"/>
    <w:rsid w:val="007D001F"/>
    <w:rsid w:val="007D00F6"/>
    <w:rsid w:val="007D01EE"/>
    <w:rsid w:val="007D0571"/>
    <w:rsid w:val="007D0578"/>
    <w:rsid w:val="007D057A"/>
    <w:rsid w:val="007D06A0"/>
    <w:rsid w:val="007D077E"/>
    <w:rsid w:val="007D0A6B"/>
    <w:rsid w:val="007D0B7A"/>
    <w:rsid w:val="007D0C34"/>
    <w:rsid w:val="007D0D22"/>
    <w:rsid w:val="007D0E21"/>
    <w:rsid w:val="007D0E84"/>
    <w:rsid w:val="007D1391"/>
    <w:rsid w:val="007D16AB"/>
    <w:rsid w:val="007D173E"/>
    <w:rsid w:val="007D183F"/>
    <w:rsid w:val="007D18A5"/>
    <w:rsid w:val="007D1947"/>
    <w:rsid w:val="007D1ACA"/>
    <w:rsid w:val="007D1BCE"/>
    <w:rsid w:val="007D238D"/>
    <w:rsid w:val="007D24B1"/>
    <w:rsid w:val="007D25FF"/>
    <w:rsid w:val="007D263C"/>
    <w:rsid w:val="007D2795"/>
    <w:rsid w:val="007D27E8"/>
    <w:rsid w:val="007D2837"/>
    <w:rsid w:val="007D2878"/>
    <w:rsid w:val="007D2986"/>
    <w:rsid w:val="007D2BBE"/>
    <w:rsid w:val="007D2EF6"/>
    <w:rsid w:val="007D316C"/>
    <w:rsid w:val="007D32B0"/>
    <w:rsid w:val="007D3403"/>
    <w:rsid w:val="007D3687"/>
    <w:rsid w:val="007D36E6"/>
    <w:rsid w:val="007D3797"/>
    <w:rsid w:val="007D3979"/>
    <w:rsid w:val="007D39BF"/>
    <w:rsid w:val="007D3A87"/>
    <w:rsid w:val="007D3C1F"/>
    <w:rsid w:val="007D3CBF"/>
    <w:rsid w:val="007D3CFD"/>
    <w:rsid w:val="007D412A"/>
    <w:rsid w:val="007D4148"/>
    <w:rsid w:val="007D458D"/>
    <w:rsid w:val="007D4636"/>
    <w:rsid w:val="007D4665"/>
    <w:rsid w:val="007D4A88"/>
    <w:rsid w:val="007D4ABE"/>
    <w:rsid w:val="007D4C8B"/>
    <w:rsid w:val="007D4DA7"/>
    <w:rsid w:val="007D4E0B"/>
    <w:rsid w:val="007D4FA2"/>
    <w:rsid w:val="007D50BF"/>
    <w:rsid w:val="007D5485"/>
    <w:rsid w:val="007D5587"/>
    <w:rsid w:val="007D5744"/>
    <w:rsid w:val="007D57B7"/>
    <w:rsid w:val="007D5846"/>
    <w:rsid w:val="007D5B74"/>
    <w:rsid w:val="007D5BFC"/>
    <w:rsid w:val="007D5D2F"/>
    <w:rsid w:val="007D6098"/>
    <w:rsid w:val="007D6120"/>
    <w:rsid w:val="007D6366"/>
    <w:rsid w:val="007D6852"/>
    <w:rsid w:val="007D6B89"/>
    <w:rsid w:val="007D6C39"/>
    <w:rsid w:val="007D7000"/>
    <w:rsid w:val="007D71FC"/>
    <w:rsid w:val="007D73C3"/>
    <w:rsid w:val="007D74AB"/>
    <w:rsid w:val="007D75C3"/>
    <w:rsid w:val="007D7776"/>
    <w:rsid w:val="007D77B2"/>
    <w:rsid w:val="007D78A3"/>
    <w:rsid w:val="007D7911"/>
    <w:rsid w:val="007D7B29"/>
    <w:rsid w:val="007D7C34"/>
    <w:rsid w:val="007E0387"/>
    <w:rsid w:val="007E04CE"/>
    <w:rsid w:val="007E04F7"/>
    <w:rsid w:val="007E079E"/>
    <w:rsid w:val="007E0940"/>
    <w:rsid w:val="007E0BF3"/>
    <w:rsid w:val="007E0D69"/>
    <w:rsid w:val="007E0E4E"/>
    <w:rsid w:val="007E0EF4"/>
    <w:rsid w:val="007E0F3C"/>
    <w:rsid w:val="007E125A"/>
    <w:rsid w:val="007E127D"/>
    <w:rsid w:val="007E1307"/>
    <w:rsid w:val="007E16E2"/>
    <w:rsid w:val="007E1747"/>
    <w:rsid w:val="007E1CE0"/>
    <w:rsid w:val="007E1DD0"/>
    <w:rsid w:val="007E2200"/>
    <w:rsid w:val="007E2610"/>
    <w:rsid w:val="007E2647"/>
    <w:rsid w:val="007E2923"/>
    <w:rsid w:val="007E2B21"/>
    <w:rsid w:val="007E2BD8"/>
    <w:rsid w:val="007E2DDB"/>
    <w:rsid w:val="007E34E7"/>
    <w:rsid w:val="007E39BA"/>
    <w:rsid w:val="007E3B82"/>
    <w:rsid w:val="007E3CC5"/>
    <w:rsid w:val="007E3DC0"/>
    <w:rsid w:val="007E3E38"/>
    <w:rsid w:val="007E3ED7"/>
    <w:rsid w:val="007E4009"/>
    <w:rsid w:val="007E40A6"/>
    <w:rsid w:val="007E456E"/>
    <w:rsid w:val="007E4942"/>
    <w:rsid w:val="007E4B08"/>
    <w:rsid w:val="007E4B6B"/>
    <w:rsid w:val="007E4E9D"/>
    <w:rsid w:val="007E4F5C"/>
    <w:rsid w:val="007E5026"/>
    <w:rsid w:val="007E5122"/>
    <w:rsid w:val="007E54A2"/>
    <w:rsid w:val="007E55C5"/>
    <w:rsid w:val="007E5AAF"/>
    <w:rsid w:val="007E5EFB"/>
    <w:rsid w:val="007E61AF"/>
    <w:rsid w:val="007E63A5"/>
    <w:rsid w:val="007E63CE"/>
    <w:rsid w:val="007E678F"/>
    <w:rsid w:val="007E687E"/>
    <w:rsid w:val="007E6E21"/>
    <w:rsid w:val="007E78BC"/>
    <w:rsid w:val="007E7ABB"/>
    <w:rsid w:val="007E7AE8"/>
    <w:rsid w:val="007E7FCD"/>
    <w:rsid w:val="007F099C"/>
    <w:rsid w:val="007F09A0"/>
    <w:rsid w:val="007F0B51"/>
    <w:rsid w:val="007F0D75"/>
    <w:rsid w:val="007F0E07"/>
    <w:rsid w:val="007F0EB3"/>
    <w:rsid w:val="007F1041"/>
    <w:rsid w:val="007F106C"/>
    <w:rsid w:val="007F15BC"/>
    <w:rsid w:val="007F1A9F"/>
    <w:rsid w:val="007F1C47"/>
    <w:rsid w:val="007F1C8E"/>
    <w:rsid w:val="007F1F66"/>
    <w:rsid w:val="007F210F"/>
    <w:rsid w:val="007F21FA"/>
    <w:rsid w:val="007F22F6"/>
    <w:rsid w:val="007F2329"/>
    <w:rsid w:val="007F23E3"/>
    <w:rsid w:val="007F25F1"/>
    <w:rsid w:val="007F2802"/>
    <w:rsid w:val="007F2998"/>
    <w:rsid w:val="007F2B54"/>
    <w:rsid w:val="007F2BDF"/>
    <w:rsid w:val="007F2CB3"/>
    <w:rsid w:val="007F2D48"/>
    <w:rsid w:val="007F2D8B"/>
    <w:rsid w:val="007F2F00"/>
    <w:rsid w:val="007F2F7B"/>
    <w:rsid w:val="007F31A1"/>
    <w:rsid w:val="007F31F2"/>
    <w:rsid w:val="007F3296"/>
    <w:rsid w:val="007F34B3"/>
    <w:rsid w:val="007F38E1"/>
    <w:rsid w:val="007F3CFD"/>
    <w:rsid w:val="007F3DE1"/>
    <w:rsid w:val="007F4091"/>
    <w:rsid w:val="007F4209"/>
    <w:rsid w:val="007F447F"/>
    <w:rsid w:val="007F4589"/>
    <w:rsid w:val="007F4729"/>
    <w:rsid w:val="007F4AED"/>
    <w:rsid w:val="007F4EE0"/>
    <w:rsid w:val="007F4F44"/>
    <w:rsid w:val="007F503F"/>
    <w:rsid w:val="007F5364"/>
    <w:rsid w:val="007F588F"/>
    <w:rsid w:val="007F5E46"/>
    <w:rsid w:val="007F603B"/>
    <w:rsid w:val="007F6052"/>
    <w:rsid w:val="007F61C0"/>
    <w:rsid w:val="007F6620"/>
    <w:rsid w:val="007F6623"/>
    <w:rsid w:val="007F66F3"/>
    <w:rsid w:val="007F6A07"/>
    <w:rsid w:val="007F6A93"/>
    <w:rsid w:val="007F6D25"/>
    <w:rsid w:val="007F6DAB"/>
    <w:rsid w:val="007F6EFA"/>
    <w:rsid w:val="007F710E"/>
    <w:rsid w:val="007F738B"/>
    <w:rsid w:val="007F7497"/>
    <w:rsid w:val="007F7797"/>
    <w:rsid w:val="007F7A61"/>
    <w:rsid w:val="007F7B41"/>
    <w:rsid w:val="007F7C24"/>
    <w:rsid w:val="007F7C64"/>
    <w:rsid w:val="007F7EE0"/>
    <w:rsid w:val="00800110"/>
    <w:rsid w:val="008002A5"/>
    <w:rsid w:val="00800517"/>
    <w:rsid w:val="00800827"/>
    <w:rsid w:val="00800E52"/>
    <w:rsid w:val="00801198"/>
    <w:rsid w:val="00801209"/>
    <w:rsid w:val="00801C8F"/>
    <w:rsid w:val="0080206A"/>
    <w:rsid w:val="008024CD"/>
    <w:rsid w:val="0080272B"/>
    <w:rsid w:val="00802745"/>
    <w:rsid w:val="00802777"/>
    <w:rsid w:val="00802840"/>
    <w:rsid w:val="008028DC"/>
    <w:rsid w:val="0080294B"/>
    <w:rsid w:val="008029A3"/>
    <w:rsid w:val="00802B0C"/>
    <w:rsid w:val="00802B98"/>
    <w:rsid w:val="00802C52"/>
    <w:rsid w:val="00802EF8"/>
    <w:rsid w:val="008030D8"/>
    <w:rsid w:val="00803225"/>
    <w:rsid w:val="00803262"/>
    <w:rsid w:val="008033B4"/>
    <w:rsid w:val="00803CFC"/>
    <w:rsid w:val="00803F04"/>
    <w:rsid w:val="00803F3A"/>
    <w:rsid w:val="00804097"/>
    <w:rsid w:val="0080424A"/>
    <w:rsid w:val="008046B9"/>
    <w:rsid w:val="0080473E"/>
    <w:rsid w:val="008048CC"/>
    <w:rsid w:val="0080495A"/>
    <w:rsid w:val="008049E5"/>
    <w:rsid w:val="00804ACF"/>
    <w:rsid w:val="00804ADF"/>
    <w:rsid w:val="00804B07"/>
    <w:rsid w:val="00804FE3"/>
    <w:rsid w:val="0080509A"/>
    <w:rsid w:val="0080517A"/>
    <w:rsid w:val="008053A7"/>
    <w:rsid w:val="008053EE"/>
    <w:rsid w:val="0080546F"/>
    <w:rsid w:val="00805483"/>
    <w:rsid w:val="008054A3"/>
    <w:rsid w:val="008054EA"/>
    <w:rsid w:val="00805629"/>
    <w:rsid w:val="00805703"/>
    <w:rsid w:val="00805827"/>
    <w:rsid w:val="008058B0"/>
    <w:rsid w:val="00805A9F"/>
    <w:rsid w:val="00805AEC"/>
    <w:rsid w:val="00805C4A"/>
    <w:rsid w:val="00805EB9"/>
    <w:rsid w:val="0080614C"/>
    <w:rsid w:val="00806152"/>
    <w:rsid w:val="008064E7"/>
    <w:rsid w:val="0080662D"/>
    <w:rsid w:val="008066EE"/>
    <w:rsid w:val="00806910"/>
    <w:rsid w:val="00806B25"/>
    <w:rsid w:val="00807298"/>
    <w:rsid w:val="00807791"/>
    <w:rsid w:val="008077C0"/>
    <w:rsid w:val="008078E8"/>
    <w:rsid w:val="00807B06"/>
    <w:rsid w:val="008103A5"/>
    <w:rsid w:val="008106E3"/>
    <w:rsid w:val="00810784"/>
    <w:rsid w:val="008109A1"/>
    <w:rsid w:val="00810B70"/>
    <w:rsid w:val="00810C1C"/>
    <w:rsid w:val="00810CD9"/>
    <w:rsid w:val="0081103D"/>
    <w:rsid w:val="008111A9"/>
    <w:rsid w:val="00811222"/>
    <w:rsid w:val="00811723"/>
    <w:rsid w:val="00811CDC"/>
    <w:rsid w:val="00811D30"/>
    <w:rsid w:val="00811F4D"/>
    <w:rsid w:val="00812193"/>
    <w:rsid w:val="008123D1"/>
    <w:rsid w:val="00812897"/>
    <w:rsid w:val="0081292B"/>
    <w:rsid w:val="00812A6B"/>
    <w:rsid w:val="00812C3C"/>
    <w:rsid w:val="00812DB2"/>
    <w:rsid w:val="00813195"/>
    <w:rsid w:val="0081338E"/>
    <w:rsid w:val="00813473"/>
    <w:rsid w:val="0081357F"/>
    <w:rsid w:val="00813744"/>
    <w:rsid w:val="00813B4E"/>
    <w:rsid w:val="00814184"/>
    <w:rsid w:val="008145F8"/>
    <w:rsid w:val="0081475C"/>
    <w:rsid w:val="008148D4"/>
    <w:rsid w:val="00814B28"/>
    <w:rsid w:val="00814DA5"/>
    <w:rsid w:val="00815019"/>
    <w:rsid w:val="00815270"/>
    <w:rsid w:val="00815449"/>
    <w:rsid w:val="008154EE"/>
    <w:rsid w:val="00815528"/>
    <w:rsid w:val="00815561"/>
    <w:rsid w:val="0081604B"/>
    <w:rsid w:val="00816335"/>
    <w:rsid w:val="008164F8"/>
    <w:rsid w:val="00816504"/>
    <w:rsid w:val="0081663A"/>
    <w:rsid w:val="008167DB"/>
    <w:rsid w:val="00816931"/>
    <w:rsid w:val="00816ADC"/>
    <w:rsid w:val="00816CB4"/>
    <w:rsid w:val="00816D6B"/>
    <w:rsid w:val="00816F98"/>
    <w:rsid w:val="0081701E"/>
    <w:rsid w:val="00817058"/>
    <w:rsid w:val="00817122"/>
    <w:rsid w:val="0081732B"/>
    <w:rsid w:val="00817397"/>
    <w:rsid w:val="0081740B"/>
    <w:rsid w:val="008175B0"/>
    <w:rsid w:val="0081778C"/>
    <w:rsid w:val="008178A9"/>
    <w:rsid w:val="00817C70"/>
    <w:rsid w:val="00820197"/>
    <w:rsid w:val="008203DA"/>
    <w:rsid w:val="008204A8"/>
    <w:rsid w:val="00820614"/>
    <w:rsid w:val="00820A7B"/>
    <w:rsid w:val="00820B63"/>
    <w:rsid w:val="00820D13"/>
    <w:rsid w:val="00820EA6"/>
    <w:rsid w:val="008211EA"/>
    <w:rsid w:val="0082128D"/>
    <w:rsid w:val="00821785"/>
    <w:rsid w:val="008218A1"/>
    <w:rsid w:val="008219CE"/>
    <w:rsid w:val="0082205B"/>
    <w:rsid w:val="0082212F"/>
    <w:rsid w:val="008227E3"/>
    <w:rsid w:val="008229E8"/>
    <w:rsid w:val="00822A55"/>
    <w:rsid w:val="00822B1F"/>
    <w:rsid w:val="00822FF2"/>
    <w:rsid w:val="00823092"/>
    <w:rsid w:val="008230A9"/>
    <w:rsid w:val="00823196"/>
    <w:rsid w:val="008233B8"/>
    <w:rsid w:val="008233F8"/>
    <w:rsid w:val="00823712"/>
    <w:rsid w:val="00823B86"/>
    <w:rsid w:val="00823CB3"/>
    <w:rsid w:val="00824532"/>
    <w:rsid w:val="00824800"/>
    <w:rsid w:val="0082492C"/>
    <w:rsid w:val="00824959"/>
    <w:rsid w:val="00824AC9"/>
    <w:rsid w:val="0082518C"/>
    <w:rsid w:val="008251FB"/>
    <w:rsid w:val="00825665"/>
    <w:rsid w:val="008258F7"/>
    <w:rsid w:val="00825A3D"/>
    <w:rsid w:val="00825AAD"/>
    <w:rsid w:val="00825E4B"/>
    <w:rsid w:val="00826137"/>
    <w:rsid w:val="008261DD"/>
    <w:rsid w:val="00826262"/>
    <w:rsid w:val="00826567"/>
    <w:rsid w:val="00827145"/>
    <w:rsid w:val="0082726A"/>
    <w:rsid w:val="00827491"/>
    <w:rsid w:val="00827705"/>
    <w:rsid w:val="008278B8"/>
    <w:rsid w:val="00827A56"/>
    <w:rsid w:val="00827B87"/>
    <w:rsid w:val="00827E9D"/>
    <w:rsid w:val="0083022A"/>
    <w:rsid w:val="00830231"/>
    <w:rsid w:val="00830399"/>
    <w:rsid w:val="00830601"/>
    <w:rsid w:val="008307DB"/>
    <w:rsid w:val="00830803"/>
    <w:rsid w:val="00830816"/>
    <w:rsid w:val="00830B0A"/>
    <w:rsid w:val="00830D57"/>
    <w:rsid w:val="0083118E"/>
    <w:rsid w:val="008312FC"/>
    <w:rsid w:val="008313B0"/>
    <w:rsid w:val="008315C9"/>
    <w:rsid w:val="00831717"/>
    <w:rsid w:val="0083196C"/>
    <w:rsid w:val="00831AC8"/>
    <w:rsid w:val="00831C4E"/>
    <w:rsid w:val="00831EBF"/>
    <w:rsid w:val="008320D6"/>
    <w:rsid w:val="008321BD"/>
    <w:rsid w:val="0083232F"/>
    <w:rsid w:val="00832414"/>
    <w:rsid w:val="00832493"/>
    <w:rsid w:val="00832DCE"/>
    <w:rsid w:val="00832FAF"/>
    <w:rsid w:val="00833329"/>
    <w:rsid w:val="008336A1"/>
    <w:rsid w:val="0083382D"/>
    <w:rsid w:val="00833BAF"/>
    <w:rsid w:val="00833DE8"/>
    <w:rsid w:val="00833F88"/>
    <w:rsid w:val="00833F8F"/>
    <w:rsid w:val="00833FA9"/>
    <w:rsid w:val="00834100"/>
    <w:rsid w:val="0083419E"/>
    <w:rsid w:val="008342E2"/>
    <w:rsid w:val="008343AB"/>
    <w:rsid w:val="008343F8"/>
    <w:rsid w:val="00834455"/>
    <w:rsid w:val="00834AA2"/>
    <w:rsid w:val="00834C00"/>
    <w:rsid w:val="00834DD8"/>
    <w:rsid w:val="008351F2"/>
    <w:rsid w:val="0083546F"/>
    <w:rsid w:val="00835692"/>
    <w:rsid w:val="0083572B"/>
    <w:rsid w:val="00835D37"/>
    <w:rsid w:val="00835E43"/>
    <w:rsid w:val="00835F0B"/>
    <w:rsid w:val="00836069"/>
    <w:rsid w:val="00836183"/>
    <w:rsid w:val="00836194"/>
    <w:rsid w:val="00836235"/>
    <w:rsid w:val="00836622"/>
    <w:rsid w:val="008367F1"/>
    <w:rsid w:val="008368DE"/>
    <w:rsid w:val="00836C0D"/>
    <w:rsid w:val="00836D48"/>
    <w:rsid w:val="00836E09"/>
    <w:rsid w:val="00836E9C"/>
    <w:rsid w:val="008371B7"/>
    <w:rsid w:val="0083727F"/>
    <w:rsid w:val="008373E1"/>
    <w:rsid w:val="00837466"/>
    <w:rsid w:val="00837C16"/>
    <w:rsid w:val="00837D76"/>
    <w:rsid w:val="008400B6"/>
    <w:rsid w:val="008406FA"/>
    <w:rsid w:val="00840CEF"/>
    <w:rsid w:val="00840DAD"/>
    <w:rsid w:val="0084111F"/>
    <w:rsid w:val="0084121D"/>
    <w:rsid w:val="008414D0"/>
    <w:rsid w:val="008416CF"/>
    <w:rsid w:val="0084174D"/>
    <w:rsid w:val="00841777"/>
    <w:rsid w:val="008419A6"/>
    <w:rsid w:val="00841AB8"/>
    <w:rsid w:val="00841C24"/>
    <w:rsid w:val="00841C6D"/>
    <w:rsid w:val="00841FF2"/>
    <w:rsid w:val="00842146"/>
    <w:rsid w:val="00842234"/>
    <w:rsid w:val="008422EC"/>
    <w:rsid w:val="00842705"/>
    <w:rsid w:val="008429F4"/>
    <w:rsid w:val="00842B54"/>
    <w:rsid w:val="00842CCB"/>
    <w:rsid w:val="00842DB3"/>
    <w:rsid w:val="00842FD6"/>
    <w:rsid w:val="00843084"/>
    <w:rsid w:val="0084316E"/>
    <w:rsid w:val="00843247"/>
    <w:rsid w:val="0084338C"/>
    <w:rsid w:val="008433AD"/>
    <w:rsid w:val="008437FD"/>
    <w:rsid w:val="00843A84"/>
    <w:rsid w:val="00843B00"/>
    <w:rsid w:val="00843BF3"/>
    <w:rsid w:val="00843C9A"/>
    <w:rsid w:val="00843E33"/>
    <w:rsid w:val="00843E68"/>
    <w:rsid w:val="00843FEA"/>
    <w:rsid w:val="0084411B"/>
    <w:rsid w:val="0084437E"/>
    <w:rsid w:val="0084455F"/>
    <w:rsid w:val="008447D0"/>
    <w:rsid w:val="00844855"/>
    <w:rsid w:val="00844B3B"/>
    <w:rsid w:val="00844C76"/>
    <w:rsid w:val="00844C9E"/>
    <w:rsid w:val="008450D9"/>
    <w:rsid w:val="008450FD"/>
    <w:rsid w:val="00845298"/>
    <w:rsid w:val="008454F7"/>
    <w:rsid w:val="00845658"/>
    <w:rsid w:val="00845A43"/>
    <w:rsid w:val="0084618A"/>
    <w:rsid w:val="00846372"/>
    <w:rsid w:val="00846873"/>
    <w:rsid w:val="00846995"/>
    <w:rsid w:val="00846C6C"/>
    <w:rsid w:val="008477BF"/>
    <w:rsid w:val="00847E9D"/>
    <w:rsid w:val="00847F3C"/>
    <w:rsid w:val="008500FA"/>
    <w:rsid w:val="00850460"/>
    <w:rsid w:val="008506EC"/>
    <w:rsid w:val="00850954"/>
    <w:rsid w:val="00850989"/>
    <w:rsid w:val="00850B79"/>
    <w:rsid w:val="00850D31"/>
    <w:rsid w:val="008510E7"/>
    <w:rsid w:val="008512B8"/>
    <w:rsid w:val="0085165D"/>
    <w:rsid w:val="008517A4"/>
    <w:rsid w:val="00851B25"/>
    <w:rsid w:val="00851BDE"/>
    <w:rsid w:val="00851D20"/>
    <w:rsid w:val="00851DE5"/>
    <w:rsid w:val="00851F14"/>
    <w:rsid w:val="0085201C"/>
    <w:rsid w:val="0085228B"/>
    <w:rsid w:val="008523B7"/>
    <w:rsid w:val="0085255C"/>
    <w:rsid w:val="008528B3"/>
    <w:rsid w:val="00852A66"/>
    <w:rsid w:val="00852BDA"/>
    <w:rsid w:val="00852D12"/>
    <w:rsid w:val="00852DF3"/>
    <w:rsid w:val="00852F8D"/>
    <w:rsid w:val="00853014"/>
    <w:rsid w:val="008535BB"/>
    <w:rsid w:val="0085374F"/>
    <w:rsid w:val="00853B5D"/>
    <w:rsid w:val="00853CAC"/>
    <w:rsid w:val="00853DFD"/>
    <w:rsid w:val="00853E73"/>
    <w:rsid w:val="00853EC9"/>
    <w:rsid w:val="00854125"/>
    <w:rsid w:val="008544F1"/>
    <w:rsid w:val="008548E2"/>
    <w:rsid w:val="008548F7"/>
    <w:rsid w:val="00854A80"/>
    <w:rsid w:val="00854ADD"/>
    <w:rsid w:val="00854D13"/>
    <w:rsid w:val="00854E9A"/>
    <w:rsid w:val="00854F95"/>
    <w:rsid w:val="008551A6"/>
    <w:rsid w:val="008555A8"/>
    <w:rsid w:val="00855714"/>
    <w:rsid w:val="008557CA"/>
    <w:rsid w:val="00855894"/>
    <w:rsid w:val="00855CF5"/>
    <w:rsid w:val="00855ED9"/>
    <w:rsid w:val="00855EF7"/>
    <w:rsid w:val="00855F52"/>
    <w:rsid w:val="00855F77"/>
    <w:rsid w:val="00855F87"/>
    <w:rsid w:val="00856285"/>
    <w:rsid w:val="00856358"/>
    <w:rsid w:val="008566BF"/>
    <w:rsid w:val="00856861"/>
    <w:rsid w:val="00856907"/>
    <w:rsid w:val="00856B7F"/>
    <w:rsid w:val="00856E8A"/>
    <w:rsid w:val="00857226"/>
    <w:rsid w:val="008572B2"/>
    <w:rsid w:val="008573F5"/>
    <w:rsid w:val="008575E7"/>
    <w:rsid w:val="00857619"/>
    <w:rsid w:val="0085762C"/>
    <w:rsid w:val="008576DD"/>
    <w:rsid w:val="008577C2"/>
    <w:rsid w:val="00857DE7"/>
    <w:rsid w:val="00857ECE"/>
    <w:rsid w:val="00857F7F"/>
    <w:rsid w:val="008601A9"/>
    <w:rsid w:val="00860294"/>
    <w:rsid w:val="00860317"/>
    <w:rsid w:val="00860395"/>
    <w:rsid w:val="00860CA0"/>
    <w:rsid w:val="00860CC8"/>
    <w:rsid w:val="00860DC6"/>
    <w:rsid w:val="0086104C"/>
    <w:rsid w:val="008611DC"/>
    <w:rsid w:val="00861268"/>
    <w:rsid w:val="00861431"/>
    <w:rsid w:val="00861494"/>
    <w:rsid w:val="00861560"/>
    <w:rsid w:val="0086160B"/>
    <w:rsid w:val="008616CF"/>
    <w:rsid w:val="00861728"/>
    <w:rsid w:val="00861A64"/>
    <w:rsid w:val="00861CBC"/>
    <w:rsid w:val="00861FB6"/>
    <w:rsid w:val="0086207E"/>
    <w:rsid w:val="008620AA"/>
    <w:rsid w:val="008620C4"/>
    <w:rsid w:val="0086235F"/>
    <w:rsid w:val="00862494"/>
    <w:rsid w:val="008627AD"/>
    <w:rsid w:val="008629FE"/>
    <w:rsid w:val="00862B92"/>
    <w:rsid w:val="00862BA5"/>
    <w:rsid w:val="00862DAF"/>
    <w:rsid w:val="00863224"/>
    <w:rsid w:val="008632D5"/>
    <w:rsid w:val="008633FD"/>
    <w:rsid w:val="0086346C"/>
    <w:rsid w:val="0086372F"/>
    <w:rsid w:val="0086373A"/>
    <w:rsid w:val="008638AF"/>
    <w:rsid w:val="00863AA9"/>
    <w:rsid w:val="00863F82"/>
    <w:rsid w:val="00863FF6"/>
    <w:rsid w:val="008644F6"/>
    <w:rsid w:val="00864640"/>
    <w:rsid w:val="00864841"/>
    <w:rsid w:val="00864851"/>
    <w:rsid w:val="00864A83"/>
    <w:rsid w:val="00864ACC"/>
    <w:rsid w:val="00864B63"/>
    <w:rsid w:val="00864EFC"/>
    <w:rsid w:val="008651A5"/>
    <w:rsid w:val="00865238"/>
    <w:rsid w:val="00865386"/>
    <w:rsid w:val="008654BF"/>
    <w:rsid w:val="00865E40"/>
    <w:rsid w:val="0086624F"/>
    <w:rsid w:val="00866258"/>
    <w:rsid w:val="008662B5"/>
    <w:rsid w:val="008663E5"/>
    <w:rsid w:val="0086643B"/>
    <w:rsid w:val="0086667D"/>
    <w:rsid w:val="008666C4"/>
    <w:rsid w:val="00866A3E"/>
    <w:rsid w:val="00866CB3"/>
    <w:rsid w:val="00866FF3"/>
    <w:rsid w:val="008671F3"/>
    <w:rsid w:val="00867818"/>
    <w:rsid w:val="00867A30"/>
    <w:rsid w:val="00867EB9"/>
    <w:rsid w:val="008702A4"/>
    <w:rsid w:val="008704C3"/>
    <w:rsid w:val="008706F4"/>
    <w:rsid w:val="0087085C"/>
    <w:rsid w:val="00870AB1"/>
    <w:rsid w:val="00870D41"/>
    <w:rsid w:val="00870D57"/>
    <w:rsid w:val="00870E31"/>
    <w:rsid w:val="00870F66"/>
    <w:rsid w:val="00871256"/>
    <w:rsid w:val="008712F0"/>
    <w:rsid w:val="008714E7"/>
    <w:rsid w:val="0087151F"/>
    <w:rsid w:val="00871675"/>
    <w:rsid w:val="0087179F"/>
    <w:rsid w:val="008718E1"/>
    <w:rsid w:val="00871956"/>
    <w:rsid w:val="00871FA8"/>
    <w:rsid w:val="00872231"/>
    <w:rsid w:val="008722C7"/>
    <w:rsid w:val="008727D3"/>
    <w:rsid w:val="00872899"/>
    <w:rsid w:val="00872AA4"/>
    <w:rsid w:val="00872B95"/>
    <w:rsid w:val="00872B99"/>
    <w:rsid w:val="00872C2F"/>
    <w:rsid w:val="00872CCF"/>
    <w:rsid w:val="00872E32"/>
    <w:rsid w:val="00872EC9"/>
    <w:rsid w:val="00873288"/>
    <w:rsid w:val="00873557"/>
    <w:rsid w:val="008735BA"/>
    <w:rsid w:val="00873634"/>
    <w:rsid w:val="008736A2"/>
    <w:rsid w:val="008736C4"/>
    <w:rsid w:val="008737D3"/>
    <w:rsid w:val="00873C2E"/>
    <w:rsid w:val="00873DCE"/>
    <w:rsid w:val="00873E0D"/>
    <w:rsid w:val="00873E1C"/>
    <w:rsid w:val="00873FE6"/>
    <w:rsid w:val="00874012"/>
    <w:rsid w:val="00874119"/>
    <w:rsid w:val="008741B3"/>
    <w:rsid w:val="00874332"/>
    <w:rsid w:val="00874339"/>
    <w:rsid w:val="0087447C"/>
    <w:rsid w:val="00874717"/>
    <w:rsid w:val="00874A57"/>
    <w:rsid w:val="00874AFB"/>
    <w:rsid w:val="00874CDF"/>
    <w:rsid w:val="00875239"/>
    <w:rsid w:val="00875297"/>
    <w:rsid w:val="00875584"/>
    <w:rsid w:val="0087564B"/>
    <w:rsid w:val="00875893"/>
    <w:rsid w:val="00875967"/>
    <w:rsid w:val="00875A70"/>
    <w:rsid w:val="00875D1B"/>
    <w:rsid w:val="008762D4"/>
    <w:rsid w:val="00876317"/>
    <w:rsid w:val="00876495"/>
    <w:rsid w:val="00876513"/>
    <w:rsid w:val="00876B33"/>
    <w:rsid w:val="00876F86"/>
    <w:rsid w:val="00877010"/>
    <w:rsid w:val="008775F1"/>
    <w:rsid w:val="008777BD"/>
    <w:rsid w:val="0087799E"/>
    <w:rsid w:val="00877D0A"/>
    <w:rsid w:val="0088012B"/>
    <w:rsid w:val="008801FE"/>
    <w:rsid w:val="008806C7"/>
    <w:rsid w:val="00880814"/>
    <w:rsid w:val="008808F4"/>
    <w:rsid w:val="00880950"/>
    <w:rsid w:val="00880AF1"/>
    <w:rsid w:val="00880D37"/>
    <w:rsid w:val="00880DA4"/>
    <w:rsid w:val="00880E50"/>
    <w:rsid w:val="00880E7C"/>
    <w:rsid w:val="00880F60"/>
    <w:rsid w:val="008810F9"/>
    <w:rsid w:val="0088127C"/>
    <w:rsid w:val="00881396"/>
    <w:rsid w:val="00881403"/>
    <w:rsid w:val="008815CC"/>
    <w:rsid w:val="008816E9"/>
    <w:rsid w:val="008817D9"/>
    <w:rsid w:val="00881A12"/>
    <w:rsid w:val="00881AD3"/>
    <w:rsid w:val="00881C6C"/>
    <w:rsid w:val="00881FBD"/>
    <w:rsid w:val="0088260F"/>
    <w:rsid w:val="008827B4"/>
    <w:rsid w:val="00882BF2"/>
    <w:rsid w:val="00882C43"/>
    <w:rsid w:val="00882FF5"/>
    <w:rsid w:val="0088302D"/>
    <w:rsid w:val="00883456"/>
    <w:rsid w:val="00883652"/>
    <w:rsid w:val="008836C2"/>
    <w:rsid w:val="008836DF"/>
    <w:rsid w:val="00883DD2"/>
    <w:rsid w:val="00883FB3"/>
    <w:rsid w:val="0088404B"/>
    <w:rsid w:val="0088443D"/>
    <w:rsid w:val="008846EA"/>
    <w:rsid w:val="008846F8"/>
    <w:rsid w:val="008847B7"/>
    <w:rsid w:val="0088499A"/>
    <w:rsid w:val="00884BE8"/>
    <w:rsid w:val="00884D78"/>
    <w:rsid w:val="00884F91"/>
    <w:rsid w:val="0088512B"/>
    <w:rsid w:val="008851E8"/>
    <w:rsid w:val="008852F3"/>
    <w:rsid w:val="00885402"/>
    <w:rsid w:val="008854C9"/>
    <w:rsid w:val="0088552F"/>
    <w:rsid w:val="008856AE"/>
    <w:rsid w:val="008856E9"/>
    <w:rsid w:val="008857F6"/>
    <w:rsid w:val="00885E9E"/>
    <w:rsid w:val="008862D1"/>
    <w:rsid w:val="008862FB"/>
    <w:rsid w:val="008865B4"/>
    <w:rsid w:val="008866E5"/>
    <w:rsid w:val="00886867"/>
    <w:rsid w:val="00886A76"/>
    <w:rsid w:val="00887116"/>
    <w:rsid w:val="00887465"/>
    <w:rsid w:val="0088756F"/>
    <w:rsid w:val="0088768B"/>
    <w:rsid w:val="008876E3"/>
    <w:rsid w:val="008877B4"/>
    <w:rsid w:val="0088796C"/>
    <w:rsid w:val="0088798A"/>
    <w:rsid w:val="00887A65"/>
    <w:rsid w:val="00887C4F"/>
    <w:rsid w:val="00890174"/>
    <w:rsid w:val="008902A0"/>
    <w:rsid w:val="00890369"/>
    <w:rsid w:val="0089046E"/>
    <w:rsid w:val="00890480"/>
    <w:rsid w:val="0089058A"/>
    <w:rsid w:val="00890BBD"/>
    <w:rsid w:val="008912C0"/>
    <w:rsid w:val="008913E2"/>
    <w:rsid w:val="008915F2"/>
    <w:rsid w:val="00891B39"/>
    <w:rsid w:val="00891E69"/>
    <w:rsid w:val="00891E86"/>
    <w:rsid w:val="00892132"/>
    <w:rsid w:val="00892371"/>
    <w:rsid w:val="008923C0"/>
    <w:rsid w:val="0089240E"/>
    <w:rsid w:val="0089279F"/>
    <w:rsid w:val="00892A28"/>
    <w:rsid w:val="00892F55"/>
    <w:rsid w:val="00893050"/>
    <w:rsid w:val="0089342F"/>
    <w:rsid w:val="0089343A"/>
    <w:rsid w:val="008935DC"/>
    <w:rsid w:val="008936CD"/>
    <w:rsid w:val="00893A1B"/>
    <w:rsid w:val="00893DA0"/>
    <w:rsid w:val="0089401C"/>
    <w:rsid w:val="008944BC"/>
    <w:rsid w:val="00894AAE"/>
    <w:rsid w:val="00894F1E"/>
    <w:rsid w:val="0089514D"/>
    <w:rsid w:val="00895384"/>
    <w:rsid w:val="00895394"/>
    <w:rsid w:val="0089547C"/>
    <w:rsid w:val="008955D0"/>
    <w:rsid w:val="00895AA0"/>
    <w:rsid w:val="00895D89"/>
    <w:rsid w:val="0089606E"/>
    <w:rsid w:val="008960C7"/>
    <w:rsid w:val="0089634D"/>
    <w:rsid w:val="008966F1"/>
    <w:rsid w:val="00896726"/>
    <w:rsid w:val="00896AD1"/>
    <w:rsid w:val="00896B4E"/>
    <w:rsid w:val="00896CA2"/>
    <w:rsid w:val="00896E49"/>
    <w:rsid w:val="00897101"/>
    <w:rsid w:val="00897169"/>
    <w:rsid w:val="008971C1"/>
    <w:rsid w:val="00897252"/>
    <w:rsid w:val="00897394"/>
    <w:rsid w:val="00897571"/>
    <w:rsid w:val="0089758E"/>
    <w:rsid w:val="00897933"/>
    <w:rsid w:val="00897A3C"/>
    <w:rsid w:val="00897CAC"/>
    <w:rsid w:val="00897D0A"/>
    <w:rsid w:val="00897D37"/>
    <w:rsid w:val="00897D5E"/>
    <w:rsid w:val="00897EE2"/>
    <w:rsid w:val="008A02BB"/>
    <w:rsid w:val="008A0433"/>
    <w:rsid w:val="008A076F"/>
    <w:rsid w:val="008A07D8"/>
    <w:rsid w:val="008A09BB"/>
    <w:rsid w:val="008A0A62"/>
    <w:rsid w:val="008A0E2D"/>
    <w:rsid w:val="008A1291"/>
    <w:rsid w:val="008A1726"/>
    <w:rsid w:val="008A1780"/>
    <w:rsid w:val="008A17EB"/>
    <w:rsid w:val="008A1B80"/>
    <w:rsid w:val="008A1FFC"/>
    <w:rsid w:val="008A2059"/>
    <w:rsid w:val="008A228F"/>
    <w:rsid w:val="008A22A4"/>
    <w:rsid w:val="008A2379"/>
    <w:rsid w:val="008A258A"/>
    <w:rsid w:val="008A2706"/>
    <w:rsid w:val="008A2796"/>
    <w:rsid w:val="008A27A5"/>
    <w:rsid w:val="008A2AAA"/>
    <w:rsid w:val="008A2B3F"/>
    <w:rsid w:val="008A2F0B"/>
    <w:rsid w:val="008A301C"/>
    <w:rsid w:val="008A33A3"/>
    <w:rsid w:val="008A345E"/>
    <w:rsid w:val="008A363E"/>
    <w:rsid w:val="008A38C8"/>
    <w:rsid w:val="008A3B9B"/>
    <w:rsid w:val="008A3C07"/>
    <w:rsid w:val="008A3C35"/>
    <w:rsid w:val="008A3F93"/>
    <w:rsid w:val="008A4268"/>
    <w:rsid w:val="008A4403"/>
    <w:rsid w:val="008A45A7"/>
    <w:rsid w:val="008A4C55"/>
    <w:rsid w:val="008A4E95"/>
    <w:rsid w:val="008A5207"/>
    <w:rsid w:val="008A5279"/>
    <w:rsid w:val="008A534F"/>
    <w:rsid w:val="008A54AB"/>
    <w:rsid w:val="008A582A"/>
    <w:rsid w:val="008A5DED"/>
    <w:rsid w:val="008A60B5"/>
    <w:rsid w:val="008A6201"/>
    <w:rsid w:val="008A6684"/>
    <w:rsid w:val="008A67C9"/>
    <w:rsid w:val="008A69B7"/>
    <w:rsid w:val="008A6C56"/>
    <w:rsid w:val="008A6F9B"/>
    <w:rsid w:val="008A6FA6"/>
    <w:rsid w:val="008A7099"/>
    <w:rsid w:val="008A73F7"/>
    <w:rsid w:val="008A7571"/>
    <w:rsid w:val="008A7745"/>
    <w:rsid w:val="008A7D29"/>
    <w:rsid w:val="008B0079"/>
    <w:rsid w:val="008B0432"/>
    <w:rsid w:val="008B04B4"/>
    <w:rsid w:val="008B04C1"/>
    <w:rsid w:val="008B051C"/>
    <w:rsid w:val="008B0520"/>
    <w:rsid w:val="008B086D"/>
    <w:rsid w:val="008B0A7B"/>
    <w:rsid w:val="008B0BE4"/>
    <w:rsid w:val="008B0EE3"/>
    <w:rsid w:val="008B0F60"/>
    <w:rsid w:val="008B104E"/>
    <w:rsid w:val="008B1116"/>
    <w:rsid w:val="008B12EC"/>
    <w:rsid w:val="008B1385"/>
    <w:rsid w:val="008B1E8D"/>
    <w:rsid w:val="008B20B0"/>
    <w:rsid w:val="008B2529"/>
    <w:rsid w:val="008B2899"/>
    <w:rsid w:val="008B29FC"/>
    <w:rsid w:val="008B2A49"/>
    <w:rsid w:val="008B2CC9"/>
    <w:rsid w:val="008B2DF1"/>
    <w:rsid w:val="008B2E2B"/>
    <w:rsid w:val="008B2E7F"/>
    <w:rsid w:val="008B2EE4"/>
    <w:rsid w:val="008B2F32"/>
    <w:rsid w:val="008B2FFA"/>
    <w:rsid w:val="008B32C8"/>
    <w:rsid w:val="008B3368"/>
    <w:rsid w:val="008B36CE"/>
    <w:rsid w:val="008B3BC8"/>
    <w:rsid w:val="008B3D11"/>
    <w:rsid w:val="008B3DD0"/>
    <w:rsid w:val="008B3DD5"/>
    <w:rsid w:val="008B3E1A"/>
    <w:rsid w:val="008B4170"/>
    <w:rsid w:val="008B445A"/>
    <w:rsid w:val="008B478A"/>
    <w:rsid w:val="008B47D7"/>
    <w:rsid w:val="008B4F85"/>
    <w:rsid w:val="008B50D0"/>
    <w:rsid w:val="008B5401"/>
    <w:rsid w:val="008B5650"/>
    <w:rsid w:val="008B566E"/>
    <w:rsid w:val="008B5736"/>
    <w:rsid w:val="008B592E"/>
    <w:rsid w:val="008B5BCF"/>
    <w:rsid w:val="008B5D0B"/>
    <w:rsid w:val="008B5D86"/>
    <w:rsid w:val="008B6194"/>
    <w:rsid w:val="008B6481"/>
    <w:rsid w:val="008B6561"/>
    <w:rsid w:val="008B6720"/>
    <w:rsid w:val="008B6A02"/>
    <w:rsid w:val="008B6C7B"/>
    <w:rsid w:val="008B6D89"/>
    <w:rsid w:val="008B7C35"/>
    <w:rsid w:val="008B7C7E"/>
    <w:rsid w:val="008C0117"/>
    <w:rsid w:val="008C0696"/>
    <w:rsid w:val="008C103B"/>
    <w:rsid w:val="008C1065"/>
    <w:rsid w:val="008C112E"/>
    <w:rsid w:val="008C11DD"/>
    <w:rsid w:val="008C127D"/>
    <w:rsid w:val="008C12C5"/>
    <w:rsid w:val="008C18DE"/>
    <w:rsid w:val="008C19E2"/>
    <w:rsid w:val="008C1BE3"/>
    <w:rsid w:val="008C1D89"/>
    <w:rsid w:val="008C2021"/>
    <w:rsid w:val="008C2100"/>
    <w:rsid w:val="008C21E8"/>
    <w:rsid w:val="008C21F4"/>
    <w:rsid w:val="008C2251"/>
    <w:rsid w:val="008C23B4"/>
    <w:rsid w:val="008C27AF"/>
    <w:rsid w:val="008C2867"/>
    <w:rsid w:val="008C29B9"/>
    <w:rsid w:val="008C2A63"/>
    <w:rsid w:val="008C2B11"/>
    <w:rsid w:val="008C2E23"/>
    <w:rsid w:val="008C2E9D"/>
    <w:rsid w:val="008C3147"/>
    <w:rsid w:val="008C35C0"/>
    <w:rsid w:val="008C35C7"/>
    <w:rsid w:val="008C35CB"/>
    <w:rsid w:val="008C3A83"/>
    <w:rsid w:val="008C3E6C"/>
    <w:rsid w:val="008C3EE9"/>
    <w:rsid w:val="008C41E5"/>
    <w:rsid w:val="008C433D"/>
    <w:rsid w:val="008C4448"/>
    <w:rsid w:val="008C46F9"/>
    <w:rsid w:val="008C4AD9"/>
    <w:rsid w:val="008C4B3A"/>
    <w:rsid w:val="008C4BAD"/>
    <w:rsid w:val="008C50FF"/>
    <w:rsid w:val="008C53A1"/>
    <w:rsid w:val="008C590C"/>
    <w:rsid w:val="008C5F82"/>
    <w:rsid w:val="008C6007"/>
    <w:rsid w:val="008C6048"/>
    <w:rsid w:val="008C6051"/>
    <w:rsid w:val="008C6387"/>
    <w:rsid w:val="008C64F0"/>
    <w:rsid w:val="008C655A"/>
    <w:rsid w:val="008C6992"/>
    <w:rsid w:val="008C6A10"/>
    <w:rsid w:val="008C6D54"/>
    <w:rsid w:val="008C6EB8"/>
    <w:rsid w:val="008C6EC4"/>
    <w:rsid w:val="008C6FB1"/>
    <w:rsid w:val="008C7149"/>
    <w:rsid w:val="008C722C"/>
    <w:rsid w:val="008C75FE"/>
    <w:rsid w:val="008C764C"/>
    <w:rsid w:val="008C7827"/>
    <w:rsid w:val="008C7A46"/>
    <w:rsid w:val="008C7D0C"/>
    <w:rsid w:val="008C7D6F"/>
    <w:rsid w:val="008C7DE1"/>
    <w:rsid w:val="008C7E73"/>
    <w:rsid w:val="008C7F46"/>
    <w:rsid w:val="008D022F"/>
    <w:rsid w:val="008D09FD"/>
    <w:rsid w:val="008D0D96"/>
    <w:rsid w:val="008D1028"/>
    <w:rsid w:val="008D115F"/>
    <w:rsid w:val="008D161F"/>
    <w:rsid w:val="008D167F"/>
    <w:rsid w:val="008D1A8D"/>
    <w:rsid w:val="008D2071"/>
    <w:rsid w:val="008D2214"/>
    <w:rsid w:val="008D2546"/>
    <w:rsid w:val="008D2853"/>
    <w:rsid w:val="008D2BC8"/>
    <w:rsid w:val="008D2F34"/>
    <w:rsid w:val="008D2FB0"/>
    <w:rsid w:val="008D3079"/>
    <w:rsid w:val="008D32AA"/>
    <w:rsid w:val="008D3306"/>
    <w:rsid w:val="008D3640"/>
    <w:rsid w:val="008D37BE"/>
    <w:rsid w:val="008D38A8"/>
    <w:rsid w:val="008D3C4B"/>
    <w:rsid w:val="008D3D8D"/>
    <w:rsid w:val="008D3E5A"/>
    <w:rsid w:val="008D41B6"/>
    <w:rsid w:val="008D4269"/>
    <w:rsid w:val="008D4449"/>
    <w:rsid w:val="008D479E"/>
    <w:rsid w:val="008D4954"/>
    <w:rsid w:val="008D4D1F"/>
    <w:rsid w:val="008D4DDB"/>
    <w:rsid w:val="008D4F3A"/>
    <w:rsid w:val="008D4F42"/>
    <w:rsid w:val="008D5123"/>
    <w:rsid w:val="008D51F9"/>
    <w:rsid w:val="008D5388"/>
    <w:rsid w:val="008D542C"/>
    <w:rsid w:val="008D5622"/>
    <w:rsid w:val="008D57F3"/>
    <w:rsid w:val="008D58B1"/>
    <w:rsid w:val="008D5C10"/>
    <w:rsid w:val="008D5D66"/>
    <w:rsid w:val="008D5D69"/>
    <w:rsid w:val="008D5E53"/>
    <w:rsid w:val="008D5FDC"/>
    <w:rsid w:val="008D6016"/>
    <w:rsid w:val="008D618F"/>
    <w:rsid w:val="008D6643"/>
    <w:rsid w:val="008D6705"/>
    <w:rsid w:val="008D6765"/>
    <w:rsid w:val="008D6999"/>
    <w:rsid w:val="008D6DCE"/>
    <w:rsid w:val="008D6FE2"/>
    <w:rsid w:val="008D7094"/>
    <w:rsid w:val="008D709A"/>
    <w:rsid w:val="008D7169"/>
    <w:rsid w:val="008D72A0"/>
    <w:rsid w:val="008D7475"/>
    <w:rsid w:val="008D74A0"/>
    <w:rsid w:val="008D74BC"/>
    <w:rsid w:val="008D76FD"/>
    <w:rsid w:val="008D7B3F"/>
    <w:rsid w:val="008E0574"/>
    <w:rsid w:val="008E05D7"/>
    <w:rsid w:val="008E0781"/>
    <w:rsid w:val="008E07C3"/>
    <w:rsid w:val="008E0925"/>
    <w:rsid w:val="008E0B38"/>
    <w:rsid w:val="008E0DF7"/>
    <w:rsid w:val="008E0EA9"/>
    <w:rsid w:val="008E10F5"/>
    <w:rsid w:val="008E1160"/>
    <w:rsid w:val="008E1424"/>
    <w:rsid w:val="008E1CDC"/>
    <w:rsid w:val="008E205D"/>
    <w:rsid w:val="008E21D0"/>
    <w:rsid w:val="008E239B"/>
    <w:rsid w:val="008E240D"/>
    <w:rsid w:val="008E24E9"/>
    <w:rsid w:val="008E2A16"/>
    <w:rsid w:val="008E2B09"/>
    <w:rsid w:val="008E2BFE"/>
    <w:rsid w:val="008E2C80"/>
    <w:rsid w:val="008E2C83"/>
    <w:rsid w:val="008E2CCE"/>
    <w:rsid w:val="008E2CD5"/>
    <w:rsid w:val="008E3464"/>
    <w:rsid w:val="008E35F5"/>
    <w:rsid w:val="008E3678"/>
    <w:rsid w:val="008E38B7"/>
    <w:rsid w:val="008E3A51"/>
    <w:rsid w:val="008E3AFB"/>
    <w:rsid w:val="008E3B1B"/>
    <w:rsid w:val="008E3BFD"/>
    <w:rsid w:val="008E3CD9"/>
    <w:rsid w:val="008E3D98"/>
    <w:rsid w:val="008E3E74"/>
    <w:rsid w:val="008E403A"/>
    <w:rsid w:val="008E40AD"/>
    <w:rsid w:val="008E4C8A"/>
    <w:rsid w:val="008E5087"/>
    <w:rsid w:val="008E5191"/>
    <w:rsid w:val="008E5219"/>
    <w:rsid w:val="008E5334"/>
    <w:rsid w:val="008E5468"/>
    <w:rsid w:val="008E555D"/>
    <w:rsid w:val="008E5746"/>
    <w:rsid w:val="008E58E2"/>
    <w:rsid w:val="008E5A0D"/>
    <w:rsid w:val="008E5EB1"/>
    <w:rsid w:val="008E5FDE"/>
    <w:rsid w:val="008E6005"/>
    <w:rsid w:val="008E6194"/>
    <w:rsid w:val="008E6329"/>
    <w:rsid w:val="008E6645"/>
    <w:rsid w:val="008E67CA"/>
    <w:rsid w:val="008E6887"/>
    <w:rsid w:val="008E6901"/>
    <w:rsid w:val="008E697A"/>
    <w:rsid w:val="008E699A"/>
    <w:rsid w:val="008E6D79"/>
    <w:rsid w:val="008E6E36"/>
    <w:rsid w:val="008E7193"/>
    <w:rsid w:val="008E72EC"/>
    <w:rsid w:val="008E74D6"/>
    <w:rsid w:val="008E768E"/>
    <w:rsid w:val="008E78EF"/>
    <w:rsid w:val="008E798C"/>
    <w:rsid w:val="008E7EF6"/>
    <w:rsid w:val="008F0198"/>
    <w:rsid w:val="008F01D0"/>
    <w:rsid w:val="008F02BC"/>
    <w:rsid w:val="008F02C9"/>
    <w:rsid w:val="008F0496"/>
    <w:rsid w:val="008F06AA"/>
    <w:rsid w:val="008F06DA"/>
    <w:rsid w:val="008F07CF"/>
    <w:rsid w:val="008F0CFB"/>
    <w:rsid w:val="008F0DA0"/>
    <w:rsid w:val="008F103E"/>
    <w:rsid w:val="008F13A9"/>
    <w:rsid w:val="008F1541"/>
    <w:rsid w:val="008F166E"/>
    <w:rsid w:val="008F16B8"/>
    <w:rsid w:val="008F197B"/>
    <w:rsid w:val="008F19F9"/>
    <w:rsid w:val="008F1BEB"/>
    <w:rsid w:val="008F1C7A"/>
    <w:rsid w:val="008F1CA2"/>
    <w:rsid w:val="008F1D18"/>
    <w:rsid w:val="008F1DB4"/>
    <w:rsid w:val="008F202E"/>
    <w:rsid w:val="008F22E7"/>
    <w:rsid w:val="008F2371"/>
    <w:rsid w:val="008F2896"/>
    <w:rsid w:val="008F2F32"/>
    <w:rsid w:val="008F3061"/>
    <w:rsid w:val="008F336F"/>
    <w:rsid w:val="008F35CB"/>
    <w:rsid w:val="008F374A"/>
    <w:rsid w:val="008F37C0"/>
    <w:rsid w:val="008F3C7A"/>
    <w:rsid w:val="008F3F16"/>
    <w:rsid w:val="008F4205"/>
    <w:rsid w:val="008F45A4"/>
    <w:rsid w:val="008F4A1D"/>
    <w:rsid w:val="008F4D4B"/>
    <w:rsid w:val="008F4D62"/>
    <w:rsid w:val="008F4D73"/>
    <w:rsid w:val="008F4F13"/>
    <w:rsid w:val="008F50A0"/>
    <w:rsid w:val="008F5201"/>
    <w:rsid w:val="008F5281"/>
    <w:rsid w:val="008F52A5"/>
    <w:rsid w:val="008F5447"/>
    <w:rsid w:val="008F565D"/>
    <w:rsid w:val="008F57A6"/>
    <w:rsid w:val="008F5D4C"/>
    <w:rsid w:val="008F5D5A"/>
    <w:rsid w:val="008F5E65"/>
    <w:rsid w:val="008F6109"/>
    <w:rsid w:val="008F6120"/>
    <w:rsid w:val="008F6472"/>
    <w:rsid w:val="008F66F6"/>
    <w:rsid w:val="008F687D"/>
    <w:rsid w:val="008F696B"/>
    <w:rsid w:val="008F6B53"/>
    <w:rsid w:val="008F6C23"/>
    <w:rsid w:val="008F6C6F"/>
    <w:rsid w:val="008F6F76"/>
    <w:rsid w:val="008F7041"/>
    <w:rsid w:val="008F723E"/>
    <w:rsid w:val="008F7598"/>
    <w:rsid w:val="008F75C1"/>
    <w:rsid w:val="008F75D7"/>
    <w:rsid w:val="008F7635"/>
    <w:rsid w:val="008F7840"/>
    <w:rsid w:val="008F7A00"/>
    <w:rsid w:val="008F7C62"/>
    <w:rsid w:val="008F7E69"/>
    <w:rsid w:val="008F7EBB"/>
    <w:rsid w:val="008F7F66"/>
    <w:rsid w:val="0090006F"/>
    <w:rsid w:val="0090038A"/>
    <w:rsid w:val="0090046C"/>
    <w:rsid w:val="009005B3"/>
    <w:rsid w:val="009007FF"/>
    <w:rsid w:val="00900977"/>
    <w:rsid w:val="00900B46"/>
    <w:rsid w:val="00900B74"/>
    <w:rsid w:val="00900BEA"/>
    <w:rsid w:val="00900C86"/>
    <w:rsid w:val="00900E10"/>
    <w:rsid w:val="00900FB0"/>
    <w:rsid w:val="0090113B"/>
    <w:rsid w:val="00901346"/>
    <w:rsid w:val="0090143B"/>
    <w:rsid w:val="0090161F"/>
    <w:rsid w:val="009017A5"/>
    <w:rsid w:val="009017D4"/>
    <w:rsid w:val="00901A8E"/>
    <w:rsid w:val="00901BE7"/>
    <w:rsid w:val="00901CBA"/>
    <w:rsid w:val="00901D4F"/>
    <w:rsid w:val="00901E94"/>
    <w:rsid w:val="00901EFE"/>
    <w:rsid w:val="009022A1"/>
    <w:rsid w:val="009023CA"/>
    <w:rsid w:val="009023DA"/>
    <w:rsid w:val="00902418"/>
    <w:rsid w:val="00902450"/>
    <w:rsid w:val="00902484"/>
    <w:rsid w:val="00902953"/>
    <w:rsid w:val="00902CCC"/>
    <w:rsid w:val="00902D13"/>
    <w:rsid w:val="00902D2B"/>
    <w:rsid w:val="00902E1A"/>
    <w:rsid w:val="00902ED7"/>
    <w:rsid w:val="00902EE7"/>
    <w:rsid w:val="00902F4C"/>
    <w:rsid w:val="009031A3"/>
    <w:rsid w:val="00903201"/>
    <w:rsid w:val="009032C4"/>
    <w:rsid w:val="00903AAD"/>
    <w:rsid w:val="00903F3E"/>
    <w:rsid w:val="00903F6A"/>
    <w:rsid w:val="009041BB"/>
    <w:rsid w:val="009043E0"/>
    <w:rsid w:val="00904713"/>
    <w:rsid w:val="009049CD"/>
    <w:rsid w:val="00904AE3"/>
    <w:rsid w:val="00904B6D"/>
    <w:rsid w:val="00904DC6"/>
    <w:rsid w:val="00905433"/>
    <w:rsid w:val="00905AB8"/>
    <w:rsid w:val="00905C48"/>
    <w:rsid w:val="00905D0E"/>
    <w:rsid w:val="00905D76"/>
    <w:rsid w:val="00906266"/>
    <w:rsid w:val="0090627F"/>
    <w:rsid w:val="0090637D"/>
    <w:rsid w:val="00906385"/>
    <w:rsid w:val="0090648E"/>
    <w:rsid w:val="00906755"/>
    <w:rsid w:val="00906CD8"/>
    <w:rsid w:val="00906F1B"/>
    <w:rsid w:val="00907628"/>
    <w:rsid w:val="00907882"/>
    <w:rsid w:val="00907A7A"/>
    <w:rsid w:val="00907ADB"/>
    <w:rsid w:val="00907D0F"/>
    <w:rsid w:val="00907D28"/>
    <w:rsid w:val="00907D9B"/>
    <w:rsid w:val="00907E6A"/>
    <w:rsid w:val="00907EED"/>
    <w:rsid w:val="0091009A"/>
    <w:rsid w:val="00910129"/>
    <w:rsid w:val="00910162"/>
    <w:rsid w:val="0091068D"/>
    <w:rsid w:val="00910824"/>
    <w:rsid w:val="00910A3D"/>
    <w:rsid w:val="009111FB"/>
    <w:rsid w:val="00911292"/>
    <w:rsid w:val="00911332"/>
    <w:rsid w:val="00911567"/>
    <w:rsid w:val="0091169B"/>
    <w:rsid w:val="009117BF"/>
    <w:rsid w:val="0091239E"/>
    <w:rsid w:val="0091259E"/>
    <w:rsid w:val="009125C1"/>
    <w:rsid w:val="009127FF"/>
    <w:rsid w:val="0091297E"/>
    <w:rsid w:val="00912B17"/>
    <w:rsid w:val="0091338E"/>
    <w:rsid w:val="009133BC"/>
    <w:rsid w:val="009135BD"/>
    <w:rsid w:val="009137AA"/>
    <w:rsid w:val="00913ADE"/>
    <w:rsid w:val="00913BA8"/>
    <w:rsid w:val="00913E3E"/>
    <w:rsid w:val="00913F64"/>
    <w:rsid w:val="00914270"/>
    <w:rsid w:val="009142AB"/>
    <w:rsid w:val="009145AD"/>
    <w:rsid w:val="009146E1"/>
    <w:rsid w:val="00914710"/>
    <w:rsid w:val="00914AB4"/>
    <w:rsid w:val="00914DB2"/>
    <w:rsid w:val="00914E45"/>
    <w:rsid w:val="00915256"/>
    <w:rsid w:val="009152EC"/>
    <w:rsid w:val="00915567"/>
    <w:rsid w:val="0091582D"/>
    <w:rsid w:val="009158E8"/>
    <w:rsid w:val="00915900"/>
    <w:rsid w:val="00915B23"/>
    <w:rsid w:val="00915C62"/>
    <w:rsid w:val="00916469"/>
    <w:rsid w:val="0091647C"/>
    <w:rsid w:val="0091659E"/>
    <w:rsid w:val="00916AC8"/>
    <w:rsid w:val="00916BD1"/>
    <w:rsid w:val="00916CDF"/>
    <w:rsid w:val="00916E72"/>
    <w:rsid w:val="0091726E"/>
    <w:rsid w:val="009176F5"/>
    <w:rsid w:val="00917C1F"/>
    <w:rsid w:val="00917E77"/>
    <w:rsid w:val="00917F13"/>
    <w:rsid w:val="00917F9C"/>
    <w:rsid w:val="009200BB"/>
    <w:rsid w:val="00920181"/>
    <w:rsid w:val="00920446"/>
    <w:rsid w:val="009205D1"/>
    <w:rsid w:val="0092069E"/>
    <w:rsid w:val="00920A4A"/>
    <w:rsid w:val="00920EEC"/>
    <w:rsid w:val="00921191"/>
    <w:rsid w:val="00921877"/>
    <w:rsid w:val="009219D2"/>
    <w:rsid w:val="00921A67"/>
    <w:rsid w:val="00921B4D"/>
    <w:rsid w:val="00921B54"/>
    <w:rsid w:val="00921CC9"/>
    <w:rsid w:val="00921D1E"/>
    <w:rsid w:val="00921E15"/>
    <w:rsid w:val="00921ED0"/>
    <w:rsid w:val="00922081"/>
    <w:rsid w:val="00922199"/>
    <w:rsid w:val="00922691"/>
    <w:rsid w:val="009228C9"/>
    <w:rsid w:val="009228DC"/>
    <w:rsid w:val="00922D29"/>
    <w:rsid w:val="00922D38"/>
    <w:rsid w:val="00922DBA"/>
    <w:rsid w:val="00922FD4"/>
    <w:rsid w:val="0092341B"/>
    <w:rsid w:val="009234C0"/>
    <w:rsid w:val="00923621"/>
    <w:rsid w:val="0092380E"/>
    <w:rsid w:val="00923CB4"/>
    <w:rsid w:val="00923F07"/>
    <w:rsid w:val="009242D0"/>
    <w:rsid w:val="009244B5"/>
    <w:rsid w:val="00924501"/>
    <w:rsid w:val="0092458C"/>
    <w:rsid w:val="0092467F"/>
    <w:rsid w:val="009248B2"/>
    <w:rsid w:val="00924BBB"/>
    <w:rsid w:val="00924BD7"/>
    <w:rsid w:val="00924FF2"/>
    <w:rsid w:val="0092541A"/>
    <w:rsid w:val="009257FD"/>
    <w:rsid w:val="00925BE3"/>
    <w:rsid w:val="00925EF2"/>
    <w:rsid w:val="00925FC6"/>
    <w:rsid w:val="0092601D"/>
    <w:rsid w:val="009266B2"/>
    <w:rsid w:val="009267F1"/>
    <w:rsid w:val="00926903"/>
    <w:rsid w:val="00926FA5"/>
    <w:rsid w:val="0092750B"/>
    <w:rsid w:val="009278AB"/>
    <w:rsid w:val="0092794A"/>
    <w:rsid w:val="00927CA0"/>
    <w:rsid w:val="00927E7A"/>
    <w:rsid w:val="009309C7"/>
    <w:rsid w:val="00930A6F"/>
    <w:rsid w:val="00930E4D"/>
    <w:rsid w:val="00931012"/>
    <w:rsid w:val="009315F3"/>
    <w:rsid w:val="00931720"/>
    <w:rsid w:val="0093180D"/>
    <w:rsid w:val="009318C3"/>
    <w:rsid w:val="00931A11"/>
    <w:rsid w:val="00931AA5"/>
    <w:rsid w:val="00931B7C"/>
    <w:rsid w:val="00931D46"/>
    <w:rsid w:val="00932001"/>
    <w:rsid w:val="00932065"/>
    <w:rsid w:val="00932408"/>
    <w:rsid w:val="00932442"/>
    <w:rsid w:val="00932706"/>
    <w:rsid w:val="00932A3F"/>
    <w:rsid w:val="00932C0D"/>
    <w:rsid w:val="00932D0F"/>
    <w:rsid w:val="009330B7"/>
    <w:rsid w:val="00933298"/>
    <w:rsid w:val="009333F6"/>
    <w:rsid w:val="0093362D"/>
    <w:rsid w:val="0093379B"/>
    <w:rsid w:val="009338B3"/>
    <w:rsid w:val="00933BC6"/>
    <w:rsid w:val="00933BE5"/>
    <w:rsid w:val="00933C2A"/>
    <w:rsid w:val="00933ECB"/>
    <w:rsid w:val="00933F75"/>
    <w:rsid w:val="00933FB5"/>
    <w:rsid w:val="00934710"/>
    <w:rsid w:val="00934B8E"/>
    <w:rsid w:val="00934C39"/>
    <w:rsid w:val="00934F65"/>
    <w:rsid w:val="00934FE2"/>
    <w:rsid w:val="009350D4"/>
    <w:rsid w:val="00935115"/>
    <w:rsid w:val="0093519F"/>
    <w:rsid w:val="009351B6"/>
    <w:rsid w:val="00935221"/>
    <w:rsid w:val="0093545A"/>
    <w:rsid w:val="009354D7"/>
    <w:rsid w:val="00935750"/>
    <w:rsid w:val="00935797"/>
    <w:rsid w:val="00935AA2"/>
    <w:rsid w:val="00935ABD"/>
    <w:rsid w:val="00935AD2"/>
    <w:rsid w:val="00935B78"/>
    <w:rsid w:val="00935C04"/>
    <w:rsid w:val="00935DDA"/>
    <w:rsid w:val="009360B5"/>
    <w:rsid w:val="00936407"/>
    <w:rsid w:val="0093645C"/>
    <w:rsid w:val="00936630"/>
    <w:rsid w:val="009366FA"/>
    <w:rsid w:val="00936BC8"/>
    <w:rsid w:val="00936C8A"/>
    <w:rsid w:val="00936CBE"/>
    <w:rsid w:val="00937A5C"/>
    <w:rsid w:val="00937B39"/>
    <w:rsid w:val="00937C0C"/>
    <w:rsid w:val="00937D76"/>
    <w:rsid w:val="00940171"/>
    <w:rsid w:val="00940384"/>
    <w:rsid w:val="0094042C"/>
    <w:rsid w:val="00940807"/>
    <w:rsid w:val="00940D80"/>
    <w:rsid w:val="00940EAE"/>
    <w:rsid w:val="00940F5F"/>
    <w:rsid w:val="0094137C"/>
    <w:rsid w:val="009413EF"/>
    <w:rsid w:val="00941426"/>
    <w:rsid w:val="00941865"/>
    <w:rsid w:val="0094188B"/>
    <w:rsid w:val="00941A4B"/>
    <w:rsid w:val="009422A3"/>
    <w:rsid w:val="009423B2"/>
    <w:rsid w:val="009423E9"/>
    <w:rsid w:val="0094281E"/>
    <w:rsid w:val="00943103"/>
    <w:rsid w:val="0094312F"/>
    <w:rsid w:val="009431D0"/>
    <w:rsid w:val="0094352B"/>
    <w:rsid w:val="009436A0"/>
    <w:rsid w:val="00943A01"/>
    <w:rsid w:val="00943C8D"/>
    <w:rsid w:val="009442FA"/>
    <w:rsid w:val="009444A8"/>
    <w:rsid w:val="009447E9"/>
    <w:rsid w:val="009448B7"/>
    <w:rsid w:val="00944901"/>
    <w:rsid w:val="009449B7"/>
    <w:rsid w:val="00944C1B"/>
    <w:rsid w:val="00945226"/>
    <w:rsid w:val="00945320"/>
    <w:rsid w:val="009453C5"/>
    <w:rsid w:val="0094541C"/>
    <w:rsid w:val="00945596"/>
    <w:rsid w:val="009458C2"/>
    <w:rsid w:val="009459D2"/>
    <w:rsid w:val="00945D48"/>
    <w:rsid w:val="00945F9B"/>
    <w:rsid w:val="00946087"/>
    <w:rsid w:val="00946415"/>
    <w:rsid w:val="0094641A"/>
    <w:rsid w:val="00946455"/>
    <w:rsid w:val="009466BC"/>
    <w:rsid w:val="00946A03"/>
    <w:rsid w:val="00946A4B"/>
    <w:rsid w:val="00946D5F"/>
    <w:rsid w:val="00946EC3"/>
    <w:rsid w:val="0094704C"/>
    <w:rsid w:val="00947500"/>
    <w:rsid w:val="00947641"/>
    <w:rsid w:val="009477A9"/>
    <w:rsid w:val="00947891"/>
    <w:rsid w:val="00947CBB"/>
    <w:rsid w:val="009500CF"/>
    <w:rsid w:val="0095044F"/>
    <w:rsid w:val="00950828"/>
    <w:rsid w:val="00950848"/>
    <w:rsid w:val="00950C26"/>
    <w:rsid w:val="00950C7B"/>
    <w:rsid w:val="00950CF5"/>
    <w:rsid w:val="00950D1A"/>
    <w:rsid w:val="00950EE3"/>
    <w:rsid w:val="00951021"/>
    <w:rsid w:val="009515F0"/>
    <w:rsid w:val="00951860"/>
    <w:rsid w:val="00951B94"/>
    <w:rsid w:val="00951CCD"/>
    <w:rsid w:val="009523BF"/>
    <w:rsid w:val="009524AC"/>
    <w:rsid w:val="009524EC"/>
    <w:rsid w:val="009526FA"/>
    <w:rsid w:val="00952CC2"/>
    <w:rsid w:val="00952D23"/>
    <w:rsid w:val="00952D80"/>
    <w:rsid w:val="00952FDE"/>
    <w:rsid w:val="0095302A"/>
    <w:rsid w:val="0095393A"/>
    <w:rsid w:val="00953BB9"/>
    <w:rsid w:val="009541EE"/>
    <w:rsid w:val="00954496"/>
    <w:rsid w:val="009544EF"/>
    <w:rsid w:val="00954694"/>
    <w:rsid w:val="00954747"/>
    <w:rsid w:val="009549CA"/>
    <w:rsid w:val="00954CBF"/>
    <w:rsid w:val="00954EC7"/>
    <w:rsid w:val="00954EED"/>
    <w:rsid w:val="00954F22"/>
    <w:rsid w:val="00955324"/>
    <w:rsid w:val="00955393"/>
    <w:rsid w:val="00955561"/>
    <w:rsid w:val="00955592"/>
    <w:rsid w:val="009555B6"/>
    <w:rsid w:val="00955869"/>
    <w:rsid w:val="00955AAC"/>
    <w:rsid w:val="00955B1E"/>
    <w:rsid w:val="00955B45"/>
    <w:rsid w:val="00955BF5"/>
    <w:rsid w:val="00955C53"/>
    <w:rsid w:val="009562F0"/>
    <w:rsid w:val="00956333"/>
    <w:rsid w:val="0095674A"/>
    <w:rsid w:val="0095675D"/>
    <w:rsid w:val="00956CBE"/>
    <w:rsid w:val="00956D6B"/>
    <w:rsid w:val="00956E89"/>
    <w:rsid w:val="00956F78"/>
    <w:rsid w:val="0095711D"/>
    <w:rsid w:val="0095728C"/>
    <w:rsid w:val="009574F0"/>
    <w:rsid w:val="009578CF"/>
    <w:rsid w:val="009579AF"/>
    <w:rsid w:val="009600E0"/>
    <w:rsid w:val="00960292"/>
    <w:rsid w:val="00960334"/>
    <w:rsid w:val="0096041D"/>
    <w:rsid w:val="00960458"/>
    <w:rsid w:val="00960541"/>
    <w:rsid w:val="0096062C"/>
    <w:rsid w:val="00960825"/>
    <w:rsid w:val="009608F6"/>
    <w:rsid w:val="00960B9E"/>
    <w:rsid w:val="00960D39"/>
    <w:rsid w:val="00960F4E"/>
    <w:rsid w:val="00960FB8"/>
    <w:rsid w:val="00961162"/>
    <w:rsid w:val="00961295"/>
    <w:rsid w:val="00961586"/>
    <w:rsid w:val="0096185B"/>
    <w:rsid w:val="00961918"/>
    <w:rsid w:val="00961AAA"/>
    <w:rsid w:val="00961C27"/>
    <w:rsid w:val="00962046"/>
    <w:rsid w:val="00962124"/>
    <w:rsid w:val="00962175"/>
    <w:rsid w:val="0096218F"/>
    <w:rsid w:val="0096221E"/>
    <w:rsid w:val="0096279C"/>
    <w:rsid w:val="00962BCC"/>
    <w:rsid w:val="00962BE1"/>
    <w:rsid w:val="00962C49"/>
    <w:rsid w:val="00962CC3"/>
    <w:rsid w:val="00962CDF"/>
    <w:rsid w:val="0096326B"/>
    <w:rsid w:val="0096333A"/>
    <w:rsid w:val="0096344B"/>
    <w:rsid w:val="00963765"/>
    <w:rsid w:val="009638DB"/>
    <w:rsid w:val="00963AFC"/>
    <w:rsid w:val="009642B2"/>
    <w:rsid w:val="0096432B"/>
    <w:rsid w:val="00964647"/>
    <w:rsid w:val="0096490A"/>
    <w:rsid w:val="00964953"/>
    <w:rsid w:val="00964EB0"/>
    <w:rsid w:val="00964F99"/>
    <w:rsid w:val="0096507B"/>
    <w:rsid w:val="009652E7"/>
    <w:rsid w:val="00965723"/>
    <w:rsid w:val="00965953"/>
    <w:rsid w:val="00965D81"/>
    <w:rsid w:val="00965EDA"/>
    <w:rsid w:val="00966319"/>
    <w:rsid w:val="0096634A"/>
    <w:rsid w:val="009664E5"/>
    <w:rsid w:val="009666F4"/>
    <w:rsid w:val="00966954"/>
    <w:rsid w:val="00966A33"/>
    <w:rsid w:val="00966DF1"/>
    <w:rsid w:val="00966E30"/>
    <w:rsid w:val="00967075"/>
    <w:rsid w:val="00967260"/>
    <w:rsid w:val="00967425"/>
    <w:rsid w:val="00967695"/>
    <w:rsid w:val="009677D0"/>
    <w:rsid w:val="00967917"/>
    <w:rsid w:val="00967A15"/>
    <w:rsid w:val="00967C84"/>
    <w:rsid w:val="0097025A"/>
    <w:rsid w:val="00970333"/>
    <w:rsid w:val="0097060B"/>
    <w:rsid w:val="0097063A"/>
    <w:rsid w:val="00970811"/>
    <w:rsid w:val="00970876"/>
    <w:rsid w:val="009709C9"/>
    <w:rsid w:val="00970A01"/>
    <w:rsid w:val="00970BB6"/>
    <w:rsid w:val="0097106F"/>
    <w:rsid w:val="00971715"/>
    <w:rsid w:val="00971812"/>
    <w:rsid w:val="0097198C"/>
    <w:rsid w:val="00971CE5"/>
    <w:rsid w:val="00972022"/>
    <w:rsid w:val="009721D5"/>
    <w:rsid w:val="00972E72"/>
    <w:rsid w:val="00973010"/>
    <w:rsid w:val="00973113"/>
    <w:rsid w:val="00973171"/>
    <w:rsid w:val="00973410"/>
    <w:rsid w:val="0097350F"/>
    <w:rsid w:val="0097368F"/>
    <w:rsid w:val="00973898"/>
    <w:rsid w:val="00973E18"/>
    <w:rsid w:val="00973EDC"/>
    <w:rsid w:val="0097404F"/>
    <w:rsid w:val="0097448C"/>
    <w:rsid w:val="009744E9"/>
    <w:rsid w:val="009749EA"/>
    <w:rsid w:val="009749F3"/>
    <w:rsid w:val="00974A8F"/>
    <w:rsid w:val="00974DE0"/>
    <w:rsid w:val="0097504E"/>
    <w:rsid w:val="00975316"/>
    <w:rsid w:val="00975559"/>
    <w:rsid w:val="009756C7"/>
    <w:rsid w:val="009757B3"/>
    <w:rsid w:val="0097594B"/>
    <w:rsid w:val="00975A0D"/>
    <w:rsid w:val="00975AFC"/>
    <w:rsid w:val="00975B47"/>
    <w:rsid w:val="00975EDD"/>
    <w:rsid w:val="009767EB"/>
    <w:rsid w:val="009769FA"/>
    <w:rsid w:val="00976AA8"/>
    <w:rsid w:val="00976B22"/>
    <w:rsid w:val="00976BEB"/>
    <w:rsid w:val="00976C2A"/>
    <w:rsid w:val="00976D68"/>
    <w:rsid w:val="00976DBF"/>
    <w:rsid w:val="00976E02"/>
    <w:rsid w:val="00976EFC"/>
    <w:rsid w:val="00976FAF"/>
    <w:rsid w:val="009770A2"/>
    <w:rsid w:val="009772C1"/>
    <w:rsid w:val="009777DF"/>
    <w:rsid w:val="00977887"/>
    <w:rsid w:val="009778A6"/>
    <w:rsid w:val="00977910"/>
    <w:rsid w:val="00977990"/>
    <w:rsid w:val="00977A70"/>
    <w:rsid w:val="00977BFF"/>
    <w:rsid w:val="00977CCF"/>
    <w:rsid w:val="00977EB2"/>
    <w:rsid w:val="009801E4"/>
    <w:rsid w:val="00980516"/>
    <w:rsid w:val="009805AD"/>
    <w:rsid w:val="00980BFB"/>
    <w:rsid w:val="00980CC3"/>
    <w:rsid w:val="00980D82"/>
    <w:rsid w:val="00980F18"/>
    <w:rsid w:val="00980F76"/>
    <w:rsid w:val="009812FD"/>
    <w:rsid w:val="009813C4"/>
    <w:rsid w:val="009817A5"/>
    <w:rsid w:val="009817DB"/>
    <w:rsid w:val="00981AB5"/>
    <w:rsid w:val="0098207D"/>
    <w:rsid w:val="00982102"/>
    <w:rsid w:val="0098238C"/>
    <w:rsid w:val="009823D5"/>
    <w:rsid w:val="00982551"/>
    <w:rsid w:val="009826E6"/>
    <w:rsid w:val="00982814"/>
    <w:rsid w:val="009828BB"/>
    <w:rsid w:val="00982967"/>
    <w:rsid w:val="0098298A"/>
    <w:rsid w:val="00982C2F"/>
    <w:rsid w:val="00982CAF"/>
    <w:rsid w:val="00982CBA"/>
    <w:rsid w:val="00982EA2"/>
    <w:rsid w:val="009830DB"/>
    <w:rsid w:val="00983215"/>
    <w:rsid w:val="00983466"/>
    <w:rsid w:val="00983532"/>
    <w:rsid w:val="00983598"/>
    <w:rsid w:val="00983749"/>
    <w:rsid w:val="00983837"/>
    <w:rsid w:val="00983855"/>
    <w:rsid w:val="009838A3"/>
    <w:rsid w:val="009839DE"/>
    <w:rsid w:val="00983EF3"/>
    <w:rsid w:val="00984423"/>
    <w:rsid w:val="009845FF"/>
    <w:rsid w:val="00984695"/>
    <w:rsid w:val="00984A10"/>
    <w:rsid w:val="00984C27"/>
    <w:rsid w:val="00984DF9"/>
    <w:rsid w:val="0098501F"/>
    <w:rsid w:val="009851B9"/>
    <w:rsid w:val="00985257"/>
    <w:rsid w:val="0098537C"/>
    <w:rsid w:val="00985381"/>
    <w:rsid w:val="00985527"/>
    <w:rsid w:val="009855A2"/>
    <w:rsid w:val="00985747"/>
    <w:rsid w:val="00985788"/>
    <w:rsid w:val="00985A2C"/>
    <w:rsid w:val="00985ED9"/>
    <w:rsid w:val="00985EE1"/>
    <w:rsid w:val="00986091"/>
    <w:rsid w:val="0098629F"/>
    <w:rsid w:val="00986476"/>
    <w:rsid w:val="0098674B"/>
    <w:rsid w:val="00986B76"/>
    <w:rsid w:val="00986F34"/>
    <w:rsid w:val="00987001"/>
    <w:rsid w:val="0098733B"/>
    <w:rsid w:val="009874B7"/>
    <w:rsid w:val="009874FC"/>
    <w:rsid w:val="0098761E"/>
    <w:rsid w:val="0098778B"/>
    <w:rsid w:val="00987F9C"/>
    <w:rsid w:val="0099004B"/>
    <w:rsid w:val="009901ED"/>
    <w:rsid w:val="0099091D"/>
    <w:rsid w:val="00990AD9"/>
    <w:rsid w:val="00990CB6"/>
    <w:rsid w:val="00990D3D"/>
    <w:rsid w:val="00990D54"/>
    <w:rsid w:val="00990D80"/>
    <w:rsid w:val="00990FC6"/>
    <w:rsid w:val="0099111B"/>
    <w:rsid w:val="0099150E"/>
    <w:rsid w:val="00991571"/>
    <w:rsid w:val="00991A93"/>
    <w:rsid w:val="00991AF2"/>
    <w:rsid w:val="00991CB2"/>
    <w:rsid w:val="00991D5F"/>
    <w:rsid w:val="00991DBE"/>
    <w:rsid w:val="0099207E"/>
    <w:rsid w:val="009922CB"/>
    <w:rsid w:val="00992308"/>
    <w:rsid w:val="009923D6"/>
    <w:rsid w:val="0099240D"/>
    <w:rsid w:val="0099253D"/>
    <w:rsid w:val="009925CF"/>
    <w:rsid w:val="00992B5F"/>
    <w:rsid w:val="00992D0A"/>
    <w:rsid w:val="00992E6F"/>
    <w:rsid w:val="00993079"/>
    <w:rsid w:val="00993888"/>
    <w:rsid w:val="00993A4E"/>
    <w:rsid w:val="00993C66"/>
    <w:rsid w:val="00993C72"/>
    <w:rsid w:val="00993D0F"/>
    <w:rsid w:val="00993D6B"/>
    <w:rsid w:val="00994022"/>
    <w:rsid w:val="009940BB"/>
    <w:rsid w:val="00994499"/>
    <w:rsid w:val="009944D8"/>
    <w:rsid w:val="00994D80"/>
    <w:rsid w:val="00994DBF"/>
    <w:rsid w:val="00994DFA"/>
    <w:rsid w:val="0099537B"/>
    <w:rsid w:val="009953B8"/>
    <w:rsid w:val="00995448"/>
    <w:rsid w:val="00995579"/>
    <w:rsid w:val="00995806"/>
    <w:rsid w:val="00995913"/>
    <w:rsid w:val="00995AC7"/>
    <w:rsid w:val="00995B73"/>
    <w:rsid w:val="00995DEC"/>
    <w:rsid w:val="00996046"/>
    <w:rsid w:val="0099619D"/>
    <w:rsid w:val="00996224"/>
    <w:rsid w:val="009963CA"/>
    <w:rsid w:val="00996742"/>
    <w:rsid w:val="009969CE"/>
    <w:rsid w:val="00996DD5"/>
    <w:rsid w:val="0099707D"/>
    <w:rsid w:val="0099710D"/>
    <w:rsid w:val="009971D3"/>
    <w:rsid w:val="0099732B"/>
    <w:rsid w:val="00997340"/>
    <w:rsid w:val="00997436"/>
    <w:rsid w:val="0099744C"/>
    <w:rsid w:val="0099769B"/>
    <w:rsid w:val="00997793"/>
    <w:rsid w:val="009979B0"/>
    <w:rsid w:val="00997FD1"/>
    <w:rsid w:val="009A0083"/>
    <w:rsid w:val="009A02F4"/>
    <w:rsid w:val="009A0468"/>
    <w:rsid w:val="009A04F1"/>
    <w:rsid w:val="009A0914"/>
    <w:rsid w:val="009A094B"/>
    <w:rsid w:val="009A0A51"/>
    <w:rsid w:val="009A0C7B"/>
    <w:rsid w:val="009A0E56"/>
    <w:rsid w:val="009A0FED"/>
    <w:rsid w:val="009A1181"/>
    <w:rsid w:val="009A13DD"/>
    <w:rsid w:val="009A1473"/>
    <w:rsid w:val="009A186A"/>
    <w:rsid w:val="009A1C26"/>
    <w:rsid w:val="009A1E39"/>
    <w:rsid w:val="009A1F39"/>
    <w:rsid w:val="009A2272"/>
    <w:rsid w:val="009A2553"/>
    <w:rsid w:val="009A284A"/>
    <w:rsid w:val="009A2A60"/>
    <w:rsid w:val="009A2B88"/>
    <w:rsid w:val="009A2BD0"/>
    <w:rsid w:val="009A2D68"/>
    <w:rsid w:val="009A2F1F"/>
    <w:rsid w:val="009A302E"/>
    <w:rsid w:val="009A308A"/>
    <w:rsid w:val="009A30BE"/>
    <w:rsid w:val="009A3192"/>
    <w:rsid w:val="009A31EA"/>
    <w:rsid w:val="009A3798"/>
    <w:rsid w:val="009A3853"/>
    <w:rsid w:val="009A3B1A"/>
    <w:rsid w:val="009A3B57"/>
    <w:rsid w:val="009A3BF1"/>
    <w:rsid w:val="009A3D03"/>
    <w:rsid w:val="009A3EE0"/>
    <w:rsid w:val="009A4152"/>
    <w:rsid w:val="009A4170"/>
    <w:rsid w:val="009A4295"/>
    <w:rsid w:val="009A43A7"/>
    <w:rsid w:val="009A4470"/>
    <w:rsid w:val="009A4563"/>
    <w:rsid w:val="009A45EF"/>
    <w:rsid w:val="009A49C0"/>
    <w:rsid w:val="009A4B65"/>
    <w:rsid w:val="009A4E1A"/>
    <w:rsid w:val="009A504B"/>
    <w:rsid w:val="009A50ED"/>
    <w:rsid w:val="009A52AC"/>
    <w:rsid w:val="009A542B"/>
    <w:rsid w:val="009A5483"/>
    <w:rsid w:val="009A54CD"/>
    <w:rsid w:val="009A55A3"/>
    <w:rsid w:val="009A5AD3"/>
    <w:rsid w:val="009A5F34"/>
    <w:rsid w:val="009A6141"/>
    <w:rsid w:val="009A6328"/>
    <w:rsid w:val="009A647C"/>
    <w:rsid w:val="009A65A6"/>
    <w:rsid w:val="009A6771"/>
    <w:rsid w:val="009A67C5"/>
    <w:rsid w:val="009A67F1"/>
    <w:rsid w:val="009A6852"/>
    <w:rsid w:val="009A68DD"/>
    <w:rsid w:val="009A69B5"/>
    <w:rsid w:val="009A6BCB"/>
    <w:rsid w:val="009A6F2E"/>
    <w:rsid w:val="009A7423"/>
    <w:rsid w:val="009A74C6"/>
    <w:rsid w:val="009A74F6"/>
    <w:rsid w:val="009A76DB"/>
    <w:rsid w:val="009A780C"/>
    <w:rsid w:val="009A7AB7"/>
    <w:rsid w:val="009A7E1A"/>
    <w:rsid w:val="009A7F6A"/>
    <w:rsid w:val="009AD761"/>
    <w:rsid w:val="009B0415"/>
    <w:rsid w:val="009B04CF"/>
    <w:rsid w:val="009B08AF"/>
    <w:rsid w:val="009B0A8A"/>
    <w:rsid w:val="009B0A8D"/>
    <w:rsid w:val="009B0BF8"/>
    <w:rsid w:val="009B1159"/>
    <w:rsid w:val="009B1BFE"/>
    <w:rsid w:val="009B1D9A"/>
    <w:rsid w:val="009B1DC1"/>
    <w:rsid w:val="009B1E84"/>
    <w:rsid w:val="009B1F8E"/>
    <w:rsid w:val="009B2045"/>
    <w:rsid w:val="009B20DC"/>
    <w:rsid w:val="009B230E"/>
    <w:rsid w:val="009B2589"/>
    <w:rsid w:val="009B2773"/>
    <w:rsid w:val="009B299B"/>
    <w:rsid w:val="009B2E4D"/>
    <w:rsid w:val="009B3111"/>
    <w:rsid w:val="009B31A7"/>
    <w:rsid w:val="009B32DD"/>
    <w:rsid w:val="009B3319"/>
    <w:rsid w:val="009B3684"/>
    <w:rsid w:val="009B36CF"/>
    <w:rsid w:val="009B389C"/>
    <w:rsid w:val="009B3ECB"/>
    <w:rsid w:val="009B46CE"/>
    <w:rsid w:val="009B489A"/>
    <w:rsid w:val="009B4A57"/>
    <w:rsid w:val="009B4AD1"/>
    <w:rsid w:val="009B4BAA"/>
    <w:rsid w:val="009B4D1C"/>
    <w:rsid w:val="009B4EA9"/>
    <w:rsid w:val="009B5043"/>
    <w:rsid w:val="009B53D1"/>
    <w:rsid w:val="009B5647"/>
    <w:rsid w:val="009B5657"/>
    <w:rsid w:val="009B56F9"/>
    <w:rsid w:val="009B5A3D"/>
    <w:rsid w:val="009B5AF8"/>
    <w:rsid w:val="009B5B12"/>
    <w:rsid w:val="009B5CD7"/>
    <w:rsid w:val="009B5E58"/>
    <w:rsid w:val="009B602D"/>
    <w:rsid w:val="009B6394"/>
    <w:rsid w:val="009B6432"/>
    <w:rsid w:val="009B6627"/>
    <w:rsid w:val="009B686A"/>
    <w:rsid w:val="009B68AE"/>
    <w:rsid w:val="009B6A0A"/>
    <w:rsid w:val="009B6A30"/>
    <w:rsid w:val="009B6AAB"/>
    <w:rsid w:val="009B6CCF"/>
    <w:rsid w:val="009B6D70"/>
    <w:rsid w:val="009B6DDD"/>
    <w:rsid w:val="009B6F28"/>
    <w:rsid w:val="009B6FA4"/>
    <w:rsid w:val="009B74A0"/>
    <w:rsid w:val="009B7849"/>
    <w:rsid w:val="009B7BF9"/>
    <w:rsid w:val="009B7D0C"/>
    <w:rsid w:val="009B7DB2"/>
    <w:rsid w:val="009B7E8F"/>
    <w:rsid w:val="009B7FBE"/>
    <w:rsid w:val="009C02EF"/>
    <w:rsid w:val="009C0550"/>
    <w:rsid w:val="009C055A"/>
    <w:rsid w:val="009C0789"/>
    <w:rsid w:val="009C089A"/>
    <w:rsid w:val="009C0CFC"/>
    <w:rsid w:val="009C0F33"/>
    <w:rsid w:val="009C13FF"/>
    <w:rsid w:val="009C14B3"/>
    <w:rsid w:val="009C1625"/>
    <w:rsid w:val="009C1B27"/>
    <w:rsid w:val="009C1DE8"/>
    <w:rsid w:val="009C1ECA"/>
    <w:rsid w:val="009C1F4E"/>
    <w:rsid w:val="009C2212"/>
    <w:rsid w:val="009C2365"/>
    <w:rsid w:val="009C248F"/>
    <w:rsid w:val="009C25EA"/>
    <w:rsid w:val="009C27BD"/>
    <w:rsid w:val="009C27CB"/>
    <w:rsid w:val="009C2DAD"/>
    <w:rsid w:val="009C2F97"/>
    <w:rsid w:val="009C2FF3"/>
    <w:rsid w:val="009C3087"/>
    <w:rsid w:val="009C312C"/>
    <w:rsid w:val="009C35A4"/>
    <w:rsid w:val="009C361D"/>
    <w:rsid w:val="009C3727"/>
    <w:rsid w:val="009C3AA5"/>
    <w:rsid w:val="009C3C33"/>
    <w:rsid w:val="009C3EDE"/>
    <w:rsid w:val="009C3F1F"/>
    <w:rsid w:val="009C4492"/>
    <w:rsid w:val="009C44B1"/>
    <w:rsid w:val="009C4938"/>
    <w:rsid w:val="009C4B5A"/>
    <w:rsid w:val="009C4F2C"/>
    <w:rsid w:val="009C513C"/>
    <w:rsid w:val="009C53A1"/>
    <w:rsid w:val="009C58F2"/>
    <w:rsid w:val="009C592E"/>
    <w:rsid w:val="009C5A23"/>
    <w:rsid w:val="009C5B48"/>
    <w:rsid w:val="009C5BCA"/>
    <w:rsid w:val="009C5D35"/>
    <w:rsid w:val="009C5D7D"/>
    <w:rsid w:val="009C5DD7"/>
    <w:rsid w:val="009C5F52"/>
    <w:rsid w:val="009C60F1"/>
    <w:rsid w:val="009C6361"/>
    <w:rsid w:val="009C6402"/>
    <w:rsid w:val="009C65B0"/>
    <w:rsid w:val="009C6603"/>
    <w:rsid w:val="009C6672"/>
    <w:rsid w:val="009C69E0"/>
    <w:rsid w:val="009C6C05"/>
    <w:rsid w:val="009C6C8D"/>
    <w:rsid w:val="009C6F2B"/>
    <w:rsid w:val="009C6F97"/>
    <w:rsid w:val="009C6FA2"/>
    <w:rsid w:val="009C7264"/>
    <w:rsid w:val="009C7AB8"/>
    <w:rsid w:val="009C7CA2"/>
    <w:rsid w:val="009C7E75"/>
    <w:rsid w:val="009D0167"/>
    <w:rsid w:val="009D0199"/>
    <w:rsid w:val="009D0311"/>
    <w:rsid w:val="009D047F"/>
    <w:rsid w:val="009D0646"/>
    <w:rsid w:val="009D09A8"/>
    <w:rsid w:val="009D09E0"/>
    <w:rsid w:val="009D0BBD"/>
    <w:rsid w:val="009D0CF1"/>
    <w:rsid w:val="009D0D67"/>
    <w:rsid w:val="009D0E5D"/>
    <w:rsid w:val="009D0FD6"/>
    <w:rsid w:val="009D117A"/>
    <w:rsid w:val="009D12B1"/>
    <w:rsid w:val="009D1452"/>
    <w:rsid w:val="009D14BC"/>
    <w:rsid w:val="009D1563"/>
    <w:rsid w:val="009D1569"/>
    <w:rsid w:val="009D179C"/>
    <w:rsid w:val="009D17F0"/>
    <w:rsid w:val="009D182C"/>
    <w:rsid w:val="009D194E"/>
    <w:rsid w:val="009D196F"/>
    <w:rsid w:val="009D197D"/>
    <w:rsid w:val="009D207A"/>
    <w:rsid w:val="009D25C5"/>
    <w:rsid w:val="009D2681"/>
    <w:rsid w:val="009D2688"/>
    <w:rsid w:val="009D288B"/>
    <w:rsid w:val="009D2A8B"/>
    <w:rsid w:val="009D2D2A"/>
    <w:rsid w:val="009D2DE5"/>
    <w:rsid w:val="009D2EF0"/>
    <w:rsid w:val="009D3453"/>
    <w:rsid w:val="009D36E3"/>
    <w:rsid w:val="009D3A35"/>
    <w:rsid w:val="009D3A7B"/>
    <w:rsid w:val="009D3B88"/>
    <w:rsid w:val="009D3DBE"/>
    <w:rsid w:val="009D4015"/>
    <w:rsid w:val="009D40C2"/>
    <w:rsid w:val="009D4799"/>
    <w:rsid w:val="009D4A5B"/>
    <w:rsid w:val="009D4A67"/>
    <w:rsid w:val="009D4A8D"/>
    <w:rsid w:val="009D4E4E"/>
    <w:rsid w:val="009D51D5"/>
    <w:rsid w:val="009D5211"/>
    <w:rsid w:val="009D536E"/>
    <w:rsid w:val="009D53BF"/>
    <w:rsid w:val="009D5437"/>
    <w:rsid w:val="009D57F6"/>
    <w:rsid w:val="009D591A"/>
    <w:rsid w:val="009D59F4"/>
    <w:rsid w:val="009D5AFF"/>
    <w:rsid w:val="009D5C00"/>
    <w:rsid w:val="009D5CB4"/>
    <w:rsid w:val="009D5F84"/>
    <w:rsid w:val="009D6051"/>
    <w:rsid w:val="009D6399"/>
    <w:rsid w:val="009D6A9D"/>
    <w:rsid w:val="009D6C4C"/>
    <w:rsid w:val="009D6C62"/>
    <w:rsid w:val="009D6D59"/>
    <w:rsid w:val="009D6DF0"/>
    <w:rsid w:val="009D71FA"/>
    <w:rsid w:val="009D7343"/>
    <w:rsid w:val="009D7433"/>
    <w:rsid w:val="009D75E6"/>
    <w:rsid w:val="009D75EC"/>
    <w:rsid w:val="009D7632"/>
    <w:rsid w:val="009D7695"/>
    <w:rsid w:val="009D7882"/>
    <w:rsid w:val="009D796D"/>
    <w:rsid w:val="009D7B68"/>
    <w:rsid w:val="009D7CB5"/>
    <w:rsid w:val="009D7D69"/>
    <w:rsid w:val="009D7E2D"/>
    <w:rsid w:val="009D7EC0"/>
    <w:rsid w:val="009D7F41"/>
    <w:rsid w:val="009E0079"/>
    <w:rsid w:val="009E0090"/>
    <w:rsid w:val="009E0112"/>
    <w:rsid w:val="009E08EA"/>
    <w:rsid w:val="009E0B03"/>
    <w:rsid w:val="009E0FAC"/>
    <w:rsid w:val="009E10AD"/>
    <w:rsid w:val="009E10C6"/>
    <w:rsid w:val="009E13AE"/>
    <w:rsid w:val="009E1A38"/>
    <w:rsid w:val="009E1B9B"/>
    <w:rsid w:val="009E1CD6"/>
    <w:rsid w:val="009E1E3B"/>
    <w:rsid w:val="009E1E6C"/>
    <w:rsid w:val="009E2198"/>
    <w:rsid w:val="009E26FD"/>
    <w:rsid w:val="009E28EF"/>
    <w:rsid w:val="009E2A22"/>
    <w:rsid w:val="009E2EC5"/>
    <w:rsid w:val="009E351E"/>
    <w:rsid w:val="009E3807"/>
    <w:rsid w:val="009E406F"/>
    <w:rsid w:val="009E4161"/>
    <w:rsid w:val="009E4196"/>
    <w:rsid w:val="009E46FE"/>
    <w:rsid w:val="009E488C"/>
    <w:rsid w:val="009E4BCB"/>
    <w:rsid w:val="009E4C05"/>
    <w:rsid w:val="009E4D08"/>
    <w:rsid w:val="009E4E3D"/>
    <w:rsid w:val="009E4E4C"/>
    <w:rsid w:val="009E5314"/>
    <w:rsid w:val="009E5737"/>
    <w:rsid w:val="009E5D6C"/>
    <w:rsid w:val="009E5DBD"/>
    <w:rsid w:val="009E5EEB"/>
    <w:rsid w:val="009E6006"/>
    <w:rsid w:val="009E6310"/>
    <w:rsid w:val="009E63D4"/>
    <w:rsid w:val="009E6443"/>
    <w:rsid w:val="009E661F"/>
    <w:rsid w:val="009E684E"/>
    <w:rsid w:val="009E690B"/>
    <w:rsid w:val="009E6CEA"/>
    <w:rsid w:val="009E6D86"/>
    <w:rsid w:val="009E6DCA"/>
    <w:rsid w:val="009E6E58"/>
    <w:rsid w:val="009E7050"/>
    <w:rsid w:val="009E775A"/>
    <w:rsid w:val="009E7943"/>
    <w:rsid w:val="009E798C"/>
    <w:rsid w:val="009E7ECF"/>
    <w:rsid w:val="009E7F99"/>
    <w:rsid w:val="009F06F6"/>
    <w:rsid w:val="009F0781"/>
    <w:rsid w:val="009F0CE5"/>
    <w:rsid w:val="009F0E09"/>
    <w:rsid w:val="009F0E5B"/>
    <w:rsid w:val="009F1146"/>
    <w:rsid w:val="009F11FD"/>
    <w:rsid w:val="009F120B"/>
    <w:rsid w:val="009F146A"/>
    <w:rsid w:val="009F184D"/>
    <w:rsid w:val="009F1989"/>
    <w:rsid w:val="009F1BA1"/>
    <w:rsid w:val="009F1C3E"/>
    <w:rsid w:val="009F1DA5"/>
    <w:rsid w:val="009F1FCB"/>
    <w:rsid w:val="009F1FCE"/>
    <w:rsid w:val="009F20B3"/>
    <w:rsid w:val="009F20FB"/>
    <w:rsid w:val="009F239C"/>
    <w:rsid w:val="009F2B23"/>
    <w:rsid w:val="009F2B8F"/>
    <w:rsid w:val="009F2C7F"/>
    <w:rsid w:val="009F30EE"/>
    <w:rsid w:val="009F311C"/>
    <w:rsid w:val="009F314E"/>
    <w:rsid w:val="009F31E5"/>
    <w:rsid w:val="009F3547"/>
    <w:rsid w:val="009F3565"/>
    <w:rsid w:val="009F367E"/>
    <w:rsid w:val="009F375F"/>
    <w:rsid w:val="009F37CF"/>
    <w:rsid w:val="009F39D5"/>
    <w:rsid w:val="009F3A6F"/>
    <w:rsid w:val="009F3B3F"/>
    <w:rsid w:val="009F3DBE"/>
    <w:rsid w:val="009F3E49"/>
    <w:rsid w:val="009F3EE5"/>
    <w:rsid w:val="009F4054"/>
    <w:rsid w:val="009F437C"/>
    <w:rsid w:val="009F4419"/>
    <w:rsid w:val="009F4428"/>
    <w:rsid w:val="009F4540"/>
    <w:rsid w:val="009F4700"/>
    <w:rsid w:val="009F4708"/>
    <w:rsid w:val="009F48A1"/>
    <w:rsid w:val="009F4A79"/>
    <w:rsid w:val="009F4BDA"/>
    <w:rsid w:val="009F4C8C"/>
    <w:rsid w:val="009F4D32"/>
    <w:rsid w:val="009F578D"/>
    <w:rsid w:val="009F5AE4"/>
    <w:rsid w:val="009F5C25"/>
    <w:rsid w:val="009F5C75"/>
    <w:rsid w:val="009F5E19"/>
    <w:rsid w:val="009F627E"/>
    <w:rsid w:val="009F6327"/>
    <w:rsid w:val="009F6466"/>
    <w:rsid w:val="009F653C"/>
    <w:rsid w:val="009F686F"/>
    <w:rsid w:val="009F6973"/>
    <w:rsid w:val="009F6AB3"/>
    <w:rsid w:val="009F6CBE"/>
    <w:rsid w:val="009F74BD"/>
    <w:rsid w:val="009F75A9"/>
    <w:rsid w:val="009F7688"/>
    <w:rsid w:val="009F785C"/>
    <w:rsid w:val="009F79C0"/>
    <w:rsid w:val="009F7E38"/>
    <w:rsid w:val="00A0008C"/>
    <w:rsid w:val="00A00555"/>
    <w:rsid w:val="00A0057F"/>
    <w:rsid w:val="00A00774"/>
    <w:rsid w:val="00A008B2"/>
    <w:rsid w:val="00A008DF"/>
    <w:rsid w:val="00A0097F"/>
    <w:rsid w:val="00A00F7C"/>
    <w:rsid w:val="00A00FA2"/>
    <w:rsid w:val="00A011A3"/>
    <w:rsid w:val="00A0158F"/>
    <w:rsid w:val="00A016E0"/>
    <w:rsid w:val="00A0175E"/>
    <w:rsid w:val="00A017E4"/>
    <w:rsid w:val="00A01901"/>
    <w:rsid w:val="00A01C47"/>
    <w:rsid w:val="00A01C4D"/>
    <w:rsid w:val="00A020AA"/>
    <w:rsid w:val="00A023F4"/>
    <w:rsid w:val="00A02AEA"/>
    <w:rsid w:val="00A02B36"/>
    <w:rsid w:val="00A02B4F"/>
    <w:rsid w:val="00A02E89"/>
    <w:rsid w:val="00A03056"/>
    <w:rsid w:val="00A030BB"/>
    <w:rsid w:val="00A03142"/>
    <w:rsid w:val="00A03178"/>
    <w:rsid w:val="00A03248"/>
    <w:rsid w:val="00A0328C"/>
    <w:rsid w:val="00A03516"/>
    <w:rsid w:val="00A038D0"/>
    <w:rsid w:val="00A04003"/>
    <w:rsid w:val="00A045E5"/>
    <w:rsid w:val="00A0462C"/>
    <w:rsid w:val="00A0476F"/>
    <w:rsid w:val="00A04C86"/>
    <w:rsid w:val="00A04EF0"/>
    <w:rsid w:val="00A05084"/>
    <w:rsid w:val="00A051A0"/>
    <w:rsid w:val="00A0521F"/>
    <w:rsid w:val="00A0538C"/>
    <w:rsid w:val="00A0540E"/>
    <w:rsid w:val="00A054A4"/>
    <w:rsid w:val="00A055FB"/>
    <w:rsid w:val="00A056BC"/>
    <w:rsid w:val="00A056E7"/>
    <w:rsid w:val="00A05D51"/>
    <w:rsid w:val="00A06493"/>
    <w:rsid w:val="00A06663"/>
    <w:rsid w:val="00A06C5F"/>
    <w:rsid w:val="00A0717F"/>
    <w:rsid w:val="00A074C4"/>
    <w:rsid w:val="00A07511"/>
    <w:rsid w:val="00A07518"/>
    <w:rsid w:val="00A0758F"/>
    <w:rsid w:val="00A07620"/>
    <w:rsid w:val="00A078FB"/>
    <w:rsid w:val="00A079CF"/>
    <w:rsid w:val="00A07B6D"/>
    <w:rsid w:val="00A07C25"/>
    <w:rsid w:val="00A07CEC"/>
    <w:rsid w:val="00A07DA2"/>
    <w:rsid w:val="00A07F42"/>
    <w:rsid w:val="00A10023"/>
    <w:rsid w:val="00A1007B"/>
    <w:rsid w:val="00A1014F"/>
    <w:rsid w:val="00A1028F"/>
    <w:rsid w:val="00A10500"/>
    <w:rsid w:val="00A10687"/>
    <w:rsid w:val="00A106B5"/>
    <w:rsid w:val="00A10BAA"/>
    <w:rsid w:val="00A10ECA"/>
    <w:rsid w:val="00A10F42"/>
    <w:rsid w:val="00A10F49"/>
    <w:rsid w:val="00A10F61"/>
    <w:rsid w:val="00A111DC"/>
    <w:rsid w:val="00A114A7"/>
    <w:rsid w:val="00A117D5"/>
    <w:rsid w:val="00A11BEC"/>
    <w:rsid w:val="00A11C5E"/>
    <w:rsid w:val="00A11D02"/>
    <w:rsid w:val="00A11D98"/>
    <w:rsid w:val="00A11DD2"/>
    <w:rsid w:val="00A1201D"/>
    <w:rsid w:val="00A120D6"/>
    <w:rsid w:val="00A125F9"/>
    <w:rsid w:val="00A12B7A"/>
    <w:rsid w:val="00A12B8D"/>
    <w:rsid w:val="00A12B90"/>
    <w:rsid w:val="00A13072"/>
    <w:rsid w:val="00A130D2"/>
    <w:rsid w:val="00A133DC"/>
    <w:rsid w:val="00A1353F"/>
    <w:rsid w:val="00A135AA"/>
    <w:rsid w:val="00A13602"/>
    <w:rsid w:val="00A13780"/>
    <w:rsid w:val="00A138EF"/>
    <w:rsid w:val="00A13914"/>
    <w:rsid w:val="00A13C5D"/>
    <w:rsid w:val="00A13C6C"/>
    <w:rsid w:val="00A13C79"/>
    <w:rsid w:val="00A13DB0"/>
    <w:rsid w:val="00A13DC7"/>
    <w:rsid w:val="00A13FBF"/>
    <w:rsid w:val="00A142A7"/>
    <w:rsid w:val="00A1433D"/>
    <w:rsid w:val="00A14745"/>
    <w:rsid w:val="00A14D40"/>
    <w:rsid w:val="00A14D8F"/>
    <w:rsid w:val="00A151B2"/>
    <w:rsid w:val="00A15220"/>
    <w:rsid w:val="00A15321"/>
    <w:rsid w:val="00A15379"/>
    <w:rsid w:val="00A154AC"/>
    <w:rsid w:val="00A1553A"/>
    <w:rsid w:val="00A156E1"/>
    <w:rsid w:val="00A157B4"/>
    <w:rsid w:val="00A1586B"/>
    <w:rsid w:val="00A161C4"/>
    <w:rsid w:val="00A161E3"/>
    <w:rsid w:val="00A16219"/>
    <w:rsid w:val="00A16273"/>
    <w:rsid w:val="00A162B1"/>
    <w:rsid w:val="00A165C6"/>
    <w:rsid w:val="00A16A72"/>
    <w:rsid w:val="00A16D69"/>
    <w:rsid w:val="00A16DCD"/>
    <w:rsid w:val="00A1724E"/>
    <w:rsid w:val="00A17B1E"/>
    <w:rsid w:val="00A17E6B"/>
    <w:rsid w:val="00A17FA1"/>
    <w:rsid w:val="00A20347"/>
    <w:rsid w:val="00A2040C"/>
    <w:rsid w:val="00A20551"/>
    <w:rsid w:val="00A20AA3"/>
    <w:rsid w:val="00A211DE"/>
    <w:rsid w:val="00A21310"/>
    <w:rsid w:val="00A214FC"/>
    <w:rsid w:val="00A21554"/>
    <w:rsid w:val="00A215D9"/>
    <w:rsid w:val="00A215E0"/>
    <w:rsid w:val="00A21B49"/>
    <w:rsid w:val="00A21D19"/>
    <w:rsid w:val="00A21DA5"/>
    <w:rsid w:val="00A2229B"/>
    <w:rsid w:val="00A22353"/>
    <w:rsid w:val="00A224E2"/>
    <w:rsid w:val="00A2250F"/>
    <w:rsid w:val="00A225FD"/>
    <w:rsid w:val="00A22878"/>
    <w:rsid w:val="00A228F9"/>
    <w:rsid w:val="00A22906"/>
    <w:rsid w:val="00A22AAA"/>
    <w:rsid w:val="00A22D18"/>
    <w:rsid w:val="00A22E82"/>
    <w:rsid w:val="00A22EC5"/>
    <w:rsid w:val="00A2305A"/>
    <w:rsid w:val="00A230F7"/>
    <w:rsid w:val="00A2319A"/>
    <w:rsid w:val="00A23406"/>
    <w:rsid w:val="00A2344C"/>
    <w:rsid w:val="00A23490"/>
    <w:rsid w:val="00A236DD"/>
    <w:rsid w:val="00A237D6"/>
    <w:rsid w:val="00A2383C"/>
    <w:rsid w:val="00A23A30"/>
    <w:rsid w:val="00A23A61"/>
    <w:rsid w:val="00A23B61"/>
    <w:rsid w:val="00A23ECC"/>
    <w:rsid w:val="00A23F03"/>
    <w:rsid w:val="00A23F56"/>
    <w:rsid w:val="00A23F85"/>
    <w:rsid w:val="00A24171"/>
    <w:rsid w:val="00A241CB"/>
    <w:rsid w:val="00A2454A"/>
    <w:rsid w:val="00A24822"/>
    <w:rsid w:val="00A24A82"/>
    <w:rsid w:val="00A24BCF"/>
    <w:rsid w:val="00A25151"/>
    <w:rsid w:val="00A25292"/>
    <w:rsid w:val="00A2530C"/>
    <w:rsid w:val="00A25E37"/>
    <w:rsid w:val="00A2634A"/>
    <w:rsid w:val="00A2637D"/>
    <w:rsid w:val="00A26705"/>
    <w:rsid w:val="00A268C4"/>
    <w:rsid w:val="00A26A9C"/>
    <w:rsid w:val="00A26BDC"/>
    <w:rsid w:val="00A26E23"/>
    <w:rsid w:val="00A2709C"/>
    <w:rsid w:val="00A2722F"/>
    <w:rsid w:val="00A2723B"/>
    <w:rsid w:val="00A273EF"/>
    <w:rsid w:val="00A277E0"/>
    <w:rsid w:val="00A27D25"/>
    <w:rsid w:val="00A3097B"/>
    <w:rsid w:val="00A30B57"/>
    <w:rsid w:val="00A30B65"/>
    <w:rsid w:val="00A30B9E"/>
    <w:rsid w:val="00A30CEE"/>
    <w:rsid w:val="00A30EF0"/>
    <w:rsid w:val="00A30F55"/>
    <w:rsid w:val="00A31220"/>
    <w:rsid w:val="00A31231"/>
    <w:rsid w:val="00A316C9"/>
    <w:rsid w:val="00A319E7"/>
    <w:rsid w:val="00A31B4A"/>
    <w:rsid w:val="00A31C16"/>
    <w:rsid w:val="00A31C85"/>
    <w:rsid w:val="00A31EB1"/>
    <w:rsid w:val="00A31FA5"/>
    <w:rsid w:val="00A32254"/>
    <w:rsid w:val="00A32364"/>
    <w:rsid w:val="00A323F4"/>
    <w:rsid w:val="00A32485"/>
    <w:rsid w:val="00A3253B"/>
    <w:rsid w:val="00A32594"/>
    <w:rsid w:val="00A3260F"/>
    <w:rsid w:val="00A3269F"/>
    <w:rsid w:val="00A327FD"/>
    <w:rsid w:val="00A3285D"/>
    <w:rsid w:val="00A328B7"/>
    <w:rsid w:val="00A32D16"/>
    <w:rsid w:val="00A32D67"/>
    <w:rsid w:val="00A32FD7"/>
    <w:rsid w:val="00A33050"/>
    <w:rsid w:val="00A33251"/>
    <w:rsid w:val="00A3328A"/>
    <w:rsid w:val="00A333B1"/>
    <w:rsid w:val="00A336B4"/>
    <w:rsid w:val="00A33874"/>
    <w:rsid w:val="00A33971"/>
    <w:rsid w:val="00A339C6"/>
    <w:rsid w:val="00A33BFE"/>
    <w:rsid w:val="00A33F6D"/>
    <w:rsid w:val="00A34028"/>
    <w:rsid w:val="00A340C7"/>
    <w:rsid w:val="00A344F4"/>
    <w:rsid w:val="00A34A37"/>
    <w:rsid w:val="00A34E90"/>
    <w:rsid w:val="00A353D9"/>
    <w:rsid w:val="00A354DB"/>
    <w:rsid w:val="00A35925"/>
    <w:rsid w:val="00A35ADC"/>
    <w:rsid w:val="00A35B1E"/>
    <w:rsid w:val="00A35BC5"/>
    <w:rsid w:val="00A35D08"/>
    <w:rsid w:val="00A35D09"/>
    <w:rsid w:val="00A35DF4"/>
    <w:rsid w:val="00A35EAE"/>
    <w:rsid w:val="00A36019"/>
    <w:rsid w:val="00A36302"/>
    <w:rsid w:val="00A364F6"/>
    <w:rsid w:val="00A36550"/>
    <w:rsid w:val="00A367CF"/>
    <w:rsid w:val="00A368FE"/>
    <w:rsid w:val="00A37183"/>
    <w:rsid w:val="00A373F4"/>
    <w:rsid w:val="00A373FA"/>
    <w:rsid w:val="00A37B0B"/>
    <w:rsid w:val="00A37D2F"/>
    <w:rsid w:val="00A401E2"/>
    <w:rsid w:val="00A4031C"/>
    <w:rsid w:val="00A40692"/>
    <w:rsid w:val="00A40859"/>
    <w:rsid w:val="00A40BA2"/>
    <w:rsid w:val="00A40BFF"/>
    <w:rsid w:val="00A40C91"/>
    <w:rsid w:val="00A40F4B"/>
    <w:rsid w:val="00A40F80"/>
    <w:rsid w:val="00A41052"/>
    <w:rsid w:val="00A410DB"/>
    <w:rsid w:val="00A4111E"/>
    <w:rsid w:val="00A4124B"/>
    <w:rsid w:val="00A412A9"/>
    <w:rsid w:val="00A418A6"/>
    <w:rsid w:val="00A41976"/>
    <w:rsid w:val="00A4198C"/>
    <w:rsid w:val="00A41A77"/>
    <w:rsid w:val="00A42221"/>
    <w:rsid w:val="00A422F9"/>
    <w:rsid w:val="00A425A9"/>
    <w:rsid w:val="00A428B2"/>
    <w:rsid w:val="00A429F5"/>
    <w:rsid w:val="00A42AF5"/>
    <w:rsid w:val="00A42D6D"/>
    <w:rsid w:val="00A42DE7"/>
    <w:rsid w:val="00A42E1A"/>
    <w:rsid w:val="00A43032"/>
    <w:rsid w:val="00A43276"/>
    <w:rsid w:val="00A432A8"/>
    <w:rsid w:val="00A4334B"/>
    <w:rsid w:val="00A434BA"/>
    <w:rsid w:val="00A43BA3"/>
    <w:rsid w:val="00A43BD0"/>
    <w:rsid w:val="00A43C38"/>
    <w:rsid w:val="00A43CB3"/>
    <w:rsid w:val="00A43E87"/>
    <w:rsid w:val="00A445F5"/>
    <w:rsid w:val="00A4485F"/>
    <w:rsid w:val="00A44A39"/>
    <w:rsid w:val="00A44B82"/>
    <w:rsid w:val="00A44F9A"/>
    <w:rsid w:val="00A44FF4"/>
    <w:rsid w:val="00A4562B"/>
    <w:rsid w:val="00A458C5"/>
    <w:rsid w:val="00A459C9"/>
    <w:rsid w:val="00A45A27"/>
    <w:rsid w:val="00A45BF4"/>
    <w:rsid w:val="00A45CC0"/>
    <w:rsid w:val="00A45D40"/>
    <w:rsid w:val="00A45EF3"/>
    <w:rsid w:val="00A462F5"/>
    <w:rsid w:val="00A46354"/>
    <w:rsid w:val="00A463ED"/>
    <w:rsid w:val="00A4649E"/>
    <w:rsid w:val="00A46C63"/>
    <w:rsid w:val="00A46C86"/>
    <w:rsid w:val="00A46D5B"/>
    <w:rsid w:val="00A46DAE"/>
    <w:rsid w:val="00A46E93"/>
    <w:rsid w:val="00A46F57"/>
    <w:rsid w:val="00A471E1"/>
    <w:rsid w:val="00A472C3"/>
    <w:rsid w:val="00A4763F"/>
    <w:rsid w:val="00A476AE"/>
    <w:rsid w:val="00A479BD"/>
    <w:rsid w:val="00A47AAC"/>
    <w:rsid w:val="00A47B4E"/>
    <w:rsid w:val="00A47BDB"/>
    <w:rsid w:val="00A47BEC"/>
    <w:rsid w:val="00A47D4E"/>
    <w:rsid w:val="00A50044"/>
    <w:rsid w:val="00A5017B"/>
    <w:rsid w:val="00A5062C"/>
    <w:rsid w:val="00A5087F"/>
    <w:rsid w:val="00A50A38"/>
    <w:rsid w:val="00A50CDF"/>
    <w:rsid w:val="00A50F4F"/>
    <w:rsid w:val="00A50F87"/>
    <w:rsid w:val="00A50FB7"/>
    <w:rsid w:val="00A51216"/>
    <w:rsid w:val="00A512C4"/>
    <w:rsid w:val="00A515F1"/>
    <w:rsid w:val="00A5166F"/>
    <w:rsid w:val="00A51709"/>
    <w:rsid w:val="00A5232E"/>
    <w:rsid w:val="00A52338"/>
    <w:rsid w:val="00A52441"/>
    <w:rsid w:val="00A52721"/>
    <w:rsid w:val="00A527AD"/>
    <w:rsid w:val="00A5296F"/>
    <w:rsid w:val="00A52A5E"/>
    <w:rsid w:val="00A52E87"/>
    <w:rsid w:val="00A52FB4"/>
    <w:rsid w:val="00A53021"/>
    <w:rsid w:val="00A53194"/>
    <w:rsid w:val="00A5322C"/>
    <w:rsid w:val="00A534DA"/>
    <w:rsid w:val="00A53778"/>
    <w:rsid w:val="00A537C3"/>
    <w:rsid w:val="00A53888"/>
    <w:rsid w:val="00A53CE1"/>
    <w:rsid w:val="00A540B3"/>
    <w:rsid w:val="00A54425"/>
    <w:rsid w:val="00A5445A"/>
    <w:rsid w:val="00A5453A"/>
    <w:rsid w:val="00A54748"/>
    <w:rsid w:val="00A549A5"/>
    <w:rsid w:val="00A54BDE"/>
    <w:rsid w:val="00A54EFE"/>
    <w:rsid w:val="00A54F2E"/>
    <w:rsid w:val="00A54FD0"/>
    <w:rsid w:val="00A5501E"/>
    <w:rsid w:val="00A55168"/>
    <w:rsid w:val="00A551B3"/>
    <w:rsid w:val="00A552CB"/>
    <w:rsid w:val="00A5532B"/>
    <w:rsid w:val="00A5535C"/>
    <w:rsid w:val="00A554B8"/>
    <w:rsid w:val="00A554EA"/>
    <w:rsid w:val="00A55695"/>
    <w:rsid w:val="00A557B2"/>
    <w:rsid w:val="00A5598C"/>
    <w:rsid w:val="00A559F6"/>
    <w:rsid w:val="00A55ABC"/>
    <w:rsid w:val="00A55B36"/>
    <w:rsid w:val="00A55CBA"/>
    <w:rsid w:val="00A55DF6"/>
    <w:rsid w:val="00A55F88"/>
    <w:rsid w:val="00A562AC"/>
    <w:rsid w:val="00A56341"/>
    <w:rsid w:val="00A563EC"/>
    <w:rsid w:val="00A565E0"/>
    <w:rsid w:val="00A568ED"/>
    <w:rsid w:val="00A569FF"/>
    <w:rsid w:val="00A56C12"/>
    <w:rsid w:val="00A56C34"/>
    <w:rsid w:val="00A56FDD"/>
    <w:rsid w:val="00A57025"/>
    <w:rsid w:val="00A571E0"/>
    <w:rsid w:val="00A5755F"/>
    <w:rsid w:val="00A57817"/>
    <w:rsid w:val="00A578D2"/>
    <w:rsid w:val="00A57905"/>
    <w:rsid w:val="00A5794B"/>
    <w:rsid w:val="00A57BDA"/>
    <w:rsid w:val="00A57CF2"/>
    <w:rsid w:val="00A602C5"/>
    <w:rsid w:val="00A602F4"/>
    <w:rsid w:val="00A60777"/>
    <w:rsid w:val="00A607B3"/>
    <w:rsid w:val="00A6091B"/>
    <w:rsid w:val="00A60A5D"/>
    <w:rsid w:val="00A60EE3"/>
    <w:rsid w:val="00A6135B"/>
    <w:rsid w:val="00A61502"/>
    <w:rsid w:val="00A615A2"/>
    <w:rsid w:val="00A61824"/>
    <w:rsid w:val="00A618E0"/>
    <w:rsid w:val="00A618ED"/>
    <w:rsid w:val="00A61A6D"/>
    <w:rsid w:val="00A620C8"/>
    <w:rsid w:val="00A623D5"/>
    <w:rsid w:val="00A6249B"/>
    <w:rsid w:val="00A6250A"/>
    <w:rsid w:val="00A62667"/>
    <w:rsid w:val="00A62C22"/>
    <w:rsid w:val="00A62EC4"/>
    <w:rsid w:val="00A62F31"/>
    <w:rsid w:val="00A62FE7"/>
    <w:rsid w:val="00A63054"/>
    <w:rsid w:val="00A63C57"/>
    <w:rsid w:val="00A63CAD"/>
    <w:rsid w:val="00A64006"/>
    <w:rsid w:val="00A640F7"/>
    <w:rsid w:val="00A6447A"/>
    <w:rsid w:val="00A64891"/>
    <w:rsid w:val="00A64A1F"/>
    <w:rsid w:val="00A64B26"/>
    <w:rsid w:val="00A64F27"/>
    <w:rsid w:val="00A64F9B"/>
    <w:rsid w:val="00A64FEC"/>
    <w:rsid w:val="00A65235"/>
    <w:rsid w:val="00A65338"/>
    <w:rsid w:val="00A655DC"/>
    <w:rsid w:val="00A655EF"/>
    <w:rsid w:val="00A656B7"/>
    <w:rsid w:val="00A657F4"/>
    <w:rsid w:val="00A65AEA"/>
    <w:rsid w:val="00A65BDE"/>
    <w:rsid w:val="00A65EFB"/>
    <w:rsid w:val="00A660A9"/>
    <w:rsid w:val="00A66381"/>
    <w:rsid w:val="00A664B8"/>
    <w:rsid w:val="00A6681E"/>
    <w:rsid w:val="00A66954"/>
    <w:rsid w:val="00A66F25"/>
    <w:rsid w:val="00A66FA0"/>
    <w:rsid w:val="00A67294"/>
    <w:rsid w:val="00A67374"/>
    <w:rsid w:val="00A67386"/>
    <w:rsid w:val="00A67393"/>
    <w:rsid w:val="00A67428"/>
    <w:rsid w:val="00A67725"/>
    <w:rsid w:val="00A702C3"/>
    <w:rsid w:val="00A705FD"/>
    <w:rsid w:val="00A7069E"/>
    <w:rsid w:val="00A707E1"/>
    <w:rsid w:val="00A70A8C"/>
    <w:rsid w:val="00A70D74"/>
    <w:rsid w:val="00A70DB0"/>
    <w:rsid w:val="00A70E97"/>
    <w:rsid w:val="00A71022"/>
    <w:rsid w:val="00A710B8"/>
    <w:rsid w:val="00A712D0"/>
    <w:rsid w:val="00A713B8"/>
    <w:rsid w:val="00A713D7"/>
    <w:rsid w:val="00A71A7F"/>
    <w:rsid w:val="00A71C26"/>
    <w:rsid w:val="00A71C8D"/>
    <w:rsid w:val="00A71F24"/>
    <w:rsid w:val="00A720CF"/>
    <w:rsid w:val="00A72117"/>
    <w:rsid w:val="00A722A9"/>
    <w:rsid w:val="00A722B6"/>
    <w:rsid w:val="00A72450"/>
    <w:rsid w:val="00A72592"/>
    <w:rsid w:val="00A725E7"/>
    <w:rsid w:val="00A7260B"/>
    <w:rsid w:val="00A7266E"/>
    <w:rsid w:val="00A7296E"/>
    <w:rsid w:val="00A72A5A"/>
    <w:rsid w:val="00A72CE9"/>
    <w:rsid w:val="00A72F13"/>
    <w:rsid w:val="00A72F89"/>
    <w:rsid w:val="00A72FF8"/>
    <w:rsid w:val="00A7302A"/>
    <w:rsid w:val="00A7308E"/>
    <w:rsid w:val="00A730FA"/>
    <w:rsid w:val="00A73116"/>
    <w:rsid w:val="00A733A2"/>
    <w:rsid w:val="00A73505"/>
    <w:rsid w:val="00A735F4"/>
    <w:rsid w:val="00A73873"/>
    <w:rsid w:val="00A7388A"/>
    <w:rsid w:val="00A73C05"/>
    <w:rsid w:val="00A73C92"/>
    <w:rsid w:val="00A73CA7"/>
    <w:rsid w:val="00A73EE6"/>
    <w:rsid w:val="00A73FDA"/>
    <w:rsid w:val="00A74049"/>
    <w:rsid w:val="00A74252"/>
    <w:rsid w:val="00A743C7"/>
    <w:rsid w:val="00A744BC"/>
    <w:rsid w:val="00A7482D"/>
    <w:rsid w:val="00A7496E"/>
    <w:rsid w:val="00A74B0A"/>
    <w:rsid w:val="00A74B82"/>
    <w:rsid w:val="00A74B8F"/>
    <w:rsid w:val="00A74D4E"/>
    <w:rsid w:val="00A74F00"/>
    <w:rsid w:val="00A74FBF"/>
    <w:rsid w:val="00A75370"/>
    <w:rsid w:val="00A75375"/>
    <w:rsid w:val="00A754DB"/>
    <w:rsid w:val="00A75BE7"/>
    <w:rsid w:val="00A75D88"/>
    <w:rsid w:val="00A75DFE"/>
    <w:rsid w:val="00A7601F"/>
    <w:rsid w:val="00A764F5"/>
    <w:rsid w:val="00A76633"/>
    <w:rsid w:val="00A76989"/>
    <w:rsid w:val="00A76D71"/>
    <w:rsid w:val="00A76E59"/>
    <w:rsid w:val="00A76E6F"/>
    <w:rsid w:val="00A77228"/>
    <w:rsid w:val="00A77244"/>
    <w:rsid w:val="00A77489"/>
    <w:rsid w:val="00A77630"/>
    <w:rsid w:val="00A776E1"/>
    <w:rsid w:val="00A77FB0"/>
    <w:rsid w:val="00A80449"/>
    <w:rsid w:val="00A8045F"/>
    <w:rsid w:val="00A8072A"/>
    <w:rsid w:val="00A80B8E"/>
    <w:rsid w:val="00A80BC2"/>
    <w:rsid w:val="00A80D86"/>
    <w:rsid w:val="00A80F2C"/>
    <w:rsid w:val="00A81038"/>
    <w:rsid w:val="00A8104B"/>
    <w:rsid w:val="00A813DE"/>
    <w:rsid w:val="00A81514"/>
    <w:rsid w:val="00A81598"/>
    <w:rsid w:val="00A817CC"/>
    <w:rsid w:val="00A81823"/>
    <w:rsid w:val="00A81861"/>
    <w:rsid w:val="00A818B7"/>
    <w:rsid w:val="00A818FF"/>
    <w:rsid w:val="00A81A59"/>
    <w:rsid w:val="00A81E77"/>
    <w:rsid w:val="00A821FE"/>
    <w:rsid w:val="00A826B4"/>
    <w:rsid w:val="00A8270B"/>
    <w:rsid w:val="00A8278A"/>
    <w:rsid w:val="00A82D9F"/>
    <w:rsid w:val="00A831C1"/>
    <w:rsid w:val="00A8326C"/>
    <w:rsid w:val="00A83788"/>
    <w:rsid w:val="00A83843"/>
    <w:rsid w:val="00A83A84"/>
    <w:rsid w:val="00A83BDE"/>
    <w:rsid w:val="00A83D15"/>
    <w:rsid w:val="00A83E41"/>
    <w:rsid w:val="00A83E4D"/>
    <w:rsid w:val="00A840E0"/>
    <w:rsid w:val="00A842C7"/>
    <w:rsid w:val="00A8434A"/>
    <w:rsid w:val="00A84504"/>
    <w:rsid w:val="00A8496E"/>
    <w:rsid w:val="00A8499D"/>
    <w:rsid w:val="00A84C29"/>
    <w:rsid w:val="00A84F14"/>
    <w:rsid w:val="00A8549A"/>
    <w:rsid w:val="00A854AF"/>
    <w:rsid w:val="00A85508"/>
    <w:rsid w:val="00A85641"/>
    <w:rsid w:val="00A857D9"/>
    <w:rsid w:val="00A85965"/>
    <w:rsid w:val="00A85D7B"/>
    <w:rsid w:val="00A85E4D"/>
    <w:rsid w:val="00A8602D"/>
    <w:rsid w:val="00A8643D"/>
    <w:rsid w:val="00A86547"/>
    <w:rsid w:val="00A86A72"/>
    <w:rsid w:val="00A86D52"/>
    <w:rsid w:val="00A86DD9"/>
    <w:rsid w:val="00A87005"/>
    <w:rsid w:val="00A874CF"/>
    <w:rsid w:val="00A87808"/>
    <w:rsid w:val="00A87850"/>
    <w:rsid w:val="00A8785C"/>
    <w:rsid w:val="00A87AD6"/>
    <w:rsid w:val="00A87ADC"/>
    <w:rsid w:val="00A87B5D"/>
    <w:rsid w:val="00A87C71"/>
    <w:rsid w:val="00A87E0A"/>
    <w:rsid w:val="00A90207"/>
    <w:rsid w:val="00A90256"/>
    <w:rsid w:val="00A90291"/>
    <w:rsid w:val="00A90697"/>
    <w:rsid w:val="00A9089F"/>
    <w:rsid w:val="00A908B4"/>
    <w:rsid w:val="00A909EA"/>
    <w:rsid w:val="00A90A12"/>
    <w:rsid w:val="00A90A4E"/>
    <w:rsid w:val="00A90A61"/>
    <w:rsid w:val="00A90B7D"/>
    <w:rsid w:val="00A90D96"/>
    <w:rsid w:val="00A9108A"/>
    <w:rsid w:val="00A913B7"/>
    <w:rsid w:val="00A9159D"/>
    <w:rsid w:val="00A91791"/>
    <w:rsid w:val="00A91A59"/>
    <w:rsid w:val="00A91EA2"/>
    <w:rsid w:val="00A9208E"/>
    <w:rsid w:val="00A920AA"/>
    <w:rsid w:val="00A92591"/>
    <w:rsid w:val="00A9285A"/>
    <w:rsid w:val="00A92923"/>
    <w:rsid w:val="00A92C88"/>
    <w:rsid w:val="00A9305F"/>
    <w:rsid w:val="00A930BD"/>
    <w:rsid w:val="00A9314D"/>
    <w:rsid w:val="00A9323A"/>
    <w:rsid w:val="00A932F0"/>
    <w:rsid w:val="00A9398A"/>
    <w:rsid w:val="00A93B34"/>
    <w:rsid w:val="00A93E68"/>
    <w:rsid w:val="00A93EFB"/>
    <w:rsid w:val="00A94340"/>
    <w:rsid w:val="00A9442D"/>
    <w:rsid w:val="00A94501"/>
    <w:rsid w:val="00A94D5F"/>
    <w:rsid w:val="00A950C8"/>
    <w:rsid w:val="00A952F4"/>
    <w:rsid w:val="00A9591D"/>
    <w:rsid w:val="00A95EB3"/>
    <w:rsid w:val="00A95F80"/>
    <w:rsid w:val="00A95FEA"/>
    <w:rsid w:val="00A960AE"/>
    <w:rsid w:val="00A9626D"/>
    <w:rsid w:val="00A962E5"/>
    <w:rsid w:val="00A96516"/>
    <w:rsid w:val="00A9659F"/>
    <w:rsid w:val="00A966DF"/>
    <w:rsid w:val="00A966FB"/>
    <w:rsid w:val="00A96967"/>
    <w:rsid w:val="00A96E4C"/>
    <w:rsid w:val="00A9775A"/>
    <w:rsid w:val="00A97B52"/>
    <w:rsid w:val="00A97CE8"/>
    <w:rsid w:val="00A97D19"/>
    <w:rsid w:val="00A97E74"/>
    <w:rsid w:val="00A97E87"/>
    <w:rsid w:val="00A97EEC"/>
    <w:rsid w:val="00A97F4C"/>
    <w:rsid w:val="00AA02EC"/>
    <w:rsid w:val="00AA0324"/>
    <w:rsid w:val="00AA0333"/>
    <w:rsid w:val="00AA058B"/>
    <w:rsid w:val="00AA064B"/>
    <w:rsid w:val="00AA06DD"/>
    <w:rsid w:val="00AA0779"/>
    <w:rsid w:val="00AA0922"/>
    <w:rsid w:val="00AA0A64"/>
    <w:rsid w:val="00AA0A71"/>
    <w:rsid w:val="00AA0FFF"/>
    <w:rsid w:val="00AA1125"/>
    <w:rsid w:val="00AA14BD"/>
    <w:rsid w:val="00AA1511"/>
    <w:rsid w:val="00AA15C3"/>
    <w:rsid w:val="00AA16A2"/>
    <w:rsid w:val="00AA182C"/>
    <w:rsid w:val="00AA1A8F"/>
    <w:rsid w:val="00AA1AC1"/>
    <w:rsid w:val="00AA1B4F"/>
    <w:rsid w:val="00AA1C25"/>
    <w:rsid w:val="00AA1D4B"/>
    <w:rsid w:val="00AA203D"/>
    <w:rsid w:val="00AA20CA"/>
    <w:rsid w:val="00AA2338"/>
    <w:rsid w:val="00AA234C"/>
    <w:rsid w:val="00AA2546"/>
    <w:rsid w:val="00AA28B4"/>
    <w:rsid w:val="00AA2932"/>
    <w:rsid w:val="00AA2B30"/>
    <w:rsid w:val="00AA2FC1"/>
    <w:rsid w:val="00AA2FF1"/>
    <w:rsid w:val="00AA343B"/>
    <w:rsid w:val="00AA369C"/>
    <w:rsid w:val="00AA384A"/>
    <w:rsid w:val="00AA38D3"/>
    <w:rsid w:val="00AA3AD2"/>
    <w:rsid w:val="00AA3B4D"/>
    <w:rsid w:val="00AA4001"/>
    <w:rsid w:val="00AA40C8"/>
    <w:rsid w:val="00AA42A9"/>
    <w:rsid w:val="00AA4305"/>
    <w:rsid w:val="00AA4627"/>
    <w:rsid w:val="00AA48CD"/>
    <w:rsid w:val="00AA49B6"/>
    <w:rsid w:val="00AA4C60"/>
    <w:rsid w:val="00AA4DAB"/>
    <w:rsid w:val="00AA52EE"/>
    <w:rsid w:val="00AA5507"/>
    <w:rsid w:val="00AA5514"/>
    <w:rsid w:val="00AA589C"/>
    <w:rsid w:val="00AA58A3"/>
    <w:rsid w:val="00AA5912"/>
    <w:rsid w:val="00AA591F"/>
    <w:rsid w:val="00AA5967"/>
    <w:rsid w:val="00AA5DD2"/>
    <w:rsid w:val="00AA5DE1"/>
    <w:rsid w:val="00AA5E54"/>
    <w:rsid w:val="00AA62BB"/>
    <w:rsid w:val="00AA62D4"/>
    <w:rsid w:val="00AA68E9"/>
    <w:rsid w:val="00AA6AA6"/>
    <w:rsid w:val="00AA6B42"/>
    <w:rsid w:val="00AA6D27"/>
    <w:rsid w:val="00AA6ECA"/>
    <w:rsid w:val="00AA6FEA"/>
    <w:rsid w:val="00AA70C2"/>
    <w:rsid w:val="00AA71CF"/>
    <w:rsid w:val="00AA7243"/>
    <w:rsid w:val="00AA72B2"/>
    <w:rsid w:val="00AA75A5"/>
    <w:rsid w:val="00AA767A"/>
    <w:rsid w:val="00AA7870"/>
    <w:rsid w:val="00AA7B0C"/>
    <w:rsid w:val="00AA7BAE"/>
    <w:rsid w:val="00AA7D91"/>
    <w:rsid w:val="00AA7DC3"/>
    <w:rsid w:val="00AB01A1"/>
    <w:rsid w:val="00AB01AA"/>
    <w:rsid w:val="00AB02DD"/>
    <w:rsid w:val="00AB03C5"/>
    <w:rsid w:val="00AB0467"/>
    <w:rsid w:val="00AB0645"/>
    <w:rsid w:val="00AB0A23"/>
    <w:rsid w:val="00AB0BA0"/>
    <w:rsid w:val="00AB0E27"/>
    <w:rsid w:val="00AB0EEA"/>
    <w:rsid w:val="00AB12D7"/>
    <w:rsid w:val="00AB1375"/>
    <w:rsid w:val="00AB13E4"/>
    <w:rsid w:val="00AB13F1"/>
    <w:rsid w:val="00AB1560"/>
    <w:rsid w:val="00AB16B7"/>
    <w:rsid w:val="00AB17AC"/>
    <w:rsid w:val="00AB1824"/>
    <w:rsid w:val="00AB18EE"/>
    <w:rsid w:val="00AB1AB3"/>
    <w:rsid w:val="00AB1B0E"/>
    <w:rsid w:val="00AB1BFB"/>
    <w:rsid w:val="00AB1C40"/>
    <w:rsid w:val="00AB1D2C"/>
    <w:rsid w:val="00AB22CB"/>
    <w:rsid w:val="00AB2B22"/>
    <w:rsid w:val="00AB2D37"/>
    <w:rsid w:val="00AB2D93"/>
    <w:rsid w:val="00AB2F14"/>
    <w:rsid w:val="00AB2FBE"/>
    <w:rsid w:val="00AB344D"/>
    <w:rsid w:val="00AB388E"/>
    <w:rsid w:val="00AB3AA0"/>
    <w:rsid w:val="00AB3B4C"/>
    <w:rsid w:val="00AB3DDD"/>
    <w:rsid w:val="00AB3EC4"/>
    <w:rsid w:val="00AB4142"/>
    <w:rsid w:val="00AB4210"/>
    <w:rsid w:val="00AB44C7"/>
    <w:rsid w:val="00AB4591"/>
    <w:rsid w:val="00AB45AB"/>
    <w:rsid w:val="00AB46D0"/>
    <w:rsid w:val="00AB4762"/>
    <w:rsid w:val="00AB47A9"/>
    <w:rsid w:val="00AB4825"/>
    <w:rsid w:val="00AB4D60"/>
    <w:rsid w:val="00AB4E0F"/>
    <w:rsid w:val="00AB58B3"/>
    <w:rsid w:val="00AB5A5F"/>
    <w:rsid w:val="00AB5B84"/>
    <w:rsid w:val="00AB6005"/>
    <w:rsid w:val="00AB606F"/>
    <w:rsid w:val="00AB62E3"/>
    <w:rsid w:val="00AB6312"/>
    <w:rsid w:val="00AB6440"/>
    <w:rsid w:val="00AB6505"/>
    <w:rsid w:val="00AB6576"/>
    <w:rsid w:val="00AB666B"/>
    <w:rsid w:val="00AB6762"/>
    <w:rsid w:val="00AB681B"/>
    <w:rsid w:val="00AB6D79"/>
    <w:rsid w:val="00AB6DCC"/>
    <w:rsid w:val="00AB6EBC"/>
    <w:rsid w:val="00AB6F7C"/>
    <w:rsid w:val="00AB7175"/>
    <w:rsid w:val="00AB736F"/>
    <w:rsid w:val="00AB74C8"/>
    <w:rsid w:val="00AB7552"/>
    <w:rsid w:val="00AB760F"/>
    <w:rsid w:val="00AB7800"/>
    <w:rsid w:val="00AB7A92"/>
    <w:rsid w:val="00AB7BF7"/>
    <w:rsid w:val="00AC0010"/>
    <w:rsid w:val="00AC0340"/>
    <w:rsid w:val="00AC04C1"/>
    <w:rsid w:val="00AC0693"/>
    <w:rsid w:val="00AC0804"/>
    <w:rsid w:val="00AC0893"/>
    <w:rsid w:val="00AC08D0"/>
    <w:rsid w:val="00AC0FFD"/>
    <w:rsid w:val="00AC151C"/>
    <w:rsid w:val="00AC1655"/>
    <w:rsid w:val="00AC17A1"/>
    <w:rsid w:val="00AC1A4A"/>
    <w:rsid w:val="00AC1B7F"/>
    <w:rsid w:val="00AC1D50"/>
    <w:rsid w:val="00AC1DB7"/>
    <w:rsid w:val="00AC1ECF"/>
    <w:rsid w:val="00AC241C"/>
    <w:rsid w:val="00AC2492"/>
    <w:rsid w:val="00AC2F68"/>
    <w:rsid w:val="00AC2FA6"/>
    <w:rsid w:val="00AC3076"/>
    <w:rsid w:val="00AC34A0"/>
    <w:rsid w:val="00AC3612"/>
    <w:rsid w:val="00AC383D"/>
    <w:rsid w:val="00AC3906"/>
    <w:rsid w:val="00AC3A04"/>
    <w:rsid w:val="00AC3C54"/>
    <w:rsid w:val="00AC4084"/>
    <w:rsid w:val="00AC42E0"/>
    <w:rsid w:val="00AC47EC"/>
    <w:rsid w:val="00AC4AC1"/>
    <w:rsid w:val="00AC4CB4"/>
    <w:rsid w:val="00AC55B3"/>
    <w:rsid w:val="00AC5B3C"/>
    <w:rsid w:val="00AC5D59"/>
    <w:rsid w:val="00AC5DA5"/>
    <w:rsid w:val="00AC5E08"/>
    <w:rsid w:val="00AC6225"/>
    <w:rsid w:val="00AC623E"/>
    <w:rsid w:val="00AC6352"/>
    <w:rsid w:val="00AC63A8"/>
    <w:rsid w:val="00AC63EB"/>
    <w:rsid w:val="00AC65AF"/>
    <w:rsid w:val="00AC65D3"/>
    <w:rsid w:val="00AC67A2"/>
    <w:rsid w:val="00AC67E6"/>
    <w:rsid w:val="00AC67FF"/>
    <w:rsid w:val="00AC6C8D"/>
    <w:rsid w:val="00AC6EAD"/>
    <w:rsid w:val="00AC708F"/>
    <w:rsid w:val="00AC725A"/>
    <w:rsid w:val="00AC72AC"/>
    <w:rsid w:val="00AC730A"/>
    <w:rsid w:val="00AC7394"/>
    <w:rsid w:val="00AC77DF"/>
    <w:rsid w:val="00AC7C90"/>
    <w:rsid w:val="00AC7F34"/>
    <w:rsid w:val="00AC7FB8"/>
    <w:rsid w:val="00AC7FD2"/>
    <w:rsid w:val="00AD02B1"/>
    <w:rsid w:val="00AD061C"/>
    <w:rsid w:val="00AD07FC"/>
    <w:rsid w:val="00AD0AA4"/>
    <w:rsid w:val="00AD0ABA"/>
    <w:rsid w:val="00AD0C62"/>
    <w:rsid w:val="00AD0E25"/>
    <w:rsid w:val="00AD0E83"/>
    <w:rsid w:val="00AD1873"/>
    <w:rsid w:val="00AD1C61"/>
    <w:rsid w:val="00AD1C92"/>
    <w:rsid w:val="00AD2241"/>
    <w:rsid w:val="00AD28C6"/>
    <w:rsid w:val="00AD2A74"/>
    <w:rsid w:val="00AD2BD2"/>
    <w:rsid w:val="00AD2DDF"/>
    <w:rsid w:val="00AD2E71"/>
    <w:rsid w:val="00AD30DA"/>
    <w:rsid w:val="00AD3184"/>
    <w:rsid w:val="00AD3315"/>
    <w:rsid w:val="00AD3359"/>
    <w:rsid w:val="00AD395E"/>
    <w:rsid w:val="00AD396D"/>
    <w:rsid w:val="00AD3C3F"/>
    <w:rsid w:val="00AD3F12"/>
    <w:rsid w:val="00AD3FF2"/>
    <w:rsid w:val="00AD4147"/>
    <w:rsid w:val="00AD43F0"/>
    <w:rsid w:val="00AD4685"/>
    <w:rsid w:val="00AD4720"/>
    <w:rsid w:val="00AD47B5"/>
    <w:rsid w:val="00AD48B0"/>
    <w:rsid w:val="00AD4CAA"/>
    <w:rsid w:val="00AD4E62"/>
    <w:rsid w:val="00AD536D"/>
    <w:rsid w:val="00AD5471"/>
    <w:rsid w:val="00AD5533"/>
    <w:rsid w:val="00AD56DD"/>
    <w:rsid w:val="00AD577E"/>
    <w:rsid w:val="00AD5945"/>
    <w:rsid w:val="00AD5A74"/>
    <w:rsid w:val="00AD5B2E"/>
    <w:rsid w:val="00AD5CB1"/>
    <w:rsid w:val="00AD5D27"/>
    <w:rsid w:val="00AD5D3B"/>
    <w:rsid w:val="00AD5E63"/>
    <w:rsid w:val="00AD61B4"/>
    <w:rsid w:val="00AD6383"/>
    <w:rsid w:val="00AD67A8"/>
    <w:rsid w:val="00AD6B0A"/>
    <w:rsid w:val="00AD6B2E"/>
    <w:rsid w:val="00AD6BB9"/>
    <w:rsid w:val="00AD6BBD"/>
    <w:rsid w:val="00AD6EE6"/>
    <w:rsid w:val="00AD70FE"/>
    <w:rsid w:val="00AD72FD"/>
    <w:rsid w:val="00AD770D"/>
    <w:rsid w:val="00AD7868"/>
    <w:rsid w:val="00AD7B8B"/>
    <w:rsid w:val="00AD7C2B"/>
    <w:rsid w:val="00AD7FB0"/>
    <w:rsid w:val="00AE0075"/>
    <w:rsid w:val="00AE0912"/>
    <w:rsid w:val="00AE0C29"/>
    <w:rsid w:val="00AE0C5B"/>
    <w:rsid w:val="00AE1281"/>
    <w:rsid w:val="00AE15E0"/>
    <w:rsid w:val="00AE166C"/>
    <w:rsid w:val="00AE17F8"/>
    <w:rsid w:val="00AE1D5F"/>
    <w:rsid w:val="00AE1EDA"/>
    <w:rsid w:val="00AE1F84"/>
    <w:rsid w:val="00AE204A"/>
    <w:rsid w:val="00AE20E9"/>
    <w:rsid w:val="00AE2133"/>
    <w:rsid w:val="00AE270C"/>
    <w:rsid w:val="00AE2A14"/>
    <w:rsid w:val="00AE2AE4"/>
    <w:rsid w:val="00AE2BE2"/>
    <w:rsid w:val="00AE2D43"/>
    <w:rsid w:val="00AE32E4"/>
    <w:rsid w:val="00AE386B"/>
    <w:rsid w:val="00AE3A4A"/>
    <w:rsid w:val="00AE3ACC"/>
    <w:rsid w:val="00AE3DF6"/>
    <w:rsid w:val="00AE3F53"/>
    <w:rsid w:val="00AE4025"/>
    <w:rsid w:val="00AE402B"/>
    <w:rsid w:val="00AE438A"/>
    <w:rsid w:val="00AE45C1"/>
    <w:rsid w:val="00AE48C7"/>
    <w:rsid w:val="00AE490A"/>
    <w:rsid w:val="00AE4F4E"/>
    <w:rsid w:val="00AE4F68"/>
    <w:rsid w:val="00AE512D"/>
    <w:rsid w:val="00AE52B6"/>
    <w:rsid w:val="00AE52C9"/>
    <w:rsid w:val="00AE53FB"/>
    <w:rsid w:val="00AE55E2"/>
    <w:rsid w:val="00AE5A0E"/>
    <w:rsid w:val="00AE5BF3"/>
    <w:rsid w:val="00AE5D70"/>
    <w:rsid w:val="00AE5D9D"/>
    <w:rsid w:val="00AE5DA7"/>
    <w:rsid w:val="00AE5EDF"/>
    <w:rsid w:val="00AE631D"/>
    <w:rsid w:val="00AE645B"/>
    <w:rsid w:val="00AE686C"/>
    <w:rsid w:val="00AE6941"/>
    <w:rsid w:val="00AE69D0"/>
    <w:rsid w:val="00AE6AD5"/>
    <w:rsid w:val="00AE6B27"/>
    <w:rsid w:val="00AE6B59"/>
    <w:rsid w:val="00AE7183"/>
    <w:rsid w:val="00AE7279"/>
    <w:rsid w:val="00AE7449"/>
    <w:rsid w:val="00AE7458"/>
    <w:rsid w:val="00AE749B"/>
    <w:rsid w:val="00AE74AF"/>
    <w:rsid w:val="00AE75A5"/>
    <w:rsid w:val="00AE76CB"/>
    <w:rsid w:val="00AE79C1"/>
    <w:rsid w:val="00AE79CC"/>
    <w:rsid w:val="00AE7E2E"/>
    <w:rsid w:val="00AF0704"/>
    <w:rsid w:val="00AF0754"/>
    <w:rsid w:val="00AF09AD"/>
    <w:rsid w:val="00AF0DDC"/>
    <w:rsid w:val="00AF0E3A"/>
    <w:rsid w:val="00AF112D"/>
    <w:rsid w:val="00AF13C6"/>
    <w:rsid w:val="00AF1832"/>
    <w:rsid w:val="00AF1E04"/>
    <w:rsid w:val="00AF20A9"/>
    <w:rsid w:val="00AF20D6"/>
    <w:rsid w:val="00AF21B0"/>
    <w:rsid w:val="00AF22AE"/>
    <w:rsid w:val="00AF23C7"/>
    <w:rsid w:val="00AF2482"/>
    <w:rsid w:val="00AF25F3"/>
    <w:rsid w:val="00AF282F"/>
    <w:rsid w:val="00AF2A0B"/>
    <w:rsid w:val="00AF2B42"/>
    <w:rsid w:val="00AF2D2E"/>
    <w:rsid w:val="00AF2E84"/>
    <w:rsid w:val="00AF2EAF"/>
    <w:rsid w:val="00AF2EF4"/>
    <w:rsid w:val="00AF2FD8"/>
    <w:rsid w:val="00AF2FEE"/>
    <w:rsid w:val="00AF30A9"/>
    <w:rsid w:val="00AF30AC"/>
    <w:rsid w:val="00AF3323"/>
    <w:rsid w:val="00AF333C"/>
    <w:rsid w:val="00AF3399"/>
    <w:rsid w:val="00AF343F"/>
    <w:rsid w:val="00AF35DB"/>
    <w:rsid w:val="00AF363E"/>
    <w:rsid w:val="00AF3791"/>
    <w:rsid w:val="00AF387E"/>
    <w:rsid w:val="00AF3886"/>
    <w:rsid w:val="00AF4108"/>
    <w:rsid w:val="00AF43F1"/>
    <w:rsid w:val="00AF44DD"/>
    <w:rsid w:val="00AF44EB"/>
    <w:rsid w:val="00AF4AB3"/>
    <w:rsid w:val="00AF4C27"/>
    <w:rsid w:val="00AF4D66"/>
    <w:rsid w:val="00AF4EF7"/>
    <w:rsid w:val="00AF522E"/>
    <w:rsid w:val="00AF5446"/>
    <w:rsid w:val="00AF5CD7"/>
    <w:rsid w:val="00AF5F73"/>
    <w:rsid w:val="00AF63E3"/>
    <w:rsid w:val="00AF6861"/>
    <w:rsid w:val="00AF6BAC"/>
    <w:rsid w:val="00AF6F38"/>
    <w:rsid w:val="00AF7348"/>
    <w:rsid w:val="00AF74FC"/>
    <w:rsid w:val="00AF75C1"/>
    <w:rsid w:val="00AF78BD"/>
    <w:rsid w:val="00AF79DB"/>
    <w:rsid w:val="00AF7E1B"/>
    <w:rsid w:val="00AF7EC2"/>
    <w:rsid w:val="00AF7FFB"/>
    <w:rsid w:val="00B0002A"/>
    <w:rsid w:val="00B0044D"/>
    <w:rsid w:val="00B00515"/>
    <w:rsid w:val="00B00517"/>
    <w:rsid w:val="00B00690"/>
    <w:rsid w:val="00B0087D"/>
    <w:rsid w:val="00B00BE0"/>
    <w:rsid w:val="00B00E55"/>
    <w:rsid w:val="00B00F4F"/>
    <w:rsid w:val="00B00F73"/>
    <w:rsid w:val="00B00FFB"/>
    <w:rsid w:val="00B01180"/>
    <w:rsid w:val="00B01257"/>
    <w:rsid w:val="00B01479"/>
    <w:rsid w:val="00B01539"/>
    <w:rsid w:val="00B016DA"/>
    <w:rsid w:val="00B0182A"/>
    <w:rsid w:val="00B01846"/>
    <w:rsid w:val="00B0185C"/>
    <w:rsid w:val="00B01C22"/>
    <w:rsid w:val="00B01CC5"/>
    <w:rsid w:val="00B01DA5"/>
    <w:rsid w:val="00B01EBF"/>
    <w:rsid w:val="00B026C8"/>
    <w:rsid w:val="00B027E7"/>
    <w:rsid w:val="00B0286F"/>
    <w:rsid w:val="00B02B8C"/>
    <w:rsid w:val="00B02BC0"/>
    <w:rsid w:val="00B02D10"/>
    <w:rsid w:val="00B02D42"/>
    <w:rsid w:val="00B03332"/>
    <w:rsid w:val="00B03485"/>
    <w:rsid w:val="00B034B7"/>
    <w:rsid w:val="00B0393A"/>
    <w:rsid w:val="00B039AE"/>
    <w:rsid w:val="00B03BB7"/>
    <w:rsid w:val="00B03BBB"/>
    <w:rsid w:val="00B03FCA"/>
    <w:rsid w:val="00B0415E"/>
    <w:rsid w:val="00B0415F"/>
    <w:rsid w:val="00B041B0"/>
    <w:rsid w:val="00B04230"/>
    <w:rsid w:val="00B043A5"/>
    <w:rsid w:val="00B0451D"/>
    <w:rsid w:val="00B047F1"/>
    <w:rsid w:val="00B04886"/>
    <w:rsid w:val="00B04C3D"/>
    <w:rsid w:val="00B0523D"/>
    <w:rsid w:val="00B0583C"/>
    <w:rsid w:val="00B059E5"/>
    <w:rsid w:val="00B05C79"/>
    <w:rsid w:val="00B05E32"/>
    <w:rsid w:val="00B05E76"/>
    <w:rsid w:val="00B05EA5"/>
    <w:rsid w:val="00B05F20"/>
    <w:rsid w:val="00B062A8"/>
    <w:rsid w:val="00B0644C"/>
    <w:rsid w:val="00B064E9"/>
    <w:rsid w:val="00B069AF"/>
    <w:rsid w:val="00B06EE1"/>
    <w:rsid w:val="00B072EE"/>
    <w:rsid w:val="00B0771F"/>
    <w:rsid w:val="00B07846"/>
    <w:rsid w:val="00B078F2"/>
    <w:rsid w:val="00B079AD"/>
    <w:rsid w:val="00B07CE5"/>
    <w:rsid w:val="00B102D4"/>
    <w:rsid w:val="00B103C4"/>
    <w:rsid w:val="00B104EF"/>
    <w:rsid w:val="00B10760"/>
    <w:rsid w:val="00B1077F"/>
    <w:rsid w:val="00B10951"/>
    <w:rsid w:val="00B10977"/>
    <w:rsid w:val="00B10AD7"/>
    <w:rsid w:val="00B10BB2"/>
    <w:rsid w:val="00B10E10"/>
    <w:rsid w:val="00B10EC3"/>
    <w:rsid w:val="00B112A9"/>
    <w:rsid w:val="00B112F1"/>
    <w:rsid w:val="00B11484"/>
    <w:rsid w:val="00B1163D"/>
    <w:rsid w:val="00B116BA"/>
    <w:rsid w:val="00B11D63"/>
    <w:rsid w:val="00B12067"/>
    <w:rsid w:val="00B12522"/>
    <w:rsid w:val="00B12DBF"/>
    <w:rsid w:val="00B12F4B"/>
    <w:rsid w:val="00B13116"/>
    <w:rsid w:val="00B131EC"/>
    <w:rsid w:val="00B1330A"/>
    <w:rsid w:val="00B13555"/>
    <w:rsid w:val="00B1359A"/>
    <w:rsid w:val="00B137E3"/>
    <w:rsid w:val="00B13834"/>
    <w:rsid w:val="00B139C6"/>
    <w:rsid w:val="00B13A8A"/>
    <w:rsid w:val="00B13D53"/>
    <w:rsid w:val="00B14091"/>
    <w:rsid w:val="00B14173"/>
    <w:rsid w:val="00B1432D"/>
    <w:rsid w:val="00B14333"/>
    <w:rsid w:val="00B14550"/>
    <w:rsid w:val="00B146C7"/>
    <w:rsid w:val="00B149C6"/>
    <w:rsid w:val="00B149FB"/>
    <w:rsid w:val="00B151BB"/>
    <w:rsid w:val="00B15352"/>
    <w:rsid w:val="00B15416"/>
    <w:rsid w:val="00B157DD"/>
    <w:rsid w:val="00B1592E"/>
    <w:rsid w:val="00B15B05"/>
    <w:rsid w:val="00B15DD4"/>
    <w:rsid w:val="00B15DE8"/>
    <w:rsid w:val="00B15E68"/>
    <w:rsid w:val="00B16082"/>
    <w:rsid w:val="00B160A4"/>
    <w:rsid w:val="00B160CA"/>
    <w:rsid w:val="00B16142"/>
    <w:rsid w:val="00B16260"/>
    <w:rsid w:val="00B16397"/>
    <w:rsid w:val="00B16414"/>
    <w:rsid w:val="00B16D9F"/>
    <w:rsid w:val="00B16F50"/>
    <w:rsid w:val="00B17050"/>
    <w:rsid w:val="00B17111"/>
    <w:rsid w:val="00B17600"/>
    <w:rsid w:val="00B17629"/>
    <w:rsid w:val="00B17684"/>
    <w:rsid w:val="00B1784E"/>
    <w:rsid w:val="00B179DC"/>
    <w:rsid w:val="00B17A37"/>
    <w:rsid w:val="00B17AB9"/>
    <w:rsid w:val="00B17C27"/>
    <w:rsid w:val="00B20092"/>
    <w:rsid w:val="00B20428"/>
    <w:rsid w:val="00B208B1"/>
    <w:rsid w:val="00B209FD"/>
    <w:rsid w:val="00B20BAC"/>
    <w:rsid w:val="00B20BBE"/>
    <w:rsid w:val="00B20C3D"/>
    <w:rsid w:val="00B20F6A"/>
    <w:rsid w:val="00B2127F"/>
    <w:rsid w:val="00B2165F"/>
    <w:rsid w:val="00B21895"/>
    <w:rsid w:val="00B2190A"/>
    <w:rsid w:val="00B219A2"/>
    <w:rsid w:val="00B219FA"/>
    <w:rsid w:val="00B21A05"/>
    <w:rsid w:val="00B21D69"/>
    <w:rsid w:val="00B221F0"/>
    <w:rsid w:val="00B22213"/>
    <w:rsid w:val="00B2250D"/>
    <w:rsid w:val="00B22AA0"/>
    <w:rsid w:val="00B22BBA"/>
    <w:rsid w:val="00B22D73"/>
    <w:rsid w:val="00B22E7A"/>
    <w:rsid w:val="00B22FD8"/>
    <w:rsid w:val="00B230E8"/>
    <w:rsid w:val="00B23226"/>
    <w:rsid w:val="00B23299"/>
    <w:rsid w:val="00B234AC"/>
    <w:rsid w:val="00B234BA"/>
    <w:rsid w:val="00B23755"/>
    <w:rsid w:val="00B238D2"/>
    <w:rsid w:val="00B23A26"/>
    <w:rsid w:val="00B23B10"/>
    <w:rsid w:val="00B23B8E"/>
    <w:rsid w:val="00B24569"/>
    <w:rsid w:val="00B2480F"/>
    <w:rsid w:val="00B2485B"/>
    <w:rsid w:val="00B24A95"/>
    <w:rsid w:val="00B24B04"/>
    <w:rsid w:val="00B24BE2"/>
    <w:rsid w:val="00B24C8B"/>
    <w:rsid w:val="00B24CA2"/>
    <w:rsid w:val="00B2538A"/>
    <w:rsid w:val="00B255F6"/>
    <w:rsid w:val="00B2571D"/>
    <w:rsid w:val="00B25772"/>
    <w:rsid w:val="00B25889"/>
    <w:rsid w:val="00B258EA"/>
    <w:rsid w:val="00B259C0"/>
    <w:rsid w:val="00B25B5B"/>
    <w:rsid w:val="00B25D8D"/>
    <w:rsid w:val="00B25EEA"/>
    <w:rsid w:val="00B25F6F"/>
    <w:rsid w:val="00B260F0"/>
    <w:rsid w:val="00B2633D"/>
    <w:rsid w:val="00B26595"/>
    <w:rsid w:val="00B266A3"/>
    <w:rsid w:val="00B2670B"/>
    <w:rsid w:val="00B26DBF"/>
    <w:rsid w:val="00B26E49"/>
    <w:rsid w:val="00B26E8C"/>
    <w:rsid w:val="00B26EDF"/>
    <w:rsid w:val="00B276F5"/>
    <w:rsid w:val="00B27727"/>
    <w:rsid w:val="00B27827"/>
    <w:rsid w:val="00B27989"/>
    <w:rsid w:val="00B279DF"/>
    <w:rsid w:val="00B27E80"/>
    <w:rsid w:val="00B302FF"/>
    <w:rsid w:val="00B303EB"/>
    <w:rsid w:val="00B303F0"/>
    <w:rsid w:val="00B30424"/>
    <w:rsid w:val="00B304D7"/>
    <w:rsid w:val="00B306DC"/>
    <w:rsid w:val="00B30744"/>
    <w:rsid w:val="00B30903"/>
    <w:rsid w:val="00B30BD5"/>
    <w:rsid w:val="00B30FAA"/>
    <w:rsid w:val="00B314A8"/>
    <w:rsid w:val="00B317DE"/>
    <w:rsid w:val="00B31DB8"/>
    <w:rsid w:val="00B31DD9"/>
    <w:rsid w:val="00B31FA2"/>
    <w:rsid w:val="00B3225D"/>
    <w:rsid w:val="00B328EE"/>
    <w:rsid w:val="00B32C4B"/>
    <w:rsid w:val="00B32D30"/>
    <w:rsid w:val="00B32D5E"/>
    <w:rsid w:val="00B32F2E"/>
    <w:rsid w:val="00B332B3"/>
    <w:rsid w:val="00B334A3"/>
    <w:rsid w:val="00B338C3"/>
    <w:rsid w:val="00B33904"/>
    <w:rsid w:val="00B3392C"/>
    <w:rsid w:val="00B33C84"/>
    <w:rsid w:val="00B33CB1"/>
    <w:rsid w:val="00B33CDD"/>
    <w:rsid w:val="00B33D66"/>
    <w:rsid w:val="00B34092"/>
    <w:rsid w:val="00B341F3"/>
    <w:rsid w:val="00B34706"/>
    <w:rsid w:val="00B3472C"/>
    <w:rsid w:val="00B34749"/>
    <w:rsid w:val="00B3477F"/>
    <w:rsid w:val="00B34802"/>
    <w:rsid w:val="00B34BB5"/>
    <w:rsid w:val="00B34DB8"/>
    <w:rsid w:val="00B34F89"/>
    <w:rsid w:val="00B34FEA"/>
    <w:rsid w:val="00B352B6"/>
    <w:rsid w:val="00B3534D"/>
    <w:rsid w:val="00B353C6"/>
    <w:rsid w:val="00B35963"/>
    <w:rsid w:val="00B35C14"/>
    <w:rsid w:val="00B35FA0"/>
    <w:rsid w:val="00B361EA"/>
    <w:rsid w:val="00B36324"/>
    <w:rsid w:val="00B36440"/>
    <w:rsid w:val="00B3663F"/>
    <w:rsid w:val="00B36777"/>
    <w:rsid w:val="00B36E17"/>
    <w:rsid w:val="00B36EB0"/>
    <w:rsid w:val="00B3702F"/>
    <w:rsid w:val="00B37030"/>
    <w:rsid w:val="00B3716C"/>
    <w:rsid w:val="00B37384"/>
    <w:rsid w:val="00B374AD"/>
    <w:rsid w:val="00B37613"/>
    <w:rsid w:val="00B3787E"/>
    <w:rsid w:val="00B37892"/>
    <w:rsid w:val="00B37BD8"/>
    <w:rsid w:val="00B37E2B"/>
    <w:rsid w:val="00B37EF3"/>
    <w:rsid w:val="00B400EC"/>
    <w:rsid w:val="00B4024F"/>
    <w:rsid w:val="00B402EB"/>
    <w:rsid w:val="00B403AA"/>
    <w:rsid w:val="00B408C1"/>
    <w:rsid w:val="00B40AB5"/>
    <w:rsid w:val="00B40C7E"/>
    <w:rsid w:val="00B40E1F"/>
    <w:rsid w:val="00B40E72"/>
    <w:rsid w:val="00B40E78"/>
    <w:rsid w:val="00B41211"/>
    <w:rsid w:val="00B413B9"/>
    <w:rsid w:val="00B4141F"/>
    <w:rsid w:val="00B419B3"/>
    <w:rsid w:val="00B42064"/>
    <w:rsid w:val="00B424A7"/>
    <w:rsid w:val="00B42A75"/>
    <w:rsid w:val="00B42AA9"/>
    <w:rsid w:val="00B43306"/>
    <w:rsid w:val="00B436D9"/>
    <w:rsid w:val="00B4393B"/>
    <w:rsid w:val="00B43B51"/>
    <w:rsid w:val="00B43F08"/>
    <w:rsid w:val="00B44026"/>
    <w:rsid w:val="00B4478B"/>
    <w:rsid w:val="00B44828"/>
    <w:rsid w:val="00B4485E"/>
    <w:rsid w:val="00B44AA1"/>
    <w:rsid w:val="00B44F8B"/>
    <w:rsid w:val="00B45336"/>
    <w:rsid w:val="00B45353"/>
    <w:rsid w:val="00B45389"/>
    <w:rsid w:val="00B45604"/>
    <w:rsid w:val="00B45784"/>
    <w:rsid w:val="00B460CD"/>
    <w:rsid w:val="00B46450"/>
    <w:rsid w:val="00B465AA"/>
    <w:rsid w:val="00B466DC"/>
    <w:rsid w:val="00B467EC"/>
    <w:rsid w:val="00B468B6"/>
    <w:rsid w:val="00B46DFB"/>
    <w:rsid w:val="00B46F4D"/>
    <w:rsid w:val="00B47432"/>
    <w:rsid w:val="00B47678"/>
    <w:rsid w:val="00B478EF"/>
    <w:rsid w:val="00B47A51"/>
    <w:rsid w:val="00B50553"/>
    <w:rsid w:val="00B505EC"/>
    <w:rsid w:val="00B50632"/>
    <w:rsid w:val="00B50727"/>
    <w:rsid w:val="00B5075F"/>
    <w:rsid w:val="00B5095E"/>
    <w:rsid w:val="00B50ABE"/>
    <w:rsid w:val="00B50E57"/>
    <w:rsid w:val="00B5119E"/>
    <w:rsid w:val="00B51498"/>
    <w:rsid w:val="00B518D7"/>
    <w:rsid w:val="00B51A37"/>
    <w:rsid w:val="00B51A98"/>
    <w:rsid w:val="00B51F09"/>
    <w:rsid w:val="00B52052"/>
    <w:rsid w:val="00B52173"/>
    <w:rsid w:val="00B521F9"/>
    <w:rsid w:val="00B522E3"/>
    <w:rsid w:val="00B5234B"/>
    <w:rsid w:val="00B533D7"/>
    <w:rsid w:val="00B53484"/>
    <w:rsid w:val="00B535D5"/>
    <w:rsid w:val="00B53681"/>
    <w:rsid w:val="00B539BD"/>
    <w:rsid w:val="00B54295"/>
    <w:rsid w:val="00B54985"/>
    <w:rsid w:val="00B54A77"/>
    <w:rsid w:val="00B5502C"/>
    <w:rsid w:val="00B5548F"/>
    <w:rsid w:val="00B556A5"/>
    <w:rsid w:val="00B55805"/>
    <w:rsid w:val="00B55B50"/>
    <w:rsid w:val="00B55C77"/>
    <w:rsid w:val="00B55DE7"/>
    <w:rsid w:val="00B55FBE"/>
    <w:rsid w:val="00B561B7"/>
    <w:rsid w:val="00B56B74"/>
    <w:rsid w:val="00B56C1D"/>
    <w:rsid w:val="00B56DBF"/>
    <w:rsid w:val="00B57701"/>
    <w:rsid w:val="00B57AFA"/>
    <w:rsid w:val="00B57B5B"/>
    <w:rsid w:val="00B57C6D"/>
    <w:rsid w:val="00B57E84"/>
    <w:rsid w:val="00B57EE1"/>
    <w:rsid w:val="00B60023"/>
    <w:rsid w:val="00B602C1"/>
    <w:rsid w:val="00B606B6"/>
    <w:rsid w:val="00B60744"/>
    <w:rsid w:val="00B6079D"/>
    <w:rsid w:val="00B607F4"/>
    <w:rsid w:val="00B60B97"/>
    <w:rsid w:val="00B60EA0"/>
    <w:rsid w:val="00B61318"/>
    <w:rsid w:val="00B6142D"/>
    <w:rsid w:val="00B61499"/>
    <w:rsid w:val="00B61603"/>
    <w:rsid w:val="00B61B94"/>
    <w:rsid w:val="00B61D4B"/>
    <w:rsid w:val="00B62197"/>
    <w:rsid w:val="00B62262"/>
    <w:rsid w:val="00B625B7"/>
    <w:rsid w:val="00B6275E"/>
    <w:rsid w:val="00B62AA0"/>
    <w:rsid w:val="00B62AD8"/>
    <w:rsid w:val="00B62B74"/>
    <w:rsid w:val="00B62D2D"/>
    <w:rsid w:val="00B62F61"/>
    <w:rsid w:val="00B6333B"/>
    <w:rsid w:val="00B634E1"/>
    <w:rsid w:val="00B6362F"/>
    <w:rsid w:val="00B637FE"/>
    <w:rsid w:val="00B63839"/>
    <w:rsid w:val="00B638C0"/>
    <w:rsid w:val="00B63905"/>
    <w:rsid w:val="00B639E2"/>
    <w:rsid w:val="00B63C07"/>
    <w:rsid w:val="00B64679"/>
    <w:rsid w:val="00B65279"/>
    <w:rsid w:val="00B652C7"/>
    <w:rsid w:val="00B654C7"/>
    <w:rsid w:val="00B655DD"/>
    <w:rsid w:val="00B659B7"/>
    <w:rsid w:val="00B659F0"/>
    <w:rsid w:val="00B65B53"/>
    <w:rsid w:val="00B65BC5"/>
    <w:rsid w:val="00B65E0E"/>
    <w:rsid w:val="00B65FBC"/>
    <w:rsid w:val="00B6663D"/>
    <w:rsid w:val="00B669BC"/>
    <w:rsid w:val="00B66E2C"/>
    <w:rsid w:val="00B66E36"/>
    <w:rsid w:val="00B66E4A"/>
    <w:rsid w:val="00B66EAD"/>
    <w:rsid w:val="00B67019"/>
    <w:rsid w:val="00B67145"/>
    <w:rsid w:val="00B672A6"/>
    <w:rsid w:val="00B673EF"/>
    <w:rsid w:val="00B6744C"/>
    <w:rsid w:val="00B67673"/>
    <w:rsid w:val="00B676CC"/>
    <w:rsid w:val="00B676F3"/>
    <w:rsid w:val="00B6799E"/>
    <w:rsid w:val="00B70412"/>
    <w:rsid w:val="00B70628"/>
    <w:rsid w:val="00B70A42"/>
    <w:rsid w:val="00B70AC4"/>
    <w:rsid w:val="00B70C7F"/>
    <w:rsid w:val="00B70D1E"/>
    <w:rsid w:val="00B70E06"/>
    <w:rsid w:val="00B7124B"/>
    <w:rsid w:val="00B71379"/>
    <w:rsid w:val="00B714C3"/>
    <w:rsid w:val="00B714CE"/>
    <w:rsid w:val="00B71756"/>
    <w:rsid w:val="00B71758"/>
    <w:rsid w:val="00B71860"/>
    <w:rsid w:val="00B7188A"/>
    <w:rsid w:val="00B71940"/>
    <w:rsid w:val="00B71B0C"/>
    <w:rsid w:val="00B71B48"/>
    <w:rsid w:val="00B71E69"/>
    <w:rsid w:val="00B72172"/>
    <w:rsid w:val="00B721D9"/>
    <w:rsid w:val="00B72699"/>
    <w:rsid w:val="00B726D9"/>
    <w:rsid w:val="00B72E42"/>
    <w:rsid w:val="00B72F4B"/>
    <w:rsid w:val="00B73070"/>
    <w:rsid w:val="00B73094"/>
    <w:rsid w:val="00B731D4"/>
    <w:rsid w:val="00B7327F"/>
    <w:rsid w:val="00B732E7"/>
    <w:rsid w:val="00B732FB"/>
    <w:rsid w:val="00B734BE"/>
    <w:rsid w:val="00B736C1"/>
    <w:rsid w:val="00B739D1"/>
    <w:rsid w:val="00B73CBC"/>
    <w:rsid w:val="00B7431D"/>
    <w:rsid w:val="00B74330"/>
    <w:rsid w:val="00B74475"/>
    <w:rsid w:val="00B744B1"/>
    <w:rsid w:val="00B746B1"/>
    <w:rsid w:val="00B74782"/>
    <w:rsid w:val="00B74835"/>
    <w:rsid w:val="00B74B08"/>
    <w:rsid w:val="00B74B3D"/>
    <w:rsid w:val="00B74B90"/>
    <w:rsid w:val="00B7504B"/>
    <w:rsid w:val="00B75128"/>
    <w:rsid w:val="00B7533C"/>
    <w:rsid w:val="00B7550F"/>
    <w:rsid w:val="00B7570F"/>
    <w:rsid w:val="00B75AF2"/>
    <w:rsid w:val="00B75B8F"/>
    <w:rsid w:val="00B75BCD"/>
    <w:rsid w:val="00B75E03"/>
    <w:rsid w:val="00B75F61"/>
    <w:rsid w:val="00B760FE"/>
    <w:rsid w:val="00B76493"/>
    <w:rsid w:val="00B76835"/>
    <w:rsid w:val="00B769A3"/>
    <w:rsid w:val="00B76B1E"/>
    <w:rsid w:val="00B76C5B"/>
    <w:rsid w:val="00B77320"/>
    <w:rsid w:val="00B77438"/>
    <w:rsid w:val="00B7761A"/>
    <w:rsid w:val="00B7772E"/>
    <w:rsid w:val="00B77830"/>
    <w:rsid w:val="00B77832"/>
    <w:rsid w:val="00B77B3D"/>
    <w:rsid w:val="00B804C8"/>
    <w:rsid w:val="00B805C8"/>
    <w:rsid w:val="00B80706"/>
    <w:rsid w:val="00B807D6"/>
    <w:rsid w:val="00B80842"/>
    <w:rsid w:val="00B80D12"/>
    <w:rsid w:val="00B80D2D"/>
    <w:rsid w:val="00B80DF8"/>
    <w:rsid w:val="00B81375"/>
    <w:rsid w:val="00B813D6"/>
    <w:rsid w:val="00B8171C"/>
    <w:rsid w:val="00B817C2"/>
    <w:rsid w:val="00B819AA"/>
    <w:rsid w:val="00B819AE"/>
    <w:rsid w:val="00B81A19"/>
    <w:rsid w:val="00B81A59"/>
    <w:rsid w:val="00B82024"/>
    <w:rsid w:val="00B8213E"/>
    <w:rsid w:val="00B82141"/>
    <w:rsid w:val="00B82194"/>
    <w:rsid w:val="00B823BA"/>
    <w:rsid w:val="00B82972"/>
    <w:rsid w:val="00B82BF0"/>
    <w:rsid w:val="00B82E1E"/>
    <w:rsid w:val="00B8362A"/>
    <w:rsid w:val="00B83981"/>
    <w:rsid w:val="00B83ADC"/>
    <w:rsid w:val="00B83D6C"/>
    <w:rsid w:val="00B83D87"/>
    <w:rsid w:val="00B83EA6"/>
    <w:rsid w:val="00B8401E"/>
    <w:rsid w:val="00B841C3"/>
    <w:rsid w:val="00B847A3"/>
    <w:rsid w:val="00B84995"/>
    <w:rsid w:val="00B84CF4"/>
    <w:rsid w:val="00B850FF"/>
    <w:rsid w:val="00B85308"/>
    <w:rsid w:val="00B856E8"/>
    <w:rsid w:val="00B8579D"/>
    <w:rsid w:val="00B857FF"/>
    <w:rsid w:val="00B85D65"/>
    <w:rsid w:val="00B85F6D"/>
    <w:rsid w:val="00B86257"/>
    <w:rsid w:val="00B862AF"/>
    <w:rsid w:val="00B86395"/>
    <w:rsid w:val="00B86418"/>
    <w:rsid w:val="00B865A5"/>
    <w:rsid w:val="00B867D4"/>
    <w:rsid w:val="00B8684E"/>
    <w:rsid w:val="00B86BFF"/>
    <w:rsid w:val="00B87277"/>
    <w:rsid w:val="00B874CA"/>
    <w:rsid w:val="00B8754D"/>
    <w:rsid w:val="00B8758F"/>
    <w:rsid w:val="00B8760A"/>
    <w:rsid w:val="00B87696"/>
    <w:rsid w:val="00B87BCB"/>
    <w:rsid w:val="00B87CB9"/>
    <w:rsid w:val="00B87D61"/>
    <w:rsid w:val="00B90387"/>
    <w:rsid w:val="00B90636"/>
    <w:rsid w:val="00B90B9E"/>
    <w:rsid w:val="00B910D8"/>
    <w:rsid w:val="00B9118B"/>
    <w:rsid w:val="00B911C5"/>
    <w:rsid w:val="00B911EB"/>
    <w:rsid w:val="00B9129C"/>
    <w:rsid w:val="00B912A3"/>
    <w:rsid w:val="00B912D9"/>
    <w:rsid w:val="00B913F9"/>
    <w:rsid w:val="00B915CD"/>
    <w:rsid w:val="00B91930"/>
    <w:rsid w:val="00B9195F"/>
    <w:rsid w:val="00B919E7"/>
    <w:rsid w:val="00B91E69"/>
    <w:rsid w:val="00B91F29"/>
    <w:rsid w:val="00B9263B"/>
    <w:rsid w:val="00B928BD"/>
    <w:rsid w:val="00B92ECF"/>
    <w:rsid w:val="00B93123"/>
    <w:rsid w:val="00B93206"/>
    <w:rsid w:val="00B933E0"/>
    <w:rsid w:val="00B93505"/>
    <w:rsid w:val="00B9356F"/>
    <w:rsid w:val="00B9362F"/>
    <w:rsid w:val="00B937C0"/>
    <w:rsid w:val="00B93819"/>
    <w:rsid w:val="00B93998"/>
    <w:rsid w:val="00B93AE4"/>
    <w:rsid w:val="00B93E42"/>
    <w:rsid w:val="00B93FC6"/>
    <w:rsid w:val="00B941ED"/>
    <w:rsid w:val="00B94AC5"/>
    <w:rsid w:val="00B94AEB"/>
    <w:rsid w:val="00B94AF5"/>
    <w:rsid w:val="00B9501C"/>
    <w:rsid w:val="00B951DD"/>
    <w:rsid w:val="00B9523C"/>
    <w:rsid w:val="00B956C1"/>
    <w:rsid w:val="00B957FF"/>
    <w:rsid w:val="00B95B95"/>
    <w:rsid w:val="00B95CA6"/>
    <w:rsid w:val="00B95FC5"/>
    <w:rsid w:val="00B95FF8"/>
    <w:rsid w:val="00B96107"/>
    <w:rsid w:val="00B96511"/>
    <w:rsid w:val="00B969C8"/>
    <w:rsid w:val="00B96B33"/>
    <w:rsid w:val="00B96E90"/>
    <w:rsid w:val="00B96EA7"/>
    <w:rsid w:val="00B97225"/>
    <w:rsid w:val="00B97872"/>
    <w:rsid w:val="00B97896"/>
    <w:rsid w:val="00B97965"/>
    <w:rsid w:val="00B97966"/>
    <w:rsid w:val="00B979F7"/>
    <w:rsid w:val="00B97B04"/>
    <w:rsid w:val="00B97DD2"/>
    <w:rsid w:val="00BA00ED"/>
    <w:rsid w:val="00BA02E1"/>
    <w:rsid w:val="00BA047C"/>
    <w:rsid w:val="00BA04C9"/>
    <w:rsid w:val="00BA06ED"/>
    <w:rsid w:val="00BA082F"/>
    <w:rsid w:val="00BA09DE"/>
    <w:rsid w:val="00BA1300"/>
    <w:rsid w:val="00BA13A6"/>
    <w:rsid w:val="00BA19A8"/>
    <w:rsid w:val="00BA1B30"/>
    <w:rsid w:val="00BA1D00"/>
    <w:rsid w:val="00BA1E53"/>
    <w:rsid w:val="00BA1F76"/>
    <w:rsid w:val="00BA2068"/>
    <w:rsid w:val="00BA209E"/>
    <w:rsid w:val="00BA2245"/>
    <w:rsid w:val="00BA22A0"/>
    <w:rsid w:val="00BA2305"/>
    <w:rsid w:val="00BA2629"/>
    <w:rsid w:val="00BA2B07"/>
    <w:rsid w:val="00BA2C1A"/>
    <w:rsid w:val="00BA2E1B"/>
    <w:rsid w:val="00BA3087"/>
    <w:rsid w:val="00BA32E5"/>
    <w:rsid w:val="00BA34BC"/>
    <w:rsid w:val="00BA3504"/>
    <w:rsid w:val="00BA37DC"/>
    <w:rsid w:val="00BA3CD3"/>
    <w:rsid w:val="00BA3DDB"/>
    <w:rsid w:val="00BA3E24"/>
    <w:rsid w:val="00BA434A"/>
    <w:rsid w:val="00BA43D2"/>
    <w:rsid w:val="00BA4895"/>
    <w:rsid w:val="00BA48E5"/>
    <w:rsid w:val="00BA4CA7"/>
    <w:rsid w:val="00BA4ED9"/>
    <w:rsid w:val="00BA4F8E"/>
    <w:rsid w:val="00BA5070"/>
    <w:rsid w:val="00BA50B4"/>
    <w:rsid w:val="00BA5181"/>
    <w:rsid w:val="00BA5530"/>
    <w:rsid w:val="00BA571D"/>
    <w:rsid w:val="00BA5763"/>
    <w:rsid w:val="00BA58E6"/>
    <w:rsid w:val="00BA5AAF"/>
    <w:rsid w:val="00BA5D91"/>
    <w:rsid w:val="00BA5E41"/>
    <w:rsid w:val="00BA5EA8"/>
    <w:rsid w:val="00BA5EBE"/>
    <w:rsid w:val="00BA607B"/>
    <w:rsid w:val="00BA618C"/>
    <w:rsid w:val="00BA6310"/>
    <w:rsid w:val="00BA63EA"/>
    <w:rsid w:val="00BA665D"/>
    <w:rsid w:val="00BA66C8"/>
    <w:rsid w:val="00BA67F9"/>
    <w:rsid w:val="00BA6E39"/>
    <w:rsid w:val="00BA7168"/>
    <w:rsid w:val="00BA7231"/>
    <w:rsid w:val="00BA73B8"/>
    <w:rsid w:val="00BA73F6"/>
    <w:rsid w:val="00BA73F7"/>
    <w:rsid w:val="00BA7B90"/>
    <w:rsid w:val="00BA7BD1"/>
    <w:rsid w:val="00BA7C54"/>
    <w:rsid w:val="00BB0474"/>
    <w:rsid w:val="00BB0574"/>
    <w:rsid w:val="00BB05F9"/>
    <w:rsid w:val="00BB0742"/>
    <w:rsid w:val="00BB097D"/>
    <w:rsid w:val="00BB0A73"/>
    <w:rsid w:val="00BB0C50"/>
    <w:rsid w:val="00BB0D86"/>
    <w:rsid w:val="00BB1899"/>
    <w:rsid w:val="00BB1BB0"/>
    <w:rsid w:val="00BB1DDE"/>
    <w:rsid w:val="00BB1EDE"/>
    <w:rsid w:val="00BB1F54"/>
    <w:rsid w:val="00BB1F8D"/>
    <w:rsid w:val="00BB217E"/>
    <w:rsid w:val="00BB232A"/>
    <w:rsid w:val="00BB282D"/>
    <w:rsid w:val="00BB2A39"/>
    <w:rsid w:val="00BB2D19"/>
    <w:rsid w:val="00BB3003"/>
    <w:rsid w:val="00BB3106"/>
    <w:rsid w:val="00BB39C9"/>
    <w:rsid w:val="00BB3CE5"/>
    <w:rsid w:val="00BB3D56"/>
    <w:rsid w:val="00BB3E41"/>
    <w:rsid w:val="00BB406A"/>
    <w:rsid w:val="00BB406D"/>
    <w:rsid w:val="00BB4077"/>
    <w:rsid w:val="00BB41AA"/>
    <w:rsid w:val="00BB4217"/>
    <w:rsid w:val="00BB4407"/>
    <w:rsid w:val="00BB44C6"/>
    <w:rsid w:val="00BB483B"/>
    <w:rsid w:val="00BB49D2"/>
    <w:rsid w:val="00BB4BF1"/>
    <w:rsid w:val="00BB4EB3"/>
    <w:rsid w:val="00BB5053"/>
    <w:rsid w:val="00BB51DA"/>
    <w:rsid w:val="00BB528F"/>
    <w:rsid w:val="00BB530D"/>
    <w:rsid w:val="00BB548E"/>
    <w:rsid w:val="00BB5536"/>
    <w:rsid w:val="00BB553B"/>
    <w:rsid w:val="00BB563D"/>
    <w:rsid w:val="00BB5851"/>
    <w:rsid w:val="00BB5A2B"/>
    <w:rsid w:val="00BB5A61"/>
    <w:rsid w:val="00BB5C37"/>
    <w:rsid w:val="00BB5CA0"/>
    <w:rsid w:val="00BB5EB6"/>
    <w:rsid w:val="00BB63B2"/>
    <w:rsid w:val="00BB649C"/>
    <w:rsid w:val="00BB66A6"/>
    <w:rsid w:val="00BB67E6"/>
    <w:rsid w:val="00BB6985"/>
    <w:rsid w:val="00BB6A60"/>
    <w:rsid w:val="00BB6BD1"/>
    <w:rsid w:val="00BB6C5D"/>
    <w:rsid w:val="00BB6D8B"/>
    <w:rsid w:val="00BB6F20"/>
    <w:rsid w:val="00BB723C"/>
    <w:rsid w:val="00BB7C33"/>
    <w:rsid w:val="00BB7D08"/>
    <w:rsid w:val="00BC0770"/>
    <w:rsid w:val="00BC0851"/>
    <w:rsid w:val="00BC09A3"/>
    <w:rsid w:val="00BC09AE"/>
    <w:rsid w:val="00BC0A3E"/>
    <w:rsid w:val="00BC0B83"/>
    <w:rsid w:val="00BC0E3E"/>
    <w:rsid w:val="00BC0FF1"/>
    <w:rsid w:val="00BC1122"/>
    <w:rsid w:val="00BC166E"/>
    <w:rsid w:val="00BC17CC"/>
    <w:rsid w:val="00BC188C"/>
    <w:rsid w:val="00BC18AE"/>
    <w:rsid w:val="00BC19F0"/>
    <w:rsid w:val="00BC224A"/>
    <w:rsid w:val="00BC225A"/>
    <w:rsid w:val="00BC28DD"/>
    <w:rsid w:val="00BC2921"/>
    <w:rsid w:val="00BC2AC4"/>
    <w:rsid w:val="00BC2F63"/>
    <w:rsid w:val="00BC2FEE"/>
    <w:rsid w:val="00BC317E"/>
    <w:rsid w:val="00BC3959"/>
    <w:rsid w:val="00BC3C07"/>
    <w:rsid w:val="00BC3C75"/>
    <w:rsid w:val="00BC44CC"/>
    <w:rsid w:val="00BC459D"/>
    <w:rsid w:val="00BC47AE"/>
    <w:rsid w:val="00BC4E54"/>
    <w:rsid w:val="00BC4E68"/>
    <w:rsid w:val="00BC500E"/>
    <w:rsid w:val="00BC5292"/>
    <w:rsid w:val="00BC53A9"/>
    <w:rsid w:val="00BC5437"/>
    <w:rsid w:val="00BC5562"/>
    <w:rsid w:val="00BC5676"/>
    <w:rsid w:val="00BC568D"/>
    <w:rsid w:val="00BC5764"/>
    <w:rsid w:val="00BC5797"/>
    <w:rsid w:val="00BC58AD"/>
    <w:rsid w:val="00BC5DDF"/>
    <w:rsid w:val="00BC5F92"/>
    <w:rsid w:val="00BC5FB1"/>
    <w:rsid w:val="00BC60BA"/>
    <w:rsid w:val="00BC60C5"/>
    <w:rsid w:val="00BC60D1"/>
    <w:rsid w:val="00BC645F"/>
    <w:rsid w:val="00BC65FF"/>
    <w:rsid w:val="00BC6721"/>
    <w:rsid w:val="00BC6970"/>
    <w:rsid w:val="00BC6986"/>
    <w:rsid w:val="00BC6A43"/>
    <w:rsid w:val="00BC6A5E"/>
    <w:rsid w:val="00BC6B5B"/>
    <w:rsid w:val="00BC6F48"/>
    <w:rsid w:val="00BC6FF3"/>
    <w:rsid w:val="00BC70D9"/>
    <w:rsid w:val="00BC7155"/>
    <w:rsid w:val="00BC71B7"/>
    <w:rsid w:val="00BC76A8"/>
    <w:rsid w:val="00BC781D"/>
    <w:rsid w:val="00BC7931"/>
    <w:rsid w:val="00BC7A41"/>
    <w:rsid w:val="00BC7C50"/>
    <w:rsid w:val="00BC7F20"/>
    <w:rsid w:val="00BD0016"/>
    <w:rsid w:val="00BD0126"/>
    <w:rsid w:val="00BD023B"/>
    <w:rsid w:val="00BD030E"/>
    <w:rsid w:val="00BD05CE"/>
    <w:rsid w:val="00BD06EA"/>
    <w:rsid w:val="00BD082E"/>
    <w:rsid w:val="00BD08C8"/>
    <w:rsid w:val="00BD0974"/>
    <w:rsid w:val="00BD097D"/>
    <w:rsid w:val="00BD0A4E"/>
    <w:rsid w:val="00BD0CEA"/>
    <w:rsid w:val="00BD10C6"/>
    <w:rsid w:val="00BD10C9"/>
    <w:rsid w:val="00BD10DE"/>
    <w:rsid w:val="00BD112B"/>
    <w:rsid w:val="00BD12C4"/>
    <w:rsid w:val="00BD13A0"/>
    <w:rsid w:val="00BD1492"/>
    <w:rsid w:val="00BD14B3"/>
    <w:rsid w:val="00BD1799"/>
    <w:rsid w:val="00BD17E8"/>
    <w:rsid w:val="00BD19B8"/>
    <w:rsid w:val="00BD1ACA"/>
    <w:rsid w:val="00BD1CD4"/>
    <w:rsid w:val="00BD1E83"/>
    <w:rsid w:val="00BD1FA9"/>
    <w:rsid w:val="00BD212E"/>
    <w:rsid w:val="00BD21A2"/>
    <w:rsid w:val="00BD22D6"/>
    <w:rsid w:val="00BD23A4"/>
    <w:rsid w:val="00BD2715"/>
    <w:rsid w:val="00BD2804"/>
    <w:rsid w:val="00BD2A31"/>
    <w:rsid w:val="00BD2B87"/>
    <w:rsid w:val="00BD2D25"/>
    <w:rsid w:val="00BD30B8"/>
    <w:rsid w:val="00BD31E8"/>
    <w:rsid w:val="00BD3308"/>
    <w:rsid w:val="00BD33EA"/>
    <w:rsid w:val="00BD360C"/>
    <w:rsid w:val="00BD3BEB"/>
    <w:rsid w:val="00BD4242"/>
    <w:rsid w:val="00BD462E"/>
    <w:rsid w:val="00BD4712"/>
    <w:rsid w:val="00BD4F12"/>
    <w:rsid w:val="00BD52FC"/>
    <w:rsid w:val="00BD586C"/>
    <w:rsid w:val="00BD5AEA"/>
    <w:rsid w:val="00BD5BD3"/>
    <w:rsid w:val="00BD5ED3"/>
    <w:rsid w:val="00BD615C"/>
    <w:rsid w:val="00BD6197"/>
    <w:rsid w:val="00BD6355"/>
    <w:rsid w:val="00BD63DE"/>
    <w:rsid w:val="00BD65AB"/>
    <w:rsid w:val="00BD67AA"/>
    <w:rsid w:val="00BD68BC"/>
    <w:rsid w:val="00BD6A6F"/>
    <w:rsid w:val="00BD6BFA"/>
    <w:rsid w:val="00BD6BFC"/>
    <w:rsid w:val="00BD6E32"/>
    <w:rsid w:val="00BD7157"/>
    <w:rsid w:val="00BD7502"/>
    <w:rsid w:val="00BD75A4"/>
    <w:rsid w:val="00BD795A"/>
    <w:rsid w:val="00BD7C8E"/>
    <w:rsid w:val="00BD7CD1"/>
    <w:rsid w:val="00BE0037"/>
    <w:rsid w:val="00BE0384"/>
    <w:rsid w:val="00BE070D"/>
    <w:rsid w:val="00BE083F"/>
    <w:rsid w:val="00BE0D77"/>
    <w:rsid w:val="00BE0FE5"/>
    <w:rsid w:val="00BE141E"/>
    <w:rsid w:val="00BE1547"/>
    <w:rsid w:val="00BE162B"/>
    <w:rsid w:val="00BE166B"/>
    <w:rsid w:val="00BE182E"/>
    <w:rsid w:val="00BE1E6B"/>
    <w:rsid w:val="00BE1F9C"/>
    <w:rsid w:val="00BE2066"/>
    <w:rsid w:val="00BE207A"/>
    <w:rsid w:val="00BE2241"/>
    <w:rsid w:val="00BE23CB"/>
    <w:rsid w:val="00BE2690"/>
    <w:rsid w:val="00BE269C"/>
    <w:rsid w:val="00BE26E5"/>
    <w:rsid w:val="00BE27FA"/>
    <w:rsid w:val="00BE2852"/>
    <w:rsid w:val="00BE28A2"/>
    <w:rsid w:val="00BE2A96"/>
    <w:rsid w:val="00BE2B3A"/>
    <w:rsid w:val="00BE2DFA"/>
    <w:rsid w:val="00BE2E61"/>
    <w:rsid w:val="00BE30F7"/>
    <w:rsid w:val="00BE3218"/>
    <w:rsid w:val="00BE3286"/>
    <w:rsid w:val="00BE3534"/>
    <w:rsid w:val="00BE35B6"/>
    <w:rsid w:val="00BE36DC"/>
    <w:rsid w:val="00BE389F"/>
    <w:rsid w:val="00BE39A3"/>
    <w:rsid w:val="00BE3CDC"/>
    <w:rsid w:val="00BE409F"/>
    <w:rsid w:val="00BE40E1"/>
    <w:rsid w:val="00BE4165"/>
    <w:rsid w:val="00BE489A"/>
    <w:rsid w:val="00BE4909"/>
    <w:rsid w:val="00BE4974"/>
    <w:rsid w:val="00BE4C01"/>
    <w:rsid w:val="00BE4EAF"/>
    <w:rsid w:val="00BE540C"/>
    <w:rsid w:val="00BE5468"/>
    <w:rsid w:val="00BE5588"/>
    <w:rsid w:val="00BE58C7"/>
    <w:rsid w:val="00BE5B8B"/>
    <w:rsid w:val="00BE5D1C"/>
    <w:rsid w:val="00BE5E7A"/>
    <w:rsid w:val="00BE5EDF"/>
    <w:rsid w:val="00BE6031"/>
    <w:rsid w:val="00BE6170"/>
    <w:rsid w:val="00BE64AC"/>
    <w:rsid w:val="00BE64BF"/>
    <w:rsid w:val="00BE66E2"/>
    <w:rsid w:val="00BE66F6"/>
    <w:rsid w:val="00BE670F"/>
    <w:rsid w:val="00BE6B16"/>
    <w:rsid w:val="00BE70C2"/>
    <w:rsid w:val="00BE71C2"/>
    <w:rsid w:val="00BE724A"/>
    <w:rsid w:val="00BE7301"/>
    <w:rsid w:val="00BE7712"/>
    <w:rsid w:val="00BE7B04"/>
    <w:rsid w:val="00BE7B85"/>
    <w:rsid w:val="00BE7E4D"/>
    <w:rsid w:val="00BE7F9D"/>
    <w:rsid w:val="00BE7FCC"/>
    <w:rsid w:val="00BF0366"/>
    <w:rsid w:val="00BF0399"/>
    <w:rsid w:val="00BF03A8"/>
    <w:rsid w:val="00BF04FF"/>
    <w:rsid w:val="00BF0684"/>
    <w:rsid w:val="00BF0699"/>
    <w:rsid w:val="00BF0C58"/>
    <w:rsid w:val="00BF0FE4"/>
    <w:rsid w:val="00BF137A"/>
    <w:rsid w:val="00BF14DC"/>
    <w:rsid w:val="00BF16BC"/>
    <w:rsid w:val="00BF1781"/>
    <w:rsid w:val="00BF18F0"/>
    <w:rsid w:val="00BF1A96"/>
    <w:rsid w:val="00BF1B52"/>
    <w:rsid w:val="00BF1BBB"/>
    <w:rsid w:val="00BF1BD1"/>
    <w:rsid w:val="00BF1C27"/>
    <w:rsid w:val="00BF1C6E"/>
    <w:rsid w:val="00BF1D66"/>
    <w:rsid w:val="00BF1EC6"/>
    <w:rsid w:val="00BF1EE8"/>
    <w:rsid w:val="00BF215B"/>
    <w:rsid w:val="00BF21B8"/>
    <w:rsid w:val="00BF2369"/>
    <w:rsid w:val="00BF2396"/>
    <w:rsid w:val="00BF259E"/>
    <w:rsid w:val="00BF28D3"/>
    <w:rsid w:val="00BF2939"/>
    <w:rsid w:val="00BF29E2"/>
    <w:rsid w:val="00BF2DD5"/>
    <w:rsid w:val="00BF2DF2"/>
    <w:rsid w:val="00BF3124"/>
    <w:rsid w:val="00BF3270"/>
    <w:rsid w:val="00BF32C0"/>
    <w:rsid w:val="00BF37AE"/>
    <w:rsid w:val="00BF3AC0"/>
    <w:rsid w:val="00BF3D37"/>
    <w:rsid w:val="00BF40F8"/>
    <w:rsid w:val="00BF415F"/>
    <w:rsid w:val="00BF4513"/>
    <w:rsid w:val="00BF4605"/>
    <w:rsid w:val="00BF4DB7"/>
    <w:rsid w:val="00BF4FCF"/>
    <w:rsid w:val="00BF562B"/>
    <w:rsid w:val="00BF583C"/>
    <w:rsid w:val="00BF590A"/>
    <w:rsid w:val="00BF5BFF"/>
    <w:rsid w:val="00BF6385"/>
    <w:rsid w:val="00BF63DB"/>
    <w:rsid w:val="00BF64EC"/>
    <w:rsid w:val="00BF6723"/>
    <w:rsid w:val="00BF68C4"/>
    <w:rsid w:val="00BF6981"/>
    <w:rsid w:val="00BF6BD3"/>
    <w:rsid w:val="00BF6C38"/>
    <w:rsid w:val="00BF6E37"/>
    <w:rsid w:val="00BF6E8E"/>
    <w:rsid w:val="00BF6F5E"/>
    <w:rsid w:val="00BF7056"/>
    <w:rsid w:val="00BF738D"/>
    <w:rsid w:val="00BF740B"/>
    <w:rsid w:val="00BF779A"/>
    <w:rsid w:val="00BF7A8C"/>
    <w:rsid w:val="00BF7B42"/>
    <w:rsid w:val="00C0018E"/>
    <w:rsid w:val="00C00202"/>
    <w:rsid w:val="00C0048B"/>
    <w:rsid w:val="00C00528"/>
    <w:rsid w:val="00C00659"/>
    <w:rsid w:val="00C009B0"/>
    <w:rsid w:val="00C00D21"/>
    <w:rsid w:val="00C00DCE"/>
    <w:rsid w:val="00C00E1E"/>
    <w:rsid w:val="00C01136"/>
    <w:rsid w:val="00C0129C"/>
    <w:rsid w:val="00C01946"/>
    <w:rsid w:val="00C019B2"/>
    <w:rsid w:val="00C01E4A"/>
    <w:rsid w:val="00C01EBE"/>
    <w:rsid w:val="00C01F81"/>
    <w:rsid w:val="00C01F86"/>
    <w:rsid w:val="00C02035"/>
    <w:rsid w:val="00C021F8"/>
    <w:rsid w:val="00C02253"/>
    <w:rsid w:val="00C02366"/>
    <w:rsid w:val="00C02652"/>
    <w:rsid w:val="00C02EE6"/>
    <w:rsid w:val="00C02F98"/>
    <w:rsid w:val="00C02FF6"/>
    <w:rsid w:val="00C033C5"/>
    <w:rsid w:val="00C035D7"/>
    <w:rsid w:val="00C03650"/>
    <w:rsid w:val="00C03915"/>
    <w:rsid w:val="00C0393B"/>
    <w:rsid w:val="00C03AAA"/>
    <w:rsid w:val="00C03F40"/>
    <w:rsid w:val="00C03F9E"/>
    <w:rsid w:val="00C04023"/>
    <w:rsid w:val="00C040D1"/>
    <w:rsid w:val="00C041EE"/>
    <w:rsid w:val="00C0425A"/>
    <w:rsid w:val="00C0450B"/>
    <w:rsid w:val="00C04693"/>
    <w:rsid w:val="00C046F4"/>
    <w:rsid w:val="00C0474D"/>
    <w:rsid w:val="00C04A76"/>
    <w:rsid w:val="00C04BD2"/>
    <w:rsid w:val="00C04D38"/>
    <w:rsid w:val="00C04D3F"/>
    <w:rsid w:val="00C04E22"/>
    <w:rsid w:val="00C04F15"/>
    <w:rsid w:val="00C050DA"/>
    <w:rsid w:val="00C051EF"/>
    <w:rsid w:val="00C053AD"/>
    <w:rsid w:val="00C055F4"/>
    <w:rsid w:val="00C0576D"/>
    <w:rsid w:val="00C05A77"/>
    <w:rsid w:val="00C05BE6"/>
    <w:rsid w:val="00C05C29"/>
    <w:rsid w:val="00C05FEC"/>
    <w:rsid w:val="00C060B5"/>
    <w:rsid w:val="00C06121"/>
    <w:rsid w:val="00C06258"/>
    <w:rsid w:val="00C06330"/>
    <w:rsid w:val="00C0639C"/>
    <w:rsid w:val="00C067AA"/>
    <w:rsid w:val="00C06947"/>
    <w:rsid w:val="00C07068"/>
    <w:rsid w:val="00C070C3"/>
    <w:rsid w:val="00C07188"/>
    <w:rsid w:val="00C07270"/>
    <w:rsid w:val="00C0736D"/>
    <w:rsid w:val="00C07780"/>
    <w:rsid w:val="00C07BE3"/>
    <w:rsid w:val="00C07DF7"/>
    <w:rsid w:val="00C07EC7"/>
    <w:rsid w:val="00C07F5A"/>
    <w:rsid w:val="00C10072"/>
    <w:rsid w:val="00C102DA"/>
    <w:rsid w:val="00C10312"/>
    <w:rsid w:val="00C103F2"/>
    <w:rsid w:val="00C104E3"/>
    <w:rsid w:val="00C107AC"/>
    <w:rsid w:val="00C107C2"/>
    <w:rsid w:val="00C109E4"/>
    <w:rsid w:val="00C10B1C"/>
    <w:rsid w:val="00C10FE5"/>
    <w:rsid w:val="00C11174"/>
    <w:rsid w:val="00C114B0"/>
    <w:rsid w:val="00C114C3"/>
    <w:rsid w:val="00C115D9"/>
    <w:rsid w:val="00C11658"/>
    <w:rsid w:val="00C11794"/>
    <w:rsid w:val="00C118F6"/>
    <w:rsid w:val="00C11CA2"/>
    <w:rsid w:val="00C11E05"/>
    <w:rsid w:val="00C11F5C"/>
    <w:rsid w:val="00C121C2"/>
    <w:rsid w:val="00C123E5"/>
    <w:rsid w:val="00C1253C"/>
    <w:rsid w:val="00C125C8"/>
    <w:rsid w:val="00C1271D"/>
    <w:rsid w:val="00C12C4C"/>
    <w:rsid w:val="00C12F8F"/>
    <w:rsid w:val="00C13199"/>
    <w:rsid w:val="00C1338E"/>
    <w:rsid w:val="00C134C8"/>
    <w:rsid w:val="00C13672"/>
    <w:rsid w:val="00C138C0"/>
    <w:rsid w:val="00C139F8"/>
    <w:rsid w:val="00C13C5A"/>
    <w:rsid w:val="00C13FB5"/>
    <w:rsid w:val="00C14488"/>
    <w:rsid w:val="00C14635"/>
    <w:rsid w:val="00C14708"/>
    <w:rsid w:val="00C14B27"/>
    <w:rsid w:val="00C14CDA"/>
    <w:rsid w:val="00C14E58"/>
    <w:rsid w:val="00C15366"/>
    <w:rsid w:val="00C153E8"/>
    <w:rsid w:val="00C1559B"/>
    <w:rsid w:val="00C15604"/>
    <w:rsid w:val="00C15809"/>
    <w:rsid w:val="00C159E1"/>
    <w:rsid w:val="00C15A1A"/>
    <w:rsid w:val="00C15AD5"/>
    <w:rsid w:val="00C15B3E"/>
    <w:rsid w:val="00C15DEB"/>
    <w:rsid w:val="00C15EA2"/>
    <w:rsid w:val="00C16060"/>
    <w:rsid w:val="00C160FD"/>
    <w:rsid w:val="00C163A2"/>
    <w:rsid w:val="00C16430"/>
    <w:rsid w:val="00C1664C"/>
    <w:rsid w:val="00C167A9"/>
    <w:rsid w:val="00C167B9"/>
    <w:rsid w:val="00C1698F"/>
    <w:rsid w:val="00C16EF8"/>
    <w:rsid w:val="00C16F37"/>
    <w:rsid w:val="00C17433"/>
    <w:rsid w:val="00C1744B"/>
    <w:rsid w:val="00C17642"/>
    <w:rsid w:val="00C17BB8"/>
    <w:rsid w:val="00C17C6A"/>
    <w:rsid w:val="00C17D49"/>
    <w:rsid w:val="00C20003"/>
    <w:rsid w:val="00C2013E"/>
    <w:rsid w:val="00C201C3"/>
    <w:rsid w:val="00C20366"/>
    <w:rsid w:val="00C20486"/>
    <w:rsid w:val="00C20657"/>
    <w:rsid w:val="00C20970"/>
    <w:rsid w:val="00C20A65"/>
    <w:rsid w:val="00C20DA0"/>
    <w:rsid w:val="00C20F88"/>
    <w:rsid w:val="00C20F97"/>
    <w:rsid w:val="00C210DB"/>
    <w:rsid w:val="00C212FB"/>
    <w:rsid w:val="00C2136F"/>
    <w:rsid w:val="00C21888"/>
    <w:rsid w:val="00C21BED"/>
    <w:rsid w:val="00C21E6B"/>
    <w:rsid w:val="00C2223B"/>
    <w:rsid w:val="00C2232D"/>
    <w:rsid w:val="00C227CB"/>
    <w:rsid w:val="00C2291F"/>
    <w:rsid w:val="00C22992"/>
    <w:rsid w:val="00C22B78"/>
    <w:rsid w:val="00C22BB4"/>
    <w:rsid w:val="00C22FCB"/>
    <w:rsid w:val="00C2310F"/>
    <w:rsid w:val="00C233B9"/>
    <w:rsid w:val="00C236FC"/>
    <w:rsid w:val="00C2387B"/>
    <w:rsid w:val="00C238CB"/>
    <w:rsid w:val="00C24220"/>
    <w:rsid w:val="00C243F8"/>
    <w:rsid w:val="00C247A4"/>
    <w:rsid w:val="00C248B2"/>
    <w:rsid w:val="00C2496A"/>
    <w:rsid w:val="00C24B29"/>
    <w:rsid w:val="00C250B9"/>
    <w:rsid w:val="00C252A1"/>
    <w:rsid w:val="00C25462"/>
    <w:rsid w:val="00C25875"/>
    <w:rsid w:val="00C25F3E"/>
    <w:rsid w:val="00C26083"/>
    <w:rsid w:val="00C26111"/>
    <w:rsid w:val="00C26268"/>
    <w:rsid w:val="00C26780"/>
    <w:rsid w:val="00C26940"/>
    <w:rsid w:val="00C26C9D"/>
    <w:rsid w:val="00C272BF"/>
    <w:rsid w:val="00C274D2"/>
    <w:rsid w:val="00C275E7"/>
    <w:rsid w:val="00C27679"/>
    <w:rsid w:val="00C279D7"/>
    <w:rsid w:val="00C27AA5"/>
    <w:rsid w:val="00C27C27"/>
    <w:rsid w:val="00C27CE7"/>
    <w:rsid w:val="00C30011"/>
    <w:rsid w:val="00C300D1"/>
    <w:rsid w:val="00C30125"/>
    <w:rsid w:val="00C30425"/>
    <w:rsid w:val="00C304D4"/>
    <w:rsid w:val="00C30716"/>
    <w:rsid w:val="00C30816"/>
    <w:rsid w:val="00C30A0F"/>
    <w:rsid w:val="00C30AFD"/>
    <w:rsid w:val="00C30DEA"/>
    <w:rsid w:val="00C30E45"/>
    <w:rsid w:val="00C30E53"/>
    <w:rsid w:val="00C311DA"/>
    <w:rsid w:val="00C31448"/>
    <w:rsid w:val="00C316C2"/>
    <w:rsid w:val="00C31CB6"/>
    <w:rsid w:val="00C31CE8"/>
    <w:rsid w:val="00C31EAD"/>
    <w:rsid w:val="00C31F65"/>
    <w:rsid w:val="00C3202B"/>
    <w:rsid w:val="00C32210"/>
    <w:rsid w:val="00C322A8"/>
    <w:rsid w:val="00C324BB"/>
    <w:rsid w:val="00C3253D"/>
    <w:rsid w:val="00C32838"/>
    <w:rsid w:val="00C32A51"/>
    <w:rsid w:val="00C32D04"/>
    <w:rsid w:val="00C32DB8"/>
    <w:rsid w:val="00C32FB4"/>
    <w:rsid w:val="00C33679"/>
    <w:rsid w:val="00C33A2D"/>
    <w:rsid w:val="00C33BD7"/>
    <w:rsid w:val="00C33EBF"/>
    <w:rsid w:val="00C33F56"/>
    <w:rsid w:val="00C34130"/>
    <w:rsid w:val="00C34333"/>
    <w:rsid w:val="00C34465"/>
    <w:rsid w:val="00C34477"/>
    <w:rsid w:val="00C34769"/>
    <w:rsid w:val="00C34A00"/>
    <w:rsid w:val="00C34A08"/>
    <w:rsid w:val="00C34A32"/>
    <w:rsid w:val="00C34C04"/>
    <w:rsid w:val="00C34C08"/>
    <w:rsid w:val="00C34CD6"/>
    <w:rsid w:val="00C34CF9"/>
    <w:rsid w:val="00C34FD9"/>
    <w:rsid w:val="00C35879"/>
    <w:rsid w:val="00C35AC8"/>
    <w:rsid w:val="00C35BC1"/>
    <w:rsid w:val="00C35F5D"/>
    <w:rsid w:val="00C360B7"/>
    <w:rsid w:val="00C36129"/>
    <w:rsid w:val="00C36166"/>
    <w:rsid w:val="00C36254"/>
    <w:rsid w:val="00C36410"/>
    <w:rsid w:val="00C36480"/>
    <w:rsid w:val="00C365DD"/>
    <w:rsid w:val="00C365F0"/>
    <w:rsid w:val="00C36E5E"/>
    <w:rsid w:val="00C36FB3"/>
    <w:rsid w:val="00C3750E"/>
    <w:rsid w:val="00C378B5"/>
    <w:rsid w:val="00C378C7"/>
    <w:rsid w:val="00C37E65"/>
    <w:rsid w:val="00C37EA5"/>
    <w:rsid w:val="00C40207"/>
    <w:rsid w:val="00C40369"/>
    <w:rsid w:val="00C40474"/>
    <w:rsid w:val="00C40746"/>
    <w:rsid w:val="00C4085D"/>
    <w:rsid w:val="00C409D2"/>
    <w:rsid w:val="00C40A54"/>
    <w:rsid w:val="00C40D62"/>
    <w:rsid w:val="00C40DAA"/>
    <w:rsid w:val="00C410CB"/>
    <w:rsid w:val="00C411EE"/>
    <w:rsid w:val="00C4121B"/>
    <w:rsid w:val="00C41309"/>
    <w:rsid w:val="00C41388"/>
    <w:rsid w:val="00C415C8"/>
    <w:rsid w:val="00C4169C"/>
    <w:rsid w:val="00C416F2"/>
    <w:rsid w:val="00C4196A"/>
    <w:rsid w:val="00C41A1B"/>
    <w:rsid w:val="00C41A39"/>
    <w:rsid w:val="00C41B91"/>
    <w:rsid w:val="00C41D60"/>
    <w:rsid w:val="00C41D9E"/>
    <w:rsid w:val="00C41E39"/>
    <w:rsid w:val="00C41E93"/>
    <w:rsid w:val="00C41EA2"/>
    <w:rsid w:val="00C41F8F"/>
    <w:rsid w:val="00C424F7"/>
    <w:rsid w:val="00C42BAC"/>
    <w:rsid w:val="00C42BDC"/>
    <w:rsid w:val="00C43062"/>
    <w:rsid w:val="00C4343C"/>
    <w:rsid w:val="00C43653"/>
    <w:rsid w:val="00C4376F"/>
    <w:rsid w:val="00C437E3"/>
    <w:rsid w:val="00C43832"/>
    <w:rsid w:val="00C438DB"/>
    <w:rsid w:val="00C43EC1"/>
    <w:rsid w:val="00C44109"/>
    <w:rsid w:val="00C44199"/>
    <w:rsid w:val="00C44286"/>
    <w:rsid w:val="00C44426"/>
    <w:rsid w:val="00C445E3"/>
    <w:rsid w:val="00C448C8"/>
    <w:rsid w:val="00C44940"/>
    <w:rsid w:val="00C44A96"/>
    <w:rsid w:val="00C44AD7"/>
    <w:rsid w:val="00C44CD2"/>
    <w:rsid w:val="00C44D13"/>
    <w:rsid w:val="00C45320"/>
    <w:rsid w:val="00C453EE"/>
    <w:rsid w:val="00C454BE"/>
    <w:rsid w:val="00C455A3"/>
    <w:rsid w:val="00C45668"/>
    <w:rsid w:val="00C457D9"/>
    <w:rsid w:val="00C45969"/>
    <w:rsid w:val="00C459C1"/>
    <w:rsid w:val="00C45A62"/>
    <w:rsid w:val="00C45B58"/>
    <w:rsid w:val="00C45BAF"/>
    <w:rsid w:val="00C4602B"/>
    <w:rsid w:val="00C4647E"/>
    <w:rsid w:val="00C46483"/>
    <w:rsid w:val="00C46702"/>
    <w:rsid w:val="00C468B6"/>
    <w:rsid w:val="00C4692D"/>
    <w:rsid w:val="00C46989"/>
    <w:rsid w:val="00C47030"/>
    <w:rsid w:val="00C470C4"/>
    <w:rsid w:val="00C47135"/>
    <w:rsid w:val="00C476B4"/>
    <w:rsid w:val="00C47BA5"/>
    <w:rsid w:val="00C50116"/>
    <w:rsid w:val="00C5034A"/>
    <w:rsid w:val="00C5041F"/>
    <w:rsid w:val="00C504F1"/>
    <w:rsid w:val="00C50F4C"/>
    <w:rsid w:val="00C51018"/>
    <w:rsid w:val="00C510F1"/>
    <w:rsid w:val="00C5120B"/>
    <w:rsid w:val="00C513F2"/>
    <w:rsid w:val="00C5144D"/>
    <w:rsid w:val="00C5145A"/>
    <w:rsid w:val="00C51617"/>
    <w:rsid w:val="00C519D7"/>
    <w:rsid w:val="00C51A75"/>
    <w:rsid w:val="00C51BE4"/>
    <w:rsid w:val="00C5240F"/>
    <w:rsid w:val="00C52448"/>
    <w:rsid w:val="00C525F9"/>
    <w:rsid w:val="00C526B9"/>
    <w:rsid w:val="00C5284F"/>
    <w:rsid w:val="00C529E6"/>
    <w:rsid w:val="00C52AED"/>
    <w:rsid w:val="00C52BB6"/>
    <w:rsid w:val="00C52DB9"/>
    <w:rsid w:val="00C532AD"/>
    <w:rsid w:val="00C532EC"/>
    <w:rsid w:val="00C53356"/>
    <w:rsid w:val="00C536FF"/>
    <w:rsid w:val="00C537D5"/>
    <w:rsid w:val="00C53A8B"/>
    <w:rsid w:val="00C53C41"/>
    <w:rsid w:val="00C53CDC"/>
    <w:rsid w:val="00C53D06"/>
    <w:rsid w:val="00C53DE7"/>
    <w:rsid w:val="00C53EF7"/>
    <w:rsid w:val="00C54175"/>
    <w:rsid w:val="00C542B4"/>
    <w:rsid w:val="00C542DA"/>
    <w:rsid w:val="00C54B85"/>
    <w:rsid w:val="00C5538D"/>
    <w:rsid w:val="00C553DB"/>
    <w:rsid w:val="00C5560C"/>
    <w:rsid w:val="00C556B6"/>
    <w:rsid w:val="00C55726"/>
    <w:rsid w:val="00C55729"/>
    <w:rsid w:val="00C557EA"/>
    <w:rsid w:val="00C55901"/>
    <w:rsid w:val="00C55B9C"/>
    <w:rsid w:val="00C55BF5"/>
    <w:rsid w:val="00C55F2B"/>
    <w:rsid w:val="00C560F9"/>
    <w:rsid w:val="00C5639B"/>
    <w:rsid w:val="00C56598"/>
    <w:rsid w:val="00C566BD"/>
    <w:rsid w:val="00C56E5A"/>
    <w:rsid w:val="00C570E3"/>
    <w:rsid w:val="00C57334"/>
    <w:rsid w:val="00C57816"/>
    <w:rsid w:val="00C5788A"/>
    <w:rsid w:val="00C578D1"/>
    <w:rsid w:val="00C5791F"/>
    <w:rsid w:val="00C57FAA"/>
    <w:rsid w:val="00C60028"/>
    <w:rsid w:val="00C60099"/>
    <w:rsid w:val="00C600C2"/>
    <w:rsid w:val="00C607C7"/>
    <w:rsid w:val="00C60846"/>
    <w:rsid w:val="00C60A1E"/>
    <w:rsid w:val="00C60FE8"/>
    <w:rsid w:val="00C61153"/>
    <w:rsid w:val="00C611CE"/>
    <w:rsid w:val="00C6182A"/>
    <w:rsid w:val="00C61A14"/>
    <w:rsid w:val="00C61C8C"/>
    <w:rsid w:val="00C624B7"/>
    <w:rsid w:val="00C625B6"/>
    <w:rsid w:val="00C625B9"/>
    <w:rsid w:val="00C626CA"/>
    <w:rsid w:val="00C6292A"/>
    <w:rsid w:val="00C62C59"/>
    <w:rsid w:val="00C62C6D"/>
    <w:rsid w:val="00C63613"/>
    <w:rsid w:val="00C636AB"/>
    <w:rsid w:val="00C6371C"/>
    <w:rsid w:val="00C63791"/>
    <w:rsid w:val="00C63822"/>
    <w:rsid w:val="00C638E2"/>
    <w:rsid w:val="00C63A39"/>
    <w:rsid w:val="00C63AD2"/>
    <w:rsid w:val="00C63BA5"/>
    <w:rsid w:val="00C63D1D"/>
    <w:rsid w:val="00C63DFD"/>
    <w:rsid w:val="00C63EF7"/>
    <w:rsid w:val="00C63F17"/>
    <w:rsid w:val="00C641B2"/>
    <w:rsid w:val="00C642E7"/>
    <w:rsid w:val="00C6451C"/>
    <w:rsid w:val="00C64614"/>
    <w:rsid w:val="00C649A6"/>
    <w:rsid w:val="00C64CA9"/>
    <w:rsid w:val="00C64D1E"/>
    <w:rsid w:val="00C650A2"/>
    <w:rsid w:val="00C650BE"/>
    <w:rsid w:val="00C6524E"/>
    <w:rsid w:val="00C654DA"/>
    <w:rsid w:val="00C65675"/>
    <w:rsid w:val="00C659CC"/>
    <w:rsid w:val="00C65C33"/>
    <w:rsid w:val="00C65EC2"/>
    <w:rsid w:val="00C662BF"/>
    <w:rsid w:val="00C664C3"/>
    <w:rsid w:val="00C6669A"/>
    <w:rsid w:val="00C66953"/>
    <w:rsid w:val="00C66A73"/>
    <w:rsid w:val="00C66B62"/>
    <w:rsid w:val="00C66F26"/>
    <w:rsid w:val="00C670DA"/>
    <w:rsid w:val="00C674E6"/>
    <w:rsid w:val="00C674F3"/>
    <w:rsid w:val="00C675C9"/>
    <w:rsid w:val="00C6785C"/>
    <w:rsid w:val="00C67AF9"/>
    <w:rsid w:val="00C67D89"/>
    <w:rsid w:val="00C67DAB"/>
    <w:rsid w:val="00C7034B"/>
    <w:rsid w:val="00C7036A"/>
    <w:rsid w:val="00C707DE"/>
    <w:rsid w:val="00C70A23"/>
    <w:rsid w:val="00C70A6C"/>
    <w:rsid w:val="00C70D3D"/>
    <w:rsid w:val="00C70F97"/>
    <w:rsid w:val="00C71220"/>
    <w:rsid w:val="00C71282"/>
    <w:rsid w:val="00C718C2"/>
    <w:rsid w:val="00C71D1E"/>
    <w:rsid w:val="00C72156"/>
    <w:rsid w:val="00C721F8"/>
    <w:rsid w:val="00C72468"/>
    <w:rsid w:val="00C7247A"/>
    <w:rsid w:val="00C7249D"/>
    <w:rsid w:val="00C7255A"/>
    <w:rsid w:val="00C726A5"/>
    <w:rsid w:val="00C726B3"/>
    <w:rsid w:val="00C727B2"/>
    <w:rsid w:val="00C728F2"/>
    <w:rsid w:val="00C72AAE"/>
    <w:rsid w:val="00C72C6D"/>
    <w:rsid w:val="00C72F22"/>
    <w:rsid w:val="00C72FB5"/>
    <w:rsid w:val="00C730E3"/>
    <w:rsid w:val="00C7315F"/>
    <w:rsid w:val="00C73288"/>
    <w:rsid w:val="00C732D7"/>
    <w:rsid w:val="00C73804"/>
    <w:rsid w:val="00C73AA2"/>
    <w:rsid w:val="00C73BB8"/>
    <w:rsid w:val="00C73BDA"/>
    <w:rsid w:val="00C73C0D"/>
    <w:rsid w:val="00C73C66"/>
    <w:rsid w:val="00C73CEF"/>
    <w:rsid w:val="00C73DE2"/>
    <w:rsid w:val="00C73EB6"/>
    <w:rsid w:val="00C73F98"/>
    <w:rsid w:val="00C742C1"/>
    <w:rsid w:val="00C745A9"/>
    <w:rsid w:val="00C74819"/>
    <w:rsid w:val="00C74886"/>
    <w:rsid w:val="00C75121"/>
    <w:rsid w:val="00C7516A"/>
    <w:rsid w:val="00C751DE"/>
    <w:rsid w:val="00C7533B"/>
    <w:rsid w:val="00C756E4"/>
    <w:rsid w:val="00C757D6"/>
    <w:rsid w:val="00C759AA"/>
    <w:rsid w:val="00C75AE5"/>
    <w:rsid w:val="00C75F46"/>
    <w:rsid w:val="00C7606B"/>
    <w:rsid w:val="00C7624F"/>
    <w:rsid w:val="00C76339"/>
    <w:rsid w:val="00C76578"/>
    <w:rsid w:val="00C766BD"/>
    <w:rsid w:val="00C767AB"/>
    <w:rsid w:val="00C76960"/>
    <w:rsid w:val="00C76978"/>
    <w:rsid w:val="00C76A11"/>
    <w:rsid w:val="00C76B30"/>
    <w:rsid w:val="00C76E57"/>
    <w:rsid w:val="00C76EAB"/>
    <w:rsid w:val="00C77095"/>
    <w:rsid w:val="00C770C2"/>
    <w:rsid w:val="00C770F8"/>
    <w:rsid w:val="00C77166"/>
    <w:rsid w:val="00C77176"/>
    <w:rsid w:val="00C7774D"/>
    <w:rsid w:val="00C777FE"/>
    <w:rsid w:val="00C77817"/>
    <w:rsid w:val="00C7788C"/>
    <w:rsid w:val="00C7791D"/>
    <w:rsid w:val="00C77A48"/>
    <w:rsid w:val="00C77AE8"/>
    <w:rsid w:val="00C77B19"/>
    <w:rsid w:val="00C77B80"/>
    <w:rsid w:val="00C77BD8"/>
    <w:rsid w:val="00C802EF"/>
    <w:rsid w:val="00C8044A"/>
    <w:rsid w:val="00C804E6"/>
    <w:rsid w:val="00C80505"/>
    <w:rsid w:val="00C8077B"/>
    <w:rsid w:val="00C809D3"/>
    <w:rsid w:val="00C80DCB"/>
    <w:rsid w:val="00C80F7E"/>
    <w:rsid w:val="00C80FAB"/>
    <w:rsid w:val="00C80FFF"/>
    <w:rsid w:val="00C81125"/>
    <w:rsid w:val="00C812A1"/>
    <w:rsid w:val="00C81345"/>
    <w:rsid w:val="00C8159F"/>
    <w:rsid w:val="00C8176C"/>
    <w:rsid w:val="00C819CA"/>
    <w:rsid w:val="00C81BFC"/>
    <w:rsid w:val="00C81D9C"/>
    <w:rsid w:val="00C8208E"/>
    <w:rsid w:val="00C82397"/>
    <w:rsid w:val="00C82674"/>
    <w:rsid w:val="00C82B2A"/>
    <w:rsid w:val="00C82B3B"/>
    <w:rsid w:val="00C82BC0"/>
    <w:rsid w:val="00C82F01"/>
    <w:rsid w:val="00C832B0"/>
    <w:rsid w:val="00C83396"/>
    <w:rsid w:val="00C834DE"/>
    <w:rsid w:val="00C835D6"/>
    <w:rsid w:val="00C8397C"/>
    <w:rsid w:val="00C83C2C"/>
    <w:rsid w:val="00C83CEF"/>
    <w:rsid w:val="00C83E22"/>
    <w:rsid w:val="00C84130"/>
    <w:rsid w:val="00C84603"/>
    <w:rsid w:val="00C846D5"/>
    <w:rsid w:val="00C8485A"/>
    <w:rsid w:val="00C8492D"/>
    <w:rsid w:val="00C84CB5"/>
    <w:rsid w:val="00C85312"/>
    <w:rsid w:val="00C8563E"/>
    <w:rsid w:val="00C858E5"/>
    <w:rsid w:val="00C8597B"/>
    <w:rsid w:val="00C85AB7"/>
    <w:rsid w:val="00C85AED"/>
    <w:rsid w:val="00C85C44"/>
    <w:rsid w:val="00C85CED"/>
    <w:rsid w:val="00C862C3"/>
    <w:rsid w:val="00C8646F"/>
    <w:rsid w:val="00C86798"/>
    <w:rsid w:val="00C8679D"/>
    <w:rsid w:val="00C86A70"/>
    <w:rsid w:val="00C86B39"/>
    <w:rsid w:val="00C86F1A"/>
    <w:rsid w:val="00C87015"/>
    <w:rsid w:val="00C8759C"/>
    <w:rsid w:val="00C878A8"/>
    <w:rsid w:val="00C87B08"/>
    <w:rsid w:val="00C87B6F"/>
    <w:rsid w:val="00C87BAE"/>
    <w:rsid w:val="00C87CD8"/>
    <w:rsid w:val="00C87D0B"/>
    <w:rsid w:val="00C87D47"/>
    <w:rsid w:val="00C87F41"/>
    <w:rsid w:val="00C87F6D"/>
    <w:rsid w:val="00C903AB"/>
    <w:rsid w:val="00C903D3"/>
    <w:rsid w:val="00C90633"/>
    <w:rsid w:val="00C90B76"/>
    <w:rsid w:val="00C90FCD"/>
    <w:rsid w:val="00C91126"/>
    <w:rsid w:val="00C915BA"/>
    <w:rsid w:val="00C91774"/>
    <w:rsid w:val="00C919EB"/>
    <w:rsid w:val="00C91DA2"/>
    <w:rsid w:val="00C9215F"/>
    <w:rsid w:val="00C923B6"/>
    <w:rsid w:val="00C92699"/>
    <w:rsid w:val="00C9288A"/>
    <w:rsid w:val="00C92DF8"/>
    <w:rsid w:val="00C92EB4"/>
    <w:rsid w:val="00C92F07"/>
    <w:rsid w:val="00C92F1D"/>
    <w:rsid w:val="00C9303A"/>
    <w:rsid w:val="00C93291"/>
    <w:rsid w:val="00C935E9"/>
    <w:rsid w:val="00C939A3"/>
    <w:rsid w:val="00C93A68"/>
    <w:rsid w:val="00C93E4D"/>
    <w:rsid w:val="00C93F15"/>
    <w:rsid w:val="00C946ED"/>
    <w:rsid w:val="00C948E0"/>
    <w:rsid w:val="00C94A40"/>
    <w:rsid w:val="00C94A73"/>
    <w:rsid w:val="00C94D4A"/>
    <w:rsid w:val="00C95416"/>
    <w:rsid w:val="00C9550F"/>
    <w:rsid w:val="00C956ED"/>
    <w:rsid w:val="00C95DB0"/>
    <w:rsid w:val="00C96185"/>
    <w:rsid w:val="00C96266"/>
    <w:rsid w:val="00C962CB"/>
    <w:rsid w:val="00C9681A"/>
    <w:rsid w:val="00C96DF2"/>
    <w:rsid w:val="00C96F72"/>
    <w:rsid w:val="00C9740E"/>
    <w:rsid w:val="00C97647"/>
    <w:rsid w:val="00C977FB"/>
    <w:rsid w:val="00C97967"/>
    <w:rsid w:val="00C97AD9"/>
    <w:rsid w:val="00C97BDC"/>
    <w:rsid w:val="00CA0462"/>
    <w:rsid w:val="00CA04B9"/>
    <w:rsid w:val="00CA0805"/>
    <w:rsid w:val="00CA0AE4"/>
    <w:rsid w:val="00CA0BF1"/>
    <w:rsid w:val="00CA0C1F"/>
    <w:rsid w:val="00CA0CCF"/>
    <w:rsid w:val="00CA1359"/>
    <w:rsid w:val="00CA150C"/>
    <w:rsid w:val="00CA15D3"/>
    <w:rsid w:val="00CA1647"/>
    <w:rsid w:val="00CA1830"/>
    <w:rsid w:val="00CA183E"/>
    <w:rsid w:val="00CA1BBE"/>
    <w:rsid w:val="00CA1BF9"/>
    <w:rsid w:val="00CA1C05"/>
    <w:rsid w:val="00CA1CA2"/>
    <w:rsid w:val="00CA1F36"/>
    <w:rsid w:val="00CA29E2"/>
    <w:rsid w:val="00CA2B87"/>
    <w:rsid w:val="00CA2C99"/>
    <w:rsid w:val="00CA2D07"/>
    <w:rsid w:val="00CA2D15"/>
    <w:rsid w:val="00CA2E49"/>
    <w:rsid w:val="00CA2F76"/>
    <w:rsid w:val="00CA309F"/>
    <w:rsid w:val="00CA3354"/>
    <w:rsid w:val="00CA39CE"/>
    <w:rsid w:val="00CA3AF2"/>
    <w:rsid w:val="00CA3D75"/>
    <w:rsid w:val="00CA3D9B"/>
    <w:rsid w:val="00CA3FAC"/>
    <w:rsid w:val="00CA422B"/>
    <w:rsid w:val="00CA455E"/>
    <w:rsid w:val="00CA466E"/>
    <w:rsid w:val="00CA491D"/>
    <w:rsid w:val="00CA49CA"/>
    <w:rsid w:val="00CA4A28"/>
    <w:rsid w:val="00CA4A2B"/>
    <w:rsid w:val="00CA4A6A"/>
    <w:rsid w:val="00CA4A89"/>
    <w:rsid w:val="00CA4BAC"/>
    <w:rsid w:val="00CA4C7B"/>
    <w:rsid w:val="00CA4CB9"/>
    <w:rsid w:val="00CA4E34"/>
    <w:rsid w:val="00CA5080"/>
    <w:rsid w:val="00CA5257"/>
    <w:rsid w:val="00CA52B9"/>
    <w:rsid w:val="00CA5532"/>
    <w:rsid w:val="00CA5571"/>
    <w:rsid w:val="00CA572A"/>
    <w:rsid w:val="00CA580A"/>
    <w:rsid w:val="00CA5882"/>
    <w:rsid w:val="00CA5B8D"/>
    <w:rsid w:val="00CA5C9A"/>
    <w:rsid w:val="00CA6005"/>
    <w:rsid w:val="00CA6345"/>
    <w:rsid w:val="00CA644C"/>
    <w:rsid w:val="00CA6967"/>
    <w:rsid w:val="00CA6980"/>
    <w:rsid w:val="00CA6B28"/>
    <w:rsid w:val="00CA6B62"/>
    <w:rsid w:val="00CA6E04"/>
    <w:rsid w:val="00CA70A2"/>
    <w:rsid w:val="00CA70D5"/>
    <w:rsid w:val="00CA7406"/>
    <w:rsid w:val="00CA75A6"/>
    <w:rsid w:val="00CA75D7"/>
    <w:rsid w:val="00CA788A"/>
    <w:rsid w:val="00CA7903"/>
    <w:rsid w:val="00CA7956"/>
    <w:rsid w:val="00CA7C33"/>
    <w:rsid w:val="00CA7CE3"/>
    <w:rsid w:val="00CA7D4C"/>
    <w:rsid w:val="00CA7E29"/>
    <w:rsid w:val="00CB000B"/>
    <w:rsid w:val="00CB0254"/>
    <w:rsid w:val="00CB02CD"/>
    <w:rsid w:val="00CB040C"/>
    <w:rsid w:val="00CB04E7"/>
    <w:rsid w:val="00CB04ED"/>
    <w:rsid w:val="00CB0533"/>
    <w:rsid w:val="00CB0798"/>
    <w:rsid w:val="00CB096A"/>
    <w:rsid w:val="00CB0B3B"/>
    <w:rsid w:val="00CB11D1"/>
    <w:rsid w:val="00CB140C"/>
    <w:rsid w:val="00CB1475"/>
    <w:rsid w:val="00CB14ED"/>
    <w:rsid w:val="00CB1BC2"/>
    <w:rsid w:val="00CB1E14"/>
    <w:rsid w:val="00CB2025"/>
    <w:rsid w:val="00CB2590"/>
    <w:rsid w:val="00CB28A2"/>
    <w:rsid w:val="00CB2AD4"/>
    <w:rsid w:val="00CB2B1E"/>
    <w:rsid w:val="00CB2DA3"/>
    <w:rsid w:val="00CB2DB7"/>
    <w:rsid w:val="00CB306B"/>
    <w:rsid w:val="00CB30A9"/>
    <w:rsid w:val="00CB33B8"/>
    <w:rsid w:val="00CB33FA"/>
    <w:rsid w:val="00CB35DF"/>
    <w:rsid w:val="00CB3619"/>
    <w:rsid w:val="00CB3658"/>
    <w:rsid w:val="00CB36EE"/>
    <w:rsid w:val="00CB3899"/>
    <w:rsid w:val="00CB39B5"/>
    <w:rsid w:val="00CB39E9"/>
    <w:rsid w:val="00CB3A20"/>
    <w:rsid w:val="00CB3A94"/>
    <w:rsid w:val="00CB3C2F"/>
    <w:rsid w:val="00CB3F7A"/>
    <w:rsid w:val="00CB401C"/>
    <w:rsid w:val="00CB4215"/>
    <w:rsid w:val="00CB449A"/>
    <w:rsid w:val="00CB45B4"/>
    <w:rsid w:val="00CB479E"/>
    <w:rsid w:val="00CB48D8"/>
    <w:rsid w:val="00CB4A48"/>
    <w:rsid w:val="00CB4D2A"/>
    <w:rsid w:val="00CB4DFD"/>
    <w:rsid w:val="00CB5143"/>
    <w:rsid w:val="00CB519F"/>
    <w:rsid w:val="00CB5470"/>
    <w:rsid w:val="00CB5569"/>
    <w:rsid w:val="00CB587F"/>
    <w:rsid w:val="00CB59D8"/>
    <w:rsid w:val="00CB5D1F"/>
    <w:rsid w:val="00CB5F3C"/>
    <w:rsid w:val="00CB61D7"/>
    <w:rsid w:val="00CB6745"/>
    <w:rsid w:val="00CB6D55"/>
    <w:rsid w:val="00CB6FA7"/>
    <w:rsid w:val="00CB7239"/>
    <w:rsid w:val="00CB7373"/>
    <w:rsid w:val="00CB795E"/>
    <w:rsid w:val="00CB7997"/>
    <w:rsid w:val="00CB7A55"/>
    <w:rsid w:val="00CB7AAF"/>
    <w:rsid w:val="00CB7D4F"/>
    <w:rsid w:val="00CB7DAB"/>
    <w:rsid w:val="00CB7E1B"/>
    <w:rsid w:val="00CB7EB0"/>
    <w:rsid w:val="00CB7FDC"/>
    <w:rsid w:val="00CC0128"/>
    <w:rsid w:val="00CC0168"/>
    <w:rsid w:val="00CC0258"/>
    <w:rsid w:val="00CC0285"/>
    <w:rsid w:val="00CC0340"/>
    <w:rsid w:val="00CC0410"/>
    <w:rsid w:val="00CC0443"/>
    <w:rsid w:val="00CC04FC"/>
    <w:rsid w:val="00CC07EE"/>
    <w:rsid w:val="00CC0ADE"/>
    <w:rsid w:val="00CC0EB7"/>
    <w:rsid w:val="00CC0ECF"/>
    <w:rsid w:val="00CC133B"/>
    <w:rsid w:val="00CC1550"/>
    <w:rsid w:val="00CC16A4"/>
    <w:rsid w:val="00CC196D"/>
    <w:rsid w:val="00CC1A0A"/>
    <w:rsid w:val="00CC1B17"/>
    <w:rsid w:val="00CC1C7A"/>
    <w:rsid w:val="00CC1F53"/>
    <w:rsid w:val="00CC1FB9"/>
    <w:rsid w:val="00CC23A5"/>
    <w:rsid w:val="00CC241F"/>
    <w:rsid w:val="00CC2575"/>
    <w:rsid w:val="00CC26D2"/>
    <w:rsid w:val="00CC2738"/>
    <w:rsid w:val="00CC274C"/>
    <w:rsid w:val="00CC2DBB"/>
    <w:rsid w:val="00CC2F35"/>
    <w:rsid w:val="00CC33B1"/>
    <w:rsid w:val="00CC388F"/>
    <w:rsid w:val="00CC3B94"/>
    <w:rsid w:val="00CC3E77"/>
    <w:rsid w:val="00CC3F48"/>
    <w:rsid w:val="00CC3F67"/>
    <w:rsid w:val="00CC42FB"/>
    <w:rsid w:val="00CC462F"/>
    <w:rsid w:val="00CC4752"/>
    <w:rsid w:val="00CC4809"/>
    <w:rsid w:val="00CC4A11"/>
    <w:rsid w:val="00CC4CB1"/>
    <w:rsid w:val="00CC4F64"/>
    <w:rsid w:val="00CC4F7E"/>
    <w:rsid w:val="00CC516B"/>
    <w:rsid w:val="00CC51D7"/>
    <w:rsid w:val="00CC5BAC"/>
    <w:rsid w:val="00CC5D6E"/>
    <w:rsid w:val="00CC5E35"/>
    <w:rsid w:val="00CC5FC7"/>
    <w:rsid w:val="00CC6544"/>
    <w:rsid w:val="00CC69A4"/>
    <w:rsid w:val="00CC6AF3"/>
    <w:rsid w:val="00CC6C4D"/>
    <w:rsid w:val="00CC6D8F"/>
    <w:rsid w:val="00CC7318"/>
    <w:rsid w:val="00CC7579"/>
    <w:rsid w:val="00CC76F8"/>
    <w:rsid w:val="00CC782A"/>
    <w:rsid w:val="00CC7918"/>
    <w:rsid w:val="00CC7B26"/>
    <w:rsid w:val="00CC7B65"/>
    <w:rsid w:val="00CC7E0F"/>
    <w:rsid w:val="00CC7E94"/>
    <w:rsid w:val="00CD00D0"/>
    <w:rsid w:val="00CD0184"/>
    <w:rsid w:val="00CD03BA"/>
    <w:rsid w:val="00CD04E9"/>
    <w:rsid w:val="00CD058C"/>
    <w:rsid w:val="00CD05DF"/>
    <w:rsid w:val="00CD06F2"/>
    <w:rsid w:val="00CD09B8"/>
    <w:rsid w:val="00CD0B7A"/>
    <w:rsid w:val="00CD0CC1"/>
    <w:rsid w:val="00CD0D06"/>
    <w:rsid w:val="00CD0DD4"/>
    <w:rsid w:val="00CD0E0A"/>
    <w:rsid w:val="00CD1354"/>
    <w:rsid w:val="00CD163C"/>
    <w:rsid w:val="00CD1755"/>
    <w:rsid w:val="00CD190F"/>
    <w:rsid w:val="00CD1A3D"/>
    <w:rsid w:val="00CD1C3C"/>
    <w:rsid w:val="00CD1F90"/>
    <w:rsid w:val="00CD24ED"/>
    <w:rsid w:val="00CD2850"/>
    <w:rsid w:val="00CD30A0"/>
    <w:rsid w:val="00CD348C"/>
    <w:rsid w:val="00CD3546"/>
    <w:rsid w:val="00CD35C9"/>
    <w:rsid w:val="00CD3907"/>
    <w:rsid w:val="00CD3E02"/>
    <w:rsid w:val="00CD40A6"/>
    <w:rsid w:val="00CD40E5"/>
    <w:rsid w:val="00CD41CF"/>
    <w:rsid w:val="00CD4AAE"/>
    <w:rsid w:val="00CD4B61"/>
    <w:rsid w:val="00CD4B8A"/>
    <w:rsid w:val="00CD4E9D"/>
    <w:rsid w:val="00CD51A4"/>
    <w:rsid w:val="00CD56C3"/>
    <w:rsid w:val="00CD574B"/>
    <w:rsid w:val="00CD578E"/>
    <w:rsid w:val="00CD5BFB"/>
    <w:rsid w:val="00CD5C33"/>
    <w:rsid w:val="00CD619E"/>
    <w:rsid w:val="00CD621F"/>
    <w:rsid w:val="00CD6503"/>
    <w:rsid w:val="00CD66C1"/>
    <w:rsid w:val="00CD67ED"/>
    <w:rsid w:val="00CD690E"/>
    <w:rsid w:val="00CD6934"/>
    <w:rsid w:val="00CD6B02"/>
    <w:rsid w:val="00CD6B2A"/>
    <w:rsid w:val="00CD6CF5"/>
    <w:rsid w:val="00CD6D1C"/>
    <w:rsid w:val="00CD732C"/>
    <w:rsid w:val="00CD73F2"/>
    <w:rsid w:val="00CD75E8"/>
    <w:rsid w:val="00CD7852"/>
    <w:rsid w:val="00CD78A8"/>
    <w:rsid w:val="00CD796B"/>
    <w:rsid w:val="00CD79C0"/>
    <w:rsid w:val="00CD7AF2"/>
    <w:rsid w:val="00CE016A"/>
    <w:rsid w:val="00CE0497"/>
    <w:rsid w:val="00CE0917"/>
    <w:rsid w:val="00CE09C0"/>
    <w:rsid w:val="00CE0D93"/>
    <w:rsid w:val="00CE0F9D"/>
    <w:rsid w:val="00CE110A"/>
    <w:rsid w:val="00CE124F"/>
    <w:rsid w:val="00CE12F3"/>
    <w:rsid w:val="00CE134B"/>
    <w:rsid w:val="00CE14F4"/>
    <w:rsid w:val="00CE174E"/>
    <w:rsid w:val="00CE1D01"/>
    <w:rsid w:val="00CE210F"/>
    <w:rsid w:val="00CE2449"/>
    <w:rsid w:val="00CE2584"/>
    <w:rsid w:val="00CE272A"/>
    <w:rsid w:val="00CE28C5"/>
    <w:rsid w:val="00CE2AF0"/>
    <w:rsid w:val="00CE2CB5"/>
    <w:rsid w:val="00CE2CB6"/>
    <w:rsid w:val="00CE30C6"/>
    <w:rsid w:val="00CE3141"/>
    <w:rsid w:val="00CE3197"/>
    <w:rsid w:val="00CE321E"/>
    <w:rsid w:val="00CE33FF"/>
    <w:rsid w:val="00CE3543"/>
    <w:rsid w:val="00CE364A"/>
    <w:rsid w:val="00CE3ED9"/>
    <w:rsid w:val="00CE4145"/>
    <w:rsid w:val="00CE42B9"/>
    <w:rsid w:val="00CE448F"/>
    <w:rsid w:val="00CE4562"/>
    <w:rsid w:val="00CE4826"/>
    <w:rsid w:val="00CE4C8B"/>
    <w:rsid w:val="00CE4D19"/>
    <w:rsid w:val="00CE5453"/>
    <w:rsid w:val="00CE5510"/>
    <w:rsid w:val="00CE579B"/>
    <w:rsid w:val="00CE59DA"/>
    <w:rsid w:val="00CE5B6D"/>
    <w:rsid w:val="00CE5B93"/>
    <w:rsid w:val="00CE5CBF"/>
    <w:rsid w:val="00CE5D88"/>
    <w:rsid w:val="00CE62B8"/>
    <w:rsid w:val="00CE6353"/>
    <w:rsid w:val="00CE63D1"/>
    <w:rsid w:val="00CE6503"/>
    <w:rsid w:val="00CE666E"/>
    <w:rsid w:val="00CE67ED"/>
    <w:rsid w:val="00CE68C9"/>
    <w:rsid w:val="00CE68DD"/>
    <w:rsid w:val="00CE692A"/>
    <w:rsid w:val="00CE6B46"/>
    <w:rsid w:val="00CE6C07"/>
    <w:rsid w:val="00CE6D55"/>
    <w:rsid w:val="00CE76D2"/>
    <w:rsid w:val="00CE77EB"/>
    <w:rsid w:val="00CE797A"/>
    <w:rsid w:val="00CE7C4F"/>
    <w:rsid w:val="00CE7D2B"/>
    <w:rsid w:val="00CE7D8A"/>
    <w:rsid w:val="00CE7FB5"/>
    <w:rsid w:val="00CF0130"/>
    <w:rsid w:val="00CF02DB"/>
    <w:rsid w:val="00CF05D6"/>
    <w:rsid w:val="00CF09E0"/>
    <w:rsid w:val="00CF0BEC"/>
    <w:rsid w:val="00CF0C25"/>
    <w:rsid w:val="00CF1383"/>
    <w:rsid w:val="00CF143B"/>
    <w:rsid w:val="00CF1786"/>
    <w:rsid w:val="00CF1B14"/>
    <w:rsid w:val="00CF1C23"/>
    <w:rsid w:val="00CF1DA7"/>
    <w:rsid w:val="00CF1FCE"/>
    <w:rsid w:val="00CF232D"/>
    <w:rsid w:val="00CF26DF"/>
    <w:rsid w:val="00CF2B7F"/>
    <w:rsid w:val="00CF2BE2"/>
    <w:rsid w:val="00CF2CB7"/>
    <w:rsid w:val="00CF2CD2"/>
    <w:rsid w:val="00CF2DDC"/>
    <w:rsid w:val="00CF2FA4"/>
    <w:rsid w:val="00CF30E6"/>
    <w:rsid w:val="00CF3377"/>
    <w:rsid w:val="00CF357F"/>
    <w:rsid w:val="00CF385A"/>
    <w:rsid w:val="00CF388E"/>
    <w:rsid w:val="00CF38BC"/>
    <w:rsid w:val="00CF3BB4"/>
    <w:rsid w:val="00CF3CC7"/>
    <w:rsid w:val="00CF3D91"/>
    <w:rsid w:val="00CF3E15"/>
    <w:rsid w:val="00CF3E1E"/>
    <w:rsid w:val="00CF40DC"/>
    <w:rsid w:val="00CF4115"/>
    <w:rsid w:val="00CF42F6"/>
    <w:rsid w:val="00CF465A"/>
    <w:rsid w:val="00CF470A"/>
    <w:rsid w:val="00CF4A3F"/>
    <w:rsid w:val="00CF4B02"/>
    <w:rsid w:val="00CF4D5A"/>
    <w:rsid w:val="00CF4D7E"/>
    <w:rsid w:val="00CF4F4B"/>
    <w:rsid w:val="00CF4FED"/>
    <w:rsid w:val="00CF52EC"/>
    <w:rsid w:val="00CF58F7"/>
    <w:rsid w:val="00CF59CC"/>
    <w:rsid w:val="00CF5BAD"/>
    <w:rsid w:val="00CF5BDF"/>
    <w:rsid w:val="00CF5CA7"/>
    <w:rsid w:val="00CF5DC6"/>
    <w:rsid w:val="00CF5E27"/>
    <w:rsid w:val="00CF63A7"/>
    <w:rsid w:val="00CF64B8"/>
    <w:rsid w:val="00CF697C"/>
    <w:rsid w:val="00CF6C2C"/>
    <w:rsid w:val="00CF6D4D"/>
    <w:rsid w:val="00CF6FC5"/>
    <w:rsid w:val="00CF70EA"/>
    <w:rsid w:val="00CF748C"/>
    <w:rsid w:val="00CF755B"/>
    <w:rsid w:val="00CF75CC"/>
    <w:rsid w:val="00CF77EB"/>
    <w:rsid w:val="00CF7817"/>
    <w:rsid w:val="00CF78AB"/>
    <w:rsid w:val="00CF794C"/>
    <w:rsid w:val="00CF7B21"/>
    <w:rsid w:val="00CF7BCA"/>
    <w:rsid w:val="00CF7EF4"/>
    <w:rsid w:val="00CF7F96"/>
    <w:rsid w:val="00D0000F"/>
    <w:rsid w:val="00D00198"/>
    <w:rsid w:val="00D00257"/>
    <w:rsid w:val="00D0041C"/>
    <w:rsid w:val="00D0073D"/>
    <w:rsid w:val="00D007BC"/>
    <w:rsid w:val="00D009A5"/>
    <w:rsid w:val="00D00A6B"/>
    <w:rsid w:val="00D00E5A"/>
    <w:rsid w:val="00D00E66"/>
    <w:rsid w:val="00D01037"/>
    <w:rsid w:val="00D01332"/>
    <w:rsid w:val="00D01387"/>
    <w:rsid w:val="00D01715"/>
    <w:rsid w:val="00D0190A"/>
    <w:rsid w:val="00D01A9E"/>
    <w:rsid w:val="00D02051"/>
    <w:rsid w:val="00D023CF"/>
    <w:rsid w:val="00D027B2"/>
    <w:rsid w:val="00D028F9"/>
    <w:rsid w:val="00D02AF2"/>
    <w:rsid w:val="00D02BBC"/>
    <w:rsid w:val="00D02F37"/>
    <w:rsid w:val="00D02FCB"/>
    <w:rsid w:val="00D0330D"/>
    <w:rsid w:val="00D0350B"/>
    <w:rsid w:val="00D036B1"/>
    <w:rsid w:val="00D038B1"/>
    <w:rsid w:val="00D039C0"/>
    <w:rsid w:val="00D03CBF"/>
    <w:rsid w:val="00D03D68"/>
    <w:rsid w:val="00D03EAA"/>
    <w:rsid w:val="00D0435E"/>
    <w:rsid w:val="00D043C9"/>
    <w:rsid w:val="00D04584"/>
    <w:rsid w:val="00D0458C"/>
    <w:rsid w:val="00D046B2"/>
    <w:rsid w:val="00D046B3"/>
    <w:rsid w:val="00D046F6"/>
    <w:rsid w:val="00D048C3"/>
    <w:rsid w:val="00D04C86"/>
    <w:rsid w:val="00D04DC4"/>
    <w:rsid w:val="00D04EF4"/>
    <w:rsid w:val="00D0509E"/>
    <w:rsid w:val="00D05111"/>
    <w:rsid w:val="00D05114"/>
    <w:rsid w:val="00D05254"/>
    <w:rsid w:val="00D054B8"/>
    <w:rsid w:val="00D05667"/>
    <w:rsid w:val="00D057A9"/>
    <w:rsid w:val="00D057F5"/>
    <w:rsid w:val="00D05978"/>
    <w:rsid w:val="00D05CFF"/>
    <w:rsid w:val="00D05D5B"/>
    <w:rsid w:val="00D0640C"/>
    <w:rsid w:val="00D065E3"/>
    <w:rsid w:val="00D0662D"/>
    <w:rsid w:val="00D06700"/>
    <w:rsid w:val="00D067D6"/>
    <w:rsid w:val="00D067D9"/>
    <w:rsid w:val="00D069FC"/>
    <w:rsid w:val="00D06A7D"/>
    <w:rsid w:val="00D06B98"/>
    <w:rsid w:val="00D0736D"/>
    <w:rsid w:val="00D07431"/>
    <w:rsid w:val="00D07498"/>
    <w:rsid w:val="00D076ED"/>
    <w:rsid w:val="00D07941"/>
    <w:rsid w:val="00D07E7D"/>
    <w:rsid w:val="00D1000E"/>
    <w:rsid w:val="00D1002C"/>
    <w:rsid w:val="00D10031"/>
    <w:rsid w:val="00D10063"/>
    <w:rsid w:val="00D1006F"/>
    <w:rsid w:val="00D10093"/>
    <w:rsid w:val="00D10332"/>
    <w:rsid w:val="00D10545"/>
    <w:rsid w:val="00D106EB"/>
    <w:rsid w:val="00D10796"/>
    <w:rsid w:val="00D107EB"/>
    <w:rsid w:val="00D109CB"/>
    <w:rsid w:val="00D110C7"/>
    <w:rsid w:val="00D11302"/>
    <w:rsid w:val="00D11556"/>
    <w:rsid w:val="00D117D8"/>
    <w:rsid w:val="00D117E1"/>
    <w:rsid w:val="00D11847"/>
    <w:rsid w:val="00D11C6C"/>
    <w:rsid w:val="00D11DFF"/>
    <w:rsid w:val="00D11F3F"/>
    <w:rsid w:val="00D11FBF"/>
    <w:rsid w:val="00D1226D"/>
    <w:rsid w:val="00D12320"/>
    <w:rsid w:val="00D1243E"/>
    <w:rsid w:val="00D12466"/>
    <w:rsid w:val="00D124DF"/>
    <w:rsid w:val="00D1265A"/>
    <w:rsid w:val="00D12881"/>
    <w:rsid w:val="00D12B5E"/>
    <w:rsid w:val="00D12D3F"/>
    <w:rsid w:val="00D12E3D"/>
    <w:rsid w:val="00D12F83"/>
    <w:rsid w:val="00D12F8D"/>
    <w:rsid w:val="00D1314C"/>
    <w:rsid w:val="00D133AE"/>
    <w:rsid w:val="00D133B7"/>
    <w:rsid w:val="00D13464"/>
    <w:rsid w:val="00D13AFC"/>
    <w:rsid w:val="00D13B43"/>
    <w:rsid w:val="00D13B5E"/>
    <w:rsid w:val="00D13E2C"/>
    <w:rsid w:val="00D14040"/>
    <w:rsid w:val="00D14105"/>
    <w:rsid w:val="00D14340"/>
    <w:rsid w:val="00D14B8F"/>
    <w:rsid w:val="00D14D3D"/>
    <w:rsid w:val="00D14D4F"/>
    <w:rsid w:val="00D14DC3"/>
    <w:rsid w:val="00D14F07"/>
    <w:rsid w:val="00D14F4B"/>
    <w:rsid w:val="00D150A0"/>
    <w:rsid w:val="00D150D9"/>
    <w:rsid w:val="00D15337"/>
    <w:rsid w:val="00D154F3"/>
    <w:rsid w:val="00D155F4"/>
    <w:rsid w:val="00D15C17"/>
    <w:rsid w:val="00D15CE0"/>
    <w:rsid w:val="00D15F95"/>
    <w:rsid w:val="00D160B6"/>
    <w:rsid w:val="00D162F3"/>
    <w:rsid w:val="00D16322"/>
    <w:rsid w:val="00D16693"/>
    <w:rsid w:val="00D16821"/>
    <w:rsid w:val="00D16825"/>
    <w:rsid w:val="00D16D74"/>
    <w:rsid w:val="00D16D8C"/>
    <w:rsid w:val="00D17045"/>
    <w:rsid w:val="00D1705E"/>
    <w:rsid w:val="00D170FC"/>
    <w:rsid w:val="00D171E8"/>
    <w:rsid w:val="00D1730D"/>
    <w:rsid w:val="00D176AD"/>
    <w:rsid w:val="00D177F7"/>
    <w:rsid w:val="00D1797E"/>
    <w:rsid w:val="00D17B28"/>
    <w:rsid w:val="00D202F3"/>
    <w:rsid w:val="00D2068E"/>
    <w:rsid w:val="00D20765"/>
    <w:rsid w:val="00D20A43"/>
    <w:rsid w:val="00D20C12"/>
    <w:rsid w:val="00D20C23"/>
    <w:rsid w:val="00D20CEA"/>
    <w:rsid w:val="00D214F7"/>
    <w:rsid w:val="00D215CE"/>
    <w:rsid w:val="00D217A9"/>
    <w:rsid w:val="00D217DB"/>
    <w:rsid w:val="00D219E2"/>
    <w:rsid w:val="00D21C14"/>
    <w:rsid w:val="00D21D5C"/>
    <w:rsid w:val="00D21F59"/>
    <w:rsid w:val="00D21F5B"/>
    <w:rsid w:val="00D21FF3"/>
    <w:rsid w:val="00D2204B"/>
    <w:rsid w:val="00D221D3"/>
    <w:rsid w:val="00D221D5"/>
    <w:rsid w:val="00D221FF"/>
    <w:rsid w:val="00D222C6"/>
    <w:rsid w:val="00D224E7"/>
    <w:rsid w:val="00D22540"/>
    <w:rsid w:val="00D225B4"/>
    <w:rsid w:val="00D22813"/>
    <w:rsid w:val="00D229AF"/>
    <w:rsid w:val="00D22D0C"/>
    <w:rsid w:val="00D22F31"/>
    <w:rsid w:val="00D22FCE"/>
    <w:rsid w:val="00D23120"/>
    <w:rsid w:val="00D237A8"/>
    <w:rsid w:val="00D237AE"/>
    <w:rsid w:val="00D24171"/>
    <w:rsid w:val="00D24783"/>
    <w:rsid w:val="00D249B5"/>
    <w:rsid w:val="00D252A8"/>
    <w:rsid w:val="00D252DE"/>
    <w:rsid w:val="00D2544B"/>
    <w:rsid w:val="00D25666"/>
    <w:rsid w:val="00D25954"/>
    <w:rsid w:val="00D25D67"/>
    <w:rsid w:val="00D2641C"/>
    <w:rsid w:val="00D265AF"/>
    <w:rsid w:val="00D2694C"/>
    <w:rsid w:val="00D26D57"/>
    <w:rsid w:val="00D26F2E"/>
    <w:rsid w:val="00D27524"/>
    <w:rsid w:val="00D27613"/>
    <w:rsid w:val="00D2764E"/>
    <w:rsid w:val="00D27BAE"/>
    <w:rsid w:val="00D27BED"/>
    <w:rsid w:val="00D30263"/>
    <w:rsid w:val="00D3047A"/>
    <w:rsid w:val="00D30EA0"/>
    <w:rsid w:val="00D30F00"/>
    <w:rsid w:val="00D311D0"/>
    <w:rsid w:val="00D31286"/>
    <w:rsid w:val="00D31365"/>
    <w:rsid w:val="00D314E7"/>
    <w:rsid w:val="00D315FE"/>
    <w:rsid w:val="00D31603"/>
    <w:rsid w:val="00D31678"/>
    <w:rsid w:val="00D3174B"/>
    <w:rsid w:val="00D317F5"/>
    <w:rsid w:val="00D31ADB"/>
    <w:rsid w:val="00D31EB9"/>
    <w:rsid w:val="00D31F83"/>
    <w:rsid w:val="00D32135"/>
    <w:rsid w:val="00D3259C"/>
    <w:rsid w:val="00D32943"/>
    <w:rsid w:val="00D3294F"/>
    <w:rsid w:val="00D32B91"/>
    <w:rsid w:val="00D32C52"/>
    <w:rsid w:val="00D32DDB"/>
    <w:rsid w:val="00D32DF2"/>
    <w:rsid w:val="00D32E0F"/>
    <w:rsid w:val="00D32F0F"/>
    <w:rsid w:val="00D33337"/>
    <w:rsid w:val="00D335D7"/>
    <w:rsid w:val="00D33619"/>
    <w:rsid w:val="00D337D3"/>
    <w:rsid w:val="00D33A29"/>
    <w:rsid w:val="00D33AED"/>
    <w:rsid w:val="00D33F5B"/>
    <w:rsid w:val="00D34069"/>
    <w:rsid w:val="00D34544"/>
    <w:rsid w:val="00D34686"/>
    <w:rsid w:val="00D346E6"/>
    <w:rsid w:val="00D34963"/>
    <w:rsid w:val="00D349BF"/>
    <w:rsid w:val="00D34C09"/>
    <w:rsid w:val="00D34C6E"/>
    <w:rsid w:val="00D34C94"/>
    <w:rsid w:val="00D34DA8"/>
    <w:rsid w:val="00D34ED5"/>
    <w:rsid w:val="00D34FEC"/>
    <w:rsid w:val="00D35351"/>
    <w:rsid w:val="00D35A73"/>
    <w:rsid w:val="00D35B30"/>
    <w:rsid w:val="00D3621F"/>
    <w:rsid w:val="00D36378"/>
    <w:rsid w:val="00D364C0"/>
    <w:rsid w:val="00D36666"/>
    <w:rsid w:val="00D36718"/>
    <w:rsid w:val="00D36C41"/>
    <w:rsid w:val="00D36CFC"/>
    <w:rsid w:val="00D36D48"/>
    <w:rsid w:val="00D36E20"/>
    <w:rsid w:val="00D36F3A"/>
    <w:rsid w:val="00D37834"/>
    <w:rsid w:val="00D378F7"/>
    <w:rsid w:val="00D37A4F"/>
    <w:rsid w:val="00D37AD7"/>
    <w:rsid w:val="00D37BD5"/>
    <w:rsid w:val="00D37C2F"/>
    <w:rsid w:val="00D40065"/>
    <w:rsid w:val="00D400A3"/>
    <w:rsid w:val="00D400D9"/>
    <w:rsid w:val="00D404C9"/>
    <w:rsid w:val="00D40518"/>
    <w:rsid w:val="00D405A6"/>
    <w:rsid w:val="00D40607"/>
    <w:rsid w:val="00D4079D"/>
    <w:rsid w:val="00D408DA"/>
    <w:rsid w:val="00D40AE9"/>
    <w:rsid w:val="00D40FA3"/>
    <w:rsid w:val="00D41051"/>
    <w:rsid w:val="00D412B0"/>
    <w:rsid w:val="00D412BE"/>
    <w:rsid w:val="00D41565"/>
    <w:rsid w:val="00D416AB"/>
    <w:rsid w:val="00D41732"/>
    <w:rsid w:val="00D41A3D"/>
    <w:rsid w:val="00D41A9E"/>
    <w:rsid w:val="00D41ECE"/>
    <w:rsid w:val="00D42158"/>
    <w:rsid w:val="00D421EC"/>
    <w:rsid w:val="00D4235A"/>
    <w:rsid w:val="00D426D7"/>
    <w:rsid w:val="00D42816"/>
    <w:rsid w:val="00D42964"/>
    <w:rsid w:val="00D42C8B"/>
    <w:rsid w:val="00D42ED5"/>
    <w:rsid w:val="00D42F5A"/>
    <w:rsid w:val="00D43178"/>
    <w:rsid w:val="00D43298"/>
    <w:rsid w:val="00D43367"/>
    <w:rsid w:val="00D433BD"/>
    <w:rsid w:val="00D435C2"/>
    <w:rsid w:val="00D4373A"/>
    <w:rsid w:val="00D43813"/>
    <w:rsid w:val="00D4390D"/>
    <w:rsid w:val="00D43D95"/>
    <w:rsid w:val="00D43F17"/>
    <w:rsid w:val="00D4420F"/>
    <w:rsid w:val="00D4447C"/>
    <w:rsid w:val="00D4448D"/>
    <w:rsid w:val="00D44782"/>
    <w:rsid w:val="00D44832"/>
    <w:rsid w:val="00D448DD"/>
    <w:rsid w:val="00D44CF1"/>
    <w:rsid w:val="00D44F19"/>
    <w:rsid w:val="00D44F21"/>
    <w:rsid w:val="00D45009"/>
    <w:rsid w:val="00D454DC"/>
    <w:rsid w:val="00D458BF"/>
    <w:rsid w:val="00D461F7"/>
    <w:rsid w:val="00D46275"/>
    <w:rsid w:val="00D4641D"/>
    <w:rsid w:val="00D465A9"/>
    <w:rsid w:val="00D46746"/>
    <w:rsid w:val="00D46A9A"/>
    <w:rsid w:val="00D46C9C"/>
    <w:rsid w:val="00D46D44"/>
    <w:rsid w:val="00D46E25"/>
    <w:rsid w:val="00D46EBA"/>
    <w:rsid w:val="00D470F2"/>
    <w:rsid w:val="00D47290"/>
    <w:rsid w:val="00D476A9"/>
    <w:rsid w:val="00D47A7B"/>
    <w:rsid w:val="00D47B23"/>
    <w:rsid w:val="00D47B9A"/>
    <w:rsid w:val="00D47C20"/>
    <w:rsid w:val="00D504CB"/>
    <w:rsid w:val="00D50579"/>
    <w:rsid w:val="00D5072E"/>
    <w:rsid w:val="00D50BD1"/>
    <w:rsid w:val="00D50CC8"/>
    <w:rsid w:val="00D50FD9"/>
    <w:rsid w:val="00D511C0"/>
    <w:rsid w:val="00D51839"/>
    <w:rsid w:val="00D518FC"/>
    <w:rsid w:val="00D519A6"/>
    <w:rsid w:val="00D51C9D"/>
    <w:rsid w:val="00D51EEC"/>
    <w:rsid w:val="00D52324"/>
    <w:rsid w:val="00D52356"/>
    <w:rsid w:val="00D52581"/>
    <w:rsid w:val="00D52596"/>
    <w:rsid w:val="00D526F2"/>
    <w:rsid w:val="00D52777"/>
    <w:rsid w:val="00D5296D"/>
    <w:rsid w:val="00D52E77"/>
    <w:rsid w:val="00D52F14"/>
    <w:rsid w:val="00D533EB"/>
    <w:rsid w:val="00D53821"/>
    <w:rsid w:val="00D538A9"/>
    <w:rsid w:val="00D53A7F"/>
    <w:rsid w:val="00D53BE6"/>
    <w:rsid w:val="00D53D6D"/>
    <w:rsid w:val="00D544A7"/>
    <w:rsid w:val="00D54820"/>
    <w:rsid w:val="00D54AEB"/>
    <w:rsid w:val="00D54D11"/>
    <w:rsid w:val="00D55035"/>
    <w:rsid w:val="00D5507C"/>
    <w:rsid w:val="00D554BF"/>
    <w:rsid w:val="00D55574"/>
    <w:rsid w:val="00D55593"/>
    <w:rsid w:val="00D556E5"/>
    <w:rsid w:val="00D557EC"/>
    <w:rsid w:val="00D5585C"/>
    <w:rsid w:val="00D55AFC"/>
    <w:rsid w:val="00D55B9E"/>
    <w:rsid w:val="00D55CF4"/>
    <w:rsid w:val="00D55E42"/>
    <w:rsid w:val="00D55EB4"/>
    <w:rsid w:val="00D55F98"/>
    <w:rsid w:val="00D56051"/>
    <w:rsid w:val="00D562A9"/>
    <w:rsid w:val="00D56406"/>
    <w:rsid w:val="00D5647F"/>
    <w:rsid w:val="00D56D3F"/>
    <w:rsid w:val="00D56ED3"/>
    <w:rsid w:val="00D56F78"/>
    <w:rsid w:val="00D570E8"/>
    <w:rsid w:val="00D5725F"/>
    <w:rsid w:val="00D572EB"/>
    <w:rsid w:val="00D57474"/>
    <w:rsid w:val="00D57492"/>
    <w:rsid w:val="00D574E6"/>
    <w:rsid w:val="00D576DF"/>
    <w:rsid w:val="00D5796E"/>
    <w:rsid w:val="00D579DA"/>
    <w:rsid w:val="00D6000B"/>
    <w:rsid w:val="00D6005E"/>
    <w:rsid w:val="00D600D4"/>
    <w:rsid w:val="00D60482"/>
    <w:rsid w:val="00D604EF"/>
    <w:rsid w:val="00D606B5"/>
    <w:rsid w:val="00D6096F"/>
    <w:rsid w:val="00D6147E"/>
    <w:rsid w:val="00D61727"/>
    <w:rsid w:val="00D6172E"/>
    <w:rsid w:val="00D6193B"/>
    <w:rsid w:val="00D61957"/>
    <w:rsid w:val="00D619D7"/>
    <w:rsid w:val="00D61C90"/>
    <w:rsid w:val="00D620F1"/>
    <w:rsid w:val="00D621DC"/>
    <w:rsid w:val="00D622E1"/>
    <w:rsid w:val="00D624FA"/>
    <w:rsid w:val="00D62514"/>
    <w:rsid w:val="00D628CA"/>
    <w:rsid w:val="00D6298E"/>
    <w:rsid w:val="00D62A8B"/>
    <w:rsid w:val="00D62DD7"/>
    <w:rsid w:val="00D62E21"/>
    <w:rsid w:val="00D62F18"/>
    <w:rsid w:val="00D630A2"/>
    <w:rsid w:val="00D6312B"/>
    <w:rsid w:val="00D6338C"/>
    <w:rsid w:val="00D6353F"/>
    <w:rsid w:val="00D63577"/>
    <w:rsid w:val="00D6386F"/>
    <w:rsid w:val="00D63BA4"/>
    <w:rsid w:val="00D63E67"/>
    <w:rsid w:val="00D64014"/>
    <w:rsid w:val="00D6415B"/>
    <w:rsid w:val="00D6421E"/>
    <w:rsid w:val="00D642A2"/>
    <w:rsid w:val="00D642BE"/>
    <w:rsid w:val="00D6466F"/>
    <w:rsid w:val="00D647B5"/>
    <w:rsid w:val="00D647D0"/>
    <w:rsid w:val="00D64866"/>
    <w:rsid w:val="00D64930"/>
    <w:rsid w:val="00D6493C"/>
    <w:rsid w:val="00D6495C"/>
    <w:rsid w:val="00D64B8A"/>
    <w:rsid w:val="00D64C0F"/>
    <w:rsid w:val="00D64DC3"/>
    <w:rsid w:val="00D64E06"/>
    <w:rsid w:val="00D64E38"/>
    <w:rsid w:val="00D6509E"/>
    <w:rsid w:val="00D65271"/>
    <w:rsid w:val="00D6541A"/>
    <w:rsid w:val="00D65459"/>
    <w:rsid w:val="00D657E4"/>
    <w:rsid w:val="00D65A16"/>
    <w:rsid w:val="00D65D53"/>
    <w:rsid w:val="00D65DA8"/>
    <w:rsid w:val="00D65E87"/>
    <w:rsid w:val="00D65F83"/>
    <w:rsid w:val="00D66016"/>
    <w:rsid w:val="00D660FA"/>
    <w:rsid w:val="00D663FE"/>
    <w:rsid w:val="00D664AF"/>
    <w:rsid w:val="00D664E3"/>
    <w:rsid w:val="00D66518"/>
    <w:rsid w:val="00D6663A"/>
    <w:rsid w:val="00D6671E"/>
    <w:rsid w:val="00D66822"/>
    <w:rsid w:val="00D66AC7"/>
    <w:rsid w:val="00D66BF8"/>
    <w:rsid w:val="00D66D12"/>
    <w:rsid w:val="00D66DFE"/>
    <w:rsid w:val="00D66E9B"/>
    <w:rsid w:val="00D66F6E"/>
    <w:rsid w:val="00D672F2"/>
    <w:rsid w:val="00D67311"/>
    <w:rsid w:val="00D673E6"/>
    <w:rsid w:val="00D67706"/>
    <w:rsid w:val="00D6780B"/>
    <w:rsid w:val="00D6794A"/>
    <w:rsid w:val="00D67A76"/>
    <w:rsid w:val="00D67B1F"/>
    <w:rsid w:val="00D67CE3"/>
    <w:rsid w:val="00D67E2B"/>
    <w:rsid w:val="00D67E3A"/>
    <w:rsid w:val="00D67F8A"/>
    <w:rsid w:val="00D706C7"/>
    <w:rsid w:val="00D70A3A"/>
    <w:rsid w:val="00D70BC9"/>
    <w:rsid w:val="00D70E9C"/>
    <w:rsid w:val="00D711AB"/>
    <w:rsid w:val="00D71758"/>
    <w:rsid w:val="00D718C3"/>
    <w:rsid w:val="00D71A31"/>
    <w:rsid w:val="00D71AB8"/>
    <w:rsid w:val="00D71FE0"/>
    <w:rsid w:val="00D720B8"/>
    <w:rsid w:val="00D72119"/>
    <w:rsid w:val="00D72849"/>
    <w:rsid w:val="00D7291F"/>
    <w:rsid w:val="00D72984"/>
    <w:rsid w:val="00D729E2"/>
    <w:rsid w:val="00D72A0B"/>
    <w:rsid w:val="00D72A7B"/>
    <w:rsid w:val="00D72AAA"/>
    <w:rsid w:val="00D72F8B"/>
    <w:rsid w:val="00D73118"/>
    <w:rsid w:val="00D731B1"/>
    <w:rsid w:val="00D732F6"/>
    <w:rsid w:val="00D737E0"/>
    <w:rsid w:val="00D73A66"/>
    <w:rsid w:val="00D73B52"/>
    <w:rsid w:val="00D73C63"/>
    <w:rsid w:val="00D73CF7"/>
    <w:rsid w:val="00D73DE5"/>
    <w:rsid w:val="00D73DFE"/>
    <w:rsid w:val="00D73F3C"/>
    <w:rsid w:val="00D73FF3"/>
    <w:rsid w:val="00D7439F"/>
    <w:rsid w:val="00D7464E"/>
    <w:rsid w:val="00D74669"/>
    <w:rsid w:val="00D7473B"/>
    <w:rsid w:val="00D74A68"/>
    <w:rsid w:val="00D74C5F"/>
    <w:rsid w:val="00D74E6C"/>
    <w:rsid w:val="00D74F51"/>
    <w:rsid w:val="00D75131"/>
    <w:rsid w:val="00D751FC"/>
    <w:rsid w:val="00D753DC"/>
    <w:rsid w:val="00D75486"/>
    <w:rsid w:val="00D7563E"/>
    <w:rsid w:val="00D759B2"/>
    <w:rsid w:val="00D759D5"/>
    <w:rsid w:val="00D75C23"/>
    <w:rsid w:val="00D75EB1"/>
    <w:rsid w:val="00D761E4"/>
    <w:rsid w:val="00D761F0"/>
    <w:rsid w:val="00D763AD"/>
    <w:rsid w:val="00D76778"/>
    <w:rsid w:val="00D769C4"/>
    <w:rsid w:val="00D76DCE"/>
    <w:rsid w:val="00D770E7"/>
    <w:rsid w:val="00D77281"/>
    <w:rsid w:val="00D772F6"/>
    <w:rsid w:val="00D775DF"/>
    <w:rsid w:val="00D77682"/>
    <w:rsid w:val="00D776E2"/>
    <w:rsid w:val="00D77786"/>
    <w:rsid w:val="00D777C5"/>
    <w:rsid w:val="00D77A4C"/>
    <w:rsid w:val="00D77A70"/>
    <w:rsid w:val="00D77BD8"/>
    <w:rsid w:val="00D77CE6"/>
    <w:rsid w:val="00D8020D"/>
    <w:rsid w:val="00D80324"/>
    <w:rsid w:val="00D80526"/>
    <w:rsid w:val="00D80DA4"/>
    <w:rsid w:val="00D80FB0"/>
    <w:rsid w:val="00D81157"/>
    <w:rsid w:val="00D811F6"/>
    <w:rsid w:val="00D81233"/>
    <w:rsid w:val="00D8157D"/>
    <w:rsid w:val="00D8167D"/>
    <w:rsid w:val="00D81764"/>
    <w:rsid w:val="00D81775"/>
    <w:rsid w:val="00D81AE1"/>
    <w:rsid w:val="00D81DDF"/>
    <w:rsid w:val="00D82005"/>
    <w:rsid w:val="00D82180"/>
    <w:rsid w:val="00D83003"/>
    <w:rsid w:val="00D8313E"/>
    <w:rsid w:val="00D831BE"/>
    <w:rsid w:val="00D83459"/>
    <w:rsid w:val="00D835E0"/>
    <w:rsid w:val="00D836B3"/>
    <w:rsid w:val="00D83990"/>
    <w:rsid w:val="00D839A1"/>
    <w:rsid w:val="00D839ED"/>
    <w:rsid w:val="00D83A1F"/>
    <w:rsid w:val="00D83C2B"/>
    <w:rsid w:val="00D83F04"/>
    <w:rsid w:val="00D84049"/>
    <w:rsid w:val="00D84141"/>
    <w:rsid w:val="00D8437E"/>
    <w:rsid w:val="00D84B68"/>
    <w:rsid w:val="00D84BDB"/>
    <w:rsid w:val="00D84C82"/>
    <w:rsid w:val="00D84D07"/>
    <w:rsid w:val="00D84EDB"/>
    <w:rsid w:val="00D85004"/>
    <w:rsid w:val="00D8565D"/>
    <w:rsid w:val="00D8594D"/>
    <w:rsid w:val="00D85A29"/>
    <w:rsid w:val="00D85AFA"/>
    <w:rsid w:val="00D85D84"/>
    <w:rsid w:val="00D85FF8"/>
    <w:rsid w:val="00D8602E"/>
    <w:rsid w:val="00D8606D"/>
    <w:rsid w:val="00D86199"/>
    <w:rsid w:val="00D862ED"/>
    <w:rsid w:val="00D862EF"/>
    <w:rsid w:val="00D86423"/>
    <w:rsid w:val="00D865C0"/>
    <w:rsid w:val="00D867C9"/>
    <w:rsid w:val="00D86913"/>
    <w:rsid w:val="00D86BE5"/>
    <w:rsid w:val="00D86F00"/>
    <w:rsid w:val="00D86F1E"/>
    <w:rsid w:val="00D87091"/>
    <w:rsid w:val="00D87249"/>
    <w:rsid w:val="00D8726B"/>
    <w:rsid w:val="00D8731B"/>
    <w:rsid w:val="00D87597"/>
    <w:rsid w:val="00D8768A"/>
    <w:rsid w:val="00D876C0"/>
    <w:rsid w:val="00D87BC2"/>
    <w:rsid w:val="00D87C40"/>
    <w:rsid w:val="00D90030"/>
    <w:rsid w:val="00D9039F"/>
    <w:rsid w:val="00D90475"/>
    <w:rsid w:val="00D904B2"/>
    <w:rsid w:val="00D909CE"/>
    <w:rsid w:val="00D90B00"/>
    <w:rsid w:val="00D90BC2"/>
    <w:rsid w:val="00D90BFD"/>
    <w:rsid w:val="00D90DD3"/>
    <w:rsid w:val="00D90E9C"/>
    <w:rsid w:val="00D90FC6"/>
    <w:rsid w:val="00D90FFD"/>
    <w:rsid w:val="00D911FD"/>
    <w:rsid w:val="00D918F1"/>
    <w:rsid w:val="00D918FB"/>
    <w:rsid w:val="00D91DA6"/>
    <w:rsid w:val="00D91EAC"/>
    <w:rsid w:val="00D91F49"/>
    <w:rsid w:val="00D920AE"/>
    <w:rsid w:val="00D92109"/>
    <w:rsid w:val="00D92370"/>
    <w:rsid w:val="00D9239B"/>
    <w:rsid w:val="00D925DA"/>
    <w:rsid w:val="00D925EA"/>
    <w:rsid w:val="00D927F0"/>
    <w:rsid w:val="00D92A83"/>
    <w:rsid w:val="00D92CA8"/>
    <w:rsid w:val="00D92CAD"/>
    <w:rsid w:val="00D9305E"/>
    <w:rsid w:val="00D930EB"/>
    <w:rsid w:val="00D932F3"/>
    <w:rsid w:val="00D9364C"/>
    <w:rsid w:val="00D93732"/>
    <w:rsid w:val="00D938B4"/>
    <w:rsid w:val="00D93D20"/>
    <w:rsid w:val="00D93DB5"/>
    <w:rsid w:val="00D94316"/>
    <w:rsid w:val="00D949D6"/>
    <w:rsid w:val="00D94BBB"/>
    <w:rsid w:val="00D94C32"/>
    <w:rsid w:val="00D94D1D"/>
    <w:rsid w:val="00D94DA1"/>
    <w:rsid w:val="00D94F4E"/>
    <w:rsid w:val="00D94FF0"/>
    <w:rsid w:val="00D95577"/>
    <w:rsid w:val="00D958DE"/>
    <w:rsid w:val="00D95AD2"/>
    <w:rsid w:val="00D95B51"/>
    <w:rsid w:val="00D95C53"/>
    <w:rsid w:val="00D95CAD"/>
    <w:rsid w:val="00D95E8B"/>
    <w:rsid w:val="00D9657C"/>
    <w:rsid w:val="00D96849"/>
    <w:rsid w:val="00D96891"/>
    <w:rsid w:val="00D9690D"/>
    <w:rsid w:val="00D96A33"/>
    <w:rsid w:val="00D96D20"/>
    <w:rsid w:val="00D96D5A"/>
    <w:rsid w:val="00D974FA"/>
    <w:rsid w:val="00D975E0"/>
    <w:rsid w:val="00D977F7"/>
    <w:rsid w:val="00D97848"/>
    <w:rsid w:val="00D97CA3"/>
    <w:rsid w:val="00D97E67"/>
    <w:rsid w:val="00D97EB7"/>
    <w:rsid w:val="00DA02C4"/>
    <w:rsid w:val="00DA07F9"/>
    <w:rsid w:val="00DA08E8"/>
    <w:rsid w:val="00DA093B"/>
    <w:rsid w:val="00DA0D1F"/>
    <w:rsid w:val="00DA11B4"/>
    <w:rsid w:val="00DA11BC"/>
    <w:rsid w:val="00DA1348"/>
    <w:rsid w:val="00DA1368"/>
    <w:rsid w:val="00DA1546"/>
    <w:rsid w:val="00DA1981"/>
    <w:rsid w:val="00DA213A"/>
    <w:rsid w:val="00DA219C"/>
    <w:rsid w:val="00DA25C1"/>
    <w:rsid w:val="00DA25C9"/>
    <w:rsid w:val="00DA27E0"/>
    <w:rsid w:val="00DA2EFE"/>
    <w:rsid w:val="00DA2FE8"/>
    <w:rsid w:val="00DA389A"/>
    <w:rsid w:val="00DA3AAB"/>
    <w:rsid w:val="00DA3AD9"/>
    <w:rsid w:val="00DA3CDD"/>
    <w:rsid w:val="00DA3FFC"/>
    <w:rsid w:val="00DA4172"/>
    <w:rsid w:val="00DA4378"/>
    <w:rsid w:val="00DA4643"/>
    <w:rsid w:val="00DA4A5B"/>
    <w:rsid w:val="00DA4AD4"/>
    <w:rsid w:val="00DA4E04"/>
    <w:rsid w:val="00DA521A"/>
    <w:rsid w:val="00DA54C1"/>
    <w:rsid w:val="00DA59CA"/>
    <w:rsid w:val="00DA5C53"/>
    <w:rsid w:val="00DA5D11"/>
    <w:rsid w:val="00DA5DAD"/>
    <w:rsid w:val="00DA5EC3"/>
    <w:rsid w:val="00DA6048"/>
    <w:rsid w:val="00DA61B7"/>
    <w:rsid w:val="00DA6312"/>
    <w:rsid w:val="00DA6327"/>
    <w:rsid w:val="00DA6435"/>
    <w:rsid w:val="00DA6507"/>
    <w:rsid w:val="00DA66F4"/>
    <w:rsid w:val="00DA6DEE"/>
    <w:rsid w:val="00DA71B9"/>
    <w:rsid w:val="00DA74EF"/>
    <w:rsid w:val="00DA76A2"/>
    <w:rsid w:val="00DA77A5"/>
    <w:rsid w:val="00DA78EA"/>
    <w:rsid w:val="00DA7947"/>
    <w:rsid w:val="00DA7965"/>
    <w:rsid w:val="00DA7A92"/>
    <w:rsid w:val="00DA7B76"/>
    <w:rsid w:val="00DA7E0E"/>
    <w:rsid w:val="00DA7EEA"/>
    <w:rsid w:val="00DA7F87"/>
    <w:rsid w:val="00DA7F89"/>
    <w:rsid w:val="00DB0430"/>
    <w:rsid w:val="00DB0440"/>
    <w:rsid w:val="00DB04DE"/>
    <w:rsid w:val="00DB0554"/>
    <w:rsid w:val="00DB0585"/>
    <w:rsid w:val="00DB05FA"/>
    <w:rsid w:val="00DB0617"/>
    <w:rsid w:val="00DB095D"/>
    <w:rsid w:val="00DB0FF4"/>
    <w:rsid w:val="00DB1014"/>
    <w:rsid w:val="00DB12DF"/>
    <w:rsid w:val="00DB1341"/>
    <w:rsid w:val="00DB13D0"/>
    <w:rsid w:val="00DB19A3"/>
    <w:rsid w:val="00DB1D8A"/>
    <w:rsid w:val="00DB24F4"/>
    <w:rsid w:val="00DB27C1"/>
    <w:rsid w:val="00DB2BE4"/>
    <w:rsid w:val="00DB3496"/>
    <w:rsid w:val="00DB362A"/>
    <w:rsid w:val="00DB3888"/>
    <w:rsid w:val="00DB38F1"/>
    <w:rsid w:val="00DB39B7"/>
    <w:rsid w:val="00DB42D1"/>
    <w:rsid w:val="00DB4318"/>
    <w:rsid w:val="00DB4382"/>
    <w:rsid w:val="00DB4579"/>
    <w:rsid w:val="00DB46B4"/>
    <w:rsid w:val="00DB4A21"/>
    <w:rsid w:val="00DB4C47"/>
    <w:rsid w:val="00DB4E83"/>
    <w:rsid w:val="00DB4F94"/>
    <w:rsid w:val="00DB501F"/>
    <w:rsid w:val="00DB5604"/>
    <w:rsid w:val="00DB56B1"/>
    <w:rsid w:val="00DB5792"/>
    <w:rsid w:val="00DB59ED"/>
    <w:rsid w:val="00DB5AAB"/>
    <w:rsid w:val="00DB5B33"/>
    <w:rsid w:val="00DB5CA3"/>
    <w:rsid w:val="00DB5D46"/>
    <w:rsid w:val="00DB5E41"/>
    <w:rsid w:val="00DB5F6B"/>
    <w:rsid w:val="00DB6001"/>
    <w:rsid w:val="00DB6129"/>
    <w:rsid w:val="00DB63B0"/>
    <w:rsid w:val="00DB64EA"/>
    <w:rsid w:val="00DB651A"/>
    <w:rsid w:val="00DB654B"/>
    <w:rsid w:val="00DB6580"/>
    <w:rsid w:val="00DB6590"/>
    <w:rsid w:val="00DB67C9"/>
    <w:rsid w:val="00DB6C87"/>
    <w:rsid w:val="00DB6CA4"/>
    <w:rsid w:val="00DB6DEB"/>
    <w:rsid w:val="00DB6F95"/>
    <w:rsid w:val="00DB6F9F"/>
    <w:rsid w:val="00DB6FD3"/>
    <w:rsid w:val="00DB71CB"/>
    <w:rsid w:val="00DB7704"/>
    <w:rsid w:val="00DB7788"/>
    <w:rsid w:val="00DB7CD9"/>
    <w:rsid w:val="00DC0135"/>
    <w:rsid w:val="00DC01D9"/>
    <w:rsid w:val="00DC0485"/>
    <w:rsid w:val="00DC0892"/>
    <w:rsid w:val="00DC0985"/>
    <w:rsid w:val="00DC0EFF"/>
    <w:rsid w:val="00DC1010"/>
    <w:rsid w:val="00DC1034"/>
    <w:rsid w:val="00DC1079"/>
    <w:rsid w:val="00DC153D"/>
    <w:rsid w:val="00DC15D3"/>
    <w:rsid w:val="00DC18B2"/>
    <w:rsid w:val="00DC18C3"/>
    <w:rsid w:val="00DC1AA4"/>
    <w:rsid w:val="00DC1B3E"/>
    <w:rsid w:val="00DC1CAA"/>
    <w:rsid w:val="00DC1F32"/>
    <w:rsid w:val="00DC205D"/>
    <w:rsid w:val="00DC2458"/>
    <w:rsid w:val="00DC246C"/>
    <w:rsid w:val="00DC2765"/>
    <w:rsid w:val="00DC278A"/>
    <w:rsid w:val="00DC2951"/>
    <w:rsid w:val="00DC29BE"/>
    <w:rsid w:val="00DC2A29"/>
    <w:rsid w:val="00DC2A6F"/>
    <w:rsid w:val="00DC2C7A"/>
    <w:rsid w:val="00DC2D2B"/>
    <w:rsid w:val="00DC2FA4"/>
    <w:rsid w:val="00DC3475"/>
    <w:rsid w:val="00DC358D"/>
    <w:rsid w:val="00DC3651"/>
    <w:rsid w:val="00DC3845"/>
    <w:rsid w:val="00DC3C4A"/>
    <w:rsid w:val="00DC4016"/>
    <w:rsid w:val="00DC4029"/>
    <w:rsid w:val="00DC4157"/>
    <w:rsid w:val="00DC41DA"/>
    <w:rsid w:val="00DC47D3"/>
    <w:rsid w:val="00DC49D5"/>
    <w:rsid w:val="00DC4E29"/>
    <w:rsid w:val="00DC5062"/>
    <w:rsid w:val="00DC5158"/>
    <w:rsid w:val="00DC516E"/>
    <w:rsid w:val="00DC5220"/>
    <w:rsid w:val="00DC52BA"/>
    <w:rsid w:val="00DC56F0"/>
    <w:rsid w:val="00DC5A6D"/>
    <w:rsid w:val="00DC5E24"/>
    <w:rsid w:val="00DC611A"/>
    <w:rsid w:val="00DC648C"/>
    <w:rsid w:val="00DC65D7"/>
    <w:rsid w:val="00DC680C"/>
    <w:rsid w:val="00DC6918"/>
    <w:rsid w:val="00DC69DD"/>
    <w:rsid w:val="00DC6A43"/>
    <w:rsid w:val="00DC6B0F"/>
    <w:rsid w:val="00DC6D58"/>
    <w:rsid w:val="00DC6DA7"/>
    <w:rsid w:val="00DC6DC8"/>
    <w:rsid w:val="00DC6E2A"/>
    <w:rsid w:val="00DC6E9B"/>
    <w:rsid w:val="00DC703C"/>
    <w:rsid w:val="00DC70ED"/>
    <w:rsid w:val="00DC70EE"/>
    <w:rsid w:val="00DC7256"/>
    <w:rsid w:val="00DC770F"/>
    <w:rsid w:val="00DC7767"/>
    <w:rsid w:val="00DC77AE"/>
    <w:rsid w:val="00DC7BA0"/>
    <w:rsid w:val="00DC7C14"/>
    <w:rsid w:val="00DC7DE4"/>
    <w:rsid w:val="00DC7E81"/>
    <w:rsid w:val="00DC7FD4"/>
    <w:rsid w:val="00DD0263"/>
    <w:rsid w:val="00DD0826"/>
    <w:rsid w:val="00DD0989"/>
    <w:rsid w:val="00DD09B9"/>
    <w:rsid w:val="00DD0CFE"/>
    <w:rsid w:val="00DD0D28"/>
    <w:rsid w:val="00DD0D33"/>
    <w:rsid w:val="00DD0E2E"/>
    <w:rsid w:val="00DD0F68"/>
    <w:rsid w:val="00DD1304"/>
    <w:rsid w:val="00DD131C"/>
    <w:rsid w:val="00DD1346"/>
    <w:rsid w:val="00DD16BD"/>
    <w:rsid w:val="00DD171E"/>
    <w:rsid w:val="00DD1B13"/>
    <w:rsid w:val="00DD1C06"/>
    <w:rsid w:val="00DD1D03"/>
    <w:rsid w:val="00DD1D1B"/>
    <w:rsid w:val="00DD1DF9"/>
    <w:rsid w:val="00DD1EFC"/>
    <w:rsid w:val="00DD216F"/>
    <w:rsid w:val="00DD22D0"/>
    <w:rsid w:val="00DD22D8"/>
    <w:rsid w:val="00DD22E2"/>
    <w:rsid w:val="00DD2423"/>
    <w:rsid w:val="00DD2641"/>
    <w:rsid w:val="00DD2857"/>
    <w:rsid w:val="00DD2A92"/>
    <w:rsid w:val="00DD2BA1"/>
    <w:rsid w:val="00DD2D8A"/>
    <w:rsid w:val="00DD2E7D"/>
    <w:rsid w:val="00DD3316"/>
    <w:rsid w:val="00DD3BD1"/>
    <w:rsid w:val="00DD3DFB"/>
    <w:rsid w:val="00DD3E8B"/>
    <w:rsid w:val="00DD41B9"/>
    <w:rsid w:val="00DD4309"/>
    <w:rsid w:val="00DD4520"/>
    <w:rsid w:val="00DD4786"/>
    <w:rsid w:val="00DD47E6"/>
    <w:rsid w:val="00DD4849"/>
    <w:rsid w:val="00DD48B3"/>
    <w:rsid w:val="00DD4C10"/>
    <w:rsid w:val="00DD4C9E"/>
    <w:rsid w:val="00DD4F10"/>
    <w:rsid w:val="00DD5009"/>
    <w:rsid w:val="00DD5153"/>
    <w:rsid w:val="00DD5298"/>
    <w:rsid w:val="00DD5351"/>
    <w:rsid w:val="00DD5444"/>
    <w:rsid w:val="00DD5492"/>
    <w:rsid w:val="00DD54C5"/>
    <w:rsid w:val="00DD55D8"/>
    <w:rsid w:val="00DD5665"/>
    <w:rsid w:val="00DD5739"/>
    <w:rsid w:val="00DD58B8"/>
    <w:rsid w:val="00DD5AA3"/>
    <w:rsid w:val="00DD5C8C"/>
    <w:rsid w:val="00DD5CC6"/>
    <w:rsid w:val="00DD650C"/>
    <w:rsid w:val="00DD657C"/>
    <w:rsid w:val="00DD6A23"/>
    <w:rsid w:val="00DD6D37"/>
    <w:rsid w:val="00DD6D6C"/>
    <w:rsid w:val="00DD6DC7"/>
    <w:rsid w:val="00DD6F49"/>
    <w:rsid w:val="00DD7078"/>
    <w:rsid w:val="00DD743A"/>
    <w:rsid w:val="00DD783A"/>
    <w:rsid w:val="00DD7947"/>
    <w:rsid w:val="00DD7E66"/>
    <w:rsid w:val="00DD7EA1"/>
    <w:rsid w:val="00DE004C"/>
    <w:rsid w:val="00DE0054"/>
    <w:rsid w:val="00DE0088"/>
    <w:rsid w:val="00DE00B4"/>
    <w:rsid w:val="00DE0345"/>
    <w:rsid w:val="00DE05C4"/>
    <w:rsid w:val="00DE0749"/>
    <w:rsid w:val="00DE0DDF"/>
    <w:rsid w:val="00DE1471"/>
    <w:rsid w:val="00DE160D"/>
    <w:rsid w:val="00DE17E8"/>
    <w:rsid w:val="00DE1C72"/>
    <w:rsid w:val="00DE1DD9"/>
    <w:rsid w:val="00DE20C4"/>
    <w:rsid w:val="00DE2124"/>
    <w:rsid w:val="00DE221F"/>
    <w:rsid w:val="00DE2257"/>
    <w:rsid w:val="00DE24F5"/>
    <w:rsid w:val="00DE2515"/>
    <w:rsid w:val="00DE260D"/>
    <w:rsid w:val="00DE27D8"/>
    <w:rsid w:val="00DE2A24"/>
    <w:rsid w:val="00DE2ABE"/>
    <w:rsid w:val="00DE2CAA"/>
    <w:rsid w:val="00DE2E81"/>
    <w:rsid w:val="00DE2EE0"/>
    <w:rsid w:val="00DE2FFB"/>
    <w:rsid w:val="00DE37E8"/>
    <w:rsid w:val="00DE39BE"/>
    <w:rsid w:val="00DE3A75"/>
    <w:rsid w:val="00DE3B7D"/>
    <w:rsid w:val="00DE3D21"/>
    <w:rsid w:val="00DE3E2A"/>
    <w:rsid w:val="00DE4283"/>
    <w:rsid w:val="00DE44B1"/>
    <w:rsid w:val="00DE4571"/>
    <w:rsid w:val="00DE45A4"/>
    <w:rsid w:val="00DE47E3"/>
    <w:rsid w:val="00DE4958"/>
    <w:rsid w:val="00DE4AA9"/>
    <w:rsid w:val="00DE4B80"/>
    <w:rsid w:val="00DE4F46"/>
    <w:rsid w:val="00DE502F"/>
    <w:rsid w:val="00DE5174"/>
    <w:rsid w:val="00DE53AC"/>
    <w:rsid w:val="00DE5437"/>
    <w:rsid w:val="00DE5546"/>
    <w:rsid w:val="00DE559F"/>
    <w:rsid w:val="00DE569F"/>
    <w:rsid w:val="00DE58A4"/>
    <w:rsid w:val="00DE5939"/>
    <w:rsid w:val="00DE5CBD"/>
    <w:rsid w:val="00DE5CCC"/>
    <w:rsid w:val="00DE5CED"/>
    <w:rsid w:val="00DE5D8E"/>
    <w:rsid w:val="00DE6904"/>
    <w:rsid w:val="00DE6C25"/>
    <w:rsid w:val="00DE6CEB"/>
    <w:rsid w:val="00DE6FB7"/>
    <w:rsid w:val="00DE7134"/>
    <w:rsid w:val="00DE745A"/>
    <w:rsid w:val="00DE775A"/>
    <w:rsid w:val="00DE77C7"/>
    <w:rsid w:val="00DE7976"/>
    <w:rsid w:val="00DE7A7B"/>
    <w:rsid w:val="00DE7AF0"/>
    <w:rsid w:val="00DE7BBB"/>
    <w:rsid w:val="00DE7D8E"/>
    <w:rsid w:val="00DE7F3E"/>
    <w:rsid w:val="00DE7F6B"/>
    <w:rsid w:val="00DF0178"/>
    <w:rsid w:val="00DF050F"/>
    <w:rsid w:val="00DF05D9"/>
    <w:rsid w:val="00DF09FE"/>
    <w:rsid w:val="00DF0A63"/>
    <w:rsid w:val="00DF0CBC"/>
    <w:rsid w:val="00DF0EFF"/>
    <w:rsid w:val="00DF0F3E"/>
    <w:rsid w:val="00DF153A"/>
    <w:rsid w:val="00DF16CC"/>
    <w:rsid w:val="00DF1972"/>
    <w:rsid w:val="00DF19E5"/>
    <w:rsid w:val="00DF19F2"/>
    <w:rsid w:val="00DF1ACC"/>
    <w:rsid w:val="00DF1B4A"/>
    <w:rsid w:val="00DF24DA"/>
    <w:rsid w:val="00DF24EC"/>
    <w:rsid w:val="00DF28BE"/>
    <w:rsid w:val="00DF299B"/>
    <w:rsid w:val="00DF2CB0"/>
    <w:rsid w:val="00DF2FFA"/>
    <w:rsid w:val="00DF311A"/>
    <w:rsid w:val="00DF3268"/>
    <w:rsid w:val="00DF3335"/>
    <w:rsid w:val="00DF3499"/>
    <w:rsid w:val="00DF358C"/>
    <w:rsid w:val="00DF360C"/>
    <w:rsid w:val="00DF3841"/>
    <w:rsid w:val="00DF38B6"/>
    <w:rsid w:val="00DF3A2F"/>
    <w:rsid w:val="00DF3AAA"/>
    <w:rsid w:val="00DF3B92"/>
    <w:rsid w:val="00DF3BCD"/>
    <w:rsid w:val="00DF3C7F"/>
    <w:rsid w:val="00DF3CBE"/>
    <w:rsid w:val="00DF4147"/>
    <w:rsid w:val="00DF468E"/>
    <w:rsid w:val="00DF46CA"/>
    <w:rsid w:val="00DF4967"/>
    <w:rsid w:val="00DF49E8"/>
    <w:rsid w:val="00DF49FB"/>
    <w:rsid w:val="00DF4A54"/>
    <w:rsid w:val="00DF4B06"/>
    <w:rsid w:val="00DF50C3"/>
    <w:rsid w:val="00DF5296"/>
    <w:rsid w:val="00DF52AE"/>
    <w:rsid w:val="00DF5415"/>
    <w:rsid w:val="00DF546D"/>
    <w:rsid w:val="00DF56DF"/>
    <w:rsid w:val="00DF5737"/>
    <w:rsid w:val="00DF588B"/>
    <w:rsid w:val="00DF59E9"/>
    <w:rsid w:val="00DF5A64"/>
    <w:rsid w:val="00DF5B1F"/>
    <w:rsid w:val="00DF5D2E"/>
    <w:rsid w:val="00DF5D59"/>
    <w:rsid w:val="00DF5E0C"/>
    <w:rsid w:val="00DF5F87"/>
    <w:rsid w:val="00DF603E"/>
    <w:rsid w:val="00DF624A"/>
    <w:rsid w:val="00DF674C"/>
    <w:rsid w:val="00DF6A8A"/>
    <w:rsid w:val="00DF6C5F"/>
    <w:rsid w:val="00DF6E83"/>
    <w:rsid w:val="00DF6FB9"/>
    <w:rsid w:val="00DF70B6"/>
    <w:rsid w:val="00DF72F7"/>
    <w:rsid w:val="00DF7453"/>
    <w:rsid w:val="00DF7A33"/>
    <w:rsid w:val="00DF7E83"/>
    <w:rsid w:val="00E0000C"/>
    <w:rsid w:val="00E001EC"/>
    <w:rsid w:val="00E00212"/>
    <w:rsid w:val="00E00AF5"/>
    <w:rsid w:val="00E00B98"/>
    <w:rsid w:val="00E00DA0"/>
    <w:rsid w:val="00E00F47"/>
    <w:rsid w:val="00E012BD"/>
    <w:rsid w:val="00E01DF8"/>
    <w:rsid w:val="00E01FE0"/>
    <w:rsid w:val="00E0264C"/>
    <w:rsid w:val="00E026FF"/>
    <w:rsid w:val="00E0281C"/>
    <w:rsid w:val="00E02951"/>
    <w:rsid w:val="00E02A18"/>
    <w:rsid w:val="00E02C64"/>
    <w:rsid w:val="00E02DE6"/>
    <w:rsid w:val="00E0301A"/>
    <w:rsid w:val="00E03224"/>
    <w:rsid w:val="00E03295"/>
    <w:rsid w:val="00E035E4"/>
    <w:rsid w:val="00E03669"/>
    <w:rsid w:val="00E036BA"/>
    <w:rsid w:val="00E0377A"/>
    <w:rsid w:val="00E037AD"/>
    <w:rsid w:val="00E03BE2"/>
    <w:rsid w:val="00E03C13"/>
    <w:rsid w:val="00E03F6F"/>
    <w:rsid w:val="00E04035"/>
    <w:rsid w:val="00E044BE"/>
    <w:rsid w:val="00E046B1"/>
    <w:rsid w:val="00E04815"/>
    <w:rsid w:val="00E048DB"/>
    <w:rsid w:val="00E04C11"/>
    <w:rsid w:val="00E04DDF"/>
    <w:rsid w:val="00E04F10"/>
    <w:rsid w:val="00E0517D"/>
    <w:rsid w:val="00E052AA"/>
    <w:rsid w:val="00E05932"/>
    <w:rsid w:val="00E05966"/>
    <w:rsid w:val="00E05A2E"/>
    <w:rsid w:val="00E05ADD"/>
    <w:rsid w:val="00E06409"/>
    <w:rsid w:val="00E0662F"/>
    <w:rsid w:val="00E066D8"/>
    <w:rsid w:val="00E06A53"/>
    <w:rsid w:val="00E06C88"/>
    <w:rsid w:val="00E06D02"/>
    <w:rsid w:val="00E06FD1"/>
    <w:rsid w:val="00E06FDB"/>
    <w:rsid w:val="00E0715A"/>
    <w:rsid w:val="00E07BA2"/>
    <w:rsid w:val="00E07DED"/>
    <w:rsid w:val="00E07E6C"/>
    <w:rsid w:val="00E07F05"/>
    <w:rsid w:val="00E1007B"/>
    <w:rsid w:val="00E100E3"/>
    <w:rsid w:val="00E10370"/>
    <w:rsid w:val="00E104D2"/>
    <w:rsid w:val="00E10741"/>
    <w:rsid w:val="00E107FA"/>
    <w:rsid w:val="00E10820"/>
    <w:rsid w:val="00E10A3F"/>
    <w:rsid w:val="00E10AD7"/>
    <w:rsid w:val="00E10E27"/>
    <w:rsid w:val="00E1165E"/>
    <w:rsid w:val="00E116C7"/>
    <w:rsid w:val="00E118C0"/>
    <w:rsid w:val="00E11C70"/>
    <w:rsid w:val="00E11CCD"/>
    <w:rsid w:val="00E11EC2"/>
    <w:rsid w:val="00E11EC8"/>
    <w:rsid w:val="00E11F95"/>
    <w:rsid w:val="00E122B5"/>
    <w:rsid w:val="00E12330"/>
    <w:rsid w:val="00E12377"/>
    <w:rsid w:val="00E12430"/>
    <w:rsid w:val="00E12878"/>
    <w:rsid w:val="00E12A78"/>
    <w:rsid w:val="00E12D0D"/>
    <w:rsid w:val="00E13091"/>
    <w:rsid w:val="00E13101"/>
    <w:rsid w:val="00E131E1"/>
    <w:rsid w:val="00E131F7"/>
    <w:rsid w:val="00E13563"/>
    <w:rsid w:val="00E1365E"/>
    <w:rsid w:val="00E13707"/>
    <w:rsid w:val="00E137E1"/>
    <w:rsid w:val="00E13851"/>
    <w:rsid w:val="00E13C6C"/>
    <w:rsid w:val="00E13DA1"/>
    <w:rsid w:val="00E1430F"/>
    <w:rsid w:val="00E14316"/>
    <w:rsid w:val="00E14349"/>
    <w:rsid w:val="00E14381"/>
    <w:rsid w:val="00E146E2"/>
    <w:rsid w:val="00E14860"/>
    <w:rsid w:val="00E149EB"/>
    <w:rsid w:val="00E14D97"/>
    <w:rsid w:val="00E14DEB"/>
    <w:rsid w:val="00E14FC4"/>
    <w:rsid w:val="00E15797"/>
    <w:rsid w:val="00E15A74"/>
    <w:rsid w:val="00E15B20"/>
    <w:rsid w:val="00E15EFE"/>
    <w:rsid w:val="00E16127"/>
    <w:rsid w:val="00E16161"/>
    <w:rsid w:val="00E162F7"/>
    <w:rsid w:val="00E16418"/>
    <w:rsid w:val="00E165C4"/>
    <w:rsid w:val="00E16854"/>
    <w:rsid w:val="00E16BB6"/>
    <w:rsid w:val="00E16DF6"/>
    <w:rsid w:val="00E16F0C"/>
    <w:rsid w:val="00E16F7F"/>
    <w:rsid w:val="00E1702A"/>
    <w:rsid w:val="00E170D7"/>
    <w:rsid w:val="00E17737"/>
    <w:rsid w:val="00E17889"/>
    <w:rsid w:val="00E17A9E"/>
    <w:rsid w:val="00E17EC7"/>
    <w:rsid w:val="00E17ECF"/>
    <w:rsid w:val="00E202B4"/>
    <w:rsid w:val="00E20448"/>
    <w:rsid w:val="00E20595"/>
    <w:rsid w:val="00E20D7B"/>
    <w:rsid w:val="00E20DB7"/>
    <w:rsid w:val="00E20EB2"/>
    <w:rsid w:val="00E2148F"/>
    <w:rsid w:val="00E215D9"/>
    <w:rsid w:val="00E216A0"/>
    <w:rsid w:val="00E21782"/>
    <w:rsid w:val="00E217A6"/>
    <w:rsid w:val="00E21AAC"/>
    <w:rsid w:val="00E21CF0"/>
    <w:rsid w:val="00E21D53"/>
    <w:rsid w:val="00E21DE5"/>
    <w:rsid w:val="00E21E02"/>
    <w:rsid w:val="00E21FBA"/>
    <w:rsid w:val="00E2217B"/>
    <w:rsid w:val="00E2243E"/>
    <w:rsid w:val="00E22578"/>
    <w:rsid w:val="00E2274A"/>
    <w:rsid w:val="00E22760"/>
    <w:rsid w:val="00E22A2F"/>
    <w:rsid w:val="00E22AB0"/>
    <w:rsid w:val="00E22B1A"/>
    <w:rsid w:val="00E22E40"/>
    <w:rsid w:val="00E22ECC"/>
    <w:rsid w:val="00E231C1"/>
    <w:rsid w:val="00E23279"/>
    <w:rsid w:val="00E236AC"/>
    <w:rsid w:val="00E23742"/>
    <w:rsid w:val="00E2376F"/>
    <w:rsid w:val="00E23D41"/>
    <w:rsid w:val="00E23E07"/>
    <w:rsid w:val="00E23E7D"/>
    <w:rsid w:val="00E23F6C"/>
    <w:rsid w:val="00E24011"/>
    <w:rsid w:val="00E241AB"/>
    <w:rsid w:val="00E24452"/>
    <w:rsid w:val="00E24B8E"/>
    <w:rsid w:val="00E24D00"/>
    <w:rsid w:val="00E251DE"/>
    <w:rsid w:val="00E25588"/>
    <w:rsid w:val="00E255A0"/>
    <w:rsid w:val="00E255B1"/>
    <w:rsid w:val="00E25B03"/>
    <w:rsid w:val="00E25B48"/>
    <w:rsid w:val="00E25BC9"/>
    <w:rsid w:val="00E25DAB"/>
    <w:rsid w:val="00E25DF8"/>
    <w:rsid w:val="00E260E6"/>
    <w:rsid w:val="00E26242"/>
    <w:rsid w:val="00E26277"/>
    <w:rsid w:val="00E2667C"/>
    <w:rsid w:val="00E26799"/>
    <w:rsid w:val="00E267D7"/>
    <w:rsid w:val="00E268ED"/>
    <w:rsid w:val="00E2696A"/>
    <w:rsid w:val="00E26A1A"/>
    <w:rsid w:val="00E26B0F"/>
    <w:rsid w:val="00E26C12"/>
    <w:rsid w:val="00E26C16"/>
    <w:rsid w:val="00E26EBB"/>
    <w:rsid w:val="00E276EE"/>
    <w:rsid w:val="00E27769"/>
    <w:rsid w:val="00E277D0"/>
    <w:rsid w:val="00E278E2"/>
    <w:rsid w:val="00E27928"/>
    <w:rsid w:val="00E27ADA"/>
    <w:rsid w:val="00E27E6E"/>
    <w:rsid w:val="00E30080"/>
    <w:rsid w:val="00E301EB"/>
    <w:rsid w:val="00E304CC"/>
    <w:rsid w:val="00E30688"/>
    <w:rsid w:val="00E31466"/>
    <w:rsid w:val="00E3147B"/>
    <w:rsid w:val="00E31827"/>
    <w:rsid w:val="00E31928"/>
    <w:rsid w:val="00E31C2C"/>
    <w:rsid w:val="00E31C99"/>
    <w:rsid w:val="00E31F36"/>
    <w:rsid w:val="00E31FB0"/>
    <w:rsid w:val="00E32056"/>
    <w:rsid w:val="00E322E7"/>
    <w:rsid w:val="00E32369"/>
    <w:rsid w:val="00E3242A"/>
    <w:rsid w:val="00E3245E"/>
    <w:rsid w:val="00E32523"/>
    <w:rsid w:val="00E325FD"/>
    <w:rsid w:val="00E32760"/>
    <w:rsid w:val="00E32930"/>
    <w:rsid w:val="00E32B3B"/>
    <w:rsid w:val="00E32B40"/>
    <w:rsid w:val="00E32F0D"/>
    <w:rsid w:val="00E3309B"/>
    <w:rsid w:val="00E333C4"/>
    <w:rsid w:val="00E334DE"/>
    <w:rsid w:val="00E33638"/>
    <w:rsid w:val="00E33728"/>
    <w:rsid w:val="00E3378A"/>
    <w:rsid w:val="00E33864"/>
    <w:rsid w:val="00E33DA8"/>
    <w:rsid w:val="00E3447E"/>
    <w:rsid w:val="00E34556"/>
    <w:rsid w:val="00E345CC"/>
    <w:rsid w:val="00E346C6"/>
    <w:rsid w:val="00E34A23"/>
    <w:rsid w:val="00E34A92"/>
    <w:rsid w:val="00E34DF4"/>
    <w:rsid w:val="00E34E44"/>
    <w:rsid w:val="00E34E65"/>
    <w:rsid w:val="00E34F2D"/>
    <w:rsid w:val="00E34F6F"/>
    <w:rsid w:val="00E351ED"/>
    <w:rsid w:val="00E352AB"/>
    <w:rsid w:val="00E359FA"/>
    <w:rsid w:val="00E35B3F"/>
    <w:rsid w:val="00E35B67"/>
    <w:rsid w:val="00E35CB0"/>
    <w:rsid w:val="00E36104"/>
    <w:rsid w:val="00E365D9"/>
    <w:rsid w:val="00E36692"/>
    <w:rsid w:val="00E366C3"/>
    <w:rsid w:val="00E36C10"/>
    <w:rsid w:val="00E36D06"/>
    <w:rsid w:val="00E36DC9"/>
    <w:rsid w:val="00E37087"/>
    <w:rsid w:val="00E370E4"/>
    <w:rsid w:val="00E372A3"/>
    <w:rsid w:val="00E37389"/>
    <w:rsid w:val="00E377C2"/>
    <w:rsid w:val="00E379F5"/>
    <w:rsid w:val="00E37A00"/>
    <w:rsid w:val="00E37C25"/>
    <w:rsid w:val="00E37CA7"/>
    <w:rsid w:val="00E37ED1"/>
    <w:rsid w:val="00E37F36"/>
    <w:rsid w:val="00E40052"/>
    <w:rsid w:val="00E4012D"/>
    <w:rsid w:val="00E4032A"/>
    <w:rsid w:val="00E40399"/>
    <w:rsid w:val="00E40482"/>
    <w:rsid w:val="00E40670"/>
    <w:rsid w:val="00E4074C"/>
    <w:rsid w:val="00E40B0A"/>
    <w:rsid w:val="00E40B41"/>
    <w:rsid w:val="00E41281"/>
    <w:rsid w:val="00E41321"/>
    <w:rsid w:val="00E41477"/>
    <w:rsid w:val="00E415CA"/>
    <w:rsid w:val="00E41608"/>
    <w:rsid w:val="00E41698"/>
    <w:rsid w:val="00E4173E"/>
    <w:rsid w:val="00E417D4"/>
    <w:rsid w:val="00E41EF7"/>
    <w:rsid w:val="00E41F30"/>
    <w:rsid w:val="00E41FAF"/>
    <w:rsid w:val="00E41FCF"/>
    <w:rsid w:val="00E4212F"/>
    <w:rsid w:val="00E4227B"/>
    <w:rsid w:val="00E42475"/>
    <w:rsid w:val="00E426B8"/>
    <w:rsid w:val="00E42881"/>
    <w:rsid w:val="00E42B7E"/>
    <w:rsid w:val="00E42D2D"/>
    <w:rsid w:val="00E42F0E"/>
    <w:rsid w:val="00E42F28"/>
    <w:rsid w:val="00E42FD9"/>
    <w:rsid w:val="00E4335F"/>
    <w:rsid w:val="00E434F1"/>
    <w:rsid w:val="00E4355B"/>
    <w:rsid w:val="00E435C2"/>
    <w:rsid w:val="00E438B0"/>
    <w:rsid w:val="00E43A98"/>
    <w:rsid w:val="00E43B83"/>
    <w:rsid w:val="00E43C2B"/>
    <w:rsid w:val="00E43EAD"/>
    <w:rsid w:val="00E443CB"/>
    <w:rsid w:val="00E44451"/>
    <w:rsid w:val="00E445FF"/>
    <w:rsid w:val="00E4462C"/>
    <w:rsid w:val="00E447D3"/>
    <w:rsid w:val="00E44823"/>
    <w:rsid w:val="00E4484A"/>
    <w:rsid w:val="00E44AE7"/>
    <w:rsid w:val="00E44CB1"/>
    <w:rsid w:val="00E44E88"/>
    <w:rsid w:val="00E44FE6"/>
    <w:rsid w:val="00E4507C"/>
    <w:rsid w:val="00E452ED"/>
    <w:rsid w:val="00E457C2"/>
    <w:rsid w:val="00E45A0B"/>
    <w:rsid w:val="00E45B15"/>
    <w:rsid w:val="00E45ECE"/>
    <w:rsid w:val="00E46080"/>
    <w:rsid w:val="00E46134"/>
    <w:rsid w:val="00E46500"/>
    <w:rsid w:val="00E46569"/>
    <w:rsid w:val="00E4658C"/>
    <w:rsid w:val="00E465EC"/>
    <w:rsid w:val="00E466F5"/>
    <w:rsid w:val="00E46B4A"/>
    <w:rsid w:val="00E46E52"/>
    <w:rsid w:val="00E46F75"/>
    <w:rsid w:val="00E470C9"/>
    <w:rsid w:val="00E4735A"/>
    <w:rsid w:val="00E474B7"/>
    <w:rsid w:val="00E47600"/>
    <w:rsid w:val="00E4770B"/>
    <w:rsid w:val="00E477A9"/>
    <w:rsid w:val="00E478F7"/>
    <w:rsid w:val="00E47C19"/>
    <w:rsid w:val="00E47D5B"/>
    <w:rsid w:val="00E47FC8"/>
    <w:rsid w:val="00E4B105"/>
    <w:rsid w:val="00E500D3"/>
    <w:rsid w:val="00E5016F"/>
    <w:rsid w:val="00E502F6"/>
    <w:rsid w:val="00E50B79"/>
    <w:rsid w:val="00E50D76"/>
    <w:rsid w:val="00E50E99"/>
    <w:rsid w:val="00E50F34"/>
    <w:rsid w:val="00E510DA"/>
    <w:rsid w:val="00E51176"/>
    <w:rsid w:val="00E51475"/>
    <w:rsid w:val="00E514E6"/>
    <w:rsid w:val="00E5150D"/>
    <w:rsid w:val="00E51A93"/>
    <w:rsid w:val="00E51AB7"/>
    <w:rsid w:val="00E51E1B"/>
    <w:rsid w:val="00E51EE4"/>
    <w:rsid w:val="00E52152"/>
    <w:rsid w:val="00E52B4D"/>
    <w:rsid w:val="00E52B87"/>
    <w:rsid w:val="00E52BB7"/>
    <w:rsid w:val="00E52E7D"/>
    <w:rsid w:val="00E531BE"/>
    <w:rsid w:val="00E532BC"/>
    <w:rsid w:val="00E534E6"/>
    <w:rsid w:val="00E53791"/>
    <w:rsid w:val="00E5381F"/>
    <w:rsid w:val="00E53969"/>
    <w:rsid w:val="00E53A0B"/>
    <w:rsid w:val="00E53A29"/>
    <w:rsid w:val="00E53D30"/>
    <w:rsid w:val="00E53E76"/>
    <w:rsid w:val="00E53EB0"/>
    <w:rsid w:val="00E5405E"/>
    <w:rsid w:val="00E5423B"/>
    <w:rsid w:val="00E54295"/>
    <w:rsid w:val="00E5429C"/>
    <w:rsid w:val="00E5429F"/>
    <w:rsid w:val="00E54357"/>
    <w:rsid w:val="00E543A8"/>
    <w:rsid w:val="00E544B3"/>
    <w:rsid w:val="00E544B5"/>
    <w:rsid w:val="00E5464F"/>
    <w:rsid w:val="00E54942"/>
    <w:rsid w:val="00E54990"/>
    <w:rsid w:val="00E54A86"/>
    <w:rsid w:val="00E54B79"/>
    <w:rsid w:val="00E54BDF"/>
    <w:rsid w:val="00E54E13"/>
    <w:rsid w:val="00E54E44"/>
    <w:rsid w:val="00E55077"/>
    <w:rsid w:val="00E5519C"/>
    <w:rsid w:val="00E551CC"/>
    <w:rsid w:val="00E55448"/>
    <w:rsid w:val="00E55537"/>
    <w:rsid w:val="00E55780"/>
    <w:rsid w:val="00E55D64"/>
    <w:rsid w:val="00E55E75"/>
    <w:rsid w:val="00E55EBB"/>
    <w:rsid w:val="00E55FBD"/>
    <w:rsid w:val="00E567EB"/>
    <w:rsid w:val="00E56A43"/>
    <w:rsid w:val="00E56B52"/>
    <w:rsid w:val="00E56D16"/>
    <w:rsid w:val="00E56F56"/>
    <w:rsid w:val="00E57083"/>
    <w:rsid w:val="00E57084"/>
    <w:rsid w:val="00E5725D"/>
    <w:rsid w:val="00E575CE"/>
    <w:rsid w:val="00E57D0D"/>
    <w:rsid w:val="00E6001D"/>
    <w:rsid w:val="00E60311"/>
    <w:rsid w:val="00E6037C"/>
    <w:rsid w:val="00E6038B"/>
    <w:rsid w:val="00E60442"/>
    <w:rsid w:val="00E60524"/>
    <w:rsid w:val="00E60590"/>
    <w:rsid w:val="00E605E7"/>
    <w:rsid w:val="00E6072A"/>
    <w:rsid w:val="00E60A45"/>
    <w:rsid w:val="00E60BF5"/>
    <w:rsid w:val="00E60E1D"/>
    <w:rsid w:val="00E610B0"/>
    <w:rsid w:val="00E6126E"/>
    <w:rsid w:val="00E61489"/>
    <w:rsid w:val="00E614F0"/>
    <w:rsid w:val="00E615DE"/>
    <w:rsid w:val="00E61605"/>
    <w:rsid w:val="00E61659"/>
    <w:rsid w:val="00E6166A"/>
    <w:rsid w:val="00E61747"/>
    <w:rsid w:val="00E6174E"/>
    <w:rsid w:val="00E6176A"/>
    <w:rsid w:val="00E61907"/>
    <w:rsid w:val="00E61BA1"/>
    <w:rsid w:val="00E61DE5"/>
    <w:rsid w:val="00E61E96"/>
    <w:rsid w:val="00E61F01"/>
    <w:rsid w:val="00E61F1C"/>
    <w:rsid w:val="00E624EA"/>
    <w:rsid w:val="00E6260B"/>
    <w:rsid w:val="00E6279E"/>
    <w:rsid w:val="00E62864"/>
    <w:rsid w:val="00E629A0"/>
    <w:rsid w:val="00E62DE1"/>
    <w:rsid w:val="00E62F72"/>
    <w:rsid w:val="00E630D1"/>
    <w:rsid w:val="00E63226"/>
    <w:rsid w:val="00E6357E"/>
    <w:rsid w:val="00E63AA3"/>
    <w:rsid w:val="00E63EB6"/>
    <w:rsid w:val="00E64045"/>
    <w:rsid w:val="00E64197"/>
    <w:rsid w:val="00E64267"/>
    <w:rsid w:val="00E64296"/>
    <w:rsid w:val="00E642A8"/>
    <w:rsid w:val="00E6443E"/>
    <w:rsid w:val="00E64531"/>
    <w:rsid w:val="00E64706"/>
    <w:rsid w:val="00E64A50"/>
    <w:rsid w:val="00E64D9C"/>
    <w:rsid w:val="00E64DFA"/>
    <w:rsid w:val="00E652CF"/>
    <w:rsid w:val="00E65412"/>
    <w:rsid w:val="00E656ED"/>
    <w:rsid w:val="00E65867"/>
    <w:rsid w:val="00E65CB0"/>
    <w:rsid w:val="00E65D5A"/>
    <w:rsid w:val="00E65DE6"/>
    <w:rsid w:val="00E66076"/>
    <w:rsid w:val="00E6616C"/>
    <w:rsid w:val="00E662DD"/>
    <w:rsid w:val="00E66337"/>
    <w:rsid w:val="00E66352"/>
    <w:rsid w:val="00E663CA"/>
    <w:rsid w:val="00E66510"/>
    <w:rsid w:val="00E66936"/>
    <w:rsid w:val="00E66AEE"/>
    <w:rsid w:val="00E66C36"/>
    <w:rsid w:val="00E66D13"/>
    <w:rsid w:val="00E67E0B"/>
    <w:rsid w:val="00E70085"/>
    <w:rsid w:val="00E7015B"/>
    <w:rsid w:val="00E70274"/>
    <w:rsid w:val="00E7030D"/>
    <w:rsid w:val="00E70540"/>
    <w:rsid w:val="00E7059E"/>
    <w:rsid w:val="00E7075C"/>
    <w:rsid w:val="00E70BD5"/>
    <w:rsid w:val="00E70C0C"/>
    <w:rsid w:val="00E70DF1"/>
    <w:rsid w:val="00E70E29"/>
    <w:rsid w:val="00E710C4"/>
    <w:rsid w:val="00E714F2"/>
    <w:rsid w:val="00E71865"/>
    <w:rsid w:val="00E71870"/>
    <w:rsid w:val="00E718E2"/>
    <w:rsid w:val="00E71991"/>
    <w:rsid w:val="00E71F3C"/>
    <w:rsid w:val="00E71F93"/>
    <w:rsid w:val="00E7205A"/>
    <w:rsid w:val="00E7237E"/>
    <w:rsid w:val="00E72950"/>
    <w:rsid w:val="00E72F68"/>
    <w:rsid w:val="00E731C6"/>
    <w:rsid w:val="00E73822"/>
    <w:rsid w:val="00E73862"/>
    <w:rsid w:val="00E7386E"/>
    <w:rsid w:val="00E7395F"/>
    <w:rsid w:val="00E73BA4"/>
    <w:rsid w:val="00E73BE7"/>
    <w:rsid w:val="00E73E1C"/>
    <w:rsid w:val="00E73E49"/>
    <w:rsid w:val="00E73ED5"/>
    <w:rsid w:val="00E73F2D"/>
    <w:rsid w:val="00E73F54"/>
    <w:rsid w:val="00E742E5"/>
    <w:rsid w:val="00E74347"/>
    <w:rsid w:val="00E7436B"/>
    <w:rsid w:val="00E747B2"/>
    <w:rsid w:val="00E748F5"/>
    <w:rsid w:val="00E74A7E"/>
    <w:rsid w:val="00E75256"/>
    <w:rsid w:val="00E752B4"/>
    <w:rsid w:val="00E7542B"/>
    <w:rsid w:val="00E75660"/>
    <w:rsid w:val="00E758C1"/>
    <w:rsid w:val="00E75E69"/>
    <w:rsid w:val="00E75EAD"/>
    <w:rsid w:val="00E764B2"/>
    <w:rsid w:val="00E76559"/>
    <w:rsid w:val="00E7668B"/>
    <w:rsid w:val="00E76816"/>
    <w:rsid w:val="00E76B35"/>
    <w:rsid w:val="00E76D99"/>
    <w:rsid w:val="00E76FE2"/>
    <w:rsid w:val="00E772C4"/>
    <w:rsid w:val="00E77307"/>
    <w:rsid w:val="00E77413"/>
    <w:rsid w:val="00E778C1"/>
    <w:rsid w:val="00E77A66"/>
    <w:rsid w:val="00E77CC9"/>
    <w:rsid w:val="00E77FC2"/>
    <w:rsid w:val="00E80158"/>
    <w:rsid w:val="00E801DB"/>
    <w:rsid w:val="00E8020C"/>
    <w:rsid w:val="00E807F2"/>
    <w:rsid w:val="00E80A27"/>
    <w:rsid w:val="00E80A50"/>
    <w:rsid w:val="00E80AE9"/>
    <w:rsid w:val="00E80DA0"/>
    <w:rsid w:val="00E81044"/>
    <w:rsid w:val="00E81182"/>
    <w:rsid w:val="00E812C6"/>
    <w:rsid w:val="00E81304"/>
    <w:rsid w:val="00E816C1"/>
    <w:rsid w:val="00E81B10"/>
    <w:rsid w:val="00E81BE8"/>
    <w:rsid w:val="00E81D18"/>
    <w:rsid w:val="00E81E15"/>
    <w:rsid w:val="00E81F29"/>
    <w:rsid w:val="00E8204A"/>
    <w:rsid w:val="00E82246"/>
    <w:rsid w:val="00E8226F"/>
    <w:rsid w:val="00E822B4"/>
    <w:rsid w:val="00E82678"/>
    <w:rsid w:val="00E826F7"/>
    <w:rsid w:val="00E82706"/>
    <w:rsid w:val="00E827CE"/>
    <w:rsid w:val="00E82A51"/>
    <w:rsid w:val="00E82A64"/>
    <w:rsid w:val="00E82B4A"/>
    <w:rsid w:val="00E82CAD"/>
    <w:rsid w:val="00E82D4D"/>
    <w:rsid w:val="00E82DB9"/>
    <w:rsid w:val="00E82F7D"/>
    <w:rsid w:val="00E838D0"/>
    <w:rsid w:val="00E83B9F"/>
    <w:rsid w:val="00E83D47"/>
    <w:rsid w:val="00E84070"/>
    <w:rsid w:val="00E8426B"/>
    <w:rsid w:val="00E842FD"/>
    <w:rsid w:val="00E8457A"/>
    <w:rsid w:val="00E8472C"/>
    <w:rsid w:val="00E847E3"/>
    <w:rsid w:val="00E8487F"/>
    <w:rsid w:val="00E84893"/>
    <w:rsid w:val="00E8490B"/>
    <w:rsid w:val="00E8490F"/>
    <w:rsid w:val="00E84971"/>
    <w:rsid w:val="00E84BBC"/>
    <w:rsid w:val="00E84BBE"/>
    <w:rsid w:val="00E84CCF"/>
    <w:rsid w:val="00E850C0"/>
    <w:rsid w:val="00E85271"/>
    <w:rsid w:val="00E8531E"/>
    <w:rsid w:val="00E85718"/>
    <w:rsid w:val="00E858B9"/>
    <w:rsid w:val="00E85961"/>
    <w:rsid w:val="00E85AA9"/>
    <w:rsid w:val="00E85AAD"/>
    <w:rsid w:val="00E85D84"/>
    <w:rsid w:val="00E85F3E"/>
    <w:rsid w:val="00E85FE3"/>
    <w:rsid w:val="00E86064"/>
    <w:rsid w:val="00E86112"/>
    <w:rsid w:val="00E86404"/>
    <w:rsid w:val="00E8642F"/>
    <w:rsid w:val="00E86437"/>
    <w:rsid w:val="00E86537"/>
    <w:rsid w:val="00E86C4A"/>
    <w:rsid w:val="00E87110"/>
    <w:rsid w:val="00E87490"/>
    <w:rsid w:val="00E87552"/>
    <w:rsid w:val="00E876C5"/>
    <w:rsid w:val="00E87736"/>
    <w:rsid w:val="00E87823"/>
    <w:rsid w:val="00E87F89"/>
    <w:rsid w:val="00E90279"/>
    <w:rsid w:val="00E90286"/>
    <w:rsid w:val="00E9073E"/>
    <w:rsid w:val="00E90B3A"/>
    <w:rsid w:val="00E90C3C"/>
    <w:rsid w:val="00E90FB8"/>
    <w:rsid w:val="00E912C6"/>
    <w:rsid w:val="00E913E9"/>
    <w:rsid w:val="00E91A12"/>
    <w:rsid w:val="00E91A60"/>
    <w:rsid w:val="00E91C08"/>
    <w:rsid w:val="00E91C20"/>
    <w:rsid w:val="00E9233A"/>
    <w:rsid w:val="00E923D1"/>
    <w:rsid w:val="00E924E9"/>
    <w:rsid w:val="00E925F6"/>
    <w:rsid w:val="00E92719"/>
    <w:rsid w:val="00E92998"/>
    <w:rsid w:val="00E92CFB"/>
    <w:rsid w:val="00E92CFF"/>
    <w:rsid w:val="00E92D1D"/>
    <w:rsid w:val="00E934C9"/>
    <w:rsid w:val="00E934EB"/>
    <w:rsid w:val="00E936B9"/>
    <w:rsid w:val="00E936D9"/>
    <w:rsid w:val="00E937FD"/>
    <w:rsid w:val="00E93BF6"/>
    <w:rsid w:val="00E93C1B"/>
    <w:rsid w:val="00E93C3E"/>
    <w:rsid w:val="00E93C40"/>
    <w:rsid w:val="00E93D02"/>
    <w:rsid w:val="00E94021"/>
    <w:rsid w:val="00E9405B"/>
    <w:rsid w:val="00E9447E"/>
    <w:rsid w:val="00E944A0"/>
    <w:rsid w:val="00E94894"/>
    <w:rsid w:val="00E9489B"/>
    <w:rsid w:val="00E9497A"/>
    <w:rsid w:val="00E94BB3"/>
    <w:rsid w:val="00E94CAB"/>
    <w:rsid w:val="00E94D58"/>
    <w:rsid w:val="00E94DC2"/>
    <w:rsid w:val="00E94E4E"/>
    <w:rsid w:val="00E94FD1"/>
    <w:rsid w:val="00E954B4"/>
    <w:rsid w:val="00E9562E"/>
    <w:rsid w:val="00E95738"/>
    <w:rsid w:val="00E95C25"/>
    <w:rsid w:val="00E95C3E"/>
    <w:rsid w:val="00E95C8E"/>
    <w:rsid w:val="00E95DA7"/>
    <w:rsid w:val="00E95DE1"/>
    <w:rsid w:val="00E95E94"/>
    <w:rsid w:val="00E96198"/>
    <w:rsid w:val="00E963BB"/>
    <w:rsid w:val="00E97243"/>
    <w:rsid w:val="00E973D1"/>
    <w:rsid w:val="00E974CB"/>
    <w:rsid w:val="00E975F0"/>
    <w:rsid w:val="00E97639"/>
    <w:rsid w:val="00E97662"/>
    <w:rsid w:val="00E97811"/>
    <w:rsid w:val="00E978C1"/>
    <w:rsid w:val="00E97B1C"/>
    <w:rsid w:val="00E97C6B"/>
    <w:rsid w:val="00E97D54"/>
    <w:rsid w:val="00E97E54"/>
    <w:rsid w:val="00E97FD6"/>
    <w:rsid w:val="00E97FFE"/>
    <w:rsid w:val="00EA0317"/>
    <w:rsid w:val="00EA0383"/>
    <w:rsid w:val="00EA0425"/>
    <w:rsid w:val="00EA0435"/>
    <w:rsid w:val="00EA0703"/>
    <w:rsid w:val="00EA085C"/>
    <w:rsid w:val="00EA0CEC"/>
    <w:rsid w:val="00EA1159"/>
    <w:rsid w:val="00EA14ED"/>
    <w:rsid w:val="00EA1691"/>
    <w:rsid w:val="00EA1892"/>
    <w:rsid w:val="00EA1A09"/>
    <w:rsid w:val="00EA1AC7"/>
    <w:rsid w:val="00EA1D9E"/>
    <w:rsid w:val="00EA27D0"/>
    <w:rsid w:val="00EA27DD"/>
    <w:rsid w:val="00EA2922"/>
    <w:rsid w:val="00EA3268"/>
    <w:rsid w:val="00EA3443"/>
    <w:rsid w:val="00EA345F"/>
    <w:rsid w:val="00EA396B"/>
    <w:rsid w:val="00EA3D09"/>
    <w:rsid w:val="00EA3D68"/>
    <w:rsid w:val="00EA3E5F"/>
    <w:rsid w:val="00EA3FBE"/>
    <w:rsid w:val="00EA4590"/>
    <w:rsid w:val="00EA46EA"/>
    <w:rsid w:val="00EA49E8"/>
    <w:rsid w:val="00EA4A22"/>
    <w:rsid w:val="00EA4B1B"/>
    <w:rsid w:val="00EA4B80"/>
    <w:rsid w:val="00EA4E59"/>
    <w:rsid w:val="00EA5D3E"/>
    <w:rsid w:val="00EA5E1B"/>
    <w:rsid w:val="00EA5EDC"/>
    <w:rsid w:val="00EA6056"/>
    <w:rsid w:val="00EA636B"/>
    <w:rsid w:val="00EA647B"/>
    <w:rsid w:val="00EA6684"/>
    <w:rsid w:val="00EA66FF"/>
    <w:rsid w:val="00EA6889"/>
    <w:rsid w:val="00EA688C"/>
    <w:rsid w:val="00EA68C8"/>
    <w:rsid w:val="00EA6931"/>
    <w:rsid w:val="00EA6CA5"/>
    <w:rsid w:val="00EA6E98"/>
    <w:rsid w:val="00EA6FB0"/>
    <w:rsid w:val="00EA730A"/>
    <w:rsid w:val="00EA743F"/>
    <w:rsid w:val="00EA74E6"/>
    <w:rsid w:val="00EA7640"/>
    <w:rsid w:val="00EA778A"/>
    <w:rsid w:val="00EA781E"/>
    <w:rsid w:val="00EA7925"/>
    <w:rsid w:val="00EA7A78"/>
    <w:rsid w:val="00EA7D5C"/>
    <w:rsid w:val="00EA7F0E"/>
    <w:rsid w:val="00EB0081"/>
    <w:rsid w:val="00EB0084"/>
    <w:rsid w:val="00EB0411"/>
    <w:rsid w:val="00EB0575"/>
    <w:rsid w:val="00EB08CF"/>
    <w:rsid w:val="00EB095C"/>
    <w:rsid w:val="00EB0B26"/>
    <w:rsid w:val="00EB0C2D"/>
    <w:rsid w:val="00EB0D71"/>
    <w:rsid w:val="00EB11C6"/>
    <w:rsid w:val="00EB122B"/>
    <w:rsid w:val="00EB13BB"/>
    <w:rsid w:val="00EB1415"/>
    <w:rsid w:val="00EB1565"/>
    <w:rsid w:val="00EB15CA"/>
    <w:rsid w:val="00EB1B5E"/>
    <w:rsid w:val="00EB2580"/>
    <w:rsid w:val="00EB29C7"/>
    <w:rsid w:val="00EB2E54"/>
    <w:rsid w:val="00EB2E7F"/>
    <w:rsid w:val="00EB3283"/>
    <w:rsid w:val="00EB32AA"/>
    <w:rsid w:val="00EB3329"/>
    <w:rsid w:val="00EB336A"/>
    <w:rsid w:val="00EB34DC"/>
    <w:rsid w:val="00EB3619"/>
    <w:rsid w:val="00EB36C0"/>
    <w:rsid w:val="00EB3F09"/>
    <w:rsid w:val="00EB42C3"/>
    <w:rsid w:val="00EB4358"/>
    <w:rsid w:val="00EB45EF"/>
    <w:rsid w:val="00EB462E"/>
    <w:rsid w:val="00EB4A19"/>
    <w:rsid w:val="00EB4AED"/>
    <w:rsid w:val="00EB4B00"/>
    <w:rsid w:val="00EB4B0A"/>
    <w:rsid w:val="00EB4D82"/>
    <w:rsid w:val="00EB4DE8"/>
    <w:rsid w:val="00EB4F55"/>
    <w:rsid w:val="00EB4FC0"/>
    <w:rsid w:val="00EB5073"/>
    <w:rsid w:val="00EB5101"/>
    <w:rsid w:val="00EB511F"/>
    <w:rsid w:val="00EB5142"/>
    <w:rsid w:val="00EB582F"/>
    <w:rsid w:val="00EB5977"/>
    <w:rsid w:val="00EB59E1"/>
    <w:rsid w:val="00EB5E91"/>
    <w:rsid w:val="00EB5FD4"/>
    <w:rsid w:val="00EB6542"/>
    <w:rsid w:val="00EB6661"/>
    <w:rsid w:val="00EB67D2"/>
    <w:rsid w:val="00EB67F3"/>
    <w:rsid w:val="00EB6AA1"/>
    <w:rsid w:val="00EB7066"/>
    <w:rsid w:val="00EB7388"/>
    <w:rsid w:val="00EB7425"/>
    <w:rsid w:val="00EB74B3"/>
    <w:rsid w:val="00EB7636"/>
    <w:rsid w:val="00EB76EC"/>
    <w:rsid w:val="00EB7719"/>
    <w:rsid w:val="00EB7BCE"/>
    <w:rsid w:val="00EB7D21"/>
    <w:rsid w:val="00EB7EC3"/>
    <w:rsid w:val="00EB832E"/>
    <w:rsid w:val="00EC00B0"/>
    <w:rsid w:val="00EC00BD"/>
    <w:rsid w:val="00EC0693"/>
    <w:rsid w:val="00EC080C"/>
    <w:rsid w:val="00EC0835"/>
    <w:rsid w:val="00EC0B95"/>
    <w:rsid w:val="00EC1A37"/>
    <w:rsid w:val="00EC21E9"/>
    <w:rsid w:val="00EC21EF"/>
    <w:rsid w:val="00EC2213"/>
    <w:rsid w:val="00EC2249"/>
    <w:rsid w:val="00EC2578"/>
    <w:rsid w:val="00EC2892"/>
    <w:rsid w:val="00EC2893"/>
    <w:rsid w:val="00EC28AC"/>
    <w:rsid w:val="00EC2FF6"/>
    <w:rsid w:val="00EC3101"/>
    <w:rsid w:val="00EC37AB"/>
    <w:rsid w:val="00EC380F"/>
    <w:rsid w:val="00EC3A7B"/>
    <w:rsid w:val="00EC3F5D"/>
    <w:rsid w:val="00EC40A1"/>
    <w:rsid w:val="00EC411E"/>
    <w:rsid w:val="00EC41FD"/>
    <w:rsid w:val="00EC4446"/>
    <w:rsid w:val="00EC44EF"/>
    <w:rsid w:val="00EC49E5"/>
    <w:rsid w:val="00EC4C1E"/>
    <w:rsid w:val="00EC53D9"/>
    <w:rsid w:val="00EC5455"/>
    <w:rsid w:val="00EC54A1"/>
    <w:rsid w:val="00EC55F8"/>
    <w:rsid w:val="00EC56A3"/>
    <w:rsid w:val="00EC5795"/>
    <w:rsid w:val="00EC5830"/>
    <w:rsid w:val="00EC5908"/>
    <w:rsid w:val="00EC5BAB"/>
    <w:rsid w:val="00EC5C16"/>
    <w:rsid w:val="00EC6390"/>
    <w:rsid w:val="00EC64D3"/>
    <w:rsid w:val="00EC66BA"/>
    <w:rsid w:val="00EC692F"/>
    <w:rsid w:val="00EC6A85"/>
    <w:rsid w:val="00EC6DAC"/>
    <w:rsid w:val="00EC702F"/>
    <w:rsid w:val="00EC72C4"/>
    <w:rsid w:val="00EC73E9"/>
    <w:rsid w:val="00EC75AD"/>
    <w:rsid w:val="00EC7674"/>
    <w:rsid w:val="00EC78C9"/>
    <w:rsid w:val="00EC7B12"/>
    <w:rsid w:val="00ED0559"/>
    <w:rsid w:val="00ED05AA"/>
    <w:rsid w:val="00ED088A"/>
    <w:rsid w:val="00ED0BBA"/>
    <w:rsid w:val="00ED0C88"/>
    <w:rsid w:val="00ED0CFA"/>
    <w:rsid w:val="00ED0D29"/>
    <w:rsid w:val="00ED10AC"/>
    <w:rsid w:val="00ED1111"/>
    <w:rsid w:val="00ED1967"/>
    <w:rsid w:val="00ED1A1C"/>
    <w:rsid w:val="00ED1B27"/>
    <w:rsid w:val="00ED1C79"/>
    <w:rsid w:val="00ED1D69"/>
    <w:rsid w:val="00ED2022"/>
    <w:rsid w:val="00ED219D"/>
    <w:rsid w:val="00ED23D3"/>
    <w:rsid w:val="00ED2487"/>
    <w:rsid w:val="00ED26F7"/>
    <w:rsid w:val="00ED277D"/>
    <w:rsid w:val="00ED27B1"/>
    <w:rsid w:val="00ED2879"/>
    <w:rsid w:val="00ED2ECD"/>
    <w:rsid w:val="00ED2EF2"/>
    <w:rsid w:val="00ED3005"/>
    <w:rsid w:val="00ED3132"/>
    <w:rsid w:val="00ED3336"/>
    <w:rsid w:val="00ED343B"/>
    <w:rsid w:val="00ED3533"/>
    <w:rsid w:val="00ED3AA3"/>
    <w:rsid w:val="00ED3D97"/>
    <w:rsid w:val="00ED3E3A"/>
    <w:rsid w:val="00ED3E5D"/>
    <w:rsid w:val="00ED3F81"/>
    <w:rsid w:val="00ED47BA"/>
    <w:rsid w:val="00ED47FB"/>
    <w:rsid w:val="00ED4862"/>
    <w:rsid w:val="00ED4D47"/>
    <w:rsid w:val="00ED523B"/>
    <w:rsid w:val="00ED52F2"/>
    <w:rsid w:val="00ED532A"/>
    <w:rsid w:val="00ED5367"/>
    <w:rsid w:val="00ED551B"/>
    <w:rsid w:val="00ED573E"/>
    <w:rsid w:val="00ED591E"/>
    <w:rsid w:val="00ED5D0C"/>
    <w:rsid w:val="00ED5D0E"/>
    <w:rsid w:val="00ED5E94"/>
    <w:rsid w:val="00ED5FD2"/>
    <w:rsid w:val="00ED61A9"/>
    <w:rsid w:val="00ED6235"/>
    <w:rsid w:val="00ED6319"/>
    <w:rsid w:val="00ED651C"/>
    <w:rsid w:val="00ED68A5"/>
    <w:rsid w:val="00ED692F"/>
    <w:rsid w:val="00ED6C30"/>
    <w:rsid w:val="00ED6D73"/>
    <w:rsid w:val="00ED6DE7"/>
    <w:rsid w:val="00ED6FFD"/>
    <w:rsid w:val="00ED70C1"/>
    <w:rsid w:val="00ED7103"/>
    <w:rsid w:val="00ED7255"/>
    <w:rsid w:val="00ED74CF"/>
    <w:rsid w:val="00ED7532"/>
    <w:rsid w:val="00ED7688"/>
    <w:rsid w:val="00ED781F"/>
    <w:rsid w:val="00ED7852"/>
    <w:rsid w:val="00ED7B30"/>
    <w:rsid w:val="00ED7D18"/>
    <w:rsid w:val="00ED7D20"/>
    <w:rsid w:val="00ED7E11"/>
    <w:rsid w:val="00ED7FEA"/>
    <w:rsid w:val="00EE00E4"/>
    <w:rsid w:val="00EE040C"/>
    <w:rsid w:val="00EE088B"/>
    <w:rsid w:val="00EE0BEF"/>
    <w:rsid w:val="00EE0CCE"/>
    <w:rsid w:val="00EE0E88"/>
    <w:rsid w:val="00EE1248"/>
    <w:rsid w:val="00EE12EE"/>
    <w:rsid w:val="00EE1590"/>
    <w:rsid w:val="00EE167B"/>
    <w:rsid w:val="00EE169A"/>
    <w:rsid w:val="00EE1956"/>
    <w:rsid w:val="00EE1B8B"/>
    <w:rsid w:val="00EE1CCE"/>
    <w:rsid w:val="00EE1E22"/>
    <w:rsid w:val="00EE1EDF"/>
    <w:rsid w:val="00EE1FD5"/>
    <w:rsid w:val="00EE20B9"/>
    <w:rsid w:val="00EE2210"/>
    <w:rsid w:val="00EE2658"/>
    <w:rsid w:val="00EE2811"/>
    <w:rsid w:val="00EE291C"/>
    <w:rsid w:val="00EE29F2"/>
    <w:rsid w:val="00EE2CE1"/>
    <w:rsid w:val="00EE2F49"/>
    <w:rsid w:val="00EE32D5"/>
    <w:rsid w:val="00EE369C"/>
    <w:rsid w:val="00EE371C"/>
    <w:rsid w:val="00EE378C"/>
    <w:rsid w:val="00EE381D"/>
    <w:rsid w:val="00EE3900"/>
    <w:rsid w:val="00EE3B66"/>
    <w:rsid w:val="00EE3BCF"/>
    <w:rsid w:val="00EE42ED"/>
    <w:rsid w:val="00EE47C6"/>
    <w:rsid w:val="00EE4A2B"/>
    <w:rsid w:val="00EE4DA8"/>
    <w:rsid w:val="00EE4E1F"/>
    <w:rsid w:val="00EE537E"/>
    <w:rsid w:val="00EE5435"/>
    <w:rsid w:val="00EE5BFF"/>
    <w:rsid w:val="00EE5DDF"/>
    <w:rsid w:val="00EE6774"/>
    <w:rsid w:val="00EE67CB"/>
    <w:rsid w:val="00EE6A4A"/>
    <w:rsid w:val="00EE6A70"/>
    <w:rsid w:val="00EE6ECC"/>
    <w:rsid w:val="00EE71ED"/>
    <w:rsid w:val="00EE736D"/>
    <w:rsid w:val="00EE761F"/>
    <w:rsid w:val="00EE76F8"/>
    <w:rsid w:val="00EE7CB7"/>
    <w:rsid w:val="00EE7D7B"/>
    <w:rsid w:val="00EE7E5F"/>
    <w:rsid w:val="00EF0227"/>
    <w:rsid w:val="00EF0469"/>
    <w:rsid w:val="00EF06CA"/>
    <w:rsid w:val="00EF084E"/>
    <w:rsid w:val="00EF10D1"/>
    <w:rsid w:val="00EF1146"/>
    <w:rsid w:val="00EF12A4"/>
    <w:rsid w:val="00EF14D2"/>
    <w:rsid w:val="00EF15A4"/>
    <w:rsid w:val="00EF1D84"/>
    <w:rsid w:val="00EF1E07"/>
    <w:rsid w:val="00EF2270"/>
    <w:rsid w:val="00EF2277"/>
    <w:rsid w:val="00EF259C"/>
    <w:rsid w:val="00EF277C"/>
    <w:rsid w:val="00EF288A"/>
    <w:rsid w:val="00EF2B32"/>
    <w:rsid w:val="00EF2C28"/>
    <w:rsid w:val="00EF2CC1"/>
    <w:rsid w:val="00EF2D06"/>
    <w:rsid w:val="00EF2E59"/>
    <w:rsid w:val="00EF2EB0"/>
    <w:rsid w:val="00EF343B"/>
    <w:rsid w:val="00EF38FC"/>
    <w:rsid w:val="00EF3C3B"/>
    <w:rsid w:val="00EF4650"/>
    <w:rsid w:val="00EF46BA"/>
    <w:rsid w:val="00EF47CB"/>
    <w:rsid w:val="00EF47D8"/>
    <w:rsid w:val="00EF4B0F"/>
    <w:rsid w:val="00EF4C6E"/>
    <w:rsid w:val="00EF4E75"/>
    <w:rsid w:val="00EF4FDF"/>
    <w:rsid w:val="00EF53FC"/>
    <w:rsid w:val="00EF542A"/>
    <w:rsid w:val="00EF5466"/>
    <w:rsid w:val="00EF56E2"/>
    <w:rsid w:val="00EF58F3"/>
    <w:rsid w:val="00EF5C8D"/>
    <w:rsid w:val="00EF5D32"/>
    <w:rsid w:val="00EF5F7B"/>
    <w:rsid w:val="00EF612A"/>
    <w:rsid w:val="00EF64D2"/>
    <w:rsid w:val="00EF66CD"/>
    <w:rsid w:val="00EF6862"/>
    <w:rsid w:val="00EF69CD"/>
    <w:rsid w:val="00EF6A7A"/>
    <w:rsid w:val="00EF6A97"/>
    <w:rsid w:val="00EF6B67"/>
    <w:rsid w:val="00EF6EDD"/>
    <w:rsid w:val="00EF76C8"/>
    <w:rsid w:val="00EF797F"/>
    <w:rsid w:val="00EF7C8C"/>
    <w:rsid w:val="00EF7DF0"/>
    <w:rsid w:val="00EF7E3F"/>
    <w:rsid w:val="00F00076"/>
    <w:rsid w:val="00F0054C"/>
    <w:rsid w:val="00F00631"/>
    <w:rsid w:val="00F00718"/>
    <w:rsid w:val="00F0071E"/>
    <w:rsid w:val="00F00906"/>
    <w:rsid w:val="00F0090F"/>
    <w:rsid w:val="00F00A01"/>
    <w:rsid w:val="00F00CA5"/>
    <w:rsid w:val="00F00EB7"/>
    <w:rsid w:val="00F011AE"/>
    <w:rsid w:val="00F0130D"/>
    <w:rsid w:val="00F01438"/>
    <w:rsid w:val="00F014CC"/>
    <w:rsid w:val="00F0153F"/>
    <w:rsid w:val="00F01555"/>
    <w:rsid w:val="00F01986"/>
    <w:rsid w:val="00F01B78"/>
    <w:rsid w:val="00F01D1C"/>
    <w:rsid w:val="00F01D21"/>
    <w:rsid w:val="00F01DC2"/>
    <w:rsid w:val="00F01F91"/>
    <w:rsid w:val="00F029F4"/>
    <w:rsid w:val="00F02CC5"/>
    <w:rsid w:val="00F02D80"/>
    <w:rsid w:val="00F02DD3"/>
    <w:rsid w:val="00F03317"/>
    <w:rsid w:val="00F03387"/>
    <w:rsid w:val="00F0388C"/>
    <w:rsid w:val="00F0388E"/>
    <w:rsid w:val="00F039AF"/>
    <w:rsid w:val="00F039C1"/>
    <w:rsid w:val="00F039DE"/>
    <w:rsid w:val="00F03A45"/>
    <w:rsid w:val="00F03D45"/>
    <w:rsid w:val="00F03F2D"/>
    <w:rsid w:val="00F0412C"/>
    <w:rsid w:val="00F0413D"/>
    <w:rsid w:val="00F0426D"/>
    <w:rsid w:val="00F04397"/>
    <w:rsid w:val="00F0458C"/>
    <w:rsid w:val="00F045A7"/>
    <w:rsid w:val="00F045C6"/>
    <w:rsid w:val="00F04664"/>
    <w:rsid w:val="00F04901"/>
    <w:rsid w:val="00F04CBF"/>
    <w:rsid w:val="00F04E64"/>
    <w:rsid w:val="00F04EB4"/>
    <w:rsid w:val="00F04EF4"/>
    <w:rsid w:val="00F04F72"/>
    <w:rsid w:val="00F05025"/>
    <w:rsid w:val="00F05288"/>
    <w:rsid w:val="00F0555F"/>
    <w:rsid w:val="00F05592"/>
    <w:rsid w:val="00F056E1"/>
    <w:rsid w:val="00F058AB"/>
    <w:rsid w:val="00F058E4"/>
    <w:rsid w:val="00F05A16"/>
    <w:rsid w:val="00F05B21"/>
    <w:rsid w:val="00F05BB2"/>
    <w:rsid w:val="00F05E33"/>
    <w:rsid w:val="00F05EF9"/>
    <w:rsid w:val="00F0636E"/>
    <w:rsid w:val="00F0648A"/>
    <w:rsid w:val="00F06660"/>
    <w:rsid w:val="00F067F0"/>
    <w:rsid w:val="00F06E80"/>
    <w:rsid w:val="00F071B0"/>
    <w:rsid w:val="00F07242"/>
    <w:rsid w:val="00F07328"/>
    <w:rsid w:val="00F07602"/>
    <w:rsid w:val="00F079E8"/>
    <w:rsid w:val="00F10430"/>
    <w:rsid w:val="00F105CA"/>
    <w:rsid w:val="00F1076E"/>
    <w:rsid w:val="00F107F9"/>
    <w:rsid w:val="00F10879"/>
    <w:rsid w:val="00F10979"/>
    <w:rsid w:val="00F10992"/>
    <w:rsid w:val="00F10C10"/>
    <w:rsid w:val="00F10EA3"/>
    <w:rsid w:val="00F10EED"/>
    <w:rsid w:val="00F11152"/>
    <w:rsid w:val="00F1151C"/>
    <w:rsid w:val="00F1153D"/>
    <w:rsid w:val="00F11634"/>
    <w:rsid w:val="00F11697"/>
    <w:rsid w:val="00F11A2D"/>
    <w:rsid w:val="00F11B68"/>
    <w:rsid w:val="00F120E7"/>
    <w:rsid w:val="00F121B7"/>
    <w:rsid w:val="00F122EF"/>
    <w:rsid w:val="00F12388"/>
    <w:rsid w:val="00F126C1"/>
    <w:rsid w:val="00F127D4"/>
    <w:rsid w:val="00F12815"/>
    <w:rsid w:val="00F1287D"/>
    <w:rsid w:val="00F128F8"/>
    <w:rsid w:val="00F12B2A"/>
    <w:rsid w:val="00F12D1E"/>
    <w:rsid w:val="00F12FA8"/>
    <w:rsid w:val="00F130D4"/>
    <w:rsid w:val="00F1321E"/>
    <w:rsid w:val="00F134F1"/>
    <w:rsid w:val="00F1393A"/>
    <w:rsid w:val="00F13C90"/>
    <w:rsid w:val="00F13CED"/>
    <w:rsid w:val="00F14038"/>
    <w:rsid w:val="00F141FA"/>
    <w:rsid w:val="00F14306"/>
    <w:rsid w:val="00F14401"/>
    <w:rsid w:val="00F1441B"/>
    <w:rsid w:val="00F144F4"/>
    <w:rsid w:val="00F1459A"/>
    <w:rsid w:val="00F14739"/>
    <w:rsid w:val="00F149F5"/>
    <w:rsid w:val="00F14A9C"/>
    <w:rsid w:val="00F14B08"/>
    <w:rsid w:val="00F14C2B"/>
    <w:rsid w:val="00F14D47"/>
    <w:rsid w:val="00F14DFD"/>
    <w:rsid w:val="00F14E45"/>
    <w:rsid w:val="00F14F22"/>
    <w:rsid w:val="00F152D4"/>
    <w:rsid w:val="00F15489"/>
    <w:rsid w:val="00F154D2"/>
    <w:rsid w:val="00F15691"/>
    <w:rsid w:val="00F15A7F"/>
    <w:rsid w:val="00F15B9D"/>
    <w:rsid w:val="00F15CF1"/>
    <w:rsid w:val="00F15EDA"/>
    <w:rsid w:val="00F161B2"/>
    <w:rsid w:val="00F162CB"/>
    <w:rsid w:val="00F163F3"/>
    <w:rsid w:val="00F1658E"/>
    <w:rsid w:val="00F16719"/>
    <w:rsid w:val="00F16777"/>
    <w:rsid w:val="00F167BB"/>
    <w:rsid w:val="00F16A18"/>
    <w:rsid w:val="00F16A8B"/>
    <w:rsid w:val="00F16B0C"/>
    <w:rsid w:val="00F16BC9"/>
    <w:rsid w:val="00F17032"/>
    <w:rsid w:val="00F17067"/>
    <w:rsid w:val="00F170D2"/>
    <w:rsid w:val="00F171F2"/>
    <w:rsid w:val="00F1750F"/>
    <w:rsid w:val="00F175B7"/>
    <w:rsid w:val="00F17963"/>
    <w:rsid w:val="00F179C8"/>
    <w:rsid w:val="00F17A7E"/>
    <w:rsid w:val="00F17BF6"/>
    <w:rsid w:val="00F17C43"/>
    <w:rsid w:val="00F17D5D"/>
    <w:rsid w:val="00F17F0E"/>
    <w:rsid w:val="00F20169"/>
    <w:rsid w:val="00F2034F"/>
    <w:rsid w:val="00F204EE"/>
    <w:rsid w:val="00F20AB1"/>
    <w:rsid w:val="00F20AB9"/>
    <w:rsid w:val="00F21254"/>
    <w:rsid w:val="00F214B5"/>
    <w:rsid w:val="00F217E6"/>
    <w:rsid w:val="00F21A9A"/>
    <w:rsid w:val="00F21CD4"/>
    <w:rsid w:val="00F22074"/>
    <w:rsid w:val="00F22292"/>
    <w:rsid w:val="00F22549"/>
    <w:rsid w:val="00F2266D"/>
    <w:rsid w:val="00F22807"/>
    <w:rsid w:val="00F2285C"/>
    <w:rsid w:val="00F22876"/>
    <w:rsid w:val="00F22B31"/>
    <w:rsid w:val="00F22B6D"/>
    <w:rsid w:val="00F22EF8"/>
    <w:rsid w:val="00F2309A"/>
    <w:rsid w:val="00F231DF"/>
    <w:rsid w:val="00F233AE"/>
    <w:rsid w:val="00F23507"/>
    <w:rsid w:val="00F236E5"/>
    <w:rsid w:val="00F23A81"/>
    <w:rsid w:val="00F23C46"/>
    <w:rsid w:val="00F23CC9"/>
    <w:rsid w:val="00F244A5"/>
    <w:rsid w:val="00F244B3"/>
    <w:rsid w:val="00F247E3"/>
    <w:rsid w:val="00F24813"/>
    <w:rsid w:val="00F248AC"/>
    <w:rsid w:val="00F2492F"/>
    <w:rsid w:val="00F24B91"/>
    <w:rsid w:val="00F24EC6"/>
    <w:rsid w:val="00F24F7E"/>
    <w:rsid w:val="00F24FEC"/>
    <w:rsid w:val="00F2526A"/>
    <w:rsid w:val="00F25522"/>
    <w:rsid w:val="00F255C6"/>
    <w:rsid w:val="00F257D7"/>
    <w:rsid w:val="00F2582E"/>
    <w:rsid w:val="00F25854"/>
    <w:rsid w:val="00F25944"/>
    <w:rsid w:val="00F25A06"/>
    <w:rsid w:val="00F25CB2"/>
    <w:rsid w:val="00F25D01"/>
    <w:rsid w:val="00F25EFD"/>
    <w:rsid w:val="00F26129"/>
    <w:rsid w:val="00F26241"/>
    <w:rsid w:val="00F263F3"/>
    <w:rsid w:val="00F2641C"/>
    <w:rsid w:val="00F26588"/>
    <w:rsid w:val="00F265FA"/>
    <w:rsid w:val="00F26688"/>
    <w:rsid w:val="00F266AC"/>
    <w:rsid w:val="00F266FF"/>
    <w:rsid w:val="00F26732"/>
    <w:rsid w:val="00F26C30"/>
    <w:rsid w:val="00F26CA1"/>
    <w:rsid w:val="00F270F1"/>
    <w:rsid w:val="00F273E7"/>
    <w:rsid w:val="00F275A4"/>
    <w:rsid w:val="00F2764A"/>
    <w:rsid w:val="00F27A03"/>
    <w:rsid w:val="00F27A2D"/>
    <w:rsid w:val="00F27BE3"/>
    <w:rsid w:val="00F27CAE"/>
    <w:rsid w:val="00F30522"/>
    <w:rsid w:val="00F30935"/>
    <w:rsid w:val="00F309F4"/>
    <w:rsid w:val="00F30D40"/>
    <w:rsid w:val="00F30D61"/>
    <w:rsid w:val="00F310FA"/>
    <w:rsid w:val="00F314CE"/>
    <w:rsid w:val="00F31606"/>
    <w:rsid w:val="00F317A2"/>
    <w:rsid w:val="00F31E0B"/>
    <w:rsid w:val="00F31EFD"/>
    <w:rsid w:val="00F31F27"/>
    <w:rsid w:val="00F322DA"/>
    <w:rsid w:val="00F3247F"/>
    <w:rsid w:val="00F326CE"/>
    <w:rsid w:val="00F326FB"/>
    <w:rsid w:val="00F32706"/>
    <w:rsid w:val="00F327E9"/>
    <w:rsid w:val="00F32958"/>
    <w:rsid w:val="00F32A75"/>
    <w:rsid w:val="00F32AAB"/>
    <w:rsid w:val="00F32AFA"/>
    <w:rsid w:val="00F32EE8"/>
    <w:rsid w:val="00F3311B"/>
    <w:rsid w:val="00F33682"/>
    <w:rsid w:val="00F33764"/>
    <w:rsid w:val="00F3387E"/>
    <w:rsid w:val="00F33BF1"/>
    <w:rsid w:val="00F33C8A"/>
    <w:rsid w:val="00F33E9F"/>
    <w:rsid w:val="00F33FDF"/>
    <w:rsid w:val="00F3407D"/>
    <w:rsid w:val="00F340D6"/>
    <w:rsid w:val="00F3426E"/>
    <w:rsid w:val="00F34346"/>
    <w:rsid w:val="00F34351"/>
    <w:rsid w:val="00F3462A"/>
    <w:rsid w:val="00F348A9"/>
    <w:rsid w:val="00F34C71"/>
    <w:rsid w:val="00F34E9A"/>
    <w:rsid w:val="00F34FC1"/>
    <w:rsid w:val="00F3502B"/>
    <w:rsid w:val="00F35325"/>
    <w:rsid w:val="00F356FB"/>
    <w:rsid w:val="00F3572B"/>
    <w:rsid w:val="00F35808"/>
    <w:rsid w:val="00F35861"/>
    <w:rsid w:val="00F35D0E"/>
    <w:rsid w:val="00F35D14"/>
    <w:rsid w:val="00F35DDA"/>
    <w:rsid w:val="00F35F7A"/>
    <w:rsid w:val="00F360CC"/>
    <w:rsid w:val="00F36195"/>
    <w:rsid w:val="00F364FB"/>
    <w:rsid w:val="00F36535"/>
    <w:rsid w:val="00F367A1"/>
    <w:rsid w:val="00F36AED"/>
    <w:rsid w:val="00F36B05"/>
    <w:rsid w:val="00F36B30"/>
    <w:rsid w:val="00F3745E"/>
    <w:rsid w:val="00F374EC"/>
    <w:rsid w:val="00F37A66"/>
    <w:rsid w:val="00F37BB8"/>
    <w:rsid w:val="00F37FDE"/>
    <w:rsid w:val="00F40029"/>
    <w:rsid w:val="00F401D9"/>
    <w:rsid w:val="00F40355"/>
    <w:rsid w:val="00F40585"/>
    <w:rsid w:val="00F4081F"/>
    <w:rsid w:val="00F40917"/>
    <w:rsid w:val="00F409A4"/>
    <w:rsid w:val="00F40DDA"/>
    <w:rsid w:val="00F4107E"/>
    <w:rsid w:val="00F411E4"/>
    <w:rsid w:val="00F417E9"/>
    <w:rsid w:val="00F41819"/>
    <w:rsid w:val="00F41856"/>
    <w:rsid w:val="00F41A46"/>
    <w:rsid w:val="00F41C55"/>
    <w:rsid w:val="00F41EF6"/>
    <w:rsid w:val="00F420F3"/>
    <w:rsid w:val="00F4214F"/>
    <w:rsid w:val="00F42263"/>
    <w:rsid w:val="00F426DF"/>
    <w:rsid w:val="00F426F6"/>
    <w:rsid w:val="00F42EA8"/>
    <w:rsid w:val="00F42EAE"/>
    <w:rsid w:val="00F42FCD"/>
    <w:rsid w:val="00F430BD"/>
    <w:rsid w:val="00F4324E"/>
    <w:rsid w:val="00F43437"/>
    <w:rsid w:val="00F437AD"/>
    <w:rsid w:val="00F438C1"/>
    <w:rsid w:val="00F43918"/>
    <w:rsid w:val="00F43A5D"/>
    <w:rsid w:val="00F43C16"/>
    <w:rsid w:val="00F43ED4"/>
    <w:rsid w:val="00F44257"/>
    <w:rsid w:val="00F4439A"/>
    <w:rsid w:val="00F445E2"/>
    <w:rsid w:val="00F44748"/>
    <w:rsid w:val="00F44AD4"/>
    <w:rsid w:val="00F44C6A"/>
    <w:rsid w:val="00F44CBA"/>
    <w:rsid w:val="00F44D1B"/>
    <w:rsid w:val="00F45009"/>
    <w:rsid w:val="00F45012"/>
    <w:rsid w:val="00F45042"/>
    <w:rsid w:val="00F450BA"/>
    <w:rsid w:val="00F45192"/>
    <w:rsid w:val="00F452C2"/>
    <w:rsid w:val="00F452C4"/>
    <w:rsid w:val="00F45317"/>
    <w:rsid w:val="00F455E1"/>
    <w:rsid w:val="00F45715"/>
    <w:rsid w:val="00F45BA9"/>
    <w:rsid w:val="00F45DCD"/>
    <w:rsid w:val="00F45EFB"/>
    <w:rsid w:val="00F4608D"/>
    <w:rsid w:val="00F46133"/>
    <w:rsid w:val="00F46193"/>
    <w:rsid w:val="00F46218"/>
    <w:rsid w:val="00F4626F"/>
    <w:rsid w:val="00F46358"/>
    <w:rsid w:val="00F4649D"/>
    <w:rsid w:val="00F464D4"/>
    <w:rsid w:val="00F466E7"/>
    <w:rsid w:val="00F46A2E"/>
    <w:rsid w:val="00F46A78"/>
    <w:rsid w:val="00F46BD0"/>
    <w:rsid w:val="00F4708B"/>
    <w:rsid w:val="00F470FC"/>
    <w:rsid w:val="00F4717B"/>
    <w:rsid w:val="00F472AF"/>
    <w:rsid w:val="00F47842"/>
    <w:rsid w:val="00F47ABB"/>
    <w:rsid w:val="00F47DCE"/>
    <w:rsid w:val="00F47FEE"/>
    <w:rsid w:val="00F50056"/>
    <w:rsid w:val="00F5039D"/>
    <w:rsid w:val="00F506C8"/>
    <w:rsid w:val="00F5091B"/>
    <w:rsid w:val="00F50CDD"/>
    <w:rsid w:val="00F50D74"/>
    <w:rsid w:val="00F50DCF"/>
    <w:rsid w:val="00F50DE9"/>
    <w:rsid w:val="00F51200"/>
    <w:rsid w:val="00F51589"/>
    <w:rsid w:val="00F515B9"/>
    <w:rsid w:val="00F5160B"/>
    <w:rsid w:val="00F51A3E"/>
    <w:rsid w:val="00F51B42"/>
    <w:rsid w:val="00F51CBD"/>
    <w:rsid w:val="00F51F21"/>
    <w:rsid w:val="00F51FD3"/>
    <w:rsid w:val="00F52149"/>
    <w:rsid w:val="00F5216D"/>
    <w:rsid w:val="00F522C3"/>
    <w:rsid w:val="00F522E9"/>
    <w:rsid w:val="00F52577"/>
    <w:rsid w:val="00F52B36"/>
    <w:rsid w:val="00F530F2"/>
    <w:rsid w:val="00F534DB"/>
    <w:rsid w:val="00F53535"/>
    <w:rsid w:val="00F536A3"/>
    <w:rsid w:val="00F5383F"/>
    <w:rsid w:val="00F53875"/>
    <w:rsid w:val="00F53DB0"/>
    <w:rsid w:val="00F53EC5"/>
    <w:rsid w:val="00F53F67"/>
    <w:rsid w:val="00F542C1"/>
    <w:rsid w:val="00F542F5"/>
    <w:rsid w:val="00F54873"/>
    <w:rsid w:val="00F549E3"/>
    <w:rsid w:val="00F55028"/>
    <w:rsid w:val="00F55038"/>
    <w:rsid w:val="00F55157"/>
    <w:rsid w:val="00F55C36"/>
    <w:rsid w:val="00F55CDC"/>
    <w:rsid w:val="00F55D4C"/>
    <w:rsid w:val="00F55E50"/>
    <w:rsid w:val="00F55E6D"/>
    <w:rsid w:val="00F56143"/>
    <w:rsid w:val="00F56561"/>
    <w:rsid w:val="00F56829"/>
    <w:rsid w:val="00F56B0F"/>
    <w:rsid w:val="00F56B10"/>
    <w:rsid w:val="00F56E70"/>
    <w:rsid w:val="00F570D0"/>
    <w:rsid w:val="00F5727C"/>
    <w:rsid w:val="00F57438"/>
    <w:rsid w:val="00F57812"/>
    <w:rsid w:val="00F57FE6"/>
    <w:rsid w:val="00F60028"/>
    <w:rsid w:val="00F6006A"/>
    <w:rsid w:val="00F60840"/>
    <w:rsid w:val="00F60866"/>
    <w:rsid w:val="00F60A36"/>
    <w:rsid w:val="00F60B6F"/>
    <w:rsid w:val="00F60BD9"/>
    <w:rsid w:val="00F60F2D"/>
    <w:rsid w:val="00F612A8"/>
    <w:rsid w:val="00F61322"/>
    <w:rsid w:val="00F614B0"/>
    <w:rsid w:val="00F61736"/>
    <w:rsid w:val="00F61954"/>
    <w:rsid w:val="00F61A94"/>
    <w:rsid w:val="00F61CD5"/>
    <w:rsid w:val="00F6226E"/>
    <w:rsid w:val="00F62363"/>
    <w:rsid w:val="00F623FA"/>
    <w:rsid w:val="00F624F9"/>
    <w:rsid w:val="00F62ACC"/>
    <w:rsid w:val="00F62B14"/>
    <w:rsid w:val="00F62B66"/>
    <w:rsid w:val="00F62C9E"/>
    <w:rsid w:val="00F62E2C"/>
    <w:rsid w:val="00F63106"/>
    <w:rsid w:val="00F632A1"/>
    <w:rsid w:val="00F6334D"/>
    <w:rsid w:val="00F633B6"/>
    <w:rsid w:val="00F636DC"/>
    <w:rsid w:val="00F63C8E"/>
    <w:rsid w:val="00F63C94"/>
    <w:rsid w:val="00F63DEE"/>
    <w:rsid w:val="00F64016"/>
    <w:rsid w:val="00F640DA"/>
    <w:rsid w:val="00F64122"/>
    <w:rsid w:val="00F641A2"/>
    <w:rsid w:val="00F64326"/>
    <w:rsid w:val="00F6436C"/>
    <w:rsid w:val="00F6440F"/>
    <w:rsid w:val="00F6441D"/>
    <w:rsid w:val="00F644F1"/>
    <w:rsid w:val="00F64527"/>
    <w:rsid w:val="00F64994"/>
    <w:rsid w:val="00F64AB5"/>
    <w:rsid w:val="00F64B5E"/>
    <w:rsid w:val="00F64C2A"/>
    <w:rsid w:val="00F64D2F"/>
    <w:rsid w:val="00F64EDB"/>
    <w:rsid w:val="00F650E4"/>
    <w:rsid w:val="00F651E4"/>
    <w:rsid w:val="00F653B9"/>
    <w:rsid w:val="00F657B9"/>
    <w:rsid w:val="00F6599C"/>
    <w:rsid w:val="00F65CCD"/>
    <w:rsid w:val="00F65DAF"/>
    <w:rsid w:val="00F65EBD"/>
    <w:rsid w:val="00F65FF0"/>
    <w:rsid w:val="00F6606D"/>
    <w:rsid w:val="00F660CF"/>
    <w:rsid w:val="00F66191"/>
    <w:rsid w:val="00F6644A"/>
    <w:rsid w:val="00F666C5"/>
    <w:rsid w:val="00F66716"/>
    <w:rsid w:val="00F6673C"/>
    <w:rsid w:val="00F6689E"/>
    <w:rsid w:val="00F66F1F"/>
    <w:rsid w:val="00F6718F"/>
    <w:rsid w:val="00F67290"/>
    <w:rsid w:val="00F6732E"/>
    <w:rsid w:val="00F676E5"/>
    <w:rsid w:val="00F70450"/>
    <w:rsid w:val="00F7050B"/>
    <w:rsid w:val="00F70C6B"/>
    <w:rsid w:val="00F70F40"/>
    <w:rsid w:val="00F714EF"/>
    <w:rsid w:val="00F7165D"/>
    <w:rsid w:val="00F719ED"/>
    <w:rsid w:val="00F719F4"/>
    <w:rsid w:val="00F71C09"/>
    <w:rsid w:val="00F71C60"/>
    <w:rsid w:val="00F71E56"/>
    <w:rsid w:val="00F71F1A"/>
    <w:rsid w:val="00F720B3"/>
    <w:rsid w:val="00F72134"/>
    <w:rsid w:val="00F72459"/>
    <w:rsid w:val="00F724B5"/>
    <w:rsid w:val="00F72524"/>
    <w:rsid w:val="00F72710"/>
    <w:rsid w:val="00F7271C"/>
    <w:rsid w:val="00F7277D"/>
    <w:rsid w:val="00F72993"/>
    <w:rsid w:val="00F72F81"/>
    <w:rsid w:val="00F7311F"/>
    <w:rsid w:val="00F73217"/>
    <w:rsid w:val="00F73278"/>
    <w:rsid w:val="00F73632"/>
    <w:rsid w:val="00F73716"/>
    <w:rsid w:val="00F73A08"/>
    <w:rsid w:val="00F73B66"/>
    <w:rsid w:val="00F73BA5"/>
    <w:rsid w:val="00F73DE6"/>
    <w:rsid w:val="00F73E88"/>
    <w:rsid w:val="00F73F2D"/>
    <w:rsid w:val="00F740BB"/>
    <w:rsid w:val="00F74183"/>
    <w:rsid w:val="00F743A0"/>
    <w:rsid w:val="00F7440D"/>
    <w:rsid w:val="00F74962"/>
    <w:rsid w:val="00F749DE"/>
    <w:rsid w:val="00F74F44"/>
    <w:rsid w:val="00F75572"/>
    <w:rsid w:val="00F757D5"/>
    <w:rsid w:val="00F75879"/>
    <w:rsid w:val="00F76184"/>
    <w:rsid w:val="00F761E0"/>
    <w:rsid w:val="00F7637B"/>
    <w:rsid w:val="00F76421"/>
    <w:rsid w:val="00F76705"/>
    <w:rsid w:val="00F7681E"/>
    <w:rsid w:val="00F76C7F"/>
    <w:rsid w:val="00F76FE5"/>
    <w:rsid w:val="00F770D4"/>
    <w:rsid w:val="00F77254"/>
    <w:rsid w:val="00F77781"/>
    <w:rsid w:val="00F77898"/>
    <w:rsid w:val="00F77AFB"/>
    <w:rsid w:val="00F77BD0"/>
    <w:rsid w:val="00F77C13"/>
    <w:rsid w:val="00F77DF4"/>
    <w:rsid w:val="00F77E3A"/>
    <w:rsid w:val="00F8015E"/>
    <w:rsid w:val="00F80295"/>
    <w:rsid w:val="00F80365"/>
    <w:rsid w:val="00F808D5"/>
    <w:rsid w:val="00F80C48"/>
    <w:rsid w:val="00F80CCD"/>
    <w:rsid w:val="00F80D3A"/>
    <w:rsid w:val="00F8104A"/>
    <w:rsid w:val="00F8107A"/>
    <w:rsid w:val="00F8113B"/>
    <w:rsid w:val="00F812A0"/>
    <w:rsid w:val="00F81439"/>
    <w:rsid w:val="00F8147A"/>
    <w:rsid w:val="00F8168F"/>
    <w:rsid w:val="00F818D5"/>
    <w:rsid w:val="00F819A3"/>
    <w:rsid w:val="00F81B1E"/>
    <w:rsid w:val="00F81BB2"/>
    <w:rsid w:val="00F81CC7"/>
    <w:rsid w:val="00F81D92"/>
    <w:rsid w:val="00F82195"/>
    <w:rsid w:val="00F823ED"/>
    <w:rsid w:val="00F825E4"/>
    <w:rsid w:val="00F829F0"/>
    <w:rsid w:val="00F82C6F"/>
    <w:rsid w:val="00F82EE4"/>
    <w:rsid w:val="00F82FF1"/>
    <w:rsid w:val="00F834EC"/>
    <w:rsid w:val="00F83D6C"/>
    <w:rsid w:val="00F83EA1"/>
    <w:rsid w:val="00F84089"/>
    <w:rsid w:val="00F8425C"/>
    <w:rsid w:val="00F844A7"/>
    <w:rsid w:val="00F8452C"/>
    <w:rsid w:val="00F8484C"/>
    <w:rsid w:val="00F84A38"/>
    <w:rsid w:val="00F84C71"/>
    <w:rsid w:val="00F84D9A"/>
    <w:rsid w:val="00F852FC"/>
    <w:rsid w:val="00F853FC"/>
    <w:rsid w:val="00F854D0"/>
    <w:rsid w:val="00F8559F"/>
    <w:rsid w:val="00F859E3"/>
    <w:rsid w:val="00F85F4A"/>
    <w:rsid w:val="00F8624E"/>
    <w:rsid w:val="00F865C6"/>
    <w:rsid w:val="00F86A3C"/>
    <w:rsid w:val="00F86D18"/>
    <w:rsid w:val="00F86D8D"/>
    <w:rsid w:val="00F86E65"/>
    <w:rsid w:val="00F87228"/>
    <w:rsid w:val="00F872A1"/>
    <w:rsid w:val="00F87394"/>
    <w:rsid w:val="00F87955"/>
    <w:rsid w:val="00F87A3C"/>
    <w:rsid w:val="00F87B6B"/>
    <w:rsid w:val="00F87C52"/>
    <w:rsid w:val="00F87C59"/>
    <w:rsid w:val="00F90654"/>
    <w:rsid w:val="00F907D2"/>
    <w:rsid w:val="00F9087E"/>
    <w:rsid w:val="00F90913"/>
    <w:rsid w:val="00F90C17"/>
    <w:rsid w:val="00F90C95"/>
    <w:rsid w:val="00F90E12"/>
    <w:rsid w:val="00F90F00"/>
    <w:rsid w:val="00F91088"/>
    <w:rsid w:val="00F913F3"/>
    <w:rsid w:val="00F91400"/>
    <w:rsid w:val="00F91607"/>
    <w:rsid w:val="00F91950"/>
    <w:rsid w:val="00F91BF3"/>
    <w:rsid w:val="00F91CE1"/>
    <w:rsid w:val="00F91D19"/>
    <w:rsid w:val="00F91D9F"/>
    <w:rsid w:val="00F91F14"/>
    <w:rsid w:val="00F91F21"/>
    <w:rsid w:val="00F92304"/>
    <w:rsid w:val="00F923F8"/>
    <w:rsid w:val="00F92818"/>
    <w:rsid w:val="00F92BD3"/>
    <w:rsid w:val="00F92BE4"/>
    <w:rsid w:val="00F93094"/>
    <w:rsid w:val="00F930E5"/>
    <w:rsid w:val="00F93235"/>
    <w:rsid w:val="00F93240"/>
    <w:rsid w:val="00F934A6"/>
    <w:rsid w:val="00F93612"/>
    <w:rsid w:val="00F93A17"/>
    <w:rsid w:val="00F93C02"/>
    <w:rsid w:val="00F93FC5"/>
    <w:rsid w:val="00F9419B"/>
    <w:rsid w:val="00F942BF"/>
    <w:rsid w:val="00F94360"/>
    <w:rsid w:val="00F94583"/>
    <w:rsid w:val="00F9461F"/>
    <w:rsid w:val="00F94747"/>
    <w:rsid w:val="00F94757"/>
    <w:rsid w:val="00F94DAA"/>
    <w:rsid w:val="00F952AD"/>
    <w:rsid w:val="00F95434"/>
    <w:rsid w:val="00F959AA"/>
    <w:rsid w:val="00F95C36"/>
    <w:rsid w:val="00F95DFA"/>
    <w:rsid w:val="00F960B0"/>
    <w:rsid w:val="00F962CF"/>
    <w:rsid w:val="00F9699D"/>
    <w:rsid w:val="00F96AAA"/>
    <w:rsid w:val="00F96B6F"/>
    <w:rsid w:val="00F96EEA"/>
    <w:rsid w:val="00F96F41"/>
    <w:rsid w:val="00F9718A"/>
    <w:rsid w:val="00F9719E"/>
    <w:rsid w:val="00F972D3"/>
    <w:rsid w:val="00F97530"/>
    <w:rsid w:val="00F976D0"/>
    <w:rsid w:val="00F97CBF"/>
    <w:rsid w:val="00F97DCD"/>
    <w:rsid w:val="00F97E1A"/>
    <w:rsid w:val="00FA00B3"/>
    <w:rsid w:val="00FA0420"/>
    <w:rsid w:val="00FA081D"/>
    <w:rsid w:val="00FA0876"/>
    <w:rsid w:val="00FA0D48"/>
    <w:rsid w:val="00FA0FDB"/>
    <w:rsid w:val="00FA163B"/>
    <w:rsid w:val="00FA1762"/>
    <w:rsid w:val="00FA1791"/>
    <w:rsid w:val="00FA19E8"/>
    <w:rsid w:val="00FA1D8C"/>
    <w:rsid w:val="00FA2142"/>
    <w:rsid w:val="00FA219F"/>
    <w:rsid w:val="00FA21C7"/>
    <w:rsid w:val="00FA21E0"/>
    <w:rsid w:val="00FA249F"/>
    <w:rsid w:val="00FA24B4"/>
    <w:rsid w:val="00FA252C"/>
    <w:rsid w:val="00FA25E8"/>
    <w:rsid w:val="00FA2688"/>
    <w:rsid w:val="00FA276F"/>
    <w:rsid w:val="00FA2A9C"/>
    <w:rsid w:val="00FA2B4B"/>
    <w:rsid w:val="00FA303C"/>
    <w:rsid w:val="00FA3144"/>
    <w:rsid w:val="00FA3C7C"/>
    <w:rsid w:val="00FA3CCE"/>
    <w:rsid w:val="00FA3D40"/>
    <w:rsid w:val="00FA3D42"/>
    <w:rsid w:val="00FA3F89"/>
    <w:rsid w:val="00FA41CD"/>
    <w:rsid w:val="00FA43C4"/>
    <w:rsid w:val="00FA46CB"/>
    <w:rsid w:val="00FA4AFD"/>
    <w:rsid w:val="00FA4C0A"/>
    <w:rsid w:val="00FA4D3F"/>
    <w:rsid w:val="00FA4F46"/>
    <w:rsid w:val="00FA522C"/>
    <w:rsid w:val="00FA52E8"/>
    <w:rsid w:val="00FA58A9"/>
    <w:rsid w:val="00FA5AB9"/>
    <w:rsid w:val="00FA5B8C"/>
    <w:rsid w:val="00FA5BB8"/>
    <w:rsid w:val="00FA5DF9"/>
    <w:rsid w:val="00FA6162"/>
    <w:rsid w:val="00FA639F"/>
    <w:rsid w:val="00FA654D"/>
    <w:rsid w:val="00FA658D"/>
    <w:rsid w:val="00FA696E"/>
    <w:rsid w:val="00FA6B4C"/>
    <w:rsid w:val="00FA6D2C"/>
    <w:rsid w:val="00FA6D9A"/>
    <w:rsid w:val="00FA6FEB"/>
    <w:rsid w:val="00FA7000"/>
    <w:rsid w:val="00FA7208"/>
    <w:rsid w:val="00FA7826"/>
    <w:rsid w:val="00FB015D"/>
    <w:rsid w:val="00FB01A1"/>
    <w:rsid w:val="00FB05AC"/>
    <w:rsid w:val="00FB0700"/>
    <w:rsid w:val="00FB0794"/>
    <w:rsid w:val="00FB0811"/>
    <w:rsid w:val="00FB0A9E"/>
    <w:rsid w:val="00FB0C64"/>
    <w:rsid w:val="00FB0C9D"/>
    <w:rsid w:val="00FB0DDE"/>
    <w:rsid w:val="00FB0E68"/>
    <w:rsid w:val="00FB0EC0"/>
    <w:rsid w:val="00FB0F4C"/>
    <w:rsid w:val="00FB0FFA"/>
    <w:rsid w:val="00FB100F"/>
    <w:rsid w:val="00FB109F"/>
    <w:rsid w:val="00FB122F"/>
    <w:rsid w:val="00FB16AE"/>
    <w:rsid w:val="00FB1B90"/>
    <w:rsid w:val="00FB1BA3"/>
    <w:rsid w:val="00FB1D13"/>
    <w:rsid w:val="00FB1DAF"/>
    <w:rsid w:val="00FB1FBB"/>
    <w:rsid w:val="00FB1FC1"/>
    <w:rsid w:val="00FB227B"/>
    <w:rsid w:val="00FB2450"/>
    <w:rsid w:val="00FB25BD"/>
    <w:rsid w:val="00FB2834"/>
    <w:rsid w:val="00FB28A1"/>
    <w:rsid w:val="00FB2B26"/>
    <w:rsid w:val="00FB2CFA"/>
    <w:rsid w:val="00FB317B"/>
    <w:rsid w:val="00FB3201"/>
    <w:rsid w:val="00FB3326"/>
    <w:rsid w:val="00FB3351"/>
    <w:rsid w:val="00FB368D"/>
    <w:rsid w:val="00FB36ED"/>
    <w:rsid w:val="00FB37DD"/>
    <w:rsid w:val="00FB3990"/>
    <w:rsid w:val="00FB39AA"/>
    <w:rsid w:val="00FB3AAA"/>
    <w:rsid w:val="00FB3FA6"/>
    <w:rsid w:val="00FB40E8"/>
    <w:rsid w:val="00FB4101"/>
    <w:rsid w:val="00FB44FE"/>
    <w:rsid w:val="00FB4717"/>
    <w:rsid w:val="00FB48D0"/>
    <w:rsid w:val="00FB49C3"/>
    <w:rsid w:val="00FB4CD7"/>
    <w:rsid w:val="00FB4DE4"/>
    <w:rsid w:val="00FB4EF4"/>
    <w:rsid w:val="00FB5158"/>
    <w:rsid w:val="00FB51D5"/>
    <w:rsid w:val="00FB523D"/>
    <w:rsid w:val="00FB55A0"/>
    <w:rsid w:val="00FB5636"/>
    <w:rsid w:val="00FB56F7"/>
    <w:rsid w:val="00FB5724"/>
    <w:rsid w:val="00FB59CD"/>
    <w:rsid w:val="00FB59EF"/>
    <w:rsid w:val="00FB5AA8"/>
    <w:rsid w:val="00FB5B07"/>
    <w:rsid w:val="00FB5B18"/>
    <w:rsid w:val="00FB5C0D"/>
    <w:rsid w:val="00FB5C13"/>
    <w:rsid w:val="00FB6038"/>
    <w:rsid w:val="00FB6194"/>
    <w:rsid w:val="00FB670A"/>
    <w:rsid w:val="00FB6873"/>
    <w:rsid w:val="00FB6878"/>
    <w:rsid w:val="00FB6AA7"/>
    <w:rsid w:val="00FB6B3D"/>
    <w:rsid w:val="00FB6DC7"/>
    <w:rsid w:val="00FB6FBE"/>
    <w:rsid w:val="00FB6FD7"/>
    <w:rsid w:val="00FB73FF"/>
    <w:rsid w:val="00FB74A1"/>
    <w:rsid w:val="00FB7B46"/>
    <w:rsid w:val="00FB7B65"/>
    <w:rsid w:val="00FB7D08"/>
    <w:rsid w:val="00FB7D4F"/>
    <w:rsid w:val="00FB7E38"/>
    <w:rsid w:val="00FB7F17"/>
    <w:rsid w:val="00FC01A1"/>
    <w:rsid w:val="00FC0549"/>
    <w:rsid w:val="00FC08C3"/>
    <w:rsid w:val="00FC0959"/>
    <w:rsid w:val="00FC095A"/>
    <w:rsid w:val="00FC0E51"/>
    <w:rsid w:val="00FC0E91"/>
    <w:rsid w:val="00FC0F76"/>
    <w:rsid w:val="00FC106E"/>
    <w:rsid w:val="00FC1339"/>
    <w:rsid w:val="00FC1690"/>
    <w:rsid w:val="00FC1746"/>
    <w:rsid w:val="00FC1E2D"/>
    <w:rsid w:val="00FC1E5D"/>
    <w:rsid w:val="00FC1ECC"/>
    <w:rsid w:val="00FC20DF"/>
    <w:rsid w:val="00FC24EF"/>
    <w:rsid w:val="00FC24F6"/>
    <w:rsid w:val="00FC262F"/>
    <w:rsid w:val="00FC27A7"/>
    <w:rsid w:val="00FC2A45"/>
    <w:rsid w:val="00FC2DF3"/>
    <w:rsid w:val="00FC3251"/>
    <w:rsid w:val="00FC37F3"/>
    <w:rsid w:val="00FC3872"/>
    <w:rsid w:val="00FC3995"/>
    <w:rsid w:val="00FC3A51"/>
    <w:rsid w:val="00FC3B4C"/>
    <w:rsid w:val="00FC3BC7"/>
    <w:rsid w:val="00FC3D67"/>
    <w:rsid w:val="00FC3FEF"/>
    <w:rsid w:val="00FC430D"/>
    <w:rsid w:val="00FC43BA"/>
    <w:rsid w:val="00FC47CE"/>
    <w:rsid w:val="00FC47E3"/>
    <w:rsid w:val="00FC497E"/>
    <w:rsid w:val="00FC49D8"/>
    <w:rsid w:val="00FC4A5C"/>
    <w:rsid w:val="00FC4B41"/>
    <w:rsid w:val="00FC4B9F"/>
    <w:rsid w:val="00FC4C44"/>
    <w:rsid w:val="00FC4CC5"/>
    <w:rsid w:val="00FC5112"/>
    <w:rsid w:val="00FC5180"/>
    <w:rsid w:val="00FC5256"/>
    <w:rsid w:val="00FC5379"/>
    <w:rsid w:val="00FC564F"/>
    <w:rsid w:val="00FC567A"/>
    <w:rsid w:val="00FC57D5"/>
    <w:rsid w:val="00FC580A"/>
    <w:rsid w:val="00FC59FD"/>
    <w:rsid w:val="00FC5A28"/>
    <w:rsid w:val="00FC5F9F"/>
    <w:rsid w:val="00FC6002"/>
    <w:rsid w:val="00FC63BC"/>
    <w:rsid w:val="00FC6438"/>
    <w:rsid w:val="00FC64E0"/>
    <w:rsid w:val="00FC6535"/>
    <w:rsid w:val="00FC665B"/>
    <w:rsid w:val="00FC690F"/>
    <w:rsid w:val="00FC69D7"/>
    <w:rsid w:val="00FC6EA6"/>
    <w:rsid w:val="00FC715C"/>
    <w:rsid w:val="00FC7333"/>
    <w:rsid w:val="00FC7491"/>
    <w:rsid w:val="00FC76AE"/>
    <w:rsid w:val="00FC7A3D"/>
    <w:rsid w:val="00FC7DF2"/>
    <w:rsid w:val="00FC7FCE"/>
    <w:rsid w:val="00FD005A"/>
    <w:rsid w:val="00FD00D1"/>
    <w:rsid w:val="00FD0100"/>
    <w:rsid w:val="00FD031A"/>
    <w:rsid w:val="00FD0358"/>
    <w:rsid w:val="00FD03E2"/>
    <w:rsid w:val="00FD0654"/>
    <w:rsid w:val="00FD074F"/>
    <w:rsid w:val="00FD07B2"/>
    <w:rsid w:val="00FD07BD"/>
    <w:rsid w:val="00FD07D9"/>
    <w:rsid w:val="00FD0A07"/>
    <w:rsid w:val="00FD0A36"/>
    <w:rsid w:val="00FD0C23"/>
    <w:rsid w:val="00FD0D95"/>
    <w:rsid w:val="00FD0E63"/>
    <w:rsid w:val="00FD1018"/>
    <w:rsid w:val="00FD125A"/>
    <w:rsid w:val="00FD1BE1"/>
    <w:rsid w:val="00FD1BEC"/>
    <w:rsid w:val="00FD1C3B"/>
    <w:rsid w:val="00FD1C5E"/>
    <w:rsid w:val="00FD1DD1"/>
    <w:rsid w:val="00FD1E21"/>
    <w:rsid w:val="00FD1E33"/>
    <w:rsid w:val="00FD2322"/>
    <w:rsid w:val="00FD2426"/>
    <w:rsid w:val="00FD24BF"/>
    <w:rsid w:val="00FD24D1"/>
    <w:rsid w:val="00FD25C6"/>
    <w:rsid w:val="00FD2621"/>
    <w:rsid w:val="00FD2930"/>
    <w:rsid w:val="00FD2B00"/>
    <w:rsid w:val="00FD2B4F"/>
    <w:rsid w:val="00FD2B82"/>
    <w:rsid w:val="00FD2BC7"/>
    <w:rsid w:val="00FD2D7E"/>
    <w:rsid w:val="00FD3024"/>
    <w:rsid w:val="00FD31A7"/>
    <w:rsid w:val="00FD32F5"/>
    <w:rsid w:val="00FD346F"/>
    <w:rsid w:val="00FD35B0"/>
    <w:rsid w:val="00FD3AA6"/>
    <w:rsid w:val="00FD405E"/>
    <w:rsid w:val="00FD4569"/>
    <w:rsid w:val="00FD46A1"/>
    <w:rsid w:val="00FD46BB"/>
    <w:rsid w:val="00FD4958"/>
    <w:rsid w:val="00FD4C9C"/>
    <w:rsid w:val="00FD4EBF"/>
    <w:rsid w:val="00FD4ECE"/>
    <w:rsid w:val="00FD50EA"/>
    <w:rsid w:val="00FD511F"/>
    <w:rsid w:val="00FD51BD"/>
    <w:rsid w:val="00FD5321"/>
    <w:rsid w:val="00FD5326"/>
    <w:rsid w:val="00FD57E8"/>
    <w:rsid w:val="00FD5890"/>
    <w:rsid w:val="00FD59BC"/>
    <w:rsid w:val="00FD5C0C"/>
    <w:rsid w:val="00FD5DBD"/>
    <w:rsid w:val="00FD5F3D"/>
    <w:rsid w:val="00FD63A4"/>
    <w:rsid w:val="00FD6611"/>
    <w:rsid w:val="00FD68CF"/>
    <w:rsid w:val="00FD6A06"/>
    <w:rsid w:val="00FD6DE5"/>
    <w:rsid w:val="00FD72EC"/>
    <w:rsid w:val="00FD746C"/>
    <w:rsid w:val="00FD746D"/>
    <w:rsid w:val="00FD74D6"/>
    <w:rsid w:val="00FD76A4"/>
    <w:rsid w:val="00FD76C7"/>
    <w:rsid w:val="00FD7B7F"/>
    <w:rsid w:val="00FD7BB6"/>
    <w:rsid w:val="00FD7BE7"/>
    <w:rsid w:val="00FD7D70"/>
    <w:rsid w:val="00FD7D74"/>
    <w:rsid w:val="00FE0252"/>
    <w:rsid w:val="00FE0332"/>
    <w:rsid w:val="00FE044C"/>
    <w:rsid w:val="00FE05B5"/>
    <w:rsid w:val="00FE065B"/>
    <w:rsid w:val="00FE06FE"/>
    <w:rsid w:val="00FE0829"/>
    <w:rsid w:val="00FE0942"/>
    <w:rsid w:val="00FE0A08"/>
    <w:rsid w:val="00FE0AAB"/>
    <w:rsid w:val="00FE0BAC"/>
    <w:rsid w:val="00FE0D32"/>
    <w:rsid w:val="00FE1164"/>
    <w:rsid w:val="00FE12D4"/>
    <w:rsid w:val="00FE1710"/>
    <w:rsid w:val="00FE173F"/>
    <w:rsid w:val="00FE17A2"/>
    <w:rsid w:val="00FE1A92"/>
    <w:rsid w:val="00FE1B36"/>
    <w:rsid w:val="00FE1D4C"/>
    <w:rsid w:val="00FE1D98"/>
    <w:rsid w:val="00FE1DF1"/>
    <w:rsid w:val="00FE1FEE"/>
    <w:rsid w:val="00FE210B"/>
    <w:rsid w:val="00FE212B"/>
    <w:rsid w:val="00FE232D"/>
    <w:rsid w:val="00FE2671"/>
    <w:rsid w:val="00FE26E1"/>
    <w:rsid w:val="00FE2775"/>
    <w:rsid w:val="00FE2938"/>
    <w:rsid w:val="00FE2B3A"/>
    <w:rsid w:val="00FE3685"/>
    <w:rsid w:val="00FE37F1"/>
    <w:rsid w:val="00FE387D"/>
    <w:rsid w:val="00FE398E"/>
    <w:rsid w:val="00FE3D39"/>
    <w:rsid w:val="00FE3DDF"/>
    <w:rsid w:val="00FE40D8"/>
    <w:rsid w:val="00FE449C"/>
    <w:rsid w:val="00FE45B9"/>
    <w:rsid w:val="00FE45F8"/>
    <w:rsid w:val="00FE47F2"/>
    <w:rsid w:val="00FE497A"/>
    <w:rsid w:val="00FE4AC9"/>
    <w:rsid w:val="00FE4BE3"/>
    <w:rsid w:val="00FE4D39"/>
    <w:rsid w:val="00FE4D41"/>
    <w:rsid w:val="00FE4DD9"/>
    <w:rsid w:val="00FE5284"/>
    <w:rsid w:val="00FE52A0"/>
    <w:rsid w:val="00FE550A"/>
    <w:rsid w:val="00FE553B"/>
    <w:rsid w:val="00FE55FD"/>
    <w:rsid w:val="00FE59EC"/>
    <w:rsid w:val="00FE5B0D"/>
    <w:rsid w:val="00FE5F76"/>
    <w:rsid w:val="00FE61FE"/>
    <w:rsid w:val="00FE68EF"/>
    <w:rsid w:val="00FE69DB"/>
    <w:rsid w:val="00FE69F4"/>
    <w:rsid w:val="00FE6B10"/>
    <w:rsid w:val="00FE6C44"/>
    <w:rsid w:val="00FE71C2"/>
    <w:rsid w:val="00FE7360"/>
    <w:rsid w:val="00FE736B"/>
    <w:rsid w:val="00FE746B"/>
    <w:rsid w:val="00FE749B"/>
    <w:rsid w:val="00FE7643"/>
    <w:rsid w:val="00FE78D3"/>
    <w:rsid w:val="00FE792F"/>
    <w:rsid w:val="00FE79ED"/>
    <w:rsid w:val="00FE7C03"/>
    <w:rsid w:val="00FE7C98"/>
    <w:rsid w:val="00FE7FE1"/>
    <w:rsid w:val="00FF02A5"/>
    <w:rsid w:val="00FF06C1"/>
    <w:rsid w:val="00FF071A"/>
    <w:rsid w:val="00FF0A8F"/>
    <w:rsid w:val="00FF0B16"/>
    <w:rsid w:val="00FF0CF3"/>
    <w:rsid w:val="00FF0DB3"/>
    <w:rsid w:val="00FF0E84"/>
    <w:rsid w:val="00FF0FBA"/>
    <w:rsid w:val="00FF1167"/>
    <w:rsid w:val="00FF1345"/>
    <w:rsid w:val="00FF14FF"/>
    <w:rsid w:val="00FF1F9F"/>
    <w:rsid w:val="00FF1FC8"/>
    <w:rsid w:val="00FF20A1"/>
    <w:rsid w:val="00FF21B2"/>
    <w:rsid w:val="00FF2383"/>
    <w:rsid w:val="00FF243E"/>
    <w:rsid w:val="00FF24E5"/>
    <w:rsid w:val="00FF25A5"/>
    <w:rsid w:val="00FF27A2"/>
    <w:rsid w:val="00FF27F8"/>
    <w:rsid w:val="00FF2988"/>
    <w:rsid w:val="00FF316A"/>
    <w:rsid w:val="00FF3196"/>
    <w:rsid w:val="00FF3969"/>
    <w:rsid w:val="00FF3B4A"/>
    <w:rsid w:val="00FF3D28"/>
    <w:rsid w:val="00FF41B4"/>
    <w:rsid w:val="00FF450D"/>
    <w:rsid w:val="00FF45F5"/>
    <w:rsid w:val="00FF4684"/>
    <w:rsid w:val="00FF47FE"/>
    <w:rsid w:val="00FF4800"/>
    <w:rsid w:val="00FF4972"/>
    <w:rsid w:val="00FF4A1D"/>
    <w:rsid w:val="00FF4B1D"/>
    <w:rsid w:val="00FF4CA7"/>
    <w:rsid w:val="00FF4E5A"/>
    <w:rsid w:val="00FF4FB0"/>
    <w:rsid w:val="00FF4FD5"/>
    <w:rsid w:val="00FF51E5"/>
    <w:rsid w:val="00FF5209"/>
    <w:rsid w:val="00FF5691"/>
    <w:rsid w:val="00FF5708"/>
    <w:rsid w:val="00FF58D9"/>
    <w:rsid w:val="00FF5F0A"/>
    <w:rsid w:val="00FF61DA"/>
    <w:rsid w:val="00FF6254"/>
    <w:rsid w:val="00FF6352"/>
    <w:rsid w:val="00FF65B9"/>
    <w:rsid w:val="00FF6978"/>
    <w:rsid w:val="00FF69B9"/>
    <w:rsid w:val="00FF6AD0"/>
    <w:rsid w:val="00FF6B27"/>
    <w:rsid w:val="00FF6E43"/>
    <w:rsid w:val="00FF703A"/>
    <w:rsid w:val="00FF736F"/>
    <w:rsid w:val="00FF73FA"/>
    <w:rsid w:val="00FF7622"/>
    <w:rsid w:val="00FF7663"/>
    <w:rsid w:val="00FF776D"/>
    <w:rsid w:val="00FF7AC1"/>
    <w:rsid w:val="00FF7F59"/>
    <w:rsid w:val="01327441"/>
    <w:rsid w:val="0138A967"/>
    <w:rsid w:val="01497889"/>
    <w:rsid w:val="014D2376"/>
    <w:rsid w:val="017135AF"/>
    <w:rsid w:val="0180CFD7"/>
    <w:rsid w:val="01E62777"/>
    <w:rsid w:val="01EA0229"/>
    <w:rsid w:val="01EC3451"/>
    <w:rsid w:val="021FB79D"/>
    <w:rsid w:val="02376366"/>
    <w:rsid w:val="0244A41A"/>
    <w:rsid w:val="02A65098"/>
    <w:rsid w:val="02CE44A2"/>
    <w:rsid w:val="02DABC98"/>
    <w:rsid w:val="02ECA469"/>
    <w:rsid w:val="031CCDD3"/>
    <w:rsid w:val="0336D042"/>
    <w:rsid w:val="03983D08"/>
    <w:rsid w:val="03D413F9"/>
    <w:rsid w:val="03D5EE04"/>
    <w:rsid w:val="03E3D911"/>
    <w:rsid w:val="042C2CC9"/>
    <w:rsid w:val="0430B860"/>
    <w:rsid w:val="043888C6"/>
    <w:rsid w:val="0473312A"/>
    <w:rsid w:val="04BCD2B0"/>
    <w:rsid w:val="04CA7465"/>
    <w:rsid w:val="04DED7A5"/>
    <w:rsid w:val="04FCF1BE"/>
    <w:rsid w:val="05009104"/>
    <w:rsid w:val="0542BECD"/>
    <w:rsid w:val="0548F398"/>
    <w:rsid w:val="055872F8"/>
    <w:rsid w:val="056704EC"/>
    <w:rsid w:val="05903906"/>
    <w:rsid w:val="05AA9FDA"/>
    <w:rsid w:val="05C245FA"/>
    <w:rsid w:val="05FF4DA1"/>
    <w:rsid w:val="0606CC6A"/>
    <w:rsid w:val="060D3424"/>
    <w:rsid w:val="06315B8A"/>
    <w:rsid w:val="06B2ACCB"/>
    <w:rsid w:val="06BB8028"/>
    <w:rsid w:val="06E22E00"/>
    <w:rsid w:val="06E6E67C"/>
    <w:rsid w:val="06ED4EAC"/>
    <w:rsid w:val="06F1329A"/>
    <w:rsid w:val="0715354D"/>
    <w:rsid w:val="0718F841"/>
    <w:rsid w:val="0720445E"/>
    <w:rsid w:val="073F2D29"/>
    <w:rsid w:val="074567B4"/>
    <w:rsid w:val="0746A940"/>
    <w:rsid w:val="075125CA"/>
    <w:rsid w:val="07605655"/>
    <w:rsid w:val="0761BE24"/>
    <w:rsid w:val="0784CF8B"/>
    <w:rsid w:val="078E5C4C"/>
    <w:rsid w:val="0826DD26"/>
    <w:rsid w:val="08575CD3"/>
    <w:rsid w:val="0863452A"/>
    <w:rsid w:val="087F1074"/>
    <w:rsid w:val="08B6CB35"/>
    <w:rsid w:val="08B82FEE"/>
    <w:rsid w:val="0914C48F"/>
    <w:rsid w:val="0953BC2B"/>
    <w:rsid w:val="0961E07F"/>
    <w:rsid w:val="09A2E56C"/>
    <w:rsid w:val="09D8BF0F"/>
    <w:rsid w:val="09ECC437"/>
    <w:rsid w:val="0A5D3ABF"/>
    <w:rsid w:val="0A5EBE15"/>
    <w:rsid w:val="0A72A061"/>
    <w:rsid w:val="0A8CE092"/>
    <w:rsid w:val="0ABB2C2D"/>
    <w:rsid w:val="0AD55F2A"/>
    <w:rsid w:val="0ADF2D05"/>
    <w:rsid w:val="0AEC7066"/>
    <w:rsid w:val="0AF498A1"/>
    <w:rsid w:val="0B0C6244"/>
    <w:rsid w:val="0B222663"/>
    <w:rsid w:val="0B69F831"/>
    <w:rsid w:val="0B7636D0"/>
    <w:rsid w:val="0B93ADAF"/>
    <w:rsid w:val="0BC33E29"/>
    <w:rsid w:val="0C0DECEA"/>
    <w:rsid w:val="0C402816"/>
    <w:rsid w:val="0C53BF84"/>
    <w:rsid w:val="0C8840C7"/>
    <w:rsid w:val="0D2BDCB3"/>
    <w:rsid w:val="0D38D529"/>
    <w:rsid w:val="0D48EC06"/>
    <w:rsid w:val="0D84BA8E"/>
    <w:rsid w:val="0D8669A0"/>
    <w:rsid w:val="0DA904B0"/>
    <w:rsid w:val="0DB204E0"/>
    <w:rsid w:val="0DDBAAF3"/>
    <w:rsid w:val="0DFCE4D2"/>
    <w:rsid w:val="0E0B22BF"/>
    <w:rsid w:val="0E0E34C2"/>
    <w:rsid w:val="0E1CDC5B"/>
    <w:rsid w:val="0E241D6B"/>
    <w:rsid w:val="0E43C967"/>
    <w:rsid w:val="0E4791CA"/>
    <w:rsid w:val="0E59CCFB"/>
    <w:rsid w:val="0E60C551"/>
    <w:rsid w:val="0EAA62E7"/>
    <w:rsid w:val="0EAC5F0E"/>
    <w:rsid w:val="0F52B483"/>
    <w:rsid w:val="0F79C079"/>
    <w:rsid w:val="0F7A0280"/>
    <w:rsid w:val="0F7D1C26"/>
    <w:rsid w:val="0F941FED"/>
    <w:rsid w:val="0FAAF773"/>
    <w:rsid w:val="0FCF9CB3"/>
    <w:rsid w:val="0FD65AB1"/>
    <w:rsid w:val="0FDEC331"/>
    <w:rsid w:val="1012C8B7"/>
    <w:rsid w:val="105D60DE"/>
    <w:rsid w:val="10736D81"/>
    <w:rsid w:val="107E4AF2"/>
    <w:rsid w:val="10A7D23C"/>
    <w:rsid w:val="10B5A330"/>
    <w:rsid w:val="10BBFD5B"/>
    <w:rsid w:val="10D02313"/>
    <w:rsid w:val="10D158E0"/>
    <w:rsid w:val="10DDD281"/>
    <w:rsid w:val="10DDFD9D"/>
    <w:rsid w:val="10E62888"/>
    <w:rsid w:val="10F6A96F"/>
    <w:rsid w:val="10FF75D3"/>
    <w:rsid w:val="110B1CEE"/>
    <w:rsid w:val="111070C1"/>
    <w:rsid w:val="1145D584"/>
    <w:rsid w:val="1177BC64"/>
    <w:rsid w:val="119006A1"/>
    <w:rsid w:val="1219E8DD"/>
    <w:rsid w:val="12453768"/>
    <w:rsid w:val="12A3D2FC"/>
    <w:rsid w:val="12AE12CF"/>
    <w:rsid w:val="13204C36"/>
    <w:rsid w:val="13360994"/>
    <w:rsid w:val="1356203D"/>
    <w:rsid w:val="13A759B5"/>
    <w:rsid w:val="13AB21A4"/>
    <w:rsid w:val="13B4FECB"/>
    <w:rsid w:val="1401302A"/>
    <w:rsid w:val="144C18D7"/>
    <w:rsid w:val="14875675"/>
    <w:rsid w:val="14890ADC"/>
    <w:rsid w:val="1497BBC0"/>
    <w:rsid w:val="14B6B73A"/>
    <w:rsid w:val="14BFAA7A"/>
    <w:rsid w:val="14F1BC6F"/>
    <w:rsid w:val="15F05291"/>
    <w:rsid w:val="16733FE0"/>
    <w:rsid w:val="168D09D6"/>
    <w:rsid w:val="169D4E17"/>
    <w:rsid w:val="16AFB2B1"/>
    <w:rsid w:val="16B58170"/>
    <w:rsid w:val="16D19C78"/>
    <w:rsid w:val="16D3FC0E"/>
    <w:rsid w:val="16DF63E2"/>
    <w:rsid w:val="17058980"/>
    <w:rsid w:val="172A1A34"/>
    <w:rsid w:val="172E1684"/>
    <w:rsid w:val="174807CD"/>
    <w:rsid w:val="17572B56"/>
    <w:rsid w:val="175D3FD3"/>
    <w:rsid w:val="178BC117"/>
    <w:rsid w:val="179F9838"/>
    <w:rsid w:val="17B105E0"/>
    <w:rsid w:val="17B379A2"/>
    <w:rsid w:val="17C523B8"/>
    <w:rsid w:val="1813C5C8"/>
    <w:rsid w:val="1819F4B8"/>
    <w:rsid w:val="183FD392"/>
    <w:rsid w:val="185A4581"/>
    <w:rsid w:val="188697FA"/>
    <w:rsid w:val="18C5B9A4"/>
    <w:rsid w:val="18E83AE0"/>
    <w:rsid w:val="19659528"/>
    <w:rsid w:val="1965A902"/>
    <w:rsid w:val="196F12D5"/>
    <w:rsid w:val="197888DF"/>
    <w:rsid w:val="19DA27DB"/>
    <w:rsid w:val="19F985CB"/>
    <w:rsid w:val="1A3B2CBA"/>
    <w:rsid w:val="1A5621D6"/>
    <w:rsid w:val="1A618A05"/>
    <w:rsid w:val="1A92BE26"/>
    <w:rsid w:val="1A94F37F"/>
    <w:rsid w:val="1A999819"/>
    <w:rsid w:val="1A99BA98"/>
    <w:rsid w:val="1AA55204"/>
    <w:rsid w:val="1AAD3922"/>
    <w:rsid w:val="1ACF5D29"/>
    <w:rsid w:val="1AE7573B"/>
    <w:rsid w:val="1AED76D3"/>
    <w:rsid w:val="1B0EDF3F"/>
    <w:rsid w:val="1B0F6BB1"/>
    <w:rsid w:val="1B381ACD"/>
    <w:rsid w:val="1C2318D4"/>
    <w:rsid w:val="1C60E45B"/>
    <w:rsid w:val="1C86FA96"/>
    <w:rsid w:val="1CB6AAF3"/>
    <w:rsid w:val="1CBCE433"/>
    <w:rsid w:val="1CD9D644"/>
    <w:rsid w:val="1D24A15E"/>
    <w:rsid w:val="1D5A551C"/>
    <w:rsid w:val="1D5ABE85"/>
    <w:rsid w:val="1D6AFB2E"/>
    <w:rsid w:val="1D7B6C2B"/>
    <w:rsid w:val="1D9F804B"/>
    <w:rsid w:val="1DA5813C"/>
    <w:rsid w:val="1DCBB20E"/>
    <w:rsid w:val="1DEDA929"/>
    <w:rsid w:val="1E66C24A"/>
    <w:rsid w:val="1EB6E7DC"/>
    <w:rsid w:val="1EE0A18A"/>
    <w:rsid w:val="1F157B89"/>
    <w:rsid w:val="1F23ECF9"/>
    <w:rsid w:val="1F3FBE26"/>
    <w:rsid w:val="1F61EE0C"/>
    <w:rsid w:val="1F689456"/>
    <w:rsid w:val="204BE8DD"/>
    <w:rsid w:val="20969F4D"/>
    <w:rsid w:val="209E6D10"/>
    <w:rsid w:val="20AF1BB9"/>
    <w:rsid w:val="20B7BFC6"/>
    <w:rsid w:val="20D0AE67"/>
    <w:rsid w:val="20E30A37"/>
    <w:rsid w:val="20F42596"/>
    <w:rsid w:val="212FAA9D"/>
    <w:rsid w:val="215D6337"/>
    <w:rsid w:val="21AB46DD"/>
    <w:rsid w:val="21CF7787"/>
    <w:rsid w:val="22693E7E"/>
    <w:rsid w:val="227433DA"/>
    <w:rsid w:val="227CED5D"/>
    <w:rsid w:val="22CED41F"/>
    <w:rsid w:val="2308562D"/>
    <w:rsid w:val="2314BF3D"/>
    <w:rsid w:val="235BDE11"/>
    <w:rsid w:val="2378D495"/>
    <w:rsid w:val="2385B465"/>
    <w:rsid w:val="2399B367"/>
    <w:rsid w:val="23B086F2"/>
    <w:rsid w:val="23B34852"/>
    <w:rsid w:val="23E31D48"/>
    <w:rsid w:val="24092BF4"/>
    <w:rsid w:val="2410043B"/>
    <w:rsid w:val="245F1573"/>
    <w:rsid w:val="24766818"/>
    <w:rsid w:val="247BA3BD"/>
    <w:rsid w:val="24EE22BD"/>
    <w:rsid w:val="24F1D022"/>
    <w:rsid w:val="250D005A"/>
    <w:rsid w:val="251E9819"/>
    <w:rsid w:val="25242147"/>
    <w:rsid w:val="2531C2B3"/>
    <w:rsid w:val="25BC0F79"/>
    <w:rsid w:val="25D4FD47"/>
    <w:rsid w:val="25F05044"/>
    <w:rsid w:val="25F3A964"/>
    <w:rsid w:val="25FC6CA8"/>
    <w:rsid w:val="2692ECD7"/>
    <w:rsid w:val="26A99BAD"/>
    <w:rsid w:val="26D2807A"/>
    <w:rsid w:val="26F4C452"/>
    <w:rsid w:val="2707EB38"/>
    <w:rsid w:val="270C6ECD"/>
    <w:rsid w:val="273955B2"/>
    <w:rsid w:val="2777DCAC"/>
    <w:rsid w:val="27BD60A7"/>
    <w:rsid w:val="27E2B223"/>
    <w:rsid w:val="27F57696"/>
    <w:rsid w:val="27F9F3F2"/>
    <w:rsid w:val="280AEEB3"/>
    <w:rsid w:val="2817FC19"/>
    <w:rsid w:val="286FCA8A"/>
    <w:rsid w:val="289AA9E0"/>
    <w:rsid w:val="28A5D568"/>
    <w:rsid w:val="28B12C8B"/>
    <w:rsid w:val="28C6EB19"/>
    <w:rsid w:val="29116847"/>
    <w:rsid w:val="29845BE6"/>
    <w:rsid w:val="298660E8"/>
    <w:rsid w:val="29991E0F"/>
    <w:rsid w:val="299EF812"/>
    <w:rsid w:val="29DC8D2E"/>
    <w:rsid w:val="2A01F5D8"/>
    <w:rsid w:val="2A111D84"/>
    <w:rsid w:val="2A136860"/>
    <w:rsid w:val="2A317519"/>
    <w:rsid w:val="2A36672C"/>
    <w:rsid w:val="2A423284"/>
    <w:rsid w:val="2A57F8FB"/>
    <w:rsid w:val="2A86553D"/>
    <w:rsid w:val="2A92909B"/>
    <w:rsid w:val="2A96325A"/>
    <w:rsid w:val="2ADA440D"/>
    <w:rsid w:val="2ADDD3EE"/>
    <w:rsid w:val="2AF031A5"/>
    <w:rsid w:val="2B0486AA"/>
    <w:rsid w:val="2B18EC62"/>
    <w:rsid w:val="2B2612E2"/>
    <w:rsid w:val="2B27EFEA"/>
    <w:rsid w:val="2B371CA8"/>
    <w:rsid w:val="2B4D5664"/>
    <w:rsid w:val="2B5F8921"/>
    <w:rsid w:val="2BADDB5C"/>
    <w:rsid w:val="2BB9C136"/>
    <w:rsid w:val="2BC640D1"/>
    <w:rsid w:val="2C15121B"/>
    <w:rsid w:val="2C28F4BD"/>
    <w:rsid w:val="2C37B2B7"/>
    <w:rsid w:val="2C42ADE9"/>
    <w:rsid w:val="2C4F05EB"/>
    <w:rsid w:val="2C836BA9"/>
    <w:rsid w:val="2CDB5C3F"/>
    <w:rsid w:val="2CFB1734"/>
    <w:rsid w:val="2D128518"/>
    <w:rsid w:val="2D3CB673"/>
    <w:rsid w:val="2D510497"/>
    <w:rsid w:val="2D76898F"/>
    <w:rsid w:val="2D8FA215"/>
    <w:rsid w:val="2D9E74F1"/>
    <w:rsid w:val="2DCE2F69"/>
    <w:rsid w:val="2DDB9485"/>
    <w:rsid w:val="2E22714B"/>
    <w:rsid w:val="2E2499AE"/>
    <w:rsid w:val="2E2669C0"/>
    <w:rsid w:val="2E31BECB"/>
    <w:rsid w:val="2E78A86F"/>
    <w:rsid w:val="2EBE8839"/>
    <w:rsid w:val="2F16EC6D"/>
    <w:rsid w:val="2F513AFA"/>
    <w:rsid w:val="2F542E2F"/>
    <w:rsid w:val="2F6A7814"/>
    <w:rsid w:val="2F6D1B7A"/>
    <w:rsid w:val="2F826E07"/>
    <w:rsid w:val="2FC73225"/>
    <w:rsid w:val="2FC8AF5F"/>
    <w:rsid w:val="2FDBC946"/>
    <w:rsid w:val="2FFC1E0E"/>
    <w:rsid w:val="3009908D"/>
    <w:rsid w:val="300F623A"/>
    <w:rsid w:val="3019E422"/>
    <w:rsid w:val="30269CBB"/>
    <w:rsid w:val="30915C00"/>
    <w:rsid w:val="30B96D14"/>
    <w:rsid w:val="30D76065"/>
    <w:rsid w:val="310D4A11"/>
    <w:rsid w:val="3136C14A"/>
    <w:rsid w:val="314AFD0B"/>
    <w:rsid w:val="314C0CE6"/>
    <w:rsid w:val="31633097"/>
    <w:rsid w:val="317DB07A"/>
    <w:rsid w:val="318F2B70"/>
    <w:rsid w:val="31922B17"/>
    <w:rsid w:val="31A113EA"/>
    <w:rsid w:val="31B1E997"/>
    <w:rsid w:val="31CC8E78"/>
    <w:rsid w:val="31F997FD"/>
    <w:rsid w:val="31FDA3A6"/>
    <w:rsid w:val="320A0D01"/>
    <w:rsid w:val="3214529E"/>
    <w:rsid w:val="3227BAFD"/>
    <w:rsid w:val="32584EC1"/>
    <w:rsid w:val="32630369"/>
    <w:rsid w:val="32B1E2A9"/>
    <w:rsid w:val="32D4128F"/>
    <w:rsid w:val="332AFBD1"/>
    <w:rsid w:val="341DB5FE"/>
    <w:rsid w:val="3448F0FF"/>
    <w:rsid w:val="34668D53"/>
    <w:rsid w:val="34FEBA8F"/>
    <w:rsid w:val="350A7C73"/>
    <w:rsid w:val="3523E861"/>
    <w:rsid w:val="3535A2F3"/>
    <w:rsid w:val="35369843"/>
    <w:rsid w:val="35648719"/>
    <w:rsid w:val="3570AE28"/>
    <w:rsid w:val="35861FA1"/>
    <w:rsid w:val="3597BF1F"/>
    <w:rsid w:val="35A48B50"/>
    <w:rsid w:val="35CD360C"/>
    <w:rsid w:val="35CF93A9"/>
    <w:rsid w:val="35E4662B"/>
    <w:rsid w:val="35E86200"/>
    <w:rsid w:val="35E985E0"/>
    <w:rsid w:val="36112592"/>
    <w:rsid w:val="36114669"/>
    <w:rsid w:val="3631204F"/>
    <w:rsid w:val="368793AA"/>
    <w:rsid w:val="368AE8D8"/>
    <w:rsid w:val="36E61926"/>
    <w:rsid w:val="36F955BC"/>
    <w:rsid w:val="3714E310"/>
    <w:rsid w:val="371A34F9"/>
    <w:rsid w:val="3762DC3F"/>
    <w:rsid w:val="377B3E5E"/>
    <w:rsid w:val="37B03303"/>
    <w:rsid w:val="37CA24AE"/>
    <w:rsid w:val="3813A48C"/>
    <w:rsid w:val="38183718"/>
    <w:rsid w:val="3867F27B"/>
    <w:rsid w:val="388D9626"/>
    <w:rsid w:val="38A7F4A7"/>
    <w:rsid w:val="38D264F7"/>
    <w:rsid w:val="38F4A3A9"/>
    <w:rsid w:val="391557CC"/>
    <w:rsid w:val="393C6C40"/>
    <w:rsid w:val="394AEC21"/>
    <w:rsid w:val="396B7E6B"/>
    <w:rsid w:val="39AB18E0"/>
    <w:rsid w:val="39BAF8E0"/>
    <w:rsid w:val="39BCBDB7"/>
    <w:rsid w:val="39E454AB"/>
    <w:rsid w:val="39ED62E9"/>
    <w:rsid w:val="39F8293B"/>
    <w:rsid w:val="3A237081"/>
    <w:rsid w:val="3A2AA25F"/>
    <w:rsid w:val="3A2C5280"/>
    <w:rsid w:val="3A895B4B"/>
    <w:rsid w:val="3A9F3771"/>
    <w:rsid w:val="3AB1D65F"/>
    <w:rsid w:val="3BF72DF6"/>
    <w:rsid w:val="3C048D93"/>
    <w:rsid w:val="3C1A77D5"/>
    <w:rsid w:val="3C326A8E"/>
    <w:rsid w:val="3C522E49"/>
    <w:rsid w:val="3C62E94D"/>
    <w:rsid w:val="3CA20CC0"/>
    <w:rsid w:val="3CB4204F"/>
    <w:rsid w:val="3CEAA4CE"/>
    <w:rsid w:val="3CF3C754"/>
    <w:rsid w:val="3D00DF24"/>
    <w:rsid w:val="3D09DDF7"/>
    <w:rsid w:val="3D10CC20"/>
    <w:rsid w:val="3D3E9B04"/>
    <w:rsid w:val="3D6FE80A"/>
    <w:rsid w:val="3D717D64"/>
    <w:rsid w:val="3D87272B"/>
    <w:rsid w:val="3D903567"/>
    <w:rsid w:val="3DBA96B2"/>
    <w:rsid w:val="3DC54BF8"/>
    <w:rsid w:val="3DCE87D3"/>
    <w:rsid w:val="3DDBE7D7"/>
    <w:rsid w:val="3E14BE2E"/>
    <w:rsid w:val="3E4C5EA3"/>
    <w:rsid w:val="3E782074"/>
    <w:rsid w:val="3E8B4B11"/>
    <w:rsid w:val="3E9D18C7"/>
    <w:rsid w:val="3EA98A31"/>
    <w:rsid w:val="3F085089"/>
    <w:rsid w:val="3F09EAD8"/>
    <w:rsid w:val="3F0D40C1"/>
    <w:rsid w:val="3F176932"/>
    <w:rsid w:val="3F25A317"/>
    <w:rsid w:val="3F4D616F"/>
    <w:rsid w:val="3F722014"/>
    <w:rsid w:val="3FAB0C48"/>
    <w:rsid w:val="3FC41BE2"/>
    <w:rsid w:val="3FC5AEE6"/>
    <w:rsid w:val="3FE3AFDE"/>
    <w:rsid w:val="3FF14D2D"/>
    <w:rsid w:val="4002E997"/>
    <w:rsid w:val="402DA41C"/>
    <w:rsid w:val="403C261A"/>
    <w:rsid w:val="408214F1"/>
    <w:rsid w:val="40D86FB2"/>
    <w:rsid w:val="40E39F02"/>
    <w:rsid w:val="40EEBCBB"/>
    <w:rsid w:val="40F0614F"/>
    <w:rsid w:val="40F945BD"/>
    <w:rsid w:val="410352B0"/>
    <w:rsid w:val="4169DEB5"/>
    <w:rsid w:val="41884CB2"/>
    <w:rsid w:val="419F2DD2"/>
    <w:rsid w:val="41BEC8F5"/>
    <w:rsid w:val="41C5B684"/>
    <w:rsid w:val="41C830CA"/>
    <w:rsid w:val="42066B3B"/>
    <w:rsid w:val="4211A1B1"/>
    <w:rsid w:val="421E1F6F"/>
    <w:rsid w:val="4225A1E5"/>
    <w:rsid w:val="4242B848"/>
    <w:rsid w:val="424489E0"/>
    <w:rsid w:val="424A0EDF"/>
    <w:rsid w:val="424E25BC"/>
    <w:rsid w:val="42554A2E"/>
    <w:rsid w:val="429F6C1C"/>
    <w:rsid w:val="42C8211E"/>
    <w:rsid w:val="42F04A87"/>
    <w:rsid w:val="432B2AB1"/>
    <w:rsid w:val="432FDFFE"/>
    <w:rsid w:val="435293FA"/>
    <w:rsid w:val="435DF542"/>
    <w:rsid w:val="4395646D"/>
    <w:rsid w:val="43C3F586"/>
    <w:rsid w:val="43F11A8F"/>
    <w:rsid w:val="43F6F380"/>
    <w:rsid w:val="4402E5D5"/>
    <w:rsid w:val="440B2F71"/>
    <w:rsid w:val="442BAD14"/>
    <w:rsid w:val="4430BE98"/>
    <w:rsid w:val="44365A31"/>
    <w:rsid w:val="443F6A19"/>
    <w:rsid w:val="44461114"/>
    <w:rsid w:val="4485C59C"/>
    <w:rsid w:val="448A6472"/>
    <w:rsid w:val="448E9914"/>
    <w:rsid w:val="44B4CEB4"/>
    <w:rsid w:val="44BBA027"/>
    <w:rsid w:val="44E471EF"/>
    <w:rsid w:val="44EE9A81"/>
    <w:rsid w:val="44F14727"/>
    <w:rsid w:val="4517ACCA"/>
    <w:rsid w:val="4524D805"/>
    <w:rsid w:val="45365B9F"/>
    <w:rsid w:val="456D09E5"/>
    <w:rsid w:val="45800D62"/>
    <w:rsid w:val="45A204E7"/>
    <w:rsid w:val="45C7C358"/>
    <w:rsid w:val="45C80765"/>
    <w:rsid w:val="45C88B77"/>
    <w:rsid w:val="46065135"/>
    <w:rsid w:val="4623D115"/>
    <w:rsid w:val="463EDD65"/>
    <w:rsid w:val="465701AF"/>
    <w:rsid w:val="4664B94B"/>
    <w:rsid w:val="4675A38B"/>
    <w:rsid w:val="46D2A627"/>
    <w:rsid w:val="46F447C8"/>
    <w:rsid w:val="470F2C8E"/>
    <w:rsid w:val="475DC71C"/>
    <w:rsid w:val="476E551C"/>
    <w:rsid w:val="479DC679"/>
    <w:rsid w:val="47B02AB3"/>
    <w:rsid w:val="47BEF64C"/>
    <w:rsid w:val="47E0AE1A"/>
    <w:rsid w:val="47E8E0FD"/>
    <w:rsid w:val="4815BFBE"/>
    <w:rsid w:val="482F1E46"/>
    <w:rsid w:val="4839752C"/>
    <w:rsid w:val="483DBA7E"/>
    <w:rsid w:val="48442940"/>
    <w:rsid w:val="488C20F1"/>
    <w:rsid w:val="489B51A4"/>
    <w:rsid w:val="48B348A9"/>
    <w:rsid w:val="48C6E95E"/>
    <w:rsid w:val="48C82F73"/>
    <w:rsid w:val="48E9A6F8"/>
    <w:rsid w:val="49BBDA80"/>
    <w:rsid w:val="4A37EE88"/>
    <w:rsid w:val="4A3DC9BF"/>
    <w:rsid w:val="4A457D2D"/>
    <w:rsid w:val="4A732331"/>
    <w:rsid w:val="4A73E992"/>
    <w:rsid w:val="4A8B76D7"/>
    <w:rsid w:val="4A9E7334"/>
    <w:rsid w:val="4AA4F2D7"/>
    <w:rsid w:val="4AC2100D"/>
    <w:rsid w:val="4AC602DF"/>
    <w:rsid w:val="4AC68864"/>
    <w:rsid w:val="4AF1AA4E"/>
    <w:rsid w:val="4B01690C"/>
    <w:rsid w:val="4B03E144"/>
    <w:rsid w:val="4B236449"/>
    <w:rsid w:val="4B539E35"/>
    <w:rsid w:val="4B93EAF6"/>
    <w:rsid w:val="4BBC4179"/>
    <w:rsid w:val="4BD3642E"/>
    <w:rsid w:val="4BE3E379"/>
    <w:rsid w:val="4C0B3D60"/>
    <w:rsid w:val="4C3E88B9"/>
    <w:rsid w:val="4C570B6F"/>
    <w:rsid w:val="4CB7C13D"/>
    <w:rsid w:val="4CE33A92"/>
    <w:rsid w:val="4D0D6828"/>
    <w:rsid w:val="4D0EA26F"/>
    <w:rsid w:val="4D23B649"/>
    <w:rsid w:val="4D7A819A"/>
    <w:rsid w:val="4DB19FBB"/>
    <w:rsid w:val="4DBA74FF"/>
    <w:rsid w:val="4E22AE4C"/>
    <w:rsid w:val="4E2F8816"/>
    <w:rsid w:val="4EA7C79A"/>
    <w:rsid w:val="4ED731A3"/>
    <w:rsid w:val="4EF03808"/>
    <w:rsid w:val="4F809E94"/>
    <w:rsid w:val="4FA9C7BA"/>
    <w:rsid w:val="4FB37BF3"/>
    <w:rsid w:val="4FE9A404"/>
    <w:rsid w:val="4FEBC7D1"/>
    <w:rsid w:val="5078F6D8"/>
    <w:rsid w:val="5087688A"/>
    <w:rsid w:val="50CD8D6F"/>
    <w:rsid w:val="50F2C09F"/>
    <w:rsid w:val="5156DED0"/>
    <w:rsid w:val="51657F59"/>
    <w:rsid w:val="518589D2"/>
    <w:rsid w:val="5189C479"/>
    <w:rsid w:val="518BE9EE"/>
    <w:rsid w:val="518DDEBC"/>
    <w:rsid w:val="518E7658"/>
    <w:rsid w:val="51A049F8"/>
    <w:rsid w:val="51A2924B"/>
    <w:rsid w:val="51E0716E"/>
    <w:rsid w:val="52170CE9"/>
    <w:rsid w:val="52196578"/>
    <w:rsid w:val="52256F82"/>
    <w:rsid w:val="526E3014"/>
    <w:rsid w:val="529CAB1C"/>
    <w:rsid w:val="529CB0E2"/>
    <w:rsid w:val="52AF4FBA"/>
    <w:rsid w:val="52ED2308"/>
    <w:rsid w:val="5324CC1F"/>
    <w:rsid w:val="532C0B03"/>
    <w:rsid w:val="532EF8F6"/>
    <w:rsid w:val="534685FF"/>
    <w:rsid w:val="5373115A"/>
    <w:rsid w:val="5391BB82"/>
    <w:rsid w:val="53F98586"/>
    <w:rsid w:val="53FA9D5B"/>
    <w:rsid w:val="542513B1"/>
    <w:rsid w:val="5427C713"/>
    <w:rsid w:val="5441AA03"/>
    <w:rsid w:val="5446BB2C"/>
    <w:rsid w:val="548F54BC"/>
    <w:rsid w:val="54932C4E"/>
    <w:rsid w:val="549DC80F"/>
    <w:rsid w:val="54E70E4F"/>
    <w:rsid w:val="5523A8CC"/>
    <w:rsid w:val="552AF852"/>
    <w:rsid w:val="5547A504"/>
    <w:rsid w:val="55483783"/>
    <w:rsid w:val="5592C0FB"/>
    <w:rsid w:val="55D257C5"/>
    <w:rsid w:val="55D30962"/>
    <w:rsid w:val="561302E6"/>
    <w:rsid w:val="561CA8DA"/>
    <w:rsid w:val="56336F72"/>
    <w:rsid w:val="563B60EF"/>
    <w:rsid w:val="5643D3A1"/>
    <w:rsid w:val="565945B3"/>
    <w:rsid w:val="56768EEC"/>
    <w:rsid w:val="5684033F"/>
    <w:rsid w:val="568E14B9"/>
    <w:rsid w:val="569DD9E6"/>
    <w:rsid w:val="56D2C1EB"/>
    <w:rsid w:val="571B6CB0"/>
    <w:rsid w:val="572C70CF"/>
    <w:rsid w:val="57428B71"/>
    <w:rsid w:val="57D88F2B"/>
    <w:rsid w:val="5896DDB4"/>
    <w:rsid w:val="58AF39D6"/>
    <w:rsid w:val="58CDF393"/>
    <w:rsid w:val="58E41E8B"/>
    <w:rsid w:val="591F0533"/>
    <w:rsid w:val="595DC14C"/>
    <w:rsid w:val="59AC630D"/>
    <w:rsid w:val="59B00F0D"/>
    <w:rsid w:val="59CAC8E2"/>
    <w:rsid w:val="59DC9D98"/>
    <w:rsid w:val="5A805914"/>
    <w:rsid w:val="5A86970E"/>
    <w:rsid w:val="5AB42C08"/>
    <w:rsid w:val="5ACA2AC6"/>
    <w:rsid w:val="5B22206B"/>
    <w:rsid w:val="5B48F2FB"/>
    <w:rsid w:val="5B610A66"/>
    <w:rsid w:val="5B8EAC38"/>
    <w:rsid w:val="5B8ED231"/>
    <w:rsid w:val="5B9C52A9"/>
    <w:rsid w:val="5B9C8CF6"/>
    <w:rsid w:val="5BB67D11"/>
    <w:rsid w:val="5BD658D6"/>
    <w:rsid w:val="5BD73F8D"/>
    <w:rsid w:val="5BE911FA"/>
    <w:rsid w:val="5C057FA4"/>
    <w:rsid w:val="5C066387"/>
    <w:rsid w:val="5C6BD0F4"/>
    <w:rsid w:val="5C9D34E8"/>
    <w:rsid w:val="5CB0E029"/>
    <w:rsid w:val="5CBFBEF7"/>
    <w:rsid w:val="5CC22E43"/>
    <w:rsid w:val="5CC9B00D"/>
    <w:rsid w:val="5CCC59C6"/>
    <w:rsid w:val="5CECCDFC"/>
    <w:rsid w:val="5CFBA13F"/>
    <w:rsid w:val="5D25DF3C"/>
    <w:rsid w:val="5D2F1D7D"/>
    <w:rsid w:val="5D66ED8E"/>
    <w:rsid w:val="5D82ADAE"/>
    <w:rsid w:val="5DA67137"/>
    <w:rsid w:val="5DA85F23"/>
    <w:rsid w:val="5DD74EC2"/>
    <w:rsid w:val="5DE0ADC7"/>
    <w:rsid w:val="5E03C637"/>
    <w:rsid w:val="5E504DA2"/>
    <w:rsid w:val="5E80197A"/>
    <w:rsid w:val="5E814933"/>
    <w:rsid w:val="5E90618D"/>
    <w:rsid w:val="5F01355C"/>
    <w:rsid w:val="5F09878D"/>
    <w:rsid w:val="5F268CB6"/>
    <w:rsid w:val="5F50880F"/>
    <w:rsid w:val="5F77FBEF"/>
    <w:rsid w:val="5FDE3306"/>
    <w:rsid w:val="600027F9"/>
    <w:rsid w:val="60078E7B"/>
    <w:rsid w:val="6011140F"/>
    <w:rsid w:val="60332283"/>
    <w:rsid w:val="6060994B"/>
    <w:rsid w:val="60D427FC"/>
    <w:rsid w:val="60EB66E9"/>
    <w:rsid w:val="61143E6F"/>
    <w:rsid w:val="6120594C"/>
    <w:rsid w:val="61271026"/>
    <w:rsid w:val="61584B47"/>
    <w:rsid w:val="618C2A25"/>
    <w:rsid w:val="61A57D11"/>
    <w:rsid w:val="61D6CFD7"/>
    <w:rsid w:val="61F2470F"/>
    <w:rsid w:val="62345F17"/>
    <w:rsid w:val="624E4794"/>
    <w:rsid w:val="6259F0DF"/>
    <w:rsid w:val="62640B2B"/>
    <w:rsid w:val="6271D874"/>
    <w:rsid w:val="62A7E3CD"/>
    <w:rsid w:val="62AF1223"/>
    <w:rsid w:val="62B00ED0"/>
    <w:rsid w:val="63014B2B"/>
    <w:rsid w:val="6306DAE2"/>
    <w:rsid w:val="63286950"/>
    <w:rsid w:val="632A0EDE"/>
    <w:rsid w:val="63390AD1"/>
    <w:rsid w:val="63937F8F"/>
    <w:rsid w:val="6393870D"/>
    <w:rsid w:val="63E94CAE"/>
    <w:rsid w:val="642C4196"/>
    <w:rsid w:val="642E7675"/>
    <w:rsid w:val="6432FB17"/>
    <w:rsid w:val="6456EB01"/>
    <w:rsid w:val="647C1D92"/>
    <w:rsid w:val="64B83E28"/>
    <w:rsid w:val="64B974D2"/>
    <w:rsid w:val="64EDAA32"/>
    <w:rsid w:val="650CDC86"/>
    <w:rsid w:val="65276365"/>
    <w:rsid w:val="6540AF21"/>
    <w:rsid w:val="654E7F1B"/>
    <w:rsid w:val="655C4B01"/>
    <w:rsid w:val="6566BC53"/>
    <w:rsid w:val="65717DDF"/>
    <w:rsid w:val="6581E6F7"/>
    <w:rsid w:val="6596D2B8"/>
    <w:rsid w:val="65A5BC14"/>
    <w:rsid w:val="65ACD223"/>
    <w:rsid w:val="6600F041"/>
    <w:rsid w:val="661F543D"/>
    <w:rsid w:val="6669690B"/>
    <w:rsid w:val="67000B81"/>
    <w:rsid w:val="67017218"/>
    <w:rsid w:val="670502DA"/>
    <w:rsid w:val="674D50EA"/>
    <w:rsid w:val="675535B6"/>
    <w:rsid w:val="67A818C7"/>
    <w:rsid w:val="67BC2645"/>
    <w:rsid w:val="67D1830C"/>
    <w:rsid w:val="67E172BB"/>
    <w:rsid w:val="681484F1"/>
    <w:rsid w:val="686A7C87"/>
    <w:rsid w:val="68811F0F"/>
    <w:rsid w:val="68AF4193"/>
    <w:rsid w:val="691017AB"/>
    <w:rsid w:val="695BF7C5"/>
    <w:rsid w:val="698519A2"/>
    <w:rsid w:val="69D35B62"/>
    <w:rsid w:val="69DF2CF1"/>
    <w:rsid w:val="6A53FAAB"/>
    <w:rsid w:val="6A5E3059"/>
    <w:rsid w:val="6A620AC1"/>
    <w:rsid w:val="6A93B876"/>
    <w:rsid w:val="6AB7761A"/>
    <w:rsid w:val="6AD0A8C6"/>
    <w:rsid w:val="6ADD40B4"/>
    <w:rsid w:val="6B25B9A0"/>
    <w:rsid w:val="6BCB71FF"/>
    <w:rsid w:val="6BE6B1B3"/>
    <w:rsid w:val="6BEE04F2"/>
    <w:rsid w:val="6C2C477B"/>
    <w:rsid w:val="6CC8B5AE"/>
    <w:rsid w:val="6CE55F16"/>
    <w:rsid w:val="6CE9A021"/>
    <w:rsid w:val="6D819A9A"/>
    <w:rsid w:val="6D9F8CA1"/>
    <w:rsid w:val="6DA47769"/>
    <w:rsid w:val="6DAFE4C0"/>
    <w:rsid w:val="6DF307BD"/>
    <w:rsid w:val="6E6800B9"/>
    <w:rsid w:val="6E8178F3"/>
    <w:rsid w:val="6EC15729"/>
    <w:rsid w:val="6EC8F78D"/>
    <w:rsid w:val="6ED2F384"/>
    <w:rsid w:val="6F1A4BBE"/>
    <w:rsid w:val="6F559840"/>
    <w:rsid w:val="6F9FFDFF"/>
    <w:rsid w:val="6FA20C04"/>
    <w:rsid w:val="6FA6B532"/>
    <w:rsid w:val="701734C1"/>
    <w:rsid w:val="708268D6"/>
    <w:rsid w:val="70B5FFA7"/>
    <w:rsid w:val="70C190CB"/>
    <w:rsid w:val="70E87032"/>
    <w:rsid w:val="7106273F"/>
    <w:rsid w:val="7135D1D0"/>
    <w:rsid w:val="714E150F"/>
    <w:rsid w:val="71549C66"/>
    <w:rsid w:val="718D6B3B"/>
    <w:rsid w:val="719ABADF"/>
    <w:rsid w:val="71A2787E"/>
    <w:rsid w:val="71C503F6"/>
    <w:rsid w:val="71F6A650"/>
    <w:rsid w:val="7239AC54"/>
    <w:rsid w:val="727145CF"/>
    <w:rsid w:val="7285130F"/>
    <w:rsid w:val="72AF0E42"/>
    <w:rsid w:val="72E0AEC5"/>
    <w:rsid w:val="72E91E8C"/>
    <w:rsid w:val="72FBDCCE"/>
    <w:rsid w:val="730FF195"/>
    <w:rsid w:val="731353CB"/>
    <w:rsid w:val="733B9412"/>
    <w:rsid w:val="73633A2D"/>
    <w:rsid w:val="73893040"/>
    <w:rsid w:val="73EF8D99"/>
    <w:rsid w:val="74167B24"/>
    <w:rsid w:val="745B3137"/>
    <w:rsid w:val="74A086BD"/>
    <w:rsid w:val="74A46150"/>
    <w:rsid w:val="74C1366D"/>
    <w:rsid w:val="74F10508"/>
    <w:rsid w:val="74FC6C6C"/>
    <w:rsid w:val="754D40FA"/>
    <w:rsid w:val="755B9E4E"/>
    <w:rsid w:val="758D8E50"/>
    <w:rsid w:val="75C4D61C"/>
    <w:rsid w:val="760018F0"/>
    <w:rsid w:val="76058B2A"/>
    <w:rsid w:val="762AE284"/>
    <w:rsid w:val="76301F23"/>
    <w:rsid w:val="7659EC22"/>
    <w:rsid w:val="76714A21"/>
    <w:rsid w:val="768DE705"/>
    <w:rsid w:val="76A9F44D"/>
    <w:rsid w:val="76D0E91D"/>
    <w:rsid w:val="76FEA7FA"/>
    <w:rsid w:val="77911F83"/>
    <w:rsid w:val="779A4E73"/>
    <w:rsid w:val="77AAA5D2"/>
    <w:rsid w:val="77AB3B52"/>
    <w:rsid w:val="77F53D8F"/>
    <w:rsid w:val="781D1012"/>
    <w:rsid w:val="782B1E4E"/>
    <w:rsid w:val="786BD9A5"/>
    <w:rsid w:val="787087C7"/>
    <w:rsid w:val="787AA6AE"/>
    <w:rsid w:val="788D3976"/>
    <w:rsid w:val="78996C2E"/>
    <w:rsid w:val="78EED2F8"/>
    <w:rsid w:val="78EF720A"/>
    <w:rsid w:val="790FE113"/>
    <w:rsid w:val="793FEC16"/>
    <w:rsid w:val="79490F84"/>
    <w:rsid w:val="79A12B99"/>
    <w:rsid w:val="79D9CD91"/>
    <w:rsid w:val="79F11C89"/>
    <w:rsid w:val="7A1F38AE"/>
    <w:rsid w:val="7A507FAC"/>
    <w:rsid w:val="7A60B383"/>
    <w:rsid w:val="7A6DD554"/>
    <w:rsid w:val="7A8F005F"/>
    <w:rsid w:val="7A9ADC67"/>
    <w:rsid w:val="7AAC200C"/>
    <w:rsid w:val="7ABD8382"/>
    <w:rsid w:val="7B34DEFA"/>
    <w:rsid w:val="7B7CA4EC"/>
    <w:rsid w:val="7B938CF8"/>
    <w:rsid w:val="7BA064B1"/>
    <w:rsid w:val="7BD5B6C0"/>
    <w:rsid w:val="7C18C81D"/>
    <w:rsid w:val="7C2C20C3"/>
    <w:rsid w:val="7C3F9EA8"/>
    <w:rsid w:val="7C641470"/>
    <w:rsid w:val="7CBD9D61"/>
    <w:rsid w:val="7CC5B94E"/>
    <w:rsid w:val="7CC8CD8C"/>
    <w:rsid w:val="7D2C5421"/>
    <w:rsid w:val="7D4ED562"/>
    <w:rsid w:val="7DD47C10"/>
    <w:rsid w:val="7E2E18FD"/>
    <w:rsid w:val="7E6572AA"/>
    <w:rsid w:val="7E690113"/>
    <w:rsid w:val="7E937111"/>
    <w:rsid w:val="7EA45C5B"/>
    <w:rsid w:val="7EBD965E"/>
    <w:rsid w:val="7ED59A7E"/>
    <w:rsid w:val="7EE377EE"/>
    <w:rsid w:val="7EEDE9E0"/>
    <w:rsid w:val="7EFC3011"/>
    <w:rsid w:val="7EFF06FF"/>
    <w:rsid w:val="7F192C44"/>
    <w:rsid w:val="7F23F0CF"/>
    <w:rsid w:val="7F327382"/>
    <w:rsid w:val="7F52D116"/>
    <w:rsid w:val="7F654BB3"/>
    <w:rsid w:val="7F84A0A9"/>
    <w:rsid w:val="7FB714F4"/>
    <w:rsid w:val="7FBCC73F"/>
    <w:rsid w:val="7FC69386"/>
    <w:rsid w:val="7FC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5BC192F0-93DF-4BC1-A116-5FC7C479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FDB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438"/>
    <w:pPr>
      <w:tabs>
        <w:tab w:val="left" w:pos="539"/>
      </w:tabs>
      <w:outlineLvl w:val="0"/>
    </w:pPr>
    <w:rPr>
      <w:rFonts w:ascii="Browallia New" w:hAnsi="Browallia New" w:cs="Browallia New"/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6E52"/>
    <w:pPr>
      <w:ind w:left="539" w:hanging="539"/>
      <w:jc w:val="both"/>
      <w:outlineLvl w:val="1"/>
    </w:pPr>
    <w:rPr>
      <w:rFonts w:ascii="Browallia New" w:eastAsia="Browallia New" w:hAnsi="Browallia New" w:cs="Browalli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96742"/>
    <w:pPr>
      <w:spacing w:before="240" w:after="60"/>
      <w:jc w:val="both"/>
      <w:outlineLvl w:val="6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967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967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512438"/>
    <w:rPr>
      <w:rFonts w:ascii="Browallia New" w:hAnsi="Browallia New" w:cs="Browallia New"/>
      <w:b/>
      <w:bCs/>
      <w:sz w:val="26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26E52"/>
    <w:rPr>
      <w:rFonts w:ascii="Browallia New" w:eastAsia="Browallia New" w:hAnsi="Browallia New" w:cs="Browallia New"/>
      <w:b/>
      <w:bCs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3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96742"/>
    <w:rPr>
      <w:rFonts w:ascii="Times New Roman" w:eastAsia="Times New Roman" w:hAnsi="Times New Roman" w:cs="Angsana New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ar-SA"/>
    </w:rPr>
  </w:style>
  <w:style w:type="table" w:customStyle="1" w:styleId="PWCBasic">
    <w:name w:val="PWC Basic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afffd">
    <w:name w:val="เนื้อเรื่อง"/>
    <w:basedOn w:val="Normal"/>
    <w:rsid w:val="00996742"/>
    <w:pPr>
      <w:autoSpaceDE w:val="0"/>
      <w:autoSpaceDN w:val="0"/>
      <w:ind w:right="386"/>
    </w:pPr>
    <w:rPr>
      <w:rFonts w:ascii="Angsana New" w:eastAsia="MS Mincho" w:hAnsi="Times New Roman" w:cs="Times New Roman"/>
      <w:color w:val="000000" w:themeColor="text1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96742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color w:val="000000" w:themeColor="text1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96742"/>
    <w:rPr>
      <w:rFonts w:ascii="Times New Roman" w:eastAsia="MS Mincho" w:hAnsi="Times New Roman" w:cs="Angsana New"/>
      <w:color w:val="000000" w:themeColor="text1"/>
      <w:lang w:val="en-US"/>
    </w:rPr>
  </w:style>
  <w:style w:type="paragraph" w:customStyle="1" w:styleId="Default">
    <w:name w:val="Default"/>
    <w:rsid w:val="0099674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6742"/>
    <w:rPr>
      <w:b/>
      <w:bCs/>
    </w:rPr>
  </w:style>
  <w:style w:type="character" w:styleId="Emphasis">
    <w:name w:val="Emphasis"/>
    <w:basedOn w:val="DefaultParagraphFont"/>
    <w:uiPriority w:val="20"/>
    <w:qFormat/>
    <w:rsid w:val="00996742"/>
    <w:rPr>
      <w:i/>
      <w:iCs/>
    </w:rPr>
  </w:style>
  <w:style w:type="character" w:styleId="PageNumber">
    <w:name w:val="page number"/>
    <w:basedOn w:val="DefaultParagraphFont"/>
    <w:uiPriority w:val="99"/>
    <w:rsid w:val="00996742"/>
  </w:style>
  <w:style w:type="paragraph" w:styleId="TOCHeading">
    <w:name w:val="TOC Heading"/>
    <w:basedOn w:val="Heading1"/>
    <w:next w:val="Normal"/>
    <w:uiPriority w:val="39"/>
    <w:unhideWhenUsed/>
    <w:qFormat/>
    <w:rsid w:val="0099674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qFormat/>
    <w:rsid w:val="00996742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99674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 w:themeColor="text1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6742"/>
    <w:rPr>
      <w:rFonts w:ascii="Arial Unicode MS" w:eastAsia="Times New Roman" w:hAnsi="Courier New" w:cs="Arial Unicode MS"/>
      <w:color w:val="000000" w:themeColor="text1"/>
      <w:sz w:val="20"/>
      <w:szCs w:val="20"/>
      <w:lang w:val="en-US"/>
    </w:rPr>
  </w:style>
  <w:style w:type="paragraph" w:customStyle="1" w:styleId="msonormal0">
    <w:name w:val="msonormal"/>
    <w:basedOn w:val="Normal"/>
    <w:uiPriority w:val="99"/>
    <w:semiHidden/>
    <w:rsid w:val="0099674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742"/>
    <w:pPr>
      <w:ind w:left="200" w:hanging="2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96742"/>
    <w:pPr>
      <w:ind w:left="16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NormalIndent">
    <w:name w:val="Normal Indent"/>
    <w:basedOn w:val="Normal"/>
    <w:next w:val="Normal"/>
    <w:uiPriority w:val="99"/>
    <w:unhideWhenUsed/>
    <w:rsid w:val="00996742"/>
    <w:rPr>
      <w:rFonts w:ascii="Arial" w:eastAsia="MS Mincho" w:hAnsi="Arial"/>
      <w:color w:val="000000" w:themeColor="text1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996742"/>
    <w:pPr>
      <w:suppressAutoHyphens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val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996742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99674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99674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EnvelopeReturn">
    <w:name w:val="envelope return"/>
    <w:basedOn w:val="Normal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MacroText">
    <w:name w:val="macro"/>
    <w:link w:val="MacroTextChar"/>
    <w:uiPriority w:val="99"/>
    <w:semiHidden/>
    <w:unhideWhenUsed/>
    <w:rsid w:val="00996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96742"/>
    <w:rPr>
      <w:rFonts w:ascii="Arial" w:eastAsia="Times New Roman" w:hAnsi="Arial" w:cs="Angsana New"/>
      <w:sz w:val="20"/>
      <w:szCs w:val="20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96742"/>
    <w:pPr>
      <w:spacing w:before="120"/>
      <w:jc w:val="both"/>
    </w:pPr>
    <w:rPr>
      <w:rFonts w:ascii="Times New Roman" w:eastAsia="Times New Roman" w:hAnsi="Times New Roman" w:cs="Angsana New"/>
      <w:b/>
      <w:bCs/>
      <w:color w:val="000000" w:themeColor="text1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996742"/>
    <w:pPr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996742"/>
    <w:pPr>
      <w:ind w:left="72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MessageHeader">
    <w:name w:val="Message Header"/>
    <w:basedOn w:val="Normal"/>
    <w:link w:val="MessageHeaderChar"/>
    <w:uiPriority w:val="99"/>
    <w:unhideWhenUsed/>
    <w:rsid w:val="009967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96742"/>
    <w:rPr>
      <w:rFonts w:ascii="Times New Roman" w:eastAsia="Times New Roman" w:hAnsi="Times New Roman" w:cs="Angsana New"/>
      <w:color w:val="000000" w:themeColor="text1"/>
      <w:shd w:val="pct20" w:color="auto" w:fill="auto"/>
    </w:rPr>
  </w:style>
  <w:style w:type="paragraph" w:styleId="BodyText3">
    <w:name w:val="Body Text 3"/>
    <w:basedOn w:val="Normal"/>
    <w:link w:val="BodyText3Char"/>
    <w:uiPriority w:val="99"/>
    <w:unhideWhenUsed/>
    <w:rsid w:val="00996742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96742"/>
    <w:rPr>
      <w:rFonts w:ascii="Times New Roman" w:eastAsia="Times New Roman" w:hAnsi="Times New Roman" w:cs="Courier New"/>
      <w:color w:val="000000"/>
      <w:lang w:eastAsia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6742"/>
    <w:pPr>
      <w:ind w:left="1710" w:hanging="990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96742"/>
    <w:pPr>
      <w:spacing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96742"/>
    <w:rPr>
      <w:rFonts w:ascii="Times New Roman" w:eastAsia="Times New Roman" w:hAnsi="Times New Roman" w:cs="Angsana New"/>
      <w:color w:val="000000" w:themeColor="text1"/>
      <w:sz w:val="20"/>
      <w:szCs w:val="20"/>
      <w:lang w:val="en-US"/>
    </w:rPr>
  </w:style>
  <w:style w:type="paragraph" w:styleId="BlockText">
    <w:name w:val="Block Text"/>
    <w:basedOn w:val="Normal"/>
    <w:uiPriority w:val="99"/>
    <w:unhideWhenUsed/>
    <w:rsid w:val="00996742"/>
    <w:pPr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6742"/>
    <w:pPr>
      <w:shd w:val="clear" w:color="auto" w:fill="0000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6742"/>
    <w:rPr>
      <w:rFonts w:ascii="Times New Roman" w:eastAsia="Times New Roman" w:hAnsi="Times New Roman" w:cs="Angsana New"/>
      <w:color w:val="000000" w:themeColor="text1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customStyle="1" w:styleId="afffe">
    <w:name w:val="???????????"/>
    <w:basedOn w:val="Normal"/>
    <w:rsid w:val="00996742"/>
    <w:pPr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eastAsia="en-US"/>
    </w:rPr>
  </w:style>
  <w:style w:type="paragraph" w:customStyle="1" w:styleId="affff">
    <w:name w:val="à¹×éÍàÃ×èÍ§"/>
    <w:basedOn w:val="Normal"/>
    <w:rsid w:val="00996742"/>
    <w:pPr>
      <w:ind w:right="386"/>
    </w:pPr>
    <w:rPr>
      <w:rFonts w:eastAsia="Times New Roman" w:hAnsi="Times New Roman" w:cs="Courier New"/>
      <w:color w:val="000000" w:themeColor="text1"/>
      <w:sz w:val="28"/>
      <w:szCs w:val="28"/>
      <w:lang w:val="en-US" w:eastAsia="en-US"/>
    </w:rPr>
  </w:style>
  <w:style w:type="paragraph" w:customStyle="1" w:styleId="Style3">
    <w:name w:val="Style3"/>
    <w:basedOn w:val="Normal"/>
    <w:rsid w:val="0099674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 w:themeColor="text1"/>
      <w:sz w:val="16"/>
      <w:szCs w:val="16"/>
      <w:lang w:eastAsia="en-US"/>
    </w:rPr>
  </w:style>
  <w:style w:type="paragraph" w:customStyle="1" w:styleId="7I-7H-">
    <w:name w:val="@7I-@#7H-"/>
    <w:basedOn w:val="Normal"/>
    <w:next w:val="Normal"/>
    <w:rsid w:val="00996742"/>
    <w:rPr>
      <w:rFonts w:ascii="Arial" w:eastAsia="Times New Roman" w:hAnsi="Arial" w:cs="Angsana New"/>
      <w:b/>
      <w:bCs/>
      <w:color w:val="000000" w:themeColor="text1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9674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eastAsia="en-US" w:bidi="ar-SA"/>
    </w:rPr>
  </w:style>
  <w:style w:type="paragraph" w:customStyle="1" w:styleId="3">
    <w:name w:val="?????3????"/>
    <w:basedOn w:val="Normal"/>
    <w:rsid w:val="0099674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 w:themeColor="text1"/>
      <w:sz w:val="28"/>
      <w:szCs w:val="28"/>
      <w:lang w:val="th-TH" w:eastAsia="en-US"/>
    </w:rPr>
  </w:style>
  <w:style w:type="paragraph" w:customStyle="1" w:styleId="Char">
    <w:name w:val="Char"/>
    <w:basedOn w:val="Normal"/>
    <w:rsid w:val="00996742"/>
    <w:pPr>
      <w:spacing w:line="240" w:lineRule="exact"/>
    </w:pPr>
    <w:rPr>
      <w:rFonts w:ascii="Verdana" w:eastAsia="MS Mincho" w:hAnsi="Verdana" w:cs="Angsana New"/>
      <w:color w:val="000000" w:themeColor="text1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996742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eastAsia="en-US" w:bidi="ar-SA"/>
    </w:rPr>
  </w:style>
  <w:style w:type="character" w:styleId="FootnoteReference">
    <w:name w:val="foot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99674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96742"/>
    <w:rPr>
      <w:rFonts w:ascii="Times New Roman" w:hAnsi="Times New Roman" w:cs="Times New Roman" w:hint="default"/>
    </w:rPr>
  </w:style>
  <w:style w:type="character" w:customStyle="1" w:styleId="shorttext">
    <w:name w:val="short_text"/>
    <w:rsid w:val="00996742"/>
  </w:style>
  <w:style w:type="table" w:styleId="TableGridLight">
    <w:name w:val="Grid Table Light"/>
    <w:basedOn w:val="TableNormal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996742"/>
  </w:style>
  <w:style w:type="paragraph" w:customStyle="1" w:styleId="Style1">
    <w:name w:val="Style1"/>
    <w:next w:val="Normal"/>
    <w:link w:val="Style1Char"/>
    <w:qFormat/>
    <w:rsid w:val="0099674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7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996742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eastAsia="en-U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96742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val="en-US" w:eastAsia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96742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val="en-US" w:eastAsia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96742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val="en-US" w:eastAsia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96742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  <w:szCs w:val="28"/>
      <w:lang w:val="en-US" w:eastAsia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96742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eastAsia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96742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96742"/>
  </w:style>
  <w:style w:type="paragraph" w:customStyle="1" w:styleId="Header1">
    <w:name w:val="Header1"/>
    <w:basedOn w:val="Normal"/>
    <w:next w:val="Header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Footer1">
    <w:name w:val="Footer1"/>
    <w:basedOn w:val="Normal"/>
    <w:next w:val="Footer"/>
    <w:uiPriority w:val="99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96742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96742"/>
    <w:rPr>
      <w:rFonts w:ascii="Segoe UI" w:eastAsia="Browallia New" w:hAnsi="Segoe UI" w:cs="Segoe UI"/>
      <w:color w:val="000000" w:themeColor="text1"/>
      <w:sz w:val="18"/>
      <w:szCs w:val="18"/>
      <w:lang w:eastAsia="en-US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96742"/>
    <w:rPr>
      <w:rFonts w:ascii="Browallia New" w:eastAsia="Browallia New" w:hAnsi="Browallia New" w:cs="Browallia New"/>
      <w:color w:val="000000" w:themeColor="text1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96742"/>
    <w:rPr>
      <w:rFonts w:ascii="Browallia New" w:eastAsia="Browallia New" w:hAnsi="Browallia New" w:cs="Browallia New"/>
      <w:b/>
      <w:bCs/>
      <w:color w:val="000000" w:themeColor="text1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96742"/>
    <w:pPr>
      <w:keepLines/>
      <w:spacing w:before="240" w:line="259" w:lineRule="auto"/>
    </w:pPr>
    <w:rPr>
      <w:rFonts w:ascii="BrowalliaUPC" w:eastAsia="BrowalliaUPC" w:hAnsi="BrowalliaUPC"/>
      <w:bCs w:val="0"/>
      <w:color w:val="FFFFFF"/>
      <w:spacing w:val="-2"/>
      <w:kern w:val="28"/>
      <w:lang w:eastAsia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customStyle="1" w:styleId="Hyperlink1">
    <w:name w:val="Hyperlink1"/>
    <w:basedOn w:val="DefaultParagraphFont"/>
    <w:uiPriority w:val="99"/>
    <w:unhideWhenUsed/>
    <w:rsid w:val="00996742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99674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96742"/>
  </w:style>
  <w:style w:type="character" w:customStyle="1" w:styleId="FooterChar1">
    <w:name w:val="Footer Char1"/>
    <w:basedOn w:val="DefaultParagraphFont"/>
    <w:uiPriority w:val="99"/>
    <w:semiHidden/>
    <w:rsid w:val="00996742"/>
  </w:style>
  <w:style w:type="character" w:customStyle="1" w:styleId="BalloonTextChar1">
    <w:name w:val="Balloon Text Char1"/>
    <w:basedOn w:val="DefaultParagraphFont"/>
    <w:uiPriority w:val="99"/>
    <w:semiHidden/>
    <w:rsid w:val="00996742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96742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96742"/>
    <w:rPr>
      <w:b/>
      <w:bCs/>
      <w:sz w:val="20"/>
      <w:szCs w:val="25"/>
    </w:rPr>
  </w:style>
  <w:style w:type="table" w:customStyle="1" w:styleId="140">
    <w:name w:val="140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96742"/>
  </w:style>
  <w:style w:type="numbering" w:customStyle="1" w:styleId="NoList2">
    <w:name w:val="No List2"/>
    <w:next w:val="NoList"/>
    <w:uiPriority w:val="99"/>
    <w:semiHidden/>
    <w:unhideWhenUsed/>
    <w:rsid w:val="00996742"/>
  </w:style>
  <w:style w:type="table" w:customStyle="1" w:styleId="TableGrid3">
    <w:name w:val="Table Grid3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742"/>
  </w:style>
  <w:style w:type="table" w:customStyle="1" w:styleId="TableGridLight11">
    <w:name w:val="Table Grid Light1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AD395E"/>
    <w:pPr>
      <w:ind w:left="540" w:hanging="540"/>
      <w:jc w:val="thaiDistribute"/>
    </w:pPr>
    <w:rPr>
      <w:rFonts w:eastAsia="MS Mincho"/>
      <w:b w:val="0"/>
      <w:lang w:eastAsia="en-US"/>
    </w:rPr>
  </w:style>
  <w:style w:type="character" w:customStyle="1" w:styleId="HeadSub6EAChar">
    <w:name w:val="HeadSub6+EA Char"/>
    <w:link w:val="HeadSub6EA"/>
    <w:rsid w:val="00AD395E"/>
    <w:rPr>
      <w:rFonts w:ascii="Browallia New" w:eastAsia="MS Mincho" w:hAnsi="Browallia New" w:cs="Browallia New"/>
      <w:bCs/>
      <w:sz w:val="26"/>
      <w:szCs w:val="26"/>
    </w:rPr>
  </w:style>
  <w:style w:type="numbering" w:customStyle="1" w:styleId="NoList3">
    <w:name w:val="No List3"/>
    <w:next w:val="NoList"/>
    <w:uiPriority w:val="99"/>
    <w:semiHidden/>
    <w:unhideWhenUsed/>
    <w:rsid w:val="00B67019"/>
  </w:style>
  <w:style w:type="table" w:customStyle="1" w:styleId="TableGrid4">
    <w:name w:val="Table Grid4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67019"/>
  </w:style>
  <w:style w:type="table" w:customStyle="1" w:styleId="TableGridLight12">
    <w:name w:val="Table Grid Light12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2">
    <w:name w:val="1402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B67019"/>
  </w:style>
  <w:style w:type="table" w:customStyle="1" w:styleId="TableGrid31">
    <w:name w:val="Table Grid3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67019"/>
  </w:style>
  <w:style w:type="table" w:customStyle="1" w:styleId="TableGridLight111">
    <w:name w:val="Table Grid Light11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1">
    <w:name w:val="14011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8A0E2D"/>
    <w:rPr>
      <w:rFonts w:ascii="Browallia New" w:eastAsia="Times New Roman" w:hAnsi="Browallia New" w:cs="Browallia New"/>
      <w:sz w:val="26"/>
      <w:szCs w:val="26"/>
    </w:rPr>
  </w:style>
  <w:style w:type="character" w:customStyle="1" w:styleId="ui-provider">
    <w:name w:val="ui-provider"/>
    <w:basedOn w:val="DefaultParagraphFont"/>
    <w:rsid w:val="005B177E"/>
  </w:style>
  <w:style w:type="character" w:styleId="Mention">
    <w:name w:val="Mention"/>
    <w:basedOn w:val="DefaultParagraphFont"/>
    <w:uiPriority w:val="99"/>
    <w:unhideWhenUsed/>
    <w:rsid w:val="00F7311F"/>
    <w:rPr>
      <w:color w:val="2B579A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61322"/>
    <w:rPr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2770099E9AC46A97762A6F2F14888" ma:contentTypeVersion="16" ma:contentTypeDescription="Create a new document." ma:contentTypeScope="" ma:versionID="3b5660c78b33e065b6e620ebf287112c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01cf7975e46480bb3201c89b0df8e96b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A5E92-AAD2-40BD-A8F4-829D738F54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A7C9C10-A798-4DDE-A5D7-B563787A2D66}">
  <ds:schemaRefs>
    <ds:schemaRef ds:uri="http://schemas.microsoft.com/office/2006/metadata/properties"/>
    <ds:schemaRef ds:uri="http://schemas.microsoft.com/office/infopath/2007/PartnerControls"/>
    <ds:schemaRef ds:uri="00fd1cf7-7ab1-48bb-b031-285469c0b216"/>
    <ds:schemaRef ds:uri="2a7b8d97-b631-488c-8b5c-a64dd75ff97c"/>
  </ds:schemaRefs>
</ds:datastoreItem>
</file>

<file path=customXml/itemProps4.xml><?xml version="1.0" encoding="utf-8"?>
<ds:datastoreItem xmlns:ds="http://schemas.openxmlformats.org/officeDocument/2006/customXml" ds:itemID="{B6CA6D6E-E868-49C9-B248-98BF286965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C90026-D1C7-44E9-9C3D-F2D71428E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19720</TotalTime>
  <Pages>75</Pages>
  <Words>18523</Words>
  <Characters>105583</Characters>
  <Application>Microsoft Office Word</Application>
  <DocSecurity>0</DocSecurity>
  <Lines>879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Pitchaya Likitthamwanit (Investor Relations)</cp:lastModifiedBy>
  <cp:revision>3905</cp:revision>
  <cp:lastPrinted>2026-02-27T13:22:00Z</cp:lastPrinted>
  <dcterms:created xsi:type="dcterms:W3CDTF">2025-02-08T11:20:00Z</dcterms:created>
  <dcterms:modified xsi:type="dcterms:W3CDTF">2026-02-27T13:22:00Z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